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3F2B7" w14:textId="77777777" w:rsidR="00226922" w:rsidRPr="00630B40" w:rsidRDefault="00226922" w:rsidP="003D6E80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630B40" w14:paraId="3C53FF8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7324B4" w14:textId="47F76F17" w:rsidR="00880472" w:rsidRPr="00630B40" w:rsidRDefault="008E253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7D7DEA33" w14:textId="77777777" w:rsidR="008120DC" w:rsidRPr="00630B40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28EADC5" w14:textId="32DE6586" w:rsidR="00F0376A" w:rsidRPr="00630B40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</w:t>
      </w:r>
      <w:bookmarkStart w:id="0" w:name="_Hlk28931861"/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สาลี่ คัลเล่อร์ จำกัด (มหาชน) </w:t>
      </w:r>
      <w:bookmarkEnd w:id="0"/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(บริษัท) </w:t>
      </w:r>
      <w:r w:rsidR="00F0376A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เป็นบริษัทมหาชนจำกัดและเป็นบริษัทจดทะเบียนในตลาดหลักทรัพย์</w:t>
      </w:r>
      <w:r w:rsidR="00A27E53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เอ็ม เอ ไอ</w:t>
      </w:r>
      <w:r w:rsidR="00F0376A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303320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F0376A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จัดตั้งขึ้นในประเทศไทยและมีที่อยู่ตามที่จดทะเบียนดังนี้</w:t>
      </w:r>
    </w:p>
    <w:p w14:paraId="16AD5987" w14:textId="77777777" w:rsidR="00F0376A" w:rsidRPr="00630B40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350464B" w14:textId="7FE05FC8" w:rsidR="00027629" w:rsidRPr="00630B40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หมู่ที่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ซอย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/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09A57235" w14:textId="77777777" w:rsidR="00C96810" w:rsidRPr="00630B40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B1B0F41" w14:textId="503BA669" w:rsidR="00C96810" w:rsidRPr="00630B40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การดำเนินธุรกิจหลักของบริษัทและบริษัทย่อย (กลุ่ม</w:t>
      </w:r>
      <w:r w:rsidR="00C41BB3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  <w:r w:rsidR="00DE376D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คือการผลิตและจำหน่ายเม็ดสีและผงสี ผลิตภัณฑ์ขึ้นรูปทรงพลาสติก</w:t>
      </w:r>
      <w:r w:rsidR="002C4382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ให้บริการผลิตเม็ดพลาสติกผสมสีและผงสี</w:t>
      </w:r>
      <w:r w:rsidR="00DE376D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จำหน่ายอุปกรณ์ระบบโซล่าเซลล์ และให้บริการติดตั้งระบบโซล่าเซลล์</w:t>
      </w:r>
    </w:p>
    <w:p w14:paraId="48250CB3" w14:textId="77777777" w:rsidR="00373859" w:rsidRPr="00630B40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06511EF" w14:textId="4A4348F2" w:rsidR="008120DC" w:rsidRPr="00630B40" w:rsidRDefault="00B807FA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="008120DC" w:rsidRPr="00630B40">
        <w:rPr>
          <w:rFonts w:ascii="Browallia New" w:eastAsia="Arial Unicode MS" w:hAnsi="Browallia New" w:cs="Browallia New"/>
          <w:sz w:val="28"/>
          <w:szCs w:val="28"/>
          <w:cs/>
        </w:rPr>
        <w:t>การเงินรวมและ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="008120DC" w:rsidRPr="00630B40">
        <w:rPr>
          <w:rFonts w:ascii="Browallia New" w:eastAsia="Arial Unicode MS" w:hAnsi="Browallia New" w:cs="Browallia New"/>
          <w:sz w:val="28"/>
          <w:szCs w:val="28"/>
          <w:cs/>
        </w:rPr>
        <w:t>การเงินเฉพาะ</w:t>
      </w:r>
      <w:r w:rsidR="00CF12AE" w:rsidRPr="00630B40">
        <w:rPr>
          <w:rFonts w:ascii="Browallia New" w:eastAsia="Arial Unicode MS" w:hAnsi="Browallia New" w:cs="Browallia New"/>
          <w:sz w:val="28"/>
          <w:szCs w:val="28"/>
          <w:cs/>
        </w:rPr>
        <w:t>กิจการ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ไ</w:t>
      </w:r>
      <w:r w:rsidR="008120DC" w:rsidRPr="00630B40">
        <w:rPr>
          <w:rFonts w:ascii="Browallia New" w:eastAsia="Arial Unicode MS" w:hAnsi="Browallia New" w:cs="Browallia New"/>
          <w:sz w:val="28"/>
          <w:szCs w:val="28"/>
          <w:cs/>
        </w:rPr>
        <w:t>ด้รับการอนุมัติจาก</w:t>
      </w:r>
      <w:r w:rsidR="00661333" w:rsidRPr="00630B40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8120DC" w:rsidRPr="00630B40">
        <w:rPr>
          <w:rFonts w:ascii="Browallia New" w:eastAsia="Arial Unicode MS" w:hAnsi="Browallia New" w:cs="Browallia New"/>
          <w:sz w:val="28"/>
          <w:szCs w:val="28"/>
          <w:cs/>
        </w:rPr>
        <w:t>ของบริษัทเมื่อวันที่</w:t>
      </w:r>
      <w:r w:rsidR="00115CA4"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="000954B8"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954B8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กุมภาพันธ์</w:t>
      </w:r>
      <w:r w:rsidR="00DE376D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53868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1F9E75F3" w14:textId="7CBF60A2" w:rsidR="0068418A" w:rsidRPr="00630B40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630B40" w14:paraId="6627A99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1FC079" w14:textId="19576F43" w:rsidR="00986150" w:rsidRPr="00630B40" w:rsidRDefault="008E253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</w:t>
            </w:r>
            <w:r w:rsidR="003D68E3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งบการเงิน</w:t>
            </w:r>
          </w:p>
        </w:tc>
      </w:tr>
    </w:tbl>
    <w:p w14:paraId="1AA1D236" w14:textId="77777777" w:rsidR="00226922" w:rsidRPr="00630B40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D0A189D" w14:textId="77777777" w:rsidR="00AE4E55" w:rsidRPr="00630B40" w:rsidRDefault="000D7564" w:rsidP="009675C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175F2551" w14:textId="77777777" w:rsidR="000D7564" w:rsidRPr="00630B40" w:rsidRDefault="000D7564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274594" w14:textId="77777777" w:rsidR="000D7564" w:rsidRPr="00630B40" w:rsidRDefault="000D7564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14:paraId="55A51E99" w14:textId="77777777" w:rsidR="000D7564" w:rsidRPr="00630B40" w:rsidRDefault="000D7564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93B9A3" w14:textId="534414F9" w:rsidR="000D7564" w:rsidRPr="00630B40" w:rsidRDefault="000D7564" w:rsidP="009675C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</w:t>
      </w:r>
      <w:r w:rsidR="00F7703A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6133AE"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7703A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</w:p>
    <w:p w14:paraId="504564D3" w14:textId="77777777" w:rsidR="00AE4E55" w:rsidRPr="00630B40" w:rsidRDefault="00AE4E55" w:rsidP="005B2C9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139DEDA" w14:textId="41C264AB" w:rsidR="007932AD" w:rsidRPr="00630B40" w:rsidRDefault="004A43B3" w:rsidP="005B2C9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99CC737" w14:textId="5C18B140" w:rsidR="00742B17" w:rsidRPr="00630B40" w:rsidRDefault="00673638" w:rsidP="005B2C9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38133F3B" w14:textId="15BF469E" w:rsidR="00742B17" w:rsidRPr="00630B40" w:rsidRDefault="00742B17" w:rsidP="00742B17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ัวเลขที่นำมาเปรียบเทียบได้มีการจัดประเภทรายการใหม่เพื่อให้เปรียบเทียบได้กับการแสดงรายการที่เปลี่ยนแปลงไปในปีปัจจุบัน ผลกระทบในทางบัญชีต่องบแสดงฐานะการเงิน</w:t>
      </w:r>
      <w:r w:rsidR="007749F7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749F7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14:paraId="6E129B0E" w14:textId="77777777" w:rsidR="00013F99" w:rsidRPr="00630B40" w:rsidRDefault="00013F99" w:rsidP="00742B17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5"/>
        <w:gridCol w:w="1727"/>
        <w:gridCol w:w="1813"/>
        <w:gridCol w:w="1725"/>
      </w:tblGrid>
      <w:tr w:rsidR="00742B17" w:rsidRPr="00630B40" w14:paraId="1B7A08E1" w14:textId="77777777" w:rsidTr="00742B17">
        <w:tc>
          <w:tcPr>
            <w:tcW w:w="4275" w:type="dxa"/>
          </w:tcPr>
          <w:p w14:paraId="684E2E0E" w14:textId="77777777" w:rsidR="00742B17" w:rsidRPr="00630B40" w:rsidRDefault="00742B17" w:rsidP="007C1DC5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49C793" w14:textId="7F014F48" w:rsidR="00742B17" w:rsidRPr="00630B40" w:rsidRDefault="00742B17" w:rsidP="007C1DC5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42B17" w:rsidRPr="00630B40" w14:paraId="598D2D91" w14:textId="77777777" w:rsidTr="00742B17">
        <w:tc>
          <w:tcPr>
            <w:tcW w:w="4275" w:type="dxa"/>
          </w:tcPr>
          <w:p w14:paraId="33B3553D" w14:textId="77777777" w:rsidR="00742B17" w:rsidRPr="00630B40" w:rsidRDefault="00742B17" w:rsidP="007C1DC5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D9D32A" w14:textId="77777777" w:rsidR="00742B17" w:rsidRPr="00630B40" w:rsidRDefault="00742B17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ตามที่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86A91C" w14:textId="77777777" w:rsidR="00742B17" w:rsidRPr="00630B40" w:rsidRDefault="00742B17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การจัดประเภทใหม่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124926" w14:textId="77777777" w:rsidR="00742B17" w:rsidRPr="00630B40" w:rsidRDefault="00742B17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742B17" w:rsidRPr="00630B40" w14:paraId="43254304" w14:textId="77777777" w:rsidTr="00742B17">
        <w:tc>
          <w:tcPr>
            <w:tcW w:w="4275" w:type="dxa"/>
            <w:hideMark/>
          </w:tcPr>
          <w:p w14:paraId="1819E9C5" w14:textId="29FF13BF" w:rsidR="00742B17" w:rsidRPr="00630B40" w:rsidRDefault="00C63B51" w:rsidP="00C63B51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</w:t>
            </w:r>
          </w:p>
        </w:tc>
        <w:tc>
          <w:tcPr>
            <w:tcW w:w="1727" w:type="dxa"/>
            <w:vAlign w:val="center"/>
            <w:hideMark/>
          </w:tcPr>
          <w:p w14:paraId="3529F918" w14:textId="77777777" w:rsidR="00742B17" w:rsidRPr="00630B40" w:rsidRDefault="00742B17" w:rsidP="00742B1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แสดงไว้เดิม</w:t>
            </w:r>
          </w:p>
        </w:tc>
        <w:tc>
          <w:tcPr>
            <w:tcW w:w="1813" w:type="dxa"/>
            <w:vAlign w:val="center"/>
            <w:hideMark/>
          </w:tcPr>
          <w:p w14:paraId="2645CEFC" w14:textId="77777777" w:rsidR="00742B17" w:rsidRPr="00630B40" w:rsidRDefault="00742B17" w:rsidP="00742B1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เพิ่มขึ้น (ลดลง)</w:t>
            </w:r>
          </w:p>
        </w:tc>
        <w:tc>
          <w:tcPr>
            <w:tcW w:w="1725" w:type="dxa"/>
            <w:vAlign w:val="center"/>
            <w:hideMark/>
          </w:tcPr>
          <w:p w14:paraId="5F22550A" w14:textId="77777777" w:rsidR="00742B17" w:rsidRPr="00630B40" w:rsidRDefault="00742B17" w:rsidP="00742B1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ปรับใหม่</w:t>
            </w:r>
          </w:p>
        </w:tc>
      </w:tr>
      <w:tr w:rsidR="00742B17" w:rsidRPr="00630B40" w14:paraId="128BBE5D" w14:textId="77777777" w:rsidTr="00742B17">
        <w:tc>
          <w:tcPr>
            <w:tcW w:w="4275" w:type="dxa"/>
            <w:hideMark/>
          </w:tcPr>
          <w:p w14:paraId="0788B6E4" w14:textId="6116DDD5" w:rsidR="00742B17" w:rsidRPr="00630B40" w:rsidRDefault="00CD721B" w:rsidP="00CD721B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61" w:hanging="26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742B17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42B17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42B17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="00742B17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="00742B17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DCF26A" w14:textId="4625AA1E" w:rsidR="00742B17" w:rsidRPr="00630B40" w:rsidRDefault="00742B17" w:rsidP="00742B1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4C9F15" w14:textId="77777777" w:rsidR="00742B17" w:rsidRPr="00630B40" w:rsidRDefault="00742B17" w:rsidP="00742B1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7FA28C" w14:textId="77777777" w:rsidR="00742B17" w:rsidRPr="00630B40" w:rsidRDefault="00742B17" w:rsidP="00742B1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742B17" w:rsidRPr="00630B40" w14:paraId="691EC42A" w14:textId="77777777" w:rsidTr="00742B17">
        <w:trPr>
          <w:trHeight w:val="213"/>
        </w:trPr>
        <w:tc>
          <w:tcPr>
            <w:tcW w:w="4275" w:type="dxa"/>
          </w:tcPr>
          <w:p w14:paraId="16129FAC" w14:textId="77777777" w:rsidR="00742B17" w:rsidRPr="00630B40" w:rsidRDefault="00742B17" w:rsidP="007C1DC5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45190" w14:textId="77777777" w:rsidR="00742B17" w:rsidRPr="00630B40" w:rsidRDefault="00742B17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9F779" w14:textId="77777777" w:rsidR="00742B17" w:rsidRPr="00630B40" w:rsidRDefault="00742B17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7C7F4" w14:textId="77777777" w:rsidR="00742B17" w:rsidRPr="00630B40" w:rsidRDefault="00742B17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742B17" w:rsidRPr="00630B40" w14:paraId="3EF5858A" w14:textId="77777777" w:rsidTr="00742B17">
        <w:tc>
          <w:tcPr>
            <w:tcW w:w="4275" w:type="dxa"/>
            <w:vAlign w:val="center"/>
            <w:hideMark/>
          </w:tcPr>
          <w:p w14:paraId="5C586802" w14:textId="55C18635" w:rsidR="00742B17" w:rsidRPr="00630B40" w:rsidRDefault="00742B17" w:rsidP="007C1DC5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727" w:type="dxa"/>
            <w:shd w:val="clear" w:color="auto" w:fill="auto"/>
          </w:tcPr>
          <w:p w14:paraId="469AEC05" w14:textId="793C6F6E" w:rsidR="00742B17" w:rsidRPr="00630B40" w:rsidRDefault="008E2538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246</w:t>
            </w:r>
            <w:r w:rsidR="00424DDA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834</w:t>
            </w:r>
          </w:p>
        </w:tc>
        <w:tc>
          <w:tcPr>
            <w:tcW w:w="1813" w:type="dxa"/>
            <w:shd w:val="clear" w:color="auto" w:fill="auto"/>
          </w:tcPr>
          <w:p w14:paraId="405D46BF" w14:textId="002C4F9C" w:rsidR="00742B17" w:rsidRPr="00630B40" w:rsidRDefault="007201C5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567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5" w:type="dxa"/>
            <w:shd w:val="clear" w:color="auto" w:fill="auto"/>
          </w:tcPr>
          <w:p w14:paraId="556FD970" w14:textId="1C42CE7B" w:rsidR="00742B17" w:rsidRPr="00630B40" w:rsidRDefault="008E2538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241</w:t>
            </w:r>
            <w:r w:rsidR="00A875AB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267</w:t>
            </w:r>
          </w:p>
        </w:tc>
      </w:tr>
      <w:tr w:rsidR="00742B17" w:rsidRPr="00630B40" w14:paraId="51D7A07D" w14:textId="77777777" w:rsidTr="00742B17">
        <w:tc>
          <w:tcPr>
            <w:tcW w:w="4275" w:type="dxa"/>
            <w:vAlign w:val="center"/>
            <w:hideMark/>
          </w:tcPr>
          <w:p w14:paraId="6C10CF87" w14:textId="744F7393" w:rsidR="00742B17" w:rsidRPr="00630B40" w:rsidRDefault="00742B17" w:rsidP="007C1DC5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30B4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727" w:type="dxa"/>
            <w:shd w:val="clear" w:color="auto" w:fill="auto"/>
          </w:tcPr>
          <w:p w14:paraId="5BF66A6C" w14:textId="0FACEDAE" w:rsidR="00742B17" w:rsidRPr="00630B40" w:rsidRDefault="00BE10A9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813" w:type="dxa"/>
            <w:shd w:val="clear" w:color="auto" w:fill="auto"/>
          </w:tcPr>
          <w:p w14:paraId="175D9F28" w14:textId="4B0EB683" w:rsidR="00742B17" w:rsidRPr="00630B40" w:rsidRDefault="008E2538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7201C5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567</w:t>
            </w:r>
          </w:p>
        </w:tc>
        <w:tc>
          <w:tcPr>
            <w:tcW w:w="1725" w:type="dxa"/>
            <w:shd w:val="clear" w:color="auto" w:fill="auto"/>
          </w:tcPr>
          <w:p w14:paraId="7DAF86E9" w14:textId="5D22621D" w:rsidR="00742B17" w:rsidRPr="00630B40" w:rsidRDefault="008E2538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A875AB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567</w:t>
            </w:r>
          </w:p>
        </w:tc>
      </w:tr>
      <w:tr w:rsidR="00742B17" w:rsidRPr="00630B40" w14:paraId="52143198" w14:textId="77777777" w:rsidTr="00742B17">
        <w:tc>
          <w:tcPr>
            <w:tcW w:w="4275" w:type="dxa"/>
            <w:vAlign w:val="bottom"/>
            <w:hideMark/>
          </w:tcPr>
          <w:p w14:paraId="5834C163" w14:textId="388B7B67" w:rsidR="00742B17" w:rsidRPr="00630B40" w:rsidRDefault="00742B17" w:rsidP="007C1DC5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27" w:type="dxa"/>
            <w:shd w:val="clear" w:color="auto" w:fill="auto"/>
          </w:tcPr>
          <w:p w14:paraId="7AEBD4F8" w14:textId="21556B90" w:rsidR="00742B17" w:rsidRPr="00630B40" w:rsidRDefault="008E2538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174</w:t>
            </w:r>
            <w:r w:rsidR="00424DDA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032</w:t>
            </w:r>
          </w:p>
        </w:tc>
        <w:tc>
          <w:tcPr>
            <w:tcW w:w="1813" w:type="dxa"/>
            <w:shd w:val="clear" w:color="auto" w:fill="auto"/>
          </w:tcPr>
          <w:p w14:paraId="44561E69" w14:textId="2880AC59" w:rsidR="00742B17" w:rsidRPr="00630B40" w:rsidRDefault="00A875AB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751842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400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25" w:type="dxa"/>
            <w:shd w:val="clear" w:color="auto" w:fill="auto"/>
          </w:tcPr>
          <w:p w14:paraId="36D986C6" w14:textId="71DCCF5A" w:rsidR="00742B17" w:rsidRPr="00630B40" w:rsidRDefault="008E2538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168</w:t>
            </w:r>
            <w:r w:rsidR="00A875AB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632</w:t>
            </w:r>
          </w:p>
        </w:tc>
      </w:tr>
      <w:tr w:rsidR="00742B17" w:rsidRPr="00630B40" w14:paraId="3164FA19" w14:textId="77777777" w:rsidTr="00742B17">
        <w:tc>
          <w:tcPr>
            <w:tcW w:w="4275" w:type="dxa"/>
            <w:vAlign w:val="bottom"/>
            <w:hideMark/>
          </w:tcPr>
          <w:p w14:paraId="6BBF81FD" w14:textId="68C7991D" w:rsidR="00742B17" w:rsidRPr="00630B40" w:rsidRDefault="00742B17" w:rsidP="007C1DC5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727" w:type="dxa"/>
            <w:shd w:val="clear" w:color="auto" w:fill="auto"/>
          </w:tcPr>
          <w:p w14:paraId="2CEAA4B9" w14:textId="7826E6CD" w:rsidR="00742B17" w:rsidRPr="00630B40" w:rsidRDefault="00BE10A9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813" w:type="dxa"/>
            <w:shd w:val="clear" w:color="auto" w:fill="auto"/>
          </w:tcPr>
          <w:p w14:paraId="40BE1091" w14:textId="758C133C" w:rsidR="00742B17" w:rsidRPr="00630B40" w:rsidRDefault="008E2538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A875AB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400</w:t>
            </w:r>
          </w:p>
        </w:tc>
        <w:tc>
          <w:tcPr>
            <w:tcW w:w="1725" w:type="dxa"/>
            <w:shd w:val="clear" w:color="auto" w:fill="auto"/>
          </w:tcPr>
          <w:p w14:paraId="568E6FD4" w14:textId="138CF31E" w:rsidR="00742B17" w:rsidRPr="00630B40" w:rsidRDefault="008E2538" w:rsidP="007C1DC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A875AB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400</w:t>
            </w:r>
          </w:p>
        </w:tc>
      </w:tr>
    </w:tbl>
    <w:p w14:paraId="74270FC2" w14:textId="356CF81A" w:rsidR="006A479D" w:rsidRPr="00630B40" w:rsidRDefault="006A479D" w:rsidP="00D30B7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630B40" w14:paraId="55639429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50BEBD8" w14:textId="29FB495C" w:rsidR="00FC072F" w:rsidRPr="00630B40" w:rsidRDefault="008E2538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1" w:name="_Hlk28932207"/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F574C1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FF161AB" w14:textId="77777777" w:rsidR="004362C8" w:rsidRPr="00630B40" w:rsidRDefault="004362C8" w:rsidP="004362C8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</w:pPr>
      <w:bookmarkStart w:id="2" w:name="_Toc48681779"/>
      <w:bookmarkStart w:id="3" w:name="_Toc155778801"/>
      <w:bookmarkStart w:id="4" w:name="_Toc86937148"/>
      <w:bookmarkEnd w:id="1"/>
    </w:p>
    <w:p w14:paraId="64915BBA" w14:textId="7D078EEB" w:rsidR="004362C8" w:rsidRPr="00630B40" w:rsidRDefault="008E2538" w:rsidP="004362C8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3</w:t>
      </w:r>
      <w:r w:rsidR="004362C8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1</w:t>
      </w:r>
      <w:r w:rsidR="004362C8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 xml:space="preserve"> </w:t>
      </w:r>
      <w:r w:rsidR="004362C8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ab/>
      </w:r>
      <w:r w:rsidR="004362C8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มาถือปฏิบัติสำหรับรอบระยะเวลาบัญชีที่เริ่มในหรือหลังวันที่ </w:t>
      </w:r>
      <w:r w:rsidRPr="008E2538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ar-SA"/>
        </w:rPr>
        <w:t>1</w:t>
      </w:r>
      <w:r w:rsidR="004362C8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 xml:space="preserve"> </w:t>
      </w:r>
      <w:r w:rsidR="004362C8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มกราคม พ.ศ. </w:t>
      </w: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2566</w:t>
      </w:r>
      <w:r w:rsidR="004362C8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="004362C8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ที่เกี่ยวข้อง</w:t>
      </w:r>
      <w:bookmarkEnd w:id="2"/>
      <w:bookmarkEnd w:id="3"/>
      <w:r w:rsidR="004362C8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กับ</w:t>
      </w:r>
      <w:r w:rsidR="0099271A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กลุ่มกิจการ</w:t>
      </w:r>
    </w:p>
    <w:p w14:paraId="3778D36D" w14:textId="77777777" w:rsidR="004362C8" w:rsidRPr="00630B40" w:rsidRDefault="004362C8" w:rsidP="004362C8">
      <w:pPr>
        <w:ind w:left="1094" w:hanging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53C2CF" w14:textId="533F4177" w:rsidR="004362C8" w:rsidRPr="00630B40" w:rsidRDefault="004362C8" w:rsidP="004362C8">
      <w:pPr>
        <w:numPr>
          <w:ilvl w:val="0"/>
          <w:numId w:val="25"/>
        </w:numPr>
        <w:shd w:val="clear" w:color="auto" w:fill="FFFFFF"/>
        <w:ind w:left="1094" w:hanging="547"/>
        <w:contextualSpacing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การปรับปรุงมาตรฐานการบัญชีฉบับที่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 </w:t>
      </w:r>
      <w:r w:rsidR="008E2538"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16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ที่ดิน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ar-SA"/>
        </w:rPr>
        <w:t xml:space="preserve"> 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อาคารและอุปกรณ์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 xml:space="preserve"> </w:t>
      </w:r>
      <w:r w:rsidRPr="00630B40">
        <w:rPr>
          <w:rFonts w:ascii="Browallia New" w:eastAsia="Arial" w:hAnsi="Browallia New" w:cs="Browallia New"/>
          <w:sz w:val="28"/>
          <w:szCs w:val="28"/>
          <w:cs/>
        </w:rPr>
        <w:t>ได้อธิบายให้ชัดเจนโดยห้าม</w:t>
      </w:r>
      <w:r w:rsidRPr="00630B40">
        <w:rPr>
          <w:rFonts w:ascii="Browallia New" w:eastAsia="Browallia New" w:hAnsi="Browallia New" w:cs="Browallia New"/>
          <w:sz w:val="28"/>
          <w:szCs w:val="28"/>
          <w:cs/>
        </w:rPr>
        <w:t>บริษัทนำสิ่งตอบแทนที่ได้รับจากการขายชิ้นงานที่ผลิตในระหว่างการเตรียมความพร้อมของที่ดิน</w:t>
      </w:r>
      <w:r w:rsidRPr="00630B40">
        <w:rPr>
          <w:rFonts w:ascii="Browallia New" w:eastAsia="Browallia New" w:hAnsi="Browallia New" w:cs="Browallia New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Browallia New" w:hAnsi="Browallia New" w:cs="Browallia New"/>
          <w:sz w:val="28"/>
          <w:szCs w:val="28"/>
          <w:cs/>
        </w:rPr>
        <w:t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630B40">
        <w:rPr>
          <w:rFonts w:ascii="Browallia New" w:eastAsia="Browallia New" w:hAnsi="Browallia New" w:cs="Browallia New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Browallia New" w:hAnsi="Browallia New" w:cs="Browallia New"/>
          <w:sz w:val="28"/>
          <w:szCs w:val="28"/>
          <w:cs/>
        </w:rPr>
        <w:t>อาคารและอุปกรณ์</w:t>
      </w:r>
      <w:r w:rsidRPr="00630B40">
        <w:rPr>
          <w:rFonts w:ascii="Browallia New" w:eastAsia="Browallia New" w:hAnsi="Browallia New" w:cs="Browallia New"/>
          <w:sz w:val="28"/>
          <w:szCs w:val="28"/>
          <w:cs/>
          <w:lang w:bidi="ar-SA"/>
        </w:rPr>
        <w:t xml:space="preserve">  </w:t>
      </w:r>
    </w:p>
    <w:p w14:paraId="75653A3D" w14:textId="77777777" w:rsidR="004362C8" w:rsidRPr="00630B40" w:rsidRDefault="004362C8" w:rsidP="004362C8">
      <w:pPr>
        <w:shd w:val="clear" w:color="auto" w:fill="FFFFFF"/>
        <w:ind w:left="1094"/>
        <w:contextualSpacing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</w:p>
    <w:p w14:paraId="68FDB439" w14:textId="1FBFD378" w:rsidR="00CE314D" w:rsidRPr="00630B40" w:rsidRDefault="004362C8" w:rsidP="00CE314D">
      <w:pPr>
        <w:numPr>
          <w:ilvl w:val="0"/>
          <w:numId w:val="25"/>
        </w:numPr>
        <w:shd w:val="clear" w:color="auto" w:fill="FFFFFF"/>
        <w:ind w:left="1094" w:hanging="547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bidi="ar-SA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การปรับปรุงมาตรฐานการบัญชีฉบับที่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 </w:t>
      </w:r>
      <w:r w:rsidR="008E2538"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37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ประมาณการหนี้สิน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ar-SA"/>
        </w:rPr>
        <w:t xml:space="preserve"> 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หนี้สินที่อาจเกิดขึ้น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ar-SA"/>
        </w:rPr>
        <w:t xml:space="preserve"> 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และ</w:t>
      </w:r>
      <w:r w:rsidRPr="00630B40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>สินทรัพย์ที่อาจเกิดขึ้น</w:t>
      </w:r>
      <w:r w:rsidRPr="00630B40">
        <w:rPr>
          <w:rFonts w:ascii="Browallia New" w:eastAsia="Arial Unicode MS" w:hAnsi="Browallia New" w:cs="Browallia New"/>
          <w:b/>
          <w:bCs/>
          <w:color w:val="DC6900"/>
          <w:spacing w:val="-6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" w:hAnsi="Browallia New" w:cs="Browallia New"/>
          <w:spacing w:val="-6"/>
          <w:sz w:val="28"/>
          <w:szCs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630B40">
        <w:rPr>
          <w:rFonts w:ascii="Browallia New" w:eastAsia="Browallia New" w:hAnsi="Browallia New" w:cs="Browallia New"/>
          <w:spacing w:val="-6"/>
          <w:sz w:val="28"/>
          <w:szCs w:val="28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</w:t>
      </w:r>
      <w:r w:rsidRPr="00630B40">
        <w:rPr>
          <w:rFonts w:ascii="Browallia New" w:eastAsia="Browallia New" w:hAnsi="Browallia New" w:cs="Browallia New"/>
          <w:sz w:val="28"/>
          <w:szCs w:val="28"/>
          <w:cs/>
        </w:rPr>
        <w:t>ที่เกี่ยวข้องโดยตรงในการปฏิบัติตามสัญญา</w:t>
      </w:r>
      <w:r w:rsidRPr="00630B40">
        <w:rPr>
          <w:rFonts w:ascii="Browallia New" w:eastAsia="Browallia New" w:hAnsi="Browallia New" w:cs="Browallia New"/>
          <w:sz w:val="28"/>
          <w:szCs w:val="28"/>
          <w:lang w:bidi="ar-SA"/>
        </w:rPr>
        <w:t xml:space="preserve"> </w:t>
      </w:r>
      <w:r w:rsidRPr="00630B40">
        <w:rPr>
          <w:rFonts w:ascii="Browallia New" w:eastAsia="Browallia New" w:hAnsi="Browallia New" w:cs="Browallia New"/>
          <w:sz w:val="28"/>
          <w:szCs w:val="28"/>
          <w:cs/>
        </w:rPr>
        <w:t>นอกจากนี้บริษัทต้องรับรู้ผลขาดทุนจากการด้อยค่าที่เกิดขึ้นจากสินทรัพย์</w:t>
      </w:r>
      <w:r w:rsidR="00423A38" w:rsidRPr="00630B40">
        <w:rPr>
          <w:rFonts w:ascii="Browallia New" w:eastAsia="Browallia New" w:hAnsi="Browallia New" w:cs="Browallia New"/>
          <w:sz w:val="28"/>
          <w:szCs w:val="28"/>
        </w:rPr>
        <w:br/>
      </w:r>
      <w:r w:rsidRPr="00630B40">
        <w:rPr>
          <w:rFonts w:ascii="Browallia New" w:eastAsia="Browallia New" w:hAnsi="Browallia New" w:cs="Browallia New"/>
          <w:sz w:val="28"/>
          <w:szCs w:val="28"/>
          <w:cs/>
        </w:rPr>
        <w:t>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630B40">
        <w:rPr>
          <w:rFonts w:ascii="Browallia New" w:eastAsia="Browallia New" w:hAnsi="Browallia New" w:cs="Browallia New"/>
          <w:sz w:val="28"/>
          <w:szCs w:val="28"/>
          <w:cs/>
          <w:lang w:bidi="ar-SA"/>
        </w:rPr>
        <w:t xml:space="preserve"> </w:t>
      </w:r>
    </w:p>
    <w:p w14:paraId="67F7EAF0" w14:textId="77777777" w:rsidR="00CE314D" w:rsidRPr="00630B40" w:rsidRDefault="00CE314D" w:rsidP="00630B40">
      <w:pPr>
        <w:shd w:val="clear" w:color="auto" w:fill="FFFFFF"/>
        <w:ind w:left="1094"/>
        <w:contextualSpacing/>
        <w:jc w:val="thaiDistribute"/>
        <w:rPr>
          <w:rFonts w:ascii="Browallia New" w:eastAsia="Arial" w:hAnsi="Browallia New" w:cs="Browallia New"/>
          <w:sz w:val="28"/>
          <w:szCs w:val="28"/>
          <w:cs/>
        </w:rPr>
      </w:pPr>
    </w:p>
    <w:p w14:paraId="5E73E554" w14:textId="3B0121B7" w:rsidR="004362C8" w:rsidRPr="00630B40" w:rsidRDefault="004362C8" w:rsidP="00CE314D">
      <w:pPr>
        <w:numPr>
          <w:ilvl w:val="0"/>
          <w:numId w:val="25"/>
        </w:numPr>
        <w:shd w:val="clear" w:color="auto" w:fill="FFFFFF"/>
        <w:ind w:left="1094" w:hanging="547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bidi="ar-SA"/>
        </w:rPr>
      </w:pPr>
      <w:r w:rsidRPr="00630B4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8E2538" w:rsidRPr="008E253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9</w:t>
      </w:r>
      <w:r w:rsidRPr="00630B4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30B4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630B4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630B4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เครื่องมือทางการเงิน </w:t>
      </w:r>
      <w:r w:rsidRPr="00630B40">
        <w:rPr>
          <w:rFonts w:ascii="Browallia New" w:eastAsia="Arial" w:hAnsi="Browallia New" w:cs="Browallia New"/>
          <w:sz w:val="28"/>
          <w:szCs w:val="28"/>
          <w:cs/>
        </w:rPr>
        <w:t>ได้อธิบายให้ชัดเจน</w:t>
      </w:r>
      <w:r w:rsidRPr="00630B40">
        <w:rPr>
          <w:rFonts w:ascii="Browallia New" w:eastAsia="Arial" w:hAnsi="Browallia New" w:cs="Browallia New"/>
          <w:spacing w:val="-6"/>
          <w:sz w:val="28"/>
          <w:szCs w:val="28"/>
          <w:cs/>
        </w:rPr>
        <w:t>เกี่ยวกับ</w:t>
      </w:r>
      <w:r w:rsidRPr="00630B40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8E2538" w:rsidRPr="008E2538">
        <w:rPr>
          <w:rFonts w:ascii="Browallia New" w:hAnsi="Browallia New" w:cs="Browallia New"/>
          <w:spacing w:val="-6"/>
          <w:sz w:val="28"/>
          <w:szCs w:val="28"/>
          <w:lang w:val="en-GB"/>
        </w:rPr>
        <w:t>10</w:t>
      </w:r>
      <w:r w:rsidRPr="00630B4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30B40">
        <w:rPr>
          <w:rFonts w:ascii="Browallia New" w:hAnsi="Browallia New" w:cs="Browallia New"/>
          <w:spacing w:val="-6"/>
          <w:sz w:val="28"/>
          <w:szCs w:val="28"/>
          <w:cs/>
        </w:rPr>
        <w:t>โดยให้รวมเฉพาะค่าธรรมเนียม</w:t>
      </w:r>
      <w:r w:rsidR="00423A38" w:rsidRPr="00630B40">
        <w:rPr>
          <w:rFonts w:ascii="Browallia New" w:hAnsi="Browallia New" w:cs="Browallia New"/>
          <w:sz w:val="28"/>
          <w:szCs w:val="28"/>
        </w:rPr>
        <w:br/>
      </w:r>
      <w:r w:rsidRPr="00630B40">
        <w:rPr>
          <w:rFonts w:ascii="Browallia New" w:hAnsi="Browallia New" w:cs="Browallia New"/>
          <w:sz w:val="28"/>
          <w:szCs w:val="28"/>
          <w:cs/>
        </w:rPr>
        <w:t>ที่เกิดระหว่างผู้กู้ยืมและผู้ให้กู้ยืม</w:t>
      </w:r>
    </w:p>
    <w:p w14:paraId="4007E409" w14:textId="34008639" w:rsidR="0088000E" w:rsidRPr="00630B40" w:rsidRDefault="0088000E" w:rsidP="004362C8">
      <w:pPr>
        <w:shd w:val="clear" w:color="auto" w:fill="FFFFFF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</w:p>
    <w:p w14:paraId="1329FA33" w14:textId="5C14E4BB" w:rsidR="00825E78" w:rsidRPr="00630B40" w:rsidRDefault="00825E78" w:rsidP="004362C8">
      <w:pPr>
        <w:shd w:val="clear" w:color="auto" w:fill="FFFFFF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630B40">
        <w:rPr>
          <w:rFonts w:ascii="Browallia New" w:eastAsia="Browallia New" w:hAnsi="Browallia New" w:cs="Browallia New"/>
          <w:sz w:val="28"/>
          <w:szCs w:val="28"/>
          <w:cs/>
        </w:rPr>
        <w:t>โดยการปฏิบัติตามมาตรฐานฉบับปรับปรุงนี้ไม่มีผลกระทบอย่างเป็นสาระสำคัญต่องบการเงินของบริษัท</w:t>
      </w:r>
    </w:p>
    <w:p w14:paraId="3EDE22E9" w14:textId="39E2E850" w:rsidR="00CE314D" w:rsidRPr="00630B40" w:rsidRDefault="00423A38" w:rsidP="004362C8">
      <w:pPr>
        <w:pStyle w:val="Heading2"/>
        <w:ind w:left="540" w:hanging="540"/>
        <w:jc w:val="thaiDistribute"/>
        <w:rPr>
          <w:rStyle w:val="Strong"/>
          <w:rFonts w:ascii="Browallia New" w:eastAsia="Arial Unicode MS" w:hAnsi="Browallia New" w:cs="Browallia New"/>
          <w:color w:val="CF4A02"/>
          <w:highlight w:val="yellow"/>
          <w:lang w:val="en-GB"/>
        </w:rPr>
      </w:pPr>
      <w:bookmarkStart w:id="5" w:name="_Toc154670577"/>
      <w:r w:rsidRPr="00630B40">
        <w:rPr>
          <w:rStyle w:val="Strong"/>
          <w:rFonts w:ascii="Browallia New" w:eastAsia="Arial Unicode MS" w:hAnsi="Browallia New" w:cs="Browallia New"/>
          <w:color w:val="CF4A02"/>
          <w:highlight w:val="yellow"/>
          <w:lang w:val="en-GB"/>
        </w:rPr>
        <w:br w:type="page"/>
      </w:r>
    </w:p>
    <w:p w14:paraId="4F7DA0EB" w14:textId="7EC0691E" w:rsidR="004362C8" w:rsidRPr="00630B40" w:rsidRDefault="008E2538" w:rsidP="00CE314D">
      <w:pPr>
        <w:keepNext/>
        <w:keepLines/>
        <w:ind w:left="547" w:hanging="547"/>
        <w:jc w:val="thaiDistribute"/>
        <w:outlineLvl w:val="1"/>
        <w:rPr>
          <w:rFonts w:ascii="Browallia New" w:hAnsi="Browallia New" w:cs="Browallia New"/>
          <w:color w:val="CF4A02"/>
          <w:sz w:val="28"/>
          <w:szCs w:val="28"/>
          <w:lang w:val="en-GB" w:bidi="ar-SA"/>
        </w:rPr>
      </w:pPr>
      <w:r w:rsidRPr="008E2538"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ar-SA"/>
        </w:rPr>
        <w:t>3</w:t>
      </w:r>
      <w:r w:rsidR="004362C8" w:rsidRPr="00630B40"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ar-SA"/>
        </w:rPr>
        <w:t>.</w:t>
      </w:r>
      <w:r w:rsidRPr="008E2538"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ar-SA"/>
        </w:rPr>
        <w:t>2</w:t>
      </w:r>
      <w:r w:rsidR="004362C8" w:rsidRPr="00630B40">
        <w:rPr>
          <w:rFonts w:ascii="Browallia New" w:hAnsi="Browallia New" w:cs="Browallia New"/>
          <w:color w:val="CF4A02"/>
          <w:sz w:val="28"/>
          <w:szCs w:val="28"/>
          <w:lang w:val="en-GB" w:bidi="ar-SA"/>
        </w:rPr>
        <w:t xml:space="preserve"> </w:t>
      </w:r>
      <w:r w:rsidR="004362C8" w:rsidRPr="00630B40">
        <w:rPr>
          <w:rFonts w:ascii="Browallia New" w:hAnsi="Browallia New" w:cs="Browallia New"/>
          <w:color w:val="CF4A02"/>
          <w:sz w:val="28"/>
          <w:szCs w:val="28"/>
          <w:lang w:val="en-GB" w:bidi="ar-SA"/>
        </w:rPr>
        <w:tab/>
      </w:r>
      <w:r w:rsidR="004362C8" w:rsidRPr="00630B4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8E2538"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ar-SA"/>
        </w:rPr>
        <w:t>1</w:t>
      </w:r>
      <w:r w:rsidR="004362C8" w:rsidRPr="00630B40"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ar-SA"/>
        </w:rPr>
        <w:t xml:space="preserve"> </w:t>
      </w:r>
      <w:r w:rsidR="004362C8" w:rsidRPr="00630B4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Pr="008E2538"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ar-SA"/>
        </w:rPr>
        <w:t>2567</w:t>
      </w:r>
      <w:r w:rsidR="004362C8" w:rsidRPr="00630B40">
        <w:rPr>
          <w:rFonts w:ascii="Browallia New" w:hAnsi="Browallia New" w:cs="Browallia New"/>
          <w:b/>
          <w:bCs/>
          <w:color w:val="CF4A02"/>
          <w:sz w:val="28"/>
          <w:szCs w:val="28"/>
          <w:lang w:val="en-GB" w:bidi="ar-SA"/>
        </w:rPr>
        <w:t xml:space="preserve"> </w:t>
      </w:r>
      <w:r w:rsidR="004362C8" w:rsidRPr="00630B4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ที่เกี่ยวข้อง</w:t>
      </w:r>
      <w:bookmarkEnd w:id="5"/>
      <w:r w:rsidR="004362C8" w:rsidRPr="00630B4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กับ</w:t>
      </w:r>
      <w:r w:rsidR="0099271A" w:rsidRPr="00630B4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กลุ่มกิจการ</w:t>
      </w:r>
    </w:p>
    <w:p w14:paraId="2193321D" w14:textId="77777777" w:rsidR="004362C8" w:rsidRPr="00630B40" w:rsidRDefault="004362C8" w:rsidP="004362C8">
      <w:pPr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14:paraId="26F634BD" w14:textId="1DF8CDEB" w:rsidR="004362C8" w:rsidRPr="00630B40" w:rsidRDefault="004362C8" w:rsidP="004362C8">
      <w:pPr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8"/>
          <w:szCs w:val="28"/>
        </w:rPr>
      </w:pPr>
      <w:r w:rsidRPr="00630B40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8"/>
          <w:szCs w:val="28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894C1D" w:rsidRPr="00630B40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8"/>
          <w:szCs w:val="28"/>
          <w:cs/>
        </w:rPr>
        <w:t>กลุ่มกิจการ</w:t>
      </w:r>
      <w:r w:rsidRPr="00630B40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8"/>
          <w:szCs w:val="28"/>
          <w:cs/>
        </w:rPr>
        <w:t xml:space="preserve">ไม่ได้นำมาถือปฏิบัติก่อนวันบังคับใช้ </w:t>
      </w:r>
    </w:p>
    <w:p w14:paraId="4E5204F6" w14:textId="77777777" w:rsidR="004362C8" w:rsidRPr="00630B40" w:rsidRDefault="004362C8" w:rsidP="00423A38">
      <w:pPr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14:paraId="74159564" w14:textId="2EB6F742" w:rsidR="00CE314D" w:rsidRPr="00630B40" w:rsidRDefault="004362C8" w:rsidP="00CE314D">
      <w:pPr>
        <w:pStyle w:val="ListParagraph"/>
        <w:numPr>
          <w:ilvl w:val="0"/>
          <w:numId w:val="33"/>
        </w:numPr>
        <w:adjustRightInd w:val="0"/>
        <w:ind w:left="1080" w:hanging="54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  <w:r w:rsidRPr="00630B40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 xml:space="preserve">การปรับปรุงมาตรฐานการบัญชีฉบับที่ </w:t>
      </w:r>
      <w:r w:rsidR="008E2538" w:rsidRPr="008E2538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  <w:t>1</w:t>
      </w:r>
      <w:r w:rsidRPr="00630B40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  <w:r w:rsidRPr="00630B40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เรื่อง</w:t>
      </w:r>
      <w:r w:rsidRPr="00630B40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  <w:r w:rsidRPr="00630B40">
        <w:rPr>
          <w:rStyle w:val="Strong"/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การนำเสนองบการเงิน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8"/>
          <w:szCs w:val="28"/>
        </w:rPr>
        <w:t xml:space="preserve"> 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8"/>
          <w:szCs w:val="28"/>
          <w:cs/>
        </w:rPr>
        <w:t>ได้แก้ไขข้อกำหนดของการเปิดเผย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จาก 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“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”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เป็น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“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”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630B40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</w:rPr>
        <w:t>พิจารณาว่า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นโยบายบัญชีเป็นนโยบายบัญชีที่มีสาระสำคัญ ดังนั้นบริษัทจึงไม่จำเป็นต้องเปิดเผยข้อมูลนโยบายการบัญชีที่ไม่มีสาระสำคัญ หากบริษัทเปิดเผยข้อมูลดังกล่าวจะต้องไม่บดบังข้อมูลนโยบายการบัญชีที่มีสาระสำคัญ</w:t>
      </w:r>
    </w:p>
    <w:p w14:paraId="5A47E07F" w14:textId="77777777" w:rsidR="00CE314D" w:rsidRPr="00630B40" w:rsidRDefault="00CE314D" w:rsidP="00423A38">
      <w:pPr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14:paraId="6935B85F" w14:textId="3EEEF64C" w:rsidR="004362C8" w:rsidRPr="00630B40" w:rsidRDefault="004362C8" w:rsidP="00CE314D">
      <w:pPr>
        <w:pStyle w:val="ListParagraph"/>
        <w:numPr>
          <w:ilvl w:val="0"/>
          <w:numId w:val="33"/>
        </w:numPr>
        <w:adjustRightInd w:val="0"/>
        <w:ind w:left="1080" w:hanging="54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  <w:r w:rsidRPr="00630B4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8E2538" w:rsidRPr="008E2538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Pr="00630B4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630B40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ได้แก้ไขคำนิยามของประมาณการทางบัญชีเพื่อช่วยให้บริษัทจำแนกความแตกต่างของ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="00FA6C16"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 xml:space="preserve"> 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8"/>
          <w:szCs w:val="28"/>
          <w:cs/>
        </w:rPr>
        <w:t>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</w:t>
      </w:r>
      <w:r w:rsidRPr="00630B40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ได้มีการนำนโยบายการบัญชีใหม่มาถือปฏิบัติโดยตลอด</w:t>
      </w:r>
    </w:p>
    <w:p w14:paraId="4CEEFBEA" w14:textId="77777777" w:rsidR="004362C8" w:rsidRPr="00630B40" w:rsidRDefault="004362C8" w:rsidP="00423A38">
      <w:pPr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14:paraId="07430CF7" w14:textId="4AA01841" w:rsidR="004362C8" w:rsidRPr="00630B40" w:rsidRDefault="004362C8" w:rsidP="004362C8">
      <w:pPr>
        <w:numPr>
          <w:ilvl w:val="0"/>
          <w:numId w:val="33"/>
        </w:numPr>
        <w:autoSpaceDE w:val="0"/>
        <w:autoSpaceDN w:val="0"/>
        <w:adjustRightInd w:val="0"/>
        <w:ind w:left="1134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 w:bidi="ar-SA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การปรับปรุงมาตรฐานการบัญชีฉบับที่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 </w:t>
      </w:r>
      <w:r w:rsidR="008E2538"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12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ภาษีเงินได้</w:t>
      </w:r>
      <w:r w:rsidRPr="00630B40">
        <w:rPr>
          <w:rFonts w:ascii="Browallia New" w:eastAsia="Times New Roman" w:hAnsi="Browallia New" w:cs="Browallia New"/>
          <w:color w:val="212529"/>
          <w:sz w:val="32"/>
          <w:szCs w:val="32"/>
          <w:cs/>
          <w:lang w:val="en-GB" w:bidi="ar-SA"/>
        </w:rPr>
        <w:t xml:space="preserve"> </w:t>
      </w:r>
    </w:p>
    <w:p w14:paraId="325501C0" w14:textId="77777777" w:rsidR="004362C8" w:rsidRPr="00630B40" w:rsidRDefault="004362C8" w:rsidP="00423A38">
      <w:pPr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14:paraId="0230E810" w14:textId="0096A21A" w:rsidR="004362C8" w:rsidRPr="00630B40" w:rsidRDefault="004362C8" w:rsidP="00B71137">
      <w:pPr>
        <w:autoSpaceDE w:val="0"/>
        <w:autoSpaceDN w:val="0"/>
        <w:adjustRightInd w:val="0"/>
        <w:ind w:left="1134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 w:bidi="ar-SA"/>
        </w:rPr>
      </w:pP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ำหนดให้บริษัท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A26A3B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br/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294361F7" w14:textId="77777777" w:rsidR="004362C8" w:rsidRPr="00630B40" w:rsidRDefault="004362C8" w:rsidP="00B71137">
      <w:pPr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14:paraId="19120465" w14:textId="20FD96D1" w:rsidR="004362C8" w:rsidRPr="00630B40" w:rsidRDefault="004362C8" w:rsidP="00B71137">
      <w:pPr>
        <w:autoSpaceDE w:val="0"/>
        <w:autoSpaceDN w:val="0"/>
        <w:adjustRightInd w:val="0"/>
        <w:ind w:left="1134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 w:bidi="ar-SA"/>
        </w:rPr>
      </w:pPr>
      <w:r w:rsidRPr="007F3254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7F3254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br/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ที่นำเสนอ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 w:bidi="ar-SA"/>
        </w:rPr>
        <w:t xml:space="preserve"> 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นอกจากนี้กลุ่ม</w:t>
      </w:r>
      <w:r w:rsidR="006641AD"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กิจการ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ต้อง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รับรู้สินทรัพย์ภาษีเงินได้รอการตัดบัญชี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 w:bidi="ar-SA"/>
        </w:rPr>
        <w:t>(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โดยรับรู้เท่ากับจำนวนที่เป็นไปได้ค่อนข้างแน่ที่จะได้ใช้ประโยชน์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 w:bidi="ar-SA"/>
        </w:rPr>
        <w:t xml:space="preserve">) 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และหนี้สินภาษีเงินได้รอการตัดบัญชี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 w:bidi="ar-SA"/>
        </w:rPr>
        <w:t xml:space="preserve"> 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ณ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 w:bidi="ar-SA"/>
        </w:rPr>
        <w:t xml:space="preserve"> 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19F3C2C" w14:textId="36956B2A" w:rsidR="004362C8" w:rsidRPr="00630B40" w:rsidRDefault="00B71137" w:rsidP="00B71137">
      <w:pPr>
        <w:numPr>
          <w:ilvl w:val="0"/>
          <w:numId w:val="34"/>
        </w:numPr>
        <w:autoSpaceDE w:val="0"/>
        <w:autoSpaceDN w:val="0"/>
        <w:adjustRightInd w:val="0"/>
        <w:ind w:left="993" w:firstLine="141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 w:bidi="ar-SA"/>
        </w:rPr>
      </w:pPr>
      <w:r>
        <w:rPr>
          <w:rFonts w:ascii="Browallia New" w:eastAsia="Times New Roman" w:hAnsi="Browallia New" w:cs="Browallia New" w:hint="cs"/>
          <w:color w:val="212529"/>
          <w:sz w:val="28"/>
          <w:szCs w:val="28"/>
          <w:cs/>
          <w:lang w:val="en-GB"/>
        </w:rPr>
        <w:t xml:space="preserve"> </w:t>
      </w:r>
      <w:r w:rsidR="004362C8"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สินทรัพย์สิทธิการใช้</w:t>
      </w:r>
      <w:r w:rsidR="004362C8"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 w:bidi="ar-SA"/>
        </w:rPr>
        <w:t xml:space="preserve"> </w:t>
      </w:r>
      <w:r w:rsidR="004362C8"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และหนี้สินตามสัญญาเช่า</w:t>
      </w:r>
      <w:r w:rsidR="004362C8"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 w:bidi="ar-SA"/>
        </w:rPr>
        <w:t xml:space="preserve"> </w:t>
      </w:r>
      <w:r w:rsidR="004362C8"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และ</w:t>
      </w:r>
      <w:r w:rsidR="004362C8"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 w:bidi="ar-SA"/>
        </w:rPr>
        <w:t xml:space="preserve"> </w:t>
      </w:r>
    </w:p>
    <w:p w14:paraId="24D410DE" w14:textId="2B8208B9" w:rsidR="004362C8" w:rsidRPr="00630B40" w:rsidRDefault="00B71137" w:rsidP="00B71137">
      <w:pPr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ind w:left="1134" w:firstLine="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 w:bidi="ar-SA"/>
        </w:rPr>
      </w:pPr>
      <w:r>
        <w:rPr>
          <w:rFonts w:ascii="Browallia New" w:eastAsia="Times New Roman" w:hAnsi="Browallia New" w:cs="Browallia New" w:hint="cs"/>
          <w:color w:val="212529"/>
          <w:sz w:val="28"/>
          <w:szCs w:val="28"/>
          <w:cs/>
          <w:lang w:val="en-GB"/>
        </w:rPr>
        <w:t xml:space="preserve"> </w:t>
      </w:r>
      <w:r w:rsidR="004362C8"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026A0EA" w14:textId="77777777" w:rsidR="00FA6C16" w:rsidRPr="00630B40" w:rsidRDefault="00FA6C16" w:rsidP="00B71137">
      <w:pPr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14:paraId="3C82B025" w14:textId="54F7F531" w:rsidR="004362C8" w:rsidRPr="00630B40" w:rsidRDefault="004362C8" w:rsidP="00B71137">
      <w:pPr>
        <w:autoSpaceDE w:val="0"/>
        <w:autoSpaceDN w:val="0"/>
        <w:adjustRightInd w:val="0"/>
        <w:ind w:left="1134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 w:bidi="ar-SA"/>
        </w:rPr>
      </w:pP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 w:bidi="ar-SA"/>
        </w:rPr>
        <w:t xml:space="preserve"> </w:t>
      </w:r>
      <w:r w:rsidRPr="00630B40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ตามความเหมาะสม</w:t>
      </w:r>
    </w:p>
    <w:p w14:paraId="1D3FD2A5" w14:textId="77777777" w:rsidR="0095372F" w:rsidRPr="00630B40" w:rsidRDefault="0095372F" w:rsidP="00630B40">
      <w:pPr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6"/>
          <w:szCs w:val="16"/>
        </w:rPr>
      </w:pPr>
    </w:p>
    <w:p w14:paraId="55FB82E3" w14:textId="617E9B8C" w:rsidR="00630B40" w:rsidRDefault="0095372F" w:rsidP="0095372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pacing w:val="-6"/>
          <w:sz w:val="28"/>
          <w:szCs w:val="28"/>
          <w:cs/>
        </w:rPr>
        <w:t>ผู้บริหารของบริษัทอยู่ระหว่างการประเมินผลกระทบของการนำมาตรฐานการรายงานทางการเงินฉบับปรับปรุงดังกล่าว</w:t>
      </w:r>
      <w:r w:rsidR="007F3254">
        <w:rPr>
          <w:rFonts w:ascii="Browallia New" w:hAnsi="Browallia New" w:cs="Browallia New"/>
          <w:sz w:val="28"/>
          <w:szCs w:val="28"/>
        </w:rPr>
        <w:br/>
      </w:r>
      <w:r>
        <w:rPr>
          <w:rFonts w:ascii="Browallia New" w:hAnsi="Browallia New" w:cs="Browallia New"/>
          <w:sz w:val="28"/>
          <w:szCs w:val="28"/>
          <w:cs/>
        </w:rPr>
        <w:t>มาใช้</w:t>
      </w:r>
    </w:p>
    <w:p w14:paraId="35C98528" w14:textId="05275040" w:rsidR="006641AD" w:rsidRPr="00630B40" w:rsidRDefault="00630B40" w:rsidP="00630B40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  <w:bookmarkEnd w:id="4"/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B0842" w:rsidRPr="00630B40" w14:paraId="4B6EAD39" w14:textId="77777777" w:rsidTr="00CC64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A68CA6" w14:textId="015E7DC4" w:rsidR="00FB0842" w:rsidRPr="00630B40" w:rsidRDefault="008E2538" w:rsidP="00CC64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FB0842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FB0842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0FF51D18" w14:textId="4969E694" w:rsidR="00FB0842" w:rsidRPr="00630B40" w:rsidRDefault="00FB0842" w:rsidP="00FB49CC">
      <w:pPr>
        <w:pStyle w:val="ListParagraph"/>
        <w:shd w:val="clear" w:color="auto" w:fill="FFFFFF"/>
        <w:ind w:left="540"/>
        <w:jc w:val="thaiDistribute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EBF92D4" w14:textId="52AE1BB3" w:rsidR="00FB0842" w:rsidRPr="00630B40" w:rsidRDefault="008E2538" w:rsidP="0063135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902877" w:rsidRPr="00630B40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902877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  <w:t>การบัญชีสำหรับงบการเงินรวม</w:t>
      </w:r>
    </w:p>
    <w:p w14:paraId="5A98E86F" w14:textId="77777777" w:rsidR="00F216DD" w:rsidRPr="00630B40" w:rsidRDefault="00F216DD" w:rsidP="00FB49CC">
      <w:pPr>
        <w:ind w:left="108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8807E2" w14:textId="29631E94" w:rsidR="00902877" w:rsidRPr="00630B40" w:rsidRDefault="00902877" w:rsidP="0063135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บริษัทย่อย</w:t>
      </w:r>
    </w:p>
    <w:p w14:paraId="7CA3262A" w14:textId="77777777" w:rsidR="00902877" w:rsidRPr="00630B40" w:rsidRDefault="00902877" w:rsidP="00A2618F">
      <w:pPr>
        <w:ind w:left="108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FC1AE3" w14:textId="77777777" w:rsidR="00902877" w:rsidRPr="00630B40" w:rsidRDefault="00902877" w:rsidP="00A2618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7A0333B" w14:textId="77777777" w:rsidR="00902877" w:rsidRPr="00630B40" w:rsidRDefault="00902877" w:rsidP="00A2618F">
      <w:pPr>
        <w:ind w:left="108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DA442F" w14:textId="052685EE" w:rsidR="00902877" w:rsidRPr="00630B40" w:rsidRDefault="00902877" w:rsidP="00A2618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31EC9CA8" w14:textId="74F9223A" w:rsidR="000B0A58" w:rsidRPr="00630B40" w:rsidRDefault="000B0A58" w:rsidP="00A2618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C54B843" w14:textId="2AE5754F" w:rsidR="00B41F9B" w:rsidRPr="00630B40" w:rsidRDefault="00B41F9B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รายการระหว่างกันในงบการเงินรวม</w:t>
      </w:r>
    </w:p>
    <w:p w14:paraId="492D9E35" w14:textId="77777777" w:rsidR="00B41F9B" w:rsidRPr="00630B40" w:rsidRDefault="00B41F9B" w:rsidP="00B41F9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1B361C" w14:textId="3466784B" w:rsidR="00B41F9B" w:rsidRPr="00630B40" w:rsidRDefault="00B41F9B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</w:t>
      </w:r>
      <w:r w:rsidR="00547947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</w:t>
      </w: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</w:t>
      </w:r>
      <w:r w:rsidR="00021202"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เกิดจากการด้อยค่าของสินทรัพย์ที่โอน</w:t>
      </w:r>
    </w:p>
    <w:p w14:paraId="6B76B2B0" w14:textId="6E8B28B0" w:rsidR="00902877" w:rsidRPr="00630B40" w:rsidRDefault="00902877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D6187B" w14:textId="76E86806" w:rsidR="00FB0842" w:rsidRPr="00630B40" w:rsidRDefault="008E2538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271D35" w:rsidRPr="00630B4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</w:t>
      </w:r>
      <w:r w:rsidR="00271D35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271D35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การแปลงค่าเงินตราต่างประเทศ</w:t>
      </w:r>
    </w:p>
    <w:p w14:paraId="2E9B56EF" w14:textId="77777777" w:rsidR="00A2618F" w:rsidRPr="00630B40" w:rsidRDefault="00A2618F" w:rsidP="00635D15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08D55ED" w14:textId="6F627124" w:rsidR="00271D35" w:rsidRPr="00630B40" w:rsidRDefault="00271D35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299350E" w14:textId="77777777" w:rsidR="00A2618F" w:rsidRPr="00630B40" w:rsidRDefault="00A2618F" w:rsidP="00635D15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A9438A" w14:textId="333AC090" w:rsidR="00271D35" w:rsidRPr="00630B40" w:rsidRDefault="002656B4" w:rsidP="00A4325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</w:t>
      </w:r>
    </w:p>
    <w:p w14:paraId="60D90C69" w14:textId="48AB3E67" w:rsidR="00271D35" w:rsidRPr="00630B40" w:rsidRDefault="00271D35" w:rsidP="00635D15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85C55D" w14:textId="00B2B80A" w:rsidR="00033DCD" w:rsidRPr="00630B40" w:rsidRDefault="00033DCD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รายการและยอดคงเหลือ</w:t>
      </w:r>
    </w:p>
    <w:p w14:paraId="6FC4F0C4" w14:textId="71558390" w:rsidR="00033DCD" w:rsidRPr="00630B40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241E9D8" w14:textId="00FFFE56" w:rsidR="00033DCD" w:rsidRPr="00630B40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A2618F" w:rsidRPr="00630B40">
        <w:rPr>
          <w:rFonts w:ascii="Browallia New" w:eastAsia="Arial Unicode MS" w:hAnsi="Browallia New" w:cs="Browallia New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ณ วันที่เกิดรายการ</w:t>
      </w:r>
    </w:p>
    <w:p w14:paraId="55B4CE9F" w14:textId="77777777" w:rsidR="00033DCD" w:rsidRPr="00630B40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4678AB9" w14:textId="71F9A7F2" w:rsidR="00033DCD" w:rsidRPr="00630B40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701746"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โดยใช้อัตราแลกเปลี่ยน ณ สิ้นรอบระยะเวลารายงาน 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ได้บันทึกไว้ในกำไรหรือขาดทุน</w:t>
      </w:r>
    </w:p>
    <w:p w14:paraId="3BD116F1" w14:textId="20D65CBF" w:rsidR="0014768D" w:rsidRPr="00630B40" w:rsidRDefault="00423A38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468C43C" w14:textId="07ECBE98" w:rsidR="00327197" w:rsidRPr="00630B40" w:rsidRDefault="008E2538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327197" w:rsidRPr="00630B4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3</w:t>
      </w:r>
      <w:r w:rsidR="00327197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327197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623CECEA" w14:textId="77777777" w:rsidR="00327197" w:rsidRPr="00630B40" w:rsidRDefault="00327197" w:rsidP="00A2618F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5659B2E9" w14:textId="51E136B6" w:rsidR="00327197" w:rsidRPr="00630B40" w:rsidRDefault="00327197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4A316FAF" w14:textId="77777777" w:rsidR="00327197" w:rsidRPr="00630B40" w:rsidRDefault="00327197" w:rsidP="00A2618F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75FB5E84" w14:textId="65965AA6" w:rsidR="00BE7EEE" w:rsidRPr="00630B40" w:rsidRDefault="00327197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292F8BBB" w14:textId="75807206" w:rsidR="00BE7EEE" w:rsidRPr="00630B40" w:rsidRDefault="00BE7EEE" w:rsidP="00A2618F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22A9F0DF" w14:textId="407A9257" w:rsidR="00BC5E75" w:rsidRPr="00630B40" w:rsidRDefault="008E2538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6" w:name="_Toc311790763"/>
      <w:bookmarkStart w:id="7" w:name="_Toc494360320"/>
      <w:bookmarkStart w:id="8" w:name="_Toc48681801"/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BC5E75" w:rsidRPr="00630B40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BC5E75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bookmarkEnd w:id="6"/>
      <w:bookmarkEnd w:id="7"/>
      <w:r w:rsidR="00BC5E75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ลูกหนี้การค้า</w:t>
      </w:r>
      <w:bookmarkEnd w:id="8"/>
    </w:p>
    <w:p w14:paraId="6C8A4DA9" w14:textId="77777777" w:rsidR="00BC5E75" w:rsidRPr="00630B40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10D24482" w14:textId="342CF86D" w:rsidR="00BC5E75" w:rsidRPr="00630B40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bookmarkStart w:id="9" w:name="_Toc311790764"/>
      <w:bookmarkStart w:id="10" w:name="_Toc494360321"/>
      <w:r w:rsidRPr="00630B4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8E2538" w:rsidRPr="008E2538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30</w:t>
      </w:r>
      <w:r w:rsidR="003D3A5B" w:rsidRPr="00630B40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 </w:t>
      </w:r>
      <w:r w:rsidR="00547947" w:rsidRPr="00630B4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วัน </w:t>
      </w:r>
      <w:r w:rsidR="003D3A5B" w:rsidRPr="00630B4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ถึง </w:t>
      </w:r>
      <w:r w:rsidR="008E2538" w:rsidRPr="008E2538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120</w:t>
      </w:r>
      <w:r w:rsidRPr="00630B4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D9AE94B" w14:textId="77777777" w:rsidR="00BC5E75" w:rsidRPr="00630B40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22F3952B" w14:textId="77777777" w:rsidR="00C00D9C" w:rsidRPr="00630B40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  <w:r w:rsidRPr="00630B40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6133AE" w:rsidRPr="00630B40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630B40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A2618F" w:rsidRPr="00630B40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630B40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="00A43257" w:rsidRPr="00630B40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630B40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ตามสัญญา </w:t>
      </w:r>
    </w:p>
    <w:p w14:paraId="3EA386A0" w14:textId="77777777" w:rsidR="00C00D9C" w:rsidRPr="00630B40" w:rsidRDefault="00C00D9C" w:rsidP="00A43257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</w:p>
    <w:p w14:paraId="67ED9AC6" w14:textId="71841CC9" w:rsidR="00BC5E75" w:rsidRPr="00630B40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630B4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4D3846">
        <w:rPr>
          <w:rFonts w:ascii="Browallia New" w:eastAsia="Times New Roman" w:hAnsi="Browallia New" w:cs="Browallia New" w:hint="cs"/>
          <w:sz w:val="28"/>
          <w:szCs w:val="28"/>
          <w:cs/>
          <w:lang w:eastAsia="en-GB"/>
        </w:rPr>
        <w:t xml:space="preserve">ฯ </w:t>
      </w:r>
      <w:r w:rsidR="00855658">
        <w:rPr>
          <w:rFonts w:ascii="Browallia New" w:eastAsia="Times New Roman" w:hAnsi="Browallia New" w:cs="Browallia New" w:hint="cs"/>
          <w:sz w:val="28"/>
          <w:szCs w:val="28"/>
          <w:cs/>
          <w:lang w:eastAsia="en-GB"/>
        </w:rPr>
        <w:t>ข้อ</w:t>
      </w:r>
      <w:r w:rsidRPr="00630B4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8E2538" w:rsidRPr="008E2538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5</w:t>
      </w:r>
      <w:r w:rsidR="00F67FDB" w:rsidRPr="00630B4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8E2538" w:rsidRPr="008E2538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</w:t>
      </w:r>
      <w:r w:rsidR="00F67FDB" w:rsidRPr="00630B4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8E2538" w:rsidRPr="008E2538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3</w:t>
      </w:r>
      <w:r w:rsidR="00B86F22" w:rsidRPr="00630B4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</w:t>
      </w:r>
      <w:r w:rsidRPr="00630B40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(</w:t>
      </w:r>
      <w:r w:rsidR="00F67FDB" w:rsidRPr="00630B40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ข</w:t>
      </w:r>
      <w:r w:rsidRPr="00630B40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)</w:t>
      </w:r>
    </w:p>
    <w:p w14:paraId="101075E7" w14:textId="5AB0D4E4" w:rsidR="00137C88" w:rsidRPr="00630B40" w:rsidRDefault="00137C88" w:rsidP="00A2618F">
      <w:pPr>
        <w:ind w:left="540" w:hanging="540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  <w:bookmarkStart w:id="11" w:name="_Toc48681802"/>
    </w:p>
    <w:p w14:paraId="369A0FB6" w14:textId="79E33A49" w:rsidR="00BC5E75" w:rsidRPr="00630B40" w:rsidRDefault="008E2538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BC5E75" w:rsidRPr="00630B40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5</w:t>
      </w:r>
      <w:r w:rsidR="00BC5E75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bookmarkEnd w:id="9"/>
      <w:bookmarkEnd w:id="10"/>
      <w:r w:rsidR="00BC5E75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สินค้าคงเหลือ</w:t>
      </w:r>
      <w:bookmarkEnd w:id="11"/>
    </w:p>
    <w:p w14:paraId="4F59785B" w14:textId="77777777" w:rsidR="00BC5E75" w:rsidRPr="00630B40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66B2096" w14:textId="77777777" w:rsidR="00BC5E75" w:rsidRPr="00630B40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6CDF90D" w14:textId="77777777" w:rsidR="00BC5E75" w:rsidRPr="00630B40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D84A67" w14:textId="2E858B6F" w:rsidR="00BC5E75" w:rsidRPr="00630B40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โดยตรงกับการซื้อ</w:t>
      </w:r>
      <w:r w:rsidRPr="00630B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6133AE" w:rsidRPr="00630B40">
        <w:rPr>
          <w:rFonts w:ascii="Browallia New" w:eastAsia="Arial Unicode MS" w:hAnsi="Browallia New" w:cs="Browallia New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</w:t>
      </w:r>
      <w:r w:rsidR="006133AE" w:rsidRPr="00630B40">
        <w:rPr>
          <w:rFonts w:ascii="Browallia New" w:eastAsia="Arial Unicode MS" w:hAnsi="Browallia New" w:cs="Browallia New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อยู่ในสภาพและสถานที่ปัจจุบัน</w:t>
      </w:r>
    </w:p>
    <w:p w14:paraId="5442E941" w14:textId="25FB4AD7" w:rsidR="00D93E0A" w:rsidRPr="00630B40" w:rsidRDefault="00D93E0A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2830CD" w14:textId="01AFB962" w:rsidR="00D93E0A" w:rsidRPr="00630B40" w:rsidRDefault="008E2538" w:rsidP="008F733E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8F733E" w:rsidRPr="00630B4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6</w:t>
      </w:r>
      <w:r w:rsidR="008F733E" w:rsidRPr="00630B4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ab/>
      </w:r>
      <w:r w:rsidR="005D4944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สินทรัพย์ทางการเงิน</w:t>
      </w:r>
    </w:p>
    <w:p w14:paraId="0A6EFDAC" w14:textId="5F0662CF" w:rsidR="005D4944" w:rsidRPr="00630B40" w:rsidRDefault="005D4944" w:rsidP="005D4944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</w:p>
    <w:p w14:paraId="3A00DA67" w14:textId="6DA633E5" w:rsidR="005D4944" w:rsidRPr="00630B40" w:rsidRDefault="005D4944" w:rsidP="005D4944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630B40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134D12C5" w14:textId="77777777" w:rsidR="008F733E" w:rsidRPr="00630B40" w:rsidRDefault="008F733E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584ACBC" w14:textId="1F4E20CD" w:rsidR="005D4944" w:rsidRPr="00630B40" w:rsidRDefault="005D4944" w:rsidP="008F733E">
      <w:pPr>
        <w:ind w:left="99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30B4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ณ วันที่รับรู้เริ่มแรกด้วยมูลค่ายุติธรรมผ่านกำไรขาดทุน </w:t>
      </w:r>
      <w:r w:rsidRPr="00630B40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(FVPL) </w:t>
      </w:r>
      <w:r w:rsidRPr="00630B4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หรือด้วยมูลค่ายุติธรรมผ่านกำไรขาดทุนเบ็ดเสร็จอื่น </w:t>
      </w:r>
      <w:r w:rsidRPr="00630B40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(FVOCI) </w:t>
      </w:r>
      <w:r w:rsidRPr="00630B4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30B40">
        <w:rPr>
          <w:rFonts w:ascii="Browallia New" w:eastAsia="Arial Unicode MS" w:hAnsi="Browallia New" w:cs="Browallia New"/>
          <w:spacing w:val="-8"/>
          <w:sz w:val="28"/>
          <w:szCs w:val="28"/>
        </w:rPr>
        <w:t>FVPL</w:t>
      </w:r>
      <w:r w:rsidRPr="00630B4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เท่านั้น </w:t>
      </w:r>
    </w:p>
    <w:p w14:paraId="29282497" w14:textId="4CE40FEF" w:rsidR="005D4944" w:rsidRPr="00630B40" w:rsidRDefault="00423A38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2E03F7E3" w14:textId="23EB4B8C" w:rsidR="005D4944" w:rsidRPr="00630B40" w:rsidRDefault="005D4944" w:rsidP="005D4944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630B40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6949836C" w14:textId="77777777" w:rsidR="005D4944" w:rsidRPr="00630B40" w:rsidRDefault="005D4944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753B5F7" w14:textId="51222DE3" w:rsidR="005D4944" w:rsidRPr="00630B40" w:rsidRDefault="005D4944" w:rsidP="008F733E">
      <w:pPr>
        <w:ind w:left="994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วันที่ทำรายการค้าซึ่งเป็นวันที่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7F3254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D06E3B8" w14:textId="6C5B03D3" w:rsidR="005D4944" w:rsidRPr="00630B40" w:rsidRDefault="005D4944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A7AF66B" w14:textId="5BD22DE2" w:rsidR="005D4944" w:rsidRPr="00630B40" w:rsidRDefault="005D4944" w:rsidP="008F733E">
      <w:pPr>
        <w:pStyle w:val="Style1"/>
        <w:ind w:left="99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630B40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7A4C33E5" w14:textId="77777777" w:rsidR="005D4944" w:rsidRPr="00630B40" w:rsidRDefault="005D4944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AAEAAC3" w14:textId="7A71D56D" w:rsidR="005D4944" w:rsidRPr="00630B40" w:rsidRDefault="005D4944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FVPL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FVPL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  <w:r w:rsidR="00336EC1"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SPPI)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หรือไม่</w:t>
      </w:r>
    </w:p>
    <w:p w14:paraId="37F26FC8" w14:textId="64442D3F" w:rsidR="005D4944" w:rsidRPr="00630B40" w:rsidRDefault="005D4944" w:rsidP="008F733E">
      <w:pPr>
        <w:ind w:left="99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D0E5EE9" w14:textId="7E501A2A" w:rsidR="005D4944" w:rsidRPr="00630B40" w:rsidRDefault="005D4944" w:rsidP="005D4944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630B40">
        <w:rPr>
          <w:rFonts w:eastAsia="Arial Unicode MS"/>
          <w:color w:val="CF4A02"/>
          <w:sz w:val="28"/>
          <w:szCs w:val="28"/>
          <w:cs/>
        </w:rPr>
        <w:t>ตราสารทุน</w:t>
      </w:r>
    </w:p>
    <w:p w14:paraId="4B5BDD85" w14:textId="77777777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E4E1F18" w14:textId="61B9D88F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FVOCI)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60BA526" w14:textId="77777777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7CB7CF1" w14:textId="56F51FD5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FVPL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จะรับรู้ในรายการงบกำไรขาดทุนเบ็ดเสร็จ </w:t>
      </w:r>
    </w:p>
    <w:p w14:paraId="54851718" w14:textId="77777777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06B1C33" w14:textId="5B366AE6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ขาดทุน/กลับรายการขาดทุนจากการด้อยค่า</w:t>
      </w:r>
      <w:r w:rsidR="00C00D9C"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ของตราสารทุน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จะแสดงรวมอยู่ในการเปลี่ยนแปลงในมูลค่ายุติธรรม</w:t>
      </w:r>
    </w:p>
    <w:p w14:paraId="48FBF0A4" w14:textId="044BA058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8ADF0B1" w14:textId="5E7C2E9C" w:rsidR="005D4944" w:rsidRPr="00630B40" w:rsidRDefault="008F733E" w:rsidP="005D4944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630B40">
        <w:rPr>
          <w:rFonts w:eastAsia="Arial Unicode MS"/>
          <w:color w:val="CF4A02"/>
          <w:sz w:val="28"/>
          <w:szCs w:val="28"/>
        </w:rPr>
        <w:tab/>
      </w:r>
      <w:r w:rsidR="005D4944" w:rsidRPr="00630B40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43F7C09E" w14:textId="77777777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2A5533B" w14:textId="292EAEBB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กลุ่มกิจการใช้วิธีอย่างง่าย (</w:t>
      </w:r>
      <w:r w:rsidRPr="00630B40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Simplified approach) </w:t>
      </w:r>
      <w:r w:rsidRPr="00630B40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ตาม </w:t>
      </w:r>
      <w:r w:rsidRPr="00630B40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TFRS </w:t>
      </w:r>
      <w:r w:rsidR="008E2538" w:rsidRPr="008E2538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9</w:t>
      </w:r>
      <w:r w:rsidRPr="00630B40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ในการรับรู้การด้อยค่าของลูกหนี้การค้า ตามประมาณการ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</w:t>
      </w:r>
      <w:r w:rsidR="00C85802"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สินทรัพย์ที่เกิดจากสัญญา </w:t>
      </w:r>
    </w:p>
    <w:p w14:paraId="6B76AC23" w14:textId="77777777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2B6B346" w14:textId="12349AF9" w:rsidR="00673638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อัตราขาดทุนด้านเครดิตที่คาดว่าจะเกิดขึ้น</w:t>
      </w:r>
      <w:r w:rsidR="007C0762"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B967D69" w14:textId="3CB88B47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755EF67" w14:textId="275CC890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FVOCI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กลุ่มกิจการใช้วิธีการทั่วไป (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General approach)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TFRS </w:t>
      </w:r>
      <w:r w:rsidR="008E2538" w:rsidRPr="008E25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8E2538" w:rsidRPr="008E25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6CDF61E" w14:textId="77777777" w:rsidR="005D4944" w:rsidRPr="00036EA7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667C37A" w14:textId="77777777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5C2EC59" w14:textId="77777777" w:rsidR="005D4944" w:rsidRPr="00036EA7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176BB7C4" w14:textId="10F19B28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="003E11B8"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E687DE1" w14:textId="77777777" w:rsidR="00673638" w:rsidRPr="00036EA7" w:rsidRDefault="00673638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AF15C13" w14:textId="3F5D6E97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8660AF7" w14:textId="5CA70117" w:rsidR="005D4944" w:rsidRPr="00630B40" w:rsidRDefault="005D4944" w:rsidP="008F733E">
      <w:pPr>
        <w:numPr>
          <w:ilvl w:val="0"/>
          <w:numId w:val="24"/>
        </w:numPr>
        <w:tabs>
          <w:tab w:val="left" w:pos="1260"/>
        </w:tabs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จำนวนเงินที่</w:t>
      </w:r>
      <w:r w:rsidR="006F251E" w:rsidRPr="00630B40">
        <w:rPr>
          <w:rFonts w:ascii="Browallia New" w:eastAsia="Arial Unicode MS" w:hAnsi="Browallia New" w:cs="Browallia New"/>
          <w:sz w:val="28"/>
          <w:szCs w:val="28"/>
          <w:cs/>
        </w:rPr>
        <w:t>ค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าดว่าจะไม่ได้รับถ่วงน้ำหนักตามประมาณการความน่าจะเป็น</w:t>
      </w:r>
    </w:p>
    <w:p w14:paraId="4DBF52D6" w14:textId="7D21C52E" w:rsidR="005D4944" w:rsidRPr="00630B40" w:rsidRDefault="005D4944" w:rsidP="008F733E">
      <w:pPr>
        <w:numPr>
          <w:ilvl w:val="0"/>
          <w:numId w:val="24"/>
        </w:numPr>
        <w:tabs>
          <w:tab w:val="left" w:pos="1260"/>
        </w:tabs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มูลค่าเงินตามเวลา</w:t>
      </w:r>
    </w:p>
    <w:p w14:paraId="6452FE7F" w14:textId="1297323A" w:rsidR="005D4944" w:rsidRPr="00630B40" w:rsidRDefault="005D4944" w:rsidP="008F733E">
      <w:pPr>
        <w:numPr>
          <w:ilvl w:val="0"/>
          <w:numId w:val="24"/>
        </w:numPr>
        <w:tabs>
          <w:tab w:val="left" w:pos="1260"/>
        </w:tabs>
        <w:ind w:left="12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F325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และการคาดการณ์ไปในอนาคต</w:t>
      </w:r>
    </w:p>
    <w:p w14:paraId="4D6E966A" w14:textId="77777777" w:rsidR="00C85802" w:rsidRPr="00036EA7" w:rsidRDefault="00C85802" w:rsidP="00137C88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1309894D" w14:textId="1846717B" w:rsidR="005D4944" w:rsidRPr="00630B40" w:rsidRDefault="005D4944" w:rsidP="008F733E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</w:p>
    <w:p w14:paraId="5BA34597" w14:textId="70B515FF" w:rsidR="00BC5E75" w:rsidRPr="00036EA7" w:rsidRDefault="00BC5E75" w:rsidP="00036E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B986B91" w14:textId="6838610F" w:rsidR="00BE7EEE" w:rsidRPr="00630B40" w:rsidRDefault="008E2538" w:rsidP="0064219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7A032D" w:rsidRPr="00630B4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7</w:t>
      </w:r>
      <w:r w:rsidR="007A032D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7A032D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ที่ดิน อาคารและอุปกรณ์</w:t>
      </w:r>
    </w:p>
    <w:p w14:paraId="6A26884B" w14:textId="77777777" w:rsidR="00A2618F" w:rsidRPr="00036EA7" w:rsidRDefault="00A2618F" w:rsidP="00036E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C7F0CAC" w14:textId="21179EF9" w:rsidR="004C5F39" w:rsidRPr="00630B40" w:rsidRDefault="004C5F39" w:rsidP="007236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ที่ดิน อาคารและอุปกรณ์ทั้งหมดวัดมูลค่าด้วยราคาทุน</w:t>
      </w:r>
      <w:r w:rsidR="003C2A39"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เริ่มแรก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หักด้วยค่าเสื่อมราคาสะสมและผลขาดทุนจากการด้อยค่า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1162455" w14:textId="77777777" w:rsidR="004C5F39" w:rsidRPr="00036EA7" w:rsidRDefault="004C5F39" w:rsidP="00036E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97CC8D7" w14:textId="442B5211" w:rsidR="004C5F39" w:rsidRPr="00630B40" w:rsidRDefault="004C5F39" w:rsidP="007236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6133AE" w:rsidRPr="00630B40">
        <w:rPr>
          <w:rFonts w:ascii="Browallia New" w:eastAsia="Arial Unicode MS" w:hAnsi="Browallia New" w:cs="Browallia New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331B287" w14:textId="77777777" w:rsidR="004C5F39" w:rsidRPr="00036EA7" w:rsidRDefault="004C5F39" w:rsidP="00036E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149AB764" w14:textId="77777777" w:rsidR="004C5F39" w:rsidRPr="00630B40" w:rsidRDefault="004C5F39" w:rsidP="007236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E7A42B6" w14:textId="2B430CF9" w:rsidR="004C5F39" w:rsidRPr="00036EA7" w:rsidRDefault="004C5F39" w:rsidP="00036E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BAA4B34" w14:textId="103F3F8B" w:rsidR="00030865" w:rsidRPr="00630B40" w:rsidRDefault="004C5F39" w:rsidP="007236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</w:t>
      </w:r>
      <w:r w:rsidR="00720E11" w:rsidRPr="00630B40">
        <w:rPr>
          <w:rFonts w:ascii="Browallia New" w:eastAsia="Arial Unicode MS" w:hAnsi="Browallia New" w:cs="Browallia New"/>
          <w:sz w:val="28"/>
          <w:szCs w:val="28"/>
          <w:cs/>
        </w:rPr>
        <w:t>เส้นตรง</w:t>
      </w:r>
      <w:r w:rsidR="00E55A00"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เพื่อลดราคาทุน ตลอดอายุการให้ประโยชน์ที่ประมาณการไว้ของสินทรัพย์ดังต่อไปนี้</w:t>
      </w:r>
    </w:p>
    <w:p w14:paraId="7CAE3028" w14:textId="77777777" w:rsidR="007525C0" w:rsidRPr="00036EA7" w:rsidRDefault="007525C0" w:rsidP="00036E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20C0CF0" w14:textId="508473FF" w:rsidR="00A1586B" w:rsidRPr="00630B40" w:rsidRDefault="00A1586B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ส่วนปรับปรุงที่ดิน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4C827774" w14:textId="49829991" w:rsidR="00F243A6" w:rsidRPr="00630B40" w:rsidRDefault="00F243A6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อาคาร</w:t>
      </w:r>
      <w:r w:rsidR="007525C0" w:rsidRPr="00630B40">
        <w:rPr>
          <w:rFonts w:ascii="Browallia New" w:eastAsia="Arial Unicode MS" w:hAnsi="Browallia New" w:cs="Browallia New"/>
          <w:sz w:val="28"/>
          <w:szCs w:val="28"/>
          <w:cs/>
        </w:rPr>
        <w:t>และส่วนปรับปรุงอาคาร</w:t>
      </w:r>
      <w:r w:rsidR="00C20C30" w:rsidRPr="00630B40">
        <w:rPr>
          <w:rFonts w:ascii="Browallia New" w:eastAsia="Arial Unicode MS" w:hAnsi="Browallia New" w:cs="Browallia New"/>
          <w:sz w:val="28"/>
          <w:szCs w:val="28"/>
        </w:rPr>
        <w:tab/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F5618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="007525C0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4367A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ถึง</w:t>
      </w:r>
      <w:r w:rsidR="007525C0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7525C0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ปี</w:t>
      </w:r>
    </w:p>
    <w:p w14:paraId="442D8B96" w14:textId="780F1031" w:rsidR="00F243A6" w:rsidRPr="00630B40" w:rsidRDefault="007525C0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เครื่องจักรและอุปกรณ์โรงงาน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F5618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ปี </w:t>
      </w: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</w:t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</w:p>
    <w:p w14:paraId="18E363CC" w14:textId="4A411362" w:rsidR="000C12F7" w:rsidRPr="00630B40" w:rsidRDefault="000C12F7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เครื่องตกแต่งและติดตั้งอุปกรณ์สำนักงาน</w:t>
      </w:r>
      <w:r w:rsidR="00C20C30"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F5618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367A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ถึง</w:t>
      </w: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2250C94B" w14:textId="0DF58359" w:rsidR="00F243A6" w:rsidRPr="00630B40" w:rsidRDefault="00F243A6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ยานพาหนะ</w:t>
      </w:r>
      <w:r w:rsidR="000C12F7" w:rsidRPr="00630B40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F5618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="000C12F7"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367A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ถึง</w:t>
      </w:r>
      <w:r w:rsidR="000C12F7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0C12F7"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C12F7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104706E2" w14:textId="33EF9F1A" w:rsidR="00F243A6" w:rsidRPr="00036EA7" w:rsidRDefault="00036EA7" w:rsidP="00036E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spacing w:val="-4"/>
          <w:sz w:val="20"/>
          <w:szCs w:val="20"/>
        </w:rPr>
        <w:br w:type="page"/>
      </w:r>
    </w:p>
    <w:p w14:paraId="0FDFCE44" w14:textId="77777777" w:rsidR="00F243A6" w:rsidRPr="00630B40" w:rsidRDefault="00F243A6" w:rsidP="007236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7F8C918" w14:textId="77777777" w:rsidR="00F243A6" w:rsidRPr="00630B40" w:rsidRDefault="00F243A6" w:rsidP="007236E0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50A5B784" w14:textId="2EB1A1BC" w:rsidR="00030865" w:rsidRPr="00630B40" w:rsidRDefault="00F243A6" w:rsidP="007236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</w:t>
      </w:r>
      <w:r w:rsidR="003F5618" w:rsidRPr="00630B40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กำไรขาดทุน</w:t>
      </w:r>
      <w:r w:rsidR="003F5618" w:rsidRPr="00630B40">
        <w:rPr>
          <w:rFonts w:ascii="Browallia New" w:eastAsia="Arial Unicode MS" w:hAnsi="Browallia New" w:cs="Browallia New"/>
          <w:sz w:val="28"/>
          <w:szCs w:val="28"/>
          <w:cs/>
        </w:rPr>
        <w:t>เบ็ดเสร็จ</w:t>
      </w:r>
    </w:p>
    <w:p w14:paraId="6F96738C" w14:textId="18667CAF" w:rsidR="00673638" w:rsidRPr="00630B40" w:rsidRDefault="00673638" w:rsidP="00423A38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4F6D9027" w14:textId="19CA8F10" w:rsidR="00657DC6" w:rsidRPr="00630B40" w:rsidRDefault="008E2538" w:rsidP="0064219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657DC6" w:rsidRPr="00630B4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bookmarkStart w:id="12" w:name="_Toc48681810"/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8</w:t>
      </w:r>
      <w:r w:rsidR="00657DC6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657DC6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สินทรัพย์ไม่มีตัวตน</w:t>
      </w:r>
      <w:bookmarkEnd w:id="12"/>
    </w:p>
    <w:p w14:paraId="0E968482" w14:textId="77777777" w:rsidR="00A2618F" w:rsidRPr="00630B40" w:rsidRDefault="00A2618F" w:rsidP="007236E0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7FD756D7" w14:textId="05830654" w:rsidR="00501B5F" w:rsidRPr="00630B40" w:rsidRDefault="00501B5F" w:rsidP="007236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สินทรัพย์ไม่มีตัวตนที่ได้รับมาอย่างเป็นเอกเทศ</w:t>
      </w:r>
      <w:r w:rsidR="00644CF3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เช่น </w:t>
      </w:r>
      <w:r w:rsidR="00644CF3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ลิขสิทธิ์การค้า 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จะวัดมูลค่าด้วยราคาทุน</w:t>
      </w:r>
    </w:p>
    <w:p w14:paraId="032B7304" w14:textId="77777777" w:rsidR="00501B5F" w:rsidRPr="00630B40" w:rsidRDefault="00501B5F" w:rsidP="007236E0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34E80C23" w14:textId="7FD9D5F9" w:rsidR="00501B5F" w:rsidRPr="00630B40" w:rsidRDefault="00501B5F" w:rsidP="007236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สินทรัพย์</w:t>
      </w:r>
      <w:r w:rsidR="000B3F7D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ไม่มีตัวตน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ที่มีอายุการให้ประโยชน์ไม่จำกัด จะวัดมูลค่าในเวลาต่อมาด้วยราคาทุนหัก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ค่าเผื่อผลขาดทุนจากการด้อยค่า</w:t>
      </w:r>
    </w:p>
    <w:p w14:paraId="45267096" w14:textId="77777777" w:rsidR="00501B5F" w:rsidRPr="00630B40" w:rsidRDefault="00501B5F" w:rsidP="007236E0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6EB9FB1D" w14:textId="4CF8375B" w:rsidR="00501B5F" w:rsidRPr="00630B40" w:rsidRDefault="00501B5F" w:rsidP="007236E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ค่าเผื่อ</w:t>
      </w:r>
      <w:r w:rsidR="006133AE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4D8B9692" w14:textId="77777777" w:rsidR="00A2618F" w:rsidRPr="00630B40" w:rsidRDefault="00A2618F" w:rsidP="007236E0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15FA26FA" w14:textId="4812989C" w:rsidR="00030865" w:rsidRPr="00630B40" w:rsidRDefault="00E668E8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ซอฟแวร์</w:t>
      </w:r>
      <w:r w:rsidR="00C20C30" w:rsidRPr="00630B40">
        <w:rPr>
          <w:rFonts w:ascii="Browallia New" w:eastAsia="Arial Unicode MS" w:hAnsi="Browallia New" w:cs="Browallia New"/>
          <w:sz w:val="28"/>
          <w:szCs w:val="28"/>
        </w:rPr>
        <w:tab/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="00332E84"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32E84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32E84"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32E84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0C161A87" w14:textId="4735A8DD" w:rsidR="00E668E8" w:rsidRPr="00630B40" w:rsidRDefault="00E668E8" w:rsidP="007236E0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ลิขสิทธิ์การค้า</w:t>
      </w: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</w:p>
    <w:p w14:paraId="42965D0A" w14:textId="5C04C1E5" w:rsidR="00E668E8" w:rsidRPr="00630B40" w:rsidRDefault="00E668E8" w:rsidP="007236E0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3D8F6866" w14:textId="0832DBC1" w:rsidR="0024367A" w:rsidRPr="00630B40" w:rsidRDefault="00863A2A" w:rsidP="007236E0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ต้นทุนที่เกี่ยวกับการบำรุงรักษาซอฟแวร์บันทึกเป็นค่าใช้จ่ายเมื่อเกิดขึ้น</w:t>
      </w:r>
    </w:p>
    <w:p w14:paraId="534AF7A0" w14:textId="25BB621D" w:rsidR="00A2618F" w:rsidRPr="00630B40" w:rsidRDefault="00A2618F" w:rsidP="00423A38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76649591" w14:textId="2E2B18BA" w:rsidR="003E471F" w:rsidRPr="00630B40" w:rsidRDefault="008E2538" w:rsidP="0064219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</w:pP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3E471F" w:rsidRPr="00630B40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9</w:t>
      </w:r>
      <w:r w:rsidR="003E471F" w:rsidRPr="00630B40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ab/>
      </w:r>
      <w:r w:rsidR="003E471F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01FF070E" w14:textId="77777777" w:rsidR="00A2618F" w:rsidRPr="00630B40" w:rsidRDefault="00A2618F" w:rsidP="00423A38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3E3FE966" w14:textId="4CB4B711" w:rsidR="0024367A" w:rsidRPr="00630B40" w:rsidRDefault="003E471F" w:rsidP="008D437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กลุ่มกิจการจะทดสอบการด้อยค่าเมื่อมีเหตุการณ์หรือสถานการณ์ที่บ่งชี้ว่าสินทรัพย์อาจมีการด้อยค่า รายการขาดทุน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55EE81F" w14:textId="77777777" w:rsidR="0024367A" w:rsidRPr="00630B40" w:rsidRDefault="0024367A" w:rsidP="00642197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23F8C606" w14:textId="266EB8ED" w:rsidR="00673638" w:rsidRPr="00630B40" w:rsidRDefault="003E471F" w:rsidP="0064219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E255A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สินทรัพย์อื่น ๆ ที่ไม่ใช่ค่าความนิยม</w:t>
      </w:r>
    </w:p>
    <w:p w14:paraId="7EB9513E" w14:textId="1E26DB4A" w:rsidR="003E471F" w:rsidRPr="00630B40" w:rsidRDefault="003E471F" w:rsidP="00423A38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7EFBC399" w14:textId="2A43E403" w:rsidR="00892988" w:rsidRPr="00630B40" w:rsidRDefault="008E2538" w:rsidP="00F00311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3" w:name="_Toc48681812"/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892988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892988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92988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  <w:bookmarkEnd w:id="13"/>
      <w:r w:rsidR="00892988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1B384A5C" w14:textId="77777777" w:rsidR="00453114" w:rsidRPr="00630B40" w:rsidRDefault="00453114" w:rsidP="00F00311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7E3E317F" w14:textId="1E51A7FE" w:rsidR="00453114" w:rsidRPr="00630B40" w:rsidRDefault="00453114" w:rsidP="00F00311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สัญญาเช่า - กรณีที่กลุ่มกิจการเป็นผู้เช่า</w:t>
      </w:r>
    </w:p>
    <w:p w14:paraId="7D5BD92A" w14:textId="77777777" w:rsidR="00A2618F" w:rsidRPr="00630B40" w:rsidRDefault="00A2618F" w:rsidP="00423A38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4F8C5550" w14:textId="6702A201" w:rsidR="00453114" w:rsidRPr="00630B40" w:rsidRDefault="00453114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</w:t>
      </w:r>
      <w:r w:rsidR="00571A2A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ภายใต้ที่ดิน อาคาร และอุปกรณ์ - สุทธิ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</w:t>
      </w:r>
      <w:r w:rsidR="00E255AF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E255A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ระหว่างอายุสินทรัพย์และระยะเวลาการเช่า</w:t>
      </w:r>
    </w:p>
    <w:p w14:paraId="7B27DD5B" w14:textId="488E318D" w:rsidR="00FF331D" w:rsidRPr="00630B40" w:rsidRDefault="00FF331D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672DBD" w14:textId="77777777" w:rsidR="00137C88" w:rsidRPr="00630B40" w:rsidRDefault="00137C88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E626924" w14:textId="3C5EEAEC" w:rsidR="00453114" w:rsidRPr="00630B40" w:rsidRDefault="00453114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</w:t>
      </w:r>
      <w:r w:rsidR="00B14CF6" w:rsidRPr="00630B40">
        <w:rPr>
          <w:rFonts w:ascii="Browallia New" w:eastAsia="Arial Unicode MS" w:hAnsi="Browallia New" w:cs="Browallia New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ของการจ่ายชำระตามสัญญาเช่า ดังนี้</w:t>
      </w:r>
    </w:p>
    <w:p w14:paraId="04386B71" w14:textId="77777777" w:rsidR="00642197" w:rsidRPr="00630B40" w:rsidRDefault="00642197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685C0E" w14:textId="3591E205" w:rsidR="00453114" w:rsidRPr="00630B40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EA02DA0" w14:textId="3898B96D" w:rsidR="00453114" w:rsidRPr="00630B40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320310DE" w14:textId="560E5BBE" w:rsidR="00453114" w:rsidRPr="00630B40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3AAAE1E6" w14:textId="7FE27D5C" w:rsidR="00453114" w:rsidRPr="00630B40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8A918CF" w14:textId="2EF01D7F" w:rsidR="00453114" w:rsidRPr="00630B40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A299864" w14:textId="77777777" w:rsidR="00453114" w:rsidRPr="00630B40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C7E9FA" w14:textId="47D71270" w:rsidR="00453114" w:rsidRPr="00630B40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B14CF6" w:rsidRPr="00630B40">
        <w:rPr>
          <w:rFonts w:ascii="Browallia New" w:eastAsia="Arial Unicode MS" w:hAnsi="Browallia New" w:cs="Browallia New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3867F7C2" w14:textId="77777777" w:rsidR="00453114" w:rsidRPr="00630B40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98A273" w14:textId="7A242B0A" w:rsidR="00453114" w:rsidRPr="00630B40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B14CF6" w:rsidRPr="00630B40">
        <w:rPr>
          <w:rFonts w:ascii="Browallia New" w:eastAsia="Arial Unicode MS" w:hAnsi="Browallia New" w:cs="Browallia New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5D5FA0F6" w14:textId="23DE9288" w:rsidR="00A2618F" w:rsidRPr="00630B40" w:rsidRDefault="00A2618F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0FCFEB" w14:textId="77777777" w:rsidR="00453114" w:rsidRPr="00630B40" w:rsidRDefault="00453114" w:rsidP="00B14CF6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68A839F1" w14:textId="02D4F9C4" w:rsidR="00453114" w:rsidRPr="00630B40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18C3CF02" w14:textId="71DD8A44" w:rsidR="00453114" w:rsidRPr="00630B40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AE94E41" w14:textId="4CB260EE" w:rsidR="00453114" w:rsidRPr="00630B40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ต้นทุนทางตรงเริ่มแรก </w:t>
      </w:r>
    </w:p>
    <w:p w14:paraId="536BD4E0" w14:textId="3A6E366D" w:rsidR="00453114" w:rsidRPr="00630B40" w:rsidRDefault="00453114" w:rsidP="005D4944">
      <w:pPr>
        <w:numPr>
          <w:ilvl w:val="0"/>
          <w:numId w:val="2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ต้นทุนการปรับสภาพสินทรัพย์ </w:t>
      </w:r>
    </w:p>
    <w:p w14:paraId="6AD2773B" w14:textId="77777777" w:rsidR="00453114" w:rsidRPr="00630B40" w:rsidRDefault="00453114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66508932" w14:textId="64CBFA30" w:rsidR="00453114" w:rsidRPr="00630B40" w:rsidRDefault="00453114" w:rsidP="007236E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2735B0"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ในกำไรขาดทุน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25D665B0" w14:textId="31526282" w:rsidR="00A2618F" w:rsidRPr="00630B40" w:rsidRDefault="00A2618F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6F316386" w14:textId="7BFCF6F2" w:rsidR="00482937" w:rsidRPr="00630B40" w:rsidRDefault="00482937" w:rsidP="007236E0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</w:rPr>
      </w:pPr>
      <w:r w:rsidRPr="00630B40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 xml:space="preserve">สัญญาเช่า </w:t>
      </w:r>
      <w:r w:rsidR="00A2618F" w:rsidRPr="00630B40">
        <w:rPr>
          <w:rFonts w:ascii="Browallia New" w:eastAsia="Arial" w:hAnsi="Browallia New" w:cs="Browallia New"/>
          <w:b/>
          <w:bCs/>
          <w:color w:val="CF4A02"/>
          <w:sz w:val="28"/>
          <w:szCs w:val="28"/>
        </w:rPr>
        <w:t>-</w:t>
      </w:r>
      <w:r w:rsidRPr="00630B40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 xml:space="preserve"> กรณีที่กลุ่มกิจการเป็นผู้ให้เช่า</w:t>
      </w:r>
    </w:p>
    <w:p w14:paraId="54C3ECA3" w14:textId="77777777" w:rsidR="00482937" w:rsidRPr="00630B40" w:rsidRDefault="00482937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B5A04D9" w14:textId="200778DF" w:rsidR="00482937" w:rsidRPr="00630B40" w:rsidRDefault="00482937" w:rsidP="007236E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ar-SA"/>
        </w:rPr>
      </w:pPr>
      <w:r w:rsidRPr="00630B4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B14CF6" w:rsidRPr="00630B40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5A8C325E" w14:textId="77777777" w:rsidR="00A2618F" w:rsidRPr="00630B40" w:rsidRDefault="00A2618F" w:rsidP="007236E0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2C96C1E" w14:textId="59B4C9AB" w:rsidR="00482937" w:rsidRPr="00630B40" w:rsidRDefault="00482937" w:rsidP="007236E0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630B4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630B40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</w:t>
      </w:r>
      <w:r w:rsidR="00B14CF6" w:rsidRPr="00630B40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1BA1F721" w14:textId="5F398F5E" w:rsidR="00482937" w:rsidRPr="00630B40" w:rsidRDefault="00482937" w:rsidP="00635D1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95F8868" w14:textId="77777777" w:rsidR="00137C88" w:rsidRPr="00630B40" w:rsidRDefault="00137C88" w:rsidP="00EB40B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4" w:name="_Toc48681815"/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487EC79" w14:textId="7D38C4B9" w:rsidR="00EB40BD" w:rsidRPr="00630B40" w:rsidRDefault="008E2538" w:rsidP="00EB40B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B40BD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EB40BD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B40BD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หนี้สินทางการเงิน</w:t>
      </w:r>
      <w:bookmarkEnd w:id="14"/>
    </w:p>
    <w:p w14:paraId="3D878B1A" w14:textId="77777777" w:rsidR="00EB40BD" w:rsidRPr="00630B40" w:rsidRDefault="00EB40BD" w:rsidP="007236E0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2F3CE1B3" w14:textId="77777777" w:rsidR="00EB40BD" w:rsidRPr="00630B40" w:rsidRDefault="00EB40BD" w:rsidP="005D4944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</w:t>
      </w:r>
    </w:p>
    <w:p w14:paraId="4DAB67B2" w14:textId="77777777" w:rsidR="00EB40BD" w:rsidRPr="00630B40" w:rsidRDefault="00EB40BD" w:rsidP="00B85A1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43B5F613" w14:textId="6F0B70A1" w:rsidR="00EB40BD" w:rsidRPr="00630B40" w:rsidRDefault="00EB40BD" w:rsidP="001C0E7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B14CF6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ตราสารทุนโดยพิจารณาภาระผูกพันตามสัญญา ดังนี้</w:t>
      </w:r>
    </w:p>
    <w:p w14:paraId="36AE0BA6" w14:textId="2D3CFBBA" w:rsidR="00EB40BD" w:rsidRPr="00630B40" w:rsidRDefault="00EB40BD" w:rsidP="005D4944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</w:t>
      </w:r>
      <w:r w:rsidR="001C0E7D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กิจการอื่น โดยไม่สามารถปฏิเสธการชำระหรือเลื่อนการชำระออกไปอย่างไม่มีกำหนดได้นั้น เครื่องมือ</w:t>
      </w:r>
      <w:r w:rsidR="001C0E7D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ทางการเงินนั้นจะจัดประเภทเป็นหนี้สินทางการเงิน เว้นแต่ว่าการชำระนั้นสามารถชำระโดยการ</w:t>
      </w:r>
      <w:r w:rsidR="001C0E7D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E01A37D" w14:textId="77777777" w:rsidR="00EB40BD" w:rsidRPr="00630B40" w:rsidRDefault="00EB40BD" w:rsidP="005D4944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0921B7E" w14:textId="77777777" w:rsidR="00A2618F" w:rsidRPr="00630B40" w:rsidRDefault="00A2618F" w:rsidP="00B85A1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38FCB186" w14:textId="18BD6242" w:rsidR="00EB40BD" w:rsidRPr="00630B40" w:rsidRDefault="00EB40BD" w:rsidP="00B85A1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513336B9" w14:textId="49900BF2" w:rsidR="00EB40BD" w:rsidRPr="00630B40" w:rsidRDefault="00EB40BD" w:rsidP="002F2622">
      <w:pPr>
        <w:ind w:left="540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4955011F" w14:textId="77777777" w:rsidR="00EB40BD" w:rsidRPr="00630B40" w:rsidRDefault="00EB40BD" w:rsidP="005D4944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การวัดมูลค่า</w:t>
      </w:r>
    </w:p>
    <w:p w14:paraId="5D18DE59" w14:textId="77777777" w:rsidR="00EB40BD" w:rsidRPr="00630B40" w:rsidRDefault="00EB40BD" w:rsidP="001C0E7D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1E16DF3D" w14:textId="6C1FCA2F" w:rsidR="0024367A" w:rsidRPr="00630B40" w:rsidRDefault="00EB40BD" w:rsidP="001C0E7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E7EF801" w14:textId="3344BC9A" w:rsidR="00EB40BD" w:rsidRPr="00630B40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</w:pPr>
    </w:p>
    <w:p w14:paraId="17FD3E32" w14:textId="77777777" w:rsidR="00EB40BD" w:rsidRPr="00630B40" w:rsidRDefault="00EB40BD" w:rsidP="005D4944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5552FC5C" w14:textId="77777777" w:rsidR="00A2618F" w:rsidRPr="00630B40" w:rsidRDefault="00A2618F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7EB06802" w14:textId="24ECB126" w:rsidR="00EB40BD" w:rsidRPr="00630B40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</w:pP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B14CF6" w:rsidRPr="00630B40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br/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>การยกเลิกไป หรือสิ้นสุดลงแล้ว</w:t>
      </w:r>
    </w:p>
    <w:p w14:paraId="5092FF33" w14:textId="77777777" w:rsidR="00EB40BD" w:rsidRPr="00630B40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325525B7" w14:textId="17A5146A" w:rsidR="00EB40BD" w:rsidRPr="00630B40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7949D53" w14:textId="77777777" w:rsidR="00EB40BD" w:rsidRPr="00630B40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6B642356" w14:textId="69F17648" w:rsidR="00EB40BD" w:rsidRPr="00630B40" w:rsidRDefault="00EB40BD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="00B14CF6" w:rsidRPr="00630B40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br/>
      </w:r>
      <w:r w:rsidRPr="00630B40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val="en-GB"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 xml:space="preserve">(Original effective interest rate) </w:t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F53A80E" w14:textId="77777777" w:rsidR="00673638" w:rsidRPr="00630B40" w:rsidRDefault="00673638" w:rsidP="001C0E7D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2D2FAA6E" w14:textId="77777777" w:rsidR="00CD2B09" w:rsidRPr="00630B40" w:rsidRDefault="00CD2B09" w:rsidP="000C570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07913216" w14:textId="318CBE85" w:rsidR="00FC2D4B" w:rsidRPr="00630B40" w:rsidRDefault="008E2538" w:rsidP="000C570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C2D4B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0C570F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C2D4B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ต้นทุนการกู้ยืม</w:t>
      </w:r>
    </w:p>
    <w:p w14:paraId="683B30A9" w14:textId="77777777" w:rsidR="00FC2D4B" w:rsidRPr="00630B40" w:rsidRDefault="00FC2D4B" w:rsidP="00CD17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41C6A5DA" w14:textId="4FC78579" w:rsidR="00FC2D4B" w:rsidRPr="00630B40" w:rsidRDefault="00FC2D4B" w:rsidP="00FC2D4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</w:t>
      </w:r>
      <w:r w:rsidR="00B14CF6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7CD56998" w14:textId="77777777" w:rsidR="00FC2D4B" w:rsidRPr="00630B40" w:rsidRDefault="00FC2D4B" w:rsidP="00CD17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258641C4" w14:textId="74B5C2E9" w:rsidR="0024367A" w:rsidRPr="00630B40" w:rsidRDefault="00FC2D4B" w:rsidP="0024367A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ต้นทุนการกู้ยืมอื่น ๆ รับรู้เป็นค่าใช้จ่ายในปีที่เกิดขึ้น</w:t>
      </w:r>
    </w:p>
    <w:p w14:paraId="7C035256" w14:textId="77777777" w:rsidR="001C0E7D" w:rsidRPr="00630B40" w:rsidRDefault="001C0E7D" w:rsidP="00CD17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414E0D3E" w14:textId="634D9EE7" w:rsidR="00FC2D4B" w:rsidRPr="00630B40" w:rsidRDefault="008E2538" w:rsidP="00FC2D4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C2D4B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A2618F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C2D4B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ภาษีเงินได้ปีปัจจุบันและภาษีเงินได้รอการตัดบัญชี</w:t>
      </w:r>
    </w:p>
    <w:p w14:paraId="6A5EE082" w14:textId="77777777" w:rsidR="00FC2D4B" w:rsidRPr="00630B40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54D7C506" w14:textId="34585856" w:rsidR="00FC2D4B" w:rsidRPr="00630B40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C7161A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ปี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ปัจจุบันและภาษีเงินได้รอการตัดบัญชี ภาษีเงินได้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จะรับรู้</w:t>
      </w:r>
      <w:r w:rsidR="00B14CF6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  <w:t xml:space="preserve">ที่รับรู้โดยตรงไปยังส่วนของเจ้าของ </w:t>
      </w:r>
    </w:p>
    <w:p w14:paraId="6F37680C" w14:textId="6BBE2BB1" w:rsidR="00224238" w:rsidRPr="00630B40" w:rsidRDefault="00224238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61245EEE" w14:textId="4AE9C555" w:rsidR="00FC2D4B" w:rsidRPr="00630B40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</w:t>
      </w:r>
      <w:r w:rsidR="00C7161A"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ปี</w:t>
      </w: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ปัจจุบัน</w:t>
      </w:r>
    </w:p>
    <w:p w14:paraId="4B5AC845" w14:textId="77777777" w:rsidR="00FC2D4B" w:rsidRPr="00630B40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74C1E9E9" w14:textId="5C3C16B9" w:rsidR="00FC2D4B" w:rsidRPr="00630B40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ภาษีเงินได้ของ</w:t>
      </w:r>
      <w:r w:rsidR="00C7161A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ปี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F32D7E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รายปี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2618F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379098" w14:textId="18AA0119" w:rsidR="00FC2D4B" w:rsidRPr="00630B40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44B30849" w14:textId="77777777" w:rsidR="00FC2D4B" w:rsidRPr="00630B40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2351B608" w14:textId="77777777" w:rsidR="00FC2D4B" w:rsidRPr="00630B40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10C11EC3" w14:textId="3C41ABDE" w:rsidR="00FC2D4B" w:rsidRPr="00630B40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B14CF6" w:rsidRPr="00630B40">
        <w:rPr>
          <w:rFonts w:ascii="Browallia New" w:eastAsia="Arial Unicode MS" w:hAnsi="Browallia New" w:cs="Browallia New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BC5C7C0" w14:textId="77777777" w:rsidR="00FC2D4B" w:rsidRPr="00630B40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8CF155" w14:textId="77777777" w:rsidR="00FC2D4B" w:rsidRPr="00630B40" w:rsidRDefault="00FC2D4B" w:rsidP="005D4944">
      <w:pPr>
        <w:numPr>
          <w:ilvl w:val="0"/>
          <w:numId w:val="2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630B4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ต่อกำไรหรือขาดทุนทั้งทางบัญชีและทางภาษี </w:t>
      </w:r>
    </w:p>
    <w:p w14:paraId="331328E4" w14:textId="0D715697" w:rsidR="00FC2D4B" w:rsidRPr="00630B40" w:rsidRDefault="00FC2D4B" w:rsidP="005D4944">
      <w:pPr>
        <w:numPr>
          <w:ilvl w:val="0"/>
          <w:numId w:val="2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B14CF6" w:rsidRPr="00630B40">
        <w:rPr>
          <w:rFonts w:ascii="Browallia New" w:eastAsia="Arial Unicode MS" w:hAnsi="Browallia New" w:cs="Browallia New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ที่คาดการณ์ได้ในอนาคต</w:t>
      </w:r>
    </w:p>
    <w:p w14:paraId="01147299" w14:textId="77777777" w:rsidR="00FC2D4B" w:rsidRPr="00630B40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779DD7" w14:textId="50E9CA1A" w:rsidR="00911A3D" w:rsidRPr="00630B40" w:rsidRDefault="00FC2D4B" w:rsidP="00911A3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ได้ใช้ประโยชน์ หรือหนี้สินภาษีเงินได้รอการตัดบัญชีได้มีการจ่ายชำระ</w:t>
      </w:r>
    </w:p>
    <w:p w14:paraId="3DAE4C30" w14:textId="238AF16B" w:rsidR="00FC2D4B" w:rsidRPr="00630B40" w:rsidRDefault="00CD17C2" w:rsidP="00911A3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62AD97E1" w14:textId="031AA152" w:rsidR="00FC2D4B" w:rsidRPr="00630B40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30B4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ที่จะนำจำนวนผลต่างชั่วคราวนั้นมาใช้ประโยชน์</w:t>
      </w:r>
    </w:p>
    <w:p w14:paraId="38A86B01" w14:textId="77777777" w:rsidR="00FC2D4B" w:rsidRPr="00630B40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1DDE28" w14:textId="76C443AC" w:rsidR="00911A3D" w:rsidRPr="00630B40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B14CF6" w:rsidRPr="00630B40">
        <w:rPr>
          <w:rFonts w:ascii="Browallia New" w:eastAsia="Arial Unicode MS" w:hAnsi="Browallia New" w:cs="Browallia New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ตามกฎหมายที่จะนำสินทรัพย์ภาษีเงินได้ของ</w:t>
      </w:r>
      <w:r w:rsidR="00F32D7E" w:rsidRPr="00630B40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ปัจจุบันมาหักกลบกับหนี้สินภาษีเงินได้ของ</w:t>
      </w:r>
      <w:r w:rsidR="00F32D7E" w:rsidRPr="00630B40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E76AEA" w:rsidRPr="00630B40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ปัจจุบันด้วยยอดสุทธิ</w:t>
      </w:r>
    </w:p>
    <w:p w14:paraId="6265033D" w14:textId="77777777" w:rsidR="00B85A1F" w:rsidRPr="00630B40" w:rsidRDefault="00B85A1F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C482D28" w14:textId="2701951C" w:rsidR="00DA7A80" w:rsidRPr="00630B40" w:rsidRDefault="008E2538" w:rsidP="00A2618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A7A80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A2618F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A7A80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</w:t>
      </w:r>
    </w:p>
    <w:p w14:paraId="0BB392FD" w14:textId="77777777" w:rsidR="00B62468" w:rsidRPr="00630B40" w:rsidRDefault="00B62468" w:rsidP="00635D15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4C6F4C20" w14:textId="4E7F7B8C" w:rsidR="00DA7A80" w:rsidRPr="00630B40" w:rsidRDefault="00DA7A80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</w:t>
      </w:r>
      <w:r w:rsidRPr="00630B40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Pr="00630B40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ผลประโยชน์พนักงานระยะสั้น</w:t>
      </w:r>
    </w:p>
    <w:p w14:paraId="64C843C9" w14:textId="27ED880F" w:rsidR="00DA7A80" w:rsidRPr="00630B40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308E3136" w14:textId="5C23989E" w:rsidR="00DA7A80" w:rsidRPr="00630B40" w:rsidRDefault="00DA7A80" w:rsidP="0022423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</w:t>
      </w:r>
      <w:r w:rsidR="006C0F4A" w:rsidRPr="00630B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หลังจากวันสิ้นรอบระยะเวลาบัญชี เช่น ค่าจ้าง เงินเดือน ลาประจำปีและลาป่วยที่มีการจ่ายค่าแรง และ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07AFCEC" w14:textId="77777777" w:rsidR="00224238" w:rsidRPr="00630B40" w:rsidRDefault="00224238" w:rsidP="0022423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5A02B64A" w14:textId="6EABC94F" w:rsidR="00DA7A80" w:rsidRPr="00630B40" w:rsidRDefault="00844CE0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</w:t>
      </w:r>
      <w:r w:rsidR="00DA7A80" w:rsidRPr="00630B40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="00DA7A80"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โครงการสมทบเงิน</w:t>
      </w:r>
    </w:p>
    <w:p w14:paraId="2070A2A8" w14:textId="77777777" w:rsidR="001C0E7D" w:rsidRPr="00630B40" w:rsidRDefault="001C0E7D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76E861A7" w14:textId="3009DC67" w:rsidR="00DA7A80" w:rsidRPr="00630B40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กลุ่มกิจการจะจ่ายสมทบให้กับกองทุนสำรองเลี้ยงชีพตามข้อบังคับ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BF735C9" w14:textId="4CF8EC54" w:rsidR="00DA7A80" w:rsidRPr="00630B40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65D72C12" w14:textId="6298E7E9" w:rsidR="00DA7A80" w:rsidRPr="00630B40" w:rsidRDefault="002F6DA6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</w:t>
      </w:r>
      <w:r w:rsidR="00DA7A80" w:rsidRPr="00630B40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="00DA7A80"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14:paraId="0AC29665" w14:textId="77777777" w:rsidR="00DA7A80" w:rsidRPr="00630B40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66104AB9" w14:textId="5CBA607A" w:rsidR="00DA7A80" w:rsidRPr="00630B40" w:rsidRDefault="00DA7A80" w:rsidP="00DA7A8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B14CF6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A0F9797" w14:textId="77777777" w:rsidR="00DA7A80" w:rsidRPr="00630B40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3374369" w14:textId="215D3273" w:rsidR="00DA7A80" w:rsidRPr="00630B40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="002F6DA6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A21FEE4" w14:textId="77777777" w:rsidR="00DA7A80" w:rsidRPr="00630B40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653C524F" w14:textId="185875DB" w:rsidR="00DA7A80" w:rsidRPr="00630B40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FC3E8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ปี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ที่เกิดขึ้น และรวมอยู่ในกำไรสะสมในงบแสดงการเปลี่ยนแปลงในส่วนของเจ้าของ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562E869A" w14:textId="77777777" w:rsidR="00DA7A80" w:rsidRPr="00630B40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51EE9CFB" w14:textId="47EA1BFC" w:rsidR="00DA7A80" w:rsidRPr="00630B40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7B4060D8" w14:textId="26B02180" w:rsidR="00673638" w:rsidRPr="00630B40" w:rsidRDefault="00B64131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76CB9692" w14:textId="69DA952B" w:rsidR="00E76B58" w:rsidRPr="00630B40" w:rsidRDefault="00E76B58" w:rsidP="00E76B5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ง</w:t>
      </w:r>
      <w:r w:rsidRPr="00630B40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Pr="00630B4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ผลประโยชน์ระยะยาวอื่น</w:t>
      </w:r>
    </w:p>
    <w:p w14:paraId="6A7071D3" w14:textId="01C1805A" w:rsidR="00E76B58" w:rsidRPr="00630B40" w:rsidRDefault="00E76B58" w:rsidP="00635D1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3A893B6" w14:textId="614000BF" w:rsidR="00E76B58" w:rsidRPr="00630B40" w:rsidRDefault="00E76B58" w:rsidP="00E76B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80B16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ปี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C80B16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ปี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ปี</w:t>
      </w:r>
    </w:p>
    <w:p w14:paraId="45377978" w14:textId="77777777" w:rsidR="00E76B58" w:rsidRPr="00630B40" w:rsidRDefault="00E76B58" w:rsidP="00635D1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46AC315E" w14:textId="1F101114" w:rsidR="00DA7A80" w:rsidRPr="00630B40" w:rsidRDefault="00E76B58" w:rsidP="00911A3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47320849" w14:textId="030F1422" w:rsidR="00693A7F" w:rsidRPr="00630B40" w:rsidRDefault="00693A7F" w:rsidP="00635D1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bookmarkStart w:id="15" w:name="_Toc48681822"/>
    </w:p>
    <w:p w14:paraId="40D1AC57" w14:textId="3FDD4F65" w:rsidR="00C90EB1" w:rsidRPr="00630B40" w:rsidRDefault="008E2538" w:rsidP="00F0031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4</w:t>
      </w:r>
      <w:r w:rsidR="00C90EB1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15</w:t>
      </w:r>
      <w:r w:rsidR="00C90EB1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ab/>
      </w:r>
      <w:r w:rsidR="00C90EB1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ประมาณการหนี้สิน</w:t>
      </w:r>
      <w:bookmarkEnd w:id="15"/>
    </w:p>
    <w:p w14:paraId="46CD612B" w14:textId="77777777" w:rsidR="00C90EB1" w:rsidRPr="00630B40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015871C" w14:textId="77777777" w:rsidR="00C90EB1" w:rsidRPr="00630B40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4ED2ADD" w14:textId="77777777" w:rsidR="00C90EB1" w:rsidRPr="00630B40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79925D7D" w14:textId="7831E0E6" w:rsidR="00C90EB1" w:rsidRPr="00630B40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CDAA494" w14:textId="4E01F7ED" w:rsidR="00FB39AE" w:rsidRPr="00630B40" w:rsidRDefault="00FB39AE" w:rsidP="00635D1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6A69061" w14:textId="1A6D2701" w:rsidR="00EB40BD" w:rsidRPr="00630B40" w:rsidRDefault="008E2538" w:rsidP="00F00311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</w:pPr>
      <w:bookmarkStart w:id="16" w:name="_Toc48681825"/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4</w:t>
      </w:r>
      <w:r w:rsidR="00EB40BD" w:rsidRPr="00630B4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.</w:t>
      </w:r>
      <w:r w:rsidRPr="008E253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16</w:t>
      </w:r>
      <w:r w:rsidR="00EB40BD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ab/>
      </w:r>
      <w:r w:rsidR="00EB40BD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การรับรู้รายได้</w:t>
      </w:r>
      <w:bookmarkEnd w:id="16"/>
      <w:r w:rsidR="00EB40BD" w:rsidRPr="00630B40" w:rsidDel="00CC30F9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 xml:space="preserve"> </w:t>
      </w:r>
    </w:p>
    <w:p w14:paraId="7ED032A6" w14:textId="77777777" w:rsidR="00B62468" w:rsidRPr="00630B40" w:rsidRDefault="00B62468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371CD139" w14:textId="0E5570AC" w:rsidR="00EB40BD" w:rsidRPr="00630B40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  <w:t>การขนส่งสินค้าและให้บริการในกิจกรรมตามปกติธุรกิจ</w:t>
      </w:r>
    </w:p>
    <w:p w14:paraId="67934003" w14:textId="77777777" w:rsidR="00EB40BD" w:rsidRPr="00630B40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70B97CC" w14:textId="77777777" w:rsidR="00EB40BD" w:rsidRPr="00630B40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2CB2562" w14:textId="77777777" w:rsidR="00EB40BD" w:rsidRPr="00630B40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3665E3E3" w14:textId="435E7139" w:rsidR="0024367A" w:rsidRPr="00630B40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7279E61" w14:textId="11F48D6B" w:rsidR="00701456" w:rsidRPr="00630B40" w:rsidRDefault="00701456" w:rsidP="00635D15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315A325A" w14:textId="47D17BEB" w:rsidR="00701456" w:rsidRPr="00630B40" w:rsidRDefault="00701456" w:rsidP="005D4944">
      <w:pPr>
        <w:numPr>
          <w:ilvl w:val="0"/>
          <w:numId w:val="2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14:paraId="6C4A7A76" w14:textId="77777777" w:rsidR="00701456" w:rsidRPr="00630B40" w:rsidRDefault="00701456" w:rsidP="002F6EE4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004903EC" w14:textId="48E9D7E8" w:rsidR="00701456" w:rsidRPr="00630B40" w:rsidRDefault="00701456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กลุ่มกิจการเป็นผู้ผลิตและจำหน่าย</w:t>
      </w:r>
      <w:bookmarkStart w:id="17" w:name="_Hlk57028213"/>
      <w:r w:rsidR="008B1761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เม็ดพลาสติกผสมสีและสารเติมแต่งแบบเข้มข้นและแบบสำเร็จรูป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bookmarkEnd w:id="17"/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</w:t>
      </w:r>
      <w:r w:rsidR="00CD490D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ผลกระทบต่อการยอมรับในสินค้าของลูกค้า (ผู้</w:t>
      </w:r>
      <w:r w:rsidR="008B1761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ซื้อ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) การส่งมอบจะเกิดขึ้นเมื่อสินค้าได้ถูกส่งไปยังสถานที่ที่กำหนด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ความเสี่ยงของการล้าสมัยและการสูญเสียได้ถูกโอนไปยังผู้</w:t>
      </w:r>
      <w:r w:rsidR="008B1761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ซื้อ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และเมื่อผู้</w:t>
      </w:r>
      <w:r w:rsidR="008B1761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ซื้อ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ได้ยอมรับสินค้าตามสัญญาขายแล้ว</w:t>
      </w:r>
      <w:r w:rsidR="00B14CF6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7377239B" w14:textId="3C91236D" w:rsidR="00701456" w:rsidRPr="00630B40" w:rsidRDefault="00B64131" w:rsidP="00B85A1F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 w:type="page"/>
      </w:r>
    </w:p>
    <w:p w14:paraId="5A81CA6D" w14:textId="77777777" w:rsidR="00C9535E" w:rsidRPr="00630B40" w:rsidRDefault="00C9535E" w:rsidP="005D4944">
      <w:pPr>
        <w:numPr>
          <w:ilvl w:val="0"/>
          <w:numId w:val="2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การให้บริการ</w:t>
      </w:r>
    </w:p>
    <w:p w14:paraId="5D4BA1D3" w14:textId="77777777" w:rsidR="00B62468" w:rsidRPr="00630B40" w:rsidRDefault="00B62468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75CC0D2D" w14:textId="26ED8E14" w:rsidR="00892D67" w:rsidRPr="00630B40" w:rsidRDefault="00C9535E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2705077" w14:textId="29CB8560" w:rsidR="009B686B" w:rsidRPr="00630B40" w:rsidRDefault="009B686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7FC88ACA" w14:textId="49707084" w:rsidR="009B686B" w:rsidRPr="00630B40" w:rsidRDefault="009B686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จะรับรู้ตามอัตราส่วนของงานที่ทำเสร็จ โดยขั้นของความสำเร็จจะคำนวณเป็นสัดส่วนของต้นทุน</w:t>
      </w:r>
      <w:r w:rsidR="00CD490D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79995084" w14:textId="2708EEC1" w:rsidR="00834B87" w:rsidRPr="00630B40" w:rsidRDefault="00834B87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43DE60C6" w14:textId="77777777" w:rsidR="00834B87" w:rsidRPr="00630B40" w:rsidRDefault="00834B87" w:rsidP="00834B87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สินทรัพย์และหนี้สินที่เกิดจากสัญญา</w:t>
      </w:r>
    </w:p>
    <w:p w14:paraId="45337517" w14:textId="77777777" w:rsidR="00834B87" w:rsidRPr="00630B40" w:rsidRDefault="00834B87" w:rsidP="00834B8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621FC6D3" w14:textId="77777777" w:rsidR="00834B87" w:rsidRPr="00630B40" w:rsidRDefault="00834B87" w:rsidP="00834B8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781B73D3" w14:textId="77777777" w:rsidR="00834B87" w:rsidRPr="00630B40" w:rsidRDefault="00834B87" w:rsidP="00834B8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0376A6D" w14:textId="77777777" w:rsidR="00834B87" w:rsidRPr="00630B40" w:rsidRDefault="00834B87" w:rsidP="00834B8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78FAAC57" w14:textId="77777777" w:rsidR="00834B87" w:rsidRPr="00630B40" w:rsidRDefault="00834B87" w:rsidP="00834B8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2B609C32" w14:textId="43B27027" w:rsidR="00834B87" w:rsidRPr="00630B40" w:rsidRDefault="00834B87" w:rsidP="00834B8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สัญญาที่ทำกับลูกค้า</w:t>
      </w:r>
    </w:p>
    <w:p w14:paraId="4E13B737" w14:textId="6568A15B" w:rsidR="009B686B" w:rsidRPr="00630B40" w:rsidRDefault="009B686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3B51D8D" w14:textId="007C5186" w:rsidR="00892D67" w:rsidRPr="00630B40" w:rsidRDefault="00892D67" w:rsidP="005D4944">
      <w:pPr>
        <w:numPr>
          <w:ilvl w:val="0"/>
          <w:numId w:val="2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รายได้อื่น</w:t>
      </w:r>
    </w:p>
    <w:p w14:paraId="263B64E5" w14:textId="77777777" w:rsidR="00892D67" w:rsidRPr="00630B40" w:rsidRDefault="00892D67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</w:pPr>
    </w:p>
    <w:p w14:paraId="4F9A6149" w14:textId="05655511" w:rsidR="00892D67" w:rsidRPr="00630B40" w:rsidRDefault="00892D67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</w:t>
      </w:r>
      <w:r w:rsidR="002F6EE4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 </w:t>
      </w:r>
    </w:p>
    <w:p w14:paraId="7092FAEB" w14:textId="77777777" w:rsidR="00892D67" w:rsidRPr="00630B40" w:rsidRDefault="00892D67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3199C76C" w14:textId="1741746D" w:rsidR="00C9535E" w:rsidRPr="00630B40" w:rsidRDefault="00892D67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96A99BB" w14:textId="77777777" w:rsidR="006C0F4A" w:rsidRPr="00630B40" w:rsidRDefault="006C0F4A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23CBB079" w14:textId="67A4695A" w:rsidR="00C3288B" w:rsidRPr="00630B40" w:rsidRDefault="00C3288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รายได้ค่าเช่าและค่าบริการรับรู้ตามเกณฑ์คงค้าง</w:t>
      </w:r>
    </w:p>
    <w:p w14:paraId="646A4A0A" w14:textId="5CA74942" w:rsidR="00C3288B" w:rsidRPr="00630B40" w:rsidRDefault="00C3288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0AEDAFC3" w14:textId="0D70D33B" w:rsidR="00C3288B" w:rsidRPr="00630B40" w:rsidRDefault="00C3288B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รายได้อื่น</w:t>
      </w:r>
      <w:r w:rsidR="00D22AE7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รับรู้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ตามเกณฑ์คงค้าง</w:t>
      </w:r>
    </w:p>
    <w:p w14:paraId="075B7E1A" w14:textId="5C0157BA" w:rsidR="00EB40BD" w:rsidRPr="00630B40" w:rsidRDefault="00EB40BD" w:rsidP="002F6EE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07904464" w14:textId="02C328AF" w:rsidR="00EB40BD" w:rsidRPr="00630B40" w:rsidRDefault="008E2538" w:rsidP="00EB40B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8" w:name="_Toc48681827"/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B40BD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EB40BD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B40BD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  <w:bookmarkEnd w:id="18"/>
    </w:p>
    <w:p w14:paraId="2D2F0B5C" w14:textId="77777777" w:rsidR="002F6EE4" w:rsidRPr="00630B40" w:rsidRDefault="002F6EE4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D2033FA" w14:textId="66685CC4" w:rsidR="0024367A" w:rsidRPr="00630B40" w:rsidRDefault="00EB40BD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CBBC14A" w14:textId="257F9388" w:rsidR="00834B87" w:rsidRPr="00630B40" w:rsidRDefault="0005260A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 w:type="page"/>
      </w:r>
    </w:p>
    <w:p w14:paraId="777D08E9" w14:textId="6030526C" w:rsidR="00EC69FE" w:rsidRPr="00630B40" w:rsidRDefault="008E2538" w:rsidP="00EC69FE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bookmarkStart w:id="19" w:name="_Toc48681831"/>
      <w:r w:rsidRPr="008E2538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C69FE" w:rsidRPr="00630B4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E2538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EC69FE" w:rsidRPr="00630B4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C69FE" w:rsidRPr="00630B4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สัญญาค้ำประกันทางการเงิน</w:t>
      </w:r>
      <w:bookmarkEnd w:id="19"/>
    </w:p>
    <w:p w14:paraId="12CBC3B7" w14:textId="77777777" w:rsidR="00EC69FE" w:rsidRPr="00630B40" w:rsidRDefault="00EC69FE" w:rsidP="00EC69F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2E1FFAB4" w14:textId="7A95B5B7" w:rsidR="00EC69FE" w:rsidRPr="00630B40" w:rsidRDefault="00EC69FE" w:rsidP="00EC69F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 w:bidi="ar-SA"/>
        </w:rPr>
      </w:pP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</w:t>
      </w:r>
      <w:r w:rsidR="00B62468"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ณ วันที่รับรู้เริ่มแรก และรับรู้มูลค่าในภายหลังด้วย</w:t>
      </w:r>
      <w:r w:rsidR="00F16E74"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="00F16E74"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 xml:space="preserve">TFRS </w:t>
      </w:r>
      <w:r w:rsidR="008E2538" w:rsidRPr="008E253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9</w:t>
      </w:r>
    </w:p>
    <w:p w14:paraId="62932086" w14:textId="77777777" w:rsidR="00EC69FE" w:rsidRPr="00630B40" w:rsidRDefault="00EC69FE" w:rsidP="00EC69F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4153902B" w14:textId="77777777" w:rsidR="00EC69FE" w:rsidRPr="00630B40" w:rsidRDefault="00EC69FE" w:rsidP="00EC69F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3DCE9325" w14:textId="77777777" w:rsidR="00EC69FE" w:rsidRPr="00630B40" w:rsidRDefault="00EC69FE" w:rsidP="00EC69F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55FFEAA7" w14:textId="40208A4C" w:rsidR="002F6EE4" w:rsidRPr="00630B40" w:rsidRDefault="00EC69FE" w:rsidP="002F6EE4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630B40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</w:t>
      </w:r>
      <w:r w:rsidRPr="00630B40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</w:rPr>
        <w:t>มูลค่ายุติธรรมจะแสดงรวมเป็นส่วนหนึ่ง</w:t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</w:rPr>
        <w:t>ของต้นทุนของเงินลงทุน</w:t>
      </w:r>
    </w:p>
    <w:p w14:paraId="3B66593B" w14:textId="77777777" w:rsidR="009C39F3" w:rsidRPr="00630B40" w:rsidRDefault="009C39F3" w:rsidP="002F6EE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68D6769C" w14:textId="4633508D" w:rsidR="00EC128F" w:rsidRPr="00630B40" w:rsidRDefault="008E2538" w:rsidP="002F6EE4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C128F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EC128F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C128F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ข้อมูลจำแนกตามส่วนงาน</w:t>
      </w:r>
    </w:p>
    <w:p w14:paraId="069134D6" w14:textId="77777777" w:rsidR="00EC128F" w:rsidRPr="00630B40" w:rsidRDefault="00EC128F" w:rsidP="00EC128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0BA4BA61" w14:textId="3197C339" w:rsidR="00EC128F" w:rsidRPr="00630B40" w:rsidRDefault="00EC128F" w:rsidP="00EC128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ฎิบัติงาน</w:t>
      </w:r>
      <w:r w:rsidR="002F6EE4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ของส่วนงานดำเนินงาน ซึ่งพิจารณาว่าคือ ประธานเจ้าหน้าที่บริหาร ที่ทำการตัดสินในเชิงกลยุทธ์</w:t>
      </w:r>
    </w:p>
    <w:p w14:paraId="2217523F" w14:textId="77777777" w:rsidR="00EC69FE" w:rsidRPr="00630B40" w:rsidRDefault="00EC69FE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EB40BD" w:rsidRPr="00630B40" w14:paraId="754B1109" w14:textId="77777777" w:rsidTr="002F6EE4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6658BCAC" w14:textId="7CE74AFB" w:rsidR="00EB40BD" w:rsidRPr="00630B40" w:rsidRDefault="008E2538" w:rsidP="00A1248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</w:pPr>
            <w:bookmarkStart w:id="20" w:name="_Toc48681832"/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5</w:t>
            </w:r>
            <w:r w:rsidR="00A1248E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ab/>
            </w:r>
            <w:r w:rsidR="00EB40BD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การจัดการความเสี่ยงทางการเงิน</w:t>
            </w:r>
            <w:bookmarkEnd w:id="20"/>
          </w:p>
        </w:tc>
      </w:tr>
    </w:tbl>
    <w:p w14:paraId="5D9EB7F8" w14:textId="77777777" w:rsidR="00941E3D" w:rsidRPr="00630B40" w:rsidRDefault="00941E3D" w:rsidP="00CD17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653208DC" w14:textId="0B280F2D" w:rsidR="00941E3D" w:rsidRPr="00630B40" w:rsidRDefault="008E2538" w:rsidP="002F6EE4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21" w:name="_Toc48681833"/>
      <w:bookmarkStart w:id="22" w:name="_Toc48681835"/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5</w:t>
      </w:r>
      <w:r w:rsidR="00941E3D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41E3D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ab/>
      </w:r>
      <w:r w:rsidR="00941E3D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ปัจจัยความเสี่ยงด้านการเงิน</w:t>
      </w:r>
      <w:bookmarkEnd w:id="21"/>
    </w:p>
    <w:p w14:paraId="2B0721DE" w14:textId="77777777" w:rsidR="00941E3D" w:rsidRPr="00630B40" w:rsidRDefault="00941E3D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1C122BF3" w14:textId="7CCA7148" w:rsidR="00941E3D" w:rsidRPr="00630B40" w:rsidRDefault="00941E3D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F325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กิจกรรมของกลุ่มกิจการมีความเสี่ยงทางการเงิน</w:t>
      </w:r>
      <w:r w:rsidRPr="007F325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ar-SA"/>
        </w:rPr>
        <w:t xml:space="preserve"> </w:t>
      </w:r>
      <w:r w:rsidRPr="007F325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ซึ่งได้แก่</w:t>
      </w:r>
      <w:r w:rsidRPr="007F3254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DD690B" w:rsidRPr="007F325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ความเสี่ยงจากอัตราแลกเปลี่ยน ความเสี่ยงจากอัตราดอกเบี้ย</w:t>
      </w:r>
      <w:r w:rsidR="00DD690B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B6A7B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ความเสี่ยงด้านการให้สินเชื่อ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0D8F832" w14:textId="77777777" w:rsidR="00941E3D" w:rsidRPr="00630B40" w:rsidRDefault="00941E3D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6A1A09AA" w14:textId="03EDD4FD" w:rsidR="00941E3D" w:rsidRPr="00630B40" w:rsidRDefault="00941E3D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ทั้งนี้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หลักการในการป้องกันความเสี่ยงจะเป็นไปตามนโยบายที่คณะกรรมการบริษัทอนุมัติ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0C7B284C" w14:textId="77777777" w:rsidR="00697CBB" w:rsidRPr="00630B40" w:rsidRDefault="00697CBB" w:rsidP="000D37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758E87CE" w14:textId="5CB12B7E" w:rsidR="00697CBB" w:rsidRPr="00630B40" w:rsidRDefault="008E2538" w:rsidP="00A1248E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1248E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248E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248E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697CBB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3E2F2EF2" w14:textId="77777777" w:rsidR="00086960" w:rsidRPr="00630B40" w:rsidRDefault="00086960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272710EB" w14:textId="03BC63A8" w:rsidR="00697CBB" w:rsidRPr="00630B40" w:rsidRDefault="00697CBB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</w:t>
      </w: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โดยเฉพาะจากสกุลเงินดอลลาห์สหรัฐ</w:t>
      </w:r>
      <w:r w:rsidR="004341C8"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อันเกี่ยวเนื่องมาจากรายการซื้อขายสินค้า </w:t>
      </w:r>
      <w:r w:rsidR="007214A5"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ซื้อเครื่องจักร กลุ่มกิจการ</w:t>
      </w:r>
      <w:r w:rsidR="007236E0"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4188FB95" w14:textId="77777777" w:rsidR="000C5A40" w:rsidRPr="00630B40" w:rsidRDefault="000C5A40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3D82A7E1" w14:textId="4C26C062" w:rsidR="008E5F48" w:rsidRPr="00630B40" w:rsidRDefault="004341C8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highlight w:val="yellow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</w:t>
      </w:r>
      <w:r w:rsidR="00F00311"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bookmarkStart w:id="23" w:name="_Hlk59179482"/>
      <w:r w:rsidR="008E2538" w:rsidRPr="008E253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</w:t>
      </w:r>
      <w:r w:rsidR="00761328"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bookmarkEnd w:id="23"/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 </w:t>
      </w:r>
      <w:r w:rsidR="00761328"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กลุ่ม</w:t>
      </w:r>
      <w:r w:rsidR="00D22AE7"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กิจการ</w:t>
      </w: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ไม่มีสัญญาซื้อเงินตราต่างประเทศล่วงหน้าคงเหลือ</w:t>
      </w:r>
    </w:p>
    <w:p w14:paraId="76A52AF4" w14:textId="1CC2BFB3" w:rsidR="00673638" w:rsidRPr="00630B40" w:rsidRDefault="00CD17C2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highlight w:val="yellow"/>
          <w:lang w:val="en-GB"/>
        </w:rPr>
      </w:pPr>
      <w:r w:rsidRPr="00630B40">
        <w:rPr>
          <w:rFonts w:ascii="Browallia New" w:hAnsi="Browallia New" w:cs="Browallia New"/>
          <w:color w:val="auto"/>
          <w:sz w:val="28"/>
          <w:szCs w:val="28"/>
          <w:highlight w:val="yellow"/>
          <w:cs/>
          <w:lang w:val="en-GB"/>
        </w:rPr>
        <w:br w:type="page"/>
      </w:r>
    </w:p>
    <w:p w14:paraId="00FCD948" w14:textId="396DC655" w:rsidR="005A1A29" w:rsidRPr="00630B40" w:rsidRDefault="005A1A29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ความเสี่ยง</w:t>
      </w:r>
    </w:p>
    <w:p w14:paraId="7F28533A" w14:textId="77777777" w:rsidR="005A1A29" w:rsidRPr="00630B40" w:rsidRDefault="005A1A29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90DE17D" w14:textId="61C0CB05" w:rsidR="005A1A29" w:rsidRPr="00630B40" w:rsidRDefault="0033710F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5A1A29" w:rsidRPr="00630B4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5E9CE9C8" w14:textId="46104C93" w:rsidR="00920FCD" w:rsidRDefault="00920FCD" w:rsidP="005A1A29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220"/>
        <w:gridCol w:w="1440"/>
        <w:gridCol w:w="1440"/>
        <w:gridCol w:w="1440"/>
      </w:tblGrid>
      <w:tr w:rsidR="00A26A3B" w:rsidRPr="00630B40" w14:paraId="2959CD86" w14:textId="77777777" w:rsidTr="00A26A3B">
        <w:tc>
          <w:tcPr>
            <w:tcW w:w="5220" w:type="dxa"/>
            <w:shd w:val="clear" w:color="auto" w:fill="auto"/>
            <w:vAlign w:val="bottom"/>
          </w:tcPr>
          <w:p w14:paraId="5F1EF8B1" w14:textId="77777777" w:rsidR="00A26A3B" w:rsidRPr="00630B40" w:rsidRDefault="00A26A3B" w:rsidP="00CD17C2">
            <w:pPr>
              <w:pStyle w:val="BlockText"/>
              <w:ind w:left="1065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5B2D0" w14:textId="10319FCF" w:rsidR="00A26A3B" w:rsidRPr="00630B40" w:rsidRDefault="00A26A3B" w:rsidP="00A26A3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26A3B" w:rsidRPr="00630B40" w14:paraId="74FD11F2" w14:textId="77777777" w:rsidTr="00A26A3B">
        <w:tc>
          <w:tcPr>
            <w:tcW w:w="5220" w:type="dxa"/>
            <w:shd w:val="clear" w:color="auto" w:fill="auto"/>
            <w:vAlign w:val="bottom"/>
          </w:tcPr>
          <w:p w14:paraId="62C9C9B2" w14:textId="77777777" w:rsidR="00A26A3B" w:rsidRPr="00630B40" w:rsidRDefault="00A26A3B" w:rsidP="00CD17C2">
            <w:pPr>
              <w:pStyle w:val="BlockText"/>
              <w:ind w:left="1065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B934B" w14:textId="15D900B5" w:rsidR="00A26A3B" w:rsidRPr="00630B40" w:rsidRDefault="00A26A3B" w:rsidP="0095234D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Pr="008E25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D56F0" w14:textId="787F593A" w:rsidR="00A26A3B" w:rsidRPr="00630B40" w:rsidRDefault="00A26A3B" w:rsidP="00A26A3B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Pr="008E25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A26A3B" w:rsidRPr="00630B40" w14:paraId="56C513FB" w14:textId="0F698FA8" w:rsidTr="00A26A3B">
        <w:tc>
          <w:tcPr>
            <w:tcW w:w="5220" w:type="dxa"/>
            <w:shd w:val="clear" w:color="auto" w:fill="auto"/>
            <w:vAlign w:val="bottom"/>
          </w:tcPr>
          <w:p w14:paraId="68074DF0" w14:textId="77777777" w:rsidR="00A26A3B" w:rsidRPr="00630B40" w:rsidRDefault="00A26A3B" w:rsidP="00CD17C2">
            <w:pPr>
              <w:pStyle w:val="BlockText"/>
              <w:ind w:left="1065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5DA0F" w14:textId="77777777" w:rsidR="00A26A3B" w:rsidRPr="00630B40" w:rsidRDefault="00A26A3B" w:rsidP="0095234D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ดอลลาห์สหรัฐ</w:t>
            </w:r>
          </w:p>
          <w:p w14:paraId="41CB648A" w14:textId="5797A1CC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E8418" w14:textId="77777777" w:rsidR="00A26A3B" w:rsidRPr="00630B40" w:rsidRDefault="00A26A3B" w:rsidP="0095234D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ดอลลาห์สหรัฐ</w:t>
            </w:r>
          </w:p>
          <w:p w14:paraId="4F6B1861" w14:textId="0A8E747F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495D1" w14:textId="77777777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ยูโร</w:t>
            </w:r>
          </w:p>
          <w:p w14:paraId="5A930F76" w14:textId="6C643A1B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26A3B" w:rsidRPr="00630B40" w14:paraId="78DEDEF6" w14:textId="55008810" w:rsidTr="00A26A3B">
        <w:tc>
          <w:tcPr>
            <w:tcW w:w="5220" w:type="dxa"/>
            <w:shd w:val="clear" w:color="auto" w:fill="auto"/>
            <w:vAlign w:val="bottom"/>
          </w:tcPr>
          <w:p w14:paraId="619C7686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BD390" w14:textId="77777777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1C3405" w14:textId="77777777" w:rsidR="00A26A3B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049543" w14:textId="77777777" w:rsidR="00A26A3B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</w:p>
        </w:tc>
      </w:tr>
      <w:tr w:rsidR="00A26A3B" w:rsidRPr="00630B40" w14:paraId="2FEBEEBF" w14:textId="4F6EC5B9" w:rsidTr="00A26A3B">
        <w:tc>
          <w:tcPr>
            <w:tcW w:w="5220" w:type="dxa"/>
            <w:shd w:val="clear" w:color="auto" w:fill="auto"/>
            <w:vAlign w:val="bottom"/>
          </w:tcPr>
          <w:p w14:paraId="191C8957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D9FC0" w14:textId="3FF14EF6" w:rsidR="00A26A3B" w:rsidRPr="00630B40" w:rsidRDefault="00A26A3B" w:rsidP="00225CF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</w:pP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FD36" w14:textId="28A9AD5D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</w:t>
            </w: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1FE0D" w14:textId="165DFAED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A26A3B" w:rsidRPr="00630B40" w14:paraId="335BCD0F" w14:textId="1F876BE6" w:rsidTr="00A26A3B">
        <w:tc>
          <w:tcPr>
            <w:tcW w:w="5220" w:type="dxa"/>
            <w:shd w:val="clear" w:color="auto" w:fill="auto"/>
            <w:vAlign w:val="bottom"/>
          </w:tcPr>
          <w:p w14:paraId="0932EDCF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9CF35" w14:textId="317C1C90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64051" w14:textId="200DB6A8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E3C4B" w14:textId="655DA3AE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A26A3B" w:rsidRPr="00630B40" w14:paraId="00E767FD" w14:textId="1508EF37" w:rsidTr="00A26A3B">
        <w:tc>
          <w:tcPr>
            <w:tcW w:w="5220" w:type="dxa"/>
            <w:shd w:val="clear" w:color="auto" w:fill="auto"/>
            <w:vAlign w:val="bottom"/>
          </w:tcPr>
          <w:p w14:paraId="63D67AAF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D7B4B" w14:textId="77777777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F372C" w14:textId="77777777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481E1" w14:textId="77777777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</w:tr>
      <w:tr w:rsidR="00A26A3B" w:rsidRPr="00630B40" w14:paraId="58A2F621" w14:textId="7D0A563F" w:rsidTr="00A26A3B">
        <w:tc>
          <w:tcPr>
            <w:tcW w:w="5220" w:type="dxa"/>
            <w:shd w:val="clear" w:color="auto" w:fill="auto"/>
            <w:vAlign w:val="bottom"/>
          </w:tcPr>
          <w:p w14:paraId="488D00D1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53CB3" w14:textId="77777777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0E545" w14:textId="77777777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84D86" w14:textId="77777777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</w:tr>
      <w:tr w:rsidR="00A26A3B" w:rsidRPr="00630B40" w14:paraId="34BF125B" w14:textId="40426F8C" w:rsidTr="00A26A3B">
        <w:tc>
          <w:tcPr>
            <w:tcW w:w="5220" w:type="dxa"/>
            <w:shd w:val="clear" w:color="auto" w:fill="auto"/>
            <w:vAlign w:val="bottom"/>
          </w:tcPr>
          <w:p w14:paraId="7EC931C4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72DFC" w14:textId="6C5FE4A5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(</w:t>
            </w: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637</w:t>
            </w: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DE23C" w14:textId="305AB851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287</w:t>
            </w: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CEDE3" w14:textId="5C239DB6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44</w:t>
            </w: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A26A3B" w:rsidRPr="00630B40" w14:paraId="63C952A3" w14:textId="34F95C40" w:rsidTr="00A26A3B">
        <w:tc>
          <w:tcPr>
            <w:tcW w:w="5220" w:type="dxa"/>
            <w:shd w:val="clear" w:color="auto" w:fill="auto"/>
            <w:vAlign w:val="bottom"/>
          </w:tcPr>
          <w:p w14:paraId="1A066232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รวมสินทรัพย์ (หนี้สิน)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1E93E" w14:textId="7AC2E341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6E775" w14:textId="59281547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14</w:t>
            </w: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A2CE6" w14:textId="69ED8410" w:rsidR="00A26A3B" w:rsidRPr="00630B40" w:rsidRDefault="00A26A3B" w:rsidP="0095234D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44</w:t>
            </w: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</w:tbl>
    <w:p w14:paraId="7412F49C" w14:textId="77777777" w:rsidR="00A26A3B" w:rsidRDefault="00A26A3B"/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220"/>
        <w:gridCol w:w="1440"/>
        <w:gridCol w:w="1440"/>
        <w:gridCol w:w="1440"/>
      </w:tblGrid>
      <w:tr w:rsidR="00A26A3B" w:rsidRPr="00630B40" w14:paraId="676A6278" w14:textId="77777777" w:rsidTr="00A26A3B">
        <w:tc>
          <w:tcPr>
            <w:tcW w:w="5220" w:type="dxa"/>
            <w:shd w:val="clear" w:color="auto" w:fill="auto"/>
            <w:vAlign w:val="bottom"/>
          </w:tcPr>
          <w:p w14:paraId="6094588B" w14:textId="77777777" w:rsidR="00A26A3B" w:rsidRPr="00630B40" w:rsidRDefault="00A26A3B" w:rsidP="00CD17C2">
            <w:pPr>
              <w:pStyle w:val="BlockText"/>
              <w:ind w:left="1065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6CBEF" w14:textId="16F65265" w:rsidR="00A26A3B" w:rsidRPr="00630B40" w:rsidRDefault="00A26A3B" w:rsidP="00A26A3B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26A3B" w:rsidRPr="00630B40" w14:paraId="7DE46B8B" w14:textId="77777777" w:rsidTr="00A26A3B">
        <w:tc>
          <w:tcPr>
            <w:tcW w:w="5220" w:type="dxa"/>
            <w:shd w:val="clear" w:color="auto" w:fill="auto"/>
            <w:vAlign w:val="bottom"/>
          </w:tcPr>
          <w:p w14:paraId="465E8EBB" w14:textId="77777777" w:rsidR="00A26A3B" w:rsidRPr="00630B40" w:rsidRDefault="00A26A3B" w:rsidP="00CD17C2">
            <w:pPr>
              <w:pStyle w:val="BlockText"/>
              <w:ind w:left="1065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682BC" w14:textId="47CA4E45" w:rsidR="00A26A3B" w:rsidRPr="00630B40" w:rsidRDefault="00A26A3B" w:rsidP="002A2EE0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Pr="008E25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9C26B" w14:textId="35C4F498" w:rsidR="00A26A3B" w:rsidRPr="00630B40" w:rsidRDefault="00A26A3B" w:rsidP="00A26A3B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Pr="008E25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A26A3B" w:rsidRPr="00630B40" w14:paraId="75826819" w14:textId="77777777" w:rsidTr="00A26A3B">
        <w:tc>
          <w:tcPr>
            <w:tcW w:w="5220" w:type="dxa"/>
            <w:shd w:val="clear" w:color="auto" w:fill="auto"/>
            <w:vAlign w:val="bottom"/>
          </w:tcPr>
          <w:p w14:paraId="1AC1F845" w14:textId="77777777" w:rsidR="00A26A3B" w:rsidRPr="00630B40" w:rsidRDefault="00A26A3B" w:rsidP="00CD17C2">
            <w:pPr>
              <w:pStyle w:val="BlockText"/>
              <w:ind w:left="1065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E3DE5" w14:textId="77777777" w:rsidR="00A26A3B" w:rsidRPr="00630B40" w:rsidRDefault="00A26A3B" w:rsidP="002A2EE0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ดอลลาห์สหรัฐ</w:t>
            </w:r>
          </w:p>
          <w:p w14:paraId="207930F7" w14:textId="77777777" w:rsidR="00A26A3B" w:rsidRPr="00630B40" w:rsidRDefault="00A26A3B" w:rsidP="002A2EE0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25032" w14:textId="77777777" w:rsidR="00A26A3B" w:rsidRPr="00630B40" w:rsidRDefault="00A26A3B" w:rsidP="002A2EE0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ดอลลาห์สหรัฐ</w:t>
            </w:r>
          </w:p>
          <w:p w14:paraId="722B74BD" w14:textId="77777777" w:rsidR="00A26A3B" w:rsidRPr="00630B40" w:rsidRDefault="00A26A3B" w:rsidP="002A2EE0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A6A0E" w14:textId="77777777" w:rsidR="00A26A3B" w:rsidRPr="00630B40" w:rsidRDefault="00A26A3B" w:rsidP="002A2EE0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ยูโร</w:t>
            </w:r>
          </w:p>
          <w:p w14:paraId="5E334412" w14:textId="77777777" w:rsidR="00A26A3B" w:rsidRPr="00630B40" w:rsidRDefault="00A26A3B" w:rsidP="002A2EE0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26A3B" w:rsidRPr="00630B40" w14:paraId="06224B8C" w14:textId="77777777" w:rsidTr="00A26A3B">
        <w:tc>
          <w:tcPr>
            <w:tcW w:w="5220" w:type="dxa"/>
            <w:shd w:val="clear" w:color="auto" w:fill="auto"/>
            <w:vAlign w:val="bottom"/>
          </w:tcPr>
          <w:p w14:paraId="26E07A79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C7434F" w14:textId="77777777" w:rsidR="00A26A3B" w:rsidRPr="00630B40" w:rsidRDefault="00A26A3B" w:rsidP="002A2EE0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414433" w14:textId="77777777" w:rsidR="00A26A3B" w:rsidRDefault="00A26A3B" w:rsidP="002A2EE0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21E95" w14:textId="77777777" w:rsidR="00A26A3B" w:rsidRDefault="00A26A3B" w:rsidP="002A2EE0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</w:p>
        </w:tc>
      </w:tr>
      <w:tr w:rsidR="00A26A3B" w:rsidRPr="00630B40" w14:paraId="727BA6AC" w14:textId="77777777" w:rsidTr="00A26A3B">
        <w:tc>
          <w:tcPr>
            <w:tcW w:w="5220" w:type="dxa"/>
            <w:shd w:val="clear" w:color="auto" w:fill="auto"/>
            <w:vAlign w:val="bottom"/>
          </w:tcPr>
          <w:p w14:paraId="6CB8F1E7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52607" w14:textId="764DB5C0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674F" w14:textId="442786CB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</w:t>
            </w: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9171E" w14:textId="0B2FD28B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A26A3B" w:rsidRPr="00630B40" w14:paraId="4622D13B" w14:textId="77777777" w:rsidTr="00A26A3B">
        <w:tc>
          <w:tcPr>
            <w:tcW w:w="5220" w:type="dxa"/>
            <w:shd w:val="clear" w:color="auto" w:fill="auto"/>
            <w:vAlign w:val="bottom"/>
          </w:tcPr>
          <w:p w14:paraId="0CB61956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6ADAB" w14:textId="7873F97E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E7B77" w14:textId="5AD36FF9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6783" w14:textId="6A4857DE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A26A3B" w:rsidRPr="00630B40" w14:paraId="347B31A9" w14:textId="77777777" w:rsidTr="00A26A3B">
        <w:tc>
          <w:tcPr>
            <w:tcW w:w="5220" w:type="dxa"/>
            <w:shd w:val="clear" w:color="auto" w:fill="auto"/>
            <w:vAlign w:val="bottom"/>
          </w:tcPr>
          <w:p w14:paraId="40C19B93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A39C1" w14:textId="77777777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6668F" w14:textId="77777777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97B2E" w14:textId="77777777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</w:tr>
      <w:tr w:rsidR="00A26A3B" w:rsidRPr="00630B40" w14:paraId="31ED0208" w14:textId="77777777" w:rsidTr="00A26A3B">
        <w:tc>
          <w:tcPr>
            <w:tcW w:w="5220" w:type="dxa"/>
            <w:shd w:val="clear" w:color="auto" w:fill="auto"/>
            <w:vAlign w:val="bottom"/>
          </w:tcPr>
          <w:p w14:paraId="752CE182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42326" w14:textId="77777777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B60E" w14:textId="77777777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805E9" w14:textId="77777777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</w:tr>
      <w:tr w:rsidR="00A26A3B" w:rsidRPr="00630B40" w14:paraId="1B1F1738" w14:textId="77777777" w:rsidTr="00A26A3B">
        <w:tc>
          <w:tcPr>
            <w:tcW w:w="5220" w:type="dxa"/>
            <w:shd w:val="clear" w:color="auto" w:fill="auto"/>
            <w:vAlign w:val="bottom"/>
          </w:tcPr>
          <w:p w14:paraId="6C73AA6C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DCFF2" w14:textId="3211901F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(</w:t>
            </w: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637</w:t>
            </w: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B26827" w14:textId="2A402A3D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287</w:t>
            </w: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26D31" w14:textId="67820A4A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44</w:t>
            </w: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A26A3B" w:rsidRPr="00630B40" w14:paraId="1856337D" w14:textId="77777777" w:rsidTr="00A26A3B">
        <w:tc>
          <w:tcPr>
            <w:tcW w:w="5220" w:type="dxa"/>
            <w:shd w:val="clear" w:color="auto" w:fill="auto"/>
            <w:vAlign w:val="bottom"/>
          </w:tcPr>
          <w:p w14:paraId="181436F1" w14:textId="77777777" w:rsidR="00A26A3B" w:rsidRPr="00630B40" w:rsidRDefault="00A26A3B" w:rsidP="00CD17C2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รวมสินทรัพย์ (หนี้สิน)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8C6BF4" w14:textId="7496323E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630B40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8E2538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5066D" w14:textId="3D7DAECD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14</w:t>
            </w: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4465D" w14:textId="1D15EB50" w:rsidR="00A26A3B" w:rsidRPr="00630B40" w:rsidRDefault="00A26A3B" w:rsidP="00761328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8E253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44</w:t>
            </w:r>
            <w:r w:rsidRPr="00630B40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</w:tbl>
    <w:p w14:paraId="0083BD7D" w14:textId="24545671" w:rsidR="005A1A29" w:rsidRPr="00630B40" w:rsidRDefault="005A1A29" w:rsidP="005A1A29">
      <w:pPr>
        <w:pStyle w:val="BlockText"/>
        <w:ind w:left="1080" w:right="0"/>
        <w:rPr>
          <w:rFonts w:ascii="Browallia New" w:hAnsi="Browallia New" w:cs="Browallia New"/>
          <w:lang w:val="en-GB"/>
        </w:rPr>
      </w:pPr>
    </w:p>
    <w:p w14:paraId="059556B1" w14:textId="77777777" w:rsidR="008E5F48" w:rsidRPr="00630B40" w:rsidRDefault="008E5F48" w:rsidP="005A1A29">
      <w:pPr>
        <w:pStyle w:val="BlockText"/>
        <w:ind w:left="1080" w:right="0"/>
        <w:rPr>
          <w:rFonts w:ascii="Browallia New" w:hAnsi="Browallia New" w:cs="Browallia New"/>
          <w:lang w:val="en-GB"/>
        </w:rPr>
      </w:pPr>
      <w:r w:rsidRPr="00630B40">
        <w:rPr>
          <w:rFonts w:ascii="Browallia New" w:hAnsi="Browallia New" w:cs="Browallia New"/>
          <w:cs/>
          <w:lang w:val="en-GB"/>
        </w:rPr>
        <w:br w:type="page"/>
      </w:r>
    </w:p>
    <w:p w14:paraId="59091915" w14:textId="0F3529E8" w:rsidR="005A1A29" w:rsidRPr="00630B40" w:rsidRDefault="005A1A29" w:rsidP="005A1A29">
      <w:pPr>
        <w:pStyle w:val="BlockText"/>
        <w:ind w:left="1080" w:right="0"/>
        <w:rPr>
          <w:rFonts w:ascii="Browallia New" w:hAnsi="Browallia New" w:cs="Browallia New"/>
          <w:b/>
          <w:bCs/>
          <w:cs/>
          <w:lang w:val="en-GB"/>
        </w:rPr>
      </w:pPr>
      <w:r w:rsidRPr="00630B40">
        <w:rPr>
          <w:rFonts w:ascii="Browallia New" w:hAnsi="Browallia New" w:cs="Browallia New"/>
          <w:cs/>
          <w:lang w:val="en-GB"/>
        </w:rPr>
        <w:t>การวิเคราะห์ความอ่อนไหว</w:t>
      </w:r>
    </w:p>
    <w:p w14:paraId="4D142F11" w14:textId="77777777" w:rsidR="005A1A29" w:rsidRPr="00630B40" w:rsidRDefault="005A1A29" w:rsidP="005A1A29">
      <w:pPr>
        <w:pStyle w:val="BlockText"/>
        <w:ind w:left="1080" w:right="0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1A5E8ED2" w14:textId="14F7FDA6" w:rsidR="005A1A29" w:rsidRPr="00630B40" w:rsidRDefault="005A1A29" w:rsidP="00B158E1">
      <w:pPr>
        <w:pStyle w:val="BlockText"/>
        <w:ind w:left="1080" w:right="0"/>
        <w:jc w:val="thaiDistribute"/>
        <w:rPr>
          <w:rFonts w:ascii="Browallia New" w:hAnsi="Browallia New" w:cs="Browallia New"/>
          <w:b/>
          <w:bCs/>
          <w:spacing w:val="-6"/>
          <w:lang w:val="en-GB"/>
        </w:rPr>
      </w:pPr>
      <w:r w:rsidRPr="00630B40">
        <w:rPr>
          <w:rFonts w:ascii="Browallia New" w:hAnsi="Browallia New" w:cs="Browallia New"/>
          <w:spacing w:val="-6"/>
          <w:cs/>
          <w:lang w:val="en-GB"/>
        </w:rPr>
        <w:t xml:space="preserve">ดังที่แสดงในตารางข้างต้น </w:t>
      </w:r>
      <w:r w:rsidR="00E75B8D" w:rsidRPr="00630B40">
        <w:rPr>
          <w:rFonts w:ascii="Browallia New" w:hAnsi="Browallia New" w:cs="Browallia New"/>
          <w:spacing w:val="-6"/>
          <w:cs/>
          <w:lang w:val="en-GB"/>
        </w:rPr>
        <w:t>กลุ่มกิจการ</w:t>
      </w:r>
      <w:r w:rsidRPr="00630B40">
        <w:rPr>
          <w:rFonts w:ascii="Browallia New" w:hAnsi="Browallia New" w:cs="Browallia New"/>
          <w:spacing w:val="-6"/>
          <w:cs/>
          <w:lang w:val="en-GB"/>
        </w:rPr>
        <w:t>มีความเสี่ยงหลักจากการเปลี่ยนแปลงในอัตราแลกเปลี่ยนระหว่างเงินบาท</w:t>
      </w:r>
      <w:r w:rsidRPr="00630B40">
        <w:rPr>
          <w:rFonts w:ascii="Browallia New" w:hAnsi="Browallia New" w:cs="Browallia New"/>
          <w:cs/>
          <w:lang w:val="en-GB"/>
        </w:rPr>
        <w:t>และเงินดอลลาห์สหรัฐ</w:t>
      </w:r>
      <w:r w:rsidR="006F251E" w:rsidRPr="00630B40">
        <w:rPr>
          <w:rFonts w:ascii="Browallia New" w:hAnsi="Browallia New" w:cs="Browallia New"/>
          <w:cs/>
          <w:lang w:val="en-GB"/>
        </w:rPr>
        <w:t>และ</w:t>
      </w:r>
      <w:r w:rsidR="00301775" w:rsidRPr="00630B40">
        <w:rPr>
          <w:rFonts w:ascii="Browallia New" w:hAnsi="Browallia New" w:cs="Browallia New"/>
          <w:cs/>
          <w:lang w:val="en-GB"/>
        </w:rPr>
        <w:t>เงินยูโร</w:t>
      </w:r>
      <w:r w:rsidRPr="00630B40">
        <w:rPr>
          <w:rFonts w:ascii="Browallia New" w:hAnsi="Browallia New" w:cs="Browallia New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</w:t>
      </w:r>
      <w:r w:rsidRPr="00630B40">
        <w:rPr>
          <w:rFonts w:ascii="Browallia New" w:hAnsi="Browallia New" w:cs="Browallia New"/>
          <w:spacing w:val="-6"/>
          <w:cs/>
          <w:lang w:val="en-GB"/>
        </w:rPr>
        <w:t xml:space="preserve">มาจากสินทรัพย์และหนี้สินทางการเงินในสกุลเงินดอลลาห์สหรัฐ </w:t>
      </w:r>
      <w:r w:rsidR="00333C03" w:rsidRPr="00630B40">
        <w:rPr>
          <w:rFonts w:ascii="Browallia New" w:hAnsi="Browallia New" w:cs="Browallia New"/>
          <w:spacing w:val="-6"/>
          <w:cs/>
          <w:lang w:val="en-GB"/>
        </w:rPr>
        <w:t>และ</w:t>
      </w:r>
      <w:r w:rsidR="00301775" w:rsidRPr="00630B40">
        <w:rPr>
          <w:rFonts w:ascii="Browallia New" w:hAnsi="Browallia New" w:cs="Browallia New"/>
          <w:spacing w:val="-6"/>
          <w:cs/>
          <w:lang w:val="en-GB"/>
        </w:rPr>
        <w:t>ยูโร</w:t>
      </w:r>
      <w:r w:rsidRPr="00630B40">
        <w:rPr>
          <w:rFonts w:ascii="Browallia New" w:hAnsi="Browallia New" w:cs="Browallia New"/>
          <w:spacing w:val="-6"/>
          <w:cs/>
          <w:lang w:val="en-GB"/>
        </w:rPr>
        <w:t xml:space="preserve"> </w:t>
      </w:r>
    </w:p>
    <w:p w14:paraId="3899DA7E" w14:textId="77777777" w:rsidR="005A1A29" w:rsidRPr="00630B40" w:rsidRDefault="005A1A29" w:rsidP="00A16E83">
      <w:pPr>
        <w:pStyle w:val="BlockText"/>
        <w:ind w:left="1080" w:right="0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57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7027"/>
        <w:gridCol w:w="1274"/>
        <w:gridCol w:w="1274"/>
      </w:tblGrid>
      <w:tr w:rsidR="00143DB8" w:rsidRPr="00630B40" w14:paraId="5CED9BAD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4F668" w14:textId="77777777" w:rsidR="00143DB8" w:rsidRPr="00630B40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D9799" w14:textId="77777777" w:rsidR="00143DB8" w:rsidRPr="00630B40" w:rsidRDefault="00143DB8" w:rsidP="00697834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43DB8" w:rsidRPr="00630B40" w14:paraId="13E59577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A268C" w14:textId="77777777" w:rsidR="00143DB8" w:rsidRPr="00630B40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59583" w14:textId="77777777" w:rsidR="00143DB8" w:rsidRPr="00630B40" w:rsidRDefault="00143DB8" w:rsidP="00697834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143DB8" w:rsidRPr="00630B40" w14:paraId="5B6C40B1" w14:textId="77777777" w:rsidTr="008E5F48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A5A8" w14:textId="77777777" w:rsidR="00143DB8" w:rsidRPr="00630B40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71D69" w14:textId="7EAD3678" w:rsidR="00143DB8" w:rsidRPr="00630B40" w:rsidRDefault="0076132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</w:p>
          <w:p w14:paraId="7FD016E3" w14:textId="7BDB8C04" w:rsidR="00143DB8" w:rsidRPr="00630B40" w:rsidRDefault="006404C2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143DB8"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B092F" w14:textId="3049B052" w:rsidR="00143DB8" w:rsidRPr="00630B40" w:rsidRDefault="0076132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  <w:r w:rsidR="00143DB8"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  <w:br/>
            </w:r>
            <w:r w:rsidR="006404C2"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143DB8"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</w:t>
            </w:r>
            <w:r w:rsidR="006404C2"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ท</w:t>
            </w:r>
          </w:p>
        </w:tc>
      </w:tr>
      <w:tr w:rsidR="00143DB8" w:rsidRPr="00630B40" w14:paraId="4D0BBD1D" w14:textId="77777777" w:rsidTr="007236E0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AA070" w14:textId="77777777" w:rsidR="00143DB8" w:rsidRPr="00630B40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9D63C" w14:textId="77777777" w:rsidR="00143DB8" w:rsidRPr="00630B40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C84B3" w14:textId="77777777" w:rsidR="00143DB8" w:rsidRPr="00630B40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F64DDC" w:rsidRPr="00630B40" w14:paraId="5229200D" w14:textId="77777777" w:rsidTr="00A569E3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2E590" w14:textId="3CCEA925" w:rsidR="00F64DDC" w:rsidRPr="00630B40" w:rsidRDefault="00F64DDC" w:rsidP="00F64DD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630B40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 - เพิ่มขึ้นร้อยละ 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10</w:t>
            </w:r>
            <w:r w:rsidRPr="00630B40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B1F6" w14:textId="13557D63" w:rsidR="00F64DDC" w:rsidRPr="00630B40" w:rsidRDefault="008E2538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2538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985385" w:rsidRPr="00630B40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8E2538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328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0EC61" w14:textId="79AB533F" w:rsidR="00F64DDC" w:rsidRPr="00630B40" w:rsidRDefault="008E2538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2538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1</w:t>
            </w:r>
            <w:r w:rsidR="00F64DDC" w:rsidRPr="00630B40">
              <w:rPr>
                <w:rFonts w:ascii="Browallia New" w:eastAsia="Cambria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422</w:t>
            </w:r>
          </w:p>
        </w:tc>
      </w:tr>
      <w:tr w:rsidR="00F64DDC" w:rsidRPr="00630B40" w14:paraId="0F6D996A" w14:textId="77777777" w:rsidTr="00A569E3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A0F0" w14:textId="77FEB70F" w:rsidR="00F64DDC" w:rsidRPr="00630B40" w:rsidRDefault="00F64DDC" w:rsidP="00F64DD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s/>
              </w:rPr>
            </w:pPr>
            <w:r w:rsidRPr="00630B40">
              <w:rPr>
                <w:rFonts w:ascii="Browallia New" w:hAnsi="Browallia New" w:cs="Browallia New"/>
                <w:cs/>
              </w:rPr>
              <w:t xml:space="preserve">อัตราแลกเปลี่ยน บาทต่อยูโร - เพิ่มขึ้นร้อยละ 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10</w:t>
            </w:r>
            <w:r w:rsidRPr="00630B40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8C892" w14:textId="657E91F3" w:rsidR="00F64DDC" w:rsidRPr="00630B40" w:rsidRDefault="00985385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310D" w14:textId="36868A96" w:rsidR="00F64DDC" w:rsidRPr="00630B40" w:rsidRDefault="00F64DDC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Cambria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</w:t>
            </w:r>
            <w:r w:rsidRPr="00630B40">
              <w:rPr>
                <w:rFonts w:ascii="Browallia New" w:eastAsia="Cambria" w:hAnsi="Browallia New" w:cs="Browallia New"/>
                <w:sz w:val="28"/>
                <w:szCs w:val="28"/>
              </w:rPr>
              <w:t>)</w:t>
            </w:r>
          </w:p>
        </w:tc>
      </w:tr>
      <w:tr w:rsidR="00F64DDC" w:rsidRPr="00630B40" w14:paraId="50B4BE78" w14:textId="77777777" w:rsidTr="001555F0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94F94" w14:textId="77777777" w:rsidR="00F64DDC" w:rsidRPr="00630B40" w:rsidRDefault="00F64DDC" w:rsidP="00F64DD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EA82D" w14:textId="77777777" w:rsidR="00F64DDC" w:rsidRPr="00630B40" w:rsidRDefault="00F64DDC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67DCC" w14:textId="77777777" w:rsidR="00F64DDC" w:rsidRPr="00630B40" w:rsidRDefault="00F64DDC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F64DDC" w:rsidRPr="00630B40" w14:paraId="61078B62" w14:textId="77777777" w:rsidTr="00A569E3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E6BF" w14:textId="7E819D3D" w:rsidR="00F64DDC" w:rsidRPr="00630B40" w:rsidRDefault="00F64DDC" w:rsidP="00F64DD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630B40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 - ลดลงร้อยละ 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10</w:t>
            </w:r>
            <w:r w:rsidRPr="00630B40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00F78" w14:textId="1A919711" w:rsidR="00F64DDC" w:rsidRPr="00630B40" w:rsidRDefault="00985385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630B40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328</w:t>
            </w:r>
            <w:r w:rsidRPr="00630B40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E3F84" w14:textId="50137F3B" w:rsidR="00F64DDC" w:rsidRPr="00630B40" w:rsidRDefault="00F64DDC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630B40">
              <w:rPr>
                <w:rFonts w:ascii="Browallia New" w:eastAsia="Cambria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Cambria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422</w:t>
            </w:r>
            <w:r w:rsidRPr="00630B40">
              <w:rPr>
                <w:rFonts w:ascii="Browallia New" w:eastAsia="Cambria" w:hAnsi="Browallia New" w:cs="Browallia New"/>
                <w:sz w:val="28"/>
                <w:szCs w:val="28"/>
              </w:rPr>
              <w:t>)</w:t>
            </w:r>
          </w:p>
        </w:tc>
      </w:tr>
      <w:tr w:rsidR="00F64DDC" w:rsidRPr="00630B40" w14:paraId="525CF731" w14:textId="77777777" w:rsidTr="00A569E3"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ED734" w14:textId="3F57953D" w:rsidR="00F64DDC" w:rsidRPr="00630B40" w:rsidRDefault="00F64DDC" w:rsidP="00F64DD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s/>
              </w:rPr>
            </w:pPr>
            <w:r w:rsidRPr="00630B40">
              <w:rPr>
                <w:rFonts w:ascii="Browallia New" w:hAnsi="Browallia New" w:cs="Browallia New"/>
                <w:cs/>
              </w:rPr>
              <w:t xml:space="preserve">อัตราแลกเปลี่ยน บาทต่อยูโร - ลดลงร้อยละ 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10</w:t>
            </w:r>
            <w:r w:rsidRPr="00630B40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2B3BE" w14:textId="43B09C91" w:rsidR="00F64DDC" w:rsidRPr="00630B40" w:rsidRDefault="00985385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64F4D" w14:textId="2EE03826" w:rsidR="00F64DDC" w:rsidRPr="00630B40" w:rsidRDefault="008E2538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2538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</w:tbl>
    <w:p w14:paraId="2368DFD6" w14:textId="598D7D30" w:rsidR="005A1A29" w:rsidRPr="00630B40" w:rsidRDefault="005A1A29" w:rsidP="00A16E83">
      <w:pPr>
        <w:pStyle w:val="BlockText"/>
        <w:ind w:left="1080" w:right="0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56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7013"/>
        <w:gridCol w:w="1274"/>
        <w:gridCol w:w="1274"/>
      </w:tblGrid>
      <w:tr w:rsidR="00143DB8" w:rsidRPr="00630B40" w14:paraId="4E627A2F" w14:textId="77777777" w:rsidTr="003A5C28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086DC" w14:textId="77777777" w:rsidR="00143DB8" w:rsidRPr="00630B40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2786B" w14:textId="48427E99" w:rsidR="00143DB8" w:rsidRPr="00630B40" w:rsidRDefault="00143DB8" w:rsidP="00697834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3DB8" w:rsidRPr="00630B40" w14:paraId="62E39FBC" w14:textId="77777777" w:rsidTr="003A5C28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4AB2" w14:textId="77777777" w:rsidR="00143DB8" w:rsidRPr="00630B40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C5E8A" w14:textId="77777777" w:rsidR="00143DB8" w:rsidRPr="00630B40" w:rsidRDefault="00143DB8" w:rsidP="00697834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143DB8" w:rsidRPr="00630B40" w14:paraId="5A3F384D" w14:textId="77777777" w:rsidTr="003A5C28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3D3B3" w14:textId="77777777" w:rsidR="00143DB8" w:rsidRPr="00630B40" w:rsidRDefault="00143DB8" w:rsidP="00697834">
            <w:pPr>
              <w:pStyle w:val="BlockText"/>
              <w:ind w:left="1080" w:right="0"/>
              <w:rPr>
                <w:rFonts w:ascii="Browallia New" w:hAnsi="Browallia New" w:cs="Browalli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D6326" w14:textId="04653E10" w:rsidR="00143DB8" w:rsidRPr="00630B40" w:rsidRDefault="0076132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</w:p>
          <w:p w14:paraId="4221A2F0" w14:textId="45266426" w:rsidR="00143DB8" w:rsidRPr="00630B40" w:rsidRDefault="006404C2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143DB8"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4ADE0" w14:textId="20CD1439" w:rsidR="00143DB8" w:rsidRPr="00630B40" w:rsidRDefault="0076132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  <w:r w:rsidR="00143DB8"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  <w:br/>
            </w:r>
            <w:r w:rsidR="006404C2"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</w:t>
            </w:r>
            <w:r w:rsidR="00143DB8"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</w:t>
            </w:r>
            <w:r w:rsidR="006404C2" w:rsidRPr="00630B40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ท</w:t>
            </w:r>
          </w:p>
        </w:tc>
      </w:tr>
      <w:tr w:rsidR="00143DB8" w:rsidRPr="00630B40" w14:paraId="6EE75CED" w14:textId="77777777" w:rsidTr="003A5C28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B837" w14:textId="77777777" w:rsidR="00143DB8" w:rsidRPr="00630B40" w:rsidRDefault="00143DB8" w:rsidP="00697834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AF271" w14:textId="77777777" w:rsidR="00143DB8" w:rsidRPr="00630B40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A3B86F" w14:textId="77777777" w:rsidR="00143DB8" w:rsidRPr="00630B40" w:rsidRDefault="00143DB8" w:rsidP="00697834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F64DDC" w:rsidRPr="00630B40" w14:paraId="3E15C30D" w14:textId="77777777" w:rsidTr="003A5C28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4F1CD" w14:textId="45B9B237" w:rsidR="00F64DDC" w:rsidRPr="00630B40" w:rsidRDefault="00F64DDC" w:rsidP="00F64DD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630B40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 - เพิ่มขึ้นร้อยละ 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10</w:t>
            </w:r>
            <w:r w:rsidRPr="00630B40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D0922" w14:textId="56D6C548" w:rsidR="00F64DDC" w:rsidRPr="00630B40" w:rsidRDefault="008E2538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2538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985385" w:rsidRPr="00630B40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8E2538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327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43805" w14:textId="4C2DD90F" w:rsidR="00F64DDC" w:rsidRPr="00630B40" w:rsidRDefault="008E2538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2538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1</w:t>
            </w:r>
            <w:r w:rsidR="00F64DDC" w:rsidRPr="00630B40">
              <w:rPr>
                <w:rFonts w:ascii="Browallia New" w:eastAsia="Cambria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421</w:t>
            </w:r>
          </w:p>
        </w:tc>
      </w:tr>
      <w:tr w:rsidR="00F64DDC" w:rsidRPr="00630B40" w14:paraId="68A128E4" w14:textId="77777777" w:rsidTr="003A5C28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E390" w14:textId="7A62DE25" w:rsidR="00F64DDC" w:rsidRPr="00630B40" w:rsidRDefault="00F64DDC" w:rsidP="00F64DD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s/>
              </w:rPr>
            </w:pPr>
            <w:r w:rsidRPr="00630B40">
              <w:rPr>
                <w:rFonts w:ascii="Browallia New" w:hAnsi="Browallia New" w:cs="Browallia New"/>
                <w:cs/>
              </w:rPr>
              <w:t xml:space="preserve">อัตราแลกเปลี่ยน บาทต่อยูโร - เพิ่มขึ้นร้อยละ 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10</w:t>
            </w:r>
            <w:r w:rsidRPr="00630B40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EB439" w14:textId="4888953D" w:rsidR="00F64DDC" w:rsidRPr="00630B40" w:rsidRDefault="00985385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4CF49" w14:textId="3EBA9054" w:rsidR="00F64DDC" w:rsidRPr="00630B40" w:rsidRDefault="00F64DDC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Cambria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</w:t>
            </w:r>
            <w:r w:rsidRPr="00630B40">
              <w:rPr>
                <w:rFonts w:ascii="Browallia New" w:eastAsia="Cambria" w:hAnsi="Browallia New" w:cs="Browallia New"/>
                <w:sz w:val="28"/>
                <w:szCs w:val="28"/>
              </w:rPr>
              <w:t>)</w:t>
            </w:r>
          </w:p>
        </w:tc>
      </w:tr>
      <w:tr w:rsidR="00F64DDC" w:rsidRPr="00630B40" w14:paraId="34B3B771" w14:textId="77777777" w:rsidTr="003A5C28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3D78" w14:textId="77777777" w:rsidR="00F64DDC" w:rsidRPr="00630B40" w:rsidRDefault="00F64DDC" w:rsidP="00F64DD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A155C" w14:textId="77777777" w:rsidR="00F64DDC" w:rsidRPr="00630B40" w:rsidRDefault="00F64DDC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25280" w14:textId="77777777" w:rsidR="00F64DDC" w:rsidRPr="00630B40" w:rsidRDefault="00F64DDC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F64DDC" w:rsidRPr="00630B40" w14:paraId="539BC312" w14:textId="77777777" w:rsidTr="003A5C28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133B4" w14:textId="67BCE7B0" w:rsidR="00F64DDC" w:rsidRPr="00630B40" w:rsidRDefault="00F64DDC" w:rsidP="00F64DD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630B40">
              <w:rPr>
                <w:rFonts w:ascii="Browallia New" w:hAnsi="Browallia New" w:cs="Browallia New"/>
                <w:cs/>
              </w:rPr>
              <w:t xml:space="preserve">อัตราแลกเปลี่ยน บาทต่อดอลล่าร์สหรัฐ - ลดลงร้อยละ 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10</w:t>
            </w:r>
            <w:r w:rsidRPr="00630B40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96F6E" w14:textId="30B06DEB" w:rsidR="00F64DDC" w:rsidRPr="00630B40" w:rsidRDefault="00985385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630B40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327</w:t>
            </w:r>
            <w:r w:rsidRPr="00630B40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4D6A8" w14:textId="27C0295A" w:rsidR="00F64DDC" w:rsidRPr="00630B40" w:rsidRDefault="00F64DDC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630B40">
              <w:rPr>
                <w:rFonts w:ascii="Browallia New" w:eastAsia="Cambria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Cambria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421</w:t>
            </w:r>
            <w:r w:rsidRPr="00630B40">
              <w:rPr>
                <w:rFonts w:ascii="Browallia New" w:eastAsia="Cambria" w:hAnsi="Browallia New" w:cs="Browallia New"/>
                <w:sz w:val="28"/>
                <w:szCs w:val="28"/>
              </w:rPr>
              <w:t>)</w:t>
            </w:r>
          </w:p>
        </w:tc>
      </w:tr>
      <w:tr w:rsidR="00F64DDC" w:rsidRPr="00630B40" w14:paraId="65341E7A" w14:textId="77777777" w:rsidTr="003A5C28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BF444" w14:textId="14859005" w:rsidR="00F64DDC" w:rsidRPr="00630B40" w:rsidRDefault="00F64DDC" w:rsidP="00F64DD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s/>
              </w:rPr>
            </w:pPr>
            <w:r w:rsidRPr="00630B40">
              <w:rPr>
                <w:rFonts w:ascii="Browallia New" w:hAnsi="Browallia New" w:cs="Browallia New"/>
                <w:cs/>
              </w:rPr>
              <w:t xml:space="preserve">อัตราแลกเปลี่ยน บาทต่อยูโร - ลดลงร้อยละ 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10</w:t>
            </w:r>
            <w:r w:rsidRPr="00630B40">
              <w:rPr>
                <w:rFonts w:ascii="Browallia New" w:hAnsi="Browallia New" w:cs="Browallia New"/>
                <w:cs/>
              </w:rPr>
              <w:t>*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6CBB0" w14:textId="4869B680" w:rsidR="00F64DDC" w:rsidRPr="00630B40" w:rsidRDefault="00985385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630B40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109DC" w14:textId="04EFA73A" w:rsidR="00F64DDC" w:rsidRPr="00630B40" w:rsidRDefault="008E2538" w:rsidP="00F64DDC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8E2538">
              <w:rPr>
                <w:rFonts w:ascii="Browallia New" w:eastAsia="Cambria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</w:tbl>
    <w:p w14:paraId="13998877" w14:textId="77777777" w:rsidR="00143DB8" w:rsidRPr="00630B40" w:rsidRDefault="00143DB8" w:rsidP="00A16E83">
      <w:pPr>
        <w:pStyle w:val="BlockText"/>
        <w:ind w:left="1080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095FEBE3" w14:textId="77777777" w:rsidR="005A1A29" w:rsidRPr="00630B40" w:rsidRDefault="005A1A29" w:rsidP="00B158E1">
      <w:pPr>
        <w:ind w:left="1080"/>
        <w:jc w:val="thaiDistribute"/>
        <w:rPr>
          <w:rFonts w:ascii="Browallia New" w:hAnsi="Browallia New" w:cs="Browallia New"/>
          <w:b/>
          <w:bCs/>
          <w:color w:val="auto"/>
          <w:sz w:val="32"/>
          <w:szCs w:val="32"/>
        </w:rPr>
      </w:pPr>
      <w:r w:rsidRPr="00630B40">
        <w:rPr>
          <w:rFonts w:ascii="Browallia New" w:hAnsi="Browallia New" w:cs="Browallia New"/>
          <w:sz w:val="32"/>
          <w:szCs w:val="28"/>
          <w:cs/>
          <w:lang w:val="en-GB"/>
        </w:rPr>
        <w:t>* โดยกำหนดให้ปัจจัยอื่นคงที่</w:t>
      </w:r>
    </w:p>
    <w:p w14:paraId="21CE4369" w14:textId="77777777" w:rsidR="005A1A29" w:rsidRPr="00630B40" w:rsidRDefault="005A1A29" w:rsidP="00A1248E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  <w:lang w:val="en-GB"/>
        </w:rPr>
      </w:pPr>
    </w:p>
    <w:p w14:paraId="6AE4C480" w14:textId="4258A8FA" w:rsidR="00AE6465" w:rsidRPr="00630B40" w:rsidRDefault="008E2538" w:rsidP="00B158E1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1248E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248E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1248E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AE6465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ความเสี่ยงจากกระแสเงินสดและอัตราดอกเบี้ย</w:t>
      </w:r>
    </w:p>
    <w:p w14:paraId="394C9362" w14:textId="77777777" w:rsidR="00162CE7" w:rsidRPr="00630B40" w:rsidRDefault="00162CE7" w:rsidP="00D51F37">
      <w:pPr>
        <w:pStyle w:val="BlockText"/>
        <w:ind w:left="1080" w:right="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1D9AB05" w14:textId="52608FE7" w:rsidR="00C6338B" w:rsidRPr="00630B40" w:rsidRDefault="00C6338B" w:rsidP="00B158E1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630B40">
        <w:rPr>
          <w:rFonts w:ascii="Browallia New" w:hAnsi="Browallia New" w:cs="Browallia New"/>
          <w:spacing w:val="-4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</w:t>
      </w:r>
      <w:r w:rsidRPr="00630B40">
        <w:rPr>
          <w:rFonts w:ascii="Browallia New" w:hAnsi="Browallia New" w:cs="Browallia New"/>
          <w:spacing w:val="-4"/>
          <w:lang w:val="en-GB"/>
        </w:rPr>
        <w:t xml:space="preserve"> </w:t>
      </w:r>
      <w:r w:rsidRPr="00630B40">
        <w:rPr>
          <w:rFonts w:ascii="Browallia New" w:hAnsi="Browallia New" w:cs="Browallia New"/>
          <w:spacing w:val="-4"/>
          <w:cs/>
          <w:lang w:val="en-GB"/>
        </w:rPr>
        <w:t>สินทรัพย์และหนี้สินทางการเงิน</w:t>
      </w:r>
      <w:r w:rsidRPr="00630B40">
        <w:rPr>
          <w:rFonts w:ascii="Browallia New" w:hAnsi="Browallia New" w:cs="Browallia New"/>
          <w:spacing w:val="-6"/>
          <w:cs/>
          <w:lang w:val="en-GB"/>
        </w:rPr>
        <w:t>ส่วนใหญ่ของกลุ่มกิจการมีอัตราดอกเบี้ยคงที่ซึ่งใกล้เคียงกับอัตราตลาดในปัจจุบัน กลุ่มกิจการพิจารณาความเสี่ยง</w:t>
      </w:r>
      <w:r w:rsidRPr="00630B40">
        <w:rPr>
          <w:rFonts w:ascii="Browallia New" w:hAnsi="Browallia New" w:cs="Browallia New"/>
          <w:cs/>
          <w:lang w:val="en-GB"/>
        </w:rPr>
        <w:t>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150ECBC4" w14:textId="13883011" w:rsidR="00DE6F32" w:rsidRPr="00630B40" w:rsidRDefault="00A1248E" w:rsidP="00D51F37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lang w:val="en-GB"/>
        </w:rPr>
      </w:pPr>
      <w:r w:rsidRPr="00630B40">
        <w:rPr>
          <w:rFonts w:ascii="Browallia New" w:hAnsi="Browallia New" w:cs="Browallia New"/>
          <w:spacing w:val="-6"/>
          <w:cs/>
          <w:lang w:val="en-GB"/>
        </w:rPr>
        <w:br w:type="page"/>
      </w:r>
    </w:p>
    <w:p w14:paraId="30579F10" w14:textId="55A99752" w:rsidR="008A0BEF" w:rsidRPr="00630B40" w:rsidRDefault="008E2538" w:rsidP="00A1248E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1248E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1248E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A1248E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8A0BEF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ความเสี่ยงด้าน</w:t>
      </w:r>
      <w:bookmarkEnd w:id="22"/>
      <w:r w:rsidR="00A27252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การให้สินเชื่อ</w:t>
      </w:r>
    </w:p>
    <w:p w14:paraId="2C89E06E" w14:textId="77777777" w:rsidR="008A0BEF" w:rsidRPr="00630B40" w:rsidRDefault="008A0BEF" w:rsidP="00142955">
      <w:pPr>
        <w:pStyle w:val="BlockText"/>
        <w:ind w:left="1080" w:right="0"/>
        <w:rPr>
          <w:rFonts w:ascii="Browallia New" w:eastAsia="Times New Roman" w:hAnsi="Browallia New" w:cs="Browallia New"/>
          <w:lang w:val="en-GB"/>
        </w:rPr>
      </w:pPr>
    </w:p>
    <w:p w14:paraId="52306C4C" w14:textId="1583FD1F" w:rsidR="00142955" w:rsidRPr="00630B40" w:rsidRDefault="00142955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  <w:r w:rsidRPr="00630B40">
        <w:rPr>
          <w:rFonts w:ascii="Browallia New" w:eastAsia="Times New Roman" w:hAnsi="Browallia New" w:cs="Browallia New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ความเสี่ยงด้านสินเชื่อแก่ลูกค้าและลูกหนี้คงค้าง เงินกู้ยืมและ หนี้สินตามสัญญาเช่า</w:t>
      </w:r>
    </w:p>
    <w:p w14:paraId="008104CE" w14:textId="70A1FE84" w:rsidR="00A3494A" w:rsidRPr="00630B40" w:rsidRDefault="00A3494A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</w:p>
    <w:p w14:paraId="11AE0A30" w14:textId="3892A162" w:rsidR="00A3494A" w:rsidRPr="00630B40" w:rsidRDefault="00A27252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  <w:r w:rsidRPr="00630B40">
        <w:rPr>
          <w:rFonts w:ascii="Browallia New" w:eastAsia="Arial Unicode MS" w:hAnsi="Browallia New" w:cs="Browallia New"/>
          <w:cs/>
          <w:lang w:val="en-GB"/>
        </w:rPr>
        <w:t>กลุ่มกิจการ</w:t>
      </w:r>
      <w:r w:rsidR="00A3494A" w:rsidRPr="00630B40">
        <w:rPr>
          <w:rFonts w:ascii="Browallia New" w:eastAsia="Arial Unicode MS" w:hAnsi="Browallia New" w:cs="Browallia New"/>
          <w:cs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630B40">
        <w:rPr>
          <w:rFonts w:ascii="Browallia New" w:eastAsia="Arial Unicode MS" w:hAnsi="Browallia New" w:cs="Browallia New"/>
          <w:cs/>
        </w:rPr>
        <w:t>กลุ่มกิจการ</w:t>
      </w:r>
      <w:r w:rsidR="00A3494A" w:rsidRPr="00630B40">
        <w:rPr>
          <w:rFonts w:ascii="Browallia New" w:eastAsia="Arial Unicode MS" w:hAnsi="Browallia New" w:cs="Browallia New"/>
          <w:cs/>
        </w:rPr>
        <w:t>มีนโยบายที่ทำให้มั่นใจได้ว่าการขายสินค้าและการให้บริการนั้นเป็นการขายสินค้าแก่ลูกค้าที่มีประวัติสินเชื่ออยู่ในระดับที่มี</w:t>
      </w:r>
      <w:r w:rsidR="00CD490D" w:rsidRPr="00630B40">
        <w:rPr>
          <w:rFonts w:ascii="Browallia New" w:eastAsia="Arial Unicode MS" w:hAnsi="Browallia New" w:cs="Browallia New"/>
        </w:rPr>
        <w:br/>
      </w:r>
      <w:r w:rsidR="00A3494A" w:rsidRPr="00630B40">
        <w:rPr>
          <w:rFonts w:ascii="Browallia New" w:eastAsia="Arial Unicode MS" w:hAnsi="Browallia New" w:cs="Browallia New"/>
          <w:cs/>
        </w:rPr>
        <w:t xml:space="preserve">ความเหมาะสม </w:t>
      </w:r>
      <w:r w:rsidR="00D22AE7" w:rsidRPr="00630B40">
        <w:rPr>
          <w:rFonts w:ascii="Browallia New" w:eastAsia="Arial Unicode MS" w:hAnsi="Browallia New" w:cs="Browallia New"/>
          <w:cs/>
        </w:rPr>
        <w:t>กลุ่มกิจการ</w:t>
      </w:r>
      <w:r w:rsidR="00A3494A" w:rsidRPr="00630B40">
        <w:rPr>
          <w:rFonts w:ascii="Browallia New" w:eastAsia="Arial Unicode MS" w:hAnsi="Browallia New" w:cs="Browallia New"/>
          <w:cs/>
        </w:rPr>
        <w:t>ฝากเงินสดกับสถาบันการเงินที่มีคุณภาพและความน่าเชื่อถือที่อยู่ในระดับสูง</w:t>
      </w:r>
    </w:p>
    <w:p w14:paraId="5666BA9D" w14:textId="77777777" w:rsidR="00F00311" w:rsidRPr="00630B40" w:rsidRDefault="00F00311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</w:p>
    <w:p w14:paraId="0D64E739" w14:textId="77777777" w:rsidR="00142955" w:rsidRPr="00630B40" w:rsidRDefault="00142955" w:rsidP="0075190D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การบริหารความเสี่ยง</w:t>
      </w:r>
    </w:p>
    <w:p w14:paraId="73072343" w14:textId="77777777" w:rsidR="00142955" w:rsidRPr="00630B40" w:rsidRDefault="00142955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4EB0E172" w14:textId="21426629" w:rsidR="00142955" w:rsidRPr="00630B40" w:rsidRDefault="00142955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2C5AAAD" w14:textId="77777777" w:rsidR="00142955" w:rsidRPr="00630B40" w:rsidRDefault="00142955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42AB91BE" w14:textId="37623AC0" w:rsidR="00EE02F3" w:rsidRPr="00630B40" w:rsidRDefault="00142955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การขายให้กับลูกค้ารายย่อยจะชำระด้วยเงินสด</w:t>
      </w:r>
      <w:r w:rsidR="00F225C8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หรือโอนเงิน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</w:t>
      </w:r>
      <w:r w:rsidR="0014768D" w:rsidRPr="00630B4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การกระจุกตัวในอุตสาหกรรมใดอุตสาหกรรมหนึ่ง</w:t>
      </w:r>
    </w:p>
    <w:p w14:paraId="4C8919AE" w14:textId="42AB1814" w:rsidR="00EE02F3" w:rsidRPr="00630B40" w:rsidRDefault="00EE02F3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49CF996E" w14:textId="2E45C094" w:rsidR="00F225C8" w:rsidRPr="00630B40" w:rsidRDefault="00D51F37" w:rsidP="0075190D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="00F225C8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225C8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</w:t>
      </w:r>
      <w:r w:rsidR="003F5618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3C3DF511" w14:textId="77777777" w:rsidR="00F225C8" w:rsidRPr="00630B40" w:rsidRDefault="00F225C8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3F0C08F" w14:textId="72309D93" w:rsidR="0024367A" w:rsidRPr="00630B40" w:rsidRDefault="00F225C8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>กลุ่มกิจการมีสินทรัพย์ทางการเงิน</w:t>
      </w:r>
      <w:r w:rsidR="00A27252" w:rsidRPr="00630B40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 xml:space="preserve"> </w:t>
      </w:r>
      <w:r w:rsidR="008E2538" w:rsidRPr="008E2538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lang w:val="en-GB"/>
        </w:rPr>
        <w:t>2</w:t>
      </w:r>
      <w:r w:rsidR="00EE02F3" w:rsidRPr="00630B40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 xml:space="preserve"> </w:t>
      </w:r>
      <w:r w:rsidR="00A27252" w:rsidRPr="00630B40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>ประเภท</w:t>
      </w:r>
      <w:r w:rsidRPr="00630B40">
        <w:rPr>
          <w:rFonts w:ascii="Browallia New" w:eastAsia="Times New Roman" w:hAnsi="Browallia New" w:cs="Browallia New"/>
          <w:color w:val="auto"/>
          <w:spacing w:val="-3"/>
          <w:sz w:val="28"/>
          <w:szCs w:val="28"/>
          <w:cs/>
          <w:lang w:val="en-GB"/>
        </w:rPr>
        <w:t>ที่ต้องมีการพิจารณาตามโมเดลการวัดมูลค่าผลขาดทุนด้านเครดิต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ที่คาดว่าจะเกิดขึ้น</w:t>
      </w:r>
      <w:r w:rsidR="00F16E74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ดังนี้</w:t>
      </w:r>
    </w:p>
    <w:p w14:paraId="4A4831A4" w14:textId="44CA5240" w:rsidR="00B843F4" w:rsidRPr="00630B40" w:rsidRDefault="00B843F4" w:rsidP="0075190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B70A036" w14:textId="2DFE2BA7" w:rsidR="006441AC" w:rsidRPr="00630B40" w:rsidRDefault="008E2538" w:rsidP="0075190D">
      <w:pPr>
        <w:ind w:left="1440" w:hanging="36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5190D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75190D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441AC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2BEB0A33" w14:textId="77777777" w:rsidR="00F225C8" w:rsidRPr="00630B40" w:rsidRDefault="00F225C8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48A2C5C" w14:textId="26F6247E" w:rsidR="00D51F37" w:rsidRPr="00630B40" w:rsidRDefault="00F225C8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ภายใต้ 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TFRS </w:t>
      </w:r>
      <w:r w:rsidR="008E2538" w:rsidRPr="008E253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9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172B86B" w14:textId="77777777" w:rsidR="00B85A1F" w:rsidRPr="00630B40" w:rsidRDefault="00B85A1F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26BEE286" w14:textId="59355978" w:rsidR="00EB40BD" w:rsidRPr="00630B40" w:rsidRDefault="008E2538" w:rsidP="0075190D">
      <w:pPr>
        <w:ind w:left="1440" w:hanging="36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5190D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75190D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3F73F6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ลูกหนี้การค้าและสินทรัพย์ที่เกิดจากสัญญา</w:t>
      </w:r>
    </w:p>
    <w:p w14:paraId="0404FA70" w14:textId="77777777" w:rsidR="00EB40BD" w:rsidRPr="00630B40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FC612BC" w14:textId="53B73493" w:rsidR="00EB40BD" w:rsidRPr="00630B40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กลุ่มกิจการใช้วิธีอย่างง่าย (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Simplified approach) 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ตาม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TFRS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8E2538" w:rsidRPr="008E253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9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ในการวัดมูลค่าผลขาดทุนด้านเครดิต</w:t>
      </w:r>
      <w:r w:rsidR="0075190D" w:rsidRPr="00630B4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E83CB6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และสินทรัพย์ที่เกิดจากสัญญาทั้งหมด</w:t>
      </w:r>
    </w:p>
    <w:p w14:paraId="2CC981C0" w14:textId="53F2FFE4" w:rsidR="00EB40BD" w:rsidRPr="00630B40" w:rsidRDefault="007D75A7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60531C0E" w14:textId="642732E2" w:rsidR="0081689F" w:rsidRPr="00630B40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E83CB6"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และสินทรัพย์ที่เกิดจากสัญญา</w:t>
      </w: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ตามความเสี่ยงด้านเครดิต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ที่มีลักษณะร่วมกันและตามกลุ่มระยะเวลาที่เกินกำหนดชำระ </w:t>
      </w:r>
      <w:r w:rsidR="00E83CB6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4ED806F4" w14:textId="77777777" w:rsidR="00E83CB6" w:rsidRPr="00630B40" w:rsidRDefault="00E83CB6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26553D5B" w14:textId="277A4685" w:rsidR="00EB40BD" w:rsidRPr="00630B40" w:rsidRDefault="00EB40BD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8E2538" w:rsidRPr="008E253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60</w:t>
      </w:r>
      <w:r w:rsidR="005F27FE" w:rsidRPr="00630B4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เดือน</w:t>
      </w:r>
      <w:r w:rsidR="005F27FE" w:rsidRPr="00630B4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ก่อนวันที่ </w:t>
      </w:r>
      <w:r w:rsidR="008E2538" w:rsidRPr="008E253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31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761328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2566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และประสบการณ์ผลขาดทุนด้านเครดิต</w:t>
      </w:r>
      <w:r w:rsidR="00423A38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br/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ที่เกิดขึ้นในช่วงระยะเวลาดังกล่าว ทั้งนี้ อัตราผลขาดทุนด้านเครดิตในอดีตจะถูกปรับปรุง</w:t>
      </w: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เพื่อให้สะท้อนถึงข้</w:t>
      </w:r>
      <w:r w:rsidRPr="00630B40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val="en-GB"/>
        </w:rPr>
        <w:t>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ในประเทศที่กลุ่มกิจการขายสินค้าและให้บริการนั้นเป็นปัจจัยที่เกี่ยวข้องมากที่สุด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0010B133" w14:textId="77777777" w:rsidR="00357D5E" w:rsidRPr="00630B40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7EC2D58F" w14:textId="2D6E0411" w:rsidR="005C2A04" w:rsidRPr="00630B40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ค่าเผื่อผลขาดทุน</w:t>
      </w:r>
      <w:r w:rsidR="00C6338B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ด้านเครดิต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มีรายละเอียดดังนี้</w:t>
      </w:r>
    </w:p>
    <w:p w14:paraId="62B50009" w14:textId="54CF4145" w:rsidR="003E11B8" w:rsidRPr="00630B40" w:rsidRDefault="003E11B8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4253"/>
        <w:gridCol w:w="920"/>
        <w:gridCol w:w="810"/>
        <w:gridCol w:w="810"/>
        <w:gridCol w:w="810"/>
        <w:gridCol w:w="900"/>
        <w:gridCol w:w="960"/>
      </w:tblGrid>
      <w:tr w:rsidR="003E11B8" w:rsidRPr="00630B40" w14:paraId="77BA0D0F" w14:textId="77777777" w:rsidTr="0090470C">
        <w:tc>
          <w:tcPr>
            <w:tcW w:w="4253" w:type="dxa"/>
            <w:shd w:val="clear" w:color="auto" w:fill="auto"/>
            <w:vAlign w:val="center"/>
          </w:tcPr>
          <w:p w14:paraId="314C4D60" w14:textId="258B5696" w:rsidR="003E11B8" w:rsidRPr="00630B40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11B1D" w14:textId="77777777" w:rsidR="003E11B8" w:rsidRPr="00630B40" w:rsidRDefault="003E11B8" w:rsidP="009F09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E11B8" w:rsidRPr="00630B40" w14:paraId="14542A93" w14:textId="77777777" w:rsidTr="009F090F">
        <w:tc>
          <w:tcPr>
            <w:tcW w:w="4253" w:type="dxa"/>
            <w:shd w:val="clear" w:color="auto" w:fill="auto"/>
            <w:vAlign w:val="center"/>
          </w:tcPr>
          <w:p w14:paraId="3793FD5F" w14:textId="6D858870" w:rsidR="003E11B8" w:rsidRPr="00630B40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C0858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8E1DA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D1F6A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B20B1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1F174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8D018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1B8" w:rsidRPr="00630B40" w14:paraId="71356D77" w14:textId="77777777" w:rsidTr="009F090F">
        <w:tc>
          <w:tcPr>
            <w:tcW w:w="4253" w:type="dxa"/>
            <w:shd w:val="clear" w:color="auto" w:fill="auto"/>
            <w:vAlign w:val="center"/>
            <w:hideMark/>
          </w:tcPr>
          <w:p w14:paraId="7BF1F4A2" w14:textId="77777777" w:rsidR="003E11B8" w:rsidRPr="00630B40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C42E3A4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กำหนด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23B68F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1F7DB0" w14:textId="4F9FEDA1" w:rsidR="003E11B8" w:rsidRPr="00630B40" w:rsidRDefault="008E253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25BEF2" w14:textId="5EB5691C" w:rsidR="003E11B8" w:rsidRPr="00630B40" w:rsidRDefault="008E253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E11B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81B4D57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A72CD2A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1B8" w:rsidRPr="00630B40" w14:paraId="136B7783" w14:textId="77777777" w:rsidTr="009F090F">
        <w:tc>
          <w:tcPr>
            <w:tcW w:w="4253" w:type="dxa"/>
            <w:shd w:val="clear" w:color="auto" w:fill="auto"/>
            <w:vAlign w:val="center"/>
          </w:tcPr>
          <w:p w14:paraId="29B56AB0" w14:textId="77777777" w:rsidR="003E11B8" w:rsidRPr="00630B40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FCAB08A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E3665E" w14:textId="187BA92F" w:rsidR="003E11B8" w:rsidRPr="00630B40" w:rsidRDefault="008E253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DADB85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246012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867BD0" w14:textId="494DF1F1" w:rsidR="003E11B8" w:rsidRPr="00630B40" w:rsidRDefault="008E253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E11B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A48BC45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E11B8" w:rsidRPr="00630B40" w14:paraId="008F70E4" w14:textId="77777777" w:rsidTr="009F090F">
        <w:tc>
          <w:tcPr>
            <w:tcW w:w="4253" w:type="dxa"/>
            <w:shd w:val="clear" w:color="auto" w:fill="auto"/>
            <w:vAlign w:val="bottom"/>
            <w:hideMark/>
          </w:tcPr>
          <w:p w14:paraId="1CD4AB44" w14:textId="77777777" w:rsidR="003E11B8" w:rsidRPr="00630B40" w:rsidRDefault="003E11B8" w:rsidP="009F090F">
            <w:pPr>
              <w:ind w:left="133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BB1EE7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9D5D89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1A0D8A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862686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80AFC9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E461FA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470C" w:rsidRPr="00630B40" w14:paraId="67F4C51B" w14:textId="77777777" w:rsidTr="009F090F">
        <w:tc>
          <w:tcPr>
            <w:tcW w:w="4253" w:type="dxa"/>
            <w:shd w:val="clear" w:color="auto" w:fill="auto"/>
            <w:vAlign w:val="center"/>
          </w:tcPr>
          <w:p w14:paraId="7D9E6589" w14:textId="427CB23E" w:rsidR="0090470C" w:rsidRPr="00630B40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20" w:type="dxa"/>
            <w:shd w:val="clear" w:color="auto" w:fill="FAFAFA"/>
            <w:vAlign w:val="center"/>
          </w:tcPr>
          <w:p w14:paraId="40AA4569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5F35A4BC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27FDA71A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49004C03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14:paraId="2B70F871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27F7C95D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0470C" w:rsidRPr="00630B40" w14:paraId="423206D9" w14:textId="77777777" w:rsidTr="00F12623">
        <w:tc>
          <w:tcPr>
            <w:tcW w:w="4253" w:type="dxa"/>
            <w:shd w:val="clear" w:color="auto" w:fill="auto"/>
          </w:tcPr>
          <w:p w14:paraId="4B5D4B83" w14:textId="4B70822D" w:rsidR="0090470C" w:rsidRPr="00630B40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shd w:val="clear" w:color="auto" w:fill="FAFAFA"/>
            <w:vAlign w:val="center"/>
          </w:tcPr>
          <w:p w14:paraId="5526CEBC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4CD5DC96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437C3B9C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1007B6B4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14:paraId="12F8C181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6C24287C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90470C" w:rsidRPr="00630B40" w14:paraId="0BEBB965" w14:textId="77777777" w:rsidTr="009F090F">
        <w:tc>
          <w:tcPr>
            <w:tcW w:w="4253" w:type="dxa"/>
            <w:shd w:val="clear" w:color="auto" w:fill="auto"/>
            <w:vAlign w:val="center"/>
          </w:tcPr>
          <w:p w14:paraId="5ECE2802" w14:textId="363ED230" w:rsidR="0090470C" w:rsidRPr="00630B40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20" w:type="dxa"/>
            <w:shd w:val="clear" w:color="auto" w:fill="FAFAFA"/>
            <w:vAlign w:val="center"/>
          </w:tcPr>
          <w:p w14:paraId="25E1C379" w14:textId="6C01F197" w:rsidR="0090470C" w:rsidRPr="00630B40" w:rsidRDefault="008E2538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170</w:t>
            </w:r>
            <w:r w:rsidR="00225CFD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810" w:type="dxa"/>
            <w:shd w:val="clear" w:color="auto" w:fill="FAFAFA"/>
            <w:vAlign w:val="center"/>
          </w:tcPr>
          <w:p w14:paraId="6114BE44" w14:textId="6A7E93E3" w:rsidR="0090470C" w:rsidRPr="00630B40" w:rsidRDefault="008E2538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="00225CFD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810" w:type="dxa"/>
            <w:shd w:val="clear" w:color="auto" w:fill="FAFAFA"/>
            <w:vAlign w:val="center"/>
          </w:tcPr>
          <w:p w14:paraId="73D41137" w14:textId="635BE881" w:rsidR="0090470C" w:rsidRPr="00630B40" w:rsidRDefault="00225CFD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FAFAFA"/>
            <w:vAlign w:val="center"/>
          </w:tcPr>
          <w:p w14:paraId="29A55501" w14:textId="5246CBBD" w:rsidR="0090470C" w:rsidRPr="00630B40" w:rsidRDefault="00225CFD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6BAE21A" w14:textId="4EF77EA0" w:rsidR="0090470C" w:rsidRPr="00630B40" w:rsidRDefault="008E2538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225CFD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A80D804" w14:textId="4A48DEFE" w:rsidR="0090470C" w:rsidRPr="00630B40" w:rsidRDefault="008E2538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  <w:r w:rsidR="00225CFD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90470C" w:rsidRPr="00630B40" w14:paraId="3C4E7291" w14:textId="77777777" w:rsidTr="00F64DDC">
        <w:tc>
          <w:tcPr>
            <w:tcW w:w="4253" w:type="dxa"/>
            <w:shd w:val="clear" w:color="auto" w:fill="auto"/>
            <w:vAlign w:val="center"/>
            <w:hideMark/>
          </w:tcPr>
          <w:p w14:paraId="60F3D31F" w14:textId="401A2AB5" w:rsidR="0090470C" w:rsidRPr="00630B40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="00E83CB6"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F74832" w14:textId="3B225670" w:rsidR="0090470C" w:rsidRPr="00630B40" w:rsidRDefault="008E2538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186A36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996A47" w14:textId="4C8F8AC6" w:rsidR="0090470C" w:rsidRPr="00630B40" w:rsidRDefault="008E2538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186A36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8EDD8B" w14:textId="34A69BFD" w:rsidR="0090470C" w:rsidRPr="00630B40" w:rsidRDefault="008E2538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186A36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D5D65F" w14:textId="330E38BA" w:rsidR="0090470C" w:rsidRPr="00630B40" w:rsidRDefault="008E2538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186A36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8DA8D2" w14:textId="09509ADE" w:rsidR="0090470C" w:rsidRPr="00630B40" w:rsidRDefault="00225CFD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923D82" w14:textId="1220E196" w:rsidR="0090470C" w:rsidRPr="00630B40" w:rsidRDefault="008E2538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  <w:r w:rsidR="00186A36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90470C" w:rsidRPr="00630B40" w14:paraId="1A85FB3B" w14:textId="77777777" w:rsidTr="00F64DDC">
        <w:tc>
          <w:tcPr>
            <w:tcW w:w="4253" w:type="dxa"/>
            <w:shd w:val="clear" w:color="auto" w:fill="auto"/>
            <w:vAlign w:val="center"/>
            <w:hideMark/>
          </w:tcPr>
          <w:p w14:paraId="288DE7B3" w14:textId="77777777" w:rsidR="0090470C" w:rsidRPr="00630B40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FE970A" w14:textId="2915C293" w:rsidR="0090470C" w:rsidRPr="00630B40" w:rsidRDefault="00225CFD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F552BE" w14:textId="1644AADF" w:rsidR="0090470C" w:rsidRPr="00630B40" w:rsidRDefault="00225CFD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742362" w14:textId="33655A52" w:rsidR="0090470C" w:rsidRPr="00630B40" w:rsidRDefault="00225CFD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7E30B5" w14:textId="66FA8BB7" w:rsidR="0090470C" w:rsidRPr="00630B40" w:rsidRDefault="00225CFD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1F5BE2" w14:textId="7127177B" w:rsidR="0090470C" w:rsidRPr="00630B40" w:rsidRDefault="00384E09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225CFD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14B58F" w14:textId="2E45754F" w:rsidR="0090470C" w:rsidRPr="00630B40" w:rsidRDefault="00384E09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225CFD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0470C" w:rsidRPr="00630B40" w14:paraId="732E2C38" w14:textId="77777777" w:rsidTr="0058351F"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103B677" w14:textId="77777777" w:rsidR="0090470C" w:rsidRPr="00630B40" w:rsidRDefault="0090470C" w:rsidP="0090470C">
            <w:pPr>
              <w:ind w:left="1335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B744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82D8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27BD2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2218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E7D5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AC9E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0470C" w:rsidRPr="00630B40" w14:paraId="642C6224" w14:textId="77777777" w:rsidTr="0058351F">
        <w:tc>
          <w:tcPr>
            <w:tcW w:w="4253" w:type="dxa"/>
            <w:shd w:val="clear" w:color="auto" w:fill="auto"/>
            <w:vAlign w:val="center"/>
            <w:hideMark/>
          </w:tcPr>
          <w:p w14:paraId="4D63663D" w14:textId="5A962E77" w:rsidR="0090470C" w:rsidRPr="00630B40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795622C6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7881065B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08DDB7CA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3CE0750F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9F78E87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238EDB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F64DDC" w:rsidRPr="00630B40" w14:paraId="797E74E6" w14:textId="77777777" w:rsidTr="0058351F">
        <w:tc>
          <w:tcPr>
            <w:tcW w:w="4253" w:type="dxa"/>
            <w:shd w:val="clear" w:color="auto" w:fill="auto"/>
            <w:hideMark/>
          </w:tcPr>
          <w:p w14:paraId="29F12F70" w14:textId="5783598A" w:rsidR="00F64DDC" w:rsidRPr="00630B40" w:rsidRDefault="00F64DDC" w:rsidP="00F64DDC">
            <w:pPr>
              <w:ind w:left="133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4B5B6BA" w14:textId="77777777" w:rsidR="00F64DDC" w:rsidRPr="00630B40" w:rsidRDefault="00F64DDC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A2FCBA5" w14:textId="77777777" w:rsidR="00F64DDC" w:rsidRPr="00630B40" w:rsidRDefault="00F64DDC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6A45D1F" w14:textId="77777777" w:rsidR="00F64DDC" w:rsidRPr="00630B40" w:rsidRDefault="00F64DDC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A95427C" w14:textId="77777777" w:rsidR="00F64DDC" w:rsidRPr="00630B40" w:rsidRDefault="00F64DDC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B2448D1" w14:textId="77777777" w:rsidR="00F64DDC" w:rsidRPr="00630B40" w:rsidRDefault="00F64DDC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A0A557C" w14:textId="77777777" w:rsidR="00F64DDC" w:rsidRPr="00630B40" w:rsidRDefault="00F64DDC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F64DDC" w:rsidRPr="00630B40" w14:paraId="1A8C6889" w14:textId="77777777" w:rsidTr="00A02380">
        <w:tc>
          <w:tcPr>
            <w:tcW w:w="4253" w:type="dxa"/>
            <w:shd w:val="clear" w:color="auto" w:fill="auto"/>
            <w:vAlign w:val="center"/>
          </w:tcPr>
          <w:p w14:paraId="7D2C5EAF" w14:textId="650ED9D3" w:rsidR="00F64DDC" w:rsidRPr="00630B40" w:rsidRDefault="00F64DDC" w:rsidP="00F64DDC">
            <w:pPr>
              <w:ind w:left="133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2A394A0D" w14:textId="4C099E79" w:rsidR="00F64DDC" w:rsidRPr="00630B40" w:rsidRDefault="008E2538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F64DDC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DA8C8B" w14:textId="54785BFE" w:rsidR="00F64DDC" w:rsidRPr="00630B40" w:rsidRDefault="008E2538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F64DDC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4E96B3" w14:textId="39AF3963" w:rsidR="00F64DDC" w:rsidRPr="00630B40" w:rsidRDefault="00F64DDC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F82193" w14:textId="58BE0ACA" w:rsidR="00F64DDC" w:rsidRPr="00630B40" w:rsidRDefault="008E2538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42CE85C" w14:textId="62710BF0" w:rsidR="00F64DDC" w:rsidRPr="00630B40" w:rsidRDefault="008E2538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F64DDC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9DAD0E3" w14:textId="10196354" w:rsidR="00F64DDC" w:rsidRPr="00630B40" w:rsidRDefault="008E2538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  <w:r w:rsidR="00F64DDC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3B0549" w:rsidRPr="00630B40" w14:paraId="76356763" w14:textId="77777777" w:rsidTr="0058351F">
        <w:tc>
          <w:tcPr>
            <w:tcW w:w="4253" w:type="dxa"/>
            <w:shd w:val="clear" w:color="auto" w:fill="auto"/>
            <w:vAlign w:val="center"/>
            <w:hideMark/>
          </w:tcPr>
          <w:p w14:paraId="03578954" w14:textId="776A52DF" w:rsidR="003B0549" w:rsidRPr="00630B40" w:rsidRDefault="003B0549" w:rsidP="003B0549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C1309" w14:textId="76BC19B9" w:rsidR="003B0549" w:rsidRPr="00630B40" w:rsidRDefault="008E2538" w:rsidP="003B05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3B0549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B330F7" w14:textId="2DB58145" w:rsidR="003B0549" w:rsidRPr="00630B40" w:rsidRDefault="003B0549" w:rsidP="003B05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6A2E67" w14:textId="0381913A" w:rsidR="003B0549" w:rsidRPr="00630B40" w:rsidRDefault="003B0549" w:rsidP="003B05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82E183" w14:textId="3924BB66" w:rsidR="003B0549" w:rsidRPr="00630B40" w:rsidRDefault="003B0549" w:rsidP="003B05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122BFD" w14:textId="221CF295" w:rsidR="003B0549" w:rsidRPr="00630B40" w:rsidRDefault="003B0549" w:rsidP="003B05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E7B1A" w14:textId="41185F9F" w:rsidR="003B0549" w:rsidRPr="00630B40" w:rsidRDefault="008E2538" w:rsidP="003B05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3B0549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F64DDC" w:rsidRPr="00630B40" w14:paraId="0640E63A" w14:textId="77777777" w:rsidTr="0058351F">
        <w:tc>
          <w:tcPr>
            <w:tcW w:w="4253" w:type="dxa"/>
            <w:shd w:val="clear" w:color="auto" w:fill="auto"/>
            <w:vAlign w:val="center"/>
            <w:hideMark/>
          </w:tcPr>
          <w:p w14:paraId="79CC4416" w14:textId="799B8F7B" w:rsidR="00F64DDC" w:rsidRPr="00630B40" w:rsidRDefault="00F64DDC" w:rsidP="00F64DD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5CFB67" w14:textId="1FD134FA" w:rsidR="00F64DDC" w:rsidRPr="00630B40" w:rsidRDefault="00F64DDC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255831" w14:textId="2A1C20CF" w:rsidR="00F64DDC" w:rsidRPr="00630B40" w:rsidRDefault="00F64DDC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1B50500" w14:textId="2CB44383" w:rsidR="00F64DDC" w:rsidRPr="00630B40" w:rsidRDefault="00F64DDC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8DA97D" w14:textId="6F8E2CC8" w:rsidR="00F64DDC" w:rsidRPr="00630B40" w:rsidRDefault="00F64DDC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AC0E1A" w14:textId="70781201" w:rsidR="00F64DDC" w:rsidRPr="00630B40" w:rsidRDefault="00384E09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F64DDC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5F8A6" w14:textId="3B55EBC2" w:rsidR="00F64DDC" w:rsidRPr="00630B40" w:rsidRDefault="00384E09" w:rsidP="00F64DD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F64DDC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14:paraId="2E07D267" w14:textId="22C67E16" w:rsidR="007D75A7" w:rsidRPr="00630B40" w:rsidRDefault="007D75A7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54141DC2" w14:textId="77777777" w:rsidR="003E11B8" w:rsidRPr="00630B40" w:rsidRDefault="007D75A7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4253"/>
        <w:gridCol w:w="920"/>
        <w:gridCol w:w="810"/>
        <w:gridCol w:w="810"/>
        <w:gridCol w:w="810"/>
        <w:gridCol w:w="900"/>
        <w:gridCol w:w="960"/>
      </w:tblGrid>
      <w:tr w:rsidR="003E11B8" w:rsidRPr="00630B40" w14:paraId="354C987A" w14:textId="77777777" w:rsidTr="001268C4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EC742" w14:textId="50EA3A98" w:rsidR="003E11B8" w:rsidRPr="00630B40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EEED1" w14:textId="77777777" w:rsidR="003E11B8" w:rsidRPr="00630B40" w:rsidRDefault="003E11B8" w:rsidP="009F09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1B8" w:rsidRPr="00630B40" w14:paraId="47DE91C2" w14:textId="77777777" w:rsidTr="001268C4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23DE9" w14:textId="44D6C1F8" w:rsidR="003E11B8" w:rsidRPr="00630B40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DF952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2AB49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1E9F5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93F10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5013C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D2C05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1B8" w:rsidRPr="00630B40" w14:paraId="5BD5F598" w14:textId="77777777" w:rsidTr="009F090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AA66E" w14:textId="77777777" w:rsidR="003E11B8" w:rsidRPr="00630B40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F9378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กำหนด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91D57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755AA" w14:textId="6075645B" w:rsidR="003E11B8" w:rsidRPr="00630B40" w:rsidRDefault="008E253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E4A68" w14:textId="6A20E094" w:rsidR="003E11B8" w:rsidRPr="00630B40" w:rsidRDefault="008E253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E11B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91D9F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22C2F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1B8" w:rsidRPr="00630B40" w14:paraId="3BE414B6" w14:textId="77777777" w:rsidTr="0090470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B9F10" w14:textId="77777777" w:rsidR="003E11B8" w:rsidRPr="00630B40" w:rsidRDefault="003E11B8" w:rsidP="009F090F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51F04C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7C5207" w14:textId="2224B390" w:rsidR="003E11B8" w:rsidRPr="00630B40" w:rsidRDefault="008E253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6395C8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75FF2F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CB8CA2" w14:textId="1DD18736" w:rsidR="003E11B8" w:rsidRPr="00630B40" w:rsidRDefault="008E253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E11B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DF0588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E11B8" w:rsidRPr="00630B40" w14:paraId="26B40F34" w14:textId="77777777" w:rsidTr="0090470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B6FF2" w14:textId="77777777" w:rsidR="003E11B8" w:rsidRPr="00630B40" w:rsidRDefault="003E11B8" w:rsidP="009F090F">
            <w:pPr>
              <w:ind w:left="133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026AFC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CF17BF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CEB7D4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6F17C3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EF3BDA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D7F3E2" w14:textId="77777777" w:rsidR="003E11B8" w:rsidRPr="00630B40" w:rsidRDefault="003E11B8" w:rsidP="009F09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470C" w:rsidRPr="00630B40" w14:paraId="17C97B59" w14:textId="77777777" w:rsidTr="0058351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B7F928" w14:textId="529BBAF4" w:rsidR="0090470C" w:rsidRPr="00630B40" w:rsidRDefault="0090470C" w:rsidP="0090470C">
            <w:pPr>
              <w:ind w:left="133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0DE6760" w14:textId="77777777" w:rsidR="0090470C" w:rsidRPr="00630B40" w:rsidRDefault="0090470C" w:rsidP="0090470C">
            <w:pPr>
              <w:ind w:right="-72" w:firstLineChars="600" w:firstLine="156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F307A4E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1D0F787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8B4B85B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8114B63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A85BDA7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0470C" w:rsidRPr="00630B40" w14:paraId="5A5E524B" w14:textId="77777777" w:rsidTr="0058351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9863C" w14:textId="041E9505" w:rsidR="0090470C" w:rsidRPr="00630B40" w:rsidRDefault="0090470C" w:rsidP="0090470C">
            <w:pPr>
              <w:ind w:left="133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EF8C02" w14:textId="77777777" w:rsidR="0090470C" w:rsidRPr="00630B40" w:rsidRDefault="0090470C" w:rsidP="00713339">
            <w:pPr>
              <w:ind w:right="-72" w:firstLineChars="600" w:firstLine="156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DAE4E6" w14:textId="77777777" w:rsidR="0090470C" w:rsidRPr="00630B40" w:rsidRDefault="0090470C" w:rsidP="00713339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38BF990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BF1D104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EC8023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9FC97F5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D75A7" w:rsidRPr="00630B40" w14:paraId="51699567" w14:textId="77777777" w:rsidTr="0058351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2A020" w14:textId="0896D564" w:rsidR="007D75A7" w:rsidRPr="00630B40" w:rsidRDefault="007D75A7" w:rsidP="007D75A7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D15ED07" w14:textId="22FF90D9" w:rsidR="007D75A7" w:rsidRPr="00630B40" w:rsidRDefault="008E2538" w:rsidP="00186A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186</w:t>
            </w:r>
            <w:r w:rsidR="00186A36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32F3B2" w14:textId="32FAA853" w:rsidR="007D75A7" w:rsidRPr="00630B40" w:rsidRDefault="008E2538" w:rsidP="00186A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13339"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BBB872" w14:textId="23679907" w:rsidR="007D75A7" w:rsidRPr="00630B40" w:rsidRDefault="00713339" w:rsidP="00186A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9FE3E0" w14:textId="47F36769" w:rsidR="007D75A7" w:rsidRPr="00630B40" w:rsidRDefault="00713339" w:rsidP="00186A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2F5E8E1" w14:textId="1CB9BD4A" w:rsidR="007D75A7" w:rsidRPr="00630B40" w:rsidRDefault="008E2538" w:rsidP="00186A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13339"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F3FE24" w14:textId="03E62203" w:rsidR="007D75A7" w:rsidRPr="00630B40" w:rsidRDefault="008E2538" w:rsidP="00186A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713339"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90470C" w:rsidRPr="00630B40" w14:paraId="7F6C4764" w14:textId="77777777" w:rsidTr="0058351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DCA58" w14:textId="4EE3E812" w:rsidR="00AD251F" w:rsidRPr="00630B40" w:rsidRDefault="00AD251F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98509D" w14:textId="2062E959" w:rsidR="0090470C" w:rsidRPr="00630B40" w:rsidRDefault="00186A36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5944D1" w14:textId="64E5F00E" w:rsidR="0090470C" w:rsidRPr="00630B40" w:rsidRDefault="008E2538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B1DF17" w14:textId="5866783C" w:rsidR="0090470C" w:rsidRPr="00630B40" w:rsidRDefault="00713339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C85509" w14:textId="5FD30C12" w:rsidR="0090470C" w:rsidRPr="00630B40" w:rsidRDefault="00713339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7338BF" w14:textId="129CFEB3" w:rsidR="0090470C" w:rsidRPr="00630B40" w:rsidRDefault="00713339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54E89B" w14:textId="3462F754" w:rsidR="0090470C" w:rsidRPr="00630B40" w:rsidRDefault="008E2538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90470C" w:rsidRPr="00630B40" w14:paraId="091D2564" w14:textId="77777777" w:rsidTr="0058351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BB34C" w14:textId="77777777" w:rsidR="0090470C" w:rsidRPr="00630B40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1A6113" w14:textId="49EC78B6" w:rsidR="0090470C" w:rsidRPr="00630B40" w:rsidRDefault="00713339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0AD020" w14:textId="230F777C" w:rsidR="0090470C" w:rsidRPr="00630B40" w:rsidRDefault="00713339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DF1446" w14:textId="6E1F75B4" w:rsidR="0090470C" w:rsidRPr="00630B40" w:rsidRDefault="00713339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198131" w14:textId="3E830214" w:rsidR="0090470C" w:rsidRPr="00630B40" w:rsidRDefault="00713339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7E24BF" w14:textId="334CB73F" w:rsidR="0090470C" w:rsidRPr="00630B40" w:rsidRDefault="00384E09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713339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="001E40D9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547518" w14:textId="434A28A1" w:rsidR="0090470C" w:rsidRPr="00630B40" w:rsidRDefault="001E40D9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713339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0470C" w:rsidRPr="00630B40" w14:paraId="5DCE48A7" w14:textId="77777777" w:rsidTr="001268C4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109F" w14:textId="77777777" w:rsidR="0090470C" w:rsidRPr="00630B40" w:rsidRDefault="0090470C" w:rsidP="0090470C">
            <w:pPr>
              <w:ind w:left="1335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A6C71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F0C3C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523D4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C412C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D27ED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17B27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0470C" w:rsidRPr="00630B40" w14:paraId="1871BA64" w14:textId="77777777" w:rsidTr="009F090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6256E" w14:textId="48EC7412" w:rsidR="0090470C" w:rsidRPr="00630B40" w:rsidRDefault="0090470C" w:rsidP="0090470C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6C2FB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2DEBD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7E469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24B43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2F3E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73890" w14:textId="77777777" w:rsidR="0090470C" w:rsidRPr="00630B40" w:rsidRDefault="0090470C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D75A7" w:rsidRPr="00630B40" w14:paraId="001058CA" w14:textId="77777777" w:rsidTr="009F090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77671" w14:textId="54229F15" w:rsidR="007D75A7" w:rsidRPr="00630B40" w:rsidRDefault="007D75A7" w:rsidP="007D75A7">
            <w:pPr>
              <w:ind w:left="133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78A0C" w14:textId="77777777" w:rsidR="007D75A7" w:rsidRPr="00630B40" w:rsidRDefault="007D75A7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79C4A" w14:textId="77777777" w:rsidR="007D75A7" w:rsidRPr="00630B40" w:rsidRDefault="007D75A7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3A9FB" w14:textId="77777777" w:rsidR="007D75A7" w:rsidRPr="00630B40" w:rsidRDefault="007D75A7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CFFFC" w14:textId="77777777" w:rsidR="007D75A7" w:rsidRPr="00630B40" w:rsidRDefault="007D75A7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565C7" w14:textId="77777777" w:rsidR="007D75A7" w:rsidRPr="00630B40" w:rsidRDefault="007D75A7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E4741" w14:textId="77777777" w:rsidR="007D75A7" w:rsidRPr="00630B40" w:rsidRDefault="007D75A7" w:rsidP="00904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D75A7" w:rsidRPr="00630B40" w14:paraId="78F9F526" w14:textId="77777777" w:rsidTr="0057257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B576A" w14:textId="7A8761D8" w:rsidR="007D75A7" w:rsidRPr="00630B40" w:rsidRDefault="007D75A7" w:rsidP="007D75A7">
            <w:pPr>
              <w:ind w:left="133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54298" w14:textId="1537F30B" w:rsidR="007D75A7" w:rsidRPr="00630B40" w:rsidRDefault="008E2538" w:rsidP="007D75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182</w:t>
            </w:r>
            <w:r w:rsidR="007D75A7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886D4" w14:textId="1E428F26" w:rsidR="007D75A7" w:rsidRPr="00630B40" w:rsidRDefault="008E2538" w:rsidP="007D75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7D75A7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9430A" w14:textId="0D4FDDAC" w:rsidR="007D75A7" w:rsidRPr="00630B40" w:rsidRDefault="007D75A7" w:rsidP="007D75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DB02C" w14:textId="1CEFC528" w:rsidR="007D75A7" w:rsidRPr="00630B40" w:rsidRDefault="008E2538" w:rsidP="007D75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C6426" w14:textId="4E463152" w:rsidR="007D75A7" w:rsidRPr="00630B40" w:rsidRDefault="008E2538" w:rsidP="007D75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7D75A7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AC950" w14:textId="717A586D" w:rsidR="007D75A7" w:rsidRPr="00630B40" w:rsidRDefault="008E2538" w:rsidP="007D75A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221</w:t>
            </w:r>
            <w:r w:rsidR="007D75A7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7D75A7" w:rsidRPr="00630B40" w14:paraId="384B4B06" w14:textId="77777777" w:rsidTr="009F090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4661E" w14:textId="77777777" w:rsidR="007D75A7" w:rsidRPr="00630B40" w:rsidRDefault="007D75A7" w:rsidP="007D75A7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BE7B45" w14:textId="4E45D84D" w:rsidR="007D75A7" w:rsidRPr="00630B40" w:rsidRDefault="007D75A7" w:rsidP="007D75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BCEE6" w14:textId="3F5EC85B" w:rsidR="007D75A7" w:rsidRPr="00630B40" w:rsidRDefault="007D75A7" w:rsidP="007D75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D1650" w14:textId="53F06CBF" w:rsidR="007D75A7" w:rsidRPr="00630B40" w:rsidRDefault="007D75A7" w:rsidP="007D75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DBCD9" w14:textId="1BEB0BC3" w:rsidR="007D75A7" w:rsidRPr="00630B40" w:rsidRDefault="007D75A7" w:rsidP="007D75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2BD1A" w14:textId="4AB282B2" w:rsidR="007D75A7" w:rsidRPr="00630B40" w:rsidRDefault="001E40D9" w:rsidP="007D75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7D75A7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FD7A58" w14:textId="4D60B341" w:rsidR="007D75A7" w:rsidRPr="00630B40" w:rsidRDefault="001E40D9" w:rsidP="007D75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7D75A7" w:rsidRPr="00630B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14:paraId="469BE630" w14:textId="33DFC6F8" w:rsidR="00D32992" w:rsidRPr="00630B40" w:rsidRDefault="00D32992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73B25339" w14:textId="19F19419" w:rsidR="00357D5E" w:rsidRPr="00630B40" w:rsidRDefault="00357D5E" w:rsidP="00635D15">
      <w:pPr>
        <w:ind w:left="1440"/>
        <w:jc w:val="thaiDistribute"/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รายการกระทบยอดค่าเผื่อผลขาดทุน</w:t>
      </w:r>
      <w:r w:rsidR="00C6338B"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ด้านเครดิต</w:t>
      </w:r>
      <w:r w:rsidR="00235E30"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สำหรับ</w:t>
      </w:r>
      <w:r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ลูกหนี้การค้า</w:t>
      </w:r>
      <w:r w:rsidR="00235E30"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สำหรับปีสิ้นสุดวันที่ </w:t>
      </w:r>
      <w:r w:rsidR="008E2538" w:rsidRPr="008E2538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235E30"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ธันวาคม</w:t>
      </w:r>
      <w:r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635D15"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br/>
      </w:r>
      <w:r w:rsidR="00761328"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="00133465"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29F3F6AB" w14:textId="77777777" w:rsidR="00357D5E" w:rsidRPr="00630B40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560"/>
        <w:gridCol w:w="1440"/>
      </w:tblGrid>
      <w:tr w:rsidR="00357D5E" w:rsidRPr="00630B40" w14:paraId="1D6A734B" w14:textId="77777777" w:rsidTr="009F55D1">
        <w:tc>
          <w:tcPr>
            <w:tcW w:w="7560" w:type="dxa"/>
          </w:tcPr>
          <w:p w14:paraId="6731968F" w14:textId="77777777" w:rsidR="00357D5E" w:rsidRPr="00630B40" w:rsidRDefault="00357D5E" w:rsidP="0075190D">
            <w:pPr>
              <w:autoSpaceDE w:val="0"/>
              <w:autoSpaceDN w:val="0"/>
              <w:adjustRightInd w:val="0"/>
              <w:ind w:left="876" w:right="-72"/>
              <w:jc w:val="both"/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69E45B" w14:textId="43E2979E" w:rsidR="00357D5E" w:rsidRPr="00630B40" w:rsidRDefault="00235E30" w:rsidP="00357D5E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630B40"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พัน</w:t>
            </w:r>
            <w:r w:rsidR="00357D5E" w:rsidRPr="00630B40"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57D5E" w:rsidRPr="00630B40" w14:paraId="346720F2" w14:textId="77777777" w:rsidTr="009F55D1">
        <w:tc>
          <w:tcPr>
            <w:tcW w:w="7560" w:type="dxa"/>
            <w:shd w:val="clear" w:color="auto" w:fill="auto"/>
          </w:tcPr>
          <w:p w14:paraId="17D5BE05" w14:textId="77777777" w:rsidR="00357D5E" w:rsidRPr="00630B40" w:rsidRDefault="00357D5E" w:rsidP="0075190D">
            <w:pPr>
              <w:autoSpaceDE w:val="0"/>
              <w:autoSpaceDN w:val="0"/>
              <w:adjustRightInd w:val="0"/>
              <w:ind w:left="876" w:right="-72"/>
              <w:jc w:val="both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E77B03" w14:textId="77777777" w:rsidR="00357D5E" w:rsidRPr="00630B40" w:rsidRDefault="00357D5E" w:rsidP="00357D5E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</w:p>
        </w:tc>
      </w:tr>
      <w:tr w:rsidR="000F35E0" w:rsidRPr="00630B40" w14:paraId="69B5454E" w14:textId="77777777" w:rsidTr="009F55D1">
        <w:tc>
          <w:tcPr>
            <w:tcW w:w="7560" w:type="dxa"/>
            <w:shd w:val="clear" w:color="auto" w:fill="auto"/>
            <w:hideMark/>
          </w:tcPr>
          <w:p w14:paraId="7367AB51" w14:textId="4934CC8F" w:rsidR="000F35E0" w:rsidRPr="00630B40" w:rsidRDefault="000F35E0" w:rsidP="000F35E0">
            <w:pPr>
              <w:tabs>
                <w:tab w:val="left" w:pos="1276"/>
              </w:tabs>
              <w:spacing w:before="10" w:after="10"/>
              <w:ind w:left="876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 ณ วันที่ </w:t>
            </w:r>
            <w:r w:rsidR="008E2538" w:rsidRPr="008E2538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 มกราคม </w:t>
            </w:r>
            <w:r w:rsidR="00761328" w:rsidRPr="00630B4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6B244699" w14:textId="3F9C89E4" w:rsidR="000F35E0" w:rsidRPr="00630B40" w:rsidRDefault="00384E09" w:rsidP="000F35E0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0F35E0" w:rsidRPr="00630B40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fldChar w:fldCharType="begin"/>
            </w:r>
            <w:r w:rsidR="000F35E0" w:rsidRPr="00630B40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instrText xml:space="preserve"> =</w:instrText>
            </w:r>
            <w:r w:rsidR="000F35E0" w:rsidRPr="00630B40"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  <w:instrText>SUM(ABOVE)</w:instrText>
            </w:r>
            <w:r w:rsidR="000F35E0" w:rsidRPr="00630B40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instrText xml:space="preserve"> </w:instrText>
            </w:r>
            <w:r w:rsidR="000F35E0" w:rsidRPr="00630B40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fldChar w:fldCharType="separate"/>
            </w:r>
            <w:r w:rsidR="008E2538" w:rsidRPr="008E2538">
              <w:rPr>
                <w:rFonts w:ascii="Browallia New" w:eastAsia="PMingLiU" w:hAnsi="Browallia New" w:cs="Browallia New"/>
                <w:noProof/>
                <w:sz w:val="28"/>
                <w:szCs w:val="28"/>
                <w:lang w:val="en-GB" w:eastAsia="th-TH"/>
              </w:rPr>
              <w:t>4</w:t>
            </w:r>
            <w:r w:rsidR="000F35E0" w:rsidRPr="00630B40">
              <w:rPr>
                <w:rFonts w:ascii="Browallia New" w:eastAsia="PMingLiU" w:hAnsi="Browallia New" w:cs="Browallia New"/>
                <w:noProof/>
                <w:sz w:val="28"/>
                <w:szCs w:val="28"/>
                <w:lang w:eastAsia="th-TH"/>
              </w:rPr>
              <w:t>,</w:t>
            </w:r>
            <w:r w:rsidR="008E2538" w:rsidRPr="008E2538">
              <w:rPr>
                <w:rFonts w:ascii="Browallia New" w:eastAsia="PMingLiU" w:hAnsi="Browallia New" w:cs="Browallia New"/>
                <w:noProof/>
                <w:sz w:val="28"/>
                <w:szCs w:val="28"/>
                <w:lang w:val="en-GB" w:eastAsia="th-TH"/>
              </w:rPr>
              <w:t>460</w:t>
            </w:r>
            <w:r w:rsidR="000F35E0" w:rsidRPr="00630B40">
              <w:rPr>
                <w:rFonts w:ascii="Browallia New" w:eastAsia="PMingLiU" w:hAnsi="Browallia New" w:cs="Browallia New"/>
                <w:sz w:val="28"/>
                <w:szCs w:val="28"/>
                <w:cs/>
                <w:lang w:eastAsia="th-TH"/>
              </w:rPr>
              <w:fldChar w:fldCharType="end"/>
            </w:r>
            <w:r w:rsidR="001E40D9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F35E0" w:rsidRPr="00630B40" w14:paraId="39F07B96" w14:textId="77777777" w:rsidTr="009F55D1">
        <w:tc>
          <w:tcPr>
            <w:tcW w:w="7560" w:type="dxa"/>
            <w:shd w:val="clear" w:color="auto" w:fill="auto"/>
          </w:tcPr>
          <w:p w14:paraId="6A30A690" w14:textId="1F6B1606" w:rsidR="000F35E0" w:rsidRPr="00630B40" w:rsidRDefault="000F35E0" w:rsidP="000F35E0">
            <w:pPr>
              <w:tabs>
                <w:tab w:val="left" w:pos="1276"/>
              </w:tabs>
              <w:spacing w:before="10" w:after="10"/>
              <w:ind w:left="876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>รับรู้ค่าเผื่อผลขาดทุนด้านเครดิตระหว่างปี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72CB5C" w14:textId="01BA8CAF" w:rsidR="000F35E0" w:rsidRPr="00630B40" w:rsidRDefault="00D61F8F" w:rsidP="000F35E0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val="en-GB" w:eastAsia="th-TH"/>
              </w:rPr>
            </w:pPr>
            <w:r w:rsidRPr="00630B40">
              <w:rPr>
                <w:rFonts w:ascii="Browallia New" w:eastAsia="PMingLiU" w:hAnsi="Browallia New" w:cs="Browallia New"/>
                <w:sz w:val="28"/>
                <w:szCs w:val="28"/>
                <w:lang w:val="en-GB" w:eastAsia="th-TH"/>
              </w:rPr>
              <w:t>-</w:t>
            </w:r>
          </w:p>
        </w:tc>
      </w:tr>
      <w:tr w:rsidR="000F35E0" w:rsidRPr="00630B40" w14:paraId="1657C4FF" w14:textId="77777777" w:rsidTr="009F55D1">
        <w:tc>
          <w:tcPr>
            <w:tcW w:w="7560" w:type="dxa"/>
            <w:shd w:val="clear" w:color="auto" w:fill="auto"/>
            <w:hideMark/>
          </w:tcPr>
          <w:p w14:paraId="1759D71F" w14:textId="77F62BB0" w:rsidR="000F35E0" w:rsidRPr="00630B40" w:rsidRDefault="000F35E0" w:rsidP="000F35E0">
            <w:pPr>
              <w:tabs>
                <w:tab w:val="left" w:pos="1276"/>
              </w:tabs>
              <w:spacing w:before="10" w:after="10"/>
              <w:ind w:left="876"/>
              <w:jc w:val="thaiDistribute"/>
              <w:rPr>
                <w:rFonts w:ascii="Browallia New" w:eastAsia="PMingLiU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 ณ วันที่ </w:t>
            </w:r>
            <w:r w:rsidR="008E2538" w:rsidRPr="008E2538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630B4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="00761328" w:rsidRPr="00630B40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9E7768" w14:textId="2794F184" w:rsidR="000F35E0" w:rsidRPr="00630B40" w:rsidRDefault="00384E09" w:rsidP="000F35E0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E2538" w:rsidRPr="008E2538">
              <w:rPr>
                <w:rFonts w:ascii="Browallia New" w:eastAsia="PMingLiU" w:hAnsi="Browallia New" w:cs="Browallia New"/>
                <w:sz w:val="28"/>
                <w:szCs w:val="28"/>
                <w:lang w:val="en-GB" w:eastAsia="th-TH"/>
              </w:rPr>
              <w:t>4</w:t>
            </w:r>
            <w:r w:rsidR="00D61F8F" w:rsidRPr="00630B40"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  <w:t>,</w:t>
            </w:r>
            <w:r w:rsidR="008E2538" w:rsidRPr="008E2538">
              <w:rPr>
                <w:rFonts w:ascii="Browallia New" w:eastAsia="PMingLiU" w:hAnsi="Browallia New" w:cs="Browallia New"/>
                <w:sz w:val="28"/>
                <w:szCs w:val="28"/>
                <w:lang w:val="en-GB" w:eastAsia="th-TH"/>
              </w:rPr>
              <w:t>460</w:t>
            </w:r>
            <w:r w:rsidR="001E40D9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14:paraId="01688CAE" w14:textId="22E98F35" w:rsidR="00357D5E" w:rsidRPr="00630B40" w:rsidRDefault="00357D5E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1F292E3" w14:textId="40BFFB40" w:rsidR="005C2A04" w:rsidRPr="00630B40" w:rsidRDefault="005C2A04" w:rsidP="00195C29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กลุ่มกิจการจะตัดจำหน่ายลูกหนี้การค้</w:t>
      </w:r>
      <w:r w:rsidR="00195C29"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า</w:t>
      </w:r>
      <w:r w:rsidR="00DD4745"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30B40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val="en-GB"/>
        </w:rPr>
        <w:t>เมื่อคาดว่าจะไม่ได้รับชำระคืน ข้อบ่งชี้ที่คาดว่าจะไม่ได้รับชำระคืน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เช่น การไม่ยอมปฏิบัติตามแผนการชำระหนี้หรือทยอยชำระหนี้ ไม่มีการชำระเงินตามสัญญาหรือไม</w:t>
      </w:r>
      <w:r w:rsidR="00195C29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่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สามารถติดต่อได้เป็นระยะเวลามากกว่า </w:t>
      </w:r>
      <w:r w:rsidR="008E2538" w:rsidRPr="008E2538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365</w:t>
      </w:r>
      <w:r w:rsidR="005F27FE" w:rsidRPr="00630B4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วัน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0F656796" w14:textId="77777777" w:rsidR="003A0273" w:rsidRPr="00630B40" w:rsidRDefault="003A0273" w:rsidP="0075190D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</w:p>
    <w:p w14:paraId="6B35E763" w14:textId="544E5F34" w:rsidR="005C2A04" w:rsidRPr="00630B40" w:rsidRDefault="005C2A04" w:rsidP="00195C29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ผลขาดทุนจากการด้อยค่าของลูกหนี้การค้า</w:t>
      </w:r>
      <w:r w:rsidR="00D61F8F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และสินทรัพย์ที่เกิดจากสัญญา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8A3ECAF" w14:textId="15E814BE" w:rsidR="00D55261" w:rsidRPr="00630B40" w:rsidRDefault="007D75A7" w:rsidP="003D541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 w:type="page"/>
      </w:r>
    </w:p>
    <w:p w14:paraId="74B0800C" w14:textId="41A803D2" w:rsidR="00B44978" w:rsidRPr="00630B40" w:rsidRDefault="008E2538" w:rsidP="00A067B3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44978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44978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C0F4A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44978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</w:p>
    <w:p w14:paraId="322D4A64" w14:textId="77777777" w:rsidR="00B44978" w:rsidRPr="00630B40" w:rsidRDefault="00B44978" w:rsidP="00B4497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E8BA5E3" w14:textId="05961DB9" w:rsidR="00911A3D" w:rsidRPr="00630B40" w:rsidRDefault="00B44978" w:rsidP="00B4497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การจัดการความเสี่ยงด้านสภาพคล่องอย่างรอบคอบซึ่งรวมถึงการดำรงไว้ซึ่งเงินสด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7D8E4286" w14:textId="77777777" w:rsidR="009F55D1" w:rsidRPr="00630B40" w:rsidRDefault="009F55D1" w:rsidP="00B4497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9C1C46" w14:textId="46DF3F5A" w:rsidR="00FB11BC" w:rsidRPr="00630B40" w:rsidRDefault="00FB11BC" w:rsidP="00B44978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630B4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วันครบกำหนดของหนี้สินทางการเงิน</w:t>
      </w:r>
    </w:p>
    <w:p w14:paraId="5BE6E215" w14:textId="77777777" w:rsidR="00A067B3" w:rsidRPr="00630B40" w:rsidRDefault="00A067B3" w:rsidP="00472E4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6672A8" w14:textId="6EB4C147" w:rsidR="00720E11" w:rsidRPr="00630B40" w:rsidRDefault="00720E11" w:rsidP="006C0F4A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000000"/>
        </w:rPr>
      </w:pPr>
      <w:r w:rsidRPr="00630B40">
        <w:rPr>
          <w:rFonts w:ascii="Browallia New" w:eastAsia="Arial Unicode MS" w:hAnsi="Browallia New" w:cs="Browallia New"/>
          <w:color w:val="000000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150ADC" w:rsidRPr="00630B40">
        <w:rPr>
          <w:rFonts w:ascii="Browallia New" w:eastAsia="Times New Roman" w:hAnsi="Browallia New" w:cs="Browallia New"/>
          <w:lang w:val="en-GB"/>
        </w:rPr>
        <w:br/>
      </w:r>
      <w:r w:rsidRPr="00630B40">
        <w:rPr>
          <w:rFonts w:ascii="Browallia New" w:eastAsia="Arial Unicode MS" w:hAnsi="Browallia New" w:cs="Browallia New"/>
          <w:color w:val="000000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50ADC" w:rsidRPr="00630B40">
        <w:rPr>
          <w:rFonts w:ascii="Browallia New" w:eastAsia="Times New Roman" w:hAnsi="Browallia New" w:cs="Browallia New"/>
          <w:lang w:val="en-GB"/>
        </w:rPr>
        <w:br/>
      </w:r>
      <w:r w:rsidR="008E2538" w:rsidRPr="008E2538">
        <w:rPr>
          <w:rFonts w:ascii="Browallia New" w:eastAsia="Arial Unicode MS" w:hAnsi="Browallia New" w:cs="Browallia New"/>
          <w:color w:val="000000"/>
          <w:lang w:val="en-GB"/>
        </w:rPr>
        <w:t>12</w:t>
      </w:r>
      <w:r w:rsidRPr="00630B40">
        <w:rPr>
          <w:rFonts w:ascii="Browallia New" w:eastAsia="Arial Unicode MS" w:hAnsi="Browallia New" w:cs="Browallia New"/>
          <w:color w:val="000000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547A6B8C" w14:textId="037078AC" w:rsidR="00720E11" w:rsidRPr="00630B40" w:rsidRDefault="00720E11" w:rsidP="00472E4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871F6E" w:rsidRPr="00630B40" w14:paraId="3A808576" w14:textId="77777777" w:rsidTr="0075190D">
        <w:tc>
          <w:tcPr>
            <w:tcW w:w="4565" w:type="dxa"/>
            <w:shd w:val="clear" w:color="auto" w:fill="auto"/>
          </w:tcPr>
          <w:p w14:paraId="42D8AFAC" w14:textId="5364EF11" w:rsidR="00871F6E" w:rsidRPr="00630B40" w:rsidRDefault="00871F6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A7690D" w14:textId="1EDCD0C8" w:rsidR="00871F6E" w:rsidRPr="00630B40" w:rsidRDefault="00871F6E" w:rsidP="002D2F2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871F6E" w:rsidRPr="00630B40" w14:paraId="26F3399F" w14:textId="77777777" w:rsidTr="0075190D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1A526850" w14:textId="77777777" w:rsidR="00871F6E" w:rsidRPr="00630B40" w:rsidRDefault="00871F6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DA643" w14:textId="46006F7D" w:rsidR="00871F6E" w:rsidRPr="00630B40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8E2538" w:rsidRPr="008E253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6787EAE" w14:textId="66874463" w:rsidR="00871F6E" w:rsidRPr="00630B40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FD7B9" w14:textId="60F1FA3F" w:rsidR="00871F6E" w:rsidRPr="00630B40" w:rsidRDefault="008E2538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E253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871F6E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6C0F4A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-</w:t>
            </w:r>
            <w:r w:rsidR="00871F6E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8E253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871F6E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871F6E"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37A0CD33" w14:textId="30776B76" w:rsidR="00871F6E" w:rsidRPr="00630B40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44123" w14:textId="77777777" w:rsidR="00871F6E" w:rsidRPr="00630B40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2EECFE43" w14:textId="6FFC59DB" w:rsidR="00871F6E" w:rsidRPr="00630B40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C08E7" w14:textId="77777777" w:rsidR="00871F6E" w:rsidRPr="00630B40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54E316EC" w14:textId="3433336E" w:rsidR="00871F6E" w:rsidRPr="00630B40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871F6E" w:rsidRPr="00630B40" w14:paraId="5FE5FCAE" w14:textId="77777777" w:rsidTr="0075190D">
        <w:tc>
          <w:tcPr>
            <w:tcW w:w="4565" w:type="dxa"/>
            <w:shd w:val="clear" w:color="auto" w:fill="auto"/>
          </w:tcPr>
          <w:p w14:paraId="17835CDD" w14:textId="177BAABE" w:rsidR="00871F6E" w:rsidRPr="00630B40" w:rsidRDefault="00871F6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E2538" w:rsidRPr="008E253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30B4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761328"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258E5B0F" w14:textId="77777777" w:rsidR="00871F6E" w:rsidRPr="00630B40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4820F2" w14:textId="77777777" w:rsidR="00871F6E" w:rsidRPr="00630B40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24BD3B" w14:textId="77777777" w:rsidR="00871F6E" w:rsidRPr="00630B40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7C47B1" w14:textId="77777777" w:rsidR="00871F6E" w:rsidRPr="00630B40" w:rsidRDefault="00871F6E" w:rsidP="00A067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871F6E" w:rsidRPr="00630B40" w14:paraId="7B89EAC8" w14:textId="77777777" w:rsidTr="0075190D">
        <w:tc>
          <w:tcPr>
            <w:tcW w:w="4565" w:type="dxa"/>
            <w:shd w:val="clear" w:color="auto" w:fill="auto"/>
          </w:tcPr>
          <w:p w14:paraId="151B8857" w14:textId="617874EA" w:rsidR="00871F6E" w:rsidRPr="00630B40" w:rsidRDefault="00871F6E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4A1F03" w14:textId="0AC8AFB4" w:rsidR="00871F6E" w:rsidRPr="00630B40" w:rsidRDefault="00871F6E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9492C7" w14:textId="0810E25D" w:rsidR="00871F6E" w:rsidRPr="00630B40" w:rsidRDefault="00871F6E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FAA38" w14:textId="08503514" w:rsidR="00871F6E" w:rsidRPr="00630B40" w:rsidRDefault="00871F6E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1FC97" w14:textId="75CE5999" w:rsidR="00871F6E" w:rsidRPr="00630B40" w:rsidRDefault="00871F6E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773CA1" w:rsidRPr="00630B40" w14:paraId="05A294F1" w14:textId="77777777" w:rsidTr="00C37927">
        <w:tc>
          <w:tcPr>
            <w:tcW w:w="4565" w:type="dxa"/>
            <w:shd w:val="clear" w:color="auto" w:fill="auto"/>
          </w:tcPr>
          <w:p w14:paraId="2605FF60" w14:textId="1B1D9FA0" w:rsidR="00773CA1" w:rsidRPr="00630B40" w:rsidRDefault="00773CA1" w:rsidP="00773CA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22BC59" w14:textId="044F2756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311</w:t>
            </w:r>
            <w:r w:rsidR="00007D97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903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A07E33" w14:textId="11F742B8" w:rsidR="00773CA1" w:rsidRPr="00630B40" w:rsidRDefault="00007D97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0B4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16122A" w14:textId="2C51EE60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311</w:t>
            </w:r>
            <w:r w:rsidR="00007D97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C3B27A" w14:textId="5A88E1F2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311</w:t>
            </w:r>
            <w:r w:rsidR="00007D97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903</w:t>
            </w:r>
          </w:p>
        </w:tc>
      </w:tr>
      <w:tr w:rsidR="00773CA1" w:rsidRPr="00630B40" w14:paraId="2A5A3969" w14:textId="77777777" w:rsidTr="00C37927">
        <w:tc>
          <w:tcPr>
            <w:tcW w:w="4565" w:type="dxa"/>
            <w:shd w:val="clear" w:color="auto" w:fill="auto"/>
          </w:tcPr>
          <w:p w14:paraId="7500FC5B" w14:textId="77777777" w:rsidR="00773CA1" w:rsidRPr="00630B40" w:rsidRDefault="00773CA1" w:rsidP="00773CA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E1915" w14:textId="47EDBAE8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139</w:t>
            </w:r>
            <w:r w:rsidR="00793EEF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5155F" w14:textId="5C388AE3" w:rsidR="00773CA1" w:rsidRPr="00630B40" w:rsidRDefault="00793EEF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0B4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18FB7" w14:textId="501857EE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139</w:t>
            </w:r>
            <w:r w:rsidR="00793EEF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B32DC8" w14:textId="76AFBBB9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139</w:t>
            </w:r>
            <w:r w:rsidR="0024636E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</w:p>
        </w:tc>
      </w:tr>
      <w:tr w:rsidR="003C76C3" w:rsidRPr="00630B40" w14:paraId="6064A70F" w14:textId="77777777" w:rsidTr="00C37927">
        <w:tc>
          <w:tcPr>
            <w:tcW w:w="4565" w:type="dxa"/>
            <w:shd w:val="clear" w:color="auto" w:fill="auto"/>
          </w:tcPr>
          <w:p w14:paraId="39578AA8" w14:textId="6DE39FA1" w:rsidR="003C76C3" w:rsidRPr="00630B40" w:rsidRDefault="003C76C3" w:rsidP="00773CA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หนี้สินที่เกิดจากสัญญา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6F2E6A" w14:textId="2BAFAE36" w:rsidR="003C76C3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546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547B1D" w14:textId="764F96EC" w:rsidR="003C76C3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494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03E2DF" w14:textId="25459DC5" w:rsidR="003C76C3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042545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236EF5" w14:textId="0AB9E2AB" w:rsidR="003C76C3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042545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040</w:t>
            </w:r>
          </w:p>
        </w:tc>
      </w:tr>
      <w:tr w:rsidR="00773CA1" w:rsidRPr="00630B40" w14:paraId="59EE1811" w14:textId="77777777" w:rsidTr="00ED6B1E">
        <w:tc>
          <w:tcPr>
            <w:tcW w:w="4565" w:type="dxa"/>
            <w:shd w:val="clear" w:color="auto" w:fill="auto"/>
          </w:tcPr>
          <w:p w14:paraId="62592BD0" w14:textId="0A48B21F" w:rsidR="00773CA1" w:rsidRPr="00630B40" w:rsidRDefault="00773CA1" w:rsidP="00773CA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F2AD05" w14:textId="39F67612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042545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839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46638" w14:textId="3EAB8E1C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83</w:t>
            </w:r>
            <w:r w:rsidR="00042545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796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323E2C" w14:textId="7C16D3CB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111</w:t>
            </w:r>
            <w:r w:rsidR="00042545" w:rsidRPr="00630B40">
              <w:rPr>
                <w:rFonts w:ascii="Browallia New" w:hAnsi="Browallia New" w:cs="Browallia New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87F0EF" w14:textId="0931C9B0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100</w:t>
            </w:r>
            <w:r w:rsidR="00007D97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543</w:t>
            </w:r>
          </w:p>
        </w:tc>
      </w:tr>
      <w:tr w:rsidR="00773CA1" w:rsidRPr="00630B40" w14:paraId="7E1EF028" w14:textId="77777777" w:rsidTr="00ED6B1E">
        <w:tc>
          <w:tcPr>
            <w:tcW w:w="4565" w:type="dxa"/>
            <w:shd w:val="clear" w:color="auto" w:fill="auto"/>
          </w:tcPr>
          <w:p w14:paraId="1E1E2104" w14:textId="289B01A8" w:rsidR="00773CA1" w:rsidRPr="00630B40" w:rsidRDefault="00773CA1" w:rsidP="00773CA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E54BF5" w14:textId="6C4FD876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A26F89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117</w:t>
            </w:r>
            <w:r w:rsidR="00793EEF" w:rsidRPr="00630B40">
              <w:rPr>
                <w:rFonts w:ascii="Browallia New" w:hAnsi="Browallia New" w:cs="Browallia New"/>
                <w:spacing w:val="-4"/>
                <w:lang w:val="en-GB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B9F9DA3" w14:textId="48246C87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  <w:r w:rsidR="00A26F89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098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6F79C9" w14:textId="4BBA12A8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A26F89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A012BA" w14:textId="08466ED1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A26F89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</w:p>
        </w:tc>
      </w:tr>
      <w:tr w:rsidR="00773CA1" w:rsidRPr="00630B40" w14:paraId="78401A26" w14:textId="77777777" w:rsidTr="00ED6B1E">
        <w:tc>
          <w:tcPr>
            <w:tcW w:w="4565" w:type="dxa"/>
            <w:shd w:val="clear" w:color="auto" w:fill="auto"/>
          </w:tcPr>
          <w:p w14:paraId="7BB7A095" w14:textId="3C1C780A" w:rsidR="00773CA1" w:rsidRPr="00630B40" w:rsidRDefault="00773CA1" w:rsidP="00773CA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9864AC" w14:textId="2F1C1ED1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185CBE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422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5AEDBB" w14:textId="6DE6F7CB" w:rsidR="00773CA1" w:rsidRPr="00630B40" w:rsidRDefault="00185CBE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0B4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5EF135" w14:textId="28EE4818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185CBE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5842AB" w14:textId="2440F469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185CBE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422</w:t>
            </w:r>
          </w:p>
        </w:tc>
      </w:tr>
      <w:tr w:rsidR="00773CA1" w:rsidRPr="00630B40" w14:paraId="23F5E457" w14:textId="77777777" w:rsidTr="00321AE8">
        <w:tc>
          <w:tcPr>
            <w:tcW w:w="4565" w:type="dxa"/>
            <w:shd w:val="clear" w:color="auto" w:fill="auto"/>
          </w:tcPr>
          <w:p w14:paraId="4E3826A1" w14:textId="23D00738" w:rsidR="00773CA1" w:rsidRPr="00630B40" w:rsidRDefault="00773CA1" w:rsidP="00773CA1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2ECE05" w14:textId="0673FF98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494</w:t>
            </w:r>
            <w:r w:rsidR="007C1896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A2865C" w14:textId="30E1A2D0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97</w:t>
            </w:r>
            <w:r w:rsidR="00042545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388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094A84" w14:textId="522AD72C" w:rsidR="00773CA1" w:rsidRPr="00630B40" w:rsidRDefault="008E2538" w:rsidP="00773CA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592</w:t>
            </w:r>
            <w:r w:rsidR="00195C29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7C94A7" w14:textId="63CA5084" w:rsidR="00773CA1" w:rsidRPr="00630B40" w:rsidRDefault="008E2538" w:rsidP="00773CA1">
            <w:pPr>
              <w:pStyle w:val="BlockText"/>
              <w:tabs>
                <w:tab w:val="center" w:pos="648"/>
                <w:tab w:val="right" w:pos="1296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579</w:t>
            </w:r>
            <w:r w:rsidR="00042545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871</w:t>
            </w:r>
          </w:p>
        </w:tc>
      </w:tr>
    </w:tbl>
    <w:p w14:paraId="36328178" w14:textId="34122C99" w:rsidR="00871F6E" w:rsidRPr="00630B40" w:rsidRDefault="00871F6E" w:rsidP="00472E4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8B5710" w:rsidRPr="00630B40" w14:paraId="441136AC" w14:textId="77777777" w:rsidTr="0075190D">
        <w:tc>
          <w:tcPr>
            <w:tcW w:w="4565" w:type="dxa"/>
            <w:shd w:val="clear" w:color="auto" w:fill="auto"/>
          </w:tcPr>
          <w:p w14:paraId="7BDE0C91" w14:textId="77777777" w:rsidR="008B5710" w:rsidRPr="00630B40" w:rsidRDefault="008B571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5209F" w14:textId="1120E393" w:rsidR="008B5710" w:rsidRPr="00630B40" w:rsidRDefault="008B5710" w:rsidP="002D2F2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8B5710" w:rsidRPr="00630B40" w14:paraId="4AE0EBC5" w14:textId="77777777" w:rsidTr="0075190D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636B4630" w14:textId="77777777" w:rsidR="008B5710" w:rsidRPr="00630B40" w:rsidRDefault="008B571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09A3F" w14:textId="723E22DD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8E2538" w:rsidRPr="008E253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BDA318F" w14:textId="77777777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C3083" w14:textId="5EF2B24F" w:rsidR="008B5710" w:rsidRPr="00630B40" w:rsidRDefault="008E2538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E253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8B5710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6C0F4A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-</w:t>
            </w:r>
            <w:r w:rsidR="008B5710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8E253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8B5710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8B5710"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4CDEB47" w14:textId="77777777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7ECE4" w14:textId="77777777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72D7C875" w14:textId="77777777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2457" w14:textId="77777777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2DA916EA" w14:textId="77777777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8B5710" w:rsidRPr="00630B40" w14:paraId="4C26C55A" w14:textId="77777777" w:rsidTr="0075190D">
        <w:tc>
          <w:tcPr>
            <w:tcW w:w="4565" w:type="dxa"/>
            <w:shd w:val="clear" w:color="auto" w:fill="auto"/>
          </w:tcPr>
          <w:p w14:paraId="31C1B976" w14:textId="4E0AD6BB" w:rsidR="008B5710" w:rsidRPr="00630B40" w:rsidRDefault="008B571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E2538" w:rsidRPr="008E253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30B4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761328"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6FF4B5FC" w14:textId="77777777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F687C0" w14:textId="77777777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C28653" w14:textId="77777777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A7F31F" w14:textId="77777777" w:rsidR="008B5710" w:rsidRPr="00630B40" w:rsidRDefault="008B5710" w:rsidP="00A067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8B5710" w:rsidRPr="00630B40" w14:paraId="7146DF1C" w14:textId="77777777" w:rsidTr="0075190D">
        <w:tc>
          <w:tcPr>
            <w:tcW w:w="4565" w:type="dxa"/>
            <w:shd w:val="clear" w:color="auto" w:fill="auto"/>
          </w:tcPr>
          <w:p w14:paraId="066DE66A" w14:textId="77777777" w:rsidR="008B5710" w:rsidRPr="00630B40" w:rsidRDefault="008B5710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D2662" w14:textId="5D165247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64814" w14:textId="65969671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8163C" w14:textId="48BF1507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9D616" w14:textId="42A4D653" w:rsidR="008B5710" w:rsidRPr="00630B40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8619F" w:rsidRPr="00630B40" w14:paraId="2B0AE5B0" w14:textId="77777777" w:rsidTr="00B836D7">
        <w:tc>
          <w:tcPr>
            <w:tcW w:w="4565" w:type="dxa"/>
            <w:shd w:val="clear" w:color="auto" w:fill="auto"/>
          </w:tcPr>
          <w:p w14:paraId="46EA1C33" w14:textId="77777777" w:rsidR="0048619F" w:rsidRPr="00630B40" w:rsidRDefault="0048619F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630B40">
              <w:rPr>
                <w:rFonts w:ascii="Browallia New" w:hAnsi="Browallia New" w:cs="Browallia New"/>
                <w:cs/>
                <w:lang w:val="en-GB"/>
              </w:rPr>
              <w:t>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8A114" w14:textId="7B6C7D49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265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535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839DB" w14:textId="4E75921C" w:rsidR="0048619F" w:rsidRPr="00630B40" w:rsidRDefault="0048619F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30B40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06C3C" w14:textId="45678F24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265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5264A" w14:textId="4B14A877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265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535</w:t>
            </w:r>
          </w:p>
        </w:tc>
      </w:tr>
      <w:tr w:rsidR="0048619F" w:rsidRPr="00630B40" w14:paraId="55C5F56D" w14:textId="77777777" w:rsidTr="00B836D7">
        <w:tc>
          <w:tcPr>
            <w:tcW w:w="4565" w:type="dxa"/>
            <w:shd w:val="clear" w:color="auto" w:fill="auto"/>
          </w:tcPr>
          <w:p w14:paraId="5C1A4DB4" w14:textId="77777777" w:rsidR="0048619F" w:rsidRPr="00630B40" w:rsidRDefault="0048619F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3D824" w14:textId="52C0F9AC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168</w:t>
            </w:r>
            <w:r w:rsidR="00712DB2" w:rsidRPr="00630B40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632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7D08C" w14:textId="494E31FB" w:rsidR="0048619F" w:rsidRPr="00630B40" w:rsidRDefault="0048619F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83AE4" w14:textId="6E8CE80D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168</w:t>
            </w:r>
            <w:r w:rsidR="00712DB2" w:rsidRPr="00630B40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800DD" w14:textId="12075832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168</w:t>
            </w:r>
            <w:r w:rsidR="00712DB2" w:rsidRPr="00630B40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632</w:t>
            </w:r>
          </w:p>
        </w:tc>
      </w:tr>
      <w:tr w:rsidR="00712DB2" w:rsidRPr="00630B40" w14:paraId="2BADD81D" w14:textId="77777777" w:rsidTr="00B836D7">
        <w:tc>
          <w:tcPr>
            <w:tcW w:w="4565" w:type="dxa"/>
            <w:shd w:val="clear" w:color="auto" w:fill="auto"/>
          </w:tcPr>
          <w:p w14:paraId="2B7355BC" w14:textId="5F88CC4F" w:rsidR="00712DB2" w:rsidRPr="00630B40" w:rsidRDefault="00712DB2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หนี้สินที่เกิดจากสัญญา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CDBAD" w14:textId="53F1360F" w:rsidR="00712DB2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5</w:t>
            </w:r>
            <w:r w:rsidR="00712DB2" w:rsidRPr="00630B40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42F2D" w14:textId="176357D9" w:rsidR="00712DB2" w:rsidRPr="00630B40" w:rsidRDefault="00A54C1F" w:rsidP="0048619F">
            <w:pPr>
              <w:pStyle w:val="BlockText"/>
              <w:ind w:left="0"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  <w:r w:rsidRPr="00630B40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29516" w14:textId="75E45408" w:rsidR="00712DB2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5</w:t>
            </w:r>
            <w:r w:rsidR="00712DB2" w:rsidRPr="00630B40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E3F44" w14:textId="59A53873" w:rsidR="00712DB2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5</w:t>
            </w:r>
            <w:r w:rsidR="00712DB2" w:rsidRPr="00630B40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400</w:t>
            </w:r>
          </w:p>
        </w:tc>
      </w:tr>
      <w:tr w:rsidR="0048619F" w:rsidRPr="00630B40" w14:paraId="7F773DF5" w14:textId="77777777" w:rsidTr="00B836D7">
        <w:tc>
          <w:tcPr>
            <w:tcW w:w="4565" w:type="dxa"/>
            <w:shd w:val="clear" w:color="auto" w:fill="auto"/>
          </w:tcPr>
          <w:p w14:paraId="266539F4" w14:textId="1B68B0BB" w:rsidR="0048619F" w:rsidRPr="00630B40" w:rsidRDefault="0048619F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D19F0" w14:textId="301DC07B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21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8CCED" w14:textId="7038681D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88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A7789" w14:textId="7C1E793A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109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8C200" w14:textId="476491EE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99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908</w:t>
            </w:r>
          </w:p>
        </w:tc>
      </w:tr>
      <w:tr w:rsidR="0048619F" w:rsidRPr="00630B40" w14:paraId="7B721D87" w14:textId="77777777" w:rsidTr="00B836D7">
        <w:tc>
          <w:tcPr>
            <w:tcW w:w="4565" w:type="dxa"/>
            <w:shd w:val="clear" w:color="auto" w:fill="auto"/>
          </w:tcPr>
          <w:p w14:paraId="1C90D68B" w14:textId="2603D5D9" w:rsidR="0048619F" w:rsidRPr="00630B40" w:rsidRDefault="0048619F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8353C1" w14:textId="48C0C0ED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4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380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311B54" w14:textId="35315076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8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850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F26E6A" w14:textId="1EF0A224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13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828698" w14:textId="6D87B3DB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12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330</w:t>
            </w:r>
          </w:p>
        </w:tc>
      </w:tr>
      <w:tr w:rsidR="0048619F" w:rsidRPr="00630B40" w14:paraId="5B10A1FB" w14:textId="77777777" w:rsidTr="00B836D7">
        <w:tc>
          <w:tcPr>
            <w:tcW w:w="4565" w:type="dxa"/>
            <w:shd w:val="clear" w:color="auto" w:fill="auto"/>
          </w:tcPr>
          <w:p w14:paraId="63E3B99B" w14:textId="7F41C674" w:rsidR="0048619F" w:rsidRPr="00630B40" w:rsidRDefault="0048619F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544900" w14:textId="2BFFA0E3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6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973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8148BC" w14:textId="6331414F" w:rsidR="0048619F" w:rsidRPr="00630B40" w:rsidRDefault="0048619F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D035EF" w14:textId="124CE604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6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1B8F0" w14:textId="25F77415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6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973</w:t>
            </w:r>
          </w:p>
        </w:tc>
      </w:tr>
      <w:tr w:rsidR="0048619F" w:rsidRPr="00630B40" w14:paraId="4CCDAB69" w14:textId="77777777" w:rsidTr="00B836D7">
        <w:tc>
          <w:tcPr>
            <w:tcW w:w="4565" w:type="dxa"/>
            <w:shd w:val="clear" w:color="auto" w:fill="auto"/>
          </w:tcPr>
          <w:p w14:paraId="28230F60" w14:textId="77777777" w:rsidR="0048619F" w:rsidRPr="00630B40" w:rsidRDefault="0048619F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118CA5" w14:textId="5B4F08EC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472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198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4D8DAE" w14:textId="24F165A5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97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451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109BB" w14:textId="24D2C974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569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F0347" w14:textId="46DE2767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558</w:t>
            </w:r>
            <w:r w:rsidR="0048619F" w:rsidRPr="00630B40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000000"/>
                <w:lang w:val="en-GB"/>
              </w:rPr>
              <w:t>778</w:t>
            </w:r>
          </w:p>
        </w:tc>
      </w:tr>
    </w:tbl>
    <w:p w14:paraId="4E6EF084" w14:textId="60419433" w:rsidR="007D75A7" w:rsidRPr="00630B40" w:rsidRDefault="007D75A7" w:rsidP="00472E4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A67774" w14:textId="77777777" w:rsidR="008B5710" w:rsidRPr="00630B40" w:rsidRDefault="007D75A7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  <w:r w:rsidRPr="00630B40">
        <w:rPr>
          <w:rFonts w:ascii="Browallia New" w:hAnsi="Browallia New" w:cs="Browallia New"/>
          <w:spacing w:val="-2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42595A" w:rsidRPr="00630B40" w14:paraId="2CCD47B8" w14:textId="77777777" w:rsidTr="0075190D">
        <w:tc>
          <w:tcPr>
            <w:tcW w:w="4565" w:type="dxa"/>
            <w:shd w:val="clear" w:color="auto" w:fill="auto"/>
          </w:tcPr>
          <w:p w14:paraId="0DB0E149" w14:textId="77777777" w:rsidR="0042595A" w:rsidRPr="00630B40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BF73E0" w14:textId="1A0E725F" w:rsidR="0042595A" w:rsidRPr="00630B40" w:rsidRDefault="0042595A" w:rsidP="0028120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2595A" w:rsidRPr="00630B40" w14:paraId="17AFE129" w14:textId="77777777" w:rsidTr="0075190D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5A453489" w14:textId="77777777" w:rsidR="0042595A" w:rsidRPr="00630B40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D4BAE" w14:textId="322FC9B3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8E2538" w:rsidRPr="008E253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F4D18DF" w14:textId="77777777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FE181" w14:textId="2E4BAFF3" w:rsidR="0042595A" w:rsidRPr="00630B40" w:rsidRDefault="008E2538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E253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42595A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6C0F4A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-</w:t>
            </w:r>
            <w:r w:rsidR="0042595A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8E253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42595A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42595A"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4B3AD812" w14:textId="77777777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00BF3" w14:textId="77777777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6A5721D9" w14:textId="77777777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A60FE" w14:textId="77777777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2827BDFA" w14:textId="77777777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42595A" w:rsidRPr="00630B40" w14:paraId="2027473F" w14:textId="77777777" w:rsidTr="0075190D">
        <w:tc>
          <w:tcPr>
            <w:tcW w:w="4565" w:type="dxa"/>
            <w:shd w:val="clear" w:color="auto" w:fill="auto"/>
          </w:tcPr>
          <w:p w14:paraId="515DA45B" w14:textId="502555CA" w:rsidR="0042595A" w:rsidRPr="00630B40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E2538" w:rsidRPr="008E253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30B4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761328"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10771552" w14:textId="77777777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79B199" w14:textId="77777777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E9F0703" w14:textId="77777777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DCBC0F" w14:textId="77777777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2595A" w:rsidRPr="00630B40" w14:paraId="0C2F786E" w14:textId="77777777" w:rsidTr="0075190D">
        <w:tc>
          <w:tcPr>
            <w:tcW w:w="4565" w:type="dxa"/>
            <w:shd w:val="clear" w:color="auto" w:fill="auto"/>
          </w:tcPr>
          <w:p w14:paraId="1DE4ED6B" w14:textId="77777777" w:rsidR="0042595A" w:rsidRPr="00630B40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74D7D1" w14:textId="10CCC2E0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8864BD" w14:textId="18D725AB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D6B39" w14:textId="6399A837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5724E6" w14:textId="2EED6071" w:rsidR="0042595A" w:rsidRPr="00630B40" w:rsidRDefault="0042595A" w:rsidP="007519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007D97" w:rsidRPr="00630B40" w14:paraId="03727A20" w14:textId="77777777" w:rsidTr="004A703F">
        <w:tc>
          <w:tcPr>
            <w:tcW w:w="4565" w:type="dxa"/>
            <w:shd w:val="clear" w:color="auto" w:fill="auto"/>
          </w:tcPr>
          <w:p w14:paraId="142BC484" w14:textId="77777777" w:rsidR="00007D97" w:rsidRPr="00630B40" w:rsidRDefault="00007D97" w:rsidP="00007D97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ECA67" w14:textId="6E596B6F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236</w:t>
            </w:r>
            <w:r w:rsidR="00007D97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903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7B214" w14:textId="41C68D02" w:rsidR="00007D97" w:rsidRPr="00630B40" w:rsidRDefault="00007D97" w:rsidP="00007D97">
            <w:pPr>
              <w:pStyle w:val="BlockText"/>
              <w:tabs>
                <w:tab w:val="center" w:pos="504"/>
                <w:tab w:val="right" w:pos="1008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0B4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876908" w14:textId="56955BB1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236</w:t>
            </w:r>
            <w:r w:rsidR="00007D97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5217C" w14:textId="74A08EEC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236</w:t>
            </w:r>
            <w:r w:rsidR="00007D97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903</w:t>
            </w:r>
          </w:p>
        </w:tc>
      </w:tr>
      <w:tr w:rsidR="00007D97" w:rsidRPr="00630B40" w14:paraId="43FD9EC3" w14:textId="77777777" w:rsidTr="004A703F">
        <w:tc>
          <w:tcPr>
            <w:tcW w:w="4565" w:type="dxa"/>
            <w:shd w:val="clear" w:color="auto" w:fill="auto"/>
          </w:tcPr>
          <w:p w14:paraId="59C3DC90" w14:textId="77777777" w:rsidR="00007D97" w:rsidRPr="00630B40" w:rsidRDefault="00007D97" w:rsidP="00007D97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F17054" w14:textId="3259FF45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198</w:t>
            </w:r>
            <w:r w:rsidR="00793EEF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6F358F" w14:textId="1C43B9F6" w:rsidR="00007D97" w:rsidRPr="00630B40" w:rsidRDefault="00793EEF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0B4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669022" w14:textId="1BB43EF8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198</w:t>
            </w:r>
            <w:r w:rsidR="00793EEF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43261" w14:textId="78BA39CD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198</w:t>
            </w:r>
            <w:r w:rsidR="00793EEF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173</w:t>
            </w:r>
          </w:p>
        </w:tc>
      </w:tr>
      <w:tr w:rsidR="00007D97" w:rsidRPr="00630B40" w14:paraId="3E2E9DED" w14:textId="77777777" w:rsidTr="00DD317F">
        <w:tc>
          <w:tcPr>
            <w:tcW w:w="4565" w:type="dxa"/>
            <w:shd w:val="clear" w:color="auto" w:fill="auto"/>
          </w:tcPr>
          <w:p w14:paraId="4B114F73" w14:textId="304A40D0" w:rsidR="00007D97" w:rsidRPr="00630B40" w:rsidRDefault="00007D97" w:rsidP="00007D97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21CC23" w14:textId="4C8A7372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54</w:t>
            </w:r>
            <w:r w:rsidR="00007D97" w:rsidRPr="00630B40">
              <w:rPr>
                <w:rFonts w:ascii="Browallia New" w:hAnsi="Browallia New" w:cs="Browallia New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A140FF" w14:textId="195BEC19" w:rsidR="00007D97" w:rsidRPr="00630B40" w:rsidRDefault="00007D97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630B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4727DD" w14:textId="0159A0D1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54</w:t>
            </w:r>
            <w:r w:rsidR="00007D97" w:rsidRPr="00630B40">
              <w:rPr>
                <w:rFonts w:ascii="Browallia New" w:hAnsi="Browallia New" w:cs="Browallia New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D13016" w14:textId="1E8D2420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54</w:t>
            </w:r>
            <w:r w:rsidR="00007D97" w:rsidRPr="00630B40">
              <w:rPr>
                <w:rFonts w:ascii="Browallia New" w:hAnsi="Browallia New" w:cs="Browallia New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07D97" w:rsidRPr="00630B40" w14:paraId="08079ADC" w14:textId="77777777" w:rsidTr="00714B1D">
        <w:tc>
          <w:tcPr>
            <w:tcW w:w="4565" w:type="dxa"/>
            <w:shd w:val="clear" w:color="auto" w:fill="auto"/>
          </w:tcPr>
          <w:p w14:paraId="73C06B6A" w14:textId="77777777" w:rsidR="00007D97" w:rsidRPr="00630B40" w:rsidRDefault="00007D97" w:rsidP="00007D97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5B3C6" w14:textId="435CA656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7C1896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839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2E8CEC" w14:textId="6C283AC1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83</w:t>
            </w:r>
            <w:r w:rsidR="007C1896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796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0F2FB" w14:textId="4FF52A15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="007C1896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65856" w14:textId="43976247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100</w:t>
            </w:r>
            <w:r w:rsidR="00007D97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543</w:t>
            </w:r>
          </w:p>
        </w:tc>
      </w:tr>
      <w:tr w:rsidR="00007D97" w:rsidRPr="00630B40" w14:paraId="413F113D" w14:textId="77777777" w:rsidTr="00714B1D">
        <w:tc>
          <w:tcPr>
            <w:tcW w:w="4565" w:type="dxa"/>
            <w:shd w:val="clear" w:color="auto" w:fill="auto"/>
          </w:tcPr>
          <w:p w14:paraId="26CCA591" w14:textId="77777777" w:rsidR="00007D97" w:rsidRPr="00630B40" w:rsidRDefault="00007D97" w:rsidP="00007D97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F875A2" w14:textId="2271552B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A26F89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836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C5860B" w14:textId="11A1965A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A26F89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DB424B1" w14:textId="66E0224C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A26F89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2F08C31" w14:textId="6F89A1D7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A26F89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281</w:t>
            </w:r>
          </w:p>
        </w:tc>
      </w:tr>
      <w:tr w:rsidR="00007D97" w:rsidRPr="00630B40" w14:paraId="202B848C" w14:textId="77777777" w:rsidTr="00714B1D">
        <w:tc>
          <w:tcPr>
            <w:tcW w:w="4565" w:type="dxa"/>
            <w:shd w:val="clear" w:color="auto" w:fill="auto"/>
          </w:tcPr>
          <w:p w14:paraId="2B85180B" w14:textId="77777777" w:rsidR="00007D97" w:rsidRPr="00630B40" w:rsidRDefault="00007D97" w:rsidP="00007D97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highlight w:val="yellow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F83165" w14:textId="2C8A005C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185CBE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926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8BA989" w14:textId="5DF07495" w:rsidR="00007D97" w:rsidRPr="00630B40" w:rsidRDefault="00185CBE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0B4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F3CF4C" w14:textId="408427B4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185CBE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64916C" w14:textId="346FA378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185CBE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926</w:t>
            </w:r>
          </w:p>
        </w:tc>
      </w:tr>
      <w:tr w:rsidR="00007D97" w:rsidRPr="00630B40" w14:paraId="43521A14" w14:textId="77777777" w:rsidTr="0025034B">
        <w:tc>
          <w:tcPr>
            <w:tcW w:w="4565" w:type="dxa"/>
            <w:shd w:val="clear" w:color="auto" w:fill="auto"/>
          </w:tcPr>
          <w:p w14:paraId="4088BE0F" w14:textId="77777777" w:rsidR="00007D97" w:rsidRPr="00630B40" w:rsidRDefault="00007D97" w:rsidP="00007D97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F01F10" w14:textId="27BED42B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526</w:t>
            </w:r>
            <w:r w:rsidR="007C1896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677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E48BF2" w14:textId="30FF2B35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95</w:t>
            </w:r>
            <w:r w:rsidR="007C1896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D9824D" w14:textId="496E59FC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622</w:t>
            </w:r>
            <w:r w:rsidR="007C1896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68B76F" w14:textId="756B0852" w:rsidR="00007D97" w:rsidRPr="00630B40" w:rsidRDefault="008E2538" w:rsidP="00007D9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609</w:t>
            </w:r>
            <w:r w:rsidR="00A26F89" w:rsidRPr="00630B4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pacing w:val="-4"/>
                <w:lang w:val="en-GB"/>
              </w:rPr>
              <w:t>826</w:t>
            </w:r>
          </w:p>
        </w:tc>
      </w:tr>
    </w:tbl>
    <w:p w14:paraId="151495D8" w14:textId="4EDF5A7E" w:rsidR="0042595A" w:rsidRPr="00630B40" w:rsidRDefault="0042595A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42595A" w:rsidRPr="00630B40" w14:paraId="24678956" w14:textId="77777777" w:rsidTr="0075190D">
        <w:tc>
          <w:tcPr>
            <w:tcW w:w="4565" w:type="dxa"/>
            <w:shd w:val="clear" w:color="auto" w:fill="auto"/>
          </w:tcPr>
          <w:p w14:paraId="2568FA3F" w14:textId="77777777" w:rsidR="0042595A" w:rsidRPr="00630B40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509D8" w14:textId="17675480" w:rsidR="0042595A" w:rsidRPr="00630B40" w:rsidRDefault="0042595A" w:rsidP="00157F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</w:t>
            </w:r>
            <w:r w:rsidR="00AE54DF"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</w:t>
            </w: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>เ</w:t>
            </w:r>
            <w:r w:rsidR="00DE6F32"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>ฉพาะกิจการ</w:t>
            </w:r>
          </w:p>
        </w:tc>
      </w:tr>
      <w:tr w:rsidR="0042595A" w:rsidRPr="00630B40" w14:paraId="6742D7B3" w14:textId="77777777" w:rsidTr="0075190D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330C6C94" w14:textId="77777777" w:rsidR="0042595A" w:rsidRPr="00630B40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E366A" w14:textId="03E16BA6" w:rsidR="0042595A" w:rsidRPr="00630B40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="008E2538" w:rsidRPr="008E253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7C6A79BD" w14:textId="77777777" w:rsidR="0042595A" w:rsidRPr="00630B40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D43F8" w14:textId="433025B3" w:rsidR="0042595A" w:rsidRPr="00630B40" w:rsidRDefault="008E2538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E253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42595A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281208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-</w:t>
            </w:r>
            <w:r w:rsidR="0042595A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8E2538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42595A" w:rsidRPr="00630B40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42595A"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CB541C2" w14:textId="77777777" w:rsidR="0042595A" w:rsidRPr="00630B40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87FF3" w14:textId="77777777" w:rsidR="0042595A" w:rsidRPr="00630B40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1B416A44" w14:textId="77777777" w:rsidR="0042595A" w:rsidRPr="00630B40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7624" w14:textId="77777777" w:rsidR="0042595A" w:rsidRPr="00630B40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223F08D7" w14:textId="77777777" w:rsidR="0042595A" w:rsidRPr="00630B40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42595A" w:rsidRPr="00630B40" w14:paraId="27210A5E" w14:textId="77777777" w:rsidTr="0075190D">
        <w:tc>
          <w:tcPr>
            <w:tcW w:w="4565" w:type="dxa"/>
            <w:shd w:val="clear" w:color="auto" w:fill="auto"/>
          </w:tcPr>
          <w:p w14:paraId="0A59E5B1" w14:textId="1A96C8FB" w:rsidR="0042595A" w:rsidRPr="00630B40" w:rsidRDefault="0042595A" w:rsidP="0075190D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E2538" w:rsidRPr="008E253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30B4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761328"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35CD6DD9" w14:textId="77777777" w:rsidR="0042595A" w:rsidRPr="00630B40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FC00AA" w14:textId="77777777" w:rsidR="0042595A" w:rsidRPr="00630B40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B243A2" w14:textId="77777777" w:rsidR="0042595A" w:rsidRPr="00630B40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D9A1CD" w14:textId="77777777" w:rsidR="0042595A" w:rsidRPr="00630B40" w:rsidRDefault="0042595A" w:rsidP="007236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0F35E0" w:rsidRPr="00630B40" w14:paraId="53B7DCBC" w14:textId="77777777" w:rsidTr="0075190D">
        <w:tc>
          <w:tcPr>
            <w:tcW w:w="4565" w:type="dxa"/>
            <w:shd w:val="clear" w:color="auto" w:fill="auto"/>
          </w:tcPr>
          <w:p w14:paraId="39978A45" w14:textId="7BBA3FA8" w:rsidR="000F35E0" w:rsidRPr="00630B40" w:rsidRDefault="000F35E0" w:rsidP="000F35E0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055E8" w14:textId="46DD2ACF" w:rsidR="000F35E0" w:rsidRPr="00630B40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C5AC7" w14:textId="11716931" w:rsidR="000F35E0" w:rsidRPr="00630B40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378A8" w14:textId="681BE6C8" w:rsidR="000F35E0" w:rsidRPr="00630B40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8A251" w14:textId="284131B0" w:rsidR="000F35E0" w:rsidRPr="00630B40" w:rsidRDefault="000F35E0" w:rsidP="000F35E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8619F" w:rsidRPr="00630B40" w14:paraId="56ED1929" w14:textId="77777777" w:rsidTr="002C4622">
        <w:tc>
          <w:tcPr>
            <w:tcW w:w="4565" w:type="dxa"/>
            <w:shd w:val="clear" w:color="auto" w:fill="auto"/>
          </w:tcPr>
          <w:p w14:paraId="4F9BF3EF" w14:textId="48EAC4EC" w:rsidR="0048619F" w:rsidRPr="00630B40" w:rsidRDefault="0048619F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9F749" w14:textId="7E95EC5E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06EBB" w14:textId="2A020E13" w:rsidR="0048619F" w:rsidRPr="00630B40" w:rsidRDefault="0048619F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30B4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4D327" w14:textId="50FF1965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54321" w14:textId="39F903EC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</w:p>
        </w:tc>
      </w:tr>
      <w:tr w:rsidR="0048619F" w:rsidRPr="00630B40" w14:paraId="57F6DB06" w14:textId="77777777" w:rsidTr="002C4622">
        <w:tc>
          <w:tcPr>
            <w:tcW w:w="4565" w:type="dxa"/>
            <w:shd w:val="clear" w:color="auto" w:fill="auto"/>
          </w:tcPr>
          <w:p w14:paraId="60EB215E" w14:textId="7171683D" w:rsidR="0048619F" w:rsidRPr="00630B40" w:rsidRDefault="0048619F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C0D6F" w14:textId="63436258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C1F95" w14:textId="6E561EDB" w:rsidR="0048619F" w:rsidRPr="00630B40" w:rsidRDefault="0048619F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0B4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832D" w14:textId="21EAC353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92C58" w14:textId="227A395B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</w:p>
        </w:tc>
      </w:tr>
      <w:tr w:rsidR="0048619F" w:rsidRPr="00630B40" w14:paraId="5F0DE8B8" w14:textId="77777777" w:rsidTr="002C4622">
        <w:tc>
          <w:tcPr>
            <w:tcW w:w="4565" w:type="dxa"/>
            <w:shd w:val="clear" w:color="auto" w:fill="auto"/>
          </w:tcPr>
          <w:p w14:paraId="343D51B8" w14:textId="1BF7E413" w:rsidR="0048619F" w:rsidRPr="00630B40" w:rsidRDefault="0048619F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4CB4C" w14:textId="5F74D043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7F914" w14:textId="67A2BCD8" w:rsidR="0048619F" w:rsidRPr="00630B40" w:rsidRDefault="0048619F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0B4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B3F44" w14:textId="3A8C22FA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70D17" w14:textId="3CD02533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</w:tr>
      <w:tr w:rsidR="0048619F" w:rsidRPr="00630B40" w14:paraId="3096EF96" w14:textId="77777777" w:rsidTr="002C4622">
        <w:tc>
          <w:tcPr>
            <w:tcW w:w="4565" w:type="dxa"/>
            <w:shd w:val="clear" w:color="auto" w:fill="auto"/>
          </w:tcPr>
          <w:p w14:paraId="33A5D1FB" w14:textId="548A8EE2" w:rsidR="0048619F" w:rsidRPr="00630B40" w:rsidRDefault="0048619F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755CAD" w14:textId="47548562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715886" w14:textId="7A265193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5DFA4C" w14:textId="33FD9BDD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582BD8" w14:textId="2FF00129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98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900</w:t>
            </w:r>
          </w:p>
        </w:tc>
      </w:tr>
      <w:tr w:rsidR="0048619F" w:rsidRPr="00630B40" w14:paraId="5832B3E9" w14:textId="77777777" w:rsidTr="002C4622">
        <w:tc>
          <w:tcPr>
            <w:tcW w:w="4565" w:type="dxa"/>
            <w:shd w:val="clear" w:color="auto" w:fill="auto"/>
          </w:tcPr>
          <w:p w14:paraId="2972198C" w14:textId="07F0085B" w:rsidR="0048619F" w:rsidRPr="00630B40" w:rsidRDefault="0048619F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4AD159" w14:textId="44E8123E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4E13BA" w14:textId="7C43ACAB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57C2F3" w14:textId="76D227B0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DED233" w14:textId="4F5E9117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</w:p>
        </w:tc>
      </w:tr>
      <w:tr w:rsidR="0048619F" w:rsidRPr="00630B40" w14:paraId="4B4A0F42" w14:textId="77777777" w:rsidTr="002C4622">
        <w:tc>
          <w:tcPr>
            <w:tcW w:w="4565" w:type="dxa"/>
            <w:shd w:val="clear" w:color="auto" w:fill="auto"/>
          </w:tcPr>
          <w:p w14:paraId="2C2CD321" w14:textId="4661B91B" w:rsidR="0048619F" w:rsidRPr="00630B40" w:rsidRDefault="0048619F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C5887" w14:textId="67EFBF5D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D0E15" w14:textId="606B54A6" w:rsidR="0048619F" w:rsidRPr="00630B40" w:rsidRDefault="0048619F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30B4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A209B5" w14:textId="0C994969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5B2292" w14:textId="31BC9A3F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</w:p>
        </w:tc>
      </w:tr>
      <w:tr w:rsidR="0048619F" w:rsidRPr="00630B40" w14:paraId="0C876584" w14:textId="77777777" w:rsidTr="002C4622">
        <w:tc>
          <w:tcPr>
            <w:tcW w:w="4565" w:type="dxa"/>
            <w:shd w:val="clear" w:color="auto" w:fill="auto"/>
          </w:tcPr>
          <w:p w14:paraId="3C8EB9BC" w14:textId="2E071016" w:rsidR="0048619F" w:rsidRPr="00630B40" w:rsidRDefault="0048619F" w:rsidP="0048619F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7826E8" w14:textId="0F762C3E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546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574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79624D" w14:textId="55CE8E85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451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D23E1" w14:textId="3FF9ECCA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644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6249D" w14:textId="61004585" w:rsidR="0048619F" w:rsidRPr="00630B40" w:rsidRDefault="008E2538" w:rsidP="0048619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633</w:t>
            </w:r>
            <w:r w:rsidR="0048619F" w:rsidRPr="00630B40">
              <w:rPr>
                <w:rFonts w:ascii="Browallia New" w:hAnsi="Browallia New" w:cs="Browallia New"/>
                <w:color w:val="000000"/>
              </w:rPr>
              <w:t>,</w:t>
            </w:r>
            <w:r w:rsidRPr="008E2538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</w:p>
        </w:tc>
      </w:tr>
    </w:tbl>
    <w:p w14:paraId="4C9EB7E6" w14:textId="453AB100" w:rsidR="0042595A" w:rsidRPr="00630B40" w:rsidRDefault="0042595A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p w14:paraId="434D2EC2" w14:textId="2B995153" w:rsidR="00324C84" w:rsidRPr="00630B40" w:rsidRDefault="008E2538" w:rsidP="00405A50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bookmarkStart w:id="24" w:name="_Toc48681837"/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5</w:t>
      </w:r>
      <w:r w:rsidR="00324C84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2</w:t>
      </w:r>
      <w:r w:rsidR="00324C84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ab/>
      </w:r>
      <w:r w:rsidR="00324C84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การบริหารส่วนของเงินทุน</w:t>
      </w:r>
      <w:bookmarkEnd w:id="24"/>
    </w:p>
    <w:p w14:paraId="4DD905A2" w14:textId="77777777" w:rsidR="00324C84" w:rsidRPr="00630B40" w:rsidRDefault="00324C84" w:rsidP="002F2622">
      <w:pPr>
        <w:ind w:left="1080" w:hanging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19B9F870" w14:textId="58662632" w:rsidR="00324C84" w:rsidRPr="00630B40" w:rsidRDefault="008E2538" w:rsidP="00405A50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25" w:name="_Toc48681838"/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5</w:t>
      </w:r>
      <w:r w:rsidR="00324C84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24C84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24C84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ar-SA"/>
        </w:rPr>
        <w:tab/>
        <w:t>การบริหารความเสี่ยง</w:t>
      </w:r>
      <w:bookmarkEnd w:id="25"/>
    </w:p>
    <w:p w14:paraId="0E7C9956" w14:textId="77777777" w:rsidR="00324C84" w:rsidRPr="00630B40" w:rsidRDefault="00324C84" w:rsidP="002F2622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5D133801" w14:textId="77777777" w:rsidR="00324C84" w:rsidRPr="00630B40" w:rsidRDefault="00324C84" w:rsidP="00324C84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ว้ตถุประสงค์ของการบริหารส่วนของทุน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คือ</w:t>
      </w:r>
    </w:p>
    <w:p w14:paraId="45586E4E" w14:textId="77777777" w:rsidR="00324C84" w:rsidRPr="00630B40" w:rsidRDefault="00324C84" w:rsidP="00324C84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p w14:paraId="6C8C8E69" w14:textId="77777777" w:rsidR="00324C84" w:rsidRPr="00630B40" w:rsidRDefault="00324C84" w:rsidP="005D4944">
      <w:pPr>
        <w:numPr>
          <w:ilvl w:val="0"/>
          <w:numId w:val="23"/>
        </w:numPr>
        <w:spacing w:line="276" w:lineRule="auto"/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และ</w:t>
      </w:r>
    </w:p>
    <w:p w14:paraId="67403772" w14:textId="77777777" w:rsidR="00324C84" w:rsidRPr="00630B40" w:rsidRDefault="00324C84" w:rsidP="005D4944">
      <w:pPr>
        <w:numPr>
          <w:ilvl w:val="0"/>
          <w:numId w:val="23"/>
        </w:numPr>
        <w:spacing w:line="276" w:lineRule="auto"/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59C006F" w14:textId="19A2C531" w:rsidR="00324C84" w:rsidRPr="00630B40" w:rsidRDefault="003A2B05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  <w:br w:type="page"/>
      </w:r>
    </w:p>
    <w:p w14:paraId="6CC96B01" w14:textId="6A4A0801" w:rsidR="00324C84" w:rsidRPr="00630B40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</w:rPr>
        <w:t>ในการที่จะรักษาหรือปรับระดับโครงสร้างของเงินทุนนั้น</w:t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</w:rPr>
        <w:t>กลุ่มกิจการอาจต้องปรับจำนวนเงินปันผลจ่าย</w:t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 xml:space="preserve"> </w:t>
      </w:r>
      <w:r w:rsidR="0014768D" w:rsidRPr="00630B40"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  <w:br/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</w:rPr>
        <w:t>ปรับการคืนทุนให้แก่ผู้ถือหุ้น</w:t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</w:rPr>
        <w:t>การออกหุ้นใหม่</w:t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</w:rPr>
        <w:t>หรือการขายสินทรัพย์เพื่อลดภาระหนี้สิน</w:t>
      </w:r>
    </w:p>
    <w:p w14:paraId="061AE68D" w14:textId="5E5EC3A2" w:rsidR="00324C84" w:rsidRPr="00630B40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510B52F6" w14:textId="3B9F52E2" w:rsidR="00324C84" w:rsidRPr="00630B40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เช่นเดียวกับกิจการอื่นในอุตสาหกรรมเดียวกัน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กลุ่มกิจการพิจารณาระดับเงินทุนอย่างสม่ำเสมอจากอัตราส่วนหนี้สินต่อทุน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ซึ่งคำนวณจากหนี้สินสุทธิหารส่วนของเจ้าของ</w:t>
      </w:r>
    </w:p>
    <w:p w14:paraId="6A3B719B" w14:textId="14739D54" w:rsidR="00BB2B6D" w:rsidRPr="00630B40" w:rsidRDefault="00BB2B6D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p w14:paraId="6A2E1582" w14:textId="234653F1" w:rsidR="00BB2B6D" w:rsidRPr="00630B40" w:rsidRDefault="003B4648" w:rsidP="00BB2B6D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โ</w:t>
      </w:r>
      <w:r w:rsidR="00BB2B6D"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ดย</w:t>
      </w:r>
      <w:r w:rsidR="00BB2B6D"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</w:t>
      </w:r>
      <w:r w:rsidR="00BB2B6D"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ณ</w:t>
      </w:r>
      <w:r w:rsidR="00BB2B6D"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</w:t>
      </w:r>
      <w:r w:rsidR="00BB2B6D"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วันที่</w:t>
      </w:r>
      <w:r w:rsidR="00BB2B6D"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</w:t>
      </w:r>
      <w:r w:rsidR="008E2538" w:rsidRPr="008E2538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 w:bidi="ar-SA"/>
        </w:rPr>
        <w:t>31</w:t>
      </w:r>
      <w:r w:rsidR="00BB2B6D"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</w:t>
      </w:r>
      <w:r w:rsidR="00BB2B6D"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ธันวาคม</w:t>
      </w:r>
      <w:r w:rsidR="00BB2B6D"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</w:t>
      </w:r>
      <w:r w:rsidR="00BB2B6D"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กลุ่มกิจการมีอัตราส่วนหนี้สินต่อทุน</w:t>
      </w:r>
      <w:r w:rsidR="00BB2B6D"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</w:t>
      </w:r>
      <w:r w:rsidR="00BB2B6D"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ดังนี้</w:t>
      </w:r>
    </w:p>
    <w:p w14:paraId="620E99AF" w14:textId="77777777" w:rsidR="00BB2B6D" w:rsidRPr="00630B40" w:rsidRDefault="00BB2B6D" w:rsidP="00F216DD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</w:pPr>
    </w:p>
    <w:tbl>
      <w:tblPr>
        <w:tblW w:w="8586" w:type="dxa"/>
        <w:tblInd w:w="990" w:type="dxa"/>
        <w:tblLook w:val="04A0" w:firstRow="1" w:lastRow="0" w:firstColumn="1" w:lastColumn="0" w:noHBand="0" w:noVBand="1"/>
      </w:tblPr>
      <w:tblGrid>
        <w:gridCol w:w="5418"/>
        <w:gridCol w:w="1584"/>
        <w:gridCol w:w="1584"/>
      </w:tblGrid>
      <w:tr w:rsidR="00BB2B6D" w:rsidRPr="00630B40" w14:paraId="706DC2A8" w14:textId="77777777" w:rsidTr="00C20C30">
        <w:tc>
          <w:tcPr>
            <w:tcW w:w="5418" w:type="dxa"/>
            <w:shd w:val="clear" w:color="auto" w:fill="auto"/>
          </w:tcPr>
          <w:p w14:paraId="53A27EC0" w14:textId="77777777" w:rsidR="00BB2B6D" w:rsidRPr="00630B40" w:rsidRDefault="00BB2B6D" w:rsidP="00F00311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bookmarkStart w:id="26" w:name="_Hlk45234752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55EA0" w14:textId="6E501C38" w:rsidR="00BB2B6D" w:rsidRPr="00630B40" w:rsidRDefault="00761328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  <w:p w14:paraId="496BCF8E" w14:textId="77777777" w:rsidR="00BB2B6D" w:rsidRPr="00630B40" w:rsidRDefault="00BB2B6D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6539A" w14:textId="4096C78B" w:rsidR="00BB2B6D" w:rsidRPr="00630B40" w:rsidRDefault="00761328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35C20CB1" w14:textId="77777777" w:rsidR="00BB2B6D" w:rsidRPr="00630B40" w:rsidRDefault="00BB2B6D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8073E" w:rsidRPr="00630B40" w14:paraId="360CFF15" w14:textId="77777777" w:rsidTr="00C20C30">
        <w:tc>
          <w:tcPr>
            <w:tcW w:w="5418" w:type="dxa"/>
            <w:shd w:val="clear" w:color="auto" w:fill="auto"/>
          </w:tcPr>
          <w:p w14:paraId="3DD19780" w14:textId="5DFC5501" w:rsidR="00B33137" w:rsidRPr="00630B40" w:rsidRDefault="00B33137" w:rsidP="00F00311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ADD5B4" w14:textId="3870E48A" w:rsidR="00B33137" w:rsidRPr="00630B40" w:rsidRDefault="00B33137" w:rsidP="00F0031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EC29D1" w14:textId="20ECD33F" w:rsidR="00B33137" w:rsidRPr="00630B40" w:rsidRDefault="00B33137" w:rsidP="00F0031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</w:p>
        </w:tc>
      </w:tr>
      <w:tr w:rsidR="0048619F" w:rsidRPr="00630B40" w14:paraId="0702BCD9" w14:textId="77777777" w:rsidTr="00C20C30">
        <w:tc>
          <w:tcPr>
            <w:tcW w:w="5418" w:type="dxa"/>
            <w:shd w:val="clear" w:color="auto" w:fill="auto"/>
          </w:tcPr>
          <w:p w14:paraId="69D7DFB9" w14:textId="229FA83A" w:rsidR="0048619F" w:rsidRPr="00630B40" w:rsidRDefault="0048619F" w:rsidP="0048619F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  <w:lang w:bidi="ar-SA"/>
              </w:rPr>
            </w:pPr>
            <w:r w:rsidRPr="00630B4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  <w:lang w:bidi="ar-SA"/>
              </w:rPr>
              <w:t>หนี้สินสุทธิ</w:t>
            </w:r>
          </w:p>
        </w:tc>
        <w:tc>
          <w:tcPr>
            <w:tcW w:w="1584" w:type="dxa"/>
            <w:shd w:val="clear" w:color="auto" w:fill="FAFAFA"/>
          </w:tcPr>
          <w:p w14:paraId="19AEB691" w14:textId="13C088FE" w:rsidR="0048619F" w:rsidRPr="00630B40" w:rsidRDefault="008E2538" w:rsidP="0048619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604</w:t>
            </w:r>
            <w:r w:rsidR="003663A5" w:rsidRPr="00630B4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624</w:t>
            </w:r>
          </w:p>
        </w:tc>
        <w:tc>
          <w:tcPr>
            <w:tcW w:w="1584" w:type="dxa"/>
            <w:shd w:val="clear" w:color="auto" w:fill="auto"/>
          </w:tcPr>
          <w:p w14:paraId="5E9EA3E7" w14:textId="66EE5F50" w:rsidR="0048619F" w:rsidRPr="00630B40" w:rsidRDefault="008E2538" w:rsidP="0048619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583</w:t>
            </w:r>
            <w:r w:rsidR="0048619F" w:rsidRPr="00630B4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087</w:t>
            </w:r>
          </w:p>
        </w:tc>
      </w:tr>
      <w:tr w:rsidR="0048619F" w:rsidRPr="00630B40" w14:paraId="40F74FA1" w14:textId="77777777" w:rsidTr="00C20C30">
        <w:tc>
          <w:tcPr>
            <w:tcW w:w="5418" w:type="dxa"/>
            <w:shd w:val="clear" w:color="auto" w:fill="auto"/>
          </w:tcPr>
          <w:p w14:paraId="2BA29F66" w14:textId="77777777" w:rsidR="0048619F" w:rsidRPr="00630B40" w:rsidRDefault="0048619F" w:rsidP="0048619F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</w:rPr>
              <w:t>ส่วนของเจ้าของ</w:t>
            </w:r>
            <w:r w:rsidRPr="00630B4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  <w:lang w:bidi="ar-SA"/>
              </w:rPr>
              <w:t xml:space="preserve"> (</w:t>
            </w:r>
            <w:r w:rsidRPr="00630B4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</w:rPr>
              <w:t>รวมส่วนได้เสียที่ไม่มีอำนาจควบคุม</w:t>
            </w:r>
            <w:r w:rsidRPr="00630B4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C9CC92" w14:textId="53FC654B" w:rsidR="0048619F" w:rsidRPr="00630B40" w:rsidRDefault="008E2538" w:rsidP="0048619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817</w:t>
            </w:r>
            <w:r w:rsidR="00FD7EF5" w:rsidRPr="00630B4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550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B9BF94" w14:textId="6F511337" w:rsidR="0048619F" w:rsidRPr="00630B40" w:rsidRDefault="008E2538" w:rsidP="0048619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831</w:t>
            </w:r>
            <w:r w:rsidR="0048619F" w:rsidRPr="00630B40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386</w:t>
            </w:r>
          </w:p>
        </w:tc>
      </w:tr>
      <w:tr w:rsidR="0048619F" w:rsidRPr="00630B40" w14:paraId="0CE7D768" w14:textId="77777777" w:rsidTr="00C20C30">
        <w:tc>
          <w:tcPr>
            <w:tcW w:w="5418" w:type="dxa"/>
            <w:shd w:val="clear" w:color="auto" w:fill="auto"/>
          </w:tcPr>
          <w:p w14:paraId="6AB6BC89" w14:textId="0772D2FD" w:rsidR="0048619F" w:rsidRPr="00630B40" w:rsidRDefault="0048619F" w:rsidP="0048619F">
            <w:pPr>
              <w:ind w:left="90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</w:pPr>
            <w:r w:rsidRPr="00630B40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อัตราส่วนหนี้สินต่อทุน</w:t>
            </w:r>
            <w:r w:rsidRPr="00630B40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  <w:t xml:space="preserve"> (</w:t>
            </w:r>
            <w:r w:rsidRPr="00630B40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เท่า)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BC6EE" w14:textId="076DA27E" w:rsidR="0048619F" w:rsidRPr="00630B40" w:rsidRDefault="008E2538" w:rsidP="0048619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 w:bidi="ar-SA"/>
              </w:rPr>
              <w:t>0</w:t>
            </w:r>
            <w:r w:rsidR="00FD7EF5" w:rsidRPr="00630B40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  <w:t>.</w:t>
            </w:r>
            <w:r w:rsidRPr="008E2538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 w:bidi="ar-SA"/>
              </w:rPr>
              <w:t>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B9FA1" w14:textId="4B4745CF" w:rsidR="0048619F" w:rsidRPr="00630B40" w:rsidRDefault="008E2538" w:rsidP="0048619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 w:bidi="ar-SA"/>
              </w:rPr>
              <w:t>0</w:t>
            </w:r>
            <w:r w:rsidR="0048619F" w:rsidRPr="00630B40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  <w:t>.</w:t>
            </w:r>
            <w:r w:rsidRPr="008E2538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 w:bidi="ar-SA"/>
              </w:rPr>
              <w:t>70</w:t>
            </w:r>
          </w:p>
        </w:tc>
      </w:tr>
      <w:bookmarkEnd w:id="26"/>
    </w:tbl>
    <w:p w14:paraId="353F642F" w14:textId="77777777" w:rsidR="00BB2B6D" w:rsidRPr="00630B40" w:rsidRDefault="00BB2B6D" w:rsidP="00F216DD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</w:pPr>
    </w:p>
    <w:p w14:paraId="5BF329C7" w14:textId="77777777" w:rsidR="00BB2B6D" w:rsidRPr="00630B40" w:rsidRDefault="00BB2B6D" w:rsidP="00F216DD">
      <w:pPr>
        <w:ind w:left="1080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</w:pPr>
      <w:r w:rsidRPr="00630B40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 xml:space="preserve">การคงไว้ซึ่งอัตราส่วนตามสัญญาเงินกู้ </w:t>
      </w:r>
      <w:r w:rsidRPr="00630B40"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  <w:t>(Loan covenants)</w:t>
      </w:r>
    </w:p>
    <w:p w14:paraId="1A9694CE" w14:textId="77777777" w:rsidR="00BB2B6D" w:rsidRPr="00630B40" w:rsidRDefault="00BB2B6D" w:rsidP="00F216DD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1DD770B0" w14:textId="77777777" w:rsidR="00BB2B6D" w:rsidRPr="00630B40" w:rsidRDefault="00BB2B6D" w:rsidP="00F216DD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ภายใต้เงื่อนไขของวงเงินกู้หลักของกลุ่มกิจการ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กลุ่มกิจการจะต้องคงไว้ซึ่งอัตราส่วนทางการเงินดังนี้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</w:t>
      </w:r>
    </w:p>
    <w:p w14:paraId="4CE9A9A0" w14:textId="5E605FD6" w:rsidR="00BC251E" w:rsidRPr="00630B40" w:rsidRDefault="00BC251E" w:rsidP="005D4944">
      <w:pPr>
        <w:numPr>
          <w:ilvl w:val="0"/>
          <w:numId w:val="20"/>
        </w:numPr>
        <w:ind w:left="1440"/>
        <w:contextualSpacing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อัตราส่วนหนี้สินต่อทุนที่ไม่เกินกว่า </w:t>
      </w:r>
      <w:r w:rsidR="008E2538" w:rsidRPr="008E2538"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  <w:t>2</w:t>
      </w:r>
      <w:r w:rsidRPr="00630B40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 เท่า และ</w:t>
      </w:r>
    </w:p>
    <w:p w14:paraId="7EF0A459" w14:textId="24F4BB96" w:rsidR="00BC251E" w:rsidRPr="00630B40" w:rsidRDefault="00BC251E" w:rsidP="005D4944">
      <w:pPr>
        <w:numPr>
          <w:ilvl w:val="0"/>
          <w:numId w:val="20"/>
        </w:numPr>
        <w:ind w:left="1440"/>
        <w:contextualSpacing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 xml:space="preserve">อัตราส่วนความสามารถในการชำระหนี้ 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 xml:space="preserve">(DSCR) 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ไม่น้อยกว่า </w:t>
      </w:r>
      <w:r w:rsidR="008E2538" w:rsidRPr="008E2538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8E2538" w:rsidRPr="008E2538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>10</w:t>
      </w:r>
      <w:r w:rsidRPr="00630B40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เท่า</w:t>
      </w:r>
    </w:p>
    <w:p w14:paraId="25461364" w14:textId="6EF418DB" w:rsidR="005C2A04" w:rsidRPr="00630B40" w:rsidRDefault="005C2A04" w:rsidP="00F216DD">
      <w:pPr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24C84" w:rsidRPr="00630B40" w14:paraId="31FC4704" w14:textId="77777777" w:rsidTr="00A876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0D7CDBB" w14:textId="4A7F3662" w:rsidR="00324C84" w:rsidRPr="00630B40" w:rsidRDefault="008E2538" w:rsidP="00A876D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6</w:t>
            </w:r>
            <w:r w:rsidR="00324C84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324C84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EB4D62E" w14:textId="77777777" w:rsidR="00324C84" w:rsidRPr="00630B40" w:rsidRDefault="00324C84" w:rsidP="00D7668D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</w:p>
    <w:p w14:paraId="6DFAEF95" w14:textId="77777777" w:rsidR="00324C84" w:rsidRPr="00630B40" w:rsidRDefault="00324C84" w:rsidP="00324C8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0849F55" w14:textId="77777777" w:rsidR="00D7668D" w:rsidRPr="00630B40" w:rsidRDefault="00D7668D" w:rsidP="00324C84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2F3D8CC" w14:textId="6BD96E58" w:rsidR="00324C84" w:rsidRPr="00630B40" w:rsidRDefault="00324C84" w:rsidP="00324C84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ข้อมูลระดับ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: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</w:r>
      <w:r w:rsidRPr="00630B40"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ตลาดหลักทรัพย์แห่งประเทศไทย</w:t>
      </w:r>
    </w:p>
    <w:p w14:paraId="7FD0D496" w14:textId="491DD987" w:rsidR="00324C84" w:rsidRPr="00630B40" w:rsidRDefault="00324C84" w:rsidP="00324C84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: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9786D77" w14:textId="0B736287" w:rsidR="00324C84" w:rsidRPr="00630B40" w:rsidRDefault="00324C84" w:rsidP="00324C84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630B40">
        <w:rPr>
          <w:rFonts w:ascii="Browallia New" w:eastAsia="Arial Unicode MS" w:hAnsi="Browallia New" w:cs="Browallia New"/>
          <w:color w:val="A44E00"/>
          <w:sz w:val="28"/>
          <w:szCs w:val="28"/>
          <w:cs/>
          <w:lang w:val="en-GB"/>
        </w:rPr>
        <w:tab/>
      </w:r>
      <w:r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C0C2227" w14:textId="16EC7AD5" w:rsidR="00324C84" w:rsidRPr="00630B40" w:rsidRDefault="00324C84" w:rsidP="000D2C91">
      <w:pPr>
        <w:tabs>
          <w:tab w:val="left" w:pos="1134"/>
        </w:tabs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321AF5A0" w14:textId="28581496" w:rsidR="00EB40BD" w:rsidRPr="00630B40" w:rsidRDefault="00324C84" w:rsidP="00D7668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การวัดมูลค่ายุติธรรมของ</w:t>
      </w:r>
      <w:r w:rsidR="00B61FF9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ข้อมูลเกี่ยวกับมูลค่ายุติธรรมของเงินกู้ยืมระยะยาวจากสถาบันการเงินอยู่ในหมายเหตุประกอบ</w:t>
      </w:r>
      <w:r w:rsidR="00D7668D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="00B61FF9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งบการเงินข้อที่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เป็นไปตามนโยบายการบัญชีตามที่เปิดเผยในหมายเหตุ</w:t>
      </w:r>
      <w:r w:rsidR="004D384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ฯ ข้อ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</w:p>
    <w:p w14:paraId="11B979BB" w14:textId="256A77DB" w:rsidR="00B85A1F" w:rsidRPr="00630B40" w:rsidRDefault="0075190D" w:rsidP="00D7668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630B40" w14:paraId="34A4B7B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89D4675" w14:textId="3ADB3B1B" w:rsidR="008F33B7" w:rsidRPr="00630B40" w:rsidRDefault="008E2538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7" w:name="_Hlk28932437"/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7</w:t>
            </w:r>
            <w:r w:rsidR="00B66E08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B66E08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27"/>
    </w:tbl>
    <w:p w14:paraId="2E27DC31" w14:textId="77777777" w:rsidR="00E253F9" w:rsidRPr="00630B40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38670F36" w14:textId="447CB5DC" w:rsidR="00B66E08" w:rsidRPr="00630B40" w:rsidRDefault="00B66E08" w:rsidP="003D6E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5F27FE"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F599A66" w14:textId="38B66617" w:rsidR="003B4648" w:rsidRPr="00630B40" w:rsidRDefault="003B4648" w:rsidP="003D6E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4D15788" w14:textId="32702B96" w:rsidR="003B4648" w:rsidRPr="00630B40" w:rsidRDefault="003B4648" w:rsidP="003B4648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</w:pPr>
      <w:r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ก)</w:t>
      </w:r>
      <w:r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  <w:t>ค่าเผื่อการลดราคาทุนของสินค้าให้เป็นมูลค่าสุทธิที่จะได้รับ</w:t>
      </w:r>
    </w:p>
    <w:p w14:paraId="21333E76" w14:textId="77777777" w:rsidR="003B4648" w:rsidRPr="00630B40" w:rsidRDefault="003B4648" w:rsidP="003B4648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45EFEC64" w14:textId="3164B918" w:rsidR="003B4648" w:rsidRPr="00630B40" w:rsidRDefault="003B4648" w:rsidP="00B158E1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ในการประมาณค่าเผื่อการลดราคาทุนของสินค้าให้เป็นมูลค่าสุทธิที่จะได้รับ ฝ่ายบริหารได้ใช้ดุลยพินิจในการประมาณ</w:t>
      </w:r>
      <w:r w:rsidRPr="00630B40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>การผลขาดทุนที่คาดว่าจะเกิดขึ้นจากสินค้าที่ล้าสมัย เสื่อมสภาพ และเคลื่อนไหวช้าของสินค้า และมูลค่าสุทธิที่จะได้รับ</w:t>
      </w: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โดยคำนึงถึงวงจรอายุของสินค้า การแข่งขันทางการตลาด สภาพเศรฐกิจและอุตสาหกรรม</w:t>
      </w:r>
    </w:p>
    <w:p w14:paraId="48776489" w14:textId="77777777" w:rsidR="003B4648" w:rsidRPr="00630B40" w:rsidRDefault="003B4648" w:rsidP="00B85A1F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70FE4C9F" w14:textId="331E4192" w:rsidR="00B66E08" w:rsidRPr="00630B40" w:rsidRDefault="008A67D2" w:rsidP="005F27FE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8" w:name="_Toc48681846"/>
      <w:r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ข</w:t>
      </w:r>
      <w:r w:rsidR="005F27FE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5F27FE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B66E08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ภาระผูกพันผลประโยชน์เมื่อเกษียณอายุ</w:t>
      </w:r>
      <w:bookmarkEnd w:id="28"/>
    </w:p>
    <w:p w14:paraId="1C753506" w14:textId="77777777" w:rsidR="00CE1D81" w:rsidRPr="00630B40" w:rsidRDefault="00CE1D81" w:rsidP="00B66E0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7BB9324" w14:textId="6B07FAC0" w:rsidR="00B66E08" w:rsidRPr="00630B40" w:rsidRDefault="00B66E08" w:rsidP="00B66E0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4D384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ฯ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>19</w:t>
      </w:r>
    </w:p>
    <w:p w14:paraId="7C6D4F6F" w14:textId="30C39F81" w:rsidR="00B66E08" w:rsidRPr="00630B40" w:rsidRDefault="00B66E08" w:rsidP="00D7668D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77CC5322" w14:textId="157C8C0B" w:rsidR="007E3FBD" w:rsidRPr="00630B40" w:rsidRDefault="008A67D2" w:rsidP="009956C9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29" w:name="_Toc48681848"/>
      <w:r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ค</w:t>
      </w:r>
      <w:r w:rsidR="009956C9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9956C9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7E3FBD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สินทรัพย์ภาษีเงินได้รอการตัดบัญชี</w:t>
      </w:r>
      <w:bookmarkEnd w:id="29"/>
    </w:p>
    <w:p w14:paraId="1546B3BD" w14:textId="77777777" w:rsidR="00CE1D81" w:rsidRPr="00630B40" w:rsidRDefault="00CE1D81" w:rsidP="007236E0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5E6429F2" w14:textId="2E9E176A" w:rsidR="004833FE" w:rsidRPr="00630B40" w:rsidRDefault="00D82F21" w:rsidP="007236E0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3B4648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C01928" w:rsidRPr="00630B40">
        <w:rPr>
          <w:rFonts w:ascii="Browallia New" w:eastAsia="Times New Roman" w:hAnsi="Browallia New" w:cs="Browallia New"/>
          <w:color w:val="auto"/>
          <w:sz w:val="28"/>
          <w:szCs w:val="28"/>
        </w:rPr>
        <w:br/>
      </w:r>
      <w:r w:rsidR="003B4648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ที่ไม่ได้ใช้เมื่อมีความเป็นไปได้ค่อนข้างแน่ว่า</w:t>
      </w:r>
      <w:r w:rsidR="00D22AE7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กลุ่มกิจการ</w:t>
      </w:r>
      <w:r w:rsidR="003B4648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D22AE7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กลุ่มกิจการ</w:t>
      </w:r>
      <w:r w:rsidR="003B4648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ควรรับรู้จำนวนสินทรัพย์ภาษ</w:t>
      </w:r>
      <w:r w:rsidR="00DF01B8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ี</w:t>
      </w:r>
      <w:r w:rsidR="003B4648" w:rsidRPr="00630B40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  <w:r w:rsidR="004833FE" w:rsidRPr="00630B4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bidi="ar-SA"/>
        </w:rPr>
        <w:t xml:space="preserve"> </w:t>
      </w:r>
    </w:p>
    <w:p w14:paraId="113795DB" w14:textId="775F684D" w:rsidR="004833FE" w:rsidRPr="00630B40" w:rsidRDefault="004833FE" w:rsidP="0077395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5E190847" w14:textId="752B06F6" w:rsidR="004833FE" w:rsidRPr="00630B40" w:rsidRDefault="00773952" w:rsidP="009956C9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30" w:name="_Toc48681856"/>
      <w:r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ง</w:t>
      </w:r>
      <w:r w:rsidR="009956C9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9956C9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4833FE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  <w:bookmarkEnd w:id="30"/>
    </w:p>
    <w:p w14:paraId="5616BD87" w14:textId="77777777" w:rsidR="00F00311" w:rsidRPr="00630B40" w:rsidRDefault="00F00311" w:rsidP="00B85A1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4845B5EC" w14:textId="66A49FA1" w:rsidR="004833FE" w:rsidRDefault="004833FE" w:rsidP="00B85A1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กลุ่มกิจการใช้ดุลยพินิจในการประเมินข้อสมมติฐานเหล่านี้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="000F59CF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ที่เกิดขึ้น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รวมทั้งการคาดการณ์เหตุการณ์ในอนาคต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ทุกสิ้นรอบระยะเวลารายงาน</w:t>
      </w:r>
    </w:p>
    <w:p w14:paraId="548CC3D8" w14:textId="374225F0" w:rsidR="0058084E" w:rsidRDefault="0058084E" w:rsidP="00B85A1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01CFE3" w14:textId="343B07BE" w:rsidR="0058084E" w:rsidRPr="00630B40" w:rsidRDefault="0058084E" w:rsidP="0058084E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  <w:lang w:val="en-GB"/>
        </w:rPr>
        <w:t>จ</w:t>
      </w:r>
      <w:r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  <w:lang w:val="en-GB"/>
        </w:rPr>
        <w:t>รายได้จากการให้บริการ</w:t>
      </w:r>
    </w:p>
    <w:p w14:paraId="3C90DD74" w14:textId="77777777" w:rsidR="0058084E" w:rsidRPr="00630B40" w:rsidRDefault="0058084E" w:rsidP="0058084E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7FB63450" w14:textId="6B0DDCE6" w:rsidR="0058084E" w:rsidRPr="00630B40" w:rsidRDefault="0058084E" w:rsidP="00B85A1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255A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กลุ่มกิจการรับรู้รายได้จากสัญญาให้บริการ อ้างอิงตามขั้นความสำเร็จของงานที่ทำเสร็จ โดยใช้วิธีอัตราส่วนของ</w:t>
      </w:r>
      <w:r w:rsidR="005F4968" w:rsidRPr="00E255A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ต้นทุน</w:t>
      </w:r>
      <w:r w:rsidR="00E255A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5F496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ที่เกิดขึ้นสะสมจนถึงวันที่ในรายงานต่อประมาณการต้นทุนทั้งหมด</w:t>
      </w:r>
    </w:p>
    <w:p w14:paraId="7F68682E" w14:textId="04589846" w:rsidR="00B85A1F" w:rsidRPr="00630B40" w:rsidRDefault="007236E0" w:rsidP="007236E0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630B40" w14:paraId="0B557A4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010624" w14:textId="135FE346" w:rsidR="00AB002F" w:rsidRPr="00630B40" w:rsidRDefault="008E2538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31" w:name="_Hlk57054144"/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AB002F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  <w:bookmarkEnd w:id="31"/>
    </w:tbl>
    <w:p w14:paraId="693FEE05" w14:textId="77777777" w:rsidR="00AB002F" w:rsidRPr="00630B40" w:rsidRDefault="00AB002F" w:rsidP="00CE1D81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549B30EC" w14:textId="35310713" w:rsidR="002F5A54" w:rsidRPr="00630B40" w:rsidRDefault="005B19C5" w:rsidP="00005E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คณะกรรมการกำหนดกลยุทธ์ของกลุ่มกิจการซึ่งประกอบไปด้วย ประธานเจ้าหน้าที่บริหา</w:t>
      </w:r>
      <w:r w:rsidR="00CB3DB9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</w:t>
      </w:r>
      <w:r w:rsidR="008747C2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และผู้จัดการด้านการวางแผนองค์กร</w:t>
      </w:r>
      <w:r w:rsidR="00403FBB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ได้พิจารณาผลประกอบการของกลุ่มกิจการตามกลุ่มของผลิตภัณฑ์และเขตภูมิศาสตร์</w:t>
      </w:r>
      <w:r w:rsidR="00CB3DB9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74422A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</w:t>
      </w:r>
      <w:r w:rsidR="0074422A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ดำเนินธุรกิจหลักในส่วนงานดำเนินงาน คือ ผลิตและจำหน่ายเม็ดพลาสติกผสมสีและสารเติมแต่ง</w:t>
      </w:r>
      <w:r w:rsidR="0074422A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แบบเข้มข้นและแบบสำเร็จรูป</w:t>
      </w:r>
      <w:r w:rsidR="00074240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4422A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</w:t>
      </w:r>
      <w:r w:rsidR="00384E0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ของกลุ่มกิจการ</w:t>
      </w:r>
      <w:r w:rsidR="0074422A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ได้แก่ </w:t>
      </w:r>
    </w:p>
    <w:p w14:paraId="60B0B848" w14:textId="77777777" w:rsidR="0018033B" w:rsidRPr="00630B40" w:rsidRDefault="0018033B" w:rsidP="00CE1D81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769A873B" w14:textId="77777777" w:rsidR="00974A06" w:rsidRPr="00630B40" w:rsidRDefault="00974A06" w:rsidP="005D4944">
      <w:pPr>
        <w:numPr>
          <w:ilvl w:val="0"/>
          <w:numId w:val="17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จำหน่ายเม็ดพลาสติกผสมสีและสารเติมแต่งแบบเข้มข้นและแบบสำเร็จรูป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โดยมีจังหวะในการรับรู้รายได้</w:t>
      </w:r>
      <w:r w:rsidR="006A75BE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41D46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คือเมื่อปฏิบัติตามภาระที่ต้องปฏิบัติเสร็จสิ้น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(point in time)</w:t>
      </w:r>
    </w:p>
    <w:p w14:paraId="2142E3E9" w14:textId="4E64FA6C" w:rsidR="00974A06" w:rsidRPr="00630B40" w:rsidRDefault="00974A06" w:rsidP="005D4944">
      <w:pPr>
        <w:numPr>
          <w:ilvl w:val="0"/>
          <w:numId w:val="17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ให้บริการผลิตเม็ดพลาสติกผสมสีและสารเติมแต่งแบบเข้มข้นและแบบสำเร็จรูป</w:t>
      </w:r>
      <w:r w:rsidR="009E491C"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A75BE"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โดยมีจังหวะในการรับรู้รายได้ </w:t>
      </w:r>
      <w:r w:rsidR="00141D46" w:rsidRPr="00630B40">
        <w:rPr>
          <w:rFonts w:ascii="Browallia New" w:eastAsia="Arial Unicode MS" w:hAnsi="Browallia New" w:cs="Browallia New"/>
          <w:sz w:val="28"/>
          <w:szCs w:val="28"/>
        </w:rPr>
        <w:br/>
      </w:r>
      <w:r w:rsidR="008E485F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</w:t>
      </w:r>
      <w:r w:rsidR="00C71215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ตลอดช่วงเวลาที่ปฏิบัติ</w:t>
      </w:r>
      <w:r w:rsidR="00A625C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ตามภาระที่ต้องปฏิบัติ</w:t>
      </w:r>
      <w:r w:rsidR="008E485F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E485F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A625C8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="008E485F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139959CA" w14:textId="12819277" w:rsidR="00AE54DF" w:rsidRPr="00630B40" w:rsidRDefault="00AE54DF" w:rsidP="005D4944">
      <w:pPr>
        <w:numPr>
          <w:ilvl w:val="0"/>
          <w:numId w:val="17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ผลิตและจำหน่ายผลิตภัณฑ์ขึ้นรูปทรงพลาสติกแบบต่าง ๆ โดยมีจังหวะในการรับรู้รายได้ คือ เมื่อปฏิบัติตามภาระที่ต้องปฏิบัติเสร็จสิ้น (</w:t>
      </w:r>
      <w:r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>point in time)</w:t>
      </w:r>
    </w:p>
    <w:p w14:paraId="7D1646D0" w14:textId="26514465" w:rsidR="00AE54DF" w:rsidRPr="00630B40" w:rsidRDefault="00AE54DF" w:rsidP="005D4944">
      <w:pPr>
        <w:numPr>
          <w:ilvl w:val="0"/>
          <w:numId w:val="17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จำหน่ายอุปกรณ์ระบบโซล่าเซลล์ โดยมีจังหวะในการรับรู้รายได้ คือ เมื่อปฏิบัติตามภาระที่ต้องปฏิบัติเสร็จสิ้น (</w:t>
      </w:r>
      <w:r w:rsidRPr="00630B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point in time)</w:t>
      </w:r>
    </w:p>
    <w:p w14:paraId="12E7DFA6" w14:textId="7B88F2A0" w:rsidR="00AE54DF" w:rsidRPr="00630B40" w:rsidRDefault="00AE54DF" w:rsidP="005D4944">
      <w:pPr>
        <w:numPr>
          <w:ilvl w:val="0"/>
          <w:numId w:val="17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ให้บริการติดตั้งระบบโซล่าเซลล์ โดยมีจังหวะในการรับรู้รายได้ คือ ตลอดช่วงเวลาที่ปฏิบัติตามภาระที่ต้องปฏิบัติ (</w:t>
      </w:r>
      <w:r w:rsidRPr="00630B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over time)</w:t>
      </w:r>
    </w:p>
    <w:p w14:paraId="1E2E36B1" w14:textId="36FABD3C" w:rsidR="0074422A" w:rsidRPr="00630B40" w:rsidRDefault="0074422A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1501AFD5" w14:textId="77777777" w:rsidR="003C2C49" w:rsidRPr="00630B40" w:rsidRDefault="003C2C4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3C2C49" w:rsidRPr="00630B40" w:rsidSect="003A5C28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4"/>
          <w:cols w:space="720"/>
          <w:docGrid w:linePitch="381"/>
        </w:sectPr>
      </w:pPr>
    </w:p>
    <w:p w14:paraId="25A6264A" w14:textId="77777777" w:rsidR="003300D4" w:rsidRPr="00630B40" w:rsidRDefault="003300D4" w:rsidP="003C2C4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sz w:val="28"/>
          <w:szCs w:val="28"/>
        </w:rPr>
      </w:pPr>
      <w:bookmarkStart w:id="34" w:name="_Hlk127954282"/>
    </w:p>
    <w:p w14:paraId="5E113139" w14:textId="77777777" w:rsidR="00502459" w:rsidRPr="00630B40" w:rsidRDefault="00502459" w:rsidP="0050245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Times New Roman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630B4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630B40">
        <w:rPr>
          <w:rFonts w:ascii="Browallia New" w:eastAsia="Times New Roman" w:hAnsi="Browallia New" w:cs="Browallia New"/>
          <w:sz w:val="28"/>
          <w:szCs w:val="28"/>
          <w:cs/>
        </w:rPr>
        <w:t>มีดังต่อไปนี้</w:t>
      </w:r>
    </w:p>
    <w:p w14:paraId="549A330B" w14:textId="77777777" w:rsidR="00502459" w:rsidRPr="00630B40" w:rsidRDefault="00502459" w:rsidP="0050245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4967" w:type="pct"/>
        <w:tblLook w:val="04A0" w:firstRow="1" w:lastRow="0" w:firstColumn="1" w:lastColumn="0" w:noHBand="0" w:noVBand="1"/>
      </w:tblPr>
      <w:tblGrid>
        <w:gridCol w:w="2879"/>
        <w:gridCol w:w="1092"/>
        <w:gridCol w:w="1083"/>
        <w:gridCol w:w="999"/>
        <w:gridCol w:w="1002"/>
        <w:gridCol w:w="1185"/>
        <w:gridCol w:w="1089"/>
        <w:gridCol w:w="999"/>
        <w:gridCol w:w="909"/>
        <w:gridCol w:w="999"/>
        <w:gridCol w:w="1002"/>
        <w:gridCol w:w="1182"/>
        <w:gridCol w:w="1083"/>
        <w:gridCol w:w="9"/>
      </w:tblGrid>
      <w:tr w:rsidR="00502459" w:rsidRPr="00630B40" w14:paraId="1C3FD764" w14:textId="77777777" w:rsidTr="00A54C1F"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516F2" w14:textId="77777777" w:rsidR="00502459" w:rsidRPr="00630B40" w:rsidRDefault="00502459" w:rsidP="00502459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072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6E159B" w14:textId="77777777" w:rsidR="00502459" w:rsidRPr="00630B40" w:rsidRDefault="00502459" w:rsidP="006F4A1C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502459" w:rsidRPr="00630B40" w14:paraId="68CC80B0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6E960" w14:textId="77777777" w:rsidR="00502459" w:rsidRPr="00630B40" w:rsidRDefault="00502459" w:rsidP="00502459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A3DDBE" w14:textId="77777777" w:rsidR="00502459" w:rsidRPr="00630B40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</w:t>
            </w:r>
          </w:p>
          <w:p w14:paraId="227EA202" w14:textId="77777777" w:rsidR="00502459" w:rsidRPr="00630B40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เม็ดพลาสติกผสมสี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19F45A" w14:textId="77777777" w:rsidR="00502459" w:rsidRPr="00630B40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</w:t>
            </w:r>
          </w:p>
          <w:p w14:paraId="51C0016D" w14:textId="77777777" w:rsidR="00502459" w:rsidRPr="00630B40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ผลิตเม็ดพลาสติก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039F9E" w14:textId="77777777" w:rsidR="00502459" w:rsidRPr="00630B40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ธุรกิจผลิตและจำหน่ายผลิตภัณฑ์ขึ้นรูปทรงพลาสติก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0F5540" w14:textId="77777777" w:rsidR="00502459" w:rsidRPr="00630B40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ธุรกิจจำหน่ายอุปกรณ์</w:t>
            </w:r>
          </w:p>
          <w:p w14:paraId="734664D1" w14:textId="77777777" w:rsidR="00502459" w:rsidRPr="00630B40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96ADC5" w14:textId="77777777" w:rsidR="00502459" w:rsidRPr="00630B40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ธุรกิจให้บริการติดตั้ง</w:t>
            </w:r>
          </w:p>
          <w:p w14:paraId="2595448C" w14:textId="77777777" w:rsidR="00502459" w:rsidRPr="00630B40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ระบบโซล่าเซลล์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736A93" w14:textId="77777777" w:rsidR="00502459" w:rsidRPr="00630B40" w:rsidRDefault="00502459" w:rsidP="006F4A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502459" w:rsidRPr="00630B40" w14:paraId="65BE4BEC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1C060" w14:textId="77777777" w:rsidR="00502459" w:rsidRPr="00630B40" w:rsidRDefault="00502459" w:rsidP="00502459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EDCD96" w14:textId="5BF762C3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F4BB7F" w14:textId="2E04E8A5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C9E654" w14:textId="361BEBB4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9613A2" w14:textId="50BF824B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7C1613" w14:textId="200BC3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67CA24" w14:textId="55B05140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C2AEDB" w14:textId="36E13288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BAD0FD" w14:textId="0783232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F0540C" w14:textId="68AA6729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D53DE8" w14:textId="1D86DEB0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B4B62F" w14:textId="49A2870F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BE1F2A" w14:textId="334F0B0A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="00761328" w:rsidRPr="00630B40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502459" w:rsidRPr="00630B40" w14:paraId="15372A1A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38961" w14:textId="77777777" w:rsidR="00502459" w:rsidRPr="00630B40" w:rsidRDefault="00502459" w:rsidP="00502459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6A369C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BDFFD9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0D075D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E06B54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8248C4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E331C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630B4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BA3F1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2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7D4E88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3AAC84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F9407B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2BAAB2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401374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502459" w:rsidRPr="00630B40" w14:paraId="44B7DF77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BCCD8" w14:textId="77777777" w:rsidR="00502459" w:rsidRPr="00630B40" w:rsidRDefault="00502459" w:rsidP="00502459">
            <w:pPr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40E640C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0E837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479673D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A6028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1C7C5EE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12EC6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06C50AC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FC24F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2AE12CA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38ACD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7C0B5E2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E9005" w14:textId="77777777" w:rsidR="00502459" w:rsidRPr="00630B40" w:rsidRDefault="00502459" w:rsidP="006F4A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5E6CF2" w:rsidRPr="00630B40" w14:paraId="71888641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4B54A" w14:textId="77777777" w:rsidR="005E6CF2" w:rsidRPr="00630B40" w:rsidRDefault="005E6CF2" w:rsidP="005E6CF2">
            <w:pPr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 xml:space="preserve">   - </w:t>
            </w:r>
            <w:r w:rsidRPr="00630B40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ABC8A7" w14:textId="71E9ADE7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882</w:t>
            </w:r>
            <w:r w:rsidR="00AB4A49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657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3D704F" w14:textId="1B181B3E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044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004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0A3EAB" w14:textId="5AA37C4E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665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131A43" w14:textId="1040CF2D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93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642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E344CC" w14:textId="30F6DA7D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663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31264" w14:textId="64279CC0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469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75365B" w14:textId="0B96FC90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32B76" w14:textId="1CE32418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725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96FEA6" w14:textId="6CCE29C4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159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286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B3E34C" w14:textId="2FDC8691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880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23AEE8" w14:textId="7A1D79C9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089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615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9BB04" w14:textId="1960D6C0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166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720</w:t>
            </w:r>
          </w:p>
        </w:tc>
      </w:tr>
      <w:tr w:rsidR="005E6CF2" w:rsidRPr="00630B40" w14:paraId="3ED12974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36AEB" w14:textId="77777777" w:rsidR="005E6CF2" w:rsidRPr="00630B40" w:rsidRDefault="005E6CF2" w:rsidP="005E6CF2">
            <w:pPr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 xml:space="preserve">   - </w:t>
            </w:r>
            <w:r w:rsidRPr="00630B40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79843A" w14:textId="47EAA556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88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840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26A28" w14:textId="4C95EC13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74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3F4625" w14:textId="28BD32FF" w:rsidR="005E6CF2" w:rsidRPr="00630B40" w:rsidRDefault="00AB4A49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2A31A" w14:textId="623D395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7F5FB" w14:textId="27BFDB25" w:rsidR="005E6CF2" w:rsidRPr="00630B40" w:rsidRDefault="00AB4A49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4A0B5" w14:textId="277ADDCB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629C8" w14:textId="0627FE57" w:rsidR="005E6CF2" w:rsidRPr="00630B40" w:rsidRDefault="00AB4A49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D91F4" w14:textId="7D3B67DA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753599" w14:textId="09950B00" w:rsidR="005E6CF2" w:rsidRPr="00630B40" w:rsidRDefault="00AB4A49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6275E" w14:textId="48206BAF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71137F" w14:textId="3AC4B520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88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840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05BA83" w14:textId="29F0588D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74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987</w:t>
            </w:r>
          </w:p>
        </w:tc>
      </w:tr>
      <w:tr w:rsidR="005E6CF2" w:rsidRPr="00630B40" w14:paraId="5CB384C5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01643" w14:textId="77777777" w:rsidR="005E6CF2" w:rsidRPr="00630B40" w:rsidRDefault="005E6CF2" w:rsidP="005E6CF2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30159" w14:textId="64DA7A02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971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497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79AA8" w14:textId="6D2C8966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118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50B60" w14:textId="5B160263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665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254E4" w14:textId="73FFD1CC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93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642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F81B3" w14:textId="642AD436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663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F85D1" w14:textId="4FE6A739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469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DA24E" w14:textId="7A6585E1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5C16" w14:textId="33F38C85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725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171FC" w14:textId="3D935A7D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159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286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C103" w14:textId="01543983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880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F8294" w14:textId="0082B84C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178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455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15696" w14:textId="2E6594BA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241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707</w:t>
            </w:r>
          </w:p>
        </w:tc>
      </w:tr>
      <w:tr w:rsidR="00005E44" w:rsidRPr="00630B40" w14:paraId="45EE245E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11769" w14:textId="77777777" w:rsidR="00005E44" w:rsidRPr="00630B40" w:rsidRDefault="00005E44" w:rsidP="005E6CF2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BBE7EB" w14:textId="77777777" w:rsidR="00005E44" w:rsidRPr="00630B40" w:rsidRDefault="00005E44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CF4DF" w14:textId="77777777" w:rsidR="00005E44" w:rsidRPr="00630B40" w:rsidRDefault="00005E44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AC1F7" w14:textId="77777777" w:rsidR="00005E44" w:rsidRPr="00630B40" w:rsidRDefault="00005E44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FE7FD" w14:textId="77777777" w:rsidR="00005E44" w:rsidRPr="00630B40" w:rsidRDefault="00005E44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3A4C8" w14:textId="77777777" w:rsidR="00005E44" w:rsidRPr="00630B40" w:rsidRDefault="00005E44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57EA0" w14:textId="77777777" w:rsidR="00005E44" w:rsidRPr="00630B40" w:rsidRDefault="00005E44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77E2A" w14:textId="77777777" w:rsidR="00005E44" w:rsidRPr="00630B40" w:rsidRDefault="00005E44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FFA63" w14:textId="77777777" w:rsidR="00005E44" w:rsidRPr="00630B40" w:rsidRDefault="00005E44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5555F" w14:textId="77777777" w:rsidR="00005E44" w:rsidRPr="00630B40" w:rsidRDefault="00005E44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8FA33" w14:textId="77777777" w:rsidR="00005E44" w:rsidRPr="00630B40" w:rsidRDefault="00005E44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35B74" w14:textId="77777777" w:rsidR="00005E44" w:rsidRPr="00630B40" w:rsidRDefault="00005E44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864C1" w14:textId="77777777" w:rsidR="00005E44" w:rsidRPr="00630B40" w:rsidRDefault="00005E44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5E6CF2" w:rsidRPr="00630B40" w14:paraId="2AA89436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94FF5" w14:textId="77777777" w:rsidR="005E6CF2" w:rsidRPr="00630B40" w:rsidRDefault="005E6CF2" w:rsidP="005E6CF2">
            <w:pPr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cs/>
              </w:rPr>
              <w:t>ต้นทุนขายและให้บริการ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D5468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BCA90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6B34E" w14:textId="77777777" w:rsidR="005E6CF2" w:rsidRPr="00630B40" w:rsidRDefault="005E6CF2" w:rsidP="005E6CF2">
            <w:pPr>
              <w:ind w:right="-72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98BA1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E8697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E264D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00A7A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AE22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B1097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83A35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DFCCA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79CD6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5E6CF2" w:rsidRPr="00630B40" w14:paraId="2A112093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AA69F" w14:textId="77777777" w:rsidR="005E6CF2" w:rsidRPr="00630B40" w:rsidRDefault="005E6CF2" w:rsidP="005E6CF2">
            <w:pPr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 xml:space="preserve">   - </w:t>
            </w:r>
            <w:r w:rsidRPr="00630B40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E6F4C8" w14:textId="345ABBC3" w:rsidR="005E6CF2" w:rsidRPr="00630B40" w:rsidRDefault="000A792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718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022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98063" w14:textId="6CA9213D" w:rsidR="005E6CF2" w:rsidRPr="00630B40" w:rsidRDefault="00387F3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875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694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CF26D0" w14:textId="6563B1D9" w:rsidR="005E6CF2" w:rsidRPr="00630B40" w:rsidRDefault="000A792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023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0D307" w14:textId="08F35B1E" w:rsidR="005E6CF2" w:rsidRPr="00630B40" w:rsidRDefault="00387F3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677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7C88BD" w14:textId="169FD3AD" w:rsidR="005E6CF2" w:rsidRPr="00630B40" w:rsidRDefault="000A792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249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6824A" w14:textId="6427C12F" w:rsidR="005E6CF2" w:rsidRPr="00630B40" w:rsidRDefault="00387F3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390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14398" w14:textId="2E40592B" w:rsidR="005E6CF2" w:rsidRPr="00630B40" w:rsidRDefault="000A792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304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B21F1" w14:textId="7E67A410" w:rsidR="005E6CF2" w:rsidRPr="00630B40" w:rsidRDefault="00387F3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257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3200F9" w14:textId="3EE617A9" w:rsidR="005E6CF2" w:rsidRPr="00630B40" w:rsidRDefault="003F6081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145</w:t>
            </w:r>
            <w:r w:rsidR="00E405F7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152</w:t>
            </w:r>
            <w:r w:rsidR="000A7926"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C5C59" w14:textId="62CCAA78" w:rsidR="005E6CF2" w:rsidRPr="00630B40" w:rsidRDefault="00387F3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293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4FA0F7" w14:textId="0D44766D" w:rsidR="005E6CF2" w:rsidRPr="00630B40" w:rsidRDefault="000A792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892</w:t>
            </w:r>
            <w:r w:rsidR="00E405F7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750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DF0D62" w14:textId="47236F4B" w:rsidR="005E6CF2" w:rsidRPr="00630B40" w:rsidRDefault="000A792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946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311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</w:tr>
      <w:tr w:rsidR="005E6CF2" w:rsidRPr="00630B40" w14:paraId="2D41438B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B752D" w14:textId="77777777" w:rsidR="005E6CF2" w:rsidRPr="00630B40" w:rsidRDefault="005E6CF2" w:rsidP="005E6CF2">
            <w:pPr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 xml:space="preserve">   - </w:t>
            </w:r>
            <w:r w:rsidRPr="00630B40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B2E05" w14:textId="1ED47C85" w:rsidR="005E6CF2" w:rsidRPr="00630B40" w:rsidRDefault="000A792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71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668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1343B" w14:textId="5C1952FD" w:rsidR="005E6CF2" w:rsidRPr="00630B40" w:rsidRDefault="00387F3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59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471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DA109" w14:textId="47CD49B7" w:rsidR="005E6CF2" w:rsidRPr="00630B40" w:rsidRDefault="00AB4A49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7BBCB" w14:textId="75D9613E" w:rsidR="005E6CF2" w:rsidRPr="00630B40" w:rsidRDefault="005E6CF2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C5FAC" w14:textId="29F0E181" w:rsidR="005E6CF2" w:rsidRPr="00630B40" w:rsidRDefault="00AB4A49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F05F3" w14:textId="21713FCF" w:rsidR="005E6CF2" w:rsidRPr="00630B40" w:rsidRDefault="005E6CF2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42B84" w14:textId="05F3EE98" w:rsidR="005E6CF2" w:rsidRPr="00630B40" w:rsidRDefault="00AB4A49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66B0D" w14:textId="7E46DE5F" w:rsidR="005E6CF2" w:rsidRPr="00630B40" w:rsidRDefault="00B82B3A" w:rsidP="00A54C1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5B48D" w14:textId="5518A5D1" w:rsidR="005E6CF2" w:rsidRPr="00630B40" w:rsidRDefault="00AB4A49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C7578" w14:textId="7FCDD35A" w:rsidR="005E6CF2" w:rsidRPr="00630B40" w:rsidRDefault="00B82B3A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4333D2" w14:textId="66A35289" w:rsidR="005E6CF2" w:rsidRPr="00630B40" w:rsidRDefault="000A792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71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668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27ADBF" w14:textId="379E31E7" w:rsidR="005E6CF2" w:rsidRPr="00630B40" w:rsidRDefault="000A7926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59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471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</w:tr>
      <w:tr w:rsidR="005E6CF2" w:rsidRPr="00630B40" w14:paraId="27831B2A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8E617" w14:textId="77777777" w:rsidR="005E6CF2" w:rsidRPr="00630B40" w:rsidRDefault="005E6CF2" w:rsidP="005E6CF2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2FDBD8" w14:textId="08FADDAE" w:rsidR="005E6CF2" w:rsidRPr="00630B40" w:rsidRDefault="000A7926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789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690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11BEFE" w14:textId="5D127802" w:rsidR="005E6CF2" w:rsidRPr="00630B40" w:rsidRDefault="00387F36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935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165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D8E1BB" w14:textId="2EBA9DF9" w:rsidR="005E6CF2" w:rsidRPr="00630B40" w:rsidRDefault="000A7926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023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87309" w14:textId="213B0BA0" w:rsidR="005E6CF2" w:rsidRPr="00630B40" w:rsidRDefault="00387F36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677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4211A2" w14:textId="4EEF86FA" w:rsidR="005E6CF2" w:rsidRPr="00630B40" w:rsidRDefault="000A7926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249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AB6D3D" w14:textId="3D7C7461" w:rsidR="005E6CF2" w:rsidRPr="00630B40" w:rsidRDefault="00387F36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390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8A7A86" w14:textId="5527AEA2" w:rsidR="005E6CF2" w:rsidRPr="00630B40" w:rsidRDefault="000A7926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304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8B5DD1" w14:textId="2E2B7F9E" w:rsidR="005E6CF2" w:rsidRPr="00630B40" w:rsidRDefault="00387F36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257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9AED93" w14:textId="5059C124" w:rsidR="005E6CF2" w:rsidRPr="00630B40" w:rsidRDefault="003F6081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145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152</w:t>
            </w:r>
            <w:r w:rsidR="000A7926"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98E149" w14:textId="3777AE4D" w:rsidR="005E6CF2" w:rsidRPr="00630B40" w:rsidRDefault="00387F36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293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07B944" w14:textId="4D8C0233" w:rsidR="005E6CF2" w:rsidRPr="00630B40" w:rsidRDefault="000A7926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964</w:t>
            </w:r>
            <w:r w:rsidR="00E405F7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418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5B100A" w14:textId="76B3AF0E" w:rsidR="005E6CF2" w:rsidRPr="00630B40" w:rsidRDefault="000A7926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005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782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</w:tr>
      <w:tr w:rsidR="005E6CF2" w:rsidRPr="00630B40" w14:paraId="61F3E08A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5D154" w14:textId="77777777" w:rsidR="005E6CF2" w:rsidRPr="00630B40" w:rsidRDefault="005E6CF2" w:rsidP="005E6CF2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52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C70C3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4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EBC62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DE9BE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D1ED4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82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467C8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E4969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30E3F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9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65D34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27753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86020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81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C9592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4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2FC40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5E6CF2" w:rsidRPr="00630B40" w14:paraId="57847383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9FE4C" w14:textId="77777777" w:rsidR="005E6CF2" w:rsidRPr="00630B40" w:rsidRDefault="005E6CF2" w:rsidP="005E6CF2">
            <w:pPr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s/>
              </w:rPr>
              <w:t>กำไรขั้นต้น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DA698" w14:textId="0372E329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181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807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CC7CC" w14:textId="46EB3FAE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183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826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9A7E3" w14:textId="38BF95CE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19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642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93F1" w14:textId="233582F8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53</w:t>
            </w:r>
            <w:r w:rsidR="005E6CF2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965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A74A5" w14:textId="1F72738C" w:rsidR="005E6CF2" w:rsidRPr="00630B40" w:rsidRDefault="00BB49FC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AB4A49"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586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9AD97" w14:textId="0869BDF0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cs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630B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921</w:t>
            </w:r>
            <w:r w:rsidRPr="00630B40">
              <w:rPr>
                <w:rFonts w:ascii="Browallia New" w:eastAsia="Times New Roman" w:hAnsi="Browallia New" w:cs="Browallia New"/>
                <w:cs/>
                <w:lang w:val="en-GB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556EA" w14:textId="5813BC74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40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3FC6" w14:textId="76F8075B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468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F76EF" w14:textId="77A31FEF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E405F7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134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266CB" w14:textId="22F07F5A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587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E6DE2" w14:textId="019FEB4A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214</w:t>
            </w:r>
            <w:r w:rsidR="00AB4A49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037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A7CD9" w14:textId="62F1FA30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235</w:t>
            </w:r>
            <w:r w:rsidR="005E6CF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925</w:t>
            </w:r>
          </w:p>
        </w:tc>
      </w:tr>
      <w:tr w:rsidR="005E6CF2" w:rsidRPr="00630B40" w14:paraId="5AE8A423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04AF9" w14:textId="77777777" w:rsidR="005E6CF2" w:rsidRPr="00630B40" w:rsidRDefault="005E6CF2" w:rsidP="005E6CF2">
            <w:pPr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cs/>
              </w:rPr>
              <w:t>รายได้อื่น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8F8E4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112C6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A2EDD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4B4B8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5C7EA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34A61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93412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F5F4C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7A867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16F6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21C744" w14:textId="24795ABD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AB4A49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644C2" w14:textId="6F4A2DAD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14</w:t>
            </w:r>
            <w:r w:rsidR="005E6CF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513</w:t>
            </w:r>
          </w:p>
        </w:tc>
      </w:tr>
      <w:tr w:rsidR="005E6CF2" w:rsidRPr="00630B40" w14:paraId="7FD9AB12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DAE81" w14:textId="77777777" w:rsidR="005E6CF2" w:rsidRPr="00630B40" w:rsidRDefault="005E6CF2" w:rsidP="005E6CF2">
            <w:pPr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C51E6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E9F85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AAFA6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305F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987C6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99EA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F5776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B1F37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9302F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A658D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68A0B" w14:textId="490EE1C1" w:rsidR="005E6CF2" w:rsidRPr="00630B40" w:rsidRDefault="00387F36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171</w:t>
            </w:r>
            <w:r w:rsidR="00AB4A49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397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AAE33" w14:textId="18B73DD5" w:rsidR="005E6CF2" w:rsidRPr="00630B40" w:rsidRDefault="003F6081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178</w:t>
            </w:r>
            <w:r w:rsidR="005E6CF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215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</w:tr>
      <w:tr w:rsidR="005E6CF2" w:rsidRPr="00630B40" w14:paraId="5F9CCBB0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4DBDB" w14:textId="77777777" w:rsidR="005E6CF2" w:rsidRPr="00630B40" w:rsidRDefault="005E6CF2" w:rsidP="005E6CF2">
            <w:pPr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34662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01808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6E39E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6EFC8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974CA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25EDE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E63A8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0B5C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A8E67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5F849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82CD73" w14:textId="65369300" w:rsidR="005E6CF2" w:rsidRPr="00630B40" w:rsidRDefault="00387F36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11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937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10B92E" w14:textId="51313B04" w:rsidR="005E6CF2" w:rsidRPr="00630B40" w:rsidRDefault="003F6081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="005E6CF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251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</w:tr>
      <w:tr w:rsidR="005E6CF2" w:rsidRPr="00630B40" w14:paraId="11741025" w14:textId="77777777" w:rsidTr="00A26A3B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EFEB3" w14:textId="77777777" w:rsidR="005E6CF2" w:rsidRPr="00630B40" w:rsidRDefault="005E6CF2" w:rsidP="005E6CF2">
            <w:pPr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BDD1C0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4797B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554F80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7F051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2B0EFF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B0F9E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C32F6F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FFAC17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799E17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28085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F92F94" w14:textId="0DD84B2D" w:rsidR="005E6CF2" w:rsidRPr="00630B40" w:rsidRDefault="00387F36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E405F7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810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A3229F" w14:textId="58D24DB3" w:rsidR="005E6CF2" w:rsidRPr="00630B40" w:rsidRDefault="003F6081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5E6CF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873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</w:tr>
      <w:tr w:rsidR="005E6CF2" w:rsidRPr="00630B40" w14:paraId="60D43E11" w14:textId="77777777" w:rsidTr="00A26A3B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C21E0" w14:textId="77777777" w:rsidR="005E6CF2" w:rsidRPr="00630B40" w:rsidRDefault="005E6CF2" w:rsidP="005E6CF2">
            <w:pPr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cs/>
              </w:rPr>
              <w:t>กำไรสุทธิกำหรับปี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CC5E52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B68B9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FD61A4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7A1A7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214BAC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0F4AF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977FF6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50EE1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E8C58D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F76C7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ACB837" w14:textId="5213A4EB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31</w:t>
            </w:r>
            <w:r w:rsidR="00E405F7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018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23DCA4" w14:textId="47E3F8F7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59</w:t>
            </w:r>
            <w:r w:rsidR="005E6CF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</w:p>
        </w:tc>
      </w:tr>
      <w:tr w:rsidR="005E6CF2" w:rsidRPr="00630B40" w14:paraId="2FBDF2FC" w14:textId="77777777" w:rsidTr="00A26A3B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4343D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F4D8EF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31B52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ABF21A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3BD11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29050C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38F53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8E47A2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EDB95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1AB2C7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9595B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F5C277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3210DF" w14:textId="77777777" w:rsidR="005E6CF2" w:rsidRPr="00630B40" w:rsidRDefault="005E6CF2" w:rsidP="00A54C1F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5E6CF2" w:rsidRPr="00630B40" w14:paraId="0AA6465B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2B03" w14:textId="27E5CF2D" w:rsidR="005E6CF2" w:rsidRPr="00630B40" w:rsidRDefault="005E6CF2" w:rsidP="005E6CF2">
            <w:pPr>
              <w:rPr>
                <w:rFonts w:ascii="Browallia New" w:eastAsia="Times New Roman" w:hAnsi="Browallia New" w:cs="Browallia New"/>
                <w:cs/>
              </w:rPr>
            </w:pPr>
            <w:r w:rsidRPr="00630B40">
              <w:rPr>
                <w:rFonts w:ascii="Browallia New" w:eastAsia="Times New Roman" w:hAnsi="Browallia New" w:cs="Browallia New"/>
                <w:cs/>
              </w:rPr>
              <w:t>ประเภทของการรับรู้รายได้ :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8FDC33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F41CB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8BDFDA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78663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8B55CA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6E759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C60751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37AEE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5FC165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B1DB9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0040D6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42AAF" w14:textId="77777777" w:rsidR="005E6CF2" w:rsidRPr="00630B40" w:rsidRDefault="005E6CF2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A54C1F" w:rsidRPr="00630B40" w14:paraId="2A5DD04F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9255C" w14:textId="6C0D22DD" w:rsidR="00A54C1F" w:rsidRPr="00630B40" w:rsidRDefault="00A54C1F" w:rsidP="00A54C1F">
            <w:pPr>
              <w:rPr>
                <w:rFonts w:ascii="Browallia New" w:eastAsia="Times New Roman" w:hAnsi="Browallia New" w:cs="Browallia New"/>
                <w:cs/>
              </w:rPr>
            </w:pPr>
            <w:r w:rsidRPr="00630B40">
              <w:rPr>
                <w:rFonts w:ascii="Browallia New" w:eastAsia="Times New Roman" w:hAnsi="Browallia New" w:cs="Browallia New"/>
              </w:rPr>
              <w:t xml:space="preserve">    </w:t>
            </w:r>
            <w:r w:rsidRPr="00630B40">
              <w:rPr>
                <w:rFonts w:ascii="Browallia New" w:eastAsia="Times New Roman" w:hAnsi="Browallia New" w:cs="Browallia New"/>
                <w:cs/>
              </w:rPr>
              <w:t>ณ จุดใดจุดหนึ่ง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8AF817" w14:textId="5C0FD9E2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971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497</w:t>
            </w: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C50A3" w14:textId="6FC27B75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1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118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991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8E6598" w14:textId="0A2AE507" w:rsidR="00A54C1F" w:rsidRPr="00630B40" w:rsidRDefault="00A54C1F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C2CAB" w14:textId="7987D2CA" w:rsidR="00A54C1F" w:rsidRPr="00630B40" w:rsidRDefault="00A54C1F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AA7BA7" w14:textId="413DA2C7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4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663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6B1AC" w14:textId="150282BF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2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469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EB0500" w14:textId="7A33A133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344</w:t>
            </w: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BB208" w14:textId="2554E236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2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725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59BF71" w14:textId="2B2B7922" w:rsidR="00A54C1F" w:rsidRPr="00630B40" w:rsidRDefault="00A54C1F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2000E" w14:textId="5F131370" w:rsidR="00A54C1F" w:rsidRPr="00630B40" w:rsidRDefault="00A54C1F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990728" w14:textId="76064126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976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504</w:t>
            </w: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45CEE" w14:textId="474910B7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1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124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185</w:t>
            </w:r>
          </w:p>
        </w:tc>
      </w:tr>
      <w:tr w:rsidR="00A54C1F" w:rsidRPr="00630B40" w14:paraId="757D1D24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FBABC" w14:textId="5BD3EEA7" w:rsidR="00A54C1F" w:rsidRPr="00630B40" w:rsidRDefault="00A54C1F" w:rsidP="00A54C1F">
            <w:pPr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cs/>
              </w:rPr>
              <w:t xml:space="preserve">  </w:t>
            </w:r>
            <w:r w:rsidRPr="00630B40">
              <w:rPr>
                <w:rFonts w:ascii="Browallia New" w:eastAsia="Times New Roman" w:hAnsi="Browallia New" w:cs="Browallia New"/>
              </w:rPr>
              <w:t xml:space="preserve">  </w:t>
            </w:r>
            <w:r w:rsidRPr="00630B40">
              <w:rPr>
                <w:rFonts w:ascii="Browallia New" w:eastAsia="Times New Roman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B7A77" w14:textId="4B92AACF" w:rsidR="00A54C1F" w:rsidRPr="00630B40" w:rsidRDefault="00A54C1F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5FB99" w14:textId="7317B367" w:rsidR="00A54C1F" w:rsidRPr="00630B40" w:rsidRDefault="00A54C1F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2161E" w14:textId="51460239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42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665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74859" w14:textId="7BE55707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93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642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F7B29" w14:textId="24B420E1" w:rsidR="00A54C1F" w:rsidRPr="00630B40" w:rsidRDefault="00A54C1F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4C544" w14:textId="10C37666" w:rsidR="00A54C1F" w:rsidRPr="00630B40" w:rsidRDefault="00A54C1F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306E5C" w14:textId="1EC7B3E1" w:rsidR="00A54C1F" w:rsidRPr="00630B40" w:rsidRDefault="00A54C1F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2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6A326" w14:textId="09CE6B3A" w:rsidR="00A54C1F" w:rsidRPr="00630B40" w:rsidRDefault="00A54C1F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630B40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ADE003" w14:textId="07C52BCA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159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286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7D2FE" w14:textId="7C95DC83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23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880</w:t>
            </w:r>
          </w:p>
        </w:tc>
        <w:tc>
          <w:tcPr>
            <w:tcW w:w="38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E63682" w14:textId="187B57DE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201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951</w:t>
            </w: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60A12" w14:textId="4D523929" w:rsidR="00A54C1F" w:rsidRPr="00630B40" w:rsidRDefault="008E2538" w:rsidP="00A54C1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117</w:t>
            </w:r>
            <w:r w:rsidR="00A54C1F" w:rsidRPr="00630B40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pacing w:val="-4"/>
                <w:lang w:val="en-GB"/>
              </w:rPr>
              <w:t>522</w:t>
            </w:r>
          </w:p>
        </w:tc>
      </w:tr>
      <w:tr w:rsidR="005E6CF2" w:rsidRPr="00630B40" w14:paraId="05215979" w14:textId="77777777" w:rsidTr="00A54C1F">
        <w:trPr>
          <w:gridAfter w:val="1"/>
          <w:wAfter w:w="3" w:type="pct"/>
        </w:trPr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E6540" w14:textId="6B72276F" w:rsidR="005E6CF2" w:rsidRPr="00630B40" w:rsidRDefault="005E6CF2" w:rsidP="005E6CF2">
            <w:pPr>
              <w:rPr>
                <w:rFonts w:ascii="Browallia New" w:eastAsia="Times New Roman" w:hAnsi="Browallia New" w:cs="Browallia New"/>
                <w:cs/>
              </w:rPr>
            </w:pPr>
            <w:r w:rsidRPr="00630B40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F1E45" w14:textId="3D1A2AC4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971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497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904A0" w14:textId="5653C700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118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33382" w14:textId="1636F7D3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665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BE3B6" w14:textId="7105462E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93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642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B7CA9" w14:textId="7E60FF08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663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A1412" w14:textId="40E88E9F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469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40C49E" w14:textId="2F1CD11F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39F36" w14:textId="35DB23D5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725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FD534" w14:textId="0047D701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159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286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2E5A9" w14:textId="25B63C0F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880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15FF6" w14:textId="178B7AFB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178</w:t>
            </w:r>
            <w:r w:rsidR="00AB4A49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455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B127F" w14:textId="07D949D3" w:rsidR="005E6CF2" w:rsidRPr="00630B40" w:rsidRDefault="008E2538" w:rsidP="005E6CF2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241</w:t>
            </w:r>
            <w:r w:rsidR="005E6CF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707</w:t>
            </w:r>
          </w:p>
        </w:tc>
      </w:tr>
      <w:bookmarkEnd w:id="34"/>
    </w:tbl>
    <w:p w14:paraId="054AE3EC" w14:textId="77777777" w:rsidR="003C2C49" w:rsidRPr="00630B40" w:rsidRDefault="003C2C4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41C0A488" w14:textId="78678659" w:rsidR="0021385A" w:rsidRPr="00630B40" w:rsidRDefault="0021385A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ในระหว่างปีสิ้นสุดวันที่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กลุ่มกิจการไม่มีรายได้จากลูกค้ารายใดที่มีมูลค่ามากกว่าหรือเท่ากับร้อยละ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ของรายได้รวมของกลุ่มกิจการ</w:t>
      </w:r>
    </w:p>
    <w:p w14:paraId="7324AD51" w14:textId="1674BB8B" w:rsidR="0021385A" w:rsidRPr="00630B40" w:rsidRDefault="0021385A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21385A" w:rsidRPr="00630B40" w:rsidSect="003A5C28">
          <w:pgSz w:w="16839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1F0DB9DF" w14:textId="77777777" w:rsidR="00A210A1" w:rsidRPr="00630B40" w:rsidRDefault="00A210A1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008AC" w:rsidRPr="00630B40" w14:paraId="0BA89D6D" w14:textId="77777777" w:rsidTr="00C544E1">
        <w:trPr>
          <w:cantSplit/>
        </w:trPr>
        <w:tc>
          <w:tcPr>
            <w:tcW w:w="6570" w:type="dxa"/>
          </w:tcPr>
          <w:p w14:paraId="5F295E07" w14:textId="77777777" w:rsidR="00A008AC" w:rsidRPr="00630B40" w:rsidRDefault="00A008AC" w:rsidP="001F108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BF952" w14:textId="7C3602F2" w:rsidR="00A008AC" w:rsidRPr="00630B40" w:rsidRDefault="00A008AC" w:rsidP="001F108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8AC" w:rsidRPr="00630B40" w14:paraId="2824A9BA" w14:textId="77777777" w:rsidTr="00C544E1">
        <w:trPr>
          <w:cantSplit/>
        </w:trPr>
        <w:tc>
          <w:tcPr>
            <w:tcW w:w="6570" w:type="dxa"/>
          </w:tcPr>
          <w:p w14:paraId="5EAC21E2" w14:textId="77777777" w:rsidR="00A008AC" w:rsidRPr="00630B40" w:rsidRDefault="00A008AC" w:rsidP="001F108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1F3788C2" w14:textId="182501A9" w:rsidR="00A008AC" w:rsidRPr="00630B40" w:rsidRDefault="00761328" w:rsidP="001F1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0863825" w14:textId="26FFE1E5" w:rsidR="00A008AC" w:rsidRPr="00630B40" w:rsidRDefault="00761328" w:rsidP="001F1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A008AC" w:rsidRPr="00630B40" w14:paraId="2B741C0A" w14:textId="77777777" w:rsidTr="00C544E1">
        <w:trPr>
          <w:cantSplit/>
        </w:trPr>
        <w:tc>
          <w:tcPr>
            <w:tcW w:w="6570" w:type="dxa"/>
          </w:tcPr>
          <w:p w14:paraId="21900696" w14:textId="77777777" w:rsidR="00A008AC" w:rsidRPr="00630B40" w:rsidRDefault="00A008AC" w:rsidP="001F108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7F3B2B" w14:textId="1EDE8A75" w:rsidR="00A008AC" w:rsidRPr="00630B40" w:rsidRDefault="00A008AC" w:rsidP="001F1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0DDA15" w14:textId="77777777" w:rsidR="00A008AC" w:rsidRPr="00630B40" w:rsidRDefault="00A008AC" w:rsidP="001F108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A008AC" w:rsidRPr="00630B40" w14:paraId="2486B0CB" w14:textId="77777777" w:rsidTr="009C6E75">
        <w:trPr>
          <w:cantSplit/>
        </w:trPr>
        <w:tc>
          <w:tcPr>
            <w:tcW w:w="6570" w:type="dxa"/>
          </w:tcPr>
          <w:p w14:paraId="20647F41" w14:textId="3417715C" w:rsidR="00A008AC" w:rsidRPr="00630B40" w:rsidRDefault="00A008AC" w:rsidP="001F108B">
            <w:pPr>
              <w:autoSpaceDE w:val="0"/>
              <w:autoSpaceDN w:val="0"/>
              <w:adjustRightInd w:val="0"/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675E23" w14:textId="72B6FEE5" w:rsidR="00A008AC" w:rsidRPr="00630B40" w:rsidRDefault="00A008AC" w:rsidP="001F108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9321DC" w14:textId="77777777" w:rsidR="00A008AC" w:rsidRPr="00630B40" w:rsidRDefault="00A008AC" w:rsidP="001F108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795DFD" w:rsidRPr="00630B40" w14:paraId="43DE6B81" w14:textId="77777777" w:rsidTr="00C544E1">
        <w:trPr>
          <w:cantSplit/>
          <w:trHeight w:val="143"/>
        </w:trPr>
        <w:tc>
          <w:tcPr>
            <w:tcW w:w="6570" w:type="dxa"/>
          </w:tcPr>
          <w:p w14:paraId="5E39143E" w14:textId="77F26EA8" w:rsidR="00795DFD" w:rsidRPr="00630B40" w:rsidRDefault="00795DFD" w:rsidP="00795DF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ประเภทของการรับรู้รายได้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6230D4C" w14:textId="7937B228" w:rsidR="00795DFD" w:rsidRPr="00630B40" w:rsidRDefault="00795DFD" w:rsidP="00795D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19C208F5" w14:textId="27C98673" w:rsidR="00795DFD" w:rsidRPr="00630B40" w:rsidRDefault="00795DFD" w:rsidP="00795D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795DFD" w:rsidRPr="00630B40" w14:paraId="6286B9D8" w14:textId="77777777" w:rsidTr="00C544E1">
        <w:trPr>
          <w:cantSplit/>
          <w:trHeight w:val="143"/>
        </w:trPr>
        <w:tc>
          <w:tcPr>
            <w:tcW w:w="6570" w:type="dxa"/>
          </w:tcPr>
          <w:p w14:paraId="46CF1F29" w14:textId="1A188C95" w:rsidR="00795DFD" w:rsidRPr="00630B40" w:rsidRDefault="00795DFD" w:rsidP="00795DFD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BE1F5C" w14:textId="568A6452" w:rsidR="00795DFD" w:rsidRPr="00630B40" w:rsidRDefault="008E2538" w:rsidP="00795D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795DFD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058</w:t>
            </w:r>
            <w:r w:rsidR="00795DFD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C5EFA1" w14:textId="6F0DD5D7" w:rsidR="00795DFD" w:rsidRPr="00630B40" w:rsidRDefault="008E2538" w:rsidP="00795D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795DFD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226</w:t>
            </w:r>
            <w:r w:rsidR="00795DFD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915</w:t>
            </w:r>
          </w:p>
        </w:tc>
      </w:tr>
      <w:tr w:rsidR="00795DFD" w:rsidRPr="00630B40" w14:paraId="6D622D4A" w14:textId="77777777" w:rsidTr="00C544E1">
        <w:trPr>
          <w:cantSplit/>
          <w:trHeight w:val="143"/>
        </w:trPr>
        <w:tc>
          <w:tcPr>
            <w:tcW w:w="6570" w:type="dxa"/>
          </w:tcPr>
          <w:p w14:paraId="659482CF" w14:textId="3FC29508" w:rsidR="00795DFD" w:rsidRPr="00630B40" w:rsidRDefault="00795DFD" w:rsidP="00795DFD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240056" w14:textId="30538583" w:rsidR="00795DFD" w:rsidRPr="00630B40" w:rsidRDefault="008E2538" w:rsidP="00795D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12</w:t>
            </w:r>
            <w:r w:rsidR="00795DFD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2DC818" w14:textId="0A65CD70" w:rsidR="00795DFD" w:rsidRPr="00630B40" w:rsidRDefault="008E2538" w:rsidP="00795D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795DFD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795DFD" w:rsidRPr="00630B40" w14:paraId="51919119" w14:textId="77777777" w:rsidTr="00C544E1">
        <w:trPr>
          <w:cantSplit/>
        </w:trPr>
        <w:tc>
          <w:tcPr>
            <w:tcW w:w="6570" w:type="dxa"/>
          </w:tcPr>
          <w:p w14:paraId="6A70515D" w14:textId="0FA3A86A" w:rsidR="00795DFD" w:rsidRPr="00630B40" w:rsidRDefault="00795DFD" w:rsidP="00795DF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2092C9" w14:textId="6B707094" w:rsidR="00795DFD" w:rsidRPr="00630B40" w:rsidRDefault="008E2538" w:rsidP="00795D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795DFD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070</w:t>
            </w:r>
            <w:r w:rsidR="00795DFD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C0D93" w14:textId="0CC33DF9" w:rsidR="00795DFD" w:rsidRPr="00630B40" w:rsidRDefault="008E2538" w:rsidP="00795D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795DFD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233</w:t>
            </w:r>
            <w:r w:rsidR="00795DFD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117</w:t>
            </w:r>
          </w:p>
        </w:tc>
      </w:tr>
    </w:tbl>
    <w:p w14:paraId="7B1FCCFC" w14:textId="77777777" w:rsidR="00A210A1" w:rsidRPr="00630B40" w:rsidRDefault="00A210A1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92894" w:rsidRPr="00630B40" w14:paraId="2EDFA448" w14:textId="77777777" w:rsidTr="00A876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97F9763" w14:textId="02555013" w:rsidR="00192894" w:rsidRPr="00630B40" w:rsidRDefault="008E2538" w:rsidP="00A876D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192894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92894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8CF4CC0" w14:textId="77777777" w:rsidR="00192894" w:rsidRPr="00630B40" w:rsidRDefault="00192894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92894" w:rsidRPr="00630B40" w14:paraId="03B7A8A9" w14:textId="77777777" w:rsidTr="0075190D">
        <w:trPr>
          <w:cantSplit/>
        </w:trPr>
        <w:tc>
          <w:tcPr>
            <w:tcW w:w="3701" w:type="dxa"/>
          </w:tcPr>
          <w:p w14:paraId="21FA61E8" w14:textId="77777777" w:rsidR="00192894" w:rsidRPr="00630B40" w:rsidRDefault="00192894" w:rsidP="002B6D86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AC851" w14:textId="77777777" w:rsidR="00192894" w:rsidRPr="00630B40" w:rsidRDefault="00192894" w:rsidP="0019289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38664" w14:textId="77777777" w:rsidR="00192894" w:rsidRPr="00630B40" w:rsidRDefault="00192894" w:rsidP="0019289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2894" w:rsidRPr="00630B40" w14:paraId="36055B5F" w14:textId="77777777" w:rsidTr="0075190D">
        <w:trPr>
          <w:cantSplit/>
        </w:trPr>
        <w:tc>
          <w:tcPr>
            <w:tcW w:w="3701" w:type="dxa"/>
          </w:tcPr>
          <w:p w14:paraId="37CE1876" w14:textId="77777777" w:rsidR="00192894" w:rsidRPr="00630B40" w:rsidRDefault="00192894" w:rsidP="002B6D86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788D4220" w14:textId="2C4A4E0B" w:rsidR="00192894" w:rsidRPr="00630B40" w:rsidRDefault="00761328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E2ECEF8" w14:textId="67F95E47" w:rsidR="00192894" w:rsidRPr="00630B40" w:rsidRDefault="00761328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4C6D7FC" w14:textId="71DACED5" w:rsidR="00192894" w:rsidRPr="00630B40" w:rsidRDefault="00761328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B58BADC" w14:textId="42DFA96A" w:rsidR="00192894" w:rsidRPr="00630B40" w:rsidRDefault="00761328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192894" w:rsidRPr="00630B40" w14:paraId="32A324FE" w14:textId="77777777" w:rsidTr="0075190D">
        <w:trPr>
          <w:cantSplit/>
        </w:trPr>
        <w:tc>
          <w:tcPr>
            <w:tcW w:w="3701" w:type="dxa"/>
          </w:tcPr>
          <w:p w14:paraId="068F1000" w14:textId="77777777" w:rsidR="00192894" w:rsidRPr="00630B40" w:rsidRDefault="00192894" w:rsidP="002B6D86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5843A" w14:textId="21A08653" w:rsidR="00192894" w:rsidRPr="00630B40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8E6FB4" w14:textId="2928E1C8" w:rsidR="00192894" w:rsidRPr="00630B40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5FFC92" w14:textId="56CAE7F7" w:rsidR="00192894" w:rsidRPr="00630B40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93F02" w14:textId="324C5756" w:rsidR="00192894" w:rsidRPr="00630B40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92894" w:rsidRPr="00630B40" w14:paraId="59EAC2D8" w14:textId="77777777" w:rsidTr="0075190D">
        <w:trPr>
          <w:cantSplit/>
        </w:trPr>
        <w:tc>
          <w:tcPr>
            <w:tcW w:w="3701" w:type="dxa"/>
          </w:tcPr>
          <w:p w14:paraId="37CEE217" w14:textId="77777777" w:rsidR="00192894" w:rsidRPr="00630B40" w:rsidRDefault="00192894" w:rsidP="002B6D86">
            <w:pPr>
              <w:autoSpaceDE w:val="0"/>
              <w:autoSpaceDN w:val="0"/>
              <w:adjustRightInd w:val="0"/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C46094" w14:textId="77777777" w:rsidR="00192894" w:rsidRPr="00630B40" w:rsidRDefault="00192894" w:rsidP="00B85A1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B9C78A" w14:textId="77777777" w:rsidR="00192894" w:rsidRPr="00630B40" w:rsidRDefault="00192894" w:rsidP="00B85A1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28AE56" w14:textId="77777777" w:rsidR="00192894" w:rsidRPr="00630B40" w:rsidRDefault="00192894" w:rsidP="00B85A1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B4CB5E" w14:textId="77777777" w:rsidR="00192894" w:rsidRPr="00630B40" w:rsidRDefault="00192894" w:rsidP="00B85A1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D446BC" w:rsidRPr="00630B40" w14:paraId="0FD797E3" w14:textId="77777777" w:rsidTr="0075190D">
        <w:trPr>
          <w:cantSplit/>
          <w:trHeight w:val="143"/>
        </w:trPr>
        <w:tc>
          <w:tcPr>
            <w:tcW w:w="3701" w:type="dxa"/>
          </w:tcPr>
          <w:p w14:paraId="1E41AF50" w14:textId="7C4647A6" w:rsidR="00D446BC" w:rsidRPr="00630B40" w:rsidRDefault="00D446BC" w:rsidP="00D446BC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58EF578B" w14:textId="3D814A56" w:rsidR="00D446BC" w:rsidRPr="00630B40" w:rsidRDefault="008E2538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</w:p>
        </w:tc>
        <w:tc>
          <w:tcPr>
            <w:tcW w:w="1440" w:type="dxa"/>
          </w:tcPr>
          <w:p w14:paraId="70FE5446" w14:textId="194C96B5" w:rsidR="00D446BC" w:rsidRPr="00630B40" w:rsidRDefault="008E2538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138</w:t>
            </w:r>
          </w:p>
        </w:tc>
        <w:tc>
          <w:tcPr>
            <w:tcW w:w="1440" w:type="dxa"/>
            <w:shd w:val="clear" w:color="auto" w:fill="FAFAFA"/>
          </w:tcPr>
          <w:p w14:paraId="67F3E708" w14:textId="37D28729" w:rsidR="00D446BC" w:rsidRPr="00630B40" w:rsidRDefault="008E2538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84</w:t>
            </w:r>
          </w:p>
        </w:tc>
        <w:tc>
          <w:tcPr>
            <w:tcW w:w="1440" w:type="dxa"/>
          </w:tcPr>
          <w:p w14:paraId="12F30370" w14:textId="3DB1A35B" w:rsidR="00D446BC" w:rsidRPr="00630B40" w:rsidRDefault="008E2538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83</w:t>
            </w:r>
          </w:p>
        </w:tc>
      </w:tr>
      <w:tr w:rsidR="00C01D0C" w:rsidRPr="00630B40" w14:paraId="5E2A4AD8" w14:textId="77777777" w:rsidTr="0075190D">
        <w:trPr>
          <w:cantSplit/>
          <w:trHeight w:val="143"/>
        </w:trPr>
        <w:tc>
          <w:tcPr>
            <w:tcW w:w="3701" w:type="dxa"/>
          </w:tcPr>
          <w:p w14:paraId="1B8844E0" w14:textId="194F1792" w:rsidR="00C01D0C" w:rsidRPr="00630B40" w:rsidRDefault="00C01D0C" w:rsidP="00D446BC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เช็ค</w:t>
            </w:r>
            <w:r w:rsidR="00BE7AFE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ในมือ</w:t>
            </w:r>
          </w:p>
        </w:tc>
        <w:tc>
          <w:tcPr>
            <w:tcW w:w="1440" w:type="dxa"/>
            <w:shd w:val="clear" w:color="auto" w:fill="FAFAFA"/>
          </w:tcPr>
          <w:p w14:paraId="55C6F39B" w14:textId="165530A9" w:rsidR="00C01D0C" w:rsidRPr="00630B40" w:rsidRDefault="008E2538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447</w:t>
            </w:r>
          </w:p>
        </w:tc>
        <w:tc>
          <w:tcPr>
            <w:tcW w:w="1440" w:type="dxa"/>
          </w:tcPr>
          <w:p w14:paraId="4C7C5DEB" w14:textId="3F96323D" w:rsidR="00C01D0C" w:rsidRPr="00630B40" w:rsidRDefault="00C01D0C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2BEDB1" w14:textId="5D0C59F6" w:rsidR="00C01D0C" w:rsidRPr="00630B40" w:rsidRDefault="008E2538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447</w:t>
            </w:r>
          </w:p>
        </w:tc>
        <w:tc>
          <w:tcPr>
            <w:tcW w:w="1440" w:type="dxa"/>
          </w:tcPr>
          <w:p w14:paraId="624A79AA" w14:textId="250564C9" w:rsidR="00C01D0C" w:rsidRPr="00630B40" w:rsidRDefault="00C01D0C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</w:p>
        </w:tc>
      </w:tr>
      <w:tr w:rsidR="00D446BC" w:rsidRPr="00630B40" w14:paraId="5E9539E9" w14:textId="77777777" w:rsidTr="0075190D">
        <w:trPr>
          <w:cantSplit/>
          <w:trHeight w:val="143"/>
        </w:trPr>
        <w:tc>
          <w:tcPr>
            <w:tcW w:w="3701" w:type="dxa"/>
          </w:tcPr>
          <w:p w14:paraId="332A9B9E" w14:textId="5C168F20" w:rsidR="00D446BC" w:rsidRPr="00630B40" w:rsidRDefault="00D446BC" w:rsidP="00D446BC">
            <w:pPr>
              <w:tabs>
                <w:tab w:val="left" w:pos="1155"/>
              </w:tabs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เงินฝากธนาคาร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04A0B9B2" w14:textId="71E158D8" w:rsidR="00D446BC" w:rsidRPr="00630B40" w:rsidRDefault="008E2538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8528B3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062</w:t>
            </w:r>
          </w:p>
        </w:tc>
        <w:tc>
          <w:tcPr>
            <w:tcW w:w="1440" w:type="dxa"/>
          </w:tcPr>
          <w:p w14:paraId="2500851B" w14:textId="40C30B5E" w:rsidR="00D446BC" w:rsidRPr="00630B40" w:rsidRDefault="00D446BC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661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FFF336E" w14:textId="6E7C88FD" w:rsidR="00D446BC" w:rsidRPr="00630B40" w:rsidRDefault="008E2538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420</w:t>
            </w:r>
          </w:p>
        </w:tc>
        <w:tc>
          <w:tcPr>
            <w:tcW w:w="1440" w:type="dxa"/>
          </w:tcPr>
          <w:p w14:paraId="1C64B58A" w14:textId="6595AAB0" w:rsidR="00D446BC" w:rsidRPr="00630B40" w:rsidRDefault="00D446BC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254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</w:p>
        </w:tc>
      </w:tr>
      <w:tr w:rsidR="00D446BC" w:rsidRPr="00630B40" w14:paraId="2B78AD5A" w14:textId="77777777" w:rsidTr="0075190D">
        <w:trPr>
          <w:cantSplit/>
          <w:trHeight w:val="143"/>
        </w:trPr>
        <w:tc>
          <w:tcPr>
            <w:tcW w:w="3701" w:type="dxa"/>
          </w:tcPr>
          <w:p w14:paraId="344124EB" w14:textId="3BB5EB4A" w:rsidR="00D446BC" w:rsidRPr="00630B40" w:rsidRDefault="00D446BC" w:rsidP="00D446BC">
            <w:pPr>
              <w:tabs>
                <w:tab w:val="left" w:pos="1155"/>
              </w:tabs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440" w:type="dxa"/>
            <w:shd w:val="clear" w:color="auto" w:fill="FAFAFA"/>
          </w:tcPr>
          <w:p w14:paraId="4232084A" w14:textId="755E0941" w:rsidR="00D446BC" w:rsidRPr="00630B40" w:rsidRDefault="008E2538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53</w:t>
            </w:r>
            <w:r w:rsidR="008528B3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337</w:t>
            </w:r>
          </w:p>
        </w:tc>
        <w:tc>
          <w:tcPr>
            <w:tcW w:w="1440" w:type="dxa"/>
          </w:tcPr>
          <w:p w14:paraId="1474CC36" w14:textId="7EDB070C" w:rsidR="00D446BC" w:rsidRPr="00630B40" w:rsidRDefault="008E2538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14</w:t>
            </w:r>
            <w:r w:rsidR="00D446BC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635</w:t>
            </w:r>
            <w:r w:rsidR="00D446BC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FCAF87A" w14:textId="202960C6" w:rsidR="00D446BC" w:rsidRPr="00630B40" w:rsidRDefault="008E2538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43</w:t>
            </w:r>
            <w:r w:rsidR="008528B3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012</w:t>
            </w:r>
          </w:p>
        </w:tc>
        <w:tc>
          <w:tcPr>
            <w:tcW w:w="1440" w:type="dxa"/>
          </w:tcPr>
          <w:p w14:paraId="08AB3764" w14:textId="16CF5BAB" w:rsidR="00D446BC" w:rsidRPr="00630B40" w:rsidRDefault="00D446BC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023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 xml:space="preserve"> </w:t>
            </w:r>
          </w:p>
        </w:tc>
      </w:tr>
      <w:tr w:rsidR="00D446BC" w:rsidRPr="00630B40" w14:paraId="33667F07" w14:textId="77777777" w:rsidTr="0075190D">
        <w:trPr>
          <w:cantSplit/>
        </w:trPr>
        <w:tc>
          <w:tcPr>
            <w:tcW w:w="3701" w:type="dxa"/>
          </w:tcPr>
          <w:p w14:paraId="74E4C401" w14:textId="77777777" w:rsidR="00D446BC" w:rsidRPr="00630B40" w:rsidRDefault="00D446BC" w:rsidP="00D446BC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04F1B" w14:textId="379021F1" w:rsidR="00D446BC" w:rsidRPr="00630B40" w:rsidRDefault="008E2538" w:rsidP="00D446BC">
            <w:pPr>
              <w:tabs>
                <w:tab w:val="left" w:pos="115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54</w:t>
            </w:r>
            <w:r w:rsidR="008528B3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77249" w14:textId="343AF70F" w:rsidR="00D446BC" w:rsidRPr="00630B40" w:rsidRDefault="00D446BC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begin"/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instrText xml:space="preserve"> =SUM(ABOVE) </w:instrTex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separate"/>
            </w:r>
            <w:r w:rsidR="008E2538" w:rsidRPr="008E253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18</w:t>
            </w:r>
            <w:r w:rsidRPr="00630B4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bidi="ar-SA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 w:bidi="ar-SA"/>
              </w:rPr>
              <w:t>434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82C32" w14:textId="6644C6F3" w:rsidR="00D446BC" w:rsidRPr="00630B40" w:rsidRDefault="008E2538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43</w:t>
            </w:r>
            <w:r w:rsidR="008528B3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42D31" w14:textId="177308A7" w:rsidR="00D446BC" w:rsidRPr="00630B40" w:rsidRDefault="008E2538" w:rsidP="00D446B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11</w:t>
            </w:r>
            <w:r w:rsidR="00D446BC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360</w:t>
            </w:r>
          </w:p>
        </w:tc>
      </w:tr>
    </w:tbl>
    <w:p w14:paraId="00D5C6AF" w14:textId="58D09593" w:rsidR="00162CE7" w:rsidRPr="00630B40" w:rsidRDefault="00162CE7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D716236" w14:textId="40D8000D" w:rsidR="00CE1D81" w:rsidRPr="00630B40" w:rsidRDefault="00387CC3" w:rsidP="005931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เงินฝากธนาคารในบัญชีออมทรัพย์มีอัตราดอกเบี้ยระหว่างร้อยละ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8528B3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8528B3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="002B6D86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</w:t>
      </w:r>
      <w:r w:rsidR="00593161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E1D81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(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: ร้อยละ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2C5DB7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ต่อปี)</w:t>
      </w:r>
    </w:p>
    <w:p w14:paraId="2213C093" w14:textId="6ACF878A" w:rsidR="00B1233B" w:rsidRPr="00630B40" w:rsidRDefault="00B1233B" w:rsidP="005931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68FA58E" w14:textId="3FCF0C22" w:rsidR="00B1233B" w:rsidRPr="00630B40" w:rsidRDefault="00B1233B" w:rsidP="005931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5113C23" w14:textId="77777777" w:rsidR="00B1233B" w:rsidRPr="00630B40" w:rsidRDefault="00B1233B" w:rsidP="005931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5507205D" w14:textId="6D6DD918" w:rsidR="00387CC3" w:rsidRPr="00630B40" w:rsidRDefault="002137D0" w:rsidP="008F733E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630B40" w14:paraId="74CC05DD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33DDAD" w14:textId="027636BE" w:rsidR="00283533" w:rsidRPr="00630B40" w:rsidRDefault="008E253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3D14E1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134EB7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และลูกหนี้อื่น</w:t>
            </w:r>
            <w:r w:rsidR="00273AE8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="003D3EB0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3D3EB0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5209DC0B" w14:textId="151679F7" w:rsidR="008F33B7" w:rsidRPr="00630B40" w:rsidRDefault="008F33B7" w:rsidP="003D6E8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476"/>
        <w:gridCol w:w="1476"/>
        <w:gridCol w:w="1476"/>
        <w:gridCol w:w="1476"/>
      </w:tblGrid>
      <w:tr w:rsidR="00890508" w:rsidRPr="00630B40" w14:paraId="1842BEB8" w14:textId="77777777" w:rsidTr="00FF64D3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12C7795F" w14:textId="77777777" w:rsidR="00890508" w:rsidRPr="00630B40" w:rsidRDefault="00890508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87F6AD" w14:textId="3CE50D1F" w:rsidR="00890508" w:rsidRPr="00630B40" w:rsidRDefault="0097111D" w:rsidP="00141D4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0EF110" w14:textId="6C0CEF6D" w:rsidR="00890508" w:rsidRPr="00630B40" w:rsidRDefault="0097111D" w:rsidP="00141D4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890508" w:rsidRPr="00630B40" w14:paraId="1281A8C4" w14:textId="77777777" w:rsidTr="00FF64D3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2127F510" w14:textId="77777777" w:rsidR="00890508" w:rsidRPr="00630B40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4F1315E" w14:textId="0DEF4C52" w:rsidR="00890508" w:rsidRPr="00630B40" w:rsidRDefault="0076132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3FFB2BA" w14:textId="785A2B93" w:rsidR="00890508" w:rsidRPr="00630B40" w:rsidRDefault="0076132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378394E" w14:textId="7040E955" w:rsidR="00890508" w:rsidRPr="00630B40" w:rsidRDefault="0076132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3B0D80" w14:textId="293A6AFC" w:rsidR="00890508" w:rsidRPr="00630B40" w:rsidRDefault="0076132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890508" w:rsidRPr="00630B40" w14:paraId="7B32673A" w14:textId="77777777" w:rsidTr="00FF64D3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133422B3" w14:textId="77777777" w:rsidR="00890508" w:rsidRPr="00630B40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23E90B" w14:textId="725ABFAC" w:rsidR="00890508" w:rsidRPr="00630B40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B037CB" w14:textId="6FE7B7D7" w:rsidR="00890508" w:rsidRPr="00630B40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5936B1" w14:textId="3BEDE813" w:rsidR="00890508" w:rsidRPr="00630B40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941D3D" w14:textId="2E9B1F83" w:rsidR="00890508" w:rsidRPr="00630B40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890508" w:rsidRPr="00630B40" w14:paraId="73E27846" w14:textId="77777777" w:rsidTr="00FF64D3">
        <w:trPr>
          <w:trHeight w:val="143"/>
        </w:trPr>
        <w:tc>
          <w:tcPr>
            <w:tcW w:w="3557" w:type="dxa"/>
            <w:shd w:val="clear" w:color="auto" w:fill="auto"/>
            <w:vAlign w:val="bottom"/>
            <w:hideMark/>
          </w:tcPr>
          <w:p w14:paraId="57AF1381" w14:textId="77777777" w:rsidR="00890508" w:rsidRPr="00630B40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C2A61" w14:textId="77777777" w:rsidR="00890508" w:rsidRPr="00630B40" w:rsidRDefault="00890508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2C85F" w14:textId="77777777" w:rsidR="00890508" w:rsidRPr="00630B4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DA52D" w14:textId="77777777" w:rsidR="00890508" w:rsidRPr="00630B4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67FD2" w14:textId="77777777" w:rsidR="00890508" w:rsidRPr="00630B4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90508" w:rsidRPr="00630B40" w14:paraId="53A7CEF4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22CFF3A" w14:textId="77777777" w:rsidR="00890508" w:rsidRPr="00630B40" w:rsidRDefault="00890508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3484032" w14:textId="77777777" w:rsidR="00890508" w:rsidRPr="00630B40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5D375C3" w14:textId="77777777" w:rsidR="00890508" w:rsidRPr="00630B4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3C598B23" w14:textId="77777777" w:rsidR="00890508" w:rsidRPr="00630B4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3B9AA0" w14:textId="77777777" w:rsidR="00890508" w:rsidRPr="00630B40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446BC" w:rsidRPr="00630B40" w14:paraId="071B1FE8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7BB56E2" w14:textId="77777777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900F9B1" w14:textId="1A7B60B5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0A37A2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496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577A9C1" w14:textId="00A3670E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10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853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AB842A1" w14:textId="74764878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</w:t>
            </w:r>
            <w:r w:rsidR="000A37A2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419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9E0FB72" w14:textId="3745B582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="00D446BC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336</w:t>
            </w:r>
          </w:p>
        </w:tc>
      </w:tr>
      <w:tr w:rsidR="00D446BC" w:rsidRPr="00630B40" w14:paraId="7D9E2FDC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6A3B271" w14:textId="77777777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ค้างชำระ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1016481" w14:textId="77777777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D797F54" w14:textId="77777777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6916AAE1" w14:textId="619B7E17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5A67333" w14:textId="77777777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446BC" w:rsidRPr="00630B40" w14:paraId="04D79978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89EFDF0" w14:textId="0D56F207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ไม่เกิน 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680B322" w14:textId="198FE4C9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637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264FC1D" w14:textId="046C2BC2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0728B96F" w14:textId="73F23392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0A37A2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262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05E8315" w14:textId="43A585EF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D446BC" w:rsidRPr="00630B40" w14:paraId="56B84024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E274617" w14:textId="069261F6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8D4B9" w14:textId="413EA43F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0A37A2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133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5740F" w14:textId="1C21B802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10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853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2156E" w14:textId="22794979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</w:t>
            </w:r>
            <w:r w:rsidR="000A37A2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681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CD65B" w14:textId="07096B1F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10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336</w:t>
            </w:r>
          </w:p>
        </w:tc>
      </w:tr>
      <w:tr w:rsidR="00D446BC" w:rsidRPr="00630B40" w14:paraId="602283B8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581922C" w14:textId="77777777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18DCF" w14:textId="2F1E1908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A005D" w14:textId="30B3142F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CB22C" w14:textId="611A2577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C1947" w14:textId="431C30A1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446BC" w:rsidRPr="00630B40" w14:paraId="3F5F9B54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7241C43" w14:textId="2B8267A2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ลูกหนี้การค้า - กิจการอื่น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F5CF7D4" w14:textId="14B50ED6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C9C506B" w14:textId="0438DE4E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33C5C887" w14:textId="0185C73B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5AAAA99" w14:textId="6BB7B41E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446BC" w:rsidRPr="00630B40" w14:paraId="594A98B5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1D6C6FF" w14:textId="40ACA4E3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379D0A8A" w14:textId="095C2A61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163</w:t>
            </w:r>
            <w:r w:rsidR="000A37A2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897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AA2B2C" w14:textId="39B00004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179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651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01470510" w14:textId="43A0A88C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157</w:t>
            </w:r>
            <w:r w:rsidR="00FF64D3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411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99F4A1" w14:textId="26A7B3AA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171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849</w:t>
            </w:r>
          </w:p>
        </w:tc>
      </w:tr>
      <w:tr w:rsidR="00D446BC" w:rsidRPr="00630B40" w14:paraId="1602E4E5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DD14364" w14:textId="5AD28BC8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ค้างชำระ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00131738" w14:textId="15653A9A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76E622F" w14:textId="2F7422BB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60B990AC" w14:textId="28D2863A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9EFF7D1" w14:textId="7A0B914F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446BC" w:rsidRPr="00630B40" w14:paraId="2AAE776B" w14:textId="77777777" w:rsidTr="00FF64D3">
        <w:trPr>
          <w:trHeight w:val="149"/>
        </w:trPr>
        <w:tc>
          <w:tcPr>
            <w:tcW w:w="3557" w:type="dxa"/>
            <w:shd w:val="clear" w:color="auto" w:fill="auto"/>
            <w:vAlign w:val="bottom"/>
          </w:tcPr>
          <w:p w14:paraId="0813E21D" w14:textId="15BE2E13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ไม่เกิน 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7DD6197F" w14:textId="7F32EBAE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42</w:t>
            </w:r>
            <w:r w:rsidR="000A37A2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420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9D085D" w14:textId="5031AC6E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35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100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38568890" w14:textId="5C74056D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33</w:t>
            </w:r>
            <w:r w:rsidR="00FF64D3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629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C1DFAA" w14:textId="47C4A8F5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34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598</w:t>
            </w:r>
          </w:p>
        </w:tc>
      </w:tr>
      <w:tr w:rsidR="00D446BC" w:rsidRPr="00630B40" w14:paraId="3AA48D59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228049D" w14:textId="1B4EA111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- 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5445AC1D" w14:textId="2AD1050D" w:rsidR="00D446BC" w:rsidRPr="00630B40" w:rsidRDefault="000A37A2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E8AD68" w14:textId="1A8848EA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6C51233B" w14:textId="0F8F8630" w:rsidR="00D446BC" w:rsidRPr="00630B40" w:rsidRDefault="00FF64D3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C16DF7" w14:textId="4D5C530D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-</w:t>
            </w:r>
          </w:p>
        </w:tc>
      </w:tr>
      <w:tr w:rsidR="00D446BC" w:rsidRPr="00630B40" w14:paraId="2584311B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BB65240" w14:textId="53AB15E9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6C7E12C6" w14:textId="2FBB8882" w:rsidR="00D446BC" w:rsidRPr="00630B40" w:rsidRDefault="000A37A2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BA3389B" w14:textId="3FD5DBA8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64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7FBF63C1" w14:textId="101B861B" w:rsidR="00D446BC" w:rsidRPr="00630B40" w:rsidRDefault="00FF64D3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C62CDF5" w14:textId="01A01307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64</w:t>
            </w:r>
          </w:p>
        </w:tc>
      </w:tr>
      <w:tr w:rsidR="00D446BC" w:rsidRPr="00630B40" w14:paraId="0410586B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5A212DD" w14:textId="0588F208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  เกิน 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75BA7592" w14:textId="199BAF81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0A37A2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D3D5CED" w14:textId="015372F5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499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06229F62" w14:textId="53D4E4D8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FF64D3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491750" w14:textId="5563D50E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499</w:t>
            </w:r>
          </w:p>
        </w:tc>
      </w:tr>
      <w:tr w:rsidR="00D446BC" w:rsidRPr="00630B40" w14:paraId="691DAE5D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CF6978" w14:textId="52A89824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110E0E24" w14:textId="4E0E64D1" w:rsidR="00D446BC" w:rsidRPr="00630B40" w:rsidRDefault="000A37A2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4143FB" w14:textId="0C70A29F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460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59D9EA45" w14:textId="2EC72350" w:rsidR="00D446BC" w:rsidRPr="00630B40" w:rsidRDefault="00FF64D3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460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FD3D19" w14:textId="7FBA621F" w:rsidR="00D446BC" w:rsidRPr="00630B40" w:rsidRDefault="00D446BC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460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)</w:t>
            </w:r>
          </w:p>
        </w:tc>
      </w:tr>
      <w:tr w:rsidR="00D446BC" w:rsidRPr="00630B40" w14:paraId="70BED00D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B70E29" w14:textId="6105CD96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A715B5" w14:textId="0CA5BDDD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206</w:t>
            </w:r>
            <w:r w:rsidR="000A37A2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8A04A" w14:textId="5726C534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214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854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2A010F" w14:textId="510860F7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191</w:t>
            </w:r>
            <w:r w:rsidR="00FF64D3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040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795E8" w14:textId="08507314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206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550</w:t>
            </w:r>
          </w:p>
        </w:tc>
      </w:tr>
      <w:tr w:rsidR="00D446BC" w:rsidRPr="00630B40" w14:paraId="20309F75" w14:textId="77777777" w:rsidTr="00FF64D3">
        <w:trPr>
          <w:trHeight w:val="98"/>
        </w:trPr>
        <w:tc>
          <w:tcPr>
            <w:tcW w:w="3557" w:type="dxa"/>
            <w:shd w:val="clear" w:color="auto" w:fill="auto"/>
            <w:vAlign w:val="bottom"/>
          </w:tcPr>
          <w:p w14:paraId="63407CC7" w14:textId="076452FA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FDA73" w14:textId="3B546E5F" w:rsidR="00D446BC" w:rsidRPr="00630B40" w:rsidRDefault="00D446BC" w:rsidP="00A535F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C46CA" w14:textId="311B193D" w:rsidR="00D446BC" w:rsidRPr="00630B40" w:rsidRDefault="00D446BC" w:rsidP="00A535F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4AB7F" w14:textId="77A4141F" w:rsidR="00D446BC" w:rsidRPr="00630B40" w:rsidRDefault="00D446BC" w:rsidP="00A535F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3E122" w14:textId="6CA4D6BB" w:rsidR="00D446BC" w:rsidRPr="00630B40" w:rsidRDefault="00D446BC" w:rsidP="00A535FD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lang w:val="en-GB" w:eastAsia="en-GB"/>
              </w:rPr>
            </w:pPr>
          </w:p>
        </w:tc>
      </w:tr>
      <w:tr w:rsidR="00D446BC" w:rsidRPr="00630B40" w14:paraId="3C7C8C75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520650B" w14:textId="671D7865" w:rsidR="00D446BC" w:rsidRPr="00630B40" w:rsidRDefault="00D446BC" w:rsidP="00D446B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06D1303D" w14:textId="7B40B7E0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0A37A2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345473" w14:textId="4FD7EEDA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D446BC" w:rsidRPr="00630B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4C9893C6" w14:textId="0A3B349A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F64D3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568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69DE29" w14:textId="4E8F168A" w:rsidR="00D446BC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446BC" w:rsidRPr="00630B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</w:p>
        </w:tc>
      </w:tr>
      <w:tr w:rsidR="00BE7AFE" w:rsidRPr="00630B40" w14:paraId="4C22D484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EC7D182" w14:textId="16F692E6" w:rsidR="00BE7AFE" w:rsidRPr="00630B40" w:rsidRDefault="00BE7AFE" w:rsidP="00D446B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รายได้ค้างรับ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32BD413E" w14:textId="18763A5F" w:rsidR="00BE7AFE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5E12BF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17CB946" w14:textId="2AC7213A" w:rsidR="00BE7AFE" w:rsidRPr="00630B40" w:rsidRDefault="008E2538" w:rsidP="00D446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48DC6C6D" w14:textId="5B773B5C" w:rsidR="00BE7AFE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108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385BB4" w14:textId="1A128284" w:rsidR="00BE7AFE" w:rsidRPr="00630B40" w:rsidRDefault="005E12BF" w:rsidP="00D446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F64D3" w:rsidRPr="00630B40" w14:paraId="739EF0C0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584DAD3" w14:textId="02BAC2DA" w:rsidR="00FF64D3" w:rsidRPr="00630B40" w:rsidRDefault="00FF64D3" w:rsidP="00D446B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red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ลูกหนี้อื่น - กิจการที่เกี่ยวข้องกัน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44CBAE63" w14:textId="1C9CEDCE" w:rsidR="00FF64D3" w:rsidRPr="00630B40" w:rsidRDefault="008E2538" w:rsidP="00D446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EDEEB8" w14:textId="47CE5BB9" w:rsidR="00FF64D3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46EBF21E" w14:textId="1D066137" w:rsidR="00FF64D3" w:rsidRPr="00630B40" w:rsidRDefault="008E2538" w:rsidP="00D446B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186A36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B44A9A" w14:textId="6FA8876F" w:rsidR="00FF64D3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FF64D3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FF64D3" w:rsidRPr="00630B40" w14:paraId="7CBD3CC1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6C38C1D" w14:textId="0D3580BE" w:rsidR="00FF64D3" w:rsidRPr="00630B40" w:rsidRDefault="00FF64D3" w:rsidP="00D446B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ลูกหนี้อื่น - กิจการอื่น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E32BAC" w14:textId="2BCB3BC2" w:rsidR="00FF64D3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F3822" w14:textId="3FB160A7" w:rsidR="00FF64D3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9313E" w14:textId="22DB36DA" w:rsidR="00FF64D3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2D689" w14:textId="7863E433" w:rsidR="00FF64D3" w:rsidRPr="00630B40" w:rsidRDefault="008E2538" w:rsidP="00D446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</w:p>
        </w:tc>
      </w:tr>
      <w:tr w:rsidR="00FF64D3" w:rsidRPr="00630B40" w14:paraId="3E97E44D" w14:textId="77777777" w:rsidTr="00FF64D3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0E93B77" w14:textId="01350F89" w:rsidR="00FF64D3" w:rsidRPr="00630B40" w:rsidRDefault="00FF64D3" w:rsidP="00FF64D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9B18FA" w14:textId="38CFDEC8" w:rsidR="00FF64D3" w:rsidRPr="00630B40" w:rsidRDefault="008E2538" w:rsidP="00FF64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217</w:t>
            </w:r>
            <w:r w:rsidR="00155793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9F301" w14:textId="0DC6FF3B" w:rsidR="00FF64D3" w:rsidRPr="00630B40" w:rsidRDefault="008E2538" w:rsidP="00FF64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="00931283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8C5271" w14:textId="234D5ACF" w:rsidR="00FF64D3" w:rsidRPr="00630B40" w:rsidRDefault="008E2538" w:rsidP="00FF64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247</w:t>
            </w:r>
            <w:r w:rsidR="00186A36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39429" w14:textId="68EEA171" w:rsidR="00FF64D3" w:rsidRPr="00630B40" w:rsidRDefault="008E2538" w:rsidP="00FF64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286</w:t>
            </w:r>
            <w:r w:rsidR="00184D28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249</w:t>
            </w:r>
          </w:p>
        </w:tc>
      </w:tr>
    </w:tbl>
    <w:p w14:paraId="3C0F2A27" w14:textId="319D58D9" w:rsidR="002137D0" w:rsidRPr="00630B40" w:rsidRDefault="002137D0" w:rsidP="003D6E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4F956700" w14:textId="354FC9A1" w:rsidR="00540665" w:rsidRPr="00630B40" w:rsidRDefault="002137D0" w:rsidP="003D6E80">
      <w:pPr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9569E" w:rsidRPr="00630B40" w14:paraId="625AA402" w14:textId="77777777" w:rsidTr="007C1DC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978978C" w14:textId="2B8F31DC" w:rsidR="0069569E" w:rsidRPr="00630B40" w:rsidRDefault="008E2538" w:rsidP="007C1DC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69569E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9569E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4A52CBE0" w14:textId="77777777" w:rsidR="0069569E" w:rsidRPr="00630B40" w:rsidRDefault="0069569E" w:rsidP="0069569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5642079" w14:textId="4A64733B" w:rsidR="0069569E" w:rsidRPr="00630B40" w:rsidRDefault="008E2538" w:rsidP="00820814">
      <w:pPr>
        <w:pStyle w:val="Heading2"/>
        <w:tabs>
          <w:tab w:val="left" w:pos="720"/>
        </w:tabs>
        <w:ind w:left="547" w:hanging="547"/>
        <w:jc w:val="left"/>
        <w:rPr>
          <w:rFonts w:ascii="Browallia New" w:eastAsia="Arial Unicode MS" w:hAnsi="Browallia New" w:cs="Browallia New"/>
          <w:b w:val="0"/>
          <w:bCs w:val="0"/>
          <w:color w:val="CF4A02"/>
          <w:lang w:val="en-GB"/>
        </w:rPr>
      </w:pPr>
      <w:bookmarkStart w:id="35" w:name="_Toc155778925"/>
      <w:r w:rsidRPr="008E2538">
        <w:rPr>
          <w:rFonts w:ascii="Browallia New" w:eastAsia="Arial Unicode MS" w:hAnsi="Browallia New" w:cs="Browallia New"/>
          <w:color w:val="CF4A02"/>
          <w:lang w:val="en-GB"/>
        </w:rPr>
        <w:t>11</w:t>
      </w:r>
      <w:r w:rsidR="0069569E" w:rsidRPr="00630B40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8E2538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69569E" w:rsidRPr="00630B40">
        <w:rPr>
          <w:rFonts w:ascii="Browallia New" w:eastAsia="Arial Unicode MS" w:hAnsi="Browallia New" w:cs="Browallia New"/>
          <w:color w:val="CF4A02"/>
          <w:cs/>
          <w:lang w:val="en-GB"/>
        </w:rPr>
        <w:tab/>
        <w:t>สินทรัพย์ที่เกิดจากสัญญา</w:t>
      </w:r>
      <w:bookmarkEnd w:id="35"/>
    </w:p>
    <w:p w14:paraId="4D3EA277" w14:textId="77777777" w:rsidR="0069569E" w:rsidRPr="00630B40" w:rsidRDefault="0069569E" w:rsidP="0069569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EB8745" w14:textId="28635928" w:rsidR="0069569E" w:rsidRPr="00630B40" w:rsidRDefault="0069569E" w:rsidP="0069569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กลุ่มกิจการรับรู้สินทรัพย์ที่เกิดจาก</w:t>
      </w:r>
      <w:r w:rsidR="00571AAF"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สัญญาที่ทำกับลูกค้า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ดังนี้</w:t>
      </w:r>
    </w:p>
    <w:p w14:paraId="44B14C51" w14:textId="77777777" w:rsidR="0069569E" w:rsidRPr="00630B40" w:rsidRDefault="0069569E" w:rsidP="0069569E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8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5"/>
        <w:gridCol w:w="1440"/>
        <w:gridCol w:w="1440"/>
        <w:gridCol w:w="1440"/>
        <w:gridCol w:w="1440"/>
      </w:tblGrid>
      <w:tr w:rsidR="0069569E" w:rsidRPr="00630B40" w14:paraId="67516D51" w14:textId="77777777" w:rsidTr="007C1DC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988C7" w14:textId="77777777" w:rsidR="0069569E" w:rsidRPr="00630B40" w:rsidRDefault="0069569E" w:rsidP="00B4730A">
            <w:pPr>
              <w:ind w:left="5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9133D4" w14:textId="77777777" w:rsidR="0069569E" w:rsidRPr="00630B40" w:rsidRDefault="0069569E" w:rsidP="007C1D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7E1752" w14:textId="77777777" w:rsidR="0069569E" w:rsidRPr="00630B40" w:rsidRDefault="0069569E" w:rsidP="007C1DC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569E" w:rsidRPr="00630B40" w14:paraId="7F96D249" w14:textId="77777777" w:rsidTr="007C1DC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BB609" w14:textId="77777777" w:rsidR="0069569E" w:rsidRPr="00630B40" w:rsidRDefault="0069569E" w:rsidP="00B4730A">
            <w:pPr>
              <w:ind w:left="5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3498B" w14:textId="237F9947" w:rsidR="0069569E" w:rsidRPr="00630B40" w:rsidRDefault="0069569E" w:rsidP="00695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91DE7" w14:textId="23E7C182" w:rsidR="0069569E" w:rsidRPr="00630B40" w:rsidRDefault="0069569E" w:rsidP="00695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D20E8" w14:textId="220335C0" w:rsidR="0069569E" w:rsidRPr="00630B40" w:rsidRDefault="0069569E" w:rsidP="00695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40CAA" w14:textId="408E000D" w:rsidR="0069569E" w:rsidRPr="00630B40" w:rsidRDefault="0069569E" w:rsidP="00695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69569E" w:rsidRPr="00630B40" w14:paraId="68A862E1" w14:textId="77777777" w:rsidTr="00510187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3686" w14:textId="77777777" w:rsidR="0069569E" w:rsidRPr="00630B40" w:rsidRDefault="0069569E" w:rsidP="00B4730A">
            <w:pPr>
              <w:ind w:left="5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4EA432" w14:textId="045CCBE5" w:rsidR="0069569E" w:rsidRPr="00630B40" w:rsidRDefault="0069569E" w:rsidP="00695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FDF31F" w14:textId="5C2DEA87" w:rsidR="0069569E" w:rsidRPr="00630B40" w:rsidRDefault="0069569E" w:rsidP="00695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64C7BF" w14:textId="3FDEF563" w:rsidR="0069569E" w:rsidRPr="00630B40" w:rsidRDefault="0069569E" w:rsidP="00695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4FE245" w14:textId="1D03D66C" w:rsidR="0069569E" w:rsidRPr="00630B40" w:rsidRDefault="0069569E" w:rsidP="00695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69569E" w:rsidRPr="00630B40" w14:paraId="45970A54" w14:textId="77777777" w:rsidTr="007C1DC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64E92" w14:textId="77777777" w:rsidR="0069569E" w:rsidRPr="00630B40" w:rsidRDefault="0069569E" w:rsidP="00B4730A">
            <w:pPr>
              <w:ind w:left="56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61020C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83305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EA042F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F4FD9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9569E" w:rsidRPr="00630B40" w14:paraId="5659F2E8" w14:textId="77777777" w:rsidTr="007C1DC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4E7411D4" w14:textId="77777777" w:rsidR="0069569E" w:rsidRPr="00630B40" w:rsidRDefault="0069569E" w:rsidP="00B4730A">
            <w:pPr>
              <w:ind w:left="5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CDFA2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7C4017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37DF5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F40469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9569E" w:rsidRPr="00630B40" w14:paraId="2DB27227" w14:textId="77777777" w:rsidTr="007C1DC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53C8820D" w14:textId="77777777" w:rsidR="0069569E" w:rsidRPr="00630B40" w:rsidRDefault="0069569E" w:rsidP="00B4730A">
            <w:pPr>
              <w:ind w:left="56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20969" w14:textId="26290EEB" w:rsidR="0069569E" w:rsidRPr="00630B40" w:rsidRDefault="008E2538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C22F2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FCF11" w14:textId="705562B7" w:rsidR="0069569E" w:rsidRPr="00630B40" w:rsidRDefault="008E2538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74DD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7BBC8" w14:textId="52312588" w:rsidR="0069569E" w:rsidRPr="00630B40" w:rsidRDefault="008E2538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4BC432" w14:textId="2B15E567" w:rsidR="0069569E" w:rsidRPr="00630B40" w:rsidRDefault="00374DDA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9569E" w:rsidRPr="00630B40" w14:paraId="5D918F21" w14:textId="77777777" w:rsidTr="007C1DC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31D220A7" w14:textId="68ABD92D" w:rsidR="0069569E" w:rsidRPr="00630B40" w:rsidRDefault="0069569E" w:rsidP="00B4730A">
            <w:pPr>
              <w:ind w:left="565"/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 xml:space="preserve">   </w:t>
            </w:r>
            <w:r w:rsidRPr="00630B40">
              <w:rPr>
                <w:rFonts w:ascii="Browallia New" w:eastAsia="Arial Unicode MS" w:hAnsi="Browallia New" w:cs="Browallia New"/>
                <w:spacing w:val="-12"/>
                <w:sz w:val="28"/>
                <w:szCs w:val="28"/>
              </w:rPr>
              <w:t xml:space="preserve">- </w:t>
            </w:r>
            <w:r w:rsidR="00A51F37" w:rsidRPr="00630B40">
              <w:rPr>
                <w:rFonts w:ascii="Browallia New" w:eastAsia="Arial Unicode MS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B8261" w14:textId="51EE51C1" w:rsidR="0069569E" w:rsidRPr="00630B40" w:rsidRDefault="008E2538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0C22F2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05A9AB" w14:textId="3DE95351" w:rsidR="0069569E" w:rsidRPr="00630B40" w:rsidRDefault="009A542D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AC435" w14:textId="7EC01B4D" w:rsidR="0069569E" w:rsidRPr="00630B40" w:rsidRDefault="00374DDA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62336" w14:textId="2AE46551" w:rsidR="0069569E" w:rsidRPr="00630B40" w:rsidRDefault="00374DDA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D2362" w:rsidRPr="00630B40" w14:paraId="63B59EFE" w14:textId="77777777" w:rsidTr="007C1DC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5A7E8493" w14:textId="189FCD25" w:rsidR="00FD2362" w:rsidRPr="00630B40" w:rsidRDefault="00FD2362" w:rsidP="00B4730A">
            <w:pPr>
              <w:ind w:left="565"/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 xml:space="preserve"> </w:t>
            </w:r>
            <w:r w:rsidR="003A5C28">
              <w:rPr>
                <w:rFonts w:ascii="Browallia New" w:eastAsia="Arial Unicode MS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0F0F7" w14:textId="323AFAE3" w:rsidR="00FD2362" w:rsidRPr="00630B40" w:rsidRDefault="004F4D27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190D59" w14:textId="1BB799D4" w:rsidR="00FD2362" w:rsidRPr="00630B40" w:rsidRDefault="004F4D27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1CC19" w14:textId="6D9518CE" w:rsidR="00FD2362" w:rsidRPr="00630B40" w:rsidRDefault="004F4D27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9FC0D6" w14:textId="0BE578EC" w:rsidR="00FD2362" w:rsidRPr="00630B40" w:rsidRDefault="004F4D27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20814" w:rsidRPr="00630B40" w14:paraId="6C9DA9AF" w14:textId="77777777" w:rsidTr="007C1DC5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44F333E3" w14:textId="77777777" w:rsidR="00820814" w:rsidRPr="00630B40" w:rsidRDefault="00820814" w:rsidP="00B4730A">
            <w:pPr>
              <w:ind w:left="56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A568B" w14:textId="638ED4E7" w:rsidR="00820814" w:rsidRPr="00630B40" w:rsidRDefault="008E2538" w:rsidP="008208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820814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6EC7D" w14:textId="53DC8F11" w:rsidR="00820814" w:rsidRPr="00630B40" w:rsidRDefault="008E2538" w:rsidP="008208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20814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5B30A8" w14:textId="17A57ED6" w:rsidR="00820814" w:rsidRPr="00630B40" w:rsidRDefault="008E2538" w:rsidP="008208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66E2D" w14:textId="4DBBD5DE" w:rsidR="00820814" w:rsidRPr="00630B40" w:rsidRDefault="00820814" w:rsidP="008208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78389A5" w14:textId="4FC87A86" w:rsidR="0069569E" w:rsidRPr="00630B40" w:rsidRDefault="0069569E" w:rsidP="0069569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1E7D68" w14:textId="7616D554" w:rsidR="00A83A04" w:rsidRPr="00630B40" w:rsidRDefault="00A83A04" w:rsidP="00A83A0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การเปลี่ยนแปลงที่สำคัญของสินทรัพย์ที่เกิดจากสัญญา</w:t>
      </w:r>
    </w:p>
    <w:p w14:paraId="046D21F8" w14:textId="77777777" w:rsidR="00673638" w:rsidRPr="00630B40" w:rsidRDefault="00673638" w:rsidP="00A83A0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p w14:paraId="2B9AB9F7" w14:textId="58F1ECAB" w:rsidR="00A51F37" w:rsidRPr="00630B40" w:rsidRDefault="00A83A04" w:rsidP="009A54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สินทรัพย์ตามสัญญาเพิ่มขึ้นเนื่องจากการ</w:t>
      </w:r>
      <w:r w:rsidR="009A542D" w:rsidRPr="00630B40">
        <w:rPr>
          <w:rFonts w:ascii="Browallia New" w:eastAsia="Arial Unicode MS" w:hAnsi="Browallia New" w:cs="Browallia New"/>
          <w:sz w:val="28"/>
          <w:szCs w:val="28"/>
          <w:cs/>
        </w:rPr>
        <w:t>เพิ่มขึ้น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ของการให้บริการล่วงหน้าก่อนกำหนดเวลาชำระเงินตามสัญญาสำหรับสัญญาที่เป็นราคาคงที่ นอกจากนี้กลุ่มกิจการ</w:t>
      </w:r>
      <w:r w:rsidR="00A51F37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ีการทำสัญญาซึ่งระยะเวลาระหว่างการโอนบริการตามสัญญาไปยังลูกค้าและการชำระเงินของลูกค้าเกินหนึ่งปี ดังนั้นกลุ่มกิจการจึงปรับปรุงราคาของรายการด้วยมูลค่าของเงิน </w:t>
      </w:r>
      <w:r w:rsidR="003A5C28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A51F37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</w:t>
      </w:r>
      <w:r w:rsidR="00A51F37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>Time value of money)</w:t>
      </w:r>
      <w:r w:rsidR="00A51F37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และรับรู้รายได้ดอกเบี้ย</w:t>
      </w:r>
      <w:r w:rsidR="006E54CB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จากองค์ประกอบเกี่ยวกับการจัดหาเงิน</w:t>
      </w:r>
      <w:r w:rsidR="00A51F37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จำนวน</w:t>
      </w:r>
      <w:r w:rsidR="009A542D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9A542D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="009A542D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A542D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</w:t>
      </w:r>
      <w:r w:rsidR="00A51F37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บาท</w:t>
      </w:r>
      <w:r w:rsidR="009A542D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</w:t>
      </w:r>
      <w:r w:rsidR="007504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ระหว่าง</w:t>
      </w:r>
      <w:r w:rsidR="009A542D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ปี</w:t>
      </w:r>
    </w:p>
    <w:p w14:paraId="30707C33" w14:textId="1068B878" w:rsidR="0069569E" w:rsidRPr="00630B40" w:rsidRDefault="0069569E" w:rsidP="0069569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6598B43" w14:textId="67695888" w:rsidR="0069569E" w:rsidRPr="00630B40" w:rsidRDefault="008E2538" w:rsidP="0069569E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36" w:name="_Toc155778929"/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69569E"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E25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9569E" w:rsidRPr="00630B40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  <w:bookmarkEnd w:id="36"/>
    </w:p>
    <w:p w14:paraId="14408845" w14:textId="77777777" w:rsidR="0069569E" w:rsidRPr="00630B40" w:rsidRDefault="0069569E" w:rsidP="00423A3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AB88D5F" w14:textId="77777777" w:rsidR="0069569E" w:rsidRPr="00630B40" w:rsidRDefault="0069569E" w:rsidP="0069569E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651421DE" w14:textId="77777777" w:rsidR="0069569E" w:rsidRPr="00630B40" w:rsidRDefault="0069569E" w:rsidP="00423A3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69569E" w:rsidRPr="00630B40" w14:paraId="22B7A432" w14:textId="77777777" w:rsidTr="004E735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2FDE" w14:textId="77777777" w:rsidR="0069569E" w:rsidRPr="00630B40" w:rsidRDefault="0069569E" w:rsidP="00B4730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8D38E8" w14:textId="77777777" w:rsidR="0069569E" w:rsidRPr="00630B40" w:rsidRDefault="0069569E" w:rsidP="007C1D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CCED47" w14:textId="77777777" w:rsidR="0069569E" w:rsidRPr="00630B40" w:rsidRDefault="0069569E" w:rsidP="007C1DC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A04" w:rsidRPr="00630B40" w14:paraId="2092DA6E" w14:textId="77777777" w:rsidTr="007C1DC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2DF1D" w14:textId="77777777" w:rsidR="00C50A04" w:rsidRPr="00630B40" w:rsidRDefault="00C50A04" w:rsidP="00B4730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64A48" w14:textId="112E2A5F" w:rsidR="00C50A04" w:rsidRPr="00630B40" w:rsidRDefault="00C50A04" w:rsidP="00C50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C719E" w14:textId="5BB0C8D7" w:rsidR="00C50A04" w:rsidRPr="00630B40" w:rsidRDefault="00C50A04" w:rsidP="00C50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F7C7C" w14:textId="0955826B" w:rsidR="00C50A04" w:rsidRPr="00630B40" w:rsidRDefault="00C50A04" w:rsidP="00C50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782D4" w14:textId="2C0E0051" w:rsidR="00C50A04" w:rsidRPr="00630B40" w:rsidRDefault="00C50A04" w:rsidP="00C50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C50A04" w:rsidRPr="00630B40" w14:paraId="5F2032A3" w14:textId="77777777" w:rsidTr="0080639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27884" w14:textId="77777777" w:rsidR="00C50A04" w:rsidRPr="00630B40" w:rsidRDefault="00C50A04" w:rsidP="00B4730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662F86" w14:textId="7A8A8F2C" w:rsidR="00C50A04" w:rsidRPr="00630B40" w:rsidRDefault="00C50A04" w:rsidP="00C50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3A2422" w14:textId="096AECDE" w:rsidR="00C50A04" w:rsidRPr="00630B40" w:rsidRDefault="00C50A04" w:rsidP="00C50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892150" w14:textId="34937A84" w:rsidR="00C50A04" w:rsidRPr="00630B40" w:rsidRDefault="00C50A04" w:rsidP="00C50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CFE8BB" w14:textId="7C69A8AF" w:rsidR="00C50A04" w:rsidRPr="00630B40" w:rsidRDefault="00C50A04" w:rsidP="00C50A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69569E" w:rsidRPr="00630B40" w14:paraId="457F4162" w14:textId="77777777" w:rsidTr="007C1DC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375D9" w14:textId="77777777" w:rsidR="0069569E" w:rsidRPr="00630B40" w:rsidRDefault="0069569E" w:rsidP="00B4730A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0CEF7B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C2005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752D97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2E886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69569E" w:rsidRPr="00630B40" w14:paraId="576541A1" w14:textId="77777777" w:rsidTr="007C1DC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DFC2B3D" w14:textId="77777777" w:rsidR="0069569E" w:rsidRPr="00630B40" w:rsidRDefault="0069569E" w:rsidP="00B4730A">
            <w:pPr>
              <w:ind w:left="540" w:hanging="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38673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9A19A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950C8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CFF91" w14:textId="77777777" w:rsidR="0069569E" w:rsidRPr="00630B40" w:rsidRDefault="0069569E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69569E" w:rsidRPr="00630B40" w14:paraId="72228ECC" w14:textId="77777777" w:rsidTr="007C1DC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293A350" w14:textId="77777777" w:rsidR="0069569E" w:rsidRPr="00630B40" w:rsidRDefault="0069569E" w:rsidP="00B4730A">
            <w:pPr>
              <w:ind w:left="540" w:hanging="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D2E7F" w14:textId="11785C43" w:rsidR="0069569E" w:rsidRPr="00630B40" w:rsidRDefault="008E2538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1D9056" w14:textId="2A596298" w:rsidR="0069569E" w:rsidRPr="00630B40" w:rsidRDefault="008E2538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C68FB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6F0AF" w14:textId="0B62E5DB" w:rsidR="0069569E" w:rsidRPr="00630B40" w:rsidRDefault="00EC68FB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BC4151" w14:textId="6CEDC55A" w:rsidR="0069569E" w:rsidRPr="00630B40" w:rsidRDefault="00EC68FB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9569E" w:rsidRPr="00630B40" w14:paraId="3B1C3892" w14:textId="77777777" w:rsidTr="007C1DC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2CD282A" w14:textId="77777777" w:rsidR="0069569E" w:rsidRPr="00630B40" w:rsidRDefault="0069569E" w:rsidP="00B4730A">
            <w:pPr>
              <w:ind w:left="540" w:hanging="9"/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pacing w:val="-12"/>
                <w:sz w:val="28"/>
                <w:szCs w:val="28"/>
              </w:rPr>
              <w:t xml:space="preserve">- </w:t>
            </w:r>
            <w:r w:rsidRPr="00630B40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A9712" w14:textId="112BFF05" w:rsidR="0069569E" w:rsidRPr="00630B40" w:rsidRDefault="008E2538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D24FC6" w14:textId="485BFA9A" w:rsidR="0069569E" w:rsidRPr="00630B40" w:rsidRDefault="00EC68FB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B4EA5" w14:textId="6C18C8FD" w:rsidR="0069569E" w:rsidRPr="00630B40" w:rsidRDefault="00EC68FB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15098D" w14:textId="78B8F4F2" w:rsidR="0069569E" w:rsidRPr="00630B40" w:rsidRDefault="00EC68FB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9569E" w:rsidRPr="00630B40" w14:paraId="59D73A5C" w14:textId="77777777" w:rsidTr="007C1DC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4B3046B" w14:textId="77777777" w:rsidR="0069569E" w:rsidRPr="00630B40" w:rsidRDefault="0069569E" w:rsidP="00B4730A">
            <w:pPr>
              <w:ind w:left="540" w:hanging="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D4C5F" w14:textId="13BBE4AC" w:rsidR="0069569E" w:rsidRPr="00630B40" w:rsidRDefault="008E2538" w:rsidP="003E75F6">
            <w:pPr>
              <w:tabs>
                <w:tab w:val="left" w:pos="119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E75F6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7A7A3" w14:textId="1B2F6E7B" w:rsidR="0069569E" w:rsidRPr="00630B40" w:rsidRDefault="008E2538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74DD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56EADD" w14:textId="0DE3883A" w:rsidR="0069569E" w:rsidRPr="00630B40" w:rsidRDefault="00EC68FB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CE12D" w14:textId="318BECC8" w:rsidR="0069569E" w:rsidRPr="00630B40" w:rsidRDefault="00EC68FB" w:rsidP="007C1D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0E6D269" w14:textId="6C7B99E5" w:rsidR="00673638" w:rsidRPr="00630B40" w:rsidRDefault="00673638" w:rsidP="0069569E">
      <w:pPr>
        <w:ind w:left="540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p w14:paraId="3BA74BA5" w14:textId="5CCBE724" w:rsidR="00EC68FB" w:rsidRPr="00630B40" w:rsidRDefault="00673638" w:rsidP="00673638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  <w:br w:type="page"/>
      </w:r>
    </w:p>
    <w:p w14:paraId="0119BE0C" w14:textId="0C8ABBF8" w:rsidR="00EC68FB" w:rsidRPr="00630B40" w:rsidRDefault="00EC68FB" w:rsidP="00EC68F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การเปลี่ยนแปลงที่สำคัญของหนี้สินที่เกิดจากสัญญา</w:t>
      </w:r>
    </w:p>
    <w:p w14:paraId="4159D928" w14:textId="77777777" w:rsidR="00EC68FB" w:rsidRPr="00630B40" w:rsidRDefault="00EC68FB" w:rsidP="00EC68F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</w:p>
    <w:p w14:paraId="45DEF8BA" w14:textId="5839E41F" w:rsidR="00C50A04" w:rsidRPr="00630B40" w:rsidRDefault="00EC68FB" w:rsidP="00EC68FB">
      <w:pPr>
        <w:ind w:left="540"/>
        <w:jc w:val="thaiDistribute"/>
        <w:rPr>
          <w:rFonts w:ascii="Browallia New" w:eastAsia="Arial Unicode MS" w:hAnsi="Browallia New" w:cs="Browallia New"/>
          <w:color w:val="0D0D0D"/>
          <w:spacing w:val="-6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0D0D0D"/>
          <w:spacing w:val="-6"/>
          <w:sz w:val="28"/>
          <w:szCs w:val="28"/>
          <w:cs/>
        </w:rPr>
        <w:t>หนี้สินที่เกิดจากสัญญาก่อสร้างลดลงเนื่องจากมีความคืบหน้าของงานก่อสร้างจากช่วงสิ้นปีก่อนที่อยู่ในช่วงเริ่มโครงการ</w:t>
      </w:r>
    </w:p>
    <w:p w14:paraId="02FFB7EB" w14:textId="273F6BEB" w:rsidR="00C50A04" w:rsidRPr="00630B40" w:rsidRDefault="00C50A04" w:rsidP="0069569E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</w:p>
    <w:p w14:paraId="49FCA2A3" w14:textId="77777777" w:rsidR="0069569E" w:rsidRPr="00630B40" w:rsidRDefault="0069569E" w:rsidP="0069569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การรับรู้รายได้ที่เกี่ยวข้องกับหนี้สินที่เกิดจากสัญญา</w:t>
      </w:r>
    </w:p>
    <w:p w14:paraId="7BF827DE" w14:textId="77777777" w:rsidR="0069569E" w:rsidRPr="00630B40" w:rsidRDefault="0069569E" w:rsidP="0069569E">
      <w:pPr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A1E7BFC" w14:textId="4FB6B2EC" w:rsidR="0069569E" w:rsidRPr="00630B40" w:rsidRDefault="0069569E" w:rsidP="0069569E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ตารางต่อไปนี้แสดงจำนวนรายได้ที่รับรู้ใน</w:t>
      </w:r>
      <w:r w:rsidR="00750454">
        <w:rPr>
          <w:rFonts w:ascii="Browallia New" w:eastAsia="Arial Unicode MS" w:hAnsi="Browallia New" w:cs="Browallia New" w:hint="cs"/>
          <w:sz w:val="28"/>
          <w:szCs w:val="28"/>
          <w:cs/>
        </w:rPr>
        <w:t>ปี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ที่รายงานที่ได้เคยรวมอยู่ในหนี้สินที่เกิดจากสัญญาที่ยกมาต้น</w:t>
      </w:r>
      <w:r w:rsidR="00750454">
        <w:rPr>
          <w:rFonts w:ascii="Browallia New" w:eastAsia="Arial Unicode MS" w:hAnsi="Browallia New" w:cs="Browallia New" w:hint="cs"/>
          <w:sz w:val="28"/>
          <w:szCs w:val="28"/>
          <w:cs/>
        </w:rPr>
        <w:t>ปี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และจำนวนรายได้ที่รับรู้ใน</w:t>
      </w:r>
      <w:r w:rsidR="00750454">
        <w:rPr>
          <w:rFonts w:ascii="Browallia New" w:eastAsia="Arial Unicode MS" w:hAnsi="Browallia New" w:cs="Browallia New" w:hint="cs"/>
          <w:sz w:val="28"/>
          <w:szCs w:val="28"/>
          <w:cs/>
        </w:rPr>
        <w:t>ปี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ที่รายงานที่เกี่ยวเนื่องกับภาระที่ได้ปฏิบัติสำเร็จแล้วใน</w:t>
      </w:r>
      <w:r w:rsidR="00750454">
        <w:rPr>
          <w:rFonts w:ascii="Browallia New" w:eastAsia="Arial Unicode MS" w:hAnsi="Browallia New" w:cs="Browallia New" w:hint="cs"/>
          <w:sz w:val="28"/>
          <w:szCs w:val="28"/>
          <w:cs/>
        </w:rPr>
        <w:t>ปี</w:t>
      </w:r>
    </w:p>
    <w:p w14:paraId="67B4B90A" w14:textId="1B2BB5F6" w:rsidR="00673638" w:rsidRPr="00630B40" w:rsidRDefault="00673638" w:rsidP="0069569E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61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2"/>
        <w:gridCol w:w="1417"/>
        <w:gridCol w:w="1418"/>
        <w:gridCol w:w="1417"/>
        <w:gridCol w:w="1560"/>
      </w:tblGrid>
      <w:tr w:rsidR="00185CBE" w:rsidRPr="00630B40" w14:paraId="6EC38221" w14:textId="77777777" w:rsidTr="00B4730A">
        <w:trPr>
          <w:trHeight w:val="39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63346" w14:textId="77777777" w:rsidR="00185CBE" w:rsidRPr="00630B40" w:rsidRDefault="00185CBE" w:rsidP="00423A38">
            <w:pPr>
              <w:ind w:left="847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37" w:name="OLE_LINK2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69C58A" w14:textId="1196B053" w:rsidR="00185CBE" w:rsidRPr="00630B40" w:rsidRDefault="00185CBE" w:rsidP="00185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CC396B" w14:textId="77777777" w:rsidR="00185CBE" w:rsidRPr="00630B40" w:rsidRDefault="00185CBE" w:rsidP="006F251E">
            <w:pPr>
              <w:ind w:left="-2514" w:right="-72" w:firstLine="251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5CBE" w:rsidRPr="00630B40" w14:paraId="57A83B46" w14:textId="77777777" w:rsidTr="00B4730A">
        <w:trPr>
          <w:trHeight w:val="39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41809" w14:textId="77777777" w:rsidR="00185CBE" w:rsidRPr="00630B40" w:rsidRDefault="00185CBE" w:rsidP="00423A38">
            <w:pPr>
              <w:ind w:left="847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AE869" w14:textId="7C139252" w:rsidR="00185CBE" w:rsidRPr="00630B40" w:rsidRDefault="00185CBE" w:rsidP="0018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2E780" w14:textId="7ECD9B1F" w:rsidR="00185CBE" w:rsidRPr="00630B40" w:rsidRDefault="00185CBE" w:rsidP="0018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7EDCC" w14:textId="788A5366" w:rsidR="00185CBE" w:rsidRPr="00630B40" w:rsidRDefault="00185CBE" w:rsidP="008D6826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A6BD8" w14:textId="571B50E6" w:rsidR="00185CBE" w:rsidRPr="00630B40" w:rsidRDefault="00185CBE" w:rsidP="006F251E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185CBE" w:rsidRPr="00630B40" w14:paraId="6266164D" w14:textId="77777777" w:rsidTr="00B4730A">
        <w:trPr>
          <w:trHeight w:val="39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6C55E" w14:textId="77777777" w:rsidR="00185CBE" w:rsidRPr="00630B40" w:rsidRDefault="00185CBE" w:rsidP="00423A38">
            <w:pPr>
              <w:ind w:left="847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FE984A" w14:textId="0323D8FE" w:rsidR="00185CBE" w:rsidRPr="00630B40" w:rsidRDefault="00185CBE" w:rsidP="00185CBE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253382" w14:textId="5874553C" w:rsidR="00185CBE" w:rsidRPr="00630B40" w:rsidRDefault="00185CBE" w:rsidP="00185CBE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360055" w14:textId="71A010AD" w:rsidR="00185CBE" w:rsidRPr="00630B40" w:rsidRDefault="00185CBE" w:rsidP="008D6826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B78B40" w14:textId="10E64F86" w:rsidR="00185CBE" w:rsidRPr="00630B40" w:rsidRDefault="00185CBE" w:rsidP="006F251E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185CBE" w:rsidRPr="00630B40" w14:paraId="45C14A74" w14:textId="77777777" w:rsidTr="00B4730A">
        <w:trPr>
          <w:trHeight w:val="39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27226" w14:textId="77777777" w:rsidR="00185CBE" w:rsidRPr="00630B40" w:rsidRDefault="00185CBE" w:rsidP="00423A38">
            <w:pPr>
              <w:ind w:left="847" w:hanging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1DE0B" w14:textId="182988F5" w:rsidR="00185CBE" w:rsidRPr="00630B40" w:rsidRDefault="00185CBE" w:rsidP="00185CBE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0155A" w14:textId="77777777" w:rsidR="00185CBE" w:rsidRPr="00630B40" w:rsidRDefault="00185CBE" w:rsidP="00185CBE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FFC5D" w14:textId="77777777" w:rsidR="00185CBE" w:rsidRDefault="00185CBE" w:rsidP="00185CBE">
            <w:pPr>
              <w:ind w:left="-2514" w:right="-72" w:firstLine="251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7C11" w14:textId="77777777" w:rsidR="00185CBE" w:rsidRPr="00630B40" w:rsidRDefault="00185CBE" w:rsidP="00185CBE">
            <w:pPr>
              <w:ind w:left="-2514" w:right="-72" w:firstLine="251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85CBE" w:rsidRPr="00630B40" w14:paraId="39A21915" w14:textId="77777777" w:rsidTr="00B4730A">
        <w:trPr>
          <w:trHeight w:val="778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1969" w14:textId="1F3018CF" w:rsidR="00185CBE" w:rsidRPr="00630B40" w:rsidRDefault="00185CBE" w:rsidP="00423A38">
            <w:pPr>
              <w:ind w:left="847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รายได้ที่รับรู้จากยอดยกมาของหนี้สิน</w:t>
            </w:r>
            <w:r w:rsidR="00423A38"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/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ที่เกิดจากสัญญาก่อสร้าง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56381" w14:textId="6D5F3882" w:rsidR="00185CBE" w:rsidRPr="00630B40" w:rsidRDefault="00185CBE" w:rsidP="00185CBE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1FA59FBF" w14:textId="2C75DEC4" w:rsidR="00185CBE" w:rsidRPr="00630B40" w:rsidRDefault="008E2538" w:rsidP="00185CBE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85CBE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D338A" w14:textId="77777777" w:rsidR="00185CBE" w:rsidRPr="00630B40" w:rsidRDefault="00185CBE" w:rsidP="00185CBE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FEE2A9E" w14:textId="1C2F0815" w:rsidR="00185CBE" w:rsidRPr="00630B40" w:rsidRDefault="00185CBE" w:rsidP="00185CBE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D1B52" w14:textId="77777777" w:rsidR="00185CBE" w:rsidRDefault="00185CBE" w:rsidP="008D6826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  <w:p w14:paraId="5EE5CD22" w14:textId="31E84121" w:rsidR="00185CBE" w:rsidRDefault="00185CBE" w:rsidP="00423A38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BDF75" w14:textId="77777777" w:rsidR="00185CBE" w:rsidRPr="00630B40" w:rsidRDefault="00185CBE" w:rsidP="008D6826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0FB741C" w14:textId="26D875D4" w:rsidR="00185CBE" w:rsidRPr="00630B40" w:rsidRDefault="00185CBE" w:rsidP="008D6826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bookmarkEnd w:id="37"/>
    </w:tbl>
    <w:p w14:paraId="772C70CA" w14:textId="7EEFF056" w:rsidR="00673638" w:rsidRPr="00630B40" w:rsidRDefault="00673638" w:rsidP="0067363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0A3C80" w14:textId="77777777" w:rsidR="00673638" w:rsidRPr="00630B40" w:rsidRDefault="00673638" w:rsidP="0067363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EC00378" w14:textId="77777777" w:rsidR="00673638" w:rsidRPr="00630B40" w:rsidRDefault="00673638" w:rsidP="00673638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751EDEF" w14:textId="5A161421" w:rsidR="00673638" w:rsidRPr="00630B40" w:rsidRDefault="00673638" w:rsidP="0067363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8E2538" w:rsidRPr="008E25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8E2538" w:rsidRPr="008E25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 พ.ศ. </w:t>
      </w:r>
      <w:r w:rsidR="008E2538" w:rsidRPr="008E25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ราคาของรายการที่ได้ปันส่วนให้กับภาระที่ต้องปฏิบัติที่ยังไม่เสร็จสิ้น</w:t>
      </w:r>
      <w:r w:rsidR="00423A38"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ซึ่งเป็นผลมาจากสัญญาก่อสร้างที่มีสาระสำคัญมีดังนี้</w:t>
      </w:r>
    </w:p>
    <w:p w14:paraId="35A432FA" w14:textId="7744812D" w:rsidR="000C4324" w:rsidRPr="00630B40" w:rsidRDefault="000C4324" w:rsidP="0067363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9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4"/>
        <w:gridCol w:w="1440"/>
        <w:gridCol w:w="1440"/>
        <w:gridCol w:w="1440"/>
        <w:gridCol w:w="1440"/>
      </w:tblGrid>
      <w:tr w:rsidR="000C4324" w:rsidRPr="00630B40" w14:paraId="0A313BB5" w14:textId="77777777" w:rsidTr="00B64131">
        <w:trPr>
          <w:tblHeader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99B6B" w14:textId="77777777" w:rsidR="000C4324" w:rsidRPr="00630B40" w:rsidRDefault="000C4324" w:rsidP="00B4730A">
            <w:pPr>
              <w:ind w:left="662" w:hanging="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2C3891" w14:textId="77777777" w:rsidR="000C4324" w:rsidRPr="00630B40" w:rsidRDefault="000C4324" w:rsidP="00B83EF0">
            <w:pPr>
              <w:ind w:left="-2514" w:right="-72" w:firstLine="251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82E8FF" w14:textId="77777777" w:rsidR="000C4324" w:rsidRPr="00630B40" w:rsidRDefault="000C4324" w:rsidP="00B83EF0">
            <w:pPr>
              <w:ind w:left="-2514" w:right="-72" w:firstLine="251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324" w:rsidRPr="00630B40" w14:paraId="52C990D9" w14:textId="77777777" w:rsidTr="00B64131">
        <w:trPr>
          <w:tblHeader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C43A8" w14:textId="77777777" w:rsidR="000C4324" w:rsidRPr="00630B40" w:rsidRDefault="000C4324" w:rsidP="00B4730A">
            <w:pPr>
              <w:ind w:left="662" w:hanging="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C40A6" w14:textId="048CE798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8F81F" w14:textId="2C6A59D0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3929C" w14:textId="2A62A760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C19E1" w14:textId="3045BC3D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0C4324" w:rsidRPr="00630B40" w14:paraId="02CE9390" w14:textId="77777777" w:rsidTr="00B64131">
        <w:trPr>
          <w:tblHeader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6B2F2" w14:textId="77777777" w:rsidR="000C4324" w:rsidRPr="00630B40" w:rsidRDefault="000C4324" w:rsidP="00B4730A">
            <w:pPr>
              <w:ind w:left="662" w:hanging="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CBA6C8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CA41AF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46E0AB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25D0F8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0C4324" w:rsidRPr="00630B40" w14:paraId="0305EBD9" w14:textId="77777777" w:rsidTr="00B64131">
        <w:trPr>
          <w:tblHeader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AA24" w14:textId="77777777" w:rsidR="000C4324" w:rsidRPr="00630B40" w:rsidRDefault="000C4324" w:rsidP="00B4730A">
            <w:pPr>
              <w:ind w:left="662" w:hanging="85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2F1513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85D42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2E816C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7DAE9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0C4324" w:rsidRPr="00630B40" w14:paraId="7A824676" w14:textId="77777777" w:rsidTr="00B64131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14:paraId="15359716" w14:textId="76375E69" w:rsidR="000C4324" w:rsidRPr="00630B40" w:rsidRDefault="000C4324" w:rsidP="00423A38">
            <w:pPr>
              <w:ind w:left="757" w:hanging="18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สัญญาก่อสร้างระบบไฟฟ้าพลังงาน แสงอาทิตย์แบบติดตั้งบนทุ่นลอยน้ำ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1E3C3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1BB863C" w14:textId="2984B834" w:rsidR="000C4324" w:rsidRPr="00630B40" w:rsidRDefault="008E2538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0C4324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96FD6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4E41586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A72AC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AAE1BC8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6CA5B0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71D4F91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C4324" w:rsidRPr="00630B40" w14:paraId="6519F09A" w14:textId="77777777" w:rsidTr="00B64131"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14:paraId="062EE05F" w14:textId="1BA256ED" w:rsidR="000C4324" w:rsidRPr="00630B40" w:rsidRDefault="000C4324" w:rsidP="00423A38">
            <w:pPr>
              <w:ind w:left="757" w:hanging="18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สัญญาก่อสร้างระบบไฟฟ้าพลังงานแสงอาทิตย์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65733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F6240A0" w14:textId="4ABFB79D" w:rsidR="000C4324" w:rsidRPr="00630B40" w:rsidRDefault="008E2538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C4324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9DDC0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7562919" w14:textId="17F8EAC6" w:rsidR="000C4324" w:rsidRPr="00630B40" w:rsidRDefault="008E2538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0C4324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8F192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F7357F0" w14:textId="16D8317A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76C3A" w14:textId="77777777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70139F9" w14:textId="30DFBE85" w:rsidR="000C4324" w:rsidRPr="00630B40" w:rsidRDefault="000C4324" w:rsidP="00B83EF0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A1C8BD1" w14:textId="542C9D20" w:rsidR="000C4324" w:rsidRPr="00630B40" w:rsidRDefault="000C4324" w:rsidP="0067363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D9A681B" w14:textId="0DE049E9" w:rsidR="00673638" w:rsidRPr="00630B40" w:rsidRDefault="00673638" w:rsidP="0067363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55A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ผู้บริหารคาดว่าร้อยละ</w:t>
      </w:r>
      <w:r w:rsidR="001315E7" w:rsidRPr="00E255A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8E2538" w:rsidRPr="00E255A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100</w:t>
      </w:r>
      <w:r w:rsidRPr="00E255A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255A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8E2538" w:rsidRPr="00E255A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E255A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8E2538" w:rsidRPr="008E25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จะรับรู้เป็นรายได้ในรอบระยะเวลารายงานถัดไปจำนวน </w:t>
      </w:r>
      <w:r w:rsidR="008E2538" w:rsidRPr="008E25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58</w:t>
      </w:r>
      <w:r w:rsidR="001315E7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8E2538" w:rsidRPr="008E25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1315E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71AAF"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</w:t>
      </w:r>
      <w:r w:rsidR="002A3D0F" w:rsidRPr="00630B4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จำนวนเงินที่เปิดเผย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ข้างต้นไม่รวมสิ่งตอบแทนผันแปรที่มีข้อจำกัด</w:t>
      </w:r>
      <w:r w:rsidRPr="00630B40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9C754FE" w14:textId="2CEFD1F2" w:rsidR="00673638" w:rsidRPr="00630B40" w:rsidRDefault="00673638" w:rsidP="0067363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73638" w:rsidRPr="00630B40" w14:paraId="29DCEB82" w14:textId="77777777" w:rsidTr="00272D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B3A564" w14:textId="04923B59" w:rsidR="00673638" w:rsidRPr="00630B40" w:rsidRDefault="008E2538" w:rsidP="00272D9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673638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38" w:name="OLE_LINK1"/>
            <w:r w:rsidR="00673638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สินค้าคงเหลือ </w:t>
            </w:r>
            <w:r w:rsidR="00673638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673638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  <w:bookmarkEnd w:id="38"/>
          </w:p>
        </w:tc>
      </w:tr>
    </w:tbl>
    <w:p w14:paraId="04BB5522" w14:textId="77777777" w:rsidR="00673638" w:rsidRPr="00630B40" w:rsidRDefault="00673638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476"/>
        <w:gridCol w:w="1476"/>
        <w:gridCol w:w="1476"/>
        <w:gridCol w:w="1476"/>
      </w:tblGrid>
      <w:tr w:rsidR="00595065" w:rsidRPr="00630B40" w14:paraId="4D5C8790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18001E3E" w14:textId="77777777" w:rsidR="00595065" w:rsidRPr="00630B40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94E4E6" w14:textId="270C4B3D" w:rsidR="00595065" w:rsidRPr="00630B40" w:rsidRDefault="0097111D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1E2420" w14:textId="019F0293" w:rsidR="00595065" w:rsidRPr="00630B40" w:rsidRDefault="0097111D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595065" w:rsidRPr="00630B40" w14:paraId="56F3C70F" w14:textId="77777777" w:rsidTr="00F00311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24C6980D" w14:textId="77777777" w:rsidR="00595065" w:rsidRPr="00630B40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71C3F952" w14:textId="1DD1E427" w:rsidR="00595065" w:rsidRPr="00630B40" w:rsidRDefault="00761328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40AD63" w14:textId="2FC8EA67" w:rsidR="00595065" w:rsidRPr="00630B40" w:rsidRDefault="00761328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486655" w14:textId="71D2DA8F" w:rsidR="00595065" w:rsidRPr="00630B40" w:rsidRDefault="00761328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8AD3FF" w14:textId="4193137C" w:rsidR="00595065" w:rsidRPr="00630B40" w:rsidRDefault="00761328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595065" w:rsidRPr="00630B40" w14:paraId="39F1334A" w14:textId="77777777" w:rsidTr="00F00311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61287A17" w14:textId="77777777" w:rsidR="00595065" w:rsidRPr="00630B40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E0B6EB" w14:textId="40028B2E" w:rsidR="00595065" w:rsidRPr="00630B40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D64B29" w14:textId="3CA22978" w:rsidR="00595065" w:rsidRPr="00630B40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0E2C0D" w14:textId="341DBE8E" w:rsidR="00595065" w:rsidRPr="00630B40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BCC57D" w14:textId="74241EE1" w:rsidR="00595065" w:rsidRPr="00630B40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595065" w:rsidRPr="00630B40" w14:paraId="4E1AAF93" w14:textId="77777777" w:rsidTr="00F00311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14:paraId="7549606B" w14:textId="77777777" w:rsidR="00595065" w:rsidRPr="00630B40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04CE1A" w14:textId="77777777" w:rsidR="00595065" w:rsidRPr="00630B40" w:rsidRDefault="00595065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37E35" w14:textId="77777777" w:rsidR="00595065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lightGray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ED8B06" w14:textId="77777777" w:rsidR="00595065" w:rsidRPr="00630B40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FB41DD" w14:textId="77777777" w:rsidR="00595065" w:rsidRPr="00630B40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446BC" w:rsidRPr="00630B40" w14:paraId="1D6B2F60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70CE70A4" w14:textId="77777777" w:rsidR="00D446BC" w:rsidRPr="00630B40" w:rsidRDefault="00D446BC" w:rsidP="00D446B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6" w:type="dxa"/>
            <w:shd w:val="clear" w:color="auto" w:fill="FAFAFA"/>
          </w:tcPr>
          <w:p w14:paraId="3AC44667" w14:textId="514F1BB6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71333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76" w:type="dxa"/>
            <w:shd w:val="clear" w:color="auto" w:fill="auto"/>
          </w:tcPr>
          <w:p w14:paraId="16CDBCF4" w14:textId="5F1E0F3F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FAFAFA"/>
          </w:tcPr>
          <w:p w14:paraId="6DD6A6D1" w14:textId="2D2CAA0E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71333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76" w:type="dxa"/>
            <w:shd w:val="clear" w:color="auto" w:fill="auto"/>
          </w:tcPr>
          <w:p w14:paraId="5ECA9962" w14:textId="324DE53D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446BC" w:rsidRPr="00630B40" w14:paraId="190B7431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3405497F" w14:textId="77777777" w:rsidR="00D446BC" w:rsidRPr="00630B40" w:rsidRDefault="00D446BC" w:rsidP="00D446B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6" w:type="dxa"/>
            <w:shd w:val="clear" w:color="auto" w:fill="FAFAFA"/>
          </w:tcPr>
          <w:p w14:paraId="49E15BE3" w14:textId="6026EC7F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71333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476" w:type="dxa"/>
            <w:shd w:val="clear" w:color="auto" w:fill="auto"/>
          </w:tcPr>
          <w:p w14:paraId="658EE9A1" w14:textId="5A8777DA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FAFAFA"/>
          </w:tcPr>
          <w:p w14:paraId="36A5C158" w14:textId="1F922828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71333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476" w:type="dxa"/>
            <w:shd w:val="clear" w:color="auto" w:fill="auto"/>
          </w:tcPr>
          <w:p w14:paraId="0FF7307A" w14:textId="50A36949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446BC" w:rsidRPr="00630B40" w14:paraId="4F966077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6775344B" w14:textId="77777777" w:rsidR="00D446BC" w:rsidRPr="00630B40" w:rsidRDefault="00D446BC" w:rsidP="00D446BC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ภาชนะบรรจุและวัสดุสิ้นเปลือง</w:t>
            </w:r>
          </w:p>
        </w:tc>
        <w:tc>
          <w:tcPr>
            <w:tcW w:w="1476" w:type="dxa"/>
            <w:shd w:val="clear" w:color="auto" w:fill="FAFAFA"/>
          </w:tcPr>
          <w:p w14:paraId="16641FCE" w14:textId="00994A41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71333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76" w:type="dxa"/>
            <w:shd w:val="clear" w:color="auto" w:fill="auto"/>
          </w:tcPr>
          <w:p w14:paraId="1A24CD4C" w14:textId="6DCD68E6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FAFAFA"/>
          </w:tcPr>
          <w:p w14:paraId="10E49D93" w14:textId="20D22CD7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71333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1476" w:type="dxa"/>
            <w:shd w:val="clear" w:color="auto" w:fill="auto"/>
          </w:tcPr>
          <w:p w14:paraId="2D7DD663" w14:textId="1D71CC4F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446BC" w:rsidRPr="00630B40" w14:paraId="4A5385DE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56FFA087" w14:textId="77777777" w:rsidR="00D446BC" w:rsidRPr="00630B40" w:rsidRDefault="00D446BC" w:rsidP="00D446B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27BE3914" w14:textId="104C699D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7A08C88" w14:textId="24DCA9A5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753C1631" w14:textId="638020BC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1D2C5F5F" w14:textId="1DDC0FCA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D446BC" w:rsidRPr="00630B40" w14:paraId="5C7EE82D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014384FF" w14:textId="77777777" w:rsidR="00D446BC" w:rsidRPr="00630B40" w:rsidRDefault="00D446BC" w:rsidP="00D446BC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1651DAF8" w14:textId="7093B9CE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  <w:r w:rsidR="00713339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512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5D4A15A3" w14:textId="6D64AC5B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7E2D06BC" w14:textId="02C808A8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221</w:t>
            </w:r>
            <w:r w:rsidR="00713339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056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20684DD7" w14:textId="725369DC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D446BC" w:rsidRPr="00630B40" w14:paraId="5F3D7235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0B9DF399" w14:textId="06E2E1B4" w:rsidR="00D446BC" w:rsidRPr="00630B40" w:rsidRDefault="00D446BC" w:rsidP="00D446BC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="003E72C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ค่าเผื่อการลดราคาทุนของสินค้าให้เป็น</w:t>
            </w:r>
          </w:p>
        </w:tc>
        <w:tc>
          <w:tcPr>
            <w:tcW w:w="1476" w:type="dxa"/>
            <w:shd w:val="clear" w:color="auto" w:fill="FAFAFA"/>
          </w:tcPr>
          <w:p w14:paraId="4596E19D" w14:textId="77777777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shd w:val="clear" w:color="auto" w:fill="auto"/>
          </w:tcPr>
          <w:p w14:paraId="485A243E" w14:textId="77777777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</w:tcPr>
          <w:p w14:paraId="452D410E" w14:textId="77777777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4258A74" w14:textId="77777777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446BC" w:rsidRPr="00630B40" w14:paraId="44DD125E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53535503" w14:textId="48F959D5" w:rsidR="00D446BC" w:rsidRPr="00630B40" w:rsidRDefault="00D446BC" w:rsidP="00D446BC">
            <w:pPr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="003E72C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476" w:type="dxa"/>
            <w:shd w:val="clear" w:color="auto" w:fill="FAFAFA"/>
          </w:tcPr>
          <w:p w14:paraId="3EF1344C" w14:textId="77777777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shd w:val="clear" w:color="auto" w:fill="auto"/>
          </w:tcPr>
          <w:p w14:paraId="46702A24" w14:textId="77777777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</w:tcPr>
          <w:p w14:paraId="580D7B72" w14:textId="77777777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1845B27D" w14:textId="77777777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446BC" w:rsidRPr="00630B40" w14:paraId="0E22F920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70167963" w14:textId="20F81700" w:rsidR="00D446BC" w:rsidRPr="00630B40" w:rsidRDefault="00D446BC" w:rsidP="00D446BC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 </w:t>
            </w:r>
            <w:r w:rsidR="003E72C9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6" w:type="dxa"/>
            <w:shd w:val="clear" w:color="auto" w:fill="FAFAFA"/>
          </w:tcPr>
          <w:p w14:paraId="293BB19E" w14:textId="442E2213" w:rsidR="00D446BC" w:rsidRPr="00630B40" w:rsidRDefault="00713339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7219CE8A" w14:textId="7292C3F2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631583A9" w14:textId="0C75778A" w:rsidR="00D446BC" w:rsidRPr="00630B40" w:rsidRDefault="00713339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4B68CA3A" w14:textId="33314AC3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446BC" w:rsidRPr="00630B40" w14:paraId="0CFCD42E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6EBC033C" w14:textId="68970D93" w:rsidR="00D446BC" w:rsidRPr="00630B40" w:rsidRDefault="00D446BC" w:rsidP="00D446BC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  <w:t xml:space="preserve"> </w:t>
            </w:r>
            <w:r w:rsidR="003E72C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-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3DD500FE" w14:textId="6D638607" w:rsidR="00D446BC" w:rsidRPr="00630B40" w:rsidRDefault="00713339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F93F534" w14:textId="4022504E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5A329911" w14:textId="57B735D4" w:rsidR="00D446BC" w:rsidRPr="00630B40" w:rsidRDefault="00713339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226FE76" w14:textId="14616C57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446BC" w:rsidRPr="00630B40" w14:paraId="116A1346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5A649DFC" w14:textId="77777777" w:rsidR="00D446BC" w:rsidRPr="00630B40" w:rsidRDefault="00D446BC" w:rsidP="00D446B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DAC01" w14:textId="490FF103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71333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C8BEF" w14:textId="20C5132F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14D67" w14:textId="5B9B7BAA" w:rsidR="00D446BC" w:rsidRPr="00630B40" w:rsidRDefault="008E2538" w:rsidP="00D446BC">
            <w:pPr>
              <w:ind w:left="720" w:right="-72" w:hanging="72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713339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352BE" w14:textId="252A6EE9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</w:tbl>
    <w:p w14:paraId="2D722C83" w14:textId="5EA43B92" w:rsidR="007500C4" w:rsidRPr="00630B40" w:rsidRDefault="007500C4" w:rsidP="007500C4">
      <w:pPr>
        <w:pStyle w:val="Header"/>
        <w:tabs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30DD4A29" w14:textId="4E907448" w:rsidR="00301207" w:rsidRPr="00630B40" w:rsidRDefault="00301207" w:rsidP="00301207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ต้นทุนขายที่รับรู้ในงบกำไรขาดทุนระหว่างปี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656F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bookmarkStart w:id="39" w:name="_Hlk57054932"/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656F8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656F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bookmarkEnd w:id="39"/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="00F95024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656F8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656F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06A4D4F4" w14:textId="77777777" w:rsidR="00D7668D" w:rsidRPr="00630B40" w:rsidRDefault="00D7668D" w:rsidP="00301207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301207" w:rsidRPr="00630B40" w14:paraId="0190CF7C" w14:textId="77777777" w:rsidTr="00D7668D">
        <w:trPr>
          <w:cantSplit/>
        </w:trPr>
        <w:tc>
          <w:tcPr>
            <w:tcW w:w="3784" w:type="dxa"/>
          </w:tcPr>
          <w:p w14:paraId="39611C30" w14:textId="77777777" w:rsidR="00301207" w:rsidRPr="00630B40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33ACC" w14:textId="77777777" w:rsidR="00301207" w:rsidRPr="00630B40" w:rsidRDefault="00301207" w:rsidP="003012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38A64" w14:textId="77777777" w:rsidR="00301207" w:rsidRPr="00630B40" w:rsidRDefault="00301207" w:rsidP="003012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07" w:rsidRPr="00630B40" w14:paraId="7833B7BC" w14:textId="77777777" w:rsidTr="00F00311">
        <w:trPr>
          <w:cantSplit/>
        </w:trPr>
        <w:tc>
          <w:tcPr>
            <w:tcW w:w="3784" w:type="dxa"/>
          </w:tcPr>
          <w:p w14:paraId="2B748185" w14:textId="77777777" w:rsidR="00301207" w:rsidRPr="00630B40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2F998B02" w14:textId="325D63A8" w:rsidR="00301207" w:rsidRPr="00630B40" w:rsidRDefault="00761328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</w:tcPr>
          <w:p w14:paraId="307699D7" w14:textId="7438891E" w:rsidR="00301207" w:rsidRPr="00630B40" w:rsidRDefault="00761328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50F8A196" w14:textId="628F8DFA" w:rsidR="00301207" w:rsidRPr="00630B40" w:rsidRDefault="00761328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</w:tcPr>
          <w:p w14:paraId="6D5BDCD5" w14:textId="09CA9424" w:rsidR="00301207" w:rsidRPr="00630B40" w:rsidRDefault="00761328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301207" w:rsidRPr="00630B40" w14:paraId="09BBD18A" w14:textId="77777777" w:rsidTr="00F00311">
        <w:trPr>
          <w:cantSplit/>
        </w:trPr>
        <w:tc>
          <w:tcPr>
            <w:tcW w:w="3784" w:type="dxa"/>
          </w:tcPr>
          <w:p w14:paraId="731C97E9" w14:textId="77777777" w:rsidR="00301207" w:rsidRPr="00630B40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FCC626" w14:textId="520EC7AE" w:rsidR="00301207" w:rsidRPr="00630B40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4A6710" w14:textId="369CD69D" w:rsidR="00301207" w:rsidRPr="00630B40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60A0B0" w14:textId="0E6B765D" w:rsidR="00301207" w:rsidRPr="00630B40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014B8A" w14:textId="3C91DE7E" w:rsidR="00301207" w:rsidRPr="00630B40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01207" w:rsidRPr="00630B40" w14:paraId="469E9C6A" w14:textId="77777777" w:rsidTr="00F00311">
        <w:trPr>
          <w:cantSplit/>
        </w:trPr>
        <w:tc>
          <w:tcPr>
            <w:tcW w:w="3784" w:type="dxa"/>
          </w:tcPr>
          <w:p w14:paraId="05625DE6" w14:textId="77777777" w:rsidR="00301207" w:rsidRPr="00630B40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B8EDF7" w14:textId="77777777" w:rsidR="00301207" w:rsidRPr="00630B40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8DD30E" w14:textId="77777777" w:rsidR="00301207" w:rsidRPr="00630B40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E68E02" w14:textId="77777777" w:rsidR="00301207" w:rsidRPr="00630B40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E2DF56" w14:textId="77777777" w:rsidR="00301207" w:rsidRPr="00630B40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D446BC" w:rsidRPr="00630B40" w14:paraId="39B890C7" w14:textId="77777777" w:rsidTr="00F00311">
        <w:trPr>
          <w:cantSplit/>
          <w:trHeight w:val="143"/>
        </w:trPr>
        <w:tc>
          <w:tcPr>
            <w:tcW w:w="3784" w:type="dxa"/>
          </w:tcPr>
          <w:p w14:paraId="4DE374DC" w14:textId="77777777" w:rsidR="00D446BC" w:rsidRPr="00630B40" w:rsidRDefault="00D446BC" w:rsidP="00D446B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2A06FA68" w14:textId="22A2A08E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965</w:t>
            </w:r>
            <w:r w:rsidR="00602815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528</w:t>
            </w:r>
          </w:p>
        </w:tc>
        <w:tc>
          <w:tcPr>
            <w:tcW w:w="1440" w:type="dxa"/>
            <w:shd w:val="clear" w:color="auto" w:fill="auto"/>
          </w:tcPr>
          <w:p w14:paraId="68C1437E" w14:textId="663D4C34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006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426</w:t>
            </w:r>
          </w:p>
        </w:tc>
        <w:tc>
          <w:tcPr>
            <w:tcW w:w="1440" w:type="dxa"/>
            <w:shd w:val="clear" w:color="auto" w:fill="FAFAFA"/>
          </w:tcPr>
          <w:p w14:paraId="59471F33" w14:textId="23E64192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894</w:t>
            </w:r>
            <w:r w:rsidR="00602815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574</w:t>
            </w:r>
          </w:p>
        </w:tc>
        <w:tc>
          <w:tcPr>
            <w:tcW w:w="1440" w:type="dxa"/>
            <w:shd w:val="clear" w:color="auto" w:fill="auto"/>
          </w:tcPr>
          <w:p w14:paraId="1884CCFC" w14:textId="0820B144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4088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714088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  <w:tr w:rsidR="00D446BC" w:rsidRPr="00630B40" w14:paraId="074A0F68" w14:textId="77777777" w:rsidTr="00C069AF">
        <w:trPr>
          <w:cantSplit/>
          <w:trHeight w:val="143"/>
        </w:trPr>
        <w:tc>
          <w:tcPr>
            <w:tcW w:w="3784" w:type="dxa"/>
          </w:tcPr>
          <w:p w14:paraId="1C829335" w14:textId="77777777" w:rsidR="00D446BC" w:rsidRPr="00630B40" w:rsidRDefault="00D446BC" w:rsidP="00D446B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รับรู้ค่าเผื่อสินค้าคงเหลือเป็นมูลค่าสุทธิที่จะ</w:t>
            </w:r>
          </w:p>
          <w:p w14:paraId="7896E2BA" w14:textId="6FBC643D" w:rsidR="00D446BC" w:rsidRPr="00630B40" w:rsidRDefault="00D446BC" w:rsidP="00D446B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ได้รับเพิ่มขึ้นในกำไรหรือขาดทุน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501DD" w14:textId="6BCE00CB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</w:t>
            </w:r>
            <w:r w:rsidR="00714088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A564B6" w14:textId="5ADBC217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156366" w14:textId="38E40D48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="00714088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30C42" w14:textId="4008F274" w:rsidR="00D446BC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="00D446BC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322</w:t>
            </w:r>
          </w:p>
        </w:tc>
      </w:tr>
      <w:tr w:rsidR="00D446BC" w:rsidRPr="00630B40" w14:paraId="70F8E63D" w14:textId="77777777" w:rsidTr="00C069AF">
        <w:trPr>
          <w:cantSplit/>
          <w:trHeight w:val="143"/>
        </w:trPr>
        <w:tc>
          <w:tcPr>
            <w:tcW w:w="3784" w:type="dxa"/>
          </w:tcPr>
          <w:p w14:paraId="3F3DAA93" w14:textId="77777777" w:rsidR="00D446BC" w:rsidRPr="00630B40" w:rsidRDefault="00D446BC" w:rsidP="00D446B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การกลับรายการค่าเผื่อสินค้าคงเหลือ</w:t>
            </w:r>
          </w:p>
          <w:p w14:paraId="3BC5A02B" w14:textId="77777777" w:rsidR="00D446BC" w:rsidRPr="00630B40" w:rsidRDefault="00D446BC" w:rsidP="00D446B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E7880" w14:textId="25AB65A1" w:rsidR="00D446BC" w:rsidRPr="00630B40" w:rsidRDefault="0071408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419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1890A" w14:textId="321B035E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2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703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3037F" w14:textId="47B56914" w:rsidR="00D446BC" w:rsidRPr="00630B40" w:rsidRDefault="0071408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406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A0830" w14:textId="78664F24" w:rsidR="00D446BC" w:rsidRPr="00630B40" w:rsidRDefault="00D446BC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723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)</w:t>
            </w:r>
          </w:p>
        </w:tc>
      </w:tr>
      <w:tr w:rsidR="00F307DB" w:rsidRPr="00630B40" w14:paraId="1DB9C7E2" w14:textId="77777777" w:rsidTr="00C069AF">
        <w:trPr>
          <w:cantSplit/>
          <w:trHeight w:val="143"/>
        </w:trPr>
        <w:tc>
          <w:tcPr>
            <w:tcW w:w="3784" w:type="dxa"/>
          </w:tcPr>
          <w:p w14:paraId="558426C7" w14:textId="77777777" w:rsidR="00F307DB" w:rsidRPr="00630B40" w:rsidRDefault="00F307DB" w:rsidP="00D446B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08F56" w14:textId="6CA7E89C" w:rsidR="00F307DB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964</w:t>
            </w:r>
            <w:r w:rsidR="00C069AF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7B76C" w14:textId="14071249" w:rsidR="00F307DB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="00C069AF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005</w:t>
            </w:r>
            <w:r w:rsidR="00C069AF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49AA0" w14:textId="487A410B" w:rsidR="00F307DB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893</w:t>
            </w:r>
            <w:r w:rsidR="00C069AF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CD7A7" w14:textId="166E4B3B" w:rsidR="00F307DB" w:rsidRPr="00630B40" w:rsidRDefault="008E2538" w:rsidP="00D446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</w:t>
            </w:r>
            <w:r w:rsidR="00C069AF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092</w:t>
            </w:r>
            <w:r w:rsidR="00C069AF" w:rsidRPr="00630B40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549</w:t>
            </w:r>
          </w:p>
        </w:tc>
      </w:tr>
    </w:tbl>
    <w:p w14:paraId="3D22B571" w14:textId="77777777" w:rsidR="00D7668D" w:rsidRPr="00630B40" w:rsidRDefault="00D7668D" w:rsidP="002875B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411A66A0" w14:textId="6D4D2843" w:rsidR="00351237" w:rsidRPr="00630B40" w:rsidRDefault="00B90AB9" w:rsidP="002875B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  <w:r w:rsidRPr="00E255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ในระหว่างปี</w:t>
      </w:r>
      <w:r w:rsidR="005A083C" w:rsidRPr="00E255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351237" w:rsidRPr="00E255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กลุ่มกิจการ</w:t>
      </w:r>
      <w:r w:rsidR="009752DA" w:rsidRPr="00E255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ได้</w:t>
      </w:r>
      <w:r w:rsidR="007C1250" w:rsidRPr="00E255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ประเมิน</w:t>
      </w:r>
      <w:r w:rsidR="00663708" w:rsidRPr="00E255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อายุสินค้าคงเหลือใหม่</w:t>
      </w:r>
      <w:r w:rsidR="00D72718" w:rsidRPr="00E255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ให้สอดคล้องกับอายุการใช้งานจริง</w:t>
      </w:r>
      <w:r w:rsidR="00663708" w:rsidRPr="00E255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351237" w:rsidRPr="00E255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ดังนั้น กลุ่มกิจการจึงกลับรายการ</w:t>
      </w:r>
      <w:r w:rsidR="00351237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ค่าเผื่อสินค้าคงเหลือที่เคยรับรู้ในปี</w:t>
      </w:r>
      <w:r w:rsidR="005C10D2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803A32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พ</w:t>
      </w:r>
      <w:r w:rsidR="00803A32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803A32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ศ</w:t>
      </w:r>
      <w:r w:rsidR="00803A32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803A32"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2566</w:t>
      </w:r>
    </w:p>
    <w:p w14:paraId="59E0719A" w14:textId="77777777" w:rsidR="00B85A1F" w:rsidRPr="00630B40" w:rsidRDefault="00B85A1F" w:rsidP="002875B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3CA1ACF" w14:textId="49D4F58A" w:rsidR="002875B8" w:rsidRPr="00630B40" w:rsidRDefault="00154B6D" w:rsidP="00CB4D1C">
      <w:pPr>
        <w:rPr>
          <w:rFonts w:ascii="Browallia New" w:hAnsi="Browallia New" w:cs="Browallia New"/>
          <w:sz w:val="28"/>
          <w:szCs w:val="28"/>
          <w:lang w:eastAsia="th-TH"/>
        </w:rPr>
      </w:pPr>
      <w:r w:rsidRPr="00630B40">
        <w:rPr>
          <w:rFonts w:ascii="Browallia New" w:hAnsi="Browallia New" w:cs="Browallia New"/>
          <w:color w:val="auto"/>
          <w:sz w:val="28"/>
          <w:szCs w:val="28"/>
          <w:cs/>
          <w:lang w:eastAsia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C5C" w:rsidRPr="00630B40" w14:paraId="1DCE400B" w14:textId="77777777" w:rsidTr="00911A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85B95" w14:textId="7F72167A" w:rsidR="00710C5C" w:rsidRPr="00630B40" w:rsidRDefault="008E2538" w:rsidP="00911A3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710C5C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10C5C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E4A5F" w14:textId="27B76EA5" w:rsidR="00BC09E2" w:rsidRPr="00630B40" w:rsidRDefault="00BC09E2" w:rsidP="00BC09E2">
      <w:pPr>
        <w:rPr>
          <w:rFonts w:ascii="Browallia New" w:hAnsi="Browallia New" w:cs="Browallia New"/>
          <w:sz w:val="28"/>
          <w:szCs w:val="28"/>
        </w:rPr>
      </w:pPr>
    </w:p>
    <w:p w14:paraId="027DA719" w14:textId="6BCC30B9" w:rsidR="009D277B" w:rsidRPr="00630B40" w:rsidRDefault="009D277B" w:rsidP="009D277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ณ วันที่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ธันวาคม </w:t>
      </w:r>
      <w:r w:rsidR="00761328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F929534" w14:textId="77777777" w:rsidR="009D277B" w:rsidRPr="00630B40" w:rsidRDefault="009D277B" w:rsidP="00BA4EEA">
      <w:pPr>
        <w:rPr>
          <w:rFonts w:ascii="Browallia New" w:hAnsi="Browallia New" w:cs="Browallia New"/>
          <w:sz w:val="28"/>
          <w:szCs w:val="28"/>
        </w:rPr>
      </w:pPr>
    </w:p>
    <w:tbl>
      <w:tblPr>
        <w:tblW w:w="94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584"/>
        <w:gridCol w:w="1004"/>
        <w:gridCol w:w="1728"/>
        <w:gridCol w:w="816"/>
        <w:gridCol w:w="864"/>
        <w:gridCol w:w="864"/>
        <w:gridCol w:w="864"/>
        <w:gridCol w:w="864"/>
        <w:gridCol w:w="864"/>
      </w:tblGrid>
      <w:tr w:rsidR="003403CF" w:rsidRPr="00630B40" w14:paraId="6D4CF85A" w14:textId="10A4A3A2" w:rsidTr="007D5B93">
        <w:trPr>
          <w:trHeight w:val="20"/>
        </w:trPr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832CFC" w14:textId="77777777" w:rsidR="003403CF" w:rsidRPr="00630B40" w:rsidRDefault="003403CF" w:rsidP="00C20C30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461617E" w14:textId="77777777" w:rsidR="003403CF" w:rsidRPr="00630B40" w:rsidRDefault="003403CF" w:rsidP="00C20C30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E5DD1C" w14:textId="77777777" w:rsidR="003403CF" w:rsidRPr="00630B40" w:rsidRDefault="003403CF" w:rsidP="00C20C30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6B60802B" w14:textId="77777777" w:rsidR="003403CF" w:rsidRPr="00630B40" w:rsidRDefault="003403CF" w:rsidP="00C20C30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5EBA1" w14:textId="77777777" w:rsidR="00AB7818" w:rsidRPr="00630B40" w:rsidRDefault="003403CF" w:rsidP="00C20C30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ส่วนได้เสีย</w:t>
            </w:r>
          </w:p>
          <w:p w14:paraId="7021DB58" w14:textId="144D6505" w:rsidR="003403CF" w:rsidRPr="00630B40" w:rsidRDefault="003403CF" w:rsidP="00AB7818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ในความเป็นเจ้าของ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819A7" w14:textId="77777777" w:rsidR="003403CF" w:rsidRPr="00630B40" w:rsidRDefault="003403CF" w:rsidP="00C20C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เงินลงทุนในวิธีราคาทุน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24B23" w14:textId="2F86A600" w:rsidR="003403CF" w:rsidRPr="00630B40" w:rsidRDefault="003403CF" w:rsidP="00C20C3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รายได้เงินปันผล</w:t>
            </w:r>
          </w:p>
        </w:tc>
      </w:tr>
      <w:tr w:rsidR="003403CF" w:rsidRPr="00630B40" w14:paraId="6BFDC925" w14:textId="2E6A7EC2" w:rsidTr="007D5B93">
        <w:trPr>
          <w:trHeight w:val="20"/>
        </w:trPr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E088FC" w14:textId="77777777" w:rsidR="003403CF" w:rsidRPr="00630B40" w:rsidRDefault="003403CF" w:rsidP="00C20C30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0CF401CB" w14:textId="0DC36060" w:rsidR="003403CF" w:rsidRPr="00630B40" w:rsidDel="00D96663" w:rsidRDefault="008A7432" w:rsidP="00C20C30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ประเทศที่จด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7F57ED9" w14:textId="77777777" w:rsidR="003403CF" w:rsidRPr="00630B40" w:rsidDel="00D96663" w:rsidRDefault="003403CF" w:rsidP="00C20C30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701003DA" w14:textId="336F2B3E" w:rsidR="003403CF" w:rsidRPr="00630B40" w:rsidDel="00D96663" w:rsidRDefault="00761328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170A4CD" w14:textId="46B36AE1" w:rsidR="003403CF" w:rsidRPr="00630B40" w:rsidRDefault="00761328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30D9964" w14:textId="69856F39" w:rsidR="003403CF" w:rsidRPr="00630B40" w:rsidRDefault="00761328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BC26731" w14:textId="4EAC8E0E" w:rsidR="003403CF" w:rsidRPr="00630B40" w:rsidRDefault="00761328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D67B13E" w14:textId="23122E2F" w:rsidR="003403CF" w:rsidRPr="00630B40" w:rsidRDefault="00761328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9E3349B" w14:textId="2B5B81BE" w:rsidR="003403CF" w:rsidRPr="00630B40" w:rsidRDefault="00761328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8A7432" w:rsidRPr="00630B40" w14:paraId="26986A7B" w14:textId="44A2A33C" w:rsidTr="007D5B93">
        <w:trPr>
          <w:trHeight w:val="20"/>
        </w:trPr>
        <w:tc>
          <w:tcPr>
            <w:tcW w:w="1584" w:type="dxa"/>
          </w:tcPr>
          <w:p w14:paraId="021A8482" w14:textId="6AAE7519" w:rsidR="008A7432" w:rsidRPr="00630B40" w:rsidRDefault="008A7432" w:rsidP="00C20C30">
            <w:pPr>
              <w:spacing w:before="10" w:after="10"/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004" w:type="dxa"/>
          </w:tcPr>
          <w:p w14:paraId="4E5A30A3" w14:textId="15172694" w:rsidR="008A7432" w:rsidRPr="00630B40" w:rsidRDefault="008A7432" w:rsidP="00C20C30">
            <w:pPr>
              <w:spacing w:before="10" w:after="10"/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ทะเบียน</w:t>
            </w:r>
          </w:p>
        </w:tc>
        <w:tc>
          <w:tcPr>
            <w:tcW w:w="1728" w:type="dxa"/>
          </w:tcPr>
          <w:p w14:paraId="7508CD02" w14:textId="37581565" w:rsidR="008A7432" w:rsidRPr="00630B40" w:rsidRDefault="008A7432" w:rsidP="00C20C30">
            <w:pPr>
              <w:spacing w:before="10" w:after="10"/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DADB6DE" w14:textId="65F28DDA" w:rsidR="008A7432" w:rsidRPr="00630B40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</w:tcPr>
          <w:p w14:paraId="3C4D4747" w14:textId="77777777" w:rsidR="008A7432" w:rsidRPr="00630B40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FF20E67" w14:textId="77777777" w:rsidR="008A7432" w:rsidRPr="00630B40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</w:tcPr>
          <w:p w14:paraId="641F7A01" w14:textId="77777777" w:rsidR="008A7432" w:rsidRPr="00630B40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1357045" w14:textId="5868EEB6" w:rsidR="008A7432" w:rsidRPr="00630B40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</w:tcPr>
          <w:p w14:paraId="0279969A" w14:textId="028F5DC0" w:rsidR="008A7432" w:rsidRPr="00630B40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8A7432" w:rsidRPr="00630B40" w14:paraId="120F066B" w14:textId="4579F8B2" w:rsidTr="007D5B93">
        <w:trPr>
          <w:trHeight w:val="20"/>
        </w:trPr>
        <w:tc>
          <w:tcPr>
            <w:tcW w:w="1584" w:type="dxa"/>
            <w:tcBorders>
              <w:top w:val="single" w:sz="4" w:space="0" w:color="auto"/>
            </w:tcBorders>
          </w:tcPr>
          <w:p w14:paraId="4039BCA9" w14:textId="3CC5E4F6" w:rsidR="008A7432" w:rsidRPr="00630B40" w:rsidRDefault="008A7432" w:rsidP="00C20C30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02078048" w14:textId="77777777" w:rsidR="008A7432" w:rsidRPr="00630B40" w:rsidRDefault="008A7432" w:rsidP="00C20C30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4D0F84F" w14:textId="77777777" w:rsidR="008A7432" w:rsidRPr="00630B40" w:rsidRDefault="008A7432" w:rsidP="00CE1D81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FAFAFA"/>
          </w:tcPr>
          <w:p w14:paraId="0FD2EAB6" w14:textId="77777777" w:rsidR="008A7432" w:rsidRPr="00630B40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98303D6" w14:textId="77777777" w:rsidR="008A7432" w:rsidRPr="00630B40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1A3406F" w14:textId="77777777" w:rsidR="008A7432" w:rsidRPr="00630B40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EEBAB14" w14:textId="77777777" w:rsidR="008A7432" w:rsidRPr="00630B40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A91D3C2" w14:textId="77777777" w:rsidR="008A7432" w:rsidRPr="00630B40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5C9D2AF" w14:textId="0A20E22F" w:rsidR="008A7432" w:rsidRPr="00630B40" w:rsidRDefault="008A7432" w:rsidP="00C20C3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F59D2" w:rsidRPr="00630B40" w14:paraId="42093FAA" w14:textId="74C328FC" w:rsidTr="007D5B93">
        <w:trPr>
          <w:trHeight w:val="20"/>
        </w:trPr>
        <w:tc>
          <w:tcPr>
            <w:tcW w:w="1584" w:type="dxa"/>
          </w:tcPr>
          <w:p w14:paraId="6575FCC7" w14:textId="7CC82703" w:rsidR="009F59D2" w:rsidRPr="00630B40" w:rsidRDefault="009F59D2" w:rsidP="009F59D2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โพลีเมอร์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ริท เอเชีย จำกัด</w:t>
            </w:r>
          </w:p>
        </w:tc>
        <w:tc>
          <w:tcPr>
            <w:tcW w:w="1004" w:type="dxa"/>
          </w:tcPr>
          <w:p w14:paraId="7A6F4A30" w14:textId="77777777" w:rsidR="009F59D2" w:rsidRPr="00630B40" w:rsidRDefault="009F59D2" w:rsidP="009F59D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</w:tcPr>
          <w:p w14:paraId="1A7E02DC" w14:textId="77777777" w:rsidR="009F59D2" w:rsidRPr="00630B40" w:rsidRDefault="009F59D2" w:rsidP="009F59D2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816" w:type="dxa"/>
            <w:shd w:val="clear" w:color="auto" w:fill="FAFAFA"/>
          </w:tcPr>
          <w:p w14:paraId="6F40694B" w14:textId="1A7E5486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3A160C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15144501" w14:textId="60D2523B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9F59D2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FAFAFA"/>
          </w:tcPr>
          <w:p w14:paraId="5EF685FA" w14:textId="24F931F2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  <w:r w:rsidR="003A160C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864" w:type="dxa"/>
          </w:tcPr>
          <w:p w14:paraId="327EB597" w14:textId="5582C707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9F59D2" w:rsidRPr="00630B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2538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864" w:type="dxa"/>
            <w:shd w:val="clear" w:color="auto" w:fill="FAFAFA"/>
          </w:tcPr>
          <w:p w14:paraId="2FD03394" w14:textId="4DA516E2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500470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</w:tcPr>
          <w:p w14:paraId="5FF68DCA" w14:textId="4EC04E2C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13</w:t>
            </w:r>
            <w:r w:rsidR="009F59D2" w:rsidRPr="00630B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</w:p>
        </w:tc>
      </w:tr>
      <w:tr w:rsidR="009F59D2" w:rsidRPr="00630B40" w14:paraId="09294A0C" w14:textId="1D26EF54" w:rsidTr="007D5B93">
        <w:trPr>
          <w:trHeight w:val="20"/>
        </w:trPr>
        <w:tc>
          <w:tcPr>
            <w:tcW w:w="1584" w:type="dxa"/>
          </w:tcPr>
          <w:p w14:paraId="05B087FE" w14:textId="77777777" w:rsidR="009F59D2" w:rsidRPr="00630B40" w:rsidRDefault="009F59D2" w:rsidP="009F59D2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คอมโพสิท </w:t>
            </w:r>
          </w:p>
          <w:p w14:paraId="77DC467B" w14:textId="0716ECDA" w:rsidR="009F59D2" w:rsidRPr="00630B40" w:rsidRDefault="009F59D2" w:rsidP="009F59D2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เอเชีย จำกัด</w:t>
            </w:r>
          </w:p>
        </w:tc>
        <w:tc>
          <w:tcPr>
            <w:tcW w:w="1004" w:type="dxa"/>
          </w:tcPr>
          <w:p w14:paraId="5888C1D6" w14:textId="77777777" w:rsidR="009F59D2" w:rsidRPr="00630B40" w:rsidRDefault="009F59D2" w:rsidP="009F59D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</w:tcPr>
          <w:p w14:paraId="118110FA" w14:textId="77777777" w:rsidR="009F59D2" w:rsidRPr="00630B40" w:rsidRDefault="009F59D2" w:rsidP="009F59D2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816" w:type="dxa"/>
            <w:shd w:val="clear" w:color="auto" w:fill="FAFAFA"/>
          </w:tcPr>
          <w:p w14:paraId="1F74FF52" w14:textId="2372D24B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3A160C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66739E9D" w14:textId="0EA90CE4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9F59D2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FAFAFA"/>
          </w:tcPr>
          <w:p w14:paraId="07CDEDE9" w14:textId="2A6F4466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3A160C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</w:tcPr>
          <w:p w14:paraId="022CBBB2" w14:textId="528E31AD" w:rsidR="009F59D2" w:rsidRPr="00630B40" w:rsidRDefault="008E2538" w:rsidP="009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2538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9F59D2" w:rsidRPr="00630B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253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7770FD31" w14:textId="31F2D008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500470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</w:p>
        </w:tc>
        <w:tc>
          <w:tcPr>
            <w:tcW w:w="864" w:type="dxa"/>
          </w:tcPr>
          <w:p w14:paraId="733526CC" w14:textId="372D770A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  <w:r w:rsidR="009F59D2" w:rsidRPr="00630B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249</w:t>
            </w:r>
          </w:p>
        </w:tc>
      </w:tr>
      <w:tr w:rsidR="009F59D2" w:rsidRPr="00630B40" w14:paraId="75DCE5AB" w14:textId="77777777" w:rsidTr="003D3EB0">
        <w:trPr>
          <w:trHeight w:val="20"/>
        </w:trPr>
        <w:tc>
          <w:tcPr>
            <w:tcW w:w="1584" w:type="dxa"/>
          </w:tcPr>
          <w:p w14:paraId="1082A671" w14:textId="3DA93434" w:rsidR="009F59D2" w:rsidRPr="00630B40" w:rsidRDefault="009F59D2" w:rsidP="009F59D2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เดอะ บับเบิ้ลส์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004" w:type="dxa"/>
          </w:tcPr>
          <w:p w14:paraId="7F37FC96" w14:textId="1F4484D6" w:rsidR="009F59D2" w:rsidRPr="00630B40" w:rsidRDefault="009F59D2" w:rsidP="009F59D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</w:tcPr>
          <w:p w14:paraId="21E207E5" w14:textId="115829FA" w:rsidR="009F59D2" w:rsidRPr="00630B40" w:rsidRDefault="009F59D2" w:rsidP="00423A38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ประกอบกิจการผลิต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ขึ้นรูปเครื่องใช้พลาสติก และจำหน่ายอุปกรณ์ระบบโซล่าเซลล์และให้บริการติดตั้งระบบ</w:t>
            </w:r>
            <w:r w:rsidR="00423A38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</w: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โซล่าเซลล์</w:t>
            </w:r>
          </w:p>
        </w:tc>
        <w:tc>
          <w:tcPr>
            <w:tcW w:w="816" w:type="dxa"/>
            <w:shd w:val="clear" w:color="auto" w:fill="FAFAFA"/>
          </w:tcPr>
          <w:p w14:paraId="7755AA57" w14:textId="648A5694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3A160C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2C74B6C1" w14:textId="253821DC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9F59D2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FAFAFA"/>
          </w:tcPr>
          <w:p w14:paraId="1493DA5D" w14:textId="00262579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3A160C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</w:tcPr>
          <w:p w14:paraId="072CE9DF" w14:textId="6C35965B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F59D2" w:rsidRPr="00630B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2538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6114B972" w14:textId="1ACA5950" w:rsidR="009F59D2" w:rsidRPr="00630B40" w:rsidRDefault="001109D1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</w:tcPr>
          <w:p w14:paraId="731B3569" w14:textId="5BF2F05D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F59D2" w:rsidRPr="00630B40" w14:paraId="586B7CB9" w14:textId="77777777" w:rsidTr="003D3EB0">
        <w:trPr>
          <w:trHeight w:val="20"/>
        </w:trPr>
        <w:tc>
          <w:tcPr>
            <w:tcW w:w="1584" w:type="dxa"/>
          </w:tcPr>
          <w:p w14:paraId="1273AD1B" w14:textId="418564FA" w:rsidR="009F59D2" w:rsidRPr="00630B40" w:rsidRDefault="009F59D2" w:rsidP="009F59D2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ซับเทอร่า จำกัด</w:t>
            </w:r>
          </w:p>
        </w:tc>
        <w:tc>
          <w:tcPr>
            <w:tcW w:w="1004" w:type="dxa"/>
          </w:tcPr>
          <w:p w14:paraId="7AC4A35F" w14:textId="2F24BCF4" w:rsidR="009F59D2" w:rsidRPr="00630B40" w:rsidRDefault="009F59D2" w:rsidP="009F59D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</w:tcPr>
          <w:p w14:paraId="64BC670D" w14:textId="45F9667B" w:rsidR="009F59D2" w:rsidRPr="00630B40" w:rsidRDefault="009F59D2" w:rsidP="009F59D2">
            <w:pPr>
              <w:spacing w:before="10" w:after="10"/>
              <w:ind w:left="112" w:right="-20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ผลิตและจำหน่ายอุปกรณ์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br/>
              <w:t>ท่อระบายน้ำใต้ดิน</w:t>
            </w:r>
          </w:p>
        </w:tc>
        <w:tc>
          <w:tcPr>
            <w:tcW w:w="816" w:type="dxa"/>
            <w:shd w:val="clear" w:color="auto" w:fill="FAFAFA"/>
          </w:tcPr>
          <w:p w14:paraId="2ACA3B29" w14:textId="7C39950F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3A160C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2B4C5AC7" w14:textId="0D459CF0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9F59D2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FAFAFA"/>
          </w:tcPr>
          <w:p w14:paraId="2B4357B1" w14:textId="61A39F33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3A160C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</w:tcPr>
          <w:p w14:paraId="5187DB25" w14:textId="142D9BB7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</w:t>
            </w:r>
            <w:r w:rsidR="009F59D2" w:rsidRPr="00630B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63EEFCF8" w14:textId="7EFD7535" w:rsidR="009F59D2" w:rsidRPr="00630B40" w:rsidRDefault="003A160C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26BB0D3" w14:textId="6333A4EA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F59D2" w:rsidRPr="00630B40" w14:paraId="0F305A5F" w14:textId="77777777" w:rsidTr="00094689">
        <w:trPr>
          <w:trHeight w:val="20"/>
        </w:trPr>
        <w:tc>
          <w:tcPr>
            <w:tcW w:w="1584" w:type="dxa"/>
          </w:tcPr>
          <w:p w14:paraId="0A44F6EE" w14:textId="77777777" w:rsidR="009F59D2" w:rsidRPr="00630B40" w:rsidRDefault="009F59D2" w:rsidP="009F59D2">
            <w:pPr>
              <w:spacing w:before="10" w:after="10"/>
              <w:ind w:left="90" w:right="-43" w:hanging="13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4" w:type="dxa"/>
          </w:tcPr>
          <w:p w14:paraId="12C1C29C" w14:textId="77777777" w:rsidR="009F59D2" w:rsidRPr="00630B40" w:rsidRDefault="009F59D2" w:rsidP="009F59D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728" w:type="dxa"/>
          </w:tcPr>
          <w:p w14:paraId="2E538C5A" w14:textId="77777777" w:rsidR="009F59D2" w:rsidRPr="00630B40" w:rsidRDefault="009F59D2" w:rsidP="009F59D2">
            <w:pPr>
              <w:spacing w:before="10" w:after="10"/>
              <w:ind w:left="112" w:right="-43" w:hanging="11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16" w:type="dxa"/>
            <w:shd w:val="clear" w:color="auto" w:fill="auto"/>
          </w:tcPr>
          <w:p w14:paraId="563C1C94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B214955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72D7A" w14:textId="689BACA9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="003A160C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96874DD" w14:textId="44DA7FBA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79</w:t>
            </w:r>
            <w:r w:rsidR="009F59D2" w:rsidRPr="00630B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8306F" w14:textId="2477DC47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500470" w:rsidRPr="00630B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D46C640" w14:textId="2D2E9DCD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253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60</w:t>
            </w:r>
            <w:r w:rsidR="009F59D2" w:rsidRPr="00630B40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249</w:t>
            </w:r>
          </w:p>
        </w:tc>
      </w:tr>
    </w:tbl>
    <w:p w14:paraId="365B44A0" w14:textId="77777777" w:rsidR="009D277B" w:rsidRPr="00630B40" w:rsidRDefault="009D277B" w:rsidP="00BA4EEA">
      <w:pPr>
        <w:rPr>
          <w:rFonts w:ascii="Browallia New" w:hAnsi="Browallia New" w:cs="Browallia New"/>
          <w:sz w:val="28"/>
          <w:szCs w:val="28"/>
        </w:rPr>
      </w:pPr>
    </w:p>
    <w:p w14:paraId="3A12873C" w14:textId="5CD89976" w:rsidR="003A160C" w:rsidRPr="00630B40" w:rsidRDefault="003A160C" w:rsidP="003A160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30B40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8E2538" w:rsidRPr="008E2538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630B4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630B40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8E2538" w:rsidRPr="008E2538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630B4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hAnsi="Browallia New" w:cs="Browallia New"/>
          <w:color w:val="auto"/>
          <w:sz w:val="28"/>
          <w:szCs w:val="28"/>
          <w:cs/>
        </w:rPr>
        <w:t>มีดังนี้</w:t>
      </w:r>
    </w:p>
    <w:p w14:paraId="7FAA7F10" w14:textId="77777777" w:rsidR="00673638" w:rsidRPr="00630B40" w:rsidRDefault="00673638" w:rsidP="003A160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0"/>
        <w:gridCol w:w="2250"/>
      </w:tblGrid>
      <w:tr w:rsidR="003A160C" w:rsidRPr="00630B40" w14:paraId="634DFE17" w14:textId="77777777" w:rsidTr="00673638">
        <w:trPr>
          <w:cantSplit/>
          <w:trHeight w:val="120"/>
        </w:trPr>
        <w:tc>
          <w:tcPr>
            <w:tcW w:w="7200" w:type="dxa"/>
            <w:vAlign w:val="bottom"/>
          </w:tcPr>
          <w:p w14:paraId="2F12DA71" w14:textId="77777777" w:rsidR="003A160C" w:rsidRPr="00630B40" w:rsidRDefault="003A160C" w:rsidP="007C1DC5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40" w:name="_Hlk54861763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52DF52" w14:textId="12594698" w:rsidR="003A160C" w:rsidRPr="00630B40" w:rsidRDefault="003A160C" w:rsidP="007C1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60C" w:rsidRPr="00630B40" w14:paraId="41071343" w14:textId="77777777" w:rsidTr="00673638">
        <w:trPr>
          <w:cantSplit/>
          <w:trHeight w:val="120"/>
        </w:trPr>
        <w:tc>
          <w:tcPr>
            <w:tcW w:w="7200" w:type="dxa"/>
            <w:vAlign w:val="bottom"/>
          </w:tcPr>
          <w:p w14:paraId="4219A620" w14:textId="77777777" w:rsidR="003A160C" w:rsidRPr="00630B40" w:rsidRDefault="003A160C" w:rsidP="007C1DC5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0702E6" w14:textId="77777777" w:rsidR="003A160C" w:rsidRPr="00630B40" w:rsidRDefault="003A160C" w:rsidP="007C1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3A160C" w:rsidRPr="00630B40" w14:paraId="16C341DE" w14:textId="77777777" w:rsidTr="00673638">
        <w:trPr>
          <w:cantSplit/>
          <w:trHeight w:val="120"/>
        </w:trPr>
        <w:tc>
          <w:tcPr>
            <w:tcW w:w="7200" w:type="dxa"/>
            <w:vAlign w:val="bottom"/>
          </w:tcPr>
          <w:p w14:paraId="477AC5C9" w14:textId="77777777" w:rsidR="003A160C" w:rsidRPr="00630B40" w:rsidRDefault="003A160C" w:rsidP="007C1DC5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27EB2" w14:textId="77777777" w:rsidR="003A160C" w:rsidRPr="00630B40" w:rsidRDefault="003A160C" w:rsidP="007C1D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3A160C" w:rsidRPr="00630B40" w14:paraId="21C10554" w14:textId="77777777" w:rsidTr="00673638">
        <w:trPr>
          <w:cantSplit/>
          <w:trHeight w:val="120"/>
        </w:trPr>
        <w:tc>
          <w:tcPr>
            <w:tcW w:w="7200" w:type="dxa"/>
            <w:vAlign w:val="bottom"/>
            <w:hideMark/>
          </w:tcPr>
          <w:p w14:paraId="5BC294E6" w14:textId="643EF45A" w:rsidR="003A160C" w:rsidRPr="00630B40" w:rsidRDefault="003A160C" w:rsidP="007C1DC5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250" w:type="dxa"/>
            <w:shd w:val="clear" w:color="auto" w:fill="FAFAFA"/>
            <w:vAlign w:val="bottom"/>
            <w:hideMark/>
          </w:tcPr>
          <w:p w14:paraId="52D71EAF" w14:textId="6869B36C" w:rsidR="003A160C" w:rsidRPr="00630B40" w:rsidRDefault="008E2538" w:rsidP="007C1D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3A160C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3A160C" w:rsidRPr="00630B40" w14:paraId="5890BAE9" w14:textId="77777777" w:rsidTr="00673638">
        <w:trPr>
          <w:cantSplit/>
          <w:trHeight w:val="120"/>
        </w:trPr>
        <w:tc>
          <w:tcPr>
            <w:tcW w:w="7200" w:type="dxa"/>
            <w:vAlign w:val="bottom"/>
            <w:hideMark/>
          </w:tcPr>
          <w:p w14:paraId="04F6349F" w14:textId="087B5982" w:rsidR="003A160C" w:rsidRPr="00630B40" w:rsidRDefault="003A160C" w:rsidP="007C1DC5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ลงทุนเพิ่มในระหว่างปี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D67B7" w14:textId="78E7A92F" w:rsidR="003A160C" w:rsidRPr="00630B40" w:rsidRDefault="008E2538" w:rsidP="007C1D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3A160C" w:rsidRPr="00630B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3A160C" w:rsidRPr="00630B40" w14:paraId="2E8D460C" w14:textId="77777777" w:rsidTr="00673638">
        <w:trPr>
          <w:cantSplit/>
          <w:trHeight w:val="120"/>
        </w:trPr>
        <w:tc>
          <w:tcPr>
            <w:tcW w:w="7200" w:type="dxa"/>
            <w:vAlign w:val="bottom"/>
            <w:hideMark/>
          </w:tcPr>
          <w:p w14:paraId="435F57FB" w14:textId="78BAAA7D" w:rsidR="003A160C" w:rsidRPr="00630B40" w:rsidRDefault="003A160C" w:rsidP="007C1DC5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มูลค่าตามบัญชีสิ้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นปี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BF2222" w14:textId="5AC7D901" w:rsidR="003A160C" w:rsidRPr="00630B40" w:rsidRDefault="008E2538" w:rsidP="007C1D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3A160C" w:rsidRPr="00630B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</w:p>
        </w:tc>
      </w:tr>
      <w:bookmarkEnd w:id="40"/>
    </w:tbl>
    <w:p w14:paraId="7CC51013" w14:textId="3309E7ED" w:rsidR="00673638" w:rsidRPr="00630B40" w:rsidRDefault="00673638" w:rsidP="00BA4EEA">
      <w:pPr>
        <w:rPr>
          <w:rFonts w:ascii="Browallia New" w:hAnsi="Browallia New" w:cs="Browallia New"/>
          <w:sz w:val="28"/>
          <w:szCs w:val="28"/>
        </w:rPr>
      </w:pPr>
    </w:p>
    <w:p w14:paraId="3B3D2038" w14:textId="77777777" w:rsidR="003A160C" w:rsidRPr="00630B40" w:rsidRDefault="00673638" w:rsidP="00BA4EEA">
      <w:pPr>
        <w:rPr>
          <w:rFonts w:ascii="Browallia New" w:hAnsi="Browallia New" w:cs="Browallia New"/>
          <w:sz w:val="28"/>
          <w:szCs w:val="28"/>
        </w:rPr>
      </w:pPr>
      <w:r w:rsidRPr="00630B40">
        <w:rPr>
          <w:rFonts w:ascii="Browallia New" w:hAnsi="Browallia New" w:cs="Browallia New"/>
          <w:sz w:val="28"/>
          <w:szCs w:val="28"/>
        </w:rPr>
        <w:br w:type="page"/>
      </w:r>
    </w:p>
    <w:p w14:paraId="2F06A150" w14:textId="5A2EB3D9" w:rsidR="003A160C" w:rsidRPr="00630B40" w:rsidRDefault="003A160C" w:rsidP="003A160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เมื่อวันที่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6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เมษายน พ.ศ.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ที่ประชุมคณะกรรมการบริหาร มีมติอนุมัติเพิ่มทุนจดทะเบียนและลงทุนเพิ่มในบริษัท ซับเทอร่า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จำกัด (บริษัทย่อย) จำนวน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หุ้น หุ้นละ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รวมเป็นจำนวน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บริษัทได้ชำระหุ้นเพิ่มทุนแก่บริษัทย่อย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เมื่อวันที่ </w:t>
      </w:r>
      <w:r w:rsidR="008E2538" w:rsidRPr="008E25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29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พฤษภาคม พ.ศ. </w:t>
      </w:r>
      <w:r w:rsidR="008E2538" w:rsidRPr="008E25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และมีมติเพิ่มผู้ถือหุ้นในบริษัทย่อยโดยขายหุ้นเพิ่มทุนดังกล่าวแก่บุคคลที่ไม่เกี่ยวข้องกัน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,</w:t>
      </w:r>
      <w:r w:rsidR="008E2538" w:rsidRPr="008E25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000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หุ้น หุ้นละ </w:t>
      </w:r>
      <w:r w:rsidR="008E2538" w:rsidRPr="008E25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100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บาท รวมเป็นจำนวน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5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ล้านบาท คิดเป็นสัดส่วนร้อยละ </w:t>
      </w:r>
      <w:r w:rsidR="008E2538" w:rsidRPr="008E25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ของทุนจดทะเบียนในบริษัทย่อย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บริษัทได้รับชำระเงินค่าหุ้นเพิ่มทุนวันที่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p w14:paraId="55EE7E38" w14:textId="66D4FA09" w:rsidR="00590959" w:rsidRPr="00630B40" w:rsidRDefault="00590959" w:rsidP="00BA4EEA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2751D51" w14:textId="21B645AE" w:rsidR="003A160C" w:rsidRPr="00630B40" w:rsidRDefault="003A160C" w:rsidP="003A160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 พ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.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บุคคลที่ไม่เกี่ยวข้องได้โอนหุ้นเพิ่มทุนจำนวน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000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หุ้น หุ้นละ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100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บาท รวมเป็นจำนวน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ล้านบาทคืนให้กับบริษัท ทั้งนี้บริษัทได้ชำระเงินให้กับบุคคลดังกล่าวแล้วเมื่อวันที่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 พ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ทำให้สัดส่วน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เงินลงทุนในบริษัท ซับเทอร่า จำกัด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บริษัทย่อย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)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เป็นร้อยละ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99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99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</w:p>
    <w:p w14:paraId="33E9AD59" w14:textId="77777777" w:rsidR="00BC09E2" w:rsidRPr="00630B40" w:rsidRDefault="00BC09E2" w:rsidP="00BC09E2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6732F11A" w14:textId="2661E495" w:rsidR="006D3BFB" w:rsidRPr="00A15866" w:rsidRDefault="006D3BFB" w:rsidP="00673638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bookmarkStart w:id="41" w:name="_Hlk158246899"/>
      <w:r w:rsidRPr="00630B40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9</w:t>
      </w:r>
      <w:r w:rsidRPr="00630B4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30B40">
        <w:rPr>
          <w:rFonts w:ascii="Browallia New" w:hAnsi="Browallia New" w:cs="Browallia New"/>
          <w:sz w:val="28"/>
          <w:szCs w:val="28"/>
          <w:cs/>
          <w:lang w:val="en-GB"/>
        </w:rPr>
        <w:t>ตุลาคม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ที่ประชุมคณะกรรมการบริหารมีมติอนุมัติ</w:t>
      </w:r>
      <w:r w:rsidRPr="00630B40">
        <w:rPr>
          <w:rFonts w:ascii="Browallia New" w:hAnsi="Browallia New" w:cs="Browallia New"/>
          <w:spacing w:val="-7"/>
          <w:sz w:val="28"/>
          <w:szCs w:val="28"/>
          <w:cs/>
        </w:rPr>
        <w:t>แผนปิดกิจการของ บริษัท โพลีเมอร์ริท เอเชีย จำกัด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 </w:t>
      </w:r>
      <w:r w:rsidRPr="00A15866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8E2538" w:rsidRPr="008E2538">
        <w:rPr>
          <w:rFonts w:ascii="Browallia New" w:hAnsi="Browallia New" w:cs="Browallia New"/>
          <w:spacing w:val="-4"/>
          <w:sz w:val="28"/>
          <w:szCs w:val="28"/>
          <w:lang w:val="en-GB"/>
        </w:rPr>
        <w:t>29</w:t>
      </w:r>
      <w:r w:rsidRPr="00A1586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มกราคม พ</w:t>
      </w:r>
      <w:r w:rsidRPr="00A15866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Pr="00A1586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8E2538" w:rsidRPr="008E2538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ที่ประชุม</w:t>
      </w:r>
      <w:r w:rsidR="0091113B"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วิสามัญ</w:t>
      </w:r>
      <w:r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ผู้ถือหุ้นของบริษัทมีมติอนุมัติการลดทุนจดทะเบียนของบริษัทจากเดิม</w:t>
      </w:r>
      <w:r w:rsidRPr="00630B4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C069AF"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8E2538" w:rsidRPr="008E2538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="00E53946"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352C73"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</w:t>
      </w:r>
      <w:r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บาท</w:t>
      </w:r>
      <w:r w:rsidR="00B54368"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เป็น</w:t>
      </w:r>
      <w:r w:rsidR="00C069AF"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จำนวน</w:t>
      </w:r>
      <w:r w:rsidR="00B54368"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8E2538" w:rsidRPr="008E2538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="00352C73" w:rsidRPr="00A15866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E2538" w:rsidRPr="008E2538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="00352C73" w:rsidRPr="00A1586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352C73"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</w:t>
      </w:r>
      <w:r w:rsidR="00B54368" w:rsidRPr="00A1586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บาท </w:t>
      </w:r>
    </w:p>
    <w:bookmarkEnd w:id="41"/>
    <w:p w14:paraId="2D029742" w14:textId="77777777" w:rsidR="006D3BFB" w:rsidRPr="00630B40" w:rsidRDefault="006D3BFB" w:rsidP="006D3BFB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0D4D223E" w14:textId="77777777" w:rsidR="006D3BFB" w:rsidRPr="00630B40" w:rsidRDefault="006D3BFB" w:rsidP="006D3BFB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79F44C50" w14:textId="77777777" w:rsidR="006D3BFB" w:rsidRPr="00630B40" w:rsidRDefault="006D3BFB" w:rsidP="006D3BFB">
      <w:pPr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2A0304E" w14:textId="63276902" w:rsidR="006D3BFB" w:rsidRPr="00630B40" w:rsidRDefault="006D3BFB" w:rsidP="006D3BFB">
      <w:pPr>
        <w:ind w:left="547"/>
        <w:jc w:val="thaiDistribute"/>
        <w:rPr>
          <w:rFonts w:ascii="Browallia New" w:hAnsi="Browallia New" w:cs="Browallia New"/>
          <w:sz w:val="28"/>
          <w:szCs w:val="28"/>
          <w:cs/>
        </w:rPr>
        <w:sectPr w:rsidR="006D3BFB" w:rsidRPr="00630B40" w:rsidSect="002137D0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57A6AB3D" w14:textId="5C882360" w:rsidR="008921CC" w:rsidRPr="00630B40" w:rsidRDefault="008921CC" w:rsidP="008921CC">
      <w:pPr>
        <w:rPr>
          <w:rFonts w:ascii="Browallia New" w:hAnsi="Browallia New" w:cs="Browallia New"/>
          <w:b/>
          <w:bCs/>
          <w:sz w:val="28"/>
          <w:szCs w:val="28"/>
        </w:rPr>
      </w:pPr>
      <w:bookmarkStart w:id="42" w:name="_Hlk63693344"/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283533" w:rsidRPr="00630B40" w14:paraId="7831906E" w14:textId="77777777" w:rsidTr="00F216D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C404204" w14:textId="136F3192" w:rsidR="00283533" w:rsidRPr="00630B40" w:rsidRDefault="008E253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43" w:name="_Hlk64544496"/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1D7101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  <w:bookmarkEnd w:id="43"/>
    </w:tbl>
    <w:p w14:paraId="317E7454" w14:textId="5B419494" w:rsidR="005D2FE6" w:rsidRPr="00630B40" w:rsidRDefault="005D2FE6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7A2EFD" w:rsidRPr="00630B40" w14:paraId="1FD468E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97C409A" w14:textId="77777777" w:rsidR="007A2EFD" w:rsidRPr="00630B40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bookmarkStart w:id="44" w:name="_Hlk57363806"/>
          </w:p>
        </w:tc>
        <w:tc>
          <w:tcPr>
            <w:tcW w:w="11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EC75352" w14:textId="150E4353" w:rsidR="007A2EFD" w:rsidRPr="00630B40" w:rsidRDefault="007A2EFD" w:rsidP="007637D2">
            <w:pPr>
              <w:spacing w:before="8" w:after="1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A2EFD" w:rsidRPr="00630B40" w14:paraId="597046E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2C91FEA" w14:textId="77777777" w:rsidR="007A2EFD" w:rsidRPr="00630B40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DA1E1C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C20AAA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1FE437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782DE43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295605F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5193200" w14:textId="55097398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A00D5A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12D3081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B508B13" w14:textId="589A738D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DAA938A" w14:textId="3E24229C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3EAE456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5466A7E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A2EFD" w:rsidRPr="00630B40" w14:paraId="5621FA46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435CF1AC" w14:textId="77777777" w:rsidR="007A2EFD" w:rsidRPr="00630B40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B02095" w14:textId="18F6E876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DEF0D0" w14:textId="7585A499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C918A1" w14:textId="1998800F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C2B3C0" w14:textId="5B476BE9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676C6BB" w14:textId="4C22438A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B2E90C" w14:textId="7EC233E5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BD2C081" w14:textId="748191C8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BA34787" w14:textId="2BF4078F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1FBDB8A" w14:textId="747E28C3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A2EFD" w:rsidRPr="00630B40" w14:paraId="0F712281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0DEC9E52" w14:textId="2D84785E" w:rsidR="007A2EFD" w:rsidRPr="00630B40" w:rsidRDefault="007A2EFD" w:rsidP="007637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มกราคม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761328"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9825B9F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450E85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901C691" w14:textId="3E2BED8D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42B806B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B038016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3EA573F" w14:textId="6CC4F54D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7374573" w14:textId="77777777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5352B9B" w14:textId="15BAB826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6021E593" w14:textId="6B1B666C" w:rsidR="007A2EFD" w:rsidRPr="00630B40" w:rsidRDefault="007A2EFD" w:rsidP="007637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56235FE4" w14:textId="77777777" w:rsidTr="002E157C">
        <w:trPr>
          <w:trHeight w:val="20"/>
        </w:trPr>
        <w:tc>
          <w:tcPr>
            <w:tcW w:w="3643" w:type="dxa"/>
            <w:shd w:val="clear" w:color="auto" w:fill="auto"/>
          </w:tcPr>
          <w:p w14:paraId="67069E85" w14:textId="592F6570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ราคาทุน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3FC478F" w14:textId="44E1C49F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51FA5E" w14:textId="654F4F0D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23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FE8B37" w14:textId="67D6A5B8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308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963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2F971F" w14:textId="16786EBF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650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7C555D5" w14:textId="3A2FA2D2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37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7A907E" w14:textId="4668FEE2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9101B3" w14:textId="5D1EAE75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20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624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105E986" w14:textId="66A1A4D7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ADC728D" w14:textId="42249E94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252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112</w:t>
            </w:r>
          </w:p>
        </w:tc>
      </w:tr>
      <w:tr w:rsidR="009F59D2" w:rsidRPr="00630B40" w14:paraId="031F2597" w14:textId="77777777" w:rsidTr="002E157C">
        <w:trPr>
          <w:trHeight w:val="20"/>
        </w:trPr>
        <w:tc>
          <w:tcPr>
            <w:tcW w:w="3643" w:type="dxa"/>
            <w:shd w:val="clear" w:color="auto" w:fill="auto"/>
          </w:tcPr>
          <w:p w14:paraId="7EBA9DD3" w14:textId="77777777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845B364" w14:textId="341DC2EB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94DDE74" w14:textId="03CE9D00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19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795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FFFA65" w14:textId="270963B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141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701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3599DB" w14:textId="20912002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323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222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EDFB513" w14:textId="786E08A6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30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469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5C4400" w14:textId="745B8C54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861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40551E" w14:textId="582743B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772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C479D85" w14:textId="1B07D68D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28A95498" w14:textId="3BE23BEC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528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820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9F59D2" w:rsidRPr="00630B40" w14:paraId="52D3A7CA" w14:textId="77777777" w:rsidTr="002E157C">
        <w:trPr>
          <w:trHeight w:val="20"/>
        </w:trPr>
        <w:tc>
          <w:tcPr>
            <w:tcW w:w="3643" w:type="dxa"/>
            <w:shd w:val="clear" w:color="auto" w:fill="auto"/>
          </w:tcPr>
          <w:p w14:paraId="4E5C0901" w14:textId="73F831DF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23FE2" w14:textId="25CD68EB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1F7573" w14:textId="0500F944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996C0" w14:textId="62CE8670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8E878" w14:textId="530625DE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327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6FC909" w14:textId="5385D17C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0AF738" w14:textId="44ACCD32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2E6AC" w14:textId="32EEE7DA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F07E5" w14:textId="285B8DBC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AFEF3" w14:textId="659B86A8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723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292</w:t>
            </w:r>
          </w:p>
        </w:tc>
      </w:tr>
      <w:tr w:rsidR="009F59D2" w:rsidRPr="00630B40" w14:paraId="6629416A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1CD8BF5C" w14:textId="77777777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31F122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ABFAF2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FC6E7C" w14:textId="4CE9854F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F274950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2D1D869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3459BA" w14:textId="17805F39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D13AB09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610F60A" w14:textId="552810A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30632257" w14:textId="12DEBD4D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2FB5EC26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534E196" w14:textId="581E0D2B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38BF1993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C63DD8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644ED54" w14:textId="21C6E830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6D516995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E7A27E2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74C7090" w14:textId="376811A8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C83EB00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B3F6D6C" w14:textId="76956656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7A8732D4" w14:textId="53BB808C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7A979DA9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71312E77" w14:textId="504813C6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ราคาตามบัญชีต้น</w:t>
            </w:r>
            <w:r w:rsidR="00750454">
              <w:rPr>
                <w:rFonts w:ascii="Browallia New" w:eastAsia="Arial Unicode MS" w:hAnsi="Browallia New" w:cs="Browallia New" w:hint="cs"/>
                <w:cs/>
              </w:rPr>
              <w:t>ปี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 - สุทธิ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D08212" w14:textId="3533A3E7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560DE4" w14:textId="06143B42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1AA351" w14:textId="4082996E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F80570" w14:textId="7CA9916B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327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E71BB75" w14:textId="4A4971DF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F55734" w14:textId="09FD017C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1796A8" w14:textId="048290D2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367B457" w14:textId="7064F7D8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01F4499" w14:textId="7B544E8E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723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292</w:t>
            </w:r>
          </w:p>
        </w:tc>
      </w:tr>
      <w:tr w:rsidR="009F59D2" w:rsidRPr="00630B40" w14:paraId="3FD093CA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38E369A4" w14:textId="5CFD33B7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630B4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589DA9" w14:textId="1F2264BE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D26834" w14:textId="0C70A6A0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A51124" w14:textId="33362855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8F8D7B" w14:textId="1E61198B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467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E914C0F" w14:textId="22A87C49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713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33AE2E" w14:textId="49284DF4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282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B5413D" w14:textId="13C21073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154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E7BAD48" w14:textId="27888929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106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033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2FADF659" w14:textId="501E7514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118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649</w:t>
            </w:r>
          </w:p>
        </w:tc>
      </w:tr>
      <w:tr w:rsidR="009F59D2" w:rsidRPr="00630B40" w14:paraId="336AAFE3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35A6C7D1" w14:textId="72674AE3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630B4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630B40">
              <w:rPr>
                <w:rFonts w:ascii="Browallia New" w:eastAsia="Arial Unicode MS" w:hAnsi="Browallia New" w:cs="Browallia New"/>
              </w:rPr>
              <w:t>(</w:t>
            </w:r>
            <w:r w:rsidRPr="00630B40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630B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4C726B" w14:textId="1FD06F5D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076D85" w14:textId="17FD1E14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CE5660" w14:textId="7CA0A975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47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294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D4831C" w14:textId="79C21C37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070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E31938F" w14:textId="58E5B9B9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686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B681AB" w14:textId="2B7FE228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89F201" w14:textId="694C3A74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7369461" w14:textId="6B4F2901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78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050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6995550" w14:textId="1387D8C0" w:rsidR="009F59D2" w:rsidRPr="00630B40" w:rsidRDefault="009F59D2" w:rsidP="009F59D2">
            <w:pPr>
              <w:tabs>
                <w:tab w:val="center" w:pos="513"/>
                <w:tab w:val="right" w:pos="1026"/>
              </w:tabs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9F59D2" w:rsidRPr="00630B40" w14:paraId="2448474D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22BAB8D5" w14:textId="40C77D48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5180BE" w14:textId="6AA45F93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1C4F02A" w14:textId="1D926B15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3E278A" w14:textId="70E68B01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7FC064" w14:textId="28DD5CF6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2046C0F" w14:textId="67A446A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B249F9" w14:textId="1D71C5E0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3A476E" w14:textId="79C22369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8CCBD15" w14:textId="436C0702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17EB08F" w14:textId="049689D3" w:rsidR="009F59D2" w:rsidRPr="00630B40" w:rsidRDefault="009F59D2" w:rsidP="009F59D2">
            <w:pPr>
              <w:tabs>
                <w:tab w:val="center" w:pos="513"/>
                <w:tab w:val="right" w:pos="1026"/>
              </w:tabs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F59D2" w:rsidRPr="00630B40" w14:paraId="11B3222E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08CE4856" w14:textId="5C07E2C1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9D199" w14:textId="5C97403E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0CD1F" w14:textId="420ACE6B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307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AC9ED" w14:textId="7F3C1125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18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565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15FF1" w14:textId="1E688D35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378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CB0A1" w14:textId="464CB3CD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182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A6809" w14:textId="07EF31D2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319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160B5" w14:textId="39836D3D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447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C7267" w14:textId="34A6594D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5DFAF" w14:textId="68927462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72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198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F59D2" w:rsidRPr="00630B40" w14:paraId="30EF4C0C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3C683B59" w14:textId="62AB7703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9A88A" w14:textId="54403540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C2216" w14:textId="63873FFC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37C7E" w14:textId="32191AA9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BB6C1" w14:textId="24BFF223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318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18D0B" w14:textId="645BEB8E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719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EE0CE" w14:textId="09D67070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8FBF8" w14:textId="71C8BBB3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FA018" w14:textId="6DDFCD3F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31EBE" w14:textId="40C1B1C1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769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</w:tr>
      <w:tr w:rsidR="009F59D2" w:rsidRPr="00630B40" w14:paraId="352001B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BA09BC7" w14:textId="77777777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B84F12B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624CA39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C6ED11C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259084C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CA01F61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5E0A8ED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ECC29D7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6BD5A07" w14:textId="65D74703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29336E6D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2E583324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11AE8DE" w14:textId="709CD1F5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70645FE4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BFA676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61E7CA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2B0611F1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2EB110F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EFA435E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60CE89D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1F73B99" w14:textId="496DD839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14B63D3E" w14:textId="7777777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5EDB70C3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08AEA7BA" w14:textId="77777777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F652E2A" w14:textId="13BBC80C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7A8BF72" w14:textId="3903B40D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C56F79" w14:textId="373DCD67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356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257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5266D9" w14:textId="71EF910E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683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913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8407044" w14:textId="2D2850CF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210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1FCDF2" w14:textId="0E32FA9F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7DAB31" w14:textId="63A151E2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25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972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E2CB6D2" w14:textId="2D55B161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446E846F" w14:textId="30E67761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368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471</w:t>
            </w:r>
          </w:p>
        </w:tc>
      </w:tr>
      <w:tr w:rsidR="009F59D2" w:rsidRPr="00630B40" w14:paraId="6BF34DD0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2381CBE6" w14:textId="77777777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spacing w:val="-6"/>
              </w:rPr>
            </w:pPr>
            <w:r w:rsidRPr="00630B40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7EEFA" w14:textId="380EBF15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7BE0B" w14:textId="3E484DBA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22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102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281F1" w14:textId="67F3AC7C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160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266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FBB23" w14:textId="796F6A4C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365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312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B1D95" w14:textId="6ADB7849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491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ABE51" w14:textId="551C3E1F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178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82366" w14:textId="1149E9B6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413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3CD18" w14:textId="46263A5A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FD6E2" w14:textId="76303547" w:rsidR="009F59D2" w:rsidRPr="00630B40" w:rsidRDefault="009F59D2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598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762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F59D2" w:rsidRPr="00630B40" w14:paraId="705D7BF8" w14:textId="77777777" w:rsidTr="001555F0">
        <w:trPr>
          <w:trHeight w:val="20"/>
        </w:trPr>
        <w:tc>
          <w:tcPr>
            <w:tcW w:w="3643" w:type="dxa"/>
            <w:shd w:val="clear" w:color="auto" w:fill="auto"/>
          </w:tcPr>
          <w:p w14:paraId="6FFD2579" w14:textId="52E84EFE" w:rsidR="009F59D2" w:rsidRPr="00630B40" w:rsidRDefault="009F59D2" w:rsidP="009F59D2">
            <w:pPr>
              <w:spacing w:before="8" w:after="10"/>
              <w:ind w:left="-86" w:right="-72"/>
              <w:rPr>
                <w:rFonts w:ascii="Browallia New" w:eastAsia="Arial Unicode MS" w:hAnsi="Browallia New" w:cs="Browallia New"/>
                <w:spacing w:val="-6"/>
                <w:u w:val="single"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 xml:space="preserve">ราคาตามบัญชี </w:t>
            </w:r>
            <w:r w:rsidRPr="00630B40">
              <w:rPr>
                <w:rFonts w:ascii="Browallia New" w:eastAsia="Arial Unicode MS" w:hAnsi="Browallia New" w:cs="Browallia New"/>
              </w:rPr>
              <w:t>-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393C2" w14:textId="638E40FE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85C9C" w14:textId="7CC63A7C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58C10" w14:textId="19F7CDFE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B0EEA" w14:textId="018DA55A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318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601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808C9" w14:textId="4DDD0A47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719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608CC" w14:textId="3655D09B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687D1" w14:textId="033358B8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C44A9" w14:textId="04139C3D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2FD56" w14:textId="5C5CF389" w:rsidR="009F59D2" w:rsidRPr="00630B40" w:rsidRDefault="008E2538" w:rsidP="009F59D2">
            <w:pPr>
              <w:spacing w:before="8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769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</w:tr>
    </w:tbl>
    <w:p w14:paraId="4448052E" w14:textId="46FBA7F8" w:rsidR="007050A1" w:rsidRPr="00630B40" w:rsidRDefault="00154B6D" w:rsidP="007050A1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7050A1" w:rsidRPr="00630B40" w14:paraId="7B75FAF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19FB9F10" w14:textId="77777777" w:rsidR="007050A1" w:rsidRPr="00630B40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511EB1F" w14:textId="77777777" w:rsidR="007050A1" w:rsidRPr="00630B40" w:rsidRDefault="007050A1" w:rsidP="007637D2">
            <w:pPr>
              <w:spacing w:before="6" w:after="1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050A1" w:rsidRPr="00630B40" w14:paraId="72C4E14D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78290B53" w14:textId="77777777" w:rsidR="007050A1" w:rsidRPr="00630B40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A46144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34601F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5846BF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B9F0427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6EFBE6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2C27514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1267E4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2877B0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8456F5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108BB70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370B87A3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05F4AC9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050A1" w:rsidRPr="00630B40" w14:paraId="6BE5DA6E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0604307A" w14:textId="77777777" w:rsidR="007050A1" w:rsidRPr="00630B40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C46234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F85356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A1DA0B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369CA2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023B504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E41CD6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E333B66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E7A82FC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CFFC99A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050A1" w:rsidRPr="00630B40" w14:paraId="06407BB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BF9A4B8" w14:textId="77777777" w:rsidR="007050A1" w:rsidRPr="00630B40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31234C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F240F92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57642A2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4E71E96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18D4340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59B129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2EE5399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C0A0F63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58FD3E00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050A1" w:rsidRPr="00630B40" w14:paraId="7FBA423E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72D6DCAA" w14:textId="36058C10" w:rsidR="007050A1" w:rsidRPr="00630B40" w:rsidRDefault="007050A1" w:rsidP="007637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  <w:r w:rsidR="00761328"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37DC6703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D689E4E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18DE35D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4B583622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2219DE8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EB381CF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787A257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696BA9A9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FAFAFA"/>
          </w:tcPr>
          <w:p w14:paraId="6258B23A" w14:textId="77777777" w:rsidR="007050A1" w:rsidRPr="00630B40" w:rsidRDefault="007050A1" w:rsidP="007637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56143E80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278C494C" w14:textId="16B00692" w:rsidR="009F59D2" w:rsidRPr="00630B40" w:rsidRDefault="009F59D2" w:rsidP="009F59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ราคาตามบัญชีต้น</w:t>
            </w:r>
            <w:r w:rsidR="00750454">
              <w:rPr>
                <w:rFonts w:ascii="Browallia New" w:eastAsia="Arial Unicode MS" w:hAnsi="Browallia New" w:cs="Browallia New" w:hint="cs"/>
                <w:cs/>
              </w:rPr>
              <w:t>ปี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 - สุทธิ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BE4BD5A" w14:textId="5B710CCA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41103F" w14:textId="1950A4D8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818FF9A" w14:textId="7F5A950E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212920F" w14:textId="6E50757F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318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601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D7A1E7F" w14:textId="342834B3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719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0F0A7D5" w14:textId="49C10A12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903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6B636AF8" w14:textId="22146A0F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00BAF11" w14:textId="1385863F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3B480C7F" w14:textId="5F1EB749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769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</w:tr>
      <w:tr w:rsidR="009F59D2" w:rsidRPr="00630B40" w14:paraId="73A7AE5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1AE9096" w14:textId="43D5C967" w:rsidR="009F59D2" w:rsidRPr="00630B40" w:rsidRDefault="009F59D2" w:rsidP="009F59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630B4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EDAD67" w14:textId="456EAD99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921F2E7" w14:textId="04177615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6706162" w14:textId="0215876A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128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054CD43" w14:textId="1D39C030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47A88"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890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05342F4" w14:textId="288867FF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319ED"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202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53C6CA6" w14:textId="4BF28458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2319ED"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A20F4A6" w14:textId="7C3EACE2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2319ED"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235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D563DB2" w14:textId="3D0E3783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95</w:t>
            </w:r>
            <w:r w:rsidR="002319ED"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7089DB1C" w14:textId="4082C50A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123</w:t>
            </w:r>
            <w:r w:rsidR="0098209C"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935</w:t>
            </w:r>
          </w:p>
        </w:tc>
      </w:tr>
      <w:tr w:rsidR="009F59D2" w:rsidRPr="00630B40" w14:paraId="292901F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6A92AE33" w14:textId="253C75CF" w:rsidR="009F59D2" w:rsidRPr="00630B40" w:rsidRDefault="009F59D2" w:rsidP="009F59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630B4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630B40">
              <w:rPr>
                <w:rFonts w:ascii="Browallia New" w:eastAsia="Arial Unicode MS" w:hAnsi="Browallia New" w:cs="Browallia New"/>
              </w:rPr>
              <w:t>(</w:t>
            </w:r>
            <w:r w:rsidRPr="00630B40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630B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831D005" w14:textId="684960A1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A05FC19" w14:textId="3AD77617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856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2A53255" w14:textId="697B5973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19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079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688CC41" w14:textId="0F2F612B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97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090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910D099" w14:textId="491D9474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51F6882" w14:textId="0DCBA178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0F8FE7E" w14:textId="540862E6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B481B9D" w14:textId="11377BEB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127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299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385828FB" w14:textId="2A08CE59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</w:tr>
      <w:tr w:rsidR="009F59D2" w:rsidRPr="00630B40" w14:paraId="5525300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3E17F6FA" w14:textId="0C1D2BC3" w:rsidR="009F59D2" w:rsidRPr="00630B40" w:rsidRDefault="009F59D2" w:rsidP="009F59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86AA2BF" w14:textId="620CF320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DF24FA0" w14:textId="4FB44662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3E5AFF4" w14:textId="5FA30FA5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D9BDCD0" w14:textId="2B631E3B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830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72E1BD" w14:textId="5B83E428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121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54B091E" w14:textId="57FE3A28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AA9AEAC" w14:textId="1ED623E2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772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A9ED02E" w14:textId="390127CE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79A54A6D" w14:textId="74B3B722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723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9F59D2" w:rsidRPr="00630B40" w14:paraId="2E052517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183E0660" w14:textId="166CA1D9" w:rsidR="009F59D2" w:rsidRPr="00630B40" w:rsidRDefault="009F59D2" w:rsidP="009F59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874C25" w14:textId="25D80F62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80F4EB" w14:textId="4859FF92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822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40AE2B" w14:textId="63BE8E50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17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760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667673" w14:textId="1E4BDE4F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44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860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DAD08D" w14:textId="36DF5CE8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460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7F8299" w14:textId="57094A02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139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1F090" w14:textId="2CB59D97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602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369B01" w14:textId="7C60EE03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E55546" w14:textId="197D1144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74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643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9F59D2" w:rsidRPr="00630B40" w14:paraId="335E089D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4360AE22" w14:textId="397D3133" w:rsidR="009F59D2" w:rsidRPr="00630B40" w:rsidRDefault="009F59D2" w:rsidP="009F59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051FCC" w14:textId="4A609583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2319ED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A1BFF5" w14:textId="26BFDC9C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4DF4BF" w14:textId="0ADBE4F6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197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B2F598" w14:textId="4F71DC32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373</w:t>
            </w:r>
            <w:r w:rsidR="003B1B31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847029" w14:textId="330841B8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CF9840" w14:textId="07C8C991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107EC8" w14:textId="1EDDECB3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16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DCA60C" w14:textId="016C376A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64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DAFE63" w14:textId="756D47CC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811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278</w:t>
            </w:r>
          </w:p>
        </w:tc>
      </w:tr>
      <w:tr w:rsidR="009F59D2" w:rsidRPr="00630B40" w14:paraId="67EBDD24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0774B78F" w14:textId="77777777" w:rsidR="009F59D2" w:rsidRPr="00630B40" w:rsidRDefault="009F59D2" w:rsidP="009F59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B29575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51C7F4D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14C5FA1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9FD4EDF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5C7A15F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6868F14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32BDCBD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4C01CC5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491C90CD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highlight w:val="yellow"/>
                <w:lang w:val="en-GB"/>
              </w:rPr>
            </w:pPr>
          </w:p>
        </w:tc>
      </w:tr>
      <w:tr w:rsidR="009F59D2" w:rsidRPr="00630B40" w14:paraId="2235D85F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7C214E05" w14:textId="14949ADE" w:rsidR="009F59D2" w:rsidRPr="00630B40" w:rsidRDefault="009F59D2" w:rsidP="009F59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24BB0490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5AACDC6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4A4E703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753F663B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C41E749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752AD1E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9C82A52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F0C5E22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157" w:type="dxa"/>
            <w:shd w:val="clear" w:color="auto" w:fill="FAFAFA"/>
          </w:tcPr>
          <w:p w14:paraId="18843018" w14:textId="77777777" w:rsidR="009F59D2" w:rsidRPr="00630B40" w:rsidRDefault="009F59D2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highlight w:val="yellow"/>
                <w:lang w:val="en-GB"/>
              </w:rPr>
            </w:pPr>
          </w:p>
        </w:tc>
      </w:tr>
      <w:tr w:rsidR="009F59D2" w:rsidRPr="00630B40" w14:paraId="0D80E74D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252B7D8B" w14:textId="25362A06" w:rsidR="009F59D2" w:rsidRPr="00630B40" w:rsidRDefault="009F59D2" w:rsidP="009F59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07C03EF" w14:textId="0A24AE1C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AF916A" w14:textId="4DDA5460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A6A3BB7" w14:textId="09940BC1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375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881BBC5" w14:textId="52BCA4E6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771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0D1CCD" w14:textId="568441CB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39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616D311" w14:textId="125CE8CD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4AC10EA" w14:textId="1A9CAD2F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27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8119D66" w14:textId="3B7855BA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64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56D03B54" w14:textId="7729C372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459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368</w:t>
            </w:r>
          </w:p>
        </w:tc>
      </w:tr>
      <w:tr w:rsidR="009F59D2" w:rsidRPr="00630B40" w14:paraId="060C1BFE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199A291E" w14:textId="199AA3FC" w:rsidR="009F59D2" w:rsidRPr="00630B40" w:rsidRDefault="009F59D2" w:rsidP="009F59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281D38" w14:textId="26F49427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F5C575" w14:textId="4C676CF0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23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924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A50AB9" w14:textId="4B34C61E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178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026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99205D" w14:textId="272432B1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397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323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7B82B9" w14:textId="0E85EBD6" w:rsidR="009F59D2" w:rsidRPr="00630B40" w:rsidRDefault="002319ED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33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52E579" w14:textId="40C48B17" w:rsidR="009F59D2" w:rsidRPr="00630B40" w:rsidRDefault="003B1B31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681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3A2CF3" w14:textId="050FD0A6" w:rsidR="009F59D2" w:rsidRPr="00630B40" w:rsidRDefault="001D71A4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846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DB1F86" w14:textId="46567916" w:rsidR="009F59D2" w:rsidRPr="00630B40" w:rsidRDefault="001D71A4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5528D4" w14:textId="3CA54E36" w:rsidR="009F59D2" w:rsidRPr="00630B40" w:rsidRDefault="001D71A4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648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090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</w:tr>
      <w:tr w:rsidR="009F59D2" w:rsidRPr="00630B40" w14:paraId="54EB6592" w14:textId="77777777" w:rsidTr="007050A1">
        <w:trPr>
          <w:trHeight w:val="20"/>
        </w:trPr>
        <w:tc>
          <w:tcPr>
            <w:tcW w:w="3643" w:type="dxa"/>
            <w:shd w:val="clear" w:color="auto" w:fill="auto"/>
          </w:tcPr>
          <w:p w14:paraId="50D5FEF5" w14:textId="65A47026" w:rsidR="009F59D2" w:rsidRPr="00630B40" w:rsidRDefault="009F59D2" w:rsidP="009F59D2">
            <w:pPr>
              <w:spacing w:before="6" w:after="10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 xml:space="preserve">ราคาตามบัญชี </w:t>
            </w:r>
            <w:r w:rsidRPr="00630B40">
              <w:rPr>
                <w:rFonts w:ascii="Browallia New" w:eastAsia="Arial Unicode MS" w:hAnsi="Browallia New" w:cs="Browallia New"/>
              </w:rPr>
              <w:t>-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A2D01A" w14:textId="67420C49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1639C8" w14:textId="4999CDBC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B37A4E" w14:textId="57268856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197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67FB92" w14:textId="1F5F4E70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373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2AE5D5" w14:textId="00320C03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2319ED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BFF566" w14:textId="0CE25D7A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35F570" w14:textId="6EAF5DA0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16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15AA0C" w14:textId="3542932E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64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2963EE" w14:textId="47611EE6" w:rsidR="009F59D2" w:rsidRPr="00630B40" w:rsidRDefault="008E2538" w:rsidP="009F59D2">
            <w:pPr>
              <w:spacing w:before="6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811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278</w:t>
            </w:r>
          </w:p>
        </w:tc>
      </w:tr>
    </w:tbl>
    <w:p w14:paraId="2F7D8A42" w14:textId="7E2DCE0E" w:rsidR="007050A1" w:rsidRPr="00630B40" w:rsidRDefault="007050A1">
      <w:pPr>
        <w:rPr>
          <w:rFonts w:ascii="Browallia New" w:hAnsi="Browallia New" w:cs="Browallia New"/>
          <w:sz w:val="28"/>
          <w:szCs w:val="28"/>
        </w:rPr>
      </w:pPr>
    </w:p>
    <w:p w14:paraId="5F443E6B" w14:textId="49FD6B8A" w:rsidR="001977FE" w:rsidRPr="00630B40" w:rsidRDefault="00C20C30" w:rsidP="00DB546E">
      <w:pPr>
        <w:rPr>
          <w:rFonts w:ascii="Browallia New" w:hAnsi="Browallia New" w:cs="Browallia New"/>
          <w:sz w:val="28"/>
          <w:szCs w:val="28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br w:type="page"/>
      </w:r>
      <w:bookmarkEnd w:id="44"/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7050A1" w:rsidRPr="00630B40" w14:paraId="5D5E4BD1" w14:textId="77777777" w:rsidTr="007637D2">
        <w:tc>
          <w:tcPr>
            <w:tcW w:w="3643" w:type="dxa"/>
            <w:shd w:val="clear" w:color="auto" w:fill="auto"/>
          </w:tcPr>
          <w:p w14:paraId="6A0BB6D6" w14:textId="77777777" w:rsidR="007050A1" w:rsidRPr="00630B40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E722E12" w14:textId="1AF04A52" w:rsidR="007050A1" w:rsidRPr="00630B40" w:rsidRDefault="007050A1" w:rsidP="007637D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050A1" w:rsidRPr="00630B40" w14:paraId="3BD86CD5" w14:textId="77777777" w:rsidTr="007637D2">
        <w:tc>
          <w:tcPr>
            <w:tcW w:w="3643" w:type="dxa"/>
            <w:shd w:val="clear" w:color="auto" w:fill="auto"/>
          </w:tcPr>
          <w:p w14:paraId="058F849E" w14:textId="77777777" w:rsidR="007050A1" w:rsidRPr="00630B40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DF6641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E62C90B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C78789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7A752C2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91EBAF7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AF74B14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0824B2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F747FC1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355E6B5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1806E32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27102FBC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3040249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050A1" w:rsidRPr="00630B40" w14:paraId="4939C7A3" w14:textId="77777777" w:rsidTr="007637D2">
        <w:tc>
          <w:tcPr>
            <w:tcW w:w="3643" w:type="dxa"/>
            <w:shd w:val="clear" w:color="auto" w:fill="auto"/>
          </w:tcPr>
          <w:p w14:paraId="78D3F7B3" w14:textId="77777777" w:rsidR="007050A1" w:rsidRPr="00630B40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D28370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0951CF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9417E3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9654751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D6DBED2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3E7AAB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5F4E00A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E43CB75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9E10996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050A1" w:rsidRPr="00630B40" w14:paraId="17F080E2" w14:textId="77777777" w:rsidTr="007637D2">
        <w:tc>
          <w:tcPr>
            <w:tcW w:w="3643" w:type="dxa"/>
            <w:shd w:val="clear" w:color="auto" w:fill="auto"/>
          </w:tcPr>
          <w:p w14:paraId="29896DBA" w14:textId="314468FC" w:rsidR="007050A1" w:rsidRPr="00630B40" w:rsidRDefault="007050A1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432F92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84B3F3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1F86F28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2CD315D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4EBA2D6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D2D4B7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9375CAE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BEB3DC7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1AADC879" w14:textId="77777777" w:rsidR="007050A1" w:rsidRPr="00630B40" w:rsidRDefault="007050A1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B7818" w:rsidRPr="00630B40" w14:paraId="0E9B4CD4" w14:textId="77777777" w:rsidTr="007637D2">
        <w:tc>
          <w:tcPr>
            <w:tcW w:w="3643" w:type="dxa"/>
            <w:shd w:val="clear" w:color="auto" w:fill="auto"/>
          </w:tcPr>
          <w:p w14:paraId="756282A7" w14:textId="02A7D6E9" w:rsidR="00AB7818" w:rsidRPr="00630B40" w:rsidRDefault="00AB7818" w:rsidP="007637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มกราคม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761328"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F3B2931" w14:textId="77777777" w:rsidR="00AB7818" w:rsidRPr="00630B40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A8259F" w14:textId="77777777" w:rsidR="00AB7818" w:rsidRPr="00630B40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CB84962" w14:textId="77777777" w:rsidR="00AB7818" w:rsidRPr="00630B40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44E421EC" w14:textId="77777777" w:rsidR="00AB7818" w:rsidRPr="00630B40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EF6352B" w14:textId="77777777" w:rsidR="00AB7818" w:rsidRPr="00630B40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662BC0A" w14:textId="77777777" w:rsidR="00AB7818" w:rsidRPr="00630B40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4D4AA91" w14:textId="77777777" w:rsidR="00AB7818" w:rsidRPr="00630B40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7DA05BD5" w14:textId="77777777" w:rsidR="00AB7818" w:rsidRPr="00630B40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0BEFEE72" w14:textId="77777777" w:rsidR="00AB7818" w:rsidRPr="00630B40" w:rsidRDefault="00AB7818" w:rsidP="007637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7ABE6404" w14:textId="77777777" w:rsidTr="00597339">
        <w:tc>
          <w:tcPr>
            <w:tcW w:w="3643" w:type="dxa"/>
            <w:shd w:val="clear" w:color="auto" w:fill="auto"/>
          </w:tcPr>
          <w:p w14:paraId="008D170D" w14:textId="5A7AC0B2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FBA02FF" w14:textId="0886C54F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11D018" w14:textId="1F578AC8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23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691DC1" w14:textId="44119B24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308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549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A76AAE" w14:textId="3AED5190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634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292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CB4488A" w14:textId="141B461B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37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766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4F99DD" w14:textId="7A5DC099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CEBB48" w14:textId="2BF834EB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20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624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0F386B6" w14:textId="4FD9E3DD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983A784" w14:textId="32442196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235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088</w:t>
            </w:r>
          </w:p>
        </w:tc>
      </w:tr>
      <w:tr w:rsidR="009F59D2" w:rsidRPr="00630B40" w14:paraId="59F8172F" w14:textId="77777777" w:rsidTr="00597339">
        <w:tc>
          <w:tcPr>
            <w:tcW w:w="3643" w:type="dxa"/>
            <w:shd w:val="clear" w:color="auto" w:fill="auto"/>
          </w:tcPr>
          <w:p w14:paraId="5723CB2B" w14:textId="1D9E39EC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602E5" w14:textId="4A4A9D71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9CF9B" w14:textId="28F1177D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19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795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E1A90" w14:textId="16874F78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141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287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DFB6D" w14:textId="47BC72F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315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374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35AD8" w14:textId="7A50B4DE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30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410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0C691" w14:textId="0CCCFB0A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860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E880F" w14:textId="6D19D0CA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772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68A0F" w14:textId="665EB2CE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B166C" w14:textId="4A729554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520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498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9F59D2" w:rsidRPr="00630B40" w14:paraId="21FBD743" w14:textId="77777777" w:rsidTr="00597339">
        <w:tc>
          <w:tcPr>
            <w:tcW w:w="3643" w:type="dxa"/>
            <w:shd w:val="clear" w:color="auto" w:fill="auto"/>
          </w:tcPr>
          <w:p w14:paraId="50F92F24" w14:textId="557DF13E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25C09" w14:textId="73A4E28F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18496" w14:textId="38CAAB65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834A1" w14:textId="73B6AF39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7CF90" w14:textId="67582A7B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318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2C7AA" w14:textId="6FC23E25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2A470" w14:textId="30FDA814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B5B2A" w14:textId="285828C7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54B79" w14:textId="29C959F6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D4C7B" w14:textId="5BEC54FE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714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590</w:t>
            </w:r>
          </w:p>
        </w:tc>
      </w:tr>
      <w:tr w:rsidR="009F59D2" w:rsidRPr="00630B40" w14:paraId="73E347C4" w14:textId="77777777" w:rsidTr="007637D2">
        <w:tc>
          <w:tcPr>
            <w:tcW w:w="3643" w:type="dxa"/>
            <w:shd w:val="clear" w:color="auto" w:fill="auto"/>
          </w:tcPr>
          <w:p w14:paraId="0EB4B97B" w14:textId="77777777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3C67DE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6994BB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7B7EAE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BB7D49D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6649188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2FEA0B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328775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58356DE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AA84171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5602EF92" w14:textId="77777777" w:rsidTr="007637D2">
        <w:tc>
          <w:tcPr>
            <w:tcW w:w="3643" w:type="dxa"/>
            <w:shd w:val="clear" w:color="auto" w:fill="auto"/>
          </w:tcPr>
          <w:p w14:paraId="5E80ED8F" w14:textId="5BAA0500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13266C2E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10E366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6F08CDB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65588E5D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115A79B4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6FBA1CA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E7AB374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443204A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6E3A84BB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697E3B6F" w14:textId="77777777" w:rsidTr="001555F0">
        <w:tc>
          <w:tcPr>
            <w:tcW w:w="3643" w:type="dxa"/>
            <w:shd w:val="clear" w:color="auto" w:fill="auto"/>
          </w:tcPr>
          <w:p w14:paraId="5A4C310F" w14:textId="212AFEFE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ราคาตามบัญชีต้น</w:t>
            </w:r>
            <w:r w:rsidR="00750454">
              <w:rPr>
                <w:rFonts w:ascii="Browallia New" w:eastAsia="Arial Unicode MS" w:hAnsi="Browallia New" w:cs="Browallia New" w:hint="cs"/>
                <w:cs/>
              </w:rPr>
              <w:t>ปี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 - สุทธิ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802E949" w14:textId="5DEC7F8F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BC7161" w14:textId="29339B2F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568A99" w14:textId="35420FA0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167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101327" w14:textId="78758062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318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918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CBBBDDF" w14:textId="3262CB1B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356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6FF3D8" w14:textId="60AB898C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EA8B98" w14:textId="1B617512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EFA363C" w14:textId="1414FB2C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68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FFF8AD7" w14:textId="427D22FF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714</w:t>
            </w:r>
            <w:r w:rsidR="009F59D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590</w:t>
            </w:r>
          </w:p>
        </w:tc>
      </w:tr>
      <w:tr w:rsidR="009F59D2" w:rsidRPr="00630B40" w14:paraId="6472CA2E" w14:textId="77777777" w:rsidTr="001555F0">
        <w:tc>
          <w:tcPr>
            <w:tcW w:w="3643" w:type="dxa"/>
            <w:shd w:val="clear" w:color="auto" w:fill="auto"/>
          </w:tcPr>
          <w:p w14:paraId="22F17E82" w14:textId="22C33755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630B4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58EF527" w14:textId="2DBDA0BB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85FAE49" w14:textId="5350FE6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E0D8D" w14:textId="603F3DEA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4A8468" w14:textId="02CD99DF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059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6C66DBC" w14:textId="024E9C47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665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6CAB20" w14:textId="5483B89E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283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EDBEB1" w14:textId="2B00CF66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154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FB984DC" w14:textId="2488D4F4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106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011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B2ACFCD" w14:textId="45DF1660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118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172</w:t>
            </w:r>
          </w:p>
        </w:tc>
      </w:tr>
      <w:tr w:rsidR="009F59D2" w:rsidRPr="00630B40" w14:paraId="3D38C256" w14:textId="77777777" w:rsidTr="001555F0">
        <w:tc>
          <w:tcPr>
            <w:tcW w:w="3643" w:type="dxa"/>
            <w:shd w:val="clear" w:color="auto" w:fill="auto"/>
          </w:tcPr>
          <w:p w14:paraId="732D3139" w14:textId="45843D60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630B4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630B40">
              <w:rPr>
                <w:rFonts w:ascii="Browallia New" w:eastAsia="Arial Unicode MS" w:hAnsi="Browallia New" w:cs="Browallia New"/>
              </w:rPr>
              <w:t>(</w:t>
            </w:r>
            <w:r w:rsidRPr="00630B40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630B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C6463A" w14:textId="1AE1382F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C80F5E9" w14:textId="0BC84D34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66D97C" w14:textId="76944125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47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294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B27556" w14:textId="780DB3A4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048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74C57DC" w14:textId="77E7E3D9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686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D350D0" w14:textId="60409B70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D016C0" w14:textId="47A61C5C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1059FC2" w14:textId="766CBD29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78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028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FCED7C6" w14:textId="17D506C0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9F59D2" w:rsidRPr="00630B40" w14:paraId="4185B18D" w14:textId="77777777" w:rsidTr="001555F0">
        <w:tc>
          <w:tcPr>
            <w:tcW w:w="3643" w:type="dxa"/>
            <w:shd w:val="clear" w:color="auto" w:fill="auto"/>
          </w:tcPr>
          <w:p w14:paraId="62FB496E" w14:textId="725558C9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D3CECDB" w14:textId="1855FC0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577CFB" w14:textId="15AABB84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62607C" w14:textId="5C9B2BE2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1C2A79" w14:textId="0CC2F9F9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28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0962AFD" w14:textId="35F031F5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FC0D3E" w14:textId="640EA6DD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94DB91" w14:textId="1EEBC62D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CB80D90" w14:textId="68E6F573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2BED1685" w14:textId="4BB6A4B2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F59D2" w:rsidRPr="00630B40" w14:paraId="1B533301" w14:textId="77777777" w:rsidTr="001555F0">
        <w:tc>
          <w:tcPr>
            <w:tcW w:w="3643" w:type="dxa"/>
            <w:shd w:val="clear" w:color="auto" w:fill="auto"/>
          </w:tcPr>
          <w:p w14:paraId="587ACCFF" w14:textId="61D85AEB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72F78" w14:textId="6E8CDE9A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510D1" w14:textId="7A63EAF2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307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31671" w14:textId="271CD5F9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18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565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0B1D6" w14:textId="3BAC38EF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41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491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32ED7" w14:textId="5E55CA83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143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8CE9C" w14:textId="7D3E1E50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319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B3514" w14:textId="3E6368B0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447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0043A" w14:textId="4E33F378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EF53E" w14:textId="6F6A5592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71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272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F59D2" w:rsidRPr="00630B40" w14:paraId="33AC5CF0" w14:textId="77777777" w:rsidTr="001555F0">
        <w:tc>
          <w:tcPr>
            <w:tcW w:w="3643" w:type="dxa"/>
            <w:shd w:val="clear" w:color="auto" w:fill="auto"/>
          </w:tcPr>
          <w:p w14:paraId="5CBA1CB2" w14:textId="76763801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BB56C" w14:textId="3D1A5413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BEB7D" w14:textId="5794A43E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A612F8" w14:textId="1F12BCA7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297F9" w14:textId="59EA393E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310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506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D0A2A" w14:textId="0D5493FF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558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BDDDF" w14:textId="0FEA4ADC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BB470" w14:textId="6E5DE2BA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6136B" w14:textId="1C835726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3A48C" w14:textId="0A6E35F6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761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455</w:t>
            </w:r>
          </w:p>
        </w:tc>
      </w:tr>
      <w:tr w:rsidR="009F59D2" w:rsidRPr="00630B40" w14:paraId="0F5B8F3B" w14:textId="77777777" w:rsidTr="007637D2">
        <w:tc>
          <w:tcPr>
            <w:tcW w:w="3643" w:type="dxa"/>
            <w:shd w:val="clear" w:color="auto" w:fill="auto"/>
          </w:tcPr>
          <w:p w14:paraId="6D14CB88" w14:textId="77777777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D11465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08476C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1A8E72F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7B9AD98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94590E9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D51BAD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6939E4D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2CE3BD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D299591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4A5FA485" w14:textId="77777777" w:rsidTr="00772917">
        <w:tc>
          <w:tcPr>
            <w:tcW w:w="3643" w:type="dxa"/>
            <w:shd w:val="clear" w:color="auto" w:fill="auto"/>
          </w:tcPr>
          <w:p w14:paraId="72199158" w14:textId="0E7C02E0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59E9D022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E2893B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2B79752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5834D411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DB8819E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A517B64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2F781E0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3C3E19FC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3577A773" w14:textId="7777777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4617456D" w14:textId="77777777" w:rsidTr="001555F0">
        <w:tc>
          <w:tcPr>
            <w:tcW w:w="3643" w:type="dxa"/>
            <w:shd w:val="clear" w:color="auto" w:fill="auto"/>
          </w:tcPr>
          <w:p w14:paraId="19F83FD5" w14:textId="05CF4F20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3B59C87" w14:textId="71C7DD2D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42D231" w14:textId="1F9F5E31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8671E7" w14:textId="0E1199B9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355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843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CC650F" w14:textId="29794A30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667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083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74DEEDA" w14:textId="23E59D02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38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953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D10B86" w14:textId="6A951C6B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B3BD92" w14:textId="3976C295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25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972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7C2BC1" w14:textId="373F9C5D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45A78146" w14:textId="2868F195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350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971</w:t>
            </w:r>
          </w:p>
        </w:tc>
      </w:tr>
      <w:tr w:rsidR="009F59D2" w:rsidRPr="00630B40" w14:paraId="1D64A528" w14:textId="77777777" w:rsidTr="001555F0">
        <w:tc>
          <w:tcPr>
            <w:tcW w:w="3643" w:type="dxa"/>
            <w:shd w:val="clear" w:color="auto" w:fill="auto"/>
          </w:tcPr>
          <w:p w14:paraId="1BD8462D" w14:textId="3920AE06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8F8EC" w14:textId="07604D79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26801" w14:textId="055F6DE9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22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102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CA1EB" w14:textId="32C2F039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159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852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C66A7" w14:textId="4BFE0646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356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577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AC393" w14:textId="7528AE97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395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DB881" w14:textId="1607AA0B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177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C03C7" w14:textId="7E67E68E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413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9DE1A" w14:textId="21482455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A928A" w14:textId="14BB1553" w:rsidR="009F59D2" w:rsidRPr="00630B40" w:rsidRDefault="009F59D2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589</w:t>
            </w:r>
            <w:r w:rsidRPr="00630B40">
              <w:rPr>
                <w:rFonts w:ascii="Browallia New" w:eastAsia="Times New Roman" w:hAnsi="Browallia New" w:cs="Browallia New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/>
              </w:rPr>
              <w:t>516</w:t>
            </w:r>
            <w:r w:rsidRPr="00630B40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F59D2" w:rsidRPr="00630B40" w14:paraId="34D7578A" w14:textId="77777777" w:rsidTr="001555F0">
        <w:tc>
          <w:tcPr>
            <w:tcW w:w="3643" w:type="dxa"/>
            <w:shd w:val="clear" w:color="auto" w:fill="auto"/>
          </w:tcPr>
          <w:p w14:paraId="53FE8CF0" w14:textId="44461C14" w:rsidR="009F59D2" w:rsidRPr="00630B40" w:rsidRDefault="009F59D2" w:rsidP="009F59D2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1BF15" w14:textId="40C2F04E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0D" w14:textId="6AC3CD03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564206" w14:textId="2D483BD6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F959B" w14:textId="55487207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310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506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B2257" w14:textId="28ACC84F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558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B144F0" w14:textId="0C035326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E8326" w14:textId="7C59AFCE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EA5273" w14:textId="6898A5A7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69D32D" w14:textId="5C92F14C" w:rsidR="009F59D2" w:rsidRPr="00630B40" w:rsidRDefault="008E2538" w:rsidP="009F59D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761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455</w:t>
            </w:r>
          </w:p>
        </w:tc>
      </w:tr>
    </w:tbl>
    <w:p w14:paraId="2D4A7BD4" w14:textId="73EB7805" w:rsidR="00A9234A" w:rsidRPr="00630B40" w:rsidRDefault="00A9234A" w:rsidP="00DB546E">
      <w:pPr>
        <w:rPr>
          <w:rFonts w:ascii="Browallia New" w:hAnsi="Browallia New" w:cs="Browallia New"/>
          <w:sz w:val="28"/>
          <w:szCs w:val="28"/>
        </w:rPr>
      </w:pPr>
      <w:r w:rsidRPr="00630B40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7050A1" w:rsidRPr="00630B40" w14:paraId="51600065" w14:textId="77777777" w:rsidTr="007637D2">
        <w:tc>
          <w:tcPr>
            <w:tcW w:w="3643" w:type="dxa"/>
            <w:shd w:val="clear" w:color="auto" w:fill="auto"/>
          </w:tcPr>
          <w:p w14:paraId="19CD183F" w14:textId="77777777" w:rsidR="007050A1" w:rsidRPr="00630B40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C27E3EE" w14:textId="77777777" w:rsidR="007050A1" w:rsidRPr="00630B40" w:rsidRDefault="007050A1" w:rsidP="007637D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050A1" w:rsidRPr="00630B40" w14:paraId="6C113F2D" w14:textId="77777777" w:rsidTr="007637D2">
        <w:tc>
          <w:tcPr>
            <w:tcW w:w="3643" w:type="dxa"/>
            <w:shd w:val="clear" w:color="auto" w:fill="auto"/>
          </w:tcPr>
          <w:p w14:paraId="6AFC01EC" w14:textId="77777777" w:rsidR="007050A1" w:rsidRPr="00630B40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E2B5C4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46403EE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F7B899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971983B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5E9D053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5E9BF2A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57A53F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46B2671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DAEC4F8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4C74B1D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2C997C64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745CE8A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050A1" w:rsidRPr="00630B40" w14:paraId="58B68CB5" w14:textId="77777777" w:rsidTr="007637D2">
        <w:tc>
          <w:tcPr>
            <w:tcW w:w="3643" w:type="dxa"/>
            <w:shd w:val="clear" w:color="auto" w:fill="auto"/>
          </w:tcPr>
          <w:p w14:paraId="6CB18048" w14:textId="77777777" w:rsidR="007050A1" w:rsidRPr="00630B40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932963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A7B612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500BB2A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818FFF0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21F978A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0584FD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BCBC17E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CAC19D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7725869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050A1" w:rsidRPr="00630B40" w14:paraId="3474A907" w14:textId="77777777" w:rsidTr="007637D2">
        <w:tc>
          <w:tcPr>
            <w:tcW w:w="3643" w:type="dxa"/>
            <w:shd w:val="clear" w:color="auto" w:fill="auto"/>
          </w:tcPr>
          <w:p w14:paraId="6E40F06A" w14:textId="77777777" w:rsidR="007050A1" w:rsidRPr="00630B40" w:rsidRDefault="007050A1" w:rsidP="007637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540B97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4D8E13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D505028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D2005E4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08EE34F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4B2FB41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15DD73C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81704D8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6621A99C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050A1" w:rsidRPr="00630B40" w14:paraId="1F358194" w14:textId="77777777" w:rsidTr="007637D2">
        <w:tc>
          <w:tcPr>
            <w:tcW w:w="3643" w:type="dxa"/>
            <w:shd w:val="clear" w:color="auto" w:fill="auto"/>
          </w:tcPr>
          <w:p w14:paraId="7A8545D6" w14:textId="2FB69944" w:rsidR="007050A1" w:rsidRPr="00630B40" w:rsidRDefault="007050A1" w:rsidP="007637D2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  <w:r w:rsidR="00761328"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65D509D7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8E77AE9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3631583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2B3D0667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5F2B5FA7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E017963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99A9E23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BB17004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FAFAFA"/>
          </w:tcPr>
          <w:p w14:paraId="61233858" w14:textId="77777777" w:rsidR="007050A1" w:rsidRPr="00630B40" w:rsidRDefault="007050A1" w:rsidP="00763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6852D1F1" w14:textId="77777777" w:rsidTr="007637D2">
        <w:tc>
          <w:tcPr>
            <w:tcW w:w="3643" w:type="dxa"/>
            <w:shd w:val="clear" w:color="auto" w:fill="auto"/>
          </w:tcPr>
          <w:p w14:paraId="62B8DD09" w14:textId="4203FA4C" w:rsidR="009F59D2" w:rsidRPr="00630B40" w:rsidRDefault="009F59D2" w:rsidP="009F59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ราคาตามบัญชีต้น</w:t>
            </w:r>
            <w:r w:rsidR="00750454">
              <w:rPr>
                <w:rFonts w:ascii="Browallia New" w:eastAsia="Arial Unicode MS" w:hAnsi="Browallia New" w:cs="Browallia New" w:hint="cs"/>
                <w:cs/>
              </w:rPr>
              <w:t>ปี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 - สุทธิ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9048D0A" w14:textId="048251C1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EA3B29D" w14:textId="573F9FEA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9082627" w14:textId="7C52231A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8AC560C" w14:textId="45981F7C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310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506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66DE6D2" w14:textId="7E81009D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558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13CE5AD" w14:textId="4C4B6421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905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843DA18" w14:textId="3EF36EE6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E127FB2" w14:textId="3665307E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16B99341" w14:textId="09B04823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lang w:val="en-GB"/>
              </w:rPr>
              <w:t>761</w:t>
            </w:r>
            <w:r w:rsidR="009F59D2" w:rsidRPr="00630B40">
              <w:rPr>
                <w:rFonts w:ascii="Browallia New" w:eastAsia="Times New Roman" w:hAnsi="Browallia New" w:cs="Browallia New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/>
              </w:rPr>
              <w:t>455</w:t>
            </w:r>
          </w:p>
        </w:tc>
      </w:tr>
      <w:tr w:rsidR="009F59D2" w:rsidRPr="00630B40" w14:paraId="3701C7A9" w14:textId="77777777" w:rsidTr="007637D2">
        <w:tc>
          <w:tcPr>
            <w:tcW w:w="3643" w:type="dxa"/>
            <w:shd w:val="clear" w:color="auto" w:fill="auto"/>
          </w:tcPr>
          <w:p w14:paraId="4C4D06A2" w14:textId="37F58FA7" w:rsidR="009F59D2" w:rsidRPr="00630B40" w:rsidRDefault="009F59D2" w:rsidP="009F59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630B4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20446E6" w14:textId="40F52E91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920BB6C" w14:textId="4C987652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7C2FE38" w14:textId="74D8F374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128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E9F77F8" w14:textId="53B04907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1D71A4"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277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6CA45D3" w14:textId="62283C0C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8E6BC2"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019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8E59C9A" w14:textId="51C85E34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8E6BC2"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BB57778" w14:textId="2E6A86EC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0B3D00"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457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BB500EC" w14:textId="71F1853B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  <w:r w:rsidR="000B3D00"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79F13EC3" w14:textId="26EDB4B1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95</w:t>
            </w:r>
            <w:r w:rsidR="000B3D00"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587</w:t>
            </w:r>
          </w:p>
        </w:tc>
      </w:tr>
      <w:tr w:rsidR="009F59D2" w:rsidRPr="00630B40" w14:paraId="23196869" w14:textId="77777777" w:rsidTr="007637D2">
        <w:tc>
          <w:tcPr>
            <w:tcW w:w="3643" w:type="dxa"/>
            <w:shd w:val="clear" w:color="auto" w:fill="auto"/>
          </w:tcPr>
          <w:p w14:paraId="0F312B26" w14:textId="20C74808" w:rsidR="009F59D2" w:rsidRPr="00630B40" w:rsidRDefault="009F59D2" w:rsidP="009F59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630B4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630B40">
              <w:rPr>
                <w:rFonts w:ascii="Browallia New" w:eastAsia="Arial Unicode MS" w:hAnsi="Browallia New" w:cs="Browallia New"/>
              </w:rPr>
              <w:t>(</w:t>
            </w:r>
            <w:r w:rsidRPr="00630B40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630B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C511284" w14:textId="6B455C79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D403741" w14:textId="27DC30A5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856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394A8A2" w14:textId="7E4E66BE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19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079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916179C" w14:textId="72562D0D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97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090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947D75" w14:textId="3849115E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8E6BC2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274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E9DDDC6" w14:textId="57A3A5D4" w:rsidR="009F59D2" w:rsidRPr="00630B40" w:rsidRDefault="008E6BC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951E0E8" w14:textId="12088E42" w:rsidR="009F59D2" w:rsidRPr="00630B40" w:rsidRDefault="000B3D00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52DCE05" w14:textId="11FCA40E" w:rsidR="009F59D2" w:rsidRPr="00630B40" w:rsidRDefault="0098209C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127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299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69454FF5" w14:textId="6D5653A0" w:rsidR="009F59D2" w:rsidRPr="00630B40" w:rsidRDefault="000B3D00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</w:tr>
      <w:tr w:rsidR="009F59D2" w:rsidRPr="00630B40" w14:paraId="1C9A0066" w14:textId="77777777" w:rsidTr="007637D2">
        <w:tc>
          <w:tcPr>
            <w:tcW w:w="3643" w:type="dxa"/>
            <w:shd w:val="clear" w:color="auto" w:fill="auto"/>
          </w:tcPr>
          <w:p w14:paraId="687C5DD0" w14:textId="37BB604C" w:rsidR="009F59D2" w:rsidRPr="00630B40" w:rsidRDefault="009F59D2" w:rsidP="009F59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627EA0E" w14:textId="5EF97249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44AC75E" w14:textId="7BE067D6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3CF4867" w14:textId="596B1EAC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219566F" w14:textId="4173FE2B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60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15B0F2" w14:textId="298BFFCF" w:rsidR="009F59D2" w:rsidRPr="00630B40" w:rsidRDefault="008E6BC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115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8321ED7" w14:textId="3C1D933A" w:rsidR="009F59D2" w:rsidRPr="00630B40" w:rsidRDefault="008E6BC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5D5D94C" w14:textId="2D0A126C" w:rsidR="009F59D2" w:rsidRPr="00630B40" w:rsidRDefault="000B3D00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773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7FE257C" w14:textId="129BDF2D" w:rsidR="009F59D2" w:rsidRPr="00630B40" w:rsidRDefault="000B3D00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3BF0B69A" w14:textId="20C596CD" w:rsidR="009F59D2" w:rsidRPr="00630B40" w:rsidRDefault="000B3D00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948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9F59D2" w:rsidRPr="00630B40" w14:paraId="535B3683" w14:textId="77777777" w:rsidTr="007637D2">
        <w:tc>
          <w:tcPr>
            <w:tcW w:w="3643" w:type="dxa"/>
            <w:shd w:val="clear" w:color="auto" w:fill="auto"/>
          </w:tcPr>
          <w:p w14:paraId="17455C64" w14:textId="6D472C4F" w:rsidR="009F59D2" w:rsidRPr="00630B40" w:rsidRDefault="009F59D2" w:rsidP="009F59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F61715" w14:textId="22A23CC1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E067A8" w14:textId="3AA343C4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822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56882" w14:textId="087A1B91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17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760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B6F9DA" w14:textId="4C4875C4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44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181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9BE3A1" w14:textId="057A758F" w:rsidR="009F59D2" w:rsidRPr="00630B40" w:rsidRDefault="008E6BC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407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78839C" w14:textId="7074E40D" w:rsidR="009F59D2" w:rsidRPr="00630B40" w:rsidRDefault="008E6BC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139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5DD5B5" w14:textId="04930BC2" w:rsidR="009F59D2" w:rsidRPr="00630B40" w:rsidRDefault="000B3D00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362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DC5905" w14:textId="00CD6EE9" w:rsidR="009F59D2" w:rsidRPr="00630B40" w:rsidRDefault="000B3D00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4FED9B" w14:textId="2B1BB914" w:rsidR="009F59D2" w:rsidRPr="00630B40" w:rsidRDefault="000B3D00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73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671</w:t>
            </w:r>
            <w:r w:rsidRPr="00630B40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9F59D2" w:rsidRPr="00630B40" w14:paraId="2D6A3318" w14:textId="77777777" w:rsidTr="007637D2">
        <w:tc>
          <w:tcPr>
            <w:tcW w:w="3643" w:type="dxa"/>
            <w:shd w:val="clear" w:color="auto" w:fill="auto"/>
          </w:tcPr>
          <w:p w14:paraId="79CE568B" w14:textId="5E36ED0B" w:rsidR="009F59D2" w:rsidRPr="00630B40" w:rsidRDefault="009F59D2" w:rsidP="009F59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DB07FB" w14:textId="5927208E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CE2132" w14:textId="49DB231B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DC3C21" w14:textId="554BFC8E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197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FB83F8" w14:textId="3712763B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375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02B3F6" w14:textId="1C044CF2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8E6BC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BEA94E" w14:textId="7AB7D51B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8E6BC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71CD01" w14:textId="5B09C2B0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14</w:t>
            </w:r>
            <w:r w:rsidR="000B3D00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D29DFD" w14:textId="3B4D223A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35</w:t>
            </w:r>
            <w:r w:rsidR="000B3D00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768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03F210" w14:textId="0505E65D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782</w:t>
            </w:r>
            <w:r w:rsidR="000B3D00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423</w:t>
            </w:r>
          </w:p>
        </w:tc>
      </w:tr>
      <w:tr w:rsidR="009F59D2" w:rsidRPr="00630B40" w14:paraId="5DAE0959" w14:textId="77777777" w:rsidTr="007637D2">
        <w:tc>
          <w:tcPr>
            <w:tcW w:w="3643" w:type="dxa"/>
            <w:shd w:val="clear" w:color="auto" w:fill="auto"/>
          </w:tcPr>
          <w:p w14:paraId="6AFF154A" w14:textId="77777777" w:rsidR="009F59D2" w:rsidRPr="00630B40" w:rsidRDefault="009F59D2" w:rsidP="009F59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E09FCF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25F9FA5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97C2F72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C34EC3B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5574650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0312B59" w14:textId="1ADE42A4" w:rsidR="009F59D2" w:rsidRPr="00630B40" w:rsidRDefault="009F59D2" w:rsidP="00FF5F1B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958EFB1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3F0249A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3EB916D7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75E17188" w14:textId="77777777" w:rsidTr="007637D2">
        <w:tc>
          <w:tcPr>
            <w:tcW w:w="3643" w:type="dxa"/>
            <w:shd w:val="clear" w:color="auto" w:fill="auto"/>
          </w:tcPr>
          <w:p w14:paraId="4926E677" w14:textId="037D2699" w:rsidR="009F59D2" w:rsidRPr="00630B40" w:rsidRDefault="009F59D2" w:rsidP="009F59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74644130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525C619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52D8A11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4F1697F9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0D11794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08266B9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05ABBEDF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28C62790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157" w:type="dxa"/>
            <w:shd w:val="clear" w:color="auto" w:fill="FAFAFA"/>
          </w:tcPr>
          <w:p w14:paraId="54E87BC7" w14:textId="77777777" w:rsidR="009F59D2" w:rsidRPr="00630B40" w:rsidRDefault="009F59D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9F59D2" w:rsidRPr="00630B40" w14:paraId="5135546F" w14:textId="77777777" w:rsidTr="007637D2">
        <w:tc>
          <w:tcPr>
            <w:tcW w:w="3643" w:type="dxa"/>
            <w:shd w:val="clear" w:color="auto" w:fill="auto"/>
          </w:tcPr>
          <w:p w14:paraId="45CEAAD6" w14:textId="05F51A18" w:rsidR="009F59D2" w:rsidRPr="00630B40" w:rsidRDefault="009F59D2" w:rsidP="009F59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47CB8E6" w14:textId="230212DC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FCE0B45" w14:textId="37A2B1D3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E934D59" w14:textId="773B17D3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375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40B5620" w14:textId="54E9903D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772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756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F40122" w14:textId="4CC4DBC3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38</w:t>
            </w:r>
            <w:r w:rsidR="008E6BC2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770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8DC6AC4" w14:textId="63B81B21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  <w:r w:rsidR="008E6BC2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116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AF8ACF4" w14:textId="43FBDE99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25</w:t>
            </w:r>
            <w:r w:rsidR="000B3D00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10FFEFC" w14:textId="3CE5F30D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35</w:t>
            </w:r>
            <w:r w:rsidR="000B3D00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768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4DB5C437" w14:textId="567B6C08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0B3D00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428</w:t>
            </w:r>
            <w:r w:rsidR="000B3D00"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811</w:t>
            </w:r>
          </w:p>
        </w:tc>
      </w:tr>
      <w:tr w:rsidR="009F59D2" w:rsidRPr="00630B40" w14:paraId="1CE27DCD" w14:textId="77777777" w:rsidTr="007637D2">
        <w:tc>
          <w:tcPr>
            <w:tcW w:w="3643" w:type="dxa"/>
            <w:shd w:val="clear" w:color="auto" w:fill="auto"/>
          </w:tcPr>
          <w:p w14:paraId="7D364ADA" w14:textId="3800F026" w:rsidR="009F59D2" w:rsidRPr="00630B40" w:rsidRDefault="009F59D2" w:rsidP="009F59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28B9A" w14:textId="1E7C30BB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1256E7" w14:textId="6F8F7849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23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924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9CD274" w14:textId="1CE785C3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177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612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42939F" w14:textId="0B16FA33" w:rsidR="009F59D2" w:rsidRPr="00630B40" w:rsidRDefault="001D71A4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397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124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25E851" w14:textId="7B7D64FF" w:rsidR="009F59D2" w:rsidRPr="00630B40" w:rsidRDefault="008E6BC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32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441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4E560C" w14:textId="1D5F4831" w:rsidR="009F59D2" w:rsidRPr="00630B40" w:rsidRDefault="008E6BC2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680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47F669" w14:textId="653C32F9" w:rsidR="009F59D2" w:rsidRPr="00630B40" w:rsidRDefault="000B3D00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607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C4CAEC" w14:textId="2306DCD5" w:rsidR="009F59D2" w:rsidRPr="00630B40" w:rsidRDefault="000B3D00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A9A318" w14:textId="229FDDA6" w:rsidR="009F59D2" w:rsidRPr="00630B40" w:rsidRDefault="000B3D00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646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388</w:t>
            </w:r>
            <w:r w:rsidRPr="00630B40">
              <w:rPr>
                <w:rFonts w:ascii="Browallia New" w:eastAsia="Times New Roman" w:hAnsi="Browallia New" w:cs="Browallia New"/>
                <w:color w:val="auto"/>
                <w:lang w:val="en-GB"/>
              </w:rPr>
              <w:t>)</w:t>
            </w:r>
          </w:p>
        </w:tc>
      </w:tr>
      <w:tr w:rsidR="009F59D2" w:rsidRPr="00630B40" w14:paraId="430D64A1" w14:textId="77777777" w:rsidTr="007637D2">
        <w:tc>
          <w:tcPr>
            <w:tcW w:w="3643" w:type="dxa"/>
            <w:shd w:val="clear" w:color="auto" w:fill="auto"/>
          </w:tcPr>
          <w:p w14:paraId="1258254A" w14:textId="73DA5D4F" w:rsidR="009F59D2" w:rsidRPr="00630B40" w:rsidRDefault="009F59D2" w:rsidP="009F59D2">
            <w:pPr>
              <w:spacing w:before="6" w:after="6"/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9B3836" w14:textId="29312D9F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132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C84F87" w14:textId="201CE916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9FB4B4" w14:textId="3A37AAF3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197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E41BE2" w14:textId="3D41C8BC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375</w:t>
            </w:r>
            <w:r w:rsidR="001D71A4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0E7350" w14:textId="6F87C71A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  <w:r w:rsidR="008E6BC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6A7F1C" w14:textId="34F74132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8E6BC2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9B0DBF" w14:textId="0215D6C4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14</w:t>
            </w:r>
            <w:r w:rsidR="000B3D00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881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6B112F" w14:textId="2377E452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35</w:t>
            </w:r>
            <w:r w:rsidR="00CF285C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768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7F05C7" w14:textId="264684BA" w:rsidR="009F59D2" w:rsidRPr="00630B40" w:rsidRDefault="008E2538" w:rsidP="009F59D2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782</w:t>
            </w:r>
            <w:r w:rsidR="000B3D00" w:rsidRPr="00630B4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lang w:val="en-GB"/>
              </w:rPr>
              <w:t>423</w:t>
            </w:r>
          </w:p>
        </w:tc>
      </w:tr>
    </w:tbl>
    <w:p w14:paraId="2B685EEA" w14:textId="5E0DFDAA" w:rsidR="007050A1" w:rsidRPr="00630B40" w:rsidRDefault="007050A1" w:rsidP="00DB546E">
      <w:pPr>
        <w:rPr>
          <w:rFonts w:ascii="Browallia New" w:hAnsi="Browallia New" w:cs="Browallia New"/>
          <w:sz w:val="28"/>
          <w:szCs w:val="28"/>
        </w:rPr>
      </w:pPr>
    </w:p>
    <w:p w14:paraId="57E15B41" w14:textId="77777777" w:rsidR="00A9234A" w:rsidRPr="00630B40" w:rsidRDefault="00A9234A" w:rsidP="00DB546E">
      <w:pPr>
        <w:rPr>
          <w:rFonts w:ascii="Browallia New" w:hAnsi="Browallia New" w:cs="Browallia New"/>
          <w:sz w:val="28"/>
          <w:szCs w:val="28"/>
          <w:cs/>
        </w:rPr>
      </w:pPr>
    </w:p>
    <w:p w14:paraId="48DFB4EA" w14:textId="27FCAF5E" w:rsidR="00DB546E" w:rsidRPr="00630B40" w:rsidRDefault="00DB546E" w:rsidP="001977FE">
      <w:pPr>
        <w:rPr>
          <w:rFonts w:ascii="Browallia New" w:hAnsi="Browallia New" w:cs="Browallia New"/>
          <w:sz w:val="28"/>
          <w:szCs w:val="28"/>
          <w:cs/>
        </w:rPr>
        <w:sectPr w:rsidR="00DB546E" w:rsidRPr="00630B40" w:rsidSect="00A15866">
          <w:pgSz w:w="16839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6F68326C" w14:textId="0B633E04" w:rsidR="009A54BE" w:rsidRPr="00630B40" w:rsidRDefault="009A54BE" w:rsidP="00DB546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AB488F1" w14:textId="0B814D42" w:rsidR="009A54BE" w:rsidRPr="00630B40" w:rsidRDefault="009A54BE" w:rsidP="00145A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ต้นทุนการกู้ยืมจำนวน</w:t>
      </w:r>
      <w:r w:rsidR="00DE5236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7C0762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="007C0762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7397E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 เกิดจากเงินกู้ยืมที่ยืมมาเฉพาะเพื่อสร้างสินทรัพย์ระหว่างติดตั้งและก่อสร้าง</w:t>
      </w:r>
      <w:r w:rsidR="0047397E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ไ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ด้บันทึกเป็นต้นทุนของสินทรัพย์รวมและอยู่ในรายการซื้อสินทรัพย์ กลุ่มกิจการใช้อัตราการตั้งขึ้นเป็นทุนร้อยละ</w:t>
      </w:r>
      <w:r w:rsidR="007C0762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7C0762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ที่นำมาใช้เป็นเงินทุนในการก่อสร้างโครงการ</w:t>
      </w:r>
    </w:p>
    <w:p w14:paraId="74D73796" w14:textId="7F7C5AAE" w:rsidR="009A54BE" w:rsidRPr="00630B40" w:rsidRDefault="009A54BE" w:rsidP="00145A1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0AFBE12" w14:textId="102644CB" w:rsidR="009A54BE" w:rsidRPr="00630B40" w:rsidRDefault="009A54BE" w:rsidP="00145A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F325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กลุ่มกิจการและบริษัทได้นำที่ดิน อาคาร และอุปกรณ์ จำนวน </w:t>
      </w:r>
      <w:r w:rsidR="008E2538" w:rsidRPr="007F325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157</w:t>
      </w:r>
      <w:r w:rsidR="0047397E" w:rsidRPr="007F3254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47397E" w:rsidRPr="007F325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ล้าน</w:t>
      </w:r>
      <w:r w:rsidRPr="007F325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บาท ไปใช้ในการค้ำประกันเงินกู้ยืมระยะยาว</w:t>
      </w:r>
      <w:r w:rsidR="00A74201" w:rsidRPr="007F325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ตามที่เปิดเผย</w:t>
      </w:r>
      <w:r w:rsidR="00A74201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ในหมายเหตุ</w:t>
      </w:r>
      <w:r w:rsidR="003D48E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ฯ</w:t>
      </w:r>
      <w:r w:rsidR="00EC4BC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75045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ข้อ</w:t>
      </w:r>
      <w:r w:rsidR="00A74201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</w:p>
    <w:p w14:paraId="04ABA332" w14:textId="77777777" w:rsidR="009A54BE" w:rsidRPr="00630B40" w:rsidRDefault="009A54BE" w:rsidP="00145A1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DA92149" w14:textId="3293C7FE" w:rsidR="00DB46BE" w:rsidRPr="00630B40" w:rsidRDefault="00DB46BE" w:rsidP="00145A1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bookmarkStart w:id="45" w:name="_Hlk95739778"/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สำหรับปีสิ้นสุดวันที่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รายการการซื้อในตารางข้างต้นได้รวมการได้มาซึ่งสินทรัพย์ตามสัญญาเช่า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ที่กลุ่มกิจการเป็นผู้เช่า</w:t>
      </w:r>
      <w:r w:rsidR="00477848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ในงบการเงินรวมและงบการเงินเฉพาะกิจการ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10</w:t>
      </w:r>
      <w:r w:rsidR="002C17F6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23</w:t>
      </w:r>
      <w:r w:rsidR="00460C0C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บาท</w:t>
      </w:r>
      <w:r w:rsidR="00477848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8</w:t>
      </w:r>
      <w:r w:rsidR="002C17F6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50</w:t>
      </w:r>
      <w:r w:rsidR="00460C0C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</w:t>
      </w:r>
      <w:r w:rsidR="00477848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บาท ตามลำดับ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bookmarkEnd w:id="45"/>
    <w:p w14:paraId="0ED85ADB" w14:textId="77777777" w:rsidR="00DB46BE" w:rsidRPr="00630B40" w:rsidRDefault="00DB46BE" w:rsidP="00145A1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14:paraId="4069F35B" w14:textId="77777777" w:rsidR="00692EFD" w:rsidRPr="00630B40" w:rsidRDefault="00692EFD" w:rsidP="00DB546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bookmarkStart w:id="46" w:name="_Hlk95742014"/>
      <w:r w:rsidRPr="00630B4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สิทธิการใช้สินทรัพย์ตามหนี้สินสัญญาเช่าที่กลุ่มกิจการเป็นผู้เช่าซึ่งรวมแสดงในรายการข้างต้นประกอบด้วยยานพาหนะและอุปกรณ์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bookmarkEnd w:id="46"/>
      <w:r w:rsidR="00E82A23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3BA9AE8B" w14:textId="77777777" w:rsidR="00692EFD" w:rsidRPr="00630B40" w:rsidRDefault="00692EFD" w:rsidP="00DB546E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20E04" w:rsidRPr="00630B40" w14:paraId="426F034F" w14:textId="77777777" w:rsidTr="00A9234A">
        <w:trPr>
          <w:trHeight w:val="263"/>
        </w:trPr>
        <w:tc>
          <w:tcPr>
            <w:tcW w:w="3690" w:type="dxa"/>
            <w:shd w:val="clear" w:color="auto" w:fill="auto"/>
            <w:vAlign w:val="center"/>
            <w:hideMark/>
          </w:tcPr>
          <w:p w14:paraId="7799E515" w14:textId="77777777" w:rsidR="00120E04" w:rsidRPr="00630B40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F6479E" w14:textId="0D7BD446" w:rsidR="00120E04" w:rsidRPr="00630B40" w:rsidRDefault="0097111D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6754E" w14:textId="606E4DC5" w:rsidR="00120E04" w:rsidRPr="00630B40" w:rsidRDefault="0097111D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120E04" w:rsidRPr="00630B40" w14:paraId="19994648" w14:textId="77777777" w:rsidTr="00A9234A">
        <w:trPr>
          <w:trHeight w:val="89"/>
        </w:trPr>
        <w:tc>
          <w:tcPr>
            <w:tcW w:w="3690" w:type="dxa"/>
            <w:shd w:val="clear" w:color="auto" w:fill="auto"/>
            <w:vAlign w:val="center"/>
            <w:hideMark/>
          </w:tcPr>
          <w:p w14:paraId="3887D5CE" w14:textId="77777777" w:rsidR="00120E04" w:rsidRPr="00630B40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220A77" w14:textId="6B44CDDE" w:rsidR="00120E04" w:rsidRPr="00630B40" w:rsidRDefault="00761328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F864C7" w14:textId="4D084D42" w:rsidR="00120E04" w:rsidRPr="00630B40" w:rsidRDefault="00761328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3EEF32" w14:textId="166733A4" w:rsidR="00120E04" w:rsidRPr="00630B40" w:rsidRDefault="00761328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6B4740" w14:textId="53AF6DD2" w:rsidR="00120E04" w:rsidRPr="00630B40" w:rsidRDefault="00761328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120E04" w:rsidRPr="00630B40" w14:paraId="1B95AB80" w14:textId="77777777" w:rsidTr="00A9234A">
        <w:trPr>
          <w:trHeight w:val="263"/>
        </w:trPr>
        <w:tc>
          <w:tcPr>
            <w:tcW w:w="3690" w:type="dxa"/>
            <w:shd w:val="clear" w:color="auto" w:fill="auto"/>
            <w:vAlign w:val="center"/>
            <w:hideMark/>
          </w:tcPr>
          <w:p w14:paraId="2829FE71" w14:textId="77777777" w:rsidR="00120E04" w:rsidRPr="00630B40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12F70F" w14:textId="753C17BD" w:rsidR="00120E04" w:rsidRPr="00630B40" w:rsidRDefault="00B777C3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9CFBA0" w14:textId="23D50740" w:rsidR="00120E04" w:rsidRPr="00630B40" w:rsidRDefault="00B777C3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6E08A8" w14:textId="61A85C72" w:rsidR="00120E04" w:rsidRPr="00630B40" w:rsidRDefault="00B777C3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4F0593" w14:textId="7B1C7FF3" w:rsidR="00120E04" w:rsidRPr="00630B40" w:rsidRDefault="00611AA0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120E04" w:rsidRPr="00630B40" w14:paraId="17BDF60E" w14:textId="77777777" w:rsidTr="00B917EA">
        <w:trPr>
          <w:trHeight w:val="197"/>
        </w:trPr>
        <w:tc>
          <w:tcPr>
            <w:tcW w:w="3690" w:type="dxa"/>
            <w:shd w:val="clear" w:color="auto" w:fill="auto"/>
            <w:vAlign w:val="center"/>
            <w:hideMark/>
          </w:tcPr>
          <w:p w14:paraId="57E111D5" w14:textId="77777777" w:rsidR="00120E04" w:rsidRPr="00630B40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760B64" w14:textId="77777777" w:rsidR="00120E04" w:rsidRPr="00630B40" w:rsidRDefault="00120E04" w:rsidP="007050A1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9FF48F" w14:textId="77777777" w:rsidR="00120E04" w:rsidRPr="00630B40" w:rsidRDefault="00120E04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60E41" w14:textId="77777777" w:rsidR="00120E04" w:rsidRPr="00630B40" w:rsidRDefault="00120E04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60DBAA4" w14:textId="77777777" w:rsidR="00120E04" w:rsidRPr="00630B40" w:rsidRDefault="00120E04" w:rsidP="007050A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9F59D2" w:rsidRPr="00630B40" w14:paraId="3A5D1663" w14:textId="77777777" w:rsidTr="00A9234A">
        <w:trPr>
          <w:trHeight w:val="256"/>
        </w:trPr>
        <w:tc>
          <w:tcPr>
            <w:tcW w:w="3690" w:type="dxa"/>
            <w:shd w:val="clear" w:color="auto" w:fill="auto"/>
          </w:tcPr>
          <w:p w14:paraId="6D952DB5" w14:textId="77777777" w:rsidR="009F59D2" w:rsidRPr="00630B40" w:rsidRDefault="009F59D2" w:rsidP="009F59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0F07628E" w14:textId="38670259" w:rsidR="009F59D2" w:rsidRPr="00630B40" w:rsidRDefault="008E2538" w:rsidP="009F5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98209C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295CA759" w14:textId="3B401CE1" w:rsidR="009F59D2" w:rsidRPr="00630B40" w:rsidRDefault="008E2538" w:rsidP="009F5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9F59D2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FAFAFA"/>
          </w:tcPr>
          <w:p w14:paraId="628CB8ED" w14:textId="2149575D" w:rsidR="009F59D2" w:rsidRPr="00630B40" w:rsidRDefault="008E2538" w:rsidP="009F5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98209C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</w:tcPr>
          <w:p w14:paraId="4B9F53C2" w14:textId="21DAD0D9" w:rsidR="009F59D2" w:rsidRPr="00630B40" w:rsidRDefault="008E2538" w:rsidP="009F5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9F59D2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972</w:t>
            </w:r>
          </w:p>
        </w:tc>
      </w:tr>
      <w:tr w:rsidR="009F59D2" w:rsidRPr="00630B40" w14:paraId="4A038190" w14:textId="77777777" w:rsidTr="00A9234A">
        <w:trPr>
          <w:trHeight w:val="256"/>
        </w:trPr>
        <w:tc>
          <w:tcPr>
            <w:tcW w:w="3690" w:type="dxa"/>
            <w:shd w:val="clear" w:color="auto" w:fill="auto"/>
          </w:tcPr>
          <w:p w14:paraId="2030B6CC" w14:textId="77777777" w:rsidR="009F59D2" w:rsidRPr="00630B40" w:rsidRDefault="009F59D2" w:rsidP="009F59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E179FE" w14:textId="1AF408ED" w:rsidR="009F59D2" w:rsidRPr="00630B40" w:rsidRDefault="0098209C" w:rsidP="009F5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235361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11BC7E" w14:textId="1A1F40C1" w:rsidR="009F59D2" w:rsidRPr="00630B40" w:rsidRDefault="009F59D2" w:rsidP="009F5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413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7928F4" w14:textId="54762775" w:rsidR="009F59D2" w:rsidRPr="00630B40" w:rsidRDefault="0098209C" w:rsidP="009F5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235361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607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250A29" w14:textId="7CF8A643" w:rsidR="009F59D2" w:rsidRPr="00630B40" w:rsidRDefault="009F59D2" w:rsidP="009F5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413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F59D2" w:rsidRPr="00630B40" w14:paraId="28BA3A5A" w14:textId="77777777" w:rsidTr="00A9234A">
        <w:trPr>
          <w:trHeight w:val="256"/>
        </w:trPr>
        <w:tc>
          <w:tcPr>
            <w:tcW w:w="3690" w:type="dxa"/>
            <w:shd w:val="clear" w:color="auto" w:fill="auto"/>
            <w:vAlign w:val="bottom"/>
          </w:tcPr>
          <w:p w14:paraId="038E53C6" w14:textId="77777777" w:rsidR="009F59D2" w:rsidRPr="00630B40" w:rsidRDefault="009F59D2" w:rsidP="009F59D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079F9" w14:textId="2BD87055" w:rsidR="009F59D2" w:rsidRPr="00630B40" w:rsidRDefault="008E2538" w:rsidP="009F5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98209C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EAED" w14:textId="01083251" w:rsidR="009F59D2" w:rsidRPr="00630B40" w:rsidRDefault="008E2538" w:rsidP="009F5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9F59D2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832AE" w14:textId="66CC80F4" w:rsidR="009F59D2" w:rsidRPr="00630B40" w:rsidRDefault="008E2538" w:rsidP="009F5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98209C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D19F8" w14:textId="4B052A1A" w:rsidR="009F59D2" w:rsidRPr="00630B40" w:rsidRDefault="008E2538" w:rsidP="009F59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9F59D2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559</w:t>
            </w:r>
          </w:p>
        </w:tc>
      </w:tr>
    </w:tbl>
    <w:p w14:paraId="0B5D60D2" w14:textId="77777777" w:rsidR="00692EFD" w:rsidRPr="00630B40" w:rsidRDefault="00692EFD" w:rsidP="00154B6D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8580EC4" w14:textId="413B26A8" w:rsidR="007A3C70" w:rsidRPr="00630B40" w:rsidRDefault="007A3C70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97111D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97111D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ธันวาคม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761328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="00CF30C3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C5333E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กลุ่มกิจการ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มีเครื่องจักร</w:t>
      </w:r>
      <w:r w:rsidR="00A63611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และคลังสินค้า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จำนวนหนึ่งซึ่งให้บริษัทย่อยเช่าเพื่อใช้ในการดำเนินงาน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โดยมีมูลค่าสุทธิตามบัญชีเป็นจำนวนเงิน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125</w:t>
      </w:r>
      <w:r w:rsidR="00A9234A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(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CF30C3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: </w:t>
      </w:r>
      <w:r w:rsidR="00E82A23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จำนวน</w:t>
      </w:r>
      <w:r w:rsidR="00154B6D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238</w:t>
      </w:r>
      <w:r w:rsidR="00A9234A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ล้านบาท) </w:t>
      </w:r>
      <w:r w:rsidR="00BE4101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และมี</w:t>
      </w:r>
      <w:r w:rsidR="00E13EAB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รายได้</w:t>
      </w:r>
      <w:r w:rsidR="00BE4101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E13EAB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ค่าเช่าจำนวน</w:t>
      </w:r>
      <w:r w:rsidR="00154B6D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98209C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88</w:t>
      </w:r>
      <w:r w:rsidR="00A9234A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D570B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</w:t>
      </w:r>
      <w:r w:rsidR="00E13EAB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 (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E13EAB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="00B90AB9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="009F59D2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="00154B6D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D570B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</w:t>
      </w:r>
      <w:r w:rsidR="00E13EAB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บาท) </w:t>
      </w:r>
    </w:p>
    <w:p w14:paraId="72210933" w14:textId="64D4C1B0" w:rsidR="00222A0E" w:rsidRPr="00630B40" w:rsidRDefault="00222A0E" w:rsidP="00154B6D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1176C48" w14:textId="2E5A0B1A" w:rsidR="00222A0E" w:rsidRPr="00630B40" w:rsidRDefault="00222A0E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47" w:name="RANGE!A1"/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สำหรับปีสิ้นสุดวันที่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ธันวาคม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  <w:bookmarkEnd w:id="47"/>
    </w:p>
    <w:p w14:paraId="7EA250BD" w14:textId="409B5141" w:rsidR="00222A0E" w:rsidRPr="00630B40" w:rsidRDefault="00222A0E" w:rsidP="00154B6D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257"/>
        <w:gridCol w:w="1080"/>
      </w:tblGrid>
      <w:tr w:rsidR="00222A0E" w:rsidRPr="00630B40" w14:paraId="40F20E1D" w14:textId="77777777" w:rsidTr="00D83A4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5B5D" w14:textId="77777777" w:rsidR="00222A0E" w:rsidRPr="00630B40" w:rsidRDefault="00222A0E" w:rsidP="008F733E">
            <w:pPr>
              <w:ind w:left="-105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DFBE" w14:textId="77777777" w:rsidR="00222A0E" w:rsidRPr="00630B40" w:rsidRDefault="00222A0E" w:rsidP="00222A0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5782" w14:textId="77777777" w:rsidR="00222A0E" w:rsidRPr="00630B40" w:rsidRDefault="00222A0E" w:rsidP="00222A0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7EA" w:rsidRPr="00630B40" w14:paraId="26D747D9" w14:textId="77777777" w:rsidTr="007940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39FD" w14:textId="77777777" w:rsidR="00222A0E" w:rsidRPr="00630B40" w:rsidRDefault="00222A0E" w:rsidP="008F733E">
            <w:pPr>
              <w:ind w:left="-105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7561" w14:textId="62EFC6DE" w:rsidR="00222A0E" w:rsidRPr="00630B40" w:rsidRDefault="00CF4E9D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D53D" w14:textId="426E55F1" w:rsidR="00222A0E" w:rsidRPr="00630B40" w:rsidRDefault="00CF4E9D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7E8C" w14:textId="0ED0FEE2" w:rsidR="00222A0E" w:rsidRPr="00630B40" w:rsidRDefault="00CF4E9D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7E3B" w14:textId="568CBF47" w:rsidR="00222A0E" w:rsidRPr="00630B40" w:rsidRDefault="00CF4E9D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B917EA" w:rsidRPr="00630B40" w14:paraId="4377A896" w14:textId="77777777" w:rsidTr="007940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12F8" w14:textId="77777777" w:rsidR="00222A0E" w:rsidRPr="00630B40" w:rsidRDefault="00222A0E" w:rsidP="008F733E">
            <w:pPr>
              <w:ind w:left="-105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08458" w14:textId="77777777" w:rsidR="00222A0E" w:rsidRPr="00630B40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1EC0D" w14:textId="77777777" w:rsidR="00222A0E" w:rsidRPr="00630B40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97E86" w14:textId="77777777" w:rsidR="00222A0E" w:rsidRPr="00630B40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79F50" w14:textId="77777777" w:rsidR="00222A0E" w:rsidRPr="00630B40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917EA" w:rsidRPr="00630B40" w14:paraId="3472DE14" w14:textId="77777777" w:rsidTr="007940B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6B3E" w14:textId="77777777" w:rsidR="00222A0E" w:rsidRPr="00630B40" w:rsidRDefault="00222A0E" w:rsidP="008F733E">
            <w:pPr>
              <w:ind w:left="-105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5F9E00D0" w14:textId="69B91DBB" w:rsidR="00222A0E" w:rsidRPr="00630B40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1CDB" w14:textId="77777777" w:rsidR="00222A0E" w:rsidRPr="00630B40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3F69C99C" w14:textId="7DB688B0" w:rsidR="00222A0E" w:rsidRPr="00630B40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4D85" w14:textId="77777777" w:rsidR="00222A0E" w:rsidRPr="00630B40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917EA" w:rsidRPr="00630B40" w14:paraId="570A20C5" w14:textId="77777777" w:rsidTr="00B917E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7B49" w14:textId="77777777" w:rsidR="00222A0E" w:rsidRPr="00630B40" w:rsidRDefault="00222A0E" w:rsidP="008F733E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678C6713" w14:textId="5EA6CE82" w:rsidR="00222A0E" w:rsidRPr="00630B40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2FA7" w14:textId="77777777" w:rsidR="00222A0E" w:rsidRPr="00630B40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  <w:hideMark/>
          </w:tcPr>
          <w:p w14:paraId="153FD4CA" w14:textId="404D33C2" w:rsidR="00222A0E" w:rsidRPr="00630B40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08EC" w14:textId="77777777" w:rsidR="00222A0E" w:rsidRPr="00630B40" w:rsidRDefault="00222A0E" w:rsidP="00222A0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F59D2" w:rsidRPr="00630B40" w14:paraId="22229013" w14:textId="77777777" w:rsidTr="009F59D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1A01" w14:textId="77777777" w:rsidR="009F59D2" w:rsidRPr="00630B40" w:rsidRDefault="009F59D2" w:rsidP="009F59D2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AFAFA"/>
            <w:noWrap/>
            <w:vAlign w:val="center"/>
          </w:tcPr>
          <w:p w14:paraId="782A7C8A" w14:textId="5A445677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F8B4B8" w14:textId="26C69227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000000" w:fill="FAFAFA"/>
            <w:noWrap/>
            <w:vAlign w:val="center"/>
          </w:tcPr>
          <w:p w14:paraId="3039B09D" w14:textId="03375BFA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5299" w14:textId="27D221B5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573</w:t>
            </w:r>
          </w:p>
        </w:tc>
      </w:tr>
      <w:tr w:rsidR="009F59D2" w:rsidRPr="00630B40" w14:paraId="1073F163" w14:textId="77777777" w:rsidTr="009F59D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F03C" w14:textId="77777777" w:rsidR="009F59D2" w:rsidRPr="00630B40" w:rsidRDefault="009F59D2" w:rsidP="009F59D2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</w:tcPr>
          <w:p w14:paraId="02F604A5" w14:textId="3A637111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98209C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1CCF10" w14:textId="483949EC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9F59D2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</w:tcPr>
          <w:p w14:paraId="7340573A" w14:textId="5038F313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98209C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F48AE" w14:textId="1945F55F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9F59D2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874</w:t>
            </w:r>
          </w:p>
        </w:tc>
      </w:tr>
      <w:tr w:rsidR="009F59D2" w:rsidRPr="00630B40" w14:paraId="096F5CFF" w14:textId="77777777" w:rsidTr="009F59D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22F4" w14:textId="77777777" w:rsidR="009F59D2" w:rsidRPr="00630B40" w:rsidRDefault="009F59D2" w:rsidP="009F59D2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</w:tcPr>
          <w:p w14:paraId="5F49C920" w14:textId="1A18F7AE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98209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B5AC57" w14:textId="5E7A0752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9F59D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</w:tcPr>
          <w:p w14:paraId="50A145AB" w14:textId="7078F8E1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98209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A9693" w14:textId="2DE037BD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9F59D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447</w:t>
            </w:r>
          </w:p>
        </w:tc>
      </w:tr>
      <w:tr w:rsidR="009F59D2" w:rsidRPr="00630B40" w14:paraId="0BDD30AC" w14:textId="77777777" w:rsidTr="009F59D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6314" w14:textId="77777777" w:rsidR="009F59D2" w:rsidRPr="00630B40" w:rsidRDefault="009F59D2" w:rsidP="009F59D2">
            <w:pPr>
              <w:ind w:left="-105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noWrap/>
            <w:vAlign w:val="center"/>
          </w:tcPr>
          <w:p w14:paraId="5098B1D5" w14:textId="3A888756" w:rsidR="009F59D2" w:rsidRPr="00630B40" w:rsidRDefault="009F59D2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EB21BB" w14:textId="77777777" w:rsidR="009F59D2" w:rsidRDefault="009F59D2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noWrap/>
            <w:vAlign w:val="center"/>
          </w:tcPr>
          <w:p w14:paraId="3379C53F" w14:textId="22BCCF47" w:rsidR="009F59D2" w:rsidRPr="00630B40" w:rsidRDefault="009F59D2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D235" w14:textId="77777777" w:rsidR="009F59D2" w:rsidRDefault="009F59D2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lightGray"/>
              </w:rPr>
            </w:pPr>
          </w:p>
        </w:tc>
      </w:tr>
      <w:tr w:rsidR="009F59D2" w:rsidRPr="00630B40" w14:paraId="78D9D06D" w14:textId="77777777" w:rsidTr="00BE410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DBCD" w14:textId="77777777" w:rsidR="009F59D2" w:rsidRPr="00630B40" w:rsidRDefault="009F59D2" w:rsidP="009F59D2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AFAFA"/>
            <w:noWrap/>
            <w:vAlign w:val="center"/>
          </w:tcPr>
          <w:p w14:paraId="191D0C7C" w14:textId="30725876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CB3CDD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74AFB1" w14:textId="2880367F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9F59D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984C715" w14:textId="3F4648EC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CB3CDD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49CB" w14:textId="7AEBF8D8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9F59D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9F59D2" w:rsidRPr="00630B40" w14:paraId="0F23428E" w14:textId="77777777" w:rsidTr="00BE410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C5B7" w14:textId="77777777" w:rsidR="009F59D2" w:rsidRPr="00630B40" w:rsidRDefault="009F59D2" w:rsidP="009F59D2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665C0FE" w14:textId="6CF5CE42" w:rsidR="009F59D2" w:rsidRPr="00630B40" w:rsidRDefault="00D652F6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6,626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A99CFF" w14:textId="3D3F0976" w:rsidR="009F59D2" w:rsidRPr="00630B40" w:rsidRDefault="00D652F6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6,336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DF8E2D7" w14:textId="0F25A1D5" w:rsidR="009F59D2" w:rsidRPr="00630B40" w:rsidRDefault="00D652F6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6,348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23DA" w14:textId="1C6508AD" w:rsidR="009F59D2" w:rsidRPr="00630B40" w:rsidRDefault="00D652F6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6,336</w:t>
            </w:r>
          </w:p>
        </w:tc>
      </w:tr>
      <w:tr w:rsidR="009F59D2" w:rsidRPr="00630B40" w14:paraId="75EC2521" w14:textId="77777777" w:rsidTr="00BE410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25C3" w14:textId="77777777" w:rsidR="009F59D2" w:rsidRPr="00630B40" w:rsidRDefault="009F59D2" w:rsidP="009F59D2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ดอกเบี้ยจ่าย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(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รวมอยู่ในต้นทุนทางการเงิน)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1AD9EB9" w14:textId="100FE62E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ED12E" w14:textId="4F5076FC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99BD7D5" w14:textId="0E015A8C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FC8A" w14:textId="1AF091D0" w:rsidR="009F59D2" w:rsidRPr="00630B40" w:rsidRDefault="008E2538" w:rsidP="009F59D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464</w:t>
            </w:r>
          </w:p>
        </w:tc>
      </w:tr>
    </w:tbl>
    <w:p w14:paraId="1C5BE039" w14:textId="37031282" w:rsidR="00162CE7" w:rsidRPr="00630B40" w:rsidRDefault="00C01928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630B40" w14:paraId="22B53DCB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42"/>
          <w:p w14:paraId="30936C79" w14:textId="2C10306D" w:rsidR="00597FAD" w:rsidRPr="00630B40" w:rsidRDefault="008E253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597FAD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1E105470" w14:textId="77777777" w:rsidR="00597FAD" w:rsidRPr="00630B40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440"/>
        <w:gridCol w:w="1440"/>
        <w:gridCol w:w="1440"/>
        <w:gridCol w:w="1440"/>
      </w:tblGrid>
      <w:tr w:rsidR="004828AA" w:rsidRPr="00630B40" w14:paraId="2CA011DF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2581" w14:textId="77777777" w:rsidR="004828AA" w:rsidRPr="00630B40" w:rsidRDefault="004828A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48" w:name="_Hlk57225528"/>
          </w:p>
        </w:tc>
        <w:tc>
          <w:tcPr>
            <w:tcW w:w="30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DC29F" w14:textId="34D01B3F" w:rsidR="004828AA" w:rsidRPr="00630B40" w:rsidRDefault="004828AA" w:rsidP="00853EC7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1D7A" w:rsidRPr="00630B40" w14:paraId="4CD0793B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7620" w14:textId="77777777" w:rsidR="002D1D7A" w:rsidRPr="00630B40" w:rsidRDefault="002D1D7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627F" w14:textId="77777777" w:rsidR="002D1D7A" w:rsidRPr="00630B40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76CE" w14:textId="5548D296" w:rsidR="002D1D7A" w:rsidRPr="00630B40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ลิขสิทธิ์การค้า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040B0" w14:textId="77777777" w:rsidR="007050A1" w:rsidRPr="00630B40" w:rsidRDefault="002D1D7A" w:rsidP="00853EC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สินทรัพย์</w:t>
            </w:r>
          </w:p>
          <w:p w14:paraId="1BBEC404" w14:textId="633076F3" w:rsidR="002D1D7A" w:rsidRPr="00630B40" w:rsidRDefault="002D1D7A" w:rsidP="00853EC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ไม่มีตัวตนระหว่างติดตั้ง</w:t>
            </w: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EBC8" w14:textId="7EAF077A" w:rsidR="002D1D7A" w:rsidRPr="00630B40" w:rsidRDefault="002D1D7A" w:rsidP="00853EC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527395E" w14:textId="77777777" w:rsidR="002D1D7A" w:rsidRPr="00630B40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D1D7A" w:rsidRPr="00630B40" w14:paraId="41A7AAF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9B1B" w14:textId="77777777" w:rsidR="002D1D7A" w:rsidRPr="00630B40" w:rsidRDefault="002D1D7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96505F" w14:textId="314BC38B" w:rsidR="002D1D7A" w:rsidRPr="00630B40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962634" w14:textId="34D76FC9" w:rsidR="002D1D7A" w:rsidRPr="00630B40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CEFB8" w14:textId="4FE83A39" w:rsidR="002D1D7A" w:rsidRPr="00630B40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A247C1" w14:textId="00728820" w:rsidR="002D1D7A" w:rsidRPr="00630B40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D1D7A" w:rsidRPr="00630B40" w14:paraId="5B29390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62F9A" w14:textId="1E083E82" w:rsidR="002D1D7A" w:rsidRPr="00630B40" w:rsidRDefault="002D1D7A" w:rsidP="00853EC7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61328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CD254" w14:textId="77777777" w:rsidR="002D1D7A" w:rsidRPr="00630B40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DC0E0" w14:textId="77777777" w:rsidR="002D1D7A" w:rsidRPr="00630B40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15993" w14:textId="77777777" w:rsidR="002D1D7A" w:rsidRPr="00630B40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09D1" w14:textId="7277E2B6" w:rsidR="002D1D7A" w:rsidRPr="00630B40" w:rsidRDefault="002D1D7A" w:rsidP="00853EC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D31AA" w:rsidRPr="00630B40" w14:paraId="5003D878" w14:textId="77777777" w:rsidTr="00E456AA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D4118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70C1C" w14:textId="266476E4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87893" w14:textId="3C1E2733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55D0B" w14:textId="29734939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ED811" w14:textId="0DA0F6D7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429</w:t>
            </w:r>
          </w:p>
        </w:tc>
      </w:tr>
      <w:tr w:rsidR="003D31AA" w:rsidRPr="00630B40" w14:paraId="14AB6B36" w14:textId="77777777" w:rsidTr="00E456AA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5AB2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8361B" w14:textId="36C33CE8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096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082AD" w14:textId="55E0FA6B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822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ED265" w14:textId="485438C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417A2" w14:textId="7395F6DD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918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3D31AA" w:rsidRPr="00630B40" w14:paraId="74E62B94" w14:textId="77777777" w:rsidTr="00E456AA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456D8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46B39" w14:textId="0AE8585B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21983" w14:textId="2F879D35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9ECD4" w14:textId="2D255970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5FE522" w14:textId="202EB4AC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3D31AA" w:rsidRPr="00630B40" w14:paraId="205F873B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E1409" w14:textId="76E357EE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36EF0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3ECF1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16E2D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528EC" w14:textId="699F717B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D31AA" w:rsidRPr="00630B40" w14:paraId="3F3EB973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39D55" w14:textId="43E80B05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7083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38FD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CB71C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5BA75" w14:textId="117C7CCE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D31AA" w:rsidRPr="00630B40" w14:paraId="2F609DE2" w14:textId="77777777" w:rsidTr="00E456AA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B106" w14:textId="76D53BAA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75045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A3867" w14:textId="1959B8BB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29FC2" w14:textId="1B4BAC95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8D391" w14:textId="4BEB01E2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7B53D" w14:textId="724AE7EF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3D31AA" w:rsidRPr="00630B40" w14:paraId="30250F3C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58F37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3FBFC" w14:textId="0DCCA08A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6C591" w14:textId="192AD855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09F0A" w14:textId="067FA6E0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5798D" w14:textId="42D0E787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3D31AA" w:rsidRPr="00630B40" w14:paraId="4BF5D6A6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F5BBC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F1A3C" w14:textId="50834944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E28AA" w14:textId="17BCBF43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74C88E" w14:textId="6DC1706F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0C081" w14:textId="4D168E69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D31AA" w:rsidRPr="00630B40" w14:paraId="7A2AEC85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88A94" w14:textId="0AC08825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92C4D" w14:textId="08549B6A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56C54" w14:textId="79B63080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4FB3FA" w14:textId="536658EB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F86AED" w14:textId="50AEA632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3D31AA" w:rsidRPr="00630B40" w14:paraId="5A85AF5E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0B622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80E19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17D18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4B06F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60EE2" w14:textId="44B83BA3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D31AA" w:rsidRPr="00630B40" w14:paraId="1B5D95A3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59CFD" w14:textId="068B4BD0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468B5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1B693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0CE25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BF75E" w14:textId="7C817274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D31AA" w:rsidRPr="00630B40" w14:paraId="5E3D5EEE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24270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BB3AE" w14:textId="19BC4B36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8F0C1" w14:textId="3564250C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6C338" w14:textId="537D8A98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290E4" w14:textId="1CF49EE7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</w:tr>
      <w:tr w:rsidR="003D31AA" w:rsidRPr="00630B40" w14:paraId="5A25B282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FC413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1F129" w14:textId="2B2D596C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D66DF" w14:textId="19E49D78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30B9B" w14:textId="30E9C94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18D47" w14:textId="0F0AE2A8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D31AA" w:rsidRPr="00630B40" w14:paraId="6036700C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48271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9D17A5" w14:textId="240802B5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0F2AD" w14:textId="3ACE6F6C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1023E" w14:textId="754E119E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FF3238" w14:textId="18B71591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3D31AA" w:rsidRPr="00630B40" w14:paraId="43FD9EF2" w14:textId="77777777" w:rsidTr="009E61C4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772B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97B4B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ABE1CF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CB0711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233D90" w14:textId="19BFDE9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D31AA" w:rsidRPr="00630B40" w14:paraId="06E493DA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0A20" w14:textId="05CA3FB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D3C87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7C4C8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12C06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3DB64" w14:textId="37DB0A91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D31AA" w:rsidRPr="00630B40" w14:paraId="55F6FF7C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8C3E0" w14:textId="7E32B443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75045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4F2C43" w14:textId="5DBC848E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61CF8C" w14:textId="25DAFA87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B1E5D3" w14:textId="50F24640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1B343" w14:textId="51F50826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3D31AA" w:rsidRPr="00630B40" w14:paraId="63397D1F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984A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20953" w14:textId="642C4921" w:rsidR="003D31AA" w:rsidRPr="00630B40" w:rsidRDefault="00620D75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0CA910" w14:textId="60C121E3" w:rsidR="003D31AA" w:rsidRPr="00630B40" w:rsidRDefault="00711FB6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B24CE" w14:textId="74BF0E91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7C4A41" w14:textId="72ACF6CB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</w:tr>
      <w:tr w:rsidR="00620D75" w:rsidRPr="00630B40" w14:paraId="09D0DD0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C8BB9" w14:textId="435FECDC" w:rsidR="00620D75" w:rsidRPr="00630B40" w:rsidRDefault="00620D75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D8F5BA" w14:textId="41E9884D" w:rsidR="00620D75" w:rsidRPr="00630B40" w:rsidRDefault="008E2538" w:rsidP="00711FB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5798EB" w14:textId="43EB4B4B" w:rsidR="00620D75" w:rsidRPr="00630B40" w:rsidRDefault="00620D75" w:rsidP="00711FB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9239A0" w14:textId="34A8AEC9" w:rsidR="00620D75" w:rsidRPr="00630B40" w:rsidRDefault="00711FB6" w:rsidP="00711FB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B98931" w14:textId="23191EAE" w:rsidR="00620D75" w:rsidRPr="00630B40" w:rsidRDefault="00620D75" w:rsidP="00711FB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11FB6" w:rsidRPr="00630B40" w14:paraId="59F2C181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1E67C" w14:textId="1CEF6B3B" w:rsidR="00711FB6" w:rsidRPr="00630B40" w:rsidRDefault="00711FB6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63CE81" w14:textId="50590F2C" w:rsidR="00711FB6" w:rsidRPr="00630B40" w:rsidRDefault="00711FB6" w:rsidP="00711FB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F61231" w14:textId="085E1816" w:rsidR="00711FB6" w:rsidRPr="00630B40" w:rsidRDefault="00711FB6" w:rsidP="00711FB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4A7DB" w14:textId="45072A9A" w:rsidR="00711FB6" w:rsidRPr="00630B40" w:rsidRDefault="00711FB6" w:rsidP="00711FB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87664" w14:textId="59C6128C" w:rsidR="00711FB6" w:rsidRPr="00630B40" w:rsidRDefault="006856B2" w:rsidP="00711FB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D31AA" w:rsidRPr="00630B40" w14:paraId="2E2CB299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1168B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4A9F14" w14:textId="47D0C79A" w:rsidR="003D31AA" w:rsidRPr="00630B40" w:rsidRDefault="00620D75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C567CF" w14:textId="4C1D7E9B" w:rsidR="003D31AA" w:rsidRPr="00630B40" w:rsidRDefault="00620D75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13C1BF" w14:textId="3F16978F" w:rsidR="003D31AA" w:rsidRPr="00630B40" w:rsidRDefault="00711FB6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645565" w14:textId="30DFA57A" w:rsidR="003D31AA" w:rsidRPr="00630B40" w:rsidRDefault="00711FB6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D31AA" w:rsidRPr="00630B40" w14:paraId="1C691207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6630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78E14E" w14:textId="18A7CD14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684B12" w14:textId="5B14CF57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DD461F" w14:textId="3EFA3D46" w:rsidR="003D31AA" w:rsidRPr="00630B40" w:rsidRDefault="00711FB6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212A86" w14:textId="4C708E5F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tr w:rsidR="003D31AA" w:rsidRPr="00630B40" w14:paraId="6CA0565E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544A1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867CCD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6E93AD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20F022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312D37" w14:textId="7DD7C802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D31AA" w:rsidRPr="00630B40" w14:paraId="67468D99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E479D" w14:textId="6C26A621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AE286D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51C800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29109" w14:textId="77777777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C4ADA5" w14:textId="3CA93F6A" w:rsidR="003D31AA" w:rsidRPr="00630B40" w:rsidRDefault="003D31AA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31AA" w:rsidRPr="00630B40" w14:paraId="3BEAEE1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0DC3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3A9E3" w14:textId="20148973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393E35" w14:textId="56F3D776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D65DA3" w14:textId="7A16B7DA" w:rsidR="003D31AA" w:rsidRPr="00630B40" w:rsidRDefault="00711FB6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8DAB3" w14:textId="78E859EF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</w:tr>
      <w:tr w:rsidR="003D31AA" w:rsidRPr="00630B40" w14:paraId="25A18B48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C4211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3F66FB" w14:textId="60666AAE" w:rsidR="003D31AA" w:rsidRPr="00630B40" w:rsidRDefault="00711FB6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5E9F19" w14:textId="68CBF959" w:rsidR="003D31AA" w:rsidRPr="00630B40" w:rsidRDefault="00711FB6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2485E1" w14:textId="54981AC8" w:rsidR="003D31AA" w:rsidRPr="00630B40" w:rsidRDefault="00711FB6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725E8A" w14:textId="23F4C169" w:rsidR="003D31AA" w:rsidRPr="00630B40" w:rsidRDefault="00711FB6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D31AA" w:rsidRPr="00630B40" w14:paraId="3AD0A24D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2479" w14:textId="77777777" w:rsidR="003D31AA" w:rsidRPr="00630B40" w:rsidRDefault="003D31AA" w:rsidP="003D31AA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471AF7" w14:textId="0158651F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E22383" w14:textId="1F1885CB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BE8A6F" w14:textId="6A485CC5" w:rsidR="003D31AA" w:rsidRPr="00630B40" w:rsidRDefault="00711FB6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7698CD" w14:textId="49C35DDC" w:rsidR="003D31AA" w:rsidRPr="00630B40" w:rsidRDefault="008E2538" w:rsidP="003D31A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bookmarkEnd w:id="48"/>
    </w:tbl>
    <w:p w14:paraId="568D1B5C" w14:textId="4811394B" w:rsidR="00E91955" w:rsidRPr="00630B40" w:rsidRDefault="00BC5A33" w:rsidP="00154B6D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630B40">
        <w:rPr>
          <w:rFonts w:ascii="Browallia New" w:eastAsia="Arial Unicode MS" w:hAnsi="Browallia New" w:cs="Browallia New"/>
          <w:b w:val="0"/>
          <w:bCs w:val="0"/>
          <w:color w:val="auto"/>
          <w:cs/>
        </w:rPr>
        <w:br w:type="page"/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440"/>
        <w:gridCol w:w="1440"/>
        <w:gridCol w:w="1440"/>
        <w:gridCol w:w="1440"/>
      </w:tblGrid>
      <w:tr w:rsidR="004828AA" w:rsidRPr="00630B40" w14:paraId="535D208F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271A6" w14:textId="77777777" w:rsidR="004828AA" w:rsidRPr="00630B40" w:rsidRDefault="004828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EDE26" w14:textId="3888C55F" w:rsidR="004828AA" w:rsidRPr="00630B40" w:rsidRDefault="004828AA" w:rsidP="00291528">
            <w:pPr>
              <w:spacing w:before="10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CAA" w:rsidRPr="00630B40" w14:paraId="3083AE0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F61A" w14:textId="77777777" w:rsidR="007E0CAA" w:rsidRPr="00630B40" w:rsidRDefault="007E0C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C095B" w14:textId="77777777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FAD97" w14:textId="77777777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ลิขสิทธิ์การค้า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A3FD2" w14:textId="77777777" w:rsidR="007050A1" w:rsidRPr="00630B40" w:rsidRDefault="007E0CAA" w:rsidP="00291528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สินทรัพย์</w:t>
            </w:r>
          </w:p>
          <w:p w14:paraId="00562007" w14:textId="02CE75CF" w:rsidR="007E0CAA" w:rsidRPr="00630B40" w:rsidRDefault="007E0CAA" w:rsidP="00291528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ไม่มีตัวตนระหว่างติดตั้ง</w:t>
            </w: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36946" w14:textId="4E03BC28" w:rsidR="007E0CAA" w:rsidRPr="00630B40" w:rsidRDefault="007E0CAA" w:rsidP="00291528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32A802B" w14:textId="77777777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0CAA" w:rsidRPr="00630B40" w14:paraId="2C01430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7925D" w14:textId="77777777" w:rsidR="007E0CAA" w:rsidRPr="00630B40" w:rsidRDefault="007E0C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76DB7F" w14:textId="50F275BB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CF4537" w14:textId="0DE1B07C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E40CF" w14:textId="415314D0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9F4405" w14:textId="031769B0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E0CAA" w:rsidRPr="00630B40" w14:paraId="570F1CD2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4CA11" w14:textId="77777777" w:rsidR="007E0CAA" w:rsidRPr="00630B40" w:rsidRDefault="007E0C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78D14E" w14:textId="77777777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28317" w14:textId="77777777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0E20C" w14:textId="77777777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6BD675" w14:textId="53490C12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E0CAA" w:rsidRPr="00630B40" w14:paraId="77B6F18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87B7" w14:textId="6F180182" w:rsidR="007E0CAA" w:rsidRPr="00630B40" w:rsidRDefault="007E0CAA" w:rsidP="00291528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61328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791A" w14:textId="77777777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E3F1" w14:textId="77777777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D1A35" w14:textId="77777777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F5405" w14:textId="03CCBDE1" w:rsidR="007E0CAA" w:rsidRPr="00630B40" w:rsidRDefault="007E0CAA" w:rsidP="00291528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D31AA" w:rsidRPr="00630B40" w14:paraId="6BDE29EB" w14:textId="77777777" w:rsidTr="00587C9E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C73E0" w14:textId="77777777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63C41" w14:textId="7C9094BA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26852" w14:textId="4DCFAA26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01E4F" w14:textId="38BA8E89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90269" w14:textId="70014563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429</w:t>
            </w:r>
          </w:p>
        </w:tc>
      </w:tr>
      <w:tr w:rsidR="003D31AA" w:rsidRPr="00630B40" w14:paraId="27324BCD" w14:textId="77777777" w:rsidTr="00587C9E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B09EB" w14:textId="77777777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850D0" w14:textId="6FC7C6AE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096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1309A" w14:textId="2DB9F17A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822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73E20" w14:textId="4765E3A3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2534B" w14:textId="3C85BB28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918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3D31AA" w:rsidRPr="00630B40" w14:paraId="0C4AB44F" w14:textId="77777777" w:rsidTr="00587C9E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CDA8D" w14:textId="77777777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990C51" w14:textId="31B6914C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7A6900" w14:textId="4B8157C5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A5BDFA" w14:textId="1BC82E63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AFC38" w14:textId="0817E0BA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3D31AA" w:rsidRPr="00630B40" w14:paraId="716155D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3E483" w14:textId="77777777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36B4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6B50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92B7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6A052" w14:textId="1F75D8D8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31AA" w:rsidRPr="00630B40" w14:paraId="64250E00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6C9E2" w14:textId="789EEC50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BC687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C2AAB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0EB17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DC540" w14:textId="08652B75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31AA" w:rsidRPr="00630B40" w14:paraId="651BD8F0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7099C" w14:textId="0EC8F0EA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75045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8B04A" w14:textId="333B6A15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FE238" w14:textId="73EA27DD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3B970" w14:textId="431E75A8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6684A" w14:textId="7D997FC9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3D31AA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3D31AA" w:rsidRPr="00630B40" w14:paraId="464D5D18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834AC" w14:textId="7D1BD83E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98BAB" w14:textId="70B20E2A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FE927" w14:textId="122701D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6F2F3" w14:textId="508F7F90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04253" w14:textId="2D270311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</w:p>
        </w:tc>
      </w:tr>
      <w:tr w:rsidR="003D31AA" w:rsidRPr="00630B40" w14:paraId="2E1C2F71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7C82" w14:textId="344157EB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66962" w14:textId="01ECFADE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E5AC7F" w14:textId="21B74E3A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E8BBF7" w14:textId="68F09FF4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173A15" w14:textId="4A65FB48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D31AA" w:rsidRPr="00630B40" w14:paraId="282882EB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4C69D" w14:textId="36185A34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54303A" w14:textId="2D3E319D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B0DF1" w14:textId="05D58E8B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E042CF" w14:textId="23772287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E2AD8C" w14:textId="090DBEE5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</w:tr>
      <w:tr w:rsidR="003D31AA" w:rsidRPr="00630B40" w14:paraId="7126FC24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3278C" w14:textId="77777777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0E5DA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E9452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11D2E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CC323" w14:textId="71700372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31AA" w:rsidRPr="00630B40" w14:paraId="0ED2F60C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3D687" w14:textId="6128497F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9F726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B3B41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CE567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D0D45" w14:textId="6A0955C9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D31AA" w:rsidRPr="00630B40" w14:paraId="2ECB37A1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5E600" w14:textId="77777777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57E52" w14:textId="7044FC52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BCDFB" w14:textId="230ED28F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2B9C6" w14:textId="04E39E6C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9E6E2" w14:textId="2CF3B97E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3D31AA" w:rsidRPr="00630B40" w14:paraId="2D6AC5FD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F8ED" w14:textId="77777777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762FB" w14:textId="43E88BC5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D0A95" w14:textId="34AEA4DD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DB66F" w14:textId="05845722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BAFF8" w14:textId="672E3434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D31AA" w:rsidRPr="00630B40" w14:paraId="03DA9E7B" w14:textId="77777777" w:rsidTr="001555F0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A3CA" w14:textId="77777777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942E3" w14:textId="5531E3E0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E7FBBE" w14:textId="56A038BF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2D4C3" w14:textId="02C8BD35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B19CD6" w14:textId="287E5F15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</w:tr>
      <w:tr w:rsidR="003D31AA" w:rsidRPr="00630B40" w14:paraId="45582B3B" w14:textId="77777777" w:rsidTr="009E61C4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E74E6" w14:textId="77777777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79FCD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1A6C3D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7A0AC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B74829" w14:textId="38293D0B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D31AA" w:rsidRPr="00630B40" w14:paraId="54298F70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F4435" w14:textId="707544AF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93EC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FA971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D04D0" w14:textId="77777777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40C53" w14:textId="227B9983" w:rsidR="003D31AA" w:rsidRPr="00630B40" w:rsidRDefault="003D31AA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D31AA" w:rsidRPr="00630B40" w14:paraId="0E387E51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099DF" w14:textId="4C8555C8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75045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CBE637" w14:textId="4BE63FD0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4B9C87" w14:textId="212F9197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D78C43" w14:textId="673A1B36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C0CAFF" w14:textId="306E8767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D31AA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</w:tr>
      <w:tr w:rsidR="003D31AA" w:rsidRPr="00630B40" w14:paraId="29E14C0D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EE91" w14:textId="77777777" w:rsidR="003D31AA" w:rsidRPr="00630B40" w:rsidRDefault="003D31AA" w:rsidP="003D31AA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91F158" w14:textId="6F065D2D" w:rsidR="003D31AA" w:rsidRPr="00630B40" w:rsidRDefault="00711FB6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E46715" w14:textId="13B08709" w:rsidR="003D31AA" w:rsidRPr="00630B40" w:rsidRDefault="00711FB6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EEFE59" w14:textId="5E78FF0C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534741" w14:textId="5B6C3164" w:rsidR="003D31AA" w:rsidRPr="00630B40" w:rsidRDefault="008E2538" w:rsidP="003D31AA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</w:tr>
      <w:tr w:rsidR="00711FB6" w:rsidRPr="00630B40" w14:paraId="130B5FF6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CE2E9" w14:textId="6BF247BA" w:rsidR="00711FB6" w:rsidRPr="00630B40" w:rsidRDefault="00711FB6" w:rsidP="00711FB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D9F051" w14:textId="21E5B277" w:rsidR="00711FB6" w:rsidRPr="00630B40" w:rsidRDefault="008E2538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E52E03" w14:textId="7639326B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231A16" w14:textId="01A46838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AC6E2D" w14:textId="1A408919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11FB6" w:rsidRPr="00630B40" w14:paraId="0E2DB389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7CBA2" w14:textId="48B69498" w:rsidR="00711FB6" w:rsidRPr="00630B40" w:rsidRDefault="00711FB6" w:rsidP="00711FB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FBE1CA" w14:textId="5F46845D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11D75A" w14:textId="0B501E06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7F70C9" w14:textId="79862E34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6A7BC" w14:textId="4822ADD0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11FB6" w:rsidRPr="00630B40" w14:paraId="7C0D0643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332C6" w14:textId="77777777" w:rsidR="00711FB6" w:rsidRPr="00630B40" w:rsidRDefault="00711FB6" w:rsidP="00711FB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1FA55B" w14:textId="109EEDA0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175C37" w14:textId="778F3B19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665632" w14:textId="2BA78417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3980C0" w14:textId="0D18D476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11FB6" w:rsidRPr="00630B40" w14:paraId="1152C16C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6213E" w14:textId="77777777" w:rsidR="00711FB6" w:rsidRPr="00630B40" w:rsidRDefault="00711FB6" w:rsidP="00711FB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260663" w14:textId="3B8F0C69" w:rsidR="00711FB6" w:rsidRPr="00630B40" w:rsidRDefault="008E2538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CFED04" w14:textId="0D8D9FED" w:rsidR="00711FB6" w:rsidRPr="00630B40" w:rsidRDefault="008E2538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435D4" w14:textId="5483424B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C47F41" w14:textId="326807AA" w:rsidR="00711FB6" w:rsidRPr="00630B40" w:rsidRDefault="008E2538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  <w:tr w:rsidR="00711FB6" w:rsidRPr="00630B40" w14:paraId="23E0F091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19C9" w14:textId="77777777" w:rsidR="00711FB6" w:rsidRPr="00630B40" w:rsidRDefault="00711FB6" w:rsidP="00711FB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910DC8" w14:textId="77777777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CAA2BA" w14:textId="77777777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89D40D" w14:textId="77777777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D170CA" w14:textId="09320F83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11FB6" w:rsidRPr="00630B40" w14:paraId="5829F624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B5D5" w14:textId="4401A970" w:rsidR="00711FB6" w:rsidRPr="00630B40" w:rsidRDefault="00711FB6" w:rsidP="00711FB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4166F9" w14:textId="77777777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1839F1" w14:textId="77777777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685DBA" w14:textId="77777777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73CA70" w14:textId="2298F128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11FB6" w:rsidRPr="00630B40" w14:paraId="65A51C0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4998B" w14:textId="77777777" w:rsidR="00711FB6" w:rsidRPr="00630B40" w:rsidRDefault="00711FB6" w:rsidP="00711FB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135ADC" w14:textId="12B5A431" w:rsidR="00711FB6" w:rsidRPr="00630B40" w:rsidRDefault="008E2538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91A34D" w14:textId="1C36A705" w:rsidR="00711FB6" w:rsidRPr="00630B40" w:rsidRDefault="008E2538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76169E" w14:textId="4A930C37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2CB12" w14:textId="441348B7" w:rsidR="00711FB6" w:rsidRPr="00630B40" w:rsidRDefault="008E2538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  <w:tr w:rsidR="00711FB6" w:rsidRPr="00630B40" w14:paraId="7B36CD02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EBA6" w14:textId="77777777" w:rsidR="00711FB6" w:rsidRPr="00630B40" w:rsidRDefault="00711FB6" w:rsidP="00711FB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CEE23" w14:textId="07D66E32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D87C58" w14:textId="7BA97559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27A9E" w14:textId="06487313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272EAE" w14:textId="58D94C0D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11FB6" w:rsidRPr="00630B40" w14:paraId="069FA1A5" w14:textId="77777777" w:rsidTr="007050A1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EF14" w14:textId="77777777" w:rsidR="00711FB6" w:rsidRPr="00630B40" w:rsidRDefault="00711FB6" w:rsidP="00711FB6">
            <w:pPr>
              <w:spacing w:before="10" w:after="6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9EB28D" w14:textId="0CDEE6CC" w:rsidR="00711FB6" w:rsidRPr="00630B40" w:rsidRDefault="008E2538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348E5B" w14:textId="032886E3" w:rsidR="00711FB6" w:rsidRPr="00630B40" w:rsidRDefault="008E2538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7B6EB7" w14:textId="24735242" w:rsidR="00711FB6" w:rsidRPr="00630B40" w:rsidRDefault="00711FB6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462FAC" w14:textId="57FB315B" w:rsidR="00711FB6" w:rsidRPr="00630B40" w:rsidRDefault="008E2538" w:rsidP="00711FB6">
            <w:pPr>
              <w:spacing w:before="10" w:after="6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</w:tbl>
    <w:p w14:paraId="38F3228A" w14:textId="6280E86A" w:rsidR="00756FC1" w:rsidRPr="00630B40" w:rsidRDefault="00756FC1" w:rsidP="00E67312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0B26170" w14:textId="670A84F8" w:rsidR="00DB546E" w:rsidRPr="00630B40" w:rsidRDefault="00BC5A33" w:rsidP="00E526E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7BA43D4" w14:textId="58FB1CFB" w:rsidR="00E526ED" w:rsidRPr="00630B40" w:rsidRDefault="00E526ED" w:rsidP="00E526E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3493C12D" w14:textId="77777777" w:rsidR="00DC5575" w:rsidRPr="00630B40" w:rsidRDefault="00DC5575" w:rsidP="00E526E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526ED" w:rsidRPr="00630B40" w14:paraId="08998477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75677" w14:textId="77777777" w:rsidR="00E526ED" w:rsidRPr="00630B40" w:rsidRDefault="00E526ED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CF23E" w14:textId="77777777" w:rsidR="00E526ED" w:rsidRPr="00630B40" w:rsidRDefault="00E526ED" w:rsidP="00C6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A5F449" w14:textId="77777777" w:rsidR="00E526ED" w:rsidRPr="00630B40" w:rsidRDefault="00E526ED" w:rsidP="00C625E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26ED" w:rsidRPr="00630B40" w14:paraId="2734BC8A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8AF2" w14:textId="77777777" w:rsidR="00E526ED" w:rsidRPr="00630B40" w:rsidRDefault="00E526ED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E24DB" w14:textId="59E735C5" w:rsidR="00E526ED" w:rsidRPr="00630B40" w:rsidRDefault="00761328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8AF36" w14:textId="17D720DC" w:rsidR="00E526ED" w:rsidRPr="00630B40" w:rsidRDefault="00761328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699AA" w14:textId="7A5A2983" w:rsidR="00E526ED" w:rsidRPr="00630B40" w:rsidRDefault="00761328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1C9BA" w14:textId="041AE105" w:rsidR="00E526ED" w:rsidRPr="00630B40" w:rsidRDefault="00761328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526ED" w:rsidRPr="00630B40" w14:paraId="6E352CA3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B70D" w14:textId="77777777" w:rsidR="00E526ED" w:rsidRPr="00630B40" w:rsidRDefault="00E526ED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483B0C" w14:textId="6A05D285" w:rsidR="00E526ED" w:rsidRPr="00630B40" w:rsidRDefault="00A65E0C" w:rsidP="00EC1F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E2695" w14:textId="1FD0FFE4" w:rsidR="00E526ED" w:rsidRPr="00630B40" w:rsidRDefault="00EC1F63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AF933" w14:textId="52995F70" w:rsidR="00E526ED" w:rsidRPr="00630B40" w:rsidRDefault="00EC1F63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66CF8C" w14:textId="04E9E673" w:rsidR="00E526ED" w:rsidRPr="00630B40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526ED" w:rsidRPr="00630B40" w14:paraId="36D8333F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4FF2" w14:textId="77777777" w:rsidR="00E526ED" w:rsidRPr="00630B40" w:rsidRDefault="00E526ED" w:rsidP="007050A1">
            <w:pPr>
              <w:ind w:left="-86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DAB97" w14:textId="77777777" w:rsidR="00E526ED" w:rsidRPr="00630B40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C8DEF" w14:textId="77777777" w:rsidR="00E526ED" w:rsidRPr="00630B40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9DC7A4" w14:textId="77777777" w:rsidR="00E526ED" w:rsidRPr="00630B40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00B2CC" w14:textId="77777777" w:rsidR="00E526ED" w:rsidRPr="00630B40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711FB6" w:rsidRPr="00630B40" w14:paraId="1FC60913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F32CA89" w14:textId="77777777" w:rsidR="00711FB6" w:rsidRPr="00630B40" w:rsidRDefault="00711FB6" w:rsidP="00711FB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90AAA7" w14:textId="5DDD0392" w:rsidR="00711FB6" w:rsidRPr="00630B40" w:rsidRDefault="008E2538" w:rsidP="00711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FD469" w14:textId="3E117DC4" w:rsidR="00711FB6" w:rsidRPr="00630B40" w:rsidRDefault="008E2538" w:rsidP="00711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B490D7" w14:textId="25836CD0" w:rsidR="00711FB6" w:rsidRPr="00630B40" w:rsidRDefault="008E2538" w:rsidP="00711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57A00" w14:textId="0D1AF3C3" w:rsidR="00711FB6" w:rsidRPr="00630B40" w:rsidRDefault="008E2538" w:rsidP="00711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</w:tr>
      <w:tr w:rsidR="00711FB6" w:rsidRPr="00630B40" w14:paraId="4EE2CF93" w14:textId="77777777" w:rsidTr="00912C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6E4CA" w14:textId="77777777" w:rsidR="00711FB6" w:rsidRPr="00630B40" w:rsidRDefault="00711FB6" w:rsidP="00711FB6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93C66B" w14:textId="77C29CE8" w:rsidR="00711FB6" w:rsidRPr="00630B40" w:rsidRDefault="008E2538" w:rsidP="00711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FB0B8" w14:textId="2B08BCB1" w:rsidR="00711FB6" w:rsidRPr="00630B40" w:rsidRDefault="008E2538" w:rsidP="00711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9B3F03" w14:textId="4C991651" w:rsidR="00711FB6" w:rsidRPr="00630B40" w:rsidRDefault="008E2538" w:rsidP="00711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D2A75" w14:textId="3B405BDA" w:rsidR="00711FB6" w:rsidRPr="00630B40" w:rsidRDefault="008E2538" w:rsidP="00711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711FB6" w:rsidRPr="00630B40" w14:paraId="65DB9820" w14:textId="77777777" w:rsidTr="00912C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2B04" w14:textId="77777777" w:rsidR="00711FB6" w:rsidRPr="00630B40" w:rsidRDefault="00711FB6" w:rsidP="00711FB6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7938E0" w14:textId="09A7DE44" w:rsidR="00711FB6" w:rsidRPr="00630B40" w:rsidRDefault="008E2538" w:rsidP="00711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7F676" w14:textId="33A0969D" w:rsidR="00711FB6" w:rsidRPr="00630B40" w:rsidRDefault="008E2538" w:rsidP="00711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070E45" w14:textId="7FF2613B" w:rsidR="00711FB6" w:rsidRPr="00630B40" w:rsidRDefault="008E2538" w:rsidP="00711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B3B37" w14:textId="030B3C0B" w:rsidR="00711FB6" w:rsidRPr="00630B40" w:rsidRDefault="008E2538" w:rsidP="00711F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</w:tr>
      <w:tr w:rsidR="00711FB6" w:rsidRPr="00630B40" w14:paraId="0F6E49F3" w14:textId="77777777" w:rsidTr="00912C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1756" w14:textId="77777777" w:rsidR="00711FB6" w:rsidRPr="00630B40" w:rsidRDefault="00711FB6" w:rsidP="00711FB6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A823A0" w14:textId="5CB5EC59" w:rsidR="00711FB6" w:rsidRPr="00630B40" w:rsidRDefault="008E2538" w:rsidP="00711FB6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711FB6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6B5B76" w14:textId="1B7FBD73" w:rsidR="00711FB6" w:rsidRPr="00630B40" w:rsidRDefault="008E2538" w:rsidP="00711FB6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A08964" w14:textId="074748F3" w:rsidR="00711FB6" w:rsidRPr="00630B40" w:rsidRDefault="008E2538" w:rsidP="00711FB6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711FB6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C3C521" w14:textId="32F2A085" w:rsidR="00711FB6" w:rsidRPr="00630B40" w:rsidRDefault="008E2538" w:rsidP="00711FB6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1FB6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</w:tr>
    </w:tbl>
    <w:p w14:paraId="64CF4AC7" w14:textId="77777777" w:rsidR="006565C5" w:rsidRPr="00630B40" w:rsidRDefault="006565C5" w:rsidP="00DB546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D03A3" w:rsidRPr="00630B40" w14:paraId="4E9EF871" w14:textId="77777777" w:rsidTr="00C625E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CE0B93" w14:textId="71E642E0" w:rsidR="009D03A3" w:rsidRPr="00630B40" w:rsidRDefault="008E2538" w:rsidP="00C625E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D03A3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D03A3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4084019E" w14:textId="39BBB276" w:rsidR="009D03A3" w:rsidRPr="00630B40" w:rsidRDefault="009D03A3" w:rsidP="00DB546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4183698" w14:textId="77777777" w:rsidR="000D5904" w:rsidRPr="00630B40" w:rsidRDefault="000D5904" w:rsidP="002F262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F31EB1" w14:textId="77777777" w:rsidR="000D5904" w:rsidRPr="00630B40" w:rsidRDefault="000D5904" w:rsidP="000D59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D5904" w:rsidRPr="00630B40" w14:paraId="463E638A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D2BFE" w14:textId="77777777" w:rsidR="000D5904" w:rsidRPr="00630B40" w:rsidRDefault="000D5904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D71E2" w14:textId="77777777" w:rsidR="000D5904" w:rsidRPr="00630B40" w:rsidRDefault="000D5904" w:rsidP="00C6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C6D74C" w14:textId="77777777" w:rsidR="000D5904" w:rsidRPr="00630B40" w:rsidRDefault="000D5904" w:rsidP="00C625E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904" w:rsidRPr="00630B40" w14:paraId="39A4B181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D7262" w14:textId="77777777" w:rsidR="000D5904" w:rsidRPr="00630B40" w:rsidRDefault="000D5904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9FDDC" w14:textId="667E7732" w:rsidR="000D5904" w:rsidRPr="00630B40" w:rsidRDefault="00761328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C95C0" w14:textId="1881A9B3" w:rsidR="000D5904" w:rsidRPr="00630B40" w:rsidRDefault="00761328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99C66" w14:textId="3172E87F" w:rsidR="000D5904" w:rsidRPr="00630B40" w:rsidRDefault="00761328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1DC7E" w14:textId="6D51DFAB" w:rsidR="000D5904" w:rsidRPr="00630B40" w:rsidRDefault="00761328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D5904" w:rsidRPr="00630B40" w14:paraId="3FA75B2B" w14:textId="77777777" w:rsidTr="007050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A72A2" w14:textId="77777777" w:rsidR="000D5904" w:rsidRPr="00630B40" w:rsidRDefault="000D5904" w:rsidP="007050A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CA9B7" w14:textId="768B93F4" w:rsidR="000D5904" w:rsidRPr="00630B40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78482" w14:textId="1FE6DA84" w:rsidR="000D5904" w:rsidRPr="00630B40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433D73" w14:textId="744F0326" w:rsidR="000D5904" w:rsidRPr="00630B40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9956E5" w14:textId="0DEBA6B2" w:rsidR="000D5904" w:rsidRPr="00630B40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D5904" w:rsidRPr="00630B40" w14:paraId="67B1AD31" w14:textId="77777777" w:rsidTr="00912C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16182" w14:textId="77777777" w:rsidR="000D5904" w:rsidRPr="00630B40" w:rsidRDefault="000D5904" w:rsidP="007050A1">
            <w:pPr>
              <w:ind w:left="-86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66662" w14:textId="77777777" w:rsidR="000D5904" w:rsidRPr="00630B40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F2933E" w14:textId="77777777" w:rsidR="000D5904" w:rsidRPr="00630B40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7A2F8" w14:textId="77777777" w:rsidR="000D5904" w:rsidRPr="00630B40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3B7DE" w14:textId="77777777" w:rsidR="000D5904" w:rsidRPr="00630B40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B34CE" w:rsidRPr="00630B40" w14:paraId="6522FE13" w14:textId="77777777" w:rsidTr="00092F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E2012" w14:textId="77777777" w:rsidR="004B34CE" w:rsidRPr="00630B40" w:rsidRDefault="004B34CE" w:rsidP="004B34CE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12244" w14:textId="7487F2CA" w:rsidR="004B34CE" w:rsidRPr="00630B40" w:rsidRDefault="008E2538" w:rsidP="004B34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47A88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C485E" w14:textId="563DC579" w:rsidR="004B34CE" w:rsidRPr="00630B40" w:rsidRDefault="008E2538" w:rsidP="004B34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4B34CE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12ACC" w14:textId="51A871FE" w:rsidR="004B34CE" w:rsidRPr="00630B40" w:rsidRDefault="008E2538" w:rsidP="004B34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47A88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3961F" w14:textId="5C14EEF8" w:rsidR="004B34CE" w:rsidRPr="00630B40" w:rsidRDefault="008E2538" w:rsidP="004B34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4B34CE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</w:tr>
    </w:tbl>
    <w:p w14:paraId="0D1C7653" w14:textId="54055AB2" w:rsidR="00DB546E" w:rsidRPr="00630B40" w:rsidRDefault="00DB546E" w:rsidP="000D5904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174A0FF" w14:textId="09567A8E" w:rsidR="000D5904" w:rsidRPr="00630B40" w:rsidRDefault="000D5904" w:rsidP="002F262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รายการเคลื่อนไหวของสินทรัพย์รอการตัดบัญชีมีดังนี้</w:t>
      </w:r>
    </w:p>
    <w:p w14:paraId="70BA352D" w14:textId="3575D7B3" w:rsidR="009D03A3" w:rsidRPr="00630B40" w:rsidRDefault="009D03A3" w:rsidP="005703C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73"/>
        <w:gridCol w:w="850"/>
        <w:gridCol w:w="1033"/>
        <w:gridCol w:w="995"/>
        <w:gridCol w:w="1033"/>
        <w:gridCol w:w="988"/>
        <w:gridCol w:w="1035"/>
        <w:gridCol w:w="945"/>
      </w:tblGrid>
      <w:tr w:rsidR="00F71B5D" w:rsidRPr="00630B40" w14:paraId="05C9AF68" w14:textId="77777777" w:rsidTr="00EC4BCB">
        <w:trPr>
          <w:trHeight w:val="20"/>
          <w:tblHeader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08472" w14:textId="38DEAA5A" w:rsidR="00F71B5D" w:rsidRPr="00630B40" w:rsidRDefault="00F71B5D" w:rsidP="00E53946">
            <w:pPr>
              <w:ind w:left="34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95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0BBA72" w14:textId="6ACF59A4" w:rsidR="00F71B5D" w:rsidRPr="00630B40" w:rsidRDefault="00F71B5D" w:rsidP="007050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71B5D" w:rsidRPr="00630B40" w14:paraId="238C21A9" w14:textId="77777777" w:rsidTr="00EC4BCB">
        <w:trPr>
          <w:trHeight w:val="20"/>
          <w:tblHeader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5218C" w14:textId="77777777" w:rsidR="00F71B5D" w:rsidRPr="00630B40" w:rsidRDefault="00F71B5D" w:rsidP="00E53946">
            <w:pPr>
              <w:ind w:left="34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4D24C" w14:textId="156FE556" w:rsidR="00F71B5D" w:rsidRPr="00630B40" w:rsidRDefault="00F71B5D" w:rsidP="00E53946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ผลขาดทุนทางภาษี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2354E" w14:textId="77777777" w:rsidR="00E53946" w:rsidRPr="00630B40" w:rsidRDefault="00E53946" w:rsidP="00E53946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020B2F7" w14:textId="0AF17E98" w:rsidR="00F71B5D" w:rsidRPr="00630B40" w:rsidRDefault="00F71B5D" w:rsidP="00E53946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ค่าเผื่อผลขาดทุนด้านเครดิต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565DB" w14:textId="77777777" w:rsidR="00E53946" w:rsidRPr="00630B40" w:rsidRDefault="00F71B5D" w:rsidP="00E53946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ค่าเผื่อการ</w:t>
            </w:r>
          </w:p>
          <w:p w14:paraId="6E0490A9" w14:textId="3246D8BC" w:rsidR="00F71B5D" w:rsidRPr="00630B40" w:rsidRDefault="00F71B5D" w:rsidP="00E53946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ลดมูลค่าสินค้าคงเหลือ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EA88B" w14:textId="78773C7A" w:rsidR="00F71B5D" w:rsidRPr="00630B40" w:rsidRDefault="00F71B5D" w:rsidP="00E53946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ผลประโยชน์พนักงาน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6BE367" w14:textId="77777777" w:rsidR="00E53946" w:rsidRPr="00630B40" w:rsidRDefault="00E53946" w:rsidP="00E53946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90FB1B5" w14:textId="77777777" w:rsidR="00E53946" w:rsidRPr="00630B40" w:rsidRDefault="00E53946" w:rsidP="00E53946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94C494F" w14:textId="71FFAFFF" w:rsidR="00F71B5D" w:rsidRPr="00630B40" w:rsidRDefault="00F71B5D" w:rsidP="00E53946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896DD" w14:textId="300CAB42" w:rsidR="00E53946" w:rsidRPr="00630B40" w:rsidRDefault="00F71B5D" w:rsidP="00E53946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ประมาณการ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หนี้สิน</w:t>
            </w:r>
            <w:r w:rsidR="001D712D" w:rsidRPr="00630B40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br/>
            </w:r>
            <w:r w:rsidR="00802952" w:rsidRPr="00630B40">
              <w:rPr>
                <w:rFonts w:ascii="Browallia New" w:eastAsia="Arial Unicode MS" w:hAnsi="Browallia New" w:cs="Browallia New"/>
                <w:b/>
                <w:bCs/>
                <w:spacing w:val="-12"/>
                <w:cs/>
              </w:rPr>
              <w:t>สำ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12"/>
                <w:cs/>
              </w:rPr>
              <w:t>หรั</w:t>
            </w:r>
            <w:r w:rsidR="001D712D" w:rsidRPr="00630B40">
              <w:rPr>
                <w:rFonts w:ascii="Browallia New" w:eastAsia="Arial Unicode MS" w:hAnsi="Browallia New" w:cs="Browallia New"/>
                <w:b/>
                <w:bCs/>
                <w:spacing w:val="-12"/>
                <w:cs/>
              </w:rPr>
              <w:t>บ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12"/>
                <w:cs/>
              </w:rPr>
              <w:t>สัญญา</w:t>
            </w:r>
          </w:p>
          <w:p w14:paraId="1BFEE0A7" w14:textId="01FCD6C9" w:rsidR="00F71B5D" w:rsidRPr="00630B40" w:rsidRDefault="00F71B5D" w:rsidP="00E53946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สร้างภาระ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4ADCB" w14:textId="1D17254E" w:rsidR="00F71B5D" w:rsidRPr="00630B40" w:rsidRDefault="00F71B5D" w:rsidP="00E53946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F71B5D" w:rsidRPr="00630B40" w14:paraId="7F16BD10" w14:textId="77777777" w:rsidTr="00EC4BCB">
        <w:trPr>
          <w:trHeight w:val="20"/>
          <w:tblHeader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AD0B8" w14:textId="77777777" w:rsidR="00F71B5D" w:rsidRPr="00630B40" w:rsidRDefault="00F71B5D" w:rsidP="00E53946">
            <w:pPr>
              <w:ind w:left="34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05F591" w14:textId="4F937F6F" w:rsidR="00F71B5D" w:rsidRPr="00630B40" w:rsidRDefault="00F71B5D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70F8F" w14:textId="0EA2BA79" w:rsidR="00F71B5D" w:rsidRPr="00630B40" w:rsidRDefault="00F71B5D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A8389" w14:textId="717E7D3A" w:rsidR="00F71B5D" w:rsidRPr="00630B40" w:rsidRDefault="00F71B5D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4D9AA" w14:textId="36B0E128" w:rsidR="00F71B5D" w:rsidRPr="00630B40" w:rsidRDefault="00F71B5D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9BC9B" w14:textId="7D413CFD" w:rsidR="00F71B5D" w:rsidRPr="00630B40" w:rsidRDefault="00F71B5D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C8EE9" w14:textId="5E0FFA19" w:rsidR="00F71B5D" w:rsidRPr="00630B40" w:rsidRDefault="00F71B5D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F1FC2" w14:textId="1BFD2CCE" w:rsidR="00F71B5D" w:rsidRPr="00630B40" w:rsidRDefault="00F71B5D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71B5D" w:rsidRPr="00630B40" w14:paraId="58C130C3" w14:textId="77777777" w:rsidTr="00EC4BCB">
        <w:trPr>
          <w:trHeight w:val="20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88FE1" w14:textId="77777777" w:rsidR="00004A34" w:rsidRPr="00EC4BCB" w:rsidRDefault="00004A34" w:rsidP="00E255AF">
            <w:pPr>
              <w:ind w:left="37" w:right="-7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  <w:p w14:paraId="0AEA8742" w14:textId="7BF76E8A" w:rsidR="00F71B5D" w:rsidRPr="00EC4BCB" w:rsidRDefault="00F71B5D" w:rsidP="00E255AF">
            <w:pPr>
              <w:ind w:left="37" w:right="-7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EC4BC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3AC7E" w14:textId="77777777" w:rsidR="00F71B5D" w:rsidRPr="00EC4BCB" w:rsidRDefault="00F71B5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B2A9E15" w14:textId="77777777" w:rsidR="00F71B5D" w:rsidRPr="00EC4BCB" w:rsidRDefault="00F71B5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3C7C" w14:textId="09B8A1FA" w:rsidR="00F71B5D" w:rsidRPr="00EC4BCB" w:rsidRDefault="00F71B5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62B4C" w14:textId="77777777" w:rsidR="00F71B5D" w:rsidRPr="00EC4BCB" w:rsidRDefault="00F71B5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C1680A9" w14:textId="77777777" w:rsidR="00F71B5D" w:rsidRPr="00EC4BCB" w:rsidRDefault="00F71B5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B7D68F6" w14:textId="77777777" w:rsidR="00F71B5D" w:rsidRPr="00EC4BCB" w:rsidRDefault="00F71B5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030A" w14:textId="110D04CA" w:rsidR="00F71B5D" w:rsidRPr="00EC4BCB" w:rsidRDefault="00F71B5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71B5D" w:rsidRPr="00630B40" w14:paraId="60B35D70" w14:textId="77777777" w:rsidTr="00EC4BCB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89ACF" w14:textId="59E3CEE2" w:rsidR="00F71B5D" w:rsidRPr="00EC4BCB" w:rsidRDefault="00F71B5D" w:rsidP="00E255AF">
            <w:pPr>
              <w:ind w:left="3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C4BCB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E2538" w:rsidRPr="00EC4BC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C4BCB">
              <w:rPr>
                <w:rFonts w:ascii="Browallia New" w:eastAsia="Arial Unicode MS" w:hAnsi="Browallia New" w:cs="Browallia New"/>
              </w:rPr>
              <w:t xml:space="preserve"> </w:t>
            </w:r>
            <w:r w:rsidRPr="00EC4BCB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Pr="00EC4BC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8E2538" w:rsidRPr="00EC4BCB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7B53D" w14:textId="79A43AB5" w:rsidR="00F71B5D" w:rsidRPr="00EC4BCB" w:rsidRDefault="008E2538" w:rsidP="004B34C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3</w:t>
            </w:r>
            <w:r w:rsidR="00F71B5D" w:rsidRPr="00EC4BCB">
              <w:rPr>
                <w:rFonts w:ascii="Browallia New" w:hAnsi="Browallia New" w:cs="Browallia New"/>
                <w:lang w:val="en-GB"/>
              </w:rPr>
              <w:t>,</w:t>
            </w:r>
            <w:r w:rsidRPr="00EC4BCB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69B422FE" w14:textId="54A07232" w:rsidR="00F71B5D" w:rsidRPr="00EC4BCB" w:rsidRDefault="008E2538" w:rsidP="004B34CE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0CE48" w14:textId="230745AF" w:rsidR="00F71B5D" w:rsidRPr="00EC4BCB" w:rsidRDefault="008E2538" w:rsidP="004B34C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69A4B" w14:textId="63A317B3" w:rsidR="00F71B5D" w:rsidRPr="00EC4BCB" w:rsidRDefault="008E2538" w:rsidP="004B34C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4</w:t>
            </w:r>
            <w:r w:rsidR="00F71B5D" w:rsidRPr="00EC4BCB">
              <w:rPr>
                <w:rFonts w:ascii="Browallia New" w:hAnsi="Browallia New" w:cs="Browallia New"/>
              </w:rPr>
              <w:t>,</w:t>
            </w:r>
            <w:r w:rsidRPr="00EC4BCB">
              <w:rPr>
                <w:rFonts w:ascii="Browallia New" w:hAnsi="Browallia New" w:cs="Browallia New"/>
                <w:lang w:val="en-GB"/>
              </w:rPr>
              <w:t>815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B1A9BFF" w14:textId="6F0BBCE1" w:rsidR="00F71B5D" w:rsidRPr="00EC4BCB" w:rsidRDefault="008E2538" w:rsidP="004B34CE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283EF4B" w14:textId="4AD15814" w:rsidR="00F71B5D" w:rsidRPr="00EC4BCB" w:rsidRDefault="00F71B5D" w:rsidP="004B34CE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9E5B8" w14:textId="091D7241" w:rsidR="00F71B5D" w:rsidRPr="00EC4BCB" w:rsidRDefault="008E2538" w:rsidP="004B34C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9</w:t>
            </w:r>
            <w:r w:rsidR="00F71B5D" w:rsidRPr="00EC4BCB">
              <w:rPr>
                <w:rFonts w:ascii="Browallia New" w:hAnsi="Browallia New" w:cs="Browallia New"/>
                <w:lang w:val="en-GB"/>
              </w:rPr>
              <w:t>,</w:t>
            </w:r>
            <w:r w:rsidRPr="00EC4BCB">
              <w:rPr>
                <w:rFonts w:ascii="Browallia New" w:hAnsi="Browallia New" w:cs="Browallia New"/>
                <w:lang w:val="en-GB"/>
              </w:rPr>
              <w:t>569</w:t>
            </w:r>
          </w:p>
        </w:tc>
      </w:tr>
      <w:tr w:rsidR="00F71B5D" w:rsidRPr="00630B40" w14:paraId="75A12A0A" w14:textId="77777777" w:rsidTr="00EC4BCB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744B" w14:textId="701D19A9" w:rsidR="00F71B5D" w:rsidRPr="00EC4BCB" w:rsidRDefault="00F71B5D" w:rsidP="00E255AF">
            <w:pPr>
              <w:ind w:left="37" w:right="-72"/>
              <w:rPr>
                <w:rFonts w:ascii="Browallia New" w:eastAsia="Arial Unicode MS" w:hAnsi="Browallia New" w:cs="Browallia New"/>
                <w:cs/>
              </w:rPr>
            </w:pPr>
            <w:r w:rsidRPr="00EC4BCB">
              <w:rPr>
                <w:rFonts w:ascii="Browallia New" w:eastAsia="Arial Unicode MS" w:hAnsi="Browallia New" w:cs="Browallia New"/>
                <w:cs/>
              </w:rPr>
              <w:t>เพิ่ม</w:t>
            </w:r>
            <w:r w:rsidR="00EC4BCB" w:rsidRPr="00EC4BCB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EC4BCB">
              <w:rPr>
                <w:rFonts w:ascii="Browallia New" w:eastAsia="Arial Unicode MS" w:hAnsi="Browallia New" w:cs="Browallia New"/>
                <w:cs/>
              </w:rPr>
              <w:t>(ลด)</w:t>
            </w:r>
            <w:r w:rsidR="00EC4BCB" w:rsidRPr="00EC4BCB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EC4BCB">
              <w:rPr>
                <w:rFonts w:ascii="Browallia New" w:eastAsia="Arial Unicode MS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E3C96" w14:textId="597CC055" w:rsidR="00F71B5D" w:rsidRPr="00EC4BCB" w:rsidRDefault="00F71B5D" w:rsidP="004B34C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EC4BCB">
              <w:rPr>
                <w:rFonts w:ascii="Browallia New" w:hAnsi="Browallia New" w:cs="Browallia New"/>
                <w:lang w:val="en-GB"/>
              </w:rPr>
              <w:t>1</w:t>
            </w:r>
            <w:r w:rsidRPr="00EC4BCB">
              <w:rPr>
                <w:rFonts w:ascii="Browallia New" w:hAnsi="Browallia New" w:cs="Browallia New"/>
                <w:lang w:val="en-GB"/>
              </w:rPr>
              <w:t>,</w:t>
            </w:r>
            <w:r w:rsidR="008E2538" w:rsidRPr="00EC4BCB">
              <w:rPr>
                <w:rFonts w:ascii="Browallia New" w:hAnsi="Browallia New" w:cs="Browallia New"/>
                <w:lang w:val="en-GB"/>
              </w:rPr>
              <w:t>040</w:t>
            </w:r>
            <w:r w:rsidRPr="00EC4BC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67B4BD19" w14:textId="06A1029A" w:rsidR="00F71B5D" w:rsidRPr="00EC4BCB" w:rsidRDefault="00F71B5D" w:rsidP="004B34CE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70A13" w14:textId="38B08543" w:rsidR="00F71B5D" w:rsidRPr="00EC4BCB" w:rsidRDefault="00F71B5D" w:rsidP="004B34C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EC4BCB">
              <w:rPr>
                <w:rFonts w:ascii="Browallia New" w:hAnsi="Browallia New" w:cs="Browallia New"/>
                <w:lang w:val="en-GB"/>
              </w:rPr>
              <w:t>195</w:t>
            </w:r>
            <w:r w:rsidRPr="00EC4BC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A74F7" w14:textId="6C78D652" w:rsidR="00F71B5D" w:rsidRPr="00EC4BCB" w:rsidRDefault="00F71B5D" w:rsidP="004B34C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EC4BCB">
              <w:rPr>
                <w:rFonts w:ascii="Browallia New" w:hAnsi="Browallia New" w:cs="Browallia New"/>
                <w:lang w:val="en-GB"/>
              </w:rPr>
              <w:t>136</w:t>
            </w:r>
            <w:r w:rsidRPr="00EC4BC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3922F4D" w14:textId="3ACC5E6C" w:rsidR="00F71B5D" w:rsidRPr="00EC4BCB" w:rsidRDefault="00F71B5D" w:rsidP="004B34CE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EC4BCB">
              <w:rPr>
                <w:rFonts w:ascii="Browallia New" w:hAnsi="Browallia New" w:cs="Browallia New"/>
                <w:lang w:val="en-GB"/>
              </w:rPr>
              <w:t>61</w:t>
            </w:r>
            <w:r w:rsidRPr="00EC4BC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95AF31E" w14:textId="5C2CE136" w:rsidR="00F71B5D" w:rsidRPr="00EC4BCB" w:rsidRDefault="00F71B5D" w:rsidP="004B34CE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5D728" w14:textId="6052F582" w:rsidR="00F71B5D" w:rsidRPr="00EC4BCB" w:rsidRDefault="00F71B5D" w:rsidP="004B34CE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EC4BCB">
              <w:rPr>
                <w:rFonts w:ascii="Browallia New" w:hAnsi="Browallia New" w:cs="Browallia New"/>
                <w:lang w:val="en-GB"/>
              </w:rPr>
              <w:t>1</w:t>
            </w:r>
            <w:r w:rsidRPr="00EC4BCB">
              <w:rPr>
                <w:rFonts w:ascii="Browallia New" w:hAnsi="Browallia New" w:cs="Browallia New"/>
                <w:lang w:val="en-GB"/>
              </w:rPr>
              <w:t>,</w:t>
            </w:r>
            <w:r w:rsidR="008E2538" w:rsidRPr="00EC4BCB">
              <w:rPr>
                <w:rFonts w:ascii="Browallia New" w:hAnsi="Browallia New" w:cs="Browallia New"/>
                <w:lang w:val="en-GB"/>
              </w:rPr>
              <w:t>432</w:t>
            </w:r>
            <w:r w:rsidRPr="00EC4BC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71B5D" w:rsidRPr="00630B40" w14:paraId="12B70B90" w14:textId="77777777" w:rsidTr="00EC4BCB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BF0B" w14:textId="72FE6FDD" w:rsidR="00F71B5D" w:rsidRPr="00EC4BCB" w:rsidRDefault="00F71B5D" w:rsidP="00E255AF">
            <w:pPr>
              <w:ind w:left="37" w:right="-72"/>
              <w:rPr>
                <w:rFonts w:ascii="Browallia New" w:eastAsia="Arial Unicode MS" w:hAnsi="Browallia New" w:cs="Browallia New"/>
                <w:cs/>
              </w:rPr>
            </w:pPr>
            <w:r w:rsidRPr="00EC4BCB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E2538" w:rsidRPr="00EC4BCB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EC4BCB">
              <w:rPr>
                <w:rFonts w:ascii="Browallia New" w:eastAsia="Arial Unicode MS" w:hAnsi="Browallia New" w:cs="Browallia New"/>
              </w:rPr>
              <w:t xml:space="preserve"> </w:t>
            </w:r>
            <w:r w:rsidRPr="00EC4BCB">
              <w:rPr>
                <w:rFonts w:ascii="Browallia New" w:eastAsia="Arial Unicode MS" w:hAnsi="Browallia New" w:cs="Browallia New"/>
                <w:cs/>
              </w:rPr>
              <w:t>ธันวาคม</w:t>
            </w:r>
            <w:r w:rsidRPr="00EC4BCB">
              <w:rPr>
                <w:rFonts w:ascii="Browallia New" w:eastAsia="Arial Unicode MS" w:hAnsi="Browallia New" w:cs="Browallia New"/>
              </w:rPr>
              <w:t xml:space="preserve"> </w:t>
            </w:r>
            <w:r w:rsidRPr="00EC4BC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8E2538" w:rsidRPr="00EC4BCB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58B761" w14:textId="5F4A83FF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2</w:t>
            </w:r>
            <w:r w:rsidR="00F71B5D" w:rsidRPr="00EC4BCB">
              <w:rPr>
                <w:rFonts w:ascii="Browallia New" w:hAnsi="Browallia New" w:cs="Browallia New"/>
                <w:lang w:val="en-GB"/>
              </w:rPr>
              <w:t>,</w:t>
            </w:r>
            <w:r w:rsidRPr="00EC4BCB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C37E7" w14:textId="68CC4E75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FC86C" w14:textId="17772118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8BC50" w14:textId="4AFED37D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4</w:t>
            </w:r>
            <w:r w:rsidR="00F71B5D" w:rsidRPr="00EC4BCB">
              <w:rPr>
                <w:rFonts w:ascii="Browallia New" w:hAnsi="Browallia New" w:cs="Browallia New"/>
                <w:lang w:val="en-GB"/>
              </w:rPr>
              <w:t>,</w:t>
            </w:r>
            <w:r w:rsidRPr="00EC4BCB">
              <w:rPr>
                <w:rFonts w:ascii="Browallia New" w:hAnsi="Browallia New" w:cs="Browallia New"/>
                <w:lang w:val="en-GB"/>
              </w:rPr>
              <w:t>679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350C6" w14:textId="50C49B91" w:rsidR="00F71B5D" w:rsidRPr="00EC4BCB" w:rsidRDefault="00F71B5D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EC4BCB">
              <w:rPr>
                <w:rFonts w:ascii="Browallia New" w:hAnsi="Browallia New" w:cs="Browallia New"/>
                <w:lang w:val="en-GB"/>
              </w:rPr>
              <w:t>46</w:t>
            </w:r>
            <w:r w:rsidRPr="00EC4BC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A61D9" w14:textId="40C8CEAD" w:rsidR="00F71B5D" w:rsidRPr="00EC4BCB" w:rsidRDefault="00F71B5D" w:rsidP="004B34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D242D" w14:textId="5CA35883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8</w:t>
            </w:r>
            <w:r w:rsidR="00F71B5D" w:rsidRPr="00EC4BCB">
              <w:rPr>
                <w:rFonts w:ascii="Browallia New" w:hAnsi="Browallia New" w:cs="Browallia New"/>
                <w:lang w:val="en-GB"/>
              </w:rPr>
              <w:t>,</w:t>
            </w:r>
            <w:r w:rsidRPr="00EC4BCB">
              <w:rPr>
                <w:rFonts w:ascii="Browallia New" w:hAnsi="Browallia New" w:cs="Browallia New"/>
                <w:lang w:val="en-GB"/>
              </w:rPr>
              <w:t>137</w:t>
            </w:r>
          </w:p>
        </w:tc>
      </w:tr>
      <w:tr w:rsidR="00F71B5D" w:rsidRPr="00630B40" w14:paraId="2D146343" w14:textId="77777777" w:rsidTr="00EC4BCB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7710A" w14:textId="77777777" w:rsidR="00F71B5D" w:rsidRPr="00EC4BCB" w:rsidRDefault="00F71B5D" w:rsidP="00E255AF">
            <w:pPr>
              <w:ind w:left="37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88BCB" w14:textId="77777777" w:rsidR="00F71B5D" w:rsidRPr="00EC4BCB" w:rsidRDefault="00F71B5D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7983B" w14:textId="77777777" w:rsidR="00F71B5D" w:rsidRPr="00EC4BCB" w:rsidRDefault="00F71B5D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7CCBA" w14:textId="77777777" w:rsidR="00F71B5D" w:rsidRPr="00EC4BCB" w:rsidRDefault="00F71B5D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5C560" w14:textId="77777777" w:rsidR="00F71B5D" w:rsidRPr="00EC4BCB" w:rsidRDefault="00F71B5D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1CA7E" w14:textId="77777777" w:rsidR="00F71B5D" w:rsidRPr="00EC4BCB" w:rsidRDefault="00F71B5D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00115" w14:textId="77777777" w:rsidR="00F71B5D" w:rsidRPr="00EC4BCB" w:rsidRDefault="00F71B5D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21CB7" w14:textId="5AA89F31" w:rsidR="00F71B5D" w:rsidRPr="00EC4BCB" w:rsidRDefault="00F71B5D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</w:p>
        </w:tc>
      </w:tr>
      <w:tr w:rsidR="00F71B5D" w:rsidRPr="00630B40" w14:paraId="488385CA" w14:textId="77777777" w:rsidTr="00EC4BCB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B2EB" w14:textId="54E40380" w:rsidR="00F71B5D" w:rsidRPr="00EC4BCB" w:rsidRDefault="00F71B5D" w:rsidP="00E255AF">
            <w:pPr>
              <w:ind w:left="37" w:right="-72"/>
              <w:rPr>
                <w:rFonts w:ascii="Browallia New" w:eastAsia="Arial Unicode MS" w:hAnsi="Browallia New" w:cs="Browallia New"/>
                <w:cs/>
              </w:rPr>
            </w:pPr>
            <w:r w:rsidRPr="00EC4BCB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E2538" w:rsidRPr="00EC4BC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EC4BCB">
              <w:rPr>
                <w:rFonts w:ascii="Browallia New" w:eastAsia="Arial Unicode MS" w:hAnsi="Browallia New" w:cs="Browallia New"/>
              </w:rPr>
              <w:t xml:space="preserve"> </w:t>
            </w:r>
            <w:r w:rsidRPr="00EC4BCB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Pr="00EC4BC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8E2538" w:rsidRPr="00EC4BCB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F876F" w14:textId="033F7577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2</w:t>
            </w:r>
            <w:r w:rsidR="00F71B5D" w:rsidRPr="00EC4BCB">
              <w:rPr>
                <w:rFonts w:ascii="Browallia New" w:hAnsi="Browallia New" w:cs="Browallia New"/>
                <w:lang w:val="en-GB"/>
              </w:rPr>
              <w:t>,</w:t>
            </w:r>
            <w:r w:rsidRPr="00EC4BCB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B91A8" w14:textId="18400C9A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F95D4" w14:textId="0950B846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3978C" w14:textId="0FC5A126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4</w:t>
            </w:r>
            <w:r w:rsidR="00F71B5D" w:rsidRPr="00EC4BCB">
              <w:rPr>
                <w:rFonts w:ascii="Browallia New" w:hAnsi="Browallia New" w:cs="Browallia New"/>
                <w:lang w:val="en-GB"/>
              </w:rPr>
              <w:t>,</w:t>
            </w:r>
            <w:r w:rsidRPr="00EC4BCB">
              <w:rPr>
                <w:rFonts w:ascii="Browallia New" w:hAnsi="Browallia New" w:cs="Browallia New"/>
                <w:lang w:val="en-GB"/>
              </w:rPr>
              <w:t>679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98BCE" w14:textId="219B3DDA" w:rsidR="00F71B5D" w:rsidRPr="00EC4BCB" w:rsidRDefault="00F71B5D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EC4BCB">
              <w:rPr>
                <w:rFonts w:ascii="Browallia New" w:hAnsi="Browallia New" w:cs="Browallia New"/>
                <w:lang w:val="en-GB"/>
              </w:rPr>
              <w:t>46</w:t>
            </w:r>
            <w:r w:rsidRPr="00EC4BC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D5F7D" w14:textId="6D86BF5F" w:rsidR="00F71B5D" w:rsidRPr="00EC4BCB" w:rsidRDefault="00F71B5D" w:rsidP="004B34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555A6" w14:textId="120BD3F1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EC4BCB">
              <w:rPr>
                <w:rFonts w:ascii="Browallia New" w:hAnsi="Browallia New" w:cs="Browallia New"/>
                <w:lang w:val="en-GB"/>
              </w:rPr>
              <w:t>8</w:t>
            </w:r>
            <w:r w:rsidR="00F71B5D" w:rsidRPr="00EC4BCB">
              <w:rPr>
                <w:rFonts w:ascii="Browallia New" w:hAnsi="Browallia New" w:cs="Browallia New"/>
                <w:lang w:val="en-GB"/>
              </w:rPr>
              <w:t>,</w:t>
            </w:r>
            <w:r w:rsidRPr="00EC4BCB">
              <w:rPr>
                <w:rFonts w:ascii="Browallia New" w:hAnsi="Browallia New" w:cs="Browallia New"/>
                <w:lang w:val="en-GB"/>
              </w:rPr>
              <w:t>137</w:t>
            </w:r>
          </w:p>
        </w:tc>
      </w:tr>
      <w:tr w:rsidR="00F71B5D" w:rsidRPr="00630B40" w14:paraId="3146AED0" w14:textId="77777777" w:rsidTr="00EC4BCB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3828" w14:textId="504557A0" w:rsidR="00F71B5D" w:rsidRPr="00EC4BCB" w:rsidRDefault="00F71B5D" w:rsidP="00E255AF">
            <w:pPr>
              <w:ind w:left="37" w:right="-72"/>
              <w:rPr>
                <w:rFonts w:ascii="Browallia New" w:eastAsia="Arial Unicode MS" w:hAnsi="Browallia New" w:cs="Browallia New"/>
                <w:cs/>
              </w:rPr>
            </w:pPr>
            <w:r w:rsidRPr="00EC4BCB">
              <w:rPr>
                <w:rFonts w:ascii="Browallia New" w:eastAsia="Arial Unicode MS" w:hAnsi="Browallia New" w:cs="Browallia New"/>
                <w:cs/>
              </w:rPr>
              <w:t>เพิ่ม</w:t>
            </w:r>
            <w:r w:rsidR="00EC4BCB" w:rsidRPr="00EC4BCB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EC4BCB">
              <w:rPr>
                <w:rFonts w:ascii="Browallia New" w:eastAsia="Arial Unicode MS" w:hAnsi="Browallia New" w:cs="Browallia New"/>
                <w:cs/>
              </w:rPr>
              <w:t>(ลด)</w:t>
            </w:r>
            <w:r w:rsidR="00EC4BCB" w:rsidRPr="00EC4BCB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EC4BCB">
              <w:rPr>
                <w:rFonts w:ascii="Browallia New" w:eastAsia="Arial Unicode MS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02416" w14:textId="30B6FE81" w:rsidR="00F71B5D" w:rsidRPr="00EC4BCB" w:rsidRDefault="008E183B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(</w:t>
            </w:r>
            <w:r w:rsidR="008E2538" w:rsidRPr="00EC4BCB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8E2538" w:rsidRPr="00EC4BCB">
              <w:rPr>
                <w:rFonts w:ascii="Browallia New" w:eastAsia="Times New Roman" w:hAnsi="Browallia New" w:cs="Browallia New"/>
                <w:lang w:val="en-GB" w:eastAsia="en-GB"/>
              </w:rPr>
              <w:t>504</w:t>
            </w: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2A319" w14:textId="4EE4FB40" w:rsidR="00F71B5D" w:rsidRPr="00EC4BCB" w:rsidRDefault="008E183B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51365" w14:textId="710F9D60" w:rsidR="00F71B5D" w:rsidRPr="00EC4BCB" w:rsidRDefault="008E183B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(</w:t>
            </w:r>
            <w:r w:rsidR="008E2538" w:rsidRPr="00EC4BCB">
              <w:rPr>
                <w:rFonts w:ascii="Browallia New" w:eastAsia="Times New Roman" w:hAnsi="Browallia New" w:cs="Browallia New"/>
                <w:lang w:val="en-GB" w:eastAsia="en-GB"/>
              </w:rPr>
              <w:t>47</w:t>
            </w: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5D466" w14:textId="076AB28C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22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789C4" w14:textId="71B26619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127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4ABD7" w14:textId="00F87A7F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763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20434" w14:textId="154B3024" w:rsidR="00F71B5D" w:rsidRPr="00EC4BCB" w:rsidRDefault="008E183B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(</w:t>
            </w:r>
            <w:r w:rsidR="008E2538" w:rsidRPr="00EC4BCB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="00EE2680" w:rsidRPr="00EC4BCB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8E2538" w:rsidRPr="00EC4BCB">
              <w:rPr>
                <w:rFonts w:ascii="Browallia New" w:eastAsia="Times New Roman" w:hAnsi="Browallia New" w:cs="Browallia New"/>
                <w:lang w:val="en-GB" w:eastAsia="en-GB"/>
              </w:rPr>
              <w:t>639</w:t>
            </w: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)</w:t>
            </w:r>
          </w:p>
        </w:tc>
      </w:tr>
      <w:tr w:rsidR="00F71B5D" w:rsidRPr="00630B40" w14:paraId="130F7725" w14:textId="77777777" w:rsidTr="00EC4BCB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3064" w14:textId="0DDEBEEF" w:rsidR="00F71B5D" w:rsidRPr="00EC4BCB" w:rsidRDefault="00F71B5D" w:rsidP="00E255AF">
            <w:pPr>
              <w:ind w:left="37" w:right="-202"/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</w:pPr>
            <w:r w:rsidRPr="00EC4BCB">
              <w:rPr>
                <w:rFonts w:ascii="Browallia New" w:eastAsia="Arial Unicode MS" w:hAnsi="Browallia New" w:cs="Browallia New"/>
                <w:spacing w:val="-8"/>
                <w:cs/>
              </w:rPr>
              <w:t>เพิ่ม</w:t>
            </w:r>
            <w:r w:rsidR="00EC4BCB" w:rsidRPr="00EC4BCB">
              <w:rPr>
                <w:rFonts w:ascii="Browallia New" w:eastAsia="Arial Unicode MS" w:hAnsi="Browallia New" w:cs="Browallia New" w:hint="cs"/>
                <w:spacing w:val="-8"/>
                <w:cs/>
              </w:rPr>
              <w:t xml:space="preserve"> </w:t>
            </w:r>
            <w:r w:rsidRPr="00EC4BCB">
              <w:rPr>
                <w:rFonts w:ascii="Browallia New" w:eastAsia="Arial Unicode MS" w:hAnsi="Browallia New" w:cs="Browallia New"/>
                <w:spacing w:val="-8"/>
                <w:lang w:val="en-GB"/>
              </w:rPr>
              <w:t>(</w:t>
            </w:r>
            <w:r w:rsidRPr="00EC4BC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ลด</w:t>
            </w:r>
            <w:r w:rsidRPr="00EC4BCB">
              <w:rPr>
                <w:rFonts w:ascii="Browallia New" w:eastAsia="Arial Unicode MS" w:hAnsi="Browallia New" w:cs="Browallia New"/>
                <w:spacing w:val="-8"/>
                <w:lang w:val="en-GB"/>
              </w:rPr>
              <w:t>)</w:t>
            </w:r>
            <w:r w:rsidR="00EC4BCB" w:rsidRPr="00EC4BCB">
              <w:rPr>
                <w:rFonts w:ascii="Browallia New" w:eastAsia="Arial Unicode MS" w:hAnsi="Browallia New" w:cs="Browallia New" w:hint="cs"/>
                <w:spacing w:val="-8"/>
                <w:cs/>
                <w:lang w:val="en-GB"/>
              </w:rPr>
              <w:t xml:space="preserve"> </w:t>
            </w:r>
            <w:r w:rsidRPr="00EC4BCB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ในกำไรหรือขาดทุนเบ็ดเสร็จ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31563" w14:textId="1C7AA10A" w:rsidR="00F71B5D" w:rsidRPr="00EC4BCB" w:rsidRDefault="008E183B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8657C" w14:textId="2780B0A3" w:rsidR="00F71B5D" w:rsidRPr="00EC4BCB" w:rsidRDefault="008E183B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A1CD0" w14:textId="0F0512F1" w:rsidR="00F71B5D" w:rsidRPr="00EC4BCB" w:rsidRDefault="008E183B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003E70" w14:textId="44294480" w:rsidR="00F71B5D" w:rsidRPr="00EC4BCB" w:rsidRDefault="00EE2680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(</w:t>
            </w:r>
            <w:r w:rsidR="008E2538" w:rsidRPr="00EC4BCB">
              <w:rPr>
                <w:rFonts w:ascii="Browallia New" w:eastAsia="Times New Roman" w:hAnsi="Browallia New" w:cs="Browallia New"/>
                <w:lang w:val="en-GB" w:eastAsia="en-GB"/>
              </w:rPr>
              <w:t>566</w:t>
            </w: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83797" w14:textId="2C12023B" w:rsidR="00F71B5D" w:rsidRPr="00EC4BCB" w:rsidRDefault="008E183B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95AB8" w14:textId="49EC4A61" w:rsidR="00F71B5D" w:rsidRPr="00EC4BCB" w:rsidRDefault="008E183B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A2DE5" w14:textId="33187AC7" w:rsidR="00F71B5D" w:rsidRPr="00EC4BCB" w:rsidRDefault="00EE2680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(</w:t>
            </w:r>
            <w:r w:rsidR="008E2538" w:rsidRPr="00EC4BCB">
              <w:rPr>
                <w:rFonts w:ascii="Browallia New" w:eastAsia="Times New Roman" w:hAnsi="Browallia New" w:cs="Browallia New"/>
                <w:lang w:val="en-GB" w:eastAsia="en-GB"/>
              </w:rPr>
              <w:t>566</w:t>
            </w: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)</w:t>
            </w:r>
          </w:p>
        </w:tc>
      </w:tr>
      <w:tr w:rsidR="00F71B5D" w:rsidRPr="00630B40" w14:paraId="2F96883A" w14:textId="77777777" w:rsidTr="00EC4BCB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3B3C" w14:textId="7ADF5334" w:rsidR="00F71B5D" w:rsidRPr="00EC4BCB" w:rsidRDefault="00F71B5D" w:rsidP="00E255AF">
            <w:pPr>
              <w:ind w:left="37" w:right="-72"/>
              <w:rPr>
                <w:rFonts w:ascii="Browallia New" w:eastAsia="Arial Unicode MS" w:hAnsi="Browallia New" w:cs="Browallia New"/>
                <w:cs/>
              </w:rPr>
            </w:pPr>
            <w:r w:rsidRPr="00EC4BCB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E2538" w:rsidRPr="00EC4BCB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EC4BCB">
              <w:rPr>
                <w:rFonts w:ascii="Browallia New" w:eastAsia="Arial Unicode MS" w:hAnsi="Browallia New" w:cs="Browallia New"/>
              </w:rPr>
              <w:t xml:space="preserve"> </w:t>
            </w:r>
            <w:r w:rsidRPr="00EC4BCB">
              <w:rPr>
                <w:rFonts w:ascii="Browallia New" w:eastAsia="Arial Unicode MS" w:hAnsi="Browallia New" w:cs="Browallia New"/>
                <w:cs/>
              </w:rPr>
              <w:t xml:space="preserve">ธันวาคม </w:t>
            </w:r>
            <w:r w:rsidRPr="00EC4BC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8E2538" w:rsidRPr="00EC4BCB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A212C" w14:textId="217FB2AB" w:rsidR="00F71B5D" w:rsidRPr="00EC4BCB" w:rsidRDefault="007C31C4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753C3" w14:textId="2C3EAFEE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892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C76D8D" w14:textId="4D1D62F3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61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28885" w14:textId="3872AD66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4</w:t>
            </w:r>
            <w:r w:rsidR="008E183B" w:rsidRPr="00EC4BCB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135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E0301" w14:textId="21EDE56F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81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FC5E6" w14:textId="63DC9122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763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FC4F67" w14:textId="4264DD0C" w:rsidR="00F71B5D" w:rsidRPr="00EC4BCB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5</w:t>
            </w:r>
            <w:r w:rsidR="008E183B" w:rsidRPr="00EC4BCB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EC4BCB">
              <w:rPr>
                <w:rFonts w:ascii="Browallia New" w:eastAsia="Times New Roman" w:hAnsi="Browallia New" w:cs="Browallia New"/>
                <w:lang w:val="en-GB" w:eastAsia="en-GB"/>
              </w:rPr>
              <w:t>932</w:t>
            </w:r>
          </w:p>
        </w:tc>
      </w:tr>
    </w:tbl>
    <w:p w14:paraId="34C0CF10" w14:textId="77777777" w:rsidR="009D03A3" w:rsidRPr="00630B40" w:rsidRDefault="00E53946" w:rsidP="005703C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95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942"/>
        <w:gridCol w:w="1033"/>
        <w:gridCol w:w="995"/>
        <w:gridCol w:w="1033"/>
        <w:gridCol w:w="988"/>
        <w:gridCol w:w="1035"/>
        <w:gridCol w:w="945"/>
      </w:tblGrid>
      <w:tr w:rsidR="00E53946" w:rsidRPr="00630B40" w14:paraId="7ED185DB" w14:textId="77777777" w:rsidTr="00963733">
        <w:trPr>
          <w:trHeight w:val="20"/>
          <w:tblHeader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FF75E" w14:textId="77777777" w:rsidR="00E53946" w:rsidRPr="00630B40" w:rsidRDefault="00E53946" w:rsidP="00A61551">
            <w:pPr>
              <w:ind w:left="34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9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81A631" w14:textId="04FB1205" w:rsidR="00E53946" w:rsidRPr="00630B40" w:rsidRDefault="00E53946" w:rsidP="00A6155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53946" w:rsidRPr="00630B40" w14:paraId="36D5AC7C" w14:textId="77777777" w:rsidTr="00963733">
        <w:trPr>
          <w:trHeight w:val="20"/>
          <w:tblHeader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1DAA" w14:textId="77777777" w:rsidR="00E53946" w:rsidRPr="00630B40" w:rsidRDefault="00E53946" w:rsidP="00A61551">
            <w:pPr>
              <w:ind w:left="34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3ED62" w14:textId="77777777" w:rsidR="00E53946" w:rsidRPr="00630B40" w:rsidRDefault="00E53946" w:rsidP="00A61551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ผลขาดทุนทางภาษี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68E49" w14:textId="77777777" w:rsidR="00E53946" w:rsidRPr="00630B40" w:rsidRDefault="00E53946" w:rsidP="00A61551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53D5D83" w14:textId="77777777" w:rsidR="00E53946" w:rsidRPr="00630B40" w:rsidRDefault="00E53946" w:rsidP="00A61551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ค่าเผื่อผลขาดทุนด้านเครดิต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94003" w14:textId="77777777" w:rsidR="00E53946" w:rsidRPr="00630B40" w:rsidRDefault="00E53946" w:rsidP="00A61551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ค่าเผื่อการ</w:t>
            </w:r>
          </w:p>
          <w:p w14:paraId="45596943" w14:textId="3C566E76" w:rsidR="00E53946" w:rsidRPr="00630B40" w:rsidRDefault="00E53946" w:rsidP="00A61551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35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ลดมูลค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815B2" w14:textId="77777777" w:rsidR="00E53946" w:rsidRPr="00630B40" w:rsidRDefault="00E53946" w:rsidP="00A61551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ผลประโยชน์พนักงาน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505CA" w14:textId="77777777" w:rsidR="00E53946" w:rsidRPr="00630B40" w:rsidRDefault="00E53946" w:rsidP="00A61551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54BCBBB" w14:textId="77777777" w:rsidR="00E53946" w:rsidRPr="00630B40" w:rsidRDefault="00E53946" w:rsidP="00A61551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7D3AB5C" w14:textId="77777777" w:rsidR="00E53946" w:rsidRPr="00630B40" w:rsidRDefault="00E53946" w:rsidP="00A61551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E9D484" w14:textId="77777777" w:rsidR="00963733" w:rsidRPr="00630B40" w:rsidRDefault="00963733" w:rsidP="00963733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ประมาณการ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หนี้สิน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br/>
            </w:r>
            <w:r w:rsidRPr="00630B40">
              <w:rPr>
                <w:rFonts w:ascii="Browallia New" w:eastAsia="Arial Unicode MS" w:hAnsi="Browallia New" w:cs="Browallia New"/>
                <w:b/>
                <w:bCs/>
                <w:spacing w:val="-12"/>
                <w:cs/>
              </w:rPr>
              <w:t>สำหรับสัญญา</w:t>
            </w:r>
          </w:p>
          <w:p w14:paraId="30A0A79C" w14:textId="078AA858" w:rsidR="00E53946" w:rsidRPr="00630B40" w:rsidRDefault="00963733" w:rsidP="00963733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สร้างภาระ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CE36" w14:textId="77777777" w:rsidR="00E53946" w:rsidRPr="00630B40" w:rsidRDefault="00E53946" w:rsidP="00A61551">
            <w:pPr>
              <w:ind w:left="-6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E53946" w:rsidRPr="00630B40" w14:paraId="2C9DA5A9" w14:textId="77777777" w:rsidTr="00963733">
        <w:trPr>
          <w:trHeight w:val="20"/>
          <w:tblHeader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6D3BC" w14:textId="77777777" w:rsidR="00E53946" w:rsidRPr="00630B40" w:rsidRDefault="00E53946" w:rsidP="00A61551">
            <w:pPr>
              <w:ind w:left="34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35A019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BBFE4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D5B61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77201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D5B10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B78B0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1C5CB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E53946" w:rsidRPr="00630B40" w14:paraId="3E7E8880" w14:textId="77777777" w:rsidTr="00A61551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9E5FE" w14:textId="77777777" w:rsidR="00004A34" w:rsidRPr="00630B40" w:rsidRDefault="00004A34" w:rsidP="00A61551">
            <w:pPr>
              <w:ind w:left="34" w:right="-7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  <w:p w14:paraId="36E8FE9D" w14:textId="06948C60" w:rsidR="00E53946" w:rsidRPr="00630B40" w:rsidRDefault="00E53946" w:rsidP="00A61551">
            <w:pPr>
              <w:ind w:left="34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สินทรัพย์ภาษีเงินได้</w:t>
            </w:r>
            <w:r w:rsidR="00963733" w:rsidRPr="00630B4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รอการตัดบัญชี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CAC0C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10821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17D34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D1BF7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6C37F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6C724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2680D" w14:textId="77777777" w:rsidR="00E53946" w:rsidRPr="00630B40" w:rsidRDefault="00E53946" w:rsidP="00A6155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53946" w:rsidRPr="00630B40" w14:paraId="1E68D7CC" w14:textId="77777777" w:rsidTr="00A61551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B9815" w14:textId="433726F1" w:rsidR="00E53946" w:rsidRPr="00630B40" w:rsidRDefault="00E53946" w:rsidP="00E53946">
            <w:pPr>
              <w:ind w:left="34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Pr="00630B4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640B0" w14:textId="701D1ACE" w:rsidR="00E53946" w:rsidRPr="00630B40" w:rsidRDefault="00E53946" w:rsidP="00E5394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cs/>
                <w:lang w:val="en-GB" w:eastAsia="en-GB"/>
              </w:rPr>
              <w:fldChar w:fldCharType="begin"/>
            </w:r>
            <w:r w:rsidRPr="00630B40">
              <w:rPr>
                <w:rFonts w:ascii="Browallia New" w:eastAsia="Times New Roman" w:hAnsi="Browallia New" w:cs="Browallia New"/>
                <w:cs/>
                <w:lang w:val="en-GB" w:eastAsia="en-GB"/>
              </w:rPr>
              <w:instrText xml:space="preserve"> =</w:instrText>
            </w: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instrText>SUM(ABOVE)</w:instrText>
            </w:r>
            <w:r w:rsidRPr="00630B40">
              <w:rPr>
                <w:rFonts w:ascii="Browallia New" w:eastAsia="Times New Roman" w:hAnsi="Browallia New" w:cs="Browallia New"/>
                <w:cs/>
                <w:lang w:val="en-GB" w:eastAsia="en-GB"/>
              </w:rPr>
              <w:instrText xml:space="preserve"> </w:instrText>
            </w:r>
            <w:r w:rsidRPr="00630B40">
              <w:rPr>
                <w:rFonts w:ascii="Browallia New" w:eastAsia="Times New Roman" w:hAnsi="Browallia New" w:cs="Browallia New"/>
                <w:cs/>
                <w:lang w:val="en-GB" w:eastAsia="en-GB"/>
              </w:rPr>
              <w:fldChar w:fldCharType="separate"/>
            </w:r>
            <w:r w:rsidR="008E2538" w:rsidRPr="008E2538">
              <w:rPr>
                <w:rFonts w:ascii="Browallia New" w:eastAsia="Times New Roman" w:hAnsi="Browallia New" w:cs="Browallia New"/>
                <w:noProof/>
                <w:lang w:val="en-GB" w:eastAsia="en-GB"/>
              </w:rPr>
              <w:t>3</w:t>
            </w:r>
            <w:r w:rsidRPr="00630B40">
              <w:rPr>
                <w:rFonts w:ascii="Browallia New" w:eastAsia="Times New Roman" w:hAnsi="Browallia New" w:cs="Browallia New"/>
                <w:noProof/>
                <w:lang w:val="en-GB" w:eastAsia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noProof/>
                <w:lang w:val="en-GB" w:eastAsia="en-GB"/>
              </w:rPr>
              <w:t>54</w:t>
            </w:r>
            <w:r w:rsidRPr="00630B40">
              <w:rPr>
                <w:rFonts w:ascii="Browallia New" w:eastAsia="Times New Roman" w:hAnsi="Browallia New" w:cs="Browallia New"/>
                <w:cs/>
                <w:lang w:val="en-GB" w:eastAsia="en-GB"/>
              </w:rPr>
              <w:fldChar w:fldCharType="end"/>
            </w:r>
            <w:r w:rsidR="008E2538" w:rsidRPr="008E2538">
              <w:rPr>
                <w:rFonts w:ascii="Browallia New" w:eastAsia="Times New Roman" w:hAnsi="Browallia New" w:cs="Browallia New"/>
                <w:lang w:val="en-GB" w:eastAsia="en-GB"/>
              </w:rPr>
              <w:t>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4BBC585C" w14:textId="15C19C15" w:rsidR="00E53946" w:rsidRPr="00630B40" w:rsidRDefault="008E2538" w:rsidP="00E53946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692A6" w14:textId="371501FE" w:rsidR="00E53946" w:rsidRPr="00630B40" w:rsidRDefault="008E2538" w:rsidP="00E5394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499E3" w14:textId="15A5CB6F" w:rsidR="00E53946" w:rsidRPr="00630B40" w:rsidRDefault="008E2538" w:rsidP="00E5394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4</w:t>
            </w:r>
            <w:r w:rsidR="00E53946" w:rsidRPr="00630B40">
              <w:rPr>
                <w:rFonts w:ascii="Browallia New" w:hAnsi="Browallia New" w:cs="Browallia New"/>
              </w:rPr>
              <w:t>,</w:t>
            </w:r>
            <w:r w:rsidRPr="008E2538">
              <w:rPr>
                <w:rFonts w:ascii="Browallia New" w:hAnsi="Browallia New" w:cs="Browallia New"/>
                <w:lang w:val="en-GB"/>
              </w:rPr>
              <w:t>083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4105A0F" w14:textId="628BE7C3" w:rsidR="00E53946" w:rsidRPr="00630B40" w:rsidRDefault="008E2538" w:rsidP="00E53946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25B9498" w14:textId="52EFEF49" w:rsidR="00E53946" w:rsidRPr="00630B40" w:rsidRDefault="00E53946" w:rsidP="00E5394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045F7" w14:textId="2BD89E7F" w:rsidR="00E53946" w:rsidRPr="00630B40" w:rsidRDefault="008E2538" w:rsidP="00E5394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8</w:t>
            </w:r>
            <w:r w:rsidR="00E53946" w:rsidRPr="00630B40">
              <w:rPr>
                <w:rFonts w:ascii="Browallia New" w:hAnsi="Browallia New" w:cs="Browallia New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lang w:val="en-GB"/>
              </w:rPr>
              <w:t>726</w:t>
            </w:r>
          </w:p>
        </w:tc>
      </w:tr>
      <w:tr w:rsidR="00E53946" w:rsidRPr="00630B40" w14:paraId="272C4560" w14:textId="77777777" w:rsidTr="000B0EDA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6708" w14:textId="417F4F42" w:rsidR="00E53946" w:rsidRPr="00630B40" w:rsidRDefault="00E53946" w:rsidP="00E53946">
            <w:pPr>
              <w:ind w:left="34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เพิ่ม</w:t>
            </w:r>
            <w:r w:rsidR="00884FA5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cs/>
              </w:rPr>
              <w:t>(ลด)</w:t>
            </w:r>
            <w:r w:rsidR="00884FA5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C610B" w14:textId="1B3C5E3C" w:rsidR="00E53946" w:rsidRPr="00630B40" w:rsidRDefault="00E53946" w:rsidP="00E5394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1</w:t>
            </w:r>
            <w:r w:rsidRPr="00630B40">
              <w:rPr>
                <w:rFonts w:ascii="Browallia New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040</w:t>
            </w:r>
            <w:r w:rsidRPr="00630B4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3B33F" w14:textId="44265F10" w:rsidR="00E53946" w:rsidRPr="00630B40" w:rsidRDefault="00E53946" w:rsidP="00E53946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630B4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03FF9" w14:textId="0BBAB2E2" w:rsidR="00E53946" w:rsidRPr="00630B40" w:rsidRDefault="00E53946" w:rsidP="00E5394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98</w:t>
            </w:r>
            <w:r w:rsidRPr="00630B4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2DCE4" w14:textId="4628481C" w:rsidR="00E53946" w:rsidRPr="00630B40" w:rsidRDefault="00E53946" w:rsidP="00E5394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247</w:t>
            </w:r>
            <w:r w:rsidRPr="00630B4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01D3" w14:textId="7DDF7DD9" w:rsidR="00E53946" w:rsidRPr="00630B40" w:rsidRDefault="00E53946" w:rsidP="00E53946">
            <w:pPr>
              <w:ind w:left="-40"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630B40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61</w:t>
            </w:r>
            <w:r w:rsidRPr="00630B4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C6FE42D" w14:textId="6495977F" w:rsidR="00E53946" w:rsidRPr="00630B40" w:rsidRDefault="00E53946" w:rsidP="00E5394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17B19" w14:textId="54FA8B4A" w:rsidR="00E53946" w:rsidRPr="00630B40" w:rsidRDefault="00E53946" w:rsidP="00E5394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1</w:t>
            </w:r>
            <w:r w:rsidRPr="00630B40">
              <w:rPr>
                <w:rFonts w:ascii="Browallia New" w:hAnsi="Browallia New" w:cs="Browallia New"/>
                <w:lang w:val="en-GB"/>
              </w:rPr>
              <w:t>,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446</w:t>
            </w:r>
            <w:r w:rsidRPr="00630B4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53946" w:rsidRPr="00630B40" w14:paraId="6A646ABE" w14:textId="77777777" w:rsidTr="00A61551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E3ECD" w14:textId="67860CBB" w:rsidR="00E53946" w:rsidRPr="00630B40" w:rsidRDefault="00E53946" w:rsidP="00E53946">
            <w:pPr>
              <w:ind w:left="34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cs/>
              </w:rPr>
              <w:t>ธันวาคม</w:t>
            </w:r>
            <w:r w:rsidRPr="00630B40">
              <w:rPr>
                <w:rFonts w:ascii="Browallia New" w:eastAsia="Arial Unicode MS" w:hAnsi="Browallia New" w:cs="Browallia New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C30E3" w14:textId="7F1781FC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2</w:t>
            </w:r>
            <w:r w:rsidR="00E53946" w:rsidRPr="00630B40">
              <w:rPr>
                <w:rFonts w:ascii="Browallia New" w:hAnsi="Browallia New" w:cs="Browallia New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9C5C51" w14:textId="3DE3EAD1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8E5FD4" w14:textId="7A2FCB2A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94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FEF7AB" w14:textId="6A47E0EA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3</w:t>
            </w:r>
            <w:r w:rsidR="00E53946" w:rsidRPr="00630B40">
              <w:rPr>
                <w:rFonts w:ascii="Browallia New" w:hAnsi="Browallia New" w:cs="Browallia New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70490B" w14:textId="767FFCA9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630B40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46</w:t>
            </w:r>
            <w:r w:rsidRPr="00630B4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EF062" w14:textId="5D0A1DC3" w:rsidR="00E53946" w:rsidRPr="00630B40" w:rsidRDefault="00E53946" w:rsidP="00E539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489AB8" w14:textId="4086DA4C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7</w:t>
            </w:r>
            <w:r w:rsidR="00E53946" w:rsidRPr="00630B40">
              <w:rPr>
                <w:rFonts w:ascii="Browallia New" w:hAnsi="Browallia New" w:cs="Browallia New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lang w:val="en-GB"/>
              </w:rPr>
              <w:t>280</w:t>
            </w:r>
          </w:p>
        </w:tc>
      </w:tr>
      <w:tr w:rsidR="00E53946" w:rsidRPr="00630B40" w14:paraId="525910AA" w14:textId="77777777" w:rsidTr="00A61551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FFC6D" w14:textId="77777777" w:rsidR="00E53946" w:rsidRPr="00630B40" w:rsidRDefault="00E53946" w:rsidP="00E53946">
            <w:pPr>
              <w:ind w:left="34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3AFAC" w14:textId="77777777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573DAA" w14:textId="77777777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576FB" w14:textId="77777777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234F4" w14:textId="77777777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865034" w14:textId="77777777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FB362" w14:textId="77777777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7DEE" w14:textId="77777777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E53946" w:rsidRPr="00630B40" w14:paraId="371CD177" w14:textId="77777777" w:rsidTr="00A61551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37AE" w14:textId="60E909C8" w:rsidR="00E53946" w:rsidRPr="00630B40" w:rsidRDefault="00E53946" w:rsidP="00E53946">
            <w:pPr>
              <w:ind w:left="34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Pr="00630B4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1D399" w14:textId="59BC3C4D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2</w:t>
            </w:r>
            <w:r w:rsidR="00E53946" w:rsidRPr="00630B40">
              <w:rPr>
                <w:rFonts w:ascii="Browallia New" w:hAnsi="Browallia New" w:cs="Browallia New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lang w:val="en-GB"/>
              </w:rPr>
              <w:t>504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F4FB4" w14:textId="7C041E79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16BEE" w14:textId="5E46106F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94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66480" w14:textId="20D651E6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3</w:t>
            </w:r>
            <w:r w:rsidR="00E53946" w:rsidRPr="00630B40">
              <w:rPr>
                <w:rFonts w:ascii="Browallia New" w:hAnsi="Browallia New" w:cs="Browallia New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A5093" w14:textId="4FBCA106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630B40">
              <w:rPr>
                <w:rFonts w:ascii="Browallia New" w:hAnsi="Browallia New" w:cs="Browallia New"/>
                <w:lang w:val="en-GB"/>
              </w:rPr>
              <w:t>(</w:t>
            </w:r>
            <w:r w:rsidR="008E2538" w:rsidRPr="008E2538">
              <w:rPr>
                <w:rFonts w:ascii="Browallia New" w:hAnsi="Browallia New" w:cs="Browallia New"/>
                <w:lang w:val="en-GB"/>
              </w:rPr>
              <w:t>46</w:t>
            </w:r>
            <w:r w:rsidRPr="00630B4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1FB94" w14:textId="7D84C6E4" w:rsidR="00E53946" w:rsidRPr="00630B40" w:rsidRDefault="00E53946" w:rsidP="00E5394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30B4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D5759" w14:textId="707F3037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eastAsia="en-GB"/>
              </w:rPr>
            </w:pPr>
            <w:r w:rsidRPr="008E2538">
              <w:rPr>
                <w:rFonts w:ascii="Browallia New" w:hAnsi="Browallia New" w:cs="Browallia New"/>
                <w:lang w:val="en-GB"/>
              </w:rPr>
              <w:t>7</w:t>
            </w:r>
            <w:r w:rsidR="00E53946" w:rsidRPr="00630B40">
              <w:rPr>
                <w:rFonts w:ascii="Browallia New" w:hAnsi="Browallia New" w:cs="Browallia New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lang w:val="en-GB"/>
              </w:rPr>
              <w:t>280</w:t>
            </w:r>
          </w:p>
        </w:tc>
      </w:tr>
      <w:tr w:rsidR="00E53946" w:rsidRPr="00630B40" w14:paraId="53A33F8C" w14:textId="77777777" w:rsidTr="000B0EDA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9DCA" w14:textId="60B6A1C5" w:rsidR="00E53946" w:rsidRPr="00630B40" w:rsidRDefault="00E53946" w:rsidP="00E53946">
            <w:pPr>
              <w:ind w:left="34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>เพิ่ม</w:t>
            </w:r>
            <w:r w:rsidR="00884FA5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cs/>
              </w:rPr>
              <w:t>(ลด)</w:t>
            </w:r>
            <w:r w:rsidR="00884FA5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E4D3C" w14:textId="42E52F54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 w:eastAsia="en-GB"/>
              </w:rPr>
              <w:t>2</w:t>
            </w: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 w:eastAsia="en-GB"/>
              </w:rPr>
              <w:t>504</w:t>
            </w: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5E47F" w14:textId="59014708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DB8C9D" w14:textId="637391A0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 w:eastAsia="en-GB"/>
              </w:rPr>
              <w:t>33</w:t>
            </w: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)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E50E3" w14:textId="241DE94F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lang w:val="en-GB" w:eastAsia="en-GB"/>
              </w:rPr>
              <w:t>480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1C398" w14:textId="79AB7625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lang w:val="en-GB" w:eastAsia="en-GB"/>
              </w:rPr>
              <w:t>126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981BA" w14:textId="07072C08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27871" w14:textId="04685468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 w:eastAsia="en-GB"/>
              </w:rPr>
              <w:t>1</w:t>
            </w:r>
            <w:r w:rsidR="00EE2680" w:rsidRPr="00630B40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lang w:val="en-GB" w:eastAsia="en-GB"/>
              </w:rPr>
              <w:t>931</w:t>
            </w:r>
            <w:r w:rsidR="00EE2680" w:rsidRPr="00630B4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53946" w:rsidRPr="00630B40" w14:paraId="5767432F" w14:textId="77777777" w:rsidTr="000B0EDA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B60D" w14:textId="630B803B" w:rsidR="00E53946" w:rsidRPr="00884FA5" w:rsidRDefault="00E53946" w:rsidP="00E53946">
            <w:pPr>
              <w:ind w:left="34" w:right="-202"/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</w:pPr>
            <w:r w:rsidRPr="00884FA5">
              <w:rPr>
                <w:rFonts w:ascii="Browallia New" w:eastAsia="Arial Unicode MS" w:hAnsi="Browallia New" w:cs="Browallia New"/>
                <w:spacing w:val="-6"/>
                <w:cs/>
              </w:rPr>
              <w:t>เพิ่ม</w:t>
            </w:r>
            <w:r w:rsidR="00884FA5" w:rsidRPr="00884FA5">
              <w:rPr>
                <w:rFonts w:ascii="Browallia New" w:eastAsia="Arial Unicode MS" w:hAnsi="Browallia New" w:cs="Browallia New" w:hint="cs"/>
                <w:spacing w:val="-6"/>
                <w:cs/>
              </w:rPr>
              <w:t xml:space="preserve"> </w:t>
            </w:r>
            <w:r w:rsidRPr="00884FA5">
              <w:rPr>
                <w:rFonts w:ascii="Browallia New" w:eastAsia="Arial Unicode MS" w:hAnsi="Browallia New" w:cs="Browallia New"/>
                <w:spacing w:val="-6"/>
                <w:lang w:val="en-GB"/>
              </w:rPr>
              <w:t>(</w:t>
            </w:r>
            <w:r w:rsidRPr="00884FA5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ลด</w:t>
            </w:r>
            <w:r w:rsidRPr="00884FA5">
              <w:rPr>
                <w:rFonts w:ascii="Browallia New" w:eastAsia="Arial Unicode MS" w:hAnsi="Browallia New" w:cs="Browallia New"/>
                <w:spacing w:val="-6"/>
                <w:lang w:val="en-GB"/>
              </w:rPr>
              <w:t>)</w:t>
            </w:r>
            <w:r w:rsidR="00884FA5" w:rsidRPr="00884FA5">
              <w:rPr>
                <w:rFonts w:ascii="Browallia New" w:eastAsia="Arial Unicode MS" w:hAnsi="Browallia New" w:cs="Browallia New" w:hint="cs"/>
                <w:spacing w:val="-6"/>
                <w:cs/>
                <w:lang w:val="en-GB"/>
              </w:rPr>
              <w:t xml:space="preserve"> </w:t>
            </w:r>
            <w:r w:rsidRPr="00884FA5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ในกำไรหรือขาดทุนเบ็ดเสร็จ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9E28C" w14:textId="060F7BF2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54D5D2" w14:textId="1B12AC29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BC5A4" w14:textId="3663720B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9CADE" w14:textId="50717F84" w:rsidR="00E53946" w:rsidRPr="00630B40" w:rsidRDefault="00EE2680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 w:eastAsia="en-GB"/>
              </w:rPr>
              <w:t>397</w:t>
            </w: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87985" w14:textId="41E8BB2B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AB91B" w14:textId="186129C1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C402F" w14:textId="0535759E" w:rsidR="00E53946" w:rsidRPr="00630B40" w:rsidRDefault="00EE2680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lang w:val="en-GB" w:eastAsia="en-GB"/>
              </w:rPr>
              <w:t>397</w:t>
            </w:r>
            <w:r w:rsidRPr="00630B4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53946" w:rsidRPr="00630B40" w14:paraId="166B9B68" w14:textId="77777777" w:rsidTr="00A61551">
        <w:trPr>
          <w:trHeight w:val="20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9426F" w14:textId="50886320" w:rsidR="00E53946" w:rsidRPr="00630B40" w:rsidRDefault="00E53946" w:rsidP="00E53946">
            <w:pPr>
              <w:ind w:left="34" w:right="-72"/>
              <w:rPr>
                <w:rFonts w:ascii="Browallia New" w:eastAsia="Arial Unicode MS" w:hAnsi="Browallia New" w:cs="Browallia New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cs/>
              </w:rPr>
              <w:t xml:space="preserve">ธันวาคม </w:t>
            </w:r>
            <w:r w:rsidRPr="00630B4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6666E" w14:textId="1D87B2B1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545617" w14:textId="36610729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lang w:val="en-GB" w:eastAsia="en-GB"/>
              </w:rPr>
              <w:t>892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7778CF" w14:textId="57C237F2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lang w:val="en-GB" w:eastAsia="en-GB"/>
              </w:rPr>
              <w:t>61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628FD7" w14:textId="1D0A81BB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lang w:val="en-GB" w:eastAsia="en-GB"/>
              </w:rPr>
              <w:t>3</w:t>
            </w:r>
            <w:r w:rsidR="00E53946" w:rsidRPr="00630B40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 w:eastAsia="en-GB"/>
              </w:rPr>
              <w:t>919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3501A5" w14:textId="2537CEB0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lang w:val="en-GB" w:eastAsia="en-GB"/>
              </w:rPr>
              <w:t>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D0F47" w14:textId="1EE7357C" w:rsidR="00E53946" w:rsidRPr="00630B40" w:rsidRDefault="00E53946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lang w:val="en-GB" w:eastAsia="en-GB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8FE5B1" w14:textId="542FF0EA" w:rsidR="00E53946" w:rsidRPr="00630B40" w:rsidRDefault="008E2538" w:rsidP="00E53946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lang w:val="en-GB" w:eastAsia="en-GB"/>
              </w:rPr>
              <w:t>4</w:t>
            </w:r>
            <w:r w:rsidR="00E53946" w:rsidRPr="00630B40">
              <w:rPr>
                <w:rFonts w:ascii="Browallia New" w:eastAsia="Times New Roman" w:hAnsi="Browallia New" w:cs="Browallia New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lang w:val="en-GB" w:eastAsia="en-GB"/>
              </w:rPr>
              <w:t>952</w:t>
            </w:r>
          </w:p>
        </w:tc>
      </w:tr>
    </w:tbl>
    <w:p w14:paraId="366CE0A5" w14:textId="38896887" w:rsidR="007050A1" w:rsidRPr="00630B40" w:rsidRDefault="007050A1" w:rsidP="005703C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C4C0C51" w14:textId="254501D3" w:rsidR="00992CFF" w:rsidRPr="00630B40" w:rsidRDefault="00992CFF" w:rsidP="005703C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27055C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จะมีกำไรทางภาษีในอนาคตเพียงพอที่จะใช้ประโยชน์ทางภาษีนั้น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กลุ่มกิจการได้รับรู้สินทรัพย์</w:t>
      </w:r>
      <w:r w:rsidR="00B158E1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ภาษีเงินได้ลดลงเป็นจำนวน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2</w:t>
      </w:r>
      <w:r w:rsidR="00931283"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50</w:t>
      </w:r>
      <w:r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>ล้านบาท (</w:t>
      </w:r>
      <w:r w:rsidR="00761328"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2565</w:t>
      </w:r>
      <w:r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 xml:space="preserve"> : </w:t>
      </w:r>
      <w:r w:rsidR="0064049C"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>ลดลง</w:t>
      </w:r>
      <w:r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1</w:t>
      </w:r>
      <w:r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ล้านบาท) </w:t>
      </w:r>
      <w:r w:rsidR="00963733"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>ซึ่ง</w:t>
      </w:r>
      <w:r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>เกิดจาก</w:t>
      </w:r>
      <w:r w:rsidR="00C901A6"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>การใช้ผล</w:t>
      </w:r>
      <w:r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ขาดทุนจำนวน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12</w:t>
      </w:r>
      <w:r w:rsidR="003712C6"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50</w:t>
      </w:r>
      <w:r w:rsidR="003712C6"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>ล้านบาท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(</w:t>
      </w:r>
      <w:r w:rsidR="00761328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</w:t>
      </w:r>
      <w:r w:rsidR="00C901A6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รายการผลขาดทุน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4B34CE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ล้านบาท) </w:t>
      </w:r>
    </w:p>
    <w:p w14:paraId="13502CC9" w14:textId="56872970" w:rsidR="006C20ED" w:rsidRPr="00630B40" w:rsidRDefault="006C20ED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630B40" w14:paraId="77601D44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984372" w14:textId="7B1C3D0A" w:rsidR="00E91955" w:rsidRPr="00630B40" w:rsidRDefault="008E2538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9" w:name="_Hlk57222826"/>
            <w:bookmarkStart w:id="50" w:name="_Hlk55311614"/>
            <w:bookmarkStart w:id="51" w:name="_Hlk63712465"/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E91955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  <w:bookmarkEnd w:id="49"/>
          </w:p>
        </w:tc>
      </w:tr>
      <w:bookmarkEnd w:id="50"/>
    </w:tbl>
    <w:p w14:paraId="3D4FA407" w14:textId="77777777" w:rsidR="00E91955" w:rsidRPr="00630B40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D301F" w:rsidRPr="00630B40" w14:paraId="270E1590" w14:textId="77777777" w:rsidTr="00A9234A">
        <w:tc>
          <w:tcPr>
            <w:tcW w:w="3690" w:type="dxa"/>
            <w:shd w:val="clear" w:color="auto" w:fill="auto"/>
            <w:vAlign w:val="bottom"/>
            <w:hideMark/>
          </w:tcPr>
          <w:p w14:paraId="335470CB" w14:textId="77777777" w:rsidR="006D301F" w:rsidRPr="00630B40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77E3D4" w14:textId="2DCA1FA3" w:rsidR="006D301F" w:rsidRPr="00630B40" w:rsidRDefault="0097111D" w:rsidP="00CC640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6C0BD1" w14:textId="0DF58165" w:rsidR="006D301F" w:rsidRPr="00630B40" w:rsidRDefault="0097111D" w:rsidP="00CC640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6D301F" w:rsidRPr="00630B40" w14:paraId="12395010" w14:textId="77777777" w:rsidTr="00A9234A">
        <w:tc>
          <w:tcPr>
            <w:tcW w:w="3690" w:type="dxa"/>
            <w:shd w:val="clear" w:color="auto" w:fill="auto"/>
            <w:vAlign w:val="bottom"/>
            <w:hideMark/>
          </w:tcPr>
          <w:p w14:paraId="054853DD" w14:textId="77777777" w:rsidR="006D301F" w:rsidRPr="00630B40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5EBCC" w14:textId="63C53C3D" w:rsidR="006D301F" w:rsidRPr="00630B40" w:rsidRDefault="00761328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D8E3" w14:textId="6FCEB22D" w:rsidR="006D301F" w:rsidRPr="00630B40" w:rsidRDefault="00761328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445E5" w14:textId="25B8A7C6" w:rsidR="006D301F" w:rsidRPr="00630B40" w:rsidRDefault="00761328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A3C55" w14:textId="52A6B27D" w:rsidR="006D301F" w:rsidRPr="00630B40" w:rsidRDefault="00761328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6D301F" w:rsidRPr="00630B40" w14:paraId="3452AFA5" w14:textId="77777777" w:rsidTr="00A9234A">
        <w:tc>
          <w:tcPr>
            <w:tcW w:w="3690" w:type="dxa"/>
            <w:shd w:val="clear" w:color="auto" w:fill="auto"/>
            <w:vAlign w:val="bottom"/>
            <w:hideMark/>
          </w:tcPr>
          <w:p w14:paraId="3BC13EB8" w14:textId="77777777" w:rsidR="006D301F" w:rsidRPr="00630B40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8FE890" w14:textId="63E28596" w:rsidR="006D301F" w:rsidRPr="00630B40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D9E6B4" w14:textId="2988AA32" w:rsidR="006D301F" w:rsidRPr="00630B40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4741D" w14:textId="68F5CAEC" w:rsidR="006D301F" w:rsidRPr="00630B40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974584" w14:textId="430C921A" w:rsidR="006D301F" w:rsidRPr="00630B40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C21D5D" w:rsidRPr="00630B40" w14:paraId="250A7895" w14:textId="77777777" w:rsidTr="00A9234A">
        <w:tc>
          <w:tcPr>
            <w:tcW w:w="3690" w:type="dxa"/>
            <w:shd w:val="clear" w:color="auto" w:fill="auto"/>
            <w:vAlign w:val="bottom"/>
          </w:tcPr>
          <w:p w14:paraId="551532F1" w14:textId="352BFE85" w:rsidR="00C21D5D" w:rsidRPr="00630B40" w:rsidRDefault="00C21D5D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502C68" w14:textId="77777777" w:rsidR="00C21D5D" w:rsidRPr="00630B40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C457FE" w14:textId="77777777" w:rsidR="00C21D5D" w:rsidRPr="00630B40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706652" w14:textId="77777777" w:rsidR="00C21D5D" w:rsidRPr="00630B40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12105C" w14:textId="77777777" w:rsidR="00C21D5D" w:rsidRPr="00630B40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4B34CE" w:rsidRPr="00630B40" w14:paraId="66514F90" w14:textId="77777777" w:rsidTr="006565C5">
        <w:tc>
          <w:tcPr>
            <w:tcW w:w="3690" w:type="dxa"/>
            <w:shd w:val="clear" w:color="auto" w:fill="auto"/>
            <w:vAlign w:val="bottom"/>
          </w:tcPr>
          <w:p w14:paraId="41D31E4A" w14:textId="77777777" w:rsidR="004B34CE" w:rsidRPr="00630B40" w:rsidRDefault="004B34CE" w:rsidP="004B34C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3DCABB" w14:textId="686F09E2" w:rsidR="008528B3" w:rsidRPr="00630B40" w:rsidRDefault="008528B3" w:rsidP="008528B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975D92" w14:textId="29D95DD4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4B34CE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D8AA0" w14:textId="16AA246F" w:rsidR="004B34CE" w:rsidRPr="00630B40" w:rsidRDefault="008528B3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EBD4DA" w14:textId="4F83ACC0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4B34CE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960</w:t>
            </w:r>
          </w:p>
        </w:tc>
      </w:tr>
      <w:tr w:rsidR="004B34CE" w:rsidRPr="00630B40" w14:paraId="03A203A9" w14:textId="77777777" w:rsidTr="006565C5">
        <w:tc>
          <w:tcPr>
            <w:tcW w:w="3690" w:type="dxa"/>
            <w:shd w:val="clear" w:color="auto" w:fill="auto"/>
            <w:vAlign w:val="bottom"/>
          </w:tcPr>
          <w:p w14:paraId="58663322" w14:textId="77777777" w:rsidR="004B34CE" w:rsidRPr="00630B40" w:rsidRDefault="004B34CE" w:rsidP="004B34C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C487CD" w14:textId="2801D4C5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305</w:t>
            </w:r>
            <w:r w:rsidR="008528B3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AA542" w14:textId="35EA3442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256</w:t>
            </w:r>
            <w:r w:rsidR="004B34CE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C28A07" w14:textId="5AF32143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230</w:t>
            </w:r>
            <w:r w:rsidR="008528B3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35F918" w14:textId="212E6B07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195</w:t>
            </w:r>
            <w:r w:rsidR="004B34CE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4B34CE" w:rsidRPr="00630B40" w14:paraId="36DC755A" w14:textId="77777777" w:rsidTr="006565C5">
        <w:tc>
          <w:tcPr>
            <w:tcW w:w="3690" w:type="dxa"/>
            <w:shd w:val="clear" w:color="auto" w:fill="auto"/>
            <w:vAlign w:val="bottom"/>
          </w:tcPr>
          <w:p w14:paraId="79731A45" w14:textId="77777777" w:rsidR="004B34CE" w:rsidRPr="00630B40" w:rsidRDefault="004B34CE" w:rsidP="004B34C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เงินกู้ยืมภายใต้สัญญาทรัสต์รีซีท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C3CBE4" w14:textId="22B240D5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8528B3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71C95D" w14:textId="53188295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4B34CE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46BEF8" w14:textId="34D6DD85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8528B3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18DCD3" w14:textId="43C5A1C0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4B34CE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275</w:t>
            </w:r>
          </w:p>
        </w:tc>
      </w:tr>
      <w:tr w:rsidR="004B34CE" w:rsidRPr="00630B40" w14:paraId="5E0ADE33" w14:textId="77777777" w:rsidTr="00D36533">
        <w:tc>
          <w:tcPr>
            <w:tcW w:w="3690" w:type="dxa"/>
            <w:shd w:val="clear" w:color="auto" w:fill="auto"/>
            <w:vAlign w:val="bottom"/>
          </w:tcPr>
          <w:p w14:paraId="6997FC88" w14:textId="261D03EB" w:rsidR="004B34CE" w:rsidRPr="00630B40" w:rsidRDefault="004B34CE" w:rsidP="004B34C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ส่วนของเงินกู้ยืมระยะยาว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จากสถาบัน</w:t>
            </w:r>
          </w:p>
        </w:tc>
        <w:tc>
          <w:tcPr>
            <w:tcW w:w="1440" w:type="dxa"/>
            <w:shd w:val="clear" w:color="auto" w:fill="FAFAFA"/>
          </w:tcPr>
          <w:p w14:paraId="06BFEBD0" w14:textId="2065D6DC" w:rsidR="004B34CE" w:rsidRPr="00630B40" w:rsidRDefault="004B34CE" w:rsidP="004B34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C64E73" w14:textId="77777777" w:rsidR="004B34CE" w:rsidRPr="00630B40" w:rsidRDefault="004B34CE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BC5AFB" w14:textId="77777777" w:rsidR="004B34CE" w:rsidRPr="00630B40" w:rsidRDefault="004B34CE" w:rsidP="004B34C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FB3AC8" w14:textId="77777777" w:rsidR="004B34CE" w:rsidRPr="00630B40" w:rsidRDefault="004B34CE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B34CE" w:rsidRPr="00630B40" w14:paraId="2BB92388" w14:textId="77777777" w:rsidTr="00DF092C">
        <w:trPr>
          <w:trHeight w:val="207"/>
        </w:trPr>
        <w:tc>
          <w:tcPr>
            <w:tcW w:w="3690" w:type="dxa"/>
            <w:shd w:val="clear" w:color="auto" w:fill="auto"/>
            <w:vAlign w:val="bottom"/>
          </w:tcPr>
          <w:p w14:paraId="55A68111" w14:textId="0A3B3673" w:rsidR="004B34CE" w:rsidRPr="00630B40" w:rsidRDefault="004B34CE" w:rsidP="004B34C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การเงิน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B248A2" w14:textId="610A7F60" w:rsidR="004B34CE" w:rsidRPr="00630B40" w:rsidRDefault="008E2538" w:rsidP="004B34CE">
            <w:pPr>
              <w:tabs>
                <w:tab w:val="left" w:pos="1265"/>
                <w:tab w:val="righ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</w:t>
            </w:r>
            <w:r w:rsidR="008528B3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9586D" w14:textId="52B09269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4B34CE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E224E5" w14:textId="32882F0C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</w:t>
            </w:r>
            <w:r w:rsidR="008528B3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E09C2" w14:textId="63169854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4B34CE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4B34CE" w:rsidRPr="00630B40" w14:paraId="1C062E87" w14:textId="77777777" w:rsidTr="00DF092C">
        <w:trPr>
          <w:trHeight w:val="207"/>
        </w:trPr>
        <w:tc>
          <w:tcPr>
            <w:tcW w:w="3690" w:type="dxa"/>
            <w:shd w:val="clear" w:color="auto" w:fill="auto"/>
            <w:vAlign w:val="bottom"/>
          </w:tcPr>
          <w:p w14:paraId="2422A950" w14:textId="77777777" w:rsidR="004B34CE" w:rsidRPr="00630B40" w:rsidRDefault="004B34CE" w:rsidP="004B34C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FAFAFA"/>
          </w:tcPr>
          <w:p w14:paraId="60C62AE4" w14:textId="31207217" w:rsidR="004B34CE" w:rsidRPr="00630B40" w:rsidRDefault="008E2538" w:rsidP="004B34CE">
            <w:pPr>
              <w:tabs>
                <w:tab w:val="left" w:pos="1265"/>
                <w:tab w:val="righ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335</w:t>
            </w:r>
            <w:r w:rsidR="008528B3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D685BF3" w14:textId="6C9A7020" w:rsidR="004B34CE" w:rsidRPr="00630B40" w:rsidRDefault="004B34CE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E2538"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Pr="00630B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903</w:t>
            </w:r>
            <w:r w:rsidRPr="00630B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FAFAFA"/>
          </w:tcPr>
          <w:p w14:paraId="179C3B11" w14:textId="7176128C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260</w:t>
            </w:r>
            <w:r w:rsidR="008528B3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F92C115" w14:textId="6CEB5A74" w:rsidR="004B34CE" w:rsidRPr="00630B40" w:rsidRDefault="004B34CE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E2538"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235361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  <w:r w:rsidRPr="00630B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B34CE" w:rsidRPr="00630B40" w14:paraId="5917CDB5" w14:textId="77777777" w:rsidTr="00DF092C">
        <w:trPr>
          <w:trHeight w:val="207"/>
        </w:trPr>
        <w:tc>
          <w:tcPr>
            <w:tcW w:w="3690" w:type="dxa"/>
            <w:shd w:val="clear" w:color="auto" w:fill="auto"/>
            <w:vAlign w:val="bottom"/>
          </w:tcPr>
          <w:p w14:paraId="69C83AE1" w14:textId="77777777" w:rsidR="004B34CE" w:rsidRPr="00630B40" w:rsidRDefault="004B34CE" w:rsidP="004B34CE">
            <w:pPr>
              <w:ind w:left="-101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FAFAFA"/>
            <w:vAlign w:val="center"/>
          </w:tcPr>
          <w:p w14:paraId="4187C213" w14:textId="77777777" w:rsidR="004B34CE" w:rsidRPr="00630B40" w:rsidRDefault="004B34CE" w:rsidP="004B34CE">
            <w:pPr>
              <w:tabs>
                <w:tab w:val="left" w:pos="1265"/>
                <w:tab w:val="righ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2D21CE" w14:textId="77777777" w:rsidR="004B34CE" w:rsidRPr="00630B40" w:rsidRDefault="004B34CE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FAFAFA"/>
            <w:vAlign w:val="center"/>
          </w:tcPr>
          <w:p w14:paraId="2E769994" w14:textId="77777777" w:rsidR="004B34CE" w:rsidRPr="00630B40" w:rsidRDefault="004B34CE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EE9005" w14:textId="77777777" w:rsidR="004B34CE" w:rsidRPr="00630B40" w:rsidRDefault="004B34CE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</w:p>
        </w:tc>
      </w:tr>
      <w:tr w:rsidR="004B34CE" w:rsidRPr="00630B40" w14:paraId="7C5AD6DA" w14:textId="77777777" w:rsidTr="006565C5">
        <w:tc>
          <w:tcPr>
            <w:tcW w:w="3690" w:type="dxa"/>
            <w:shd w:val="clear" w:color="auto" w:fill="auto"/>
            <w:vAlign w:val="bottom"/>
          </w:tcPr>
          <w:p w14:paraId="240C67AB" w14:textId="0FD6C0AA" w:rsidR="004B34CE" w:rsidRPr="00630B40" w:rsidRDefault="004B34CE" w:rsidP="004B34C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F1C665" w14:textId="75974DEB" w:rsidR="004B34CE" w:rsidRPr="00630B40" w:rsidRDefault="004B34CE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54B7CD" w14:textId="77777777" w:rsidR="004B34CE" w:rsidRPr="00630B40" w:rsidRDefault="004B34CE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1C2CA1" w14:textId="77777777" w:rsidR="004B34CE" w:rsidRPr="00630B40" w:rsidRDefault="004B34CE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E911C1" w14:textId="77777777" w:rsidR="004B34CE" w:rsidRPr="00630B40" w:rsidRDefault="004B34CE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B34CE" w:rsidRPr="00630B40" w14:paraId="4C25F744" w14:textId="77777777" w:rsidTr="006565C5">
        <w:tc>
          <w:tcPr>
            <w:tcW w:w="3690" w:type="dxa"/>
            <w:shd w:val="clear" w:color="auto" w:fill="auto"/>
            <w:vAlign w:val="bottom"/>
          </w:tcPr>
          <w:p w14:paraId="1A1A5F86" w14:textId="58529EF4" w:rsidR="004B34CE" w:rsidRPr="00630B40" w:rsidRDefault="004B34CE" w:rsidP="004B34C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CF5C2B" w14:textId="585877B8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76</w:t>
            </w:r>
            <w:r w:rsidR="008528B3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F91D9" w14:textId="6EEF7917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</w:t>
            </w:r>
            <w:r w:rsidR="004B34CE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5AFC77" w14:textId="0AA855A3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76</w:t>
            </w:r>
            <w:r w:rsidR="008528B3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41CEA" w14:textId="095E3FD7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</w:t>
            </w:r>
            <w:r w:rsidR="004B34CE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540</w:t>
            </w:r>
          </w:p>
        </w:tc>
      </w:tr>
      <w:tr w:rsidR="004B34CE" w:rsidRPr="00630B40" w14:paraId="51F88531" w14:textId="77777777" w:rsidTr="006565C5">
        <w:tc>
          <w:tcPr>
            <w:tcW w:w="3690" w:type="dxa"/>
            <w:shd w:val="clear" w:color="auto" w:fill="auto"/>
            <w:vAlign w:val="bottom"/>
          </w:tcPr>
          <w:p w14:paraId="428ECA59" w14:textId="77777777" w:rsidR="004B34CE" w:rsidRPr="00630B40" w:rsidRDefault="004B34CE" w:rsidP="004B34CE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  <w:bookmarkStart w:id="52" w:name="_Hlk63712946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F58B33" w14:textId="6828F115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412</w:t>
            </w:r>
            <w:r w:rsidR="008528B3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A1FAF" w14:textId="255B5568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365</w:t>
            </w:r>
            <w:r w:rsidR="004B34CE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CE55AB" w14:textId="4641DF2B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337</w:t>
            </w:r>
            <w:r w:rsidR="00A61EA4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B93378" w14:textId="7C90720E" w:rsidR="004B34CE" w:rsidRPr="00630B40" w:rsidRDefault="008E2538" w:rsidP="004B34C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303</w:t>
            </w:r>
            <w:r w:rsidR="00235361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  <w:bookmarkEnd w:id="52"/>
    </w:tbl>
    <w:p w14:paraId="2B4F57FA" w14:textId="7ED30E50" w:rsidR="006565C5" w:rsidRPr="00630B40" w:rsidRDefault="0014768D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4099378D" w14:textId="099E75EA" w:rsidR="00217605" w:rsidRPr="00630B40" w:rsidRDefault="00217605" w:rsidP="00217605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761328" w:rsidRPr="00630B4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 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อัตราดอกเบี้ยของเงินเบิกเกินบัญชีธนาคาร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และเงินกู้ยืมระยะสั้นจากสถาบันการเงิน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และกิจการที่เกี่ยวข้องกัน ประกอบด้วยรายละเอียดดังนี้ </w:t>
      </w:r>
    </w:p>
    <w:p w14:paraId="50F4ED5F" w14:textId="77777777" w:rsidR="00217605" w:rsidRPr="00630B40" w:rsidRDefault="00217605" w:rsidP="00217605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17605" w:rsidRPr="00630B40" w14:paraId="5BCE3264" w14:textId="77777777" w:rsidTr="003C317A">
        <w:tc>
          <w:tcPr>
            <w:tcW w:w="6570" w:type="dxa"/>
            <w:vAlign w:val="bottom"/>
          </w:tcPr>
          <w:p w14:paraId="5F43247C" w14:textId="77777777" w:rsidR="00217605" w:rsidRPr="00630B40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B941F" w14:textId="77777777" w:rsidR="00217605" w:rsidRPr="00630B40" w:rsidRDefault="00217605" w:rsidP="003C317A">
            <w:pPr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217605" w:rsidRPr="00630B40" w14:paraId="2ADCF1A4" w14:textId="77777777" w:rsidTr="003C317A">
        <w:tc>
          <w:tcPr>
            <w:tcW w:w="6570" w:type="dxa"/>
            <w:vAlign w:val="bottom"/>
          </w:tcPr>
          <w:p w14:paraId="10700AF6" w14:textId="77777777" w:rsidR="00217605" w:rsidRPr="00630B40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6130AC" w14:textId="769BCC0D" w:rsidR="00217605" w:rsidRPr="00630B40" w:rsidRDefault="00761328" w:rsidP="003C317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C94FDE3" w14:textId="00909666" w:rsidR="00217605" w:rsidRPr="00630B40" w:rsidRDefault="00761328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217605" w:rsidRPr="00630B40" w14:paraId="74847A99" w14:textId="77777777" w:rsidTr="003C317A">
        <w:tc>
          <w:tcPr>
            <w:tcW w:w="6570" w:type="dxa"/>
            <w:vAlign w:val="bottom"/>
          </w:tcPr>
          <w:p w14:paraId="792EE3EF" w14:textId="77777777" w:rsidR="00217605" w:rsidRPr="00630B40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EB5358" w14:textId="77777777" w:rsidR="00217605" w:rsidRPr="00630B40" w:rsidRDefault="00217605" w:rsidP="003C317A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8"/>
                <w:szCs w:val="28"/>
                <w:cs/>
                <w:lang w:eastAsia="th-TH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vAlign w:val="bottom"/>
          </w:tcPr>
          <w:p w14:paraId="5CE912D6" w14:textId="77777777" w:rsidR="00217605" w:rsidRPr="00630B40" w:rsidRDefault="00217605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217605" w:rsidRPr="00630B40" w14:paraId="2B4607F5" w14:textId="77777777" w:rsidTr="003C317A">
        <w:tc>
          <w:tcPr>
            <w:tcW w:w="6570" w:type="dxa"/>
            <w:vAlign w:val="bottom"/>
          </w:tcPr>
          <w:p w14:paraId="19603E23" w14:textId="77777777" w:rsidR="00217605" w:rsidRPr="00630B40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C969D" w14:textId="77777777" w:rsidR="00217605" w:rsidRPr="00630B40" w:rsidRDefault="00217605" w:rsidP="003C317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ACCF7" w14:textId="77777777" w:rsidR="00217605" w:rsidRPr="00630B40" w:rsidRDefault="00217605" w:rsidP="003C317A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4B34CE" w:rsidRPr="00630B40" w14:paraId="3FC053BE" w14:textId="77777777" w:rsidTr="003C317A">
        <w:tc>
          <w:tcPr>
            <w:tcW w:w="6570" w:type="dxa"/>
            <w:shd w:val="clear" w:color="auto" w:fill="auto"/>
          </w:tcPr>
          <w:p w14:paraId="38AC0EE2" w14:textId="77777777" w:rsidR="004B34CE" w:rsidRPr="00630B40" w:rsidRDefault="004B34CE" w:rsidP="004B34CE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</w:tcPr>
          <w:p w14:paraId="3BC3B584" w14:textId="22C7494C" w:rsidR="004B34CE" w:rsidRPr="00630B40" w:rsidRDefault="00B8179C" w:rsidP="004B3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175262" w14:textId="7C4421F1" w:rsidR="004B34CE" w:rsidRPr="00630B40" w:rsidRDefault="008E2538" w:rsidP="004B3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65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-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</w:t>
            </w:r>
          </w:p>
        </w:tc>
      </w:tr>
      <w:tr w:rsidR="004B34CE" w:rsidRPr="00630B40" w14:paraId="670E426D" w14:textId="77777777" w:rsidTr="003C317A">
        <w:tc>
          <w:tcPr>
            <w:tcW w:w="6570" w:type="dxa"/>
            <w:shd w:val="clear" w:color="auto" w:fill="auto"/>
          </w:tcPr>
          <w:p w14:paraId="50596734" w14:textId="77777777" w:rsidR="004B34CE" w:rsidRPr="00630B40" w:rsidRDefault="004B34CE" w:rsidP="004B34CE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0D9252A" w14:textId="5AFC08B3" w:rsidR="004B34CE" w:rsidRPr="00630B40" w:rsidRDefault="008E2538" w:rsidP="004B3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AC08F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</w:t>
            </w:r>
          </w:p>
        </w:tc>
        <w:tc>
          <w:tcPr>
            <w:tcW w:w="1440" w:type="dxa"/>
            <w:shd w:val="clear" w:color="auto" w:fill="auto"/>
          </w:tcPr>
          <w:p w14:paraId="7573659E" w14:textId="5A3C8887" w:rsidR="004B34CE" w:rsidRPr="00630B40" w:rsidRDefault="008E2538" w:rsidP="004B3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</w:t>
            </w:r>
          </w:p>
        </w:tc>
      </w:tr>
      <w:tr w:rsidR="004B34CE" w:rsidRPr="00630B40" w14:paraId="626F7DF5" w14:textId="77777777" w:rsidTr="003C317A">
        <w:tc>
          <w:tcPr>
            <w:tcW w:w="6570" w:type="dxa"/>
            <w:shd w:val="clear" w:color="auto" w:fill="auto"/>
          </w:tcPr>
          <w:p w14:paraId="29173C52" w14:textId="77777777" w:rsidR="004B34CE" w:rsidRPr="00630B40" w:rsidRDefault="004B34CE" w:rsidP="004B34CE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7B71DEC4" w14:textId="299BEDE0" w:rsidR="004B34CE" w:rsidRPr="00630B40" w:rsidRDefault="008E2538" w:rsidP="004B3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AC08F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5A7C0242" w14:textId="3369C0CC" w:rsidR="004B34CE" w:rsidRPr="00630B40" w:rsidRDefault="008E2538" w:rsidP="004B3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</w:p>
        </w:tc>
      </w:tr>
    </w:tbl>
    <w:p w14:paraId="0C5ACBE6" w14:textId="77777777" w:rsidR="00217605" w:rsidRPr="00630B40" w:rsidRDefault="00217605" w:rsidP="00217605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17605" w:rsidRPr="00630B40" w14:paraId="193ACC62" w14:textId="77777777" w:rsidTr="003C317A">
        <w:tc>
          <w:tcPr>
            <w:tcW w:w="6570" w:type="dxa"/>
            <w:vAlign w:val="bottom"/>
          </w:tcPr>
          <w:p w14:paraId="124CF845" w14:textId="77777777" w:rsidR="00217605" w:rsidRPr="00630B40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D2E02" w14:textId="77777777" w:rsidR="00217605" w:rsidRPr="00630B40" w:rsidRDefault="00217605" w:rsidP="003C317A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17605" w:rsidRPr="00630B40" w14:paraId="430DE052" w14:textId="77777777" w:rsidTr="003C317A">
        <w:tc>
          <w:tcPr>
            <w:tcW w:w="6570" w:type="dxa"/>
            <w:vAlign w:val="bottom"/>
          </w:tcPr>
          <w:p w14:paraId="7FBF9447" w14:textId="77777777" w:rsidR="00217605" w:rsidRPr="00630B40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3A86F56" w14:textId="5FB3D60F" w:rsidR="00217605" w:rsidRPr="00630B40" w:rsidRDefault="00761328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FC426B6" w14:textId="456EAA86" w:rsidR="00217605" w:rsidRPr="00630B40" w:rsidRDefault="00761328" w:rsidP="003C31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217605" w:rsidRPr="00630B40" w14:paraId="7438098F" w14:textId="77777777" w:rsidTr="003C317A">
        <w:tc>
          <w:tcPr>
            <w:tcW w:w="6570" w:type="dxa"/>
            <w:vAlign w:val="bottom"/>
          </w:tcPr>
          <w:p w14:paraId="06637938" w14:textId="77777777" w:rsidR="00217605" w:rsidRPr="00630B40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2DFB23" w14:textId="77777777" w:rsidR="00217605" w:rsidRPr="00630B40" w:rsidRDefault="00217605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30B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8447B" w14:textId="77777777" w:rsidR="00217605" w:rsidRPr="00630B40" w:rsidRDefault="00217605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30B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217605" w:rsidRPr="00630B40" w14:paraId="6DB5C44D" w14:textId="77777777" w:rsidTr="003C317A">
        <w:tc>
          <w:tcPr>
            <w:tcW w:w="6570" w:type="dxa"/>
            <w:vAlign w:val="bottom"/>
          </w:tcPr>
          <w:p w14:paraId="24D39BDA" w14:textId="77777777" w:rsidR="00217605" w:rsidRPr="00630B40" w:rsidRDefault="00217605" w:rsidP="003C317A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EB90F" w14:textId="77777777" w:rsidR="00217605" w:rsidRPr="00630B40" w:rsidRDefault="00217605" w:rsidP="003C317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DE5D81" w14:textId="77777777" w:rsidR="00217605" w:rsidRPr="00630B40" w:rsidRDefault="00217605" w:rsidP="003C317A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4B34CE" w:rsidRPr="00630B40" w14:paraId="2C6A688E" w14:textId="77777777" w:rsidTr="003C317A">
        <w:tc>
          <w:tcPr>
            <w:tcW w:w="6570" w:type="dxa"/>
          </w:tcPr>
          <w:p w14:paraId="71389EC7" w14:textId="77777777" w:rsidR="004B34CE" w:rsidRPr="00630B40" w:rsidRDefault="004B34CE" w:rsidP="004B34CE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3037BF" w14:textId="70749D2C" w:rsidR="004B34CE" w:rsidRPr="00630B40" w:rsidRDefault="00B8179C" w:rsidP="004B3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8D7732D" w14:textId="57CDDE40" w:rsidR="004B34CE" w:rsidRPr="00630B40" w:rsidRDefault="008E2538" w:rsidP="004B3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4</w:t>
            </w:r>
            <w:r w:rsidR="004B34CE" w:rsidRPr="00630B40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>.</w:t>
            </w:r>
            <w:r w:rsidRPr="008E2538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65</w:t>
            </w:r>
            <w:r w:rsidR="004B34CE" w:rsidRPr="00630B40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 xml:space="preserve"> - </w:t>
            </w:r>
            <w:r w:rsidRPr="008E2538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6</w:t>
            </w:r>
            <w:r w:rsidR="004B34CE" w:rsidRPr="00630B40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</w:rPr>
              <w:t>.</w:t>
            </w:r>
            <w:r w:rsidRPr="008E2538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35</w:t>
            </w:r>
          </w:p>
        </w:tc>
      </w:tr>
      <w:tr w:rsidR="004B34CE" w:rsidRPr="00630B40" w14:paraId="6A017E02" w14:textId="77777777" w:rsidTr="003C317A">
        <w:tc>
          <w:tcPr>
            <w:tcW w:w="6570" w:type="dxa"/>
            <w:shd w:val="clear" w:color="auto" w:fill="auto"/>
          </w:tcPr>
          <w:p w14:paraId="0939D5F3" w14:textId="77777777" w:rsidR="004B34CE" w:rsidRPr="00630B40" w:rsidRDefault="004B34CE" w:rsidP="004B34CE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AD16DE6" w14:textId="33D56D82" w:rsidR="004B34CE" w:rsidRPr="00630B40" w:rsidRDefault="008E2538" w:rsidP="004B3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AC08F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</w:t>
            </w:r>
          </w:p>
        </w:tc>
        <w:tc>
          <w:tcPr>
            <w:tcW w:w="1440" w:type="dxa"/>
            <w:shd w:val="clear" w:color="auto" w:fill="auto"/>
          </w:tcPr>
          <w:p w14:paraId="1F71C0E3" w14:textId="595DF503" w:rsidR="004B34CE" w:rsidRPr="00630B40" w:rsidRDefault="008E2538" w:rsidP="004B3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</w:p>
        </w:tc>
      </w:tr>
      <w:tr w:rsidR="004B34CE" w:rsidRPr="00630B40" w14:paraId="6A4D5657" w14:textId="77777777" w:rsidTr="003C317A">
        <w:tc>
          <w:tcPr>
            <w:tcW w:w="6570" w:type="dxa"/>
          </w:tcPr>
          <w:p w14:paraId="564BFFBF" w14:textId="77777777" w:rsidR="004B34CE" w:rsidRPr="00630B40" w:rsidRDefault="004B34CE" w:rsidP="004B34CE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เงินกู้ยืมภายใต้สัญญาทรัสต์รีซีท</w:t>
            </w:r>
          </w:p>
        </w:tc>
        <w:tc>
          <w:tcPr>
            <w:tcW w:w="1440" w:type="dxa"/>
            <w:shd w:val="clear" w:color="auto" w:fill="FAFAFA"/>
          </w:tcPr>
          <w:p w14:paraId="3C9F273E" w14:textId="7968589A" w:rsidR="004B34CE" w:rsidRPr="00630B40" w:rsidRDefault="008E2538" w:rsidP="004B3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AC08F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8528B3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440" w:type="dxa"/>
          </w:tcPr>
          <w:p w14:paraId="40B13BBB" w14:textId="56FF2F04" w:rsidR="004B34CE" w:rsidRPr="00630B40" w:rsidRDefault="008E2538" w:rsidP="004B34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4B34CE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</w:p>
        </w:tc>
      </w:tr>
    </w:tbl>
    <w:p w14:paraId="01D90961" w14:textId="7E497A84" w:rsidR="00217605" w:rsidRPr="00630B40" w:rsidRDefault="00217605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6F5AF64" w14:textId="4E3AD611" w:rsidR="00C4771F" w:rsidRPr="00630B40" w:rsidRDefault="00680755" w:rsidP="0068075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ูลค่ายุติธรรมของเงินกู้ยืมระยะสั้นที่มีอัตราดอกเบี้ยคงที่มีมูลค่าใกล้เคียงกับราคาตามบัญชีเนื่องจากระยะเวลาครบกำหนดที่สั้นยกเว้นรายการดังที่แสดงในตารางต่อไปนี้</w:t>
      </w:r>
    </w:p>
    <w:p w14:paraId="61548183" w14:textId="77777777" w:rsidR="004107DC" w:rsidRPr="00630B40" w:rsidRDefault="004107DC" w:rsidP="004107D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C4771F" w:rsidRPr="00630B40" w14:paraId="7FB33023" w14:textId="77777777" w:rsidTr="00926631">
        <w:trPr>
          <w:cantSplit/>
        </w:trPr>
        <w:tc>
          <w:tcPr>
            <w:tcW w:w="3384" w:type="dxa"/>
            <w:vAlign w:val="bottom"/>
          </w:tcPr>
          <w:p w14:paraId="4863C855" w14:textId="2DB7A177" w:rsidR="00C4771F" w:rsidRPr="00630B40" w:rsidRDefault="00E6150B" w:rsidP="00E6150B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53" w:name="_Hlk39673101"/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61328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093F8B" w14:textId="3342EF77" w:rsidR="00C4771F" w:rsidRPr="00630B40" w:rsidRDefault="00B1233B" w:rsidP="00926631">
            <w:pPr>
              <w:spacing w:before="100" w:beforeAutospacing="1" w:after="16" w:line="3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</w:t>
            </w:r>
            <w:r w:rsidR="00C4771F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78917" w14:textId="702CAC37" w:rsidR="00C4771F" w:rsidRPr="00630B40" w:rsidRDefault="00B1233B" w:rsidP="00926631">
            <w:pPr>
              <w:spacing w:before="100" w:beforeAutospacing="1" w:after="16" w:line="3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</w:t>
            </w:r>
            <w:r w:rsidR="00C4771F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C4771F" w:rsidRPr="00630B40" w14:paraId="03CFA5AA" w14:textId="77777777" w:rsidTr="00926631">
        <w:trPr>
          <w:cantSplit/>
        </w:trPr>
        <w:tc>
          <w:tcPr>
            <w:tcW w:w="3384" w:type="dxa"/>
            <w:vAlign w:val="bottom"/>
          </w:tcPr>
          <w:p w14:paraId="184AA76D" w14:textId="77777777" w:rsidR="00C4771F" w:rsidRPr="00630B40" w:rsidRDefault="00C4771F" w:rsidP="00926631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0305CC0E" w14:textId="77777777" w:rsidR="00C4771F" w:rsidRPr="00630B40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1071E531" w14:textId="77777777" w:rsidR="00C4771F" w:rsidRPr="00630B40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7C7253CE" w14:textId="77777777" w:rsidR="00C4771F" w:rsidRPr="00630B40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4905EFDC" w14:textId="77777777" w:rsidR="00C4771F" w:rsidRPr="00630B40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4771F" w:rsidRPr="00630B40" w14:paraId="03409125" w14:textId="77777777" w:rsidTr="00926631">
        <w:trPr>
          <w:cantSplit/>
        </w:trPr>
        <w:tc>
          <w:tcPr>
            <w:tcW w:w="3384" w:type="dxa"/>
            <w:vAlign w:val="bottom"/>
          </w:tcPr>
          <w:p w14:paraId="50131CF6" w14:textId="77777777" w:rsidR="00C4771F" w:rsidRPr="00630B40" w:rsidRDefault="00C4771F" w:rsidP="00926631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AD7AC" w14:textId="77777777" w:rsidR="00C4771F" w:rsidRPr="00630B40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08DD8" w14:textId="77777777" w:rsidR="00C4771F" w:rsidRPr="00630B40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8E5F53" w14:textId="77777777" w:rsidR="00C4771F" w:rsidRPr="00630B40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EBD469" w14:textId="77777777" w:rsidR="00C4771F" w:rsidRPr="00630B40" w:rsidRDefault="00C4771F" w:rsidP="00926631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4771F" w:rsidRPr="00630B40" w14:paraId="031E6DE2" w14:textId="77777777" w:rsidTr="00926631">
        <w:trPr>
          <w:cantSplit/>
          <w:trHeight w:val="143"/>
        </w:trPr>
        <w:tc>
          <w:tcPr>
            <w:tcW w:w="3384" w:type="dxa"/>
            <w:vAlign w:val="bottom"/>
          </w:tcPr>
          <w:p w14:paraId="5F0CF97A" w14:textId="6B8BA8F9" w:rsidR="00C4771F" w:rsidRPr="00630B40" w:rsidRDefault="00C4771F" w:rsidP="00926631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  <w:r w:rsidR="00D860AC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BB0A4" w14:textId="77777777" w:rsidR="00C4771F" w:rsidRPr="00630B40" w:rsidRDefault="00C4771F" w:rsidP="00926631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43C9A" w14:textId="77777777" w:rsidR="00C4771F" w:rsidRPr="00630B40" w:rsidRDefault="00C4771F" w:rsidP="00926631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59C31" w14:textId="77777777" w:rsidR="00C4771F" w:rsidRPr="00630B40" w:rsidRDefault="00C4771F" w:rsidP="00926631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5B8C6" w14:textId="77777777" w:rsidR="00C4771F" w:rsidRPr="00630B40" w:rsidRDefault="00C4771F" w:rsidP="00926631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1C2B" w:rsidRPr="00630B40" w14:paraId="2C44CFF1" w14:textId="77777777" w:rsidTr="00926631">
        <w:trPr>
          <w:cantSplit/>
          <w:trHeight w:val="143"/>
        </w:trPr>
        <w:tc>
          <w:tcPr>
            <w:tcW w:w="3384" w:type="dxa"/>
            <w:vAlign w:val="bottom"/>
          </w:tcPr>
          <w:p w14:paraId="416A246F" w14:textId="4C722EEE" w:rsidR="005F1C2B" w:rsidRPr="00630B40" w:rsidRDefault="005F1C2B" w:rsidP="005F1C2B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048C0C" w14:textId="62D02959" w:rsidR="005F1C2B" w:rsidRPr="00630B40" w:rsidRDefault="008E2538" w:rsidP="005F1C2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5F1C2B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D6B0B" w14:textId="3DFBDF7E" w:rsidR="005F1C2B" w:rsidRPr="00630B40" w:rsidRDefault="008E2538" w:rsidP="005F1C2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5F1C2B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80782A" w14:textId="35F2768A" w:rsidR="005F1C2B" w:rsidRPr="00630B40" w:rsidRDefault="008E2538" w:rsidP="005F1C2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5F1C2B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8E9DB3" w14:textId="39D5CEE3" w:rsidR="005F1C2B" w:rsidRPr="00630B40" w:rsidRDefault="008E2538" w:rsidP="005F1C2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5F1C2B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5F1C2B" w:rsidRPr="00630B40" w14:paraId="06D860AE" w14:textId="77777777" w:rsidTr="00926631">
        <w:trPr>
          <w:cantSplit/>
          <w:trHeight w:val="136"/>
        </w:trPr>
        <w:tc>
          <w:tcPr>
            <w:tcW w:w="3384" w:type="dxa"/>
            <w:vAlign w:val="bottom"/>
          </w:tcPr>
          <w:p w14:paraId="66EA2A50" w14:textId="77777777" w:rsidR="005F1C2B" w:rsidRPr="00630B40" w:rsidRDefault="005F1C2B" w:rsidP="005F1C2B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63021" w14:textId="5529472C" w:rsidR="005F1C2B" w:rsidRPr="00630B40" w:rsidRDefault="008E2538" w:rsidP="005F1C2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5F1C2B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13F80" w14:textId="1EF563D0" w:rsidR="005F1C2B" w:rsidRPr="00630B40" w:rsidRDefault="008E2538" w:rsidP="005F1C2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5F1C2B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DDF59" w14:textId="27823209" w:rsidR="005F1C2B" w:rsidRPr="00630B40" w:rsidRDefault="008E2538" w:rsidP="005F1C2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5F1C2B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E4EF8" w14:textId="499BC4F1" w:rsidR="005F1C2B" w:rsidRPr="00630B40" w:rsidRDefault="008E2538" w:rsidP="005F1C2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5F1C2B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</w:tbl>
    <w:p w14:paraId="7A86566F" w14:textId="77777777" w:rsidR="00504CD1" w:rsidRPr="00630B40" w:rsidRDefault="00504CD1" w:rsidP="00504CD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bookmarkStart w:id="54" w:name="_Hlk69054076"/>
      <w:bookmarkEnd w:id="53"/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B1233B" w:rsidRPr="00630B40" w14:paraId="2E01BFC8" w14:textId="77777777" w:rsidTr="007B2ABF">
        <w:trPr>
          <w:cantSplit/>
        </w:trPr>
        <w:tc>
          <w:tcPr>
            <w:tcW w:w="3384" w:type="dxa"/>
            <w:vAlign w:val="bottom"/>
          </w:tcPr>
          <w:p w14:paraId="6D8E8C80" w14:textId="18E623F7" w:rsidR="00B1233B" w:rsidRPr="00630B40" w:rsidRDefault="00B1233B" w:rsidP="00B1233B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61328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106E2" w14:textId="3E059C04" w:rsidR="00B1233B" w:rsidRPr="00630B40" w:rsidRDefault="00B1233B" w:rsidP="00B1233B">
            <w:pPr>
              <w:spacing w:before="100" w:beforeAutospacing="1" w:after="16" w:line="3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61D3A8" w14:textId="2519BA87" w:rsidR="00B1233B" w:rsidRPr="00630B40" w:rsidRDefault="00B1233B" w:rsidP="00B1233B">
            <w:pPr>
              <w:spacing w:before="100" w:beforeAutospacing="1" w:after="16" w:line="3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6150B" w:rsidRPr="00630B40" w14:paraId="09491DC1" w14:textId="77777777" w:rsidTr="007B2ABF">
        <w:trPr>
          <w:cantSplit/>
        </w:trPr>
        <w:tc>
          <w:tcPr>
            <w:tcW w:w="3384" w:type="dxa"/>
            <w:vAlign w:val="bottom"/>
          </w:tcPr>
          <w:p w14:paraId="142716ED" w14:textId="77777777" w:rsidR="00E6150B" w:rsidRPr="00630B40" w:rsidRDefault="00E6150B" w:rsidP="00E6150B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3AA74F93" w14:textId="77777777" w:rsidR="00E6150B" w:rsidRPr="00630B40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3FA48D33" w14:textId="77777777" w:rsidR="00E6150B" w:rsidRPr="00630B40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26C9AC5B" w14:textId="77777777" w:rsidR="00E6150B" w:rsidRPr="00630B40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21E5D5D5" w14:textId="77777777" w:rsidR="00E6150B" w:rsidRPr="00630B40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6150B" w:rsidRPr="00630B40" w14:paraId="29F47243" w14:textId="77777777" w:rsidTr="007B2ABF">
        <w:trPr>
          <w:cantSplit/>
        </w:trPr>
        <w:tc>
          <w:tcPr>
            <w:tcW w:w="3384" w:type="dxa"/>
            <w:vAlign w:val="bottom"/>
          </w:tcPr>
          <w:p w14:paraId="550732A1" w14:textId="77777777" w:rsidR="00E6150B" w:rsidRPr="00630B40" w:rsidRDefault="00E6150B" w:rsidP="00E6150B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E2933" w14:textId="77777777" w:rsidR="00E6150B" w:rsidRPr="00630B40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EF53C8" w14:textId="77777777" w:rsidR="00E6150B" w:rsidRPr="00630B40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DF9B8" w14:textId="77777777" w:rsidR="00E6150B" w:rsidRPr="00630B40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11EE6B" w14:textId="77777777" w:rsidR="00E6150B" w:rsidRPr="00630B40" w:rsidRDefault="00E6150B" w:rsidP="00E6150B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860AC" w:rsidRPr="00630B40" w14:paraId="5DF586B0" w14:textId="77777777" w:rsidTr="00C544E1">
        <w:trPr>
          <w:cantSplit/>
          <w:trHeight w:val="143"/>
        </w:trPr>
        <w:tc>
          <w:tcPr>
            <w:tcW w:w="3384" w:type="dxa"/>
            <w:vAlign w:val="bottom"/>
          </w:tcPr>
          <w:p w14:paraId="21D043B1" w14:textId="3BCDFAF0" w:rsidR="00D860AC" w:rsidRPr="00630B40" w:rsidRDefault="00D860AC" w:rsidP="00D860AC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19E7D" w14:textId="77777777" w:rsidR="00D860AC" w:rsidRPr="00630B40" w:rsidRDefault="00D860AC" w:rsidP="00D860AC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9FC4D" w14:textId="77777777" w:rsidR="00D860AC" w:rsidRPr="00630B40" w:rsidRDefault="00D860AC" w:rsidP="00D860AC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0D61D" w14:textId="77777777" w:rsidR="00D860AC" w:rsidRPr="00630B40" w:rsidRDefault="00D860AC" w:rsidP="00D860AC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2DC99" w14:textId="77777777" w:rsidR="00D860AC" w:rsidRPr="00630B40" w:rsidRDefault="00D860AC" w:rsidP="00D860AC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B34CE" w:rsidRPr="00630B40" w14:paraId="3A5131A8" w14:textId="77777777" w:rsidTr="00C544E1">
        <w:trPr>
          <w:cantSplit/>
          <w:trHeight w:val="143"/>
        </w:trPr>
        <w:tc>
          <w:tcPr>
            <w:tcW w:w="3384" w:type="dxa"/>
            <w:vAlign w:val="bottom"/>
          </w:tcPr>
          <w:p w14:paraId="2F3CF51D" w14:textId="49121E95" w:rsidR="004B34CE" w:rsidRPr="00630B40" w:rsidRDefault="004B34CE" w:rsidP="004B34CE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9437F2" w14:textId="0713A171" w:rsidR="004B34CE" w:rsidRPr="00630B40" w:rsidRDefault="008E2538" w:rsidP="004B34CE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4B34CE" w:rsidRPr="00630B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3313A8" w14:textId="0C3067F3" w:rsidR="004B34CE" w:rsidRPr="00630B40" w:rsidRDefault="008E2538" w:rsidP="004B34CE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4B34CE" w:rsidRPr="00630B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85FE93" w14:textId="6E1213F1" w:rsidR="004B34CE" w:rsidRPr="00630B40" w:rsidRDefault="008E2538" w:rsidP="004B34CE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  <w:r w:rsidR="004B34CE" w:rsidRPr="00630B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8458D8" w14:textId="3373C0BB" w:rsidR="004B34CE" w:rsidRPr="00630B40" w:rsidRDefault="008E2538" w:rsidP="004B34CE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4B34CE" w:rsidRPr="00630B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</w:p>
        </w:tc>
      </w:tr>
      <w:tr w:rsidR="004B34CE" w:rsidRPr="00630B40" w14:paraId="098172BF" w14:textId="77777777" w:rsidTr="00C544E1">
        <w:trPr>
          <w:cantSplit/>
          <w:trHeight w:val="136"/>
        </w:trPr>
        <w:tc>
          <w:tcPr>
            <w:tcW w:w="3384" w:type="dxa"/>
            <w:vAlign w:val="bottom"/>
          </w:tcPr>
          <w:p w14:paraId="57EAD60B" w14:textId="77777777" w:rsidR="004B34CE" w:rsidRPr="00630B40" w:rsidRDefault="004B34CE" w:rsidP="004B34CE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23FEE" w14:textId="2F1E3D6E" w:rsidR="004B34CE" w:rsidRPr="00630B40" w:rsidRDefault="008E2538" w:rsidP="004B34CE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4B34CE" w:rsidRPr="00630B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B88CB" w14:textId="7B72A75F" w:rsidR="004B34CE" w:rsidRPr="00630B40" w:rsidRDefault="008E2538" w:rsidP="004B34CE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4B34CE" w:rsidRPr="00630B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BACD5" w14:textId="76BA3E10" w:rsidR="004B34CE" w:rsidRPr="00630B40" w:rsidRDefault="008E2538" w:rsidP="004B34CE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  <w:r w:rsidR="004B34CE" w:rsidRPr="00630B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26674" w14:textId="327F6A90" w:rsidR="004B34CE" w:rsidRPr="00630B40" w:rsidRDefault="008E2538" w:rsidP="004B34CE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4B34CE" w:rsidRPr="00630B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</w:p>
        </w:tc>
      </w:tr>
      <w:bookmarkEnd w:id="54"/>
    </w:tbl>
    <w:p w14:paraId="2EE8ADF7" w14:textId="1F600EF0" w:rsidR="00296466" w:rsidRPr="00630B40" w:rsidRDefault="000D05B5" w:rsidP="0068075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 w:type="page"/>
      </w:r>
    </w:p>
    <w:p w14:paraId="3A0028A4" w14:textId="71C91C7E" w:rsidR="00E41D87" w:rsidRPr="00630B40" w:rsidRDefault="00680755" w:rsidP="0068075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ลค่ายุติธรรมของเงินกู้ยืมระยะยาวจากสถาบันการเงินคำนวณจากข้อมูลระดับ </w:t>
      </w:r>
      <w:r w:rsidR="008E2538" w:rsidRPr="008E25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</w:t>
      </w: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ของลำดับชั้นมูลค่ายุติธรรม โดยใช้วิธีคิดลด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กระแสเงินสดซึ่งคิดลดด้วยอัตราดอกเบี้ยเงินกู้ยืมที่อัตราร้อยละ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5F1C2B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ถึงร้อยละ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อัตราร้อยละ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F46132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ถึงร้อยละ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F46132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</w:t>
      </w:r>
    </w:p>
    <w:p w14:paraId="15640B42" w14:textId="77777777" w:rsidR="00680755" w:rsidRPr="00630B40" w:rsidRDefault="00680755" w:rsidP="0068075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8026210" w14:textId="74C9EE3D" w:rsidR="00E41D87" w:rsidRPr="00471B73" w:rsidRDefault="00E41D87" w:rsidP="00E41D8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471B7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การเปลี่ยนแปลงของเงินกู้ยืมระยะยาวจากสถาบันการเงินสำ</w:t>
      </w:r>
      <w:r w:rsidR="00D76CB1" w:rsidRPr="00471B7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หรับปี</w:t>
      </w:r>
      <w:r w:rsidRPr="00471B7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 ณ 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D76CB1" w:rsidRPr="00471B7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76CB1" w:rsidRPr="00471B7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471B7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61328" w:rsidRPr="00471B7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471B7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9271A" w:rsidRPr="00471B7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 พ</w:t>
      </w:r>
      <w:r w:rsidR="0099271A" w:rsidRPr="00471B7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99271A" w:rsidRPr="00471B7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99271A" w:rsidRPr="00471B7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99271A" w:rsidRPr="00471B7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71B7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1E78E56B" w14:textId="77777777" w:rsidR="00E41D87" w:rsidRPr="00630B40" w:rsidRDefault="00E41D87" w:rsidP="00E41D8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978" w:type="pct"/>
        <w:tblInd w:w="-72" w:type="dxa"/>
        <w:tblLook w:val="0000" w:firstRow="0" w:lastRow="0" w:firstColumn="0" w:lastColumn="0" w:noHBand="0" w:noVBand="0"/>
      </w:tblPr>
      <w:tblGrid>
        <w:gridCol w:w="3572"/>
        <w:gridCol w:w="1516"/>
        <w:gridCol w:w="1518"/>
        <w:gridCol w:w="1516"/>
        <w:gridCol w:w="1510"/>
      </w:tblGrid>
      <w:tr w:rsidR="00C50FA0" w:rsidRPr="00630B40" w14:paraId="036C1FA1" w14:textId="77777777" w:rsidTr="00F96642">
        <w:trPr>
          <w:trHeight w:val="20"/>
        </w:trPr>
        <w:tc>
          <w:tcPr>
            <w:tcW w:w="1854" w:type="pct"/>
            <w:shd w:val="clear" w:color="auto" w:fill="auto"/>
            <w:vAlign w:val="center"/>
          </w:tcPr>
          <w:p w14:paraId="54B4A9AD" w14:textId="77777777" w:rsidR="00C50FA0" w:rsidRPr="00630B40" w:rsidRDefault="00C50FA0" w:rsidP="00145A14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55" w:name="_Hlk39300689"/>
          </w:p>
        </w:tc>
        <w:tc>
          <w:tcPr>
            <w:tcW w:w="1575" w:type="pct"/>
            <w:gridSpan w:val="2"/>
            <w:tcBorders>
              <w:top w:val="single" w:sz="4" w:space="0" w:color="auto"/>
            </w:tcBorders>
            <w:vAlign w:val="bottom"/>
          </w:tcPr>
          <w:p w14:paraId="35D6D2BC" w14:textId="6AC1AE63" w:rsidR="00C50FA0" w:rsidRPr="00630B40" w:rsidRDefault="00C50FA0" w:rsidP="00C50F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91F4E1" w14:textId="7EA5B232" w:rsidR="00C50FA0" w:rsidRPr="00630B40" w:rsidRDefault="00C50FA0" w:rsidP="00C50F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C50FA0" w:rsidRPr="00630B40" w14:paraId="7A275149" w14:textId="77777777" w:rsidTr="00F96642">
        <w:trPr>
          <w:trHeight w:val="20"/>
        </w:trPr>
        <w:tc>
          <w:tcPr>
            <w:tcW w:w="1854" w:type="pct"/>
            <w:shd w:val="clear" w:color="auto" w:fill="auto"/>
            <w:vAlign w:val="center"/>
          </w:tcPr>
          <w:p w14:paraId="6BC4F636" w14:textId="77777777" w:rsidR="00C50FA0" w:rsidRPr="00630B40" w:rsidRDefault="00C50FA0" w:rsidP="00145A14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7E266EEC" w14:textId="69A24B1C" w:rsidR="00C50FA0" w:rsidRPr="00630B40" w:rsidRDefault="00761328" w:rsidP="00C50F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237A56F0" w14:textId="326A5A61" w:rsidR="00C50FA0" w:rsidRPr="00630B40" w:rsidRDefault="00761328" w:rsidP="00C50F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5EAC3" w14:textId="029D3CD9" w:rsidR="00C50FA0" w:rsidRPr="00630B40" w:rsidRDefault="00761328" w:rsidP="00C50F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0BEC0FD0" w14:textId="167C690D" w:rsidR="00C50FA0" w:rsidRPr="00630B40" w:rsidRDefault="00761328" w:rsidP="00C50F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C50FA0" w:rsidRPr="00630B40" w14:paraId="79F4D1CD" w14:textId="1B867451" w:rsidTr="00F96642">
        <w:trPr>
          <w:trHeight w:val="20"/>
        </w:trPr>
        <w:tc>
          <w:tcPr>
            <w:tcW w:w="1854" w:type="pct"/>
            <w:shd w:val="clear" w:color="auto" w:fill="auto"/>
            <w:vAlign w:val="center"/>
          </w:tcPr>
          <w:p w14:paraId="619445F8" w14:textId="77777777" w:rsidR="00C50FA0" w:rsidRPr="00630B40" w:rsidRDefault="00C50FA0" w:rsidP="00145A14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6908112" w14:textId="059DFECF" w:rsidR="00C50FA0" w:rsidRPr="00630B40" w:rsidRDefault="00C50FA0" w:rsidP="00C50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3401D8E5" w14:textId="1945032C" w:rsidR="00C50FA0" w:rsidRPr="00630B40" w:rsidRDefault="00C50FA0" w:rsidP="00C50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20ED" w14:textId="373A808F" w:rsidR="00C50FA0" w:rsidRPr="00630B40" w:rsidRDefault="00C50FA0" w:rsidP="00C50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0290A0A" w14:textId="5A62BBCC" w:rsidR="00C50FA0" w:rsidRPr="00630B40" w:rsidRDefault="00C50FA0" w:rsidP="00C50F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C50FA0" w:rsidRPr="00630B40" w14:paraId="149809BB" w14:textId="1172E778" w:rsidTr="00F96642">
        <w:trPr>
          <w:trHeight w:val="20"/>
        </w:trPr>
        <w:tc>
          <w:tcPr>
            <w:tcW w:w="1854" w:type="pct"/>
            <w:shd w:val="clear" w:color="auto" w:fill="auto"/>
          </w:tcPr>
          <w:p w14:paraId="40219E08" w14:textId="77777777" w:rsidR="00C50FA0" w:rsidRPr="00630B40" w:rsidRDefault="00C50FA0" w:rsidP="00145A14">
            <w:pPr>
              <w:ind w:left="90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FAFAFA"/>
          </w:tcPr>
          <w:p w14:paraId="6261353F" w14:textId="77777777" w:rsidR="00C50FA0" w:rsidRPr="00630B40" w:rsidRDefault="00C50FA0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14:paraId="55BC78BB" w14:textId="77777777" w:rsidR="00C50FA0" w:rsidRPr="00630B40" w:rsidRDefault="00C50FA0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FAFAFA"/>
          </w:tcPr>
          <w:p w14:paraId="64B87CC9" w14:textId="45EAA4AE" w:rsidR="00C50FA0" w:rsidRPr="00630B40" w:rsidRDefault="00C50FA0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0026A52A" w14:textId="77777777" w:rsidR="00C50FA0" w:rsidRPr="00630B40" w:rsidRDefault="00C50FA0" w:rsidP="006565C5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</w:tr>
      <w:tr w:rsidR="00F96642" w:rsidRPr="00630B40" w14:paraId="28A59114" w14:textId="659AE312" w:rsidTr="00F96642">
        <w:trPr>
          <w:trHeight w:val="20"/>
        </w:trPr>
        <w:tc>
          <w:tcPr>
            <w:tcW w:w="1854" w:type="pct"/>
            <w:shd w:val="clear" w:color="auto" w:fill="auto"/>
          </w:tcPr>
          <w:p w14:paraId="27BA1530" w14:textId="7908B790" w:rsidR="00F96642" w:rsidRPr="00630B40" w:rsidRDefault="00F96642" w:rsidP="00F96642">
            <w:pPr>
              <w:pStyle w:val="BodyText2"/>
              <w:ind w:left="9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มกราคม</w:t>
            </w:r>
          </w:p>
        </w:tc>
        <w:tc>
          <w:tcPr>
            <w:tcW w:w="787" w:type="pct"/>
            <w:shd w:val="clear" w:color="auto" w:fill="FAFAFA"/>
            <w:vAlign w:val="center"/>
          </w:tcPr>
          <w:p w14:paraId="52CA610A" w14:textId="319CF5E4" w:rsidR="00F96642" w:rsidRPr="00630B40" w:rsidRDefault="008E2538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</w:t>
            </w:r>
            <w:r w:rsidR="005F1C2B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908</w:t>
            </w:r>
          </w:p>
        </w:tc>
        <w:tc>
          <w:tcPr>
            <w:tcW w:w="788" w:type="pct"/>
            <w:shd w:val="clear" w:color="auto" w:fill="auto"/>
            <w:vAlign w:val="center"/>
          </w:tcPr>
          <w:p w14:paraId="0B478F39" w14:textId="11A92B12" w:rsidR="00F96642" w:rsidRPr="00630B40" w:rsidRDefault="008E2538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="00F96642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</w:p>
        </w:tc>
        <w:tc>
          <w:tcPr>
            <w:tcW w:w="787" w:type="pct"/>
            <w:shd w:val="clear" w:color="auto" w:fill="FAFAFA"/>
          </w:tcPr>
          <w:p w14:paraId="28CBAC81" w14:textId="019F7B3F" w:rsidR="00F96642" w:rsidRPr="00630B40" w:rsidRDefault="008E2538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</w:t>
            </w:r>
            <w:r w:rsidR="005F1C2B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020606D5" w14:textId="69828A1A" w:rsidR="00F96642" w:rsidRPr="00630B40" w:rsidRDefault="008E2538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F96642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540</w:t>
            </w:r>
          </w:p>
        </w:tc>
      </w:tr>
      <w:tr w:rsidR="00F96642" w:rsidRPr="00630B40" w14:paraId="492F0BD8" w14:textId="3C40BA59" w:rsidTr="00F96642">
        <w:trPr>
          <w:trHeight w:val="20"/>
        </w:trPr>
        <w:tc>
          <w:tcPr>
            <w:tcW w:w="1854" w:type="pct"/>
            <w:shd w:val="clear" w:color="auto" w:fill="auto"/>
          </w:tcPr>
          <w:p w14:paraId="72BB794A" w14:textId="77777777" w:rsidR="00F96642" w:rsidRPr="00630B40" w:rsidRDefault="00F96642" w:rsidP="00F96642">
            <w:pPr>
              <w:pStyle w:val="BodyText2"/>
              <w:ind w:left="9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</w:rPr>
              <w:t>กู้ยืมเพิ่มขึ้น</w:t>
            </w:r>
          </w:p>
        </w:tc>
        <w:tc>
          <w:tcPr>
            <w:tcW w:w="787" w:type="pct"/>
            <w:shd w:val="clear" w:color="auto" w:fill="FAFAFA"/>
            <w:vAlign w:val="center"/>
          </w:tcPr>
          <w:p w14:paraId="58C9A03E" w14:textId="4E77D12A" w:rsidR="00F96642" w:rsidRPr="00630B40" w:rsidRDefault="008E2538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5F1C2B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003</w:t>
            </w:r>
          </w:p>
        </w:tc>
        <w:tc>
          <w:tcPr>
            <w:tcW w:w="788" w:type="pct"/>
            <w:shd w:val="clear" w:color="auto" w:fill="auto"/>
            <w:vAlign w:val="center"/>
          </w:tcPr>
          <w:p w14:paraId="77888359" w14:textId="18213DF8" w:rsidR="00F96642" w:rsidRPr="00630B40" w:rsidRDefault="008E2538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787" w:type="pct"/>
            <w:shd w:val="clear" w:color="auto" w:fill="FAFAFA"/>
          </w:tcPr>
          <w:p w14:paraId="1D290199" w14:textId="4AE5A39B" w:rsidR="00F96642" w:rsidRPr="00630B40" w:rsidRDefault="008E2538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5F1C2B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003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A39BF2E" w14:textId="32A9A79B" w:rsidR="00F96642" w:rsidRPr="00630B40" w:rsidRDefault="008E2538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280</w:t>
            </w:r>
          </w:p>
        </w:tc>
      </w:tr>
      <w:tr w:rsidR="00F96642" w:rsidRPr="00630B40" w14:paraId="73CA8F33" w14:textId="3467FFD5" w:rsidTr="00F96642">
        <w:trPr>
          <w:trHeight w:val="20"/>
        </w:trPr>
        <w:tc>
          <w:tcPr>
            <w:tcW w:w="1854" w:type="pct"/>
            <w:shd w:val="clear" w:color="auto" w:fill="auto"/>
          </w:tcPr>
          <w:p w14:paraId="2CE63F54" w14:textId="77777777" w:rsidR="00F96642" w:rsidRPr="00630B40" w:rsidRDefault="00F96642" w:rsidP="00F96642">
            <w:pPr>
              <w:tabs>
                <w:tab w:val="left" w:pos="1440"/>
                <w:tab w:val="right" w:pos="6570"/>
                <w:tab w:val="right" w:pos="8100"/>
              </w:tabs>
              <w:ind w:left="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A74D0D" w14:textId="02B87D28" w:rsidR="00F96642" w:rsidRPr="00630B40" w:rsidRDefault="005F1C2B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368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7E172" w14:textId="4E61B030" w:rsidR="00F96642" w:rsidRPr="00630B40" w:rsidRDefault="00F96642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064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FAFAFA"/>
          </w:tcPr>
          <w:p w14:paraId="18183589" w14:textId="3124EC28" w:rsidR="00F96642" w:rsidRPr="00630B40" w:rsidRDefault="005F1C2B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E6A18" w14:textId="676D8464" w:rsidR="00F96642" w:rsidRPr="00630B40" w:rsidRDefault="00F96642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920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F96642" w:rsidRPr="00630B40" w14:paraId="688E0400" w14:textId="4DC8DAC8" w:rsidTr="00F96642">
        <w:trPr>
          <w:trHeight w:val="20"/>
        </w:trPr>
        <w:tc>
          <w:tcPr>
            <w:tcW w:w="1854" w:type="pct"/>
            <w:shd w:val="clear" w:color="auto" w:fill="auto"/>
          </w:tcPr>
          <w:p w14:paraId="3CE48DD7" w14:textId="0A2257C2" w:rsidR="00F96642" w:rsidRPr="00630B40" w:rsidRDefault="00F96642" w:rsidP="00F96642">
            <w:pPr>
              <w:tabs>
                <w:tab w:val="left" w:pos="1440"/>
                <w:tab w:val="right" w:pos="6570"/>
                <w:tab w:val="right" w:pos="8100"/>
              </w:tabs>
              <w:ind w:left="90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079698" w14:textId="1B62EE1F" w:rsidR="00F96642" w:rsidRPr="00630B40" w:rsidRDefault="008E2538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5F1C2B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543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EABEF" w14:textId="63AF383C" w:rsidR="00F96642" w:rsidRPr="00630B40" w:rsidRDefault="008E2538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99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243C1" w14:textId="248F04CB" w:rsidR="00F96642" w:rsidRPr="00630B40" w:rsidRDefault="008E2538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5F1C2B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543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E101C" w14:textId="0EA497AB" w:rsidR="00F96642" w:rsidRPr="00630B40" w:rsidRDefault="008E2538" w:rsidP="00F9664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  <w:bookmarkEnd w:id="55"/>
    </w:tbl>
    <w:p w14:paraId="3B3D7809" w14:textId="77777777" w:rsidR="00217605" w:rsidRPr="00630B40" w:rsidRDefault="00217605" w:rsidP="00145A1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3028645" w14:textId="1806E023" w:rsidR="00696AFE" w:rsidRPr="00630B40" w:rsidRDefault="00B1233B" w:rsidP="00145A1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t>อัตราดอกเบี้ยของ</w:t>
      </w:r>
      <w:r w:rsidR="00696AFE" w:rsidRPr="00630B40">
        <w:rPr>
          <w:rFonts w:ascii="Browallia New" w:hAnsi="Browallia New" w:cs="Browallia New"/>
          <w:sz w:val="28"/>
          <w:szCs w:val="28"/>
          <w:cs/>
        </w:rPr>
        <w:t xml:space="preserve">เงินกู้ยืมระยะยาว ณ วันที่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31</w:t>
      </w:r>
      <w:r w:rsidR="00696AFE" w:rsidRPr="00630B4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761328" w:rsidRPr="00630B4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696AFE" w:rsidRPr="00630B40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761328" w:rsidRPr="00630B4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696AFE" w:rsidRPr="00630B40">
        <w:rPr>
          <w:rFonts w:ascii="Browallia New" w:hAnsi="Browallia New" w:cs="Browallia New"/>
          <w:sz w:val="28"/>
          <w:szCs w:val="28"/>
          <w:cs/>
        </w:rPr>
        <w:t xml:space="preserve"> ประกอบด้วยรายละเอียด ดังนี้</w:t>
      </w:r>
    </w:p>
    <w:p w14:paraId="42E5F310" w14:textId="1D615B15" w:rsidR="00696AFE" w:rsidRPr="00630B40" w:rsidRDefault="00696AFE" w:rsidP="00145A1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88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125"/>
        <w:gridCol w:w="854"/>
        <w:gridCol w:w="859"/>
        <w:gridCol w:w="1392"/>
        <w:gridCol w:w="852"/>
        <w:gridCol w:w="852"/>
        <w:gridCol w:w="893"/>
        <w:gridCol w:w="856"/>
        <w:gridCol w:w="859"/>
        <w:gridCol w:w="901"/>
      </w:tblGrid>
      <w:tr w:rsidR="000A5218" w:rsidRPr="00630B40" w14:paraId="24F52C06" w14:textId="77777777" w:rsidTr="00591A85">
        <w:trPr>
          <w:trHeight w:val="171"/>
        </w:trPr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A792B" w14:textId="77777777" w:rsidR="00DA6EB5" w:rsidRPr="00630B40" w:rsidRDefault="00DA6EB5" w:rsidP="00F11E5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bookmarkStart w:id="56" w:name="_Hlk158973779"/>
          </w:p>
        </w:tc>
        <w:tc>
          <w:tcPr>
            <w:tcW w:w="9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FE8EA" w14:textId="088E9196" w:rsidR="00DA6EB5" w:rsidRPr="00630B40" w:rsidRDefault="00DA6EB5" w:rsidP="00F11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จำนวนเงิน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(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 w:eastAsia="zh-CN"/>
              </w:rPr>
              <w:t>พันบาท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381CAD" w14:textId="625BDED1" w:rsidR="00DA6EB5" w:rsidRPr="00630B40" w:rsidRDefault="00DA6EB5" w:rsidP="000A52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0F05D" w14:textId="77777777" w:rsidR="00DA6EB5" w:rsidRPr="00630B40" w:rsidRDefault="00DA6EB5" w:rsidP="00F11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  <w:lang w:eastAsia="zh-CN"/>
              </w:rPr>
              <w:t>(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  <w:cs/>
                <w:lang w:eastAsia="zh-CN"/>
              </w:rPr>
              <w:t>ร้อยละ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01FF9F" w14:textId="77777777" w:rsidR="00DA6EB5" w:rsidRPr="00630B40" w:rsidRDefault="00DA6EB5" w:rsidP="00F11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B83673" w14:textId="77777777" w:rsidR="00DA6EB5" w:rsidRPr="00630B40" w:rsidRDefault="00DA6EB5" w:rsidP="00F11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DC2C1" w14:textId="35BC9F96" w:rsidR="00DA6EB5" w:rsidRPr="00630B40" w:rsidRDefault="00DA6EB5" w:rsidP="001422F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</w:tr>
      <w:tr w:rsidR="00591A85" w:rsidRPr="00630B40" w14:paraId="18280D32" w14:textId="77777777" w:rsidTr="00D46A7F">
        <w:trPr>
          <w:trHeight w:val="516"/>
        </w:trPr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A6A7B6" w14:textId="77777777" w:rsidR="00F11E5A" w:rsidRPr="00630B40" w:rsidRDefault="00F11E5A" w:rsidP="00F11E5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EC581" w14:textId="3DEF0718" w:rsidR="00F11E5A" w:rsidRPr="00630B40" w:rsidRDefault="008E2538" w:rsidP="00591A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31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 xml:space="preserve"> 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 w:eastAsia="zh-CN"/>
              </w:rPr>
              <w:t xml:space="preserve">ธันวาคม พ.ศ. </w:t>
            </w:r>
            <w:r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2566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11EB61" w14:textId="2430DA2A" w:rsidR="00DA6EB5" w:rsidRPr="00630B40" w:rsidRDefault="008E2538" w:rsidP="00591A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31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 xml:space="preserve"> 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 w:eastAsia="zh-CN"/>
              </w:rPr>
              <w:t>ธันวาคม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 xml:space="preserve"> </w:t>
            </w:r>
          </w:p>
          <w:p w14:paraId="0947C40F" w14:textId="3024A80C" w:rsidR="00F11E5A" w:rsidRPr="00630B40" w:rsidRDefault="00F11E5A" w:rsidP="00591A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 w:eastAsia="zh-CN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 w:eastAsia="zh-CN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2565</w:t>
            </w:r>
          </w:p>
        </w:tc>
        <w:tc>
          <w:tcPr>
            <w:tcW w:w="7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ABC89E" w14:textId="3B1755EA" w:rsidR="00F11E5A" w:rsidRPr="00630B40" w:rsidRDefault="00F11E5A" w:rsidP="000A52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C3EAC" w14:textId="57DF3420" w:rsidR="00F11E5A" w:rsidRPr="00630B40" w:rsidRDefault="008E2538" w:rsidP="00F11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31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 xml:space="preserve"> 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 w:eastAsia="zh-CN"/>
              </w:rPr>
              <w:t xml:space="preserve">ธันวาคม พ.ศ. </w:t>
            </w:r>
            <w:r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2566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D2E44" w14:textId="247DF6D3" w:rsidR="00F11E5A" w:rsidRPr="00630B40" w:rsidRDefault="008E2538" w:rsidP="00F11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31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 xml:space="preserve"> 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 w:eastAsia="zh-CN"/>
              </w:rPr>
              <w:t>ธันวาคม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 xml:space="preserve"> 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 w:eastAsia="zh-CN"/>
              </w:rPr>
              <w:t xml:space="preserve">พ.ศ. </w:t>
            </w:r>
            <w:r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2565</w:t>
            </w:r>
          </w:p>
        </w:tc>
        <w:tc>
          <w:tcPr>
            <w:tcW w:w="4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4C21E" w14:textId="77777777" w:rsidR="00F11E5A" w:rsidRPr="00630B40" w:rsidRDefault="00F11E5A" w:rsidP="00F11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4837C374" w14:textId="77777777" w:rsidR="00F11E5A" w:rsidRPr="00630B40" w:rsidRDefault="00F11E5A" w:rsidP="00F11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5208B8" w14:textId="1C4035ED" w:rsidR="00F11E5A" w:rsidRPr="00630B40" w:rsidRDefault="008E2538" w:rsidP="00F11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31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 xml:space="preserve"> 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 w:eastAsia="zh-CN"/>
              </w:rPr>
              <w:t xml:space="preserve">ธันวาคม พ.ศ. </w:t>
            </w:r>
            <w:r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2566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252A93" w14:textId="27081393" w:rsidR="00F11E5A" w:rsidRPr="00630B40" w:rsidRDefault="008E2538" w:rsidP="00F11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31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 xml:space="preserve"> 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 w:eastAsia="zh-CN"/>
              </w:rPr>
              <w:t>ธันวาคม</w:t>
            </w:r>
          </w:p>
          <w:p w14:paraId="48DF17ED" w14:textId="452D47A2" w:rsidR="00F11E5A" w:rsidRPr="00630B40" w:rsidRDefault="00F11E5A" w:rsidP="00F11E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 w:eastAsia="zh-CN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 w:eastAsia="zh-CN"/>
              </w:rPr>
              <w:t>2565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706DA8" w14:textId="4EA077B8" w:rsidR="001422F2" w:rsidRPr="00630B40" w:rsidRDefault="001422F2" w:rsidP="00D46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ขยา</w:t>
            </w:r>
            <w:r w:rsidR="00D85E24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ย</w:t>
            </w:r>
            <w:r w:rsidR="00F11E5A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3FC58910" w14:textId="7EC7F0DE" w:rsidR="00F11E5A" w:rsidRPr="00630B40" w:rsidRDefault="00F11E5A" w:rsidP="00D46A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591A85" w:rsidRPr="00630B40" w14:paraId="5DC9AB3C" w14:textId="77777777" w:rsidTr="00591A85"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EFD99" w14:textId="77777777" w:rsidR="00F11E5A" w:rsidRPr="00630B40" w:rsidRDefault="00F11E5A" w:rsidP="00F1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A3A688" w14:textId="77777777" w:rsidR="00F11E5A" w:rsidRPr="00630B40" w:rsidRDefault="00F11E5A" w:rsidP="00F1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</w:tcPr>
          <w:p w14:paraId="27FECAA0" w14:textId="77777777" w:rsidR="00F11E5A" w:rsidRPr="00630B40" w:rsidRDefault="00F11E5A" w:rsidP="00F1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3881FA" w14:textId="213922F5" w:rsidR="00F11E5A" w:rsidRPr="00630B40" w:rsidRDefault="00F11E5A" w:rsidP="000A521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DF341A" w14:textId="77777777" w:rsidR="00F11E5A" w:rsidRPr="00630B40" w:rsidRDefault="00F11E5A" w:rsidP="00F1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DEB2F1" w14:textId="77777777" w:rsidR="00F11E5A" w:rsidRPr="00630B40" w:rsidRDefault="00F11E5A" w:rsidP="00F1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83BE29" w14:textId="77777777" w:rsidR="00F11E5A" w:rsidRPr="00630B40" w:rsidRDefault="00F11E5A" w:rsidP="00F1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23196A" w14:textId="77777777" w:rsidR="00F11E5A" w:rsidRPr="00630B40" w:rsidRDefault="00F11E5A" w:rsidP="00F1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2CE47" w14:textId="77777777" w:rsidR="00F11E5A" w:rsidRPr="00630B40" w:rsidRDefault="00F11E5A" w:rsidP="00F1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03A4F" w14:textId="77777777" w:rsidR="00F11E5A" w:rsidRPr="00630B40" w:rsidRDefault="00F11E5A" w:rsidP="00F1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591A85" w:rsidRPr="00630B40" w14:paraId="1803869D" w14:textId="77777777" w:rsidTr="00591A85">
        <w:trPr>
          <w:trHeight w:val="252"/>
        </w:trPr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B0208" w14:textId="77777777" w:rsidR="00F11E5A" w:rsidRPr="00630B40" w:rsidRDefault="00F11E5A" w:rsidP="00F11E5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452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9A03B" w14:textId="77777777" w:rsidR="00F11E5A" w:rsidRPr="00630B40" w:rsidRDefault="00F11E5A" w:rsidP="00F11E5A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</w:tcPr>
          <w:p w14:paraId="253E8B7C" w14:textId="77777777" w:rsidR="00F11E5A" w:rsidRPr="00630B40" w:rsidRDefault="00F11E5A" w:rsidP="00F11E5A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4E189" w14:textId="74B029BF" w:rsidR="00F11E5A" w:rsidRPr="00630B40" w:rsidRDefault="00F11E5A" w:rsidP="000A5218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D000A" w14:textId="77777777" w:rsidR="00F11E5A" w:rsidRPr="00630B40" w:rsidRDefault="00F11E5A" w:rsidP="00F11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74D1C" w14:textId="77777777" w:rsidR="00F11E5A" w:rsidRPr="00630B40" w:rsidRDefault="00F11E5A" w:rsidP="00F11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5FDF8" w14:textId="77777777" w:rsidR="00F11E5A" w:rsidRPr="00630B40" w:rsidRDefault="00F11E5A" w:rsidP="00F11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3" w:type="pct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1CE1EB" w14:textId="77777777" w:rsidR="00F11E5A" w:rsidRPr="00630B40" w:rsidRDefault="00F11E5A" w:rsidP="00F11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3D181" w14:textId="77777777" w:rsidR="00F11E5A" w:rsidRPr="00630B40" w:rsidRDefault="00F11E5A" w:rsidP="00F11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9399A" w14:textId="77777777" w:rsidR="00F11E5A" w:rsidRPr="00630B40" w:rsidRDefault="00F11E5A" w:rsidP="00F11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591A85" w:rsidRPr="00630B40" w14:paraId="6C931FF7" w14:textId="77777777" w:rsidTr="00591A85">
        <w:trPr>
          <w:trHeight w:val="252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FFB51" w14:textId="36C7DF32" w:rsidR="00DD1EA6" w:rsidRPr="00630B40" w:rsidRDefault="00DD1EA6" w:rsidP="00DD1EA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45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693ACD" w14:textId="45CC88A6" w:rsidR="00DD1EA6" w:rsidRPr="00630B40" w:rsidRDefault="005F1C2B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</w:tcPr>
          <w:p w14:paraId="3CC8103F" w14:textId="3D12BC19" w:rsidR="00DD1EA6" w:rsidRPr="00630B40" w:rsidRDefault="008E2538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1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680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01A549" w14:textId="714C3A4B" w:rsidR="00DD1EA6" w:rsidRPr="00630B40" w:rsidRDefault="008E2538" w:rsidP="000A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 w:eastAsia="zh-CN"/>
              </w:rPr>
              <w:t>28</w:t>
            </w:r>
            <w:r w:rsidR="000A5218" w:rsidRPr="00630B40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 w:eastAsia="zh-CN"/>
              </w:rPr>
              <w:t xml:space="preserve"> กุมภาพันธ์ พ.ศ.</w:t>
            </w:r>
            <w:r w:rsidR="00BA5056" w:rsidRPr="00630B40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 w:eastAsia="zh-CN"/>
              </w:rPr>
              <w:t xml:space="preserve"> </w:t>
            </w:r>
            <w:r w:rsidRPr="008E2538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 w:eastAsia="zh-CN"/>
              </w:rPr>
              <w:t>2566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EC10F" w14:textId="22C32300" w:rsidR="00DD1EA6" w:rsidRPr="00630B40" w:rsidRDefault="009B7A01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10044" w14:textId="3C2EAA40" w:rsidR="00DD1EA6" w:rsidRPr="00630B40" w:rsidRDefault="008E2538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2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403CC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7F293CF" w14:textId="3B3EACA2" w:rsidR="00DD1EA6" w:rsidRPr="00630B40" w:rsidRDefault="009B7A01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D38DA" w14:textId="45F82FAF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AD611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591A85" w:rsidRPr="00630B40" w14:paraId="09BAF605" w14:textId="77777777" w:rsidTr="00591A85">
        <w:trPr>
          <w:trHeight w:val="252"/>
        </w:trPr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3E461B" w14:textId="42295006" w:rsidR="00DD1EA6" w:rsidRPr="00630B40" w:rsidRDefault="00DD1EA6" w:rsidP="00DD1EA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45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1471EB" w14:textId="0DA8A053" w:rsidR="00DD1EA6" w:rsidRPr="00630B40" w:rsidRDefault="008E2538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80</w:t>
            </w:r>
            <w:r w:rsidR="005F1C2B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540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</w:tcPr>
          <w:p w14:paraId="1B36C4DF" w14:textId="53EC5731" w:rsidR="00DD1EA6" w:rsidRPr="00630B40" w:rsidRDefault="008E2538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97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220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6324BB" w14:textId="454EF10D" w:rsidR="00DD1EA6" w:rsidRPr="00630B40" w:rsidRDefault="008E2538" w:rsidP="000A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18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 xml:space="preserve"> 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 w:eastAsia="zh-CN"/>
              </w:rPr>
              <w:t xml:space="preserve">ตุลาคม พ.ศ. 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2571</w:t>
            </w: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84E409" w14:textId="2201AF28" w:rsidR="00DD1EA6" w:rsidRPr="00630B40" w:rsidRDefault="008E2538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4</w:t>
            </w:r>
            <w:r w:rsidR="009B7A01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75</w:t>
            </w: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2D1FC3" w14:textId="199D9AFD" w:rsidR="00DD1EA6" w:rsidRPr="00630B40" w:rsidRDefault="008E2538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2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28444C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AD0E3E2" w14:textId="20B27A17" w:rsidR="00DD1EA6" w:rsidRPr="00630B40" w:rsidRDefault="009B7A01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C351DC" w14:textId="7E1B5FEC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82907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591A85" w:rsidRPr="00630B40" w14:paraId="3178DB44" w14:textId="77777777" w:rsidTr="00591A85">
        <w:trPr>
          <w:trHeight w:val="252"/>
        </w:trPr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E38E3A" w14:textId="28F6417D" w:rsidR="005F1C2B" w:rsidRPr="00630B40" w:rsidRDefault="005F1C2B" w:rsidP="00DD1EA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45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3F6CD" w14:textId="69ABA50B" w:rsidR="005F1C2B" w:rsidRPr="00630B40" w:rsidRDefault="008E2538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20</w:t>
            </w:r>
            <w:r w:rsidR="005F1C2B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003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FE4FF" w14:textId="47DE29AE" w:rsidR="005F1C2B" w:rsidRPr="00630B40" w:rsidRDefault="005F1C2B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F0F244" w14:textId="3DFEF98C" w:rsidR="005F1C2B" w:rsidRPr="00630B40" w:rsidRDefault="008E2538" w:rsidP="000A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13</w:t>
            </w:r>
            <w:r w:rsidR="005F1C2B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5F1C2B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ตุลาคม พ.ศ. 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2569</w:t>
            </w: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8AD632" w14:textId="1E6F16AF" w:rsidR="005F1C2B" w:rsidRPr="00630B40" w:rsidRDefault="008E2538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3</w:t>
            </w:r>
            <w:r w:rsidR="009B7A01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60</w:t>
            </w: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481E8C" w14:textId="422A1461" w:rsidR="005F1C2B" w:rsidRPr="00630B40" w:rsidRDefault="009B7A01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47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C8A74B" w14:textId="3101E39D" w:rsidR="005F1C2B" w:rsidRPr="00630B40" w:rsidRDefault="009B7A01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453" w:type="pct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7C6B832" w14:textId="7A028A7C" w:rsidR="005F1C2B" w:rsidRPr="00630B40" w:rsidRDefault="009B7A01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9528BD" w14:textId="4E87B7D9" w:rsidR="005F1C2B" w:rsidRPr="00630B40" w:rsidRDefault="009B7A01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489495" w14:textId="453C9527" w:rsidR="005F1C2B" w:rsidRPr="00630B40" w:rsidRDefault="00BA505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591A85" w:rsidRPr="00630B40" w14:paraId="1A9F9087" w14:textId="77777777" w:rsidTr="00591A85">
        <w:trPr>
          <w:trHeight w:val="252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CD6AF" w14:textId="77777777" w:rsidR="00DD1EA6" w:rsidRPr="00630B40" w:rsidRDefault="00DD1EA6" w:rsidP="00DD1EA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4F29C" w14:textId="63347161" w:rsidR="00DD1EA6" w:rsidRPr="00630B40" w:rsidRDefault="008E2538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100</w:t>
            </w:r>
            <w:r w:rsidR="005F1C2B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543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F9C83" w14:textId="6363F4FB" w:rsidR="00DD1EA6" w:rsidRPr="00630B40" w:rsidRDefault="008E2538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98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900</w:t>
            </w:r>
          </w:p>
        </w:tc>
        <w:tc>
          <w:tcPr>
            <w:tcW w:w="7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1C07E4" w14:textId="1F2B4F58" w:rsidR="00DD1EA6" w:rsidRPr="00630B40" w:rsidRDefault="00DD1EA6" w:rsidP="000A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778AA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CEC80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599CB4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3DD73B2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C2005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54E0A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591A85" w:rsidRPr="00630B40" w14:paraId="22A21369" w14:textId="77777777" w:rsidTr="00591A85">
        <w:trPr>
          <w:trHeight w:val="240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85C0A" w14:textId="77777777" w:rsidR="00DD1EA6" w:rsidRPr="00630B40" w:rsidRDefault="00DD1EA6" w:rsidP="00DD1EA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26FD30A" w14:textId="77777777" w:rsidR="00DD1EA6" w:rsidRPr="00630B40" w:rsidRDefault="00DD1EA6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</w:tcPr>
          <w:p w14:paraId="18F95787" w14:textId="77777777" w:rsidR="00DD1EA6" w:rsidRPr="00630B40" w:rsidRDefault="00DD1EA6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FCD39" w14:textId="2F743A9D" w:rsidR="00DD1EA6" w:rsidRPr="00630B40" w:rsidRDefault="00DD1EA6" w:rsidP="000A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0CC16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26AAA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2F392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3D6EC9A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F8B24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9AA97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591A85" w:rsidRPr="00630B40" w14:paraId="78F69375" w14:textId="77777777" w:rsidTr="00591A85">
        <w:trPr>
          <w:trHeight w:val="264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F7198" w14:textId="77777777" w:rsidR="00DD1EA6" w:rsidRPr="00630B40" w:rsidRDefault="00DD1EA6" w:rsidP="00DD1EA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45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45B4E1" w14:textId="77777777" w:rsidR="00DD1EA6" w:rsidRPr="00630B40" w:rsidRDefault="00DD1EA6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763A24A7" w14:textId="77777777" w:rsidR="00DD1EA6" w:rsidRPr="00630B40" w:rsidRDefault="00DD1EA6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8DB5B" w14:textId="309F9C41" w:rsidR="00DD1EA6" w:rsidRPr="00630B40" w:rsidRDefault="00DD1EA6" w:rsidP="000A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3EDB5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2DC59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C0086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3CE561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885C4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08DA5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591A85" w:rsidRPr="00630B40" w14:paraId="455A1D9D" w14:textId="77777777" w:rsidTr="00591A85">
        <w:trPr>
          <w:trHeight w:val="252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3E944" w14:textId="39AD9822" w:rsidR="00DD1EA6" w:rsidRPr="00630B40" w:rsidRDefault="00DD1EA6" w:rsidP="00DD1EA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45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989B2A" w14:textId="7866BB5C" w:rsidR="00DD1EA6" w:rsidRPr="00630B40" w:rsidRDefault="009B7A01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39E025F7" w14:textId="3953E744" w:rsidR="00DD1EA6" w:rsidRPr="00630B40" w:rsidRDefault="008E2538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480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55C58" w14:textId="29092275" w:rsidR="00DD1EA6" w:rsidRPr="00630B40" w:rsidRDefault="008E2538" w:rsidP="000A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 w:eastAsia="zh-CN"/>
              </w:rPr>
              <w:t>28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 w:eastAsia="zh-CN"/>
              </w:rPr>
              <w:t xml:space="preserve"> 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 w:eastAsia="zh-CN"/>
              </w:rPr>
              <w:t xml:space="preserve">กุมภาพันธ์ พ.ศ. </w:t>
            </w:r>
            <w:r w:rsidRPr="008E2538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 w:eastAsia="zh-CN"/>
              </w:rPr>
              <w:t>2566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47DC0" w14:textId="622EF865" w:rsidR="00DD1EA6" w:rsidRPr="00630B40" w:rsidRDefault="009B7A01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90A2A" w14:textId="6FABC0EE" w:rsidR="00DD1EA6" w:rsidRPr="00630B40" w:rsidRDefault="008E2538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2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7B7CF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3737622" w14:textId="564DCB60" w:rsidR="00DD1EA6" w:rsidRPr="00630B40" w:rsidRDefault="009B7A01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7F2F5" w14:textId="4170BD1C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07D76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591A85" w:rsidRPr="00630B40" w14:paraId="6FEB673F" w14:textId="77777777" w:rsidTr="00591A85">
        <w:trPr>
          <w:trHeight w:val="252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EF2B8" w14:textId="230502A0" w:rsidR="00DD1EA6" w:rsidRPr="00630B40" w:rsidRDefault="00DD1EA6" w:rsidP="00DD1EA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452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2238C8" w14:textId="182EB51B" w:rsidR="00DD1EA6" w:rsidRPr="00630B40" w:rsidRDefault="009B7A01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5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5B1A2" w14:textId="49F88488" w:rsidR="00DD1EA6" w:rsidRPr="00630B40" w:rsidRDefault="008E2538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528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95CD9" w14:textId="6E81356D" w:rsidR="00DD1EA6" w:rsidRPr="00630B40" w:rsidRDefault="008E2538" w:rsidP="000A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 w:eastAsia="zh-CN"/>
              </w:rPr>
              <w:t>28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 w:eastAsia="zh-CN"/>
              </w:rPr>
              <w:t xml:space="preserve"> 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 w:eastAsia="zh-CN"/>
              </w:rPr>
              <w:t xml:space="preserve">กุมภาพันธ์ พ.ศ. </w:t>
            </w:r>
            <w:r w:rsidRPr="008E2538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 w:eastAsia="zh-CN"/>
              </w:rPr>
              <w:t>2566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BC4FA" w14:textId="68B72D32" w:rsidR="00DD1EA6" w:rsidRPr="00630B40" w:rsidRDefault="009B7A01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E083FD" w14:textId="061CC105" w:rsidR="00DD1EA6" w:rsidRPr="00630B40" w:rsidRDefault="008E2538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2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43A3B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3AAC18C" w14:textId="01801784" w:rsidR="00DD1EA6" w:rsidRPr="00630B40" w:rsidRDefault="009B7A01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00913" w14:textId="17AC8A6C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9096C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591A85" w:rsidRPr="00630B40" w14:paraId="7C0F3A31" w14:textId="77777777" w:rsidTr="00591A85">
        <w:trPr>
          <w:trHeight w:val="240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D51F" w14:textId="77777777" w:rsidR="00DD1EA6" w:rsidRPr="00630B40" w:rsidRDefault="00DD1EA6" w:rsidP="00DD1EA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D0DC34" w14:textId="013EDDA9" w:rsidR="00DD1EA6" w:rsidRPr="00630B40" w:rsidRDefault="009B7A01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E63675" w14:textId="0155B030" w:rsidR="00DD1EA6" w:rsidRPr="00630B40" w:rsidRDefault="008E2538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1</w:t>
            </w:r>
            <w:r w:rsidR="00DD1EA6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008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C9DD7" w14:textId="2ECC7D0D" w:rsidR="00DD1EA6" w:rsidRPr="00630B40" w:rsidRDefault="00DD1EA6" w:rsidP="000A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030F9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3A1A4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CDA9C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7B57D5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552F5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C4CE8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591A85" w:rsidRPr="00630B40" w14:paraId="025402C9" w14:textId="77777777" w:rsidTr="00591A85">
        <w:trPr>
          <w:trHeight w:val="252"/>
        </w:trPr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868CD" w14:textId="77777777" w:rsidR="00DD1EA6" w:rsidRPr="00630B40" w:rsidRDefault="00DD1EA6" w:rsidP="00DD1EA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รวมของกลุ่มกิจการ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97C2D" w14:textId="4CB97FC9" w:rsidR="00DD1EA6" w:rsidRPr="00630B40" w:rsidRDefault="008E2538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100</w:t>
            </w:r>
            <w:r w:rsidR="007C31C4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543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CE1C6" w14:textId="53284474" w:rsidR="00DD1EA6" w:rsidRPr="00630B40" w:rsidRDefault="008E2538" w:rsidP="00DD1E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99</w:t>
            </w:r>
            <w:r w:rsidR="007C31C4" w:rsidRPr="00630B4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zh-CN"/>
              </w:rPr>
              <w:t>908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DC65C" w14:textId="1BC4256F" w:rsidR="00DD1EA6" w:rsidRPr="00630B40" w:rsidRDefault="00DD1EA6" w:rsidP="000A52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F5C23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E84B5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5CD01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B64A26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77126" w14:textId="77777777" w:rsidR="00DD1EA6" w:rsidRPr="00630B40" w:rsidRDefault="00DD1EA6" w:rsidP="00DD1E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8696" w14:textId="77777777" w:rsidR="00DD1EA6" w:rsidRPr="00630B40" w:rsidRDefault="00DD1EA6" w:rsidP="00DD1EA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bookmarkEnd w:id="56"/>
    </w:tbl>
    <w:p w14:paraId="6BFB87C6" w14:textId="77777777" w:rsidR="00696AFE" w:rsidRPr="00630B40" w:rsidRDefault="00696AFE" w:rsidP="00696AF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B949DF6" w14:textId="77777777" w:rsidR="00696AFE" w:rsidRPr="00630B40" w:rsidRDefault="00696AFE" w:rsidP="00696AF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0B40">
        <w:rPr>
          <w:rFonts w:ascii="Browallia New" w:hAnsi="Browallia New" w:cs="Browallia New"/>
          <w:b/>
          <w:bCs/>
          <w:sz w:val="26"/>
          <w:szCs w:val="26"/>
          <w:cs/>
        </w:rPr>
        <w:t>หมายเหตุ</w:t>
      </w:r>
    </w:p>
    <w:p w14:paraId="7F7CA77A" w14:textId="77777777" w:rsidR="00696AFE" w:rsidRPr="00630B40" w:rsidRDefault="00696AFE" w:rsidP="00696AFE">
      <w:pPr>
        <w:numPr>
          <w:ilvl w:val="0"/>
          <w:numId w:val="28"/>
        </w:num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630B40">
        <w:rPr>
          <w:rFonts w:ascii="Browallia New" w:hAnsi="Browallia New" w:cs="Browallia New"/>
          <w:sz w:val="26"/>
          <w:szCs w:val="26"/>
          <w:cs/>
        </w:rPr>
        <w:t>โฉนดที่ดินที่ตั้งโครงการ พร้อมสิ่งปลูกสร้างบนที่ดิน และเครื่องจักร</w:t>
      </w:r>
    </w:p>
    <w:p w14:paraId="3A3768A6" w14:textId="20A99465" w:rsidR="00296466" w:rsidRPr="00630B40" w:rsidRDefault="000D05B5" w:rsidP="005703C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 w:type="page"/>
      </w:r>
    </w:p>
    <w:p w14:paraId="7D6B6C9A" w14:textId="4032B66E" w:rsidR="00673588" w:rsidRPr="00630B40" w:rsidRDefault="00673588" w:rsidP="005703C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รายละเอียดการครบกำหนดของหนี้สินตามสัญญาเช่ามีดังนี้</w:t>
      </w:r>
    </w:p>
    <w:p w14:paraId="7752FD7A" w14:textId="77777777" w:rsidR="005703CE" w:rsidRPr="00630B40" w:rsidRDefault="005703CE" w:rsidP="005703C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73588" w:rsidRPr="00630B40" w14:paraId="2E7F3EA2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DA38B" w14:textId="77777777" w:rsidR="00673588" w:rsidRPr="00630B40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880C26" w14:textId="77777777" w:rsidR="00673588" w:rsidRPr="00630B40" w:rsidRDefault="00673588" w:rsidP="005703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46E301" w14:textId="77777777" w:rsidR="00673588" w:rsidRPr="00630B40" w:rsidRDefault="00673588" w:rsidP="005703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588" w:rsidRPr="00630B40" w14:paraId="26F137B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29934" w14:textId="77777777" w:rsidR="00673588" w:rsidRPr="00630B40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C3D41" w14:textId="1F483371" w:rsidR="00673588" w:rsidRPr="00630B40" w:rsidRDefault="00761328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6A687" w14:textId="44C97768" w:rsidR="00673588" w:rsidRPr="00630B40" w:rsidRDefault="00761328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F608F" w14:textId="3ED20B1A" w:rsidR="00673588" w:rsidRPr="00630B40" w:rsidRDefault="00761328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82DC9" w14:textId="06CA459C" w:rsidR="00673588" w:rsidRPr="00630B40" w:rsidRDefault="00761328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73588" w:rsidRPr="00630B40" w14:paraId="17E8D0D4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303BB" w14:textId="77777777" w:rsidR="00673588" w:rsidRPr="00630B40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E2E2C5" w14:textId="111853DD" w:rsidR="00673588" w:rsidRPr="00630B40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25E21" w14:textId="09D33BCB" w:rsidR="00673588" w:rsidRPr="00630B40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820B87" w14:textId="07A98FCD" w:rsidR="00673588" w:rsidRPr="00630B40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011753" w14:textId="1DD71EF9" w:rsidR="00673588" w:rsidRPr="00630B40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73588" w:rsidRPr="00630B40" w14:paraId="5843E92B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A00A4A" w14:textId="77777777" w:rsidR="00673588" w:rsidRPr="00630B40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79857" w14:textId="77777777" w:rsidR="00673588" w:rsidRPr="00630B40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C2B2D" w14:textId="77777777" w:rsidR="00673588" w:rsidRPr="00630B40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F15B00" w14:textId="77777777" w:rsidR="00673588" w:rsidRPr="00630B40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D005D" w14:textId="77777777" w:rsidR="00673588" w:rsidRPr="00630B40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73588" w:rsidRPr="00630B40" w14:paraId="0783B9E7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54FA5A" w14:textId="37B1A76C" w:rsidR="00673588" w:rsidRPr="00630B40" w:rsidRDefault="00673588" w:rsidP="0020612A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51F79" w14:textId="77777777" w:rsidR="00673588" w:rsidRPr="00630B40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651118" w14:textId="77777777" w:rsidR="00673588" w:rsidRPr="00630B40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D78AB" w14:textId="77777777" w:rsidR="00673588" w:rsidRPr="00630B40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B25BE" w14:textId="77777777" w:rsidR="00673588" w:rsidRPr="00630B40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47AE9" w:rsidRPr="00630B40" w14:paraId="179B29FD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B74199" w14:textId="4868F927" w:rsidR="00247AE9" w:rsidRPr="00630B40" w:rsidRDefault="00247AE9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C2FD1" w14:textId="77777777" w:rsidR="00247AE9" w:rsidRPr="00630B40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A36FB1" w14:textId="77777777" w:rsidR="00247AE9" w:rsidRPr="00630B40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0C26C" w14:textId="77777777" w:rsidR="00247AE9" w:rsidRPr="00630B40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FA35E" w14:textId="77777777" w:rsidR="00247AE9" w:rsidRPr="00630B40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bookmarkEnd w:id="51"/>
      <w:tr w:rsidR="00F96642" w:rsidRPr="00630B40" w14:paraId="62DDEFE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7F7828" w14:textId="009884CD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317AF0" w14:textId="6C4A6CB4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B7A01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60BF4" w14:textId="34086935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453D0B" w14:textId="6D448CE2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B6FB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3D20C" w14:textId="4683DF39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380</w:t>
            </w:r>
          </w:p>
        </w:tc>
      </w:tr>
      <w:tr w:rsidR="00F96642" w:rsidRPr="00630B40" w14:paraId="2C213CE3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74926B7" w14:textId="66164974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5F245B" w14:textId="035FDA2A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B7A01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283DB" w14:textId="05CA5BA1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896FBA" w14:textId="51EC19FF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B6FB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0267C" w14:textId="79FE2275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850</w:t>
            </w:r>
          </w:p>
        </w:tc>
      </w:tr>
      <w:tr w:rsidR="00F96642" w:rsidRPr="00630B40" w14:paraId="64E5D20A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B1276C" w14:textId="511CACB9" w:rsidR="00F96642" w:rsidRPr="00630B40" w:rsidRDefault="00F96642" w:rsidP="00F96642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  <w:p w14:paraId="264217D4" w14:textId="274771D2" w:rsidR="00F96642" w:rsidRPr="00630B40" w:rsidRDefault="00F96642" w:rsidP="00F96642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ab/>
              <w:t xml:space="preserve">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ของสัญญาเช่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5062D0" w14:textId="77777777" w:rsidR="00B64131" w:rsidRPr="00630B40" w:rsidRDefault="00B64131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13BC8604" w14:textId="43CFC2F7" w:rsidR="00F96642" w:rsidRPr="00630B40" w:rsidRDefault="00FB6FBD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975124" w14:textId="77777777" w:rsidR="00F96642" w:rsidRPr="00630B40" w:rsidRDefault="00F96642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10574D1A" w14:textId="58C0EC6A" w:rsidR="00F96642" w:rsidRPr="00630B40" w:rsidRDefault="00F96642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900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4CD243" w14:textId="77777777" w:rsidR="00B64131" w:rsidRPr="00630B40" w:rsidRDefault="00B64131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22E993DF" w14:textId="41DD2869" w:rsidR="00F96642" w:rsidRPr="00630B40" w:rsidRDefault="00FB6FBD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31671" w14:textId="77777777" w:rsidR="00F96642" w:rsidRPr="00630B40" w:rsidRDefault="00F96642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606A30FA" w14:textId="6B21D4C0" w:rsidR="00F96642" w:rsidRPr="00630B40" w:rsidRDefault="00F96642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900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F96642" w:rsidRPr="00630B40" w14:paraId="0D1E6F02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C2C5E72" w14:textId="58D35DDD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3031BA" w14:textId="23C3F656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FB6FB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F08A9B" w14:textId="2B19CAB8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023494" w14:textId="0C431C3C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FB6FB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A7C432" w14:textId="3C9FE97B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F96642" w:rsidRPr="00630B40" w14:paraId="5FA0B442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3DC1A9" w14:textId="77777777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B5638" w14:textId="77777777" w:rsidR="00F96642" w:rsidRPr="00630B40" w:rsidRDefault="00F96642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79CC8" w14:textId="77777777" w:rsidR="00F96642" w:rsidRPr="00630B40" w:rsidRDefault="00F96642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F6507C" w14:textId="77777777" w:rsidR="00F96642" w:rsidRPr="00630B40" w:rsidRDefault="00F96642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AAF37" w14:textId="77777777" w:rsidR="00F96642" w:rsidRPr="00630B40" w:rsidRDefault="00F96642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96642" w:rsidRPr="00630B40" w14:paraId="3A9B13D3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D4A5F6" w14:textId="18705265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  <w:p w14:paraId="44EF9639" w14:textId="1C6D08C7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679BB" w14:textId="1359EF01" w:rsidR="00F96642" w:rsidRPr="00630B40" w:rsidRDefault="00F96642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000C69" w14:textId="3AF8385B" w:rsidR="00F96642" w:rsidRPr="00630B40" w:rsidRDefault="00F96642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D4039" w14:textId="73450C5D" w:rsidR="00F96642" w:rsidRPr="00630B40" w:rsidRDefault="00F96642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52267C" w14:textId="77D2F670" w:rsidR="00F96642" w:rsidRPr="00630B40" w:rsidRDefault="00F96642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6642" w:rsidRPr="00630B40" w14:paraId="2D8C13DA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2EC997" w14:textId="7BD0F49D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F870A2" w14:textId="07C57AE1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B6FB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DB55" w14:textId="41B0325A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BC159B" w14:textId="395C8675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B6FBD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5D152" w14:textId="4389DA92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959</w:t>
            </w:r>
          </w:p>
        </w:tc>
      </w:tr>
      <w:tr w:rsidR="00F96642" w:rsidRPr="00630B40" w14:paraId="0D8B6502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459AC5" w14:textId="128875C1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ปีแต่ไม่เกิน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4F6A0F" w14:textId="5087BC3E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B6FB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489E8" w14:textId="49C17776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4B558F" w14:textId="0FA3FD69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B6FBD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E2557" w14:textId="032B3433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371</w:t>
            </w:r>
          </w:p>
        </w:tc>
      </w:tr>
      <w:tr w:rsidR="00F96642" w:rsidRPr="00630B40" w14:paraId="13F815C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546901" w14:textId="77777777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4D4605" w14:textId="43B8BF62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FB6FBD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8414EC" w14:textId="2AFC1BE2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2352D1" w14:textId="1B26CC81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FB6FBD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2CCE6E" w14:textId="1BCACE1C" w:rsidR="00F96642" w:rsidRPr="00630B40" w:rsidRDefault="008E2538" w:rsidP="00F966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</w:tbl>
    <w:p w14:paraId="7C7D9C61" w14:textId="7C663B3E" w:rsidR="006565C5" w:rsidRPr="00630B40" w:rsidRDefault="006565C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630B40" w14:paraId="653E50F8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997C31" w14:textId="6188E911" w:rsidR="00E91955" w:rsidRPr="00630B40" w:rsidRDefault="008E2538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E91955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2B52CE3" w14:textId="77777777" w:rsidR="00E91955" w:rsidRPr="00630B40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47C83" w:rsidRPr="00630B40" w14:paraId="4DC6E3B2" w14:textId="77777777" w:rsidTr="00A9234A">
        <w:tc>
          <w:tcPr>
            <w:tcW w:w="3690" w:type="dxa"/>
            <w:shd w:val="clear" w:color="auto" w:fill="auto"/>
            <w:vAlign w:val="center"/>
            <w:hideMark/>
          </w:tcPr>
          <w:p w14:paraId="1B87BE6F" w14:textId="77777777" w:rsidR="00F47C83" w:rsidRPr="00630B40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A1641E" w14:textId="39A98647" w:rsidR="00F47C83" w:rsidRPr="00630B40" w:rsidRDefault="0097111D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8AAACA" w14:textId="7E6AB31B" w:rsidR="00F47C83" w:rsidRPr="00630B40" w:rsidRDefault="0097111D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F47C83" w:rsidRPr="00630B40" w14:paraId="796559D4" w14:textId="77777777" w:rsidTr="00A9234A">
        <w:tc>
          <w:tcPr>
            <w:tcW w:w="3690" w:type="dxa"/>
            <w:shd w:val="clear" w:color="auto" w:fill="auto"/>
            <w:vAlign w:val="center"/>
            <w:hideMark/>
          </w:tcPr>
          <w:p w14:paraId="11753F7F" w14:textId="77777777" w:rsidR="00F47C83" w:rsidRPr="00630B40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1A6EE" w14:textId="1F415E37" w:rsidR="00F47C83" w:rsidRPr="00630B40" w:rsidRDefault="00761328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DD059" w14:textId="0054C5D9" w:rsidR="00F47C83" w:rsidRPr="00630B40" w:rsidRDefault="00761328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6EE902" w14:textId="27B52740" w:rsidR="00F47C83" w:rsidRPr="00630B40" w:rsidRDefault="00761328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DC32C" w14:textId="4B2F0E16" w:rsidR="00F47C83" w:rsidRPr="00630B40" w:rsidRDefault="00761328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</w:tr>
      <w:tr w:rsidR="00F47C83" w:rsidRPr="00630B40" w14:paraId="7588CF47" w14:textId="77777777" w:rsidTr="00A9234A">
        <w:tc>
          <w:tcPr>
            <w:tcW w:w="3690" w:type="dxa"/>
            <w:shd w:val="clear" w:color="auto" w:fill="auto"/>
            <w:vAlign w:val="center"/>
            <w:hideMark/>
          </w:tcPr>
          <w:p w14:paraId="40341AF8" w14:textId="77777777" w:rsidR="00F47C83" w:rsidRPr="00630B40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FB66CD" w14:textId="26E16EE4" w:rsidR="00F47C83" w:rsidRPr="00630B40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A37D9F" w14:textId="2E37D09B" w:rsidR="00F47C83" w:rsidRPr="00630B40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170A9D" w14:textId="10298614" w:rsidR="00F47C83" w:rsidRPr="00630B40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FEF84F" w14:textId="126F9BC9" w:rsidR="00F47C83" w:rsidRPr="00630B40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F47C83" w:rsidRPr="00630B40" w14:paraId="361C4BA0" w14:textId="77777777" w:rsidTr="000D456E">
        <w:trPr>
          <w:trHeight w:val="70"/>
        </w:trPr>
        <w:tc>
          <w:tcPr>
            <w:tcW w:w="3690" w:type="dxa"/>
            <w:shd w:val="clear" w:color="auto" w:fill="auto"/>
            <w:vAlign w:val="center"/>
            <w:hideMark/>
          </w:tcPr>
          <w:p w14:paraId="1C84DC2B" w14:textId="77777777" w:rsidR="00F47C83" w:rsidRPr="00630B40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FF1D63" w14:textId="77777777" w:rsidR="00F47C83" w:rsidRPr="00630B40" w:rsidRDefault="00F47C83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17288B" w14:textId="77777777" w:rsidR="00F47C83" w:rsidRPr="00630B40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7B4493" w14:textId="77777777" w:rsidR="00F47C83" w:rsidRPr="00630B40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C027A57" w14:textId="77777777" w:rsidR="00F47C83" w:rsidRPr="00630B40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F96642" w:rsidRPr="00630B40" w14:paraId="1B37F17D" w14:textId="77777777" w:rsidTr="00057D4E">
        <w:tc>
          <w:tcPr>
            <w:tcW w:w="3690" w:type="dxa"/>
            <w:shd w:val="clear" w:color="auto" w:fill="auto"/>
            <w:vAlign w:val="center"/>
          </w:tcPr>
          <w:p w14:paraId="768E01E1" w14:textId="77777777" w:rsidR="00F96642" w:rsidRPr="00630B40" w:rsidRDefault="00F96642" w:rsidP="00F96642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EAFCE4" w14:textId="6AFEB952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6E3EF6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F47CE4" w14:textId="3D15F308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67E3EF" w14:textId="5605016C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</w:t>
            </w:r>
            <w:r w:rsidR="006E3EF6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A02F01" w14:textId="48C1AAFE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152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012</w:t>
            </w:r>
          </w:p>
        </w:tc>
      </w:tr>
      <w:tr w:rsidR="00F96642" w:rsidRPr="00630B40" w14:paraId="1495B113" w14:textId="77777777" w:rsidTr="00057D4E">
        <w:tc>
          <w:tcPr>
            <w:tcW w:w="3690" w:type="dxa"/>
            <w:shd w:val="clear" w:color="auto" w:fill="auto"/>
            <w:vAlign w:val="center"/>
          </w:tcPr>
          <w:p w14:paraId="7FE93051" w14:textId="1FFBE8CA" w:rsidR="00F96642" w:rsidRPr="00630B40" w:rsidRDefault="00F96642" w:rsidP="00F96642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เจ้าหนี้การค้า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EF9F65" w14:textId="7C6F3F9C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110</w:t>
            </w:r>
            <w:r w:rsidR="006E3EF6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C2A4DC" w14:textId="5F1A6DED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127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3B441E" w14:textId="12BE5818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109</w:t>
            </w:r>
            <w:r w:rsidR="006E3EF6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B11595" w14:textId="206968AC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790</w:t>
            </w:r>
          </w:p>
        </w:tc>
      </w:tr>
      <w:tr w:rsidR="00F96642" w:rsidRPr="00630B40" w14:paraId="737162D1" w14:textId="77777777" w:rsidTr="00057D4E">
        <w:tc>
          <w:tcPr>
            <w:tcW w:w="3690" w:type="dxa"/>
            <w:shd w:val="clear" w:color="auto" w:fill="auto"/>
            <w:vAlign w:val="bottom"/>
          </w:tcPr>
          <w:p w14:paraId="4C37FDC2" w14:textId="003DA1B4" w:rsidR="00F96642" w:rsidRPr="00630B40" w:rsidRDefault="00F96642" w:rsidP="00F96642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0EE1E8" w14:textId="0BE59DF2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FD405F" w14:textId="2A42846C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9B541B" w14:textId="4954790C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6E3EF6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F6503F" w14:textId="415BDB82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913</w:t>
            </w:r>
          </w:p>
        </w:tc>
      </w:tr>
      <w:tr w:rsidR="00F96642" w:rsidRPr="00630B40" w14:paraId="63B2E01D" w14:textId="77777777" w:rsidTr="00057D4E">
        <w:tc>
          <w:tcPr>
            <w:tcW w:w="3690" w:type="dxa"/>
            <w:shd w:val="clear" w:color="auto" w:fill="auto"/>
            <w:vAlign w:val="bottom"/>
          </w:tcPr>
          <w:p w14:paraId="5FE8D546" w14:textId="7390FA84" w:rsidR="00F96642" w:rsidRPr="00630B40" w:rsidRDefault="00F96642" w:rsidP="00F96642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เจ้าหนี้อื่น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4AC742" w14:textId="4715418D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F83A63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CAE6E0" w14:textId="02E8DD62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07E62F" w14:textId="4458083D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6E3EF6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167C7E" w14:textId="56AFE98E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006</w:t>
            </w:r>
          </w:p>
        </w:tc>
      </w:tr>
      <w:tr w:rsidR="00F96642" w:rsidRPr="00630B40" w14:paraId="319D78CA" w14:textId="77777777" w:rsidTr="00057D4E">
        <w:tc>
          <w:tcPr>
            <w:tcW w:w="3690" w:type="dxa"/>
            <w:shd w:val="clear" w:color="auto" w:fill="auto"/>
            <w:vAlign w:val="bottom"/>
          </w:tcPr>
          <w:p w14:paraId="604C9991" w14:textId="5F68C33C" w:rsidR="00F96642" w:rsidRPr="00630B40" w:rsidRDefault="00F96642" w:rsidP="00F96642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AC3221" w14:textId="1B68904E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0C0FC0" w14:textId="471BA4FC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6E3EF6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C52B03" w14:textId="3B538B04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10125F" w14:textId="3637B1DD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</w:t>
            </w:r>
          </w:p>
        </w:tc>
      </w:tr>
      <w:tr w:rsidR="00F96642" w:rsidRPr="00630B40" w14:paraId="61AEFDB2" w14:textId="77777777" w:rsidTr="00057D4E">
        <w:tc>
          <w:tcPr>
            <w:tcW w:w="3690" w:type="dxa"/>
            <w:shd w:val="clear" w:color="auto" w:fill="auto"/>
            <w:vAlign w:val="bottom"/>
          </w:tcPr>
          <w:p w14:paraId="012FB2A8" w14:textId="77777777" w:rsidR="00F96642" w:rsidRPr="00630B40" w:rsidRDefault="00F96642" w:rsidP="00F96642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E57F45" w14:textId="511B5AA9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6E3EF6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50424D" w14:textId="2776FF04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0C46DA" w14:textId="7BC055A0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6E3EF6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06BDE0" w14:textId="4C5A12FF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587</w:t>
            </w:r>
          </w:p>
        </w:tc>
      </w:tr>
      <w:tr w:rsidR="00F96642" w:rsidRPr="00630B40" w14:paraId="4F78F3AA" w14:textId="77777777" w:rsidTr="00057D4E">
        <w:tc>
          <w:tcPr>
            <w:tcW w:w="3690" w:type="dxa"/>
            <w:shd w:val="clear" w:color="auto" w:fill="auto"/>
            <w:vAlign w:val="bottom"/>
          </w:tcPr>
          <w:p w14:paraId="11478A85" w14:textId="77777777" w:rsidR="00F96642" w:rsidRPr="00630B40" w:rsidRDefault="00F96642" w:rsidP="00F96642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99BAE1" w14:textId="65805633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139</w:t>
            </w:r>
            <w:r w:rsidR="00F83A63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303CF" w14:textId="7397AEC3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168</w:t>
            </w:r>
            <w:r w:rsidR="006E3EF6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D5ED46" w14:textId="1BB82353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198</w:t>
            </w:r>
            <w:r w:rsidR="006E3EF6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C69F0" w14:textId="04F0D57A" w:rsidR="00F96642" w:rsidRPr="00630B40" w:rsidRDefault="008E2538" w:rsidP="00F966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250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359</w:t>
            </w:r>
          </w:p>
        </w:tc>
      </w:tr>
    </w:tbl>
    <w:p w14:paraId="68BFCD59" w14:textId="008CA2D3" w:rsidR="002137D0" w:rsidRPr="00630B40" w:rsidRDefault="002137D0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0BE243F" w14:textId="77777777" w:rsidR="002137D0" w:rsidRPr="00630B40" w:rsidRDefault="002137D0" w:rsidP="002137D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630B40" w14:paraId="207D6E7B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FE6BE1" w14:textId="293A78F0" w:rsidR="00293A44" w:rsidRPr="00630B40" w:rsidRDefault="008E253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57" w:name="_Hlk55311576"/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293A44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B2BEB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</w:tr>
      <w:bookmarkEnd w:id="57"/>
    </w:tbl>
    <w:p w14:paraId="06C772DB" w14:textId="6EFC752E" w:rsidR="0075798D" w:rsidRPr="00630B40" w:rsidRDefault="0075798D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F980C6E" w14:textId="5CCC4B92" w:rsidR="006D570B" w:rsidRPr="00630B40" w:rsidRDefault="006D570B" w:rsidP="00DC557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โครงการผลประโยชน์เมื่อเกษียณอายุ</w:t>
      </w:r>
    </w:p>
    <w:p w14:paraId="6628622A" w14:textId="77777777" w:rsidR="006D570B" w:rsidRPr="00630B40" w:rsidRDefault="006D570B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6B2BEB" w:rsidRPr="00630B40" w14:paraId="2B985295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C764D" w14:textId="77777777" w:rsidR="006B2BEB" w:rsidRPr="00630B40" w:rsidRDefault="006B2BEB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832830" w14:textId="77777777" w:rsidR="006B2BEB" w:rsidRPr="00630B40" w:rsidRDefault="006B2BEB" w:rsidP="009672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98677" w14:textId="77777777" w:rsidR="006B2BEB" w:rsidRPr="00630B40" w:rsidRDefault="006B2BEB" w:rsidP="009672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BEB" w:rsidRPr="00630B40" w14:paraId="1C568941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DF52" w14:textId="77777777" w:rsidR="006B2BEB" w:rsidRPr="00630B40" w:rsidRDefault="006B2BEB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80151" w14:textId="1AA18EB7" w:rsidR="006B2BEB" w:rsidRPr="00630B40" w:rsidRDefault="00761328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74090" w14:textId="0F663A29" w:rsidR="006B2BEB" w:rsidRPr="00630B40" w:rsidRDefault="00761328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4C0BC" w14:textId="7995B197" w:rsidR="006B2BEB" w:rsidRPr="00630B40" w:rsidRDefault="00761328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2BFD7" w14:textId="4A5AC45A" w:rsidR="006B2BEB" w:rsidRPr="00630B40" w:rsidRDefault="00761328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6B2BEB" w:rsidRPr="00630B40" w14:paraId="13FA7DBD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368A" w14:textId="77777777" w:rsidR="006B2BEB" w:rsidRPr="00630B40" w:rsidRDefault="006B2BEB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252141" w14:textId="77245C53" w:rsidR="006B2BEB" w:rsidRPr="00630B40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797B47" w14:textId="7FC94477" w:rsidR="006B2BEB" w:rsidRPr="00630B40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7B2344" w14:textId="6C193545" w:rsidR="006B2BEB" w:rsidRPr="00630B40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04C4B1" w14:textId="0438B1C4" w:rsidR="006B2BEB" w:rsidRPr="00630B40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B2BEB" w:rsidRPr="00630B40" w14:paraId="717870E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D7C1250" w14:textId="77777777" w:rsidR="006B2BEB" w:rsidRPr="00630B40" w:rsidRDefault="006B2BEB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77AFA" w14:textId="77777777" w:rsidR="006B2BEB" w:rsidRPr="00630B40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5A2A9" w14:textId="77777777" w:rsidR="006B2BEB" w:rsidRPr="00630B40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DFF12" w14:textId="77777777" w:rsidR="006B2BEB" w:rsidRPr="00630B40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7F0891" w14:textId="77777777" w:rsidR="006B2BEB" w:rsidRPr="00630B40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96642" w:rsidRPr="00630B40" w14:paraId="0766FEF4" w14:textId="77777777" w:rsidTr="007D5E3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9019AC" w14:textId="77777777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5A78A" w14:textId="4FE11100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91AA0" w14:textId="261CCCC7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2F1629" w14:textId="0EA10AB3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1F8EA" w14:textId="2D9AB23C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760</w:t>
            </w:r>
          </w:p>
        </w:tc>
      </w:tr>
      <w:tr w:rsidR="00F96642" w:rsidRPr="00630B40" w14:paraId="747944D4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E33794A" w14:textId="77777777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C0D444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BFA04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D31F9A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040F8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96642" w:rsidRPr="00630B40" w14:paraId="2E82F946" w14:textId="77777777" w:rsidTr="000A7FF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277F1" w14:textId="77777777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</w:t>
            </w:r>
          </w:p>
          <w:p w14:paraId="55D04D5D" w14:textId="77777777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4C985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23B9E7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F8A70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8EDB62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96642" w:rsidRPr="00630B40" w14:paraId="7AC54B4D" w14:textId="77777777" w:rsidTr="000A7FF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A1AE85" w14:textId="77777777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11814" w14:textId="304A496F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5A988" w14:textId="776D6C0F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5A051" w14:textId="2E82FF68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4426E" w14:textId="542E2D4F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274</w:t>
            </w:r>
          </w:p>
        </w:tc>
      </w:tr>
      <w:tr w:rsidR="000A7FFB" w:rsidRPr="00630B40" w14:paraId="5A182111" w14:textId="77777777" w:rsidTr="000A7FF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78B357" w14:textId="77777777" w:rsidR="000A7FFB" w:rsidRPr="00630B40" w:rsidRDefault="000A7FFB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84D430" w14:textId="77777777" w:rsidR="000A7FFB" w:rsidRPr="00630B40" w:rsidRDefault="000A7FFB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D2F7F" w14:textId="77777777" w:rsidR="000A7FFB" w:rsidRPr="00630B40" w:rsidRDefault="000A7FFB" w:rsidP="00F96642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A3F0EF" w14:textId="77777777" w:rsidR="000A7FFB" w:rsidRPr="00630B40" w:rsidRDefault="000A7FFB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EB379" w14:textId="77777777" w:rsidR="000A7FFB" w:rsidRPr="00630B40" w:rsidRDefault="000A7FFB" w:rsidP="00F96642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0A7FFB" w:rsidRPr="00630B40" w14:paraId="0245C55F" w14:textId="77777777" w:rsidTr="000A7FF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51AE0F" w14:textId="740EA37A" w:rsidR="000A7FFB" w:rsidRPr="00630B40" w:rsidRDefault="000A7FFB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การวัดมูลค่าใหม่ที่รวมอยู่ในกำไร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F70DB" w14:textId="54B01732" w:rsidR="000A7FFB" w:rsidRPr="00630B40" w:rsidRDefault="000A7FFB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E961B0" w14:textId="77777777" w:rsidR="000A7FFB" w:rsidRPr="00630B40" w:rsidRDefault="000A7FFB" w:rsidP="00F96642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59EDE" w14:textId="77777777" w:rsidR="000A7FFB" w:rsidRPr="00630B40" w:rsidRDefault="000A7FFB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BC5CEE" w14:textId="77777777" w:rsidR="000A7FFB" w:rsidRPr="00630B40" w:rsidRDefault="000A7FFB" w:rsidP="00F96642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0A7FFB" w:rsidRPr="00630B40" w14:paraId="4D8B7D5E" w14:textId="77777777" w:rsidTr="000A7FF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D0A5E3" w14:textId="162898F9" w:rsidR="000A7FFB" w:rsidRPr="00630B40" w:rsidRDefault="000A7FFB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ขาดทุนเบ็ดเสร็จอื่น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8C7F6" w14:textId="77777777" w:rsidR="000A7FFB" w:rsidRPr="00630B40" w:rsidRDefault="000A7FFB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9C01AF" w14:textId="77777777" w:rsidR="000A7FFB" w:rsidRPr="00630B40" w:rsidRDefault="000A7FFB" w:rsidP="00F96642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95DD4" w14:textId="77777777" w:rsidR="000A7FFB" w:rsidRPr="00630B40" w:rsidRDefault="000A7FFB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918441" w14:textId="77777777" w:rsidR="000A7FFB" w:rsidRPr="00630B40" w:rsidRDefault="000A7FFB" w:rsidP="00F96642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0A7FFB" w:rsidRPr="00630B40" w14:paraId="6B96856A" w14:textId="77777777" w:rsidTr="007D5E3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1519BE" w14:textId="3567E079" w:rsidR="000A7FFB" w:rsidRPr="00630B40" w:rsidRDefault="000A7FFB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8943BE" w14:textId="0B24FF91" w:rsidR="000A7FFB" w:rsidRPr="00630B40" w:rsidRDefault="000A7FFB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8D94A" w14:textId="1F2DE432" w:rsidR="000A7FFB" w:rsidRPr="00630B40" w:rsidRDefault="000A7FFB" w:rsidP="00F96642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4E317" w14:textId="65A4E66A" w:rsidR="000A7FFB" w:rsidRPr="00630B40" w:rsidRDefault="000A7FFB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8E92F" w14:textId="279E5CC8" w:rsidR="000A7FFB" w:rsidRPr="00630B40" w:rsidRDefault="000A7FFB" w:rsidP="00F96642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0D5337F9" w14:textId="77777777" w:rsidR="00EC2805" w:rsidRPr="00630B40" w:rsidRDefault="00EC2805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751EB47A" w14:textId="2DEA57FC" w:rsidR="006D570B" w:rsidRPr="00630B40" w:rsidRDefault="006D570B" w:rsidP="00DC557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โครงการผลประโยชน์ระยะยาวอื่น</w:t>
      </w:r>
    </w:p>
    <w:p w14:paraId="32E86340" w14:textId="77777777" w:rsidR="00EC2805" w:rsidRPr="00630B40" w:rsidRDefault="00EC2805" w:rsidP="00DC557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33EB8" w:rsidRPr="00630B40" w14:paraId="2DAAC0FF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97CE0" w14:textId="77777777" w:rsidR="00B33EB8" w:rsidRPr="00630B40" w:rsidRDefault="00B33EB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B8586B" w14:textId="5388A17A" w:rsidR="00B33EB8" w:rsidRPr="00630B40" w:rsidRDefault="00B33EB8" w:rsidP="00B3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24DFCD" w14:textId="77777777" w:rsidR="00B33EB8" w:rsidRPr="00630B40" w:rsidRDefault="00B33EB8" w:rsidP="00D92E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EB8" w:rsidRPr="00630B40" w14:paraId="6A6ABCFE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AC47E" w14:textId="77777777" w:rsidR="00B33EB8" w:rsidRPr="00630B40" w:rsidRDefault="00B33EB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0BEAF" w14:textId="73A97EC4" w:rsidR="00B33EB8" w:rsidRPr="00630B40" w:rsidRDefault="0076132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02028" w14:textId="33B58692" w:rsidR="00B33EB8" w:rsidRPr="00630B40" w:rsidRDefault="0076132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E7D89" w14:textId="32AFC2F7" w:rsidR="00B33EB8" w:rsidRPr="00630B40" w:rsidRDefault="0076132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2FD43" w14:textId="2B0B9E78" w:rsidR="00B33EB8" w:rsidRPr="00630B40" w:rsidRDefault="0076132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33EB8" w:rsidRPr="00630B40" w14:paraId="3E5A508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14B52" w14:textId="77777777" w:rsidR="00B33EB8" w:rsidRPr="00630B40" w:rsidRDefault="00B33EB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13439C" w14:textId="77777777" w:rsidR="00B33EB8" w:rsidRPr="00630B40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581B3" w14:textId="77777777" w:rsidR="00B33EB8" w:rsidRPr="00630B40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D9B8C" w14:textId="77777777" w:rsidR="00B33EB8" w:rsidRPr="00630B40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E53CCC" w14:textId="77777777" w:rsidR="00B33EB8" w:rsidRPr="00630B40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33EB8" w:rsidRPr="00630B40" w14:paraId="46D951E7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30501E" w14:textId="5DABE549" w:rsidR="00B33EB8" w:rsidRPr="00630B40" w:rsidRDefault="00B33EB8" w:rsidP="0020612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งบแสดงฐานะการเงิน</w:t>
            </w:r>
            <w:r w:rsidR="004828AA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E69EF" w14:textId="77777777" w:rsidR="00B33EB8" w:rsidRPr="00630B40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B2EA44" w14:textId="77777777" w:rsidR="00B33EB8" w:rsidRPr="00630B40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1F085" w14:textId="77777777" w:rsidR="00B33EB8" w:rsidRPr="00630B40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4F289" w14:textId="77777777" w:rsidR="00B33EB8" w:rsidRPr="00630B40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96642" w:rsidRPr="00630B40" w14:paraId="1F55379B" w14:textId="77777777" w:rsidTr="0094450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27E67C" w14:textId="60E5CAEC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1D52D" w14:textId="60C4D884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BE6AE" w14:textId="60B5D31D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D780D" w14:textId="47BFE502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37891" w14:textId="41F86A32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</w:tr>
      <w:tr w:rsidR="00F96642" w:rsidRPr="00630B40" w14:paraId="2C19DA16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FB9945A" w14:textId="77777777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D39A2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8B5EC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07EFD0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7A034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96642" w:rsidRPr="00630B40" w14:paraId="59F83791" w14:textId="77777777" w:rsidTr="0020612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6D046BF" w14:textId="77777777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</w:t>
            </w:r>
          </w:p>
          <w:p w14:paraId="2F36F58A" w14:textId="268807CC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67530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7AAC45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FBA3E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8BAEF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96642" w:rsidRPr="00630B40" w14:paraId="712A0A57" w14:textId="77777777" w:rsidTr="0094450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278A03A" w14:textId="6BE00D7F" w:rsidR="00F96642" w:rsidRPr="00630B40" w:rsidRDefault="00F96642" w:rsidP="00F96642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78FCA" w14:textId="602082C5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3ED22" w14:textId="32300DED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D0666" w14:textId="162AC23C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B30C0" w14:textId="40AD9750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</w:p>
        </w:tc>
      </w:tr>
    </w:tbl>
    <w:p w14:paraId="659C0912" w14:textId="2BE5B227" w:rsidR="002137D0" w:rsidRPr="00630B40" w:rsidRDefault="002137D0" w:rsidP="00DC557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15803F" w14:textId="77777777" w:rsidR="00E350ED" w:rsidRPr="00630B40" w:rsidRDefault="002137D0" w:rsidP="00DC557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3DFE3480" w14:textId="77777777" w:rsidR="005537D9" w:rsidRPr="00630B40" w:rsidRDefault="005537D9" w:rsidP="005703CE">
      <w:pPr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9836B8D" w14:textId="2BD9EE59" w:rsidR="006B2BEB" w:rsidRPr="00630B40" w:rsidRDefault="006B2BEB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5537D9" w:rsidRPr="00630B40" w14:paraId="38BFF92A" w14:textId="77777777" w:rsidTr="00427A7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DD47" w14:textId="77777777" w:rsidR="005537D9" w:rsidRPr="00630B40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2CC5E3" w14:textId="77777777" w:rsidR="005537D9" w:rsidRPr="00630B40" w:rsidRDefault="005537D9" w:rsidP="004828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B047D1" w14:textId="77777777" w:rsidR="005537D9" w:rsidRPr="00630B40" w:rsidRDefault="005537D9" w:rsidP="004828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7D9" w:rsidRPr="00630B40" w14:paraId="757D6653" w14:textId="77777777" w:rsidTr="00427A7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68ABD" w14:textId="77777777" w:rsidR="005537D9" w:rsidRPr="00630B40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53D44" w14:textId="0EBEEAA5" w:rsidR="005537D9" w:rsidRPr="00630B40" w:rsidRDefault="00761328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C33EA" w14:textId="23E9DDC4" w:rsidR="005537D9" w:rsidRPr="00630B40" w:rsidRDefault="00761328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08C86" w14:textId="269791BA" w:rsidR="005537D9" w:rsidRPr="00630B40" w:rsidRDefault="00761328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BB576" w14:textId="628628B1" w:rsidR="005537D9" w:rsidRPr="00630B40" w:rsidRDefault="00761328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537D9" w:rsidRPr="00630B40" w14:paraId="20F205ED" w14:textId="77777777" w:rsidTr="00427A7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8505" w14:textId="77777777" w:rsidR="005537D9" w:rsidRPr="00630B40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B0F39" w14:textId="786AD990" w:rsidR="005537D9" w:rsidRPr="00630B40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43C198" w14:textId="09B33578" w:rsidR="005537D9" w:rsidRPr="00630B40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6AD6C" w14:textId="471A9F81" w:rsidR="005537D9" w:rsidRPr="00630B40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17F3D5" w14:textId="700EC08A" w:rsidR="005537D9" w:rsidRPr="00630B40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537D9" w:rsidRPr="00630B40" w14:paraId="153F66D6" w14:textId="77777777" w:rsidTr="00427A7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1CE0" w14:textId="77777777" w:rsidR="005537D9" w:rsidRPr="00630B40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2BE06" w14:textId="77777777" w:rsidR="005537D9" w:rsidRPr="00630B40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90E7BD" w14:textId="77777777" w:rsidR="005537D9" w:rsidRPr="00630B40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7055E" w14:textId="77777777" w:rsidR="005537D9" w:rsidRPr="00630B40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35BA78" w14:textId="77777777" w:rsidR="005537D9" w:rsidRPr="00630B40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96642" w:rsidRPr="00630B40" w14:paraId="1B1350DA" w14:textId="77777777" w:rsidTr="003625B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8E008" w14:textId="4E6BB203" w:rsidR="00F96642" w:rsidRPr="00630B40" w:rsidRDefault="00F96642" w:rsidP="00F96642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766E7" w14:textId="61E56445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37726" w14:textId="3EEB21DF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F96642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EAE5E" w14:textId="18B0D5BF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442384" w14:textId="3C33480A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F96642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  <w:tr w:rsidR="00F96642" w:rsidRPr="00630B40" w14:paraId="5447E77A" w14:textId="77777777" w:rsidTr="003625B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8320" w14:textId="77777777" w:rsidR="00F96642" w:rsidRPr="00630B40" w:rsidRDefault="00F96642" w:rsidP="00F96642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04AD9" w14:textId="3C689ED8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A45A12" w14:textId="7A91079F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96642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04C77" w14:textId="68785651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2489A" w14:textId="34CE820B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96642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</w:p>
        </w:tc>
      </w:tr>
      <w:tr w:rsidR="006A74AD" w:rsidRPr="00630B40" w14:paraId="65C43D8F" w14:textId="77777777" w:rsidTr="003625B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B99E3" w14:textId="4A78BA6E" w:rsidR="006A74AD" w:rsidRPr="00630B40" w:rsidRDefault="006A74AD" w:rsidP="006A74AD">
            <w:pPr>
              <w:rPr>
                <w:rFonts w:ascii="Browallia New" w:eastAsia="Arial Unicode MS" w:hAnsi="Browallia New" w:cs="Browallia New"/>
                <w:sz w:val="28"/>
                <w:szCs w:val="28"/>
                <w:highlight w:val="darkYellow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B7D7F" w14:textId="7D6996B3" w:rsidR="006A74AD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A376C" w14:textId="696B5D6B" w:rsidR="006A74AD" w:rsidRPr="00630B40" w:rsidRDefault="006A74AD" w:rsidP="00F96642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CEC40" w14:textId="363984FB" w:rsidR="006A74AD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007B3" w14:textId="53735F51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96642" w:rsidRPr="00630B40" w14:paraId="55E5996B" w14:textId="6EE82C67" w:rsidTr="00C52CA8">
        <w:trPr>
          <w:trHeight w:val="8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219D" w14:textId="02310E5C" w:rsidR="00F96642" w:rsidRPr="00630B40" w:rsidRDefault="00F96642" w:rsidP="00F96642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เพิ่มขึ้นจากการโอนย้ายพนักงาน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E6C43" w14:textId="0C1C8032" w:rsidR="00F96642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C1338" w14:textId="7BEE978A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A0CC1" w14:textId="3C6EA281" w:rsidR="00F96642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56B7" w14:textId="52679EA5" w:rsidR="00F96642" w:rsidRPr="00630B40" w:rsidRDefault="008E2538" w:rsidP="00F96642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96642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  <w:tr w:rsidR="00F96642" w:rsidRPr="00630B40" w14:paraId="5E630DC6" w14:textId="77777777" w:rsidTr="003625B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3DF2" w14:textId="3D7F489B" w:rsidR="00F96642" w:rsidRPr="00630B40" w:rsidRDefault="00F96642" w:rsidP="00F96642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E3704" w14:textId="740B1133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186F2" w14:textId="3EB36E63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C2BA5F" w14:textId="22228E21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49ACA" w14:textId="3A7292F9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</w:tr>
      <w:tr w:rsidR="00F96642" w:rsidRPr="00630B40" w14:paraId="49162CE4" w14:textId="77777777" w:rsidTr="003625B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8B6A" w14:textId="096B3CF3" w:rsidR="00F96642" w:rsidRPr="00630B40" w:rsidRDefault="00F96642" w:rsidP="00F96642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6050C6" w14:textId="52C861C2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7B205" w14:textId="5F8E2A88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F96642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5277B" w14:textId="7A7CD666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88655" w14:textId="36AE2A02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F96642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</w:p>
        </w:tc>
      </w:tr>
      <w:tr w:rsidR="00F96642" w:rsidRPr="00630B40" w14:paraId="59F2DD4C" w14:textId="77777777" w:rsidTr="006A74A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01A3" w14:textId="77777777" w:rsidR="00F96642" w:rsidRPr="00630B40" w:rsidRDefault="00F96642" w:rsidP="00F96642">
            <w:pPr>
              <w:ind w:left="427" w:hanging="4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CD01E" w14:textId="5FBA9173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28B2CA" w14:textId="136AD43A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FC973" w14:textId="045C7AAF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000FE" w14:textId="6ADB353B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74AD" w:rsidRPr="00630B40" w14:paraId="6C1B5331" w14:textId="77777777" w:rsidTr="006A74A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EB87A" w14:textId="04963ABD" w:rsidR="006A74AD" w:rsidRPr="00630B40" w:rsidRDefault="006A74AD" w:rsidP="00F96642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การวัดมูลค่าใหม่</w:t>
            </w:r>
            <w:r w:rsidR="008F0DCE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80B05" w14:textId="77777777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8B78" w14:textId="77777777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24D77" w14:textId="77777777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A406" w14:textId="77777777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A74AD" w:rsidRPr="00630B40" w14:paraId="19923294" w14:textId="77777777" w:rsidTr="006A74A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6B681" w14:textId="5ECD0453" w:rsidR="006A74AD" w:rsidRPr="00630B40" w:rsidRDefault="006A74AD" w:rsidP="00F96642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4691A" w14:textId="316726DB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0D60C" w14:textId="77777777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06EC3" w14:textId="77777777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617F7" w14:textId="77777777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A74AD" w:rsidRPr="00630B40" w14:paraId="01351C22" w14:textId="77777777" w:rsidTr="006A74A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CA82" w14:textId="775B4166" w:rsidR="006A74AD" w:rsidRPr="00630B40" w:rsidRDefault="008D6826" w:rsidP="00F96642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9C24E" w14:textId="03D83632" w:rsidR="006A74AD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37D9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00587" w14:textId="2BB52856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0C1B1" w14:textId="03D0919F" w:rsidR="006A74AD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37F3C" w14:textId="35B732D8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A74AD" w:rsidRPr="00630B40" w14:paraId="259588FD" w14:textId="77777777" w:rsidTr="006A74A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0D16" w14:textId="5933C789" w:rsidR="008D6826" w:rsidRPr="00630B40" w:rsidRDefault="002E0BE7" w:rsidP="00F96642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D6826"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8D6826"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ที่เกิดขึ้นจากการ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เปลี่ยนแปล</w:t>
            </w:r>
            <w:r w:rsidR="008D6826"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ง</w:t>
            </w:r>
          </w:p>
          <w:p w14:paraId="76A08E29" w14:textId="4685D2A8" w:rsidR="006A74AD" w:rsidRPr="00630B40" w:rsidRDefault="008D6826" w:rsidP="00F96642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AAC6A" w14:textId="0B7C4043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837D9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192D" w14:textId="5FD93652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3B5CE" w14:textId="3A996801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3536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6D3D" w14:textId="5026612F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A74AD" w:rsidRPr="00630B40" w14:paraId="6C038810" w14:textId="77777777" w:rsidTr="006A74A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12EF1" w14:textId="20C8C7F4" w:rsidR="006A74AD" w:rsidRPr="00630B40" w:rsidRDefault="002E0BE7" w:rsidP="00F96642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D6826"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2B243" w14:textId="0E504186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837D9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D7E97" w14:textId="2B05C1C8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E6748" w14:textId="52E1F5CF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D1BE3" w14:textId="6B6B244F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A74AD" w:rsidRPr="00630B40" w14:paraId="119C3FBD" w14:textId="77777777" w:rsidTr="00427A7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DA37" w14:textId="77777777" w:rsidR="006A74AD" w:rsidRPr="00630B40" w:rsidRDefault="006A74AD" w:rsidP="00F96642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highlight w:val="dark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16E16" w14:textId="4E808EA7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)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9105F" w14:textId="16E7CEE8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5BFD6" w14:textId="15D3E04C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2D5ED8" w14:textId="085CDB8C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A74AD" w:rsidRPr="00630B40" w14:paraId="65608921" w14:textId="77777777" w:rsidTr="00427A7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9B437" w14:textId="77777777" w:rsidR="006A74AD" w:rsidRPr="00630B40" w:rsidRDefault="006A74AD" w:rsidP="00F96642">
            <w:pPr>
              <w:ind w:left="427" w:hanging="4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37DD9" w14:textId="77777777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FA0EF" w14:textId="77777777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DC604" w14:textId="77777777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27572" w14:textId="77777777" w:rsidR="006A74AD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96642" w:rsidRPr="00630B40" w14:paraId="5D16D11C" w14:textId="77777777" w:rsidTr="00427A7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C873" w14:textId="76961855" w:rsidR="00F96642" w:rsidRPr="00630B40" w:rsidRDefault="00F96642" w:rsidP="00F96642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การจ่ายชำระเงินจากโครงการ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B947C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0F11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AFDF4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D605D" w14:textId="77777777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6642" w:rsidRPr="00630B40" w14:paraId="741B8EA1" w14:textId="77777777" w:rsidTr="003625B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92AB" w14:textId="1964743D" w:rsidR="00F96642" w:rsidRPr="00630B40" w:rsidRDefault="00F96642" w:rsidP="00F96642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C182C4" w14:textId="0A3683D4" w:rsidR="00F96642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2481D" w14:textId="0214D3FE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831</w:t>
            </w:r>
            <w:r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528C6" w14:textId="12F1B997" w:rsidR="00F96642" w:rsidRPr="00630B40" w:rsidRDefault="006A74AD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9FC2A" w14:textId="2C855B44" w:rsidR="00F96642" w:rsidRPr="00630B40" w:rsidRDefault="00F96642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96642" w:rsidRPr="00630B40" w14:paraId="5463EB3F" w14:textId="77777777" w:rsidTr="003625B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993E" w14:textId="6A2F42EA" w:rsidR="00F96642" w:rsidRPr="00630B40" w:rsidRDefault="00F96642" w:rsidP="00F96642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2C8F2" w14:textId="279E4C2F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3DB8E" w14:textId="36FDCCC4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F96642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5AC928" w14:textId="7F2A97BD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3ACAA" w14:textId="10EF9678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F96642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</w:p>
        </w:tc>
      </w:tr>
    </w:tbl>
    <w:p w14:paraId="485BCBCB" w14:textId="77777777" w:rsidR="005A3F98" w:rsidRPr="00630B40" w:rsidRDefault="005A3F98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EF33B91" w14:textId="77777777" w:rsidR="003251C1" w:rsidRPr="00630B40" w:rsidRDefault="003251C1" w:rsidP="003251C1">
      <w:pPr>
        <w:rPr>
          <w:rFonts w:ascii="Browallia New" w:eastAsia="Arial Unicode MS" w:hAnsi="Browallia New" w:cs="Browallia New"/>
          <w:noProof/>
          <w:color w:val="auto"/>
          <w:sz w:val="28"/>
          <w:szCs w:val="28"/>
          <w:lang w:val="en-GB" w:eastAsia="en-GB"/>
        </w:rPr>
      </w:pPr>
      <w:r w:rsidRPr="00630B40">
        <w:rPr>
          <w:rFonts w:ascii="Browallia New" w:eastAsia="Arial Unicode MS" w:hAnsi="Browallia New" w:cs="Browallia New"/>
          <w:noProof/>
          <w:color w:val="auto"/>
          <w:sz w:val="28"/>
          <w:szCs w:val="28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4412216" w14:textId="77777777" w:rsidR="003251C1" w:rsidRPr="00630B40" w:rsidRDefault="003251C1" w:rsidP="003251C1">
      <w:pPr>
        <w:rPr>
          <w:rFonts w:ascii="Browallia New" w:eastAsia="Arial Unicode MS" w:hAnsi="Browallia New" w:cs="Browallia New"/>
          <w:noProof/>
          <w:color w:val="auto"/>
          <w:sz w:val="28"/>
          <w:szCs w:val="28"/>
          <w:lang w:val="en-GB" w:eastAsia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3251C1" w:rsidRPr="00630B40" w14:paraId="14A98804" w14:textId="77777777" w:rsidTr="00B855D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57BDC" w14:textId="77777777" w:rsidR="003251C1" w:rsidRPr="00630B40" w:rsidRDefault="003251C1" w:rsidP="00B855D7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2D86E8" w14:textId="77777777" w:rsidR="003251C1" w:rsidRPr="00630B40" w:rsidRDefault="003251C1" w:rsidP="00B855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9D3FE7" w14:textId="77777777" w:rsidR="003251C1" w:rsidRPr="00630B40" w:rsidRDefault="003251C1" w:rsidP="00B855D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51C1" w:rsidRPr="00630B40" w14:paraId="49717697" w14:textId="77777777" w:rsidTr="00B855D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3C81C" w14:textId="77777777" w:rsidR="003251C1" w:rsidRPr="00630B40" w:rsidRDefault="003251C1" w:rsidP="00B855D7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0BF06" w14:textId="0AD0B456" w:rsidR="003251C1" w:rsidRPr="00630B40" w:rsidRDefault="00761328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89D35C1" w14:textId="77777777" w:rsidR="003251C1" w:rsidRPr="00630B40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3E828" w14:textId="1E95F53A" w:rsidR="003251C1" w:rsidRPr="00630B40" w:rsidRDefault="00761328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268E2578" w14:textId="77777777" w:rsidR="003251C1" w:rsidRPr="00630B40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02564" w14:textId="60718E27" w:rsidR="003251C1" w:rsidRPr="00630B40" w:rsidRDefault="00761328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55E73B07" w14:textId="77777777" w:rsidR="003251C1" w:rsidRPr="00630B40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0633F" w14:textId="3AE2E823" w:rsidR="003251C1" w:rsidRPr="00630B40" w:rsidRDefault="00761328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2F7C2A59" w14:textId="77777777" w:rsidR="003251C1" w:rsidRPr="00630B40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3251C1" w:rsidRPr="00630B40" w14:paraId="434F37A8" w14:textId="77777777" w:rsidTr="00B855D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6C07" w14:textId="77777777" w:rsidR="003251C1" w:rsidRPr="00630B40" w:rsidRDefault="003251C1" w:rsidP="00B855D7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4014F9" w14:textId="77777777" w:rsidR="003251C1" w:rsidRPr="00630B40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1526C" w14:textId="77777777" w:rsidR="003251C1" w:rsidRPr="00630B40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73DB64" w14:textId="77777777" w:rsidR="003251C1" w:rsidRPr="00630B40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46339" w14:textId="77777777" w:rsidR="003251C1" w:rsidRPr="00630B40" w:rsidRDefault="003251C1" w:rsidP="00B85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96642" w:rsidRPr="00630B40" w14:paraId="7B2678C4" w14:textId="77777777" w:rsidTr="00B855D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116F97A" w14:textId="77777777" w:rsidR="00F96642" w:rsidRPr="00630B40" w:rsidRDefault="00F96642" w:rsidP="00F96642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6DA82A" w14:textId="7F5D516C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C4185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6A74AD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95435" w14:textId="78DA8315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806651" w14:textId="1D9B083F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C4185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23560" w14:textId="24CB87AF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</w:p>
        </w:tc>
      </w:tr>
      <w:tr w:rsidR="00F96642" w:rsidRPr="00630B40" w14:paraId="617374EC" w14:textId="77777777" w:rsidTr="00B855D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F3EFB1" w14:textId="77777777" w:rsidR="00F96642" w:rsidRPr="00630B40" w:rsidRDefault="00F96642" w:rsidP="00F96642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3F0FC6" w14:textId="57583C9B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C4185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CFACB" w14:textId="503CF204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3E0BBF" w14:textId="7D5F7795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C4185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57B98" w14:textId="69F9F8D4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F96642" w:rsidRPr="00630B40" w14:paraId="78CE55B3" w14:textId="77777777" w:rsidTr="00B855D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559617F" w14:textId="77777777" w:rsidR="00F96642" w:rsidRPr="00630B40" w:rsidRDefault="00F96642" w:rsidP="00F96642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FDFDDB" w14:textId="7F9D6DFB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C4185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0A7A7" w14:textId="109523DF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2C9D7D" w14:textId="35413525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EC4185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2ACDD" w14:textId="41D6DA88" w:rsidR="00F96642" w:rsidRPr="00630B40" w:rsidRDefault="008E2538" w:rsidP="00F9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F96642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</w:tbl>
    <w:p w14:paraId="0E7A15F8" w14:textId="77777777" w:rsidR="00BB3A11" w:rsidRPr="00630B40" w:rsidRDefault="00BB3A11" w:rsidP="0089701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F743CAE" w14:textId="2696C362" w:rsidR="00EC2805" w:rsidRPr="00630B40" w:rsidRDefault="00C01928" w:rsidP="003251C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DCB4ED0" w14:textId="0B7126CD" w:rsidR="005523A5" w:rsidRPr="00630B40" w:rsidRDefault="005523A5" w:rsidP="005523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EA2DF7" w14:textId="77777777" w:rsidR="005703CE" w:rsidRPr="00630B40" w:rsidRDefault="005703CE" w:rsidP="005523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088"/>
        <w:gridCol w:w="1152"/>
        <w:gridCol w:w="1152"/>
        <w:gridCol w:w="1296"/>
        <w:gridCol w:w="1296"/>
        <w:gridCol w:w="1296"/>
        <w:gridCol w:w="1296"/>
      </w:tblGrid>
      <w:tr w:rsidR="005523A5" w:rsidRPr="00630B40" w14:paraId="4C15E291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37596B07" w14:textId="77777777" w:rsidR="005523A5" w:rsidRPr="00630B40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BBF0" w14:textId="77777777" w:rsidR="005523A5" w:rsidRPr="00630B40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5523A5" w:rsidRPr="00630B40" w14:paraId="1A627A43" w14:textId="77777777" w:rsidTr="00E67312">
        <w:tc>
          <w:tcPr>
            <w:tcW w:w="2088" w:type="dxa"/>
            <w:shd w:val="clear" w:color="auto" w:fill="auto"/>
            <w:vAlign w:val="center"/>
          </w:tcPr>
          <w:p w14:paraId="7EA1C298" w14:textId="77777777" w:rsidR="005523A5" w:rsidRPr="00630B40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EB32CF8" w14:textId="77777777" w:rsidR="005523A5" w:rsidRPr="00630B40" w:rsidRDefault="005523A5" w:rsidP="00E67312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0E15C" w14:textId="77777777" w:rsidR="005523A5" w:rsidRPr="00630B40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523A5" w:rsidRPr="00630B40" w14:paraId="21585269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4EF92F23" w14:textId="77777777" w:rsidR="005523A5" w:rsidRPr="00630B40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92208A" w14:textId="77777777" w:rsidR="005523A5" w:rsidRPr="00630B40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การเปลี่ยนแปลง</w:t>
            </w:r>
          </w:p>
          <w:p w14:paraId="28F72B45" w14:textId="77777777" w:rsidR="005523A5" w:rsidRPr="00630B40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43C771" w14:textId="77777777" w:rsidR="005523A5" w:rsidRPr="00630B40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1C46F792" w14:textId="77777777" w:rsidR="005523A5" w:rsidRPr="00630B40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945462" w14:textId="77777777" w:rsidR="005523A5" w:rsidRPr="00630B40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7A762437" w14:textId="77777777" w:rsidR="005523A5" w:rsidRPr="00630B40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การลดลงของข้อสมมติ</w:t>
            </w:r>
          </w:p>
        </w:tc>
      </w:tr>
      <w:tr w:rsidR="002E6371" w:rsidRPr="00630B40" w14:paraId="6486FF08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545E4682" w14:textId="77777777" w:rsidR="002E6371" w:rsidRPr="00630B40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5D5A66" w14:textId="0A3F0D57" w:rsidR="002E6371" w:rsidRPr="00630B40" w:rsidRDefault="00761328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2566</w:t>
            </w:r>
          </w:p>
          <w:p w14:paraId="544A52E8" w14:textId="7238E3A6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575EBC" w14:textId="12B9BC79" w:rsidR="002E6371" w:rsidRPr="00630B40" w:rsidRDefault="00761328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  <w:p w14:paraId="49E105F9" w14:textId="758D559F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60F479" w14:textId="7CBBE07B" w:rsidR="002E6371" w:rsidRPr="00630B40" w:rsidRDefault="00761328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2566</w:t>
            </w:r>
          </w:p>
          <w:p w14:paraId="4D63F357" w14:textId="628FD62E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5B5181" w14:textId="61470970" w:rsidR="002E6371" w:rsidRPr="00630B40" w:rsidRDefault="00761328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  <w:p w14:paraId="259C8EA6" w14:textId="461381DD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7D1939" w14:textId="60E3D78A" w:rsidR="002E6371" w:rsidRPr="00630B40" w:rsidRDefault="00761328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2566</w:t>
            </w:r>
          </w:p>
          <w:p w14:paraId="1DE2A71C" w14:textId="0E3D69AA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F9A6F9" w14:textId="24EE9AC4" w:rsidR="002E6371" w:rsidRPr="00630B40" w:rsidRDefault="00761328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  <w:p w14:paraId="5ADCD292" w14:textId="2787905A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E6371" w:rsidRPr="00630B40" w14:paraId="18008992" w14:textId="77777777" w:rsidTr="00E67312">
        <w:tc>
          <w:tcPr>
            <w:tcW w:w="2088" w:type="dxa"/>
            <w:shd w:val="clear" w:color="auto" w:fill="auto"/>
            <w:vAlign w:val="center"/>
          </w:tcPr>
          <w:p w14:paraId="29F2C780" w14:textId="77777777" w:rsidR="002E6371" w:rsidRPr="00630B40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DC3B0F" w14:textId="77777777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2AC2D" w14:textId="77777777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24329C" w14:textId="77777777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B6529A" w14:textId="77777777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8BC62D" w14:textId="77777777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E52EF" w14:textId="77777777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</w:tr>
      <w:tr w:rsidR="0071240D" w:rsidRPr="00630B40" w14:paraId="50FD5058" w14:textId="77777777" w:rsidTr="00334A60">
        <w:tc>
          <w:tcPr>
            <w:tcW w:w="2088" w:type="dxa"/>
            <w:shd w:val="clear" w:color="auto" w:fill="auto"/>
            <w:vAlign w:val="center"/>
            <w:hideMark/>
          </w:tcPr>
          <w:p w14:paraId="0FE50FD9" w14:textId="4E2066B0" w:rsidR="0071240D" w:rsidRPr="00630B40" w:rsidRDefault="0071240D" w:rsidP="0071240D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7B2EAB6F" w14:textId="0332E7C0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1A97F805" w14:textId="10E41626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128AC4" w14:textId="3D81526E" w:rsidR="0071240D" w:rsidRPr="00630B40" w:rsidRDefault="009E4651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433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26ED4" w14:textId="6AFED0D6" w:rsidR="0071240D" w:rsidRPr="00630B40" w:rsidRDefault="0071240D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697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426487" w14:textId="7E84DF20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E175AA6" w14:textId="7C4D3784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71240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923</w:t>
            </w:r>
          </w:p>
        </w:tc>
      </w:tr>
      <w:tr w:rsidR="0071240D" w:rsidRPr="00630B40" w14:paraId="70D1AD61" w14:textId="77777777" w:rsidTr="00334A60">
        <w:tc>
          <w:tcPr>
            <w:tcW w:w="2088" w:type="dxa"/>
            <w:shd w:val="clear" w:color="auto" w:fill="auto"/>
            <w:vAlign w:val="center"/>
          </w:tcPr>
          <w:p w14:paraId="6A85E080" w14:textId="77777777" w:rsidR="0071240D" w:rsidRPr="00630B40" w:rsidRDefault="0071240D" w:rsidP="0071240D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อัตราการเปลี่ยนแปลง</w:t>
            </w:r>
          </w:p>
          <w:p w14:paraId="1E35517E" w14:textId="0EC1B797" w:rsidR="0071240D" w:rsidRPr="00630B40" w:rsidRDefault="0071240D" w:rsidP="0071240D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ในจำนวนพนักงาน</w:t>
            </w:r>
          </w:p>
        </w:tc>
        <w:tc>
          <w:tcPr>
            <w:tcW w:w="1152" w:type="dxa"/>
            <w:shd w:val="clear" w:color="auto" w:fill="FAFAFA"/>
          </w:tcPr>
          <w:p w14:paraId="0D114D7B" w14:textId="77777777" w:rsidR="009E4651" w:rsidRPr="00630B40" w:rsidRDefault="009E4651" w:rsidP="007124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9C45E02" w14:textId="53374DD8" w:rsidR="0071240D" w:rsidRPr="00630B40" w:rsidRDefault="008E2538" w:rsidP="007124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12AACC7F" w14:textId="77777777" w:rsidR="0071240D" w:rsidRPr="00630B40" w:rsidRDefault="0071240D" w:rsidP="007124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8972E8E" w14:textId="4CE12378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E1DD1E" w14:textId="682C27F0" w:rsidR="0071240D" w:rsidRPr="00630B40" w:rsidRDefault="009E4651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083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ECB870" w14:textId="3E591274" w:rsidR="0071240D" w:rsidRPr="00630B40" w:rsidRDefault="0071240D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354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6C9A4D" w14:textId="78C6B1C1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6827F6" w14:textId="3992AFB4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71240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508</w:t>
            </w:r>
          </w:p>
        </w:tc>
      </w:tr>
      <w:tr w:rsidR="0071240D" w:rsidRPr="00630B40" w14:paraId="02D98323" w14:textId="77777777" w:rsidTr="00334A60">
        <w:tc>
          <w:tcPr>
            <w:tcW w:w="2088" w:type="dxa"/>
            <w:shd w:val="clear" w:color="auto" w:fill="auto"/>
            <w:vAlign w:val="center"/>
            <w:hideMark/>
          </w:tcPr>
          <w:p w14:paraId="36F5581B" w14:textId="77777777" w:rsidR="0071240D" w:rsidRPr="00630B40" w:rsidRDefault="0071240D" w:rsidP="0071240D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อัตราการเพิ่มขึ้น</w:t>
            </w:r>
          </w:p>
          <w:p w14:paraId="7D41C392" w14:textId="77777777" w:rsidR="0071240D" w:rsidRPr="00630B40" w:rsidRDefault="0071240D" w:rsidP="0071240D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11A2F123" w14:textId="77777777" w:rsidR="009E4651" w:rsidRPr="00630B40" w:rsidRDefault="009E4651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0451306A" w14:textId="6671DD19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3A186958" w14:textId="77777777" w:rsidR="0071240D" w:rsidRPr="00630B40" w:rsidRDefault="0071240D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54F01C97" w14:textId="49D566B7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85BCA7" w14:textId="42A8712D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A30672" w14:textId="720CE4C4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</w:t>
            </w:r>
            <w:r w:rsidR="0071240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B0A98" w14:textId="77EBE045" w:rsidR="0071240D" w:rsidRPr="00630B40" w:rsidRDefault="009E4651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377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812587D" w14:textId="58A408CD" w:rsidR="0071240D" w:rsidRPr="00630B40" w:rsidRDefault="0071240D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957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4CBEE6BA" w14:textId="6B164A52" w:rsidR="006B2BEB" w:rsidRPr="00630B40" w:rsidRDefault="006B2BEB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088"/>
        <w:gridCol w:w="1152"/>
        <w:gridCol w:w="1152"/>
        <w:gridCol w:w="1296"/>
        <w:gridCol w:w="1296"/>
        <w:gridCol w:w="1296"/>
        <w:gridCol w:w="1296"/>
      </w:tblGrid>
      <w:tr w:rsidR="007034B0" w:rsidRPr="00630B40" w14:paraId="406D3890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6EC2D5FD" w14:textId="77777777" w:rsidR="007034B0" w:rsidRPr="00630B40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2FC4" w14:textId="0A92B9B6" w:rsidR="007034B0" w:rsidRPr="00630B40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034B0" w:rsidRPr="00630B40" w14:paraId="06AD14BE" w14:textId="77777777" w:rsidTr="00E67312">
        <w:tc>
          <w:tcPr>
            <w:tcW w:w="2088" w:type="dxa"/>
            <w:shd w:val="clear" w:color="auto" w:fill="auto"/>
            <w:vAlign w:val="center"/>
          </w:tcPr>
          <w:p w14:paraId="391FB54B" w14:textId="77777777" w:rsidR="007034B0" w:rsidRPr="00630B40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07AD4F1" w14:textId="77777777" w:rsidR="007034B0" w:rsidRPr="00630B40" w:rsidRDefault="007034B0" w:rsidP="00E67312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47DB18" w14:textId="77777777" w:rsidR="007034B0" w:rsidRPr="00630B40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034B0" w:rsidRPr="00630B40" w14:paraId="52C6339A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39017B84" w14:textId="77777777" w:rsidR="007034B0" w:rsidRPr="00630B40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C3D2A" w14:textId="77777777" w:rsidR="007034B0" w:rsidRPr="00630B40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การเปลี่ยนแปลง</w:t>
            </w:r>
          </w:p>
          <w:p w14:paraId="69F32F4D" w14:textId="77777777" w:rsidR="007034B0" w:rsidRPr="00630B40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6A7BE8" w14:textId="77777777" w:rsidR="007034B0" w:rsidRPr="00630B40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5D205270" w14:textId="77777777" w:rsidR="007034B0" w:rsidRPr="00630B40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0786C1" w14:textId="77777777" w:rsidR="007034B0" w:rsidRPr="00630B40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07C95B74" w14:textId="77777777" w:rsidR="007034B0" w:rsidRPr="00630B40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การลดลงของข้อสมมติ</w:t>
            </w:r>
          </w:p>
        </w:tc>
      </w:tr>
      <w:tr w:rsidR="002E6371" w:rsidRPr="00630B40" w14:paraId="26C60CE7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18B67935" w14:textId="77777777" w:rsidR="002E6371" w:rsidRPr="00630B40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946E04" w14:textId="6D646305" w:rsidR="002E6371" w:rsidRPr="00630B40" w:rsidRDefault="00761328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2566</w:t>
            </w:r>
          </w:p>
          <w:p w14:paraId="6A800B3D" w14:textId="47E3A6E7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5842ED" w14:textId="56867739" w:rsidR="002E6371" w:rsidRPr="00630B40" w:rsidRDefault="00761328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  <w:p w14:paraId="12F82892" w14:textId="12D37836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125B77" w14:textId="7F993F44" w:rsidR="002E6371" w:rsidRPr="00630B40" w:rsidRDefault="00761328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2566</w:t>
            </w:r>
          </w:p>
          <w:p w14:paraId="0ABD08FE" w14:textId="3F4BBD19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7AB26F" w14:textId="37B3FB7A" w:rsidR="002E6371" w:rsidRPr="00630B40" w:rsidRDefault="00761328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  <w:p w14:paraId="799DC4E7" w14:textId="151BEF52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1ABDE3" w14:textId="3F01BD08" w:rsidR="002E6371" w:rsidRPr="00630B40" w:rsidRDefault="00761328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2566</w:t>
            </w:r>
          </w:p>
          <w:p w14:paraId="3F817FB7" w14:textId="3BF37612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DD3C44" w14:textId="4A4842AB" w:rsidR="002E6371" w:rsidRPr="00630B40" w:rsidRDefault="00761328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  <w:p w14:paraId="2C1B1A20" w14:textId="7A5DC17C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E6371" w:rsidRPr="00630B40" w14:paraId="2138FD2E" w14:textId="77777777" w:rsidTr="00C52CA8">
        <w:trPr>
          <w:trHeight w:val="77"/>
        </w:trPr>
        <w:tc>
          <w:tcPr>
            <w:tcW w:w="2088" w:type="dxa"/>
            <w:shd w:val="clear" w:color="auto" w:fill="auto"/>
            <w:vAlign w:val="center"/>
          </w:tcPr>
          <w:p w14:paraId="16E9B424" w14:textId="77777777" w:rsidR="002E6371" w:rsidRPr="00630B40" w:rsidRDefault="002E6371" w:rsidP="002E6371">
            <w:pPr>
              <w:ind w:left="2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B081BA" w14:textId="77777777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D7C55" w14:textId="77777777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47B8D3" w14:textId="77777777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A3885" w14:textId="77777777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6ECD5" w14:textId="77777777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868CA" w14:textId="77777777" w:rsidR="002E6371" w:rsidRPr="00630B40" w:rsidRDefault="002E6371" w:rsidP="002E637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</w:tr>
      <w:tr w:rsidR="0071240D" w:rsidRPr="00630B40" w14:paraId="3CA3528D" w14:textId="77777777" w:rsidTr="006424EA">
        <w:tc>
          <w:tcPr>
            <w:tcW w:w="2088" w:type="dxa"/>
            <w:shd w:val="clear" w:color="auto" w:fill="auto"/>
            <w:vAlign w:val="center"/>
            <w:hideMark/>
          </w:tcPr>
          <w:p w14:paraId="45555F98" w14:textId="3260833E" w:rsidR="0071240D" w:rsidRPr="00630B40" w:rsidRDefault="0071240D" w:rsidP="0071240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687825A" w14:textId="2C2C46B4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9CDA12" w14:textId="77A704C1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66A68D" w14:textId="18C54876" w:rsidR="0071240D" w:rsidRPr="00630B40" w:rsidRDefault="009E4651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316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04A0A" w14:textId="5E6B8FFE" w:rsidR="0071240D" w:rsidRPr="00630B40" w:rsidRDefault="0071240D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371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F51ACE" w14:textId="6DC948A6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480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121B04" w14:textId="5A9BB655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71240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552</w:t>
            </w:r>
          </w:p>
        </w:tc>
      </w:tr>
      <w:tr w:rsidR="0071240D" w:rsidRPr="00630B40" w14:paraId="5ED07709" w14:textId="77777777" w:rsidTr="006424EA">
        <w:tc>
          <w:tcPr>
            <w:tcW w:w="2088" w:type="dxa"/>
            <w:shd w:val="clear" w:color="auto" w:fill="auto"/>
            <w:vAlign w:val="center"/>
          </w:tcPr>
          <w:p w14:paraId="1FFE45A9" w14:textId="1AD1CA55" w:rsidR="0071240D" w:rsidRPr="00630B40" w:rsidRDefault="0071240D" w:rsidP="0071240D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อัตราการเปลี่ยนแปลง</w:t>
            </w:r>
          </w:p>
          <w:p w14:paraId="6099BB08" w14:textId="78C334A4" w:rsidR="0071240D" w:rsidRPr="00630B40" w:rsidRDefault="0071240D" w:rsidP="0071240D">
            <w:pPr>
              <w:ind w:left="284" w:hanging="28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ในจำนวนพนักงาน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7CAE6AD" w14:textId="77777777" w:rsidR="009E4651" w:rsidRPr="00630B40" w:rsidRDefault="009E4651" w:rsidP="009E46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66802A00" w14:textId="695083BD" w:rsidR="0071240D" w:rsidRPr="00630B40" w:rsidRDefault="008E2538" w:rsidP="009E465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2F5316" w14:textId="756AE192" w:rsidR="0071240D" w:rsidRPr="00630B40" w:rsidRDefault="0071240D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    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10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9356DE" w14:textId="1D4DD519" w:rsidR="0071240D" w:rsidRPr="00630B40" w:rsidRDefault="009E4651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986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887B9" w14:textId="0F5F68ED" w:rsidR="0071240D" w:rsidRPr="00630B40" w:rsidRDefault="0071240D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161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7BFF8ED" w14:textId="77777777" w:rsidR="009E4651" w:rsidRPr="00630B40" w:rsidRDefault="009E4651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62FB8E76" w14:textId="7216C4C5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4827A5" w14:textId="77777777" w:rsidR="0071240D" w:rsidRPr="00630B40" w:rsidRDefault="0071240D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67951EEE" w14:textId="463C5169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71240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298</w:t>
            </w:r>
          </w:p>
        </w:tc>
      </w:tr>
      <w:tr w:rsidR="0071240D" w:rsidRPr="00630B40" w14:paraId="32F66EAE" w14:textId="77777777" w:rsidTr="006424EA">
        <w:tc>
          <w:tcPr>
            <w:tcW w:w="2088" w:type="dxa"/>
            <w:shd w:val="clear" w:color="auto" w:fill="auto"/>
            <w:vAlign w:val="center"/>
            <w:hideMark/>
          </w:tcPr>
          <w:p w14:paraId="43A1C421" w14:textId="77777777" w:rsidR="0071240D" w:rsidRPr="00630B40" w:rsidRDefault="0071240D" w:rsidP="0071240D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อัตราการเพิ่มขึ้น</w:t>
            </w:r>
          </w:p>
          <w:p w14:paraId="31282DBF" w14:textId="2FEDF8A3" w:rsidR="0071240D" w:rsidRPr="00630B40" w:rsidRDefault="0071240D" w:rsidP="0071240D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F7B71B9" w14:textId="77777777" w:rsidR="009E4651" w:rsidRPr="00630B40" w:rsidRDefault="009E4651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7231F729" w14:textId="0F779D3F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A6A40B" w14:textId="53FD6730" w:rsidR="0071240D" w:rsidRPr="00630B40" w:rsidRDefault="0071240D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      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F008AD" w14:textId="4D48673E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9E4651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994B0" w14:textId="3473562B" w:rsidR="0071240D" w:rsidRPr="00630B40" w:rsidRDefault="008E2538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71240D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768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376141C" w14:textId="77777777" w:rsidR="009E4651" w:rsidRPr="00630B40" w:rsidRDefault="009E4651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0819F47D" w14:textId="57745520" w:rsidR="0071240D" w:rsidRPr="00630B40" w:rsidRDefault="009E4651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266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1CA4D755" w14:textId="77777777" w:rsidR="0071240D" w:rsidRPr="00630B40" w:rsidRDefault="0071240D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66C51D00" w14:textId="490AF6AF" w:rsidR="0071240D" w:rsidRPr="00630B40" w:rsidRDefault="0071240D" w:rsidP="007124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586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288A245D" w14:textId="2C26A01E" w:rsidR="007034B0" w:rsidRPr="00630B40" w:rsidRDefault="007034B0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3C9CCB9" w14:textId="6A64F56B" w:rsidR="00C90942" w:rsidRPr="00630B40" w:rsidRDefault="00C90942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="00E67312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E67312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5E551E1E" w14:textId="77777777" w:rsidR="00C90942" w:rsidRPr="00630B40" w:rsidRDefault="00C90942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B3A2807" w14:textId="28DCE834" w:rsidR="00C90942" w:rsidRPr="00630B40" w:rsidRDefault="00C90942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C4DA13" w14:textId="43EED3CF" w:rsidR="002F19AC" w:rsidRPr="00630B40" w:rsidRDefault="002F19AC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0DEF0C4" w14:textId="37B74F5C" w:rsidR="002F19AC" w:rsidRPr="00630B40" w:rsidRDefault="002F19AC" w:rsidP="002F19AC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630B40">
        <w:rPr>
          <w:rFonts w:ascii="Browallia New" w:hAnsi="Browallia New" w:cs="Browallia New"/>
          <w:color w:val="auto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8E2538" w:rsidRPr="008E2538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="00003D1E" w:rsidRPr="00630B4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92E2B" w:rsidRPr="00630B4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 ถึง</w:t>
      </w:r>
      <w:r w:rsidR="00003D1E" w:rsidRPr="00630B4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E2538" w:rsidRPr="008E2538">
        <w:rPr>
          <w:rFonts w:ascii="Browallia New" w:hAnsi="Browallia New" w:cs="Browallia New"/>
          <w:color w:val="auto"/>
          <w:sz w:val="28"/>
          <w:szCs w:val="28"/>
          <w:lang w:val="en-GB"/>
        </w:rPr>
        <w:t>16</w:t>
      </w:r>
      <w:r w:rsidRPr="00630B40">
        <w:rPr>
          <w:rFonts w:ascii="Browallia New" w:hAnsi="Browallia New" w:cs="Browallia New"/>
          <w:color w:val="auto"/>
          <w:sz w:val="28"/>
          <w:szCs w:val="28"/>
          <w:cs/>
        </w:rPr>
        <w:t xml:space="preserve"> ปี (</w:t>
      </w:r>
      <w:r w:rsidR="00761328" w:rsidRPr="00630B4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630B40">
        <w:rPr>
          <w:rFonts w:ascii="Browallia New" w:hAnsi="Browallia New" w:cs="Browallia New"/>
          <w:color w:val="auto"/>
          <w:sz w:val="28"/>
          <w:szCs w:val="28"/>
          <w:cs/>
        </w:rPr>
        <w:t xml:space="preserve"> : </w:t>
      </w:r>
      <w:r w:rsidR="00351CA7" w:rsidRPr="00630B40">
        <w:rPr>
          <w:rFonts w:ascii="Browallia New" w:hAnsi="Browallia New" w:cs="Browallia New"/>
          <w:color w:val="auto"/>
          <w:sz w:val="28"/>
          <w:szCs w:val="28"/>
        </w:rPr>
        <w:br/>
      </w:r>
      <w:r w:rsidR="008E2538" w:rsidRPr="008E2538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="00003D1E" w:rsidRPr="00630B4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992E2B" w:rsidRPr="00630B4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ปี ถึง </w:t>
      </w:r>
      <w:r w:rsidR="008E2538" w:rsidRPr="008E2538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003D1E" w:rsidRPr="00630B4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003D1E" w:rsidRPr="00630B4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</w:t>
      </w:r>
      <w:r w:rsidRPr="00630B40">
        <w:rPr>
          <w:rFonts w:ascii="Browallia New" w:hAnsi="Browallia New" w:cs="Browallia New"/>
          <w:color w:val="auto"/>
          <w:sz w:val="28"/>
          <w:szCs w:val="28"/>
          <w:cs/>
        </w:rPr>
        <w:t>)</w:t>
      </w:r>
    </w:p>
    <w:p w14:paraId="3C407BEC" w14:textId="60D9567E" w:rsidR="002F19AC" w:rsidRPr="00630B40" w:rsidRDefault="003C033C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72810B13" w14:textId="5245439D" w:rsidR="002F19AC" w:rsidRPr="00630B40" w:rsidRDefault="002F19AC" w:rsidP="002F19A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x-none"/>
        </w:rPr>
      </w:pPr>
      <w:r w:rsidRPr="00630B40">
        <w:rPr>
          <w:rFonts w:ascii="Browallia New" w:hAnsi="Browallia New" w:cs="Browallia New"/>
          <w:color w:val="auto"/>
          <w:sz w:val="28"/>
          <w:szCs w:val="28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D66BB0" w:rsidRPr="00630B4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66BB0" w:rsidRPr="00630B4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วันสิ้นรอบระยะเวลารายงาน </w:t>
      </w:r>
      <w:r w:rsidRPr="00630B40">
        <w:rPr>
          <w:rFonts w:ascii="Browallia New" w:hAnsi="Browallia New" w:cs="Browallia New"/>
          <w:color w:val="auto"/>
          <w:sz w:val="28"/>
          <w:szCs w:val="28"/>
          <w:cs/>
          <w:lang w:val="x-none"/>
        </w:rPr>
        <w:t>มีดังนี้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1"/>
        <w:gridCol w:w="2160"/>
        <w:gridCol w:w="2160"/>
      </w:tblGrid>
      <w:tr w:rsidR="00003D1E" w:rsidRPr="00630B40" w14:paraId="07BD523D" w14:textId="77777777" w:rsidTr="00102E62">
        <w:tc>
          <w:tcPr>
            <w:tcW w:w="5141" w:type="dxa"/>
            <w:shd w:val="clear" w:color="auto" w:fill="auto"/>
          </w:tcPr>
          <w:p w14:paraId="2C4E0BFD" w14:textId="77777777" w:rsidR="00003D1E" w:rsidRPr="00630B40" w:rsidRDefault="00003D1E" w:rsidP="00D66BB0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72506" w14:textId="31490D18" w:rsidR="00003D1E" w:rsidRPr="00630B40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C0873" w14:textId="6EE9020B" w:rsidR="00003D1E" w:rsidRPr="00630B40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x-none"/>
              </w:rPr>
            </w:pPr>
            <w:r w:rsidRPr="00630B4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x-none"/>
              </w:rPr>
              <w:t>งบการเงินเฉพาะกิจการ</w:t>
            </w:r>
          </w:p>
        </w:tc>
      </w:tr>
      <w:tr w:rsidR="00003D1E" w:rsidRPr="00630B40" w14:paraId="4B98234C" w14:textId="77777777" w:rsidTr="00C52CA8">
        <w:tc>
          <w:tcPr>
            <w:tcW w:w="5141" w:type="dxa"/>
            <w:shd w:val="clear" w:color="auto" w:fill="auto"/>
          </w:tcPr>
          <w:p w14:paraId="0508B233" w14:textId="77777777" w:rsidR="00003D1E" w:rsidRPr="00630B40" w:rsidRDefault="00003D1E" w:rsidP="00D66BB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8FF4E" w14:textId="77777777" w:rsidR="00003D1E" w:rsidRPr="00630B40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x-none"/>
              </w:rPr>
            </w:pPr>
            <w:r w:rsidRPr="00630B4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x-none"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736B1" w14:textId="77777777" w:rsidR="00003D1E" w:rsidRPr="00630B40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x-none"/>
              </w:rPr>
            </w:pPr>
            <w:r w:rsidRPr="00630B4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x-none"/>
              </w:rPr>
              <w:t>พันบาท</w:t>
            </w:r>
          </w:p>
        </w:tc>
      </w:tr>
      <w:tr w:rsidR="00003D1E" w:rsidRPr="00630B40" w14:paraId="09D3D906" w14:textId="77777777" w:rsidTr="00C52CA8">
        <w:tc>
          <w:tcPr>
            <w:tcW w:w="5141" w:type="dxa"/>
            <w:shd w:val="clear" w:color="auto" w:fill="auto"/>
          </w:tcPr>
          <w:p w14:paraId="268F04C9" w14:textId="77777777" w:rsidR="00003D1E" w:rsidRPr="00630B40" w:rsidRDefault="00003D1E" w:rsidP="00D66BB0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75541" w14:textId="77777777" w:rsidR="00003D1E" w:rsidRPr="00630B40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E8E55" w14:textId="77777777" w:rsidR="00003D1E" w:rsidRPr="00630B40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F495C" w:rsidRPr="00630B40" w14:paraId="7F5794E5" w14:textId="77777777" w:rsidTr="00C52CA8">
        <w:tc>
          <w:tcPr>
            <w:tcW w:w="5141" w:type="dxa"/>
            <w:shd w:val="clear" w:color="auto" w:fill="auto"/>
          </w:tcPr>
          <w:p w14:paraId="762EDDC8" w14:textId="0476216E" w:rsidR="005F495C" w:rsidRPr="00630B40" w:rsidRDefault="005F495C" w:rsidP="005F495C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น้อยกว่า </w:t>
            </w:r>
            <w:r w:rsidR="008E2538"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7EFF2B9A" w14:textId="31F32F94" w:rsidR="005F495C" w:rsidRPr="00630B40" w:rsidRDefault="009E4651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1E38AD28" w14:textId="59750A6B" w:rsidR="005F495C" w:rsidRPr="00630B40" w:rsidRDefault="009E4651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5F495C" w:rsidRPr="00630B40" w14:paraId="67886950" w14:textId="77777777" w:rsidTr="00C52CA8">
        <w:tc>
          <w:tcPr>
            <w:tcW w:w="5141" w:type="dxa"/>
            <w:shd w:val="clear" w:color="auto" w:fill="auto"/>
          </w:tcPr>
          <w:p w14:paraId="0B1D7779" w14:textId="294473E6" w:rsidR="005F495C" w:rsidRPr="00630B40" w:rsidRDefault="005F495C" w:rsidP="005F495C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="008E2538"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8E2538"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047D1C93" w14:textId="39E7B54F" w:rsidR="005F495C" w:rsidRPr="00630B40" w:rsidRDefault="008E2538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9E4651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525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4EBDEF0B" w14:textId="3309CB55" w:rsidR="005F495C" w:rsidRPr="00630B40" w:rsidRDefault="008E2538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9E4651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525</w:t>
            </w:r>
          </w:p>
        </w:tc>
      </w:tr>
      <w:tr w:rsidR="005F495C" w:rsidRPr="00630B40" w14:paraId="67E5E23B" w14:textId="77777777" w:rsidTr="00C52CA8">
        <w:tc>
          <w:tcPr>
            <w:tcW w:w="5141" w:type="dxa"/>
            <w:shd w:val="clear" w:color="auto" w:fill="auto"/>
          </w:tcPr>
          <w:p w14:paraId="287679D2" w14:textId="02194797" w:rsidR="005F495C" w:rsidRPr="00630B40" w:rsidRDefault="005F495C" w:rsidP="005F495C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="008E2538"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8E2538"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642C3DE9" w14:textId="3F400DDB" w:rsidR="005F495C" w:rsidRPr="00630B40" w:rsidRDefault="008E2538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825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104FFE92" w14:textId="652F8ECC" w:rsidR="005F495C" w:rsidRPr="00630B40" w:rsidRDefault="008E2538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780</w:t>
            </w:r>
          </w:p>
        </w:tc>
      </w:tr>
      <w:tr w:rsidR="005F495C" w:rsidRPr="00630B40" w14:paraId="42468EC2" w14:textId="77777777" w:rsidTr="00C52CA8">
        <w:tc>
          <w:tcPr>
            <w:tcW w:w="5141" w:type="dxa"/>
            <w:shd w:val="clear" w:color="auto" w:fill="auto"/>
          </w:tcPr>
          <w:p w14:paraId="1F3962F8" w14:textId="4CBEBA4B" w:rsidR="005F495C" w:rsidRPr="00630B40" w:rsidRDefault="005F495C" w:rsidP="005F495C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="008E2538"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8E2538"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779688E0" w14:textId="50FD76A5" w:rsidR="005F495C" w:rsidRPr="00630B40" w:rsidRDefault="008E2538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</w:t>
            </w:r>
            <w:r w:rsidR="009E4651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907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650DEFD6" w14:textId="5015B10C" w:rsidR="005F495C" w:rsidRPr="00630B40" w:rsidRDefault="008E2538" w:rsidP="005F495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9E4651" w:rsidRPr="00630B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E253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469</w:t>
            </w:r>
          </w:p>
        </w:tc>
      </w:tr>
      <w:tr w:rsidR="005F495C" w:rsidRPr="00630B40" w14:paraId="44042F81" w14:textId="77777777" w:rsidTr="00C52CA8">
        <w:tc>
          <w:tcPr>
            <w:tcW w:w="5141" w:type="dxa"/>
            <w:shd w:val="clear" w:color="auto" w:fill="auto"/>
          </w:tcPr>
          <w:p w14:paraId="27DF908E" w14:textId="3651E898" w:rsidR="005F495C" w:rsidRPr="00630B40" w:rsidRDefault="005F495C" w:rsidP="005F495C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="008E2538"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B95687" w14:textId="10D97087" w:rsidR="005F495C" w:rsidRPr="00630B40" w:rsidRDefault="008E2538" w:rsidP="005F495C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9E4651" w:rsidRPr="00630B4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194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3942B2" w14:textId="6FA32F4E" w:rsidR="005F495C" w:rsidRPr="00630B40" w:rsidRDefault="008E2538" w:rsidP="005F495C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9E4651" w:rsidRPr="00630B4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308</w:t>
            </w:r>
          </w:p>
        </w:tc>
      </w:tr>
      <w:tr w:rsidR="005F495C" w:rsidRPr="00630B40" w14:paraId="778EAEDA" w14:textId="77777777" w:rsidTr="00C52CA8">
        <w:tc>
          <w:tcPr>
            <w:tcW w:w="5141" w:type="dxa"/>
            <w:shd w:val="clear" w:color="auto" w:fill="auto"/>
          </w:tcPr>
          <w:p w14:paraId="6F9F3470" w14:textId="77777777" w:rsidR="005F495C" w:rsidRPr="00630B40" w:rsidRDefault="005F495C" w:rsidP="005F495C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x-none"/>
              </w:rPr>
            </w:pPr>
            <w:r w:rsidRPr="00630B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B9EF4" w14:textId="2E7A8778" w:rsidR="005F495C" w:rsidRPr="00630B40" w:rsidRDefault="008E2538" w:rsidP="005F495C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 w:rsidR="009E4651" w:rsidRPr="00630B4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DD0A1" w14:textId="4B96FEB6" w:rsidR="005F495C" w:rsidRPr="00630B40" w:rsidRDefault="008E2538" w:rsidP="005F495C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9E4651" w:rsidRPr="00630B4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E25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</w:p>
        </w:tc>
      </w:tr>
    </w:tbl>
    <w:p w14:paraId="19E9911F" w14:textId="2C7412E6" w:rsidR="00EC2805" w:rsidRPr="00630B40" w:rsidRDefault="00EC2805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033C" w:rsidRPr="00630B40" w14:paraId="590AFC03" w14:textId="77777777" w:rsidTr="008166E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242777" w14:textId="2BEAE6F3" w:rsidR="003C033C" w:rsidRPr="00630B40" w:rsidRDefault="003C033C" w:rsidP="008166E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โอนบัญชีส่วนทุนจากการจ่ายโดยใช้หุ้นเป็นเกณฑ์</w:t>
            </w:r>
          </w:p>
        </w:tc>
      </w:tr>
    </w:tbl>
    <w:p w14:paraId="1572DBA1" w14:textId="77777777" w:rsidR="003C033C" w:rsidRPr="00630B40" w:rsidRDefault="003C033C" w:rsidP="003C033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2606F79" w14:textId="33B7378E" w:rsidR="003C033C" w:rsidRPr="00630B40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bookmarkStart w:id="58" w:name="_Hlk127124765"/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ตามที่บริษัทได้มีการจัดสรรใบสำคัญแสดงสิทธิที่จะซื้อหุ้นสามัญของบริษัท สาลี่ คัลเล่อร์ จำกัด (มหาชน) ครั้งที่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ที่จัดสรรให้แก่ผู้ถือหุ้นสามัญเดิม ซึ่งหมดอายุโครงการเมื่อวันที่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มิถุนายน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พ.ศ.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2559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และใบสำคัญแสดงสิทธิที่จะซื้อหุ้นสามัญของบริษัทให้แก่กรรมการ ผู้บริหารและพนักงานของบริษัทและบริษัทย่อย ซึ่งหมดอายุโครงการเมื่อวันที่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มีนาคม 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</w:p>
    <w:p w14:paraId="78A179CD" w14:textId="77777777" w:rsidR="003C033C" w:rsidRPr="00630B40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5CAAF9F" w14:textId="70638BD1" w:rsidR="003C033C" w:rsidRPr="00630B40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ในช่วงเวลาดังกล่าว บริษัทมีการบันทึกค่าใช้จ่ายในการให้สิทธิซื้อหุ้นสามัญเป็นค่าใช้จ่ายผลประโยชน์พนักงานในงบกำไรขาดทุนและบันทึกคู่กับสำรองส่วนทุนจากการจ่ายโดยใช้หุ้นเป็นเกณฑ์ของบริษัท เป็นจำนวนเงินทั้งสิ้น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867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081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บาท</w:t>
      </w:r>
    </w:p>
    <w:p w14:paraId="2BC0543C" w14:textId="77777777" w:rsidR="003C033C" w:rsidRPr="00630B40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C6C43BD" w14:textId="77777777" w:rsidR="003C033C" w:rsidRPr="00630B40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ดังนั้นเมื่อสิ้นสุดโครงการ บริษัทจึงเสนอขออนุมัติโอนสำรองส่วนทุนจากการจ่ายโดยใช้หุ้นเป็นเกณฑ์จำนวนดังกล่าวเข้าเป็นกำไรสะสมของบริษัท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306F5725" w14:textId="77777777" w:rsidR="003C033C" w:rsidRPr="00630B40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A6EE3BC" w14:textId="0ADD5559" w:rsidR="003C033C" w:rsidRPr="00630B40" w:rsidRDefault="003C033C" w:rsidP="003C033C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ตามมติการประชุมคณะกรรมการบริษัทครั้งที่</w:t>
      </w:r>
      <w:r w:rsidRPr="00630B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630B40">
        <w:rPr>
          <w:rFonts w:ascii="Browallia New" w:eastAsia="Arial Unicode MS" w:hAnsi="Browallia New" w:cs="Browallia New"/>
          <w:sz w:val="28"/>
          <w:szCs w:val="28"/>
        </w:rPr>
        <w:t>/</w:t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630B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เมื่อวันที่</w:t>
      </w:r>
      <w:r w:rsidRPr="00630B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630B4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สิงหาคม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 xml:space="preserve"> พ.ศ.</w:t>
      </w:r>
      <w:r w:rsidRPr="00630B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E2538" w:rsidRPr="008E253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630B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คณะกรรมการบริษัทมีมติอนุมัติ</w:t>
      </w:r>
      <w:r w:rsidR="00423A38" w:rsidRPr="00630B4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630B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โอนบัญชีส่วนทุนจากการจ่ายโดยใช้หุ้นเป็นเกณฑ์เข้าเป็นกำไรสะสมเรียบร้อยแล้ว</w:t>
      </w:r>
      <w:bookmarkEnd w:id="58"/>
    </w:p>
    <w:p w14:paraId="74DD2AE4" w14:textId="36B7A495" w:rsidR="00FC67B1" w:rsidRPr="00630B40" w:rsidRDefault="00FC67B1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6098E" w:rsidRPr="00630B40" w14:paraId="766BCCC5" w14:textId="77777777" w:rsidTr="0096725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F295DA" w14:textId="7BD13E24" w:rsidR="00A6098E" w:rsidRPr="00630B40" w:rsidRDefault="008E2538" w:rsidP="0096725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A6098E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6098E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</w:tr>
    </w:tbl>
    <w:p w14:paraId="3D9549BA" w14:textId="77777777" w:rsidR="00A6098E" w:rsidRPr="00630B40" w:rsidRDefault="00A6098E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10D46C5" w14:textId="5857A0ED" w:rsidR="004E0316" w:rsidRPr="00630B40" w:rsidRDefault="00D90589" w:rsidP="00D9058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>2535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บริษัทต้องกันเงินสำรองตามกฎหมายอย่างน้อยร้อยละ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ของทุนจดทะเบียนสำรองนี้ไม่สามารถนำไปจ่ายเงินปันผลได้</w:t>
      </w:r>
    </w:p>
    <w:p w14:paraId="40CFADEC" w14:textId="3E31CC3C" w:rsidR="00E65151" w:rsidRPr="00630B40" w:rsidRDefault="00AC08F3" w:rsidP="00D9058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63" w:type="dxa"/>
        <w:tblInd w:w="103" w:type="dxa"/>
        <w:shd w:val="clear" w:color="auto" w:fill="DC6900"/>
        <w:tblLook w:val="04A0" w:firstRow="1" w:lastRow="0" w:firstColumn="1" w:lastColumn="0" w:noHBand="0" w:noVBand="1"/>
      </w:tblPr>
      <w:tblGrid>
        <w:gridCol w:w="9463"/>
      </w:tblGrid>
      <w:tr w:rsidR="003C033C" w:rsidRPr="00630B40" w14:paraId="3E2201DD" w14:textId="77777777" w:rsidTr="008166E0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32749918" w14:textId="62402425" w:rsidR="003C033C" w:rsidRPr="00630B40" w:rsidRDefault="003C033C" w:rsidP="008414F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bookmarkStart w:id="59" w:name="_Toc48681916"/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ค่าใช้จ่ายตามลักษณะ</w:t>
            </w:r>
            <w:bookmarkEnd w:id="59"/>
          </w:p>
        </w:tc>
      </w:tr>
    </w:tbl>
    <w:p w14:paraId="39AE5473" w14:textId="77777777" w:rsidR="003C033C" w:rsidRPr="00630B40" w:rsidRDefault="003C033C" w:rsidP="003C033C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3C033C" w:rsidRPr="00630B40" w14:paraId="54401B80" w14:textId="77777777" w:rsidTr="008414F9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A9F75" w14:textId="77777777" w:rsidR="003C033C" w:rsidRPr="00630B40" w:rsidRDefault="003C033C" w:rsidP="008166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F449FC" w14:textId="77777777" w:rsidR="003C033C" w:rsidRPr="00630B40" w:rsidRDefault="003C033C" w:rsidP="008166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C71367" w14:textId="77777777" w:rsidR="003C033C" w:rsidRPr="00630B40" w:rsidRDefault="003C033C" w:rsidP="008166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33C" w:rsidRPr="00630B40" w14:paraId="0A2933A7" w14:textId="77777777" w:rsidTr="008414F9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BE979" w14:textId="77777777" w:rsidR="003C033C" w:rsidRPr="00630B40" w:rsidRDefault="003C033C" w:rsidP="008166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896FB" w14:textId="1B709432" w:rsidR="003C033C" w:rsidRPr="00630B40" w:rsidRDefault="00761328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4F4B8" w14:textId="06215DFA" w:rsidR="003C033C" w:rsidRPr="00630B40" w:rsidRDefault="00761328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D395E" w14:textId="48C987D8" w:rsidR="003C033C" w:rsidRPr="00630B40" w:rsidRDefault="00761328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EB52C" w14:textId="5A822AF0" w:rsidR="003C033C" w:rsidRPr="00630B40" w:rsidRDefault="00761328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3C033C" w:rsidRPr="00630B40" w14:paraId="7C1A28D8" w14:textId="77777777" w:rsidTr="008414F9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F38E6" w14:textId="77777777" w:rsidR="003C033C" w:rsidRPr="00630B40" w:rsidRDefault="003C033C" w:rsidP="008166E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26C858" w14:textId="77777777" w:rsidR="003C033C" w:rsidRPr="00630B40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E083F4" w14:textId="77777777" w:rsidR="003C033C" w:rsidRPr="00630B40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32F305" w14:textId="77777777" w:rsidR="003C033C" w:rsidRPr="00630B40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A1ED52" w14:textId="77777777" w:rsidR="003C033C" w:rsidRPr="00630B40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3C033C" w:rsidRPr="00630B40" w14:paraId="072649EF" w14:textId="77777777" w:rsidTr="008414F9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DE04E" w14:textId="77777777" w:rsidR="003C033C" w:rsidRPr="00630B40" w:rsidRDefault="003C033C" w:rsidP="008166E0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2D14C" w14:textId="77777777" w:rsidR="003C033C" w:rsidRPr="00630B40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43CF4" w14:textId="77777777" w:rsidR="003C033C" w:rsidRPr="00630B40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34F82" w14:textId="77777777" w:rsidR="003C033C" w:rsidRPr="00630B40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DF328" w14:textId="77777777" w:rsidR="003C033C" w:rsidRPr="00630B40" w:rsidRDefault="003C033C" w:rsidP="008166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D65A7C" w:rsidRPr="00630B40" w14:paraId="57373E72" w14:textId="77777777" w:rsidTr="008414F9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F07CD" w14:textId="77777777" w:rsidR="00D65A7C" w:rsidRPr="00630B40" w:rsidRDefault="00D65A7C" w:rsidP="00D65A7C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070B233C" w14:textId="77777777" w:rsidR="00D65A7C" w:rsidRPr="00630B40" w:rsidRDefault="00D65A7C" w:rsidP="00D65A7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และงานระหว่างทำ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D4E0D" w14:textId="0FF9158F" w:rsidR="00D65A7C" w:rsidRPr="00630B40" w:rsidRDefault="00B57713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20</w:t>
            </w:r>
            <w:r w:rsidR="009B6CAF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798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D14A4" w14:textId="77777777" w:rsidR="00D65A7C" w:rsidRPr="00630B40" w:rsidRDefault="00D65A7C" w:rsidP="00D65A7C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36D4E329" w14:textId="29C888BF" w:rsidR="00D65A7C" w:rsidRPr="00630B40" w:rsidRDefault="00D65A7C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473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13142" w14:textId="56D321BF" w:rsidR="00D65A7C" w:rsidRPr="00630B40" w:rsidRDefault="00B57713" w:rsidP="00D65A7C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9B6CAF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319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97024" w14:textId="77777777" w:rsidR="00D65A7C" w:rsidRPr="00630B40" w:rsidRDefault="00D65A7C" w:rsidP="00D65A7C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223E9DC4" w14:textId="0DC26EBB" w:rsidR="00D65A7C" w:rsidRPr="00630B40" w:rsidRDefault="00D65A7C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217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65A7C" w:rsidRPr="00630B40" w14:paraId="07471E01" w14:textId="77777777" w:rsidTr="008414F9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377DF" w14:textId="77777777" w:rsidR="00D65A7C" w:rsidRPr="00630B40" w:rsidRDefault="00D65A7C" w:rsidP="00D65A7C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AABC2" w14:textId="49AEC317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724</w:t>
            </w:r>
            <w:r w:rsidR="009B6CAF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C1429" w14:textId="382E2A12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869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E24EA" w14:textId="47844385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720</w:t>
            </w:r>
            <w:r w:rsidR="009B6CAF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EB71" w14:textId="43EA2682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977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316</w:t>
            </w:r>
          </w:p>
        </w:tc>
      </w:tr>
      <w:tr w:rsidR="00D65A7C" w:rsidRPr="00630B40" w14:paraId="24F2F8FF" w14:textId="77777777" w:rsidTr="008414F9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6B892" w14:textId="77777777" w:rsidR="00D65A7C" w:rsidRPr="00630B40" w:rsidRDefault="00D65A7C" w:rsidP="00D65A7C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39952" w14:textId="1EC41EA5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132</w:t>
            </w:r>
            <w:r w:rsidR="009B6CAF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C849" w14:textId="4CE7B9A2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146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98F22" w14:textId="597DE79F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123</w:t>
            </w:r>
            <w:r w:rsidR="009B6CAF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D383" w14:textId="76B29B6D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120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  <w:tr w:rsidR="00D65A7C" w:rsidRPr="00630B40" w14:paraId="6D241976" w14:textId="77777777" w:rsidTr="008414F9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0F27" w14:textId="77777777" w:rsidR="00D65A7C" w:rsidRPr="00630B40" w:rsidRDefault="00D65A7C" w:rsidP="00D65A7C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D0DB3" w14:textId="6A11C90F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76</w:t>
            </w:r>
            <w:r w:rsidR="00841785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979E" w14:textId="79C0BB28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C7186" w14:textId="29D77A76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75</w:t>
            </w:r>
            <w:r w:rsidR="009B6CAF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BF574" w14:textId="034A1C27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</w:tbl>
    <w:p w14:paraId="1CF1B829" w14:textId="77777777" w:rsidR="003C033C" w:rsidRPr="00630B40" w:rsidRDefault="003C033C" w:rsidP="003C033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630B40" w14:paraId="5E796286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8DFEEC" w14:textId="679188AF" w:rsidR="00293A44" w:rsidRPr="00630B40" w:rsidRDefault="00B85A1F" w:rsidP="008414F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bookmarkStart w:id="60" w:name="_Hlk57284742"/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293A44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15D60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bookmarkEnd w:id="60"/>
    </w:tbl>
    <w:p w14:paraId="71C590C2" w14:textId="2AEDDC7C" w:rsidR="00293A44" w:rsidRPr="00630B40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2303D71" w14:textId="3C8E6E97" w:rsidR="00CB75BF" w:rsidRPr="00630B40" w:rsidRDefault="00CB75BF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14:paraId="3F3575CA" w14:textId="77777777" w:rsidR="0020612A" w:rsidRPr="00630B40" w:rsidRDefault="0020612A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CB75BF" w:rsidRPr="00630B40" w14:paraId="6508AE04" w14:textId="77777777" w:rsidTr="00A9234A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CFF2" w14:textId="77777777" w:rsidR="00CB75BF" w:rsidRPr="00630B40" w:rsidRDefault="00CB75BF" w:rsidP="0020612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10322F" w14:textId="77777777" w:rsidR="00CB75BF" w:rsidRPr="00630B40" w:rsidRDefault="00CB75BF" w:rsidP="002061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62028C" w14:textId="77777777" w:rsidR="00CB75BF" w:rsidRPr="00630B40" w:rsidRDefault="00CB75BF" w:rsidP="002061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5BF" w:rsidRPr="00630B40" w14:paraId="3E32F481" w14:textId="77777777" w:rsidTr="00A9234A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8C4A5" w14:textId="77777777" w:rsidR="00CB75BF" w:rsidRPr="00630B40" w:rsidRDefault="00CB75BF" w:rsidP="0020612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CA4B8" w14:textId="2BE3FC00" w:rsidR="00CB75BF" w:rsidRPr="00630B40" w:rsidRDefault="00761328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7D1DA" w14:textId="1D71D073" w:rsidR="00CB75BF" w:rsidRPr="00630B40" w:rsidRDefault="00761328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A7C13" w14:textId="139AAAE1" w:rsidR="00CB75BF" w:rsidRPr="00630B40" w:rsidRDefault="00761328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6CF13" w14:textId="484F8DF4" w:rsidR="00CB75BF" w:rsidRPr="00630B40" w:rsidRDefault="00761328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CB75BF" w:rsidRPr="00630B40" w14:paraId="1423B63B" w14:textId="77777777" w:rsidTr="00A9234A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C238" w14:textId="77777777" w:rsidR="00CB75BF" w:rsidRPr="00630B40" w:rsidRDefault="00CB75BF" w:rsidP="0020612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59B184" w14:textId="1FBB9A15" w:rsidR="00CB75BF" w:rsidRPr="00630B40" w:rsidRDefault="00516A3F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FBE042" w14:textId="6096A445" w:rsidR="00CB75BF" w:rsidRPr="00630B40" w:rsidRDefault="00516A3F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70C81" w14:textId="4A2DAE69" w:rsidR="00CB75BF" w:rsidRPr="00630B40" w:rsidRDefault="00516A3F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07AA78" w14:textId="373E95AF" w:rsidR="00CB75BF" w:rsidRPr="00630B40" w:rsidRDefault="00050F59" w:rsidP="002061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B75BF" w:rsidRPr="00630B40" w14:paraId="747F645C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36AFA36" w14:textId="006C3BB4" w:rsidR="00CB75BF" w:rsidRPr="00630B40" w:rsidRDefault="00CB75BF" w:rsidP="00E82A27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  <w:r w:rsidR="0043598B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DF1FC" w14:textId="17A9B7B3" w:rsidR="00CB75BF" w:rsidRPr="00630B40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0940DE" w14:textId="77777777" w:rsidR="00CB75BF" w:rsidRPr="00630B40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A42D6" w14:textId="77777777" w:rsidR="00CB75BF" w:rsidRPr="00630B40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B302CE" w14:textId="77777777" w:rsidR="00CB75BF" w:rsidRPr="00630B40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D65A7C" w:rsidRPr="00630B40" w14:paraId="0FFC3732" w14:textId="77777777" w:rsidTr="00BF58D3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5EDA9BE" w14:textId="019C67D8" w:rsidR="00D65A7C" w:rsidRPr="00630B40" w:rsidRDefault="00D65A7C" w:rsidP="00D65A7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ภาษีเงินได้ปีปัจจุบันสำหรับกำไรทางภาษี</w:t>
            </w:r>
          </w:p>
          <w:p w14:paraId="0F194EAB" w14:textId="260BCEFA" w:rsidR="00D65A7C" w:rsidRPr="00630B40" w:rsidRDefault="00D65A7C" w:rsidP="00D65A7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EBAA1F" w14:textId="14D2A869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</w:t>
            </w:r>
            <w:r w:rsidR="00EE2680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A4359" w14:textId="3ED11966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6903D" w14:textId="6321CEC9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E2680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84502" w14:textId="15B885AD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-</w:t>
            </w:r>
          </w:p>
        </w:tc>
      </w:tr>
      <w:tr w:rsidR="00D65A7C" w:rsidRPr="00630B40" w14:paraId="7B7C0161" w14:textId="77777777" w:rsidTr="00BF58D3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8F81AB0" w14:textId="66CA2545" w:rsidR="00D65A7C" w:rsidRPr="00630B40" w:rsidRDefault="00D65A7C" w:rsidP="00D65A7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491A1" w14:textId="5C7BE311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</w:t>
            </w:r>
            <w:r w:rsidR="00EE2680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39019" w14:textId="3D676AE3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BFB48" w14:textId="2DC1C4CB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="00EE2680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13B7B8" w14:textId="7B47172D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-</w:t>
            </w:r>
          </w:p>
        </w:tc>
      </w:tr>
      <w:tr w:rsidR="00D65A7C" w:rsidRPr="00630B40" w14:paraId="288424AF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F4DE9E3" w14:textId="77777777" w:rsidR="00D65A7C" w:rsidRPr="00630B40" w:rsidRDefault="00D65A7C" w:rsidP="00D65A7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1288D9" w14:textId="77777777" w:rsidR="00D65A7C" w:rsidRPr="00630B40" w:rsidRDefault="00D65A7C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8CF71" w14:textId="77777777" w:rsidR="00D65A7C" w:rsidRPr="00630B40" w:rsidRDefault="00D65A7C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AD706" w14:textId="77777777" w:rsidR="00D65A7C" w:rsidRPr="00630B40" w:rsidRDefault="00D65A7C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7EB22" w14:textId="77777777" w:rsidR="00D65A7C" w:rsidRPr="00630B40" w:rsidRDefault="00D65A7C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</w:tr>
      <w:tr w:rsidR="00D65A7C" w:rsidRPr="00630B40" w14:paraId="3898A461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080234A" w14:textId="77777777" w:rsidR="00D65A7C" w:rsidRPr="00630B40" w:rsidRDefault="00D65A7C" w:rsidP="00D65A7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6C64A" w14:textId="77777777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820131" w14:textId="77777777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47576" w14:textId="77777777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CB26B5" w14:textId="77777777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</w:tr>
      <w:tr w:rsidR="00D65A7C" w:rsidRPr="00630B40" w14:paraId="7FE19B6B" w14:textId="77777777" w:rsidTr="00BF58D3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2E6E0AC" w14:textId="1D1569D4" w:rsidR="00D65A7C" w:rsidRPr="00630B40" w:rsidRDefault="00D65A7C" w:rsidP="00D65A7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ลดในสินทรัพย์ภาษีเงินได้</w:t>
            </w:r>
          </w:p>
          <w:p w14:paraId="7E46129A" w14:textId="5B74958D" w:rsidR="00D65A7C" w:rsidRPr="00630B40" w:rsidRDefault="00D65A7C" w:rsidP="00D65A7C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รอการตัดบัญชี (หมายเหตุ</w:t>
            </w:r>
            <w:r w:rsidR="004D384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ฯ </w:t>
            </w:r>
            <w:r w:rsidR="0085565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ข้อ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4A244" w14:textId="63F808BD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EE2680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20284" w14:textId="1EF8F8E8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F74670" w14:textId="2DB590F6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EE2680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61148" w14:textId="2A0F9B2A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  <w:tr w:rsidR="00D65A7C" w:rsidRPr="00630B40" w14:paraId="5C300B95" w14:textId="77777777" w:rsidTr="00BF58D3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8DD6F6B" w14:textId="77777777" w:rsidR="00D65A7C" w:rsidRPr="00630B40" w:rsidRDefault="00D65A7C" w:rsidP="00D65A7C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8144B" w14:textId="3901B265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EE2680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F5277" w14:textId="678217E4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B9B8A" w14:textId="6E106E74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EE2680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ABDCC" w14:textId="09D0A06D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  <w:tr w:rsidR="00D65A7C" w:rsidRPr="00630B40" w14:paraId="2AA7B0AC" w14:textId="77777777" w:rsidTr="00A9234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A39301E" w14:textId="77777777" w:rsidR="00D65A7C" w:rsidRPr="00630B40" w:rsidRDefault="00D65A7C" w:rsidP="00D65A7C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F7B256" w14:textId="77777777" w:rsidR="00D65A7C" w:rsidRPr="00630B40" w:rsidRDefault="00D65A7C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15300" w14:textId="77777777" w:rsidR="00D65A7C" w:rsidRPr="00630B40" w:rsidRDefault="00D65A7C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5A04F5" w14:textId="77777777" w:rsidR="00D65A7C" w:rsidRPr="00630B40" w:rsidRDefault="00D65A7C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D22AB" w14:textId="77777777" w:rsidR="00D65A7C" w:rsidRPr="00630B40" w:rsidRDefault="00D65A7C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D65A7C" w:rsidRPr="00630B40" w14:paraId="6CAD72AA" w14:textId="77777777" w:rsidTr="00BF58D3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E3172F3" w14:textId="4D01A2BF" w:rsidR="00D65A7C" w:rsidRPr="00630B40" w:rsidRDefault="00D65A7C" w:rsidP="00D65A7C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3C485" w14:textId="681E21B3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</w:t>
            </w:r>
            <w:r w:rsidR="00464471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7000D" w14:textId="7BC7FCED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9D57A" w14:textId="1308D988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</w:t>
            </w:r>
            <w:r w:rsidR="00464471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F92BE" w14:textId="18ADDCE6" w:rsidR="00D65A7C" w:rsidRPr="00630B40" w:rsidRDefault="008E2538" w:rsidP="00D65A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</w:tbl>
    <w:p w14:paraId="5843A5E2" w14:textId="77777777" w:rsidR="002137D0" w:rsidRPr="00630B40" w:rsidRDefault="002137D0" w:rsidP="002137D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0FE717B3" w14:textId="163E7563" w:rsidR="00CB75BF" w:rsidRPr="00630B40" w:rsidRDefault="00CB75BF" w:rsidP="00CB75B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</w:t>
      </w:r>
      <w:r w:rsidR="00E82E97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อัตรา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ภาษี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โดยมีรายละเอียดดังนี้</w:t>
      </w:r>
      <w:r w:rsidR="007745A6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:</w:t>
      </w:r>
    </w:p>
    <w:p w14:paraId="752A026C" w14:textId="77777777" w:rsidR="00EF6BE2" w:rsidRPr="00630B40" w:rsidRDefault="00EF6BE2" w:rsidP="00CB75B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B75BF" w:rsidRPr="00630B40" w14:paraId="702CEECB" w14:textId="77777777" w:rsidTr="00717931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C1973" w14:textId="77777777" w:rsidR="00CB75BF" w:rsidRPr="00630B40" w:rsidRDefault="00CB75BF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591BA2" w14:textId="77777777" w:rsidR="00CB75BF" w:rsidRPr="00630B40" w:rsidRDefault="00CB75BF" w:rsidP="00E82A2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85DAEF" w14:textId="77777777" w:rsidR="00CB75BF" w:rsidRPr="00630B40" w:rsidRDefault="00CB75BF" w:rsidP="00E82A27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5BF" w:rsidRPr="00630B40" w14:paraId="5878545F" w14:textId="77777777" w:rsidTr="005703CE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D836" w14:textId="77777777" w:rsidR="00CB75BF" w:rsidRPr="00630B40" w:rsidRDefault="00CB75BF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049D6" w14:textId="69C38993" w:rsidR="00CB75BF" w:rsidRPr="00630B40" w:rsidRDefault="00761328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D75C0" w14:textId="463197E3" w:rsidR="00CB75BF" w:rsidRPr="00630B40" w:rsidRDefault="00761328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B2CE0" w14:textId="5402EEE1" w:rsidR="00CB75BF" w:rsidRPr="00630B40" w:rsidRDefault="00761328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57D64" w14:textId="16FE05C9" w:rsidR="00CB75BF" w:rsidRPr="00630B40" w:rsidRDefault="00761328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CB75BF" w:rsidRPr="00630B40" w14:paraId="1671F90D" w14:textId="77777777" w:rsidTr="005703CE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9A1B2" w14:textId="77777777" w:rsidR="00CB75BF" w:rsidRPr="00630B40" w:rsidRDefault="00CB75BF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CCF3B1" w14:textId="03867E3D" w:rsidR="00CB75BF" w:rsidRPr="00630B40" w:rsidRDefault="006332C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DB8D3" w14:textId="4C3FB51F" w:rsidR="00CB75BF" w:rsidRPr="00630B40" w:rsidRDefault="006332C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98434F" w14:textId="2E77BC7D" w:rsidR="00CB75BF" w:rsidRPr="00630B40" w:rsidRDefault="006332C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5ADA34" w14:textId="0977AEB7" w:rsidR="00CB75BF" w:rsidRPr="00630B40" w:rsidRDefault="006332C7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B75BF" w:rsidRPr="00630B40" w14:paraId="6A15FA27" w14:textId="77777777" w:rsidTr="005703CE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1A73" w14:textId="77777777" w:rsidR="00CB75BF" w:rsidRPr="00630B40" w:rsidRDefault="00CB75BF" w:rsidP="00E82A27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F867F" w14:textId="77777777" w:rsidR="00CB75BF" w:rsidRPr="00630B40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76C03" w14:textId="77777777" w:rsidR="00CB75BF" w:rsidRPr="00630B40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7991" w14:textId="77777777" w:rsidR="00CB75BF" w:rsidRPr="00630B40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F9EA5" w14:textId="77777777" w:rsidR="00CB75BF" w:rsidRPr="00630B40" w:rsidRDefault="00CB75BF" w:rsidP="00E82A2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bidi="ar-SA"/>
              </w:rPr>
            </w:pPr>
          </w:p>
        </w:tc>
      </w:tr>
      <w:tr w:rsidR="00D65A7C" w:rsidRPr="00630B40" w14:paraId="6F3AAD8C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82A9EAE" w14:textId="77777777" w:rsidR="00D65A7C" w:rsidRPr="00630B40" w:rsidRDefault="00D65A7C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6645C" w14:textId="418EAA8B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37</w:t>
            </w:r>
            <w:r w:rsidR="00464471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4ED85" w14:textId="43BF0D54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8E7D4" w14:textId="1E86A313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44</w:t>
            </w:r>
            <w:r w:rsidR="00094C65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261B2" w14:textId="16B85B8D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418</w:t>
            </w:r>
          </w:p>
        </w:tc>
      </w:tr>
      <w:tr w:rsidR="00D65A7C" w:rsidRPr="00630B40" w14:paraId="4D4ED9F5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920C36E" w14:textId="77777777" w:rsidR="00D65A7C" w:rsidRPr="00630B40" w:rsidRDefault="00D65A7C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F61845" w14:textId="77777777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DE994" w14:textId="77777777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C6BCCA" w14:textId="77777777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56C0C" w14:textId="77777777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bidi="ar-SA"/>
              </w:rPr>
            </w:pPr>
          </w:p>
        </w:tc>
      </w:tr>
      <w:tr w:rsidR="00D65A7C" w:rsidRPr="00630B40" w14:paraId="15E4FE3D" w14:textId="77777777" w:rsidTr="008707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36E8EA" w14:textId="4F170619" w:rsidR="00D65A7C" w:rsidRPr="00630B40" w:rsidRDefault="00D65A7C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  <w:p w14:paraId="650C5E6C" w14:textId="0C8AC9C8" w:rsidR="00D65A7C" w:rsidRPr="00630B40" w:rsidRDefault="00D65A7C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: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ร้อยละ 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F4DF2" w14:textId="453236BB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</w:t>
            </w:r>
            <w:r w:rsidR="00464471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084A" w14:textId="2BDCEADC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0F4BF" w14:textId="312C5FFF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</w:t>
            </w:r>
            <w:r w:rsidR="00094C65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1282" w14:textId="4DF1B8EB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084</w:t>
            </w:r>
          </w:p>
        </w:tc>
      </w:tr>
      <w:tr w:rsidR="00D65A7C" w:rsidRPr="00630B40" w14:paraId="4B82B2F2" w14:textId="77777777" w:rsidTr="0087072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E904288" w14:textId="23202D32" w:rsidR="00D65A7C" w:rsidRPr="00630B40" w:rsidRDefault="00D65A7C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53F5C" w14:textId="77777777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C921A" w14:textId="77777777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DB595" w14:textId="77777777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BC934" w14:textId="77777777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</w:tr>
      <w:tr w:rsidR="00D65A7C" w:rsidRPr="00630B40" w14:paraId="5FC78C57" w14:textId="77777777" w:rsidTr="00AE02D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AF06BCE" w14:textId="08DA78C0" w:rsidR="00D65A7C" w:rsidRPr="00630B40" w:rsidRDefault="00D65A7C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กำไรจากธุรกิจที่ได้รับการส่งเสริมการลงทุน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6487B7" w14:textId="70642360" w:rsidR="00D65A7C" w:rsidRPr="00630B40" w:rsidRDefault="00464471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75512" w14:textId="64F129B2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112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74200" w14:textId="44B5DC4F" w:rsidR="00D65A7C" w:rsidRPr="00630B40" w:rsidRDefault="00094C65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B9ECA" w14:textId="14F76AD5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D65A7C" w:rsidRPr="00630B40" w14:paraId="6ECDDEC5" w14:textId="77777777" w:rsidTr="00AE02D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30C1F40" w14:textId="77777777" w:rsidR="00D65A7C" w:rsidRPr="00630B40" w:rsidRDefault="00D65A7C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7A3E8" w14:textId="4FA10646" w:rsidR="00D65A7C" w:rsidRPr="00630B40" w:rsidRDefault="00464471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7C3F6" w14:textId="72CA38AE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5958D" w14:textId="3A6E207E" w:rsidR="00D65A7C" w:rsidRPr="00630B40" w:rsidRDefault="00094C65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952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70C40" w14:textId="42CD1FA8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050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D65A7C" w:rsidRPr="00630B40" w14:paraId="1D36A2A1" w14:textId="77777777" w:rsidTr="00AE02D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AE81E81" w14:textId="77777777" w:rsidR="00D65A7C" w:rsidRPr="00630B40" w:rsidRDefault="00D65A7C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E72D47" w14:textId="385C5507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EE2680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0E4B7" w14:textId="4B0C26F7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FA3AA0"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33E36" w14:textId="33F4ABD8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66FAB" w14:textId="5FE4683C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  <w:tr w:rsidR="00AC08F3" w:rsidRPr="00630B40" w14:paraId="20E0BFFA" w14:textId="77777777" w:rsidTr="00AE02D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C31BC54" w14:textId="671BDC97" w:rsidR="00AC08F3" w:rsidRPr="00630B40" w:rsidRDefault="00AC08F3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1290E6" w14:textId="77777777" w:rsidR="00AC08F3" w:rsidRPr="00630B40" w:rsidRDefault="00AC08F3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D8BBD" w14:textId="77777777" w:rsidR="00AC08F3" w:rsidRPr="00630B40" w:rsidRDefault="00AC08F3" w:rsidP="00D65A7C">
            <w:pPr>
              <w:spacing w:before="10" w:after="10"/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6B6BE" w14:textId="77777777" w:rsidR="00AC08F3" w:rsidRPr="00630B40" w:rsidRDefault="00AC08F3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D4BC6" w14:textId="77777777" w:rsidR="00AC08F3" w:rsidRPr="00630B40" w:rsidRDefault="00AC08F3" w:rsidP="00D65A7C">
            <w:pPr>
              <w:spacing w:before="10" w:after="10"/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094C65" w:rsidRPr="00630B40" w14:paraId="6962CF5C" w14:textId="77777777" w:rsidTr="00AE02D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113EE90" w14:textId="3484D63E" w:rsidR="00094C65" w:rsidRPr="00630B40" w:rsidRDefault="00AC08F3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094C65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B403FF" w14:textId="0CE67779" w:rsidR="00094C65" w:rsidRPr="00630B40" w:rsidRDefault="008E2538" w:rsidP="00094C6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94C65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A26E1" w14:textId="55D968C8" w:rsidR="00094C65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24607" w14:textId="4C30E3B7" w:rsidR="00094C65" w:rsidRPr="00630B40" w:rsidRDefault="00094C65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54E89" w14:textId="0A9CC93D" w:rsidR="00094C65" w:rsidRPr="00630B40" w:rsidRDefault="00094C65" w:rsidP="00D65A7C">
            <w:pPr>
              <w:spacing w:before="10" w:after="10"/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C08F3" w:rsidRPr="00630B40" w14:paraId="79E0FE42" w14:textId="77777777" w:rsidTr="00AE02D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2CF4599" w14:textId="69DD6EF4" w:rsidR="00AC08F3" w:rsidRPr="00630B40" w:rsidRDefault="00AC08F3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การใช้ประโยชน์จากผลขาดทุนทางภาษี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ADE17E" w14:textId="77777777" w:rsidR="00AC08F3" w:rsidRPr="00630B40" w:rsidRDefault="00AC08F3" w:rsidP="00094C6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04941" w14:textId="77777777" w:rsidR="00AC08F3" w:rsidRPr="00630B40" w:rsidRDefault="00AC08F3" w:rsidP="00D65A7C">
            <w:pPr>
              <w:spacing w:before="10" w:after="10"/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74271" w14:textId="77777777" w:rsidR="00AC08F3" w:rsidRPr="00630B40" w:rsidRDefault="00AC08F3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CBE66" w14:textId="77777777" w:rsidR="00AC08F3" w:rsidRPr="00630B40" w:rsidRDefault="00AC08F3" w:rsidP="00D65A7C">
            <w:pPr>
              <w:spacing w:before="10" w:after="10"/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</w:tr>
      <w:tr w:rsidR="00094C65" w:rsidRPr="00630B40" w14:paraId="47168B56" w14:textId="77777777" w:rsidTr="00AE02D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D5F0F7B" w14:textId="168AE770" w:rsidR="00094C65" w:rsidRPr="00630B40" w:rsidRDefault="00AC08F3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094C65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E1A666" w14:textId="36E7962D" w:rsidR="00094C65" w:rsidRPr="00630B40" w:rsidRDefault="00094C65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253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939D3" w14:textId="5306E3FE" w:rsidR="00094C65" w:rsidRPr="00630B40" w:rsidRDefault="00094C65" w:rsidP="00D65A7C">
            <w:pPr>
              <w:spacing w:before="10" w:after="10"/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C11EB" w14:textId="2F7C4F17" w:rsidR="00094C65" w:rsidRPr="00630B40" w:rsidRDefault="00EE2680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8530A" w14:textId="6FDAAF4B" w:rsidR="00094C65" w:rsidRPr="00630B40" w:rsidRDefault="00094C65" w:rsidP="00D65A7C">
            <w:pPr>
              <w:spacing w:before="10" w:after="10"/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65A7C" w:rsidRPr="00630B40" w14:paraId="6742406F" w14:textId="77777777" w:rsidTr="00AE02D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0164208" w14:textId="157C8891" w:rsidR="00D65A7C" w:rsidRPr="00630B40" w:rsidRDefault="00D65A7C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ค่าใช้จ่ายที่สามารถหักได้เพิ่มขึ้น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F00F70" w14:textId="56D625FD" w:rsidR="00D65A7C" w:rsidRPr="00630B40" w:rsidRDefault="00094C65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169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D100F" w14:textId="109FE33E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939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DD728" w14:textId="4825CA13" w:rsidR="00D65A7C" w:rsidRPr="00630B40" w:rsidRDefault="00094C65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166</w:t>
            </w: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3ECD9" w14:textId="7AA460FC" w:rsidR="00D65A7C" w:rsidRPr="00630B40" w:rsidRDefault="00D65A7C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939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D65A7C" w:rsidRPr="00630B40" w14:paraId="569C037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11F17F" w14:textId="77777777" w:rsidR="00D65A7C" w:rsidRPr="00630B40" w:rsidRDefault="00D65A7C" w:rsidP="00D65A7C">
            <w:pPr>
              <w:spacing w:before="10" w:after="10"/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A4C37" w14:textId="1C46BB43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</w:t>
            </w:r>
            <w:r w:rsidR="00094C65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A7A7F" w14:textId="43F20124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A53E6" w14:textId="4A39DCFB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</w:t>
            </w:r>
            <w:r w:rsidR="00094C65"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15879" w14:textId="45EEDBB7" w:rsidR="00D65A7C" w:rsidRPr="00630B40" w:rsidRDefault="008E2538" w:rsidP="00D65A7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65A7C"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</w:tbl>
    <w:p w14:paraId="08E567AB" w14:textId="3D72BAEE" w:rsidR="00CB75BF" w:rsidRPr="00630B40" w:rsidRDefault="00CB75BF" w:rsidP="00CB75B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57A04FD" w14:textId="651E5784" w:rsidR="00EB517C" w:rsidRPr="00630B40" w:rsidRDefault="00EB517C" w:rsidP="00CB75B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FC63974" w14:textId="3296FE65" w:rsidR="00EB517C" w:rsidRPr="00630B40" w:rsidRDefault="00EB517C" w:rsidP="00CB75B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B331649" w14:textId="3E2E21C0" w:rsidR="00094C65" w:rsidRPr="00630B40" w:rsidRDefault="00AC08F3" w:rsidP="00AC08F3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0AD1A13D" w14:textId="45BD012C" w:rsidR="00170F42" w:rsidRPr="00630B40" w:rsidRDefault="00170F42" w:rsidP="00AC08F3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ภาษีเงินได้ที่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ลด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/เพิ่ม ที่เกี่ยวข้องกับองค์ประกอบในกำไรขาดทุนเบ็ดเสร็จอื่น มีดังนี้</w:t>
      </w:r>
    </w:p>
    <w:p w14:paraId="11BA9FA8" w14:textId="77777777" w:rsidR="00170F42" w:rsidRPr="00630B40" w:rsidRDefault="00170F42" w:rsidP="00AC08F3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2941"/>
        <w:gridCol w:w="1104"/>
        <w:gridCol w:w="1162"/>
        <w:gridCol w:w="1048"/>
        <w:gridCol w:w="1106"/>
        <w:gridCol w:w="1105"/>
        <w:gridCol w:w="1106"/>
      </w:tblGrid>
      <w:tr w:rsidR="008038F0" w:rsidRPr="00630B40" w14:paraId="3AC98410" w14:textId="77777777" w:rsidTr="00170F42">
        <w:tc>
          <w:tcPr>
            <w:tcW w:w="2941" w:type="dxa"/>
            <w:shd w:val="clear" w:color="auto" w:fill="auto"/>
            <w:vAlign w:val="center"/>
            <w:hideMark/>
          </w:tcPr>
          <w:p w14:paraId="13A60A40" w14:textId="77777777" w:rsidR="008038F0" w:rsidRPr="00630B40" w:rsidRDefault="008038F0" w:rsidP="008D27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663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F20B" w14:textId="77777777" w:rsidR="008038F0" w:rsidRPr="00630B40" w:rsidRDefault="008038F0" w:rsidP="008D2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8038F0" w:rsidRPr="00630B40" w14:paraId="6DFF438E" w14:textId="77777777" w:rsidTr="00170F42">
        <w:tc>
          <w:tcPr>
            <w:tcW w:w="2941" w:type="dxa"/>
            <w:shd w:val="clear" w:color="auto" w:fill="auto"/>
            <w:vAlign w:val="center"/>
          </w:tcPr>
          <w:p w14:paraId="5FDC1B26" w14:textId="77777777" w:rsidR="008038F0" w:rsidRPr="00630B40" w:rsidRDefault="008038F0" w:rsidP="008D27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33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C9B1DB" w14:textId="76658197" w:rsidR="008038F0" w:rsidRPr="00630B40" w:rsidRDefault="00EB517C" w:rsidP="008D2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.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323C0" w14:textId="65C497F8" w:rsidR="008038F0" w:rsidRPr="00630B40" w:rsidRDefault="00EB517C" w:rsidP="00170F42">
            <w:pPr>
              <w:ind w:right="-120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.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</w:tc>
      </w:tr>
      <w:tr w:rsidR="002B3688" w:rsidRPr="00630B40" w14:paraId="7F81456E" w14:textId="77777777" w:rsidTr="002B3688">
        <w:tc>
          <w:tcPr>
            <w:tcW w:w="2941" w:type="dxa"/>
            <w:shd w:val="clear" w:color="auto" w:fill="auto"/>
            <w:vAlign w:val="center"/>
            <w:hideMark/>
          </w:tcPr>
          <w:p w14:paraId="30AB5FF5" w14:textId="77777777" w:rsidR="002B3688" w:rsidRPr="00630B40" w:rsidRDefault="002B3688" w:rsidP="002B3688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EDDF6E" w14:textId="77777777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ก่อนภาษี</w:t>
            </w:r>
          </w:p>
          <w:p w14:paraId="712CEA82" w14:textId="72A177D1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4DD92" w14:textId="16932BF9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ภาษี</w:t>
            </w:r>
          </w:p>
          <w:p w14:paraId="4314D38D" w14:textId="77777777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(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ลด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)/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เพิ่ม</w:t>
            </w:r>
          </w:p>
          <w:p w14:paraId="62711F4C" w14:textId="110493D4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CB0435" w14:textId="77777777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หลังภาษี</w:t>
            </w:r>
          </w:p>
          <w:p w14:paraId="7CBFA129" w14:textId="2A6D5F77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ED5F5A" w14:textId="77777777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ก่อนภาษี</w:t>
            </w:r>
          </w:p>
          <w:p w14:paraId="5296591C" w14:textId="236FF88F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599D0D" w14:textId="77777777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ภาษี</w:t>
            </w:r>
          </w:p>
          <w:p w14:paraId="64EAA11C" w14:textId="77777777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(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ลด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)/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เพิ่ม</w:t>
            </w:r>
          </w:p>
          <w:p w14:paraId="36462795" w14:textId="1833A184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A0997B" w14:textId="77777777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หลังภาษี</w:t>
            </w:r>
          </w:p>
          <w:p w14:paraId="2F843F68" w14:textId="5A2CB2F6" w:rsidR="002B3688" w:rsidRPr="00630B40" w:rsidRDefault="002B3688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EB517C" w:rsidRPr="00630B40" w14:paraId="6CA8664F" w14:textId="77777777" w:rsidTr="00170F42">
        <w:tc>
          <w:tcPr>
            <w:tcW w:w="2941" w:type="dxa"/>
            <w:shd w:val="clear" w:color="auto" w:fill="auto"/>
            <w:vAlign w:val="center"/>
          </w:tcPr>
          <w:p w14:paraId="1D518633" w14:textId="77777777" w:rsidR="00EB517C" w:rsidRPr="00630B40" w:rsidRDefault="00EB517C" w:rsidP="00EB517C">
            <w:pPr>
              <w:ind w:left="2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96021B" w14:textId="77777777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DBACC3" w14:textId="77777777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7F7E59" w14:textId="77777777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ED714" w14:textId="77777777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DDD54" w14:textId="77777777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0A8CB" w14:textId="77777777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</w:tr>
      <w:tr w:rsidR="00EB517C" w:rsidRPr="00630B40" w14:paraId="1664C620" w14:textId="77777777" w:rsidTr="00170F42">
        <w:tc>
          <w:tcPr>
            <w:tcW w:w="2941" w:type="dxa"/>
            <w:shd w:val="clear" w:color="auto" w:fill="auto"/>
            <w:vAlign w:val="center"/>
            <w:hideMark/>
          </w:tcPr>
          <w:p w14:paraId="1369DA91" w14:textId="0EC839F3" w:rsidR="00EB517C" w:rsidRPr="00630B40" w:rsidRDefault="00EB517C" w:rsidP="007E0EE0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การวัดมูลค่าใหม่ของ</w:t>
            </w:r>
          </w:p>
        </w:tc>
        <w:tc>
          <w:tcPr>
            <w:tcW w:w="1104" w:type="dxa"/>
            <w:shd w:val="clear" w:color="auto" w:fill="FAFAFA"/>
          </w:tcPr>
          <w:p w14:paraId="5EF29583" w14:textId="15F0C9D3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62" w:type="dxa"/>
            <w:shd w:val="clear" w:color="auto" w:fill="FAFAFA"/>
          </w:tcPr>
          <w:p w14:paraId="1B5E9C35" w14:textId="236FDFFE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179B5A06" w14:textId="570CDC65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DD95792" w14:textId="0733533C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 w:eastAsia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6014924" w14:textId="5B5FD9CC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A5FC066" w14:textId="7565BF11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 w:eastAsia="en-GB"/>
              </w:rPr>
            </w:pPr>
          </w:p>
        </w:tc>
      </w:tr>
      <w:tr w:rsidR="007E0EE0" w:rsidRPr="00630B40" w14:paraId="045DFCB2" w14:textId="77777777" w:rsidTr="00170F42">
        <w:tc>
          <w:tcPr>
            <w:tcW w:w="2941" w:type="dxa"/>
            <w:shd w:val="clear" w:color="auto" w:fill="auto"/>
            <w:vAlign w:val="center"/>
          </w:tcPr>
          <w:p w14:paraId="20FC4172" w14:textId="5779DD8F" w:rsidR="007E0EE0" w:rsidRPr="00630B40" w:rsidRDefault="007E0EE0" w:rsidP="00EB517C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ผลประโยชน์เมื่อเกษียณอายุ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</w:tcPr>
          <w:p w14:paraId="08678583" w14:textId="1E0EC189" w:rsidR="007E0EE0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829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0679B6EE" w14:textId="50C5F2D2" w:rsidR="007E0EE0" w:rsidRPr="00630B40" w:rsidRDefault="008E2538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566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B6EC1" w14:textId="2D74D841" w:rsidR="007E0EE0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263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48E9E" w14:textId="12284D99" w:rsidR="007E0EE0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3F8F" w14:textId="5339BE5B" w:rsidR="007E0EE0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3039B" w14:textId="69489720" w:rsidR="007E0EE0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EB517C" w:rsidRPr="00630B40" w14:paraId="4AA3BB38" w14:textId="77777777" w:rsidTr="00170F42">
        <w:tc>
          <w:tcPr>
            <w:tcW w:w="2941" w:type="dxa"/>
            <w:shd w:val="clear" w:color="auto" w:fill="auto"/>
            <w:vAlign w:val="center"/>
          </w:tcPr>
          <w:p w14:paraId="7BBA7690" w14:textId="153E1427" w:rsidR="00EB517C" w:rsidRPr="00630B40" w:rsidRDefault="00EB517C" w:rsidP="00EB517C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6361F5" w14:textId="618D1F9A" w:rsidR="00EB517C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829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B1C05A" w14:textId="6767097D" w:rsidR="00EB517C" w:rsidRPr="00630B40" w:rsidRDefault="008E2538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566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D406C" w14:textId="2379DE66" w:rsidR="00EB517C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263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D2F4C" w14:textId="2F35A06E" w:rsidR="00EB517C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C5C10" w14:textId="37585821" w:rsidR="00EB517C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4A968" w14:textId="20DAA050" w:rsidR="00EB517C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EB517C" w:rsidRPr="00630B40" w14:paraId="26392AFD" w14:textId="77777777" w:rsidTr="00170F42">
        <w:tc>
          <w:tcPr>
            <w:tcW w:w="2941" w:type="dxa"/>
            <w:shd w:val="clear" w:color="auto" w:fill="auto"/>
            <w:vAlign w:val="center"/>
          </w:tcPr>
          <w:p w14:paraId="3EC9EDA9" w14:textId="223085A8" w:rsidR="00EB517C" w:rsidRPr="00630B40" w:rsidRDefault="00EB517C" w:rsidP="00EB517C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</w:tcPr>
          <w:p w14:paraId="55D8A0F6" w14:textId="69E53753" w:rsidR="00EB517C" w:rsidRPr="00630B40" w:rsidRDefault="00EB517C" w:rsidP="00EB517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11E0054D" w14:textId="6E19ABEB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812CB" w14:textId="31A04F94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5DBF3" w14:textId="369FF5AA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3C9D4" w14:textId="05234F25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2879B" w14:textId="517B601E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</w:tr>
      <w:tr w:rsidR="00EB517C" w:rsidRPr="00630B40" w14:paraId="4BEC339D" w14:textId="77777777" w:rsidTr="00170F42">
        <w:tc>
          <w:tcPr>
            <w:tcW w:w="2941" w:type="dxa"/>
            <w:shd w:val="clear" w:color="auto" w:fill="auto"/>
            <w:vAlign w:val="center"/>
          </w:tcPr>
          <w:p w14:paraId="6E14D7FE" w14:textId="65269DBA" w:rsidR="00EB517C" w:rsidRPr="00630B40" w:rsidRDefault="00EB517C" w:rsidP="00EB517C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ภาษีเงินได้</w:t>
            </w:r>
            <w:r w:rsidR="0075045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eastAsia="en-GB"/>
              </w:rPr>
              <w:t>ปี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ปัจจุบัน</w:t>
            </w:r>
          </w:p>
        </w:tc>
        <w:tc>
          <w:tcPr>
            <w:tcW w:w="1104" w:type="dxa"/>
            <w:shd w:val="clear" w:color="auto" w:fill="FAFAFA"/>
          </w:tcPr>
          <w:p w14:paraId="30AF2EB3" w14:textId="77777777" w:rsidR="00EB517C" w:rsidRPr="00630B40" w:rsidRDefault="00EB517C" w:rsidP="00EB517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FAFAFA"/>
          </w:tcPr>
          <w:p w14:paraId="4B9F5395" w14:textId="6E493339" w:rsidR="00EB517C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A564AB4" w14:textId="77777777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B7CB17C" w14:textId="77777777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9B1B093" w14:textId="093EFD28" w:rsidR="00EB517C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0CFB8AA" w14:textId="77777777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</w:tr>
      <w:tr w:rsidR="00EB517C" w:rsidRPr="00630B40" w14:paraId="65E16840" w14:textId="77777777" w:rsidTr="00170F42">
        <w:tc>
          <w:tcPr>
            <w:tcW w:w="2941" w:type="dxa"/>
            <w:shd w:val="clear" w:color="auto" w:fill="auto"/>
            <w:vAlign w:val="center"/>
          </w:tcPr>
          <w:p w14:paraId="22856853" w14:textId="1C8A6D8E" w:rsidR="00EB517C" w:rsidRPr="00630B40" w:rsidRDefault="00EB517C" w:rsidP="00EB517C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104" w:type="dxa"/>
            <w:shd w:val="clear" w:color="auto" w:fill="FAFAFA"/>
          </w:tcPr>
          <w:p w14:paraId="72FFF212" w14:textId="77777777" w:rsidR="00EB517C" w:rsidRPr="00630B40" w:rsidRDefault="00EB517C" w:rsidP="00EB517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FAFAFA"/>
          </w:tcPr>
          <w:p w14:paraId="5FF68609" w14:textId="77777777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0F80FDE2" w14:textId="77777777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2988F2E" w14:textId="77777777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1B9CDE0" w14:textId="77777777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01BCF03" w14:textId="77777777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</w:tr>
      <w:tr w:rsidR="00EB517C" w:rsidRPr="00630B40" w14:paraId="68ACDD84" w14:textId="77777777" w:rsidTr="00170F42">
        <w:tc>
          <w:tcPr>
            <w:tcW w:w="2941" w:type="dxa"/>
            <w:shd w:val="clear" w:color="auto" w:fill="auto"/>
            <w:vAlign w:val="center"/>
          </w:tcPr>
          <w:p w14:paraId="0D398C8F" w14:textId="10807D77" w:rsidR="00EB517C" w:rsidRPr="00630B40" w:rsidRDefault="00EB517C" w:rsidP="00EB517C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หมายเหตุ</w:t>
            </w:r>
            <w:r w:rsidR="004D384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eastAsia="en-GB"/>
              </w:rPr>
              <w:t xml:space="preserve">ฯ </w:t>
            </w:r>
            <w:r w:rsidR="0085565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eastAsia="en-GB"/>
              </w:rPr>
              <w:t>ข้อ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16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104" w:type="dxa"/>
            <w:shd w:val="clear" w:color="auto" w:fill="FAFAFA"/>
          </w:tcPr>
          <w:p w14:paraId="73D1F88D" w14:textId="77777777" w:rsidR="00EB517C" w:rsidRPr="00630B40" w:rsidRDefault="00EB517C" w:rsidP="00EB517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593938AD" w14:textId="146F7A7C" w:rsidR="00EB517C" w:rsidRPr="00630B40" w:rsidRDefault="008E2538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566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03401DA4" w14:textId="77777777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DBDD96B" w14:textId="77777777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ACA99" w14:textId="5082AD4A" w:rsidR="00EB517C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B4B0933" w14:textId="77777777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</w:tr>
      <w:tr w:rsidR="00EB517C" w:rsidRPr="00630B40" w14:paraId="3DDF11E2" w14:textId="77777777" w:rsidTr="00170F42">
        <w:tc>
          <w:tcPr>
            <w:tcW w:w="2941" w:type="dxa"/>
            <w:shd w:val="clear" w:color="auto" w:fill="auto"/>
            <w:vAlign w:val="center"/>
          </w:tcPr>
          <w:p w14:paraId="0F7F4A4F" w14:textId="0997DE1C" w:rsidR="00EB517C" w:rsidRPr="00630B40" w:rsidRDefault="00EB517C" w:rsidP="00EB517C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04" w:type="dxa"/>
            <w:shd w:val="clear" w:color="auto" w:fill="FAFAFA"/>
          </w:tcPr>
          <w:p w14:paraId="72D04339" w14:textId="0BEE7215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8CE59" w14:textId="273D601C" w:rsidR="00EB517C" w:rsidRPr="00630B40" w:rsidRDefault="008E2538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566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1500CF67" w14:textId="78DEF13E" w:rsidR="00EB517C" w:rsidRPr="00630B40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B215631" w14:textId="4FB1F3B3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48359" w14:textId="403ECDD8" w:rsidR="00EB517C" w:rsidRPr="00630B40" w:rsidRDefault="007E0EE0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75FB63D" w14:textId="19886D28" w:rsidR="00EB517C" w:rsidRDefault="00EB517C" w:rsidP="00EB51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 w:eastAsia="en-GB"/>
              </w:rPr>
            </w:pPr>
          </w:p>
        </w:tc>
      </w:tr>
    </w:tbl>
    <w:p w14:paraId="182B929A" w14:textId="5AA3E20E" w:rsidR="007E0EE0" w:rsidRPr="00630B40" w:rsidRDefault="007E0EE0" w:rsidP="00CB75B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2941"/>
        <w:gridCol w:w="1104"/>
        <w:gridCol w:w="1162"/>
        <w:gridCol w:w="1048"/>
        <w:gridCol w:w="1106"/>
        <w:gridCol w:w="1105"/>
        <w:gridCol w:w="1092"/>
        <w:gridCol w:w="14"/>
      </w:tblGrid>
      <w:tr w:rsidR="007E0EE0" w:rsidRPr="00630B40" w14:paraId="0A6B398A" w14:textId="77777777" w:rsidTr="00170F42">
        <w:tc>
          <w:tcPr>
            <w:tcW w:w="2941" w:type="dxa"/>
            <w:shd w:val="clear" w:color="auto" w:fill="auto"/>
            <w:vAlign w:val="center"/>
            <w:hideMark/>
          </w:tcPr>
          <w:p w14:paraId="6A9A7777" w14:textId="77777777" w:rsidR="007E0EE0" w:rsidRPr="00630B40" w:rsidRDefault="007E0EE0" w:rsidP="008D27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66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F16A" w14:textId="40013EC2" w:rsidR="007E0EE0" w:rsidRPr="00630B40" w:rsidRDefault="007E0EE0" w:rsidP="008D2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E0EE0" w:rsidRPr="00630B40" w14:paraId="057C7C81" w14:textId="77777777" w:rsidTr="00170F42">
        <w:trPr>
          <w:gridAfter w:val="1"/>
          <w:wAfter w:w="14" w:type="dxa"/>
        </w:trPr>
        <w:tc>
          <w:tcPr>
            <w:tcW w:w="2941" w:type="dxa"/>
            <w:shd w:val="clear" w:color="auto" w:fill="auto"/>
            <w:vAlign w:val="center"/>
          </w:tcPr>
          <w:p w14:paraId="4E8B284B" w14:textId="77777777" w:rsidR="007E0EE0" w:rsidRPr="00630B40" w:rsidRDefault="007E0EE0" w:rsidP="008D27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33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9591D3" w14:textId="2C589BA4" w:rsidR="007E0EE0" w:rsidRPr="00630B40" w:rsidRDefault="007E0EE0" w:rsidP="008D2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.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2566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8178E" w14:textId="6596B58B" w:rsidR="007E0EE0" w:rsidRPr="00630B40" w:rsidRDefault="007E0EE0" w:rsidP="008D27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.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2565</w:t>
            </w:r>
          </w:p>
        </w:tc>
      </w:tr>
      <w:tr w:rsidR="007E0EE0" w:rsidRPr="00630B40" w14:paraId="5AEF29DD" w14:textId="77777777" w:rsidTr="002B3688">
        <w:tc>
          <w:tcPr>
            <w:tcW w:w="2941" w:type="dxa"/>
            <w:shd w:val="clear" w:color="auto" w:fill="auto"/>
            <w:vAlign w:val="center"/>
            <w:hideMark/>
          </w:tcPr>
          <w:p w14:paraId="13C11325" w14:textId="77777777" w:rsidR="007E0EE0" w:rsidRPr="00630B40" w:rsidRDefault="007E0EE0" w:rsidP="008D27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082158" w14:textId="77777777" w:rsidR="007E0EE0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ก่อนภาษี</w:t>
            </w:r>
          </w:p>
          <w:p w14:paraId="5FF421EE" w14:textId="77777777" w:rsidR="007E0EE0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020A5" w14:textId="79358DF0" w:rsidR="002B3688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ภาษี</w:t>
            </w:r>
          </w:p>
          <w:p w14:paraId="647A54B1" w14:textId="28F5A322" w:rsidR="007E0EE0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(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ลด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)/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เพ</w:t>
            </w:r>
            <w:r w:rsidR="00170F42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ิ่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</w:t>
            </w:r>
          </w:p>
          <w:p w14:paraId="440FE8EF" w14:textId="60983C60" w:rsidR="007E0EE0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680279" w14:textId="77777777" w:rsidR="007E0EE0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หลังภาษี</w:t>
            </w:r>
          </w:p>
          <w:p w14:paraId="7E33BA23" w14:textId="77777777" w:rsidR="007E0EE0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78DD48" w14:textId="77777777" w:rsidR="007E0EE0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ก่อนภาษี</w:t>
            </w:r>
          </w:p>
          <w:p w14:paraId="34CDE3B5" w14:textId="77777777" w:rsidR="007E0EE0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A55458" w14:textId="77777777" w:rsidR="007E0EE0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ภาษี</w:t>
            </w:r>
          </w:p>
          <w:p w14:paraId="36A199A6" w14:textId="59DB38AC" w:rsidR="007E0EE0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(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ลด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)/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เพ</w:t>
            </w:r>
            <w:r w:rsidR="00170F42"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ิ่</w:t>
            </w: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</w:t>
            </w:r>
          </w:p>
          <w:p w14:paraId="70903B6F" w14:textId="77777777" w:rsidR="007E0EE0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451220" w14:textId="77777777" w:rsidR="007E0EE0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หลังภาษี</w:t>
            </w:r>
          </w:p>
          <w:p w14:paraId="3CD538C1" w14:textId="77777777" w:rsidR="007E0EE0" w:rsidRPr="00630B40" w:rsidRDefault="007E0EE0" w:rsidP="002B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7E0EE0" w:rsidRPr="00630B40" w14:paraId="773934BB" w14:textId="77777777" w:rsidTr="00170F42">
        <w:tc>
          <w:tcPr>
            <w:tcW w:w="2941" w:type="dxa"/>
            <w:shd w:val="clear" w:color="auto" w:fill="auto"/>
            <w:vAlign w:val="center"/>
          </w:tcPr>
          <w:p w14:paraId="2425F6C0" w14:textId="77777777" w:rsidR="007E0EE0" w:rsidRPr="00630B40" w:rsidRDefault="007E0EE0" w:rsidP="008D2733">
            <w:pPr>
              <w:ind w:left="2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77FA11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C1419C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FEB292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56E04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A8DA2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85532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</w:tr>
      <w:tr w:rsidR="007E0EE0" w:rsidRPr="00630B40" w14:paraId="2FDF0BBC" w14:textId="77777777" w:rsidTr="00170F42">
        <w:tc>
          <w:tcPr>
            <w:tcW w:w="2941" w:type="dxa"/>
            <w:shd w:val="clear" w:color="auto" w:fill="auto"/>
            <w:vAlign w:val="center"/>
            <w:hideMark/>
          </w:tcPr>
          <w:p w14:paraId="68A8D468" w14:textId="77777777" w:rsidR="007E0EE0" w:rsidRPr="00630B40" w:rsidRDefault="007E0EE0" w:rsidP="008D27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การวัดมูลค่าใหม่ของ</w:t>
            </w:r>
          </w:p>
        </w:tc>
        <w:tc>
          <w:tcPr>
            <w:tcW w:w="1104" w:type="dxa"/>
            <w:shd w:val="clear" w:color="auto" w:fill="FAFAFA"/>
          </w:tcPr>
          <w:p w14:paraId="2FE977F8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62" w:type="dxa"/>
            <w:shd w:val="clear" w:color="auto" w:fill="FAFAFA"/>
          </w:tcPr>
          <w:p w14:paraId="2AAC24EF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 w:eastAsia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2911B560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767E178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 w:eastAsia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74177E8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05A1EBC8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 w:eastAsia="en-GB"/>
              </w:rPr>
            </w:pPr>
          </w:p>
        </w:tc>
      </w:tr>
      <w:tr w:rsidR="007E0EE0" w:rsidRPr="00630B40" w14:paraId="6EF2D170" w14:textId="77777777" w:rsidTr="00170F42">
        <w:tc>
          <w:tcPr>
            <w:tcW w:w="2941" w:type="dxa"/>
            <w:shd w:val="clear" w:color="auto" w:fill="auto"/>
            <w:vAlign w:val="center"/>
          </w:tcPr>
          <w:p w14:paraId="1AD1E7FE" w14:textId="77777777" w:rsidR="007E0EE0" w:rsidRPr="00630B40" w:rsidRDefault="007E0EE0" w:rsidP="008D27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ผลประโยชน์เมื่อเกษียณอายุ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AFAFA"/>
          </w:tcPr>
          <w:p w14:paraId="01BDB3B3" w14:textId="361BF4EC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985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65A384E2" w14:textId="502399D9" w:rsidR="007E0EE0" w:rsidRPr="00630B40" w:rsidRDefault="008E2538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397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DCE69" w14:textId="45D9107F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588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469BC" w14:textId="215CB068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93819" w14:textId="1B67E922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9F904" w14:textId="7C6789C6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7E0EE0" w:rsidRPr="00630B40" w14:paraId="3CAE5E51" w14:textId="77777777" w:rsidTr="00170F42">
        <w:tc>
          <w:tcPr>
            <w:tcW w:w="2941" w:type="dxa"/>
            <w:shd w:val="clear" w:color="auto" w:fill="auto"/>
            <w:vAlign w:val="center"/>
          </w:tcPr>
          <w:p w14:paraId="74599E5C" w14:textId="77777777" w:rsidR="007E0EE0" w:rsidRPr="00630B40" w:rsidRDefault="007E0EE0" w:rsidP="008D27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D262F" w14:textId="127AD3C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985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EAF2B" w14:textId="69A4FB4D" w:rsidR="007E0EE0" w:rsidRPr="00630B40" w:rsidRDefault="008E2538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397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2D326" w14:textId="32F03D0C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588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B1A12" w14:textId="7BE83F2C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3E008" w14:textId="17CC806F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67549" w14:textId="2B1D7BA0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7E0EE0" w:rsidRPr="00630B40" w14:paraId="1208E423" w14:textId="77777777" w:rsidTr="00170F42">
        <w:tc>
          <w:tcPr>
            <w:tcW w:w="2941" w:type="dxa"/>
            <w:shd w:val="clear" w:color="auto" w:fill="auto"/>
            <w:vAlign w:val="center"/>
          </w:tcPr>
          <w:p w14:paraId="08651961" w14:textId="77777777" w:rsidR="007E0EE0" w:rsidRPr="00630B40" w:rsidRDefault="007E0EE0" w:rsidP="00011AE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</w:tcPr>
          <w:p w14:paraId="298B4A73" w14:textId="77777777" w:rsidR="007E0EE0" w:rsidRPr="00630B40" w:rsidRDefault="007E0EE0" w:rsidP="008D27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5FB3D7B2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6B12B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76882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10B4F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BA580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</w:tr>
      <w:tr w:rsidR="007E0EE0" w:rsidRPr="00630B40" w14:paraId="74EDF52D" w14:textId="77777777" w:rsidTr="00170F42">
        <w:tc>
          <w:tcPr>
            <w:tcW w:w="2941" w:type="dxa"/>
            <w:shd w:val="clear" w:color="auto" w:fill="auto"/>
            <w:vAlign w:val="center"/>
          </w:tcPr>
          <w:p w14:paraId="021D74D6" w14:textId="6D273EC1" w:rsidR="007E0EE0" w:rsidRPr="00630B40" w:rsidRDefault="007E0EE0" w:rsidP="008D27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ภาษีเงินได้</w:t>
            </w:r>
            <w:r w:rsidR="0075045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eastAsia="en-GB"/>
              </w:rPr>
              <w:t>ปี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ปัจจุบัน</w:t>
            </w:r>
          </w:p>
        </w:tc>
        <w:tc>
          <w:tcPr>
            <w:tcW w:w="1104" w:type="dxa"/>
            <w:shd w:val="clear" w:color="auto" w:fill="FAFAFA"/>
          </w:tcPr>
          <w:p w14:paraId="3F17D9C8" w14:textId="77777777" w:rsidR="007E0EE0" w:rsidRPr="00630B40" w:rsidRDefault="007E0EE0" w:rsidP="008D27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FAFAFA"/>
          </w:tcPr>
          <w:p w14:paraId="110AB5AA" w14:textId="251C64FF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2E7E35E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50A7838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DB2EBD7" w14:textId="0C5C17C1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440E555F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</w:tr>
      <w:tr w:rsidR="007E0EE0" w:rsidRPr="00630B40" w14:paraId="5D3FFC0B" w14:textId="77777777" w:rsidTr="00170F42">
        <w:tc>
          <w:tcPr>
            <w:tcW w:w="2941" w:type="dxa"/>
            <w:shd w:val="clear" w:color="auto" w:fill="auto"/>
            <w:vAlign w:val="center"/>
          </w:tcPr>
          <w:p w14:paraId="67E3AD1E" w14:textId="77777777" w:rsidR="007E0EE0" w:rsidRPr="00630B40" w:rsidRDefault="007E0EE0" w:rsidP="008D27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104" w:type="dxa"/>
            <w:shd w:val="clear" w:color="auto" w:fill="FAFAFA"/>
          </w:tcPr>
          <w:p w14:paraId="247535C9" w14:textId="77777777" w:rsidR="007E0EE0" w:rsidRPr="00630B40" w:rsidRDefault="007E0EE0" w:rsidP="008D27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FAFAFA"/>
          </w:tcPr>
          <w:p w14:paraId="3F9D2A59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0B6E795E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832C73E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F1262ED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3F69E9ED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</w:tr>
      <w:tr w:rsidR="007E0EE0" w:rsidRPr="00630B40" w14:paraId="208134C3" w14:textId="77777777" w:rsidTr="00170F42">
        <w:tc>
          <w:tcPr>
            <w:tcW w:w="2941" w:type="dxa"/>
            <w:shd w:val="clear" w:color="auto" w:fill="auto"/>
            <w:vAlign w:val="center"/>
          </w:tcPr>
          <w:p w14:paraId="7AB50EC1" w14:textId="13F06387" w:rsidR="007E0EE0" w:rsidRPr="00630B40" w:rsidRDefault="007E0EE0" w:rsidP="008D27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หมายเหตุ</w:t>
            </w:r>
            <w:r w:rsidR="004D384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eastAsia="en-GB"/>
              </w:rPr>
              <w:t xml:space="preserve">ฯ </w:t>
            </w:r>
            <w:r w:rsidR="0085565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eastAsia="en-GB"/>
              </w:rPr>
              <w:t>ข้อ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 xml:space="preserve"> </w:t>
            </w:r>
            <w:r w:rsidR="008E2538"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16</w:t>
            </w: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104" w:type="dxa"/>
            <w:shd w:val="clear" w:color="auto" w:fill="FAFAFA"/>
          </w:tcPr>
          <w:p w14:paraId="0F03FD60" w14:textId="77777777" w:rsidR="007E0EE0" w:rsidRPr="00630B40" w:rsidRDefault="007E0EE0" w:rsidP="008D27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271BF7B6" w14:textId="1BF45943" w:rsidR="007E0EE0" w:rsidRPr="00630B40" w:rsidRDefault="008E2538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397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6FABE8E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C6D4BB2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D93C0" w14:textId="44080D19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361A0D69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val="en-GB" w:eastAsia="en-GB"/>
              </w:rPr>
            </w:pPr>
          </w:p>
        </w:tc>
      </w:tr>
      <w:tr w:rsidR="007E0EE0" w:rsidRPr="00630B40" w14:paraId="249BE3D2" w14:textId="77777777" w:rsidTr="00170F42">
        <w:tc>
          <w:tcPr>
            <w:tcW w:w="2941" w:type="dxa"/>
            <w:shd w:val="clear" w:color="auto" w:fill="auto"/>
            <w:vAlign w:val="center"/>
          </w:tcPr>
          <w:p w14:paraId="17D1D87C" w14:textId="77777777" w:rsidR="007E0EE0" w:rsidRPr="00630B40" w:rsidRDefault="007E0EE0" w:rsidP="008D27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04" w:type="dxa"/>
            <w:shd w:val="clear" w:color="auto" w:fill="FAFAFA"/>
          </w:tcPr>
          <w:p w14:paraId="686AD700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6FF8D" w14:textId="155307D6" w:rsidR="007E0EE0" w:rsidRPr="00630B40" w:rsidRDefault="008E2538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397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1E46BB49" w14:textId="77777777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A8BAB0D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DC8CB" w14:textId="03EB4496" w:rsidR="007E0EE0" w:rsidRPr="00630B4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267D00FE" w14:textId="77777777" w:rsidR="007E0EE0" w:rsidRDefault="007E0EE0" w:rsidP="008D27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 w:eastAsia="en-GB"/>
              </w:rPr>
            </w:pPr>
          </w:p>
        </w:tc>
      </w:tr>
    </w:tbl>
    <w:p w14:paraId="5C241132" w14:textId="6EB48A65" w:rsidR="007E0EE0" w:rsidRPr="00630B40" w:rsidRDefault="007E0EE0" w:rsidP="00CB75B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F2E3FBA" w14:textId="4C4F7FF0" w:rsidR="007E0EE0" w:rsidRPr="00630B40" w:rsidRDefault="007E0EE0" w:rsidP="00CB75B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B14C8D0" w14:textId="00C5937C" w:rsidR="00094C65" w:rsidRPr="00630B40" w:rsidRDefault="00AC08F3" w:rsidP="00AC08F3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52075" w:rsidRPr="00630B40" w14:paraId="1BA01964" w14:textId="77777777" w:rsidTr="00A6378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9913F9" w14:textId="1703591B" w:rsidR="00652075" w:rsidRPr="00630B40" w:rsidRDefault="008E2538" w:rsidP="00A6378A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652075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2075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ใบสำคัญแสดงสิทธิที่จะซื้อหุ้นสามัญ</w:t>
            </w:r>
          </w:p>
        </w:tc>
      </w:tr>
    </w:tbl>
    <w:p w14:paraId="67FAD450" w14:textId="77777777" w:rsidR="00652075" w:rsidRPr="00630B40" w:rsidRDefault="00652075" w:rsidP="0065207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CAFE9BD" w14:textId="7FAD4C1A" w:rsidR="00652075" w:rsidRPr="00630B40" w:rsidRDefault="00652075" w:rsidP="0065207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6</w:t>
      </w:r>
      <w:r w:rsidRPr="00630B40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บริษัทได้ออกใบสำคัญแสดงสิทธิที่จะซื้อหุ้นสามัญ (</w:t>
      </w:r>
      <w:r w:rsidRPr="00630B40">
        <w:rPr>
          <w:rFonts w:ascii="Browallia New" w:hAnsi="Browallia New" w:cs="Browallia New"/>
          <w:sz w:val="28"/>
          <w:szCs w:val="28"/>
        </w:rPr>
        <w:t>COLOR-W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30B40">
        <w:rPr>
          <w:rFonts w:ascii="Browallia New" w:hAnsi="Browallia New" w:cs="Browallia New"/>
          <w:sz w:val="28"/>
          <w:szCs w:val="28"/>
        </w:rPr>
        <w:t xml:space="preserve">) </w:t>
      </w:r>
      <w:r w:rsidRPr="00630B40">
        <w:rPr>
          <w:rFonts w:ascii="Browallia New" w:hAnsi="Browallia New" w:cs="Browallia New"/>
          <w:sz w:val="28"/>
          <w:szCs w:val="28"/>
          <w:cs/>
        </w:rPr>
        <w:t>เพื่อเสนอขายให้แก่</w:t>
      </w:r>
      <w:r w:rsidRPr="00630B40">
        <w:rPr>
          <w:rFonts w:ascii="Browallia New" w:hAnsi="Browallia New" w:cs="Browallia New"/>
          <w:sz w:val="28"/>
          <w:szCs w:val="28"/>
        </w:rPr>
        <w:br/>
      </w:r>
      <w:r w:rsidRPr="00630B40">
        <w:rPr>
          <w:rFonts w:ascii="Browallia New" w:hAnsi="Browallia New" w:cs="Browallia New"/>
          <w:sz w:val="28"/>
          <w:szCs w:val="28"/>
          <w:cs/>
        </w:rPr>
        <w:t>ผู้ถือหุ้นเดิมของบริษัท โดยมีรายละเอียดดังนี้</w:t>
      </w:r>
    </w:p>
    <w:p w14:paraId="23A6C7FC" w14:textId="77777777" w:rsidR="00652075" w:rsidRPr="00630B40" w:rsidRDefault="00652075" w:rsidP="00652075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</w:rPr>
      </w:pPr>
    </w:p>
    <w:p w14:paraId="5052DD98" w14:textId="77777777" w:rsidR="00652075" w:rsidRPr="00630B40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t xml:space="preserve">ประเภทใบสำคัญแสดงสิทธิ   </w:t>
      </w:r>
      <w:bookmarkStart w:id="61" w:name="_Hlk110591728"/>
      <w:r w:rsidRPr="00630B40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630B40">
        <w:rPr>
          <w:rFonts w:ascii="Browallia New" w:hAnsi="Browallia New" w:cs="Browallia New"/>
          <w:sz w:val="28"/>
          <w:szCs w:val="28"/>
          <w:cs/>
        </w:rPr>
        <w:tab/>
      </w:r>
      <w:bookmarkEnd w:id="61"/>
      <w:r w:rsidRPr="00630B40">
        <w:rPr>
          <w:rFonts w:ascii="Browallia New" w:hAnsi="Browallia New" w:cs="Browallia New"/>
          <w:sz w:val="28"/>
          <w:szCs w:val="28"/>
          <w:cs/>
        </w:rPr>
        <w:t>ชนิดระบุชื่อผู้ถือ</w:t>
      </w:r>
    </w:p>
    <w:p w14:paraId="160C0243" w14:textId="1A1C1FFD" w:rsidR="00652075" w:rsidRPr="00630B40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t xml:space="preserve">อายุของใบสำคัญแสดงสิทธิ  </w:t>
      </w:r>
      <w:r w:rsidRPr="00630B40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630B40">
        <w:rPr>
          <w:rFonts w:ascii="Browallia New" w:hAnsi="Browallia New" w:cs="Browallia New"/>
          <w:sz w:val="28"/>
          <w:szCs w:val="28"/>
          <w:cs/>
        </w:rPr>
        <w:tab/>
        <w:t xml:space="preserve">ไม่เกิน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30B40">
        <w:rPr>
          <w:rFonts w:ascii="Browallia New" w:hAnsi="Browallia New" w:cs="Browallia New"/>
          <w:sz w:val="28"/>
          <w:szCs w:val="28"/>
        </w:rPr>
        <w:t xml:space="preserve"> </w:t>
      </w:r>
      <w:r w:rsidRPr="00630B40">
        <w:rPr>
          <w:rFonts w:ascii="Browallia New" w:hAnsi="Browallia New" w:cs="Browallia New"/>
          <w:sz w:val="28"/>
          <w:szCs w:val="28"/>
          <w:cs/>
        </w:rPr>
        <w:t>ปีนับแต่วันที่ออกใบสำคัญแสดงสิทธิ</w:t>
      </w:r>
    </w:p>
    <w:p w14:paraId="65BF8959" w14:textId="66845CE3" w:rsidR="00652075" w:rsidRPr="00630B40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t xml:space="preserve">จำนวน       </w:t>
      </w:r>
      <w:r w:rsidRPr="00630B40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630B40">
        <w:rPr>
          <w:rFonts w:ascii="Browallia New" w:hAnsi="Browallia New" w:cs="Browallia New"/>
          <w:sz w:val="28"/>
          <w:szCs w:val="28"/>
          <w:cs/>
        </w:rPr>
        <w:tab/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58</w:t>
      </w:r>
      <w:r w:rsidRPr="00630B40">
        <w:rPr>
          <w:rFonts w:ascii="Browallia New" w:hAnsi="Browallia New" w:cs="Browallia New"/>
          <w:sz w:val="28"/>
          <w:szCs w:val="28"/>
        </w:rPr>
        <w:t>,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896</w:t>
      </w:r>
      <w:r w:rsidRPr="00630B40">
        <w:rPr>
          <w:rFonts w:ascii="Browallia New" w:hAnsi="Browallia New" w:cs="Browallia New"/>
          <w:sz w:val="28"/>
          <w:szCs w:val="28"/>
        </w:rPr>
        <w:t>,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462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หน่วย</w:t>
      </w:r>
    </w:p>
    <w:p w14:paraId="00050057" w14:textId="281E4437" w:rsidR="00652075" w:rsidRPr="00630B40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t xml:space="preserve">วิธีจัดสรร       </w:t>
      </w:r>
      <w:r w:rsidRPr="00630B40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630B40">
        <w:rPr>
          <w:rFonts w:ascii="Browallia New" w:hAnsi="Browallia New" w:cs="Browallia New"/>
          <w:sz w:val="28"/>
          <w:szCs w:val="28"/>
          <w:cs/>
        </w:rPr>
        <w:tab/>
      </w:r>
      <w:r w:rsidRPr="00630B40">
        <w:rPr>
          <w:rFonts w:ascii="Browallia New" w:hAnsi="Browallia New" w:cs="Browallia New"/>
          <w:sz w:val="28"/>
          <w:szCs w:val="28"/>
          <w:cs/>
          <w:lang w:val="en-GB"/>
        </w:rPr>
        <w:t xml:space="preserve">จัดสรรให้ผู้ถือหุ้นเดิมในอัตรา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630B4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30B40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ต่อ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30B4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30B40">
        <w:rPr>
          <w:rFonts w:ascii="Browallia New" w:hAnsi="Browallia New" w:cs="Browallia New"/>
          <w:sz w:val="28"/>
          <w:szCs w:val="28"/>
          <w:cs/>
          <w:lang w:val="en-GB"/>
        </w:rPr>
        <w:t>หน่วย</w:t>
      </w:r>
    </w:p>
    <w:p w14:paraId="5AEAB763" w14:textId="222E909E" w:rsidR="00652075" w:rsidRPr="00630B40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t xml:space="preserve">ราคาเสนอขาย        </w:t>
      </w:r>
      <w:r w:rsidRPr="00630B40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630B40">
        <w:rPr>
          <w:rFonts w:ascii="Browallia New" w:hAnsi="Browallia New" w:cs="Browallia New"/>
          <w:sz w:val="28"/>
          <w:szCs w:val="28"/>
          <w:cs/>
        </w:rPr>
        <w:tab/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30B40">
        <w:rPr>
          <w:rFonts w:ascii="Browallia New" w:hAnsi="Browallia New" w:cs="Browallia New"/>
          <w:sz w:val="28"/>
          <w:szCs w:val="28"/>
          <w:cs/>
        </w:rPr>
        <w:t>.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บาทต่อหน่วย (ไม่คิดมูลค่า)</w:t>
      </w:r>
    </w:p>
    <w:p w14:paraId="798A2A21" w14:textId="6E86A98A" w:rsidR="00652075" w:rsidRPr="00630B40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t>อัตราการใช้สิทธิซื้อหุ้นสามัญ</w:t>
      </w:r>
      <w:r w:rsidRPr="00630B40">
        <w:rPr>
          <w:rFonts w:ascii="Browallia New" w:hAnsi="Browallia New" w:cs="Browallia New"/>
          <w:sz w:val="28"/>
          <w:szCs w:val="28"/>
        </w:rPr>
        <w:t xml:space="preserve"> </w:t>
      </w:r>
      <w:r w:rsidRPr="00630B40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630B40">
        <w:rPr>
          <w:rFonts w:ascii="Browallia New" w:hAnsi="Browallia New" w:cs="Browallia New"/>
          <w:sz w:val="28"/>
          <w:szCs w:val="28"/>
          <w:cs/>
        </w:rPr>
        <w:tab/>
        <w:t xml:space="preserve">ใบสำคัญแสดงสิทธิ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หน่วย มีสิทธิในการซื้อหุ้นสามัญของบริษัทได้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หุ้น</w:t>
      </w:r>
    </w:p>
    <w:p w14:paraId="447F2189" w14:textId="6DF83AE4" w:rsidR="00652075" w:rsidRPr="00630B40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t xml:space="preserve">ราคาใช้สิทธิ        </w:t>
      </w:r>
      <w:r w:rsidRPr="00630B40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630B40">
        <w:rPr>
          <w:rFonts w:ascii="Browallia New" w:hAnsi="Browallia New" w:cs="Browallia New"/>
          <w:sz w:val="28"/>
          <w:szCs w:val="28"/>
          <w:cs/>
        </w:rPr>
        <w:tab/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30B40">
        <w:rPr>
          <w:rFonts w:ascii="Browallia New" w:hAnsi="Browallia New" w:cs="Browallia New"/>
          <w:sz w:val="28"/>
          <w:szCs w:val="28"/>
          <w:lang w:val="en-GB"/>
        </w:rPr>
        <w:t>.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71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บาทต่อ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หุ้นสามัญใหม่</w:t>
      </w:r>
    </w:p>
    <w:p w14:paraId="5C364DD3" w14:textId="6AA2F731" w:rsidR="00652075" w:rsidRPr="00630B40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8"/>
          <w:sz w:val="28"/>
          <w:szCs w:val="28"/>
          <w:cs/>
          <w:lang w:val="en-GB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t xml:space="preserve">วันกำหนดการใช้สิทธิ       </w:t>
      </w:r>
      <w:r w:rsidRPr="00630B40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630B40">
        <w:rPr>
          <w:rFonts w:ascii="Browallia New" w:hAnsi="Browallia New" w:cs="Browallia New"/>
          <w:sz w:val="28"/>
          <w:szCs w:val="28"/>
          <w:cs/>
        </w:rPr>
        <w:tab/>
      </w:r>
      <w:r w:rsidRPr="00630B40">
        <w:rPr>
          <w:rFonts w:ascii="Browallia New" w:hAnsi="Browallia New" w:cs="Browallia New"/>
          <w:spacing w:val="-8"/>
          <w:sz w:val="28"/>
          <w:szCs w:val="28"/>
          <w:cs/>
        </w:rPr>
        <w:t>วันทำการสุดท้ายของสถาบันการเงินในเดือนพฤษภาคมและเดือนพฤศจิกายน รวม</w:t>
      </w:r>
      <w:r w:rsidRPr="00630B40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8E2538" w:rsidRPr="008E2538">
        <w:rPr>
          <w:rFonts w:ascii="Browallia New" w:hAnsi="Browallia New" w:cs="Browallia New"/>
          <w:spacing w:val="-8"/>
          <w:sz w:val="28"/>
          <w:szCs w:val="28"/>
          <w:lang w:val="en-GB"/>
        </w:rPr>
        <w:t>2</w:t>
      </w:r>
      <w:r w:rsidRPr="00630B40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630B4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ครั้งต่อปี</w:t>
      </w:r>
    </w:p>
    <w:p w14:paraId="2A547550" w14:textId="01F432FF" w:rsidR="00652075" w:rsidRPr="00630B40" w:rsidRDefault="00652075" w:rsidP="00652075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t xml:space="preserve">วันแรกของการใช้สิทธิ      </w:t>
      </w:r>
      <w:r w:rsidRPr="00630B40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630B40">
        <w:rPr>
          <w:rFonts w:ascii="Browallia New" w:hAnsi="Browallia New" w:cs="Browallia New"/>
          <w:sz w:val="28"/>
          <w:szCs w:val="28"/>
          <w:cs/>
        </w:rPr>
        <w:tab/>
        <w:t xml:space="preserve">วันที่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052559DB" w14:textId="5AE2DDE4" w:rsidR="00652075" w:rsidRPr="00630B40" w:rsidRDefault="00652075" w:rsidP="00652075">
      <w:pPr>
        <w:tabs>
          <w:tab w:val="left" w:pos="2430"/>
          <w:tab w:val="left" w:pos="261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30B40">
        <w:rPr>
          <w:rFonts w:ascii="Browallia New" w:hAnsi="Browallia New" w:cs="Browallia New"/>
          <w:sz w:val="28"/>
          <w:szCs w:val="28"/>
          <w:cs/>
        </w:rPr>
        <w:t xml:space="preserve">วันสุดท้ายของการใช้สิทธิ    </w:t>
      </w:r>
      <w:r w:rsidRPr="00630B40">
        <w:rPr>
          <w:rFonts w:ascii="Browallia New" w:hAnsi="Browallia New" w:cs="Browallia New"/>
          <w:sz w:val="28"/>
          <w:szCs w:val="28"/>
          <w:cs/>
        </w:rPr>
        <w:tab/>
        <w:t>:</w:t>
      </w:r>
      <w:r w:rsidRPr="00630B40">
        <w:rPr>
          <w:rFonts w:ascii="Browallia New" w:hAnsi="Browallia New" w:cs="Browallia New"/>
          <w:sz w:val="28"/>
          <w:szCs w:val="28"/>
          <w:cs/>
        </w:rPr>
        <w:tab/>
        <w:t xml:space="preserve">วันที่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30B4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30B40">
        <w:rPr>
          <w:rFonts w:ascii="Browallia New" w:hAnsi="Browallia New" w:cs="Browallia New"/>
          <w:sz w:val="28"/>
          <w:szCs w:val="28"/>
          <w:cs/>
          <w:lang w:val="en-GB"/>
        </w:rPr>
        <w:t>พฤษภาคม</w:t>
      </w:r>
      <w:r w:rsidRPr="00630B4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8E2538" w:rsidRPr="008E2538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3B9C30BF" w14:textId="7206DEE2" w:rsidR="00E65151" w:rsidRPr="00630B40" w:rsidRDefault="00E65151" w:rsidP="00652075">
      <w:pPr>
        <w:tabs>
          <w:tab w:val="left" w:pos="2430"/>
          <w:tab w:val="left" w:pos="261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22FDDC1" w14:textId="1DC34B37" w:rsidR="00E65151" w:rsidRPr="00630B40" w:rsidRDefault="00E65151" w:rsidP="00E65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ไม่มีการใช้สิทธิที่จะซื้อหุ้นสามัญในระหว่างปีสิ้นสุดวันที่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</w:p>
    <w:p w14:paraId="7C8867D3" w14:textId="77777777" w:rsidR="00AC08F3" w:rsidRPr="00630B40" w:rsidRDefault="00AC08F3" w:rsidP="00CB75B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DC6900"/>
        <w:tblLook w:val="04A0" w:firstRow="1" w:lastRow="0" w:firstColumn="1" w:lastColumn="0" w:noHBand="0" w:noVBand="1"/>
      </w:tblPr>
      <w:tblGrid>
        <w:gridCol w:w="9464"/>
      </w:tblGrid>
      <w:tr w:rsidR="007A3933" w:rsidRPr="00630B40" w14:paraId="55E7503E" w14:textId="77777777" w:rsidTr="005703C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59B0FA" w14:textId="3E32C4FD" w:rsidR="007A3933" w:rsidRPr="00630B40" w:rsidRDefault="008E2538" w:rsidP="007A3933">
            <w:pPr>
              <w:keepNext/>
              <w:ind w:left="530" w:hanging="530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</w:pPr>
            <w:bookmarkStart w:id="62" w:name="_Toc48681919"/>
            <w:r w:rsidRPr="008E253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lang w:val="en-GB"/>
              </w:rPr>
              <w:t>25</w:t>
            </w:r>
            <w:r w:rsidR="007A3933" w:rsidRPr="00630B40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  <w:tab/>
              <w:t>เงินปันผลต่อหุ้น</w:t>
            </w:r>
            <w:bookmarkEnd w:id="62"/>
          </w:p>
        </w:tc>
      </w:tr>
    </w:tbl>
    <w:p w14:paraId="2AE2D79B" w14:textId="77777777" w:rsidR="006019C8" w:rsidRPr="00630B40" w:rsidRDefault="006019C8" w:rsidP="004E03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75F4607" w14:textId="4EAE2D2C" w:rsidR="00BC732E" w:rsidRPr="00630B40" w:rsidRDefault="00FC79F2" w:rsidP="004E03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76A9C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เมษายน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ที่ประชุม</w:t>
      </w:r>
      <w:r w:rsidR="00E76A9C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สามัญผู้ถือหุ้นประจำปี พ</w:t>
      </w:r>
      <w:r w:rsidR="00E76A9C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E76A9C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E76A9C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="00E76A9C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ได้มีมติอนุมัติการจ่ายเงินปันผลจากผลการดำเนินงานประจำปี</w:t>
      </w:r>
      <w:r w:rsidR="00F629AB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ในอัตราหุ้นละ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08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รวมเป็นเงินทั้งสิ้น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47</w:t>
      </w:r>
      <w:r w:rsidR="007620CA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ทั้งนี้เงินปันผลดังกล่าวได้จ่าย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ให้แก่ผู้ถือหุ้นแล้วในวันที่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พฤษภาคม พ.ศ.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2F222F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(</w:t>
      </w:r>
      <w:r w:rsidR="002F222F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พ</w:t>
      </w:r>
      <w:r w:rsidR="002F222F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2F222F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="002F222F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.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2F222F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="002F222F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ในอัตราหุ้นละ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2F222F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05</w:t>
      </w:r>
      <w:r w:rsidR="002F222F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บาท รวมเป็นเงินทั้งสิ้น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29</w:t>
      </w:r>
      <w:r w:rsidR="002F222F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45</w:t>
      </w:r>
      <w:r w:rsidR="002F222F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</w:t>
      </w:r>
      <w:r w:rsidR="002F222F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F222F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ทั้งนี้เงินปันผลดังกล่าวได้จ่ายให้แก่ผู้ถือหุ้นแล้วในวันที่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="002F222F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พฤษภาคม 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2F222F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14:paraId="2D90B9B1" w14:textId="77777777" w:rsidR="004E0316" w:rsidRPr="00630B40" w:rsidRDefault="004E0316" w:rsidP="002F222F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097E153" w14:textId="4B88BA48" w:rsidR="004E0316" w:rsidRPr="00630B40" w:rsidRDefault="004E0316" w:rsidP="002F222F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4E0316" w:rsidRPr="00630B40" w:rsidSect="00AB7818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24EC4A6" w14:textId="63D0E96D" w:rsidR="00EC5922" w:rsidRPr="00630B40" w:rsidRDefault="00EC5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63" w:name="_Hlk63716762"/>
    </w:p>
    <w:tbl>
      <w:tblPr>
        <w:tblW w:w="1467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670"/>
      </w:tblGrid>
      <w:tr w:rsidR="00ED64C8" w:rsidRPr="00630B40" w14:paraId="350F9E7D" w14:textId="77777777" w:rsidTr="007745A6">
        <w:trPr>
          <w:trHeight w:val="386"/>
        </w:trPr>
        <w:tc>
          <w:tcPr>
            <w:tcW w:w="14670" w:type="dxa"/>
            <w:shd w:val="clear" w:color="auto" w:fill="FFA543"/>
            <w:vAlign w:val="center"/>
          </w:tcPr>
          <w:p w14:paraId="7E98555C" w14:textId="563197B4" w:rsidR="00ED64C8" w:rsidRPr="00630B40" w:rsidRDefault="008E2538" w:rsidP="006133A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ED64C8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D64C8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55F1CF4C" w14:textId="77777777" w:rsidR="00E67312" w:rsidRPr="00630B40" w:rsidRDefault="00E67312" w:rsidP="00E6731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762E1C0" w14:textId="272F8D1C" w:rsidR="00F2380A" w:rsidRPr="00630B40" w:rsidRDefault="00F2380A" w:rsidP="00E673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ย่อยได้รับสิทธิพิเศษทางภาษีจากคณะกรรมการส่งเสริมการลงทุนตามพระราชบัญญัติส่งเสริมการลงทุน พ.ศ.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2520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โดยการอนุมัติของคณะกรรมการส่งเสริมการลงทุน ภายใต้เงื่อนไข</w:t>
      </w:r>
      <w:r w:rsidR="00B917EA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ที่กำหนดบางประการ บริษัทย่อยได้รับสิทธิประโยชน์ทางภาษีที่มีสาระสำคัญดังต่อไปนี้</w:t>
      </w:r>
    </w:p>
    <w:p w14:paraId="2B397493" w14:textId="77777777" w:rsidR="00423A38" w:rsidRPr="00630B40" w:rsidRDefault="00423A38" w:rsidP="00E673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4664" w:type="dxa"/>
        <w:tblInd w:w="108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66"/>
        <w:gridCol w:w="2898"/>
      </w:tblGrid>
      <w:tr w:rsidR="00423A38" w:rsidRPr="00630B40" w14:paraId="78577F85" w14:textId="77777777" w:rsidTr="00654176">
        <w:trPr>
          <w:cantSplit/>
          <w:trHeight w:val="378"/>
        </w:trPr>
        <w:tc>
          <w:tcPr>
            <w:tcW w:w="11766" w:type="dxa"/>
            <w:tcBorders>
              <w:top w:val="single" w:sz="6" w:space="0" w:color="auto"/>
              <w:bottom w:val="nil"/>
            </w:tcBorders>
            <w:vAlign w:val="center"/>
          </w:tcPr>
          <w:p w14:paraId="7580682B" w14:textId="3EC4910E" w:rsidR="00423A38" w:rsidRPr="00630B40" w:rsidRDefault="00423A38" w:rsidP="00423A3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898" w:type="dxa"/>
            <w:tcBorders>
              <w:top w:val="single" w:sz="6" w:space="0" w:color="auto"/>
              <w:bottom w:val="nil"/>
            </w:tcBorders>
            <w:vAlign w:val="center"/>
          </w:tcPr>
          <w:p w14:paraId="5A292AB0" w14:textId="3EFE27B0" w:rsidR="00423A38" w:rsidRPr="00630B40" w:rsidRDefault="00423A38" w:rsidP="00423A3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 คอมโพสิท เอเชีย จำกัด</w:t>
            </w:r>
          </w:p>
        </w:tc>
      </w:tr>
      <w:tr w:rsidR="00423A38" w:rsidRPr="00630B40" w14:paraId="6AB404FE" w14:textId="77777777" w:rsidTr="00654176">
        <w:trPr>
          <w:cantSplit/>
          <w:trHeight w:val="378"/>
        </w:trPr>
        <w:tc>
          <w:tcPr>
            <w:tcW w:w="11766" w:type="dxa"/>
            <w:tcBorders>
              <w:top w:val="single" w:sz="6" w:space="0" w:color="auto"/>
              <w:bottom w:val="nil"/>
            </w:tcBorders>
            <w:vAlign w:val="center"/>
          </w:tcPr>
          <w:p w14:paraId="027F4520" w14:textId="77777777" w:rsidR="00423A38" w:rsidRPr="00630B40" w:rsidRDefault="00423A38" w:rsidP="00423A3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898" w:type="dxa"/>
            <w:tcBorders>
              <w:top w:val="single" w:sz="6" w:space="0" w:color="auto"/>
              <w:bottom w:val="nil"/>
            </w:tcBorders>
            <w:vAlign w:val="center"/>
          </w:tcPr>
          <w:p w14:paraId="744A8A99" w14:textId="414373CE" w:rsidR="00423A38" w:rsidRPr="00630B40" w:rsidRDefault="008E2538" w:rsidP="00423A3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E253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2318</w:t>
            </w:r>
            <w:r w:rsidR="00423A38" w:rsidRPr="00630B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8E253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423A38" w:rsidRPr="00630B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)/</w:t>
            </w:r>
            <w:r w:rsidRPr="008E253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2556</w:t>
            </w:r>
          </w:p>
        </w:tc>
      </w:tr>
      <w:tr w:rsidR="00423A38" w:rsidRPr="00630B40" w14:paraId="725F62ED" w14:textId="77777777" w:rsidTr="00654176">
        <w:trPr>
          <w:cantSplit/>
          <w:trHeight w:val="378"/>
        </w:trPr>
        <w:tc>
          <w:tcPr>
            <w:tcW w:w="11766" w:type="dxa"/>
            <w:tcBorders>
              <w:top w:val="nil"/>
            </w:tcBorders>
            <w:vAlign w:val="center"/>
          </w:tcPr>
          <w:p w14:paraId="17307664" w14:textId="77777777" w:rsidR="00423A38" w:rsidRPr="00630B40" w:rsidRDefault="00423A38" w:rsidP="00423A3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บัตรส่งเสริมลงวันที่</w:t>
            </w:r>
          </w:p>
        </w:tc>
        <w:tc>
          <w:tcPr>
            <w:tcW w:w="2898" w:type="dxa"/>
            <w:tcBorders>
              <w:top w:val="nil"/>
            </w:tcBorders>
            <w:vAlign w:val="center"/>
          </w:tcPr>
          <w:p w14:paraId="2E223BDD" w14:textId="4C4F1760" w:rsidR="00423A38" w:rsidRPr="00630B40" w:rsidRDefault="008E2538" w:rsidP="00423A3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E253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="00423A38" w:rsidRPr="00630B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23A38"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E253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2556</w:t>
            </w:r>
          </w:p>
        </w:tc>
      </w:tr>
      <w:tr w:rsidR="00423A38" w:rsidRPr="00630B40" w14:paraId="7B46EAA9" w14:textId="77777777" w:rsidTr="00654176">
        <w:trPr>
          <w:cantSplit/>
          <w:trHeight w:val="378"/>
        </w:trPr>
        <w:tc>
          <w:tcPr>
            <w:tcW w:w="11766" w:type="dxa"/>
            <w:tcBorders>
              <w:bottom w:val="nil"/>
            </w:tcBorders>
            <w:vAlign w:val="center"/>
          </w:tcPr>
          <w:p w14:paraId="1DDD16CC" w14:textId="6AE4CD50" w:rsidR="00423A38" w:rsidRPr="00630B40" w:rsidRDefault="00423A38" w:rsidP="00423A3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898" w:type="dxa"/>
            <w:tcBorders>
              <w:bottom w:val="nil"/>
            </w:tcBorders>
            <w:vAlign w:val="center"/>
          </w:tcPr>
          <w:p w14:paraId="45C03F3D" w14:textId="61D46C5B" w:rsidR="00423A38" w:rsidRPr="00630B40" w:rsidRDefault="00423A38" w:rsidP="00423A3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กิจการผลิตผลิตภัณฑ์พลาสติก</w:t>
            </w:r>
          </w:p>
        </w:tc>
      </w:tr>
      <w:tr w:rsidR="00423A38" w:rsidRPr="00630B40" w14:paraId="3763EB46" w14:textId="77777777" w:rsidTr="00654176">
        <w:trPr>
          <w:cantSplit/>
          <w:trHeight w:val="77"/>
        </w:trPr>
        <w:tc>
          <w:tcPr>
            <w:tcW w:w="11766" w:type="dxa"/>
            <w:tcBorders>
              <w:top w:val="nil"/>
              <w:bottom w:val="single" w:sz="6" w:space="0" w:color="auto"/>
            </w:tcBorders>
            <w:vAlign w:val="center"/>
          </w:tcPr>
          <w:p w14:paraId="50630F8A" w14:textId="6A0C09E7" w:rsidR="00423A38" w:rsidRPr="00630B40" w:rsidRDefault="00423A38" w:rsidP="00423A3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2898" w:type="dxa"/>
            <w:tcBorders>
              <w:top w:val="nil"/>
              <w:bottom w:val="single" w:sz="6" w:space="0" w:color="auto"/>
            </w:tcBorders>
            <w:vAlign w:val="center"/>
          </w:tcPr>
          <w:p w14:paraId="401316F1" w14:textId="10E5FAD5" w:rsidR="00423A38" w:rsidRPr="00630B40" w:rsidRDefault="00423A38" w:rsidP="00423A38">
            <w:pPr>
              <w:spacing w:before="6" w:after="1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หรือเคลือบด้วยพลาสติก</w:t>
            </w:r>
          </w:p>
        </w:tc>
      </w:tr>
      <w:tr w:rsidR="00423A38" w:rsidRPr="00630B40" w14:paraId="0D266138" w14:textId="77777777" w:rsidTr="00654176">
        <w:trPr>
          <w:cantSplit/>
          <w:trHeight w:val="83"/>
        </w:trPr>
        <w:tc>
          <w:tcPr>
            <w:tcW w:w="11766" w:type="dxa"/>
            <w:tcBorders>
              <w:top w:val="single" w:sz="6" w:space="0" w:color="auto"/>
            </w:tcBorders>
          </w:tcPr>
          <w:p w14:paraId="0F45C076" w14:textId="77777777" w:rsidR="00423A38" w:rsidRPr="00630B40" w:rsidRDefault="00423A38" w:rsidP="00423A38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spacing w:before="6" w:after="10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2898" w:type="dxa"/>
            <w:tcBorders>
              <w:top w:val="single" w:sz="6" w:space="0" w:color="auto"/>
            </w:tcBorders>
          </w:tcPr>
          <w:p w14:paraId="50594E87" w14:textId="77777777" w:rsidR="00423A38" w:rsidRPr="00630B40" w:rsidRDefault="00423A38" w:rsidP="00423A38">
            <w:pPr>
              <w:spacing w:before="6" w:after="10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423A38" w:rsidRPr="00630B40" w14:paraId="4C7F294D" w14:textId="77777777" w:rsidTr="00654176">
        <w:trPr>
          <w:cantSplit/>
          <w:trHeight w:val="87"/>
        </w:trPr>
        <w:tc>
          <w:tcPr>
            <w:tcW w:w="11766" w:type="dxa"/>
          </w:tcPr>
          <w:p w14:paraId="146C6276" w14:textId="08FF04B3" w:rsidR="00423A38" w:rsidRPr="00630B40" w:rsidRDefault="008E2538" w:rsidP="00423A38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spacing w:before="6" w:after="1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2898" w:type="dxa"/>
          </w:tcPr>
          <w:p w14:paraId="77E5F89A" w14:textId="77777777" w:rsidR="00423A38" w:rsidRPr="00630B40" w:rsidRDefault="00423A38" w:rsidP="00423A38">
            <w:pPr>
              <w:spacing w:before="6" w:after="1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423A38" w:rsidRPr="00630B40" w14:paraId="02CAA51D" w14:textId="77777777" w:rsidTr="00654176">
        <w:trPr>
          <w:cantSplit/>
          <w:trHeight w:val="87"/>
        </w:trPr>
        <w:tc>
          <w:tcPr>
            <w:tcW w:w="11766" w:type="dxa"/>
          </w:tcPr>
          <w:p w14:paraId="45604477" w14:textId="222D3102" w:rsidR="00423A38" w:rsidRPr="00630B40" w:rsidRDefault="008E2538" w:rsidP="00423A38">
            <w:pPr>
              <w:tabs>
                <w:tab w:val="left" w:pos="1134"/>
                <w:tab w:val="left" w:pos="1701"/>
              </w:tabs>
              <w:spacing w:before="6" w:after="10"/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898" w:type="dxa"/>
          </w:tcPr>
          <w:p w14:paraId="6E16FBE6" w14:textId="77777777" w:rsidR="00423A38" w:rsidRPr="00630B40" w:rsidRDefault="00423A38" w:rsidP="00423A38">
            <w:pPr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423A38" w:rsidRPr="00630B40" w14:paraId="7D06DEF2" w14:textId="77777777" w:rsidTr="00654176">
        <w:trPr>
          <w:cantSplit/>
          <w:trHeight w:val="703"/>
        </w:trPr>
        <w:tc>
          <w:tcPr>
            <w:tcW w:w="11766" w:type="dxa"/>
          </w:tcPr>
          <w:p w14:paraId="332CF512" w14:textId="76DAEFB5" w:rsidR="00423A38" w:rsidRPr="00630B40" w:rsidRDefault="008E2538" w:rsidP="00423A38">
            <w:pPr>
              <w:tabs>
                <w:tab w:val="left" w:pos="1134"/>
                <w:tab w:val="left" w:pos="1701"/>
              </w:tabs>
              <w:spacing w:before="6" w:after="10"/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กำหนดระยะเวลา 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ปีนับแต่วันที่เริ่มมีรายได้จากการประกอบกิจการนั้น</w:t>
            </w:r>
          </w:p>
        </w:tc>
        <w:tc>
          <w:tcPr>
            <w:tcW w:w="2898" w:type="dxa"/>
          </w:tcPr>
          <w:p w14:paraId="6B92E277" w14:textId="77777777" w:rsidR="00423A38" w:rsidRPr="00630B40" w:rsidRDefault="00423A38" w:rsidP="00423A38">
            <w:pPr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423A38" w:rsidRPr="00630B40" w14:paraId="65E79261" w14:textId="77777777" w:rsidTr="00654176">
        <w:trPr>
          <w:cantSplit/>
          <w:trHeight w:val="711"/>
        </w:trPr>
        <w:tc>
          <w:tcPr>
            <w:tcW w:w="11766" w:type="dxa"/>
          </w:tcPr>
          <w:p w14:paraId="0BA3E387" w14:textId="6834F3E3" w:rsidR="00423A38" w:rsidRPr="00630B40" w:rsidRDefault="008E2538" w:rsidP="00423A38">
            <w:pPr>
              <w:tabs>
                <w:tab w:val="left" w:pos="1134"/>
                <w:tab w:val="left" w:pos="1701"/>
              </w:tabs>
              <w:spacing w:before="6" w:after="10"/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เพื่อเสียภาษีเงินได้ตลอดระยะเวลาที่ได้รับการยกเว้นภาษีเงินได้นิติบุคคล</w:t>
            </w:r>
          </w:p>
        </w:tc>
        <w:tc>
          <w:tcPr>
            <w:tcW w:w="2898" w:type="dxa"/>
          </w:tcPr>
          <w:p w14:paraId="731ACAEB" w14:textId="77777777" w:rsidR="00423A38" w:rsidRPr="00630B40" w:rsidRDefault="00423A38" w:rsidP="00423A38">
            <w:pPr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423A38" w:rsidRPr="00630B40" w14:paraId="4F1795D9" w14:textId="77777777" w:rsidTr="00654176">
        <w:trPr>
          <w:cantSplit/>
          <w:trHeight w:val="703"/>
        </w:trPr>
        <w:tc>
          <w:tcPr>
            <w:tcW w:w="11766" w:type="dxa"/>
          </w:tcPr>
          <w:p w14:paraId="7FE77A90" w14:textId="53BECF73" w:rsidR="00423A38" w:rsidRPr="00630B40" w:rsidRDefault="008E2538" w:rsidP="00423A38">
            <w:pPr>
              <w:tabs>
                <w:tab w:val="left" w:pos="1134"/>
                <w:tab w:val="left" w:pos="1701"/>
              </w:tabs>
              <w:spacing w:before="6" w:after="10"/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ปี นับตั้งแต่วันนำเข้าวันแรก</w:t>
            </w:r>
          </w:p>
        </w:tc>
        <w:tc>
          <w:tcPr>
            <w:tcW w:w="2898" w:type="dxa"/>
          </w:tcPr>
          <w:p w14:paraId="3B4E8A2C" w14:textId="77777777" w:rsidR="00423A38" w:rsidRPr="00630B40" w:rsidRDefault="00423A38" w:rsidP="00423A38">
            <w:pPr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423A38" w:rsidRPr="00630B40" w14:paraId="790B2C05" w14:textId="77777777" w:rsidTr="00654176">
        <w:trPr>
          <w:cantSplit/>
          <w:trHeight w:val="87"/>
        </w:trPr>
        <w:tc>
          <w:tcPr>
            <w:tcW w:w="11766" w:type="dxa"/>
          </w:tcPr>
          <w:p w14:paraId="56DC73D5" w14:textId="32B288FB" w:rsidR="00423A38" w:rsidRPr="00630B40" w:rsidRDefault="008E2538" w:rsidP="00423A38">
            <w:pPr>
              <w:tabs>
                <w:tab w:val="left" w:pos="1134"/>
                <w:tab w:val="left" w:pos="1701"/>
              </w:tabs>
              <w:spacing w:before="6" w:after="10"/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ได้รับยกเว้นอากรขาเข้าสำหรับของที่ผู้ได้รับการส่งเสริมนำเข้ามาเพื่อส่งออกไปเป็นระยะเวลา 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ปี นับตั้งแต่วันนำเข้าวันแรก</w:t>
            </w:r>
          </w:p>
        </w:tc>
        <w:tc>
          <w:tcPr>
            <w:tcW w:w="2898" w:type="dxa"/>
          </w:tcPr>
          <w:p w14:paraId="15F1D1D2" w14:textId="77777777" w:rsidR="00423A38" w:rsidRPr="00630B40" w:rsidRDefault="00423A38" w:rsidP="00423A38">
            <w:pPr>
              <w:spacing w:before="6" w:after="1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423A38" w:rsidRPr="00630B40" w14:paraId="5DFF4D9D" w14:textId="77777777" w:rsidTr="00654176">
        <w:trPr>
          <w:cantSplit/>
          <w:trHeight w:val="360"/>
        </w:trPr>
        <w:tc>
          <w:tcPr>
            <w:tcW w:w="11766" w:type="dxa"/>
          </w:tcPr>
          <w:p w14:paraId="3CA4A7A4" w14:textId="73F58BF9" w:rsidR="00423A38" w:rsidRPr="00630B40" w:rsidRDefault="008E2538" w:rsidP="00423A38">
            <w:pPr>
              <w:tabs>
                <w:tab w:val="left" w:pos="1134"/>
                <w:tab w:val="left" w:pos="1701"/>
              </w:tabs>
              <w:spacing w:before="6" w:after="10"/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วันที่เริ่มใช้สิทธิยกเว้นภาษีเงินได้นิติบุคคลตามบัตรส่งเสริม</w:t>
            </w:r>
          </w:p>
        </w:tc>
        <w:tc>
          <w:tcPr>
            <w:tcW w:w="2898" w:type="dxa"/>
          </w:tcPr>
          <w:p w14:paraId="5999026F" w14:textId="785BA6D2" w:rsidR="00423A38" w:rsidRPr="00630B40" w:rsidRDefault="008E2538" w:rsidP="00423A38">
            <w:pPr>
              <w:spacing w:before="6" w:after="10"/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A38" w:rsidRPr="00630B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กรกฎาคม พ.ศ. 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</w:tbl>
    <w:p w14:paraId="72A314B4" w14:textId="4E1F4548" w:rsidR="00E67312" w:rsidRPr="00630B40" w:rsidRDefault="00E67312" w:rsidP="00E67312">
      <w:pPr>
        <w:ind w:left="533"/>
        <w:jc w:val="thaiDistribute"/>
        <w:rPr>
          <w:rFonts w:ascii="Browallia New" w:hAnsi="Browallia New" w:cs="Browallia New"/>
          <w:sz w:val="28"/>
          <w:szCs w:val="28"/>
          <w:cs/>
        </w:rPr>
        <w:sectPr w:rsidR="00E67312" w:rsidRPr="00630B40" w:rsidSect="00471B73">
          <w:pgSz w:w="16834" w:h="11909" w:orient="landscape" w:code="9"/>
          <w:pgMar w:top="1440" w:right="1080" w:bottom="720" w:left="1080" w:header="706" w:footer="706" w:gutter="0"/>
          <w:cols w:space="720"/>
          <w:docGrid w:linePitch="272"/>
        </w:sectPr>
      </w:pPr>
    </w:p>
    <w:p w14:paraId="2B919A51" w14:textId="0BD9D0FF" w:rsidR="00E67312" w:rsidRPr="00630B40" w:rsidRDefault="00E6731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E67312" w:rsidRPr="00630B40" w14:paraId="1416C34D" w14:textId="6B81E6A4" w:rsidTr="009F3CE9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08B1A2E6" w14:textId="77777777" w:rsidR="00E67312" w:rsidRPr="00630B40" w:rsidRDefault="00E67312" w:rsidP="00C52CA8">
            <w:pPr>
              <w:spacing w:before="10" w:after="10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1EF30D" w14:textId="77777777" w:rsidR="00A9234A" w:rsidRPr="00630B40" w:rsidRDefault="0035176F" w:rsidP="00C52CA8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</w:rPr>
              <w:t>กิจการที่ได้รับ</w:t>
            </w:r>
          </w:p>
          <w:p w14:paraId="50CD3F47" w14:textId="1955FEDC" w:rsidR="00E67312" w:rsidRPr="00630B40" w:rsidRDefault="0035176F" w:rsidP="00C52CA8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</w:rPr>
              <w:t>การส่งเสริม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F2B1E" w14:textId="77777777" w:rsidR="00A9234A" w:rsidRPr="00630B40" w:rsidRDefault="0035176F" w:rsidP="00C52CA8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</w:rPr>
              <w:t>กิจการที่ไม่ได้รับ</w:t>
            </w:r>
          </w:p>
          <w:p w14:paraId="6927158C" w14:textId="4A951263" w:rsidR="00E67312" w:rsidRPr="00630B40" w:rsidRDefault="0035176F" w:rsidP="00C52CA8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</w:rPr>
              <w:t>การส่งเสริม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A1291" w14:textId="23CB7DB5" w:rsidR="00E67312" w:rsidRPr="00630B40" w:rsidRDefault="0035176F" w:rsidP="00C52CA8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</w:tr>
      <w:tr w:rsidR="00E67312" w:rsidRPr="00630B40" w14:paraId="2D17AF37" w14:textId="77777777" w:rsidTr="009F3CE9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484F2455" w14:textId="77777777" w:rsidR="00E67312" w:rsidRPr="00630B40" w:rsidRDefault="00E67312" w:rsidP="00C52CA8">
            <w:pPr>
              <w:spacing w:before="10" w:after="10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31B609" w14:textId="5349DC0B" w:rsidR="00E67312" w:rsidRPr="00630B40" w:rsidRDefault="00761328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2132FD" w14:textId="2949E4AC" w:rsidR="00E67312" w:rsidRPr="00630B40" w:rsidRDefault="00761328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08" w:type="dxa"/>
            <w:vAlign w:val="center"/>
          </w:tcPr>
          <w:p w14:paraId="124B6B4B" w14:textId="45F40E9A" w:rsidR="00E67312" w:rsidRPr="00630B40" w:rsidRDefault="00761328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08" w:type="dxa"/>
            <w:vAlign w:val="center"/>
          </w:tcPr>
          <w:p w14:paraId="725FDCD5" w14:textId="5BBC6C46" w:rsidR="00E67312" w:rsidRPr="00630B40" w:rsidRDefault="00761328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1ADE4D6" w14:textId="62C17A40" w:rsidR="00E67312" w:rsidRPr="00630B40" w:rsidRDefault="00761328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7309FD1" w14:textId="310BB798" w:rsidR="00E67312" w:rsidRPr="00630B40" w:rsidRDefault="00761328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E67312" w:rsidRPr="00630B40" w14:paraId="6C53B310" w14:textId="77777777" w:rsidTr="009F3CE9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00A9A7FA" w14:textId="77777777" w:rsidR="00E67312" w:rsidRPr="00630B40" w:rsidRDefault="00E67312" w:rsidP="00C52CA8">
            <w:pPr>
              <w:spacing w:before="10" w:after="10"/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9DD0E1" w14:textId="77777777" w:rsidR="00E67312" w:rsidRPr="00630B40" w:rsidRDefault="00E6731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C62FDEA" w14:textId="77777777" w:rsidR="00E67312" w:rsidRPr="00630B40" w:rsidRDefault="00E6731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9939D11" w14:textId="4A3077A5" w:rsidR="00E67312" w:rsidRPr="00630B40" w:rsidRDefault="00E6731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EFD8592" w14:textId="406ADFA4" w:rsidR="00E67312" w:rsidRPr="00630B40" w:rsidRDefault="00E6731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CB3C580" w14:textId="62A7C73F" w:rsidR="00E67312" w:rsidRPr="00630B40" w:rsidRDefault="00E6731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7AC863B" w14:textId="77777777" w:rsidR="00E67312" w:rsidRPr="00630B40" w:rsidRDefault="00E67312" w:rsidP="00C52CA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67312" w:rsidRPr="00630B40" w14:paraId="4FE371E8" w14:textId="77777777" w:rsidTr="009F3CE9">
        <w:trPr>
          <w:trHeight w:val="20"/>
        </w:trPr>
        <w:tc>
          <w:tcPr>
            <w:tcW w:w="3420" w:type="dxa"/>
            <w:shd w:val="clear" w:color="auto" w:fill="auto"/>
          </w:tcPr>
          <w:p w14:paraId="62094E98" w14:textId="77777777" w:rsidR="00E67312" w:rsidRPr="00630B40" w:rsidRDefault="00E67312" w:rsidP="00C52CA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A18F8B5" w14:textId="77777777" w:rsidR="00E67312" w:rsidRPr="00630B40" w:rsidRDefault="00E67312" w:rsidP="00C52CA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</w:tcPr>
          <w:p w14:paraId="4B0A0947" w14:textId="77777777" w:rsidR="00E67312" w:rsidRPr="00630B40" w:rsidRDefault="00E67312" w:rsidP="00C52CA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468D2C1B" w14:textId="77777777" w:rsidR="00E67312" w:rsidRPr="00630B40" w:rsidRDefault="00E67312" w:rsidP="00C52CA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30E1D3B6" w14:textId="77777777" w:rsidR="00E67312" w:rsidRPr="00630B40" w:rsidRDefault="00E67312" w:rsidP="00C52CA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5B12B43F" w14:textId="2EF9F733" w:rsidR="00E67312" w:rsidRPr="00630B40" w:rsidRDefault="00E67312" w:rsidP="00C52CA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</w:tcPr>
          <w:p w14:paraId="7799AB5A" w14:textId="77777777" w:rsidR="00E67312" w:rsidRPr="00630B40" w:rsidRDefault="00E67312" w:rsidP="00C52CA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F3CE9" w:rsidRPr="00630B40" w14:paraId="28D0F1E6" w14:textId="77777777" w:rsidTr="009F3CE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25958D7" w14:textId="73ACFE62" w:rsidR="009F3CE9" w:rsidRPr="00630B40" w:rsidRDefault="009F3CE9" w:rsidP="009F3CE9">
            <w:pPr>
              <w:spacing w:before="10" w:after="10"/>
              <w:ind w:left="-113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B1DC9D" w14:textId="34C158D8" w:rsidR="009F3CE9" w:rsidRPr="00630B40" w:rsidRDefault="008E2538" w:rsidP="009F3C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9F3CE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6948D5" w14:textId="478C34D6" w:rsidR="009F3CE9" w:rsidRPr="00630B40" w:rsidRDefault="008E2538" w:rsidP="009F3C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9F3CE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77568B" w14:textId="7171EA13" w:rsidR="009F3CE9" w:rsidRPr="00630B40" w:rsidRDefault="008E2538" w:rsidP="009F3C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9F3CE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008" w:type="dxa"/>
            <w:vAlign w:val="bottom"/>
          </w:tcPr>
          <w:p w14:paraId="21400E21" w14:textId="23A977F4" w:rsidR="009F3CE9" w:rsidRPr="00630B40" w:rsidRDefault="008E2538" w:rsidP="009F3C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F3CE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1BDD08" w14:textId="02A4B7FD" w:rsidR="009F3CE9" w:rsidRPr="00630B40" w:rsidRDefault="008E2538" w:rsidP="009F3C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9F3CE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FB6AF3" w14:textId="36034504" w:rsidR="009F3CE9" w:rsidRPr="00630B40" w:rsidRDefault="008E2538" w:rsidP="009F3C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9F3CE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</w:tr>
      <w:tr w:rsidR="00D65A7C" w:rsidRPr="00630B40" w14:paraId="4B68038F" w14:textId="1831C330" w:rsidTr="009F3CE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7D47729" w14:textId="0EF03ED7" w:rsidR="00D65A7C" w:rsidRPr="00630B40" w:rsidRDefault="00D65A7C" w:rsidP="00D65A7C">
            <w:pPr>
              <w:spacing w:before="10" w:after="10"/>
              <w:ind w:left="-113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C3D55" w14:textId="6697E762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003FD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9ACC3" w14:textId="37A0F02F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D65A7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B9111" w14:textId="6573E6B2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03FD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920F3" w14:textId="716CC218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65A7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5883B" w14:textId="1AD5D017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003FD9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84602" w14:textId="7D070941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D65A7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</w:tr>
      <w:bookmarkEnd w:id="63"/>
    </w:tbl>
    <w:p w14:paraId="15BCF52A" w14:textId="27065C03" w:rsidR="00E67312" w:rsidRPr="00630B40" w:rsidRDefault="00E6731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5708" w:rsidRPr="00630B40" w14:paraId="3745AEF0" w14:textId="77777777" w:rsidTr="002757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15D2D3" w14:textId="2A7BE1A3" w:rsidR="00275708" w:rsidRPr="00630B40" w:rsidRDefault="008E253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275708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0754EF34" w14:textId="77777777" w:rsidR="00275708" w:rsidRPr="00630B40" w:rsidRDefault="00275708" w:rsidP="00275708">
      <w:pPr>
        <w:jc w:val="thaiDistribute"/>
        <w:rPr>
          <w:rFonts w:ascii="Browallia New" w:eastAsia="Trebuchet MS" w:hAnsi="Browallia New" w:cs="Browallia New"/>
          <w:color w:val="auto"/>
          <w:sz w:val="28"/>
          <w:szCs w:val="28"/>
        </w:rPr>
      </w:pPr>
    </w:p>
    <w:p w14:paraId="4388B324" w14:textId="03BD79E3" w:rsidR="00275708" w:rsidRPr="00630B40" w:rsidRDefault="00275708" w:rsidP="0027570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30B4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</w:t>
      </w:r>
      <w:r w:rsidRPr="00630B40">
        <w:rPr>
          <w:rFonts w:ascii="Browallia New" w:hAnsi="Browallia New" w:cs="Browallia New"/>
          <w:sz w:val="28"/>
          <w:szCs w:val="28"/>
          <w:cs/>
          <w:lang w:val="en-GB"/>
        </w:rPr>
        <w:t>ถัวเฉลี่ยถ่วงน้ำหนักของหุ้นสามัญที่ออกอยู่ในระหว่างปี</w:t>
      </w:r>
    </w:p>
    <w:p w14:paraId="6E4D3641" w14:textId="77777777" w:rsidR="00275708" w:rsidRPr="00630B40" w:rsidRDefault="00275708" w:rsidP="00275708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275708" w:rsidRPr="00630B40" w14:paraId="04628654" w14:textId="77777777" w:rsidTr="0019189E">
        <w:trPr>
          <w:cantSplit/>
        </w:trPr>
        <w:tc>
          <w:tcPr>
            <w:tcW w:w="4282" w:type="dxa"/>
          </w:tcPr>
          <w:p w14:paraId="23275513" w14:textId="77777777" w:rsidR="00275708" w:rsidRPr="00630B40" w:rsidRDefault="00275708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F77E50" w14:textId="77777777" w:rsidR="00275708" w:rsidRPr="00630B40" w:rsidRDefault="00275708" w:rsidP="00E82A2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B596AF" w14:textId="77777777" w:rsidR="00275708" w:rsidRPr="00630B40" w:rsidRDefault="00275708" w:rsidP="00E82A2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5708" w:rsidRPr="00630B40" w14:paraId="0BAC44BE" w14:textId="77777777" w:rsidTr="0019189E">
        <w:trPr>
          <w:cantSplit/>
        </w:trPr>
        <w:tc>
          <w:tcPr>
            <w:tcW w:w="4282" w:type="dxa"/>
          </w:tcPr>
          <w:p w14:paraId="52C7F452" w14:textId="77777777" w:rsidR="00275708" w:rsidRPr="00630B40" w:rsidRDefault="00275708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F4C348" w14:textId="113FD82F" w:rsidR="00275708" w:rsidRPr="00630B40" w:rsidRDefault="0076132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F484A9" w14:textId="389B688C" w:rsidR="00275708" w:rsidRPr="00630B40" w:rsidRDefault="0076132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9229A0" w14:textId="42C68C59" w:rsidR="00275708" w:rsidRPr="00630B40" w:rsidRDefault="0076132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53BDFC" w14:textId="505DE9FB" w:rsidR="00275708" w:rsidRPr="00630B40" w:rsidRDefault="0076132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75708" w:rsidRPr="00630B40" w14:paraId="2DC924B8" w14:textId="77777777" w:rsidTr="0019189E">
        <w:trPr>
          <w:cantSplit/>
        </w:trPr>
        <w:tc>
          <w:tcPr>
            <w:tcW w:w="4282" w:type="dxa"/>
          </w:tcPr>
          <w:p w14:paraId="6AD5D87B" w14:textId="77777777" w:rsidR="00275708" w:rsidRPr="00630B40" w:rsidRDefault="00275708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ECE03" w14:textId="77777777" w:rsidR="00275708" w:rsidRPr="00630B40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20F27" w14:textId="77777777" w:rsidR="00275708" w:rsidRPr="00630B40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BF847" w14:textId="77777777" w:rsidR="00275708" w:rsidRPr="00630B40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07C9B" w14:textId="77777777" w:rsidR="00275708" w:rsidRPr="00630B40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275708" w:rsidRPr="00630B40" w14:paraId="5E45D560" w14:textId="77777777" w:rsidTr="0019189E">
        <w:trPr>
          <w:cantSplit/>
        </w:trPr>
        <w:tc>
          <w:tcPr>
            <w:tcW w:w="4282" w:type="dxa"/>
            <w:hideMark/>
          </w:tcPr>
          <w:p w14:paraId="18927B97" w14:textId="17008242" w:rsidR="00275708" w:rsidRPr="00630B40" w:rsidRDefault="00275708" w:rsidP="00E82A27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295" w:type="dxa"/>
            <w:shd w:val="clear" w:color="auto" w:fill="FAFAFA"/>
          </w:tcPr>
          <w:p w14:paraId="469C140A" w14:textId="77777777" w:rsidR="00275708" w:rsidRPr="00630B40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CB9A8B5" w14:textId="77777777" w:rsidR="00275708" w:rsidRPr="00630B40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298A293B" w14:textId="77777777" w:rsidR="00275708" w:rsidRPr="00630B40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45C917A" w14:textId="77777777" w:rsidR="00275708" w:rsidRPr="00630B40" w:rsidRDefault="00275708" w:rsidP="00E82A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65A7C" w:rsidRPr="00630B40" w14:paraId="5072383D" w14:textId="77777777" w:rsidTr="00B8409A">
        <w:trPr>
          <w:cantSplit/>
        </w:trPr>
        <w:tc>
          <w:tcPr>
            <w:tcW w:w="4282" w:type="dxa"/>
            <w:hideMark/>
          </w:tcPr>
          <w:p w14:paraId="3817BED5" w14:textId="77777777" w:rsidR="00D65A7C" w:rsidRPr="00630B40" w:rsidRDefault="00D65A7C" w:rsidP="00D65A7C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 (พันบาท)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200CDFF" w14:textId="03370095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2C3CAD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</w:p>
        </w:tc>
        <w:tc>
          <w:tcPr>
            <w:tcW w:w="1296" w:type="dxa"/>
            <w:vAlign w:val="bottom"/>
          </w:tcPr>
          <w:p w14:paraId="73EB503A" w14:textId="48AC92CA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D65A7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296" w:type="dxa"/>
            <w:shd w:val="clear" w:color="auto" w:fill="FAFAFA"/>
          </w:tcPr>
          <w:p w14:paraId="2571C1CD" w14:textId="2A44170C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2C3CAD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296" w:type="dxa"/>
            <w:vAlign w:val="bottom"/>
            <w:hideMark/>
          </w:tcPr>
          <w:p w14:paraId="1824A247" w14:textId="43D09654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D65A7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</w:tr>
      <w:tr w:rsidR="00D65A7C" w:rsidRPr="00630B40" w14:paraId="08AB203E" w14:textId="77777777" w:rsidTr="0019189E">
        <w:trPr>
          <w:cantSplit/>
        </w:trPr>
        <w:tc>
          <w:tcPr>
            <w:tcW w:w="4282" w:type="dxa"/>
            <w:hideMark/>
          </w:tcPr>
          <w:p w14:paraId="48E449B6" w14:textId="77777777" w:rsidR="00D65A7C" w:rsidRPr="00630B40" w:rsidRDefault="00D65A7C" w:rsidP="00D65A7C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295" w:type="dxa"/>
            <w:shd w:val="clear" w:color="auto" w:fill="FAFAFA"/>
          </w:tcPr>
          <w:p w14:paraId="78ECA4E1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</w:tcPr>
          <w:p w14:paraId="297E3CCF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AEF886B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2516C0F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65A7C" w:rsidRPr="00630B40" w14:paraId="473D8F8F" w14:textId="77777777" w:rsidTr="00A9234A">
        <w:trPr>
          <w:cantSplit/>
        </w:trPr>
        <w:tc>
          <w:tcPr>
            <w:tcW w:w="4282" w:type="dxa"/>
            <w:hideMark/>
          </w:tcPr>
          <w:p w14:paraId="2800A51F" w14:textId="77777777" w:rsidR="00D65A7C" w:rsidRPr="00630B40" w:rsidRDefault="00D65A7C" w:rsidP="00D65A7C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</w:t>
            </w:r>
            <w:r w:rsidRPr="00630B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295" w:type="dxa"/>
            <w:shd w:val="clear" w:color="auto" w:fill="FAFAFA"/>
          </w:tcPr>
          <w:p w14:paraId="3BCB6261" w14:textId="63BAD0DD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B92BB1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</w:tcPr>
          <w:p w14:paraId="048A02D0" w14:textId="39B7A3EE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D65A7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3D9AA002" w14:textId="3268B88A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B92BB1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  <w:hideMark/>
          </w:tcPr>
          <w:p w14:paraId="6FF93A46" w14:textId="1C2FE87E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D65A7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D65A7C" w:rsidRPr="00630B40" w14:paraId="726B74B9" w14:textId="77777777" w:rsidTr="00A9234A">
        <w:trPr>
          <w:cantSplit/>
        </w:trPr>
        <w:tc>
          <w:tcPr>
            <w:tcW w:w="4282" w:type="dxa"/>
            <w:hideMark/>
          </w:tcPr>
          <w:p w14:paraId="1FB92BCE" w14:textId="2DA6941E" w:rsidR="00D65A7C" w:rsidRPr="00630B40" w:rsidRDefault="00D65A7C" w:rsidP="00D65A7C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630B40">
              <w:rPr>
                <w:rFonts w:ascii="Browallia New" w:hAnsi="Browallia New" w:cs="Browallia New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5" w:type="dxa"/>
            <w:shd w:val="clear" w:color="auto" w:fill="FAFAFA"/>
          </w:tcPr>
          <w:p w14:paraId="1DD242EC" w14:textId="79C1785D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2C3CAD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0521</w:t>
            </w:r>
          </w:p>
        </w:tc>
        <w:tc>
          <w:tcPr>
            <w:tcW w:w="1296" w:type="dxa"/>
          </w:tcPr>
          <w:p w14:paraId="265E1D58" w14:textId="3B3E91DB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65A7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1011</w:t>
            </w:r>
          </w:p>
        </w:tc>
        <w:tc>
          <w:tcPr>
            <w:tcW w:w="1296" w:type="dxa"/>
            <w:shd w:val="clear" w:color="auto" w:fill="FAFAFA"/>
          </w:tcPr>
          <w:p w14:paraId="039888FF" w14:textId="42107E31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B92BB1" w:rsidRPr="00630B4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8E2538">
              <w:rPr>
                <w:rFonts w:ascii="Browallia New" w:hAnsi="Browallia New" w:cs="Browallia New"/>
                <w:sz w:val="28"/>
                <w:szCs w:val="28"/>
                <w:lang w:val="en-GB"/>
              </w:rPr>
              <w:t>0659</w:t>
            </w:r>
          </w:p>
        </w:tc>
        <w:tc>
          <w:tcPr>
            <w:tcW w:w="1296" w:type="dxa"/>
            <w:hideMark/>
          </w:tcPr>
          <w:p w14:paraId="0DCC51D1" w14:textId="6AA4CF38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D65A7C"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8E25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1086</w:t>
            </w:r>
          </w:p>
        </w:tc>
      </w:tr>
    </w:tbl>
    <w:p w14:paraId="1F69C715" w14:textId="77777777" w:rsidR="00275708" w:rsidRPr="00630B40" w:rsidRDefault="00275708" w:rsidP="0027570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3975F8" w14:textId="069DF724" w:rsidR="00A81A26" w:rsidRPr="00471B73" w:rsidRDefault="00014D72" w:rsidP="00014D72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GB"/>
        </w:rPr>
      </w:pPr>
      <w:r w:rsidRPr="00471B73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บริษัทไม่มีการคำนวณหุ้นสามัญเทียบเท่าปรับลดเนื่องจากราคาเฉลี่ยของหุ้น</w:t>
      </w:r>
      <w:r w:rsidR="00130780" w:rsidRPr="00471B73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ในตลาดหลักทรัพย์</w:t>
      </w:r>
      <w:r w:rsidR="009F3CE9" w:rsidRPr="00471B73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ในปี</w:t>
      </w:r>
      <w:r w:rsidR="00B14315" w:rsidRPr="00471B73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761328" w:rsidRPr="00471B73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hAnsi="Browallia New" w:cs="Browallia New"/>
          <w:spacing w:val="-2"/>
          <w:sz w:val="28"/>
          <w:szCs w:val="28"/>
          <w:lang w:val="en-GB"/>
        </w:rPr>
        <w:t>2566</w:t>
      </w:r>
      <w:r w:rsidR="00B14315" w:rsidRPr="00471B73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B14315" w:rsidRPr="00471B73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ต่ำกว่าราคาใช้สิทธิที่จะซื้อหุ้นสามัญ</w:t>
      </w:r>
    </w:p>
    <w:p w14:paraId="3F6AE202" w14:textId="14BAC2AB" w:rsidR="00ED2BD6" w:rsidRPr="00630B40" w:rsidRDefault="00C01928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630B40" w14:paraId="24CC2928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DAF3EB" w14:textId="72D422C2" w:rsidR="00007352" w:rsidRPr="00630B40" w:rsidRDefault="008E253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64" w:name="_Hlk64541878"/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007352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7352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</w:t>
            </w:r>
            <w:r w:rsidR="00A86030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บุคคลกับ</w:t>
            </w:r>
            <w:r w:rsidR="00007352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</w:tr>
      <w:bookmarkEnd w:id="64"/>
    </w:tbl>
    <w:p w14:paraId="168DB16F" w14:textId="77777777" w:rsidR="00A83711" w:rsidRPr="00630B40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753B282" w14:textId="38581DB4" w:rsidR="00007352" w:rsidRPr="00630B40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104F123" w14:textId="25A386C3" w:rsidR="00A83711" w:rsidRPr="00630B40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D759F6A" w14:textId="3BC9F6CA" w:rsidR="00A83711" w:rsidRPr="00630B40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มากกว่ารูปแบบทางความสัมพันธ์ตามกฎหมาย</w:t>
      </w:r>
    </w:p>
    <w:p w14:paraId="4E0D7D85" w14:textId="769544DC" w:rsidR="00A83711" w:rsidRPr="00630B40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77F9B30" w14:textId="5B127503" w:rsidR="00A83711" w:rsidRPr="00630B40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ความสัมพันธ์ระหว่างบริษัทและบริษัทที่เกี่ยวข้องกันมีดังนี้</w:t>
      </w:r>
    </w:p>
    <w:p w14:paraId="7CDFB694" w14:textId="6E1FE142" w:rsidR="00A83711" w:rsidRPr="00630B40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3546"/>
        <w:gridCol w:w="1782"/>
        <w:gridCol w:w="4113"/>
      </w:tblGrid>
      <w:tr w:rsidR="00A83711" w:rsidRPr="00630B40" w14:paraId="4C77DCE0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819D2" w14:textId="77777777" w:rsidR="00A83711" w:rsidRPr="00630B40" w:rsidRDefault="00A83711" w:rsidP="00A83711">
            <w:pPr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827A" w14:textId="73EA0ED0" w:rsidR="00A83711" w:rsidRPr="00630B40" w:rsidRDefault="00A83711" w:rsidP="00A8371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15F75" w14:textId="77777777" w:rsidR="00A83711" w:rsidRPr="00630B40" w:rsidRDefault="00A83711" w:rsidP="00A8371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3711" w:rsidRPr="00630B40" w14:paraId="757DE2D8" w14:textId="77777777" w:rsidTr="002A55E0"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616142" w14:textId="77777777" w:rsidR="00A83711" w:rsidRPr="00630B40" w:rsidRDefault="00A83711" w:rsidP="00A8371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CD953" w14:textId="75474835" w:rsidR="00A83711" w:rsidRPr="00630B40" w:rsidRDefault="00A83711" w:rsidP="00A8371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8A0F68" w14:textId="77777777" w:rsidR="00A83711" w:rsidRPr="00630B40" w:rsidRDefault="00A83711" w:rsidP="00A8371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83711" w:rsidRPr="00630B40" w14:paraId="3FD41B60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45F0B" w14:textId="77777777" w:rsidR="00A83711" w:rsidRPr="00630B40" w:rsidRDefault="00A83711" w:rsidP="00A8371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1C77" w14:textId="77777777" w:rsidR="00A83711" w:rsidRPr="00630B40" w:rsidRDefault="00A83711" w:rsidP="00A83711">
            <w:pPr>
              <w:jc w:val="center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3B142" w14:textId="77777777" w:rsidR="00A83711" w:rsidRPr="00630B40" w:rsidRDefault="00A83711" w:rsidP="00A83711">
            <w:pPr>
              <w:jc w:val="center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2A55E0" w:rsidRPr="00630B40" w14:paraId="18E115E7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B147B" w14:textId="3E2EC05E" w:rsidR="002A55E0" w:rsidRPr="00630B40" w:rsidRDefault="002A55E0" w:rsidP="00A83711">
            <w:pPr>
              <w:ind w:left="-6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โพลีเมอร์ริท เอเชีย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8E05" w14:textId="089CDD96" w:rsidR="002A55E0" w:rsidRPr="00630B40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E3FC4" w14:textId="278EFC06" w:rsidR="002A55E0" w:rsidRPr="00630B40" w:rsidRDefault="002A55E0" w:rsidP="00A83711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2A55E0" w:rsidRPr="00630B40" w14:paraId="71BFA46B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1EE47" w14:textId="18BA5D15" w:rsidR="002A55E0" w:rsidRPr="00630B40" w:rsidRDefault="002A55E0" w:rsidP="00A83711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คอมโพสิท เอเชีย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C579" w14:textId="31015515" w:rsidR="002A55E0" w:rsidRPr="00630B40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AAF30" w14:textId="2D36D411" w:rsidR="002A55E0" w:rsidRPr="00630B40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2A55E0" w:rsidRPr="00630B40" w14:paraId="4A5813EC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390DC" w14:textId="5AD6611D" w:rsidR="002A55E0" w:rsidRPr="00630B40" w:rsidRDefault="002A55E0" w:rsidP="00A83711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เดอะ บับเบิ้ลส์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28A7" w14:textId="75B27C2A" w:rsidR="002A55E0" w:rsidRPr="00630B40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97B9E" w14:textId="7E4BBA22" w:rsidR="002A55E0" w:rsidRPr="00630B40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2A55E0" w:rsidRPr="00630B40" w14:paraId="1289D280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10F11" w14:textId="754B9B17" w:rsidR="002A55E0" w:rsidRPr="00630B40" w:rsidRDefault="002A55E0" w:rsidP="00A83711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ซับเทอร่า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B9D9" w14:textId="6DED92A0" w:rsidR="002A55E0" w:rsidRPr="00630B40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575EC" w14:textId="14217CDB" w:rsidR="002A55E0" w:rsidRPr="00630B40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2A55E0" w:rsidRPr="00630B40" w14:paraId="454A3962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D4454" w14:textId="488D6809" w:rsidR="002A55E0" w:rsidRPr="00630B40" w:rsidRDefault="002A55E0" w:rsidP="00A83711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วี ไอ วี อินเตอร์เคม จำกัด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1D76" w14:textId="7E4FA1B6" w:rsidR="002A55E0" w:rsidRPr="00630B40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E14A1" w14:textId="0A7ADBC7" w:rsidR="002A55E0" w:rsidRPr="00630B40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ผู้ถือหุ้นรายใหญ่และมีกรรมการร่วมกัน</w:t>
            </w:r>
          </w:p>
        </w:tc>
      </w:tr>
      <w:tr w:rsidR="002A55E0" w:rsidRPr="00630B40" w14:paraId="300D76EC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836B9" w14:textId="1E03A9C8" w:rsidR="002A55E0" w:rsidRPr="00630B40" w:rsidRDefault="002A55E0" w:rsidP="00A83711">
            <w:pPr>
              <w:ind w:left="-6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สาลี่อุตสาหกรรม จำกัด (มหาชน)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340B" w14:textId="2D8AD6D3" w:rsidR="002A55E0" w:rsidRPr="00630B40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165DC" w14:textId="7BB923C0" w:rsidR="002A55E0" w:rsidRPr="00630B40" w:rsidRDefault="002A55E0" w:rsidP="00A83711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2A55E0" w:rsidRPr="00630B40" w14:paraId="35939899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818F3" w14:textId="1B84DD30" w:rsidR="002A55E0" w:rsidRPr="00630B40" w:rsidRDefault="002A55E0" w:rsidP="00A83711">
            <w:pPr>
              <w:ind w:left="-6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สาลี่ พริ้นท์ติ้ง จำกัด (มหาชน)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D441" w14:textId="7CB3450B" w:rsidR="002A55E0" w:rsidRPr="00630B40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8A15F" w14:textId="5AD3C4A7" w:rsidR="002A55E0" w:rsidRPr="00630B40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A55E0" w:rsidRPr="00630B40" w14:paraId="165694E1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1EC50" w14:textId="7E600B43" w:rsidR="002A55E0" w:rsidRPr="00630B40" w:rsidRDefault="002A55E0" w:rsidP="00A83711">
            <w:pPr>
              <w:ind w:left="-6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ไดเวอร์ส เคมีคอลส์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A4E3" w14:textId="32F45D25" w:rsidR="002A55E0" w:rsidRPr="00630B40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95AA0" w14:textId="78D47721" w:rsidR="002A55E0" w:rsidRPr="00630B40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A55E0" w:rsidRPr="00630B40" w14:paraId="364578C8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A2CAB" w14:textId="1AB38AB2" w:rsidR="002A55E0" w:rsidRPr="00630B40" w:rsidRDefault="002A55E0" w:rsidP="00A83711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เอสเนอร์จี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670D" w14:textId="4CC0F67F" w:rsidR="002A55E0" w:rsidRPr="00630B40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E29C6" w14:textId="755A5F55" w:rsidR="002A55E0" w:rsidRPr="00630B40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มีกรรมการในบริษัทย่อยร่วมกัน</w:t>
            </w:r>
          </w:p>
        </w:tc>
      </w:tr>
      <w:tr w:rsidR="002A55E0" w:rsidRPr="00630B40" w14:paraId="6E2BAEEF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76135" w14:textId="01EE3E9F" w:rsidR="002A55E0" w:rsidRPr="00630B40" w:rsidRDefault="002A55E0" w:rsidP="00A83711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อิมพัลชั่น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EBD8" w14:textId="0E4AC28D" w:rsidR="002A55E0" w:rsidRPr="00630B40" w:rsidRDefault="002A55E0" w:rsidP="00A83711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CA326" w14:textId="2609615A" w:rsidR="002A55E0" w:rsidRPr="00630B40" w:rsidRDefault="002A55E0" w:rsidP="00A83711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มีกรรมการในบริษัทย่อยร่วมกัน</w:t>
            </w:r>
          </w:p>
        </w:tc>
      </w:tr>
      <w:tr w:rsidR="00F75115" w:rsidRPr="00630B40" w14:paraId="6A2C1259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53B5F" w14:textId="02D33D33" w:rsidR="00F75115" w:rsidRPr="00630B40" w:rsidRDefault="00F75115" w:rsidP="00F75115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กอริลล่าดีไซน์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3AE8F" w14:textId="0E65B68F" w:rsidR="00F75115" w:rsidRPr="00630B40" w:rsidRDefault="00F75115" w:rsidP="00F75115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C984F" w14:textId="6F1955C0" w:rsidR="00F75115" w:rsidRPr="00630B40" w:rsidRDefault="00F75115" w:rsidP="00F75115">
            <w:pPr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มีกรรมการในบริษัทย่อยร่วมกัน</w:t>
            </w:r>
          </w:p>
        </w:tc>
      </w:tr>
    </w:tbl>
    <w:p w14:paraId="0BC10591" w14:textId="2F85079C" w:rsidR="00A83711" w:rsidRPr="00630B40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85993B9" w14:textId="77777777" w:rsidR="00A83711" w:rsidRPr="00630B40" w:rsidRDefault="00A83711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70F400F0" w14:textId="77777777" w:rsidR="00380F12" w:rsidRPr="00630B40" w:rsidRDefault="00380F12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5BD4DD9D" w14:textId="77777777" w:rsidR="00A03B2A" w:rsidRPr="00630B40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046B591" w14:textId="76714560" w:rsidR="00007352" w:rsidRPr="00630B40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</w:t>
      </w:r>
      <w:r w:rsidR="00E82E97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สำหรับปี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7111D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7111D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03B033E0" w14:textId="77777777" w:rsidR="00BC1C09" w:rsidRPr="00630B40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304"/>
        <w:gridCol w:w="1152"/>
        <w:gridCol w:w="1152"/>
        <w:gridCol w:w="1152"/>
        <w:gridCol w:w="1152"/>
        <w:gridCol w:w="2538"/>
      </w:tblGrid>
      <w:tr w:rsidR="007832AB" w:rsidRPr="00630B40" w14:paraId="514CA2C3" w14:textId="77777777" w:rsidTr="00351CA7">
        <w:tc>
          <w:tcPr>
            <w:tcW w:w="2304" w:type="dxa"/>
            <w:shd w:val="clear" w:color="auto" w:fill="auto"/>
            <w:vAlign w:val="center"/>
          </w:tcPr>
          <w:p w14:paraId="19C2D4B2" w14:textId="77777777" w:rsidR="00CF5773" w:rsidRPr="00630B40" w:rsidRDefault="00CF5773" w:rsidP="003C033C">
            <w:pPr>
              <w:spacing w:before="6" w:after="6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66C9B" w14:textId="77777777" w:rsidR="00120E04" w:rsidRPr="00630B40" w:rsidRDefault="00120E04" w:rsidP="003C033C">
            <w:pPr>
              <w:pStyle w:val="Heading1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E615C24" w14:textId="35691F78" w:rsidR="00CF5773" w:rsidRPr="00630B40" w:rsidRDefault="0097111D" w:rsidP="003C033C">
            <w:pPr>
              <w:pStyle w:val="Heading1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87EC9" w14:textId="38D50E64" w:rsidR="00120E04" w:rsidRPr="00630B40" w:rsidRDefault="003D68E3" w:rsidP="003C033C">
            <w:pPr>
              <w:pStyle w:val="Heading1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งบ</w:t>
            </w:r>
            <w:r w:rsidR="00CF5773" w:rsidRPr="00630B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การเงิน</w:t>
            </w:r>
          </w:p>
          <w:p w14:paraId="6EC4B737" w14:textId="77777777" w:rsidR="00CF5773" w:rsidRPr="00630B40" w:rsidRDefault="00CF5773" w:rsidP="003C033C">
            <w:pPr>
              <w:pStyle w:val="Heading1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38" w:type="dxa"/>
            <w:tcBorders>
              <w:top w:val="single" w:sz="4" w:space="0" w:color="auto"/>
            </w:tcBorders>
          </w:tcPr>
          <w:p w14:paraId="0BB59CCA" w14:textId="77777777" w:rsidR="00CF5773" w:rsidRPr="00630B40" w:rsidRDefault="00CF5773" w:rsidP="003C033C">
            <w:pPr>
              <w:pStyle w:val="Heading1"/>
              <w:pBdr>
                <w:bottom w:val="none" w:sz="0" w:space="0" w:color="auto"/>
              </w:pBd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32AB" w:rsidRPr="00630B40" w14:paraId="2062AD9C" w14:textId="77777777" w:rsidTr="00351CA7">
        <w:tc>
          <w:tcPr>
            <w:tcW w:w="2304" w:type="dxa"/>
            <w:shd w:val="clear" w:color="auto" w:fill="auto"/>
            <w:vAlign w:val="center"/>
          </w:tcPr>
          <w:p w14:paraId="040CE138" w14:textId="77777777" w:rsidR="00CF5773" w:rsidRPr="00630B40" w:rsidRDefault="00CF5773" w:rsidP="003C033C">
            <w:pPr>
              <w:spacing w:before="6" w:after="6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28D4AB" w14:textId="52CEB6B3" w:rsidR="00CF5773" w:rsidRPr="00630B40" w:rsidRDefault="00761328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738E39" w14:textId="492BDCE7" w:rsidR="00CF5773" w:rsidRPr="00630B40" w:rsidRDefault="00761328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623DBFA" w14:textId="0DAD34B3" w:rsidR="00CF5773" w:rsidRPr="00630B40" w:rsidRDefault="00761328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BAD34B" w14:textId="3DCD5387" w:rsidR="00CF5773" w:rsidRPr="00630B40" w:rsidRDefault="00761328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38" w:type="dxa"/>
          </w:tcPr>
          <w:p w14:paraId="6248DD67" w14:textId="77777777" w:rsidR="00CF5773" w:rsidRPr="00630B40" w:rsidRDefault="00CF5773" w:rsidP="003C03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</w:t>
            </w:r>
            <w:r w:rsidR="00324A41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การกำหนด</w:t>
            </w:r>
          </w:p>
        </w:tc>
      </w:tr>
      <w:tr w:rsidR="007832AB" w:rsidRPr="00630B40" w14:paraId="258217C1" w14:textId="77777777" w:rsidTr="00E82A27">
        <w:tc>
          <w:tcPr>
            <w:tcW w:w="2304" w:type="dxa"/>
            <w:shd w:val="clear" w:color="auto" w:fill="auto"/>
            <w:vAlign w:val="center"/>
          </w:tcPr>
          <w:p w14:paraId="04AAF073" w14:textId="77777777" w:rsidR="00CF5773" w:rsidRPr="00630B40" w:rsidRDefault="00CF5773" w:rsidP="003C033C">
            <w:pPr>
              <w:spacing w:before="6" w:after="6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D716CA" w14:textId="0EB98E31" w:rsidR="00CF5773" w:rsidRPr="00630B40" w:rsidRDefault="00EE4C6F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7111D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9200E6" w14:textId="54CB0414" w:rsidR="00CF5773" w:rsidRPr="00630B40" w:rsidRDefault="00EE4C6F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7111D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395644" w14:textId="1C56317C" w:rsidR="00CF5773" w:rsidRPr="00630B40" w:rsidRDefault="00923359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7111D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AF38F6" w14:textId="5697F5F4" w:rsidR="00CF5773" w:rsidRPr="00630B40" w:rsidRDefault="00923359" w:rsidP="003C03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7111D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7D28E910" w14:textId="77777777" w:rsidR="00CF5773" w:rsidRPr="00630B40" w:rsidRDefault="00324A41" w:rsidP="003C03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7832AB" w:rsidRPr="00630B40" w14:paraId="16A971CB" w14:textId="77777777" w:rsidTr="00E82A27">
        <w:tc>
          <w:tcPr>
            <w:tcW w:w="2304" w:type="dxa"/>
            <w:shd w:val="clear" w:color="auto" w:fill="auto"/>
            <w:vAlign w:val="center"/>
          </w:tcPr>
          <w:p w14:paraId="07435893" w14:textId="77777777" w:rsidR="00120E04" w:rsidRPr="00630B40" w:rsidRDefault="00CF5773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รายได้จากการขาย</w:t>
            </w:r>
          </w:p>
          <w:p w14:paraId="3DA9A41E" w14:textId="77777777" w:rsidR="00CF5773" w:rsidRPr="00630B40" w:rsidRDefault="00120E04" w:rsidP="003C033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="00CF5773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</w:t>
            </w:r>
            <w:r w:rsidR="00621FD3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การให้</w:t>
            </w:r>
            <w:r w:rsidR="00CF5773"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09ECE3" w14:textId="77777777" w:rsidR="00CF5773" w:rsidRPr="00630B40" w:rsidRDefault="00CF5773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D1A014" w14:textId="77777777" w:rsidR="00CF5773" w:rsidRPr="00630B40" w:rsidRDefault="00CF5773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F6CA0E" w14:textId="77777777" w:rsidR="00CF5773" w:rsidRPr="00630B40" w:rsidRDefault="00CF5773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B223B3" w14:textId="77777777" w:rsidR="00CF5773" w:rsidRPr="00630B40" w:rsidRDefault="00CF5773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538" w:type="dxa"/>
          </w:tcPr>
          <w:p w14:paraId="12104EBD" w14:textId="77777777" w:rsidR="00CF5773" w:rsidRPr="00630B40" w:rsidRDefault="00CF5773" w:rsidP="003C033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D65A7C" w:rsidRPr="00630B40" w14:paraId="6FB76ECA" w14:textId="77777777" w:rsidTr="00E82A27">
        <w:tc>
          <w:tcPr>
            <w:tcW w:w="2304" w:type="dxa"/>
            <w:shd w:val="clear" w:color="auto" w:fill="auto"/>
            <w:vAlign w:val="center"/>
          </w:tcPr>
          <w:p w14:paraId="7D7F3702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46E45C2" w14:textId="5A20FDFB" w:rsidR="00D65A7C" w:rsidRPr="00630B40" w:rsidRDefault="008E330E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76EB08" w14:textId="035E80DD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237DA8" w14:textId="329C487B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</w:t>
            </w:r>
            <w:r w:rsidR="008E330E"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638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985126" w14:textId="6C394252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</w:t>
            </w:r>
            <w:r w:rsidR="00D65A7C"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877</w:t>
            </w:r>
          </w:p>
        </w:tc>
        <w:tc>
          <w:tcPr>
            <w:tcW w:w="2538" w:type="dxa"/>
          </w:tcPr>
          <w:p w14:paraId="386E04B5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D65A7C" w:rsidRPr="00630B40" w14:paraId="67C3129B" w14:textId="77777777" w:rsidTr="00E82A27">
        <w:tc>
          <w:tcPr>
            <w:tcW w:w="2304" w:type="dxa"/>
            <w:shd w:val="clear" w:color="auto" w:fill="auto"/>
            <w:vAlign w:val="center"/>
          </w:tcPr>
          <w:p w14:paraId="6B222FD2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9916F9F" w14:textId="7EDC9EB2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62</w:t>
            </w:r>
            <w:r w:rsidR="008E330E"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B73E2A0" w14:textId="5DE3F6A1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55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385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7CA1959" w14:textId="06074B95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43</w:t>
            </w:r>
            <w:r w:rsidR="008E330E"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428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F3B43AD" w14:textId="45FE0941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</w:t>
            </w:r>
            <w:r w:rsidR="00D65A7C"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463</w:t>
            </w:r>
          </w:p>
        </w:tc>
        <w:tc>
          <w:tcPr>
            <w:tcW w:w="2538" w:type="dxa"/>
          </w:tcPr>
          <w:p w14:paraId="6F9FFD3D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D65A7C" w:rsidRPr="00630B40" w14:paraId="7F7AD596" w14:textId="77777777" w:rsidTr="00E82A27">
        <w:tc>
          <w:tcPr>
            <w:tcW w:w="2304" w:type="dxa"/>
            <w:shd w:val="clear" w:color="auto" w:fill="auto"/>
            <w:vAlign w:val="center"/>
          </w:tcPr>
          <w:p w14:paraId="41ADB17B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7E881C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387E7F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59D6A8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8CC313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462473CA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</w:tr>
      <w:tr w:rsidR="00D65A7C" w:rsidRPr="00630B40" w14:paraId="1CD75F28" w14:textId="77777777" w:rsidTr="00E82A27">
        <w:tc>
          <w:tcPr>
            <w:tcW w:w="2304" w:type="dxa"/>
            <w:shd w:val="clear" w:color="auto" w:fill="auto"/>
            <w:vAlign w:val="center"/>
          </w:tcPr>
          <w:p w14:paraId="2660C717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การซื้อสินค้า</w:t>
            </w:r>
          </w:p>
          <w:p w14:paraId="69C290E6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และรับบริการ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3DB5B2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706E51" w14:textId="77777777" w:rsidR="00D65A7C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lightGray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44EE8B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803186" w14:textId="77777777" w:rsidR="00D65A7C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lightGray"/>
                <w:lang w:val="en-GB" w:eastAsia="en-GB"/>
              </w:rPr>
            </w:pPr>
          </w:p>
        </w:tc>
        <w:tc>
          <w:tcPr>
            <w:tcW w:w="2538" w:type="dxa"/>
          </w:tcPr>
          <w:p w14:paraId="61F8B227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D65A7C" w:rsidRPr="00630B40" w14:paraId="5091B657" w14:textId="77777777" w:rsidTr="00E82A27">
        <w:tc>
          <w:tcPr>
            <w:tcW w:w="2304" w:type="dxa"/>
            <w:shd w:val="clear" w:color="auto" w:fill="auto"/>
            <w:vAlign w:val="center"/>
          </w:tcPr>
          <w:p w14:paraId="0D6A44F8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0E4A3DA" w14:textId="063768F6" w:rsidR="00D65A7C" w:rsidRPr="00630B40" w:rsidRDefault="008E330E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6EC028" w14:textId="064C4940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9CE8FD5" w14:textId="462CF475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101</w:t>
            </w:r>
            <w:r w:rsidR="008E330E"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7094EE" w14:textId="05417B08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553</w:t>
            </w:r>
            <w:r w:rsidR="00D65A7C"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264</w:t>
            </w:r>
          </w:p>
        </w:tc>
        <w:tc>
          <w:tcPr>
            <w:tcW w:w="2538" w:type="dxa"/>
          </w:tcPr>
          <w:p w14:paraId="0E0E2AEE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D65A7C" w:rsidRPr="00630B40" w14:paraId="78C0E387" w14:textId="77777777" w:rsidTr="00E82A27">
        <w:tc>
          <w:tcPr>
            <w:tcW w:w="2304" w:type="dxa"/>
            <w:shd w:val="clear" w:color="auto" w:fill="auto"/>
            <w:vAlign w:val="center"/>
          </w:tcPr>
          <w:p w14:paraId="010D0532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B8CFD9E" w14:textId="3842F450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</w:t>
            </w:r>
            <w:r w:rsidR="008E330E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EA87EB" w14:textId="480B1479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</w:t>
            </w:r>
            <w:r w:rsidR="00D65A7C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26D0894" w14:textId="3C98C15E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</w:t>
            </w:r>
            <w:r w:rsidR="008E330E"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BEEF72D" w14:textId="1052D549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</w:t>
            </w:r>
            <w:r w:rsidR="00D65A7C"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704</w:t>
            </w:r>
          </w:p>
        </w:tc>
        <w:tc>
          <w:tcPr>
            <w:tcW w:w="2538" w:type="dxa"/>
          </w:tcPr>
          <w:p w14:paraId="398D31EB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D65A7C" w:rsidRPr="00630B40" w14:paraId="0F5AB42D" w14:textId="77777777" w:rsidTr="00E82A27">
        <w:tc>
          <w:tcPr>
            <w:tcW w:w="2304" w:type="dxa"/>
            <w:shd w:val="clear" w:color="auto" w:fill="auto"/>
            <w:vAlign w:val="center"/>
          </w:tcPr>
          <w:p w14:paraId="1AE5A61C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224195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3AE0EB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D397E1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7633A2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4EA79DB9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</w:tr>
      <w:tr w:rsidR="00D65A7C" w:rsidRPr="00630B40" w14:paraId="6E3E2FA1" w14:textId="77777777" w:rsidTr="00E82A27">
        <w:tc>
          <w:tcPr>
            <w:tcW w:w="2304" w:type="dxa"/>
            <w:shd w:val="clear" w:color="auto" w:fill="auto"/>
            <w:vAlign w:val="center"/>
          </w:tcPr>
          <w:p w14:paraId="739F78A6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รายได้ค่าเช่า</w:t>
            </w:r>
          </w:p>
          <w:p w14:paraId="25BEE064" w14:textId="451D0FCA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B31F17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BC8920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E56D50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9F63FD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538" w:type="dxa"/>
          </w:tcPr>
          <w:p w14:paraId="3CCBB727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65A7C" w:rsidRPr="00630B40" w14:paraId="737863C8" w14:textId="77777777" w:rsidTr="00E82A27">
        <w:tc>
          <w:tcPr>
            <w:tcW w:w="2304" w:type="dxa"/>
            <w:shd w:val="clear" w:color="auto" w:fill="auto"/>
            <w:vAlign w:val="center"/>
          </w:tcPr>
          <w:p w14:paraId="62B612DF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DFED7B0" w14:textId="1FD136E6" w:rsidR="00D65A7C" w:rsidRPr="00630B40" w:rsidRDefault="008E330E" w:rsidP="008E330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A5839C" w14:textId="0D4A8C6C" w:rsidR="00D65A7C" w:rsidRPr="00630B40" w:rsidRDefault="00D65A7C" w:rsidP="008E330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CB6B723" w14:textId="2C290BA9" w:rsidR="00D65A7C" w:rsidRPr="00630B40" w:rsidRDefault="008E2538" w:rsidP="008E330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</w:t>
            </w:r>
            <w:r w:rsidR="008E330E"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9C8DCA" w14:textId="3DCC90CC" w:rsidR="00D65A7C" w:rsidRPr="00630B40" w:rsidRDefault="008E2538" w:rsidP="008E330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101</w:t>
            </w:r>
            <w:r w:rsidR="00D65A7C"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582</w:t>
            </w:r>
          </w:p>
        </w:tc>
        <w:tc>
          <w:tcPr>
            <w:tcW w:w="2538" w:type="dxa"/>
          </w:tcPr>
          <w:p w14:paraId="48F82A37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630B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D65A7C" w:rsidRPr="00630B40" w14:paraId="18602BA1" w14:textId="77777777" w:rsidTr="00E82A27">
        <w:tc>
          <w:tcPr>
            <w:tcW w:w="2304" w:type="dxa"/>
            <w:shd w:val="clear" w:color="auto" w:fill="auto"/>
            <w:vAlign w:val="center"/>
          </w:tcPr>
          <w:p w14:paraId="1B18ED71" w14:textId="3E3AE33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659CD70" w14:textId="4A7BEB67" w:rsidR="00D65A7C" w:rsidRPr="00630B40" w:rsidRDefault="008E2538" w:rsidP="008E330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2AFCCE" w14:textId="5AACA0A2" w:rsidR="00D65A7C" w:rsidRPr="00630B40" w:rsidRDefault="008E2538" w:rsidP="008E330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65A7C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23150BD" w14:textId="1D9066E9" w:rsidR="00D65A7C" w:rsidRPr="00630B40" w:rsidRDefault="008E2538" w:rsidP="008E330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F33DB3" w14:textId="7E0D97F8" w:rsidR="00D65A7C" w:rsidRPr="00630B40" w:rsidRDefault="008E2538" w:rsidP="008E330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65A7C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2538" w:type="dxa"/>
          </w:tcPr>
          <w:p w14:paraId="1692CA1B" w14:textId="53C26DBC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  <w:r w:rsidRPr="00630B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D65A7C" w:rsidRPr="00630B40" w14:paraId="73CFEF7E" w14:textId="77777777" w:rsidTr="00E82A27">
        <w:tc>
          <w:tcPr>
            <w:tcW w:w="2304" w:type="dxa"/>
            <w:shd w:val="clear" w:color="auto" w:fill="auto"/>
            <w:vAlign w:val="center"/>
          </w:tcPr>
          <w:p w14:paraId="6B085900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A4B331C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1F49867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F87A273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6FF982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5FC3C0FF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</w:tr>
      <w:tr w:rsidR="00D65A7C" w:rsidRPr="00630B40" w14:paraId="34D65D0C" w14:textId="77777777" w:rsidTr="00E82A27">
        <w:tc>
          <w:tcPr>
            <w:tcW w:w="2304" w:type="dxa"/>
            <w:shd w:val="clear" w:color="auto" w:fill="auto"/>
            <w:vAlign w:val="center"/>
          </w:tcPr>
          <w:p w14:paraId="44CEF037" w14:textId="20AEE41F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รายได้ค่านายหน้า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1E243EC" w14:textId="2C65B370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549BAF" w14:textId="54A194EC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8E57870" w14:textId="55DAF54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64A683C" w14:textId="4C0092F0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38" w:type="dxa"/>
          </w:tcPr>
          <w:p w14:paraId="3F8D8FE7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65A7C" w:rsidRPr="00630B40" w14:paraId="4F16E863" w14:textId="77777777" w:rsidTr="00E82A27">
        <w:tc>
          <w:tcPr>
            <w:tcW w:w="2304" w:type="dxa"/>
            <w:shd w:val="clear" w:color="auto" w:fill="auto"/>
            <w:vAlign w:val="center"/>
          </w:tcPr>
          <w:p w14:paraId="7A3A1938" w14:textId="7072398C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E6853D" w14:textId="24852215" w:rsidR="00D65A7C" w:rsidRPr="00630B40" w:rsidRDefault="008E330E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922D6F" w14:textId="69D9F306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D65A7C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814</w:t>
            </w:r>
            <w:r w:rsidR="00D65A7C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*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9E5BE9C" w14:textId="2279441E" w:rsidR="00D65A7C" w:rsidRPr="00630B40" w:rsidRDefault="008E330E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DCE44DB" w14:textId="2CAEBBF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538" w:type="dxa"/>
          </w:tcPr>
          <w:p w14:paraId="2D346BC3" w14:textId="155AB644" w:rsidR="00D65A7C" w:rsidRPr="00630B40" w:rsidRDefault="00D65A7C" w:rsidP="00D65A7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D65A7C" w:rsidRPr="00630B40" w14:paraId="3FBFC536" w14:textId="77777777" w:rsidTr="00E82A27">
        <w:tc>
          <w:tcPr>
            <w:tcW w:w="2304" w:type="dxa"/>
            <w:shd w:val="clear" w:color="auto" w:fill="auto"/>
            <w:vAlign w:val="center"/>
          </w:tcPr>
          <w:p w14:paraId="39D2AC68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22CE852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D98A1F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794BC87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1144DB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618B8024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</w:tr>
      <w:tr w:rsidR="00D65A7C" w:rsidRPr="00630B40" w14:paraId="72308CC9" w14:textId="77777777" w:rsidTr="00E82A27">
        <w:tc>
          <w:tcPr>
            <w:tcW w:w="2304" w:type="dxa"/>
            <w:shd w:val="clear" w:color="auto" w:fill="auto"/>
            <w:vAlign w:val="center"/>
          </w:tcPr>
          <w:p w14:paraId="01E36ABF" w14:textId="5543A6B0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รายได้ค่าที่ปรึกษา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82E38D" w14:textId="1F1CC40B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605A9D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8100F5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0E8FFC" w14:textId="617D75EE" w:rsidR="00D65A7C" w:rsidRPr="00630B40" w:rsidRDefault="00D65A7C" w:rsidP="00D65A7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538" w:type="dxa"/>
          </w:tcPr>
          <w:p w14:paraId="00B67198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D65A7C" w:rsidRPr="00630B40" w14:paraId="0A796B60" w14:textId="77777777" w:rsidTr="00E61D24">
        <w:tc>
          <w:tcPr>
            <w:tcW w:w="2304" w:type="dxa"/>
            <w:shd w:val="clear" w:color="auto" w:fill="auto"/>
            <w:vAlign w:val="center"/>
          </w:tcPr>
          <w:p w14:paraId="4B96008B" w14:textId="7DC4ADB8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49FADBC" w14:textId="57625A75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E330E" w:rsidRPr="00630B4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CD8EBF4" w14:textId="630B6318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**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8E09D45" w14:textId="5571701D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E330E"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FE51A8" w14:textId="0FB41D1C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538" w:type="dxa"/>
          </w:tcPr>
          <w:p w14:paraId="468F81F5" w14:textId="613A7A3B" w:rsidR="00D65A7C" w:rsidRPr="00630B40" w:rsidRDefault="00D65A7C" w:rsidP="00D65A7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D65A7C" w:rsidRPr="00630B40" w14:paraId="77192B35" w14:textId="77777777" w:rsidTr="00E61D24">
        <w:tc>
          <w:tcPr>
            <w:tcW w:w="2304" w:type="dxa"/>
            <w:shd w:val="clear" w:color="auto" w:fill="auto"/>
            <w:vAlign w:val="center"/>
          </w:tcPr>
          <w:p w14:paraId="5EB66715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69D7E67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06ECDE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BB9C403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A165E2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1ACE4AD2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</w:tr>
      <w:tr w:rsidR="00D65A7C" w:rsidRPr="00630B40" w14:paraId="05C68DAB" w14:textId="77777777" w:rsidTr="009D6E93">
        <w:tc>
          <w:tcPr>
            <w:tcW w:w="2304" w:type="dxa"/>
            <w:shd w:val="clear" w:color="auto" w:fill="auto"/>
            <w:vAlign w:val="center"/>
          </w:tcPr>
          <w:p w14:paraId="6F18ED68" w14:textId="522F4DCB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เงินปันผลรับ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589D14" w14:textId="2F99AF4A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8ECA21" w14:textId="307A13C6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ED20DE" w14:textId="1621E7DD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12A60F" w14:textId="0072001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538" w:type="dxa"/>
          </w:tcPr>
          <w:p w14:paraId="2E797D3E" w14:textId="4490C212" w:rsidR="00D65A7C" w:rsidRPr="00630B40" w:rsidRDefault="00D65A7C" w:rsidP="00D65A7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65A7C" w:rsidRPr="00630B40" w14:paraId="55EC545C" w14:textId="77777777" w:rsidTr="009D6E93">
        <w:tc>
          <w:tcPr>
            <w:tcW w:w="2304" w:type="dxa"/>
            <w:shd w:val="clear" w:color="auto" w:fill="auto"/>
            <w:vAlign w:val="center"/>
          </w:tcPr>
          <w:p w14:paraId="652A4E6D" w14:textId="3D18DF14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30F9686" w14:textId="5C789E8D" w:rsidR="00D65A7C" w:rsidRPr="00630B40" w:rsidRDefault="008E330E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0E4DE0" w14:textId="0BCD7D1D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7CE50E2" w14:textId="37425C82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="008E330E"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01C505" w14:textId="47ABF843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60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249</w:t>
            </w:r>
          </w:p>
        </w:tc>
        <w:tc>
          <w:tcPr>
            <w:tcW w:w="2538" w:type="dxa"/>
          </w:tcPr>
          <w:p w14:paraId="4BF01F44" w14:textId="25EF8392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ตามที่ประกาศจ่าย</w:t>
            </w:r>
          </w:p>
        </w:tc>
      </w:tr>
      <w:tr w:rsidR="00D65A7C" w:rsidRPr="00630B40" w14:paraId="64249337" w14:textId="77777777" w:rsidTr="009D6E93">
        <w:tc>
          <w:tcPr>
            <w:tcW w:w="2304" w:type="dxa"/>
            <w:shd w:val="clear" w:color="auto" w:fill="auto"/>
            <w:vAlign w:val="center"/>
          </w:tcPr>
          <w:p w14:paraId="1B74C0E2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9185938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6239F3F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FA10EEC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C6682C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36974450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</w:tr>
      <w:tr w:rsidR="00D65A7C" w:rsidRPr="00630B40" w14:paraId="192D57E4" w14:textId="77777777" w:rsidTr="00E82A27">
        <w:tc>
          <w:tcPr>
            <w:tcW w:w="2304" w:type="dxa"/>
            <w:shd w:val="clear" w:color="auto" w:fill="auto"/>
            <w:vAlign w:val="center"/>
          </w:tcPr>
          <w:p w14:paraId="441C37F9" w14:textId="09744319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ดอกเบี้ยจ่าย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br/>
              <w:t xml:space="preserve">   จากเงินกู้ยืม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9C24C6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3B8730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BE0C4F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EB24AA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538" w:type="dxa"/>
          </w:tcPr>
          <w:p w14:paraId="0CEA723D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65A7C" w:rsidRPr="00630B40" w14:paraId="13F2B235" w14:textId="77777777" w:rsidTr="00E82A27">
        <w:tc>
          <w:tcPr>
            <w:tcW w:w="2304" w:type="dxa"/>
            <w:shd w:val="clear" w:color="auto" w:fill="auto"/>
            <w:vAlign w:val="center"/>
          </w:tcPr>
          <w:p w14:paraId="559EB589" w14:textId="5DF2A9FB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4A722AF" w14:textId="20FBABA6" w:rsidR="00D65A7C" w:rsidRPr="00630B40" w:rsidRDefault="008E330E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EA6C37" w14:textId="2192CC71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E464F3F" w14:textId="7B028CC2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8E330E"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5B18DA" w14:textId="1F697E23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160</w:t>
            </w:r>
          </w:p>
        </w:tc>
        <w:tc>
          <w:tcPr>
            <w:tcW w:w="2538" w:type="dxa"/>
          </w:tcPr>
          <w:p w14:paraId="33D52B81" w14:textId="30FAB1FD" w:rsidR="00D65A7C" w:rsidRPr="00630B40" w:rsidRDefault="00D65A7C" w:rsidP="00D65A7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D65A7C" w:rsidRPr="00630B40" w14:paraId="3B696312" w14:textId="77777777" w:rsidTr="00E82A27">
        <w:tc>
          <w:tcPr>
            <w:tcW w:w="2304" w:type="dxa"/>
            <w:shd w:val="clear" w:color="auto" w:fill="auto"/>
          </w:tcPr>
          <w:p w14:paraId="7BFD233C" w14:textId="77777777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3DB872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D9CCCD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9290B7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C697D1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2538" w:type="dxa"/>
          </w:tcPr>
          <w:p w14:paraId="03BB16E1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eastAsia="Times New Roman" w:hAnsi="Browallia New" w:cs="Browallia New"/>
                <w:color w:val="auto"/>
                <w:sz w:val="8"/>
                <w:szCs w:val="8"/>
                <w:cs/>
                <w:lang w:eastAsia="en-GB"/>
              </w:rPr>
            </w:pPr>
          </w:p>
        </w:tc>
      </w:tr>
      <w:tr w:rsidR="00D65A7C" w:rsidRPr="00630B40" w14:paraId="4D7C3852" w14:textId="77777777" w:rsidTr="00E82A27">
        <w:tc>
          <w:tcPr>
            <w:tcW w:w="2304" w:type="dxa"/>
            <w:shd w:val="clear" w:color="auto" w:fill="auto"/>
            <w:vAlign w:val="center"/>
          </w:tcPr>
          <w:p w14:paraId="28CBF64A" w14:textId="1B7A29D3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ดอกเบี้ยรับ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br/>
              <w:t xml:space="preserve">   จากเงินให้กู้ยืม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B44847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45AC01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E45E88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0B5BC7" w14:textId="77777777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538" w:type="dxa"/>
          </w:tcPr>
          <w:p w14:paraId="33CCA900" w14:textId="77777777" w:rsidR="00D65A7C" w:rsidRPr="00630B40" w:rsidRDefault="00D65A7C" w:rsidP="00D65A7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</w:tr>
      <w:tr w:rsidR="00D65A7C" w:rsidRPr="00630B40" w14:paraId="3F3E84B0" w14:textId="77777777" w:rsidTr="00E82A27">
        <w:tc>
          <w:tcPr>
            <w:tcW w:w="2304" w:type="dxa"/>
            <w:shd w:val="clear" w:color="auto" w:fill="auto"/>
            <w:vAlign w:val="center"/>
          </w:tcPr>
          <w:p w14:paraId="175B8D21" w14:textId="29BAD08A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41D7A6" w14:textId="1C123D3B" w:rsidR="00D65A7C" w:rsidRPr="00630B40" w:rsidRDefault="008E330E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EFAB8AC" w14:textId="1F58A9CE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38B6F41" w14:textId="4BBF94BA" w:rsidR="00D65A7C" w:rsidRPr="00630B40" w:rsidRDefault="008E2538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380978" w14:textId="32EE5194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538" w:type="dxa"/>
          </w:tcPr>
          <w:p w14:paraId="3BD04046" w14:textId="1561653E" w:rsidR="00D65A7C" w:rsidRPr="00630B40" w:rsidRDefault="00D65A7C" w:rsidP="00D65A7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30B40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D65A7C" w:rsidRPr="00630B40" w14:paraId="4E4CD924" w14:textId="77777777" w:rsidTr="00E82A27">
        <w:tc>
          <w:tcPr>
            <w:tcW w:w="2304" w:type="dxa"/>
            <w:shd w:val="clear" w:color="auto" w:fill="auto"/>
            <w:vAlign w:val="center"/>
          </w:tcPr>
          <w:p w14:paraId="633FF71F" w14:textId="25AC9C2A" w:rsidR="00D65A7C" w:rsidRPr="00630B40" w:rsidRDefault="00D65A7C" w:rsidP="00D65A7C">
            <w:pPr>
              <w:spacing w:before="6" w:after="6"/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7F85633" w14:textId="73E7FB9D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0FB89E" w14:textId="73753E67" w:rsidR="00D65A7C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lightGray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F2A7A49" w14:textId="17214C35" w:rsidR="00D65A7C" w:rsidRPr="00630B40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A22A24" w14:textId="47D024D1" w:rsidR="00D65A7C" w:rsidRDefault="00D65A7C" w:rsidP="00D65A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lightGray"/>
                <w:lang w:val="en-GB" w:eastAsia="en-GB"/>
              </w:rPr>
            </w:pPr>
          </w:p>
        </w:tc>
        <w:tc>
          <w:tcPr>
            <w:tcW w:w="2538" w:type="dxa"/>
          </w:tcPr>
          <w:p w14:paraId="1737AF4D" w14:textId="286863FA" w:rsidR="00D65A7C" w:rsidRPr="00630B40" w:rsidRDefault="00D65A7C" w:rsidP="00D65A7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  <w:lang w:val="en-GB"/>
              </w:rPr>
            </w:pPr>
          </w:p>
        </w:tc>
      </w:tr>
    </w:tbl>
    <w:p w14:paraId="13471821" w14:textId="77777777" w:rsidR="003C0F50" w:rsidRPr="00630B40" w:rsidRDefault="003C0F50" w:rsidP="00351CA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</w:p>
    <w:p w14:paraId="289E767E" w14:textId="4143DCC3" w:rsidR="003C0F50" w:rsidRPr="00630B40" w:rsidRDefault="003C0F50" w:rsidP="00351CA7">
      <w:pPr>
        <w:tabs>
          <w:tab w:val="left" w:pos="18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cs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  <w:t>*</w:t>
      </w:r>
      <w:r w:rsidR="003C033C" w:rsidRPr="00630B40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  <w:tab/>
      </w:r>
      <w:r w:rsidRPr="00630B40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cs/>
          <w:lang w:val="en-GB"/>
        </w:rPr>
        <w:t>บริษัทย่อยมีรายได้อื่นกับบริษัทที่อยู่ภายใต้การควบคุมของผู้ถือหุ้นของบริษัทย่อย</w:t>
      </w:r>
    </w:p>
    <w:p w14:paraId="72BF6E39" w14:textId="19F2D982" w:rsidR="003C0F50" w:rsidRPr="00630B40" w:rsidRDefault="00E56843" w:rsidP="00351CA7">
      <w:pPr>
        <w:tabs>
          <w:tab w:val="left" w:pos="18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  <w:t>*</w:t>
      </w:r>
      <w:r w:rsidR="003C0F50" w:rsidRPr="00630B40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  <w:t>*</w:t>
      </w:r>
      <w:r w:rsidR="003C033C" w:rsidRPr="00630B40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  <w:tab/>
      </w:r>
      <w:r w:rsidRPr="00630B40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cs/>
          <w:lang w:val="en-GB"/>
        </w:rPr>
        <w:t>บริษัทย่อยมีรายได้อื่นกับบริษัทที่อยู่ภายใต้การควบคุมที่มีอิทธิพลอย่างมีนัยสำคัญของผู้ถือหุ้นของบริษัทย่อย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2"/>
          <w:szCs w:val="22"/>
          <w:lang w:val="en-GB"/>
        </w:rPr>
        <w:t xml:space="preserve"> </w:t>
      </w:r>
    </w:p>
    <w:p w14:paraId="05574DC3" w14:textId="74E28CC2" w:rsidR="00E56843" w:rsidRPr="00630B40" w:rsidRDefault="003C033C" w:rsidP="003C0F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 w:type="page"/>
      </w:r>
    </w:p>
    <w:p w14:paraId="46B8AD4A" w14:textId="77777777" w:rsidR="00005BF5" w:rsidRPr="00630B40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5DCD975" w14:textId="77777777" w:rsidR="00A03B2A" w:rsidRPr="00630B40" w:rsidRDefault="00A03B2A" w:rsidP="00A977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48F34B8" w14:textId="6DBE3A33" w:rsidR="00BC1C09" w:rsidRPr="00630B40" w:rsidRDefault="00BC1C09" w:rsidP="00BC732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</w:t>
      </w:r>
      <w:r w:rsidR="007B7AFD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ที่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7B7AFD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7B7AFD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ที่เกี่ยวข้องกับรายการกับกิจการที่เกี่ยวข้องกัน มีดังนี้</w:t>
      </w:r>
    </w:p>
    <w:p w14:paraId="34E6612B" w14:textId="77777777" w:rsidR="00A03B2A" w:rsidRPr="00630B40" w:rsidRDefault="00A03B2A" w:rsidP="00A977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  <w:gridCol w:w="19"/>
      </w:tblGrid>
      <w:tr w:rsidR="00A03B2A" w:rsidRPr="00630B40" w14:paraId="05B7FBF4" w14:textId="77777777" w:rsidTr="00BC732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2A7EE0" w14:textId="77777777" w:rsidR="00A03B2A" w:rsidRPr="00630B40" w:rsidRDefault="00A03B2A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1F918" w14:textId="621E2739" w:rsidR="00A03B2A" w:rsidRPr="00630B40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งบการเงินรวม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DDD84" w14:textId="72883AF0" w:rsidR="00A03B2A" w:rsidRPr="00630B40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งบการเงินเฉพาะกิจการ</w:t>
            </w:r>
          </w:p>
        </w:tc>
      </w:tr>
      <w:tr w:rsidR="00E82E97" w:rsidRPr="00630B40" w14:paraId="4023AEF5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455322" w14:textId="77777777" w:rsidR="00E82E97" w:rsidRPr="00630B40" w:rsidRDefault="00E82E97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93155F" w14:textId="344474E9" w:rsidR="00E82E97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A7A512" w14:textId="2E4E78C0" w:rsidR="00E82E97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7468EB" w14:textId="38444F5C" w:rsidR="00E82E97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EA0738" w14:textId="7310CF59" w:rsidR="00E82E97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E82E97" w:rsidRPr="00630B40" w14:paraId="35D427C7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3FBCF03" w14:textId="77777777" w:rsidR="00E82E97" w:rsidRPr="00630B40" w:rsidRDefault="00E82E97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41700B" w14:textId="45143DB8" w:rsidR="00E82E97" w:rsidRPr="00630B40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743A8E" w14:textId="275B6850" w:rsidR="00E82E97" w:rsidRPr="00630B40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703EB" w14:textId="197DE405" w:rsidR="00E82E97" w:rsidRPr="00630B40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5E4043" w14:textId="02693532" w:rsidR="00E82E97" w:rsidRPr="00630B40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82E97" w:rsidRPr="00630B40" w14:paraId="52B9F827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706C42D" w14:textId="192A5EB6" w:rsidR="00E82E97" w:rsidRPr="00630B40" w:rsidRDefault="00E82E97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A0C5BE" w14:textId="098031A8" w:rsidR="00E82E97" w:rsidRPr="00630B40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CEEA3B" w14:textId="15FDB3BB" w:rsidR="00E82E97" w:rsidRPr="00630B40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7FCBBF8" w14:textId="40E4BB2A" w:rsidR="00E82E97" w:rsidRPr="00630B40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C3C719" w14:textId="21ED16DF" w:rsidR="00E82E97" w:rsidRPr="00630B40" w:rsidRDefault="00E82E97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D65A7C" w:rsidRPr="00630B40" w14:paraId="6F3587C6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71C37D" w14:textId="6CA41774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656BA5" w14:textId="5E2C7699" w:rsidR="00D65A7C" w:rsidRPr="00630B40" w:rsidRDefault="002F3107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DFA5F6" w14:textId="6134BB6B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E7C27" w14:textId="5D2C12DD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2F3107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1D96F9" w14:textId="172D3EC3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</w:t>
            </w:r>
          </w:p>
        </w:tc>
      </w:tr>
      <w:tr w:rsidR="00D65A7C" w:rsidRPr="00630B40" w14:paraId="7A68C4D5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A6B568" w14:textId="6024DE3D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8A47FF" w14:textId="0EC3F24C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2F3107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8ED29" w14:textId="6D30CF04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AF0A79" w14:textId="57C5C341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2F3107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318FDD" w14:textId="0CD59175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265</w:t>
            </w:r>
          </w:p>
        </w:tc>
      </w:tr>
      <w:tr w:rsidR="00D65A7C" w:rsidRPr="00630B40" w14:paraId="5EF146CF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0541E62" w14:textId="0CA194DC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1E6AF2" w14:textId="2DD87BB0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F99B7B" w14:textId="650DD884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CEA827" w14:textId="5F38280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15E4A5" w14:textId="086479DA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 w:eastAsia="en-GB"/>
              </w:rPr>
            </w:pPr>
          </w:p>
        </w:tc>
      </w:tr>
      <w:tr w:rsidR="00D65A7C" w:rsidRPr="00630B40" w14:paraId="54F666F7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9366E3B" w14:textId="11A3437D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ลูกหนี้อื่น</w:t>
            </w: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2FB103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A6A94B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CB9569E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3CEA53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65A7C" w:rsidRPr="00630B40" w14:paraId="56294E8F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BD8F277" w14:textId="01C1E28B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DA85D1" w14:textId="5474C807" w:rsidR="00D65A7C" w:rsidRPr="00630B40" w:rsidRDefault="002F3107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4C5A74" w14:textId="25DE13F5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36B81B" w14:textId="381C25BB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4B1139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41C4D7" w14:textId="1B6E8CFD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096</w:t>
            </w:r>
          </w:p>
        </w:tc>
      </w:tr>
      <w:tr w:rsidR="00D65A7C" w:rsidRPr="00630B40" w14:paraId="17BBCEB8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9B7B7B8" w14:textId="62A910B0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0FB34E" w14:textId="3CD79619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5EB0A5" w14:textId="5F3FB0F0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AB86B3" w14:textId="3DB0B10E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5B7C48" w14:textId="5987524A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</w:tr>
      <w:tr w:rsidR="00D65A7C" w:rsidRPr="00630B40" w14:paraId="7589D445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AF6265D" w14:textId="11CD8BEC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02A7621" w14:textId="157D9DB3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02C09B" w14:textId="0F17A204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CA3D473" w14:textId="18AF1998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1A06F7" w14:textId="1075A128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D65A7C" w:rsidRPr="00630B40" w14:paraId="6B8FD0DF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16B0199" w14:textId="0BB43335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293270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809CB8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5093B3B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31E7A0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D65A7C" w:rsidRPr="00630B40" w14:paraId="58BCD783" w14:textId="77777777" w:rsidTr="00DE376D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A15127" w14:textId="48E71952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B32933" w14:textId="53757CAD" w:rsidR="00D65A7C" w:rsidRPr="00630B40" w:rsidRDefault="002F3107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404FCF" w14:textId="22119E1E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42A092" w14:textId="1AE907C2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</w:t>
            </w:r>
            <w:r w:rsidR="002F3107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510</w:t>
            </w:r>
          </w:p>
        </w:tc>
        <w:tc>
          <w:tcPr>
            <w:tcW w:w="1440" w:type="dxa"/>
            <w:vAlign w:val="center"/>
          </w:tcPr>
          <w:p w14:paraId="47170237" w14:textId="7AA16C6F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144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750</w:t>
            </w:r>
          </w:p>
        </w:tc>
      </w:tr>
      <w:tr w:rsidR="00D65A7C" w:rsidRPr="00630B40" w14:paraId="2501317E" w14:textId="77777777" w:rsidTr="00DE376D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FA4AD21" w14:textId="3C0A495C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92C472" w14:textId="20EA16BF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2F3107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87341C" w14:textId="649416BA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E70930" w14:textId="315469B7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2F3107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210</w:t>
            </w:r>
          </w:p>
        </w:tc>
        <w:tc>
          <w:tcPr>
            <w:tcW w:w="1440" w:type="dxa"/>
            <w:vAlign w:val="center"/>
          </w:tcPr>
          <w:p w14:paraId="1B584950" w14:textId="648A5171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262</w:t>
            </w:r>
          </w:p>
        </w:tc>
      </w:tr>
      <w:tr w:rsidR="00D65A7C" w:rsidRPr="00630B40" w14:paraId="16C2DA62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9D487CA" w14:textId="1AA15300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96A2222" w14:textId="39F9DC33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AC2C58" w14:textId="41816905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2E1C6F" w14:textId="1CA6AC2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05C0D1" w14:textId="412704A6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D65A7C" w:rsidRPr="00630B40" w14:paraId="66712A8D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40ADE1" w14:textId="10EA1BCA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5B6721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04764" w14:textId="3546742A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0F781B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7F8729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65A7C" w:rsidRPr="00630B40" w14:paraId="4158C22A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E7A4A67" w14:textId="76CF9D54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850977" w14:textId="75294E24" w:rsidR="00D65A7C" w:rsidRPr="00630B40" w:rsidRDefault="002F3107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C8EEFA" w14:textId="1ED53C30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84B101" w14:textId="541B5ACB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2F3107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875870" w14:textId="3C98D508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870</w:t>
            </w:r>
          </w:p>
        </w:tc>
      </w:tr>
      <w:tr w:rsidR="00D65A7C" w:rsidRPr="00630B40" w14:paraId="683D9E6E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A7B12F4" w14:textId="34C7FA07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930FC2" w14:textId="1F8967E0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D03548" w14:textId="58F9E473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98E0A6" w14:textId="60AFAFF7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EF23CF" w14:textId="17336909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</w:p>
        </w:tc>
      </w:tr>
    </w:tbl>
    <w:p w14:paraId="3421A5CF" w14:textId="286322EC" w:rsidR="00262677" w:rsidRPr="00630B40" w:rsidRDefault="00262677" w:rsidP="007A1C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09D74A6" w14:textId="77777777" w:rsidR="00262677" w:rsidRPr="00630B40" w:rsidRDefault="00262677" w:rsidP="002626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เงินกู้ยืมระยะสั้นแก่กิจการที่เกี่ยวข้องกัน</w:t>
      </w:r>
    </w:p>
    <w:p w14:paraId="2390C532" w14:textId="77777777" w:rsidR="00262677" w:rsidRPr="00630B40" w:rsidRDefault="00262677" w:rsidP="00262677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B978B56" w14:textId="14EEA027" w:rsidR="00262677" w:rsidRPr="00630B40" w:rsidRDefault="00262677" w:rsidP="0026267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การเปลี่ยนแปลงของเงินกู้ยืมระยะสั้นแก่กิจการที่เกี่ยวข้องกัน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มีดังนี้  </w:t>
      </w:r>
    </w:p>
    <w:p w14:paraId="13828B4C" w14:textId="77777777" w:rsidR="00262677" w:rsidRPr="00630B40" w:rsidRDefault="00262677" w:rsidP="0026267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071544" w:rsidRPr="00630B40" w14:paraId="24B1D66D" w14:textId="77777777" w:rsidTr="007C1DC5">
        <w:trPr>
          <w:trHeight w:val="20"/>
        </w:trPr>
        <w:tc>
          <w:tcPr>
            <w:tcW w:w="3557" w:type="dxa"/>
            <w:vAlign w:val="bottom"/>
          </w:tcPr>
          <w:p w14:paraId="3FC926CD" w14:textId="77777777" w:rsidR="00071544" w:rsidRPr="00630B40" w:rsidRDefault="00071544" w:rsidP="0007154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E26808" w14:textId="6B6DBC7B" w:rsidR="00071544" w:rsidRPr="00630B40" w:rsidRDefault="00071544" w:rsidP="0007154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งบทางการเงินรวม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DC169" w14:textId="3BF480E9" w:rsidR="00071544" w:rsidRPr="00630B40" w:rsidRDefault="00071544" w:rsidP="0007154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งบทางการเงินเฉพาะกิจการ</w:t>
            </w:r>
          </w:p>
        </w:tc>
      </w:tr>
      <w:tr w:rsidR="00071544" w:rsidRPr="00630B40" w14:paraId="30ABEA2A" w14:textId="77777777" w:rsidTr="007C1DC5">
        <w:trPr>
          <w:trHeight w:val="20"/>
        </w:trPr>
        <w:tc>
          <w:tcPr>
            <w:tcW w:w="3557" w:type="dxa"/>
            <w:vAlign w:val="bottom"/>
          </w:tcPr>
          <w:p w14:paraId="1D79BB77" w14:textId="77777777" w:rsidR="00071544" w:rsidRPr="00630B40" w:rsidRDefault="00071544" w:rsidP="0007154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  <w:hideMark/>
          </w:tcPr>
          <w:p w14:paraId="6219947A" w14:textId="226F8225" w:rsidR="00071544" w:rsidRPr="00630B40" w:rsidRDefault="00071544" w:rsidP="00071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0A61FAC5" w14:textId="03B35CB5" w:rsidR="00071544" w:rsidRPr="00630B40" w:rsidRDefault="00071544" w:rsidP="00071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6BDE0100" w14:textId="3AF1EB46" w:rsidR="00071544" w:rsidRPr="00630B40" w:rsidRDefault="00071544" w:rsidP="00071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ED947FF" w14:textId="205F6D14" w:rsidR="00071544" w:rsidRPr="00630B40" w:rsidRDefault="00071544" w:rsidP="00071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071544" w:rsidRPr="00630B40" w14:paraId="0933B570" w14:textId="77777777" w:rsidTr="007C1DC5">
        <w:trPr>
          <w:trHeight w:val="20"/>
        </w:trPr>
        <w:tc>
          <w:tcPr>
            <w:tcW w:w="3557" w:type="dxa"/>
            <w:vAlign w:val="bottom"/>
          </w:tcPr>
          <w:p w14:paraId="4E430FA5" w14:textId="77777777" w:rsidR="00071544" w:rsidRPr="00630B40" w:rsidRDefault="00071544" w:rsidP="0007154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BC043B" w14:textId="2695515D" w:rsidR="00071544" w:rsidRPr="00630B40" w:rsidRDefault="00071544" w:rsidP="00071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B3CBA" w14:textId="641E710A" w:rsidR="00071544" w:rsidRPr="00630B40" w:rsidRDefault="00071544" w:rsidP="00071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577A0" w14:textId="74E4C15E" w:rsidR="00071544" w:rsidRPr="00630B40" w:rsidRDefault="00071544" w:rsidP="00071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AF69D" w14:textId="21006472" w:rsidR="00071544" w:rsidRPr="00630B40" w:rsidRDefault="00071544" w:rsidP="00071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62677" w:rsidRPr="00630B40" w14:paraId="332018A9" w14:textId="77777777" w:rsidTr="007C1DC5">
        <w:trPr>
          <w:trHeight w:val="20"/>
        </w:trPr>
        <w:tc>
          <w:tcPr>
            <w:tcW w:w="3557" w:type="dxa"/>
            <w:vAlign w:val="bottom"/>
          </w:tcPr>
          <w:p w14:paraId="1FC43958" w14:textId="77777777" w:rsidR="00262677" w:rsidRPr="00630B40" w:rsidRDefault="00262677" w:rsidP="007C1DC5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D8AC86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5F7C6E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E354313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C5B3C2B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262677" w:rsidRPr="00630B40" w14:paraId="29EB8585" w14:textId="77777777" w:rsidTr="007C1DC5">
        <w:trPr>
          <w:trHeight w:val="95"/>
        </w:trPr>
        <w:tc>
          <w:tcPr>
            <w:tcW w:w="3557" w:type="dxa"/>
            <w:vAlign w:val="bottom"/>
            <w:hideMark/>
          </w:tcPr>
          <w:p w14:paraId="715ED978" w14:textId="77EF02E6" w:rsidR="00262677" w:rsidRPr="00750454" w:rsidRDefault="00262677" w:rsidP="007C1DC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</w:t>
            </w:r>
            <w:r w:rsidR="0075045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EC9B4C5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B28E439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C845CE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202AEDA5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262677" w:rsidRPr="00630B40" w14:paraId="75A816D7" w14:textId="77777777" w:rsidTr="007C1DC5">
        <w:trPr>
          <w:trHeight w:val="20"/>
        </w:trPr>
        <w:tc>
          <w:tcPr>
            <w:tcW w:w="3557" w:type="dxa"/>
            <w:vAlign w:val="bottom"/>
            <w:hideMark/>
          </w:tcPr>
          <w:p w14:paraId="4B6E0A18" w14:textId="75BCA8C5" w:rsidR="00262677" w:rsidRPr="00630B40" w:rsidRDefault="00262677" w:rsidP="007C1DC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เงินให้กู้เพิ่มระหว่าง</w:t>
            </w:r>
            <w:r w:rsidR="0075045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861F32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4F67B142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0800A0" w14:textId="66F28500" w:rsidR="00262677" w:rsidRPr="00630B40" w:rsidRDefault="008E2538" w:rsidP="007C1D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262677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  <w:hideMark/>
          </w:tcPr>
          <w:p w14:paraId="460CD730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262677" w:rsidRPr="00630B40" w14:paraId="3488D55D" w14:textId="77777777" w:rsidTr="007C1DC5">
        <w:trPr>
          <w:trHeight w:val="20"/>
        </w:trPr>
        <w:tc>
          <w:tcPr>
            <w:tcW w:w="3557" w:type="dxa"/>
            <w:vAlign w:val="bottom"/>
            <w:hideMark/>
          </w:tcPr>
          <w:p w14:paraId="4C811E1B" w14:textId="6AE5F080" w:rsidR="00262677" w:rsidRPr="00630B40" w:rsidRDefault="00262677" w:rsidP="007C1DC5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มูลค่าตามบัญชีปลาย</w:t>
            </w:r>
            <w:r w:rsidR="0075045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6CD026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9E938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F4D1A7" w14:textId="783B0BA1" w:rsidR="00262677" w:rsidRPr="00630B40" w:rsidRDefault="008E2538" w:rsidP="007C1D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</w:t>
            </w:r>
            <w:r w:rsidR="00F40D73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BB203" w14:textId="77777777" w:rsidR="00262677" w:rsidRPr="00630B40" w:rsidRDefault="00262677" w:rsidP="007C1D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006E1413" w14:textId="77777777" w:rsidR="00262677" w:rsidRPr="00630B40" w:rsidRDefault="00262677" w:rsidP="0026267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1A04D4BA" w14:textId="2B2F79FD" w:rsidR="00262677" w:rsidRPr="00630B40" w:rsidRDefault="00262677" w:rsidP="0026267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bookmarkStart w:id="65" w:name="OLE_LINK40"/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เงินให้กู้ยืมระยะสั้นแก่กิจการที่เกี่ยวข้องกันเป็นเงินให้กู้ยืมแก่บริษัท ซับเทอร่า จำกัด 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29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</w:t>
      </w:r>
      <w:r w:rsidR="00F40D73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F40D73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และบริษัท เดอะ บับเบิ้ลส์ จำกัด 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="00F40D73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40D73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ล้านบาท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เงินให้กู้ยืมดังกล่าวเป็นเงินให้กู้ยืมที่ไม่มีหลักประกันและมีกำหนดชำระคืนเมื่อทวงถาม โดยมีอัตราดอกเบี้ยร้อยละ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9B6CAF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ต่อปี</w:t>
      </w:r>
    </w:p>
    <w:bookmarkEnd w:id="65"/>
    <w:p w14:paraId="76A390F2" w14:textId="1389245B" w:rsidR="00262677" w:rsidRPr="00630B40" w:rsidRDefault="00673638" w:rsidP="007A1C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18"/>
          <w:szCs w:val="18"/>
        </w:rPr>
        <w:br w:type="page"/>
      </w:r>
    </w:p>
    <w:p w14:paraId="0BBDD72F" w14:textId="06A50285" w:rsidR="00202A71" w:rsidRPr="00630B40" w:rsidRDefault="00262677" w:rsidP="00202A7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ง</w:t>
      </w:r>
      <w:r w:rsidR="00202A71"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202A71"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202A71"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</w:t>
      </w:r>
      <w:r w:rsidR="00275FB6"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น</w:t>
      </w:r>
      <w:r w:rsidR="00202A71"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กู้ยืมระยะสั้น</w:t>
      </w:r>
      <w:r w:rsidR="00275FB6"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จาก</w:t>
      </w:r>
      <w:r w:rsidR="00202A71"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กิจการที่เกี่ยวข้องกัน</w:t>
      </w:r>
    </w:p>
    <w:p w14:paraId="0CF4D103" w14:textId="77777777" w:rsidR="00202A71" w:rsidRPr="00630B40" w:rsidRDefault="00202A71" w:rsidP="007A1C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C884E0C" w14:textId="30F93CD5" w:rsidR="00202A71" w:rsidRPr="00630B40" w:rsidRDefault="00202A71" w:rsidP="00202A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การเปลี่ยนแปลงของเงินกู้ยืม</w:t>
      </w:r>
      <w:r w:rsidR="00262677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ระยะสั้น</w:t>
      </w:r>
      <w:r w:rsidR="004B34DF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กิจการที่เกี่ยวข้องกันสำหรับปีสิ้นสุดวันที่ </w:t>
      </w:r>
      <w:bookmarkStart w:id="66" w:name="_Hlk86153385"/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มีดังนี้  </w:t>
      </w:r>
      <w:bookmarkEnd w:id="66"/>
    </w:p>
    <w:p w14:paraId="431DEE5E" w14:textId="77777777" w:rsidR="00202A71" w:rsidRPr="00630B40" w:rsidRDefault="00202A71" w:rsidP="00202A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02A71" w:rsidRPr="00630B40" w14:paraId="73824567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426EC3D" w14:textId="77777777" w:rsidR="00202A71" w:rsidRPr="00630B40" w:rsidRDefault="00202A71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1BDBE" w14:textId="096B0135" w:rsidR="00202A71" w:rsidRPr="00630B40" w:rsidRDefault="00CD4E3A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งบ</w:t>
            </w:r>
            <w:r w:rsidR="00202A71" w:rsidRPr="00630B4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91D35" w14:textId="312CB7B0" w:rsidR="00202A71" w:rsidRPr="00630B40" w:rsidRDefault="00CD4E3A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งบ</w:t>
            </w:r>
            <w:r w:rsidR="00202A71" w:rsidRPr="00630B4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ทางการเงินเฉพาะกิจการ</w:t>
            </w:r>
          </w:p>
        </w:tc>
      </w:tr>
      <w:tr w:rsidR="00202A71" w:rsidRPr="00630B40" w14:paraId="26B2D36F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6251EC3" w14:textId="77777777" w:rsidR="00202A71" w:rsidRPr="00630B40" w:rsidRDefault="00202A71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9D8C2" w14:textId="7B3DE0BE" w:rsidR="00202A71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D73F9" w14:textId="3261FFC8" w:rsidR="00202A71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70E13" w14:textId="13254518" w:rsidR="00202A71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390B2" w14:textId="63ACCB20" w:rsidR="00202A71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202A71" w:rsidRPr="00630B40" w14:paraId="48450483" w14:textId="77777777" w:rsidTr="0089071E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56609D7" w14:textId="77777777" w:rsidR="00202A71" w:rsidRPr="00630B40" w:rsidRDefault="00202A71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43FA5" w14:textId="56109E5A" w:rsidR="00202A71" w:rsidRPr="00630B40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A5BCF" w14:textId="77777777" w:rsidR="00202A71" w:rsidRPr="00630B40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0D6E3" w14:textId="3715BD2F" w:rsidR="00202A71" w:rsidRPr="00630B40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08F43" w14:textId="77777777" w:rsidR="00202A71" w:rsidRPr="00630B40" w:rsidRDefault="00202A71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02A71" w:rsidRPr="00630B40" w14:paraId="6A97F313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ACAE325" w14:textId="77777777" w:rsidR="00202A71" w:rsidRPr="00630B40" w:rsidRDefault="00202A71" w:rsidP="000C0963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78B5D7" w14:textId="77777777" w:rsidR="00202A71" w:rsidRPr="00630B40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E4EA2C" w14:textId="77777777" w:rsidR="00202A71" w:rsidRPr="00630B40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87792" w14:textId="77777777" w:rsidR="00202A71" w:rsidRPr="00630B40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0FF0DB" w14:textId="77777777" w:rsidR="00202A71" w:rsidRPr="00630B40" w:rsidRDefault="00202A71" w:rsidP="000C096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65A7C" w:rsidRPr="00630B40" w14:paraId="28858604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25500DC" w14:textId="62B1AC2D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0ED368" w14:textId="556A77FD" w:rsidR="00D65A7C" w:rsidRPr="00630B40" w:rsidRDefault="00C72FD5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134AB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DE4F94" w14:textId="5C055312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</w:t>
            </w:r>
            <w:r w:rsidR="00C72FD5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F90DE" w14:textId="065D827C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800</w:t>
            </w:r>
          </w:p>
        </w:tc>
      </w:tr>
      <w:tr w:rsidR="00D65A7C" w:rsidRPr="00630B40" w14:paraId="16241451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00EF1D7" w14:textId="0509B5F2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606E05" w14:textId="708A07D0" w:rsidR="00D65A7C" w:rsidRPr="00630B40" w:rsidRDefault="00C72FD5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9700A" w14:textId="284FD005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FBE847" w14:textId="700AD9E5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</w:t>
            </w:r>
            <w:r w:rsidR="00C72FD5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AD1EC" w14:textId="610EF967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</w:tr>
      <w:tr w:rsidR="00D65A7C" w:rsidRPr="00630B40" w14:paraId="4D6B55DC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5731A8D" w14:textId="35F32D2B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E578F" w14:textId="7A5AADC5" w:rsidR="00D65A7C" w:rsidRPr="00630B40" w:rsidRDefault="00C72FD5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1D59A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C47D1" w14:textId="1DD89FC8" w:rsidR="00D65A7C" w:rsidRPr="00630B40" w:rsidRDefault="00C72FD5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BF2B9" w14:textId="32E62356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(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8E2538"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800</w:t>
            </w: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)</w:t>
            </w:r>
          </w:p>
        </w:tc>
      </w:tr>
      <w:tr w:rsidR="00D65A7C" w:rsidRPr="00630B40" w14:paraId="24C36DA3" w14:textId="77777777" w:rsidTr="0089071E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9C9AAAC" w14:textId="4AB49F39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5427B" w14:textId="03C95E79" w:rsidR="00D65A7C" w:rsidRPr="00630B40" w:rsidRDefault="00C72FD5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432CA" w14:textId="77777777" w:rsidR="00D65A7C" w:rsidRPr="00630B40" w:rsidRDefault="00D65A7C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D3B82" w14:textId="463629E6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</w:t>
            </w:r>
            <w:r w:rsidR="00C72FD5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0D90C" w14:textId="49887AC3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</w:tr>
    </w:tbl>
    <w:p w14:paraId="7851DC9B" w14:textId="77777777" w:rsidR="00202A71" w:rsidRPr="00630B40" w:rsidRDefault="00202A71" w:rsidP="00202A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78910B4" w14:textId="64BC2C38" w:rsidR="007A1C00" w:rsidRPr="00630B40" w:rsidRDefault="00202A71" w:rsidP="00202A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เงินกู้ยืม</w:t>
      </w:r>
      <w:r w:rsidR="00C11F6A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กิจการที่เกี่ยวข้องกันเป็นไปตามข้อกำหนดและเงื่อนไขการกู้ยืมปกติ เงินกู้ยืมดังกล่าวมีกำหนด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  <w:t>จ่ายชำระคืนเมื่อทวงถาม และมีอัตราดอกเบี้ย</w:t>
      </w:r>
      <w:r w:rsidR="00EF51C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ร้อยละ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EF51C8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60</w:t>
      </w:r>
      <w:r w:rsidR="00EF51C8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F51C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ถึงร้อยละ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EF51C8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="00EF51C8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F51C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ต่อปี</w:t>
      </w:r>
      <w:r w:rsidR="008E330E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721E63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100612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721E63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21E63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721E63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="00721E63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ร้อยละ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D65A7C"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="00D65A7C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65A7C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ถึงร้อยละ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D65A7C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60</w:t>
      </w:r>
      <w:r w:rsidR="00D65A7C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21E63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ต่อปี)</w:t>
      </w:r>
    </w:p>
    <w:p w14:paraId="4CFFA609" w14:textId="0F447EEB" w:rsidR="00202A71" w:rsidRPr="00630B40" w:rsidRDefault="00202A71" w:rsidP="007A1C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30BB661" w14:textId="53B28669" w:rsidR="00007352" w:rsidRPr="00630B40" w:rsidRDefault="00262677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จ</w:t>
      </w:r>
      <w:r w:rsidR="000C1BFD"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0C1BFD"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630B4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63607816" w14:textId="77777777" w:rsidR="00007352" w:rsidRPr="00630B40" w:rsidRDefault="00007352" w:rsidP="00A03B2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6EBBD76" w14:textId="5AB90D9F" w:rsidR="007827EF" w:rsidRPr="00630B40" w:rsidRDefault="007532AE" w:rsidP="00A03B2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ผู้บริหาร</w:t>
      </w:r>
      <w:r w:rsidR="00F636FD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สำคัญของ</w:t>
      </w:r>
      <w:r w:rsidR="00FF49CF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กลุ่ม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กิจการ รวมถึงกรรมการ </w:t>
      </w:r>
      <w:r w:rsidR="000F7AE9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ค่าตอบแทนที่จ่ายหรือค้างจ่ายสำหรับผู้บริหาร</w:t>
      </w:r>
      <w:r w:rsidR="00F636FD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สำคัญ</w:t>
      </w:r>
      <w:r w:rsidR="008E0DC7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</w:t>
      </w:r>
      <w:r w:rsidR="00247AE9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="008E0DC7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วันที่ </w:t>
      </w:r>
      <w:r w:rsidR="008E2538" w:rsidRPr="008E25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97111D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7111D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ธันวาคม</w:t>
      </w:r>
      <w:r w:rsidR="008E0DC7"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มีดังนี้</w:t>
      </w:r>
    </w:p>
    <w:p w14:paraId="1CD006B3" w14:textId="77777777" w:rsidR="00007352" w:rsidRPr="00630B40" w:rsidRDefault="00007352" w:rsidP="00A03B2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3B2A" w:rsidRPr="00630B40" w14:paraId="16CCB08A" w14:textId="77777777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9DC8A8" w14:textId="77777777" w:rsidR="00A03B2A" w:rsidRPr="00630B40" w:rsidRDefault="00A03B2A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7C7C0" w14:textId="0616C9F0" w:rsidR="00A03B2A" w:rsidRPr="00630B40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6C7D3" w14:textId="0693704A" w:rsidR="00A03B2A" w:rsidRPr="00630B40" w:rsidRDefault="0097111D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งบการเงินเฉพาะกิจการ</w:t>
            </w:r>
          </w:p>
        </w:tc>
      </w:tr>
      <w:tr w:rsidR="00A03B2A" w:rsidRPr="00630B40" w14:paraId="199C987A" w14:textId="77777777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59D4B2A" w14:textId="77777777" w:rsidR="00A03B2A" w:rsidRPr="00630B40" w:rsidRDefault="00A03B2A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596A77" w14:textId="7347679F" w:rsidR="00A03B2A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5639C4" w14:textId="0297B48D" w:rsidR="00A03B2A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F2C236" w14:textId="1C46F603" w:rsidR="00A03B2A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115953" w14:textId="08718BD8" w:rsidR="00A03B2A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DF1F34" w:rsidRPr="00630B40" w14:paraId="1B35A1B1" w14:textId="77777777" w:rsidTr="003419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27923333" w14:textId="77777777" w:rsidR="00DF1F34" w:rsidRPr="00630B40" w:rsidRDefault="00DF1F34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C2EBD1" w14:textId="4B84FD27" w:rsidR="00DF1F34" w:rsidRPr="00630B40" w:rsidRDefault="00DF1F3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DD84ED" w14:textId="2D0F5FF6" w:rsidR="00DF1F34" w:rsidRPr="00630B40" w:rsidRDefault="00DF1F3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411CF6" w14:textId="3C04DE3B" w:rsidR="00DF1F34" w:rsidRPr="00630B40" w:rsidRDefault="00DF1F3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0F14C" w14:textId="3F91DD4F" w:rsidR="00DF1F34" w:rsidRPr="00630B40" w:rsidRDefault="00FB11BC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DF1F34"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03B2A" w:rsidRPr="00630B40" w14:paraId="518439A7" w14:textId="77777777" w:rsidTr="0034194C">
        <w:trPr>
          <w:trHeight w:val="20"/>
        </w:trPr>
        <w:tc>
          <w:tcPr>
            <w:tcW w:w="3690" w:type="dxa"/>
            <w:shd w:val="clear" w:color="auto" w:fill="auto"/>
          </w:tcPr>
          <w:p w14:paraId="7388B5CD" w14:textId="77777777" w:rsidR="00A03B2A" w:rsidRPr="00630B40" w:rsidRDefault="00A03B2A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EB363A5" w14:textId="77777777" w:rsidR="00A03B2A" w:rsidRPr="00630B40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2302999E" w14:textId="77777777" w:rsidR="00A03B2A" w:rsidRPr="00630B40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35CC12B9" w14:textId="77777777" w:rsidR="00A03B2A" w:rsidRPr="00630B40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0F71241" w14:textId="77777777" w:rsidR="00A03B2A" w:rsidRPr="00630B40" w:rsidRDefault="00A03B2A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65A7C" w:rsidRPr="00630B40" w14:paraId="2A278448" w14:textId="77777777" w:rsidTr="00057D4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8A4A730" w14:textId="77777777" w:rsidR="00D65A7C" w:rsidRPr="00630B40" w:rsidRDefault="00D65A7C" w:rsidP="00D65A7C">
            <w:pPr>
              <w:spacing w:before="10" w:after="10"/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AECF61" w14:textId="57034CC1" w:rsidR="00D65A7C" w:rsidRPr="00630B40" w:rsidRDefault="008E2538" w:rsidP="00D65A7C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35</w:t>
            </w:r>
            <w:r w:rsidR="00F2246C" w:rsidRPr="00630B40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568824" w14:textId="5508B96B" w:rsidR="00D65A7C" w:rsidRPr="00630B40" w:rsidRDefault="008E2538" w:rsidP="00D65A7C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47</w:t>
            </w:r>
            <w:r w:rsidR="00D65A7C" w:rsidRPr="00630B40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B1A6FF" w14:textId="4D1956F2" w:rsidR="00D65A7C" w:rsidRPr="00630B40" w:rsidRDefault="008E2538" w:rsidP="00D65A7C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31</w:t>
            </w:r>
            <w:r w:rsidR="00F2246C" w:rsidRPr="00630B40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6036E9" w14:textId="3CC782D9" w:rsidR="00D65A7C" w:rsidRPr="00630B40" w:rsidRDefault="008E2538" w:rsidP="00D65A7C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44</w:t>
            </w:r>
            <w:r w:rsidR="00D65A7C" w:rsidRPr="00630B40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452</w:t>
            </w:r>
          </w:p>
        </w:tc>
      </w:tr>
      <w:tr w:rsidR="00D65A7C" w:rsidRPr="00630B40" w14:paraId="34B36B33" w14:textId="77777777" w:rsidTr="00057D4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90A7D78" w14:textId="77777777" w:rsidR="00D65A7C" w:rsidRPr="00630B40" w:rsidRDefault="00D65A7C" w:rsidP="00D65A7C">
            <w:pPr>
              <w:spacing w:before="10" w:after="10"/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7C5117" w14:textId="3FCF6902" w:rsidR="00D65A7C" w:rsidRPr="00630B40" w:rsidRDefault="008E2538" w:rsidP="00D65A7C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</w:t>
            </w:r>
            <w:r w:rsidR="00F2246C" w:rsidRPr="00630B40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FB9CB" w14:textId="7613B284" w:rsidR="00D65A7C" w:rsidRPr="00630B40" w:rsidRDefault="008E2538" w:rsidP="00D65A7C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</w:t>
            </w:r>
            <w:r w:rsidR="00D65A7C" w:rsidRPr="00630B40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C783CD" w14:textId="5B780B14" w:rsidR="00D65A7C" w:rsidRPr="00630B40" w:rsidRDefault="008E2538" w:rsidP="00D65A7C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</w:t>
            </w:r>
            <w:r w:rsidR="00F2246C" w:rsidRPr="00630B40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82E42" w14:textId="5DE32470" w:rsidR="00D65A7C" w:rsidRPr="00630B40" w:rsidRDefault="008E2538" w:rsidP="00D65A7C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</w:t>
            </w:r>
            <w:r w:rsidR="00D65A7C" w:rsidRPr="00630B40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876</w:t>
            </w:r>
          </w:p>
        </w:tc>
      </w:tr>
      <w:tr w:rsidR="00D65A7C" w:rsidRPr="00630B40" w14:paraId="0CB5D5E6" w14:textId="77777777" w:rsidTr="00057D4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2245978" w14:textId="77777777" w:rsidR="00D65A7C" w:rsidRPr="00630B40" w:rsidRDefault="00D65A7C" w:rsidP="00D65A7C">
            <w:pPr>
              <w:spacing w:before="10" w:after="10"/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89378C" w14:textId="20F5DE0B" w:rsidR="00D65A7C" w:rsidRPr="00630B40" w:rsidRDefault="008E2538" w:rsidP="00D65A7C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37</w:t>
            </w:r>
            <w:r w:rsidR="00F2246C" w:rsidRPr="00630B40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4BF5D" w14:textId="03A2C69A" w:rsidR="00D65A7C" w:rsidRPr="00630B40" w:rsidRDefault="008E2538" w:rsidP="00D65A7C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51</w:t>
            </w:r>
            <w:r w:rsidR="00D65A7C" w:rsidRPr="00630B40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CE33E4" w14:textId="09CF68D2" w:rsidR="00D65A7C" w:rsidRPr="00630B40" w:rsidRDefault="008E2538" w:rsidP="00D65A7C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33</w:t>
            </w:r>
            <w:r w:rsidR="00F2246C" w:rsidRPr="00630B40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99B41" w14:textId="1D7CB0D2" w:rsidR="00D65A7C" w:rsidRPr="00630B40" w:rsidRDefault="008E2538" w:rsidP="00D65A7C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48</w:t>
            </w:r>
            <w:r w:rsidR="00D65A7C" w:rsidRPr="00630B40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8E253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328</w:t>
            </w:r>
          </w:p>
        </w:tc>
      </w:tr>
    </w:tbl>
    <w:p w14:paraId="1303D05F" w14:textId="51BE8F6D" w:rsidR="00673638" w:rsidRPr="00630B40" w:rsidRDefault="00673638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93AD9B4" w14:textId="77777777" w:rsidR="00AD0950" w:rsidRPr="00630B40" w:rsidRDefault="00673638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630B40" w14:paraId="2D6DE300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344473E" w14:textId="2D58B0CC" w:rsidR="009905E9" w:rsidRPr="00630B40" w:rsidRDefault="008E253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E25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9905E9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630B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6BAA49CB" w14:textId="77777777" w:rsidR="009905E9" w:rsidRPr="00630B40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</w:rPr>
      </w:pPr>
    </w:p>
    <w:p w14:paraId="7CB205A2" w14:textId="3DE04C64" w:rsidR="009910B4" w:rsidRPr="00630B40" w:rsidRDefault="009910B4" w:rsidP="007A1C00">
      <w:pPr>
        <w:pStyle w:val="Footer"/>
        <w:tabs>
          <w:tab w:val="clear" w:pos="4153"/>
          <w:tab w:val="clear" w:pos="8306"/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</w:t>
      </w:r>
      <w:r w:rsidRPr="00630B4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Pr="00630B4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Pr="00630B4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ภาระผูกพันรายจ่ายฝ่ายทุน</w:t>
      </w:r>
    </w:p>
    <w:p w14:paraId="548F05FF" w14:textId="77777777" w:rsidR="009910B4" w:rsidRPr="00630B40" w:rsidRDefault="009910B4" w:rsidP="009910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DE5E214" w14:textId="5DD1AAA7" w:rsidR="009910B4" w:rsidRPr="00630B40" w:rsidRDefault="009910B4" w:rsidP="009910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ภาระผูกพันที่เป็นข้อผูกมัด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F474F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ยังไม่ได้รับรู้ในงบการเงิน มีดังนี้</w:t>
      </w:r>
    </w:p>
    <w:p w14:paraId="471ED5F5" w14:textId="77777777" w:rsidR="009910B4" w:rsidRPr="00630B40" w:rsidRDefault="009910B4" w:rsidP="009910B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910B4" w:rsidRPr="00630B40" w14:paraId="0AE16234" w14:textId="77777777" w:rsidTr="007A1C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02F6CB" w14:textId="77777777" w:rsidR="009910B4" w:rsidRPr="00630B40" w:rsidRDefault="009910B4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2749B" w14:textId="74B39072" w:rsidR="009910B4" w:rsidRPr="00630B40" w:rsidRDefault="007E3A5B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งบ</w:t>
            </w:r>
            <w:r w:rsidR="009910B4" w:rsidRPr="00630B4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03441" w14:textId="757ED91A" w:rsidR="009910B4" w:rsidRPr="00630B40" w:rsidRDefault="007E3A5B" w:rsidP="000C0963">
            <w:pPr>
              <w:pStyle w:val="Heading1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30B4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งบ</w:t>
            </w:r>
            <w:r w:rsidR="009910B4" w:rsidRPr="00630B4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การเงินเฉพาะกิจการ</w:t>
            </w:r>
          </w:p>
        </w:tc>
      </w:tr>
      <w:tr w:rsidR="009910B4" w:rsidRPr="00630B40" w14:paraId="2FB29B81" w14:textId="77777777" w:rsidTr="007A1C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B202C17" w14:textId="77777777" w:rsidR="009910B4" w:rsidRPr="00630B40" w:rsidRDefault="009910B4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C48705B" w14:textId="12A0ADA8" w:rsidR="009910B4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0B3298" w14:textId="6D9B5883" w:rsidR="009910B4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A0BB66" w14:textId="1806162E" w:rsidR="009910B4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420B26" w14:textId="22DDD209" w:rsidR="009910B4" w:rsidRPr="00630B40" w:rsidRDefault="00761328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E2538" w:rsidRPr="008E25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9910B4" w:rsidRPr="00630B40" w14:paraId="1C772585" w14:textId="77777777" w:rsidTr="007A1C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2047083" w14:textId="77777777" w:rsidR="009910B4" w:rsidRPr="00630B40" w:rsidRDefault="009910B4" w:rsidP="000C0963">
            <w:pPr>
              <w:spacing w:before="10" w:after="10"/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5D4AD3" w14:textId="77777777" w:rsidR="009910B4" w:rsidRPr="00630B40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C5699" w14:textId="77777777" w:rsidR="009910B4" w:rsidRPr="00630B40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62EC2B" w14:textId="77777777" w:rsidR="009910B4" w:rsidRPr="00630B40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0B1D7D" w14:textId="77777777" w:rsidR="009910B4" w:rsidRPr="00630B40" w:rsidRDefault="009910B4" w:rsidP="000C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30B4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910B4" w:rsidRPr="00630B40" w14:paraId="1625CB7B" w14:textId="77777777" w:rsidTr="007A1C00">
        <w:trPr>
          <w:trHeight w:val="20"/>
        </w:trPr>
        <w:tc>
          <w:tcPr>
            <w:tcW w:w="3690" w:type="dxa"/>
            <w:shd w:val="clear" w:color="auto" w:fill="auto"/>
          </w:tcPr>
          <w:p w14:paraId="21E72261" w14:textId="77777777" w:rsidR="009910B4" w:rsidRPr="00630B40" w:rsidRDefault="009910B4" w:rsidP="000C0963">
            <w:pPr>
              <w:spacing w:before="10" w:after="10"/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B1EAC85" w14:textId="77777777" w:rsidR="009910B4" w:rsidRPr="00630B40" w:rsidRDefault="009910B4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22CD3685" w14:textId="77777777" w:rsidR="009910B4" w:rsidRPr="00630B40" w:rsidRDefault="009910B4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35B15BBE" w14:textId="77777777" w:rsidR="009910B4" w:rsidRPr="00630B40" w:rsidRDefault="009910B4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019502D" w14:textId="77777777" w:rsidR="009910B4" w:rsidRPr="00630B40" w:rsidRDefault="009910B4" w:rsidP="000C0963">
            <w:pPr>
              <w:pStyle w:val="BodyText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65A7C" w:rsidRPr="00630B40" w14:paraId="13118380" w14:textId="77777777" w:rsidTr="007A1C00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2FBEE59" w14:textId="77777777" w:rsidR="00D65A7C" w:rsidRPr="00630B40" w:rsidRDefault="00D65A7C" w:rsidP="00D65A7C">
            <w:pPr>
              <w:spacing w:before="10" w:after="10"/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F39CCE" w14:textId="6384ECE7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E50F32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D367D2" w14:textId="0262B2A3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42CD17" w14:textId="4C801815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E50F32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C2B11D" w14:textId="161436BD" w:rsidR="00D65A7C" w:rsidRPr="00630B40" w:rsidRDefault="008E2538" w:rsidP="00D65A7C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D65A7C" w:rsidRPr="00630B4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E253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777</w:t>
            </w:r>
          </w:p>
        </w:tc>
      </w:tr>
    </w:tbl>
    <w:p w14:paraId="2B39F076" w14:textId="0E4538F9" w:rsidR="0041006E" w:rsidRPr="00630B40" w:rsidRDefault="0041006E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BFD6FF8" w14:textId="3C035FF7" w:rsidR="00B7064D" w:rsidRPr="00630B40" w:rsidRDefault="00133465" w:rsidP="007A1C00">
      <w:pPr>
        <w:pStyle w:val="Footer"/>
        <w:tabs>
          <w:tab w:val="clear" w:pos="4153"/>
          <w:tab w:val="clear" w:pos="8306"/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630B4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ข</w:t>
      </w:r>
      <w:r w:rsidR="00B7064D" w:rsidRPr="00630B4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)</w:t>
      </w:r>
      <w:r w:rsidR="00A03B2A" w:rsidRPr="00630B4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ab/>
      </w:r>
      <w:r w:rsidR="00B7064D" w:rsidRPr="00630B4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การค้ำประกัน</w:t>
      </w:r>
    </w:p>
    <w:p w14:paraId="54BD6B76" w14:textId="77777777" w:rsidR="00EB2488" w:rsidRPr="00630B40" w:rsidRDefault="00EB2488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10255C7" w14:textId="011EB7C7" w:rsidR="00AD0950" w:rsidRPr="00630B40" w:rsidRDefault="00AD0950" w:rsidP="004B1139">
      <w:pPr>
        <w:tabs>
          <w:tab w:val="left" w:pos="540"/>
          <w:tab w:val="right" w:pos="27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</w:pP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="00E274C4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บริษัทได้ทำหนังสือค้ำประกันกับธนาคารเพื่อประกันการใช้ไฟฟ้า เป็นจำนวน</w:t>
      </w:r>
      <w:r w:rsidR="007966C8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23A3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7966C8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="00E274C4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(</w:t>
      </w:r>
      <w:r w:rsidR="00761328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="00E274C4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: </w:t>
      </w:r>
      <w:r w:rsidR="00E274C4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="00D65A7C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10</w:t>
      </w:r>
      <w:r w:rsidR="00E274C4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E274C4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ล้านบาท</w:t>
      </w:r>
      <w:r w:rsidR="00E274C4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) </w:t>
      </w:r>
      <w:r w:rsidR="00E274C4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และประกันผลงานแก่บุคคลภายนอก เป็นจำนวน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0</w:t>
      </w:r>
      <w:r w:rsidR="007966C8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24</w:t>
      </w:r>
      <w:r w:rsidR="00E274C4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E274C4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ล้านบาท</w:t>
      </w:r>
      <w:r w:rsidR="00432539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432539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(</w:t>
      </w:r>
      <w:r w:rsidR="00761328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="00432539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: </w:t>
      </w:r>
      <w:r w:rsidR="00432539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0</w:t>
      </w:r>
      <w:r w:rsidR="00432539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46</w:t>
      </w:r>
      <w:r w:rsidR="00432539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432539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ล้านบาท)</w:t>
      </w:r>
    </w:p>
    <w:p w14:paraId="6DFDBF87" w14:textId="77777777" w:rsidR="00AD0950" w:rsidRPr="00630B40" w:rsidRDefault="00AD0950" w:rsidP="00EF4DE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1B56EA07" w14:textId="1437F72E" w:rsidR="00AD0950" w:rsidRPr="00630B40" w:rsidRDefault="00011AEA" w:rsidP="00D85E24">
      <w:pPr>
        <w:tabs>
          <w:tab w:val="left" w:pos="540"/>
          <w:tab w:val="right" w:pos="27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ธันวาคม พ.ศ.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บริษัท</w:t>
      </w:r>
      <w:r w:rsidR="00AD0950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ได้ทำหนังสือค้ำประกันวงเงินสินเชื่อระยะสั้นให้แก่บริษัทย่อย วงเงินจำนวน </w:t>
      </w:r>
      <w:r w:rsidR="00423A38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br/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494</w:t>
      </w:r>
      <w:r w:rsidR="00AD0950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D0950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(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AD0950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="00AD0950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499</w:t>
      </w:r>
      <w:r w:rsidR="00AD0950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D0950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ล้านบาท) และ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7966C8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</w:t>
      </w:r>
      <w:r w:rsidR="00AD0950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D0950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ล้านเหรียญสหรัฐอเมริกา (</w:t>
      </w:r>
      <w:r w:rsidR="00761328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8E2538" w:rsidRPr="008E25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AD0950" w:rsidRPr="00630B4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="00AD0950" w:rsidRPr="00630B4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จำนวน</w:t>
      </w:r>
      <w:r w:rsidR="00AD0950" w:rsidRPr="00630B40">
        <w:rPr>
          <w:rFonts w:ascii="Browallia New" w:eastAsia="Arial Unicode MS" w:hAnsi="Browallia New" w:cs="Browallia New"/>
          <w:color w:val="auto"/>
          <w:spacing w:val="8"/>
          <w:sz w:val="28"/>
          <w:szCs w:val="28"/>
          <w:cs/>
        </w:rPr>
        <w:t xml:space="preserve"> </w:t>
      </w:r>
      <w:r w:rsidR="008E2538">
        <w:rPr>
          <w:rFonts w:ascii="Browallia New" w:eastAsia="Arial Unicode MS" w:hAnsi="Browallia New" w:cs="Browallia New"/>
          <w:color w:val="auto"/>
          <w:spacing w:val="8"/>
          <w:sz w:val="28"/>
          <w:szCs w:val="28"/>
        </w:rPr>
        <w:br/>
      </w:r>
      <w:r w:rsidR="008E2538" w:rsidRPr="008E2538">
        <w:rPr>
          <w:rFonts w:ascii="Browallia New" w:eastAsia="Arial Unicode MS" w:hAnsi="Browallia New" w:cs="Browallia New"/>
          <w:color w:val="auto"/>
          <w:spacing w:val="8"/>
          <w:sz w:val="28"/>
          <w:szCs w:val="28"/>
          <w:lang w:val="en-GB"/>
        </w:rPr>
        <w:t>1</w:t>
      </w:r>
      <w:r w:rsidR="002F7C55" w:rsidRPr="00630B40">
        <w:rPr>
          <w:rFonts w:ascii="Browallia New" w:eastAsia="Arial Unicode MS" w:hAnsi="Browallia New" w:cs="Browallia New"/>
          <w:color w:val="auto"/>
          <w:spacing w:val="8"/>
          <w:sz w:val="28"/>
          <w:szCs w:val="28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8"/>
          <w:sz w:val="28"/>
          <w:szCs w:val="28"/>
          <w:lang w:val="en-GB"/>
        </w:rPr>
        <w:t>80</w:t>
      </w:r>
      <w:r w:rsidR="00AD0950" w:rsidRPr="00630B40">
        <w:rPr>
          <w:rFonts w:ascii="Browallia New" w:eastAsia="Arial Unicode MS" w:hAnsi="Browallia New" w:cs="Browallia New"/>
          <w:color w:val="auto"/>
          <w:spacing w:val="8"/>
          <w:sz w:val="28"/>
          <w:szCs w:val="28"/>
        </w:rPr>
        <w:t xml:space="preserve"> </w:t>
      </w:r>
      <w:r w:rsidR="00AD0950" w:rsidRPr="00630B40">
        <w:rPr>
          <w:rFonts w:ascii="Browallia New" w:eastAsia="Arial Unicode MS" w:hAnsi="Browallia New" w:cs="Browallia New"/>
          <w:color w:val="auto"/>
          <w:spacing w:val="8"/>
          <w:sz w:val="28"/>
          <w:szCs w:val="28"/>
          <w:cs/>
        </w:rPr>
        <w:t>ล้านเหรียญ</w:t>
      </w:r>
      <w:r w:rsidR="00AD0950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สหรัฐอเมริกา)</w:t>
      </w:r>
    </w:p>
    <w:p w14:paraId="7AA50E02" w14:textId="521B0BFC" w:rsidR="00BA0F6F" w:rsidRPr="00630B40" w:rsidRDefault="00BA0F6F" w:rsidP="00EF4DE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7F61A5FA" w14:textId="54E5C069" w:rsidR="00BA0F6F" w:rsidRPr="00630B40" w:rsidRDefault="00011AEA" w:rsidP="00D85E24">
      <w:pPr>
        <w:tabs>
          <w:tab w:val="left" w:pos="540"/>
          <w:tab w:val="right" w:pos="27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bookmarkStart w:id="67" w:name="_Hlk158249783"/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ธันวาคม พ.ศ.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="00D85E24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BA0F6F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บริษัท</w:t>
      </w:r>
      <w:r w:rsidR="00D85E24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BA0F6F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เดอะ บับเบิ้ลส์ จำกัด</w:t>
      </w:r>
      <w:r w:rsidR="0004641E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04641E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(</w:t>
      </w:r>
      <w:r w:rsidR="0004641E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บริษัทย่อย</w:t>
      </w:r>
      <w:r w:rsidR="0004641E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)</w:t>
      </w:r>
      <w:r w:rsidR="00BA0F6F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BA0F6F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ได้ทำหนังสือค้ำประกัน</w:t>
      </w:r>
      <w:r w:rsidR="0004641E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กับธนาคารเพื่อ</w:t>
      </w:r>
      <w:r w:rsidR="00BA0F6F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ประกันผลงานเป็นจำนวน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="007966C8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.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98</w:t>
      </w:r>
      <w:r w:rsidR="00BA0F6F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BA0F6F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ล้านบาท</w:t>
      </w:r>
      <w:r w:rsidR="00BA0F6F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BA0F6F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(พ.ศ. </w:t>
      </w:r>
      <w:r w:rsidR="008E2538" w:rsidRPr="008E25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="00BA0F6F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: </w:t>
      </w:r>
      <w:r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ไม่มี</w:t>
      </w:r>
      <w:r w:rsidR="00BA0F6F" w:rsidRPr="00630B4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)</w:t>
      </w:r>
      <w:bookmarkEnd w:id="67"/>
    </w:p>
    <w:p w14:paraId="0BA859DE" w14:textId="77777777" w:rsidR="00B64131" w:rsidRPr="00630B40" w:rsidRDefault="00B64131" w:rsidP="00D85E24">
      <w:pPr>
        <w:tabs>
          <w:tab w:val="left" w:pos="540"/>
          <w:tab w:val="right" w:pos="27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564A3A73" w14:textId="20591691" w:rsidR="00673638" w:rsidRPr="00630B40" w:rsidRDefault="00673638" w:rsidP="00BA0F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sectPr w:rsidR="00673638" w:rsidRPr="00630B40" w:rsidSect="00A60942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960F3" w14:textId="77777777" w:rsidR="00BA4211" w:rsidRDefault="00BA4211">
      <w:r>
        <w:separator/>
      </w:r>
    </w:p>
  </w:endnote>
  <w:endnote w:type="continuationSeparator" w:id="0">
    <w:p w14:paraId="5446BA71" w14:textId="77777777" w:rsidR="00BA4211" w:rsidRDefault="00BA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2EA9" w14:textId="77777777" w:rsidR="001555F0" w:rsidRPr="00890508" w:rsidRDefault="001555F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141D46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C23CB" w14:textId="77777777" w:rsidR="00BA4211" w:rsidRDefault="00BA4211">
      <w:r>
        <w:separator/>
      </w:r>
    </w:p>
  </w:footnote>
  <w:footnote w:type="continuationSeparator" w:id="0">
    <w:p w14:paraId="38E77CE5" w14:textId="77777777" w:rsidR="00BA4211" w:rsidRDefault="00BA4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B902D" w14:textId="77777777" w:rsidR="001555F0" w:rsidRPr="0018033B" w:rsidRDefault="001555F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bookmarkStart w:id="32" w:name="_Hlk59133269"/>
    <w:bookmarkStart w:id="33" w:name="_Hlk59133270"/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>บริษัท สาลี่ คัลเล่อร์ จำกัด (มหาชน)</w:t>
    </w:r>
  </w:p>
  <w:p w14:paraId="4E76E603" w14:textId="77777777" w:rsidR="001555F0" w:rsidRPr="0018033B" w:rsidRDefault="001555F0" w:rsidP="00A24023">
    <w:pPr>
      <w:rPr>
        <w:rFonts w:ascii="Browallia New" w:eastAsia="Arial Unicode MS" w:hAnsi="Browallia New" w:cs="Browallia New"/>
        <w:color w:val="auto"/>
        <w:sz w:val="28"/>
        <w:szCs w:val="28"/>
        <w:cs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งบการเงินรวมและงบการเงินเฉพาะกิจการ</w:t>
    </w:r>
  </w:p>
  <w:p w14:paraId="4262EEDC" w14:textId="0C6EF4BB" w:rsidR="001555F0" w:rsidRPr="0095234D" w:rsidRDefault="001555F0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  <w:lang w:val="en-GB"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ปี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สิ้นสุดวันที่ </w:t>
    </w:r>
    <w:r w:rsidR="00CD17C2" w:rsidRPr="00CD17C2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31</w:t>
    </w:r>
    <w:r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ธันวาคม</w:t>
    </w:r>
    <w:r w:rsidRPr="0018033B">
      <w:rPr>
        <w:rFonts w:ascii="Browallia New" w:eastAsia="Arial Unicode MS" w:hAnsi="Browallia New" w:cs="Browallia New"/>
        <w:color w:val="auto"/>
        <w:sz w:val="28"/>
        <w:szCs w:val="28"/>
        <w:cs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พ.ศ. </w:t>
    </w:r>
    <w:r w:rsidR="00CD17C2" w:rsidRPr="00CD17C2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</w:t>
    </w:r>
    <w:bookmarkEnd w:id="32"/>
    <w:bookmarkEnd w:id="33"/>
    <w:r w:rsidR="00CD17C2" w:rsidRPr="00CD17C2">
      <w:rPr>
        <w:rFonts w:ascii="Browallia New" w:eastAsia="Arial Unicode MS" w:hAnsi="Browallia New" w:cs="Browallia New" w:hint="cs"/>
        <w:b/>
        <w:bCs/>
        <w:color w:val="auto"/>
        <w:sz w:val="28"/>
        <w:szCs w:val="28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96"/>
        </w:tabs>
        <w:ind w:left="179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B937CB"/>
    <w:multiLevelType w:val="multilevel"/>
    <w:tmpl w:val="6ECE39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0EAAE1AA"/>
    <w:lvl w:ilvl="0" w:tplc="D7349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4D17E2"/>
    <w:multiLevelType w:val="hybridMultilevel"/>
    <w:tmpl w:val="3C224A52"/>
    <w:lvl w:ilvl="0" w:tplc="A428415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4274CB7"/>
    <w:multiLevelType w:val="hybridMultilevel"/>
    <w:tmpl w:val="A0963F9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82909D7"/>
    <w:multiLevelType w:val="hybridMultilevel"/>
    <w:tmpl w:val="A7249F16"/>
    <w:lvl w:ilvl="0" w:tplc="A7888B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02B4467"/>
    <w:multiLevelType w:val="hybridMultilevel"/>
    <w:tmpl w:val="7CB24224"/>
    <w:lvl w:ilvl="0" w:tplc="A7AAB3A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E003AE"/>
    <w:multiLevelType w:val="hybridMultilevel"/>
    <w:tmpl w:val="AE0A5F22"/>
    <w:lvl w:ilvl="0" w:tplc="0D6E98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B7A2F"/>
    <w:multiLevelType w:val="hybridMultilevel"/>
    <w:tmpl w:val="BBF2C05A"/>
    <w:lvl w:ilvl="0" w:tplc="8A102A2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2BC8"/>
    <w:multiLevelType w:val="hybridMultilevel"/>
    <w:tmpl w:val="EC4E047A"/>
    <w:lvl w:ilvl="0" w:tplc="14E88710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59523BF"/>
    <w:multiLevelType w:val="hybridMultilevel"/>
    <w:tmpl w:val="E4262346"/>
    <w:lvl w:ilvl="0" w:tplc="B36825B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394C95"/>
    <w:multiLevelType w:val="hybridMultilevel"/>
    <w:tmpl w:val="18723B02"/>
    <w:lvl w:ilvl="0" w:tplc="388CCE2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B58BD"/>
    <w:multiLevelType w:val="hybridMultilevel"/>
    <w:tmpl w:val="D228F17E"/>
    <w:lvl w:ilvl="0" w:tplc="20001A2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29124274">
    <w:abstractNumId w:val="6"/>
  </w:num>
  <w:num w:numId="2" w16cid:durableId="790199861">
    <w:abstractNumId w:val="5"/>
  </w:num>
  <w:num w:numId="3" w16cid:durableId="1318654183">
    <w:abstractNumId w:val="9"/>
  </w:num>
  <w:num w:numId="4" w16cid:durableId="72432607">
    <w:abstractNumId w:val="7"/>
  </w:num>
  <w:num w:numId="5" w16cid:durableId="2102793861">
    <w:abstractNumId w:val="8"/>
  </w:num>
  <w:num w:numId="6" w16cid:durableId="2145269059">
    <w:abstractNumId w:val="3"/>
  </w:num>
  <w:num w:numId="7" w16cid:durableId="1848902208">
    <w:abstractNumId w:val="2"/>
  </w:num>
  <w:num w:numId="8" w16cid:durableId="116261150">
    <w:abstractNumId w:val="0"/>
  </w:num>
  <w:num w:numId="9" w16cid:durableId="318849833">
    <w:abstractNumId w:val="1"/>
  </w:num>
  <w:num w:numId="10" w16cid:durableId="323706378">
    <w:abstractNumId w:val="4"/>
  </w:num>
  <w:num w:numId="11" w16cid:durableId="353851396">
    <w:abstractNumId w:val="22"/>
  </w:num>
  <w:num w:numId="12" w16cid:durableId="1905144265">
    <w:abstractNumId w:val="18"/>
  </w:num>
  <w:num w:numId="13" w16cid:durableId="862061175">
    <w:abstractNumId w:val="30"/>
  </w:num>
  <w:num w:numId="14" w16cid:durableId="1264460599">
    <w:abstractNumId w:val="26"/>
  </w:num>
  <w:num w:numId="15" w16cid:durableId="477383911">
    <w:abstractNumId w:val="23"/>
  </w:num>
  <w:num w:numId="16" w16cid:durableId="1148131951">
    <w:abstractNumId w:val="12"/>
  </w:num>
  <w:num w:numId="17" w16cid:durableId="1001466746">
    <w:abstractNumId w:val="33"/>
  </w:num>
  <w:num w:numId="18" w16cid:durableId="70004877">
    <w:abstractNumId w:val="32"/>
  </w:num>
  <w:num w:numId="19" w16cid:durableId="1512987988">
    <w:abstractNumId w:val="13"/>
  </w:num>
  <w:num w:numId="20" w16cid:durableId="2119830195">
    <w:abstractNumId w:val="11"/>
  </w:num>
  <w:num w:numId="21" w16cid:durableId="1309895786">
    <w:abstractNumId w:val="25"/>
  </w:num>
  <w:num w:numId="22" w16cid:durableId="635449258">
    <w:abstractNumId w:val="27"/>
  </w:num>
  <w:num w:numId="23" w16cid:durableId="388580504">
    <w:abstractNumId w:val="34"/>
  </w:num>
  <w:num w:numId="24" w16cid:durableId="366686514">
    <w:abstractNumId w:val="17"/>
  </w:num>
  <w:num w:numId="25" w16cid:durableId="215506637">
    <w:abstractNumId w:val="21"/>
  </w:num>
  <w:num w:numId="26" w16cid:durableId="903569093">
    <w:abstractNumId w:val="10"/>
  </w:num>
  <w:num w:numId="27" w16cid:durableId="1035229513">
    <w:abstractNumId w:val="35"/>
  </w:num>
  <w:num w:numId="28" w16cid:durableId="921644139">
    <w:abstractNumId w:val="16"/>
  </w:num>
  <w:num w:numId="29" w16cid:durableId="697006762">
    <w:abstractNumId w:val="14"/>
  </w:num>
  <w:num w:numId="30" w16cid:durableId="432019163">
    <w:abstractNumId w:val="28"/>
  </w:num>
  <w:num w:numId="31" w16cid:durableId="689842207">
    <w:abstractNumId w:val="31"/>
  </w:num>
  <w:num w:numId="32" w16cid:durableId="1655331636">
    <w:abstractNumId w:val="15"/>
  </w:num>
  <w:num w:numId="33" w16cid:durableId="844169778">
    <w:abstractNumId w:val="29"/>
  </w:num>
  <w:num w:numId="34" w16cid:durableId="1703509363">
    <w:abstractNumId w:val="24"/>
  </w:num>
  <w:num w:numId="35" w16cid:durableId="15354974">
    <w:abstractNumId w:val="19"/>
  </w:num>
  <w:num w:numId="36" w16cid:durableId="1421295094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022"/>
    <w:rsid w:val="00001882"/>
    <w:rsid w:val="00001A90"/>
    <w:rsid w:val="000021D1"/>
    <w:rsid w:val="000022DF"/>
    <w:rsid w:val="000023B7"/>
    <w:rsid w:val="00002530"/>
    <w:rsid w:val="000026FB"/>
    <w:rsid w:val="00003387"/>
    <w:rsid w:val="0000348E"/>
    <w:rsid w:val="000037A0"/>
    <w:rsid w:val="00003D1E"/>
    <w:rsid w:val="00003FD9"/>
    <w:rsid w:val="000048D0"/>
    <w:rsid w:val="00004A34"/>
    <w:rsid w:val="00004A9D"/>
    <w:rsid w:val="00004B21"/>
    <w:rsid w:val="00005057"/>
    <w:rsid w:val="000059CC"/>
    <w:rsid w:val="00005BF5"/>
    <w:rsid w:val="00005C5C"/>
    <w:rsid w:val="00005E2B"/>
    <w:rsid w:val="00005E44"/>
    <w:rsid w:val="00005F4C"/>
    <w:rsid w:val="000061B9"/>
    <w:rsid w:val="00006404"/>
    <w:rsid w:val="00006547"/>
    <w:rsid w:val="00006703"/>
    <w:rsid w:val="00006950"/>
    <w:rsid w:val="0000725C"/>
    <w:rsid w:val="00007352"/>
    <w:rsid w:val="000078C1"/>
    <w:rsid w:val="00007B74"/>
    <w:rsid w:val="00007D97"/>
    <w:rsid w:val="00007D9C"/>
    <w:rsid w:val="00007E12"/>
    <w:rsid w:val="00010636"/>
    <w:rsid w:val="000106BC"/>
    <w:rsid w:val="00010E3E"/>
    <w:rsid w:val="000113F5"/>
    <w:rsid w:val="000119FF"/>
    <w:rsid w:val="00011AEA"/>
    <w:rsid w:val="00011D32"/>
    <w:rsid w:val="00011F51"/>
    <w:rsid w:val="00012011"/>
    <w:rsid w:val="0001213C"/>
    <w:rsid w:val="000127D6"/>
    <w:rsid w:val="000128E7"/>
    <w:rsid w:val="00012D2B"/>
    <w:rsid w:val="0001327D"/>
    <w:rsid w:val="00013811"/>
    <w:rsid w:val="00013CFB"/>
    <w:rsid w:val="00013F99"/>
    <w:rsid w:val="000148B1"/>
    <w:rsid w:val="00014BF9"/>
    <w:rsid w:val="00014D72"/>
    <w:rsid w:val="000154E8"/>
    <w:rsid w:val="0001613F"/>
    <w:rsid w:val="00016EBF"/>
    <w:rsid w:val="0001717F"/>
    <w:rsid w:val="0001721E"/>
    <w:rsid w:val="000179C6"/>
    <w:rsid w:val="00020237"/>
    <w:rsid w:val="00020272"/>
    <w:rsid w:val="0002082F"/>
    <w:rsid w:val="00020F80"/>
    <w:rsid w:val="00021184"/>
    <w:rsid w:val="00021202"/>
    <w:rsid w:val="00021637"/>
    <w:rsid w:val="000217CC"/>
    <w:rsid w:val="00022165"/>
    <w:rsid w:val="00022361"/>
    <w:rsid w:val="0002261C"/>
    <w:rsid w:val="00022A72"/>
    <w:rsid w:val="00022E30"/>
    <w:rsid w:val="000234C1"/>
    <w:rsid w:val="00024040"/>
    <w:rsid w:val="000240C4"/>
    <w:rsid w:val="000240D2"/>
    <w:rsid w:val="000240F9"/>
    <w:rsid w:val="0002411D"/>
    <w:rsid w:val="0002443C"/>
    <w:rsid w:val="0002465D"/>
    <w:rsid w:val="000246EC"/>
    <w:rsid w:val="00024724"/>
    <w:rsid w:val="000247DC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0865"/>
    <w:rsid w:val="00030AB9"/>
    <w:rsid w:val="00031E50"/>
    <w:rsid w:val="0003204D"/>
    <w:rsid w:val="000322D6"/>
    <w:rsid w:val="0003253C"/>
    <w:rsid w:val="00032656"/>
    <w:rsid w:val="00032F1E"/>
    <w:rsid w:val="000338C8"/>
    <w:rsid w:val="00033DCD"/>
    <w:rsid w:val="00033FD5"/>
    <w:rsid w:val="00034736"/>
    <w:rsid w:val="00034947"/>
    <w:rsid w:val="00034983"/>
    <w:rsid w:val="00034BEF"/>
    <w:rsid w:val="00034D96"/>
    <w:rsid w:val="00034E8D"/>
    <w:rsid w:val="00034FB9"/>
    <w:rsid w:val="000350B5"/>
    <w:rsid w:val="000351BB"/>
    <w:rsid w:val="000351C5"/>
    <w:rsid w:val="00035680"/>
    <w:rsid w:val="00035880"/>
    <w:rsid w:val="00035F1E"/>
    <w:rsid w:val="0003601A"/>
    <w:rsid w:val="00036203"/>
    <w:rsid w:val="00036D80"/>
    <w:rsid w:val="00036EA7"/>
    <w:rsid w:val="00036EA9"/>
    <w:rsid w:val="00037102"/>
    <w:rsid w:val="000377D6"/>
    <w:rsid w:val="00037A58"/>
    <w:rsid w:val="00037E97"/>
    <w:rsid w:val="000400E2"/>
    <w:rsid w:val="00040437"/>
    <w:rsid w:val="00041CBF"/>
    <w:rsid w:val="00041CE0"/>
    <w:rsid w:val="00042523"/>
    <w:rsid w:val="00042545"/>
    <w:rsid w:val="00043247"/>
    <w:rsid w:val="00043945"/>
    <w:rsid w:val="00043D73"/>
    <w:rsid w:val="00043FA4"/>
    <w:rsid w:val="00043FE2"/>
    <w:rsid w:val="0004412C"/>
    <w:rsid w:val="00044434"/>
    <w:rsid w:val="00044BE1"/>
    <w:rsid w:val="00045254"/>
    <w:rsid w:val="000459DD"/>
    <w:rsid w:val="00045B9E"/>
    <w:rsid w:val="00045F91"/>
    <w:rsid w:val="00046036"/>
    <w:rsid w:val="0004641E"/>
    <w:rsid w:val="000465AD"/>
    <w:rsid w:val="000466D3"/>
    <w:rsid w:val="000467ED"/>
    <w:rsid w:val="00047408"/>
    <w:rsid w:val="00047E80"/>
    <w:rsid w:val="00047EE0"/>
    <w:rsid w:val="000506F2"/>
    <w:rsid w:val="00050AE6"/>
    <w:rsid w:val="00050B71"/>
    <w:rsid w:val="00050C77"/>
    <w:rsid w:val="00050F59"/>
    <w:rsid w:val="00051B66"/>
    <w:rsid w:val="000521BB"/>
    <w:rsid w:val="00052225"/>
    <w:rsid w:val="00052560"/>
    <w:rsid w:val="0005260A"/>
    <w:rsid w:val="000529A0"/>
    <w:rsid w:val="000531CA"/>
    <w:rsid w:val="00053A93"/>
    <w:rsid w:val="00054765"/>
    <w:rsid w:val="000551FC"/>
    <w:rsid w:val="00055316"/>
    <w:rsid w:val="00055630"/>
    <w:rsid w:val="000576FB"/>
    <w:rsid w:val="00057B5F"/>
    <w:rsid w:val="00057D4E"/>
    <w:rsid w:val="00057F36"/>
    <w:rsid w:val="000600D0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494"/>
    <w:rsid w:val="00062CEA"/>
    <w:rsid w:val="00062DE2"/>
    <w:rsid w:val="00062EB2"/>
    <w:rsid w:val="000636BC"/>
    <w:rsid w:val="000638A4"/>
    <w:rsid w:val="00063C75"/>
    <w:rsid w:val="00064320"/>
    <w:rsid w:val="00064795"/>
    <w:rsid w:val="0006495C"/>
    <w:rsid w:val="00064A70"/>
    <w:rsid w:val="00064ADD"/>
    <w:rsid w:val="000650D3"/>
    <w:rsid w:val="0006535B"/>
    <w:rsid w:val="00065413"/>
    <w:rsid w:val="000659CD"/>
    <w:rsid w:val="00065D13"/>
    <w:rsid w:val="00065EDF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67F90"/>
    <w:rsid w:val="000709F1"/>
    <w:rsid w:val="00070BFF"/>
    <w:rsid w:val="0007117B"/>
    <w:rsid w:val="00071446"/>
    <w:rsid w:val="00071544"/>
    <w:rsid w:val="000715BE"/>
    <w:rsid w:val="000719A9"/>
    <w:rsid w:val="000719D5"/>
    <w:rsid w:val="00071E5F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4BE5"/>
    <w:rsid w:val="000753D2"/>
    <w:rsid w:val="000759B1"/>
    <w:rsid w:val="00076558"/>
    <w:rsid w:val="00076742"/>
    <w:rsid w:val="00076B72"/>
    <w:rsid w:val="00076E3D"/>
    <w:rsid w:val="00077293"/>
    <w:rsid w:val="00077537"/>
    <w:rsid w:val="00077CD7"/>
    <w:rsid w:val="00077D73"/>
    <w:rsid w:val="00077E06"/>
    <w:rsid w:val="00080066"/>
    <w:rsid w:val="000800F0"/>
    <w:rsid w:val="00080672"/>
    <w:rsid w:val="00080951"/>
    <w:rsid w:val="00080ADF"/>
    <w:rsid w:val="00080D00"/>
    <w:rsid w:val="00080DD2"/>
    <w:rsid w:val="000812CA"/>
    <w:rsid w:val="000813AA"/>
    <w:rsid w:val="000814D7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5B35"/>
    <w:rsid w:val="0008614A"/>
    <w:rsid w:val="00086366"/>
    <w:rsid w:val="00086960"/>
    <w:rsid w:val="00086DA9"/>
    <w:rsid w:val="00086DD5"/>
    <w:rsid w:val="000874AA"/>
    <w:rsid w:val="00087504"/>
    <w:rsid w:val="0009001D"/>
    <w:rsid w:val="000904F7"/>
    <w:rsid w:val="00090918"/>
    <w:rsid w:val="00091355"/>
    <w:rsid w:val="0009212B"/>
    <w:rsid w:val="00092158"/>
    <w:rsid w:val="00092A8D"/>
    <w:rsid w:val="00092BE1"/>
    <w:rsid w:val="00092C6F"/>
    <w:rsid w:val="00093D92"/>
    <w:rsid w:val="000941D3"/>
    <w:rsid w:val="00094689"/>
    <w:rsid w:val="00094C65"/>
    <w:rsid w:val="000954B8"/>
    <w:rsid w:val="00095952"/>
    <w:rsid w:val="00095C3E"/>
    <w:rsid w:val="00095DC1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78C"/>
    <w:rsid w:val="000A2C75"/>
    <w:rsid w:val="000A2EEA"/>
    <w:rsid w:val="000A34B1"/>
    <w:rsid w:val="000A3610"/>
    <w:rsid w:val="000A3739"/>
    <w:rsid w:val="000A37A2"/>
    <w:rsid w:val="000A3D0D"/>
    <w:rsid w:val="000A4034"/>
    <w:rsid w:val="000A4287"/>
    <w:rsid w:val="000A44BC"/>
    <w:rsid w:val="000A4986"/>
    <w:rsid w:val="000A5218"/>
    <w:rsid w:val="000A5797"/>
    <w:rsid w:val="000A5B62"/>
    <w:rsid w:val="000A5DB4"/>
    <w:rsid w:val="000A6446"/>
    <w:rsid w:val="000A69C1"/>
    <w:rsid w:val="000A6C88"/>
    <w:rsid w:val="000A7591"/>
    <w:rsid w:val="000A7926"/>
    <w:rsid w:val="000A7FFB"/>
    <w:rsid w:val="000B044B"/>
    <w:rsid w:val="000B0A58"/>
    <w:rsid w:val="000B0A79"/>
    <w:rsid w:val="000B0F19"/>
    <w:rsid w:val="000B17DA"/>
    <w:rsid w:val="000B1955"/>
    <w:rsid w:val="000B1AB6"/>
    <w:rsid w:val="000B228E"/>
    <w:rsid w:val="000B22B8"/>
    <w:rsid w:val="000B28EF"/>
    <w:rsid w:val="000B2D30"/>
    <w:rsid w:val="000B2E30"/>
    <w:rsid w:val="000B36F4"/>
    <w:rsid w:val="000B3D00"/>
    <w:rsid w:val="000B3F7D"/>
    <w:rsid w:val="000B42CB"/>
    <w:rsid w:val="000B434E"/>
    <w:rsid w:val="000B4354"/>
    <w:rsid w:val="000B44EA"/>
    <w:rsid w:val="000B5015"/>
    <w:rsid w:val="000B50B1"/>
    <w:rsid w:val="000B53E5"/>
    <w:rsid w:val="000B546E"/>
    <w:rsid w:val="000B58E5"/>
    <w:rsid w:val="000B64AB"/>
    <w:rsid w:val="000B6680"/>
    <w:rsid w:val="000B67C9"/>
    <w:rsid w:val="000B6858"/>
    <w:rsid w:val="000B6EAA"/>
    <w:rsid w:val="000B7188"/>
    <w:rsid w:val="000B75C4"/>
    <w:rsid w:val="000B7610"/>
    <w:rsid w:val="000B77F8"/>
    <w:rsid w:val="000B7DA2"/>
    <w:rsid w:val="000C016D"/>
    <w:rsid w:val="000C02B3"/>
    <w:rsid w:val="000C05FF"/>
    <w:rsid w:val="000C0963"/>
    <w:rsid w:val="000C097E"/>
    <w:rsid w:val="000C0D9B"/>
    <w:rsid w:val="000C105E"/>
    <w:rsid w:val="000C12F7"/>
    <w:rsid w:val="000C1775"/>
    <w:rsid w:val="000C198D"/>
    <w:rsid w:val="000C1BFD"/>
    <w:rsid w:val="000C2198"/>
    <w:rsid w:val="000C22F2"/>
    <w:rsid w:val="000C2648"/>
    <w:rsid w:val="000C2BF3"/>
    <w:rsid w:val="000C2F9C"/>
    <w:rsid w:val="000C3148"/>
    <w:rsid w:val="000C3339"/>
    <w:rsid w:val="000C3963"/>
    <w:rsid w:val="000C3F7B"/>
    <w:rsid w:val="000C4324"/>
    <w:rsid w:val="000C467E"/>
    <w:rsid w:val="000C4F4D"/>
    <w:rsid w:val="000C556A"/>
    <w:rsid w:val="000C570F"/>
    <w:rsid w:val="000C57FD"/>
    <w:rsid w:val="000C58E9"/>
    <w:rsid w:val="000C5A40"/>
    <w:rsid w:val="000C5C25"/>
    <w:rsid w:val="000C5ED3"/>
    <w:rsid w:val="000C726C"/>
    <w:rsid w:val="000C7ABC"/>
    <w:rsid w:val="000C7B50"/>
    <w:rsid w:val="000C7B59"/>
    <w:rsid w:val="000C7CAC"/>
    <w:rsid w:val="000C7EF8"/>
    <w:rsid w:val="000D04CA"/>
    <w:rsid w:val="000D05B5"/>
    <w:rsid w:val="000D114A"/>
    <w:rsid w:val="000D1182"/>
    <w:rsid w:val="000D1221"/>
    <w:rsid w:val="000D1EC7"/>
    <w:rsid w:val="000D209A"/>
    <w:rsid w:val="000D25A9"/>
    <w:rsid w:val="000D25D9"/>
    <w:rsid w:val="000D2709"/>
    <w:rsid w:val="000D2733"/>
    <w:rsid w:val="000D2750"/>
    <w:rsid w:val="000D2AC1"/>
    <w:rsid w:val="000D2C91"/>
    <w:rsid w:val="000D2D3F"/>
    <w:rsid w:val="000D2E83"/>
    <w:rsid w:val="000D320A"/>
    <w:rsid w:val="000D3335"/>
    <w:rsid w:val="000D3741"/>
    <w:rsid w:val="000D3B08"/>
    <w:rsid w:val="000D3CD2"/>
    <w:rsid w:val="000D456E"/>
    <w:rsid w:val="000D48B2"/>
    <w:rsid w:val="000D4AA0"/>
    <w:rsid w:val="000D51AB"/>
    <w:rsid w:val="000D52B0"/>
    <w:rsid w:val="000D5389"/>
    <w:rsid w:val="000D5904"/>
    <w:rsid w:val="000D5A66"/>
    <w:rsid w:val="000D5DD1"/>
    <w:rsid w:val="000D5E41"/>
    <w:rsid w:val="000D65A6"/>
    <w:rsid w:val="000D65D1"/>
    <w:rsid w:val="000D693B"/>
    <w:rsid w:val="000D7564"/>
    <w:rsid w:val="000D7AD7"/>
    <w:rsid w:val="000D7CF8"/>
    <w:rsid w:val="000E0402"/>
    <w:rsid w:val="000E195B"/>
    <w:rsid w:val="000E1CB6"/>
    <w:rsid w:val="000E1E16"/>
    <w:rsid w:val="000E2019"/>
    <w:rsid w:val="000E207E"/>
    <w:rsid w:val="000E2A89"/>
    <w:rsid w:val="000E3701"/>
    <w:rsid w:val="000E3771"/>
    <w:rsid w:val="000E39D0"/>
    <w:rsid w:val="000E4A2C"/>
    <w:rsid w:val="000E4DDC"/>
    <w:rsid w:val="000E4F5A"/>
    <w:rsid w:val="000E5560"/>
    <w:rsid w:val="000E5D4B"/>
    <w:rsid w:val="000E5D59"/>
    <w:rsid w:val="000E5F4B"/>
    <w:rsid w:val="000E6B91"/>
    <w:rsid w:val="000E71FD"/>
    <w:rsid w:val="000E74CB"/>
    <w:rsid w:val="000E7DEE"/>
    <w:rsid w:val="000F002B"/>
    <w:rsid w:val="000F030C"/>
    <w:rsid w:val="000F0D59"/>
    <w:rsid w:val="000F13A9"/>
    <w:rsid w:val="000F18AC"/>
    <w:rsid w:val="000F1C87"/>
    <w:rsid w:val="000F211E"/>
    <w:rsid w:val="000F2220"/>
    <w:rsid w:val="000F2582"/>
    <w:rsid w:val="000F28B6"/>
    <w:rsid w:val="000F2DD2"/>
    <w:rsid w:val="000F2E4D"/>
    <w:rsid w:val="000F2ED3"/>
    <w:rsid w:val="000F2F02"/>
    <w:rsid w:val="000F35E0"/>
    <w:rsid w:val="000F3690"/>
    <w:rsid w:val="000F3707"/>
    <w:rsid w:val="000F3F3E"/>
    <w:rsid w:val="000F417C"/>
    <w:rsid w:val="000F49F7"/>
    <w:rsid w:val="000F4A68"/>
    <w:rsid w:val="000F4CD9"/>
    <w:rsid w:val="000F50BC"/>
    <w:rsid w:val="000F5367"/>
    <w:rsid w:val="000F548A"/>
    <w:rsid w:val="000F54D0"/>
    <w:rsid w:val="000F583A"/>
    <w:rsid w:val="000F5880"/>
    <w:rsid w:val="000F59CF"/>
    <w:rsid w:val="000F5AAD"/>
    <w:rsid w:val="000F649C"/>
    <w:rsid w:val="000F6AB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612"/>
    <w:rsid w:val="00100DCA"/>
    <w:rsid w:val="00100EE0"/>
    <w:rsid w:val="00101625"/>
    <w:rsid w:val="00101B8D"/>
    <w:rsid w:val="00101F18"/>
    <w:rsid w:val="00102354"/>
    <w:rsid w:val="001025B7"/>
    <w:rsid w:val="0010261F"/>
    <w:rsid w:val="0010262C"/>
    <w:rsid w:val="00102B59"/>
    <w:rsid w:val="00102E62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30C"/>
    <w:rsid w:val="001054F3"/>
    <w:rsid w:val="00105F95"/>
    <w:rsid w:val="001061FA"/>
    <w:rsid w:val="00106370"/>
    <w:rsid w:val="0010656B"/>
    <w:rsid w:val="001069CF"/>
    <w:rsid w:val="00106FC1"/>
    <w:rsid w:val="00107052"/>
    <w:rsid w:val="001077FD"/>
    <w:rsid w:val="00110832"/>
    <w:rsid w:val="001109D1"/>
    <w:rsid w:val="00110E69"/>
    <w:rsid w:val="00111417"/>
    <w:rsid w:val="0011190B"/>
    <w:rsid w:val="00111C14"/>
    <w:rsid w:val="00111C31"/>
    <w:rsid w:val="00112380"/>
    <w:rsid w:val="00112649"/>
    <w:rsid w:val="0011359B"/>
    <w:rsid w:val="00113A6E"/>
    <w:rsid w:val="00113AC8"/>
    <w:rsid w:val="00113F39"/>
    <w:rsid w:val="00114151"/>
    <w:rsid w:val="00114206"/>
    <w:rsid w:val="0011464C"/>
    <w:rsid w:val="00114C09"/>
    <w:rsid w:val="00114FC6"/>
    <w:rsid w:val="0011520E"/>
    <w:rsid w:val="0011530A"/>
    <w:rsid w:val="001156C1"/>
    <w:rsid w:val="001157C7"/>
    <w:rsid w:val="001159A7"/>
    <w:rsid w:val="00115CA4"/>
    <w:rsid w:val="00115E54"/>
    <w:rsid w:val="0011624B"/>
    <w:rsid w:val="001165A4"/>
    <w:rsid w:val="00116946"/>
    <w:rsid w:val="00116E87"/>
    <w:rsid w:val="0011759C"/>
    <w:rsid w:val="001205F9"/>
    <w:rsid w:val="001206BF"/>
    <w:rsid w:val="00120825"/>
    <w:rsid w:val="00120B10"/>
    <w:rsid w:val="00120E04"/>
    <w:rsid w:val="00121B73"/>
    <w:rsid w:val="00121D1B"/>
    <w:rsid w:val="001222D8"/>
    <w:rsid w:val="00122D3B"/>
    <w:rsid w:val="00123250"/>
    <w:rsid w:val="001238F8"/>
    <w:rsid w:val="00123B0C"/>
    <w:rsid w:val="00123CDA"/>
    <w:rsid w:val="00123CE7"/>
    <w:rsid w:val="001242F7"/>
    <w:rsid w:val="0012439F"/>
    <w:rsid w:val="00124A7E"/>
    <w:rsid w:val="00125A2F"/>
    <w:rsid w:val="00126115"/>
    <w:rsid w:val="001268C4"/>
    <w:rsid w:val="00126906"/>
    <w:rsid w:val="00126E38"/>
    <w:rsid w:val="00127316"/>
    <w:rsid w:val="00127392"/>
    <w:rsid w:val="001274FA"/>
    <w:rsid w:val="00127A81"/>
    <w:rsid w:val="0013064C"/>
    <w:rsid w:val="00130780"/>
    <w:rsid w:val="00130F2A"/>
    <w:rsid w:val="001315E7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465"/>
    <w:rsid w:val="00133618"/>
    <w:rsid w:val="001336B9"/>
    <w:rsid w:val="00133E74"/>
    <w:rsid w:val="00133F29"/>
    <w:rsid w:val="00133F45"/>
    <w:rsid w:val="0013434B"/>
    <w:rsid w:val="00134EB7"/>
    <w:rsid w:val="00135190"/>
    <w:rsid w:val="00135A9B"/>
    <w:rsid w:val="00135AAB"/>
    <w:rsid w:val="00136476"/>
    <w:rsid w:val="00136939"/>
    <w:rsid w:val="00136A72"/>
    <w:rsid w:val="00136D0E"/>
    <w:rsid w:val="00136DD6"/>
    <w:rsid w:val="001371D6"/>
    <w:rsid w:val="00137254"/>
    <w:rsid w:val="00137C88"/>
    <w:rsid w:val="00137CFE"/>
    <w:rsid w:val="00137D5E"/>
    <w:rsid w:val="00137F40"/>
    <w:rsid w:val="0014052A"/>
    <w:rsid w:val="001409EF"/>
    <w:rsid w:val="00140A29"/>
    <w:rsid w:val="00140B03"/>
    <w:rsid w:val="0014131A"/>
    <w:rsid w:val="001413A0"/>
    <w:rsid w:val="0014172F"/>
    <w:rsid w:val="00141968"/>
    <w:rsid w:val="0014196F"/>
    <w:rsid w:val="001419A2"/>
    <w:rsid w:val="001419B7"/>
    <w:rsid w:val="00141D46"/>
    <w:rsid w:val="00141DD6"/>
    <w:rsid w:val="00141EF4"/>
    <w:rsid w:val="00142133"/>
    <w:rsid w:val="001422F2"/>
    <w:rsid w:val="001425EF"/>
    <w:rsid w:val="00142955"/>
    <w:rsid w:val="00142D35"/>
    <w:rsid w:val="00143951"/>
    <w:rsid w:val="00143C24"/>
    <w:rsid w:val="00143DB8"/>
    <w:rsid w:val="00143EC1"/>
    <w:rsid w:val="001441DB"/>
    <w:rsid w:val="001447B7"/>
    <w:rsid w:val="00144B1B"/>
    <w:rsid w:val="00144FD7"/>
    <w:rsid w:val="001453BF"/>
    <w:rsid w:val="00145623"/>
    <w:rsid w:val="0014575A"/>
    <w:rsid w:val="001458F0"/>
    <w:rsid w:val="00145A14"/>
    <w:rsid w:val="00145D8F"/>
    <w:rsid w:val="00145F13"/>
    <w:rsid w:val="001461E1"/>
    <w:rsid w:val="00146573"/>
    <w:rsid w:val="00146F81"/>
    <w:rsid w:val="00147236"/>
    <w:rsid w:val="0014768D"/>
    <w:rsid w:val="00150534"/>
    <w:rsid w:val="00150ADC"/>
    <w:rsid w:val="00150F2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F"/>
    <w:rsid w:val="00154879"/>
    <w:rsid w:val="00154B6D"/>
    <w:rsid w:val="00154E99"/>
    <w:rsid w:val="00154F58"/>
    <w:rsid w:val="001555E5"/>
    <w:rsid w:val="001555F0"/>
    <w:rsid w:val="00155658"/>
    <w:rsid w:val="00155793"/>
    <w:rsid w:val="0015581D"/>
    <w:rsid w:val="00156765"/>
    <w:rsid w:val="00156827"/>
    <w:rsid w:val="00156A7B"/>
    <w:rsid w:val="00156D50"/>
    <w:rsid w:val="00157B77"/>
    <w:rsid w:val="00157D91"/>
    <w:rsid w:val="00157F0B"/>
    <w:rsid w:val="001602C3"/>
    <w:rsid w:val="001602FE"/>
    <w:rsid w:val="001603DB"/>
    <w:rsid w:val="0016056C"/>
    <w:rsid w:val="001607A5"/>
    <w:rsid w:val="0016093E"/>
    <w:rsid w:val="00160FFC"/>
    <w:rsid w:val="001612C4"/>
    <w:rsid w:val="001617EC"/>
    <w:rsid w:val="0016194A"/>
    <w:rsid w:val="001623D4"/>
    <w:rsid w:val="00162917"/>
    <w:rsid w:val="00162CE7"/>
    <w:rsid w:val="00162E42"/>
    <w:rsid w:val="00162E74"/>
    <w:rsid w:val="00162E95"/>
    <w:rsid w:val="00163B47"/>
    <w:rsid w:val="00163B78"/>
    <w:rsid w:val="00163DBC"/>
    <w:rsid w:val="001646B5"/>
    <w:rsid w:val="00164806"/>
    <w:rsid w:val="00164DDF"/>
    <w:rsid w:val="00165032"/>
    <w:rsid w:val="001652D7"/>
    <w:rsid w:val="00165683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0F42"/>
    <w:rsid w:val="00171C88"/>
    <w:rsid w:val="00171D74"/>
    <w:rsid w:val="001725B4"/>
    <w:rsid w:val="001729A9"/>
    <w:rsid w:val="00172BEB"/>
    <w:rsid w:val="00172F7B"/>
    <w:rsid w:val="00172FEE"/>
    <w:rsid w:val="001731F7"/>
    <w:rsid w:val="001739B8"/>
    <w:rsid w:val="00174089"/>
    <w:rsid w:val="00174801"/>
    <w:rsid w:val="001750C4"/>
    <w:rsid w:val="001752F0"/>
    <w:rsid w:val="0017567A"/>
    <w:rsid w:val="00175BAD"/>
    <w:rsid w:val="0017607E"/>
    <w:rsid w:val="00176080"/>
    <w:rsid w:val="00176683"/>
    <w:rsid w:val="0017677D"/>
    <w:rsid w:val="001767CD"/>
    <w:rsid w:val="00176829"/>
    <w:rsid w:val="00176A6A"/>
    <w:rsid w:val="001777FD"/>
    <w:rsid w:val="0018033B"/>
    <w:rsid w:val="00180392"/>
    <w:rsid w:val="00180C4C"/>
    <w:rsid w:val="00180DB2"/>
    <w:rsid w:val="00180E90"/>
    <w:rsid w:val="00180F99"/>
    <w:rsid w:val="00181891"/>
    <w:rsid w:val="0018196A"/>
    <w:rsid w:val="00181B97"/>
    <w:rsid w:val="00181E5E"/>
    <w:rsid w:val="001826C2"/>
    <w:rsid w:val="00182B00"/>
    <w:rsid w:val="00182E41"/>
    <w:rsid w:val="00183458"/>
    <w:rsid w:val="001837B1"/>
    <w:rsid w:val="00183927"/>
    <w:rsid w:val="001842A3"/>
    <w:rsid w:val="0018465B"/>
    <w:rsid w:val="001846C6"/>
    <w:rsid w:val="001846F9"/>
    <w:rsid w:val="00184B91"/>
    <w:rsid w:val="00184D28"/>
    <w:rsid w:val="00185031"/>
    <w:rsid w:val="00185562"/>
    <w:rsid w:val="00185939"/>
    <w:rsid w:val="00185C5B"/>
    <w:rsid w:val="00185CBE"/>
    <w:rsid w:val="00185DF9"/>
    <w:rsid w:val="00185EA0"/>
    <w:rsid w:val="00185FD6"/>
    <w:rsid w:val="001860BD"/>
    <w:rsid w:val="0018619A"/>
    <w:rsid w:val="001867CF"/>
    <w:rsid w:val="001868F6"/>
    <w:rsid w:val="00186A36"/>
    <w:rsid w:val="00186A6D"/>
    <w:rsid w:val="00187259"/>
    <w:rsid w:val="00187456"/>
    <w:rsid w:val="00187902"/>
    <w:rsid w:val="00187A49"/>
    <w:rsid w:val="00187ABF"/>
    <w:rsid w:val="00187E68"/>
    <w:rsid w:val="00190813"/>
    <w:rsid w:val="00191530"/>
    <w:rsid w:val="0019189E"/>
    <w:rsid w:val="00191AA5"/>
    <w:rsid w:val="00191C0A"/>
    <w:rsid w:val="00191CFD"/>
    <w:rsid w:val="00191E04"/>
    <w:rsid w:val="0019236C"/>
    <w:rsid w:val="00192501"/>
    <w:rsid w:val="0019287E"/>
    <w:rsid w:val="00192894"/>
    <w:rsid w:val="00192C49"/>
    <w:rsid w:val="00192FA9"/>
    <w:rsid w:val="00193354"/>
    <w:rsid w:val="00193619"/>
    <w:rsid w:val="00193A7A"/>
    <w:rsid w:val="00194597"/>
    <w:rsid w:val="00194752"/>
    <w:rsid w:val="00194D2F"/>
    <w:rsid w:val="00194DB9"/>
    <w:rsid w:val="00194DF1"/>
    <w:rsid w:val="0019539A"/>
    <w:rsid w:val="0019565F"/>
    <w:rsid w:val="001956FF"/>
    <w:rsid w:val="00195705"/>
    <w:rsid w:val="001959C9"/>
    <w:rsid w:val="00195C29"/>
    <w:rsid w:val="00195CFC"/>
    <w:rsid w:val="00195EBC"/>
    <w:rsid w:val="00195EBD"/>
    <w:rsid w:val="00196073"/>
    <w:rsid w:val="00196092"/>
    <w:rsid w:val="00196944"/>
    <w:rsid w:val="00196BC3"/>
    <w:rsid w:val="00196EC5"/>
    <w:rsid w:val="00197516"/>
    <w:rsid w:val="001977FE"/>
    <w:rsid w:val="001A005E"/>
    <w:rsid w:val="001A05B9"/>
    <w:rsid w:val="001A0A9D"/>
    <w:rsid w:val="001A0C67"/>
    <w:rsid w:val="001A10B9"/>
    <w:rsid w:val="001A10BB"/>
    <w:rsid w:val="001A1167"/>
    <w:rsid w:val="001A12A1"/>
    <w:rsid w:val="001A216F"/>
    <w:rsid w:val="001A27E1"/>
    <w:rsid w:val="001A29A9"/>
    <w:rsid w:val="001A2BDD"/>
    <w:rsid w:val="001A2F3E"/>
    <w:rsid w:val="001A320D"/>
    <w:rsid w:val="001A3328"/>
    <w:rsid w:val="001A3689"/>
    <w:rsid w:val="001A37C3"/>
    <w:rsid w:val="001A38B5"/>
    <w:rsid w:val="001A4038"/>
    <w:rsid w:val="001A5016"/>
    <w:rsid w:val="001A511F"/>
    <w:rsid w:val="001A5467"/>
    <w:rsid w:val="001A5480"/>
    <w:rsid w:val="001A56DC"/>
    <w:rsid w:val="001A57D9"/>
    <w:rsid w:val="001A59AD"/>
    <w:rsid w:val="001A5D59"/>
    <w:rsid w:val="001A5FBB"/>
    <w:rsid w:val="001A6504"/>
    <w:rsid w:val="001A65DE"/>
    <w:rsid w:val="001A67A9"/>
    <w:rsid w:val="001A6A5A"/>
    <w:rsid w:val="001A6A86"/>
    <w:rsid w:val="001A79EE"/>
    <w:rsid w:val="001A7EAF"/>
    <w:rsid w:val="001A7F6B"/>
    <w:rsid w:val="001B01B3"/>
    <w:rsid w:val="001B0A81"/>
    <w:rsid w:val="001B1666"/>
    <w:rsid w:val="001B1D45"/>
    <w:rsid w:val="001B1DBF"/>
    <w:rsid w:val="001B2321"/>
    <w:rsid w:val="001B2A3D"/>
    <w:rsid w:val="001B383C"/>
    <w:rsid w:val="001B3ACE"/>
    <w:rsid w:val="001B3E97"/>
    <w:rsid w:val="001B4E1A"/>
    <w:rsid w:val="001B4EE4"/>
    <w:rsid w:val="001B6218"/>
    <w:rsid w:val="001B64DA"/>
    <w:rsid w:val="001B6630"/>
    <w:rsid w:val="001B69C4"/>
    <w:rsid w:val="001B6E15"/>
    <w:rsid w:val="001B6EB6"/>
    <w:rsid w:val="001B6FE0"/>
    <w:rsid w:val="001B7105"/>
    <w:rsid w:val="001B74C4"/>
    <w:rsid w:val="001B750D"/>
    <w:rsid w:val="001B7665"/>
    <w:rsid w:val="001B7897"/>
    <w:rsid w:val="001C0110"/>
    <w:rsid w:val="001C0282"/>
    <w:rsid w:val="001C0422"/>
    <w:rsid w:val="001C0532"/>
    <w:rsid w:val="001C0949"/>
    <w:rsid w:val="001C0E7D"/>
    <w:rsid w:val="001C1122"/>
    <w:rsid w:val="001C1616"/>
    <w:rsid w:val="001C2363"/>
    <w:rsid w:val="001C23D5"/>
    <w:rsid w:val="001C2531"/>
    <w:rsid w:val="001C282A"/>
    <w:rsid w:val="001C2AAD"/>
    <w:rsid w:val="001C2C8D"/>
    <w:rsid w:val="001C30EE"/>
    <w:rsid w:val="001C3489"/>
    <w:rsid w:val="001C3A19"/>
    <w:rsid w:val="001C3B48"/>
    <w:rsid w:val="001C4625"/>
    <w:rsid w:val="001C5371"/>
    <w:rsid w:val="001C54D6"/>
    <w:rsid w:val="001C5B5D"/>
    <w:rsid w:val="001C5C4A"/>
    <w:rsid w:val="001C60B5"/>
    <w:rsid w:val="001C6169"/>
    <w:rsid w:val="001C6A29"/>
    <w:rsid w:val="001C7128"/>
    <w:rsid w:val="001C72D5"/>
    <w:rsid w:val="001C733A"/>
    <w:rsid w:val="001C739B"/>
    <w:rsid w:val="001C75D6"/>
    <w:rsid w:val="001C79D6"/>
    <w:rsid w:val="001C7F43"/>
    <w:rsid w:val="001D0194"/>
    <w:rsid w:val="001D054E"/>
    <w:rsid w:val="001D0CB6"/>
    <w:rsid w:val="001D1471"/>
    <w:rsid w:val="001D1B12"/>
    <w:rsid w:val="001D1DE2"/>
    <w:rsid w:val="001D20BF"/>
    <w:rsid w:val="001D2606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2CA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432"/>
    <w:rsid w:val="001D64F8"/>
    <w:rsid w:val="001D6B2D"/>
    <w:rsid w:val="001D6FDF"/>
    <w:rsid w:val="001D7101"/>
    <w:rsid w:val="001D712D"/>
    <w:rsid w:val="001D71A4"/>
    <w:rsid w:val="001D725F"/>
    <w:rsid w:val="001D7529"/>
    <w:rsid w:val="001E01EE"/>
    <w:rsid w:val="001E024F"/>
    <w:rsid w:val="001E0309"/>
    <w:rsid w:val="001E0439"/>
    <w:rsid w:val="001E09AE"/>
    <w:rsid w:val="001E0ED1"/>
    <w:rsid w:val="001E1334"/>
    <w:rsid w:val="001E1469"/>
    <w:rsid w:val="001E1C2D"/>
    <w:rsid w:val="001E241E"/>
    <w:rsid w:val="001E26E5"/>
    <w:rsid w:val="001E2CCD"/>
    <w:rsid w:val="001E3025"/>
    <w:rsid w:val="001E3176"/>
    <w:rsid w:val="001E3A05"/>
    <w:rsid w:val="001E4075"/>
    <w:rsid w:val="001E40D9"/>
    <w:rsid w:val="001E4511"/>
    <w:rsid w:val="001E4B63"/>
    <w:rsid w:val="001E507A"/>
    <w:rsid w:val="001E5311"/>
    <w:rsid w:val="001E585E"/>
    <w:rsid w:val="001E5C8E"/>
    <w:rsid w:val="001E5CD5"/>
    <w:rsid w:val="001E5F2D"/>
    <w:rsid w:val="001E5F43"/>
    <w:rsid w:val="001E6305"/>
    <w:rsid w:val="001E64B9"/>
    <w:rsid w:val="001E6518"/>
    <w:rsid w:val="001E66A3"/>
    <w:rsid w:val="001E6D01"/>
    <w:rsid w:val="001E72B7"/>
    <w:rsid w:val="001E78C1"/>
    <w:rsid w:val="001E7CED"/>
    <w:rsid w:val="001F06D3"/>
    <w:rsid w:val="001F0924"/>
    <w:rsid w:val="001F0CC8"/>
    <w:rsid w:val="001F0E29"/>
    <w:rsid w:val="001F0E88"/>
    <w:rsid w:val="001F1A46"/>
    <w:rsid w:val="001F1BD7"/>
    <w:rsid w:val="001F251B"/>
    <w:rsid w:val="001F25ED"/>
    <w:rsid w:val="001F262C"/>
    <w:rsid w:val="001F2DE1"/>
    <w:rsid w:val="001F33CE"/>
    <w:rsid w:val="001F3455"/>
    <w:rsid w:val="001F3522"/>
    <w:rsid w:val="001F35F3"/>
    <w:rsid w:val="001F39BE"/>
    <w:rsid w:val="001F3ACD"/>
    <w:rsid w:val="001F3BFE"/>
    <w:rsid w:val="001F3FFF"/>
    <w:rsid w:val="001F408D"/>
    <w:rsid w:val="001F412F"/>
    <w:rsid w:val="001F45DE"/>
    <w:rsid w:val="001F4655"/>
    <w:rsid w:val="001F4AE0"/>
    <w:rsid w:val="001F556A"/>
    <w:rsid w:val="001F59F8"/>
    <w:rsid w:val="001F5F1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1BC"/>
    <w:rsid w:val="00201579"/>
    <w:rsid w:val="00201863"/>
    <w:rsid w:val="00201DA2"/>
    <w:rsid w:val="002024D7"/>
    <w:rsid w:val="00202966"/>
    <w:rsid w:val="00202A71"/>
    <w:rsid w:val="00202DF1"/>
    <w:rsid w:val="002032BD"/>
    <w:rsid w:val="00203349"/>
    <w:rsid w:val="002033B2"/>
    <w:rsid w:val="0020387E"/>
    <w:rsid w:val="00203C7B"/>
    <w:rsid w:val="00204481"/>
    <w:rsid w:val="00204C16"/>
    <w:rsid w:val="00204CA6"/>
    <w:rsid w:val="002054DC"/>
    <w:rsid w:val="00205CC7"/>
    <w:rsid w:val="0020612A"/>
    <w:rsid w:val="00206383"/>
    <w:rsid w:val="0020670A"/>
    <w:rsid w:val="00206997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238"/>
    <w:rsid w:val="002134B2"/>
    <w:rsid w:val="0021356F"/>
    <w:rsid w:val="002137D0"/>
    <w:rsid w:val="0021385A"/>
    <w:rsid w:val="002145D1"/>
    <w:rsid w:val="00214AB2"/>
    <w:rsid w:val="00214CC3"/>
    <w:rsid w:val="00214DB2"/>
    <w:rsid w:val="00215A59"/>
    <w:rsid w:val="00215FE0"/>
    <w:rsid w:val="00216422"/>
    <w:rsid w:val="00216996"/>
    <w:rsid w:val="00216F22"/>
    <w:rsid w:val="002172D1"/>
    <w:rsid w:val="002172F3"/>
    <w:rsid w:val="00217605"/>
    <w:rsid w:val="002176B8"/>
    <w:rsid w:val="002178B1"/>
    <w:rsid w:val="00220387"/>
    <w:rsid w:val="0022054B"/>
    <w:rsid w:val="00220821"/>
    <w:rsid w:val="00220970"/>
    <w:rsid w:val="00220BE0"/>
    <w:rsid w:val="002216EC"/>
    <w:rsid w:val="0022233E"/>
    <w:rsid w:val="0022270A"/>
    <w:rsid w:val="002229D6"/>
    <w:rsid w:val="00222A0E"/>
    <w:rsid w:val="00222AFF"/>
    <w:rsid w:val="00222EB9"/>
    <w:rsid w:val="0022325D"/>
    <w:rsid w:val="00223B7A"/>
    <w:rsid w:val="002240A4"/>
    <w:rsid w:val="00224238"/>
    <w:rsid w:val="002242E4"/>
    <w:rsid w:val="00224486"/>
    <w:rsid w:val="00224950"/>
    <w:rsid w:val="00224CBB"/>
    <w:rsid w:val="00225312"/>
    <w:rsid w:val="002253E4"/>
    <w:rsid w:val="00225AF6"/>
    <w:rsid w:val="00225CFD"/>
    <w:rsid w:val="00225FA6"/>
    <w:rsid w:val="00226922"/>
    <w:rsid w:val="00226958"/>
    <w:rsid w:val="00227A0B"/>
    <w:rsid w:val="00227AD3"/>
    <w:rsid w:val="00227F73"/>
    <w:rsid w:val="00230690"/>
    <w:rsid w:val="00230943"/>
    <w:rsid w:val="00230A30"/>
    <w:rsid w:val="00230AA4"/>
    <w:rsid w:val="00230BF8"/>
    <w:rsid w:val="0023108F"/>
    <w:rsid w:val="00231347"/>
    <w:rsid w:val="0023148B"/>
    <w:rsid w:val="0023179F"/>
    <w:rsid w:val="002319B3"/>
    <w:rsid w:val="002319ED"/>
    <w:rsid w:val="002321E5"/>
    <w:rsid w:val="002334CB"/>
    <w:rsid w:val="002336A2"/>
    <w:rsid w:val="00233A7E"/>
    <w:rsid w:val="00233D7D"/>
    <w:rsid w:val="002345EB"/>
    <w:rsid w:val="00234621"/>
    <w:rsid w:val="00234868"/>
    <w:rsid w:val="00234BF1"/>
    <w:rsid w:val="00235361"/>
    <w:rsid w:val="00235C77"/>
    <w:rsid w:val="00235E30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375CE"/>
    <w:rsid w:val="0024007F"/>
    <w:rsid w:val="002411B8"/>
    <w:rsid w:val="002413BE"/>
    <w:rsid w:val="0024187C"/>
    <w:rsid w:val="00241934"/>
    <w:rsid w:val="00241B80"/>
    <w:rsid w:val="002426B7"/>
    <w:rsid w:val="0024367A"/>
    <w:rsid w:val="002438AB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1DB"/>
    <w:rsid w:val="0024636E"/>
    <w:rsid w:val="00246388"/>
    <w:rsid w:val="0024654A"/>
    <w:rsid w:val="002469BC"/>
    <w:rsid w:val="00246C77"/>
    <w:rsid w:val="00246CDE"/>
    <w:rsid w:val="002473CF"/>
    <w:rsid w:val="00247AE9"/>
    <w:rsid w:val="00247B79"/>
    <w:rsid w:val="00247C58"/>
    <w:rsid w:val="00250287"/>
    <w:rsid w:val="0025046B"/>
    <w:rsid w:val="00250A2A"/>
    <w:rsid w:val="00250D76"/>
    <w:rsid w:val="00250E7E"/>
    <w:rsid w:val="0025103B"/>
    <w:rsid w:val="002511FB"/>
    <w:rsid w:val="00251BD6"/>
    <w:rsid w:val="00251D3C"/>
    <w:rsid w:val="002522DC"/>
    <w:rsid w:val="0025237D"/>
    <w:rsid w:val="0025267B"/>
    <w:rsid w:val="0025278D"/>
    <w:rsid w:val="00252BF5"/>
    <w:rsid w:val="00252FF0"/>
    <w:rsid w:val="00253759"/>
    <w:rsid w:val="0025378C"/>
    <w:rsid w:val="002537EE"/>
    <w:rsid w:val="00253A04"/>
    <w:rsid w:val="00253A78"/>
    <w:rsid w:val="00254660"/>
    <w:rsid w:val="002549E9"/>
    <w:rsid w:val="00256237"/>
    <w:rsid w:val="0025694F"/>
    <w:rsid w:val="00256C5C"/>
    <w:rsid w:val="00256CD3"/>
    <w:rsid w:val="0025716B"/>
    <w:rsid w:val="002578CB"/>
    <w:rsid w:val="00257B25"/>
    <w:rsid w:val="00257D51"/>
    <w:rsid w:val="00260629"/>
    <w:rsid w:val="002608E3"/>
    <w:rsid w:val="00260AB7"/>
    <w:rsid w:val="002610A0"/>
    <w:rsid w:val="0026145F"/>
    <w:rsid w:val="00261B84"/>
    <w:rsid w:val="00261C79"/>
    <w:rsid w:val="00262004"/>
    <w:rsid w:val="002622D7"/>
    <w:rsid w:val="00262677"/>
    <w:rsid w:val="002627F4"/>
    <w:rsid w:val="00262E90"/>
    <w:rsid w:val="002632C8"/>
    <w:rsid w:val="002634D7"/>
    <w:rsid w:val="00263C47"/>
    <w:rsid w:val="00263D0F"/>
    <w:rsid w:val="00263FB6"/>
    <w:rsid w:val="0026422A"/>
    <w:rsid w:val="00264713"/>
    <w:rsid w:val="00264813"/>
    <w:rsid w:val="00264A0D"/>
    <w:rsid w:val="0026515B"/>
    <w:rsid w:val="00265469"/>
    <w:rsid w:val="002656B4"/>
    <w:rsid w:val="0026581C"/>
    <w:rsid w:val="00265E61"/>
    <w:rsid w:val="002661B7"/>
    <w:rsid w:val="002662EA"/>
    <w:rsid w:val="0026664E"/>
    <w:rsid w:val="002669CF"/>
    <w:rsid w:val="00266D12"/>
    <w:rsid w:val="00267820"/>
    <w:rsid w:val="002678F4"/>
    <w:rsid w:val="00270025"/>
    <w:rsid w:val="0027023D"/>
    <w:rsid w:val="0027037D"/>
    <w:rsid w:val="0027055C"/>
    <w:rsid w:val="002706C2"/>
    <w:rsid w:val="002707F6"/>
    <w:rsid w:val="0027087D"/>
    <w:rsid w:val="0027145D"/>
    <w:rsid w:val="002714A3"/>
    <w:rsid w:val="002718B2"/>
    <w:rsid w:val="0027195B"/>
    <w:rsid w:val="00271D35"/>
    <w:rsid w:val="00272127"/>
    <w:rsid w:val="00272153"/>
    <w:rsid w:val="00272AE3"/>
    <w:rsid w:val="00272E56"/>
    <w:rsid w:val="00273390"/>
    <w:rsid w:val="002733B7"/>
    <w:rsid w:val="002735B0"/>
    <w:rsid w:val="00273AE0"/>
    <w:rsid w:val="00273AE8"/>
    <w:rsid w:val="00274D0C"/>
    <w:rsid w:val="002750DB"/>
    <w:rsid w:val="00275708"/>
    <w:rsid w:val="002759C3"/>
    <w:rsid w:val="00275F26"/>
    <w:rsid w:val="00275FB6"/>
    <w:rsid w:val="002762B8"/>
    <w:rsid w:val="002769EC"/>
    <w:rsid w:val="00276E57"/>
    <w:rsid w:val="00276E6D"/>
    <w:rsid w:val="0027707A"/>
    <w:rsid w:val="0027708C"/>
    <w:rsid w:val="0027713D"/>
    <w:rsid w:val="00277235"/>
    <w:rsid w:val="00277E58"/>
    <w:rsid w:val="0028012B"/>
    <w:rsid w:val="00280221"/>
    <w:rsid w:val="00280332"/>
    <w:rsid w:val="002805D5"/>
    <w:rsid w:val="0028097B"/>
    <w:rsid w:val="00280F20"/>
    <w:rsid w:val="00281208"/>
    <w:rsid w:val="002814F7"/>
    <w:rsid w:val="00281F54"/>
    <w:rsid w:val="00281FB5"/>
    <w:rsid w:val="002824B1"/>
    <w:rsid w:val="00283441"/>
    <w:rsid w:val="00283533"/>
    <w:rsid w:val="002837D9"/>
    <w:rsid w:val="00283841"/>
    <w:rsid w:val="00284053"/>
    <w:rsid w:val="002842FC"/>
    <w:rsid w:val="00284F74"/>
    <w:rsid w:val="00284FF4"/>
    <w:rsid w:val="0028596A"/>
    <w:rsid w:val="00285B8E"/>
    <w:rsid w:val="00285C87"/>
    <w:rsid w:val="002860C1"/>
    <w:rsid w:val="00286109"/>
    <w:rsid w:val="002862BD"/>
    <w:rsid w:val="00286DA5"/>
    <w:rsid w:val="00287568"/>
    <w:rsid w:val="002875B8"/>
    <w:rsid w:val="00287A14"/>
    <w:rsid w:val="00287FBD"/>
    <w:rsid w:val="002900CF"/>
    <w:rsid w:val="002901CD"/>
    <w:rsid w:val="00290529"/>
    <w:rsid w:val="0029061D"/>
    <w:rsid w:val="00290841"/>
    <w:rsid w:val="00290898"/>
    <w:rsid w:val="002909CB"/>
    <w:rsid w:val="00291528"/>
    <w:rsid w:val="00292072"/>
    <w:rsid w:val="0029210E"/>
    <w:rsid w:val="00292422"/>
    <w:rsid w:val="00292698"/>
    <w:rsid w:val="00292B36"/>
    <w:rsid w:val="00292BDF"/>
    <w:rsid w:val="002930DF"/>
    <w:rsid w:val="00293191"/>
    <w:rsid w:val="00293260"/>
    <w:rsid w:val="00293A44"/>
    <w:rsid w:val="00294B43"/>
    <w:rsid w:val="00294BB1"/>
    <w:rsid w:val="00296466"/>
    <w:rsid w:val="00296792"/>
    <w:rsid w:val="002967FC"/>
    <w:rsid w:val="00296EA7"/>
    <w:rsid w:val="00297492"/>
    <w:rsid w:val="002976B0"/>
    <w:rsid w:val="002976DF"/>
    <w:rsid w:val="00297B2C"/>
    <w:rsid w:val="002A01BF"/>
    <w:rsid w:val="002A030F"/>
    <w:rsid w:val="002A03DA"/>
    <w:rsid w:val="002A0978"/>
    <w:rsid w:val="002A0D37"/>
    <w:rsid w:val="002A10D4"/>
    <w:rsid w:val="002A1119"/>
    <w:rsid w:val="002A148A"/>
    <w:rsid w:val="002A177F"/>
    <w:rsid w:val="002A1BE1"/>
    <w:rsid w:val="002A1D4A"/>
    <w:rsid w:val="002A2E6A"/>
    <w:rsid w:val="002A3090"/>
    <w:rsid w:val="002A33EC"/>
    <w:rsid w:val="002A3633"/>
    <w:rsid w:val="002A3793"/>
    <w:rsid w:val="002A3C2A"/>
    <w:rsid w:val="002A3D0F"/>
    <w:rsid w:val="002A400D"/>
    <w:rsid w:val="002A407A"/>
    <w:rsid w:val="002A5406"/>
    <w:rsid w:val="002A55E0"/>
    <w:rsid w:val="002A60A8"/>
    <w:rsid w:val="002A62DD"/>
    <w:rsid w:val="002A692E"/>
    <w:rsid w:val="002A6B84"/>
    <w:rsid w:val="002A6CDE"/>
    <w:rsid w:val="002A7A03"/>
    <w:rsid w:val="002A7A21"/>
    <w:rsid w:val="002A7CED"/>
    <w:rsid w:val="002B0582"/>
    <w:rsid w:val="002B0CB2"/>
    <w:rsid w:val="002B0E61"/>
    <w:rsid w:val="002B1A4D"/>
    <w:rsid w:val="002B1E59"/>
    <w:rsid w:val="002B1E91"/>
    <w:rsid w:val="002B21C2"/>
    <w:rsid w:val="002B271E"/>
    <w:rsid w:val="002B2B87"/>
    <w:rsid w:val="002B2F24"/>
    <w:rsid w:val="002B2F49"/>
    <w:rsid w:val="002B3688"/>
    <w:rsid w:val="002B3D9C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5F27"/>
    <w:rsid w:val="002B682E"/>
    <w:rsid w:val="002B6BDC"/>
    <w:rsid w:val="002B6C26"/>
    <w:rsid w:val="002B6CE6"/>
    <w:rsid w:val="002B6D86"/>
    <w:rsid w:val="002B6F2B"/>
    <w:rsid w:val="002B722F"/>
    <w:rsid w:val="002B7472"/>
    <w:rsid w:val="002B7905"/>
    <w:rsid w:val="002C0544"/>
    <w:rsid w:val="002C0882"/>
    <w:rsid w:val="002C0BC4"/>
    <w:rsid w:val="002C1070"/>
    <w:rsid w:val="002C1651"/>
    <w:rsid w:val="002C17F6"/>
    <w:rsid w:val="002C1A35"/>
    <w:rsid w:val="002C1F03"/>
    <w:rsid w:val="002C282F"/>
    <w:rsid w:val="002C28C4"/>
    <w:rsid w:val="002C2A31"/>
    <w:rsid w:val="002C2EE9"/>
    <w:rsid w:val="002C34F1"/>
    <w:rsid w:val="002C374F"/>
    <w:rsid w:val="002C37B0"/>
    <w:rsid w:val="002C393E"/>
    <w:rsid w:val="002C3CAD"/>
    <w:rsid w:val="002C4382"/>
    <w:rsid w:val="002C47C7"/>
    <w:rsid w:val="002C4846"/>
    <w:rsid w:val="002C49DB"/>
    <w:rsid w:val="002C4B69"/>
    <w:rsid w:val="002C4D7D"/>
    <w:rsid w:val="002C5DB7"/>
    <w:rsid w:val="002C682B"/>
    <w:rsid w:val="002C68E1"/>
    <w:rsid w:val="002C7E2F"/>
    <w:rsid w:val="002D06EB"/>
    <w:rsid w:val="002D0A0A"/>
    <w:rsid w:val="002D16CE"/>
    <w:rsid w:val="002D1CD4"/>
    <w:rsid w:val="002D1D7A"/>
    <w:rsid w:val="002D1E26"/>
    <w:rsid w:val="002D24CB"/>
    <w:rsid w:val="002D26EA"/>
    <w:rsid w:val="002D2F29"/>
    <w:rsid w:val="002D3079"/>
    <w:rsid w:val="002D3080"/>
    <w:rsid w:val="002D3500"/>
    <w:rsid w:val="002D3644"/>
    <w:rsid w:val="002D38BB"/>
    <w:rsid w:val="002D38CE"/>
    <w:rsid w:val="002D3ACC"/>
    <w:rsid w:val="002D3B93"/>
    <w:rsid w:val="002D3BA5"/>
    <w:rsid w:val="002D3F1F"/>
    <w:rsid w:val="002D4E2A"/>
    <w:rsid w:val="002D519C"/>
    <w:rsid w:val="002D5311"/>
    <w:rsid w:val="002D5CD8"/>
    <w:rsid w:val="002D5E51"/>
    <w:rsid w:val="002D6466"/>
    <w:rsid w:val="002D69F7"/>
    <w:rsid w:val="002D6CEB"/>
    <w:rsid w:val="002D6F55"/>
    <w:rsid w:val="002D6FE5"/>
    <w:rsid w:val="002D704E"/>
    <w:rsid w:val="002D7562"/>
    <w:rsid w:val="002D78E2"/>
    <w:rsid w:val="002D7CEE"/>
    <w:rsid w:val="002E015E"/>
    <w:rsid w:val="002E0439"/>
    <w:rsid w:val="002E04A7"/>
    <w:rsid w:val="002E0566"/>
    <w:rsid w:val="002E0BE7"/>
    <w:rsid w:val="002E14A5"/>
    <w:rsid w:val="002E1581"/>
    <w:rsid w:val="002E1857"/>
    <w:rsid w:val="002E34D9"/>
    <w:rsid w:val="002E36E8"/>
    <w:rsid w:val="002E3B98"/>
    <w:rsid w:val="002E4AB6"/>
    <w:rsid w:val="002E4BE8"/>
    <w:rsid w:val="002E5549"/>
    <w:rsid w:val="002E57B9"/>
    <w:rsid w:val="002E6371"/>
    <w:rsid w:val="002E653F"/>
    <w:rsid w:val="002E6B37"/>
    <w:rsid w:val="002E71FF"/>
    <w:rsid w:val="002E7C14"/>
    <w:rsid w:val="002E7CBC"/>
    <w:rsid w:val="002F0714"/>
    <w:rsid w:val="002F083E"/>
    <w:rsid w:val="002F0A2C"/>
    <w:rsid w:val="002F17DE"/>
    <w:rsid w:val="002F1908"/>
    <w:rsid w:val="002F19AC"/>
    <w:rsid w:val="002F1A18"/>
    <w:rsid w:val="002F222F"/>
    <w:rsid w:val="002F2622"/>
    <w:rsid w:val="002F2646"/>
    <w:rsid w:val="002F280F"/>
    <w:rsid w:val="002F30EB"/>
    <w:rsid w:val="002F3107"/>
    <w:rsid w:val="002F3321"/>
    <w:rsid w:val="002F3539"/>
    <w:rsid w:val="002F3CD9"/>
    <w:rsid w:val="002F412A"/>
    <w:rsid w:val="002F45E8"/>
    <w:rsid w:val="002F46CF"/>
    <w:rsid w:val="002F4A8D"/>
    <w:rsid w:val="002F4B42"/>
    <w:rsid w:val="002F4E55"/>
    <w:rsid w:val="002F522D"/>
    <w:rsid w:val="002F53AB"/>
    <w:rsid w:val="002F5A54"/>
    <w:rsid w:val="002F5CDB"/>
    <w:rsid w:val="002F5DF2"/>
    <w:rsid w:val="002F60B4"/>
    <w:rsid w:val="002F60DC"/>
    <w:rsid w:val="002F6B87"/>
    <w:rsid w:val="002F6BB6"/>
    <w:rsid w:val="002F6BDE"/>
    <w:rsid w:val="002F6DA6"/>
    <w:rsid w:val="002F6EE4"/>
    <w:rsid w:val="002F70CB"/>
    <w:rsid w:val="002F70E6"/>
    <w:rsid w:val="002F77E9"/>
    <w:rsid w:val="002F7C55"/>
    <w:rsid w:val="00300589"/>
    <w:rsid w:val="0030072D"/>
    <w:rsid w:val="00300E70"/>
    <w:rsid w:val="00301207"/>
    <w:rsid w:val="00301775"/>
    <w:rsid w:val="0030190F"/>
    <w:rsid w:val="0030193E"/>
    <w:rsid w:val="00301BE5"/>
    <w:rsid w:val="00301E72"/>
    <w:rsid w:val="00302385"/>
    <w:rsid w:val="00302984"/>
    <w:rsid w:val="00303271"/>
    <w:rsid w:val="00303320"/>
    <w:rsid w:val="0030352D"/>
    <w:rsid w:val="00303798"/>
    <w:rsid w:val="00303D32"/>
    <w:rsid w:val="0030409E"/>
    <w:rsid w:val="00304197"/>
    <w:rsid w:val="00304665"/>
    <w:rsid w:val="00304669"/>
    <w:rsid w:val="00304D68"/>
    <w:rsid w:val="00304F8D"/>
    <w:rsid w:val="00304FF2"/>
    <w:rsid w:val="00305040"/>
    <w:rsid w:val="003055E3"/>
    <w:rsid w:val="0030585D"/>
    <w:rsid w:val="00305C08"/>
    <w:rsid w:val="00305DF2"/>
    <w:rsid w:val="00306638"/>
    <w:rsid w:val="00306BA1"/>
    <w:rsid w:val="00306E11"/>
    <w:rsid w:val="0030724B"/>
    <w:rsid w:val="00307498"/>
    <w:rsid w:val="00307686"/>
    <w:rsid w:val="00307E95"/>
    <w:rsid w:val="00310209"/>
    <w:rsid w:val="003108B6"/>
    <w:rsid w:val="00310A94"/>
    <w:rsid w:val="00310B59"/>
    <w:rsid w:val="003111FA"/>
    <w:rsid w:val="003118E0"/>
    <w:rsid w:val="003120E6"/>
    <w:rsid w:val="00312186"/>
    <w:rsid w:val="003126BE"/>
    <w:rsid w:val="003128FD"/>
    <w:rsid w:val="00312982"/>
    <w:rsid w:val="00312ABE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60A8"/>
    <w:rsid w:val="00316306"/>
    <w:rsid w:val="00316626"/>
    <w:rsid w:val="003166CB"/>
    <w:rsid w:val="0031672E"/>
    <w:rsid w:val="00316A67"/>
    <w:rsid w:val="00316C5E"/>
    <w:rsid w:val="00316D72"/>
    <w:rsid w:val="00316D7A"/>
    <w:rsid w:val="00316EE5"/>
    <w:rsid w:val="0031728B"/>
    <w:rsid w:val="003174B0"/>
    <w:rsid w:val="0031791E"/>
    <w:rsid w:val="00317AEA"/>
    <w:rsid w:val="00317DAA"/>
    <w:rsid w:val="003200AC"/>
    <w:rsid w:val="0032035D"/>
    <w:rsid w:val="00320914"/>
    <w:rsid w:val="00320C01"/>
    <w:rsid w:val="00320CC5"/>
    <w:rsid w:val="00320D03"/>
    <w:rsid w:val="00320FCC"/>
    <w:rsid w:val="003215A6"/>
    <w:rsid w:val="00321804"/>
    <w:rsid w:val="003218B1"/>
    <w:rsid w:val="00321EDD"/>
    <w:rsid w:val="00322035"/>
    <w:rsid w:val="00322182"/>
    <w:rsid w:val="00322183"/>
    <w:rsid w:val="0032230A"/>
    <w:rsid w:val="00323206"/>
    <w:rsid w:val="00323EF0"/>
    <w:rsid w:val="00324982"/>
    <w:rsid w:val="00324A41"/>
    <w:rsid w:val="00324B4F"/>
    <w:rsid w:val="00324C84"/>
    <w:rsid w:val="00324EA8"/>
    <w:rsid w:val="00324F7C"/>
    <w:rsid w:val="00325148"/>
    <w:rsid w:val="003251C1"/>
    <w:rsid w:val="00325E4B"/>
    <w:rsid w:val="00326098"/>
    <w:rsid w:val="00326525"/>
    <w:rsid w:val="00326CAD"/>
    <w:rsid w:val="00327017"/>
    <w:rsid w:val="00327197"/>
    <w:rsid w:val="00330001"/>
    <w:rsid w:val="00330081"/>
    <w:rsid w:val="003300D4"/>
    <w:rsid w:val="003302DB"/>
    <w:rsid w:val="0033036C"/>
    <w:rsid w:val="0033065F"/>
    <w:rsid w:val="0033095B"/>
    <w:rsid w:val="003312F3"/>
    <w:rsid w:val="00332467"/>
    <w:rsid w:val="00332510"/>
    <w:rsid w:val="00332562"/>
    <w:rsid w:val="00332BAC"/>
    <w:rsid w:val="00332DD1"/>
    <w:rsid w:val="00332E84"/>
    <w:rsid w:val="00333111"/>
    <w:rsid w:val="0033329B"/>
    <w:rsid w:val="003334C3"/>
    <w:rsid w:val="003334C8"/>
    <w:rsid w:val="0033370A"/>
    <w:rsid w:val="00333764"/>
    <w:rsid w:val="00333C03"/>
    <w:rsid w:val="00333DC6"/>
    <w:rsid w:val="00333E00"/>
    <w:rsid w:val="00334076"/>
    <w:rsid w:val="003340AC"/>
    <w:rsid w:val="00334430"/>
    <w:rsid w:val="00334B33"/>
    <w:rsid w:val="00335573"/>
    <w:rsid w:val="00335C9E"/>
    <w:rsid w:val="00335DBD"/>
    <w:rsid w:val="0033632C"/>
    <w:rsid w:val="003365CB"/>
    <w:rsid w:val="00336696"/>
    <w:rsid w:val="00336E41"/>
    <w:rsid w:val="00336EC1"/>
    <w:rsid w:val="0033710F"/>
    <w:rsid w:val="00337274"/>
    <w:rsid w:val="00337282"/>
    <w:rsid w:val="003374FA"/>
    <w:rsid w:val="00340258"/>
    <w:rsid w:val="003403CF"/>
    <w:rsid w:val="00340909"/>
    <w:rsid w:val="00340A91"/>
    <w:rsid w:val="00340AEB"/>
    <w:rsid w:val="00340D3F"/>
    <w:rsid w:val="0034194C"/>
    <w:rsid w:val="0034240B"/>
    <w:rsid w:val="00342AF7"/>
    <w:rsid w:val="00342B27"/>
    <w:rsid w:val="00343294"/>
    <w:rsid w:val="003432E9"/>
    <w:rsid w:val="00343537"/>
    <w:rsid w:val="00343606"/>
    <w:rsid w:val="0034369A"/>
    <w:rsid w:val="00343CC8"/>
    <w:rsid w:val="00343D19"/>
    <w:rsid w:val="00344059"/>
    <w:rsid w:val="00344441"/>
    <w:rsid w:val="0034479A"/>
    <w:rsid w:val="00344896"/>
    <w:rsid w:val="00344A27"/>
    <w:rsid w:val="00344C95"/>
    <w:rsid w:val="00344D4F"/>
    <w:rsid w:val="0034566B"/>
    <w:rsid w:val="003456C9"/>
    <w:rsid w:val="00345723"/>
    <w:rsid w:val="003458E0"/>
    <w:rsid w:val="003462D1"/>
    <w:rsid w:val="0034631C"/>
    <w:rsid w:val="003465C7"/>
    <w:rsid w:val="0034766C"/>
    <w:rsid w:val="003476E3"/>
    <w:rsid w:val="003479DA"/>
    <w:rsid w:val="00347AC4"/>
    <w:rsid w:val="00347C26"/>
    <w:rsid w:val="00347F31"/>
    <w:rsid w:val="003505E3"/>
    <w:rsid w:val="00350ED3"/>
    <w:rsid w:val="00351237"/>
    <w:rsid w:val="003512A6"/>
    <w:rsid w:val="0035131D"/>
    <w:rsid w:val="00351378"/>
    <w:rsid w:val="0035145C"/>
    <w:rsid w:val="00351522"/>
    <w:rsid w:val="0035176F"/>
    <w:rsid w:val="00351CA7"/>
    <w:rsid w:val="003522D2"/>
    <w:rsid w:val="0035230E"/>
    <w:rsid w:val="00352543"/>
    <w:rsid w:val="00352554"/>
    <w:rsid w:val="003525CE"/>
    <w:rsid w:val="00352682"/>
    <w:rsid w:val="0035286D"/>
    <w:rsid w:val="00352A6F"/>
    <w:rsid w:val="00352C73"/>
    <w:rsid w:val="00353295"/>
    <w:rsid w:val="00353506"/>
    <w:rsid w:val="00353797"/>
    <w:rsid w:val="00354116"/>
    <w:rsid w:val="0035423A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67"/>
    <w:rsid w:val="003577E4"/>
    <w:rsid w:val="003578A9"/>
    <w:rsid w:val="00357D5E"/>
    <w:rsid w:val="00357DAD"/>
    <w:rsid w:val="00357E3C"/>
    <w:rsid w:val="003601CE"/>
    <w:rsid w:val="003605D1"/>
    <w:rsid w:val="00360647"/>
    <w:rsid w:val="00360A2C"/>
    <w:rsid w:val="00361010"/>
    <w:rsid w:val="00361049"/>
    <w:rsid w:val="00361063"/>
    <w:rsid w:val="00361EB1"/>
    <w:rsid w:val="00361F63"/>
    <w:rsid w:val="003622AD"/>
    <w:rsid w:val="0036240D"/>
    <w:rsid w:val="003625C8"/>
    <w:rsid w:val="00362925"/>
    <w:rsid w:val="00362A44"/>
    <w:rsid w:val="00362BD4"/>
    <w:rsid w:val="00362E1F"/>
    <w:rsid w:val="00362E8E"/>
    <w:rsid w:val="003640DC"/>
    <w:rsid w:val="00364121"/>
    <w:rsid w:val="003643DD"/>
    <w:rsid w:val="0036454A"/>
    <w:rsid w:val="00364F29"/>
    <w:rsid w:val="003663A5"/>
    <w:rsid w:val="00366617"/>
    <w:rsid w:val="0036676B"/>
    <w:rsid w:val="0036677C"/>
    <w:rsid w:val="00366912"/>
    <w:rsid w:val="003669A3"/>
    <w:rsid w:val="003702A4"/>
    <w:rsid w:val="00370C60"/>
    <w:rsid w:val="00370CAF"/>
    <w:rsid w:val="003711EA"/>
    <w:rsid w:val="003712C6"/>
    <w:rsid w:val="0037195F"/>
    <w:rsid w:val="00371CAE"/>
    <w:rsid w:val="00371D15"/>
    <w:rsid w:val="003723FB"/>
    <w:rsid w:val="0037282B"/>
    <w:rsid w:val="0037296D"/>
    <w:rsid w:val="00372E5E"/>
    <w:rsid w:val="00373859"/>
    <w:rsid w:val="0037436C"/>
    <w:rsid w:val="00374DDA"/>
    <w:rsid w:val="00374F19"/>
    <w:rsid w:val="0037526A"/>
    <w:rsid w:val="003756AF"/>
    <w:rsid w:val="003757EA"/>
    <w:rsid w:val="003758B6"/>
    <w:rsid w:val="00375C77"/>
    <w:rsid w:val="00375FD6"/>
    <w:rsid w:val="003761B8"/>
    <w:rsid w:val="0037637D"/>
    <w:rsid w:val="0037653D"/>
    <w:rsid w:val="003765DE"/>
    <w:rsid w:val="00376929"/>
    <w:rsid w:val="00376CA2"/>
    <w:rsid w:val="003774B0"/>
    <w:rsid w:val="003775F9"/>
    <w:rsid w:val="00377798"/>
    <w:rsid w:val="0037794E"/>
    <w:rsid w:val="00377957"/>
    <w:rsid w:val="00377BC0"/>
    <w:rsid w:val="00377C7A"/>
    <w:rsid w:val="00380065"/>
    <w:rsid w:val="0038054D"/>
    <w:rsid w:val="003805A3"/>
    <w:rsid w:val="00380687"/>
    <w:rsid w:val="00380F12"/>
    <w:rsid w:val="0038111D"/>
    <w:rsid w:val="003814D0"/>
    <w:rsid w:val="0038187A"/>
    <w:rsid w:val="00381898"/>
    <w:rsid w:val="00381C1A"/>
    <w:rsid w:val="0038205C"/>
    <w:rsid w:val="00382098"/>
    <w:rsid w:val="003821F5"/>
    <w:rsid w:val="00382B21"/>
    <w:rsid w:val="00382D00"/>
    <w:rsid w:val="003830D9"/>
    <w:rsid w:val="003846D5"/>
    <w:rsid w:val="00384787"/>
    <w:rsid w:val="0038495E"/>
    <w:rsid w:val="00384C98"/>
    <w:rsid w:val="00384E09"/>
    <w:rsid w:val="0038502E"/>
    <w:rsid w:val="00385940"/>
    <w:rsid w:val="00385AFC"/>
    <w:rsid w:val="00385E4F"/>
    <w:rsid w:val="00385FB4"/>
    <w:rsid w:val="00386119"/>
    <w:rsid w:val="00386509"/>
    <w:rsid w:val="00386B1F"/>
    <w:rsid w:val="00387438"/>
    <w:rsid w:val="0038778E"/>
    <w:rsid w:val="00387CC3"/>
    <w:rsid w:val="00387D83"/>
    <w:rsid w:val="00387D86"/>
    <w:rsid w:val="00387EF7"/>
    <w:rsid w:val="00387F36"/>
    <w:rsid w:val="003906E7"/>
    <w:rsid w:val="00390A44"/>
    <w:rsid w:val="00391114"/>
    <w:rsid w:val="0039160D"/>
    <w:rsid w:val="0039177C"/>
    <w:rsid w:val="00391801"/>
    <w:rsid w:val="00391849"/>
    <w:rsid w:val="00391C9C"/>
    <w:rsid w:val="00391EF6"/>
    <w:rsid w:val="00392201"/>
    <w:rsid w:val="0039262C"/>
    <w:rsid w:val="00392A51"/>
    <w:rsid w:val="00392D83"/>
    <w:rsid w:val="00393B40"/>
    <w:rsid w:val="00393F65"/>
    <w:rsid w:val="00394548"/>
    <w:rsid w:val="00395ABA"/>
    <w:rsid w:val="003962EC"/>
    <w:rsid w:val="00396748"/>
    <w:rsid w:val="00396F54"/>
    <w:rsid w:val="00397221"/>
    <w:rsid w:val="00397A62"/>
    <w:rsid w:val="003A0208"/>
    <w:rsid w:val="003A0273"/>
    <w:rsid w:val="003A04B6"/>
    <w:rsid w:val="003A0DB3"/>
    <w:rsid w:val="003A0EEC"/>
    <w:rsid w:val="003A1094"/>
    <w:rsid w:val="003A160C"/>
    <w:rsid w:val="003A28AF"/>
    <w:rsid w:val="003A2B05"/>
    <w:rsid w:val="003A34F2"/>
    <w:rsid w:val="003A3CE8"/>
    <w:rsid w:val="003A3FBB"/>
    <w:rsid w:val="003A416E"/>
    <w:rsid w:val="003A4F77"/>
    <w:rsid w:val="003A5009"/>
    <w:rsid w:val="003A557C"/>
    <w:rsid w:val="003A558F"/>
    <w:rsid w:val="003A5C28"/>
    <w:rsid w:val="003A60E7"/>
    <w:rsid w:val="003A6C19"/>
    <w:rsid w:val="003B03A8"/>
    <w:rsid w:val="003B0549"/>
    <w:rsid w:val="003B056C"/>
    <w:rsid w:val="003B071E"/>
    <w:rsid w:val="003B0D94"/>
    <w:rsid w:val="003B0F9D"/>
    <w:rsid w:val="003B10CE"/>
    <w:rsid w:val="003B1591"/>
    <w:rsid w:val="003B16E7"/>
    <w:rsid w:val="003B18A2"/>
    <w:rsid w:val="003B1B31"/>
    <w:rsid w:val="003B1F7F"/>
    <w:rsid w:val="003B2080"/>
    <w:rsid w:val="003B211C"/>
    <w:rsid w:val="003B2782"/>
    <w:rsid w:val="003B2ABE"/>
    <w:rsid w:val="003B2E8D"/>
    <w:rsid w:val="003B3703"/>
    <w:rsid w:val="003B3CBC"/>
    <w:rsid w:val="003B40EF"/>
    <w:rsid w:val="003B44FA"/>
    <w:rsid w:val="003B4648"/>
    <w:rsid w:val="003B482B"/>
    <w:rsid w:val="003B4ED4"/>
    <w:rsid w:val="003B5008"/>
    <w:rsid w:val="003B51C3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33C"/>
    <w:rsid w:val="003C044B"/>
    <w:rsid w:val="003C0519"/>
    <w:rsid w:val="003C0604"/>
    <w:rsid w:val="003C062D"/>
    <w:rsid w:val="003C0F50"/>
    <w:rsid w:val="003C1600"/>
    <w:rsid w:val="003C167F"/>
    <w:rsid w:val="003C1864"/>
    <w:rsid w:val="003C19A2"/>
    <w:rsid w:val="003C1FC3"/>
    <w:rsid w:val="003C2286"/>
    <w:rsid w:val="003C22AB"/>
    <w:rsid w:val="003C2504"/>
    <w:rsid w:val="003C2A39"/>
    <w:rsid w:val="003C2C49"/>
    <w:rsid w:val="003C2C5E"/>
    <w:rsid w:val="003C2CA6"/>
    <w:rsid w:val="003C331F"/>
    <w:rsid w:val="003C3500"/>
    <w:rsid w:val="003C35AB"/>
    <w:rsid w:val="003C380F"/>
    <w:rsid w:val="003C3A87"/>
    <w:rsid w:val="003C3E61"/>
    <w:rsid w:val="003C41D6"/>
    <w:rsid w:val="003C445F"/>
    <w:rsid w:val="003C49A6"/>
    <w:rsid w:val="003C575E"/>
    <w:rsid w:val="003C5C08"/>
    <w:rsid w:val="003C5E3D"/>
    <w:rsid w:val="003C5F03"/>
    <w:rsid w:val="003C6624"/>
    <w:rsid w:val="003C683D"/>
    <w:rsid w:val="003C68AC"/>
    <w:rsid w:val="003C6DBE"/>
    <w:rsid w:val="003C76C3"/>
    <w:rsid w:val="003C7813"/>
    <w:rsid w:val="003C7829"/>
    <w:rsid w:val="003C7E59"/>
    <w:rsid w:val="003C7EB7"/>
    <w:rsid w:val="003D0866"/>
    <w:rsid w:val="003D14E1"/>
    <w:rsid w:val="003D14F4"/>
    <w:rsid w:val="003D1C1F"/>
    <w:rsid w:val="003D1C4A"/>
    <w:rsid w:val="003D2D63"/>
    <w:rsid w:val="003D31AA"/>
    <w:rsid w:val="003D3891"/>
    <w:rsid w:val="003D396E"/>
    <w:rsid w:val="003D3A5B"/>
    <w:rsid w:val="003D3B2A"/>
    <w:rsid w:val="003D3DB9"/>
    <w:rsid w:val="003D3EB0"/>
    <w:rsid w:val="003D43A1"/>
    <w:rsid w:val="003D44E1"/>
    <w:rsid w:val="003D48EA"/>
    <w:rsid w:val="003D4CA4"/>
    <w:rsid w:val="003D541B"/>
    <w:rsid w:val="003D5833"/>
    <w:rsid w:val="003D61F7"/>
    <w:rsid w:val="003D632D"/>
    <w:rsid w:val="003D6411"/>
    <w:rsid w:val="003D66C0"/>
    <w:rsid w:val="003D68E3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1B8"/>
    <w:rsid w:val="003E1258"/>
    <w:rsid w:val="003E1AF8"/>
    <w:rsid w:val="003E1BBB"/>
    <w:rsid w:val="003E2084"/>
    <w:rsid w:val="003E20D0"/>
    <w:rsid w:val="003E210E"/>
    <w:rsid w:val="003E2132"/>
    <w:rsid w:val="003E2E29"/>
    <w:rsid w:val="003E30B3"/>
    <w:rsid w:val="003E31F8"/>
    <w:rsid w:val="003E32BC"/>
    <w:rsid w:val="003E3611"/>
    <w:rsid w:val="003E3734"/>
    <w:rsid w:val="003E3988"/>
    <w:rsid w:val="003E3D60"/>
    <w:rsid w:val="003E4265"/>
    <w:rsid w:val="003E471F"/>
    <w:rsid w:val="003E4819"/>
    <w:rsid w:val="003E4B53"/>
    <w:rsid w:val="003E5207"/>
    <w:rsid w:val="003E53FB"/>
    <w:rsid w:val="003E6024"/>
    <w:rsid w:val="003E6385"/>
    <w:rsid w:val="003E670F"/>
    <w:rsid w:val="003E6A81"/>
    <w:rsid w:val="003E6CA7"/>
    <w:rsid w:val="003E6F2E"/>
    <w:rsid w:val="003E72C9"/>
    <w:rsid w:val="003E75F6"/>
    <w:rsid w:val="003E781A"/>
    <w:rsid w:val="003E7A72"/>
    <w:rsid w:val="003E7C3D"/>
    <w:rsid w:val="003F004B"/>
    <w:rsid w:val="003F02AA"/>
    <w:rsid w:val="003F0A4A"/>
    <w:rsid w:val="003F0D13"/>
    <w:rsid w:val="003F0D65"/>
    <w:rsid w:val="003F10B5"/>
    <w:rsid w:val="003F189C"/>
    <w:rsid w:val="003F1CED"/>
    <w:rsid w:val="003F1D0C"/>
    <w:rsid w:val="003F21B9"/>
    <w:rsid w:val="003F225B"/>
    <w:rsid w:val="003F2762"/>
    <w:rsid w:val="003F2C2E"/>
    <w:rsid w:val="003F30B1"/>
    <w:rsid w:val="003F3249"/>
    <w:rsid w:val="003F3AF7"/>
    <w:rsid w:val="003F3CBB"/>
    <w:rsid w:val="003F3CE6"/>
    <w:rsid w:val="003F3D04"/>
    <w:rsid w:val="003F3E09"/>
    <w:rsid w:val="003F3F71"/>
    <w:rsid w:val="003F426C"/>
    <w:rsid w:val="003F48D3"/>
    <w:rsid w:val="003F4A30"/>
    <w:rsid w:val="003F4F4E"/>
    <w:rsid w:val="003F5421"/>
    <w:rsid w:val="003F5618"/>
    <w:rsid w:val="003F59FE"/>
    <w:rsid w:val="003F5B04"/>
    <w:rsid w:val="003F6081"/>
    <w:rsid w:val="003F623A"/>
    <w:rsid w:val="003F6784"/>
    <w:rsid w:val="003F73F6"/>
    <w:rsid w:val="003F75CF"/>
    <w:rsid w:val="003F7727"/>
    <w:rsid w:val="003F7B10"/>
    <w:rsid w:val="004000D4"/>
    <w:rsid w:val="00400179"/>
    <w:rsid w:val="004006E2"/>
    <w:rsid w:val="00400AF5"/>
    <w:rsid w:val="00400C24"/>
    <w:rsid w:val="00400D3B"/>
    <w:rsid w:val="00400D76"/>
    <w:rsid w:val="00400E7B"/>
    <w:rsid w:val="00400F31"/>
    <w:rsid w:val="00400F7C"/>
    <w:rsid w:val="00401076"/>
    <w:rsid w:val="004025C1"/>
    <w:rsid w:val="0040281E"/>
    <w:rsid w:val="00403474"/>
    <w:rsid w:val="00403A35"/>
    <w:rsid w:val="00403FBB"/>
    <w:rsid w:val="00404B7E"/>
    <w:rsid w:val="00404C12"/>
    <w:rsid w:val="00405085"/>
    <w:rsid w:val="004050A9"/>
    <w:rsid w:val="00405928"/>
    <w:rsid w:val="00405A50"/>
    <w:rsid w:val="00405FE7"/>
    <w:rsid w:val="00406757"/>
    <w:rsid w:val="004067F5"/>
    <w:rsid w:val="00406AF2"/>
    <w:rsid w:val="0040764B"/>
    <w:rsid w:val="00407FEF"/>
    <w:rsid w:val="0041006E"/>
    <w:rsid w:val="004107DC"/>
    <w:rsid w:val="00410926"/>
    <w:rsid w:val="0041177E"/>
    <w:rsid w:val="004119D7"/>
    <w:rsid w:val="00411AC3"/>
    <w:rsid w:val="00411ACD"/>
    <w:rsid w:val="00411B26"/>
    <w:rsid w:val="00411CAD"/>
    <w:rsid w:val="00411FF8"/>
    <w:rsid w:val="004121B1"/>
    <w:rsid w:val="004121F5"/>
    <w:rsid w:val="00412D0F"/>
    <w:rsid w:val="00413137"/>
    <w:rsid w:val="004131A5"/>
    <w:rsid w:val="004134BB"/>
    <w:rsid w:val="004138B3"/>
    <w:rsid w:val="00413994"/>
    <w:rsid w:val="004139DB"/>
    <w:rsid w:val="00413CA9"/>
    <w:rsid w:val="00413ED5"/>
    <w:rsid w:val="004140DF"/>
    <w:rsid w:val="0041411B"/>
    <w:rsid w:val="004144E8"/>
    <w:rsid w:val="0041466A"/>
    <w:rsid w:val="00414870"/>
    <w:rsid w:val="00414A9F"/>
    <w:rsid w:val="0041576D"/>
    <w:rsid w:val="00415B42"/>
    <w:rsid w:val="00415B66"/>
    <w:rsid w:val="00415D7C"/>
    <w:rsid w:val="004164E2"/>
    <w:rsid w:val="00416CD5"/>
    <w:rsid w:val="0041725C"/>
    <w:rsid w:val="0041742A"/>
    <w:rsid w:val="004175D3"/>
    <w:rsid w:val="00417711"/>
    <w:rsid w:val="004178D6"/>
    <w:rsid w:val="00420C11"/>
    <w:rsid w:val="00420E03"/>
    <w:rsid w:val="00420EB4"/>
    <w:rsid w:val="004212CF"/>
    <w:rsid w:val="00421343"/>
    <w:rsid w:val="004215B1"/>
    <w:rsid w:val="00421610"/>
    <w:rsid w:val="004216E4"/>
    <w:rsid w:val="00421824"/>
    <w:rsid w:val="00421952"/>
    <w:rsid w:val="00421A0A"/>
    <w:rsid w:val="00421F11"/>
    <w:rsid w:val="00422B6F"/>
    <w:rsid w:val="00423075"/>
    <w:rsid w:val="00423221"/>
    <w:rsid w:val="00423267"/>
    <w:rsid w:val="004236D4"/>
    <w:rsid w:val="00423A38"/>
    <w:rsid w:val="00423CF9"/>
    <w:rsid w:val="00423F6F"/>
    <w:rsid w:val="004242BA"/>
    <w:rsid w:val="00424997"/>
    <w:rsid w:val="00424DDA"/>
    <w:rsid w:val="00424E39"/>
    <w:rsid w:val="00424F19"/>
    <w:rsid w:val="00424FE8"/>
    <w:rsid w:val="0042595A"/>
    <w:rsid w:val="00425B83"/>
    <w:rsid w:val="00425BE0"/>
    <w:rsid w:val="00425C43"/>
    <w:rsid w:val="0042680C"/>
    <w:rsid w:val="00426A11"/>
    <w:rsid w:val="00426A9D"/>
    <w:rsid w:val="004270F4"/>
    <w:rsid w:val="004274DA"/>
    <w:rsid w:val="0042775E"/>
    <w:rsid w:val="00427879"/>
    <w:rsid w:val="00427A7D"/>
    <w:rsid w:val="00427E19"/>
    <w:rsid w:val="004301C6"/>
    <w:rsid w:val="004303AD"/>
    <w:rsid w:val="004306E4"/>
    <w:rsid w:val="00430E7B"/>
    <w:rsid w:val="00431467"/>
    <w:rsid w:val="00431A27"/>
    <w:rsid w:val="00431A78"/>
    <w:rsid w:val="00432222"/>
    <w:rsid w:val="0043233E"/>
    <w:rsid w:val="00432539"/>
    <w:rsid w:val="00432894"/>
    <w:rsid w:val="00432AF3"/>
    <w:rsid w:val="00432FBD"/>
    <w:rsid w:val="00432FE0"/>
    <w:rsid w:val="00433071"/>
    <w:rsid w:val="00433096"/>
    <w:rsid w:val="00433256"/>
    <w:rsid w:val="004339C9"/>
    <w:rsid w:val="00433AC6"/>
    <w:rsid w:val="00433CF8"/>
    <w:rsid w:val="00433E30"/>
    <w:rsid w:val="004340B1"/>
    <w:rsid w:val="004341C8"/>
    <w:rsid w:val="004349B1"/>
    <w:rsid w:val="00434A21"/>
    <w:rsid w:val="00434F8D"/>
    <w:rsid w:val="004350DE"/>
    <w:rsid w:val="004351F0"/>
    <w:rsid w:val="004356C1"/>
    <w:rsid w:val="0043598B"/>
    <w:rsid w:val="00435AA0"/>
    <w:rsid w:val="00435C0A"/>
    <w:rsid w:val="00435EED"/>
    <w:rsid w:val="004362C8"/>
    <w:rsid w:val="00436452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77E"/>
    <w:rsid w:val="00443FED"/>
    <w:rsid w:val="0044412C"/>
    <w:rsid w:val="004442F9"/>
    <w:rsid w:val="00444553"/>
    <w:rsid w:val="00444680"/>
    <w:rsid w:val="00444B86"/>
    <w:rsid w:val="00444C67"/>
    <w:rsid w:val="00445748"/>
    <w:rsid w:val="0044589C"/>
    <w:rsid w:val="00445CBF"/>
    <w:rsid w:val="0044606B"/>
    <w:rsid w:val="00446096"/>
    <w:rsid w:val="004460AC"/>
    <w:rsid w:val="004462E1"/>
    <w:rsid w:val="00447041"/>
    <w:rsid w:val="004475BD"/>
    <w:rsid w:val="00447678"/>
    <w:rsid w:val="00447C63"/>
    <w:rsid w:val="00447EB3"/>
    <w:rsid w:val="00447F8F"/>
    <w:rsid w:val="00450FC2"/>
    <w:rsid w:val="0045122F"/>
    <w:rsid w:val="00451261"/>
    <w:rsid w:val="004515E1"/>
    <w:rsid w:val="004520FB"/>
    <w:rsid w:val="004523DB"/>
    <w:rsid w:val="00452CBD"/>
    <w:rsid w:val="00453114"/>
    <w:rsid w:val="00453160"/>
    <w:rsid w:val="0045362B"/>
    <w:rsid w:val="004541CF"/>
    <w:rsid w:val="00454348"/>
    <w:rsid w:val="00454BF6"/>
    <w:rsid w:val="00454FD6"/>
    <w:rsid w:val="00455236"/>
    <w:rsid w:val="004556B3"/>
    <w:rsid w:val="00455EE9"/>
    <w:rsid w:val="00455F91"/>
    <w:rsid w:val="00455F9F"/>
    <w:rsid w:val="004565FA"/>
    <w:rsid w:val="00456614"/>
    <w:rsid w:val="00456AF3"/>
    <w:rsid w:val="0045737B"/>
    <w:rsid w:val="0045767B"/>
    <w:rsid w:val="00457C68"/>
    <w:rsid w:val="00460472"/>
    <w:rsid w:val="00460577"/>
    <w:rsid w:val="004607CC"/>
    <w:rsid w:val="004608DF"/>
    <w:rsid w:val="004608E6"/>
    <w:rsid w:val="00460C0C"/>
    <w:rsid w:val="00460E04"/>
    <w:rsid w:val="0046133D"/>
    <w:rsid w:val="00461914"/>
    <w:rsid w:val="00461C6A"/>
    <w:rsid w:val="004620ED"/>
    <w:rsid w:val="004627F5"/>
    <w:rsid w:val="00463062"/>
    <w:rsid w:val="004631BC"/>
    <w:rsid w:val="00463ACD"/>
    <w:rsid w:val="00464471"/>
    <w:rsid w:val="00464616"/>
    <w:rsid w:val="00464965"/>
    <w:rsid w:val="004653AC"/>
    <w:rsid w:val="004653FB"/>
    <w:rsid w:val="004654A2"/>
    <w:rsid w:val="004656D8"/>
    <w:rsid w:val="00465752"/>
    <w:rsid w:val="00465A4A"/>
    <w:rsid w:val="00465F46"/>
    <w:rsid w:val="0046666C"/>
    <w:rsid w:val="0046682D"/>
    <w:rsid w:val="004670E3"/>
    <w:rsid w:val="00467583"/>
    <w:rsid w:val="0046783C"/>
    <w:rsid w:val="00467C86"/>
    <w:rsid w:val="00470C12"/>
    <w:rsid w:val="0047106E"/>
    <w:rsid w:val="00471242"/>
    <w:rsid w:val="00471481"/>
    <w:rsid w:val="00471AA2"/>
    <w:rsid w:val="00471B73"/>
    <w:rsid w:val="00471C6B"/>
    <w:rsid w:val="00471E72"/>
    <w:rsid w:val="004720A4"/>
    <w:rsid w:val="00472275"/>
    <w:rsid w:val="004727BE"/>
    <w:rsid w:val="00472E42"/>
    <w:rsid w:val="00473704"/>
    <w:rsid w:val="0047397E"/>
    <w:rsid w:val="00473A07"/>
    <w:rsid w:val="004747DB"/>
    <w:rsid w:val="00474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848"/>
    <w:rsid w:val="00477D2B"/>
    <w:rsid w:val="00480073"/>
    <w:rsid w:val="004800CF"/>
    <w:rsid w:val="0048012D"/>
    <w:rsid w:val="004804F2"/>
    <w:rsid w:val="00480558"/>
    <w:rsid w:val="0048057B"/>
    <w:rsid w:val="00480784"/>
    <w:rsid w:val="00480869"/>
    <w:rsid w:val="004809B2"/>
    <w:rsid w:val="00480ED9"/>
    <w:rsid w:val="00481155"/>
    <w:rsid w:val="00481D5A"/>
    <w:rsid w:val="0048287D"/>
    <w:rsid w:val="004828AA"/>
    <w:rsid w:val="00482937"/>
    <w:rsid w:val="00482A3D"/>
    <w:rsid w:val="00482A72"/>
    <w:rsid w:val="00482F88"/>
    <w:rsid w:val="004830B1"/>
    <w:rsid w:val="004833FE"/>
    <w:rsid w:val="00483728"/>
    <w:rsid w:val="004837C5"/>
    <w:rsid w:val="00483816"/>
    <w:rsid w:val="004839EB"/>
    <w:rsid w:val="00484362"/>
    <w:rsid w:val="00484A3C"/>
    <w:rsid w:val="00484FD7"/>
    <w:rsid w:val="004855C8"/>
    <w:rsid w:val="00485D45"/>
    <w:rsid w:val="00485DB8"/>
    <w:rsid w:val="0048619F"/>
    <w:rsid w:val="004901F8"/>
    <w:rsid w:val="00490AE9"/>
    <w:rsid w:val="00490FC1"/>
    <w:rsid w:val="004915FA"/>
    <w:rsid w:val="004919AF"/>
    <w:rsid w:val="004919D8"/>
    <w:rsid w:val="00491FA2"/>
    <w:rsid w:val="004920D3"/>
    <w:rsid w:val="00492423"/>
    <w:rsid w:val="0049348F"/>
    <w:rsid w:val="00493807"/>
    <w:rsid w:val="00493B98"/>
    <w:rsid w:val="00494159"/>
    <w:rsid w:val="00494896"/>
    <w:rsid w:val="00494B30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B22"/>
    <w:rsid w:val="00497CC6"/>
    <w:rsid w:val="00497D00"/>
    <w:rsid w:val="004A091B"/>
    <w:rsid w:val="004A1165"/>
    <w:rsid w:val="004A13ED"/>
    <w:rsid w:val="004A158B"/>
    <w:rsid w:val="004A15D9"/>
    <w:rsid w:val="004A180E"/>
    <w:rsid w:val="004A1D17"/>
    <w:rsid w:val="004A21BA"/>
    <w:rsid w:val="004A25C3"/>
    <w:rsid w:val="004A2EC6"/>
    <w:rsid w:val="004A32E8"/>
    <w:rsid w:val="004A3835"/>
    <w:rsid w:val="004A38F8"/>
    <w:rsid w:val="004A3DA9"/>
    <w:rsid w:val="004A43B3"/>
    <w:rsid w:val="004A46AB"/>
    <w:rsid w:val="004A4A25"/>
    <w:rsid w:val="004A5169"/>
    <w:rsid w:val="004A554D"/>
    <w:rsid w:val="004A5D64"/>
    <w:rsid w:val="004A6923"/>
    <w:rsid w:val="004A780C"/>
    <w:rsid w:val="004B0553"/>
    <w:rsid w:val="004B081F"/>
    <w:rsid w:val="004B0855"/>
    <w:rsid w:val="004B0BB3"/>
    <w:rsid w:val="004B0E94"/>
    <w:rsid w:val="004B1008"/>
    <w:rsid w:val="004B1139"/>
    <w:rsid w:val="004B1632"/>
    <w:rsid w:val="004B1B78"/>
    <w:rsid w:val="004B1E8F"/>
    <w:rsid w:val="004B1F75"/>
    <w:rsid w:val="004B1FD3"/>
    <w:rsid w:val="004B1FE7"/>
    <w:rsid w:val="004B2AFD"/>
    <w:rsid w:val="004B2DFC"/>
    <w:rsid w:val="004B2E12"/>
    <w:rsid w:val="004B34CE"/>
    <w:rsid w:val="004B34DF"/>
    <w:rsid w:val="004B3599"/>
    <w:rsid w:val="004B37BC"/>
    <w:rsid w:val="004B3A68"/>
    <w:rsid w:val="004B3F3F"/>
    <w:rsid w:val="004B3F65"/>
    <w:rsid w:val="004B431F"/>
    <w:rsid w:val="004B487D"/>
    <w:rsid w:val="004B48A2"/>
    <w:rsid w:val="004B4914"/>
    <w:rsid w:val="004B4CC8"/>
    <w:rsid w:val="004B4FD0"/>
    <w:rsid w:val="004B591E"/>
    <w:rsid w:val="004B60ED"/>
    <w:rsid w:val="004B6564"/>
    <w:rsid w:val="004B6A7B"/>
    <w:rsid w:val="004B73E5"/>
    <w:rsid w:val="004B7B65"/>
    <w:rsid w:val="004B7E38"/>
    <w:rsid w:val="004C0725"/>
    <w:rsid w:val="004C16FF"/>
    <w:rsid w:val="004C18BB"/>
    <w:rsid w:val="004C18CC"/>
    <w:rsid w:val="004C1A26"/>
    <w:rsid w:val="004C266C"/>
    <w:rsid w:val="004C361C"/>
    <w:rsid w:val="004C3676"/>
    <w:rsid w:val="004C373E"/>
    <w:rsid w:val="004C4959"/>
    <w:rsid w:val="004C4A1E"/>
    <w:rsid w:val="004C5A0D"/>
    <w:rsid w:val="004C5A9E"/>
    <w:rsid w:val="004C5F39"/>
    <w:rsid w:val="004C6320"/>
    <w:rsid w:val="004C641C"/>
    <w:rsid w:val="004C69D4"/>
    <w:rsid w:val="004C6DA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496"/>
    <w:rsid w:val="004D286E"/>
    <w:rsid w:val="004D2F3C"/>
    <w:rsid w:val="004D3846"/>
    <w:rsid w:val="004D3A40"/>
    <w:rsid w:val="004D3AD1"/>
    <w:rsid w:val="004D3C0F"/>
    <w:rsid w:val="004D3EC4"/>
    <w:rsid w:val="004D419B"/>
    <w:rsid w:val="004D4240"/>
    <w:rsid w:val="004D497A"/>
    <w:rsid w:val="004D509F"/>
    <w:rsid w:val="004D51C3"/>
    <w:rsid w:val="004D5925"/>
    <w:rsid w:val="004D5975"/>
    <w:rsid w:val="004D5CD1"/>
    <w:rsid w:val="004D5CFA"/>
    <w:rsid w:val="004D6C82"/>
    <w:rsid w:val="004D6CDE"/>
    <w:rsid w:val="004D715F"/>
    <w:rsid w:val="004D7DC1"/>
    <w:rsid w:val="004E006C"/>
    <w:rsid w:val="004E0316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5C7"/>
    <w:rsid w:val="004E3956"/>
    <w:rsid w:val="004E3BB3"/>
    <w:rsid w:val="004E3CF0"/>
    <w:rsid w:val="004E41BF"/>
    <w:rsid w:val="004E4708"/>
    <w:rsid w:val="004E5075"/>
    <w:rsid w:val="004E538A"/>
    <w:rsid w:val="004E5F01"/>
    <w:rsid w:val="004E617A"/>
    <w:rsid w:val="004E6637"/>
    <w:rsid w:val="004E6C1A"/>
    <w:rsid w:val="004E6F37"/>
    <w:rsid w:val="004E735E"/>
    <w:rsid w:val="004E797C"/>
    <w:rsid w:val="004F0032"/>
    <w:rsid w:val="004F004A"/>
    <w:rsid w:val="004F0240"/>
    <w:rsid w:val="004F045F"/>
    <w:rsid w:val="004F089C"/>
    <w:rsid w:val="004F0977"/>
    <w:rsid w:val="004F0A73"/>
    <w:rsid w:val="004F0AF8"/>
    <w:rsid w:val="004F0E73"/>
    <w:rsid w:val="004F1060"/>
    <w:rsid w:val="004F12BA"/>
    <w:rsid w:val="004F180E"/>
    <w:rsid w:val="004F18BD"/>
    <w:rsid w:val="004F20F7"/>
    <w:rsid w:val="004F2473"/>
    <w:rsid w:val="004F2F60"/>
    <w:rsid w:val="004F379A"/>
    <w:rsid w:val="004F38A5"/>
    <w:rsid w:val="004F403C"/>
    <w:rsid w:val="004F4360"/>
    <w:rsid w:val="004F4938"/>
    <w:rsid w:val="004F4A4C"/>
    <w:rsid w:val="004F4D27"/>
    <w:rsid w:val="004F57C8"/>
    <w:rsid w:val="004F5872"/>
    <w:rsid w:val="004F5B74"/>
    <w:rsid w:val="004F5CB1"/>
    <w:rsid w:val="004F5F00"/>
    <w:rsid w:val="004F5F34"/>
    <w:rsid w:val="004F63AD"/>
    <w:rsid w:val="004F64A8"/>
    <w:rsid w:val="004F659C"/>
    <w:rsid w:val="004F69CA"/>
    <w:rsid w:val="004F6F8C"/>
    <w:rsid w:val="004F7116"/>
    <w:rsid w:val="004F756E"/>
    <w:rsid w:val="004F75B6"/>
    <w:rsid w:val="004F76A6"/>
    <w:rsid w:val="004F7DBB"/>
    <w:rsid w:val="00500470"/>
    <w:rsid w:val="005015AB"/>
    <w:rsid w:val="00501AAD"/>
    <w:rsid w:val="00501B5F"/>
    <w:rsid w:val="00501CE8"/>
    <w:rsid w:val="00502459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4F"/>
    <w:rsid w:val="005048D6"/>
    <w:rsid w:val="00504CD1"/>
    <w:rsid w:val="0050540A"/>
    <w:rsid w:val="0050543B"/>
    <w:rsid w:val="0050551E"/>
    <w:rsid w:val="00505535"/>
    <w:rsid w:val="00505824"/>
    <w:rsid w:val="00505B73"/>
    <w:rsid w:val="00505BFB"/>
    <w:rsid w:val="00505C0B"/>
    <w:rsid w:val="00505C19"/>
    <w:rsid w:val="005061B3"/>
    <w:rsid w:val="00506F64"/>
    <w:rsid w:val="005071C7"/>
    <w:rsid w:val="00507282"/>
    <w:rsid w:val="00510FA2"/>
    <w:rsid w:val="0051113A"/>
    <w:rsid w:val="005111BB"/>
    <w:rsid w:val="00511333"/>
    <w:rsid w:val="00511569"/>
    <w:rsid w:val="0051170D"/>
    <w:rsid w:val="005118C4"/>
    <w:rsid w:val="0051192D"/>
    <w:rsid w:val="00511A98"/>
    <w:rsid w:val="00511B5E"/>
    <w:rsid w:val="00512541"/>
    <w:rsid w:val="005133E4"/>
    <w:rsid w:val="0051381D"/>
    <w:rsid w:val="00514965"/>
    <w:rsid w:val="00515C83"/>
    <w:rsid w:val="005161FC"/>
    <w:rsid w:val="00516A3F"/>
    <w:rsid w:val="00516BD0"/>
    <w:rsid w:val="005173AB"/>
    <w:rsid w:val="0051787F"/>
    <w:rsid w:val="005207A1"/>
    <w:rsid w:val="00520A2A"/>
    <w:rsid w:val="00520FF5"/>
    <w:rsid w:val="0052127F"/>
    <w:rsid w:val="005220E0"/>
    <w:rsid w:val="005222DF"/>
    <w:rsid w:val="005224F0"/>
    <w:rsid w:val="00522A79"/>
    <w:rsid w:val="00522EBD"/>
    <w:rsid w:val="0052315F"/>
    <w:rsid w:val="0052353B"/>
    <w:rsid w:val="00523989"/>
    <w:rsid w:val="00523A8C"/>
    <w:rsid w:val="00523C87"/>
    <w:rsid w:val="005247FF"/>
    <w:rsid w:val="00524DE2"/>
    <w:rsid w:val="005250B7"/>
    <w:rsid w:val="0052556E"/>
    <w:rsid w:val="005255F4"/>
    <w:rsid w:val="0052597B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EFE"/>
    <w:rsid w:val="00530FEE"/>
    <w:rsid w:val="005315A9"/>
    <w:rsid w:val="00531A4B"/>
    <w:rsid w:val="00531AC4"/>
    <w:rsid w:val="00531CAC"/>
    <w:rsid w:val="00531D80"/>
    <w:rsid w:val="00532EE5"/>
    <w:rsid w:val="0053327B"/>
    <w:rsid w:val="00533B6C"/>
    <w:rsid w:val="00533CAC"/>
    <w:rsid w:val="00533DA0"/>
    <w:rsid w:val="00534532"/>
    <w:rsid w:val="00534913"/>
    <w:rsid w:val="00534D66"/>
    <w:rsid w:val="00534DBC"/>
    <w:rsid w:val="00534F97"/>
    <w:rsid w:val="0053531B"/>
    <w:rsid w:val="00535C07"/>
    <w:rsid w:val="00535D1F"/>
    <w:rsid w:val="00535DC4"/>
    <w:rsid w:val="0053693F"/>
    <w:rsid w:val="00536DCA"/>
    <w:rsid w:val="00537004"/>
    <w:rsid w:val="005370DA"/>
    <w:rsid w:val="005373EA"/>
    <w:rsid w:val="00537454"/>
    <w:rsid w:val="00540080"/>
    <w:rsid w:val="0054010A"/>
    <w:rsid w:val="0054018E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00A"/>
    <w:rsid w:val="00545765"/>
    <w:rsid w:val="005458F6"/>
    <w:rsid w:val="0054596C"/>
    <w:rsid w:val="00545A42"/>
    <w:rsid w:val="00545E93"/>
    <w:rsid w:val="00545F0F"/>
    <w:rsid w:val="00546140"/>
    <w:rsid w:val="00546711"/>
    <w:rsid w:val="005469CE"/>
    <w:rsid w:val="005477BF"/>
    <w:rsid w:val="00547947"/>
    <w:rsid w:val="005479EF"/>
    <w:rsid w:val="00547A88"/>
    <w:rsid w:val="00547CA9"/>
    <w:rsid w:val="00547E40"/>
    <w:rsid w:val="00550F41"/>
    <w:rsid w:val="00551299"/>
    <w:rsid w:val="005512E3"/>
    <w:rsid w:val="005517C4"/>
    <w:rsid w:val="00551E6A"/>
    <w:rsid w:val="00551F26"/>
    <w:rsid w:val="005522CB"/>
    <w:rsid w:val="005523A5"/>
    <w:rsid w:val="005523F7"/>
    <w:rsid w:val="00552B18"/>
    <w:rsid w:val="00552D13"/>
    <w:rsid w:val="00552DFF"/>
    <w:rsid w:val="00552E97"/>
    <w:rsid w:val="00553063"/>
    <w:rsid w:val="00553270"/>
    <w:rsid w:val="00553480"/>
    <w:rsid w:val="005537D9"/>
    <w:rsid w:val="0055389D"/>
    <w:rsid w:val="00553992"/>
    <w:rsid w:val="00553DD2"/>
    <w:rsid w:val="00554341"/>
    <w:rsid w:val="00554A95"/>
    <w:rsid w:val="00554AEE"/>
    <w:rsid w:val="00555481"/>
    <w:rsid w:val="0055555F"/>
    <w:rsid w:val="00555CD2"/>
    <w:rsid w:val="0055627B"/>
    <w:rsid w:val="005562CC"/>
    <w:rsid w:val="00556393"/>
    <w:rsid w:val="00556439"/>
    <w:rsid w:val="00556A9E"/>
    <w:rsid w:val="00556CD0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1EF"/>
    <w:rsid w:val="00563221"/>
    <w:rsid w:val="00563CB6"/>
    <w:rsid w:val="00563DEA"/>
    <w:rsid w:val="00564834"/>
    <w:rsid w:val="00564926"/>
    <w:rsid w:val="00564B9E"/>
    <w:rsid w:val="00564F44"/>
    <w:rsid w:val="0056557D"/>
    <w:rsid w:val="00565E0C"/>
    <w:rsid w:val="00566624"/>
    <w:rsid w:val="0056672C"/>
    <w:rsid w:val="005672B7"/>
    <w:rsid w:val="00570150"/>
    <w:rsid w:val="005703CE"/>
    <w:rsid w:val="00570B55"/>
    <w:rsid w:val="00570D85"/>
    <w:rsid w:val="00571000"/>
    <w:rsid w:val="00571A2A"/>
    <w:rsid w:val="00571AAF"/>
    <w:rsid w:val="00571D6E"/>
    <w:rsid w:val="00571D9E"/>
    <w:rsid w:val="00571F2B"/>
    <w:rsid w:val="0057212C"/>
    <w:rsid w:val="005725D3"/>
    <w:rsid w:val="0057341B"/>
    <w:rsid w:val="00573AD5"/>
    <w:rsid w:val="00574005"/>
    <w:rsid w:val="00574375"/>
    <w:rsid w:val="0057461B"/>
    <w:rsid w:val="005746E5"/>
    <w:rsid w:val="00574BBC"/>
    <w:rsid w:val="005752AE"/>
    <w:rsid w:val="0057571B"/>
    <w:rsid w:val="005760B5"/>
    <w:rsid w:val="005763CE"/>
    <w:rsid w:val="005769DE"/>
    <w:rsid w:val="00576ACB"/>
    <w:rsid w:val="00576B3F"/>
    <w:rsid w:val="00576D63"/>
    <w:rsid w:val="00576DBD"/>
    <w:rsid w:val="00576F4B"/>
    <w:rsid w:val="00577693"/>
    <w:rsid w:val="005778E5"/>
    <w:rsid w:val="00577FAF"/>
    <w:rsid w:val="005802C0"/>
    <w:rsid w:val="0058084E"/>
    <w:rsid w:val="00580A6B"/>
    <w:rsid w:val="00580C67"/>
    <w:rsid w:val="00580DBE"/>
    <w:rsid w:val="00580DD1"/>
    <w:rsid w:val="00580DFF"/>
    <w:rsid w:val="005811ED"/>
    <w:rsid w:val="00581B77"/>
    <w:rsid w:val="00581F03"/>
    <w:rsid w:val="0058262B"/>
    <w:rsid w:val="005827B8"/>
    <w:rsid w:val="0058286E"/>
    <w:rsid w:val="00582D4C"/>
    <w:rsid w:val="00582D69"/>
    <w:rsid w:val="005830E1"/>
    <w:rsid w:val="0058351F"/>
    <w:rsid w:val="00583CD8"/>
    <w:rsid w:val="00583FA5"/>
    <w:rsid w:val="00584149"/>
    <w:rsid w:val="00584689"/>
    <w:rsid w:val="005849E0"/>
    <w:rsid w:val="0058568C"/>
    <w:rsid w:val="00585DBE"/>
    <w:rsid w:val="005865F5"/>
    <w:rsid w:val="005868FA"/>
    <w:rsid w:val="005869DA"/>
    <w:rsid w:val="00586FAA"/>
    <w:rsid w:val="00586FE2"/>
    <w:rsid w:val="00587526"/>
    <w:rsid w:val="005875C9"/>
    <w:rsid w:val="005875E6"/>
    <w:rsid w:val="00587C0E"/>
    <w:rsid w:val="00587CE0"/>
    <w:rsid w:val="00587D55"/>
    <w:rsid w:val="00590959"/>
    <w:rsid w:val="005910F1"/>
    <w:rsid w:val="00591421"/>
    <w:rsid w:val="0059166F"/>
    <w:rsid w:val="005917CB"/>
    <w:rsid w:val="00591857"/>
    <w:rsid w:val="00591A85"/>
    <w:rsid w:val="00591CD9"/>
    <w:rsid w:val="00591F82"/>
    <w:rsid w:val="005920A2"/>
    <w:rsid w:val="005922C5"/>
    <w:rsid w:val="00592463"/>
    <w:rsid w:val="005926B1"/>
    <w:rsid w:val="00593161"/>
    <w:rsid w:val="0059358D"/>
    <w:rsid w:val="00593602"/>
    <w:rsid w:val="00593B11"/>
    <w:rsid w:val="005941D6"/>
    <w:rsid w:val="005945EE"/>
    <w:rsid w:val="00594996"/>
    <w:rsid w:val="00594AF6"/>
    <w:rsid w:val="00595065"/>
    <w:rsid w:val="0059524F"/>
    <w:rsid w:val="00595818"/>
    <w:rsid w:val="00595A6B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801"/>
    <w:rsid w:val="005A083C"/>
    <w:rsid w:val="005A0FF6"/>
    <w:rsid w:val="005A19D6"/>
    <w:rsid w:val="005A1A29"/>
    <w:rsid w:val="005A1D17"/>
    <w:rsid w:val="005A2330"/>
    <w:rsid w:val="005A25B5"/>
    <w:rsid w:val="005A2A55"/>
    <w:rsid w:val="005A2B49"/>
    <w:rsid w:val="005A3776"/>
    <w:rsid w:val="005A3CE7"/>
    <w:rsid w:val="005A3F32"/>
    <w:rsid w:val="005A3F98"/>
    <w:rsid w:val="005A4693"/>
    <w:rsid w:val="005A49A2"/>
    <w:rsid w:val="005A5060"/>
    <w:rsid w:val="005A5402"/>
    <w:rsid w:val="005A606F"/>
    <w:rsid w:val="005A640A"/>
    <w:rsid w:val="005A69F6"/>
    <w:rsid w:val="005A6E1C"/>
    <w:rsid w:val="005A702A"/>
    <w:rsid w:val="005A7582"/>
    <w:rsid w:val="005A75C1"/>
    <w:rsid w:val="005A76F0"/>
    <w:rsid w:val="005A7A24"/>
    <w:rsid w:val="005A7DA7"/>
    <w:rsid w:val="005B0626"/>
    <w:rsid w:val="005B17C9"/>
    <w:rsid w:val="005B190A"/>
    <w:rsid w:val="005B19C5"/>
    <w:rsid w:val="005B1F98"/>
    <w:rsid w:val="005B1FCB"/>
    <w:rsid w:val="005B28BD"/>
    <w:rsid w:val="005B2C91"/>
    <w:rsid w:val="005B2CFC"/>
    <w:rsid w:val="005B2F5B"/>
    <w:rsid w:val="005B34A6"/>
    <w:rsid w:val="005B359A"/>
    <w:rsid w:val="005B3758"/>
    <w:rsid w:val="005B39FA"/>
    <w:rsid w:val="005B3A71"/>
    <w:rsid w:val="005B3F0F"/>
    <w:rsid w:val="005B4287"/>
    <w:rsid w:val="005B4338"/>
    <w:rsid w:val="005B4694"/>
    <w:rsid w:val="005B5687"/>
    <w:rsid w:val="005B59C2"/>
    <w:rsid w:val="005B5C01"/>
    <w:rsid w:val="005B6068"/>
    <w:rsid w:val="005B6183"/>
    <w:rsid w:val="005B63BC"/>
    <w:rsid w:val="005B6466"/>
    <w:rsid w:val="005B646A"/>
    <w:rsid w:val="005B681A"/>
    <w:rsid w:val="005B695C"/>
    <w:rsid w:val="005B711F"/>
    <w:rsid w:val="005B7543"/>
    <w:rsid w:val="005B76C8"/>
    <w:rsid w:val="005B772C"/>
    <w:rsid w:val="005B7B61"/>
    <w:rsid w:val="005C06C3"/>
    <w:rsid w:val="005C10D2"/>
    <w:rsid w:val="005C118C"/>
    <w:rsid w:val="005C13FE"/>
    <w:rsid w:val="005C1D8F"/>
    <w:rsid w:val="005C1DF2"/>
    <w:rsid w:val="005C220B"/>
    <w:rsid w:val="005C250B"/>
    <w:rsid w:val="005C28DB"/>
    <w:rsid w:val="005C291D"/>
    <w:rsid w:val="005C2A04"/>
    <w:rsid w:val="005C2C45"/>
    <w:rsid w:val="005C418E"/>
    <w:rsid w:val="005C43A2"/>
    <w:rsid w:val="005C43F4"/>
    <w:rsid w:val="005C4581"/>
    <w:rsid w:val="005C5044"/>
    <w:rsid w:val="005C5B58"/>
    <w:rsid w:val="005C685C"/>
    <w:rsid w:val="005C7024"/>
    <w:rsid w:val="005C7DE5"/>
    <w:rsid w:val="005D009B"/>
    <w:rsid w:val="005D0603"/>
    <w:rsid w:val="005D0A5F"/>
    <w:rsid w:val="005D0F49"/>
    <w:rsid w:val="005D12F9"/>
    <w:rsid w:val="005D1429"/>
    <w:rsid w:val="005D17EE"/>
    <w:rsid w:val="005D1AD9"/>
    <w:rsid w:val="005D1DAD"/>
    <w:rsid w:val="005D20E3"/>
    <w:rsid w:val="005D2ECA"/>
    <w:rsid w:val="005D2F16"/>
    <w:rsid w:val="005D2F40"/>
    <w:rsid w:val="005D2FE6"/>
    <w:rsid w:val="005D3281"/>
    <w:rsid w:val="005D3884"/>
    <w:rsid w:val="005D3CE0"/>
    <w:rsid w:val="005D4184"/>
    <w:rsid w:val="005D4524"/>
    <w:rsid w:val="005D4944"/>
    <w:rsid w:val="005D4B8E"/>
    <w:rsid w:val="005D5084"/>
    <w:rsid w:val="005D5113"/>
    <w:rsid w:val="005D5601"/>
    <w:rsid w:val="005D5D02"/>
    <w:rsid w:val="005D5E0E"/>
    <w:rsid w:val="005D5F54"/>
    <w:rsid w:val="005D6886"/>
    <w:rsid w:val="005D68B2"/>
    <w:rsid w:val="005D6A3D"/>
    <w:rsid w:val="005D72C6"/>
    <w:rsid w:val="005D7B41"/>
    <w:rsid w:val="005D7C18"/>
    <w:rsid w:val="005D7E84"/>
    <w:rsid w:val="005E0380"/>
    <w:rsid w:val="005E12BF"/>
    <w:rsid w:val="005E140F"/>
    <w:rsid w:val="005E1516"/>
    <w:rsid w:val="005E1EB4"/>
    <w:rsid w:val="005E34AF"/>
    <w:rsid w:val="005E34CA"/>
    <w:rsid w:val="005E3709"/>
    <w:rsid w:val="005E3A49"/>
    <w:rsid w:val="005E3A90"/>
    <w:rsid w:val="005E460E"/>
    <w:rsid w:val="005E4844"/>
    <w:rsid w:val="005E4DF0"/>
    <w:rsid w:val="005E563B"/>
    <w:rsid w:val="005E567E"/>
    <w:rsid w:val="005E573F"/>
    <w:rsid w:val="005E5B57"/>
    <w:rsid w:val="005E6023"/>
    <w:rsid w:val="005E6950"/>
    <w:rsid w:val="005E6965"/>
    <w:rsid w:val="005E6CF2"/>
    <w:rsid w:val="005E70AF"/>
    <w:rsid w:val="005E743D"/>
    <w:rsid w:val="005E7D77"/>
    <w:rsid w:val="005F0A1E"/>
    <w:rsid w:val="005F0C79"/>
    <w:rsid w:val="005F0F18"/>
    <w:rsid w:val="005F1993"/>
    <w:rsid w:val="005F1A43"/>
    <w:rsid w:val="005F1AE8"/>
    <w:rsid w:val="005F1BBD"/>
    <w:rsid w:val="005F1C2B"/>
    <w:rsid w:val="005F1EC0"/>
    <w:rsid w:val="005F1F0B"/>
    <w:rsid w:val="005F2054"/>
    <w:rsid w:val="005F222E"/>
    <w:rsid w:val="005F27B8"/>
    <w:rsid w:val="005F27FE"/>
    <w:rsid w:val="005F2A25"/>
    <w:rsid w:val="005F2AF8"/>
    <w:rsid w:val="005F2C99"/>
    <w:rsid w:val="005F3104"/>
    <w:rsid w:val="005F3749"/>
    <w:rsid w:val="005F37F2"/>
    <w:rsid w:val="005F3CCA"/>
    <w:rsid w:val="005F4000"/>
    <w:rsid w:val="005F4197"/>
    <w:rsid w:val="005F4516"/>
    <w:rsid w:val="005F495C"/>
    <w:rsid w:val="005F4968"/>
    <w:rsid w:val="005F49A4"/>
    <w:rsid w:val="005F5160"/>
    <w:rsid w:val="005F5B85"/>
    <w:rsid w:val="005F5DC5"/>
    <w:rsid w:val="005F5FC5"/>
    <w:rsid w:val="005F603C"/>
    <w:rsid w:val="005F611B"/>
    <w:rsid w:val="005F64EA"/>
    <w:rsid w:val="005F6951"/>
    <w:rsid w:val="005F6C71"/>
    <w:rsid w:val="005F79F2"/>
    <w:rsid w:val="005F7EAE"/>
    <w:rsid w:val="00600865"/>
    <w:rsid w:val="00600C52"/>
    <w:rsid w:val="006019C8"/>
    <w:rsid w:val="00601A4E"/>
    <w:rsid w:val="00601BF1"/>
    <w:rsid w:val="006023DC"/>
    <w:rsid w:val="00602815"/>
    <w:rsid w:val="00603345"/>
    <w:rsid w:val="00603AC8"/>
    <w:rsid w:val="00604391"/>
    <w:rsid w:val="00604D88"/>
    <w:rsid w:val="006051DB"/>
    <w:rsid w:val="006056D3"/>
    <w:rsid w:val="00605903"/>
    <w:rsid w:val="00605AE1"/>
    <w:rsid w:val="00605B75"/>
    <w:rsid w:val="00605DB9"/>
    <w:rsid w:val="00605F4A"/>
    <w:rsid w:val="00605F64"/>
    <w:rsid w:val="00605F6E"/>
    <w:rsid w:val="00606466"/>
    <w:rsid w:val="006069E4"/>
    <w:rsid w:val="00606E4B"/>
    <w:rsid w:val="006079B2"/>
    <w:rsid w:val="00607A32"/>
    <w:rsid w:val="00607DFA"/>
    <w:rsid w:val="0061026B"/>
    <w:rsid w:val="00610949"/>
    <w:rsid w:val="00610AE3"/>
    <w:rsid w:val="00610CCC"/>
    <w:rsid w:val="00610D59"/>
    <w:rsid w:val="00611268"/>
    <w:rsid w:val="006118F5"/>
    <w:rsid w:val="00611AA0"/>
    <w:rsid w:val="00611BB8"/>
    <w:rsid w:val="00612C4F"/>
    <w:rsid w:val="006133AE"/>
    <w:rsid w:val="0061355A"/>
    <w:rsid w:val="006138C6"/>
    <w:rsid w:val="00613CF2"/>
    <w:rsid w:val="00614236"/>
    <w:rsid w:val="0061470C"/>
    <w:rsid w:val="006150C6"/>
    <w:rsid w:val="006151BA"/>
    <w:rsid w:val="00615BAD"/>
    <w:rsid w:val="00616965"/>
    <w:rsid w:val="006169AA"/>
    <w:rsid w:val="00616AF8"/>
    <w:rsid w:val="006173C5"/>
    <w:rsid w:val="006173DA"/>
    <w:rsid w:val="00620CF9"/>
    <w:rsid w:val="00620D75"/>
    <w:rsid w:val="0062102F"/>
    <w:rsid w:val="00621492"/>
    <w:rsid w:val="00621593"/>
    <w:rsid w:val="0062164C"/>
    <w:rsid w:val="006216AE"/>
    <w:rsid w:val="00621EFE"/>
    <w:rsid w:val="00621FD3"/>
    <w:rsid w:val="00622297"/>
    <w:rsid w:val="006223AA"/>
    <w:rsid w:val="006224B9"/>
    <w:rsid w:val="0062260D"/>
    <w:rsid w:val="0062295B"/>
    <w:rsid w:val="006229E9"/>
    <w:rsid w:val="00622CC7"/>
    <w:rsid w:val="00622E94"/>
    <w:rsid w:val="00622F45"/>
    <w:rsid w:val="00623232"/>
    <w:rsid w:val="00623703"/>
    <w:rsid w:val="006237FF"/>
    <w:rsid w:val="006251C9"/>
    <w:rsid w:val="00625B7A"/>
    <w:rsid w:val="00625E18"/>
    <w:rsid w:val="0062602A"/>
    <w:rsid w:val="006265FD"/>
    <w:rsid w:val="00626E2B"/>
    <w:rsid w:val="00627423"/>
    <w:rsid w:val="0063026F"/>
    <w:rsid w:val="00630328"/>
    <w:rsid w:val="006305FA"/>
    <w:rsid w:val="00630B40"/>
    <w:rsid w:val="00630B4E"/>
    <w:rsid w:val="00630FC9"/>
    <w:rsid w:val="006311D6"/>
    <w:rsid w:val="00631354"/>
    <w:rsid w:val="006314B4"/>
    <w:rsid w:val="00631C39"/>
    <w:rsid w:val="0063256E"/>
    <w:rsid w:val="006329BB"/>
    <w:rsid w:val="00633250"/>
    <w:rsid w:val="006332C7"/>
    <w:rsid w:val="00633DA5"/>
    <w:rsid w:val="00633F12"/>
    <w:rsid w:val="00633FF7"/>
    <w:rsid w:val="00634230"/>
    <w:rsid w:val="0063450F"/>
    <w:rsid w:val="00634B9B"/>
    <w:rsid w:val="00634DA2"/>
    <w:rsid w:val="00634E48"/>
    <w:rsid w:val="00634FF4"/>
    <w:rsid w:val="0063566B"/>
    <w:rsid w:val="00635783"/>
    <w:rsid w:val="00635D15"/>
    <w:rsid w:val="00636229"/>
    <w:rsid w:val="006362AB"/>
    <w:rsid w:val="00636945"/>
    <w:rsid w:val="00636C95"/>
    <w:rsid w:val="00636E69"/>
    <w:rsid w:val="0063707C"/>
    <w:rsid w:val="0063727B"/>
    <w:rsid w:val="00637AE5"/>
    <w:rsid w:val="00637D46"/>
    <w:rsid w:val="0064049C"/>
    <w:rsid w:val="006404C2"/>
    <w:rsid w:val="00640C01"/>
    <w:rsid w:val="0064142F"/>
    <w:rsid w:val="006419A5"/>
    <w:rsid w:val="00641FDD"/>
    <w:rsid w:val="00642022"/>
    <w:rsid w:val="00642197"/>
    <w:rsid w:val="0064283F"/>
    <w:rsid w:val="006429AE"/>
    <w:rsid w:val="00642C4B"/>
    <w:rsid w:val="006431FB"/>
    <w:rsid w:val="00643678"/>
    <w:rsid w:val="00643A33"/>
    <w:rsid w:val="00643A7B"/>
    <w:rsid w:val="00643F76"/>
    <w:rsid w:val="006441AC"/>
    <w:rsid w:val="006441B3"/>
    <w:rsid w:val="006445E8"/>
    <w:rsid w:val="00644C12"/>
    <w:rsid w:val="00644CF3"/>
    <w:rsid w:val="006455C2"/>
    <w:rsid w:val="00646D8F"/>
    <w:rsid w:val="0064702E"/>
    <w:rsid w:val="00647A0C"/>
    <w:rsid w:val="00647D60"/>
    <w:rsid w:val="006505CA"/>
    <w:rsid w:val="006506CA"/>
    <w:rsid w:val="00650B1A"/>
    <w:rsid w:val="00650BE8"/>
    <w:rsid w:val="00650D39"/>
    <w:rsid w:val="00651112"/>
    <w:rsid w:val="00651422"/>
    <w:rsid w:val="0065182E"/>
    <w:rsid w:val="00651B6A"/>
    <w:rsid w:val="00652075"/>
    <w:rsid w:val="00652194"/>
    <w:rsid w:val="006524ED"/>
    <w:rsid w:val="00652518"/>
    <w:rsid w:val="00652741"/>
    <w:rsid w:val="00652FEC"/>
    <w:rsid w:val="00653585"/>
    <w:rsid w:val="00653D18"/>
    <w:rsid w:val="00654176"/>
    <w:rsid w:val="00654731"/>
    <w:rsid w:val="0065475C"/>
    <w:rsid w:val="00654B15"/>
    <w:rsid w:val="00654EA8"/>
    <w:rsid w:val="006551E4"/>
    <w:rsid w:val="0065597C"/>
    <w:rsid w:val="00655D90"/>
    <w:rsid w:val="00656199"/>
    <w:rsid w:val="006565C5"/>
    <w:rsid w:val="00657076"/>
    <w:rsid w:val="006575D5"/>
    <w:rsid w:val="00657DC6"/>
    <w:rsid w:val="00660268"/>
    <w:rsid w:val="00660322"/>
    <w:rsid w:val="00660432"/>
    <w:rsid w:val="0066084A"/>
    <w:rsid w:val="00660B57"/>
    <w:rsid w:val="00660E8C"/>
    <w:rsid w:val="006610AE"/>
    <w:rsid w:val="00661333"/>
    <w:rsid w:val="00661437"/>
    <w:rsid w:val="00661E2F"/>
    <w:rsid w:val="006620C7"/>
    <w:rsid w:val="00663229"/>
    <w:rsid w:val="00663708"/>
    <w:rsid w:val="00663A8A"/>
    <w:rsid w:val="00663B96"/>
    <w:rsid w:val="00663BCC"/>
    <w:rsid w:val="006641AD"/>
    <w:rsid w:val="006642E1"/>
    <w:rsid w:val="0066449F"/>
    <w:rsid w:val="006668B3"/>
    <w:rsid w:val="006669BE"/>
    <w:rsid w:val="00667690"/>
    <w:rsid w:val="00667CE4"/>
    <w:rsid w:val="006701D3"/>
    <w:rsid w:val="0067060D"/>
    <w:rsid w:val="00670818"/>
    <w:rsid w:val="00670CF9"/>
    <w:rsid w:val="006715D1"/>
    <w:rsid w:val="00671723"/>
    <w:rsid w:val="00671B1D"/>
    <w:rsid w:val="00672348"/>
    <w:rsid w:val="0067268D"/>
    <w:rsid w:val="00672A1A"/>
    <w:rsid w:val="00672A91"/>
    <w:rsid w:val="00673366"/>
    <w:rsid w:val="00673588"/>
    <w:rsid w:val="00673638"/>
    <w:rsid w:val="0067381B"/>
    <w:rsid w:val="006738D0"/>
    <w:rsid w:val="00673EE5"/>
    <w:rsid w:val="006740A6"/>
    <w:rsid w:val="0067486D"/>
    <w:rsid w:val="00674BA0"/>
    <w:rsid w:val="00674CDA"/>
    <w:rsid w:val="006750A1"/>
    <w:rsid w:val="006756B3"/>
    <w:rsid w:val="00675B55"/>
    <w:rsid w:val="00676087"/>
    <w:rsid w:val="0067635E"/>
    <w:rsid w:val="006765BE"/>
    <w:rsid w:val="00676943"/>
    <w:rsid w:val="00676A37"/>
    <w:rsid w:val="00676E15"/>
    <w:rsid w:val="00677181"/>
    <w:rsid w:val="006771B5"/>
    <w:rsid w:val="006773F7"/>
    <w:rsid w:val="00677BC3"/>
    <w:rsid w:val="00677D3D"/>
    <w:rsid w:val="00677FE6"/>
    <w:rsid w:val="00680755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3F9"/>
    <w:rsid w:val="006837F8"/>
    <w:rsid w:val="00683D52"/>
    <w:rsid w:val="00683FE0"/>
    <w:rsid w:val="00683FE2"/>
    <w:rsid w:val="0068418A"/>
    <w:rsid w:val="00684646"/>
    <w:rsid w:val="0068502A"/>
    <w:rsid w:val="00685329"/>
    <w:rsid w:val="006856B2"/>
    <w:rsid w:val="006857C8"/>
    <w:rsid w:val="00685A54"/>
    <w:rsid w:val="006861BF"/>
    <w:rsid w:val="00686648"/>
    <w:rsid w:val="00686A1C"/>
    <w:rsid w:val="0068734E"/>
    <w:rsid w:val="006875AD"/>
    <w:rsid w:val="0068775D"/>
    <w:rsid w:val="006877EC"/>
    <w:rsid w:val="00687E35"/>
    <w:rsid w:val="00687FA0"/>
    <w:rsid w:val="0069007C"/>
    <w:rsid w:val="0069039E"/>
    <w:rsid w:val="00690723"/>
    <w:rsid w:val="006907E2"/>
    <w:rsid w:val="006909CE"/>
    <w:rsid w:val="00690AD2"/>
    <w:rsid w:val="006915B5"/>
    <w:rsid w:val="00691674"/>
    <w:rsid w:val="006916CE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EA5"/>
    <w:rsid w:val="00692EFD"/>
    <w:rsid w:val="0069325D"/>
    <w:rsid w:val="006935C1"/>
    <w:rsid w:val="0069380F"/>
    <w:rsid w:val="00693A7F"/>
    <w:rsid w:val="00693E07"/>
    <w:rsid w:val="00694128"/>
    <w:rsid w:val="006943E7"/>
    <w:rsid w:val="006947D0"/>
    <w:rsid w:val="00694E55"/>
    <w:rsid w:val="00694FE0"/>
    <w:rsid w:val="006950BF"/>
    <w:rsid w:val="00695434"/>
    <w:rsid w:val="0069569E"/>
    <w:rsid w:val="00695BFC"/>
    <w:rsid w:val="006966E3"/>
    <w:rsid w:val="006966F3"/>
    <w:rsid w:val="006968E3"/>
    <w:rsid w:val="00696AFE"/>
    <w:rsid w:val="00696C27"/>
    <w:rsid w:val="00696C6E"/>
    <w:rsid w:val="00697625"/>
    <w:rsid w:val="00697834"/>
    <w:rsid w:val="00697B4C"/>
    <w:rsid w:val="00697C6C"/>
    <w:rsid w:val="00697CBB"/>
    <w:rsid w:val="00697CEE"/>
    <w:rsid w:val="006A072D"/>
    <w:rsid w:val="006A0887"/>
    <w:rsid w:val="006A0C52"/>
    <w:rsid w:val="006A137D"/>
    <w:rsid w:val="006A1499"/>
    <w:rsid w:val="006A1560"/>
    <w:rsid w:val="006A1CC3"/>
    <w:rsid w:val="006A1FC8"/>
    <w:rsid w:val="006A1FF3"/>
    <w:rsid w:val="006A22C1"/>
    <w:rsid w:val="006A2491"/>
    <w:rsid w:val="006A2919"/>
    <w:rsid w:val="006A2F3E"/>
    <w:rsid w:val="006A346C"/>
    <w:rsid w:val="006A348F"/>
    <w:rsid w:val="006A3520"/>
    <w:rsid w:val="006A3875"/>
    <w:rsid w:val="006A3CA1"/>
    <w:rsid w:val="006A3CC2"/>
    <w:rsid w:val="006A3DF9"/>
    <w:rsid w:val="006A3F1E"/>
    <w:rsid w:val="006A41A6"/>
    <w:rsid w:val="006A428F"/>
    <w:rsid w:val="006A4395"/>
    <w:rsid w:val="006A479D"/>
    <w:rsid w:val="006A4B54"/>
    <w:rsid w:val="006A4F0D"/>
    <w:rsid w:val="006A52F8"/>
    <w:rsid w:val="006A5820"/>
    <w:rsid w:val="006A5D32"/>
    <w:rsid w:val="006A5FC5"/>
    <w:rsid w:val="006A6100"/>
    <w:rsid w:val="006A61E2"/>
    <w:rsid w:val="006A65A5"/>
    <w:rsid w:val="006A66C9"/>
    <w:rsid w:val="006A6957"/>
    <w:rsid w:val="006A6CFD"/>
    <w:rsid w:val="006A74AD"/>
    <w:rsid w:val="006A75BE"/>
    <w:rsid w:val="006A7841"/>
    <w:rsid w:val="006A7F5F"/>
    <w:rsid w:val="006B023F"/>
    <w:rsid w:val="006B02E1"/>
    <w:rsid w:val="006B0363"/>
    <w:rsid w:val="006B0CB1"/>
    <w:rsid w:val="006B0F62"/>
    <w:rsid w:val="006B158D"/>
    <w:rsid w:val="006B15D7"/>
    <w:rsid w:val="006B16E7"/>
    <w:rsid w:val="006B1A24"/>
    <w:rsid w:val="006B1EE2"/>
    <w:rsid w:val="006B1F3C"/>
    <w:rsid w:val="006B236B"/>
    <w:rsid w:val="006B2BEB"/>
    <w:rsid w:val="006B2D4E"/>
    <w:rsid w:val="006B3020"/>
    <w:rsid w:val="006B3187"/>
    <w:rsid w:val="006B3557"/>
    <w:rsid w:val="006B3A90"/>
    <w:rsid w:val="006B4779"/>
    <w:rsid w:val="006B5353"/>
    <w:rsid w:val="006B557C"/>
    <w:rsid w:val="006B560E"/>
    <w:rsid w:val="006B5766"/>
    <w:rsid w:val="006B5821"/>
    <w:rsid w:val="006B6006"/>
    <w:rsid w:val="006B601F"/>
    <w:rsid w:val="006B64FB"/>
    <w:rsid w:val="006B6500"/>
    <w:rsid w:val="006B6696"/>
    <w:rsid w:val="006B6A2F"/>
    <w:rsid w:val="006B7387"/>
    <w:rsid w:val="006B7521"/>
    <w:rsid w:val="006B7781"/>
    <w:rsid w:val="006B7909"/>
    <w:rsid w:val="006B7A0E"/>
    <w:rsid w:val="006B7DBC"/>
    <w:rsid w:val="006B7E70"/>
    <w:rsid w:val="006B7F86"/>
    <w:rsid w:val="006C0116"/>
    <w:rsid w:val="006C04C2"/>
    <w:rsid w:val="006C0777"/>
    <w:rsid w:val="006C0BCF"/>
    <w:rsid w:val="006C0F13"/>
    <w:rsid w:val="006C0F4A"/>
    <w:rsid w:val="006C20ED"/>
    <w:rsid w:val="006C2130"/>
    <w:rsid w:val="006C24B6"/>
    <w:rsid w:val="006C25D6"/>
    <w:rsid w:val="006C27E5"/>
    <w:rsid w:val="006C3531"/>
    <w:rsid w:val="006C3AE6"/>
    <w:rsid w:val="006C41FC"/>
    <w:rsid w:val="006C42EA"/>
    <w:rsid w:val="006C4317"/>
    <w:rsid w:val="006C482E"/>
    <w:rsid w:val="006C483A"/>
    <w:rsid w:val="006C49FE"/>
    <w:rsid w:val="006C4BCB"/>
    <w:rsid w:val="006C531C"/>
    <w:rsid w:val="006C55B4"/>
    <w:rsid w:val="006C5925"/>
    <w:rsid w:val="006C5955"/>
    <w:rsid w:val="006C5BF9"/>
    <w:rsid w:val="006C62E0"/>
    <w:rsid w:val="006C632E"/>
    <w:rsid w:val="006C64C6"/>
    <w:rsid w:val="006C657E"/>
    <w:rsid w:val="006C66D8"/>
    <w:rsid w:val="006C66E9"/>
    <w:rsid w:val="006C6746"/>
    <w:rsid w:val="006C6979"/>
    <w:rsid w:val="006C69E0"/>
    <w:rsid w:val="006C6C70"/>
    <w:rsid w:val="006C701F"/>
    <w:rsid w:val="006C711D"/>
    <w:rsid w:val="006C7430"/>
    <w:rsid w:val="006C74FF"/>
    <w:rsid w:val="006C78B0"/>
    <w:rsid w:val="006C7E87"/>
    <w:rsid w:val="006D0022"/>
    <w:rsid w:val="006D0741"/>
    <w:rsid w:val="006D0E66"/>
    <w:rsid w:val="006D1578"/>
    <w:rsid w:val="006D1834"/>
    <w:rsid w:val="006D18E0"/>
    <w:rsid w:val="006D1A7B"/>
    <w:rsid w:val="006D21AB"/>
    <w:rsid w:val="006D22E8"/>
    <w:rsid w:val="006D24E7"/>
    <w:rsid w:val="006D2E86"/>
    <w:rsid w:val="006D301F"/>
    <w:rsid w:val="006D3B91"/>
    <w:rsid w:val="006D3BFB"/>
    <w:rsid w:val="006D3DF5"/>
    <w:rsid w:val="006D4D4A"/>
    <w:rsid w:val="006D4D9C"/>
    <w:rsid w:val="006D5021"/>
    <w:rsid w:val="006D5573"/>
    <w:rsid w:val="006D570B"/>
    <w:rsid w:val="006D5AC7"/>
    <w:rsid w:val="006D6844"/>
    <w:rsid w:val="006D6CD2"/>
    <w:rsid w:val="006D6FA0"/>
    <w:rsid w:val="006D71AB"/>
    <w:rsid w:val="006D7289"/>
    <w:rsid w:val="006D767D"/>
    <w:rsid w:val="006E01EC"/>
    <w:rsid w:val="006E0290"/>
    <w:rsid w:val="006E06F8"/>
    <w:rsid w:val="006E078B"/>
    <w:rsid w:val="006E0866"/>
    <w:rsid w:val="006E097D"/>
    <w:rsid w:val="006E10D7"/>
    <w:rsid w:val="006E1502"/>
    <w:rsid w:val="006E1D73"/>
    <w:rsid w:val="006E22EC"/>
    <w:rsid w:val="006E2453"/>
    <w:rsid w:val="006E2473"/>
    <w:rsid w:val="006E2518"/>
    <w:rsid w:val="006E30F2"/>
    <w:rsid w:val="006E322A"/>
    <w:rsid w:val="006E32D5"/>
    <w:rsid w:val="006E3798"/>
    <w:rsid w:val="006E3B56"/>
    <w:rsid w:val="006E3EF6"/>
    <w:rsid w:val="006E4781"/>
    <w:rsid w:val="006E4D29"/>
    <w:rsid w:val="006E50F9"/>
    <w:rsid w:val="006E54CB"/>
    <w:rsid w:val="006E61CF"/>
    <w:rsid w:val="006E63B9"/>
    <w:rsid w:val="006E6B4E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CF"/>
    <w:rsid w:val="006F12E9"/>
    <w:rsid w:val="006F1A5D"/>
    <w:rsid w:val="006F1F12"/>
    <w:rsid w:val="006F251E"/>
    <w:rsid w:val="006F2943"/>
    <w:rsid w:val="006F2985"/>
    <w:rsid w:val="006F29FB"/>
    <w:rsid w:val="006F3083"/>
    <w:rsid w:val="006F3404"/>
    <w:rsid w:val="006F38A8"/>
    <w:rsid w:val="006F39AB"/>
    <w:rsid w:val="006F3A85"/>
    <w:rsid w:val="006F3A90"/>
    <w:rsid w:val="006F3DC6"/>
    <w:rsid w:val="006F43E6"/>
    <w:rsid w:val="006F4565"/>
    <w:rsid w:val="006F4925"/>
    <w:rsid w:val="006F5008"/>
    <w:rsid w:val="006F50A9"/>
    <w:rsid w:val="006F5152"/>
    <w:rsid w:val="006F5568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44C"/>
    <w:rsid w:val="00701456"/>
    <w:rsid w:val="00701746"/>
    <w:rsid w:val="0070188D"/>
    <w:rsid w:val="00701F68"/>
    <w:rsid w:val="00702072"/>
    <w:rsid w:val="00702A3E"/>
    <w:rsid w:val="00702BFC"/>
    <w:rsid w:val="007034B0"/>
    <w:rsid w:val="00703661"/>
    <w:rsid w:val="00703883"/>
    <w:rsid w:val="007038EE"/>
    <w:rsid w:val="007039BF"/>
    <w:rsid w:val="007039FA"/>
    <w:rsid w:val="00703E64"/>
    <w:rsid w:val="0070498D"/>
    <w:rsid w:val="007049AC"/>
    <w:rsid w:val="00704EBD"/>
    <w:rsid w:val="00704F9D"/>
    <w:rsid w:val="007050A1"/>
    <w:rsid w:val="0070525E"/>
    <w:rsid w:val="00705494"/>
    <w:rsid w:val="00705EF2"/>
    <w:rsid w:val="00705F7A"/>
    <w:rsid w:val="007061E1"/>
    <w:rsid w:val="007064AF"/>
    <w:rsid w:val="00707265"/>
    <w:rsid w:val="00707444"/>
    <w:rsid w:val="00707917"/>
    <w:rsid w:val="00707E7B"/>
    <w:rsid w:val="0071008E"/>
    <w:rsid w:val="00710BB8"/>
    <w:rsid w:val="00710C5C"/>
    <w:rsid w:val="00710C8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1F2A"/>
    <w:rsid w:val="00711FB6"/>
    <w:rsid w:val="007120D5"/>
    <w:rsid w:val="0071240D"/>
    <w:rsid w:val="00712BEB"/>
    <w:rsid w:val="00712DB2"/>
    <w:rsid w:val="00713036"/>
    <w:rsid w:val="0071319A"/>
    <w:rsid w:val="00713339"/>
    <w:rsid w:val="007137D7"/>
    <w:rsid w:val="0071391E"/>
    <w:rsid w:val="00713C41"/>
    <w:rsid w:val="00714088"/>
    <w:rsid w:val="0071455A"/>
    <w:rsid w:val="007146FB"/>
    <w:rsid w:val="00714CEB"/>
    <w:rsid w:val="00714D10"/>
    <w:rsid w:val="00715F93"/>
    <w:rsid w:val="0071639A"/>
    <w:rsid w:val="00716401"/>
    <w:rsid w:val="0071647E"/>
    <w:rsid w:val="00716638"/>
    <w:rsid w:val="00716A62"/>
    <w:rsid w:val="00716E94"/>
    <w:rsid w:val="00716EB0"/>
    <w:rsid w:val="0071705A"/>
    <w:rsid w:val="007178FE"/>
    <w:rsid w:val="00717931"/>
    <w:rsid w:val="00717BD3"/>
    <w:rsid w:val="00717E34"/>
    <w:rsid w:val="007201C5"/>
    <w:rsid w:val="00720939"/>
    <w:rsid w:val="00720E11"/>
    <w:rsid w:val="007214A5"/>
    <w:rsid w:val="0072168E"/>
    <w:rsid w:val="00721DEC"/>
    <w:rsid w:val="00721E63"/>
    <w:rsid w:val="007222DF"/>
    <w:rsid w:val="00722B0B"/>
    <w:rsid w:val="00722DAB"/>
    <w:rsid w:val="00723348"/>
    <w:rsid w:val="007236E0"/>
    <w:rsid w:val="00723E51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9F6"/>
    <w:rsid w:val="00726BEB"/>
    <w:rsid w:val="00727415"/>
    <w:rsid w:val="00727536"/>
    <w:rsid w:val="00727871"/>
    <w:rsid w:val="00727FB0"/>
    <w:rsid w:val="0073039A"/>
    <w:rsid w:val="00730982"/>
    <w:rsid w:val="00730A46"/>
    <w:rsid w:val="00730F35"/>
    <w:rsid w:val="00731071"/>
    <w:rsid w:val="007314FB"/>
    <w:rsid w:val="007315C6"/>
    <w:rsid w:val="007320B8"/>
    <w:rsid w:val="007325A2"/>
    <w:rsid w:val="00732FDB"/>
    <w:rsid w:val="00733477"/>
    <w:rsid w:val="00733A9E"/>
    <w:rsid w:val="00733C0D"/>
    <w:rsid w:val="00733DD8"/>
    <w:rsid w:val="00733E25"/>
    <w:rsid w:val="007342BC"/>
    <w:rsid w:val="007347FE"/>
    <w:rsid w:val="00734A5D"/>
    <w:rsid w:val="00734D09"/>
    <w:rsid w:val="00734FB0"/>
    <w:rsid w:val="0073502F"/>
    <w:rsid w:val="0073514D"/>
    <w:rsid w:val="0073542C"/>
    <w:rsid w:val="00735B0C"/>
    <w:rsid w:val="00735BE6"/>
    <w:rsid w:val="0073617D"/>
    <w:rsid w:val="007368DE"/>
    <w:rsid w:val="00737110"/>
    <w:rsid w:val="0073795B"/>
    <w:rsid w:val="00737D91"/>
    <w:rsid w:val="00740087"/>
    <w:rsid w:val="00741321"/>
    <w:rsid w:val="0074136F"/>
    <w:rsid w:val="00741432"/>
    <w:rsid w:val="0074202E"/>
    <w:rsid w:val="0074274D"/>
    <w:rsid w:val="0074291B"/>
    <w:rsid w:val="00742926"/>
    <w:rsid w:val="00742B17"/>
    <w:rsid w:val="00742C7B"/>
    <w:rsid w:val="00742F83"/>
    <w:rsid w:val="00743124"/>
    <w:rsid w:val="00743AF3"/>
    <w:rsid w:val="00743CF9"/>
    <w:rsid w:val="007440CF"/>
    <w:rsid w:val="0074422A"/>
    <w:rsid w:val="00744423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F95"/>
    <w:rsid w:val="007500C4"/>
    <w:rsid w:val="00750382"/>
    <w:rsid w:val="00750454"/>
    <w:rsid w:val="00750593"/>
    <w:rsid w:val="00750EF7"/>
    <w:rsid w:val="0075112E"/>
    <w:rsid w:val="0075127F"/>
    <w:rsid w:val="0075133A"/>
    <w:rsid w:val="0075177F"/>
    <w:rsid w:val="00751842"/>
    <w:rsid w:val="0075190D"/>
    <w:rsid w:val="007523B9"/>
    <w:rsid w:val="007525C0"/>
    <w:rsid w:val="00752781"/>
    <w:rsid w:val="00752C69"/>
    <w:rsid w:val="00752D16"/>
    <w:rsid w:val="00752DEC"/>
    <w:rsid w:val="00752E35"/>
    <w:rsid w:val="00752E3E"/>
    <w:rsid w:val="00752EED"/>
    <w:rsid w:val="007531B1"/>
    <w:rsid w:val="007532AE"/>
    <w:rsid w:val="00753468"/>
    <w:rsid w:val="007537F9"/>
    <w:rsid w:val="00753868"/>
    <w:rsid w:val="0075396B"/>
    <w:rsid w:val="00753BBB"/>
    <w:rsid w:val="00753E33"/>
    <w:rsid w:val="007542D8"/>
    <w:rsid w:val="007547D5"/>
    <w:rsid w:val="0075483E"/>
    <w:rsid w:val="007548D6"/>
    <w:rsid w:val="00754A26"/>
    <w:rsid w:val="00754AC9"/>
    <w:rsid w:val="00754ECC"/>
    <w:rsid w:val="00755044"/>
    <w:rsid w:val="007550DB"/>
    <w:rsid w:val="00755657"/>
    <w:rsid w:val="007558CB"/>
    <w:rsid w:val="00755B76"/>
    <w:rsid w:val="00755F4A"/>
    <w:rsid w:val="00755F89"/>
    <w:rsid w:val="007567AE"/>
    <w:rsid w:val="00756A48"/>
    <w:rsid w:val="00756B9A"/>
    <w:rsid w:val="00756CFA"/>
    <w:rsid w:val="00756FC1"/>
    <w:rsid w:val="0075735E"/>
    <w:rsid w:val="00757647"/>
    <w:rsid w:val="0075798D"/>
    <w:rsid w:val="00757ABA"/>
    <w:rsid w:val="00757B7C"/>
    <w:rsid w:val="0076036F"/>
    <w:rsid w:val="00760399"/>
    <w:rsid w:val="007609F1"/>
    <w:rsid w:val="00761023"/>
    <w:rsid w:val="00761132"/>
    <w:rsid w:val="00761328"/>
    <w:rsid w:val="00761430"/>
    <w:rsid w:val="00761689"/>
    <w:rsid w:val="00761ABA"/>
    <w:rsid w:val="00761B8F"/>
    <w:rsid w:val="00761D51"/>
    <w:rsid w:val="007620CA"/>
    <w:rsid w:val="007623E2"/>
    <w:rsid w:val="00762886"/>
    <w:rsid w:val="00762E0D"/>
    <w:rsid w:val="00763099"/>
    <w:rsid w:val="007637D2"/>
    <w:rsid w:val="007638A2"/>
    <w:rsid w:val="00763C68"/>
    <w:rsid w:val="00763D4F"/>
    <w:rsid w:val="00763F6C"/>
    <w:rsid w:val="00764217"/>
    <w:rsid w:val="0076447D"/>
    <w:rsid w:val="00765514"/>
    <w:rsid w:val="0076583F"/>
    <w:rsid w:val="0076620B"/>
    <w:rsid w:val="007665A6"/>
    <w:rsid w:val="0076666D"/>
    <w:rsid w:val="00766FA6"/>
    <w:rsid w:val="007671F8"/>
    <w:rsid w:val="00770671"/>
    <w:rsid w:val="007708AB"/>
    <w:rsid w:val="0077107A"/>
    <w:rsid w:val="00771207"/>
    <w:rsid w:val="00771E4B"/>
    <w:rsid w:val="00772129"/>
    <w:rsid w:val="00772328"/>
    <w:rsid w:val="007723C4"/>
    <w:rsid w:val="007724F1"/>
    <w:rsid w:val="007728C8"/>
    <w:rsid w:val="00772917"/>
    <w:rsid w:val="00773952"/>
    <w:rsid w:val="00773C6D"/>
    <w:rsid w:val="00773CA1"/>
    <w:rsid w:val="00773CE4"/>
    <w:rsid w:val="00773D7F"/>
    <w:rsid w:val="007740E3"/>
    <w:rsid w:val="007743C6"/>
    <w:rsid w:val="007745A6"/>
    <w:rsid w:val="0077468D"/>
    <w:rsid w:val="007749BF"/>
    <w:rsid w:val="007749F7"/>
    <w:rsid w:val="00774A1D"/>
    <w:rsid w:val="00774F8C"/>
    <w:rsid w:val="007751C2"/>
    <w:rsid w:val="007759B4"/>
    <w:rsid w:val="0077625B"/>
    <w:rsid w:val="007762BC"/>
    <w:rsid w:val="00776657"/>
    <w:rsid w:val="00776755"/>
    <w:rsid w:val="0077685F"/>
    <w:rsid w:val="00776C03"/>
    <w:rsid w:val="00776EE6"/>
    <w:rsid w:val="007773E8"/>
    <w:rsid w:val="0078022A"/>
    <w:rsid w:val="00780808"/>
    <w:rsid w:val="00780EF0"/>
    <w:rsid w:val="00781AC1"/>
    <w:rsid w:val="00782455"/>
    <w:rsid w:val="007825F9"/>
    <w:rsid w:val="007827EF"/>
    <w:rsid w:val="00782830"/>
    <w:rsid w:val="0078287A"/>
    <w:rsid w:val="00782FBB"/>
    <w:rsid w:val="00783230"/>
    <w:rsid w:val="00783271"/>
    <w:rsid w:val="00783275"/>
    <w:rsid w:val="007832AB"/>
    <w:rsid w:val="00783BDC"/>
    <w:rsid w:val="00783BEF"/>
    <w:rsid w:val="00783C03"/>
    <w:rsid w:val="00783E73"/>
    <w:rsid w:val="007840A6"/>
    <w:rsid w:val="0078462E"/>
    <w:rsid w:val="00784B7F"/>
    <w:rsid w:val="00785444"/>
    <w:rsid w:val="0078574E"/>
    <w:rsid w:val="00786331"/>
    <w:rsid w:val="00786C3A"/>
    <w:rsid w:val="00787121"/>
    <w:rsid w:val="007876B6"/>
    <w:rsid w:val="00787C79"/>
    <w:rsid w:val="00787D05"/>
    <w:rsid w:val="00787E87"/>
    <w:rsid w:val="00787EF4"/>
    <w:rsid w:val="007903FA"/>
    <w:rsid w:val="00790508"/>
    <w:rsid w:val="007905A7"/>
    <w:rsid w:val="007909A0"/>
    <w:rsid w:val="00790A37"/>
    <w:rsid w:val="00790C85"/>
    <w:rsid w:val="00791232"/>
    <w:rsid w:val="007916C9"/>
    <w:rsid w:val="00791784"/>
    <w:rsid w:val="007919DA"/>
    <w:rsid w:val="00791A87"/>
    <w:rsid w:val="007924F0"/>
    <w:rsid w:val="00792838"/>
    <w:rsid w:val="00792C67"/>
    <w:rsid w:val="007932AD"/>
    <w:rsid w:val="00793AEE"/>
    <w:rsid w:val="00793EEF"/>
    <w:rsid w:val="007940B9"/>
    <w:rsid w:val="007942CE"/>
    <w:rsid w:val="007948FA"/>
    <w:rsid w:val="00794F38"/>
    <w:rsid w:val="007951C7"/>
    <w:rsid w:val="00795718"/>
    <w:rsid w:val="00795819"/>
    <w:rsid w:val="00795DFD"/>
    <w:rsid w:val="00795E37"/>
    <w:rsid w:val="00795E3B"/>
    <w:rsid w:val="007961A5"/>
    <w:rsid w:val="007966C8"/>
    <w:rsid w:val="00796866"/>
    <w:rsid w:val="00797322"/>
    <w:rsid w:val="007975BE"/>
    <w:rsid w:val="00797FD6"/>
    <w:rsid w:val="007A032D"/>
    <w:rsid w:val="007A09C7"/>
    <w:rsid w:val="007A0E3F"/>
    <w:rsid w:val="007A183C"/>
    <w:rsid w:val="007A1A30"/>
    <w:rsid w:val="007A1C00"/>
    <w:rsid w:val="007A1C78"/>
    <w:rsid w:val="007A2049"/>
    <w:rsid w:val="007A2A4B"/>
    <w:rsid w:val="007A2B63"/>
    <w:rsid w:val="007A2EFD"/>
    <w:rsid w:val="007A30A0"/>
    <w:rsid w:val="007A3933"/>
    <w:rsid w:val="007A3A2B"/>
    <w:rsid w:val="007A3C70"/>
    <w:rsid w:val="007A4059"/>
    <w:rsid w:val="007A4A6C"/>
    <w:rsid w:val="007A4EBD"/>
    <w:rsid w:val="007A5733"/>
    <w:rsid w:val="007A5B65"/>
    <w:rsid w:val="007A63B2"/>
    <w:rsid w:val="007A63C9"/>
    <w:rsid w:val="007A6897"/>
    <w:rsid w:val="007A6905"/>
    <w:rsid w:val="007A6AB7"/>
    <w:rsid w:val="007A6F19"/>
    <w:rsid w:val="007A71A7"/>
    <w:rsid w:val="007A7B2A"/>
    <w:rsid w:val="007A7BC1"/>
    <w:rsid w:val="007B0271"/>
    <w:rsid w:val="007B0738"/>
    <w:rsid w:val="007B0778"/>
    <w:rsid w:val="007B0943"/>
    <w:rsid w:val="007B0D02"/>
    <w:rsid w:val="007B0DA9"/>
    <w:rsid w:val="007B0E32"/>
    <w:rsid w:val="007B123B"/>
    <w:rsid w:val="007B1E89"/>
    <w:rsid w:val="007B1FB0"/>
    <w:rsid w:val="007B21E9"/>
    <w:rsid w:val="007B235D"/>
    <w:rsid w:val="007B23CC"/>
    <w:rsid w:val="007B29E8"/>
    <w:rsid w:val="007B29EC"/>
    <w:rsid w:val="007B2CD6"/>
    <w:rsid w:val="007B2DDD"/>
    <w:rsid w:val="007B30E8"/>
    <w:rsid w:val="007B3741"/>
    <w:rsid w:val="007B421F"/>
    <w:rsid w:val="007B465A"/>
    <w:rsid w:val="007B605B"/>
    <w:rsid w:val="007B63C9"/>
    <w:rsid w:val="007B6705"/>
    <w:rsid w:val="007B6D63"/>
    <w:rsid w:val="007B6F4C"/>
    <w:rsid w:val="007B7754"/>
    <w:rsid w:val="007B7919"/>
    <w:rsid w:val="007B7AFD"/>
    <w:rsid w:val="007B7CC8"/>
    <w:rsid w:val="007C0762"/>
    <w:rsid w:val="007C1250"/>
    <w:rsid w:val="007C1896"/>
    <w:rsid w:val="007C20AC"/>
    <w:rsid w:val="007C218C"/>
    <w:rsid w:val="007C22F4"/>
    <w:rsid w:val="007C2A65"/>
    <w:rsid w:val="007C2B56"/>
    <w:rsid w:val="007C2B75"/>
    <w:rsid w:val="007C2B8E"/>
    <w:rsid w:val="007C31C4"/>
    <w:rsid w:val="007C335F"/>
    <w:rsid w:val="007C34BE"/>
    <w:rsid w:val="007C36F5"/>
    <w:rsid w:val="007C3CFC"/>
    <w:rsid w:val="007C45C2"/>
    <w:rsid w:val="007C4964"/>
    <w:rsid w:val="007C4AD8"/>
    <w:rsid w:val="007C4C4B"/>
    <w:rsid w:val="007C4CA0"/>
    <w:rsid w:val="007C4DA6"/>
    <w:rsid w:val="007C4E93"/>
    <w:rsid w:val="007C4FCD"/>
    <w:rsid w:val="007C5EA2"/>
    <w:rsid w:val="007C5EBE"/>
    <w:rsid w:val="007C6479"/>
    <w:rsid w:val="007C65F8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75B"/>
    <w:rsid w:val="007D1AFC"/>
    <w:rsid w:val="007D213E"/>
    <w:rsid w:val="007D2278"/>
    <w:rsid w:val="007D287E"/>
    <w:rsid w:val="007D2B30"/>
    <w:rsid w:val="007D2B57"/>
    <w:rsid w:val="007D3121"/>
    <w:rsid w:val="007D3167"/>
    <w:rsid w:val="007D34DB"/>
    <w:rsid w:val="007D35DC"/>
    <w:rsid w:val="007D3652"/>
    <w:rsid w:val="007D3B68"/>
    <w:rsid w:val="007D3CE5"/>
    <w:rsid w:val="007D3DAB"/>
    <w:rsid w:val="007D4019"/>
    <w:rsid w:val="007D4C3E"/>
    <w:rsid w:val="007D4FCA"/>
    <w:rsid w:val="007D51CF"/>
    <w:rsid w:val="007D58C8"/>
    <w:rsid w:val="007D5B93"/>
    <w:rsid w:val="007D5EDF"/>
    <w:rsid w:val="007D5EED"/>
    <w:rsid w:val="007D6170"/>
    <w:rsid w:val="007D6391"/>
    <w:rsid w:val="007D63C2"/>
    <w:rsid w:val="007D6B7D"/>
    <w:rsid w:val="007D727F"/>
    <w:rsid w:val="007D7520"/>
    <w:rsid w:val="007D75A7"/>
    <w:rsid w:val="007D76AC"/>
    <w:rsid w:val="007E0487"/>
    <w:rsid w:val="007E0799"/>
    <w:rsid w:val="007E0CAA"/>
    <w:rsid w:val="007E0EE0"/>
    <w:rsid w:val="007E252C"/>
    <w:rsid w:val="007E2DBD"/>
    <w:rsid w:val="007E32EB"/>
    <w:rsid w:val="007E3A5B"/>
    <w:rsid w:val="007E3E7F"/>
    <w:rsid w:val="007E3FBD"/>
    <w:rsid w:val="007E5162"/>
    <w:rsid w:val="007E5BB4"/>
    <w:rsid w:val="007E5C85"/>
    <w:rsid w:val="007E5CAC"/>
    <w:rsid w:val="007E6978"/>
    <w:rsid w:val="007E6BD4"/>
    <w:rsid w:val="007E7259"/>
    <w:rsid w:val="007E73ED"/>
    <w:rsid w:val="007E76E6"/>
    <w:rsid w:val="007E7B31"/>
    <w:rsid w:val="007F004B"/>
    <w:rsid w:val="007F078E"/>
    <w:rsid w:val="007F0918"/>
    <w:rsid w:val="007F0ABC"/>
    <w:rsid w:val="007F0DFC"/>
    <w:rsid w:val="007F1C9B"/>
    <w:rsid w:val="007F1FE2"/>
    <w:rsid w:val="007F2178"/>
    <w:rsid w:val="007F22A5"/>
    <w:rsid w:val="007F2E33"/>
    <w:rsid w:val="007F312D"/>
    <w:rsid w:val="007F31F5"/>
    <w:rsid w:val="007F3254"/>
    <w:rsid w:val="007F33A0"/>
    <w:rsid w:val="007F37BD"/>
    <w:rsid w:val="007F3851"/>
    <w:rsid w:val="007F3A89"/>
    <w:rsid w:val="007F3BAC"/>
    <w:rsid w:val="007F452A"/>
    <w:rsid w:val="007F4A0F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B9B"/>
    <w:rsid w:val="007F7F52"/>
    <w:rsid w:val="008002E7"/>
    <w:rsid w:val="00800A29"/>
    <w:rsid w:val="00800A45"/>
    <w:rsid w:val="00800D7F"/>
    <w:rsid w:val="0080186D"/>
    <w:rsid w:val="00801940"/>
    <w:rsid w:val="00801EC6"/>
    <w:rsid w:val="008020DD"/>
    <w:rsid w:val="008024E6"/>
    <w:rsid w:val="00802952"/>
    <w:rsid w:val="00802BD0"/>
    <w:rsid w:val="00802C07"/>
    <w:rsid w:val="00802DDA"/>
    <w:rsid w:val="0080316F"/>
    <w:rsid w:val="00803626"/>
    <w:rsid w:val="0080367E"/>
    <w:rsid w:val="00803744"/>
    <w:rsid w:val="008038F0"/>
    <w:rsid w:val="00803908"/>
    <w:rsid w:val="00803A32"/>
    <w:rsid w:val="008046F3"/>
    <w:rsid w:val="00804E9F"/>
    <w:rsid w:val="0080502B"/>
    <w:rsid w:val="00805C18"/>
    <w:rsid w:val="00806152"/>
    <w:rsid w:val="00806184"/>
    <w:rsid w:val="0080619D"/>
    <w:rsid w:val="0080644A"/>
    <w:rsid w:val="008070AD"/>
    <w:rsid w:val="00807129"/>
    <w:rsid w:val="00807AB7"/>
    <w:rsid w:val="0081030A"/>
    <w:rsid w:val="00810796"/>
    <w:rsid w:val="008108F0"/>
    <w:rsid w:val="00810D0A"/>
    <w:rsid w:val="00810D91"/>
    <w:rsid w:val="00810F88"/>
    <w:rsid w:val="00811405"/>
    <w:rsid w:val="0081157E"/>
    <w:rsid w:val="00811728"/>
    <w:rsid w:val="00811B34"/>
    <w:rsid w:val="00811C7A"/>
    <w:rsid w:val="008120DC"/>
    <w:rsid w:val="00812EB3"/>
    <w:rsid w:val="00813104"/>
    <w:rsid w:val="00813289"/>
    <w:rsid w:val="0081361F"/>
    <w:rsid w:val="0081424A"/>
    <w:rsid w:val="008144DF"/>
    <w:rsid w:val="008146A7"/>
    <w:rsid w:val="0081487C"/>
    <w:rsid w:val="00814C08"/>
    <w:rsid w:val="00814CD1"/>
    <w:rsid w:val="008152BB"/>
    <w:rsid w:val="008155B9"/>
    <w:rsid w:val="00815F49"/>
    <w:rsid w:val="00816319"/>
    <w:rsid w:val="008163F2"/>
    <w:rsid w:val="008165CB"/>
    <w:rsid w:val="00816894"/>
    <w:rsid w:val="0081689F"/>
    <w:rsid w:val="0081699C"/>
    <w:rsid w:val="00816FD4"/>
    <w:rsid w:val="008175AB"/>
    <w:rsid w:val="00817BFF"/>
    <w:rsid w:val="00817CC7"/>
    <w:rsid w:val="0082023A"/>
    <w:rsid w:val="008206FE"/>
    <w:rsid w:val="0082080D"/>
    <w:rsid w:val="00820814"/>
    <w:rsid w:val="00820B8D"/>
    <w:rsid w:val="00820C5A"/>
    <w:rsid w:val="00821ADC"/>
    <w:rsid w:val="00821D05"/>
    <w:rsid w:val="0082258B"/>
    <w:rsid w:val="008226AE"/>
    <w:rsid w:val="00822865"/>
    <w:rsid w:val="00822B7F"/>
    <w:rsid w:val="008233A5"/>
    <w:rsid w:val="008239DB"/>
    <w:rsid w:val="0082410D"/>
    <w:rsid w:val="00824294"/>
    <w:rsid w:val="008242B5"/>
    <w:rsid w:val="00824445"/>
    <w:rsid w:val="00824CE2"/>
    <w:rsid w:val="0082517F"/>
    <w:rsid w:val="008251C4"/>
    <w:rsid w:val="00825629"/>
    <w:rsid w:val="00825DAA"/>
    <w:rsid w:val="00825E78"/>
    <w:rsid w:val="00826BC5"/>
    <w:rsid w:val="008272AA"/>
    <w:rsid w:val="008273D0"/>
    <w:rsid w:val="0082740E"/>
    <w:rsid w:val="00827B84"/>
    <w:rsid w:val="00827CF8"/>
    <w:rsid w:val="00827D5D"/>
    <w:rsid w:val="00827EDB"/>
    <w:rsid w:val="00830217"/>
    <w:rsid w:val="00830926"/>
    <w:rsid w:val="00830A5D"/>
    <w:rsid w:val="008316C2"/>
    <w:rsid w:val="00831A1E"/>
    <w:rsid w:val="00832000"/>
    <w:rsid w:val="008323DB"/>
    <w:rsid w:val="008328E6"/>
    <w:rsid w:val="00832B48"/>
    <w:rsid w:val="00833893"/>
    <w:rsid w:val="00833917"/>
    <w:rsid w:val="00833D41"/>
    <w:rsid w:val="00833E8A"/>
    <w:rsid w:val="008340D3"/>
    <w:rsid w:val="00834B87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2D9"/>
    <w:rsid w:val="008414F9"/>
    <w:rsid w:val="00841785"/>
    <w:rsid w:val="00841A2A"/>
    <w:rsid w:val="00843391"/>
    <w:rsid w:val="008435A9"/>
    <w:rsid w:val="00843C60"/>
    <w:rsid w:val="00843FBB"/>
    <w:rsid w:val="00844A68"/>
    <w:rsid w:val="00844CD9"/>
    <w:rsid w:val="00844CE0"/>
    <w:rsid w:val="008458B9"/>
    <w:rsid w:val="008458D3"/>
    <w:rsid w:val="0084596C"/>
    <w:rsid w:val="00845AF5"/>
    <w:rsid w:val="00845E4F"/>
    <w:rsid w:val="008462A2"/>
    <w:rsid w:val="00846741"/>
    <w:rsid w:val="00846F01"/>
    <w:rsid w:val="00847035"/>
    <w:rsid w:val="00847275"/>
    <w:rsid w:val="00847428"/>
    <w:rsid w:val="008475C5"/>
    <w:rsid w:val="00847C0E"/>
    <w:rsid w:val="00850267"/>
    <w:rsid w:val="00850AD9"/>
    <w:rsid w:val="008510F3"/>
    <w:rsid w:val="00851E66"/>
    <w:rsid w:val="0085205C"/>
    <w:rsid w:val="008528B3"/>
    <w:rsid w:val="00852BD0"/>
    <w:rsid w:val="00853336"/>
    <w:rsid w:val="0085343F"/>
    <w:rsid w:val="00853EC7"/>
    <w:rsid w:val="00854266"/>
    <w:rsid w:val="008544EC"/>
    <w:rsid w:val="008545DD"/>
    <w:rsid w:val="00854B42"/>
    <w:rsid w:val="00854B9C"/>
    <w:rsid w:val="00854EEB"/>
    <w:rsid w:val="008550CF"/>
    <w:rsid w:val="00855218"/>
    <w:rsid w:val="00855531"/>
    <w:rsid w:val="00855658"/>
    <w:rsid w:val="00855914"/>
    <w:rsid w:val="00855AC1"/>
    <w:rsid w:val="00855B4B"/>
    <w:rsid w:val="00855BF1"/>
    <w:rsid w:val="00855CAC"/>
    <w:rsid w:val="00856069"/>
    <w:rsid w:val="00856958"/>
    <w:rsid w:val="008573D2"/>
    <w:rsid w:val="00857AFE"/>
    <w:rsid w:val="00857B03"/>
    <w:rsid w:val="008604F4"/>
    <w:rsid w:val="00860B9B"/>
    <w:rsid w:val="00860DAD"/>
    <w:rsid w:val="00860E57"/>
    <w:rsid w:val="008610CB"/>
    <w:rsid w:val="00861E6C"/>
    <w:rsid w:val="00862061"/>
    <w:rsid w:val="0086264E"/>
    <w:rsid w:val="00862BF4"/>
    <w:rsid w:val="00862D8A"/>
    <w:rsid w:val="00863460"/>
    <w:rsid w:val="00863A2A"/>
    <w:rsid w:val="00863F82"/>
    <w:rsid w:val="008648DC"/>
    <w:rsid w:val="00864A89"/>
    <w:rsid w:val="00864ACB"/>
    <w:rsid w:val="00864B3D"/>
    <w:rsid w:val="00864EF6"/>
    <w:rsid w:val="00865023"/>
    <w:rsid w:val="008652A6"/>
    <w:rsid w:val="0086542A"/>
    <w:rsid w:val="008654F7"/>
    <w:rsid w:val="0086553A"/>
    <w:rsid w:val="00865720"/>
    <w:rsid w:val="00865BDF"/>
    <w:rsid w:val="00865F46"/>
    <w:rsid w:val="00866319"/>
    <w:rsid w:val="008665BD"/>
    <w:rsid w:val="008668A4"/>
    <w:rsid w:val="00866B73"/>
    <w:rsid w:val="00866BFD"/>
    <w:rsid w:val="00866DEE"/>
    <w:rsid w:val="00867034"/>
    <w:rsid w:val="0086714C"/>
    <w:rsid w:val="00867588"/>
    <w:rsid w:val="008677CA"/>
    <w:rsid w:val="00867AAF"/>
    <w:rsid w:val="00867F0A"/>
    <w:rsid w:val="008700F5"/>
    <w:rsid w:val="00870354"/>
    <w:rsid w:val="00870663"/>
    <w:rsid w:val="0087072D"/>
    <w:rsid w:val="008708A0"/>
    <w:rsid w:val="008709E1"/>
    <w:rsid w:val="00870AA0"/>
    <w:rsid w:val="00870B90"/>
    <w:rsid w:val="00870D42"/>
    <w:rsid w:val="00870EF3"/>
    <w:rsid w:val="00871144"/>
    <w:rsid w:val="00871E19"/>
    <w:rsid w:val="00871F6E"/>
    <w:rsid w:val="00872202"/>
    <w:rsid w:val="00872B79"/>
    <w:rsid w:val="0087309C"/>
    <w:rsid w:val="00873738"/>
    <w:rsid w:val="00873ADD"/>
    <w:rsid w:val="00873D77"/>
    <w:rsid w:val="00873F71"/>
    <w:rsid w:val="00874036"/>
    <w:rsid w:val="0087412F"/>
    <w:rsid w:val="008741BF"/>
    <w:rsid w:val="00874239"/>
    <w:rsid w:val="00874665"/>
    <w:rsid w:val="008747C2"/>
    <w:rsid w:val="00874A4F"/>
    <w:rsid w:val="00875049"/>
    <w:rsid w:val="00875464"/>
    <w:rsid w:val="008755D1"/>
    <w:rsid w:val="0087626C"/>
    <w:rsid w:val="00876E5E"/>
    <w:rsid w:val="00876E78"/>
    <w:rsid w:val="00876F03"/>
    <w:rsid w:val="008770EC"/>
    <w:rsid w:val="00877309"/>
    <w:rsid w:val="00877361"/>
    <w:rsid w:val="008776E7"/>
    <w:rsid w:val="00877C1E"/>
    <w:rsid w:val="00877D75"/>
    <w:rsid w:val="0088000E"/>
    <w:rsid w:val="00880472"/>
    <w:rsid w:val="008805DA"/>
    <w:rsid w:val="008808C0"/>
    <w:rsid w:val="00880ABF"/>
    <w:rsid w:val="00880D13"/>
    <w:rsid w:val="00881338"/>
    <w:rsid w:val="008813E6"/>
    <w:rsid w:val="008819D8"/>
    <w:rsid w:val="00882024"/>
    <w:rsid w:val="00882102"/>
    <w:rsid w:val="00882110"/>
    <w:rsid w:val="00882289"/>
    <w:rsid w:val="00882547"/>
    <w:rsid w:val="008826C5"/>
    <w:rsid w:val="008828FA"/>
    <w:rsid w:val="00882D01"/>
    <w:rsid w:val="00882EB6"/>
    <w:rsid w:val="00883181"/>
    <w:rsid w:val="0088345F"/>
    <w:rsid w:val="00883486"/>
    <w:rsid w:val="008837D7"/>
    <w:rsid w:val="008845F1"/>
    <w:rsid w:val="00884A4C"/>
    <w:rsid w:val="00884B11"/>
    <w:rsid w:val="00884FA5"/>
    <w:rsid w:val="0088519F"/>
    <w:rsid w:val="008855D2"/>
    <w:rsid w:val="00885603"/>
    <w:rsid w:val="00885777"/>
    <w:rsid w:val="0088581D"/>
    <w:rsid w:val="00885D31"/>
    <w:rsid w:val="00886349"/>
    <w:rsid w:val="0088666B"/>
    <w:rsid w:val="008877B4"/>
    <w:rsid w:val="00887A1D"/>
    <w:rsid w:val="00887A68"/>
    <w:rsid w:val="00887BCA"/>
    <w:rsid w:val="00887C49"/>
    <w:rsid w:val="00890508"/>
    <w:rsid w:val="0089071E"/>
    <w:rsid w:val="008909F5"/>
    <w:rsid w:val="00890F5C"/>
    <w:rsid w:val="008910DC"/>
    <w:rsid w:val="008912FD"/>
    <w:rsid w:val="008917AB"/>
    <w:rsid w:val="00891B29"/>
    <w:rsid w:val="00891BEA"/>
    <w:rsid w:val="00891E23"/>
    <w:rsid w:val="008921CC"/>
    <w:rsid w:val="008926CC"/>
    <w:rsid w:val="00892988"/>
    <w:rsid w:val="00892D67"/>
    <w:rsid w:val="0089391C"/>
    <w:rsid w:val="00893A34"/>
    <w:rsid w:val="00893E69"/>
    <w:rsid w:val="008943C2"/>
    <w:rsid w:val="00894896"/>
    <w:rsid w:val="008948FF"/>
    <w:rsid w:val="008949D6"/>
    <w:rsid w:val="00894C1D"/>
    <w:rsid w:val="00894CCD"/>
    <w:rsid w:val="00895039"/>
    <w:rsid w:val="008950B3"/>
    <w:rsid w:val="00895144"/>
    <w:rsid w:val="00895318"/>
    <w:rsid w:val="00895669"/>
    <w:rsid w:val="008959CA"/>
    <w:rsid w:val="00896578"/>
    <w:rsid w:val="008965AD"/>
    <w:rsid w:val="00896A23"/>
    <w:rsid w:val="00896F63"/>
    <w:rsid w:val="00897016"/>
    <w:rsid w:val="00897446"/>
    <w:rsid w:val="008974B0"/>
    <w:rsid w:val="00897674"/>
    <w:rsid w:val="00897875"/>
    <w:rsid w:val="00897AE1"/>
    <w:rsid w:val="00897BB8"/>
    <w:rsid w:val="00897FC1"/>
    <w:rsid w:val="008A054D"/>
    <w:rsid w:val="008A085D"/>
    <w:rsid w:val="008A0BA5"/>
    <w:rsid w:val="008A0BEF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53E7"/>
    <w:rsid w:val="008A566A"/>
    <w:rsid w:val="008A5764"/>
    <w:rsid w:val="008A617D"/>
    <w:rsid w:val="008A67D2"/>
    <w:rsid w:val="008A6C17"/>
    <w:rsid w:val="008A72C3"/>
    <w:rsid w:val="008A7432"/>
    <w:rsid w:val="008A7C17"/>
    <w:rsid w:val="008A7C25"/>
    <w:rsid w:val="008A7D11"/>
    <w:rsid w:val="008A7F02"/>
    <w:rsid w:val="008B0507"/>
    <w:rsid w:val="008B0DAD"/>
    <w:rsid w:val="008B0E7B"/>
    <w:rsid w:val="008B14E9"/>
    <w:rsid w:val="008B1761"/>
    <w:rsid w:val="008B1AD7"/>
    <w:rsid w:val="008B1C14"/>
    <w:rsid w:val="008B1C8C"/>
    <w:rsid w:val="008B1E64"/>
    <w:rsid w:val="008B1E96"/>
    <w:rsid w:val="008B260C"/>
    <w:rsid w:val="008B2BAD"/>
    <w:rsid w:val="008B2C0D"/>
    <w:rsid w:val="008B33F8"/>
    <w:rsid w:val="008B396F"/>
    <w:rsid w:val="008B3FBA"/>
    <w:rsid w:val="008B4C08"/>
    <w:rsid w:val="008B4E62"/>
    <w:rsid w:val="008B50CC"/>
    <w:rsid w:val="008B5132"/>
    <w:rsid w:val="008B5156"/>
    <w:rsid w:val="008B5372"/>
    <w:rsid w:val="008B54A4"/>
    <w:rsid w:val="008B5710"/>
    <w:rsid w:val="008B5AF6"/>
    <w:rsid w:val="008B5B8D"/>
    <w:rsid w:val="008B5F28"/>
    <w:rsid w:val="008B600F"/>
    <w:rsid w:val="008B606B"/>
    <w:rsid w:val="008B6AB8"/>
    <w:rsid w:val="008B6DD9"/>
    <w:rsid w:val="008B6E58"/>
    <w:rsid w:val="008B6F43"/>
    <w:rsid w:val="008B7097"/>
    <w:rsid w:val="008B7ADE"/>
    <w:rsid w:val="008B7C2C"/>
    <w:rsid w:val="008C0163"/>
    <w:rsid w:val="008C01C5"/>
    <w:rsid w:val="008C059D"/>
    <w:rsid w:val="008C0E5B"/>
    <w:rsid w:val="008C0F2A"/>
    <w:rsid w:val="008C10A6"/>
    <w:rsid w:val="008C10A8"/>
    <w:rsid w:val="008C1205"/>
    <w:rsid w:val="008C1C88"/>
    <w:rsid w:val="008C1CA6"/>
    <w:rsid w:val="008C1DA5"/>
    <w:rsid w:val="008C1F7F"/>
    <w:rsid w:val="008C24F0"/>
    <w:rsid w:val="008C2634"/>
    <w:rsid w:val="008C2950"/>
    <w:rsid w:val="008C295C"/>
    <w:rsid w:val="008C300E"/>
    <w:rsid w:val="008C31BF"/>
    <w:rsid w:val="008C33FD"/>
    <w:rsid w:val="008C3C23"/>
    <w:rsid w:val="008C3CAF"/>
    <w:rsid w:val="008C3D2F"/>
    <w:rsid w:val="008C4199"/>
    <w:rsid w:val="008C4ABA"/>
    <w:rsid w:val="008C5C0D"/>
    <w:rsid w:val="008C613A"/>
    <w:rsid w:val="008C6214"/>
    <w:rsid w:val="008C65DC"/>
    <w:rsid w:val="008C72C8"/>
    <w:rsid w:val="008C74E1"/>
    <w:rsid w:val="008C776C"/>
    <w:rsid w:val="008C7E00"/>
    <w:rsid w:val="008C7FA9"/>
    <w:rsid w:val="008D011F"/>
    <w:rsid w:val="008D03DB"/>
    <w:rsid w:val="008D0DAA"/>
    <w:rsid w:val="008D135C"/>
    <w:rsid w:val="008D1525"/>
    <w:rsid w:val="008D1837"/>
    <w:rsid w:val="008D1F01"/>
    <w:rsid w:val="008D21DA"/>
    <w:rsid w:val="008D232F"/>
    <w:rsid w:val="008D2400"/>
    <w:rsid w:val="008D249E"/>
    <w:rsid w:val="008D25B8"/>
    <w:rsid w:val="008D270D"/>
    <w:rsid w:val="008D2AAF"/>
    <w:rsid w:val="008D37CB"/>
    <w:rsid w:val="008D4372"/>
    <w:rsid w:val="008D4807"/>
    <w:rsid w:val="008D4AEF"/>
    <w:rsid w:val="008D4B90"/>
    <w:rsid w:val="008D6826"/>
    <w:rsid w:val="008D6827"/>
    <w:rsid w:val="008D693F"/>
    <w:rsid w:val="008D7029"/>
    <w:rsid w:val="008D7320"/>
    <w:rsid w:val="008D73CD"/>
    <w:rsid w:val="008D75FA"/>
    <w:rsid w:val="008D77A3"/>
    <w:rsid w:val="008D7AC8"/>
    <w:rsid w:val="008D7B80"/>
    <w:rsid w:val="008E0213"/>
    <w:rsid w:val="008E02C8"/>
    <w:rsid w:val="008E04A3"/>
    <w:rsid w:val="008E0DC7"/>
    <w:rsid w:val="008E114E"/>
    <w:rsid w:val="008E144C"/>
    <w:rsid w:val="008E1656"/>
    <w:rsid w:val="008E183B"/>
    <w:rsid w:val="008E1EFA"/>
    <w:rsid w:val="008E2129"/>
    <w:rsid w:val="008E2141"/>
    <w:rsid w:val="008E251C"/>
    <w:rsid w:val="008E2538"/>
    <w:rsid w:val="008E2B3F"/>
    <w:rsid w:val="008E2FBD"/>
    <w:rsid w:val="008E2FF0"/>
    <w:rsid w:val="008E330E"/>
    <w:rsid w:val="008E3736"/>
    <w:rsid w:val="008E40CD"/>
    <w:rsid w:val="008E46E8"/>
    <w:rsid w:val="008E485F"/>
    <w:rsid w:val="008E4D68"/>
    <w:rsid w:val="008E53A2"/>
    <w:rsid w:val="008E5417"/>
    <w:rsid w:val="008E5512"/>
    <w:rsid w:val="008E56FF"/>
    <w:rsid w:val="008E5DB9"/>
    <w:rsid w:val="008E5F48"/>
    <w:rsid w:val="008E63F1"/>
    <w:rsid w:val="008E654C"/>
    <w:rsid w:val="008E6ABD"/>
    <w:rsid w:val="008E6BC2"/>
    <w:rsid w:val="008E6E16"/>
    <w:rsid w:val="008E785B"/>
    <w:rsid w:val="008E787C"/>
    <w:rsid w:val="008E7ABA"/>
    <w:rsid w:val="008F0B0C"/>
    <w:rsid w:val="008F0BFE"/>
    <w:rsid w:val="008F0CC8"/>
    <w:rsid w:val="008F0DCE"/>
    <w:rsid w:val="008F0EAF"/>
    <w:rsid w:val="008F100F"/>
    <w:rsid w:val="008F1339"/>
    <w:rsid w:val="008F183E"/>
    <w:rsid w:val="008F1AE5"/>
    <w:rsid w:val="008F1B98"/>
    <w:rsid w:val="008F1CEB"/>
    <w:rsid w:val="008F236B"/>
    <w:rsid w:val="008F259C"/>
    <w:rsid w:val="008F2DC2"/>
    <w:rsid w:val="008F3348"/>
    <w:rsid w:val="008F33B7"/>
    <w:rsid w:val="008F3729"/>
    <w:rsid w:val="008F3BEC"/>
    <w:rsid w:val="008F41F9"/>
    <w:rsid w:val="008F436A"/>
    <w:rsid w:val="008F4A3D"/>
    <w:rsid w:val="008F4B4D"/>
    <w:rsid w:val="008F4BDD"/>
    <w:rsid w:val="008F4C9B"/>
    <w:rsid w:val="008F5028"/>
    <w:rsid w:val="008F505A"/>
    <w:rsid w:val="008F525D"/>
    <w:rsid w:val="008F589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BF2"/>
    <w:rsid w:val="008F6D8B"/>
    <w:rsid w:val="008F6EBF"/>
    <w:rsid w:val="008F70AC"/>
    <w:rsid w:val="008F733E"/>
    <w:rsid w:val="008F7825"/>
    <w:rsid w:val="008F7A4D"/>
    <w:rsid w:val="008F7B36"/>
    <w:rsid w:val="0090000F"/>
    <w:rsid w:val="0090006F"/>
    <w:rsid w:val="0090037C"/>
    <w:rsid w:val="009007A8"/>
    <w:rsid w:val="0090097B"/>
    <w:rsid w:val="00901705"/>
    <w:rsid w:val="009023F0"/>
    <w:rsid w:val="00902584"/>
    <w:rsid w:val="00902651"/>
    <w:rsid w:val="00902798"/>
    <w:rsid w:val="00902877"/>
    <w:rsid w:val="00902B73"/>
    <w:rsid w:val="00902EDA"/>
    <w:rsid w:val="00902F1D"/>
    <w:rsid w:val="00902F58"/>
    <w:rsid w:val="00903362"/>
    <w:rsid w:val="00903448"/>
    <w:rsid w:val="0090470C"/>
    <w:rsid w:val="0090473E"/>
    <w:rsid w:val="00904E58"/>
    <w:rsid w:val="00905607"/>
    <w:rsid w:val="00905859"/>
    <w:rsid w:val="009058C8"/>
    <w:rsid w:val="0090592C"/>
    <w:rsid w:val="00905AC4"/>
    <w:rsid w:val="00905F1A"/>
    <w:rsid w:val="00905F75"/>
    <w:rsid w:val="00905FA3"/>
    <w:rsid w:val="00906405"/>
    <w:rsid w:val="00906EFF"/>
    <w:rsid w:val="0090728D"/>
    <w:rsid w:val="009073B8"/>
    <w:rsid w:val="00910AFD"/>
    <w:rsid w:val="00910C40"/>
    <w:rsid w:val="00910D2A"/>
    <w:rsid w:val="00910FE2"/>
    <w:rsid w:val="0091113B"/>
    <w:rsid w:val="00911525"/>
    <w:rsid w:val="00911A3D"/>
    <w:rsid w:val="00911F76"/>
    <w:rsid w:val="0091202E"/>
    <w:rsid w:val="0091255D"/>
    <w:rsid w:val="00912C63"/>
    <w:rsid w:val="00912C76"/>
    <w:rsid w:val="009133AA"/>
    <w:rsid w:val="009135AB"/>
    <w:rsid w:val="00913DF5"/>
    <w:rsid w:val="00914481"/>
    <w:rsid w:val="009144FE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CB8"/>
    <w:rsid w:val="009172BC"/>
    <w:rsid w:val="00917548"/>
    <w:rsid w:val="00917BFF"/>
    <w:rsid w:val="00917D41"/>
    <w:rsid w:val="009201AF"/>
    <w:rsid w:val="00920415"/>
    <w:rsid w:val="00920655"/>
    <w:rsid w:val="00920BA9"/>
    <w:rsid w:val="00920C22"/>
    <w:rsid w:val="00920D4A"/>
    <w:rsid w:val="00920FAD"/>
    <w:rsid w:val="00920FB7"/>
    <w:rsid w:val="00920FCD"/>
    <w:rsid w:val="00921063"/>
    <w:rsid w:val="009210B4"/>
    <w:rsid w:val="00921A72"/>
    <w:rsid w:val="00921D03"/>
    <w:rsid w:val="00922209"/>
    <w:rsid w:val="009226A8"/>
    <w:rsid w:val="00922708"/>
    <w:rsid w:val="00922BE2"/>
    <w:rsid w:val="00923359"/>
    <w:rsid w:val="00923B19"/>
    <w:rsid w:val="0092415B"/>
    <w:rsid w:val="0092436A"/>
    <w:rsid w:val="00924A5D"/>
    <w:rsid w:val="00924B02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B94"/>
    <w:rsid w:val="00927B9B"/>
    <w:rsid w:val="00927D17"/>
    <w:rsid w:val="0093028C"/>
    <w:rsid w:val="009308E9"/>
    <w:rsid w:val="00931283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912"/>
    <w:rsid w:val="00934E34"/>
    <w:rsid w:val="00934E99"/>
    <w:rsid w:val="00935107"/>
    <w:rsid w:val="00935124"/>
    <w:rsid w:val="00935478"/>
    <w:rsid w:val="00935CCC"/>
    <w:rsid w:val="00935D21"/>
    <w:rsid w:val="00936102"/>
    <w:rsid w:val="00936509"/>
    <w:rsid w:val="00937027"/>
    <w:rsid w:val="00937706"/>
    <w:rsid w:val="00937739"/>
    <w:rsid w:val="00937A21"/>
    <w:rsid w:val="00937AD7"/>
    <w:rsid w:val="00937BE8"/>
    <w:rsid w:val="00940624"/>
    <w:rsid w:val="00940D4C"/>
    <w:rsid w:val="00940D86"/>
    <w:rsid w:val="00941260"/>
    <w:rsid w:val="0094133F"/>
    <w:rsid w:val="00941693"/>
    <w:rsid w:val="00941B19"/>
    <w:rsid w:val="00941E3D"/>
    <w:rsid w:val="0094222D"/>
    <w:rsid w:val="009424F4"/>
    <w:rsid w:val="00942675"/>
    <w:rsid w:val="00942807"/>
    <w:rsid w:val="00943275"/>
    <w:rsid w:val="009438AC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4E0"/>
    <w:rsid w:val="00945539"/>
    <w:rsid w:val="0094573F"/>
    <w:rsid w:val="0094579C"/>
    <w:rsid w:val="009459BC"/>
    <w:rsid w:val="00945A18"/>
    <w:rsid w:val="00945F8C"/>
    <w:rsid w:val="009461B8"/>
    <w:rsid w:val="009464E0"/>
    <w:rsid w:val="00947220"/>
    <w:rsid w:val="00947468"/>
    <w:rsid w:val="00947AFA"/>
    <w:rsid w:val="00947B21"/>
    <w:rsid w:val="00947EAB"/>
    <w:rsid w:val="009500B8"/>
    <w:rsid w:val="00950379"/>
    <w:rsid w:val="00950412"/>
    <w:rsid w:val="009505B2"/>
    <w:rsid w:val="00950666"/>
    <w:rsid w:val="009509DC"/>
    <w:rsid w:val="00950FCB"/>
    <w:rsid w:val="009512ED"/>
    <w:rsid w:val="009516C2"/>
    <w:rsid w:val="009518EE"/>
    <w:rsid w:val="00951927"/>
    <w:rsid w:val="00951A3F"/>
    <w:rsid w:val="00951C35"/>
    <w:rsid w:val="0095234D"/>
    <w:rsid w:val="009523F1"/>
    <w:rsid w:val="0095247A"/>
    <w:rsid w:val="00952648"/>
    <w:rsid w:val="00953180"/>
    <w:rsid w:val="00953241"/>
    <w:rsid w:val="0095372F"/>
    <w:rsid w:val="009541EC"/>
    <w:rsid w:val="009542C9"/>
    <w:rsid w:val="009549DA"/>
    <w:rsid w:val="009551BF"/>
    <w:rsid w:val="0095578E"/>
    <w:rsid w:val="00955A7C"/>
    <w:rsid w:val="009562D6"/>
    <w:rsid w:val="00956E72"/>
    <w:rsid w:val="009574F2"/>
    <w:rsid w:val="00957735"/>
    <w:rsid w:val="00960A78"/>
    <w:rsid w:val="00960E9B"/>
    <w:rsid w:val="00960F98"/>
    <w:rsid w:val="00961B89"/>
    <w:rsid w:val="00963733"/>
    <w:rsid w:val="009638F3"/>
    <w:rsid w:val="00963A1D"/>
    <w:rsid w:val="00963C02"/>
    <w:rsid w:val="00963DA6"/>
    <w:rsid w:val="00963FA6"/>
    <w:rsid w:val="009647C1"/>
    <w:rsid w:val="00964A54"/>
    <w:rsid w:val="00964A63"/>
    <w:rsid w:val="00964F1D"/>
    <w:rsid w:val="0096518E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67254"/>
    <w:rsid w:val="009675C8"/>
    <w:rsid w:val="009675CF"/>
    <w:rsid w:val="00967F73"/>
    <w:rsid w:val="009709BC"/>
    <w:rsid w:val="00970BCD"/>
    <w:rsid w:val="00970E24"/>
    <w:rsid w:val="0097111D"/>
    <w:rsid w:val="009716F9"/>
    <w:rsid w:val="00971A0B"/>
    <w:rsid w:val="00971FFC"/>
    <w:rsid w:val="0097237A"/>
    <w:rsid w:val="00972E05"/>
    <w:rsid w:val="00973049"/>
    <w:rsid w:val="0097304A"/>
    <w:rsid w:val="009732F7"/>
    <w:rsid w:val="009734AD"/>
    <w:rsid w:val="00973C24"/>
    <w:rsid w:val="00973E4F"/>
    <w:rsid w:val="00974238"/>
    <w:rsid w:val="00974295"/>
    <w:rsid w:val="00974691"/>
    <w:rsid w:val="00974A06"/>
    <w:rsid w:val="00974B01"/>
    <w:rsid w:val="00974BCB"/>
    <w:rsid w:val="00974D95"/>
    <w:rsid w:val="00974EF4"/>
    <w:rsid w:val="009752DA"/>
    <w:rsid w:val="00975438"/>
    <w:rsid w:val="0097573F"/>
    <w:rsid w:val="0097582C"/>
    <w:rsid w:val="00975AFE"/>
    <w:rsid w:val="00975CD5"/>
    <w:rsid w:val="0097608E"/>
    <w:rsid w:val="00976348"/>
    <w:rsid w:val="009763BD"/>
    <w:rsid w:val="009764AB"/>
    <w:rsid w:val="00976A03"/>
    <w:rsid w:val="00976B4F"/>
    <w:rsid w:val="00976BFE"/>
    <w:rsid w:val="00976EA6"/>
    <w:rsid w:val="00976F51"/>
    <w:rsid w:val="0097743F"/>
    <w:rsid w:val="00977910"/>
    <w:rsid w:val="0098007C"/>
    <w:rsid w:val="009803A8"/>
    <w:rsid w:val="00980734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09C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385"/>
    <w:rsid w:val="0098570D"/>
    <w:rsid w:val="00985C56"/>
    <w:rsid w:val="00985EC3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0B4"/>
    <w:rsid w:val="00991A48"/>
    <w:rsid w:val="0099209C"/>
    <w:rsid w:val="00992174"/>
    <w:rsid w:val="0099224D"/>
    <w:rsid w:val="00992415"/>
    <w:rsid w:val="0099271A"/>
    <w:rsid w:val="00992CFF"/>
    <w:rsid w:val="00992E2B"/>
    <w:rsid w:val="00992E6E"/>
    <w:rsid w:val="00993676"/>
    <w:rsid w:val="00994166"/>
    <w:rsid w:val="009947D4"/>
    <w:rsid w:val="0099495C"/>
    <w:rsid w:val="00994CF2"/>
    <w:rsid w:val="00994D4A"/>
    <w:rsid w:val="00994EF8"/>
    <w:rsid w:val="00995298"/>
    <w:rsid w:val="00995592"/>
    <w:rsid w:val="009956C9"/>
    <w:rsid w:val="00995ADC"/>
    <w:rsid w:val="00995D9D"/>
    <w:rsid w:val="0099631A"/>
    <w:rsid w:val="009971EF"/>
    <w:rsid w:val="009972D6"/>
    <w:rsid w:val="00997605"/>
    <w:rsid w:val="009978C7"/>
    <w:rsid w:val="00997AA7"/>
    <w:rsid w:val="00997C14"/>
    <w:rsid w:val="009A0007"/>
    <w:rsid w:val="009A0068"/>
    <w:rsid w:val="009A035A"/>
    <w:rsid w:val="009A0681"/>
    <w:rsid w:val="009A0ECF"/>
    <w:rsid w:val="009A0FA1"/>
    <w:rsid w:val="009A1345"/>
    <w:rsid w:val="009A1B1F"/>
    <w:rsid w:val="009A1CEA"/>
    <w:rsid w:val="009A1D6A"/>
    <w:rsid w:val="009A1F28"/>
    <w:rsid w:val="009A1F77"/>
    <w:rsid w:val="009A22F4"/>
    <w:rsid w:val="009A29B0"/>
    <w:rsid w:val="009A2A73"/>
    <w:rsid w:val="009A2D89"/>
    <w:rsid w:val="009A2FCC"/>
    <w:rsid w:val="009A325A"/>
    <w:rsid w:val="009A4212"/>
    <w:rsid w:val="009A4474"/>
    <w:rsid w:val="009A4B2A"/>
    <w:rsid w:val="009A51D4"/>
    <w:rsid w:val="009A542D"/>
    <w:rsid w:val="009A54BE"/>
    <w:rsid w:val="009A55BF"/>
    <w:rsid w:val="009A56A0"/>
    <w:rsid w:val="009A5999"/>
    <w:rsid w:val="009A5B76"/>
    <w:rsid w:val="009A5DEC"/>
    <w:rsid w:val="009A652F"/>
    <w:rsid w:val="009A65BA"/>
    <w:rsid w:val="009A6B99"/>
    <w:rsid w:val="009A6CEB"/>
    <w:rsid w:val="009A7823"/>
    <w:rsid w:val="009A7F7C"/>
    <w:rsid w:val="009B05F2"/>
    <w:rsid w:val="009B0820"/>
    <w:rsid w:val="009B13B9"/>
    <w:rsid w:val="009B15BE"/>
    <w:rsid w:val="009B1F11"/>
    <w:rsid w:val="009B235F"/>
    <w:rsid w:val="009B3486"/>
    <w:rsid w:val="009B374F"/>
    <w:rsid w:val="009B389E"/>
    <w:rsid w:val="009B38BF"/>
    <w:rsid w:val="009B38D2"/>
    <w:rsid w:val="009B40DC"/>
    <w:rsid w:val="009B433F"/>
    <w:rsid w:val="009B436C"/>
    <w:rsid w:val="009B4CE6"/>
    <w:rsid w:val="009B4EC9"/>
    <w:rsid w:val="009B4EFE"/>
    <w:rsid w:val="009B51F7"/>
    <w:rsid w:val="009B592C"/>
    <w:rsid w:val="009B62DF"/>
    <w:rsid w:val="009B64A4"/>
    <w:rsid w:val="009B686B"/>
    <w:rsid w:val="009B6CAF"/>
    <w:rsid w:val="009B6CE3"/>
    <w:rsid w:val="009B6DE7"/>
    <w:rsid w:val="009B7690"/>
    <w:rsid w:val="009B769A"/>
    <w:rsid w:val="009B774E"/>
    <w:rsid w:val="009B7A01"/>
    <w:rsid w:val="009C0118"/>
    <w:rsid w:val="009C01CA"/>
    <w:rsid w:val="009C059C"/>
    <w:rsid w:val="009C09A5"/>
    <w:rsid w:val="009C0A52"/>
    <w:rsid w:val="009C0EE9"/>
    <w:rsid w:val="009C120B"/>
    <w:rsid w:val="009C15D1"/>
    <w:rsid w:val="009C18A7"/>
    <w:rsid w:val="009C24EC"/>
    <w:rsid w:val="009C2EEE"/>
    <w:rsid w:val="009C32C5"/>
    <w:rsid w:val="009C3419"/>
    <w:rsid w:val="009C36E4"/>
    <w:rsid w:val="009C3864"/>
    <w:rsid w:val="009C39D3"/>
    <w:rsid w:val="009C39F3"/>
    <w:rsid w:val="009C3B61"/>
    <w:rsid w:val="009C3BD0"/>
    <w:rsid w:val="009C41F7"/>
    <w:rsid w:val="009C476F"/>
    <w:rsid w:val="009C4DA9"/>
    <w:rsid w:val="009C4EE5"/>
    <w:rsid w:val="009C5141"/>
    <w:rsid w:val="009C550B"/>
    <w:rsid w:val="009C5C33"/>
    <w:rsid w:val="009C5D27"/>
    <w:rsid w:val="009C608B"/>
    <w:rsid w:val="009C61DA"/>
    <w:rsid w:val="009C63E5"/>
    <w:rsid w:val="009C642D"/>
    <w:rsid w:val="009C69ED"/>
    <w:rsid w:val="009C6A51"/>
    <w:rsid w:val="009C6E75"/>
    <w:rsid w:val="009C7137"/>
    <w:rsid w:val="009C74DA"/>
    <w:rsid w:val="009C7B26"/>
    <w:rsid w:val="009D03A3"/>
    <w:rsid w:val="009D03B4"/>
    <w:rsid w:val="009D062D"/>
    <w:rsid w:val="009D08C8"/>
    <w:rsid w:val="009D09D8"/>
    <w:rsid w:val="009D0DCE"/>
    <w:rsid w:val="009D11FB"/>
    <w:rsid w:val="009D1DE9"/>
    <w:rsid w:val="009D1FC4"/>
    <w:rsid w:val="009D277B"/>
    <w:rsid w:val="009D3018"/>
    <w:rsid w:val="009D328C"/>
    <w:rsid w:val="009D3473"/>
    <w:rsid w:val="009D38B6"/>
    <w:rsid w:val="009D43AD"/>
    <w:rsid w:val="009D44C8"/>
    <w:rsid w:val="009D44DA"/>
    <w:rsid w:val="009D49F8"/>
    <w:rsid w:val="009D4F41"/>
    <w:rsid w:val="009D51F3"/>
    <w:rsid w:val="009D551D"/>
    <w:rsid w:val="009D5915"/>
    <w:rsid w:val="009D5A26"/>
    <w:rsid w:val="009D5D5E"/>
    <w:rsid w:val="009D62D1"/>
    <w:rsid w:val="009D685C"/>
    <w:rsid w:val="009D688A"/>
    <w:rsid w:val="009D7A88"/>
    <w:rsid w:val="009D7ACE"/>
    <w:rsid w:val="009E045E"/>
    <w:rsid w:val="009E046A"/>
    <w:rsid w:val="009E0516"/>
    <w:rsid w:val="009E06BD"/>
    <w:rsid w:val="009E0963"/>
    <w:rsid w:val="009E09FA"/>
    <w:rsid w:val="009E0D40"/>
    <w:rsid w:val="009E143E"/>
    <w:rsid w:val="009E18A4"/>
    <w:rsid w:val="009E24FB"/>
    <w:rsid w:val="009E37AB"/>
    <w:rsid w:val="009E3818"/>
    <w:rsid w:val="009E42F5"/>
    <w:rsid w:val="009E4651"/>
    <w:rsid w:val="009E4865"/>
    <w:rsid w:val="009E491C"/>
    <w:rsid w:val="009E49B7"/>
    <w:rsid w:val="009E4CA5"/>
    <w:rsid w:val="009E4E7A"/>
    <w:rsid w:val="009E523C"/>
    <w:rsid w:val="009E53D1"/>
    <w:rsid w:val="009E5815"/>
    <w:rsid w:val="009E585C"/>
    <w:rsid w:val="009E601C"/>
    <w:rsid w:val="009E61C4"/>
    <w:rsid w:val="009E69D2"/>
    <w:rsid w:val="009E6AE6"/>
    <w:rsid w:val="009E6E2E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2D4"/>
    <w:rsid w:val="009F13C4"/>
    <w:rsid w:val="009F186B"/>
    <w:rsid w:val="009F1A63"/>
    <w:rsid w:val="009F2080"/>
    <w:rsid w:val="009F21DD"/>
    <w:rsid w:val="009F23FB"/>
    <w:rsid w:val="009F241A"/>
    <w:rsid w:val="009F2E0C"/>
    <w:rsid w:val="009F3124"/>
    <w:rsid w:val="009F3443"/>
    <w:rsid w:val="009F3CE9"/>
    <w:rsid w:val="009F40E2"/>
    <w:rsid w:val="009F4219"/>
    <w:rsid w:val="009F4F80"/>
    <w:rsid w:val="009F53B9"/>
    <w:rsid w:val="009F55D1"/>
    <w:rsid w:val="009F5602"/>
    <w:rsid w:val="009F5827"/>
    <w:rsid w:val="009F59D2"/>
    <w:rsid w:val="009F62DD"/>
    <w:rsid w:val="009F6691"/>
    <w:rsid w:val="009F670F"/>
    <w:rsid w:val="009F6814"/>
    <w:rsid w:val="009F6E16"/>
    <w:rsid w:val="009F7638"/>
    <w:rsid w:val="009F798D"/>
    <w:rsid w:val="009F7CE4"/>
    <w:rsid w:val="009F7D2F"/>
    <w:rsid w:val="009F7E29"/>
    <w:rsid w:val="00A0011F"/>
    <w:rsid w:val="00A008AC"/>
    <w:rsid w:val="00A022F1"/>
    <w:rsid w:val="00A02637"/>
    <w:rsid w:val="00A027B5"/>
    <w:rsid w:val="00A02B15"/>
    <w:rsid w:val="00A02E0D"/>
    <w:rsid w:val="00A033B4"/>
    <w:rsid w:val="00A03B2A"/>
    <w:rsid w:val="00A03D77"/>
    <w:rsid w:val="00A04178"/>
    <w:rsid w:val="00A04546"/>
    <w:rsid w:val="00A04F46"/>
    <w:rsid w:val="00A05061"/>
    <w:rsid w:val="00A0510C"/>
    <w:rsid w:val="00A05118"/>
    <w:rsid w:val="00A0549D"/>
    <w:rsid w:val="00A054A3"/>
    <w:rsid w:val="00A063AE"/>
    <w:rsid w:val="00A0655A"/>
    <w:rsid w:val="00A067B3"/>
    <w:rsid w:val="00A067B9"/>
    <w:rsid w:val="00A071F3"/>
    <w:rsid w:val="00A074C7"/>
    <w:rsid w:val="00A07A9C"/>
    <w:rsid w:val="00A07B7F"/>
    <w:rsid w:val="00A07DD2"/>
    <w:rsid w:val="00A107F7"/>
    <w:rsid w:val="00A10A66"/>
    <w:rsid w:val="00A10D70"/>
    <w:rsid w:val="00A10D75"/>
    <w:rsid w:val="00A1127A"/>
    <w:rsid w:val="00A1181E"/>
    <w:rsid w:val="00A11979"/>
    <w:rsid w:val="00A11B1F"/>
    <w:rsid w:val="00A11EC7"/>
    <w:rsid w:val="00A1200F"/>
    <w:rsid w:val="00A120DD"/>
    <w:rsid w:val="00A1233C"/>
    <w:rsid w:val="00A1247F"/>
    <w:rsid w:val="00A1248E"/>
    <w:rsid w:val="00A125E3"/>
    <w:rsid w:val="00A12671"/>
    <w:rsid w:val="00A1317B"/>
    <w:rsid w:val="00A13731"/>
    <w:rsid w:val="00A13A79"/>
    <w:rsid w:val="00A1408B"/>
    <w:rsid w:val="00A14B62"/>
    <w:rsid w:val="00A14EBE"/>
    <w:rsid w:val="00A14F9D"/>
    <w:rsid w:val="00A14FAD"/>
    <w:rsid w:val="00A1525B"/>
    <w:rsid w:val="00A15866"/>
    <w:rsid w:val="00A1586B"/>
    <w:rsid w:val="00A15E81"/>
    <w:rsid w:val="00A16104"/>
    <w:rsid w:val="00A16551"/>
    <w:rsid w:val="00A167DE"/>
    <w:rsid w:val="00A1680D"/>
    <w:rsid w:val="00A16E83"/>
    <w:rsid w:val="00A17006"/>
    <w:rsid w:val="00A17550"/>
    <w:rsid w:val="00A17B82"/>
    <w:rsid w:val="00A17CB4"/>
    <w:rsid w:val="00A17EAA"/>
    <w:rsid w:val="00A20751"/>
    <w:rsid w:val="00A20807"/>
    <w:rsid w:val="00A210A1"/>
    <w:rsid w:val="00A212B5"/>
    <w:rsid w:val="00A215CF"/>
    <w:rsid w:val="00A2160E"/>
    <w:rsid w:val="00A21F24"/>
    <w:rsid w:val="00A22E61"/>
    <w:rsid w:val="00A230B9"/>
    <w:rsid w:val="00A2373A"/>
    <w:rsid w:val="00A23B8E"/>
    <w:rsid w:val="00A23F2C"/>
    <w:rsid w:val="00A24023"/>
    <w:rsid w:val="00A24270"/>
    <w:rsid w:val="00A24986"/>
    <w:rsid w:val="00A25017"/>
    <w:rsid w:val="00A251D8"/>
    <w:rsid w:val="00A25BB3"/>
    <w:rsid w:val="00A25FC1"/>
    <w:rsid w:val="00A2618F"/>
    <w:rsid w:val="00A26A3B"/>
    <w:rsid w:val="00A26AFA"/>
    <w:rsid w:val="00A26F89"/>
    <w:rsid w:val="00A27252"/>
    <w:rsid w:val="00A272A6"/>
    <w:rsid w:val="00A276FB"/>
    <w:rsid w:val="00A277EE"/>
    <w:rsid w:val="00A27A2E"/>
    <w:rsid w:val="00A27E53"/>
    <w:rsid w:val="00A300AB"/>
    <w:rsid w:val="00A30294"/>
    <w:rsid w:val="00A30336"/>
    <w:rsid w:val="00A30C17"/>
    <w:rsid w:val="00A315A3"/>
    <w:rsid w:val="00A31775"/>
    <w:rsid w:val="00A317DF"/>
    <w:rsid w:val="00A31B2B"/>
    <w:rsid w:val="00A31D7E"/>
    <w:rsid w:val="00A329FF"/>
    <w:rsid w:val="00A333B0"/>
    <w:rsid w:val="00A3340B"/>
    <w:rsid w:val="00A33556"/>
    <w:rsid w:val="00A3390C"/>
    <w:rsid w:val="00A33C38"/>
    <w:rsid w:val="00A33F2B"/>
    <w:rsid w:val="00A34013"/>
    <w:rsid w:val="00A3408F"/>
    <w:rsid w:val="00A340BA"/>
    <w:rsid w:val="00A3494A"/>
    <w:rsid w:val="00A34D07"/>
    <w:rsid w:val="00A356F0"/>
    <w:rsid w:val="00A35CC5"/>
    <w:rsid w:val="00A3606C"/>
    <w:rsid w:val="00A363D9"/>
    <w:rsid w:val="00A36443"/>
    <w:rsid w:val="00A3658A"/>
    <w:rsid w:val="00A36B74"/>
    <w:rsid w:val="00A36C8E"/>
    <w:rsid w:val="00A3701F"/>
    <w:rsid w:val="00A3736B"/>
    <w:rsid w:val="00A37459"/>
    <w:rsid w:val="00A37762"/>
    <w:rsid w:val="00A400E5"/>
    <w:rsid w:val="00A40435"/>
    <w:rsid w:val="00A40802"/>
    <w:rsid w:val="00A40822"/>
    <w:rsid w:val="00A40994"/>
    <w:rsid w:val="00A41628"/>
    <w:rsid w:val="00A41934"/>
    <w:rsid w:val="00A41A9E"/>
    <w:rsid w:val="00A420C0"/>
    <w:rsid w:val="00A42110"/>
    <w:rsid w:val="00A42257"/>
    <w:rsid w:val="00A423FD"/>
    <w:rsid w:val="00A42EA7"/>
    <w:rsid w:val="00A43257"/>
    <w:rsid w:val="00A4326D"/>
    <w:rsid w:val="00A4348B"/>
    <w:rsid w:val="00A43727"/>
    <w:rsid w:val="00A4397A"/>
    <w:rsid w:val="00A43AC1"/>
    <w:rsid w:val="00A43F48"/>
    <w:rsid w:val="00A43F62"/>
    <w:rsid w:val="00A442E4"/>
    <w:rsid w:val="00A44506"/>
    <w:rsid w:val="00A44775"/>
    <w:rsid w:val="00A44C12"/>
    <w:rsid w:val="00A44FEC"/>
    <w:rsid w:val="00A45838"/>
    <w:rsid w:val="00A459A7"/>
    <w:rsid w:val="00A45CE0"/>
    <w:rsid w:val="00A45D62"/>
    <w:rsid w:val="00A45EBF"/>
    <w:rsid w:val="00A46264"/>
    <w:rsid w:val="00A46522"/>
    <w:rsid w:val="00A46695"/>
    <w:rsid w:val="00A46C39"/>
    <w:rsid w:val="00A46FB6"/>
    <w:rsid w:val="00A47111"/>
    <w:rsid w:val="00A47203"/>
    <w:rsid w:val="00A4775B"/>
    <w:rsid w:val="00A47B50"/>
    <w:rsid w:val="00A47F8E"/>
    <w:rsid w:val="00A50499"/>
    <w:rsid w:val="00A504AD"/>
    <w:rsid w:val="00A50992"/>
    <w:rsid w:val="00A5106E"/>
    <w:rsid w:val="00A5121E"/>
    <w:rsid w:val="00A5129C"/>
    <w:rsid w:val="00A51B07"/>
    <w:rsid w:val="00A51CE6"/>
    <w:rsid w:val="00A51F37"/>
    <w:rsid w:val="00A52051"/>
    <w:rsid w:val="00A520BF"/>
    <w:rsid w:val="00A521FF"/>
    <w:rsid w:val="00A5265F"/>
    <w:rsid w:val="00A52B5B"/>
    <w:rsid w:val="00A52BFD"/>
    <w:rsid w:val="00A52D1C"/>
    <w:rsid w:val="00A530DC"/>
    <w:rsid w:val="00A53350"/>
    <w:rsid w:val="00A535FD"/>
    <w:rsid w:val="00A537FB"/>
    <w:rsid w:val="00A53C3F"/>
    <w:rsid w:val="00A53C99"/>
    <w:rsid w:val="00A54375"/>
    <w:rsid w:val="00A54589"/>
    <w:rsid w:val="00A54912"/>
    <w:rsid w:val="00A54C1F"/>
    <w:rsid w:val="00A54F27"/>
    <w:rsid w:val="00A55153"/>
    <w:rsid w:val="00A55181"/>
    <w:rsid w:val="00A55363"/>
    <w:rsid w:val="00A556E7"/>
    <w:rsid w:val="00A55E22"/>
    <w:rsid w:val="00A56689"/>
    <w:rsid w:val="00A56881"/>
    <w:rsid w:val="00A57292"/>
    <w:rsid w:val="00A575AE"/>
    <w:rsid w:val="00A57805"/>
    <w:rsid w:val="00A57994"/>
    <w:rsid w:val="00A57D28"/>
    <w:rsid w:val="00A60030"/>
    <w:rsid w:val="00A60186"/>
    <w:rsid w:val="00A60348"/>
    <w:rsid w:val="00A60942"/>
    <w:rsid w:val="00A6098E"/>
    <w:rsid w:val="00A61777"/>
    <w:rsid w:val="00A61A82"/>
    <w:rsid w:val="00A61EA4"/>
    <w:rsid w:val="00A625C8"/>
    <w:rsid w:val="00A62613"/>
    <w:rsid w:val="00A62F21"/>
    <w:rsid w:val="00A62F45"/>
    <w:rsid w:val="00A633A4"/>
    <w:rsid w:val="00A63611"/>
    <w:rsid w:val="00A63B86"/>
    <w:rsid w:val="00A63CA9"/>
    <w:rsid w:val="00A63ED7"/>
    <w:rsid w:val="00A65119"/>
    <w:rsid w:val="00A6513A"/>
    <w:rsid w:val="00A656E7"/>
    <w:rsid w:val="00A656F8"/>
    <w:rsid w:val="00A657F1"/>
    <w:rsid w:val="00A65B1C"/>
    <w:rsid w:val="00A65E0C"/>
    <w:rsid w:val="00A666EE"/>
    <w:rsid w:val="00A66C69"/>
    <w:rsid w:val="00A66CD6"/>
    <w:rsid w:val="00A66FD1"/>
    <w:rsid w:val="00A67BB2"/>
    <w:rsid w:val="00A70109"/>
    <w:rsid w:val="00A701CC"/>
    <w:rsid w:val="00A70781"/>
    <w:rsid w:val="00A70BD2"/>
    <w:rsid w:val="00A71520"/>
    <w:rsid w:val="00A719A0"/>
    <w:rsid w:val="00A72143"/>
    <w:rsid w:val="00A7221D"/>
    <w:rsid w:val="00A724E4"/>
    <w:rsid w:val="00A7327D"/>
    <w:rsid w:val="00A73290"/>
    <w:rsid w:val="00A7343E"/>
    <w:rsid w:val="00A74195"/>
    <w:rsid w:val="00A74201"/>
    <w:rsid w:val="00A74288"/>
    <w:rsid w:val="00A74ACE"/>
    <w:rsid w:val="00A74C7F"/>
    <w:rsid w:val="00A74E17"/>
    <w:rsid w:val="00A74E70"/>
    <w:rsid w:val="00A75E10"/>
    <w:rsid w:val="00A75E7D"/>
    <w:rsid w:val="00A7600E"/>
    <w:rsid w:val="00A7657A"/>
    <w:rsid w:val="00A76621"/>
    <w:rsid w:val="00A76631"/>
    <w:rsid w:val="00A7702B"/>
    <w:rsid w:val="00A771F0"/>
    <w:rsid w:val="00A77273"/>
    <w:rsid w:val="00A77BF5"/>
    <w:rsid w:val="00A77FA7"/>
    <w:rsid w:val="00A800F4"/>
    <w:rsid w:val="00A80CDF"/>
    <w:rsid w:val="00A80D9D"/>
    <w:rsid w:val="00A80E4C"/>
    <w:rsid w:val="00A80E76"/>
    <w:rsid w:val="00A80FA3"/>
    <w:rsid w:val="00A811DA"/>
    <w:rsid w:val="00A81245"/>
    <w:rsid w:val="00A813CE"/>
    <w:rsid w:val="00A81A26"/>
    <w:rsid w:val="00A81D84"/>
    <w:rsid w:val="00A82657"/>
    <w:rsid w:val="00A82B69"/>
    <w:rsid w:val="00A82E5C"/>
    <w:rsid w:val="00A82FF2"/>
    <w:rsid w:val="00A83290"/>
    <w:rsid w:val="00A83523"/>
    <w:rsid w:val="00A83711"/>
    <w:rsid w:val="00A83A04"/>
    <w:rsid w:val="00A83C66"/>
    <w:rsid w:val="00A84905"/>
    <w:rsid w:val="00A8492E"/>
    <w:rsid w:val="00A84AF9"/>
    <w:rsid w:val="00A84D04"/>
    <w:rsid w:val="00A85851"/>
    <w:rsid w:val="00A85A23"/>
    <w:rsid w:val="00A85C5B"/>
    <w:rsid w:val="00A86030"/>
    <w:rsid w:val="00A860C1"/>
    <w:rsid w:val="00A8674B"/>
    <w:rsid w:val="00A86D92"/>
    <w:rsid w:val="00A86FDA"/>
    <w:rsid w:val="00A8719B"/>
    <w:rsid w:val="00A87296"/>
    <w:rsid w:val="00A875AB"/>
    <w:rsid w:val="00A876D4"/>
    <w:rsid w:val="00A87AA2"/>
    <w:rsid w:val="00A90061"/>
    <w:rsid w:val="00A9044A"/>
    <w:rsid w:val="00A90504"/>
    <w:rsid w:val="00A90612"/>
    <w:rsid w:val="00A90DD7"/>
    <w:rsid w:val="00A9108D"/>
    <w:rsid w:val="00A911E9"/>
    <w:rsid w:val="00A91641"/>
    <w:rsid w:val="00A9186E"/>
    <w:rsid w:val="00A91ECE"/>
    <w:rsid w:val="00A91F27"/>
    <w:rsid w:val="00A92199"/>
    <w:rsid w:val="00A9234A"/>
    <w:rsid w:val="00A927A0"/>
    <w:rsid w:val="00A92E05"/>
    <w:rsid w:val="00A936F6"/>
    <w:rsid w:val="00A946CB"/>
    <w:rsid w:val="00A94C47"/>
    <w:rsid w:val="00A95145"/>
    <w:rsid w:val="00A956CF"/>
    <w:rsid w:val="00A95908"/>
    <w:rsid w:val="00A95F38"/>
    <w:rsid w:val="00A96547"/>
    <w:rsid w:val="00A96B3E"/>
    <w:rsid w:val="00A971E8"/>
    <w:rsid w:val="00A9746D"/>
    <w:rsid w:val="00A97760"/>
    <w:rsid w:val="00A97902"/>
    <w:rsid w:val="00A9794C"/>
    <w:rsid w:val="00A97A24"/>
    <w:rsid w:val="00A97DF2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E07"/>
    <w:rsid w:val="00AA3532"/>
    <w:rsid w:val="00AA417F"/>
    <w:rsid w:val="00AA4464"/>
    <w:rsid w:val="00AA4780"/>
    <w:rsid w:val="00AA4DC3"/>
    <w:rsid w:val="00AA5779"/>
    <w:rsid w:val="00AA5846"/>
    <w:rsid w:val="00AA584F"/>
    <w:rsid w:val="00AA58B2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022"/>
    <w:rsid w:val="00AB22F9"/>
    <w:rsid w:val="00AB3AC4"/>
    <w:rsid w:val="00AB3DBB"/>
    <w:rsid w:val="00AB3F2D"/>
    <w:rsid w:val="00AB4636"/>
    <w:rsid w:val="00AB4720"/>
    <w:rsid w:val="00AB4A20"/>
    <w:rsid w:val="00AB4A49"/>
    <w:rsid w:val="00AB4EC4"/>
    <w:rsid w:val="00AB5A54"/>
    <w:rsid w:val="00AB5AAD"/>
    <w:rsid w:val="00AB5BE6"/>
    <w:rsid w:val="00AB6046"/>
    <w:rsid w:val="00AB60EC"/>
    <w:rsid w:val="00AB65E8"/>
    <w:rsid w:val="00AB6B27"/>
    <w:rsid w:val="00AB712E"/>
    <w:rsid w:val="00AB77D2"/>
    <w:rsid w:val="00AB7818"/>
    <w:rsid w:val="00AB782C"/>
    <w:rsid w:val="00AB7C77"/>
    <w:rsid w:val="00AB7DFA"/>
    <w:rsid w:val="00AC005F"/>
    <w:rsid w:val="00AC05B4"/>
    <w:rsid w:val="00AC08F3"/>
    <w:rsid w:val="00AC0E12"/>
    <w:rsid w:val="00AC1D88"/>
    <w:rsid w:val="00AC228B"/>
    <w:rsid w:val="00AC2B32"/>
    <w:rsid w:val="00AC31D4"/>
    <w:rsid w:val="00AC3680"/>
    <w:rsid w:val="00AC39DD"/>
    <w:rsid w:val="00AC3B9F"/>
    <w:rsid w:val="00AC3DE9"/>
    <w:rsid w:val="00AC4490"/>
    <w:rsid w:val="00AC5060"/>
    <w:rsid w:val="00AC518D"/>
    <w:rsid w:val="00AC5443"/>
    <w:rsid w:val="00AC56F0"/>
    <w:rsid w:val="00AC5B8B"/>
    <w:rsid w:val="00AC726D"/>
    <w:rsid w:val="00AC7799"/>
    <w:rsid w:val="00AC7C6D"/>
    <w:rsid w:val="00AD0105"/>
    <w:rsid w:val="00AD07FD"/>
    <w:rsid w:val="00AD0950"/>
    <w:rsid w:val="00AD14FD"/>
    <w:rsid w:val="00AD1899"/>
    <w:rsid w:val="00AD1A80"/>
    <w:rsid w:val="00AD2010"/>
    <w:rsid w:val="00AD2378"/>
    <w:rsid w:val="00AD251F"/>
    <w:rsid w:val="00AD2AF7"/>
    <w:rsid w:val="00AD2B43"/>
    <w:rsid w:val="00AD2F0E"/>
    <w:rsid w:val="00AD2FBC"/>
    <w:rsid w:val="00AD386D"/>
    <w:rsid w:val="00AD39D2"/>
    <w:rsid w:val="00AD3CCF"/>
    <w:rsid w:val="00AD42E4"/>
    <w:rsid w:val="00AD43DB"/>
    <w:rsid w:val="00AD4656"/>
    <w:rsid w:val="00AD4735"/>
    <w:rsid w:val="00AD4969"/>
    <w:rsid w:val="00AD49D9"/>
    <w:rsid w:val="00AD4AAE"/>
    <w:rsid w:val="00AD4C31"/>
    <w:rsid w:val="00AD4CBB"/>
    <w:rsid w:val="00AD5153"/>
    <w:rsid w:val="00AD5229"/>
    <w:rsid w:val="00AD52CB"/>
    <w:rsid w:val="00AD55A6"/>
    <w:rsid w:val="00AD5956"/>
    <w:rsid w:val="00AD615E"/>
    <w:rsid w:val="00AD723E"/>
    <w:rsid w:val="00AD7283"/>
    <w:rsid w:val="00AD72FF"/>
    <w:rsid w:val="00AD7412"/>
    <w:rsid w:val="00AD774B"/>
    <w:rsid w:val="00AE051F"/>
    <w:rsid w:val="00AE0A59"/>
    <w:rsid w:val="00AE0ED8"/>
    <w:rsid w:val="00AE0FE4"/>
    <w:rsid w:val="00AE144E"/>
    <w:rsid w:val="00AE14DD"/>
    <w:rsid w:val="00AE16BD"/>
    <w:rsid w:val="00AE2C4F"/>
    <w:rsid w:val="00AE30B6"/>
    <w:rsid w:val="00AE3232"/>
    <w:rsid w:val="00AE374F"/>
    <w:rsid w:val="00AE37D1"/>
    <w:rsid w:val="00AE3D81"/>
    <w:rsid w:val="00AE41EA"/>
    <w:rsid w:val="00AE46C7"/>
    <w:rsid w:val="00AE4A1E"/>
    <w:rsid w:val="00AE4E55"/>
    <w:rsid w:val="00AE516F"/>
    <w:rsid w:val="00AE542E"/>
    <w:rsid w:val="00AE54DF"/>
    <w:rsid w:val="00AE56F2"/>
    <w:rsid w:val="00AE59B3"/>
    <w:rsid w:val="00AE6465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163E"/>
    <w:rsid w:val="00AF23C7"/>
    <w:rsid w:val="00AF25F8"/>
    <w:rsid w:val="00AF2660"/>
    <w:rsid w:val="00AF2720"/>
    <w:rsid w:val="00AF2895"/>
    <w:rsid w:val="00AF2986"/>
    <w:rsid w:val="00AF34B7"/>
    <w:rsid w:val="00AF38B6"/>
    <w:rsid w:val="00AF38B9"/>
    <w:rsid w:val="00AF42A8"/>
    <w:rsid w:val="00AF42BA"/>
    <w:rsid w:val="00AF440E"/>
    <w:rsid w:val="00AF452B"/>
    <w:rsid w:val="00AF46C2"/>
    <w:rsid w:val="00AF49C1"/>
    <w:rsid w:val="00AF4A53"/>
    <w:rsid w:val="00AF4BA4"/>
    <w:rsid w:val="00AF4C5F"/>
    <w:rsid w:val="00AF4E90"/>
    <w:rsid w:val="00AF4EDE"/>
    <w:rsid w:val="00AF55CB"/>
    <w:rsid w:val="00AF5BB5"/>
    <w:rsid w:val="00AF5BCB"/>
    <w:rsid w:val="00AF5C00"/>
    <w:rsid w:val="00AF5F31"/>
    <w:rsid w:val="00AF60E7"/>
    <w:rsid w:val="00AF667F"/>
    <w:rsid w:val="00AF69EF"/>
    <w:rsid w:val="00AF6D69"/>
    <w:rsid w:val="00AF6E5A"/>
    <w:rsid w:val="00AF75EE"/>
    <w:rsid w:val="00AF76A2"/>
    <w:rsid w:val="00AF7DD3"/>
    <w:rsid w:val="00AF7DF9"/>
    <w:rsid w:val="00B000D6"/>
    <w:rsid w:val="00B00336"/>
    <w:rsid w:val="00B0053D"/>
    <w:rsid w:val="00B00A68"/>
    <w:rsid w:val="00B00FD4"/>
    <w:rsid w:val="00B01742"/>
    <w:rsid w:val="00B01B16"/>
    <w:rsid w:val="00B01D7C"/>
    <w:rsid w:val="00B01E26"/>
    <w:rsid w:val="00B020BB"/>
    <w:rsid w:val="00B026DE"/>
    <w:rsid w:val="00B02903"/>
    <w:rsid w:val="00B02946"/>
    <w:rsid w:val="00B02F7E"/>
    <w:rsid w:val="00B0309E"/>
    <w:rsid w:val="00B03A8E"/>
    <w:rsid w:val="00B03AB8"/>
    <w:rsid w:val="00B03B26"/>
    <w:rsid w:val="00B043F5"/>
    <w:rsid w:val="00B04692"/>
    <w:rsid w:val="00B047AA"/>
    <w:rsid w:val="00B047D7"/>
    <w:rsid w:val="00B072AB"/>
    <w:rsid w:val="00B07531"/>
    <w:rsid w:val="00B07F16"/>
    <w:rsid w:val="00B1009C"/>
    <w:rsid w:val="00B110A1"/>
    <w:rsid w:val="00B11B58"/>
    <w:rsid w:val="00B11C1D"/>
    <w:rsid w:val="00B12014"/>
    <w:rsid w:val="00B1233B"/>
    <w:rsid w:val="00B12AA2"/>
    <w:rsid w:val="00B13031"/>
    <w:rsid w:val="00B1359B"/>
    <w:rsid w:val="00B1371E"/>
    <w:rsid w:val="00B13C3F"/>
    <w:rsid w:val="00B141C8"/>
    <w:rsid w:val="00B14315"/>
    <w:rsid w:val="00B147E0"/>
    <w:rsid w:val="00B14CF6"/>
    <w:rsid w:val="00B14E79"/>
    <w:rsid w:val="00B1542C"/>
    <w:rsid w:val="00B15580"/>
    <w:rsid w:val="00B158E1"/>
    <w:rsid w:val="00B15C6D"/>
    <w:rsid w:val="00B1629B"/>
    <w:rsid w:val="00B162C3"/>
    <w:rsid w:val="00B16C40"/>
    <w:rsid w:val="00B17463"/>
    <w:rsid w:val="00B179CB"/>
    <w:rsid w:val="00B2001E"/>
    <w:rsid w:val="00B204FB"/>
    <w:rsid w:val="00B206F8"/>
    <w:rsid w:val="00B208CE"/>
    <w:rsid w:val="00B20EE6"/>
    <w:rsid w:val="00B212FC"/>
    <w:rsid w:val="00B215D2"/>
    <w:rsid w:val="00B21668"/>
    <w:rsid w:val="00B217CC"/>
    <w:rsid w:val="00B219E6"/>
    <w:rsid w:val="00B21D9F"/>
    <w:rsid w:val="00B21FB2"/>
    <w:rsid w:val="00B221AC"/>
    <w:rsid w:val="00B225FA"/>
    <w:rsid w:val="00B2263B"/>
    <w:rsid w:val="00B22922"/>
    <w:rsid w:val="00B2325C"/>
    <w:rsid w:val="00B238FF"/>
    <w:rsid w:val="00B23BD2"/>
    <w:rsid w:val="00B23BD3"/>
    <w:rsid w:val="00B23C36"/>
    <w:rsid w:val="00B242B7"/>
    <w:rsid w:val="00B2493B"/>
    <w:rsid w:val="00B24F28"/>
    <w:rsid w:val="00B259EF"/>
    <w:rsid w:val="00B25DC6"/>
    <w:rsid w:val="00B26244"/>
    <w:rsid w:val="00B262F5"/>
    <w:rsid w:val="00B26361"/>
    <w:rsid w:val="00B26CF7"/>
    <w:rsid w:val="00B27283"/>
    <w:rsid w:val="00B278CC"/>
    <w:rsid w:val="00B27B67"/>
    <w:rsid w:val="00B27E8E"/>
    <w:rsid w:val="00B30253"/>
    <w:rsid w:val="00B30539"/>
    <w:rsid w:val="00B30854"/>
    <w:rsid w:val="00B31040"/>
    <w:rsid w:val="00B319A8"/>
    <w:rsid w:val="00B31D21"/>
    <w:rsid w:val="00B31DE9"/>
    <w:rsid w:val="00B31DF4"/>
    <w:rsid w:val="00B31F49"/>
    <w:rsid w:val="00B32029"/>
    <w:rsid w:val="00B32637"/>
    <w:rsid w:val="00B32650"/>
    <w:rsid w:val="00B32919"/>
    <w:rsid w:val="00B32A1F"/>
    <w:rsid w:val="00B32D3B"/>
    <w:rsid w:val="00B33137"/>
    <w:rsid w:val="00B33E54"/>
    <w:rsid w:val="00B33EB8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57E"/>
    <w:rsid w:val="00B36D55"/>
    <w:rsid w:val="00B36E40"/>
    <w:rsid w:val="00B3762E"/>
    <w:rsid w:val="00B37E4F"/>
    <w:rsid w:val="00B40F59"/>
    <w:rsid w:val="00B4155B"/>
    <w:rsid w:val="00B41C67"/>
    <w:rsid w:val="00B41F9B"/>
    <w:rsid w:val="00B421F4"/>
    <w:rsid w:val="00B43218"/>
    <w:rsid w:val="00B4342F"/>
    <w:rsid w:val="00B43527"/>
    <w:rsid w:val="00B4378B"/>
    <w:rsid w:val="00B43E47"/>
    <w:rsid w:val="00B43F6A"/>
    <w:rsid w:val="00B441A4"/>
    <w:rsid w:val="00B441B8"/>
    <w:rsid w:val="00B44978"/>
    <w:rsid w:val="00B44D57"/>
    <w:rsid w:val="00B45180"/>
    <w:rsid w:val="00B4533C"/>
    <w:rsid w:val="00B45648"/>
    <w:rsid w:val="00B45742"/>
    <w:rsid w:val="00B45C3B"/>
    <w:rsid w:val="00B45F23"/>
    <w:rsid w:val="00B4667E"/>
    <w:rsid w:val="00B469D9"/>
    <w:rsid w:val="00B471E2"/>
    <w:rsid w:val="00B4730A"/>
    <w:rsid w:val="00B47322"/>
    <w:rsid w:val="00B47467"/>
    <w:rsid w:val="00B4768A"/>
    <w:rsid w:val="00B47F50"/>
    <w:rsid w:val="00B50614"/>
    <w:rsid w:val="00B50BB9"/>
    <w:rsid w:val="00B50D77"/>
    <w:rsid w:val="00B51388"/>
    <w:rsid w:val="00B51538"/>
    <w:rsid w:val="00B51863"/>
    <w:rsid w:val="00B51BAF"/>
    <w:rsid w:val="00B51BC5"/>
    <w:rsid w:val="00B52172"/>
    <w:rsid w:val="00B52743"/>
    <w:rsid w:val="00B5342B"/>
    <w:rsid w:val="00B53665"/>
    <w:rsid w:val="00B53962"/>
    <w:rsid w:val="00B539FA"/>
    <w:rsid w:val="00B53C52"/>
    <w:rsid w:val="00B53F6B"/>
    <w:rsid w:val="00B54368"/>
    <w:rsid w:val="00B543B3"/>
    <w:rsid w:val="00B5474A"/>
    <w:rsid w:val="00B54D98"/>
    <w:rsid w:val="00B55BDA"/>
    <w:rsid w:val="00B56BC4"/>
    <w:rsid w:val="00B56E5C"/>
    <w:rsid w:val="00B56EC6"/>
    <w:rsid w:val="00B56F31"/>
    <w:rsid w:val="00B573BB"/>
    <w:rsid w:val="00B574C5"/>
    <w:rsid w:val="00B576FD"/>
    <w:rsid w:val="00B57713"/>
    <w:rsid w:val="00B57972"/>
    <w:rsid w:val="00B57B14"/>
    <w:rsid w:val="00B57D22"/>
    <w:rsid w:val="00B57D85"/>
    <w:rsid w:val="00B6056C"/>
    <w:rsid w:val="00B606A1"/>
    <w:rsid w:val="00B60B18"/>
    <w:rsid w:val="00B60E1F"/>
    <w:rsid w:val="00B60EC4"/>
    <w:rsid w:val="00B60F8B"/>
    <w:rsid w:val="00B6196F"/>
    <w:rsid w:val="00B61BF1"/>
    <w:rsid w:val="00B61F50"/>
    <w:rsid w:val="00B61FF9"/>
    <w:rsid w:val="00B62365"/>
    <w:rsid w:val="00B62468"/>
    <w:rsid w:val="00B6262E"/>
    <w:rsid w:val="00B62E08"/>
    <w:rsid w:val="00B6330A"/>
    <w:rsid w:val="00B6342C"/>
    <w:rsid w:val="00B63773"/>
    <w:rsid w:val="00B63899"/>
    <w:rsid w:val="00B63E6E"/>
    <w:rsid w:val="00B64131"/>
    <w:rsid w:val="00B647AF"/>
    <w:rsid w:val="00B649AA"/>
    <w:rsid w:val="00B64AB7"/>
    <w:rsid w:val="00B64EF8"/>
    <w:rsid w:val="00B658B1"/>
    <w:rsid w:val="00B65955"/>
    <w:rsid w:val="00B65CC1"/>
    <w:rsid w:val="00B65CD2"/>
    <w:rsid w:val="00B663FA"/>
    <w:rsid w:val="00B669B6"/>
    <w:rsid w:val="00B66ABD"/>
    <w:rsid w:val="00B66E08"/>
    <w:rsid w:val="00B6708C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137"/>
    <w:rsid w:val="00B714BF"/>
    <w:rsid w:val="00B72355"/>
    <w:rsid w:val="00B7250E"/>
    <w:rsid w:val="00B727DF"/>
    <w:rsid w:val="00B72810"/>
    <w:rsid w:val="00B72AD1"/>
    <w:rsid w:val="00B72C72"/>
    <w:rsid w:val="00B72CC3"/>
    <w:rsid w:val="00B72F3D"/>
    <w:rsid w:val="00B72F9A"/>
    <w:rsid w:val="00B73881"/>
    <w:rsid w:val="00B73D3A"/>
    <w:rsid w:val="00B73E76"/>
    <w:rsid w:val="00B74450"/>
    <w:rsid w:val="00B74C89"/>
    <w:rsid w:val="00B74FD1"/>
    <w:rsid w:val="00B7526F"/>
    <w:rsid w:val="00B754D1"/>
    <w:rsid w:val="00B75538"/>
    <w:rsid w:val="00B75598"/>
    <w:rsid w:val="00B7562C"/>
    <w:rsid w:val="00B75969"/>
    <w:rsid w:val="00B75A9B"/>
    <w:rsid w:val="00B763DC"/>
    <w:rsid w:val="00B76585"/>
    <w:rsid w:val="00B7699B"/>
    <w:rsid w:val="00B7753B"/>
    <w:rsid w:val="00B77722"/>
    <w:rsid w:val="00B777C3"/>
    <w:rsid w:val="00B7786F"/>
    <w:rsid w:val="00B77CB5"/>
    <w:rsid w:val="00B802E4"/>
    <w:rsid w:val="00B80622"/>
    <w:rsid w:val="00B807F9"/>
    <w:rsid w:val="00B807FA"/>
    <w:rsid w:val="00B80D44"/>
    <w:rsid w:val="00B80FF0"/>
    <w:rsid w:val="00B81270"/>
    <w:rsid w:val="00B8179C"/>
    <w:rsid w:val="00B82032"/>
    <w:rsid w:val="00B82926"/>
    <w:rsid w:val="00B82B3A"/>
    <w:rsid w:val="00B82D6D"/>
    <w:rsid w:val="00B82EAE"/>
    <w:rsid w:val="00B83152"/>
    <w:rsid w:val="00B83534"/>
    <w:rsid w:val="00B83F83"/>
    <w:rsid w:val="00B8400E"/>
    <w:rsid w:val="00B84046"/>
    <w:rsid w:val="00B843F4"/>
    <w:rsid w:val="00B84746"/>
    <w:rsid w:val="00B84773"/>
    <w:rsid w:val="00B84B9E"/>
    <w:rsid w:val="00B84BDC"/>
    <w:rsid w:val="00B8538F"/>
    <w:rsid w:val="00B85493"/>
    <w:rsid w:val="00B8564F"/>
    <w:rsid w:val="00B857B3"/>
    <w:rsid w:val="00B85900"/>
    <w:rsid w:val="00B85A1F"/>
    <w:rsid w:val="00B85A9F"/>
    <w:rsid w:val="00B86015"/>
    <w:rsid w:val="00B86BBC"/>
    <w:rsid w:val="00B86F22"/>
    <w:rsid w:val="00B86F3B"/>
    <w:rsid w:val="00B87189"/>
    <w:rsid w:val="00B871DC"/>
    <w:rsid w:val="00B87215"/>
    <w:rsid w:val="00B87899"/>
    <w:rsid w:val="00B87B02"/>
    <w:rsid w:val="00B9060D"/>
    <w:rsid w:val="00B90AB9"/>
    <w:rsid w:val="00B91649"/>
    <w:rsid w:val="00B9168D"/>
    <w:rsid w:val="00B917EA"/>
    <w:rsid w:val="00B920D0"/>
    <w:rsid w:val="00B9290E"/>
    <w:rsid w:val="00B929CA"/>
    <w:rsid w:val="00B92AA4"/>
    <w:rsid w:val="00B92B2A"/>
    <w:rsid w:val="00B92BB1"/>
    <w:rsid w:val="00B92CD3"/>
    <w:rsid w:val="00B92DFD"/>
    <w:rsid w:val="00B92EBF"/>
    <w:rsid w:val="00B92F87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B1D"/>
    <w:rsid w:val="00B96D5C"/>
    <w:rsid w:val="00B971AA"/>
    <w:rsid w:val="00B97834"/>
    <w:rsid w:val="00BA001D"/>
    <w:rsid w:val="00BA0991"/>
    <w:rsid w:val="00BA09AC"/>
    <w:rsid w:val="00BA0F6F"/>
    <w:rsid w:val="00BA12E3"/>
    <w:rsid w:val="00BA1363"/>
    <w:rsid w:val="00BA1C92"/>
    <w:rsid w:val="00BA1CDC"/>
    <w:rsid w:val="00BA1D55"/>
    <w:rsid w:val="00BA1DF9"/>
    <w:rsid w:val="00BA1EBB"/>
    <w:rsid w:val="00BA1F48"/>
    <w:rsid w:val="00BA2077"/>
    <w:rsid w:val="00BA3271"/>
    <w:rsid w:val="00BA33D7"/>
    <w:rsid w:val="00BA343A"/>
    <w:rsid w:val="00BA3645"/>
    <w:rsid w:val="00BA3766"/>
    <w:rsid w:val="00BA4211"/>
    <w:rsid w:val="00BA4632"/>
    <w:rsid w:val="00BA4EEA"/>
    <w:rsid w:val="00BA5056"/>
    <w:rsid w:val="00BA50A5"/>
    <w:rsid w:val="00BA5616"/>
    <w:rsid w:val="00BA5645"/>
    <w:rsid w:val="00BA5926"/>
    <w:rsid w:val="00BA59DE"/>
    <w:rsid w:val="00BA5B0D"/>
    <w:rsid w:val="00BA6086"/>
    <w:rsid w:val="00BA6387"/>
    <w:rsid w:val="00BA64D7"/>
    <w:rsid w:val="00BA6630"/>
    <w:rsid w:val="00BA6FCE"/>
    <w:rsid w:val="00BA73E1"/>
    <w:rsid w:val="00BB00BB"/>
    <w:rsid w:val="00BB0416"/>
    <w:rsid w:val="00BB0568"/>
    <w:rsid w:val="00BB083B"/>
    <w:rsid w:val="00BB0A63"/>
    <w:rsid w:val="00BB1130"/>
    <w:rsid w:val="00BB121F"/>
    <w:rsid w:val="00BB15D3"/>
    <w:rsid w:val="00BB1673"/>
    <w:rsid w:val="00BB168A"/>
    <w:rsid w:val="00BB1F00"/>
    <w:rsid w:val="00BB1F91"/>
    <w:rsid w:val="00BB2260"/>
    <w:rsid w:val="00BB235B"/>
    <w:rsid w:val="00BB23A3"/>
    <w:rsid w:val="00BB2619"/>
    <w:rsid w:val="00BB29CC"/>
    <w:rsid w:val="00BB2B15"/>
    <w:rsid w:val="00BB2B6D"/>
    <w:rsid w:val="00BB35E1"/>
    <w:rsid w:val="00BB3A11"/>
    <w:rsid w:val="00BB3DD7"/>
    <w:rsid w:val="00BB3E82"/>
    <w:rsid w:val="00BB3F90"/>
    <w:rsid w:val="00BB4461"/>
    <w:rsid w:val="00BB45FB"/>
    <w:rsid w:val="00BB49FC"/>
    <w:rsid w:val="00BB4BFE"/>
    <w:rsid w:val="00BB4DDE"/>
    <w:rsid w:val="00BB4DFA"/>
    <w:rsid w:val="00BB4E4A"/>
    <w:rsid w:val="00BB50DA"/>
    <w:rsid w:val="00BB5137"/>
    <w:rsid w:val="00BB51B6"/>
    <w:rsid w:val="00BB5500"/>
    <w:rsid w:val="00BB5A88"/>
    <w:rsid w:val="00BB6519"/>
    <w:rsid w:val="00BB694D"/>
    <w:rsid w:val="00BB6DEA"/>
    <w:rsid w:val="00BB7178"/>
    <w:rsid w:val="00BB718F"/>
    <w:rsid w:val="00BB7281"/>
    <w:rsid w:val="00BB72CA"/>
    <w:rsid w:val="00BB79E3"/>
    <w:rsid w:val="00BB7A11"/>
    <w:rsid w:val="00BB7A3A"/>
    <w:rsid w:val="00BB7BE4"/>
    <w:rsid w:val="00BC057C"/>
    <w:rsid w:val="00BC0607"/>
    <w:rsid w:val="00BC0659"/>
    <w:rsid w:val="00BC09E2"/>
    <w:rsid w:val="00BC0C1C"/>
    <w:rsid w:val="00BC0D59"/>
    <w:rsid w:val="00BC1375"/>
    <w:rsid w:val="00BC1484"/>
    <w:rsid w:val="00BC15A3"/>
    <w:rsid w:val="00BC1BAC"/>
    <w:rsid w:val="00BC1C09"/>
    <w:rsid w:val="00BC1CC9"/>
    <w:rsid w:val="00BC1E01"/>
    <w:rsid w:val="00BC2045"/>
    <w:rsid w:val="00BC251E"/>
    <w:rsid w:val="00BC280B"/>
    <w:rsid w:val="00BC2B18"/>
    <w:rsid w:val="00BC2B40"/>
    <w:rsid w:val="00BC33BB"/>
    <w:rsid w:val="00BC3422"/>
    <w:rsid w:val="00BC3455"/>
    <w:rsid w:val="00BC383E"/>
    <w:rsid w:val="00BC3890"/>
    <w:rsid w:val="00BC4230"/>
    <w:rsid w:val="00BC475D"/>
    <w:rsid w:val="00BC4837"/>
    <w:rsid w:val="00BC4C6A"/>
    <w:rsid w:val="00BC4CFB"/>
    <w:rsid w:val="00BC4E0E"/>
    <w:rsid w:val="00BC5019"/>
    <w:rsid w:val="00BC51C9"/>
    <w:rsid w:val="00BC5A0E"/>
    <w:rsid w:val="00BC5A33"/>
    <w:rsid w:val="00BC5BDC"/>
    <w:rsid w:val="00BC5E75"/>
    <w:rsid w:val="00BC6B64"/>
    <w:rsid w:val="00BC6FBD"/>
    <w:rsid w:val="00BC732E"/>
    <w:rsid w:val="00BC762A"/>
    <w:rsid w:val="00BC78F4"/>
    <w:rsid w:val="00BC7902"/>
    <w:rsid w:val="00BD026C"/>
    <w:rsid w:val="00BD02F5"/>
    <w:rsid w:val="00BD040F"/>
    <w:rsid w:val="00BD1083"/>
    <w:rsid w:val="00BD12DC"/>
    <w:rsid w:val="00BD1383"/>
    <w:rsid w:val="00BD18A6"/>
    <w:rsid w:val="00BD2215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749"/>
    <w:rsid w:val="00BD53C1"/>
    <w:rsid w:val="00BD59B1"/>
    <w:rsid w:val="00BD5F01"/>
    <w:rsid w:val="00BD5FF2"/>
    <w:rsid w:val="00BD6373"/>
    <w:rsid w:val="00BD71B3"/>
    <w:rsid w:val="00BD71EE"/>
    <w:rsid w:val="00BD7550"/>
    <w:rsid w:val="00BD7702"/>
    <w:rsid w:val="00BD7D60"/>
    <w:rsid w:val="00BE043F"/>
    <w:rsid w:val="00BE07C5"/>
    <w:rsid w:val="00BE0BB5"/>
    <w:rsid w:val="00BE10A9"/>
    <w:rsid w:val="00BE118D"/>
    <w:rsid w:val="00BE1659"/>
    <w:rsid w:val="00BE204B"/>
    <w:rsid w:val="00BE2228"/>
    <w:rsid w:val="00BE2576"/>
    <w:rsid w:val="00BE269C"/>
    <w:rsid w:val="00BE27ED"/>
    <w:rsid w:val="00BE2A17"/>
    <w:rsid w:val="00BE2ACF"/>
    <w:rsid w:val="00BE31DB"/>
    <w:rsid w:val="00BE36E2"/>
    <w:rsid w:val="00BE3706"/>
    <w:rsid w:val="00BE39F4"/>
    <w:rsid w:val="00BE4101"/>
    <w:rsid w:val="00BE4EC4"/>
    <w:rsid w:val="00BE5AFC"/>
    <w:rsid w:val="00BE5ECC"/>
    <w:rsid w:val="00BE643E"/>
    <w:rsid w:val="00BE657F"/>
    <w:rsid w:val="00BE67FA"/>
    <w:rsid w:val="00BE6915"/>
    <w:rsid w:val="00BE707E"/>
    <w:rsid w:val="00BE77F9"/>
    <w:rsid w:val="00BE7AFE"/>
    <w:rsid w:val="00BE7EEE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279C"/>
    <w:rsid w:val="00BF335F"/>
    <w:rsid w:val="00BF33A0"/>
    <w:rsid w:val="00BF38A0"/>
    <w:rsid w:val="00BF3953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26E"/>
    <w:rsid w:val="00BF635C"/>
    <w:rsid w:val="00BF67CB"/>
    <w:rsid w:val="00BF6899"/>
    <w:rsid w:val="00BF6DC5"/>
    <w:rsid w:val="00BF6DCB"/>
    <w:rsid w:val="00C0038C"/>
    <w:rsid w:val="00C00615"/>
    <w:rsid w:val="00C0076D"/>
    <w:rsid w:val="00C0084A"/>
    <w:rsid w:val="00C00AF8"/>
    <w:rsid w:val="00C00D9C"/>
    <w:rsid w:val="00C00DE1"/>
    <w:rsid w:val="00C01144"/>
    <w:rsid w:val="00C01624"/>
    <w:rsid w:val="00C01928"/>
    <w:rsid w:val="00C01960"/>
    <w:rsid w:val="00C01D0C"/>
    <w:rsid w:val="00C02031"/>
    <w:rsid w:val="00C020D3"/>
    <w:rsid w:val="00C02213"/>
    <w:rsid w:val="00C022DD"/>
    <w:rsid w:val="00C02721"/>
    <w:rsid w:val="00C02824"/>
    <w:rsid w:val="00C02A64"/>
    <w:rsid w:val="00C03043"/>
    <w:rsid w:val="00C033C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37C"/>
    <w:rsid w:val="00C058CC"/>
    <w:rsid w:val="00C059A8"/>
    <w:rsid w:val="00C06441"/>
    <w:rsid w:val="00C066E7"/>
    <w:rsid w:val="00C069AF"/>
    <w:rsid w:val="00C06B66"/>
    <w:rsid w:val="00C06DFB"/>
    <w:rsid w:val="00C071F7"/>
    <w:rsid w:val="00C0738F"/>
    <w:rsid w:val="00C07B42"/>
    <w:rsid w:val="00C07E3C"/>
    <w:rsid w:val="00C1011E"/>
    <w:rsid w:val="00C105DA"/>
    <w:rsid w:val="00C10734"/>
    <w:rsid w:val="00C1113F"/>
    <w:rsid w:val="00C111D3"/>
    <w:rsid w:val="00C11A9A"/>
    <w:rsid w:val="00C11F6A"/>
    <w:rsid w:val="00C12058"/>
    <w:rsid w:val="00C1216B"/>
    <w:rsid w:val="00C121DA"/>
    <w:rsid w:val="00C12834"/>
    <w:rsid w:val="00C13100"/>
    <w:rsid w:val="00C13FFE"/>
    <w:rsid w:val="00C141E1"/>
    <w:rsid w:val="00C1434E"/>
    <w:rsid w:val="00C15240"/>
    <w:rsid w:val="00C15537"/>
    <w:rsid w:val="00C1573F"/>
    <w:rsid w:val="00C1583D"/>
    <w:rsid w:val="00C159DE"/>
    <w:rsid w:val="00C15DCA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F5"/>
    <w:rsid w:val="00C20C30"/>
    <w:rsid w:val="00C20D38"/>
    <w:rsid w:val="00C20E97"/>
    <w:rsid w:val="00C21334"/>
    <w:rsid w:val="00C21676"/>
    <w:rsid w:val="00C21748"/>
    <w:rsid w:val="00C21C1A"/>
    <w:rsid w:val="00C21D5D"/>
    <w:rsid w:val="00C23210"/>
    <w:rsid w:val="00C23414"/>
    <w:rsid w:val="00C238C4"/>
    <w:rsid w:val="00C2461F"/>
    <w:rsid w:val="00C246BA"/>
    <w:rsid w:val="00C246E7"/>
    <w:rsid w:val="00C24A6D"/>
    <w:rsid w:val="00C25754"/>
    <w:rsid w:val="00C2589A"/>
    <w:rsid w:val="00C259F9"/>
    <w:rsid w:val="00C25C45"/>
    <w:rsid w:val="00C267B5"/>
    <w:rsid w:val="00C2737F"/>
    <w:rsid w:val="00C275AC"/>
    <w:rsid w:val="00C27671"/>
    <w:rsid w:val="00C30454"/>
    <w:rsid w:val="00C30652"/>
    <w:rsid w:val="00C3164E"/>
    <w:rsid w:val="00C317EE"/>
    <w:rsid w:val="00C319BC"/>
    <w:rsid w:val="00C31FE4"/>
    <w:rsid w:val="00C32464"/>
    <w:rsid w:val="00C3269D"/>
    <w:rsid w:val="00C326BA"/>
    <w:rsid w:val="00C3288B"/>
    <w:rsid w:val="00C328D9"/>
    <w:rsid w:val="00C32D02"/>
    <w:rsid w:val="00C333D1"/>
    <w:rsid w:val="00C334DF"/>
    <w:rsid w:val="00C33AF2"/>
    <w:rsid w:val="00C33C6E"/>
    <w:rsid w:val="00C3417E"/>
    <w:rsid w:val="00C34F34"/>
    <w:rsid w:val="00C353C6"/>
    <w:rsid w:val="00C3584A"/>
    <w:rsid w:val="00C3585A"/>
    <w:rsid w:val="00C35EAB"/>
    <w:rsid w:val="00C35EDD"/>
    <w:rsid w:val="00C37078"/>
    <w:rsid w:val="00C3722F"/>
    <w:rsid w:val="00C37362"/>
    <w:rsid w:val="00C373FA"/>
    <w:rsid w:val="00C37540"/>
    <w:rsid w:val="00C378FB"/>
    <w:rsid w:val="00C408BE"/>
    <w:rsid w:val="00C408D6"/>
    <w:rsid w:val="00C415FF"/>
    <w:rsid w:val="00C4163B"/>
    <w:rsid w:val="00C41BB3"/>
    <w:rsid w:val="00C4278B"/>
    <w:rsid w:val="00C42A78"/>
    <w:rsid w:val="00C43A8B"/>
    <w:rsid w:val="00C43C6E"/>
    <w:rsid w:val="00C441D7"/>
    <w:rsid w:val="00C4425D"/>
    <w:rsid w:val="00C4430E"/>
    <w:rsid w:val="00C4444C"/>
    <w:rsid w:val="00C44BEC"/>
    <w:rsid w:val="00C455F1"/>
    <w:rsid w:val="00C456A2"/>
    <w:rsid w:val="00C457DE"/>
    <w:rsid w:val="00C45AF4"/>
    <w:rsid w:val="00C46019"/>
    <w:rsid w:val="00C46566"/>
    <w:rsid w:val="00C46576"/>
    <w:rsid w:val="00C469D3"/>
    <w:rsid w:val="00C46EF0"/>
    <w:rsid w:val="00C4771F"/>
    <w:rsid w:val="00C47F0D"/>
    <w:rsid w:val="00C50050"/>
    <w:rsid w:val="00C50269"/>
    <w:rsid w:val="00C50464"/>
    <w:rsid w:val="00C506FF"/>
    <w:rsid w:val="00C508FE"/>
    <w:rsid w:val="00C50A04"/>
    <w:rsid w:val="00C50FA0"/>
    <w:rsid w:val="00C513D4"/>
    <w:rsid w:val="00C51519"/>
    <w:rsid w:val="00C51E1C"/>
    <w:rsid w:val="00C522C8"/>
    <w:rsid w:val="00C5259C"/>
    <w:rsid w:val="00C52AD8"/>
    <w:rsid w:val="00C52CA8"/>
    <w:rsid w:val="00C532DE"/>
    <w:rsid w:val="00C5333E"/>
    <w:rsid w:val="00C5336C"/>
    <w:rsid w:val="00C53818"/>
    <w:rsid w:val="00C538EE"/>
    <w:rsid w:val="00C53D37"/>
    <w:rsid w:val="00C53FAB"/>
    <w:rsid w:val="00C53FFE"/>
    <w:rsid w:val="00C544E1"/>
    <w:rsid w:val="00C547DA"/>
    <w:rsid w:val="00C548E3"/>
    <w:rsid w:val="00C54F6D"/>
    <w:rsid w:val="00C55965"/>
    <w:rsid w:val="00C55CE1"/>
    <w:rsid w:val="00C5659F"/>
    <w:rsid w:val="00C5674D"/>
    <w:rsid w:val="00C56822"/>
    <w:rsid w:val="00C5715F"/>
    <w:rsid w:val="00C575AD"/>
    <w:rsid w:val="00C57D0B"/>
    <w:rsid w:val="00C606BF"/>
    <w:rsid w:val="00C6089C"/>
    <w:rsid w:val="00C60BD6"/>
    <w:rsid w:val="00C61386"/>
    <w:rsid w:val="00C61970"/>
    <w:rsid w:val="00C61989"/>
    <w:rsid w:val="00C625ED"/>
    <w:rsid w:val="00C63062"/>
    <w:rsid w:val="00C6338B"/>
    <w:rsid w:val="00C63657"/>
    <w:rsid w:val="00C63A81"/>
    <w:rsid w:val="00C63B51"/>
    <w:rsid w:val="00C6464A"/>
    <w:rsid w:val="00C646F4"/>
    <w:rsid w:val="00C65118"/>
    <w:rsid w:val="00C652CD"/>
    <w:rsid w:val="00C65A93"/>
    <w:rsid w:val="00C65B7B"/>
    <w:rsid w:val="00C66078"/>
    <w:rsid w:val="00C6733D"/>
    <w:rsid w:val="00C674E2"/>
    <w:rsid w:val="00C6762D"/>
    <w:rsid w:val="00C677BB"/>
    <w:rsid w:val="00C67933"/>
    <w:rsid w:val="00C67AD7"/>
    <w:rsid w:val="00C700CB"/>
    <w:rsid w:val="00C70140"/>
    <w:rsid w:val="00C704CF"/>
    <w:rsid w:val="00C71215"/>
    <w:rsid w:val="00C712E4"/>
    <w:rsid w:val="00C7161A"/>
    <w:rsid w:val="00C716AC"/>
    <w:rsid w:val="00C717B4"/>
    <w:rsid w:val="00C717DA"/>
    <w:rsid w:val="00C71BC4"/>
    <w:rsid w:val="00C71FBB"/>
    <w:rsid w:val="00C72061"/>
    <w:rsid w:val="00C7212F"/>
    <w:rsid w:val="00C72366"/>
    <w:rsid w:val="00C7243E"/>
    <w:rsid w:val="00C726E1"/>
    <w:rsid w:val="00C72B85"/>
    <w:rsid w:val="00C72FD5"/>
    <w:rsid w:val="00C73BD3"/>
    <w:rsid w:val="00C73C8D"/>
    <w:rsid w:val="00C73E77"/>
    <w:rsid w:val="00C742EE"/>
    <w:rsid w:val="00C742F9"/>
    <w:rsid w:val="00C745A1"/>
    <w:rsid w:val="00C74896"/>
    <w:rsid w:val="00C754F2"/>
    <w:rsid w:val="00C75813"/>
    <w:rsid w:val="00C75886"/>
    <w:rsid w:val="00C7596B"/>
    <w:rsid w:val="00C75A35"/>
    <w:rsid w:val="00C75FD2"/>
    <w:rsid w:val="00C761FE"/>
    <w:rsid w:val="00C76BAE"/>
    <w:rsid w:val="00C7733C"/>
    <w:rsid w:val="00C774F7"/>
    <w:rsid w:val="00C8031E"/>
    <w:rsid w:val="00C808C9"/>
    <w:rsid w:val="00C808E4"/>
    <w:rsid w:val="00C80A4F"/>
    <w:rsid w:val="00C80B13"/>
    <w:rsid w:val="00C80B16"/>
    <w:rsid w:val="00C8114A"/>
    <w:rsid w:val="00C81237"/>
    <w:rsid w:val="00C81517"/>
    <w:rsid w:val="00C81C01"/>
    <w:rsid w:val="00C81D88"/>
    <w:rsid w:val="00C8223D"/>
    <w:rsid w:val="00C824AD"/>
    <w:rsid w:val="00C829E6"/>
    <w:rsid w:val="00C83A50"/>
    <w:rsid w:val="00C83C5C"/>
    <w:rsid w:val="00C83CFF"/>
    <w:rsid w:val="00C83F49"/>
    <w:rsid w:val="00C84E01"/>
    <w:rsid w:val="00C85802"/>
    <w:rsid w:val="00C86459"/>
    <w:rsid w:val="00C869CB"/>
    <w:rsid w:val="00C86CFF"/>
    <w:rsid w:val="00C86D7E"/>
    <w:rsid w:val="00C872E3"/>
    <w:rsid w:val="00C87680"/>
    <w:rsid w:val="00C877FF"/>
    <w:rsid w:val="00C87B0E"/>
    <w:rsid w:val="00C901A6"/>
    <w:rsid w:val="00C90662"/>
    <w:rsid w:val="00C90793"/>
    <w:rsid w:val="00C908EC"/>
    <w:rsid w:val="00C90942"/>
    <w:rsid w:val="00C90ACA"/>
    <w:rsid w:val="00C90EB1"/>
    <w:rsid w:val="00C911B0"/>
    <w:rsid w:val="00C91FAE"/>
    <w:rsid w:val="00C9219C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35E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1A6"/>
    <w:rsid w:val="00CA2E6A"/>
    <w:rsid w:val="00CA3114"/>
    <w:rsid w:val="00CA3B77"/>
    <w:rsid w:val="00CA3C09"/>
    <w:rsid w:val="00CA3D0C"/>
    <w:rsid w:val="00CA4084"/>
    <w:rsid w:val="00CA442E"/>
    <w:rsid w:val="00CA4970"/>
    <w:rsid w:val="00CA4BE1"/>
    <w:rsid w:val="00CA4EB7"/>
    <w:rsid w:val="00CA5645"/>
    <w:rsid w:val="00CA585E"/>
    <w:rsid w:val="00CA5F70"/>
    <w:rsid w:val="00CA5F97"/>
    <w:rsid w:val="00CA62CE"/>
    <w:rsid w:val="00CA63C6"/>
    <w:rsid w:val="00CA6706"/>
    <w:rsid w:val="00CA69E8"/>
    <w:rsid w:val="00CA7B96"/>
    <w:rsid w:val="00CA7C4A"/>
    <w:rsid w:val="00CA7D91"/>
    <w:rsid w:val="00CB011C"/>
    <w:rsid w:val="00CB042C"/>
    <w:rsid w:val="00CB04DA"/>
    <w:rsid w:val="00CB085E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CD"/>
    <w:rsid w:val="00CB35B7"/>
    <w:rsid w:val="00CB38CC"/>
    <w:rsid w:val="00CB3901"/>
    <w:rsid w:val="00CB3CDD"/>
    <w:rsid w:val="00CB3DB9"/>
    <w:rsid w:val="00CB3E5A"/>
    <w:rsid w:val="00CB4600"/>
    <w:rsid w:val="00CB4D1C"/>
    <w:rsid w:val="00CB535A"/>
    <w:rsid w:val="00CB5405"/>
    <w:rsid w:val="00CB58CB"/>
    <w:rsid w:val="00CB5F71"/>
    <w:rsid w:val="00CB60C4"/>
    <w:rsid w:val="00CB6534"/>
    <w:rsid w:val="00CB66C0"/>
    <w:rsid w:val="00CB67BD"/>
    <w:rsid w:val="00CB7000"/>
    <w:rsid w:val="00CB7013"/>
    <w:rsid w:val="00CB7280"/>
    <w:rsid w:val="00CB7286"/>
    <w:rsid w:val="00CB75BF"/>
    <w:rsid w:val="00CB76D8"/>
    <w:rsid w:val="00CB7B0D"/>
    <w:rsid w:val="00CB7B1C"/>
    <w:rsid w:val="00CB7BB2"/>
    <w:rsid w:val="00CB7C55"/>
    <w:rsid w:val="00CB7CBA"/>
    <w:rsid w:val="00CC0931"/>
    <w:rsid w:val="00CC096C"/>
    <w:rsid w:val="00CC1EA5"/>
    <w:rsid w:val="00CC22E3"/>
    <w:rsid w:val="00CC2593"/>
    <w:rsid w:val="00CC25D4"/>
    <w:rsid w:val="00CC2A75"/>
    <w:rsid w:val="00CC2D8F"/>
    <w:rsid w:val="00CC34BB"/>
    <w:rsid w:val="00CC3527"/>
    <w:rsid w:val="00CC384D"/>
    <w:rsid w:val="00CC3B3D"/>
    <w:rsid w:val="00CC3B61"/>
    <w:rsid w:val="00CC4233"/>
    <w:rsid w:val="00CC4285"/>
    <w:rsid w:val="00CC4785"/>
    <w:rsid w:val="00CC48F7"/>
    <w:rsid w:val="00CC50BD"/>
    <w:rsid w:val="00CC51C1"/>
    <w:rsid w:val="00CC5251"/>
    <w:rsid w:val="00CC5566"/>
    <w:rsid w:val="00CC587A"/>
    <w:rsid w:val="00CC5A67"/>
    <w:rsid w:val="00CC5DD8"/>
    <w:rsid w:val="00CC5DF1"/>
    <w:rsid w:val="00CC5E40"/>
    <w:rsid w:val="00CC5FE9"/>
    <w:rsid w:val="00CC640F"/>
    <w:rsid w:val="00CC6E85"/>
    <w:rsid w:val="00CC7076"/>
    <w:rsid w:val="00CC7404"/>
    <w:rsid w:val="00CC742F"/>
    <w:rsid w:val="00CC78CC"/>
    <w:rsid w:val="00CC7DBE"/>
    <w:rsid w:val="00CD001C"/>
    <w:rsid w:val="00CD0291"/>
    <w:rsid w:val="00CD02CB"/>
    <w:rsid w:val="00CD0506"/>
    <w:rsid w:val="00CD0A08"/>
    <w:rsid w:val="00CD0BD6"/>
    <w:rsid w:val="00CD1087"/>
    <w:rsid w:val="00CD1352"/>
    <w:rsid w:val="00CD1362"/>
    <w:rsid w:val="00CD1589"/>
    <w:rsid w:val="00CD16DC"/>
    <w:rsid w:val="00CD1704"/>
    <w:rsid w:val="00CD17C2"/>
    <w:rsid w:val="00CD1A02"/>
    <w:rsid w:val="00CD2225"/>
    <w:rsid w:val="00CD2317"/>
    <w:rsid w:val="00CD24D8"/>
    <w:rsid w:val="00CD25F8"/>
    <w:rsid w:val="00CD2741"/>
    <w:rsid w:val="00CD2968"/>
    <w:rsid w:val="00CD2B09"/>
    <w:rsid w:val="00CD2CB6"/>
    <w:rsid w:val="00CD33D8"/>
    <w:rsid w:val="00CD3816"/>
    <w:rsid w:val="00CD3A2D"/>
    <w:rsid w:val="00CD3CD5"/>
    <w:rsid w:val="00CD3FD2"/>
    <w:rsid w:val="00CD404F"/>
    <w:rsid w:val="00CD444A"/>
    <w:rsid w:val="00CD45B0"/>
    <w:rsid w:val="00CD490D"/>
    <w:rsid w:val="00CD4AC7"/>
    <w:rsid w:val="00CD4E3A"/>
    <w:rsid w:val="00CD4FA1"/>
    <w:rsid w:val="00CD521E"/>
    <w:rsid w:val="00CD55ED"/>
    <w:rsid w:val="00CD586D"/>
    <w:rsid w:val="00CD5C5F"/>
    <w:rsid w:val="00CD5F11"/>
    <w:rsid w:val="00CD6839"/>
    <w:rsid w:val="00CD6C11"/>
    <w:rsid w:val="00CD6D61"/>
    <w:rsid w:val="00CD6DC4"/>
    <w:rsid w:val="00CD721B"/>
    <w:rsid w:val="00CD7238"/>
    <w:rsid w:val="00CD728E"/>
    <w:rsid w:val="00CD7759"/>
    <w:rsid w:val="00CD7EF3"/>
    <w:rsid w:val="00CE0437"/>
    <w:rsid w:val="00CE0546"/>
    <w:rsid w:val="00CE1989"/>
    <w:rsid w:val="00CE1BE6"/>
    <w:rsid w:val="00CE1D81"/>
    <w:rsid w:val="00CE2300"/>
    <w:rsid w:val="00CE257F"/>
    <w:rsid w:val="00CE26EB"/>
    <w:rsid w:val="00CE2EC4"/>
    <w:rsid w:val="00CE314D"/>
    <w:rsid w:val="00CE315F"/>
    <w:rsid w:val="00CE31ED"/>
    <w:rsid w:val="00CE34E8"/>
    <w:rsid w:val="00CE352D"/>
    <w:rsid w:val="00CE3608"/>
    <w:rsid w:val="00CE433B"/>
    <w:rsid w:val="00CE43DE"/>
    <w:rsid w:val="00CE441C"/>
    <w:rsid w:val="00CE4481"/>
    <w:rsid w:val="00CE4AD5"/>
    <w:rsid w:val="00CE4D69"/>
    <w:rsid w:val="00CE4F6C"/>
    <w:rsid w:val="00CE5608"/>
    <w:rsid w:val="00CE5AC9"/>
    <w:rsid w:val="00CE6203"/>
    <w:rsid w:val="00CE641B"/>
    <w:rsid w:val="00CE653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1998"/>
    <w:rsid w:val="00CF2798"/>
    <w:rsid w:val="00CF285C"/>
    <w:rsid w:val="00CF2984"/>
    <w:rsid w:val="00CF2B7D"/>
    <w:rsid w:val="00CF2F05"/>
    <w:rsid w:val="00CF30C3"/>
    <w:rsid w:val="00CF30E1"/>
    <w:rsid w:val="00CF3E9A"/>
    <w:rsid w:val="00CF436D"/>
    <w:rsid w:val="00CF45A4"/>
    <w:rsid w:val="00CF4A06"/>
    <w:rsid w:val="00CF4B96"/>
    <w:rsid w:val="00CF4E9D"/>
    <w:rsid w:val="00CF50EF"/>
    <w:rsid w:val="00CF554E"/>
    <w:rsid w:val="00CF5609"/>
    <w:rsid w:val="00CF5773"/>
    <w:rsid w:val="00CF5807"/>
    <w:rsid w:val="00CF581E"/>
    <w:rsid w:val="00CF61BA"/>
    <w:rsid w:val="00CF62ED"/>
    <w:rsid w:val="00CF6B7B"/>
    <w:rsid w:val="00CF6D78"/>
    <w:rsid w:val="00CF6E93"/>
    <w:rsid w:val="00CF7397"/>
    <w:rsid w:val="00CF746D"/>
    <w:rsid w:val="00CF7665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1"/>
    <w:rsid w:val="00D00CFD"/>
    <w:rsid w:val="00D00DB2"/>
    <w:rsid w:val="00D012E0"/>
    <w:rsid w:val="00D015D1"/>
    <w:rsid w:val="00D0170E"/>
    <w:rsid w:val="00D01D20"/>
    <w:rsid w:val="00D02717"/>
    <w:rsid w:val="00D02C12"/>
    <w:rsid w:val="00D02E1F"/>
    <w:rsid w:val="00D03587"/>
    <w:rsid w:val="00D039A1"/>
    <w:rsid w:val="00D03B06"/>
    <w:rsid w:val="00D04381"/>
    <w:rsid w:val="00D04F8F"/>
    <w:rsid w:val="00D053C0"/>
    <w:rsid w:val="00D054D5"/>
    <w:rsid w:val="00D055B5"/>
    <w:rsid w:val="00D05E01"/>
    <w:rsid w:val="00D0635C"/>
    <w:rsid w:val="00D06D8E"/>
    <w:rsid w:val="00D07290"/>
    <w:rsid w:val="00D072F9"/>
    <w:rsid w:val="00D075F9"/>
    <w:rsid w:val="00D07F7B"/>
    <w:rsid w:val="00D07F9A"/>
    <w:rsid w:val="00D1091B"/>
    <w:rsid w:val="00D11E64"/>
    <w:rsid w:val="00D1291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BEA"/>
    <w:rsid w:val="00D15CBF"/>
    <w:rsid w:val="00D168CE"/>
    <w:rsid w:val="00D16B95"/>
    <w:rsid w:val="00D16C0D"/>
    <w:rsid w:val="00D17B09"/>
    <w:rsid w:val="00D17B54"/>
    <w:rsid w:val="00D20BA0"/>
    <w:rsid w:val="00D20CE6"/>
    <w:rsid w:val="00D2108E"/>
    <w:rsid w:val="00D2157A"/>
    <w:rsid w:val="00D21E69"/>
    <w:rsid w:val="00D22030"/>
    <w:rsid w:val="00D2240E"/>
    <w:rsid w:val="00D2243E"/>
    <w:rsid w:val="00D2271E"/>
    <w:rsid w:val="00D22AE7"/>
    <w:rsid w:val="00D22AE9"/>
    <w:rsid w:val="00D22B26"/>
    <w:rsid w:val="00D22E7B"/>
    <w:rsid w:val="00D2313A"/>
    <w:rsid w:val="00D23510"/>
    <w:rsid w:val="00D2398C"/>
    <w:rsid w:val="00D23B70"/>
    <w:rsid w:val="00D243EA"/>
    <w:rsid w:val="00D24B28"/>
    <w:rsid w:val="00D259D8"/>
    <w:rsid w:val="00D25B9E"/>
    <w:rsid w:val="00D25CB1"/>
    <w:rsid w:val="00D25FDC"/>
    <w:rsid w:val="00D26626"/>
    <w:rsid w:val="00D266F2"/>
    <w:rsid w:val="00D26E7C"/>
    <w:rsid w:val="00D27087"/>
    <w:rsid w:val="00D27280"/>
    <w:rsid w:val="00D273A3"/>
    <w:rsid w:val="00D2746B"/>
    <w:rsid w:val="00D27EDF"/>
    <w:rsid w:val="00D27FB6"/>
    <w:rsid w:val="00D30079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992"/>
    <w:rsid w:val="00D32D70"/>
    <w:rsid w:val="00D333E1"/>
    <w:rsid w:val="00D33CC8"/>
    <w:rsid w:val="00D33EBE"/>
    <w:rsid w:val="00D3470B"/>
    <w:rsid w:val="00D34B44"/>
    <w:rsid w:val="00D35D1A"/>
    <w:rsid w:val="00D35E5E"/>
    <w:rsid w:val="00D35FA6"/>
    <w:rsid w:val="00D366E0"/>
    <w:rsid w:val="00D36CAC"/>
    <w:rsid w:val="00D36EF3"/>
    <w:rsid w:val="00D36EF5"/>
    <w:rsid w:val="00D370EE"/>
    <w:rsid w:val="00D37104"/>
    <w:rsid w:val="00D4009D"/>
    <w:rsid w:val="00D40200"/>
    <w:rsid w:val="00D40C08"/>
    <w:rsid w:val="00D40D1B"/>
    <w:rsid w:val="00D40D61"/>
    <w:rsid w:val="00D4141D"/>
    <w:rsid w:val="00D418B1"/>
    <w:rsid w:val="00D41A25"/>
    <w:rsid w:val="00D42557"/>
    <w:rsid w:val="00D42A47"/>
    <w:rsid w:val="00D42B45"/>
    <w:rsid w:val="00D42EE8"/>
    <w:rsid w:val="00D4303A"/>
    <w:rsid w:val="00D432C5"/>
    <w:rsid w:val="00D43724"/>
    <w:rsid w:val="00D43997"/>
    <w:rsid w:val="00D43E64"/>
    <w:rsid w:val="00D43FA4"/>
    <w:rsid w:val="00D44003"/>
    <w:rsid w:val="00D446BC"/>
    <w:rsid w:val="00D44D42"/>
    <w:rsid w:val="00D4558A"/>
    <w:rsid w:val="00D45BBF"/>
    <w:rsid w:val="00D45ED5"/>
    <w:rsid w:val="00D466B0"/>
    <w:rsid w:val="00D46875"/>
    <w:rsid w:val="00D46A7F"/>
    <w:rsid w:val="00D46AA1"/>
    <w:rsid w:val="00D4753C"/>
    <w:rsid w:val="00D4762E"/>
    <w:rsid w:val="00D47794"/>
    <w:rsid w:val="00D47831"/>
    <w:rsid w:val="00D50088"/>
    <w:rsid w:val="00D50B41"/>
    <w:rsid w:val="00D5173A"/>
    <w:rsid w:val="00D51776"/>
    <w:rsid w:val="00D51EFE"/>
    <w:rsid w:val="00D51F37"/>
    <w:rsid w:val="00D526ED"/>
    <w:rsid w:val="00D527AE"/>
    <w:rsid w:val="00D528A4"/>
    <w:rsid w:val="00D52A78"/>
    <w:rsid w:val="00D53AF8"/>
    <w:rsid w:val="00D53FE1"/>
    <w:rsid w:val="00D54531"/>
    <w:rsid w:val="00D54C5A"/>
    <w:rsid w:val="00D55261"/>
    <w:rsid w:val="00D55908"/>
    <w:rsid w:val="00D5630A"/>
    <w:rsid w:val="00D5654E"/>
    <w:rsid w:val="00D56828"/>
    <w:rsid w:val="00D6010E"/>
    <w:rsid w:val="00D601B0"/>
    <w:rsid w:val="00D60840"/>
    <w:rsid w:val="00D60B56"/>
    <w:rsid w:val="00D61690"/>
    <w:rsid w:val="00D61AFC"/>
    <w:rsid w:val="00D61F8F"/>
    <w:rsid w:val="00D622E2"/>
    <w:rsid w:val="00D62497"/>
    <w:rsid w:val="00D6297C"/>
    <w:rsid w:val="00D632E9"/>
    <w:rsid w:val="00D63D34"/>
    <w:rsid w:val="00D63FC2"/>
    <w:rsid w:val="00D64818"/>
    <w:rsid w:val="00D652F6"/>
    <w:rsid w:val="00D65720"/>
    <w:rsid w:val="00D65877"/>
    <w:rsid w:val="00D6590E"/>
    <w:rsid w:val="00D65A7C"/>
    <w:rsid w:val="00D663CA"/>
    <w:rsid w:val="00D66BB0"/>
    <w:rsid w:val="00D66FF6"/>
    <w:rsid w:val="00D6731E"/>
    <w:rsid w:val="00D67689"/>
    <w:rsid w:val="00D67994"/>
    <w:rsid w:val="00D67ADB"/>
    <w:rsid w:val="00D67DD4"/>
    <w:rsid w:val="00D67EBE"/>
    <w:rsid w:val="00D70143"/>
    <w:rsid w:val="00D70731"/>
    <w:rsid w:val="00D715CE"/>
    <w:rsid w:val="00D719D5"/>
    <w:rsid w:val="00D71B8A"/>
    <w:rsid w:val="00D71CDF"/>
    <w:rsid w:val="00D71D05"/>
    <w:rsid w:val="00D721B3"/>
    <w:rsid w:val="00D72435"/>
    <w:rsid w:val="00D72578"/>
    <w:rsid w:val="00D72718"/>
    <w:rsid w:val="00D72738"/>
    <w:rsid w:val="00D72C6C"/>
    <w:rsid w:val="00D735A5"/>
    <w:rsid w:val="00D739CC"/>
    <w:rsid w:val="00D73A4C"/>
    <w:rsid w:val="00D73A66"/>
    <w:rsid w:val="00D73BA8"/>
    <w:rsid w:val="00D73FFC"/>
    <w:rsid w:val="00D74207"/>
    <w:rsid w:val="00D7460B"/>
    <w:rsid w:val="00D74AF5"/>
    <w:rsid w:val="00D74B52"/>
    <w:rsid w:val="00D7559D"/>
    <w:rsid w:val="00D756BF"/>
    <w:rsid w:val="00D75846"/>
    <w:rsid w:val="00D75C5F"/>
    <w:rsid w:val="00D75C7A"/>
    <w:rsid w:val="00D76427"/>
    <w:rsid w:val="00D7668D"/>
    <w:rsid w:val="00D76B7B"/>
    <w:rsid w:val="00D76CB1"/>
    <w:rsid w:val="00D77271"/>
    <w:rsid w:val="00D80569"/>
    <w:rsid w:val="00D8073E"/>
    <w:rsid w:val="00D80A5A"/>
    <w:rsid w:val="00D80C64"/>
    <w:rsid w:val="00D80CE0"/>
    <w:rsid w:val="00D80EDC"/>
    <w:rsid w:val="00D8106C"/>
    <w:rsid w:val="00D81659"/>
    <w:rsid w:val="00D81C60"/>
    <w:rsid w:val="00D81CD1"/>
    <w:rsid w:val="00D81D5C"/>
    <w:rsid w:val="00D821EF"/>
    <w:rsid w:val="00D82288"/>
    <w:rsid w:val="00D82A17"/>
    <w:rsid w:val="00D82A8C"/>
    <w:rsid w:val="00D82B24"/>
    <w:rsid w:val="00D82E17"/>
    <w:rsid w:val="00D82F21"/>
    <w:rsid w:val="00D83A49"/>
    <w:rsid w:val="00D83B5F"/>
    <w:rsid w:val="00D8451E"/>
    <w:rsid w:val="00D847E8"/>
    <w:rsid w:val="00D85552"/>
    <w:rsid w:val="00D85A5D"/>
    <w:rsid w:val="00D85ACD"/>
    <w:rsid w:val="00D85E24"/>
    <w:rsid w:val="00D85E85"/>
    <w:rsid w:val="00D860AC"/>
    <w:rsid w:val="00D86A13"/>
    <w:rsid w:val="00D86A64"/>
    <w:rsid w:val="00D86DCB"/>
    <w:rsid w:val="00D86FE7"/>
    <w:rsid w:val="00D87670"/>
    <w:rsid w:val="00D90589"/>
    <w:rsid w:val="00D907E4"/>
    <w:rsid w:val="00D90D24"/>
    <w:rsid w:val="00D91222"/>
    <w:rsid w:val="00D914D2"/>
    <w:rsid w:val="00D915B8"/>
    <w:rsid w:val="00D91654"/>
    <w:rsid w:val="00D9186F"/>
    <w:rsid w:val="00D918A7"/>
    <w:rsid w:val="00D921F9"/>
    <w:rsid w:val="00D9255A"/>
    <w:rsid w:val="00D92A36"/>
    <w:rsid w:val="00D92B66"/>
    <w:rsid w:val="00D92D67"/>
    <w:rsid w:val="00D92ED6"/>
    <w:rsid w:val="00D93062"/>
    <w:rsid w:val="00D935D9"/>
    <w:rsid w:val="00D9386A"/>
    <w:rsid w:val="00D93AEE"/>
    <w:rsid w:val="00D93BA9"/>
    <w:rsid w:val="00D93C88"/>
    <w:rsid w:val="00D93E0A"/>
    <w:rsid w:val="00D9423F"/>
    <w:rsid w:val="00D94C2C"/>
    <w:rsid w:val="00D951FF"/>
    <w:rsid w:val="00D95577"/>
    <w:rsid w:val="00D95A6F"/>
    <w:rsid w:val="00D95C7B"/>
    <w:rsid w:val="00D95CA0"/>
    <w:rsid w:val="00D95FE4"/>
    <w:rsid w:val="00D95FF7"/>
    <w:rsid w:val="00D961B4"/>
    <w:rsid w:val="00D9652E"/>
    <w:rsid w:val="00D96662"/>
    <w:rsid w:val="00D96C0B"/>
    <w:rsid w:val="00D977B2"/>
    <w:rsid w:val="00D97A8D"/>
    <w:rsid w:val="00D97B79"/>
    <w:rsid w:val="00D97D53"/>
    <w:rsid w:val="00D97E6F"/>
    <w:rsid w:val="00DA0187"/>
    <w:rsid w:val="00DA0F84"/>
    <w:rsid w:val="00DA1033"/>
    <w:rsid w:val="00DA14CB"/>
    <w:rsid w:val="00DA1ADA"/>
    <w:rsid w:val="00DA1CA9"/>
    <w:rsid w:val="00DA1F97"/>
    <w:rsid w:val="00DA1F9E"/>
    <w:rsid w:val="00DA270D"/>
    <w:rsid w:val="00DA2911"/>
    <w:rsid w:val="00DA2C4C"/>
    <w:rsid w:val="00DA30D3"/>
    <w:rsid w:val="00DA3E52"/>
    <w:rsid w:val="00DA3F5E"/>
    <w:rsid w:val="00DA4279"/>
    <w:rsid w:val="00DA4286"/>
    <w:rsid w:val="00DA5508"/>
    <w:rsid w:val="00DA57DD"/>
    <w:rsid w:val="00DA5A31"/>
    <w:rsid w:val="00DA68D1"/>
    <w:rsid w:val="00DA6EB5"/>
    <w:rsid w:val="00DA6FE2"/>
    <w:rsid w:val="00DA729D"/>
    <w:rsid w:val="00DA7A80"/>
    <w:rsid w:val="00DA7C45"/>
    <w:rsid w:val="00DB0488"/>
    <w:rsid w:val="00DB098D"/>
    <w:rsid w:val="00DB0A38"/>
    <w:rsid w:val="00DB158D"/>
    <w:rsid w:val="00DB22DF"/>
    <w:rsid w:val="00DB298B"/>
    <w:rsid w:val="00DB2D0B"/>
    <w:rsid w:val="00DB2DA3"/>
    <w:rsid w:val="00DB2FFB"/>
    <w:rsid w:val="00DB3371"/>
    <w:rsid w:val="00DB3518"/>
    <w:rsid w:val="00DB3521"/>
    <w:rsid w:val="00DB46BE"/>
    <w:rsid w:val="00DB46EA"/>
    <w:rsid w:val="00DB47A2"/>
    <w:rsid w:val="00DB47BC"/>
    <w:rsid w:val="00DB4907"/>
    <w:rsid w:val="00DB4C1E"/>
    <w:rsid w:val="00DB5142"/>
    <w:rsid w:val="00DB51FF"/>
    <w:rsid w:val="00DB546E"/>
    <w:rsid w:val="00DB58D4"/>
    <w:rsid w:val="00DB660F"/>
    <w:rsid w:val="00DB6970"/>
    <w:rsid w:val="00DB6F51"/>
    <w:rsid w:val="00DB6FEF"/>
    <w:rsid w:val="00DB7007"/>
    <w:rsid w:val="00DB7271"/>
    <w:rsid w:val="00DB7563"/>
    <w:rsid w:val="00DB7598"/>
    <w:rsid w:val="00DB7646"/>
    <w:rsid w:val="00DB7A2C"/>
    <w:rsid w:val="00DB7A92"/>
    <w:rsid w:val="00DC00BC"/>
    <w:rsid w:val="00DC05F5"/>
    <w:rsid w:val="00DC0C3F"/>
    <w:rsid w:val="00DC0F69"/>
    <w:rsid w:val="00DC14E8"/>
    <w:rsid w:val="00DC1568"/>
    <w:rsid w:val="00DC2454"/>
    <w:rsid w:val="00DC261D"/>
    <w:rsid w:val="00DC2C56"/>
    <w:rsid w:val="00DC30A9"/>
    <w:rsid w:val="00DC3CC9"/>
    <w:rsid w:val="00DC3FFB"/>
    <w:rsid w:val="00DC405C"/>
    <w:rsid w:val="00DC45BD"/>
    <w:rsid w:val="00DC475E"/>
    <w:rsid w:val="00DC4CA6"/>
    <w:rsid w:val="00DC4E4D"/>
    <w:rsid w:val="00DC5575"/>
    <w:rsid w:val="00DC5669"/>
    <w:rsid w:val="00DC585C"/>
    <w:rsid w:val="00DC67D9"/>
    <w:rsid w:val="00DC69C3"/>
    <w:rsid w:val="00DC6A84"/>
    <w:rsid w:val="00DC6B95"/>
    <w:rsid w:val="00DC7528"/>
    <w:rsid w:val="00DC7B8D"/>
    <w:rsid w:val="00DC7E53"/>
    <w:rsid w:val="00DD0252"/>
    <w:rsid w:val="00DD052B"/>
    <w:rsid w:val="00DD05F6"/>
    <w:rsid w:val="00DD0612"/>
    <w:rsid w:val="00DD0DA1"/>
    <w:rsid w:val="00DD0F2D"/>
    <w:rsid w:val="00DD0FF7"/>
    <w:rsid w:val="00DD1D5A"/>
    <w:rsid w:val="00DD1EA6"/>
    <w:rsid w:val="00DD1EDB"/>
    <w:rsid w:val="00DD1FF6"/>
    <w:rsid w:val="00DD20F8"/>
    <w:rsid w:val="00DD2141"/>
    <w:rsid w:val="00DD2431"/>
    <w:rsid w:val="00DD26B1"/>
    <w:rsid w:val="00DD2907"/>
    <w:rsid w:val="00DD2F41"/>
    <w:rsid w:val="00DD344B"/>
    <w:rsid w:val="00DD375A"/>
    <w:rsid w:val="00DD3C14"/>
    <w:rsid w:val="00DD4175"/>
    <w:rsid w:val="00DD42DE"/>
    <w:rsid w:val="00DD4328"/>
    <w:rsid w:val="00DD467C"/>
    <w:rsid w:val="00DD4745"/>
    <w:rsid w:val="00DD4E40"/>
    <w:rsid w:val="00DD5E77"/>
    <w:rsid w:val="00DD603E"/>
    <w:rsid w:val="00DD65DB"/>
    <w:rsid w:val="00DD690B"/>
    <w:rsid w:val="00DD6A20"/>
    <w:rsid w:val="00DD6E71"/>
    <w:rsid w:val="00DD7544"/>
    <w:rsid w:val="00DD79B7"/>
    <w:rsid w:val="00DD7E45"/>
    <w:rsid w:val="00DE0207"/>
    <w:rsid w:val="00DE111F"/>
    <w:rsid w:val="00DE179A"/>
    <w:rsid w:val="00DE1B9C"/>
    <w:rsid w:val="00DE1BEC"/>
    <w:rsid w:val="00DE1DE5"/>
    <w:rsid w:val="00DE2423"/>
    <w:rsid w:val="00DE28A0"/>
    <w:rsid w:val="00DE2B0B"/>
    <w:rsid w:val="00DE2D57"/>
    <w:rsid w:val="00DE356C"/>
    <w:rsid w:val="00DE376D"/>
    <w:rsid w:val="00DE38D1"/>
    <w:rsid w:val="00DE390F"/>
    <w:rsid w:val="00DE3CB0"/>
    <w:rsid w:val="00DE47EB"/>
    <w:rsid w:val="00DE49CA"/>
    <w:rsid w:val="00DE4AAA"/>
    <w:rsid w:val="00DE4AB4"/>
    <w:rsid w:val="00DE4B7B"/>
    <w:rsid w:val="00DE4EEC"/>
    <w:rsid w:val="00DE50FB"/>
    <w:rsid w:val="00DE5236"/>
    <w:rsid w:val="00DE5917"/>
    <w:rsid w:val="00DE5F84"/>
    <w:rsid w:val="00DE6691"/>
    <w:rsid w:val="00DE6829"/>
    <w:rsid w:val="00DE6F32"/>
    <w:rsid w:val="00DE727E"/>
    <w:rsid w:val="00DE7748"/>
    <w:rsid w:val="00DE7CCA"/>
    <w:rsid w:val="00DE7D2B"/>
    <w:rsid w:val="00DF01B8"/>
    <w:rsid w:val="00DF05A3"/>
    <w:rsid w:val="00DF092C"/>
    <w:rsid w:val="00DF0C86"/>
    <w:rsid w:val="00DF1167"/>
    <w:rsid w:val="00DF1497"/>
    <w:rsid w:val="00DF16E1"/>
    <w:rsid w:val="00DF1F34"/>
    <w:rsid w:val="00DF2614"/>
    <w:rsid w:val="00DF272B"/>
    <w:rsid w:val="00DF2FFD"/>
    <w:rsid w:val="00DF34A8"/>
    <w:rsid w:val="00DF37BD"/>
    <w:rsid w:val="00DF38F4"/>
    <w:rsid w:val="00DF419B"/>
    <w:rsid w:val="00DF4829"/>
    <w:rsid w:val="00DF4B54"/>
    <w:rsid w:val="00DF4F38"/>
    <w:rsid w:val="00DF54B6"/>
    <w:rsid w:val="00DF54DE"/>
    <w:rsid w:val="00DF5870"/>
    <w:rsid w:val="00DF5E72"/>
    <w:rsid w:val="00DF5E8C"/>
    <w:rsid w:val="00DF6153"/>
    <w:rsid w:val="00DF64B5"/>
    <w:rsid w:val="00DF6A89"/>
    <w:rsid w:val="00DF6E0A"/>
    <w:rsid w:val="00DF6E25"/>
    <w:rsid w:val="00DF773F"/>
    <w:rsid w:val="00DF7EBB"/>
    <w:rsid w:val="00E007CD"/>
    <w:rsid w:val="00E0080D"/>
    <w:rsid w:val="00E00B60"/>
    <w:rsid w:val="00E00C87"/>
    <w:rsid w:val="00E00D29"/>
    <w:rsid w:val="00E01AE0"/>
    <w:rsid w:val="00E01F58"/>
    <w:rsid w:val="00E0215E"/>
    <w:rsid w:val="00E02A4E"/>
    <w:rsid w:val="00E02AED"/>
    <w:rsid w:val="00E02C2B"/>
    <w:rsid w:val="00E0303A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6331"/>
    <w:rsid w:val="00E06A72"/>
    <w:rsid w:val="00E06C73"/>
    <w:rsid w:val="00E06EA5"/>
    <w:rsid w:val="00E06FFF"/>
    <w:rsid w:val="00E07250"/>
    <w:rsid w:val="00E07401"/>
    <w:rsid w:val="00E0788D"/>
    <w:rsid w:val="00E07D63"/>
    <w:rsid w:val="00E102FA"/>
    <w:rsid w:val="00E10421"/>
    <w:rsid w:val="00E10435"/>
    <w:rsid w:val="00E1057C"/>
    <w:rsid w:val="00E105B3"/>
    <w:rsid w:val="00E1081E"/>
    <w:rsid w:val="00E1083F"/>
    <w:rsid w:val="00E10B76"/>
    <w:rsid w:val="00E113A1"/>
    <w:rsid w:val="00E1162C"/>
    <w:rsid w:val="00E118FF"/>
    <w:rsid w:val="00E1190E"/>
    <w:rsid w:val="00E12073"/>
    <w:rsid w:val="00E12484"/>
    <w:rsid w:val="00E1298E"/>
    <w:rsid w:val="00E12B95"/>
    <w:rsid w:val="00E12BB4"/>
    <w:rsid w:val="00E12BC5"/>
    <w:rsid w:val="00E12E25"/>
    <w:rsid w:val="00E12EDB"/>
    <w:rsid w:val="00E13056"/>
    <w:rsid w:val="00E13EAB"/>
    <w:rsid w:val="00E13F4A"/>
    <w:rsid w:val="00E145E7"/>
    <w:rsid w:val="00E14811"/>
    <w:rsid w:val="00E1484C"/>
    <w:rsid w:val="00E14870"/>
    <w:rsid w:val="00E14FD7"/>
    <w:rsid w:val="00E1551B"/>
    <w:rsid w:val="00E15754"/>
    <w:rsid w:val="00E1589D"/>
    <w:rsid w:val="00E15917"/>
    <w:rsid w:val="00E15D60"/>
    <w:rsid w:val="00E16032"/>
    <w:rsid w:val="00E16124"/>
    <w:rsid w:val="00E16609"/>
    <w:rsid w:val="00E1682C"/>
    <w:rsid w:val="00E169D1"/>
    <w:rsid w:val="00E16AFA"/>
    <w:rsid w:val="00E16BF3"/>
    <w:rsid w:val="00E203AE"/>
    <w:rsid w:val="00E20595"/>
    <w:rsid w:val="00E208DA"/>
    <w:rsid w:val="00E20C13"/>
    <w:rsid w:val="00E20F76"/>
    <w:rsid w:val="00E21D35"/>
    <w:rsid w:val="00E21D6A"/>
    <w:rsid w:val="00E21E2D"/>
    <w:rsid w:val="00E2243E"/>
    <w:rsid w:val="00E22B08"/>
    <w:rsid w:val="00E22D7D"/>
    <w:rsid w:val="00E22E24"/>
    <w:rsid w:val="00E2307B"/>
    <w:rsid w:val="00E23B3D"/>
    <w:rsid w:val="00E2456C"/>
    <w:rsid w:val="00E253F9"/>
    <w:rsid w:val="00E254F1"/>
    <w:rsid w:val="00E255AF"/>
    <w:rsid w:val="00E2599B"/>
    <w:rsid w:val="00E25CC4"/>
    <w:rsid w:val="00E25E4D"/>
    <w:rsid w:val="00E260EE"/>
    <w:rsid w:val="00E26479"/>
    <w:rsid w:val="00E266F0"/>
    <w:rsid w:val="00E2684E"/>
    <w:rsid w:val="00E2699F"/>
    <w:rsid w:val="00E271C1"/>
    <w:rsid w:val="00E27344"/>
    <w:rsid w:val="00E274C4"/>
    <w:rsid w:val="00E276FC"/>
    <w:rsid w:val="00E2794B"/>
    <w:rsid w:val="00E309D7"/>
    <w:rsid w:val="00E30B71"/>
    <w:rsid w:val="00E3149A"/>
    <w:rsid w:val="00E31C78"/>
    <w:rsid w:val="00E31FCF"/>
    <w:rsid w:val="00E3203B"/>
    <w:rsid w:val="00E32190"/>
    <w:rsid w:val="00E336B0"/>
    <w:rsid w:val="00E33827"/>
    <w:rsid w:val="00E33828"/>
    <w:rsid w:val="00E33D1E"/>
    <w:rsid w:val="00E33D88"/>
    <w:rsid w:val="00E3409B"/>
    <w:rsid w:val="00E349F3"/>
    <w:rsid w:val="00E350ED"/>
    <w:rsid w:val="00E353B7"/>
    <w:rsid w:val="00E35C27"/>
    <w:rsid w:val="00E35C4E"/>
    <w:rsid w:val="00E3685A"/>
    <w:rsid w:val="00E374FE"/>
    <w:rsid w:val="00E378AB"/>
    <w:rsid w:val="00E37CEA"/>
    <w:rsid w:val="00E37DCA"/>
    <w:rsid w:val="00E40013"/>
    <w:rsid w:val="00E40229"/>
    <w:rsid w:val="00E402C8"/>
    <w:rsid w:val="00E405F7"/>
    <w:rsid w:val="00E40F67"/>
    <w:rsid w:val="00E412AA"/>
    <w:rsid w:val="00E418C8"/>
    <w:rsid w:val="00E4193F"/>
    <w:rsid w:val="00E41D87"/>
    <w:rsid w:val="00E41EE4"/>
    <w:rsid w:val="00E42B86"/>
    <w:rsid w:val="00E42BF1"/>
    <w:rsid w:val="00E42C71"/>
    <w:rsid w:val="00E43249"/>
    <w:rsid w:val="00E43EBD"/>
    <w:rsid w:val="00E447BF"/>
    <w:rsid w:val="00E44AE5"/>
    <w:rsid w:val="00E44B8D"/>
    <w:rsid w:val="00E45142"/>
    <w:rsid w:val="00E456B9"/>
    <w:rsid w:val="00E45A1B"/>
    <w:rsid w:val="00E45C2D"/>
    <w:rsid w:val="00E464C6"/>
    <w:rsid w:val="00E4651D"/>
    <w:rsid w:val="00E46D56"/>
    <w:rsid w:val="00E47049"/>
    <w:rsid w:val="00E47059"/>
    <w:rsid w:val="00E470A3"/>
    <w:rsid w:val="00E470A4"/>
    <w:rsid w:val="00E47B3E"/>
    <w:rsid w:val="00E50015"/>
    <w:rsid w:val="00E50940"/>
    <w:rsid w:val="00E50F32"/>
    <w:rsid w:val="00E51191"/>
    <w:rsid w:val="00E514B3"/>
    <w:rsid w:val="00E5249F"/>
    <w:rsid w:val="00E526ED"/>
    <w:rsid w:val="00E527E3"/>
    <w:rsid w:val="00E52801"/>
    <w:rsid w:val="00E529A9"/>
    <w:rsid w:val="00E52FAC"/>
    <w:rsid w:val="00E53685"/>
    <w:rsid w:val="00E53946"/>
    <w:rsid w:val="00E53B66"/>
    <w:rsid w:val="00E53CB0"/>
    <w:rsid w:val="00E53EC9"/>
    <w:rsid w:val="00E54794"/>
    <w:rsid w:val="00E54D13"/>
    <w:rsid w:val="00E551FA"/>
    <w:rsid w:val="00E5558D"/>
    <w:rsid w:val="00E556FE"/>
    <w:rsid w:val="00E5574C"/>
    <w:rsid w:val="00E55761"/>
    <w:rsid w:val="00E55A00"/>
    <w:rsid w:val="00E55B5E"/>
    <w:rsid w:val="00E55D3E"/>
    <w:rsid w:val="00E56225"/>
    <w:rsid w:val="00E56339"/>
    <w:rsid w:val="00E56843"/>
    <w:rsid w:val="00E568F2"/>
    <w:rsid w:val="00E56968"/>
    <w:rsid w:val="00E5696C"/>
    <w:rsid w:val="00E56BE4"/>
    <w:rsid w:val="00E56C8C"/>
    <w:rsid w:val="00E57234"/>
    <w:rsid w:val="00E57460"/>
    <w:rsid w:val="00E574F7"/>
    <w:rsid w:val="00E579A8"/>
    <w:rsid w:val="00E6022F"/>
    <w:rsid w:val="00E602F0"/>
    <w:rsid w:val="00E6150B"/>
    <w:rsid w:val="00E617B7"/>
    <w:rsid w:val="00E618A2"/>
    <w:rsid w:val="00E622E0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151"/>
    <w:rsid w:val="00E652D4"/>
    <w:rsid w:val="00E6543F"/>
    <w:rsid w:val="00E654E7"/>
    <w:rsid w:val="00E6628E"/>
    <w:rsid w:val="00E6634A"/>
    <w:rsid w:val="00E665CF"/>
    <w:rsid w:val="00E66780"/>
    <w:rsid w:val="00E668E8"/>
    <w:rsid w:val="00E66CE2"/>
    <w:rsid w:val="00E67312"/>
    <w:rsid w:val="00E67794"/>
    <w:rsid w:val="00E67864"/>
    <w:rsid w:val="00E708E6"/>
    <w:rsid w:val="00E70C07"/>
    <w:rsid w:val="00E70D64"/>
    <w:rsid w:val="00E71750"/>
    <w:rsid w:val="00E718C3"/>
    <w:rsid w:val="00E723BB"/>
    <w:rsid w:val="00E727CB"/>
    <w:rsid w:val="00E72FB6"/>
    <w:rsid w:val="00E736CA"/>
    <w:rsid w:val="00E73E1D"/>
    <w:rsid w:val="00E73F3B"/>
    <w:rsid w:val="00E747F8"/>
    <w:rsid w:val="00E74BC6"/>
    <w:rsid w:val="00E74C25"/>
    <w:rsid w:val="00E75018"/>
    <w:rsid w:val="00E7505D"/>
    <w:rsid w:val="00E7551D"/>
    <w:rsid w:val="00E75B8D"/>
    <w:rsid w:val="00E76018"/>
    <w:rsid w:val="00E76539"/>
    <w:rsid w:val="00E76A9C"/>
    <w:rsid w:val="00E76AEA"/>
    <w:rsid w:val="00E76B58"/>
    <w:rsid w:val="00E77598"/>
    <w:rsid w:val="00E77757"/>
    <w:rsid w:val="00E77864"/>
    <w:rsid w:val="00E8054F"/>
    <w:rsid w:val="00E805AB"/>
    <w:rsid w:val="00E8073F"/>
    <w:rsid w:val="00E80DFA"/>
    <w:rsid w:val="00E817E8"/>
    <w:rsid w:val="00E81954"/>
    <w:rsid w:val="00E828F5"/>
    <w:rsid w:val="00E829AA"/>
    <w:rsid w:val="00E82A23"/>
    <w:rsid w:val="00E82A27"/>
    <w:rsid w:val="00E82C42"/>
    <w:rsid w:val="00E82E97"/>
    <w:rsid w:val="00E8348E"/>
    <w:rsid w:val="00E83C4C"/>
    <w:rsid w:val="00E83CB6"/>
    <w:rsid w:val="00E83DB8"/>
    <w:rsid w:val="00E83EAE"/>
    <w:rsid w:val="00E84934"/>
    <w:rsid w:val="00E84D20"/>
    <w:rsid w:val="00E84E81"/>
    <w:rsid w:val="00E85404"/>
    <w:rsid w:val="00E85672"/>
    <w:rsid w:val="00E86265"/>
    <w:rsid w:val="00E864CD"/>
    <w:rsid w:val="00E868D8"/>
    <w:rsid w:val="00E86D8B"/>
    <w:rsid w:val="00E8738C"/>
    <w:rsid w:val="00E87A23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6C"/>
    <w:rsid w:val="00E921BB"/>
    <w:rsid w:val="00E926ED"/>
    <w:rsid w:val="00E929BF"/>
    <w:rsid w:val="00E92C44"/>
    <w:rsid w:val="00E93551"/>
    <w:rsid w:val="00E94070"/>
    <w:rsid w:val="00E9445E"/>
    <w:rsid w:val="00E9504C"/>
    <w:rsid w:val="00E951CB"/>
    <w:rsid w:val="00E95490"/>
    <w:rsid w:val="00E955D1"/>
    <w:rsid w:val="00E956ED"/>
    <w:rsid w:val="00E95E51"/>
    <w:rsid w:val="00E9618F"/>
    <w:rsid w:val="00E964CE"/>
    <w:rsid w:val="00E96958"/>
    <w:rsid w:val="00E974B9"/>
    <w:rsid w:val="00EA03BD"/>
    <w:rsid w:val="00EA0CCE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388"/>
    <w:rsid w:val="00EA45FB"/>
    <w:rsid w:val="00EA46C6"/>
    <w:rsid w:val="00EA48B3"/>
    <w:rsid w:val="00EA4A23"/>
    <w:rsid w:val="00EA4CF3"/>
    <w:rsid w:val="00EA4D28"/>
    <w:rsid w:val="00EA4E9B"/>
    <w:rsid w:val="00EA525E"/>
    <w:rsid w:val="00EA59B1"/>
    <w:rsid w:val="00EA5C1C"/>
    <w:rsid w:val="00EA5F21"/>
    <w:rsid w:val="00EA6B8E"/>
    <w:rsid w:val="00EA6BBD"/>
    <w:rsid w:val="00EA6D62"/>
    <w:rsid w:val="00EA75AC"/>
    <w:rsid w:val="00EA76C0"/>
    <w:rsid w:val="00EA78F3"/>
    <w:rsid w:val="00EA7CF2"/>
    <w:rsid w:val="00EA7FC2"/>
    <w:rsid w:val="00EB018A"/>
    <w:rsid w:val="00EB04AE"/>
    <w:rsid w:val="00EB067C"/>
    <w:rsid w:val="00EB068F"/>
    <w:rsid w:val="00EB11AF"/>
    <w:rsid w:val="00EB17D5"/>
    <w:rsid w:val="00EB1905"/>
    <w:rsid w:val="00EB2488"/>
    <w:rsid w:val="00EB2CE1"/>
    <w:rsid w:val="00EB38DB"/>
    <w:rsid w:val="00EB40BD"/>
    <w:rsid w:val="00EB4521"/>
    <w:rsid w:val="00EB4B23"/>
    <w:rsid w:val="00EB4E0D"/>
    <w:rsid w:val="00EB50F7"/>
    <w:rsid w:val="00EB517C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CD5"/>
    <w:rsid w:val="00EB7E77"/>
    <w:rsid w:val="00EC01BE"/>
    <w:rsid w:val="00EC04E1"/>
    <w:rsid w:val="00EC07AF"/>
    <w:rsid w:val="00EC128F"/>
    <w:rsid w:val="00EC173C"/>
    <w:rsid w:val="00EC1BD3"/>
    <w:rsid w:val="00EC1E31"/>
    <w:rsid w:val="00EC1F63"/>
    <w:rsid w:val="00EC204B"/>
    <w:rsid w:val="00EC2164"/>
    <w:rsid w:val="00EC2252"/>
    <w:rsid w:val="00EC2759"/>
    <w:rsid w:val="00EC2805"/>
    <w:rsid w:val="00EC2CAB"/>
    <w:rsid w:val="00EC307A"/>
    <w:rsid w:val="00EC319D"/>
    <w:rsid w:val="00EC34C7"/>
    <w:rsid w:val="00EC363D"/>
    <w:rsid w:val="00EC4185"/>
    <w:rsid w:val="00EC4625"/>
    <w:rsid w:val="00EC472A"/>
    <w:rsid w:val="00EC4946"/>
    <w:rsid w:val="00EC4AFF"/>
    <w:rsid w:val="00EC4BCB"/>
    <w:rsid w:val="00EC4D05"/>
    <w:rsid w:val="00EC57EB"/>
    <w:rsid w:val="00EC5922"/>
    <w:rsid w:val="00EC6796"/>
    <w:rsid w:val="00EC68FB"/>
    <w:rsid w:val="00EC69E9"/>
    <w:rsid w:val="00EC69FE"/>
    <w:rsid w:val="00EC70A4"/>
    <w:rsid w:val="00EC71BD"/>
    <w:rsid w:val="00EC77E6"/>
    <w:rsid w:val="00EC79F8"/>
    <w:rsid w:val="00EC7FF5"/>
    <w:rsid w:val="00ED0149"/>
    <w:rsid w:val="00ED0480"/>
    <w:rsid w:val="00ED05D9"/>
    <w:rsid w:val="00ED0748"/>
    <w:rsid w:val="00ED09CC"/>
    <w:rsid w:val="00ED0C7B"/>
    <w:rsid w:val="00ED1247"/>
    <w:rsid w:val="00ED1E5A"/>
    <w:rsid w:val="00ED25A6"/>
    <w:rsid w:val="00ED26B5"/>
    <w:rsid w:val="00ED2BD6"/>
    <w:rsid w:val="00ED2CC5"/>
    <w:rsid w:val="00ED2E1E"/>
    <w:rsid w:val="00ED30BD"/>
    <w:rsid w:val="00ED33E5"/>
    <w:rsid w:val="00ED3CD9"/>
    <w:rsid w:val="00ED3E93"/>
    <w:rsid w:val="00ED4542"/>
    <w:rsid w:val="00ED4966"/>
    <w:rsid w:val="00ED4F1A"/>
    <w:rsid w:val="00ED5454"/>
    <w:rsid w:val="00ED55EC"/>
    <w:rsid w:val="00ED5CC1"/>
    <w:rsid w:val="00ED5D4D"/>
    <w:rsid w:val="00ED6023"/>
    <w:rsid w:val="00ED60D0"/>
    <w:rsid w:val="00ED64C0"/>
    <w:rsid w:val="00ED64C8"/>
    <w:rsid w:val="00ED6BBC"/>
    <w:rsid w:val="00ED7763"/>
    <w:rsid w:val="00ED77E9"/>
    <w:rsid w:val="00EE02F3"/>
    <w:rsid w:val="00EE1181"/>
    <w:rsid w:val="00EE130B"/>
    <w:rsid w:val="00EE1A2C"/>
    <w:rsid w:val="00EE1AF4"/>
    <w:rsid w:val="00EE1C45"/>
    <w:rsid w:val="00EE1C70"/>
    <w:rsid w:val="00EE1DEC"/>
    <w:rsid w:val="00EE22A5"/>
    <w:rsid w:val="00EE2680"/>
    <w:rsid w:val="00EE3663"/>
    <w:rsid w:val="00EE390C"/>
    <w:rsid w:val="00EE3EE5"/>
    <w:rsid w:val="00EE4859"/>
    <w:rsid w:val="00EE4C6F"/>
    <w:rsid w:val="00EE4D7F"/>
    <w:rsid w:val="00EE4F31"/>
    <w:rsid w:val="00EE6324"/>
    <w:rsid w:val="00EE6DB2"/>
    <w:rsid w:val="00EE6DC0"/>
    <w:rsid w:val="00EE6F97"/>
    <w:rsid w:val="00EE715E"/>
    <w:rsid w:val="00EE732F"/>
    <w:rsid w:val="00EE77E7"/>
    <w:rsid w:val="00EE7A87"/>
    <w:rsid w:val="00EE7B0F"/>
    <w:rsid w:val="00EF074F"/>
    <w:rsid w:val="00EF0A57"/>
    <w:rsid w:val="00EF0CED"/>
    <w:rsid w:val="00EF1743"/>
    <w:rsid w:val="00EF1F13"/>
    <w:rsid w:val="00EF2175"/>
    <w:rsid w:val="00EF227F"/>
    <w:rsid w:val="00EF2562"/>
    <w:rsid w:val="00EF25AC"/>
    <w:rsid w:val="00EF26D7"/>
    <w:rsid w:val="00EF2A00"/>
    <w:rsid w:val="00EF3748"/>
    <w:rsid w:val="00EF384F"/>
    <w:rsid w:val="00EF3896"/>
    <w:rsid w:val="00EF3ED3"/>
    <w:rsid w:val="00EF4DEB"/>
    <w:rsid w:val="00EF51C8"/>
    <w:rsid w:val="00EF53FE"/>
    <w:rsid w:val="00EF5466"/>
    <w:rsid w:val="00EF5548"/>
    <w:rsid w:val="00EF58D2"/>
    <w:rsid w:val="00EF5953"/>
    <w:rsid w:val="00EF5AE0"/>
    <w:rsid w:val="00EF5EDE"/>
    <w:rsid w:val="00EF6654"/>
    <w:rsid w:val="00EF6798"/>
    <w:rsid w:val="00EF6909"/>
    <w:rsid w:val="00EF6BE2"/>
    <w:rsid w:val="00EF70F4"/>
    <w:rsid w:val="00F00311"/>
    <w:rsid w:val="00F006ED"/>
    <w:rsid w:val="00F00807"/>
    <w:rsid w:val="00F00E66"/>
    <w:rsid w:val="00F0122D"/>
    <w:rsid w:val="00F013F3"/>
    <w:rsid w:val="00F019F1"/>
    <w:rsid w:val="00F01BBC"/>
    <w:rsid w:val="00F022AC"/>
    <w:rsid w:val="00F022C3"/>
    <w:rsid w:val="00F034EC"/>
    <w:rsid w:val="00F0376A"/>
    <w:rsid w:val="00F03EFC"/>
    <w:rsid w:val="00F04753"/>
    <w:rsid w:val="00F04C7C"/>
    <w:rsid w:val="00F04CD5"/>
    <w:rsid w:val="00F054F5"/>
    <w:rsid w:val="00F055A8"/>
    <w:rsid w:val="00F05D80"/>
    <w:rsid w:val="00F05E22"/>
    <w:rsid w:val="00F05E86"/>
    <w:rsid w:val="00F06302"/>
    <w:rsid w:val="00F0633E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572"/>
    <w:rsid w:val="00F11576"/>
    <w:rsid w:val="00F11B80"/>
    <w:rsid w:val="00F11E1B"/>
    <w:rsid w:val="00F11E5A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5F"/>
    <w:rsid w:val="00F1476C"/>
    <w:rsid w:val="00F15108"/>
    <w:rsid w:val="00F15199"/>
    <w:rsid w:val="00F153B1"/>
    <w:rsid w:val="00F15A76"/>
    <w:rsid w:val="00F15A9C"/>
    <w:rsid w:val="00F16246"/>
    <w:rsid w:val="00F16455"/>
    <w:rsid w:val="00F16DE8"/>
    <w:rsid w:val="00F16E74"/>
    <w:rsid w:val="00F20623"/>
    <w:rsid w:val="00F21192"/>
    <w:rsid w:val="00F212A8"/>
    <w:rsid w:val="00F21300"/>
    <w:rsid w:val="00F216DD"/>
    <w:rsid w:val="00F21878"/>
    <w:rsid w:val="00F218DC"/>
    <w:rsid w:val="00F21E22"/>
    <w:rsid w:val="00F21F15"/>
    <w:rsid w:val="00F21FE8"/>
    <w:rsid w:val="00F22121"/>
    <w:rsid w:val="00F2246C"/>
    <w:rsid w:val="00F225C8"/>
    <w:rsid w:val="00F228E7"/>
    <w:rsid w:val="00F230BB"/>
    <w:rsid w:val="00F23397"/>
    <w:rsid w:val="00F2380A"/>
    <w:rsid w:val="00F23AB1"/>
    <w:rsid w:val="00F24340"/>
    <w:rsid w:val="00F243A6"/>
    <w:rsid w:val="00F244C6"/>
    <w:rsid w:val="00F248EE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07DB"/>
    <w:rsid w:val="00F314AC"/>
    <w:rsid w:val="00F31896"/>
    <w:rsid w:val="00F31A7B"/>
    <w:rsid w:val="00F31F4D"/>
    <w:rsid w:val="00F328B7"/>
    <w:rsid w:val="00F3293C"/>
    <w:rsid w:val="00F32AD5"/>
    <w:rsid w:val="00F32B47"/>
    <w:rsid w:val="00F32D7E"/>
    <w:rsid w:val="00F32EBD"/>
    <w:rsid w:val="00F3329E"/>
    <w:rsid w:val="00F3350D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4E5D"/>
    <w:rsid w:val="00F35636"/>
    <w:rsid w:val="00F357B3"/>
    <w:rsid w:val="00F3590B"/>
    <w:rsid w:val="00F35C4E"/>
    <w:rsid w:val="00F35F74"/>
    <w:rsid w:val="00F35F89"/>
    <w:rsid w:val="00F36933"/>
    <w:rsid w:val="00F369E9"/>
    <w:rsid w:val="00F37426"/>
    <w:rsid w:val="00F37698"/>
    <w:rsid w:val="00F37724"/>
    <w:rsid w:val="00F37DD3"/>
    <w:rsid w:val="00F404D2"/>
    <w:rsid w:val="00F404FD"/>
    <w:rsid w:val="00F40761"/>
    <w:rsid w:val="00F40880"/>
    <w:rsid w:val="00F409AF"/>
    <w:rsid w:val="00F40A28"/>
    <w:rsid w:val="00F40B02"/>
    <w:rsid w:val="00F40C7A"/>
    <w:rsid w:val="00F40D73"/>
    <w:rsid w:val="00F40E5A"/>
    <w:rsid w:val="00F41313"/>
    <w:rsid w:val="00F41566"/>
    <w:rsid w:val="00F416E5"/>
    <w:rsid w:val="00F41AD2"/>
    <w:rsid w:val="00F4259F"/>
    <w:rsid w:val="00F42D46"/>
    <w:rsid w:val="00F42E04"/>
    <w:rsid w:val="00F430F2"/>
    <w:rsid w:val="00F4319D"/>
    <w:rsid w:val="00F432AA"/>
    <w:rsid w:val="00F432B9"/>
    <w:rsid w:val="00F436F7"/>
    <w:rsid w:val="00F43B66"/>
    <w:rsid w:val="00F43BF6"/>
    <w:rsid w:val="00F43D50"/>
    <w:rsid w:val="00F43D51"/>
    <w:rsid w:val="00F43D8B"/>
    <w:rsid w:val="00F43FEA"/>
    <w:rsid w:val="00F44208"/>
    <w:rsid w:val="00F445E0"/>
    <w:rsid w:val="00F447FA"/>
    <w:rsid w:val="00F453DD"/>
    <w:rsid w:val="00F453E6"/>
    <w:rsid w:val="00F45F7E"/>
    <w:rsid w:val="00F46132"/>
    <w:rsid w:val="00F46423"/>
    <w:rsid w:val="00F46736"/>
    <w:rsid w:val="00F469E2"/>
    <w:rsid w:val="00F46C24"/>
    <w:rsid w:val="00F474F8"/>
    <w:rsid w:val="00F47BC6"/>
    <w:rsid w:val="00F47C83"/>
    <w:rsid w:val="00F47E57"/>
    <w:rsid w:val="00F501B5"/>
    <w:rsid w:val="00F501CF"/>
    <w:rsid w:val="00F5028C"/>
    <w:rsid w:val="00F503B5"/>
    <w:rsid w:val="00F5052F"/>
    <w:rsid w:val="00F506F9"/>
    <w:rsid w:val="00F50701"/>
    <w:rsid w:val="00F5090C"/>
    <w:rsid w:val="00F50B65"/>
    <w:rsid w:val="00F50B8B"/>
    <w:rsid w:val="00F50DE8"/>
    <w:rsid w:val="00F512D5"/>
    <w:rsid w:val="00F51AA0"/>
    <w:rsid w:val="00F51D61"/>
    <w:rsid w:val="00F51D6C"/>
    <w:rsid w:val="00F51F2D"/>
    <w:rsid w:val="00F52233"/>
    <w:rsid w:val="00F52388"/>
    <w:rsid w:val="00F524EC"/>
    <w:rsid w:val="00F52782"/>
    <w:rsid w:val="00F52941"/>
    <w:rsid w:val="00F52FAB"/>
    <w:rsid w:val="00F53DAB"/>
    <w:rsid w:val="00F54108"/>
    <w:rsid w:val="00F541CE"/>
    <w:rsid w:val="00F553EB"/>
    <w:rsid w:val="00F55A9B"/>
    <w:rsid w:val="00F55DF6"/>
    <w:rsid w:val="00F565B7"/>
    <w:rsid w:val="00F56951"/>
    <w:rsid w:val="00F56C95"/>
    <w:rsid w:val="00F56E87"/>
    <w:rsid w:val="00F570CB"/>
    <w:rsid w:val="00F574C1"/>
    <w:rsid w:val="00F57759"/>
    <w:rsid w:val="00F57EF7"/>
    <w:rsid w:val="00F6040C"/>
    <w:rsid w:val="00F6070B"/>
    <w:rsid w:val="00F60937"/>
    <w:rsid w:val="00F60FD0"/>
    <w:rsid w:val="00F61004"/>
    <w:rsid w:val="00F6122E"/>
    <w:rsid w:val="00F613B6"/>
    <w:rsid w:val="00F61405"/>
    <w:rsid w:val="00F61DC4"/>
    <w:rsid w:val="00F6220F"/>
    <w:rsid w:val="00F6248B"/>
    <w:rsid w:val="00F62611"/>
    <w:rsid w:val="00F6269A"/>
    <w:rsid w:val="00F629AB"/>
    <w:rsid w:val="00F62A9A"/>
    <w:rsid w:val="00F62D7B"/>
    <w:rsid w:val="00F62D9B"/>
    <w:rsid w:val="00F62DE1"/>
    <w:rsid w:val="00F636FD"/>
    <w:rsid w:val="00F637DA"/>
    <w:rsid w:val="00F63A7B"/>
    <w:rsid w:val="00F6413E"/>
    <w:rsid w:val="00F6435F"/>
    <w:rsid w:val="00F649B6"/>
    <w:rsid w:val="00F64A93"/>
    <w:rsid w:val="00F64DDC"/>
    <w:rsid w:val="00F64F6E"/>
    <w:rsid w:val="00F658DD"/>
    <w:rsid w:val="00F65A44"/>
    <w:rsid w:val="00F65AC9"/>
    <w:rsid w:val="00F65D00"/>
    <w:rsid w:val="00F65D65"/>
    <w:rsid w:val="00F65FF0"/>
    <w:rsid w:val="00F66285"/>
    <w:rsid w:val="00F667B4"/>
    <w:rsid w:val="00F67119"/>
    <w:rsid w:val="00F67641"/>
    <w:rsid w:val="00F67B1C"/>
    <w:rsid w:val="00F67D14"/>
    <w:rsid w:val="00F67E1B"/>
    <w:rsid w:val="00F67FDB"/>
    <w:rsid w:val="00F7004D"/>
    <w:rsid w:val="00F705C7"/>
    <w:rsid w:val="00F70B6E"/>
    <w:rsid w:val="00F70C87"/>
    <w:rsid w:val="00F713E0"/>
    <w:rsid w:val="00F7146B"/>
    <w:rsid w:val="00F7150A"/>
    <w:rsid w:val="00F719CD"/>
    <w:rsid w:val="00F71B5D"/>
    <w:rsid w:val="00F721F3"/>
    <w:rsid w:val="00F7253D"/>
    <w:rsid w:val="00F7292D"/>
    <w:rsid w:val="00F7296D"/>
    <w:rsid w:val="00F72CEE"/>
    <w:rsid w:val="00F73294"/>
    <w:rsid w:val="00F7386C"/>
    <w:rsid w:val="00F73AE9"/>
    <w:rsid w:val="00F7422C"/>
    <w:rsid w:val="00F75115"/>
    <w:rsid w:val="00F7563F"/>
    <w:rsid w:val="00F758A5"/>
    <w:rsid w:val="00F75B4C"/>
    <w:rsid w:val="00F76AD4"/>
    <w:rsid w:val="00F76E63"/>
    <w:rsid w:val="00F76E67"/>
    <w:rsid w:val="00F7703A"/>
    <w:rsid w:val="00F77131"/>
    <w:rsid w:val="00F772D5"/>
    <w:rsid w:val="00F77DC8"/>
    <w:rsid w:val="00F80292"/>
    <w:rsid w:val="00F803DB"/>
    <w:rsid w:val="00F803F5"/>
    <w:rsid w:val="00F812DC"/>
    <w:rsid w:val="00F812EA"/>
    <w:rsid w:val="00F81408"/>
    <w:rsid w:val="00F8195F"/>
    <w:rsid w:val="00F81B11"/>
    <w:rsid w:val="00F81F93"/>
    <w:rsid w:val="00F82502"/>
    <w:rsid w:val="00F82789"/>
    <w:rsid w:val="00F82D63"/>
    <w:rsid w:val="00F82E4C"/>
    <w:rsid w:val="00F833DC"/>
    <w:rsid w:val="00F834F9"/>
    <w:rsid w:val="00F83A63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11F9"/>
    <w:rsid w:val="00F9127C"/>
    <w:rsid w:val="00F91708"/>
    <w:rsid w:val="00F92110"/>
    <w:rsid w:val="00F92B24"/>
    <w:rsid w:val="00F92EDC"/>
    <w:rsid w:val="00F932D5"/>
    <w:rsid w:val="00F9395B"/>
    <w:rsid w:val="00F93E4C"/>
    <w:rsid w:val="00F940C2"/>
    <w:rsid w:val="00F94D67"/>
    <w:rsid w:val="00F95024"/>
    <w:rsid w:val="00F957E7"/>
    <w:rsid w:val="00F95945"/>
    <w:rsid w:val="00F95C27"/>
    <w:rsid w:val="00F95E3F"/>
    <w:rsid w:val="00F96258"/>
    <w:rsid w:val="00F96400"/>
    <w:rsid w:val="00F96642"/>
    <w:rsid w:val="00F96D6F"/>
    <w:rsid w:val="00F96F98"/>
    <w:rsid w:val="00F97E7C"/>
    <w:rsid w:val="00FA0271"/>
    <w:rsid w:val="00FA0329"/>
    <w:rsid w:val="00FA0364"/>
    <w:rsid w:val="00FA0BFB"/>
    <w:rsid w:val="00FA0D9B"/>
    <w:rsid w:val="00FA108E"/>
    <w:rsid w:val="00FA1423"/>
    <w:rsid w:val="00FA15D6"/>
    <w:rsid w:val="00FA1912"/>
    <w:rsid w:val="00FA1EE9"/>
    <w:rsid w:val="00FA22A4"/>
    <w:rsid w:val="00FA2CD2"/>
    <w:rsid w:val="00FA2EA7"/>
    <w:rsid w:val="00FA32F5"/>
    <w:rsid w:val="00FA32F7"/>
    <w:rsid w:val="00FA3352"/>
    <w:rsid w:val="00FA37ED"/>
    <w:rsid w:val="00FA3AA0"/>
    <w:rsid w:val="00FA3CA1"/>
    <w:rsid w:val="00FA4BE5"/>
    <w:rsid w:val="00FA4C93"/>
    <w:rsid w:val="00FA5353"/>
    <w:rsid w:val="00FA5A9D"/>
    <w:rsid w:val="00FA5CA3"/>
    <w:rsid w:val="00FA5DCE"/>
    <w:rsid w:val="00FA6389"/>
    <w:rsid w:val="00FA688F"/>
    <w:rsid w:val="00FA6999"/>
    <w:rsid w:val="00FA6BBD"/>
    <w:rsid w:val="00FA6C16"/>
    <w:rsid w:val="00FA79D5"/>
    <w:rsid w:val="00FB0001"/>
    <w:rsid w:val="00FB0842"/>
    <w:rsid w:val="00FB0938"/>
    <w:rsid w:val="00FB09A4"/>
    <w:rsid w:val="00FB0B1E"/>
    <w:rsid w:val="00FB0FE8"/>
    <w:rsid w:val="00FB11BC"/>
    <w:rsid w:val="00FB1282"/>
    <w:rsid w:val="00FB188E"/>
    <w:rsid w:val="00FB1D35"/>
    <w:rsid w:val="00FB2118"/>
    <w:rsid w:val="00FB2644"/>
    <w:rsid w:val="00FB2804"/>
    <w:rsid w:val="00FB2D4B"/>
    <w:rsid w:val="00FB39AE"/>
    <w:rsid w:val="00FB40E1"/>
    <w:rsid w:val="00FB44C4"/>
    <w:rsid w:val="00FB49CC"/>
    <w:rsid w:val="00FB4CCE"/>
    <w:rsid w:val="00FB5831"/>
    <w:rsid w:val="00FB5A43"/>
    <w:rsid w:val="00FB5B79"/>
    <w:rsid w:val="00FB5BA0"/>
    <w:rsid w:val="00FB60AE"/>
    <w:rsid w:val="00FB6AF6"/>
    <w:rsid w:val="00FB6D20"/>
    <w:rsid w:val="00FB6FBD"/>
    <w:rsid w:val="00FB7255"/>
    <w:rsid w:val="00FB72A3"/>
    <w:rsid w:val="00FB72B0"/>
    <w:rsid w:val="00FB7BD2"/>
    <w:rsid w:val="00FB7E06"/>
    <w:rsid w:val="00FB7FBC"/>
    <w:rsid w:val="00FC02C8"/>
    <w:rsid w:val="00FC033A"/>
    <w:rsid w:val="00FC04E9"/>
    <w:rsid w:val="00FC072F"/>
    <w:rsid w:val="00FC07B7"/>
    <w:rsid w:val="00FC1347"/>
    <w:rsid w:val="00FC15E0"/>
    <w:rsid w:val="00FC1985"/>
    <w:rsid w:val="00FC2455"/>
    <w:rsid w:val="00FC26FB"/>
    <w:rsid w:val="00FC2CA0"/>
    <w:rsid w:val="00FC2D13"/>
    <w:rsid w:val="00FC2D4B"/>
    <w:rsid w:val="00FC2DB7"/>
    <w:rsid w:val="00FC32DE"/>
    <w:rsid w:val="00FC3439"/>
    <w:rsid w:val="00FC3444"/>
    <w:rsid w:val="00FC3721"/>
    <w:rsid w:val="00FC3A0C"/>
    <w:rsid w:val="00FC3E68"/>
    <w:rsid w:val="00FC3E88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7B1"/>
    <w:rsid w:val="00FC6926"/>
    <w:rsid w:val="00FC695F"/>
    <w:rsid w:val="00FC6EF4"/>
    <w:rsid w:val="00FC706C"/>
    <w:rsid w:val="00FC7268"/>
    <w:rsid w:val="00FC739F"/>
    <w:rsid w:val="00FC73FD"/>
    <w:rsid w:val="00FC79F2"/>
    <w:rsid w:val="00FC7B3C"/>
    <w:rsid w:val="00FC7E33"/>
    <w:rsid w:val="00FC7E7E"/>
    <w:rsid w:val="00FD0235"/>
    <w:rsid w:val="00FD03BE"/>
    <w:rsid w:val="00FD05C8"/>
    <w:rsid w:val="00FD0737"/>
    <w:rsid w:val="00FD0E1A"/>
    <w:rsid w:val="00FD0F11"/>
    <w:rsid w:val="00FD178D"/>
    <w:rsid w:val="00FD1862"/>
    <w:rsid w:val="00FD2362"/>
    <w:rsid w:val="00FD2C43"/>
    <w:rsid w:val="00FD3148"/>
    <w:rsid w:val="00FD33EE"/>
    <w:rsid w:val="00FD3D01"/>
    <w:rsid w:val="00FD477D"/>
    <w:rsid w:val="00FD48EA"/>
    <w:rsid w:val="00FD4A56"/>
    <w:rsid w:val="00FD4BE2"/>
    <w:rsid w:val="00FD4C02"/>
    <w:rsid w:val="00FD4C1B"/>
    <w:rsid w:val="00FD4C7D"/>
    <w:rsid w:val="00FD5269"/>
    <w:rsid w:val="00FD554A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D7EF5"/>
    <w:rsid w:val="00FE0C97"/>
    <w:rsid w:val="00FE16A5"/>
    <w:rsid w:val="00FE1AE9"/>
    <w:rsid w:val="00FE1D9A"/>
    <w:rsid w:val="00FE2604"/>
    <w:rsid w:val="00FE2E8B"/>
    <w:rsid w:val="00FE2F23"/>
    <w:rsid w:val="00FE30CA"/>
    <w:rsid w:val="00FE31A4"/>
    <w:rsid w:val="00FE32E4"/>
    <w:rsid w:val="00FE3605"/>
    <w:rsid w:val="00FE3B08"/>
    <w:rsid w:val="00FE3E65"/>
    <w:rsid w:val="00FE4CAC"/>
    <w:rsid w:val="00FE4CC1"/>
    <w:rsid w:val="00FE53B0"/>
    <w:rsid w:val="00FE55EB"/>
    <w:rsid w:val="00FE6307"/>
    <w:rsid w:val="00FE653E"/>
    <w:rsid w:val="00FE697C"/>
    <w:rsid w:val="00FE6F8E"/>
    <w:rsid w:val="00FF0BA5"/>
    <w:rsid w:val="00FF0DBF"/>
    <w:rsid w:val="00FF1385"/>
    <w:rsid w:val="00FF1710"/>
    <w:rsid w:val="00FF1DC4"/>
    <w:rsid w:val="00FF21B5"/>
    <w:rsid w:val="00FF310F"/>
    <w:rsid w:val="00FF331D"/>
    <w:rsid w:val="00FF351E"/>
    <w:rsid w:val="00FF3713"/>
    <w:rsid w:val="00FF3D8D"/>
    <w:rsid w:val="00FF4190"/>
    <w:rsid w:val="00FF44C0"/>
    <w:rsid w:val="00FF465F"/>
    <w:rsid w:val="00FF49CF"/>
    <w:rsid w:val="00FF4C16"/>
    <w:rsid w:val="00FF4C3D"/>
    <w:rsid w:val="00FF4C8C"/>
    <w:rsid w:val="00FF57E7"/>
    <w:rsid w:val="00FF5A50"/>
    <w:rsid w:val="00FF5F1B"/>
    <w:rsid w:val="00FF5FF4"/>
    <w:rsid w:val="00FF6441"/>
    <w:rsid w:val="00FF64D3"/>
    <w:rsid w:val="00FF6608"/>
    <w:rsid w:val="00FF6862"/>
    <w:rsid w:val="00FF6D74"/>
    <w:rsid w:val="00FF7112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917293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C2B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uiPriority w:val="99"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uiPriority w:val="99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35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uiPriority w:val="99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  <w:style w:type="paragraph" w:customStyle="1" w:styleId="Style1">
    <w:name w:val="Style1"/>
    <w:next w:val="Normal"/>
    <w:qFormat/>
    <w:rsid w:val="0088577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B40BD"/>
  </w:style>
  <w:style w:type="table" w:customStyle="1" w:styleId="TableGrid2">
    <w:name w:val="Table Grid2"/>
    <w:basedOn w:val="TableNormal"/>
    <w:next w:val="TableGrid"/>
    <w:uiPriority w:val="39"/>
    <w:rsid w:val="00EB40BD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EB40BD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EB40BD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EB40BD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B40BD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40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B40BD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EB40B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EB40BD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B40BD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EB40BD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EB40BD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EB40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EB40BD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EB40BD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link w:val="Subtitle"/>
    <w:uiPriority w:val="11"/>
    <w:rsid w:val="00EB40B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EB40BD"/>
    <w:rPr>
      <w:rFonts w:ascii="Angsana New"/>
      <w:color w:val="000000"/>
      <w:sz w:val="28"/>
      <w:szCs w:val="28"/>
      <w:lang w:val="en-US" w:eastAsia="en-US"/>
    </w:rPr>
  </w:style>
  <w:style w:type="paragraph" w:customStyle="1" w:styleId="a8">
    <w:name w:val="???????????"/>
    <w:basedOn w:val="Normal"/>
    <w:rsid w:val="00EB40BD"/>
    <w:pPr>
      <w:ind w:right="386"/>
    </w:pPr>
    <w:rPr>
      <w:rFonts w:ascii="Arial" w:eastAsia="Times New Roman" w:hAnsi="Arial" w:cs="Angsana New"/>
      <w:b/>
      <w:bCs/>
      <w:color w:val="auto"/>
      <w:sz w:val="28"/>
      <w:szCs w:val="28"/>
      <w:lang w:val="th-TH"/>
    </w:rPr>
  </w:style>
  <w:style w:type="paragraph" w:customStyle="1" w:styleId="Char0">
    <w:name w:val="Char"/>
    <w:basedOn w:val="Normal"/>
    <w:rsid w:val="00EB40BD"/>
    <w:pPr>
      <w:spacing w:line="240" w:lineRule="exact"/>
    </w:pPr>
    <w:rPr>
      <w:rFonts w:ascii="Verdana" w:hAnsi="Verdana" w:cs="Angsana New"/>
      <w:color w:val="auto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EB40BD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EB40BD"/>
    <w:rPr>
      <w:rFonts w:ascii="Arial" w:hAnsi="Arial" w:cs="Arial" w:hint="default"/>
      <w:sz w:val="16"/>
    </w:rPr>
  </w:style>
  <w:style w:type="table" w:customStyle="1" w:styleId="TableGridLight1">
    <w:name w:val="Table Grid Light1"/>
    <w:basedOn w:val="TableNormal"/>
    <w:next w:val="TableGridLight"/>
    <w:uiPriority w:val="40"/>
    <w:rsid w:val="00EB40B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EB40BD"/>
  </w:style>
  <w:style w:type="character" w:styleId="UnresolvedMention">
    <w:name w:val="Unresolved Mention"/>
    <w:uiPriority w:val="99"/>
    <w:semiHidden/>
    <w:unhideWhenUsed/>
    <w:rsid w:val="00EB40BD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EB40B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F96F9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ED1E5A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324C8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BB2B6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ubtleReference">
    <w:name w:val="Subtle Reference"/>
    <w:uiPriority w:val="31"/>
    <w:qFormat/>
    <w:rsid w:val="00CE314D"/>
    <w:rPr>
      <w:smallCaps/>
      <w:color w:val="5A5A5A"/>
    </w:rPr>
  </w:style>
  <w:style w:type="character" w:styleId="BookTitle">
    <w:name w:val="Book Title"/>
    <w:uiPriority w:val="33"/>
    <w:qFormat/>
    <w:rsid w:val="00CE314D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8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2B1E-B635-43EF-90D8-5AA7BD53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1184</TotalTime>
  <Pages>60</Pages>
  <Words>13292</Words>
  <Characters>75771</Characters>
  <Application>Microsoft Office Word</Application>
  <DocSecurity>0</DocSecurity>
  <Lines>631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88886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Jittranuch Tangsereesuk (TH)</cp:lastModifiedBy>
  <cp:revision>95</cp:revision>
  <cp:lastPrinted>2024-02-18T06:42:00Z</cp:lastPrinted>
  <dcterms:created xsi:type="dcterms:W3CDTF">2024-02-15T12:13:00Z</dcterms:created>
  <dcterms:modified xsi:type="dcterms:W3CDTF">2024-02-27T09:08:00Z</dcterms:modified>
</cp:coreProperties>
</file>