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43B3F" w14:textId="77777777" w:rsidR="00F92CE8" w:rsidRPr="00A66EF1" w:rsidRDefault="00F92CE8" w:rsidP="00F92CE8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 xml:space="preserve">บริษัท อนันดา ดีเวลลอปเม้นท์ จำกัด </w:t>
      </w:r>
      <w:r w:rsidR="00D71C73" w:rsidRPr="00A66EF1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D83110" w:rsidRPr="00A66EF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561CFE9" w14:textId="77777777" w:rsidR="00F92CE8" w:rsidRPr="00A66EF1" w:rsidRDefault="00F92CE8" w:rsidP="00F92CE8">
      <w:pPr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1471BFF7" w14:textId="0386D0CD" w:rsidR="00F92CE8" w:rsidRPr="00A66EF1" w:rsidRDefault="00F92CE8" w:rsidP="00F92CE8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D575E" w:rsidRPr="00A66EF1">
        <w:rPr>
          <w:rFonts w:ascii="Angsana New" w:hAnsi="Angsana New"/>
          <w:b/>
          <w:bCs/>
          <w:sz w:val="32"/>
          <w:szCs w:val="32"/>
        </w:rPr>
        <w:t>31</w:t>
      </w:r>
      <w:r w:rsidRPr="00A66EF1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34C1E" w:rsidRPr="00A66EF1">
        <w:rPr>
          <w:rFonts w:ascii="Angsana New" w:hAnsi="Angsana New"/>
          <w:b/>
          <w:bCs/>
          <w:sz w:val="32"/>
          <w:szCs w:val="32"/>
        </w:rPr>
        <w:t>256</w:t>
      </w:r>
      <w:r w:rsidR="008A1224" w:rsidRPr="00A66EF1">
        <w:rPr>
          <w:rFonts w:ascii="Angsana New" w:hAnsi="Angsana New"/>
          <w:b/>
          <w:bCs/>
          <w:sz w:val="32"/>
          <w:szCs w:val="32"/>
        </w:rPr>
        <w:t>6</w:t>
      </w:r>
    </w:p>
    <w:p w14:paraId="6ADE218C" w14:textId="77777777" w:rsidR="00F92CE8" w:rsidRPr="00A66EF1" w:rsidRDefault="001D575E" w:rsidP="00625F74">
      <w:pPr>
        <w:tabs>
          <w:tab w:val="left" w:pos="540"/>
          <w:tab w:val="left" w:pos="72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1</w:t>
      </w:r>
      <w:r w:rsidR="00F92CE8" w:rsidRPr="00A66EF1">
        <w:rPr>
          <w:rFonts w:ascii="Angsana New" w:hAnsi="Angsana New"/>
          <w:b/>
          <w:bCs/>
          <w:sz w:val="32"/>
          <w:szCs w:val="32"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50FCAC7" w14:textId="393E10DD" w:rsidR="00F92CE8" w:rsidRPr="00A66EF1" w:rsidRDefault="00F92CE8" w:rsidP="00F92CE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cs/>
          <w:lang w:val="th-TH"/>
        </w:rPr>
        <w:t xml:space="preserve">บริษัท อนันดา ดีเวลลอปเม้นท์ จำกัด </w:t>
      </w:r>
      <w:r w:rsidR="00D71C73" w:rsidRPr="00A66EF1">
        <w:rPr>
          <w:rFonts w:ascii="Angsana New" w:hAnsi="Angsana New"/>
          <w:sz w:val="32"/>
          <w:szCs w:val="32"/>
          <w:cs/>
          <w:lang w:val="th-TH"/>
        </w:rPr>
        <w:t xml:space="preserve">(มหาชน) </w:t>
      </w:r>
      <w:r w:rsidRPr="00A66EF1">
        <w:rPr>
          <w:rFonts w:ascii="Angsana New" w:hAnsi="Angsana New"/>
          <w:sz w:val="32"/>
          <w:szCs w:val="32"/>
          <w:cs/>
          <w:lang w:val="th-TH"/>
        </w:rPr>
        <w:t>(“บริษัทฯ”) เป็นบริษัท</w:t>
      </w:r>
      <w:r w:rsidR="00D71C73" w:rsidRPr="00A66EF1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A66EF1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A66EF1">
        <w:rPr>
          <w:rFonts w:ascii="Angsana New" w:hAnsi="Angsana New"/>
          <w:sz w:val="32"/>
          <w:szCs w:val="32"/>
          <w:cs/>
        </w:rPr>
        <w:t>ง</w:t>
      </w:r>
      <w:r w:rsidRPr="00A66EF1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A66EF1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A66EF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ที่อยู่ตาม</w:t>
      </w:r>
      <w:r w:rsidRPr="00A66EF1">
        <w:rPr>
          <w:rFonts w:ascii="Angsana New" w:hAnsi="Angsana New"/>
          <w:sz w:val="32"/>
          <w:szCs w:val="32"/>
          <w:cs/>
          <w:lang w:val="th-TH"/>
        </w:rPr>
        <w:t>ที่จดทะเบียนของบริษัทฯอยู่ที่</w:t>
      </w:r>
      <w:r w:rsidR="0008718B">
        <w:rPr>
          <w:rFonts w:ascii="Angsana New" w:hAnsi="Angsana New" w:hint="cs"/>
          <w:sz w:val="32"/>
          <w:szCs w:val="32"/>
          <w:cs/>
          <w:lang w:val="th-TH"/>
        </w:rPr>
        <w:t>เลขที่</w:t>
      </w:r>
      <w:r w:rsidRPr="00A66EF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99/1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DB5EDB" w:rsidRPr="00A66EF1">
        <w:rPr>
          <w:rFonts w:ascii="Angsana New" w:hAnsi="Angsana New"/>
          <w:sz w:val="32"/>
          <w:szCs w:val="32"/>
        </w:rPr>
        <w:t>1</w:t>
      </w:r>
      <w:r w:rsidRPr="00A66EF1">
        <w:rPr>
          <w:rFonts w:ascii="Angsana New" w:hAnsi="Angsana New"/>
          <w:sz w:val="32"/>
          <w:szCs w:val="32"/>
        </w:rPr>
        <w:t>4</w:t>
      </w:r>
      <w:r w:rsidR="00DD1C3E" w:rsidRPr="00A66EF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="00DB5EDB" w:rsidRPr="00A66EF1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A66EF1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A66EF1">
        <w:rPr>
          <w:rFonts w:ascii="Angsana New" w:hAnsi="Angsana New"/>
          <w:sz w:val="32"/>
          <w:szCs w:val="32"/>
        </w:rPr>
        <w:t>-</w:t>
      </w:r>
      <w:r w:rsidRPr="00A66EF1">
        <w:rPr>
          <w:rFonts w:ascii="Angsana New" w:hAnsi="Angsana New"/>
          <w:sz w:val="32"/>
          <w:szCs w:val="32"/>
          <w:cs/>
        </w:rPr>
        <w:t xml:space="preserve">ตราด </w:t>
      </w:r>
      <w:r w:rsidR="00DB5EDB" w:rsidRPr="00A66EF1">
        <w:rPr>
          <w:rFonts w:ascii="Angsana New" w:hAnsi="Angsana New"/>
          <w:sz w:val="32"/>
          <w:szCs w:val="32"/>
          <w:cs/>
        </w:rPr>
        <w:t>(</w:t>
      </w:r>
      <w:r w:rsidRPr="00A66EF1">
        <w:rPr>
          <w:rFonts w:ascii="Angsana New" w:hAnsi="Angsana New"/>
          <w:sz w:val="32"/>
          <w:szCs w:val="32"/>
          <w:cs/>
        </w:rPr>
        <w:t xml:space="preserve">กม. </w:t>
      </w:r>
      <w:r w:rsidRPr="00A66EF1">
        <w:rPr>
          <w:rFonts w:ascii="Angsana New" w:hAnsi="Angsana New"/>
          <w:sz w:val="32"/>
          <w:szCs w:val="32"/>
        </w:rPr>
        <w:t>10.5</w:t>
      </w:r>
      <w:r w:rsidR="00DB5EDB" w:rsidRPr="00A66EF1">
        <w:rPr>
          <w:rFonts w:ascii="Angsana New" w:hAnsi="Angsana New"/>
          <w:sz w:val="32"/>
          <w:szCs w:val="32"/>
          <w:cs/>
        </w:rPr>
        <w:t>)</w:t>
      </w:r>
      <w:r w:rsidRPr="00A66EF1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 จังหวัดสมุทรปราการ</w:t>
      </w:r>
      <w:r w:rsidR="00DB5EDB" w:rsidRPr="00A66EF1">
        <w:rPr>
          <w:rFonts w:ascii="Angsana New" w:hAnsi="Angsana New"/>
          <w:sz w:val="32"/>
          <w:szCs w:val="32"/>
          <w:cs/>
        </w:rPr>
        <w:t xml:space="preserve"> บริษัทฯมีสาขาหนึ่งแห่งอยู่ที่</w:t>
      </w:r>
      <w:r w:rsidR="00441C32">
        <w:rPr>
          <w:rFonts w:ascii="Angsana New" w:hAnsi="Angsana New" w:hint="cs"/>
          <w:sz w:val="32"/>
          <w:szCs w:val="32"/>
          <w:cs/>
        </w:rPr>
        <w:t>เลขที่</w:t>
      </w:r>
      <w:r w:rsidR="00DB5EDB" w:rsidRPr="00A66EF1">
        <w:rPr>
          <w:rFonts w:ascii="Angsana New" w:hAnsi="Angsana New"/>
          <w:sz w:val="32"/>
          <w:szCs w:val="32"/>
          <w:cs/>
        </w:rPr>
        <w:t xml:space="preserve"> </w:t>
      </w:r>
      <w:r w:rsidR="00DB5EDB" w:rsidRPr="00A66EF1">
        <w:rPr>
          <w:rFonts w:ascii="Angsana New" w:hAnsi="Angsana New"/>
          <w:sz w:val="32"/>
          <w:szCs w:val="32"/>
        </w:rPr>
        <w:t xml:space="preserve">2525 </w:t>
      </w:r>
      <w:r w:rsidR="00DB5EDB" w:rsidRPr="00A66EF1">
        <w:rPr>
          <w:rFonts w:ascii="Angsana New" w:hAnsi="Angsana New"/>
          <w:sz w:val="32"/>
          <w:szCs w:val="32"/>
          <w:cs/>
        </w:rPr>
        <w:t xml:space="preserve">อาคารเอฟวายไอ เซ็นเตอร์ ชั้น </w:t>
      </w:r>
      <w:r w:rsidR="00DB5EDB" w:rsidRPr="00A66EF1">
        <w:rPr>
          <w:rFonts w:ascii="Angsana New" w:hAnsi="Angsana New"/>
          <w:sz w:val="32"/>
          <w:szCs w:val="32"/>
        </w:rPr>
        <w:t>11</w:t>
      </w:r>
      <w:r w:rsidR="00EE3B20" w:rsidRPr="00A66EF1">
        <w:rPr>
          <w:rFonts w:ascii="Angsana New" w:hAnsi="Angsana New"/>
          <w:sz w:val="32"/>
          <w:szCs w:val="32"/>
        </w:rPr>
        <w:t xml:space="preserve"> </w:t>
      </w:r>
      <w:r w:rsidR="00DB5EDB" w:rsidRPr="00A66EF1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DB5EDB" w:rsidRPr="00A66EF1">
        <w:rPr>
          <w:rFonts w:ascii="Angsana New" w:hAnsi="Angsana New"/>
          <w:sz w:val="32"/>
          <w:szCs w:val="32"/>
        </w:rPr>
        <w:t xml:space="preserve">4 </w:t>
      </w:r>
      <w:r w:rsidR="00DB5EDB" w:rsidRPr="00A66EF1">
        <w:rPr>
          <w:rFonts w:ascii="Angsana New" w:hAnsi="Angsana New"/>
          <w:sz w:val="32"/>
          <w:szCs w:val="32"/>
          <w:cs/>
        </w:rPr>
        <w:t xml:space="preserve">แขวงคลองเตย </w:t>
      </w:r>
      <w:r w:rsidR="00EE3B20" w:rsidRPr="00A66EF1">
        <w:rPr>
          <w:rFonts w:ascii="Angsana New" w:hAnsi="Angsana New"/>
          <w:sz w:val="32"/>
          <w:szCs w:val="32"/>
        </w:rPr>
        <w:t xml:space="preserve">              </w:t>
      </w:r>
      <w:r w:rsidR="00DB5EDB" w:rsidRPr="00A66EF1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6464C0E6" w14:textId="77777777" w:rsidR="00F92CE8" w:rsidRPr="00A66EF1" w:rsidRDefault="001D575E" w:rsidP="00344B05">
      <w:pPr>
        <w:tabs>
          <w:tab w:val="left" w:pos="540"/>
          <w:tab w:val="left" w:pos="72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2</w:t>
      </w:r>
      <w:r w:rsidR="00F92CE8" w:rsidRPr="00A66EF1">
        <w:rPr>
          <w:rFonts w:ascii="Angsana New" w:hAnsi="Angsana New"/>
          <w:b/>
          <w:bCs/>
          <w:sz w:val="32"/>
          <w:szCs w:val="32"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8493690" w14:textId="77777777" w:rsidR="00F92CE8" w:rsidRPr="00A66EF1" w:rsidRDefault="001D575E" w:rsidP="00344B0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>2</w:t>
      </w:r>
      <w:r w:rsidR="00F92CE8" w:rsidRPr="00A66EF1">
        <w:rPr>
          <w:rFonts w:ascii="Angsana New" w:hAnsi="Angsana New"/>
          <w:sz w:val="32"/>
          <w:szCs w:val="32"/>
        </w:rPr>
        <w:t>.</w:t>
      </w:r>
      <w:r w:rsidRPr="00A66EF1">
        <w:rPr>
          <w:rFonts w:ascii="Angsana New" w:hAnsi="Angsana New"/>
          <w:sz w:val="32"/>
          <w:szCs w:val="32"/>
        </w:rPr>
        <w:t>1</w:t>
      </w:r>
      <w:r w:rsidR="00F92CE8" w:rsidRPr="00A66EF1">
        <w:rPr>
          <w:rFonts w:ascii="Angsana New" w:hAnsi="Angsana New"/>
          <w:sz w:val="32"/>
          <w:szCs w:val="32"/>
        </w:rPr>
        <w:tab/>
      </w:r>
      <w:r w:rsidR="00F92CE8" w:rsidRPr="00A66EF1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911214" w:rsidRPr="00A66EF1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F92CE8" w:rsidRPr="00A66EF1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F92CE8" w:rsidRPr="00A66EF1">
        <w:rPr>
          <w:rFonts w:ascii="Angsana New" w:hAnsi="Angsana New"/>
          <w:sz w:val="32"/>
          <w:szCs w:val="32"/>
        </w:rPr>
        <w:t>.</w:t>
      </w:r>
      <w:r w:rsidR="00F92CE8" w:rsidRPr="00A66EF1">
        <w:rPr>
          <w:rFonts w:ascii="Angsana New" w:hAnsi="Angsana New"/>
          <w:sz w:val="32"/>
          <w:szCs w:val="32"/>
          <w:cs/>
        </w:rPr>
        <w:t>ศ</w:t>
      </w:r>
      <w:r w:rsidR="00F92CE8" w:rsidRPr="00A66EF1">
        <w:rPr>
          <w:rFonts w:ascii="Angsana New" w:hAnsi="Angsana New"/>
          <w:sz w:val="32"/>
          <w:szCs w:val="32"/>
        </w:rPr>
        <w:t xml:space="preserve">. 2547 </w:t>
      </w:r>
      <w:r w:rsidR="00F92CE8" w:rsidRPr="00A66EF1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F92CE8" w:rsidRPr="00A66EF1">
        <w:rPr>
          <w:rFonts w:ascii="Angsana New" w:hAnsi="Angsana New"/>
          <w:sz w:val="32"/>
          <w:szCs w:val="32"/>
        </w:rPr>
        <w:t>.</w:t>
      </w:r>
      <w:r w:rsidR="00F92CE8" w:rsidRPr="00A66EF1">
        <w:rPr>
          <w:rFonts w:ascii="Angsana New" w:hAnsi="Angsana New"/>
          <w:sz w:val="32"/>
          <w:szCs w:val="32"/>
          <w:cs/>
        </w:rPr>
        <w:t>ศ</w:t>
      </w:r>
      <w:r w:rsidR="00F92CE8" w:rsidRPr="00A66EF1">
        <w:rPr>
          <w:rFonts w:ascii="Angsana New" w:hAnsi="Angsana New"/>
          <w:sz w:val="32"/>
          <w:szCs w:val="32"/>
        </w:rPr>
        <w:t>. 2543</w:t>
      </w:r>
    </w:p>
    <w:p w14:paraId="7BBEE137" w14:textId="77777777" w:rsidR="00F92CE8" w:rsidRPr="00A66EF1" w:rsidRDefault="00F92CE8" w:rsidP="00344B05">
      <w:pPr>
        <w:tabs>
          <w:tab w:val="left" w:pos="54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4D2EFF1" w14:textId="77777777" w:rsidR="00F92CE8" w:rsidRPr="00A66EF1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8BF4C0B" w14:textId="77777777" w:rsidR="00F92CE8" w:rsidRPr="00A66EF1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>2.2</w:t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DD546FE" w14:textId="77777777" w:rsidR="00F92CE8" w:rsidRPr="00A66EF1" w:rsidRDefault="00F92CE8" w:rsidP="00625F7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ก)</w:t>
      </w:r>
      <w:r w:rsidRPr="00A66EF1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อนันดา ดีเวลเลอปเม้นท์ </w:t>
      </w:r>
      <w:r w:rsidRPr="00A66EF1">
        <w:rPr>
          <w:rFonts w:ascii="Angsana New" w:hAnsi="Angsana New"/>
          <w:sz w:val="32"/>
          <w:szCs w:val="32"/>
          <w:cs/>
        </w:rPr>
        <w:t>จำกัด</w:t>
      </w:r>
      <w:r w:rsidRPr="00A66EF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D7E56" w:rsidRPr="00A66EF1">
        <w:rPr>
          <w:rFonts w:ascii="Angsana New" w:hAnsi="Angsana New"/>
          <w:sz w:val="32"/>
          <w:szCs w:val="32"/>
          <w:cs/>
          <w:lang w:val="th-TH"/>
        </w:rPr>
        <w:t xml:space="preserve">(มหาชน) </w:t>
      </w:r>
      <w:r w:rsidRPr="00A66EF1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DD1C3E" w:rsidRPr="00A66EF1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               “กลุ่มบริษัท”)</w:t>
      </w:r>
      <w:r w:rsidRPr="00A66EF1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3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3150"/>
        <w:gridCol w:w="1080"/>
        <w:gridCol w:w="1035"/>
        <w:gridCol w:w="1035"/>
      </w:tblGrid>
      <w:tr w:rsidR="00002436" w:rsidRPr="00A66EF1" w14:paraId="6A434399" w14:textId="77777777" w:rsidTr="00A2163D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1167FF" w14:textId="77777777" w:rsidR="003C6709" w:rsidRPr="00A66EF1" w:rsidRDefault="003C6709" w:rsidP="00F43FCC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CF86CA" w14:textId="77777777" w:rsidR="003C6709" w:rsidRPr="00A66EF1" w:rsidRDefault="003C6709" w:rsidP="00F43FCC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2D576" w14:textId="77777777" w:rsidR="003C6709" w:rsidRPr="00A66EF1" w:rsidRDefault="003C6709" w:rsidP="00F43FCC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40727" w14:textId="77777777" w:rsidR="003C6709" w:rsidRPr="00A66EF1" w:rsidRDefault="003C6709" w:rsidP="00F43FCC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อัตราร้อยละ</w:t>
            </w:r>
          </w:p>
        </w:tc>
      </w:tr>
      <w:tr w:rsidR="00002436" w:rsidRPr="00A66EF1" w14:paraId="7AEBE7B2" w14:textId="77777777" w:rsidTr="00A2163D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853C05" w14:textId="77777777" w:rsidR="003C6709" w:rsidRPr="00A66EF1" w:rsidRDefault="003C6709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5C53D2" w14:textId="77777777" w:rsidR="003C6709" w:rsidRPr="00A66EF1" w:rsidRDefault="003C6709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088E7B" w14:textId="77777777" w:rsidR="003C6709" w:rsidRPr="00A66EF1" w:rsidRDefault="003C6709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EF3CE" w14:textId="77777777" w:rsidR="003C6709" w:rsidRPr="00A66EF1" w:rsidRDefault="003C6709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ของการถือหุ้นสามัญ</w:t>
            </w:r>
          </w:p>
        </w:tc>
      </w:tr>
      <w:tr w:rsidR="00002436" w:rsidRPr="00A66EF1" w14:paraId="50CE0D73" w14:textId="77777777" w:rsidTr="00A2163D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248AE7" w14:textId="77777777" w:rsidR="003C6709" w:rsidRPr="00A66EF1" w:rsidRDefault="003C6709" w:rsidP="00F43FCC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F1A7D8" w14:textId="77777777" w:rsidR="003C6709" w:rsidRPr="00A66EF1" w:rsidRDefault="003C6709" w:rsidP="00F43FCC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C0E0D6" w14:textId="77777777" w:rsidR="003C6709" w:rsidRPr="00A66EF1" w:rsidRDefault="003C6709" w:rsidP="00F43FCC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E43A5" w14:textId="6876289F" w:rsidR="003C6709" w:rsidRPr="00A66EF1" w:rsidRDefault="003C6709" w:rsidP="00F43FCC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256</w:t>
            </w:r>
            <w:r w:rsidR="008A1224" w:rsidRPr="00A66EF1">
              <w:rPr>
                <w:rFonts w:ascii="Angsana New" w:hAnsi="Angsana New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F5B283" w14:textId="01C2A300" w:rsidR="003C6709" w:rsidRPr="00A66EF1" w:rsidRDefault="003C6709" w:rsidP="00F43FCC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256</w:t>
            </w:r>
            <w:r w:rsidR="008A1224" w:rsidRPr="00A66EF1">
              <w:rPr>
                <w:rFonts w:ascii="Angsana New" w:hAnsi="Angsana New"/>
              </w:rPr>
              <w:t>5</w:t>
            </w:r>
          </w:p>
        </w:tc>
      </w:tr>
      <w:tr w:rsidR="00002436" w:rsidRPr="00A66EF1" w14:paraId="4E93DEB6" w14:textId="77777777" w:rsidTr="00A2163D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E6E805" w14:textId="77777777" w:rsidR="003C6709" w:rsidRPr="00A66EF1" w:rsidRDefault="003C6709" w:rsidP="00F43FCC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5FC93B" w14:textId="77777777" w:rsidR="003C6709" w:rsidRPr="00A66EF1" w:rsidRDefault="003C6709" w:rsidP="00F43FCC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B7A5DD" w14:textId="77777777" w:rsidR="003C6709" w:rsidRPr="00A66EF1" w:rsidRDefault="003C6709" w:rsidP="00F43FCC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562E96C" w14:textId="77777777" w:rsidR="003C6709" w:rsidRPr="00A66EF1" w:rsidRDefault="003C6709" w:rsidP="00F43FCC">
            <w:pPr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</w:rPr>
              <w:t>(</w:t>
            </w:r>
            <w:r w:rsidRPr="00A66EF1">
              <w:rPr>
                <w:rFonts w:ascii="Angsana New" w:hAnsi="Angsana New" w:hint="cs"/>
                <w:cs/>
              </w:rPr>
              <w:t>ร้อยละ</w:t>
            </w:r>
            <w:r w:rsidRPr="00A66EF1">
              <w:rPr>
                <w:rFonts w:ascii="Angsana New" w:hAnsi="Angsana New" w:hint="cs"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EA1C1C7" w14:textId="77777777" w:rsidR="003C6709" w:rsidRPr="00A66EF1" w:rsidRDefault="003C6709" w:rsidP="00F43FCC">
            <w:pPr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</w:rPr>
              <w:t>(</w:t>
            </w:r>
            <w:r w:rsidRPr="00A66EF1">
              <w:rPr>
                <w:rFonts w:ascii="Angsana New" w:hAnsi="Angsana New" w:hint="cs"/>
                <w:cs/>
              </w:rPr>
              <w:t>ร้อยละ</w:t>
            </w:r>
            <w:r w:rsidRPr="00A66EF1">
              <w:rPr>
                <w:rFonts w:ascii="Angsana New" w:hAnsi="Angsana New" w:hint="cs"/>
              </w:rPr>
              <w:t>)</w:t>
            </w:r>
          </w:p>
        </w:tc>
      </w:tr>
      <w:tr w:rsidR="00002436" w:rsidRPr="00A66EF1" w14:paraId="305C25D9" w14:textId="77777777" w:rsidTr="00A2163D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D3C9DB" w14:textId="77777777" w:rsidR="003C6709" w:rsidRPr="00A66EF1" w:rsidRDefault="003C6709" w:rsidP="00F43FCC">
            <w:pPr>
              <w:jc w:val="both"/>
              <w:rPr>
                <w:rFonts w:ascii="Angsana New" w:hAnsi="Angsana New"/>
                <w:u w:val="single"/>
                <w:cs/>
              </w:rPr>
            </w:pPr>
            <w:r w:rsidRPr="00A66EF1">
              <w:rPr>
                <w:rFonts w:ascii="Angsana New" w:hAnsi="Angsana New" w:hint="cs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F392F3" w14:textId="77777777" w:rsidR="003C6709" w:rsidRPr="00A66EF1" w:rsidRDefault="003C6709" w:rsidP="00F43FCC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595D8D" w14:textId="77777777" w:rsidR="003C6709" w:rsidRPr="00A66EF1" w:rsidRDefault="003C6709" w:rsidP="00F43FCC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A66CC02" w14:textId="77777777" w:rsidR="003C6709" w:rsidRPr="00A66EF1" w:rsidRDefault="003C6709" w:rsidP="00F43FC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4AD1DC6" w14:textId="77777777" w:rsidR="003C6709" w:rsidRPr="00A66EF1" w:rsidRDefault="003C6709" w:rsidP="00F43FC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002436" w:rsidRPr="00A66EF1" w14:paraId="368712F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24C57B" w14:textId="7C318D86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ดีเวลลอปเม้นท์</w:t>
            </w:r>
            <w:r w:rsidR="00F41278" w:rsidRPr="00A66EF1">
              <w:rPr>
                <w:rFonts w:ascii="Angsana New" w:hAnsi="Angsana New" w:hint="cs"/>
                <w:cs/>
              </w:rPr>
              <w:t xml:space="preserve"> ทู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B8DCBE" w14:textId="329F98A8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955CB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55D0E62" w14:textId="09285AF9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DFDA3F0" w14:textId="23D340BA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7CF601AD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B063DC7" w14:textId="37F710F9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ดีเวลลอปเม้นท์</w:t>
            </w:r>
            <w:r w:rsidR="00F41278" w:rsidRPr="00A66EF1">
              <w:rPr>
                <w:rFonts w:ascii="Angsana New" w:hAnsi="Angsana New" w:hint="cs"/>
                <w:cs/>
              </w:rPr>
              <w:t xml:space="preserve"> 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7CDE1F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623B94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1948152" w14:textId="645AB5B5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931F7A3" w14:textId="5822695B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046811B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D88CD9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บลู เด็ค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A02266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  <w:r w:rsidRPr="00A66EF1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54540F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0299559" w14:textId="6F9781D5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6534AC4" w14:textId="53BFC63A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4BAD0667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3C5238" w14:textId="77777777" w:rsidR="0043505A" w:rsidRPr="00A66EF1" w:rsidRDefault="0043505A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2B1944" w14:textId="77777777" w:rsidR="0043505A" w:rsidRPr="00A66EF1" w:rsidRDefault="0043505A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752756" w14:textId="77777777" w:rsidR="0043505A" w:rsidRPr="00A66EF1" w:rsidRDefault="0043505A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172DBB9" w14:textId="77777777" w:rsidR="0043505A" w:rsidRPr="00A66EF1" w:rsidRDefault="0043505A" w:rsidP="008A122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E63F4A4" w14:textId="77777777" w:rsidR="0043505A" w:rsidRPr="00A66EF1" w:rsidRDefault="0043505A" w:rsidP="008A1224">
            <w:pPr>
              <w:jc w:val="right"/>
              <w:rPr>
                <w:rFonts w:ascii="Angsana New" w:hAnsi="Angsana New"/>
              </w:rPr>
            </w:pPr>
          </w:p>
        </w:tc>
      </w:tr>
      <w:tr w:rsidR="00002436" w:rsidRPr="00A66EF1" w14:paraId="494C2A6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7C66CF" w14:textId="3E2EDED0" w:rsidR="008A1224" w:rsidRPr="00A66EF1" w:rsidRDefault="0043505A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lastRenderedPageBreak/>
              <w:t xml:space="preserve">บริษัท แอนวิเนสท์ ดีเวลลอปเม้นท์ พาร์ทเนอร์ส จำกัด (เดิมชื่อ </w:t>
            </w:r>
            <w:r w:rsidRPr="00A66EF1">
              <w:rPr>
                <w:rFonts w:ascii="Angsana New" w:hAnsi="Angsana New"/>
              </w:rPr>
              <w:t>“</w:t>
            </w:r>
            <w:r w:rsidR="008A1224" w:rsidRPr="00A66EF1">
              <w:rPr>
                <w:rFonts w:ascii="Angsana New" w:hAnsi="Angsana New" w:hint="cs"/>
                <w:cs/>
              </w:rPr>
              <w:t xml:space="preserve">บริษัท ดิเอเจ้นท์ </w:t>
            </w:r>
            <w:r w:rsidRPr="00A66EF1">
              <w:rPr>
                <w:rFonts w:ascii="Angsana New" w:hAnsi="Angsana New"/>
              </w:rPr>
              <w:t>(</w:t>
            </w:r>
            <w:r w:rsidR="008A1224" w:rsidRPr="00A66EF1">
              <w:rPr>
                <w:rFonts w:ascii="Angsana New" w:hAnsi="Angsana New" w:hint="cs"/>
                <w:cs/>
              </w:rPr>
              <w:t>พรอพเพอร์ตี้</w:t>
            </w:r>
            <w:r w:rsidRPr="00A66EF1">
              <w:rPr>
                <w:rFonts w:ascii="Angsana New" w:hAnsi="Angsana New"/>
              </w:rPr>
              <w:t xml:space="preserve"> </w:t>
            </w:r>
            <w:r w:rsidRPr="00A66EF1">
              <w:rPr>
                <w:rFonts w:ascii="Angsana New" w:hAnsi="Angsana New" w:hint="cs"/>
                <w:cs/>
              </w:rPr>
              <w:t>เอ็กซ์เพิร์ท) จำกัด</w:t>
            </w:r>
            <w:r w:rsidRPr="00A66EF1">
              <w:rPr>
                <w:rFonts w:ascii="Angsana New" w:hAnsi="Angsana New"/>
              </w:rPr>
              <w:t>”)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80D80E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นายหน้าซื้อขาย</w:t>
            </w:r>
            <w:r w:rsidRPr="00A66EF1">
              <w:rPr>
                <w:rFonts w:ascii="Angsana New" w:hAnsi="Angsana New" w:hint="cs"/>
                <w:cs/>
              </w:rPr>
              <w:t>และจัดหาผู้เช่า</w:t>
            </w:r>
            <w:r w:rsidRPr="00A66EF1">
              <w:rPr>
                <w:rFonts w:ascii="Angsana New" w:hAnsi="Angsana New" w:hint="cs"/>
                <w:cs/>
                <w:lang w:val="th-TH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ED8E83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3813A58" w14:textId="6AF5FF20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FA7F418" w14:textId="067BE5C7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2F9CCDA4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9E108A1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บริษัท เดอะเวิร์คส์ คอมมิวนิตี้ </w:t>
            </w:r>
          </w:p>
          <w:p w14:paraId="0914E6AD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ab/>
              <w:t>แมนเนจเม้นท์</w:t>
            </w:r>
            <w:r w:rsidRPr="00A66EF1">
              <w:rPr>
                <w:rFonts w:ascii="Angsana New" w:hAnsi="Angsana New" w:hint="cs"/>
              </w:rPr>
              <w:t xml:space="preserve"> </w:t>
            </w:r>
            <w:r w:rsidRPr="00A66EF1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E23AB1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บริหารนิติบุคคล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F2427C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EED7302" w14:textId="048873ED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661C3AE" w14:textId="34844BCC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24D6570B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2EAB2C" w14:textId="4E8D9952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บริษัท อนันดา พร็อพเพอร์ตี้ วัน จํากัด </w:t>
            </w:r>
            <w:r w:rsidRPr="00A66EF1">
              <w:rPr>
                <w:rFonts w:ascii="Angsana New" w:hAnsi="Angsana New" w:hint="cs"/>
                <w:cs/>
              </w:rPr>
              <w:t xml:space="preserve">       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699984" w14:textId="5FB688E9" w:rsidR="008A1224" w:rsidRPr="00A66EF1" w:rsidRDefault="008A1224" w:rsidP="008A1224">
            <w:pPr>
              <w:ind w:left="72" w:right="-108" w:hanging="72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333166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9FAE4BA" w14:textId="323B7F91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925A922" w14:textId="48EE9440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4DE4DBB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D604BB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ไอดีโอ้ คอนโด วัน จำกัด</w:t>
            </w:r>
            <w:r w:rsidRPr="00A66EF1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805B91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รับทำสื่อโฆษณา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59727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9C485F6" w14:textId="044BD388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354238F" w14:textId="192EE98E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99.80</w:t>
            </w:r>
          </w:p>
        </w:tc>
      </w:tr>
      <w:tr w:rsidR="00002436" w:rsidRPr="00A66EF1" w14:paraId="1FD0D42F" w14:textId="77777777" w:rsidTr="00A2163D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CE1994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เจวี</w:t>
            </w:r>
            <w:r w:rsidRPr="00A66EF1">
              <w:rPr>
                <w:rFonts w:ascii="Angsana New" w:hAnsi="Angsana New" w:hint="cs"/>
              </w:rPr>
              <w:t>-</w:t>
            </w:r>
            <w:r w:rsidRPr="00A66EF1">
              <w:rPr>
                <w:rFonts w:ascii="Angsana New" w:hAnsi="Angsana New" w:hint="cs"/>
                <w:cs/>
              </w:rPr>
              <w:t>โค</w:t>
            </w:r>
            <w:r w:rsidRPr="00A66EF1">
              <w:rPr>
                <w:rFonts w:ascii="Angsana New" w:hAnsi="Angsana New" w:hint="cs"/>
              </w:rPr>
              <w:t>1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B83DA7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21DEF3" w14:textId="77777777" w:rsidR="008A1224" w:rsidRPr="00A66EF1" w:rsidRDefault="008A1224" w:rsidP="008A1224">
            <w:pPr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972DB5C" w14:textId="6122016C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6561783" w14:textId="44D045F4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99.80</w:t>
            </w:r>
          </w:p>
        </w:tc>
      </w:tr>
      <w:tr w:rsidR="00002436" w:rsidRPr="00A66EF1" w14:paraId="1828D45B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68CF84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</w:rPr>
              <w:t>-</w:t>
            </w:r>
            <w:r w:rsidRPr="00A66EF1">
              <w:rPr>
                <w:rFonts w:ascii="Angsana New" w:hAnsi="Angsana New" w:hint="cs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</w:rPr>
              <w:t>7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EDB686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7FF5AB" w14:textId="77777777" w:rsidR="008A1224" w:rsidRPr="00A66EF1" w:rsidRDefault="008A1224" w:rsidP="008A1224">
            <w:pPr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E00636F" w14:textId="224D1242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FF369A5" w14:textId="1662D993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6EF81CD2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6772BC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</w:rPr>
              <w:t>-</w:t>
            </w:r>
            <w:r w:rsidRPr="00A66EF1">
              <w:rPr>
                <w:rFonts w:ascii="Angsana New" w:hAnsi="Angsana New" w:hint="cs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</w:rPr>
              <w:t>10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A981AC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06234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2419A5" w14:textId="14378D9F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3F87DA0" w14:textId="15F3FCFD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142C09D3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768741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</w:rPr>
              <w:t>-</w:t>
            </w:r>
            <w:r w:rsidRPr="00A66EF1">
              <w:rPr>
                <w:rFonts w:ascii="Angsana New" w:hAnsi="Angsana New" w:hint="cs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</w:rPr>
              <w:t>14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2FAFF1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7D7688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1393246" w14:textId="3B0957E0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A4A6C5C" w14:textId="60BFF444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36EDED35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0D461D" w14:textId="5B62061E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แอชตัน สีลม จำกัด</w:t>
            </w:r>
            <w:r w:rsidRPr="00A66EF1">
              <w:rPr>
                <w:rFonts w:ascii="Angsana New" w:hAnsi="Angsana New"/>
              </w:rPr>
              <w:t>*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747C577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F34AF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044D7DE" w14:textId="7D12B9F9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C1A45A1" w14:textId="19B6E693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7E57853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B1DB2D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322DC8" w14:textId="21272C56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322BA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B2827F0" w14:textId="5C514E8E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E911174" w14:textId="71188E2D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618B5A8F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9EE619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 xml:space="preserve">บริษัท แอชตัน อโศก พระราม </w:t>
            </w:r>
            <w:r w:rsidRPr="00A66EF1">
              <w:rPr>
                <w:rFonts w:ascii="Angsana New" w:hAnsi="Angsana New" w:hint="cs"/>
              </w:rPr>
              <w:t>9</w:t>
            </w:r>
            <w:r w:rsidRPr="00A66EF1">
              <w:rPr>
                <w:rFonts w:ascii="Angsana New" w:hAnsi="Angsana New" w:hint="cs"/>
                <w:cs/>
                <w:lang w:val="th-TH"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EE39CE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2C5CE4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6F4747D" w14:textId="7B92D045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B25BB33" w14:textId="3A9D4537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07CAAFA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1E0148" w14:textId="1A47C7BA" w:rsidR="00B1376A" w:rsidRPr="00A66EF1" w:rsidRDefault="00B1376A" w:rsidP="00B1376A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 xml:space="preserve">บริษัท ไอดีโอ คิว วิคตอรี่ จำกัด*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23FF20" w14:textId="77777777" w:rsidR="00B1376A" w:rsidRPr="00A66EF1" w:rsidRDefault="00B1376A" w:rsidP="00B1376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FF2B8A" w14:textId="77777777" w:rsidR="00B1376A" w:rsidRPr="00A66EF1" w:rsidRDefault="00B1376A" w:rsidP="00B1376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73640D3" w14:textId="48795B20" w:rsidR="00B1376A" w:rsidRPr="00A66EF1" w:rsidRDefault="00B1376A" w:rsidP="00B1376A">
            <w:pPr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         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61A383" w14:textId="2DF405C0" w:rsidR="00B1376A" w:rsidRPr="00A66EF1" w:rsidRDefault="00B1376A" w:rsidP="00B1376A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1F04792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C19C6C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</w:rPr>
              <w:t>-</w:t>
            </w:r>
            <w:r w:rsidRPr="00A66EF1">
              <w:rPr>
                <w:rFonts w:ascii="Angsana New" w:hAnsi="Angsana New" w:hint="cs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</w:rPr>
              <w:t>19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9A8D49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B1040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A1B1BEC" w14:textId="6F75E28E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D0B212D" w14:textId="1AD528AE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5E1EC00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9A9147B" w14:textId="73CDDA3C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vertAlign w:val="superscript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</w:rPr>
              <w:t>-</w:t>
            </w:r>
            <w:r w:rsidRPr="00A66EF1">
              <w:rPr>
                <w:rFonts w:ascii="Angsana New" w:hAnsi="Angsana New" w:hint="cs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</w:rPr>
              <w:t>20</w:t>
            </w:r>
            <w:r w:rsidRPr="00A66EF1">
              <w:rPr>
                <w:rFonts w:ascii="Angsana New" w:hAnsi="Angsana New" w:hint="cs"/>
                <w:cs/>
              </w:rPr>
              <w:t xml:space="preserve"> จำกัด*</w:t>
            </w:r>
            <w:r w:rsidR="005E3607" w:rsidRPr="00A66EF1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836C74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E479B3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A1DC6E1" w14:textId="707D095C" w:rsidR="008A1224" w:rsidRPr="00A66EF1" w:rsidRDefault="0043505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3639382" w14:textId="056AFABD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11C1FE1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BA02FE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</w:rPr>
              <w:t>-</w:t>
            </w:r>
            <w:r w:rsidRPr="00A66EF1">
              <w:rPr>
                <w:rFonts w:ascii="Angsana New" w:hAnsi="Angsana New" w:hint="cs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</w:rPr>
              <w:t>21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711AF6D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83CAAE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7034622" w14:textId="025EF6E7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3A666C9" w14:textId="4FC9DB45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2D28A1A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3DA6B9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</w:rPr>
              <w:t>-</w:t>
            </w:r>
            <w:r w:rsidRPr="00A66EF1">
              <w:rPr>
                <w:rFonts w:ascii="Angsana New" w:hAnsi="Angsana New" w:hint="cs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</w:rPr>
              <w:t>23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31F667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C6962D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27BFE23" w14:textId="3ABBAC01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9D14AA0" w14:textId="73050EAD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35CF8C8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47FDB4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DCC7FF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ลงทุนในกิจการอื่น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F140CC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64FD708" w14:textId="6E1BDEF0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FF930BD" w14:textId="3BE29924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027D6FD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4F67B7" w14:textId="0074A170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strike/>
                <w:cs/>
              </w:rPr>
            </w:pPr>
            <w:r w:rsidRPr="00A66EF1">
              <w:rPr>
                <w:rFonts w:ascii="Angsana New" w:hAnsi="Angsana New"/>
                <w:cs/>
              </w:rPr>
              <w:t>บริษัท เอกซ์แล็บ ดิจิทัล จํากัด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4AD2A9" w14:textId="53B27663" w:rsidR="008A1224" w:rsidRPr="00441C32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ให้บริการการจัดประชุมสัมมนาทางวิชาการ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808EE9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2F7619A" w14:textId="358B4624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682C6F" w14:textId="1E3F8066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580FA152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38A349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</w:rPr>
              <w:t>-</w:t>
            </w:r>
            <w:r w:rsidRPr="00A66EF1">
              <w:rPr>
                <w:rFonts w:ascii="Angsana New" w:hAnsi="Angsana New" w:hint="cs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</w:rPr>
              <w:t>26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DCFDFE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08B4EA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2116553" w14:textId="34EE9622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6905C9" w14:textId="3D03BF99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14BA5BE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ACB48F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</w:rPr>
              <w:t>-</w:t>
            </w:r>
            <w:r w:rsidRPr="00A66EF1">
              <w:rPr>
                <w:rFonts w:ascii="Angsana New" w:hAnsi="Angsana New" w:hint="cs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</w:rPr>
              <w:t>27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97BE24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66765F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BD7E7C3" w14:textId="20660E39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4E30819" w14:textId="7041A971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435A92FE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64AF4B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ไอดีโอ โมบิ รางน้ำ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DA5AC2F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CB5C0A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F96EB15" w14:textId="775570EF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51.00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BC583B5" w14:textId="1AC3135D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51.00</w:t>
            </w:r>
          </w:p>
        </w:tc>
      </w:tr>
      <w:tr w:rsidR="00002436" w:rsidRPr="00A66EF1" w14:paraId="76B6AC0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C5E4C2" w14:textId="3B3A3758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ไอดีโอ นิว พระราม</w:t>
            </w:r>
            <w:r w:rsidRPr="00A66EF1">
              <w:rPr>
                <w:rFonts w:ascii="Angsana New" w:hAnsi="Angsana New" w:hint="cs"/>
              </w:rPr>
              <w:t xml:space="preserve"> 9</w:t>
            </w:r>
            <w:r w:rsidRPr="00A66EF1">
              <w:rPr>
                <w:rFonts w:ascii="Angsana New" w:hAnsi="Angsana New" w:hint="cs"/>
                <w:cs/>
              </w:rPr>
              <w:t xml:space="preserve"> จำกัด*</w:t>
            </w:r>
            <w:r w:rsidR="005E3607" w:rsidRPr="00A66EF1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E588B8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BAD50F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8C6E9B" w14:textId="656F98D9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67BCEBB" w14:textId="1E2112C3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37E151F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F29AEA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ไอดีโอ คิว สุขุมวิท</w:t>
            </w:r>
            <w:r w:rsidRPr="00A66EF1">
              <w:rPr>
                <w:rFonts w:ascii="Angsana New" w:hAnsi="Angsana New" w:hint="cs"/>
              </w:rPr>
              <w:t xml:space="preserve"> 36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E2DE9BB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6CAC42" w14:textId="77777777" w:rsidR="008A1224" w:rsidRPr="00A66EF1" w:rsidRDefault="008A1224" w:rsidP="008A1224">
            <w:pPr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E194D99" w14:textId="1C882787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BC2B688" w14:textId="364E888D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245A0910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866B08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</w:rPr>
              <w:t>-</w:t>
            </w:r>
            <w:r w:rsidRPr="00A66EF1">
              <w:rPr>
                <w:rFonts w:ascii="Angsana New" w:hAnsi="Angsana New" w:hint="cs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</w:rPr>
              <w:t>29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C4FAA8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D0D652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BBAF914" w14:textId="17CB3583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EF266AF" w14:textId="355E0628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74C6E370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1A7B36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</w:rPr>
              <w:t>-</w:t>
            </w:r>
            <w:r w:rsidRPr="00A66EF1">
              <w:rPr>
                <w:rFonts w:ascii="Angsana New" w:hAnsi="Angsana New" w:hint="cs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</w:rPr>
              <w:t>30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F59CA2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86E0C5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969D163" w14:textId="2ADAB45E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B92AB6A" w14:textId="07EE0011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427BEEE5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10291D" w14:textId="56AE2A31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เอแพค บางจาก จำกัด*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0606E4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432C00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5FBC74E" w14:textId="31695431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19C3DE" w14:textId="241E2D60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383283DC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889977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742EA4" w14:textId="76DCA0CD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2E1D34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622FC47" w14:textId="0A2A76D1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73505F6" w14:textId="3158C7C3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30CFB065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F9726E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A7A1D3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F820DF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F1209B7" w14:textId="5E5F077B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20B913E" w14:textId="791CC081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1FE0C65E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AEE75D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EE9801" w14:textId="0911D635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4A2133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4E87C44" w14:textId="6B94DAEC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5F41545" w14:textId="509FE2E0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56634FFC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6D6DF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0DF0DF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DE55E7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F927648" w14:textId="57C4B952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D06946" w14:textId="54673E74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4D94572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0612C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คาโนปัส เลคไซด์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9CA622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9E3553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C709C39" w14:textId="145C04B2" w:rsidR="008A1224" w:rsidRPr="00A66EF1" w:rsidRDefault="00B1376A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7262634" w14:textId="32B4211F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0DDCF3AC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07132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บลิส โพธิ์ ทรี เอสเตท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6378F0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2346A2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6599E93" w14:textId="09168EA3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725528F" w14:textId="747B1E54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05CCE0F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CB80B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นิว บลูมูน วิลล่า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AD5E6D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C731C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9A8C83A" w14:textId="2773B4EC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B15FE63" w14:textId="28A9C500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780BBE6C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F9576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เดวิกา ฮิลล์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75A403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21E041" w14:textId="77777777" w:rsidR="008A1224" w:rsidRPr="00A66EF1" w:rsidRDefault="008A1224" w:rsidP="008A1224">
            <w:pPr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1A4FD4D" w14:textId="58D8D134" w:rsidR="008A1224" w:rsidRPr="00A66EF1" w:rsidRDefault="005E3607" w:rsidP="005E3607">
            <w:pPr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           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19624BB" w14:textId="10552EA9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258A9187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520AE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ซี ออฟ ทรี รีสอร์ท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13AAB8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94A42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3F291BB" w14:textId="486571FD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BCD7EE9" w14:textId="232E4A78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5AECBCBE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DBC90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lastRenderedPageBreak/>
              <w:t>บริษัท ลาวานิ ฟอเรสท์ เอสเตท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37B5F4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4C4314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0B6569F" w14:textId="6F07B6D8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E25CB16" w14:textId="06A61014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99.70</w:t>
            </w:r>
          </w:p>
        </w:tc>
      </w:tr>
      <w:tr w:rsidR="00002436" w:rsidRPr="00A66EF1" w14:paraId="4607C5AF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1FA510" w14:textId="4F39EB8C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0C4003" w14:textId="130990F1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008DD5" w14:textId="710A1C74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A4DD694" w14:textId="56DD24A1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2DE06E" w14:textId="07F413C2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49179D07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F8AE25" w14:textId="58969AC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3D7570" w14:textId="03041AB6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F4C23" w14:textId="4F8158EF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8A8BDB3" w14:textId="4AE8ABD2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C822D7C" w14:textId="49CA43E0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394EFE25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285BB6" w14:textId="2D2D7A6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5321D8" w14:textId="74F0876B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63550" w14:textId="4A87F92C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477E95F" w14:textId="7FD33E2A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740BAE6" w14:textId="1CD7C3A6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2FB5C9C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47887B" w14:textId="487C3530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E4B873C" w14:textId="31704FE2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8FFD9D" w14:textId="3CB56CF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9012A55" w14:textId="0936BE24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CC1BE7D" w14:textId="7C5AE5C9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6A40CF33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588E84" w14:textId="1F623AC4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60583D" w14:textId="522E24AD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25E06C" w14:textId="2CA8E106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F1F54EB" w14:textId="492F6F37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009925C" w14:textId="79A5EE01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6803721E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AE97DE" w14:textId="65FCA93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050794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0069C5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DE67C76" w14:textId="50975D56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E41A929" w14:textId="756EFC51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  <w:tr w:rsidR="00002436" w:rsidRPr="00A66EF1" w14:paraId="73A66CF3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A7DEC5" w14:textId="4BDB537D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บริษัท อนันดา เอ็มเอฟ เอเชีย รามคำแหง จำกัด </w:t>
            </w:r>
            <w:r w:rsidRPr="00A66EF1">
              <w:rPr>
                <w:rFonts w:ascii="Angsana New" w:hAnsi="Angsana New"/>
              </w:rPr>
              <w:t>(</w:t>
            </w:r>
            <w:r w:rsidR="005E3607" w:rsidRPr="00A66EF1">
              <w:rPr>
                <w:rFonts w:ascii="Angsana New" w:hAnsi="Angsana New"/>
              </w:rPr>
              <w:t xml:space="preserve">2565: </w:t>
            </w:r>
            <w:r w:rsidRPr="00A66EF1">
              <w:rPr>
                <w:rFonts w:ascii="Angsana New" w:hAnsi="Angsana New" w:hint="cs"/>
                <w:cs/>
              </w:rPr>
              <w:t xml:space="preserve">และถือหุ้นโดยบริษัท ไอดีโอ นิว พระราม9 จำกัด ร้อยละ </w:t>
            </w:r>
            <w:r w:rsidRPr="00A66EF1">
              <w:rPr>
                <w:rFonts w:ascii="Angsana New" w:hAnsi="Angsana New"/>
              </w:rPr>
              <w:t>51.00</w:t>
            </w:r>
            <w:r w:rsidRPr="00A66E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1A29F8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C8F96B" w14:textId="4BCCFD22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E154E0B" w14:textId="1E8F9A1F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25FE379" w14:textId="57497DFE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49.00</w:t>
            </w:r>
          </w:p>
        </w:tc>
      </w:tr>
      <w:tr w:rsidR="00002436" w:rsidRPr="00A66EF1" w14:paraId="119CF451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E5F328" w14:textId="0B0ED228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A66EF1">
              <w:rPr>
                <w:rFonts w:ascii="Angsana New" w:hAnsi="Angsana New" w:hint="cs"/>
                <w:cs/>
              </w:rPr>
              <w:t>อุดมสุข</w:t>
            </w:r>
            <w:r w:rsidRPr="00A66EF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3AE437C" w14:textId="2BF72D1D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FD2ED" w14:textId="37808740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A2B90A3" w14:textId="6C49BBE7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4587C14" w14:textId="192B66FE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100.00</w:t>
            </w:r>
          </w:p>
        </w:tc>
      </w:tr>
      <w:tr w:rsidR="00002436" w:rsidRPr="00A66EF1" w14:paraId="384B24B3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46FADB" w14:textId="0E0C486E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A66EF1">
              <w:rPr>
                <w:rFonts w:ascii="Angsana New" w:hAnsi="Angsana New" w:hint="cs"/>
                <w:cs/>
              </w:rPr>
              <w:t>สุทธิสาร</w:t>
            </w:r>
            <w:r w:rsidRPr="00A66EF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1264AB" w14:textId="49A117D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CEE69" w14:textId="4ABB6411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542D00B" w14:textId="45808DD9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F33FBAE" w14:textId="6FD0432F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100.00</w:t>
            </w:r>
          </w:p>
        </w:tc>
      </w:tr>
      <w:tr w:rsidR="00002436" w:rsidRPr="00A66EF1" w14:paraId="6587025C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E48170" w14:textId="3E0828A1" w:rsidR="005E3607" w:rsidRPr="00A66EF1" w:rsidRDefault="005E3607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467D6D" w14:textId="1C154B8B" w:rsidR="005E3607" w:rsidRPr="00A66EF1" w:rsidRDefault="00156F7B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46B356" w14:textId="43807290" w:rsidR="005E3607" w:rsidRPr="00A66EF1" w:rsidRDefault="00156F7B" w:rsidP="008A1224">
            <w:pPr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95AC416" w14:textId="38C4F0F0" w:rsidR="005E3607" w:rsidRPr="00A66EF1" w:rsidRDefault="00156F7B" w:rsidP="00156F7B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A212B4C" w14:textId="75A285A8" w:rsidR="005E3607" w:rsidRPr="00A66EF1" w:rsidRDefault="00156F7B" w:rsidP="008A1224">
            <w:pPr>
              <w:jc w:val="righ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</w:tr>
      <w:tr w:rsidR="00002436" w:rsidRPr="00A66EF1" w14:paraId="6D36927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6EB1BF" w14:textId="3FED9030" w:rsidR="005E3607" w:rsidRPr="00A66EF1" w:rsidRDefault="00156F7B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วิคตอรี่ โมนูเม้น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A5C720" w14:textId="444C4764" w:rsidR="005E3607" w:rsidRPr="00A66EF1" w:rsidRDefault="00156F7B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D4EF30" w14:textId="31B7D66E" w:rsidR="005E3607" w:rsidRPr="00A66EF1" w:rsidRDefault="00156F7B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4E8F919" w14:textId="647FE05A" w:rsidR="005E3607" w:rsidRPr="00A66EF1" w:rsidRDefault="00156F7B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8A92D2A" w14:textId="76EE7ADC" w:rsidR="005E3607" w:rsidRPr="00A66EF1" w:rsidRDefault="00156F7B" w:rsidP="008A1224">
            <w:pPr>
              <w:jc w:val="righ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</w:tr>
      <w:tr w:rsidR="00002436" w:rsidRPr="00A66EF1" w14:paraId="66778DAC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5C7C14" w14:textId="7ACEBF42" w:rsidR="005E3607" w:rsidRPr="00A66EF1" w:rsidRDefault="00156F7B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บริษัท เอดีซี-เจวี </w:t>
            </w:r>
            <w:r w:rsidR="004C4848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910FF1A" w14:textId="2B4FA447" w:rsidR="005E3607" w:rsidRPr="00A66EF1" w:rsidRDefault="00156F7B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17819B" w14:textId="70912917" w:rsidR="005E3607" w:rsidRPr="00A66EF1" w:rsidRDefault="00156F7B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CD3E635" w14:textId="4EB42AC1" w:rsidR="005E3607" w:rsidRPr="00A66EF1" w:rsidRDefault="00156F7B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833635B" w14:textId="35EC3B70" w:rsidR="005E3607" w:rsidRPr="00A66EF1" w:rsidRDefault="00156F7B" w:rsidP="008A1224">
            <w:pPr>
              <w:jc w:val="righ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</w:tr>
      <w:tr w:rsidR="00002436" w:rsidRPr="00A66EF1" w14:paraId="3FF8527F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892F92" w14:textId="78CE1F42" w:rsidR="005E3607" w:rsidRPr="00A66EF1" w:rsidRDefault="00156F7B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F2EDA5" w14:textId="295DFA42" w:rsidR="005E3607" w:rsidRPr="00A66EF1" w:rsidRDefault="00156F7B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93CB93" w14:textId="0773287B" w:rsidR="005E3607" w:rsidRPr="00A66EF1" w:rsidRDefault="00156F7B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FF5B154" w14:textId="5C61CEC8" w:rsidR="005E3607" w:rsidRPr="00A66EF1" w:rsidRDefault="00156F7B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FA09EC9" w14:textId="42B118B8" w:rsidR="005E3607" w:rsidRPr="00A66EF1" w:rsidRDefault="00156F7B" w:rsidP="008A1224">
            <w:pPr>
              <w:jc w:val="righ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</w:tr>
      <w:tr w:rsidR="00002436" w:rsidRPr="00A66EF1" w14:paraId="0A9365CD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6FD5AEC" w14:textId="29A62C45" w:rsidR="005E3607" w:rsidRPr="00A66EF1" w:rsidRDefault="00156F7B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95E3BA" w14:textId="5A564A3F" w:rsidR="005E3607" w:rsidRPr="00A66EF1" w:rsidRDefault="00156F7B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4E4829" w14:textId="67E4ABCE" w:rsidR="005E3607" w:rsidRPr="00A66EF1" w:rsidRDefault="00156F7B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33334D1" w14:textId="3DE07BA3" w:rsidR="005E3607" w:rsidRPr="00A66EF1" w:rsidRDefault="00156F7B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E7E33BB" w14:textId="1F0E2D4D" w:rsidR="005E3607" w:rsidRPr="00A66EF1" w:rsidRDefault="00156F7B" w:rsidP="008A1224">
            <w:pPr>
              <w:jc w:val="righ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</w:tr>
      <w:tr w:rsidR="00002436" w:rsidRPr="00A66EF1" w14:paraId="015B96F5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A02FC" w14:textId="7DC8C63E" w:rsidR="005E3607" w:rsidRPr="00A66EF1" w:rsidRDefault="00156F7B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A143FB" w14:textId="2872AE41" w:rsidR="005E3607" w:rsidRPr="00A66EF1" w:rsidRDefault="00156F7B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9C422" w14:textId="4A9FF5B9" w:rsidR="005E3607" w:rsidRPr="00A66EF1" w:rsidRDefault="00156F7B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4A61EEC" w14:textId="295A22EB" w:rsidR="005E3607" w:rsidRPr="00A66EF1" w:rsidRDefault="00156F7B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3FD2404" w14:textId="7DECB05F" w:rsidR="005E3607" w:rsidRPr="00A66EF1" w:rsidRDefault="00156F7B" w:rsidP="008A1224">
            <w:pPr>
              <w:jc w:val="righ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</w:tr>
      <w:tr w:rsidR="004C4848" w:rsidRPr="00A66EF1" w14:paraId="5BC9424E" w14:textId="77777777" w:rsidTr="004C4848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4E1D6B" w14:textId="77777777" w:rsidR="004C4848" w:rsidRPr="00A66EF1" w:rsidRDefault="004C4848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CB7E84" w14:textId="77777777" w:rsidR="004C4848" w:rsidRPr="00A66EF1" w:rsidRDefault="004C4848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C1767B" w14:textId="77777777" w:rsidR="004C4848" w:rsidRPr="00A66EF1" w:rsidRDefault="004C4848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AEB0F12" w14:textId="77777777" w:rsidR="004C4848" w:rsidRPr="00A66EF1" w:rsidRDefault="004C4848" w:rsidP="008A122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6ADFCD6" w14:textId="77777777" w:rsidR="004C4848" w:rsidRPr="00A66EF1" w:rsidRDefault="004C4848" w:rsidP="008A1224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002436" w:rsidRPr="00A66EF1" w14:paraId="52C86740" w14:textId="4410A955" w:rsidTr="00A2163D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1B63D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 อนันดา ดีเวลลอปเม้นท์ 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92D9C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2A77F47" w14:textId="77777777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ECABD2E" w14:textId="77777777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</w:p>
        </w:tc>
      </w:tr>
      <w:tr w:rsidR="00002436" w:rsidRPr="00A66EF1" w14:paraId="54C2049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2DDE69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บ้านนิราวานา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BA4C05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03289E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D3A1635" w14:textId="50B464D5" w:rsidR="008A1224" w:rsidRPr="00A66EF1" w:rsidRDefault="005E3607" w:rsidP="005E3607">
            <w:pPr>
              <w:tabs>
                <w:tab w:val="right" w:pos="819"/>
              </w:tabs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872BCCE" w14:textId="6F1FD086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100.00</w:t>
            </w:r>
          </w:p>
        </w:tc>
      </w:tr>
      <w:tr w:rsidR="004C4848" w:rsidRPr="00A66EF1" w14:paraId="5A1B3AD6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045DCE" w14:textId="77777777" w:rsidR="004C4848" w:rsidRPr="00A66EF1" w:rsidRDefault="004C4848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8F972E" w14:textId="77777777" w:rsidR="004C4848" w:rsidRPr="00A66EF1" w:rsidRDefault="004C4848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A79667" w14:textId="77777777" w:rsidR="004C4848" w:rsidRPr="00A66EF1" w:rsidRDefault="004C4848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841CD54" w14:textId="77777777" w:rsidR="004C4848" w:rsidRPr="00A66EF1" w:rsidRDefault="004C4848" w:rsidP="005E3607">
            <w:pPr>
              <w:tabs>
                <w:tab w:val="right" w:pos="81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F6ED62B" w14:textId="77777777" w:rsidR="004C4848" w:rsidRPr="00A66EF1" w:rsidRDefault="004C4848" w:rsidP="008A1224">
            <w:pPr>
              <w:jc w:val="right"/>
              <w:rPr>
                <w:rFonts w:ascii="Angsana New" w:hAnsi="Angsana New"/>
              </w:rPr>
            </w:pPr>
          </w:p>
        </w:tc>
      </w:tr>
      <w:tr w:rsidR="00002436" w:rsidRPr="00A66EF1" w14:paraId="22991243" w14:textId="328F8830" w:rsidTr="00A2163D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752A6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 อนันดา เอแพค บางจาก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6A87D2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4E92AC8" w14:textId="4A43C279" w:rsidR="008A1224" w:rsidRPr="00A66EF1" w:rsidRDefault="008A1224" w:rsidP="008A1224">
            <w:pPr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1AE392" w14:textId="77777777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</w:p>
        </w:tc>
      </w:tr>
      <w:tr w:rsidR="00002436" w:rsidRPr="00A66EF1" w14:paraId="2C31308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55E4CFC" w14:textId="77777777" w:rsidR="008A1224" w:rsidRPr="00A66EF1" w:rsidRDefault="008A1224" w:rsidP="008A1224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DBC540F" w14:textId="77777777" w:rsidR="008A1224" w:rsidRPr="00A66EF1" w:rsidRDefault="008A1224" w:rsidP="008A122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F1AE98" w14:textId="77777777" w:rsidR="008A1224" w:rsidRPr="00A66EF1" w:rsidRDefault="008A1224" w:rsidP="008A122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EC3F3D5" w14:textId="403A98CE" w:rsidR="008A1224" w:rsidRPr="00A66EF1" w:rsidRDefault="005E3607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E6DFA8A" w14:textId="1AE6065B" w:rsidR="008A1224" w:rsidRPr="00A66EF1" w:rsidRDefault="008A1224" w:rsidP="008A1224">
            <w:pPr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100.00</w:t>
            </w:r>
          </w:p>
        </w:tc>
      </w:tr>
    </w:tbl>
    <w:p w14:paraId="202F2131" w14:textId="617458BF" w:rsidR="0096778F" w:rsidRPr="00A66EF1" w:rsidRDefault="0096778F" w:rsidP="00F41278">
      <w:pPr>
        <w:spacing w:before="120" w:after="120"/>
        <w:ind w:left="907"/>
        <w:jc w:val="thaiDistribute"/>
        <w:rPr>
          <w:rFonts w:ascii="Angsana New" w:hAnsi="Angsana New"/>
        </w:rPr>
      </w:pPr>
      <w:r w:rsidRPr="00A66EF1">
        <w:rPr>
          <w:rFonts w:ascii="Angsana New" w:hAnsi="Angsana New"/>
        </w:rPr>
        <w:t xml:space="preserve">* </w:t>
      </w:r>
      <w:r w:rsidRPr="00A66EF1">
        <w:rPr>
          <w:rFonts w:ascii="Angsana New" w:hAnsi="Angsana New" w:hint="cs"/>
          <w:cs/>
        </w:rPr>
        <w:t>อยู่ระหว่างการชำระบัญชี</w:t>
      </w:r>
    </w:p>
    <w:p w14:paraId="4DD21D65" w14:textId="689D40DA" w:rsidR="005E3607" w:rsidRPr="00A66EF1" w:rsidRDefault="005E3607" w:rsidP="00F41278">
      <w:pPr>
        <w:spacing w:before="120" w:after="120"/>
        <w:ind w:left="907"/>
        <w:jc w:val="thaiDistribute"/>
        <w:rPr>
          <w:rFonts w:ascii="Angsana New" w:hAnsi="Angsana New"/>
        </w:rPr>
      </w:pPr>
      <w:r w:rsidRPr="00A66EF1">
        <w:rPr>
          <w:rFonts w:ascii="Angsana New" w:hAnsi="Angsana New"/>
        </w:rPr>
        <w:t>**</w:t>
      </w:r>
      <w:r w:rsidRPr="00A66EF1">
        <w:rPr>
          <w:rFonts w:ascii="Angsana New" w:hAnsi="Angsana New" w:hint="cs"/>
          <w:cs/>
        </w:rPr>
        <w:t xml:space="preserve"> ชำระบัญชีเสร็จสิ้นในปี </w:t>
      </w:r>
      <w:r w:rsidRPr="00A66EF1">
        <w:rPr>
          <w:rFonts w:ascii="Angsana New" w:hAnsi="Angsana New"/>
        </w:rPr>
        <w:t>2566</w:t>
      </w:r>
    </w:p>
    <w:p w14:paraId="761FDEA5" w14:textId="5A91A335" w:rsidR="00FA4C69" w:rsidRPr="00A66EF1" w:rsidRDefault="00FA4C69" w:rsidP="0096778F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รายละเอียดของการเปลี่ยนแปลงโครงสร้างของกลุ่มบริษัทในระหว่างปีปัจจุบันแสดงในหมายเหตุ</w:t>
      </w:r>
      <w:r w:rsidR="00E8441B" w:rsidRPr="00A66EF1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C838B5" w:rsidRPr="00A66EF1">
        <w:rPr>
          <w:rFonts w:ascii="Angsana New" w:hAnsi="Angsana New" w:hint="cs"/>
          <w:sz w:val="32"/>
          <w:szCs w:val="32"/>
          <w:cs/>
        </w:rPr>
        <w:t>รวมข้อ</w:t>
      </w:r>
      <w:r w:rsidR="00C838B5" w:rsidRPr="00A66EF1">
        <w:rPr>
          <w:rFonts w:ascii="Angsana New" w:hAnsi="Angsana New"/>
          <w:sz w:val="32"/>
          <w:szCs w:val="32"/>
          <w:cs/>
        </w:rPr>
        <w:t xml:space="preserve"> </w:t>
      </w:r>
      <w:r w:rsidR="006642A9" w:rsidRPr="00A66EF1">
        <w:rPr>
          <w:rFonts w:ascii="Angsana New" w:hAnsi="Angsana New"/>
          <w:sz w:val="32"/>
          <w:szCs w:val="32"/>
        </w:rPr>
        <w:t>16</w:t>
      </w:r>
      <w:r w:rsidR="00C838B5" w:rsidRPr="00A66EF1">
        <w:rPr>
          <w:rFonts w:ascii="Angsana New" w:hAnsi="Angsana New"/>
          <w:sz w:val="32"/>
          <w:szCs w:val="32"/>
          <w:cs/>
        </w:rPr>
        <w:t xml:space="preserve"> </w:t>
      </w:r>
      <w:r w:rsidR="00C838B5" w:rsidRPr="00A66EF1">
        <w:rPr>
          <w:rFonts w:ascii="Angsana New" w:hAnsi="Angsana New" w:hint="cs"/>
          <w:sz w:val="32"/>
          <w:szCs w:val="32"/>
          <w:cs/>
        </w:rPr>
        <w:t xml:space="preserve">ถึงข้อ </w:t>
      </w:r>
      <w:r w:rsidR="006642A9" w:rsidRPr="00A66EF1">
        <w:rPr>
          <w:rFonts w:ascii="Angsana New" w:hAnsi="Angsana New"/>
          <w:sz w:val="32"/>
          <w:szCs w:val="32"/>
        </w:rPr>
        <w:t>17</w:t>
      </w:r>
    </w:p>
    <w:p w14:paraId="3FAD48D7" w14:textId="77777777" w:rsidR="001C0FF2" w:rsidRPr="00A66EF1" w:rsidRDefault="001C0FF2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ข)</w:t>
      </w:r>
      <w:r w:rsidRPr="00A66EF1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5D04555" w14:textId="77777777" w:rsidR="00F92CE8" w:rsidRPr="00A66EF1" w:rsidRDefault="001C0FF2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ค</w:t>
      </w:r>
      <w:r w:rsidR="00F92CE8" w:rsidRPr="00A66EF1">
        <w:rPr>
          <w:rFonts w:ascii="Angsana New" w:hAnsi="Angsana New"/>
          <w:sz w:val="32"/>
          <w:szCs w:val="32"/>
          <w:cs/>
        </w:rPr>
        <w:t>)</w:t>
      </w:r>
      <w:r w:rsidR="00F92CE8" w:rsidRPr="00A66EF1">
        <w:rPr>
          <w:rFonts w:ascii="Angsana New" w:hAnsi="Angsana New"/>
          <w:sz w:val="32"/>
          <w:szCs w:val="32"/>
          <w:cs/>
        </w:rPr>
        <w:tab/>
        <w:t>บร</w:t>
      </w:r>
      <w:r w:rsidR="00342EEC" w:rsidRPr="00A66EF1">
        <w:rPr>
          <w:rFonts w:ascii="Angsana New" w:hAnsi="Angsana New"/>
          <w:sz w:val="32"/>
          <w:szCs w:val="32"/>
          <w:cs/>
        </w:rPr>
        <w:t>ิษัทฯนำงบการเงินของบริษัทย่อย</w:t>
      </w:r>
      <w:r w:rsidR="00F92CE8" w:rsidRPr="00A66EF1">
        <w:rPr>
          <w:rFonts w:ascii="Angsana New" w:hAnsi="Angsana New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200B6ED" w14:textId="77777777" w:rsidR="00F92CE8" w:rsidRPr="00A66EF1" w:rsidRDefault="001C0FF2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lastRenderedPageBreak/>
        <w:t>ง</w:t>
      </w:r>
      <w:r w:rsidR="00F92CE8" w:rsidRPr="00A66EF1">
        <w:rPr>
          <w:rFonts w:ascii="Angsana New" w:hAnsi="Angsana New"/>
          <w:sz w:val="32"/>
          <w:szCs w:val="32"/>
          <w:cs/>
        </w:rPr>
        <w:t>)</w:t>
      </w:r>
      <w:r w:rsidR="00F92CE8" w:rsidRPr="00A66EF1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076956B" w14:textId="77777777" w:rsidR="00F92CE8" w:rsidRPr="00A66EF1" w:rsidRDefault="001C0FF2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66EF1">
        <w:rPr>
          <w:rFonts w:ascii="Angsana New" w:hAnsi="Angsana New"/>
          <w:sz w:val="32"/>
          <w:szCs w:val="32"/>
          <w:cs/>
        </w:rPr>
        <w:t>จ</w:t>
      </w:r>
      <w:r w:rsidR="00F92CE8" w:rsidRPr="00A66EF1">
        <w:rPr>
          <w:rFonts w:ascii="Angsana New" w:hAnsi="Angsana New"/>
          <w:sz w:val="32"/>
          <w:szCs w:val="32"/>
          <w:cs/>
          <w:lang w:val="th-TH"/>
        </w:rPr>
        <w:t>)</w:t>
      </w:r>
      <w:r w:rsidR="00F92CE8" w:rsidRPr="00A66EF1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635BB4" w:rsidRPr="00A66EF1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F92CE8" w:rsidRPr="00A66EF1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604ECBE3" w14:textId="77777777" w:rsidR="00DB5EDB" w:rsidRPr="00A66EF1" w:rsidRDefault="00DB5EDB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>ฉ)</w:t>
      </w:r>
      <w:r w:rsidRPr="00A66EF1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9F0AF23" w14:textId="50211140" w:rsidR="00F92CE8" w:rsidRPr="00A66EF1" w:rsidRDefault="00F92CE8" w:rsidP="00CF637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>2.3</w:t>
      </w:r>
      <w:r w:rsidRPr="00A66EF1">
        <w:rPr>
          <w:rFonts w:ascii="Angsana New" w:hAnsi="Angsana New"/>
          <w:sz w:val="32"/>
          <w:szCs w:val="32"/>
        </w:rPr>
        <w:tab/>
      </w:r>
      <w:r w:rsidR="001C0FF2" w:rsidRPr="00A66EF1">
        <w:rPr>
          <w:rFonts w:ascii="Angsana New" w:hAnsi="Angsana New"/>
          <w:sz w:val="32"/>
          <w:szCs w:val="32"/>
          <w:cs/>
        </w:rPr>
        <w:t xml:space="preserve">บริษัทฯจัดทำงบการเงินเฉพาะกิจการโดยแสดงเงินลงทุนในบริษัทย่อย </w:t>
      </w:r>
      <w:r w:rsidR="00441C32">
        <w:rPr>
          <w:rFonts w:ascii="Angsana New" w:hAnsi="Angsana New" w:hint="cs"/>
          <w:sz w:val="32"/>
          <w:szCs w:val="32"/>
          <w:cs/>
        </w:rPr>
        <w:t>และ</w:t>
      </w:r>
      <w:r w:rsidR="001C0FF2" w:rsidRPr="00A66EF1">
        <w:rPr>
          <w:rFonts w:ascii="Angsana New" w:hAnsi="Angsana New"/>
          <w:sz w:val="32"/>
          <w:szCs w:val="32"/>
          <w:cs/>
        </w:rPr>
        <w:t>การร่วมค้าตามวิธีราคาทุน</w:t>
      </w:r>
    </w:p>
    <w:p w14:paraId="47647658" w14:textId="77777777" w:rsidR="00CF637E" w:rsidRPr="00A66EF1" w:rsidRDefault="00CF637E" w:rsidP="00CF637E">
      <w:pPr>
        <w:pStyle w:val="Heading1"/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>3</w:t>
      </w:r>
      <w:r w:rsidRPr="00A66EF1">
        <w:rPr>
          <w:rFonts w:ascii="Angsana New" w:hAnsi="Angsana New"/>
          <w:sz w:val="32"/>
          <w:szCs w:val="32"/>
          <w:cs/>
        </w:rPr>
        <w:t>.</w:t>
      </w:r>
      <w:r w:rsidRPr="00A66EF1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มาตรฐานการรายงานทางการเงินใหม่ </w:t>
      </w:r>
    </w:p>
    <w:p w14:paraId="741CEF39" w14:textId="77777777" w:rsidR="00CF637E" w:rsidRPr="00A66EF1" w:rsidRDefault="00CF637E" w:rsidP="00CF637E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66EF1">
        <w:rPr>
          <w:rFonts w:ascii="Angsana New" w:hAnsi="Angsana New"/>
          <w:i w:val="0"/>
          <w:iCs w:val="0"/>
          <w:sz w:val="32"/>
          <w:szCs w:val="32"/>
        </w:rPr>
        <w:t>3.1</w:t>
      </w:r>
      <w:r w:rsidRPr="00A66EF1">
        <w:rPr>
          <w:rFonts w:ascii="Angsana New" w:hAnsi="Angsana New"/>
          <w:i w:val="0"/>
          <w:iCs w:val="0"/>
          <w:sz w:val="32"/>
          <w:szCs w:val="32"/>
        </w:rPr>
        <w:tab/>
      </w:r>
      <w:r w:rsidRPr="00A66EF1">
        <w:rPr>
          <w:rFonts w:ascii="Angsana New" w:hAnsi="Angsana New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A66EF1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15125512" w14:textId="77777777" w:rsidR="00CF637E" w:rsidRPr="00A66EF1" w:rsidRDefault="00CF637E" w:rsidP="00CF637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66EF1">
        <w:rPr>
          <w:rFonts w:ascii="Angsana New" w:hAnsi="Angsana New"/>
          <w:sz w:val="32"/>
          <w:szCs w:val="32"/>
        </w:rPr>
        <w:t>1</w:t>
      </w:r>
      <w:r w:rsidRPr="00A66EF1">
        <w:rPr>
          <w:rFonts w:ascii="Angsana New" w:hAnsi="Angsana New"/>
          <w:sz w:val="32"/>
          <w:szCs w:val="32"/>
          <w:cs/>
        </w:rPr>
        <w:t xml:space="preserve"> มกราคม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B5654A6" w14:textId="135F09FB" w:rsidR="00CF637E" w:rsidRPr="00A66EF1" w:rsidRDefault="00CF637E" w:rsidP="00CF637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41C3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66EF1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A66EF1">
        <w:rPr>
          <w:rFonts w:ascii="Angsana New" w:hAnsi="Angsana New"/>
          <w:sz w:val="32"/>
          <w:szCs w:val="32"/>
        </w:rPr>
        <w:t xml:space="preserve"> </w:t>
      </w:r>
    </w:p>
    <w:p w14:paraId="39FA5E97" w14:textId="77777777" w:rsidR="00CF637E" w:rsidRPr="00A66EF1" w:rsidRDefault="00CF637E" w:rsidP="00CF637E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bookmarkStart w:id="0" w:name="_Hlk54204386"/>
      <w:r w:rsidRPr="00A66EF1">
        <w:rPr>
          <w:rFonts w:ascii="Angsana New" w:hAnsi="Angsana New"/>
          <w:i w:val="0"/>
          <w:iCs w:val="0"/>
          <w:sz w:val="32"/>
          <w:szCs w:val="32"/>
        </w:rPr>
        <w:t xml:space="preserve">3.2 </w:t>
      </w:r>
      <w:r w:rsidRPr="00A66EF1">
        <w:rPr>
          <w:rFonts w:ascii="Angsana New" w:hAnsi="Angsana New"/>
          <w:i w:val="0"/>
          <w:iCs w:val="0"/>
          <w:sz w:val="32"/>
          <w:szCs w:val="32"/>
        </w:rPr>
        <w:tab/>
      </w:r>
      <w:r w:rsidRPr="00A66EF1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66EF1">
        <w:rPr>
          <w:rFonts w:ascii="Angsana New" w:hAnsi="Angsana New"/>
          <w:i w:val="0"/>
          <w:iCs w:val="0"/>
          <w:sz w:val="32"/>
          <w:szCs w:val="32"/>
        </w:rPr>
        <w:t>1</w:t>
      </w:r>
      <w:r w:rsidRPr="00A66EF1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A66EF1">
        <w:rPr>
          <w:rFonts w:ascii="Angsana New" w:hAnsi="Angsana New"/>
          <w:i w:val="0"/>
          <w:iCs w:val="0"/>
          <w:sz w:val="32"/>
          <w:szCs w:val="32"/>
        </w:rPr>
        <w:t>2567</w:t>
      </w:r>
    </w:p>
    <w:bookmarkEnd w:id="0"/>
    <w:p w14:paraId="550B8B1D" w14:textId="77777777" w:rsidR="00CF637E" w:rsidRPr="00A66EF1" w:rsidRDefault="00CF637E" w:rsidP="00CF637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66EF1">
        <w:rPr>
          <w:rFonts w:ascii="Angsana New" w:hAnsi="Angsana New"/>
          <w:sz w:val="32"/>
          <w:szCs w:val="32"/>
        </w:rPr>
        <w:t xml:space="preserve"> 1 </w:t>
      </w:r>
      <w:r w:rsidRPr="00A66EF1">
        <w:rPr>
          <w:rFonts w:ascii="Angsana New" w:hAnsi="Angsana New"/>
          <w:sz w:val="32"/>
          <w:szCs w:val="32"/>
          <w:cs/>
        </w:rPr>
        <w:t>มกราคม</w:t>
      </w:r>
      <w:r w:rsidRPr="00A66EF1">
        <w:rPr>
          <w:rFonts w:ascii="Angsana New" w:hAnsi="Angsana New"/>
          <w:sz w:val="32"/>
          <w:szCs w:val="32"/>
        </w:rPr>
        <w:t xml:space="preserve"> 2567 </w:t>
      </w:r>
      <w:r w:rsidRPr="00A66EF1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A66EF1">
        <w:rPr>
          <w:rFonts w:ascii="Angsana New" w:hAnsi="Angsana New"/>
          <w:sz w:val="32"/>
          <w:szCs w:val="32"/>
        </w:rPr>
        <w:t xml:space="preserve"> </w:t>
      </w:r>
    </w:p>
    <w:p w14:paraId="0C1CBBD7" w14:textId="3EE9E3AB" w:rsidR="006157F4" w:rsidRPr="00A66EF1" w:rsidRDefault="00CF637E" w:rsidP="00CF637E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441C3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66EF1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C34586A" w14:textId="77777777" w:rsidR="00002436" w:rsidRPr="00A66EF1" w:rsidRDefault="000024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5EB40FA0" w14:textId="2A899C0D" w:rsidR="00F92CE8" w:rsidRPr="00A66EF1" w:rsidRDefault="006157F4" w:rsidP="006157F4">
      <w:pPr>
        <w:tabs>
          <w:tab w:val="left" w:pos="540"/>
          <w:tab w:val="left" w:pos="1440"/>
          <w:tab w:val="left" w:pos="2880"/>
        </w:tabs>
        <w:spacing w:before="240" w:after="8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537E4" w:rsidRPr="00A66EF1">
        <w:rPr>
          <w:rFonts w:ascii="Angsana New" w:hAnsi="Angsana New"/>
          <w:b/>
          <w:bCs/>
          <w:sz w:val="32"/>
          <w:szCs w:val="32"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CC843AB" w14:textId="16458A62" w:rsidR="001C253B" w:rsidRPr="00A66EF1" w:rsidRDefault="006157F4" w:rsidP="001C253B">
      <w:pPr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A66EF1">
        <w:rPr>
          <w:rFonts w:ascii="Angsana New" w:eastAsia="Calibri" w:hAnsi="Angsana New"/>
          <w:b/>
          <w:bCs/>
          <w:sz w:val="32"/>
          <w:szCs w:val="32"/>
        </w:rPr>
        <w:t>4</w:t>
      </w:r>
      <w:r w:rsidR="001C253B" w:rsidRPr="00A66EF1">
        <w:rPr>
          <w:rFonts w:ascii="Angsana New" w:eastAsia="Calibri" w:hAnsi="Angsana New"/>
          <w:b/>
          <w:bCs/>
          <w:sz w:val="32"/>
          <w:szCs w:val="32"/>
        </w:rPr>
        <w:t>.1</w:t>
      </w:r>
      <w:r w:rsidR="001C253B" w:rsidRPr="00A66EF1">
        <w:rPr>
          <w:rFonts w:ascii="Angsana New" w:eastAsia="Calibri" w:hAnsi="Angsana New"/>
          <w:b/>
          <w:bCs/>
          <w:sz w:val="32"/>
          <w:szCs w:val="32"/>
        </w:rPr>
        <w:tab/>
      </w:r>
      <w:r w:rsidR="001C253B" w:rsidRPr="00A66EF1">
        <w:rPr>
          <w:rFonts w:ascii="Angsana New" w:eastAsia="Calibri" w:hAnsi="Angsana New"/>
          <w:b/>
          <w:bCs/>
          <w:sz w:val="32"/>
          <w:szCs w:val="32"/>
          <w:cs/>
        </w:rPr>
        <w:t>การรับรู้รายได้</w:t>
      </w:r>
    </w:p>
    <w:p w14:paraId="69D8C917" w14:textId="77777777" w:rsidR="001C253B" w:rsidRPr="00A66EF1" w:rsidRDefault="001C253B" w:rsidP="001C253B">
      <w:pPr>
        <w:overflowPunct/>
        <w:autoSpaceDE/>
        <w:autoSpaceDN/>
        <w:adjustRightInd/>
        <w:spacing w:before="80" w:after="8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A66EF1">
        <w:rPr>
          <w:rFonts w:ascii="Angsana New" w:eastAsia="Calibri" w:hAnsi="Angsana New"/>
          <w:b/>
          <w:bCs/>
          <w:sz w:val="32"/>
          <w:szCs w:val="32"/>
          <w:cs/>
        </w:rPr>
        <w:t xml:space="preserve">ก) </w:t>
      </w:r>
      <w:r w:rsidRPr="00A66EF1">
        <w:rPr>
          <w:rFonts w:ascii="Angsana New" w:eastAsia="Calibri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3CA76C9E" w14:textId="6F16CDBC" w:rsidR="001C253B" w:rsidRPr="00A66EF1" w:rsidRDefault="001C253B" w:rsidP="001C253B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bookmarkStart w:id="1" w:name="_Hlk33368998"/>
      <w:r w:rsidRPr="00A66EF1">
        <w:rPr>
          <w:rFonts w:ascii="Angsana New" w:eastAsia="Calibri" w:hAnsi="Angsana New"/>
          <w:sz w:val="32"/>
          <w:szCs w:val="32"/>
          <w:cs/>
        </w:rPr>
        <w:t>กลุ่มบริษัท</w:t>
      </w:r>
      <w:bookmarkEnd w:id="1"/>
      <w:r w:rsidRPr="00A66EF1">
        <w:rPr>
          <w:rFonts w:ascii="Angsana New" w:eastAsia="Calibri" w:hAnsi="Angsana New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 w:rsidR="00625F74" w:rsidRPr="00A66EF1">
        <w:rPr>
          <w:rFonts w:ascii="Angsana New" w:eastAsia="Calibri" w:hAnsi="Angsana New"/>
          <w:sz w:val="32"/>
          <w:szCs w:val="32"/>
        </w:rPr>
        <w:t xml:space="preserve">                    </w:t>
      </w:r>
      <w:r w:rsidRPr="00A66EF1">
        <w:rPr>
          <w:rFonts w:ascii="Angsana New" w:eastAsia="Calibri" w:hAnsi="Angsana New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7DFECD80" w14:textId="77777777" w:rsidR="001C253B" w:rsidRPr="00A66EF1" w:rsidRDefault="001C253B" w:rsidP="001C253B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A66EF1">
        <w:rPr>
          <w:rFonts w:ascii="Angsana New" w:eastAsia="Calibri" w:hAnsi="Angsana New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331E9B1E" w14:textId="4212A636" w:rsidR="001C253B" w:rsidRPr="00A66EF1" w:rsidRDefault="001C253B" w:rsidP="001C253B">
      <w:pPr>
        <w:overflowPunct/>
        <w:autoSpaceDE/>
        <w:autoSpaceDN/>
        <w:adjustRightInd/>
        <w:spacing w:before="120" w:after="120"/>
        <w:ind w:firstLine="900"/>
        <w:textAlignment w:val="auto"/>
        <w:rPr>
          <w:rFonts w:ascii="Angsana New" w:eastAsia="Calibri" w:hAnsi="Angsana New"/>
          <w:sz w:val="32"/>
          <w:szCs w:val="32"/>
        </w:rPr>
      </w:pPr>
      <w:r w:rsidRPr="00A66EF1">
        <w:rPr>
          <w:rFonts w:ascii="Angsana New" w:eastAsia="Calibri" w:hAnsi="Angsana New"/>
          <w:sz w:val="32"/>
          <w:szCs w:val="32"/>
          <w:cs/>
        </w:rPr>
        <w:t xml:space="preserve">การรับรู้รายได้ของกลุ่มบริษัทมีรายละเอียดดังนี้ </w:t>
      </w:r>
    </w:p>
    <w:p w14:paraId="5FCF7F71" w14:textId="77777777" w:rsidR="001C253B" w:rsidRPr="00A66EF1" w:rsidRDefault="001C253B" w:rsidP="00443F9C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66EF1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รายได้จากการขายอสังหาริมทรัพย์</w:t>
      </w:r>
    </w:p>
    <w:p w14:paraId="3658E9F1" w14:textId="77777777" w:rsidR="001C253B" w:rsidRPr="00A66EF1" w:rsidRDefault="001C253B" w:rsidP="00443F9C">
      <w:pPr>
        <w:tabs>
          <w:tab w:val="left" w:pos="1260"/>
          <w:tab w:val="left" w:pos="2070"/>
        </w:tabs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รายได้จากการขายบ้านพร้อมที่ดินและรายได้จากการขายหน่วยในอาคารชุดพักอาศัยรับรู้เมื่อ </w:t>
      </w:r>
      <w:r w:rsidR="00D77CBC" w:rsidRPr="00A66EF1">
        <w:rPr>
          <w:rFonts w:ascii="Angsana New" w:hAnsi="Angsana New"/>
          <w:sz w:val="32"/>
          <w:szCs w:val="32"/>
        </w:rPr>
        <w:t xml:space="preserve">                 </w:t>
      </w:r>
      <w:r w:rsidRPr="00A66EF1">
        <w:rPr>
          <w:rFonts w:ascii="Angsana New" w:hAnsi="Angsana New"/>
          <w:sz w:val="32"/>
          <w:szCs w:val="32"/>
          <w:cs/>
        </w:rPr>
        <w:t>กลุ่มบริษัทได้โอนอำนาจควบคุมในสินค้าให้กับลูกค้าแล้ว ณ เวลาใดเวลาหนึ่ง  กล่าวคือ เมื่อมี</w:t>
      </w:r>
      <w:r w:rsidR="00D77CBC" w:rsidRPr="00A66EF1">
        <w:rPr>
          <w:rFonts w:ascii="Angsana New" w:hAnsi="Angsana New"/>
          <w:sz w:val="32"/>
          <w:szCs w:val="32"/>
        </w:rPr>
        <w:t xml:space="preserve">                 </w:t>
      </w:r>
      <w:r w:rsidRPr="00A66EF1">
        <w:rPr>
          <w:rFonts w:ascii="Angsana New" w:hAnsi="Angsana New"/>
          <w:sz w:val="32"/>
          <w:szCs w:val="32"/>
          <w:cs/>
        </w:rPr>
        <w:t>การจดทะเบียนโอนกรรมสิทธิ์และโอนความเสี่ยงและผลตอบแทนที่เป็นสาระสำคัญ รายได้จาก</w:t>
      </w:r>
      <w:r w:rsidR="00D77CBC" w:rsidRPr="00A66EF1">
        <w:rPr>
          <w:rFonts w:ascii="Angsana New" w:hAnsi="Angsana New"/>
          <w:sz w:val="32"/>
          <w:szCs w:val="32"/>
        </w:rPr>
        <w:t xml:space="preserve">               </w:t>
      </w:r>
      <w:r w:rsidRPr="00A66EF1">
        <w:rPr>
          <w:rFonts w:ascii="Angsana New" w:hAnsi="Angsana New"/>
          <w:sz w:val="32"/>
          <w:szCs w:val="32"/>
          <w:cs/>
        </w:rPr>
        <w:t xml:space="preserve">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</w:p>
    <w:p w14:paraId="255FD1C9" w14:textId="77777777" w:rsidR="001C253B" w:rsidRPr="00A66EF1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66EF1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รายได้ค่านายหน้า</w:t>
      </w:r>
    </w:p>
    <w:p w14:paraId="67FFC03E" w14:textId="77777777" w:rsidR="001C253B" w:rsidRPr="00A66EF1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กลุ่มบริษัทจะรับรู้รายได้ค่านายหน้าเมื่อให้บริการเสร็จสิ้นแล้ว</w:t>
      </w:r>
    </w:p>
    <w:p w14:paraId="166F531C" w14:textId="62C8D63E" w:rsidR="001C253B" w:rsidRPr="00A66EF1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bookmarkStart w:id="2" w:name="_Hlk33383364"/>
      <w:r w:rsidRPr="00A66EF1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รายได้ค่าบริการอื่นที่ส่งมอบการควบคุม ณ เวลาใดเวลาหนึ่ง</w:t>
      </w:r>
    </w:p>
    <w:p w14:paraId="47D42839" w14:textId="77777777" w:rsidR="001C253B" w:rsidRPr="00A66EF1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3" w:name="_Hlk33007921"/>
      <w:r w:rsidRPr="00A66EF1">
        <w:rPr>
          <w:rFonts w:ascii="Angsana New" w:hAnsi="Angsana New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bookmarkEnd w:id="3"/>
    <w:p w14:paraId="3117DE63" w14:textId="35685F44" w:rsidR="001C253B" w:rsidRPr="00A66EF1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66EF1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รายได้ค่าบริการอื่นที่ส่งมอบการควบคุมตลอดช่วงเวลาหนึ่ง</w:t>
      </w:r>
    </w:p>
    <w:p w14:paraId="7BBB40F8" w14:textId="77777777" w:rsidR="001C253B" w:rsidRPr="00A66EF1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กลุ่มบริษัทจะรับรู้รายได้จากการบริการอื่น</w:t>
      </w:r>
      <w:r w:rsidR="00E8441B" w:rsidRPr="00A66EF1">
        <w:rPr>
          <w:rFonts w:ascii="Angsana New" w:hAnsi="Angsana New" w:hint="cs"/>
          <w:sz w:val="32"/>
          <w:szCs w:val="32"/>
          <w:cs/>
        </w:rPr>
        <w:t>ที่ส่งมอบการควบคุม</w:t>
      </w:r>
      <w:r w:rsidRPr="00A66EF1">
        <w:rPr>
          <w:rFonts w:ascii="Angsana New" w:hAnsi="Angsana New"/>
          <w:sz w:val="32"/>
          <w:szCs w:val="32"/>
          <w:cs/>
        </w:rPr>
        <w:t xml:space="preserve">ตลอดช่วงเวลาหนึ่งโดยใช้วิธีปัจจัยนำเข้าในการกำหนดขั้นความสำเร็จของงาน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 </w:t>
      </w:r>
    </w:p>
    <w:bookmarkEnd w:id="2"/>
    <w:p w14:paraId="59B87576" w14:textId="2990C591" w:rsidR="001C253B" w:rsidRPr="00A66EF1" w:rsidRDefault="001C253B" w:rsidP="001C253B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กลุ่มบริษัทจะพิจารณาความน่าจะเป็นในการรับรู้รายได้จากการบริการอื่นที่เกิดจากการเปลี่ยนแปลงของมูลค่าโครงการ</w:t>
      </w:r>
      <w:r w:rsidR="0008718B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ปริมาณงานที่เพิ่มขึ้น </w:t>
      </w:r>
      <w:r w:rsidRPr="00A66EF1">
        <w:rPr>
          <w:rFonts w:ascii="Angsana New" w:hAnsi="Angsana New"/>
          <w:sz w:val="32"/>
          <w:szCs w:val="32"/>
        </w:rPr>
        <w:t xml:space="preserve">/ </w:t>
      </w:r>
      <w:r w:rsidRPr="00A66EF1">
        <w:rPr>
          <w:rFonts w:ascii="Angsana New" w:hAnsi="Angsana New"/>
          <w:sz w:val="32"/>
          <w:szCs w:val="32"/>
          <w:cs/>
        </w:rPr>
        <w:t>ลดลง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อายุของโครงการ โดยกลุ่มบริษัทจะรับรู้รายได้เฉพาะ</w:t>
      </w:r>
      <w:r w:rsidRPr="00A66EF1">
        <w:rPr>
          <w:rFonts w:ascii="Angsana New" w:hAnsi="Angsana New"/>
          <w:sz w:val="32"/>
          <w:szCs w:val="32"/>
          <w:cs/>
        </w:rPr>
        <w:lastRenderedPageBreak/>
        <w:t xml:space="preserve">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 </w:t>
      </w:r>
    </w:p>
    <w:p w14:paraId="67C9C041" w14:textId="77777777" w:rsidR="001C253B" w:rsidRPr="00A66EF1" w:rsidRDefault="001C253B" w:rsidP="001C25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>ข)   รายได้ค่าเช่า</w:t>
      </w:r>
    </w:p>
    <w:p w14:paraId="41E15D4C" w14:textId="77777777" w:rsidR="001C253B" w:rsidRPr="00A66EF1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</w:rPr>
        <w:tab/>
      </w:r>
      <w:r w:rsidR="00E8441B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รับรู้รายได้ค่าเช่าตามสัญญาเช่าดำเนินงานตามวิธีเส้นตรงตลอดอายุของสัญญาเช่า</w:t>
      </w:r>
    </w:p>
    <w:p w14:paraId="7DC504B9" w14:textId="0D1C9865" w:rsidR="001C253B" w:rsidRPr="00A66EF1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>ค)</w:t>
      </w:r>
      <w:r w:rsidR="00443F9C"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="00443F9C" w:rsidRPr="00A66EF1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A66EF1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p w14:paraId="0A531E6D" w14:textId="77777777" w:rsidR="00443F9C" w:rsidRPr="00A66EF1" w:rsidRDefault="00443F9C" w:rsidP="00443F9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1C300C2" w14:textId="65B37863" w:rsidR="001C253B" w:rsidRPr="00A66EF1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>ง)</w:t>
      </w:r>
      <w:r w:rsidR="00443F9C"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="00443F9C" w:rsidRPr="00A66EF1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A66EF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2100DF0E" w14:textId="77777777" w:rsidR="001C253B" w:rsidRPr="00A66EF1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979E7FD" w14:textId="3E7EB52D" w:rsidR="001C253B" w:rsidRPr="00A66EF1" w:rsidRDefault="006157F4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33010864"/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1C253B" w:rsidRPr="00A66EF1">
        <w:rPr>
          <w:rFonts w:ascii="Angsana New" w:hAnsi="Angsana New"/>
          <w:b/>
          <w:bCs/>
          <w:sz w:val="32"/>
          <w:szCs w:val="32"/>
        </w:rPr>
        <w:t>.2</w:t>
      </w:r>
      <w:r w:rsidR="001C253B" w:rsidRPr="00A66EF1">
        <w:rPr>
          <w:rFonts w:ascii="Angsana New" w:hAnsi="Angsana New"/>
          <w:b/>
          <w:bCs/>
          <w:sz w:val="32"/>
          <w:szCs w:val="32"/>
        </w:rPr>
        <w:tab/>
      </w:r>
      <w:r w:rsidR="001C253B" w:rsidRPr="00A66EF1">
        <w:rPr>
          <w:rFonts w:ascii="Angsana New" w:hAnsi="Angsana New"/>
          <w:b/>
          <w:bCs/>
          <w:sz w:val="32"/>
          <w:szCs w:val="32"/>
          <w:cs/>
        </w:rPr>
        <w:t>การรับรู้ต้นทุนและค่าใช้จ่าย</w:t>
      </w:r>
    </w:p>
    <w:p w14:paraId="14C5AED4" w14:textId="77777777" w:rsidR="001C253B" w:rsidRPr="00A66EF1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1C253B" w:rsidRPr="00A66EF1">
        <w:rPr>
          <w:rFonts w:ascii="Angsana New" w:hAnsi="Angsana New"/>
          <w:b/>
          <w:bCs/>
          <w:sz w:val="32"/>
          <w:szCs w:val="32"/>
        </w:rPr>
        <w:tab/>
      </w:r>
      <w:r w:rsidR="001C253B" w:rsidRPr="00A66EF1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p w14:paraId="7ED0AD4A" w14:textId="77777777" w:rsidR="001C253B" w:rsidRPr="00A66EF1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ต้นทุนในการได้มาซึ่งสัญญาที่ทำกับลูกค้าสูงกว่าสิ่งตอบแทนที่จะได้รับหักด้วยต้นทุนที่เกี่ยวข้อง  </w:t>
      </w:r>
    </w:p>
    <w:p w14:paraId="2694EB84" w14:textId="1DF96088" w:rsidR="001C253B" w:rsidRPr="00A66EF1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1C253B" w:rsidRPr="00A66EF1">
        <w:rPr>
          <w:rFonts w:ascii="Angsana New" w:hAnsi="Angsana New"/>
          <w:b/>
          <w:bCs/>
          <w:sz w:val="32"/>
          <w:szCs w:val="32"/>
          <w:cs/>
        </w:rPr>
        <w:tab/>
        <w:t>ต้นทุนการทำให้เสร็จสิ้นตามสัญญาที่ทำกับลูกค้า</w:t>
      </w:r>
    </w:p>
    <w:p w14:paraId="3A1BF5B4" w14:textId="77777777" w:rsidR="001C253B" w:rsidRPr="00A66EF1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bookmarkStart w:id="5" w:name="_Hlk33384571"/>
      <w:r w:rsidRPr="00A66EF1">
        <w:rPr>
          <w:rFonts w:ascii="Angsana New" w:hAnsi="Angsana New"/>
          <w:sz w:val="32"/>
          <w:szCs w:val="32"/>
          <w:cs/>
        </w:rPr>
        <w:t>กลุ่มบริษัทพิจารณาบันทึกต้นทุนการทำให้เสร็จสิ้นตามสัญญาที่เกี่ยวกับการปฏิบัติงานที่ผ่านมาแล้วในกำไรหรือขาดทุนเมื่อเกิดรายการทั้งจำนวน ยกเว้นกลุ่มบริษัทสามารถระบุได้ว่าต้นทุนที่เกิดขึ้น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และกลุ่มบริษัทคาดว่าจะได้รับคืนต้นทุนดังกล่าว กลุ่มบริษัทจึงจะบันทึกต้นทุนนั้นเป็นสินทรัพย์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</w:t>
      </w:r>
      <w:r w:rsidRPr="00A66EF1">
        <w:rPr>
          <w:rFonts w:ascii="Angsana New" w:hAnsi="Angsana New"/>
          <w:sz w:val="32"/>
          <w:szCs w:val="32"/>
        </w:rPr>
        <w:t xml:space="preserve"> </w:t>
      </w:r>
    </w:p>
    <w:p w14:paraId="5DADD08F" w14:textId="77777777" w:rsidR="00E8441B" w:rsidRPr="00A66EF1" w:rsidRDefault="00E8441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กลุ่ม</w:t>
      </w:r>
      <w:r w:rsidRPr="00A66EF1">
        <w:rPr>
          <w:rFonts w:ascii="Angsana New" w:hAnsi="Angsana New"/>
          <w:sz w:val="32"/>
          <w:szCs w:val="32"/>
          <w:cs/>
        </w:rPr>
        <w:t>บริษัทจะบันทึกสำรองเผื่อผลขาดทุนสำหรับโครงการทั้งจำนวนเมื่อทราบแน่ชัดว่าโครงการนั้นจะประสบผลขาดทุน</w:t>
      </w:r>
    </w:p>
    <w:bookmarkEnd w:id="5"/>
    <w:p w14:paraId="4396B3F1" w14:textId="77777777" w:rsidR="006839B3" w:rsidRPr="00A66EF1" w:rsidRDefault="006839B3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9084F2" w14:textId="77777777" w:rsidR="006839B3" w:rsidRPr="00A66EF1" w:rsidRDefault="006839B3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8A798F" w14:textId="0781F494" w:rsidR="001C253B" w:rsidRPr="00A66EF1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 w:hint="cs"/>
          <w:b/>
          <w:bCs/>
          <w:sz w:val="32"/>
          <w:szCs w:val="32"/>
          <w:cs/>
        </w:rPr>
        <w:lastRenderedPageBreak/>
        <w:t>ค)</w:t>
      </w:r>
      <w:r w:rsidR="001C253B" w:rsidRPr="00A66EF1">
        <w:rPr>
          <w:rFonts w:ascii="Angsana New" w:hAnsi="Angsana New"/>
          <w:b/>
          <w:bCs/>
          <w:sz w:val="32"/>
          <w:szCs w:val="32"/>
          <w:cs/>
        </w:rPr>
        <w:tab/>
        <w:t>ต้นทุนการขายอสังหาริมทรัพย์</w:t>
      </w:r>
    </w:p>
    <w:p w14:paraId="07661ED2" w14:textId="0F09805D" w:rsidR="001C253B" w:rsidRPr="00A66EF1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  <w:t>ในการคำนวณหาต้นทุนขายบ้านพร้อมที่ดินและหน่วยในอาคารชุดพักอาศัย กลุ่มบริษัทได้แบ่งสรรต้นทุนการพัฒนาทั้งหมดที่คาดว่าจะเกิดขึ้น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</w:t>
      </w:r>
      <w:r w:rsidR="00CF637E" w:rsidRPr="00A66EF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66EF1">
        <w:rPr>
          <w:rFonts w:ascii="Angsana New" w:hAnsi="Angsana New"/>
          <w:sz w:val="32"/>
          <w:szCs w:val="32"/>
          <w:cs/>
        </w:rPr>
        <w:t>ที่ขาย</w:t>
      </w:r>
      <w:r w:rsidR="00CF637E" w:rsidRPr="00A66EF1">
        <w:rPr>
          <w:rFonts w:ascii="Angsana New" w:hAnsi="Angsana New" w:hint="cs"/>
          <w:sz w:val="32"/>
          <w:szCs w:val="32"/>
          <w:cs/>
        </w:rPr>
        <w:t xml:space="preserve"> และราคาขาย</w:t>
      </w:r>
    </w:p>
    <w:p w14:paraId="73B916C8" w14:textId="1CA6C730" w:rsidR="001C253B" w:rsidRPr="00A66EF1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1EABF536" w14:textId="77777777" w:rsidR="001C253B" w:rsidRPr="00A66EF1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bookmarkEnd w:id="4"/>
    <w:p w14:paraId="45EAEA84" w14:textId="73114BDB" w:rsidR="00443F9C" w:rsidRPr="00A66EF1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Pr="00A66EF1">
        <w:rPr>
          <w:rFonts w:ascii="Angsana New" w:hAnsi="Angsana New"/>
          <w:b/>
          <w:bCs/>
          <w:sz w:val="32"/>
          <w:szCs w:val="32"/>
          <w:cs/>
        </w:rPr>
        <w:tab/>
        <w:t>ต้นทุนทางการเงิน</w:t>
      </w:r>
    </w:p>
    <w:p w14:paraId="603391E2" w14:textId="77777777" w:rsidR="00443F9C" w:rsidRPr="00A66EF1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F38261A" w14:textId="335AF80D" w:rsidR="001C253B" w:rsidRPr="00A66EF1" w:rsidRDefault="006157F4" w:rsidP="00443F9C">
      <w:pPr>
        <w:spacing w:before="120" w:after="120"/>
        <w:ind w:left="540" w:hanging="540"/>
        <w:rPr>
          <w:rFonts w:ascii="Angsana New" w:eastAsia="Calibri" w:hAnsi="Angsana New"/>
          <w:b/>
          <w:bCs/>
          <w:sz w:val="32"/>
          <w:szCs w:val="32"/>
        </w:rPr>
      </w:pPr>
      <w:r w:rsidRPr="00A66EF1">
        <w:rPr>
          <w:rFonts w:ascii="Angsana New" w:eastAsia="Calibri" w:hAnsi="Angsana New"/>
          <w:b/>
          <w:bCs/>
          <w:sz w:val="32"/>
          <w:szCs w:val="32"/>
        </w:rPr>
        <w:t>4</w:t>
      </w:r>
      <w:r w:rsidR="001C253B" w:rsidRPr="00A66EF1">
        <w:rPr>
          <w:rFonts w:ascii="Angsana New" w:eastAsia="Calibri" w:hAnsi="Angsana New"/>
          <w:b/>
          <w:bCs/>
          <w:sz w:val="32"/>
          <w:szCs w:val="32"/>
        </w:rPr>
        <w:t>.3</w:t>
      </w:r>
      <w:r w:rsidR="00443F9C" w:rsidRPr="00A66EF1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="001C253B" w:rsidRPr="00A66EF1">
        <w:rPr>
          <w:rFonts w:ascii="Angsana New" w:eastAsia="Calibri" w:hAnsi="Angsana New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281AA33D" w14:textId="77777777" w:rsidR="001C253B" w:rsidRPr="00A66EF1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 w:rsidRPr="00A66EF1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0F5354D" w14:textId="77777777" w:rsidR="001C253B" w:rsidRPr="00A66EF1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 w:rsidRPr="00A66EF1">
        <w:rPr>
          <w:rFonts w:ascii="Angsana New" w:eastAsia="Calibri" w:hAnsi="Angsana New"/>
          <w:b/>
          <w:bCs/>
          <w:sz w:val="32"/>
          <w:szCs w:val="32"/>
          <w:cs/>
        </w:rPr>
        <w:t xml:space="preserve">ลูกหนี้การค้าและลูกหนี้เงินประกันผลงาน </w:t>
      </w:r>
    </w:p>
    <w:p w14:paraId="7A0A9227" w14:textId="77777777" w:rsidR="001C253B" w:rsidRPr="00A66EF1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A66EF1">
        <w:rPr>
          <w:rFonts w:ascii="Angsana New" w:eastAsia="Calibri" w:hAnsi="Angsana New"/>
          <w:sz w:val="32"/>
          <w:szCs w:val="32"/>
          <w:cs/>
        </w:rPr>
        <w:t>ลูกหนี้การค้าและลูกหนี้ประกันผลงานแสดงมูลค่าตามจำนวนมูลค่าสุทธิที่จะได้รับ</w:t>
      </w:r>
    </w:p>
    <w:p w14:paraId="0295D171" w14:textId="77777777" w:rsidR="001C253B" w:rsidRPr="00A66EF1" w:rsidRDefault="001C253B" w:rsidP="001C253B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A66EF1">
        <w:rPr>
          <w:rFonts w:ascii="Angsana New" w:eastAsia="Calibri" w:hAnsi="Angsana New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4890857C" w14:textId="562C306F" w:rsidR="001C253B" w:rsidRPr="00A66EF1" w:rsidRDefault="001C253B" w:rsidP="001C253B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A66EF1">
        <w:rPr>
          <w:rFonts w:ascii="Angsana New" w:eastAsia="Calibri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</w:t>
      </w:r>
      <w:r w:rsidR="00D67AE2" w:rsidRPr="00A66EF1">
        <w:rPr>
          <w:rFonts w:ascii="Angsana New" w:eastAsia="Calibri" w:hAnsi="Angsana New" w:hint="cs"/>
          <w:sz w:val="32"/>
          <w:szCs w:val="32"/>
          <w:cs/>
        </w:rPr>
        <w:t xml:space="preserve">                  </w:t>
      </w:r>
      <w:r w:rsidRPr="00A66EF1">
        <w:rPr>
          <w:rFonts w:ascii="Angsana New" w:eastAsia="Calibri" w:hAnsi="Angsana New"/>
          <w:sz w:val="32"/>
          <w:szCs w:val="32"/>
          <w:cs/>
        </w:rPr>
        <w:t>งบแสดงฐานะการเงิน ซึ่งจะจัดประเภทเป็นลูกหนี้การค้าเมื่อ</w:t>
      </w:r>
      <w:r w:rsidR="00E8441B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eastAsia="Calibri" w:hAnsi="Angsana New"/>
          <w:sz w:val="32"/>
          <w:szCs w:val="32"/>
          <w:cs/>
        </w:rPr>
        <w:t>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  <w:r w:rsidR="00F41278" w:rsidRPr="00A66EF1">
        <w:rPr>
          <w:rFonts w:ascii="Angsana New" w:eastAsia="Calibri" w:hAnsi="Angsana New" w:hint="cs"/>
          <w:sz w:val="32"/>
          <w:szCs w:val="32"/>
          <w:cs/>
        </w:rPr>
        <w:t xml:space="preserve"> เป็นต้น</w:t>
      </w:r>
    </w:p>
    <w:p w14:paraId="6B5DD10B" w14:textId="77777777" w:rsidR="001C253B" w:rsidRPr="00A66EF1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  <w:cs/>
        </w:rPr>
      </w:pPr>
      <w:r w:rsidRPr="00A66EF1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14:paraId="09299287" w14:textId="77777777" w:rsidR="00425492" w:rsidRPr="00A66EF1" w:rsidRDefault="00425492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A66EF1">
        <w:rPr>
          <w:rFonts w:ascii="Angsana New" w:eastAsia="Calibri" w:hAnsi="Angsana New" w:hint="cs"/>
          <w:b/>
          <w:bCs/>
          <w:sz w:val="32"/>
          <w:szCs w:val="32"/>
          <w:cs/>
        </w:rPr>
        <w:t>เจ้าหนี้ค่าบริหารโครงการ</w:t>
      </w:r>
    </w:p>
    <w:p w14:paraId="1AE6FE84" w14:textId="26621104" w:rsidR="00425492" w:rsidRPr="00A66EF1" w:rsidRDefault="00425492" w:rsidP="001C253B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A66EF1">
        <w:rPr>
          <w:rFonts w:ascii="Angsana New" w:eastAsia="Calibri" w:hAnsi="Angsana New" w:hint="cs"/>
          <w:sz w:val="32"/>
          <w:szCs w:val="32"/>
          <w:cs/>
        </w:rPr>
        <w:t>กลุ่มบริษัทจะรับรู้เจ้าหนี้ค่าบริหารโครงการเมื่อกลุ่มบริษัทมีภาระต้องจ่ายชำระคืนค่าตอบแทนในกรณีที่กลุ่มบริษัทได้รับสิ่งตอบแทนจากลูกค้า และคาดได้ว่าจะจ่ายชำระคืนสิ่งตอบแทนนั้นบางส่วนหรือทั้งหมดให้แก่ลูกค้า</w:t>
      </w:r>
    </w:p>
    <w:p w14:paraId="2ABECDA5" w14:textId="77777777" w:rsidR="001C253B" w:rsidRPr="00A66EF1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A66EF1">
        <w:rPr>
          <w:rFonts w:ascii="Angsana New" w:eastAsia="Calibri" w:hAnsi="Angsana New"/>
          <w:b/>
          <w:bCs/>
          <w:sz w:val="32"/>
          <w:szCs w:val="32"/>
          <w:cs/>
        </w:rPr>
        <w:t>เงินรับล่วงหน้าจากลูกค้า</w:t>
      </w:r>
    </w:p>
    <w:p w14:paraId="74E3F58D" w14:textId="77777777" w:rsidR="001C253B" w:rsidRPr="00A66EF1" w:rsidRDefault="001C253B" w:rsidP="00425492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A66EF1">
        <w:rPr>
          <w:rFonts w:ascii="Angsana New" w:eastAsia="Calibri" w:hAnsi="Angsana New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เกินกว่ารายได้ที่รับรู้สะสม โดยแสดงเป็น “เงินรับล่วงหน้าจากลูกค้า” ในงบแสดงฐานะการเงิน โดยกิจการยังมี</w:t>
      </w:r>
      <w:r w:rsidRPr="00A66EF1">
        <w:rPr>
          <w:rFonts w:ascii="Angsana New" w:eastAsia="Calibri" w:hAnsi="Angsana New"/>
          <w:sz w:val="32"/>
          <w:szCs w:val="32"/>
          <w:cs/>
        </w:rPr>
        <w:lastRenderedPageBreak/>
        <w:t>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14:paraId="68500E6B" w14:textId="3A6EAF0F" w:rsidR="00F92CE8" w:rsidRPr="00A66EF1" w:rsidRDefault="006157F4" w:rsidP="00E211B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2537E4" w:rsidRPr="00A66EF1">
        <w:rPr>
          <w:rFonts w:ascii="Angsana New" w:hAnsi="Angsana New"/>
          <w:b/>
          <w:bCs/>
          <w:sz w:val="32"/>
          <w:szCs w:val="32"/>
        </w:rPr>
        <w:t>.</w:t>
      </w:r>
      <w:r w:rsidR="001C253B" w:rsidRPr="00A66EF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4090A0C" w14:textId="7073487C" w:rsidR="00F41278" w:rsidRPr="00A66EF1" w:rsidRDefault="00F92CE8" w:rsidP="00683841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A95C92" w:rsidRPr="00A66EF1">
        <w:rPr>
          <w:rFonts w:ascii="Angsana New" w:hAnsi="Angsana New"/>
          <w:sz w:val="32"/>
          <w:szCs w:val="32"/>
          <w:cs/>
        </w:rPr>
        <w:t xml:space="preserve"> เช็คที่ถึงกำหนดชำระแต่ยังมิได้นำฝาก</w:t>
      </w:r>
      <w:r w:rsidRPr="00A66EF1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EE3B20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3</w:t>
      </w:r>
      <w:r w:rsidRPr="00A66EF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30C9CA6" w14:textId="3BBC5B58" w:rsidR="00F92CE8" w:rsidRPr="00A66EF1" w:rsidRDefault="006157F4" w:rsidP="00E211B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2537E4" w:rsidRPr="00A66EF1">
        <w:rPr>
          <w:rFonts w:ascii="Angsana New" w:hAnsi="Angsana New"/>
          <w:b/>
          <w:bCs/>
          <w:sz w:val="32"/>
          <w:szCs w:val="32"/>
        </w:rPr>
        <w:t>.</w:t>
      </w:r>
      <w:r w:rsidR="001C253B" w:rsidRPr="00A66EF1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ลูกหนี้</w:t>
      </w:r>
      <w:r w:rsidR="001C253B" w:rsidRPr="00A66EF1">
        <w:rPr>
          <w:rFonts w:ascii="Angsana New" w:hAnsi="Angsana New" w:hint="cs"/>
          <w:b/>
          <w:bCs/>
          <w:sz w:val="32"/>
          <w:szCs w:val="32"/>
          <w:cs/>
        </w:rPr>
        <w:t>ค่าเช่าและลูกหนี้อื่น</w:t>
      </w:r>
    </w:p>
    <w:p w14:paraId="05E26998" w14:textId="77777777" w:rsidR="00F92CE8" w:rsidRPr="00A66EF1" w:rsidRDefault="00F92CE8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ลูกหนี้</w:t>
      </w:r>
      <w:r w:rsidR="001C253B" w:rsidRPr="00A66EF1">
        <w:rPr>
          <w:rFonts w:ascii="Angsana New" w:hAnsi="Angsana New" w:hint="cs"/>
          <w:sz w:val="32"/>
          <w:szCs w:val="32"/>
          <w:cs/>
        </w:rPr>
        <w:t>ค่าเช่าและลูกหนี้อื่น</w:t>
      </w:r>
      <w:r w:rsidRPr="00A66EF1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</w:t>
      </w:r>
    </w:p>
    <w:p w14:paraId="59F9A52A" w14:textId="126760AC" w:rsidR="001C253B" w:rsidRPr="00A66EF1" w:rsidRDefault="001C253B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กลุ่มบริษัทแสดงลูกหนี้ค่าเช่าและลูกหนี้อื่นไว้เป็นส่วนหนึ่งของ “ลูกหนี้การค้าและลูกหนี้อื่น” ในงบแสดงฐาน</w:t>
      </w:r>
      <w:r w:rsidR="00802031" w:rsidRPr="00A66EF1">
        <w:rPr>
          <w:rFonts w:ascii="Angsana New" w:hAnsi="Angsana New" w:hint="cs"/>
          <w:sz w:val="32"/>
          <w:szCs w:val="32"/>
          <w:cs/>
        </w:rPr>
        <w:t>ะ</w:t>
      </w:r>
      <w:r w:rsidRPr="00A66EF1">
        <w:rPr>
          <w:rFonts w:ascii="Angsana New" w:hAnsi="Angsana New" w:hint="cs"/>
          <w:sz w:val="32"/>
          <w:szCs w:val="32"/>
          <w:cs/>
        </w:rPr>
        <w:t>การเงิน</w:t>
      </w:r>
    </w:p>
    <w:p w14:paraId="054948E2" w14:textId="22F45252" w:rsidR="00F92CE8" w:rsidRPr="00A66EF1" w:rsidRDefault="00BF6592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4.</w:t>
      </w:r>
      <w:r w:rsidRPr="00A66EF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ต้นทุนการพัฒนาอสังหาริมทรัพย์</w:t>
      </w:r>
    </w:p>
    <w:p w14:paraId="677DB6F4" w14:textId="77777777" w:rsidR="00765196" w:rsidRPr="00A66EF1" w:rsidRDefault="007651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ต้นทุนการพัฒนาอสังหาริมทรัพย์แสดงตามราคาทุนหรือมูลค่าสุทธิที่จะได้รับแล้วแต่ราคาใดจะ</w:t>
      </w:r>
      <w:r w:rsidRPr="00A66EF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66EF1">
        <w:rPr>
          <w:rFonts w:ascii="Angsana New" w:hAnsi="Angsana New"/>
          <w:sz w:val="32"/>
          <w:szCs w:val="32"/>
          <w:cs/>
        </w:rPr>
        <w:t xml:space="preserve">ต่ำกว่า </w:t>
      </w:r>
      <w:r w:rsidRPr="00A66EF1">
        <w:rPr>
          <w:rFonts w:ascii="Angsana New" w:hAnsi="Angsana New" w:hint="cs"/>
          <w:sz w:val="32"/>
          <w:szCs w:val="32"/>
          <w:cs/>
        </w:rPr>
        <w:t>ราคาทุน</w:t>
      </w:r>
      <w:r w:rsidRPr="00A66EF1">
        <w:rPr>
          <w:rFonts w:ascii="Angsana New" w:hAnsi="Angsana New"/>
          <w:sz w:val="32"/>
          <w:szCs w:val="32"/>
          <w:cs/>
        </w:rPr>
        <w:t xml:space="preserve">ประกอบด้วยต้นทุนที่ดิน ค่าพัฒนาที่ดิน ค่าออกแบบ ค่าสาธารณูปโภค ค่าก่อสร้าง </w:t>
      </w:r>
      <w:r w:rsidRPr="00A66EF1">
        <w:rPr>
          <w:rFonts w:ascii="Angsana New" w:hAnsi="Angsana New" w:hint="cs"/>
          <w:sz w:val="32"/>
          <w:szCs w:val="32"/>
          <w:cs/>
        </w:rPr>
        <w:t>ดอกเบี้ยจ่าย</w:t>
      </w:r>
      <w:r w:rsidRPr="00A66EF1">
        <w:rPr>
          <w:rFonts w:ascii="Angsana New" w:hAnsi="Angsana New"/>
          <w:sz w:val="32"/>
          <w:szCs w:val="32"/>
          <w:cs/>
        </w:rPr>
        <w:t xml:space="preserve">ที่ถือเป็นต้นทุนของโครงการ </w:t>
      </w:r>
      <w:r w:rsidRPr="00A66EF1">
        <w:rPr>
          <w:rFonts w:ascii="Angsana New" w:hAnsi="Angsana New" w:hint="cs"/>
          <w:sz w:val="32"/>
          <w:szCs w:val="32"/>
          <w:cs/>
        </w:rPr>
        <w:t>และค่าใช้จ่ายอื่นที่เกี่ยวข้องตามที่เกิดขึ้นจริง รวมถึงประมาณการต้นทุน</w:t>
      </w:r>
      <w:r w:rsidRPr="00A66EF1">
        <w:rPr>
          <w:rFonts w:ascii="Angsana New" w:hAnsi="Angsana New"/>
          <w:sz w:val="32"/>
          <w:szCs w:val="32"/>
          <w:cs/>
        </w:rPr>
        <w:t>การพัฒนาอสังหาริมทรัพย์</w:t>
      </w:r>
    </w:p>
    <w:p w14:paraId="5CE098F6" w14:textId="77777777" w:rsidR="00765196" w:rsidRPr="00A66EF1" w:rsidRDefault="007651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กลุ่ม</w:t>
      </w:r>
      <w:r w:rsidRPr="00A66EF1">
        <w:rPr>
          <w:rFonts w:ascii="Angsana New" w:hAnsi="Angsana New"/>
          <w:sz w:val="32"/>
          <w:szCs w:val="32"/>
          <w:cs/>
        </w:rPr>
        <w:t>บริษัทจะบันทึกขาดทุนจากการลดลงของมูลค่าโครงการ (ถ้ามี) ไว้ในส่วนของ</w:t>
      </w:r>
      <w:r w:rsidRPr="00A66EF1">
        <w:rPr>
          <w:rFonts w:ascii="Angsana New" w:hAnsi="Angsana New" w:hint="cs"/>
          <w:sz w:val="32"/>
          <w:szCs w:val="32"/>
          <w:cs/>
        </w:rPr>
        <w:t>กำไรหรือขาดทุน</w:t>
      </w:r>
    </w:p>
    <w:p w14:paraId="2F590BE8" w14:textId="3D9A8AAD" w:rsidR="008C1C96" w:rsidRPr="00A66EF1" w:rsidRDefault="00BF6592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OLE_LINK3"/>
      <w:bookmarkStart w:id="7" w:name="OLE_LINK4"/>
      <w:r w:rsidRPr="00A66EF1">
        <w:rPr>
          <w:rFonts w:ascii="Angsana New" w:hAnsi="Angsana New"/>
          <w:b/>
          <w:bCs/>
          <w:sz w:val="32"/>
          <w:szCs w:val="32"/>
        </w:rPr>
        <w:t>4.7</w:t>
      </w:r>
      <w:r w:rsidR="008C1C96"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="008C1C96" w:rsidRPr="00A66EF1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6642A9" w:rsidRPr="00A66EF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C1C96" w:rsidRPr="00A66EF1">
        <w:rPr>
          <w:rFonts w:ascii="Angsana New" w:hAnsi="Angsana New" w:hint="cs"/>
          <w:b/>
          <w:bCs/>
          <w:sz w:val="32"/>
          <w:szCs w:val="32"/>
          <w:cs/>
        </w:rPr>
        <w:t xml:space="preserve">การร่วมค้า </w:t>
      </w:r>
    </w:p>
    <w:p w14:paraId="062A8466" w14:textId="6CC6DAF9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2825EA9D" w14:textId="3E351C44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642A9" w:rsidRPr="00A66EF1">
        <w:rPr>
          <w:rFonts w:ascii="Angsana New" w:hAnsi="Angsana New" w:hint="cs"/>
          <w:sz w:val="32"/>
          <w:szCs w:val="32"/>
          <w:cs/>
        </w:rPr>
        <w:t>และ</w:t>
      </w:r>
      <w:r w:rsidRPr="00A66EF1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การร่วมค้าที่แสดงอยู่ในงบการเงินเฉพาะกิจการแสดงมูลค่าตามวิธีราคาทุน</w:t>
      </w:r>
      <w:r w:rsidRPr="00A66EF1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สุทธิจากค่าเผื่อการด้อยค่าจากการลงทุน (ถ้ามี)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</w:p>
    <w:p w14:paraId="73F0224A" w14:textId="68FBE79F" w:rsidR="0022315B" w:rsidRPr="00A66EF1" w:rsidRDefault="00BF6592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4.8</w:t>
      </w:r>
      <w:r w:rsidR="0022315B" w:rsidRPr="00A66EF1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6"/>
    <w:bookmarkEnd w:id="7"/>
    <w:p w14:paraId="5E606E3C" w14:textId="77777777" w:rsidR="000A68DF" w:rsidRPr="00A66EF1" w:rsidRDefault="000A68DF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471EFA8" w14:textId="77777777" w:rsidR="0022315B" w:rsidRPr="00A66EF1" w:rsidRDefault="0022315B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48554C" w:rsidRPr="00A66EF1">
        <w:rPr>
          <w:rFonts w:ascii="Angsana New" w:hAnsi="Angsana New"/>
          <w:sz w:val="32"/>
          <w:szCs w:val="32"/>
        </w:rPr>
        <w:t xml:space="preserve">3 - 9 </w:t>
      </w:r>
      <w:r w:rsidR="0048554C" w:rsidRPr="00A66EF1">
        <w:rPr>
          <w:rFonts w:ascii="Angsana New" w:hAnsi="Angsana New" w:hint="cs"/>
          <w:sz w:val="32"/>
          <w:szCs w:val="32"/>
          <w:cs/>
        </w:rPr>
        <w:t xml:space="preserve">ปี </w:t>
      </w:r>
      <w:r w:rsidR="00931A5C" w:rsidRPr="00A66EF1">
        <w:rPr>
          <w:rFonts w:ascii="Angsana New" w:hAnsi="Angsana New"/>
          <w:sz w:val="32"/>
          <w:szCs w:val="32"/>
        </w:rPr>
        <w:t>20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48554C" w:rsidRPr="00A66EF1">
        <w:rPr>
          <w:rFonts w:ascii="Angsana New" w:hAnsi="Angsana New" w:hint="cs"/>
          <w:sz w:val="32"/>
          <w:szCs w:val="32"/>
          <w:cs/>
        </w:rPr>
        <w:t>ปี</w:t>
      </w:r>
      <w:r w:rsidR="007716F9" w:rsidRPr="00A66EF1">
        <w:rPr>
          <w:rFonts w:ascii="Angsana New" w:hAnsi="Angsana New"/>
          <w:sz w:val="32"/>
          <w:szCs w:val="32"/>
          <w:cs/>
        </w:rPr>
        <w:t xml:space="preserve">และ </w:t>
      </w:r>
      <w:r w:rsidR="007716F9" w:rsidRPr="00A66EF1">
        <w:rPr>
          <w:rFonts w:ascii="Angsana New" w:hAnsi="Angsana New"/>
          <w:sz w:val="32"/>
          <w:szCs w:val="32"/>
        </w:rPr>
        <w:t xml:space="preserve">30 </w:t>
      </w:r>
      <w:r w:rsidRPr="00A66EF1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704F7687" w14:textId="7F329684" w:rsidR="00F41278" w:rsidRPr="00A66EF1" w:rsidRDefault="0022315B" w:rsidP="002C31CB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635BB4" w:rsidRPr="00A66EF1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496406" w:rsidRPr="00A66EF1">
        <w:rPr>
          <w:rFonts w:ascii="Angsana New" w:hAnsi="Angsana New" w:hint="cs"/>
          <w:sz w:val="32"/>
          <w:szCs w:val="32"/>
          <w:cs/>
        </w:rPr>
        <w:t>ปี</w:t>
      </w:r>
      <w:r w:rsidRPr="00A66EF1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  <w:r w:rsidR="00F41278"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347D2337" w14:textId="784B0017" w:rsidR="00F92CE8" w:rsidRPr="00A66EF1" w:rsidRDefault="00BF6592" w:rsidP="0049640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4.9</w:t>
      </w:r>
      <w:r w:rsidR="00284A63"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F47BCE" w:rsidRPr="00A66E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FBCD3D7" w14:textId="77777777" w:rsidR="002E6D9F" w:rsidRPr="00A66EF1" w:rsidRDefault="00F92CE8" w:rsidP="00496406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4A17B74C" w14:textId="77777777" w:rsidR="00F92CE8" w:rsidRPr="00A66EF1" w:rsidRDefault="002E6D9F" w:rsidP="00496406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</w:rPr>
        <w:tab/>
      </w:r>
      <w:r w:rsidR="00F92CE8" w:rsidRPr="00A66EF1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3411E" w:rsidRPr="00A66EF1">
        <w:rPr>
          <w:rFonts w:ascii="Angsana New" w:hAnsi="Angsana New"/>
          <w:sz w:val="32"/>
          <w:szCs w:val="32"/>
          <w:cs/>
        </w:rPr>
        <w:t>ให้ประโยชน์</w:t>
      </w:r>
      <w:r w:rsidR="00F92CE8" w:rsidRPr="00A66EF1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6750" w:type="dxa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2520"/>
      </w:tblGrid>
      <w:tr w:rsidR="00002436" w:rsidRPr="00A66EF1" w14:paraId="500803DD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DFB06F" w14:textId="77777777" w:rsidR="00F92CE8" w:rsidRPr="00A66EF1" w:rsidRDefault="00F92CE8" w:rsidP="00F92CE8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159760844"/>
            <w:r w:rsidRPr="00A66EF1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80534A" w14:textId="77777777" w:rsidR="00F92CE8" w:rsidRPr="00A66EF1" w:rsidRDefault="00F92CE8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66EF1">
              <w:rPr>
                <w:rFonts w:ascii="Angsana New" w:hAnsi="Angsana New"/>
                <w:sz w:val="32"/>
                <w:szCs w:val="32"/>
              </w:rPr>
              <w:t>20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10DA" w:rsidRPr="00A66EF1">
              <w:rPr>
                <w:rFonts w:ascii="Angsana New" w:hAnsi="Angsana New"/>
                <w:sz w:val="32"/>
                <w:szCs w:val="32"/>
              </w:rPr>
              <w:t>-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A66EF1">
              <w:rPr>
                <w:rFonts w:ascii="Angsana New" w:hAnsi="Angsana New"/>
                <w:sz w:val="32"/>
                <w:szCs w:val="32"/>
              </w:rPr>
              <w:tab/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8"/>
      <w:tr w:rsidR="00002436" w:rsidRPr="00A66EF1" w14:paraId="085A347C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892826" w14:textId="77777777" w:rsidR="006A10DA" w:rsidRPr="00A66EF1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ED6251A" w14:textId="59348F5F" w:rsidR="006A10DA" w:rsidRPr="00A66EF1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97940" w:rsidRPr="00A66EF1">
              <w:rPr>
                <w:rFonts w:ascii="Angsana New" w:hAnsi="Angsana New"/>
                <w:sz w:val="32"/>
                <w:szCs w:val="32"/>
              </w:rPr>
              <w:t>5</w:t>
            </w:r>
            <w:r w:rsidR="0082332A" w:rsidRPr="00A66EF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 w:rsidR="00002436" w:rsidRPr="00A66E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7940" w:rsidRPr="00A66EF1">
              <w:rPr>
                <w:rFonts w:ascii="Angsana New" w:hAnsi="Angsana New"/>
                <w:sz w:val="32"/>
                <w:szCs w:val="32"/>
              </w:rPr>
              <w:t>12</w:t>
            </w:r>
            <w:r w:rsidR="0082332A" w:rsidRPr="00A66EF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E97940" w:rsidRPr="00A66EF1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A66EF1">
              <w:rPr>
                <w:rFonts w:ascii="Angsana New" w:hAnsi="Angsana New"/>
                <w:sz w:val="32"/>
                <w:szCs w:val="32"/>
              </w:rPr>
              <w:tab/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02436" w:rsidRPr="00A66EF1" w14:paraId="6685C061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9C2AF4" w14:textId="77777777" w:rsidR="006A10DA" w:rsidRPr="00A66EF1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288512" w14:textId="77777777" w:rsidR="006A10DA" w:rsidRPr="00A66EF1" w:rsidRDefault="006A10DA" w:rsidP="006A10DA">
            <w:pPr>
              <w:tabs>
                <w:tab w:val="right" w:pos="1512"/>
                <w:tab w:val="left" w:pos="160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A66EF1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A66EF1">
              <w:rPr>
                <w:rFonts w:ascii="Angsana New" w:hAnsi="Angsana New"/>
                <w:sz w:val="32"/>
                <w:szCs w:val="32"/>
              </w:rPr>
              <w:tab/>
            </w:r>
            <w:r w:rsidRPr="00A66EF1">
              <w:rPr>
                <w:rFonts w:ascii="Angsana New" w:hAnsi="Angsana New"/>
                <w:sz w:val="32"/>
                <w:szCs w:val="32"/>
              </w:rPr>
              <w:tab/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002436" w:rsidRPr="00A66EF1" w14:paraId="72541805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3235F6" w14:textId="77777777" w:rsidR="006A10DA" w:rsidRPr="00A66EF1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F47BCE" w:rsidRPr="00A66E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>และเครื่องใช้สำนักงาน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4CE75A" w14:textId="77777777" w:rsidR="006A10DA" w:rsidRPr="00A66EF1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66EF1">
              <w:rPr>
                <w:rFonts w:ascii="Angsana New" w:hAnsi="Angsana New"/>
                <w:sz w:val="32"/>
                <w:szCs w:val="32"/>
              </w:rPr>
              <w:t>5</w:t>
            </w:r>
            <w:r w:rsidRPr="00A66EF1">
              <w:rPr>
                <w:rFonts w:ascii="Angsana New" w:hAnsi="Angsana New"/>
                <w:sz w:val="32"/>
                <w:szCs w:val="32"/>
              </w:rPr>
              <w:tab/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02436" w:rsidRPr="00A66EF1" w14:paraId="31CAFAF2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2A7E17" w14:textId="77777777" w:rsidR="006A10DA" w:rsidRPr="00A66EF1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C33FF03" w14:textId="77777777" w:rsidR="006A10DA" w:rsidRPr="00A66EF1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66EF1">
              <w:rPr>
                <w:rFonts w:ascii="Angsana New" w:hAnsi="Angsana New"/>
                <w:sz w:val="32"/>
                <w:szCs w:val="32"/>
              </w:rPr>
              <w:t>7</w:t>
            </w:r>
            <w:r w:rsidRPr="00A66EF1">
              <w:rPr>
                <w:rFonts w:ascii="Angsana New" w:hAnsi="Angsana New"/>
                <w:sz w:val="32"/>
                <w:szCs w:val="32"/>
              </w:rPr>
              <w:tab/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309DC1F" w14:textId="77777777" w:rsidR="00F92CE8" w:rsidRPr="00A66EF1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3C4E72AB" w14:textId="77777777" w:rsidR="00931A5C" w:rsidRPr="00A66EF1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2891E90F" w14:textId="77777777" w:rsidR="00A95C92" w:rsidRPr="00A66EF1" w:rsidRDefault="006E02E5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A95C92" w:rsidRPr="00A66EF1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A95C92" w:rsidRPr="00A66EF1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00A69D40" w14:textId="62FEECA2" w:rsidR="00F92CE8" w:rsidRPr="00A66EF1" w:rsidRDefault="00BF6592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4.10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2EB4797" w14:textId="77777777" w:rsidR="00F92CE8" w:rsidRPr="00A66EF1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</w:t>
      </w:r>
      <w:r w:rsidR="0063411E" w:rsidRPr="00A66EF1">
        <w:rPr>
          <w:rFonts w:ascii="Angsana New" w:hAnsi="Angsana New"/>
          <w:sz w:val="32"/>
          <w:szCs w:val="32"/>
          <w:cs/>
        </w:rPr>
        <w:t>การได้มา การก่อสร้าง</w:t>
      </w:r>
      <w:r w:rsidR="00FE7AE5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63411E" w:rsidRPr="00A66EF1">
        <w:rPr>
          <w:rFonts w:ascii="Angsana New" w:hAnsi="Angsana New"/>
          <w:sz w:val="32"/>
          <w:szCs w:val="32"/>
          <w:cs/>
        </w:rPr>
        <w:t>การผลิต</w:t>
      </w:r>
      <w:r w:rsidRPr="00A66EF1">
        <w:rPr>
          <w:rFonts w:ascii="Angsana New" w:hAnsi="Angsana New"/>
          <w:sz w:val="32"/>
          <w:szCs w:val="32"/>
          <w:cs/>
        </w:rPr>
        <w:t>สินทรัพย์</w:t>
      </w:r>
      <w:r w:rsidR="00FE7AE5" w:rsidRPr="00A66EF1">
        <w:rPr>
          <w:rFonts w:ascii="Angsana New" w:hAnsi="Angsana New" w:hint="cs"/>
          <w:sz w:val="32"/>
          <w:szCs w:val="32"/>
          <w:cs/>
        </w:rPr>
        <w:t>หรือการพัฒนาโครงการอสังหาริมทรัพย์</w:t>
      </w:r>
      <w:r w:rsidRPr="00A66EF1">
        <w:rPr>
          <w:rFonts w:ascii="Angsana New" w:hAnsi="Angsana New"/>
          <w:sz w:val="32"/>
          <w:szCs w:val="32"/>
          <w:cs/>
        </w:rPr>
        <w:t>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</w:t>
      </w:r>
      <w:r w:rsidR="008C1C96" w:rsidRPr="00A66EF1">
        <w:rPr>
          <w:rFonts w:ascii="Angsana New" w:hAnsi="Angsana New" w:hint="cs"/>
          <w:sz w:val="32"/>
          <w:szCs w:val="32"/>
          <w:cs/>
        </w:rPr>
        <w:t>หรือขาย</w:t>
      </w:r>
      <w:r w:rsidRPr="00A66EF1">
        <w:rPr>
          <w:rFonts w:ascii="Angsana New" w:hAnsi="Angsana New"/>
          <w:sz w:val="32"/>
          <w:szCs w:val="32"/>
          <w:cs/>
        </w:rPr>
        <w:t>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A66EF1">
        <w:rPr>
          <w:rFonts w:ascii="Angsana New" w:hAnsi="Angsana New"/>
          <w:sz w:val="32"/>
          <w:szCs w:val="32"/>
        </w:rPr>
        <w:t xml:space="preserve"> </w:t>
      </w:r>
    </w:p>
    <w:p w14:paraId="67262D31" w14:textId="708CE602" w:rsidR="00F92CE8" w:rsidRPr="00A66EF1" w:rsidRDefault="00BF6592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4.11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EA0A521" w14:textId="77777777" w:rsidR="00F92CE8" w:rsidRPr="00A66EF1" w:rsidRDefault="00635BB4" w:rsidP="001C253B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A66EF1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3EBA992" w14:textId="45344CE9" w:rsidR="00F92CE8" w:rsidRPr="00A66EF1" w:rsidRDefault="00F43FCC" w:rsidP="001C25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A66EF1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6157F4" w:rsidRPr="00A66EF1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F92CE8" w:rsidRPr="00A66EF1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A66EF1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D77CBC" w:rsidRPr="00A66EF1">
        <w:rPr>
          <w:rFonts w:ascii="Angsana New" w:hAnsi="Angsana New"/>
          <w:sz w:val="32"/>
          <w:szCs w:val="32"/>
        </w:rPr>
        <w:t xml:space="preserve"> </w:t>
      </w:r>
      <w:r w:rsidR="00F92CE8" w:rsidRPr="00A66EF1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</w:t>
      </w:r>
      <w:r w:rsidR="0063411E" w:rsidRPr="00A66EF1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2D523EC" w14:textId="77777777" w:rsidR="00F92CE8" w:rsidRPr="00A66EF1" w:rsidRDefault="00F92CE8" w:rsidP="0059642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lastRenderedPageBreak/>
        <w:tab/>
      </w:r>
      <w:r w:rsidRPr="00A66EF1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5D0056C" w14:textId="77777777" w:rsidR="00F92CE8" w:rsidRPr="00A66EF1" w:rsidRDefault="00F92CE8" w:rsidP="001F4687">
      <w:pPr>
        <w:tabs>
          <w:tab w:val="left" w:pos="1440"/>
          <w:tab w:val="left" w:pos="657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486D07A1" w14:textId="027763A2" w:rsidR="00F92CE8" w:rsidRPr="00A66EF1" w:rsidRDefault="00F92CE8" w:rsidP="00D67AE2">
      <w:pPr>
        <w:tabs>
          <w:tab w:val="left" w:pos="540"/>
          <w:tab w:val="left" w:pos="1440"/>
          <w:tab w:val="left" w:pos="6570"/>
          <w:tab w:val="right" w:pos="8190"/>
        </w:tabs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692E0B"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cs/>
        </w:rPr>
        <w:t>คอมพิวเตอร์ซอฟ</w:t>
      </w:r>
      <w:r w:rsidR="00776E08" w:rsidRPr="00A66EF1">
        <w:rPr>
          <w:rFonts w:ascii="Angsana New" w:hAnsi="Angsana New"/>
          <w:sz w:val="32"/>
          <w:szCs w:val="32"/>
          <w:cs/>
        </w:rPr>
        <w:t>ต์</w:t>
      </w:r>
      <w:r w:rsidRPr="00A66EF1">
        <w:rPr>
          <w:rFonts w:ascii="Angsana New" w:hAnsi="Angsana New"/>
          <w:sz w:val="32"/>
          <w:szCs w:val="32"/>
          <w:cs/>
        </w:rPr>
        <w:t>แวร</w:t>
      </w:r>
      <w:r w:rsidR="00AC419F" w:rsidRPr="00A66EF1">
        <w:rPr>
          <w:rFonts w:ascii="Angsana New" w:hAnsi="Angsana New"/>
          <w:sz w:val="32"/>
          <w:szCs w:val="32"/>
          <w:cs/>
        </w:rPr>
        <w:t>์</w:t>
      </w:r>
      <w:r w:rsidRPr="00A66EF1">
        <w:rPr>
          <w:rFonts w:ascii="Angsana New" w:hAnsi="Angsana New"/>
          <w:sz w:val="32"/>
          <w:szCs w:val="32"/>
          <w:cs/>
        </w:rPr>
        <w:tab/>
      </w:r>
      <w:r w:rsidR="006B52CA" w:rsidRPr="00A66EF1">
        <w:rPr>
          <w:rFonts w:ascii="Angsana New" w:hAnsi="Angsana New"/>
          <w:sz w:val="32"/>
          <w:szCs w:val="32"/>
        </w:rPr>
        <w:tab/>
      </w:r>
      <w:r w:rsidR="00AC06C1" w:rsidRPr="00A66EF1">
        <w:rPr>
          <w:rFonts w:ascii="Angsana New" w:hAnsi="Angsana New"/>
          <w:sz w:val="32"/>
          <w:szCs w:val="32"/>
        </w:rPr>
        <w:t>3</w:t>
      </w:r>
      <w:r w:rsidR="00D67AE2" w:rsidRPr="00A66EF1">
        <w:rPr>
          <w:rFonts w:ascii="Angsana New" w:hAnsi="Angsana New" w:hint="cs"/>
          <w:sz w:val="32"/>
          <w:szCs w:val="32"/>
          <w:cs/>
        </w:rPr>
        <w:t xml:space="preserve"> ปี</w:t>
      </w:r>
      <w:r w:rsidR="00D65A95" w:rsidRPr="00A66EF1">
        <w:rPr>
          <w:rFonts w:ascii="Angsana New" w:hAnsi="Angsana New"/>
          <w:sz w:val="32"/>
          <w:szCs w:val="32"/>
        </w:rPr>
        <w:t xml:space="preserve"> 5</w:t>
      </w:r>
      <w:r w:rsidR="00D67AE2" w:rsidRPr="00A66EF1">
        <w:rPr>
          <w:rFonts w:ascii="Angsana New" w:hAnsi="Angsana New" w:hint="cs"/>
          <w:sz w:val="32"/>
          <w:szCs w:val="32"/>
          <w:cs/>
        </w:rPr>
        <w:t xml:space="preserve"> ปี</w:t>
      </w:r>
      <w:r w:rsidR="00D65A95" w:rsidRPr="00A66EF1">
        <w:rPr>
          <w:rFonts w:ascii="Angsana New" w:hAnsi="Angsana New"/>
          <w:sz w:val="32"/>
          <w:szCs w:val="32"/>
        </w:rPr>
        <w:t xml:space="preserve"> </w:t>
      </w:r>
      <w:r w:rsidR="00D65A95" w:rsidRPr="00A66EF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66EF1">
        <w:rPr>
          <w:rFonts w:ascii="Angsana New" w:hAnsi="Angsana New"/>
          <w:sz w:val="32"/>
          <w:szCs w:val="32"/>
        </w:rPr>
        <w:t xml:space="preserve">10 </w:t>
      </w:r>
      <w:r w:rsidRPr="00A66EF1">
        <w:rPr>
          <w:rFonts w:ascii="Angsana New" w:hAnsi="Angsana New"/>
          <w:sz w:val="32"/>
          <w:szCs w:val="32"/>
          <w:cs/>
        </w:rPr>
        <w:t>ปี</w:t>
      </w:r>
    </w:p>
    <w:p w14:paraId="19CA8E06" w14:textId="78DE8BD5" w:rsidR="00F92CE8" w:rsidRPr="00A66EF1" w:rsidRDefault="00BF6592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4.12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0AB72A30" w14:textId="77777777" w:rsidR="00F92CE8" w:rsidRPr="00A66EF1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</w:t>
      </w:r>
      <w:r w:rsidR="00D87320" w:rsidRPr="00A66EF1">
        <w:rPr>
          <w:rFonts w:ascii="Angsana New" w:hAnsi="Angsana New"/>
          <w:sz w:val="32"/>
          <w:szCs w:val="32"/>
          <w:cs/>
        </w:rPr>
        <w:t>จะตัดจ่าย</w:t>
      </w:r>
      <w:r w:rsidRPr="00A66EF1">
        <w:rPr>
          <w:rFonts w:ascii="Angsana New" w:hAnsi="Angsana New"/>
          <w:sz w:val="32"/>
          <w:szCs w:val="32"/>
          <w:cs/>
        </w:rPr>
        <w:t>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2FDA3B25" w14:textId="77777777" w:rsidR="00F92CE8" w:rsidRPr="00A66EF1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</w:t>
      </w:r>
      <w:r w:rsidR="00B072DC" w:rsidRPr="00A66EF1">
        <w:rPr>
          <w:rFonts w:ascii="Angsana New" w:hAnsi="Angsana New"/>
          <w:sz w:val="32"/>
          <w:szCs w:val="32"/>
          <w:cs/>
        </w:rPr>
        <w:t>ส่วนของ</w:t>
      </w:r>
      <w:r w:rsidRPr="00A66EF1">
        <w:rPr>
          <w:rFonts w:ascii="Angsana New" w:hAnsi="Angsana New"/>
          <w:sz w:val="32"/>
          <w:szCs w:val="32"/>
          <w:cs/>
        </w:rPr>
        <w:t>กำไร</w:t>
      </w:r>
      <w:r w:rsidR="00B072DC" w:rsidRPr="00A66EF1">
        <w:rPr>
          <w:rFonts w:ascii="Angsana New" w:hAnsi="Angsana New"/>
          <w:sz w:val="32"/>
          <w:szCs w:val="32"/>
          <w:cs/>
        </w:rPr>
        <w:t>หรือ</w:t>
      </w:r>
      <w:r w:rsidRPr="00A66EF1">
        <w:rPr>
          <w:rFonts w:ascii="Angsana New" w:hAnsi="Angsana New"/>
          <w:sz w:val="32"/>
          <w:szCs w:val="32"/>
          <w:cs/>
        </w:rPr>
        <w:t>ขาดทุน</w:t>
      </w:r>
      <w:r w:rsidR="00CF51C3" w:rsidRPr="00A66EF1">
        <w:rPr>
          <w:rFonts w:ascii="Angsana New" w:hAnsi="Angsana New"/>
          <w:sz w:val="32"/>
          <w:szCs w:val="32"/>
          <w:cs/>
        </w:rPr>
        <w:t>หรือต้นทุนการพัฒนาอสังหาริมทรัพย์</w:t>
      </w:r>
    </w:p>
    <w:p w14:paraId="621BCDC3" w14:textId="7CF2AA1A" w:rsidR="008C1C96" w:rsidRPr="00A66EF1" w:rsidRDefault="00BF6592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Pr="00A66EF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66EF1">
        <w:rPr>
          <w:rFonts w:ascii="Angsana New" w:hAnsi="Angsana New"/>
          <w:b/>
          <w:bCs/>
          <w:sz w:val="32"/>
          <w:szCs w:val="32"/>
        </w:rPr>
        <w:t>13</w:t>
      </w:r>
      <w:r w:rsidR="008C1C96" w:rsidRPr="00A66EF1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5FB18B14" w14:textId="77777777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66EF1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6F95F5E" w14:textId="77777777" w:rsidR="0048554C" w:rsidRPr="00A66EF1" w:rsidRDefault="0048554C" w:rsidP="0048554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66EF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7CC6461" w14:textId="77777777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66EF1">
        <w:rPr>
          <w:rFonts w:ascii="Angsana New" w:hAnsi="Angsana New"/>
          <w:sz w:val="22"/>
          <w:szCs w:val="22"/>
        </w:rPr>
        <w:tab/>
      </w:r>
    </w:p>
    <w:p w14:paraId="17339ECE" w14:textId="77777777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66EF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25FF5D7" w14:textId="77777777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40DFE6E" w14:textId="77777777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br w:type="page"/>
      </w:r>
    </w:p>
    <w:p w14:paraId="26670B01" w14:textId="338302C5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</w:t>
      </w:r>
      <w:r w:rsidRPr="00A66EF1">
        <w:rPr>
          <w:rFonts w:ascii="Angsana New" w:hAnsi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9253E79" w14:textId="77777777" w:rsidR="008C1C96" w:rsidRPr="00A66EF1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อาคารและส่วนปรับปรุงอาคาร</w:t>
      </w:r>
      <w:r w:rsidRPr="00A66EF1">
        <w:rPr>
          <w:rFonts w:ascii="Angsana New" w:hAnsi="Angsana New"/>
          <w:sz w:val="32"/>
          <w:szCs w:val="32"/>
        </w:rPr>
        <w:tab/>
      </w:r>
      <w:r w:rsidR="0048554C" w:rsidRPr="00A66EF1">
        <w:rPr>
          <w:rFonts w:ascii="Angsana New" w:hAnsi="Angsana New"/>
          <w:sz w:val="32"/>
          <w:szCs w:val="32"/>
        </w:rPr>
        <w:t>9 - 12</w:t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ปี</w:t>
      </w:r>
    </w:p>
    <w:p w14:paraId="34DA74D6" w14:textId="77777777" w:rsidR="008C1C96" w:rsidRPr="00A66EF1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เครื่องตกแต่ง ติดตั้ง และอุปกรณ์สำนักงาน</w:t>
      </w:r>
      <w:r w:rsidRPr="00A66EF1">
        <w:rPr>
          <w:rFonts w:ascii="Angsana New" w:hAnsi="Angsana New"/>
          <w:sz w:val="32"/>
          <w:szCs w:val="32"/>
        </w:rPr>
        <w:tab/>
      </w:r>
      <w:r w:rsidR="0048554C" w:rsidRPr="00A66EF1">
        <w:rPr>
          <w:rFonts w:ascii="Angsana New" w:hAnsi="Angsana New"/>
          <w:sz w:val="32"/>
          <w:szCs w:val="32"/>
        </w:rPr>
        <w:t>3 - 5</w:t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ปี</w:t>
      </w:r>
    </w:p>
    <w:p w14:paraId="3BC0F728" w14:textId="77777777" w:rsidR="008C1C96" w:rsidRPr="00A66EF1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ยานพาหนะ</w:t>
      </w:r>
      <w:r w:rsidRPr="00A66EF1">
        <w:rPr>
          <w:rFonts w:ascii="Angsana New" w:hAnsi="Angsana New" w:hint="cs"/>
          <w:sz w:val="32"/>
          <w:szCs w:val="32"/>
          <w:cs/>
        </w:rPr>
        <w:tab/>
      </w:r>
      <w:r w:rsidR="0048554C" w:rsidRPr="00A66EF1">
        <w:rPr>
          <w:rFonts w:ascii="Angsana New" w:hAnsi="Angsana New"/>
          <w:sz w:val="32"/>
          <w:szCs w:val="32"/>
        </w:rPr>
        <w:t>2 - 5</w:t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ปี</w:t>
      </w:r>
    </w:p>
    <w:p w14:paraId="74D682F5" w14:textId="77777777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66EF1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46AF181" w14:textId="77777777" w:rsidR="00D77CBC" w:rsidRPr="00A66EF1" w:rsidRDefault="00D77CBC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66EF1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เป็นส่วนหนึ่งของอสังหาริมทรัพย์เพื่อการลงทุนในงบแสดงฐานะการเงิน</w:t>
      </w:r>
    </w:p>
    <w:p w14:paraId="75BFCF7B" w14:textId="77777777" w:rsidR="008C1C96" w:rsidRPr="00A66EF1" w:rsidRDefault="008C1C96" w:rsidP="008C1C9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66EF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A8797EB" w14:textId="41F600A2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  <w:r w:rsidR="00441C32">
        <w:rPr>
          <w:rFonts w:ascii="Angsana New" w:hAnsi="Angsana New" w:hint="cs"/>
          <w:sz w:val="32"/>
          <w:szCs w:val="32"/>
          <w:cs/>
        </w:rPr>
        <w:t>เป็นต้น</w:t>
      </w:r>
    </w:p>
    <w:p w14:paraId="1EDC047D" w14:textId="77777777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9A4FB62" w14:textId="77777777" w:rsidR="008C1C96" w:rsidRPr="00A66EF1" w:rsidRDefault="008C1C96" w:rsidP="008C1C9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A66EF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4CE5D9" w14:textId="77777777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66EF1">
        <w:rPr>
          <w:rFonts w:ascii="Angsana New" w:hAnsi="Angsana New"/>
          <w:sz w:val="32"/>
          <w:szCs w:val="32"/>
        </w:rPr>
        <w:t xml:space="preserve">12 </w:t>
      </w:r>
      <w:r w:rsidRPr="00A66EF1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73B5EE5" w14:textId="77777777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A66EF1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0756EA4B" w14:textId="67E6AB02" w:rsidR="008C1C96" w:rsidRPr="00A66EF1" w:rsidRDefault="008C1C96" w:rsidP="008C1C96">
      <w:pPr>
        <w:overflowPunct/>
        <w:autoSpaceDE/>
        <w:adjustRightInd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A66EF1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2C66FBCA" w14:textId="77777777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5D6453C" w14:textId="15B65669" w:rsidR="00F92CE8" w:rsidRPr="00A66EF1" w:rsidRDefault="00475EEC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4.14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82AC1E7" w14:textId="77777777" w:rsidR="00F92CE8" w:rsidRPr="00A66EF1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B5D69BF" w14:textId="77777777" w:rsidR="00F92CE8" w:rsidRPr="00A66EF1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724CFC" w:rsidRPr="00A66EF1">
        <w:rPr>
          <w:rFonts w:ascii="Angsana New" w:hAnsi="Angsana New"/>
          <w:sz w:val="32"/>
          <w:szCs w:val="32"/>
          <w:cs/>
        </w:rPr>
        <w:t>หรือกิจการ</w:t>
      </w:r>
      <w:r w:rsidRPr="00A66EF1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DFE25F4" w14:textId="60956D26" w:rsidR="00F92CE8" w:rsidRPr="00A66EF1" w:rsidRDefault="00475EEC" w:rsidP="00F43FC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4.15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A02DF13" w14:textId="77777777" w:rsidR="000A025C" w:rsidRPr="00A66EF1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B34C926" w14:textId="77777777" w:rsidR="000A025C" w:rsidRPr="00A66EF1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ณ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ณ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73158A32" w14:textId="77777777" w:rsidR="000A025C" w:rsidRPr="00A66EF1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AE107C4" w14:textId="77777777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1C63A6BD" w14:textId="5BB431A2" w:rsidR="008C1C96" w:rsidRPr="00A66EF1" w:rsidRDefault="00475EEC" w:rsidP="00F4127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4.16</w:t>
      </w:r>
      <w:r w:rsidR="008C1C96" w:rsidRPr="00A66EF1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9" w:name="_Hlk61533084"/>
      <w:bookmarkStart w:id="10" w:name="_Hlk61520095"/>
      <w:r w:rsidR="008C1C96" w:rsidRPr="00A66EF1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6005CD4" w14:textId="77777777" w:rsidR="008C1C96" w:rsidRPr="00A66EF1" w:rsidRDefault="008C1C96" w:rsidP="00F41278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bookmarkStart w:id="11" w:name="_Hlk61525073"/>
      <w:r w:rsidRPr="00A66EF1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กลุ่มบริษัทจะทำการประเมินการด้อยค่าของที่ดิน อาคารและอุปกรณ์ </w:t>
      </w:r>
      <w:r w:rsidRPr="00A66EF1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A66EF1">
        <w:rPr>
          <w:rFonts w:ascii="Angsana New" w:hAnsi="Angsana New"/>
          <w:sz w:val="32"/>
          <w:szCs w:val="32"/>
          <w:cs/>
        </w:rPr>
        <w:t xml:space="preserve"> หรือสินทรัพย์ที่ไม่มีตัวตนอื่นของกลุ่มบริษัทหากมี</w:t>
      </w:r>
      <w:r w:rsidR="00D77CBC" w:rsidRPr="00A66EF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66EF1">
        <w:rPr>
          <w:rFonts w:ascii="Angsana New" w:hAnsi="Angsana New"/>
          <w:sz w:val="32"/>
          <w:szCs w:val="32"/>
          <w:cs/>
        </w:rPr>
        <w:t xml:space="preserve">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Pr="00A66EF1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9"/>
    <w:p w14:paraId="46F60563" w14:textId="77777777" w:rsidR="008C1C96" w:rsidRPr="00A66EF1" w:rsidRDefault="008C1C96" w:rsidP="00F41278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14:paraId="67396EAB" w14:textId="77777777" w:rsidR="008C1C96" w:rsidRPr="00A66EF1" w:rsidRDefault="008C1C96" w:rsidP="00F41278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bookmarkEnd w:id="10"/>
      <w:bookmarkEnd w:id="11"/>
    </w:p>
    <w:p w14:paraId="3734AB14" w14:textId="62A5C233" w:rsidR="00F92CE8" w:rsidRPr="00A66EF1" w:rsidRDefault="00475EEC" w:rsidP="00F4127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4.17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7A93DE8D" w14:textId="77777777" w:rsidR="001F4687" w:rsidRPr="00A66EF1" w:rsidRDefault="001F4687" w:rsidP="00F4127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15CDC195" w14:textId="77777777" w:rsidR="001F4687" w:rsidRPr="00A66EF1" w:rsidRDefault="001F4687" w:rsidP="00F4127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1883C6F" w14:textId="6022D3A6" w:rsidR="00FE366C" w:rsidRPr="00A66EF1" w:rsidRDefault="00E8441B" w:rsidP="00F4127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="00FE366C" w:rsidRPr="00A66EF1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684249" w:rsidRPr="00A66EF1">
        <w:rPr>
          <w:rFonts w:ascii="Angsana New" w:hAnsi="Angsana New"/>
          <w:b/>
          <w:bCs/>
          <w:sz w:val="32"/>
          <w:szCs w:val="32"/>
          <w:cs/>
        </w:rPr>
        <w:t>น</w:t>
      </w:r>
    </w:p>
    <w:p w14:paraId="328336DB" w14:textId="77777777" w:rsidR="001F7DD0" w:rsidRPr="00A66EF1" w:rsidRDefault="001F7DD0" w:rsidP="00F4127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pacing w:val="-3"/>
          <w:sz w:val="32"/>
          <w:szCs w:val="32"/>
        </w:rPr>
      </w:pPr>
      <w:r w:rsidRPr="00A66EF1">
        <w:rPr>
          <w:rFonts w:ascii="Angsana New" w:hAnsi="Angsana New"/>
          <w:b/>
          <w:bCs/>
          <w:i/>
          <w:iCs/>
          <w:spacing w:val="-3"/>
          <w:sz w:val="32"/>
          <w:szCs w:val="32"/>
          <w:cs/>
        </w:rPr>
        <w:tab/>
        <w:t>โครงการสมทบเงิน</w:t>
      </w:r>
    </w:p>
    <w:p w14:paraId="6EDC42CD" w14:textId="77777777" w:rsidR="001F7DD0" w:rsidRPr="00A66EF1" w:rsidRDefault="001F7DD0" w:rsidP="00F4127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 xml:space="preserve"> เงินที่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2FBAB1C" w14:textId="09A3C4E8" w:rsidR="00FE366C" w:rsidRPr="00A66EF1" w:rsidRDefault="00252194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66EF1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FE366C" w:rsidRPr="00A66EF1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BE015BB" w14:textId="3746D199" w:rsidR="00FE366C" w:rsidRPr="00A66EF1" w:rsidRDefault="00FE366C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684249" w:rsidRPr="00A66EF1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="00B859C7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ซึ่ง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EAE887E" w14:textId="32E3A67C" w:rsidR="00FE366C" w:rsidRPr="00A66EF1" w:rsidRDefault="00FE366C" w:rsidP="00FE36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684249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A66EF1">
        <w:rPr>
          <w:rFonts w:ascii="Angsana New" w:hAnsi="Angsana New"/>
          <w:sz w:val="32"/>
          <w:szCs w:val="32"/>
        </w:rPr>
        <w:t>Projected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Unit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Credit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Method)</w:t>
      </w:r>
      <w:r w:rsidR="00AC419F" w:rsidRPr="00A66EF1">
        <w:rPr>
          <w:rFonts w:ascii="Angsana New" w:hAnsi="Angsana New"/>
          <w:sz w:val="32"/>
          <w:szCs w:val="32"/>
          <w:cs/>
        </w:rPr>
        <w:t xml:space="preserve"> โดย</w:t>
      </w:r>
      <w:r w:rsidRPr="00A66EF1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8B71048" w14:textId="77777777" w:rsidR="0030342E" w:rsidRPr="00A66EF1" w:rsidRDefault="0030342E" w:rsidP="003034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911C15B" w14:textId="10790DC6" w:rsidR="00F92CE8" w:rsidRPr="00A66EF1" w:rsidRDefault="00475EEC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4.18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79337FAB" w14:textId="52A4B92D" w:rsidR="00F92CE8" w:rsidRPr="00A66EF1" w:rsidRDefault="00F92CE8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441C3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66EF1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44C6ABB" w14:textId="52564F4A" w:rsidR="00F92CE8" w:rsidRPr="00A66EF1" w:rsidRDefault="00475EEC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4.19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2A74620" w14:textId="77777777" w:rsidR="0002077B" w:rsidRPr="00A66EF1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63A0A54" w14:textId="77777777" w:rsidR="0002077B" w:rsidRPr="00A66EF1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BAADDAD" w14:textId="77777777" w:rsidR="0002077B" w:rsidRPr="00A66EF1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50739A5" w14:textId="77777777" w:rsidR="0002077B" w:rsidRPr="00A66EF1" w:rsidRDefault="00765196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ab/>
      </w:r>
      <w:r w:rsidR="0002077B" w:rsidRPr="00A66EF1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13B5C43" w14:textId="77777777" w:rsidR="0002077B" w:rsidRPr="00A66EF1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D4F50B4" w14:textId="77777777" w:rsidR="0002077B" w:rsidRPr="00A66EF1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6D7E57B" w14:textId="77777777" w:rsidR="0002077B" w:rsidRPr="00A66EF1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38B5C3A" w14:textId="77777777" w:rsidR="0002077B" w:rsidRPr="00A66EF1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lastRenderedPageBreak/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45DEDEB" w14:textId="5BB1B4E3" w:rsidR="008C1C96" w:rsidRPr="00A66EF1" w:rsidRDefault="00475EEC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4.20</w:t>
      </w:r>
      <w:r w:rsidR="008C1C96" w:rsidRPr="00A66EF1">
        <w:rPr>
          <w:rFonts w:ascii="Angsana New" w:hAnsi="Angsana New"/>
          <w:b/>
          <w:bCs/>
          <w:sz w:val="32"/>
          <w:szCs w:val="32"/>
        </w:rPr>
        <w:tab/>
      </w:r>
      <w:r w:rsidR="008C1C96" w:rsidRPr="00A66EF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6BACBF1" w14:textId="77777777" w:rsidR="008C1C96" w:rsidRPr="00A66EF1" w:rsidRDefault="005E65BA" w:rsidP="00C838B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8C1C96" w:rsidRPr="00A66EF1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A66EF1">
        <w:rPr>
          <w:rFonts w:ascii="Angsana New" w:hAnsi="Angsana New"/>
          <w:sz w:val="32"/>
          <w:szCs w:val="32"/>
          <w:cs/>
        </w:rPr>
        <w:t>อย่างไรก็ตาม สำหรับลูกหนี้การค้า</w:t>
      </w:r>
      <w:r w:rsidR="00D77CBC" w:rsidRPr="00A66EF1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A66EF1">
        <w:rPr>
          <w:rFonts w:ascii="Angsana New" w:hAnsi="Angsana New"/>
          <w:sz w:val="32"/>
          <w:szCs w:val="32"/>
          <w:cs/>
        </w:rPr>
        <w:t>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</w:t>
      </w:r>
      <w:r w:rsidR="00D77CBC" w:rsidRPr="00A66EF1">
        <w:rPr>
          <w:rFonts w:ascii="Angsana New" w:hAnsi="Angsana New" w:hint="cs"/>
          <w:sz w:val="32"/>
          <w:szCs w:val="32"/>
          <w:cs/>
        </w:rPr>
        <w:t>ยอดคงเหลือของสัญญาที่ทำกับลูกค้า</w:t>
      </w:r>
    </w:p>
    <w:p w14:paraId="5D9DADA4" w14:textId="2A959C2D" w:rsidR="008C1C96" w:rsidRPr="00A66EF1" w:rsidRDefault="008C1C96" w:rsidP="008C1C9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51B49F1" w14:textId="548EF8F9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วันที่รับรู้รายการเริ่มแรกเป็นสินทรัพย์ทางการเงินที่วัดมูลค่าในภายหลังด้วยราคาทุน</w:t>
      </w:r>
      <w:r w:rsidRPr="00A66EF1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A66EF1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66EF1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A66EF1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66EF1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2F06278" w14:textId="77777777" w:rsidR="008C1C96" w:rsidRPr="00A66EF1" w:rsidRDefault="008C1C96" w:rsidP="008C1C96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A66EF1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66EF1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5AFE46BF" w14:textId="77777777" w:rsidR="008C1C96" w:rsidRPr="00A66EF1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ECED38" w14:textId="77777777" w:rsidR="008C1C96" w:rsidRPr="00A66EF1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7557A67" w14:textId="77777777" w:rsidR="008C1C96" w:rsidRPr="00A66EF1" w:rsidRDefault="008C1C96" w:rsidP="008C1C96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66EF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5457AF6" w14:textId="77777777" w:rsidR="008C1C96" w:rsidRPr="00A66EF1" w:rsidRDefault="008C1C96" w:rsidP="008C1C96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3F4692EF" w14:textId="77777777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br w:type="page"/>
      </w:r>
    </w:p>
    <w:p w14:paraId="058B1C64" w14:textId="63DD63B2" w:rsidR="008C1C96" w:rsidRPr="00A66EF1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44CCE6E5" w14:textId="77777777" w:rsidR="008C1C96" w:rsidRPr="00A66EF1" w:rsidRDefault="008C1C96" w:rsidP="008C1C96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22"/>
          <w:szCs w:val="22"/>
        </w:rPr>
      </w:pPr>
      <w:r w:rsidRPr="00A66EF1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A66EF1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3C2AC5F" w14:textId="0BF25A5A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A66EF1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D77CBC" w:rsidRPr="00A66EF1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A66EF1">
        <w:rPr>
          <w:rFonts w:ascii="Angsana New" w:eastAsia="Arial Unicode MS" w:hAnsi="Angsana New"/>
          <w:sz w:val="32"/>
          <w:szCs w:val="32"/>
          <w:cs/>
        </w:rPr>
        <w:t xml:space="preserve"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5E5B6F6F" w14:textId="77777777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A66EF1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4CED4A1" w14:textId="269094D4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A66EF1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เงินปันผลรับจากเงินลงทุนดังกล่าวถือเป็นรายได้</w:t>
      </w:r>
      <w:r w:rsidR="0025353F" w:rsidRPr="00A66EF1">
        <w:rPr>
          <w:rFonts w:ascii="Angsana New" w:eastAsia="Arial Unicode MS" w:hAnsi="Angsana New" w:hint="cs"/>
          <w:sz w:val="32"/>
          <w:szCs w:val="32"/>
          <w:cs/>
        </w:rPr>
        <w:t>เงินปันผล</w:t>
      </w:r>
      <w:r w:rsidRPr="00A66EF1">
        <w:rPr>
          <w:rFonts w:ascii="Angsana New" w:eastAsia="Arial Unicode MS" w:hAnsi="Angsana New"/>
          <w:sz w:val="32"/>
          <w:szCs w:val="32"/>
          <w:cs/>
        </w:rPr>
        <w:t xml:space="preserve">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DC0267D" w14:textId="1C4E8CDC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A66EF1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6157F4" w:rsidRPr="00A66EF1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A66EF1">
        <w:rPr>
          <w:rFonts w:ascii="Angsana New" w:eastAsia="Arial Unicode MS" w:hAnsi="Angsana New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0F9168F2" w14:textId="77777777" w:rsidR="008C1C96" w:rsidRPr="00A66EF1" w:rsidRDefault="008C1C96" w:rsidP="008C1C9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A66EF1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873D618" w14:textId="5512BF31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66EF1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="006157F4" w:rsidRPr="00A66EF1">
        <w:rPr>
          <w:rFonts w:ascii="Angsana New" w:hAnsi="Angsana New" w:hint="cs"/>
          <w:sz w:val="32"/>
          <w:szCs w:val="32"/>
          <w:cs/>
        </w:rPr>
        <w:t xml:space="preserve"> ซึ่งรวมถึงดอกเบี้ยรับ</w:t>
      </w:r>
      <w:r w:rsidRPr="00A66EF1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6EE929D0" w14:textId="3876517E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6157F4" w:rsidRPr="00A66EF1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A66EF1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A66EF1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25353F" w:rsidRPr="00A66EF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66EF1">
        <w:rPr>
          <w:rFonts w:ascii="Angsana New" w:hAnsi="Angsana New"/>
          <w:sz w:val="32"/>
          <w:szCs w:val="32"/>
          <w:cs/>
        </w:rPr>
        <w:t>เพื่อค้า</w:t>
      </w:r>
      <w:r w:rsidR="00AF7287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1F5FB44" w14:textId="77B8F36E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A66EF1">
        <w:rPr>
          <w:rFonts w:ascii="Angsana New" w:eastAsia="Arial Unicode MS" w:hAnsi="Angsana New"/>
          <w:sz w:val="32"/>
          <w:szCs w:val="32"/>
          <w:cs/>
        </w:rPr>
        <w:t>ถือเป็นรายได้</w:t>
      </w:r>
      <w:r w:rsidR="001537BF" w:rsidRPr="00A66EF1">
        <w:rPr>
          <w:rFonts w:ascii="Angsana New" w:eastAsia="Arial Unicode MS" w:hAnsi="Angsana New" w:hint="cs"/>
          <w:sz w:val="32"/>
          <w:szCs w:val="32"/>
          <w:cs/>
        </w:rPr>
        <w:t>เงินปันผล</w:t>
      </w:r>
      <w:r w:rsidRPr="00A66EF1">
        <w:rPr>
          <w:rFonts w:ascii="Angsana New" w:eastAsia="Arial Unicode MS" w:hAnsi="Angsana New"/>
          <w:sz w:val="32"/>
          <w:szCs w:val="32"/>
          <w:cs/>
        </w:rPr>
        <w:t xml:space="preserve">ในส่วนของกำไรหรือขาดทุน </w:t>
      </w:r>
    </w:p>
    <w:p w14:paraId="54B505FE" w14:textId="77777777" w:rsidR="008C1C96" w:rsidRPr="00A66EF1" w:rsidRDefault="008C1C96" w:rsidP="00F41278">
      <w:pPr>
        <w:keepNext/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FB3B426" w14:textId="77777777" w:rsidR="008C1C96" w:rsidRPr="00A66EF1" w:rsidRDefault="008C1C96" w:rsidP="00F41278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66EF1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A66EF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66EF1">
        <w:rPr>
          <w:rFonts w:ascii="Angsana New" w:hAnsi="Angsana New"/>
          <w:sz w:val="32"/>
          <w:szCs w:val="32"/>
          <w:cs/>
        </w:rPr>
        <w:tab/>
      </w:r>
    </w:p>
    <w:p w14:paraId="6C12DC3C" w14:textId="77777777" w:rsidR="008C1C96" w:rsidRPr="00A66EF1" w:rsidRDefault="008C1C96" w:rsidP="00F41278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A97E01C" w14:textId="2E21289D" w:rsidR="008C1C96" w:rsidRPr="00A66EF1" w:rsidRDefault="008C1C96" w:rsidP="00F41278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1F7D64D2" w14:textId="100B175E" w:rsidR="008C1C96" w:rsidRPr="00A66EF1" w:rsidRDefault="008C1C96" w:rsidP="00F41278">
      <w:pPr>
        <w:keepLines/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8918D2E" w14:textId="77777777" w:rsidR="008C1C96" w:rsidRPr="00A66EF1" w:rsidRDefault="008C1C96" w:rsidP="00F41278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2E1DCB9" w14:textId="730A8C01" w:rsidR="008C1C96" w:rsidRPr="00A66EF1" w:rsidRDefault="008C1C96" w:rsidP="00F41278">
      <w:pPr>
        <w:spacing w:before="60" w:after="6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AF7287" w:rsidRPr="00A66EF1">
        <w:rPr>
          <w:rFonts w:ascii="Angsana New" w:hAnsi="Angsana New"/>
          <w:sz w:val="32"/>
          <w:szCs w:val="32"/>
        </w:rPr>
        <w:t xml:space="preserve">                </w:t>
      </w:r>
      <w:r w:rsidRPr="00A66EF1">
        <w:rPr>
          <w:rFonts w:ascii="Angsana New" w:hAnsi="Angsana New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5DDD9C31" w14:textId="77777777" w:rsidR="008C1C96" w:rsidRPr="00A66EF1" w:rsidRDefault="008C1C96" w:rsidP="00F41278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66EF1">
        <w:rPr>
          <w:rFonts w:ascii="Angsana New" w:hAnsi="Angsana New"/>
          <w:sz w:val="32"/>
          <w:szCs w:val="32"/>
        </w:rPr>
        <w:t xml:space="preserve">12 </w:t>
      </w:r>
      <w:r w:rsidRPr="00A66EF1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9BDEEBA" w14:textId="10767800" w:rsidR="008C1C96" w:rsidRPr="00A66EF1" w:rsidRDefault="008C1C96" w:rsidP="00F41278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A66EF1">
        <w:rPr>
          <w:rFonts w:ascii="Angsana New" w:hAnsi="Angsana New"/>
          <w:sz w:val="32"/>
          <w:szCs w:val="32"/>
        </w:rPr>
        <w:t>30</w:t>
      </w:r>
      <w:r w:rsidRPr="00A66EF1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6157F4" w:rsidRPr="00A66EF1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A66EF1">
        <w:rPr>
          <w:rFonts w:ascii="Angsana New" w:hAnsi="Angsana New" w:hint="cs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Pr="00A66EF1">
        <w:rPr>
          <w:rFonts w:ascii="Angsana New" w:hAnsi="Angsana New"/>
          <w:sz w:val="32"/>
          <w:szCs w:val="32"/>
        </w:rPr>
        <w:t xml:space="preserve">90 </w:t>
      </w:r>
      <w:r w:rsidRPr="00A66EF1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  <w:r w:rsidR="00F41278" w:rsidRPr="00A66EF1">
        <w:rPr>
          <w:rFonts w:ascii="Angsana New" w:hAnsi="Angsana New" w:hint="cs"/>
          <w:sz w:val="32"/>
          <w:szCs w:val="32"/>
          <w:cs/>
        </w:rPr>
        <w:t>เป็นต้น</w:t>
      </w:r>
    </w:p>
    <w:p w14:paraId="1DED0323" w14:textId="63A4F38C" w:rsidR="00220AFD" w:rsidRPr="00A66EF1" w:rsidRDefault="00220AFD" w:rsidP="008C1C96">
      <w:pPr>
        <w:spacing w:before="120" w:after="120"/>
        <w:ind w:left="540"/>
        <w:jc w:val="thaiDistribute"/>
        <w:rPr>
          <w:rFonts w:ascii="Segoe UI" w:hAnsi="Segoe UI"/>
          <w:sz w:val="32"/>
          <w:szCs w:val="32"/>
          <w:shd w:val="clear" w:color="auto" w:fill="FFFFFF"/>
        </w:rPr>
      </w:pPr>
      <w:r w:rsidRPr="00A66EF1">
        <w:rPr>
          <w:rFonts w:ascii="Segoe UI" w:hAnsi="Segoe UI"/>
          <w:sz w:val="32"/>
          <w:szCs w:val="32"/>
          <w:shd w:val="clear" w:color="auto" w:fill="FFFFFF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A66EF1">
        <w:rPr>
          <w:rFonts w:ascii="Segoe UI" w:hAnsi="Segoe UI" w:cs="Segoe UI"/>
          <w:i/>
          <w:iCs/>
          <w:sz w:val="32"/>
          <w:szCs w:val="32"/>
          <w:shd w:val="clear" w:color="auto" w:fill="FFFFFF"/>
        </w:rPr>
        <w:t> </w:t>
      </w:r>
      <w:r w:rsidRPr="00A66EF1">
        <w:rPr>
          <w:rFonts w:ascii="Segoe UI" w:hAnsi="Segoe UI"/>
          <w:sz w:val="32"/>
          <w:szCs w:val="32"/>
          <w:shd w:val="clear" w:color="auto" w:fill="FFFFFF"/>
          <w:cs/>
        </w:rPr>
        <w:t>ดังนั้น</w:t>
      </w:r>
      <w:r w:rsidRPr="00A66EF1">
        <w:rPr>
          <w:rFonts w:ascii="Segoe UI" w:hAnsi="Segoe UI" w:cs="Segoe UI"/>
          <w:sz w:val="22"/>
          <w:szCs w:val="22"/>
          <w:shd w:val="clear" w:color="auto" w:fill="FFFFFF"/>
        </w:rPr>
        <w:t> </w:t>
      </w:r>
      <w:r w:rsidRPr="00A66EF1">
        <w:rPr>
          <w:rFonts w:ascii="Segoe UI" w:hAnsi="Segoe UI"/>
          <w:sz w:val="32"/>
          <w:szCs w:val="32"/>
          <w:shd w:val="clear" w:color="auto" w:fill="FFFFFF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</w:p>
    <w:p w14:paraId="0F3F2E13" w14:textId="77777777" w:rsidR="0052554B" w:rsidRPr="00A66EF1" w:rsidRDefault="0052554B" w:rsidP="0052554B">
      <w:pPr>
        <w:spacing w:before="120" w:after="120"/>
        <w:ind w:left="540"/>
        <w:jc w:val="thaiDistribute"/>
        <w:rPr>
          <w:rFonts w:ascii="Segoe UI" w:hAnsi="Segoe UI"/>
          <w:sz w:val="32"/>
          <w:szCs w:val="32"/>
          <w:shd w:val="clear" w:color="auto" w:fill="FFFFFF"/>
        </w:rPr>
      </w:pPr>
      <w:r w:rsidRPr="00A66EF1">
        <w:rPr>
          <w:rFonts w:ascii="Segoe UI" w:hAnsi="Segoe UI"/>
          <w:sz w:val="32"/>
          <w:szCs w:val="32"/>
          <w:shd w:val="clear" w:color="auto" w:fill="FFFFFF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4A3D5673" w14:textId="77777777" w:rsidR="0052554B" w:rsidRPr="00A66EF1" w:rsidRDefault="0052554B" w:rsidP="0052554B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A66EF1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09BF5B7" w14:textId="77777777" w:rsidR="008C1C96" w:rsidRPr="00A66EF1" w:rsidRDefault="008C1C96" w:rsidP="0052554B">
      <w:pPr>
        <w:spacing w:before="60" w:after="6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A2E1E08" w14:textId="77777777" w:rsidR="008C1C96" w:rsidRPr="00A66EF1" w:rsidRDefault="008C1C96" w:rsidP="0052554B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A66EF1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1D6F772" w14:textId="46DB5305" w:rsidR="00E02E04" w:rsidRPr="00A66EF1" w:rsidRDefault="00475EEC" w:rsidP="0052554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4.21</w:t>
      </w:r>
      <w:r w:rsidR="00E02E04" w:rsidRPr="00A66EF1">
        <w:rPr>
          <w:rFonts w:ascii="Angsana New" w:hAnsi="Angsana New"/>
          <w:b/>
          <w:bCs/>
          <w:sz w:val="32"/>
          <w:szCs w:val="32"/>
        </w:rPr>
        <w:tab/>
      </w:r>
      <w:r w:rsidR="00E02E04" w:rsidRPr="00A66EF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EDFA708" w14:textId="77777777" w:rsidR="00E02E04" w:rsidRPr="00A66EF1" w:rsidRDefault="00E02E04" w:rsidP="0052554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E3B20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FD62EB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517B6D9" w14:textId="77777777" w:rsidR="00E02E04" w:rsidRPr="00A66EF1" w:rsidRDefault="00E02E04" w:rsidP="0052554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284A63" w:rsidRPr="00A66EF1">
        <w:rPr>
          <w:rFonts w:ascii="Angsana New" w:hAnsi="Angsana New"/>
          <w:sz w:val="32"/>
          <w:szCs w:val="32"/>
          <w:cs/>
        </w:rPr>
        <w:t>แบ่ง</w:t>
      </w:r>
      <w:r w:rsidRPr="00A66EF1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9CE6D9D" w14:textId="77777777" w:rsidR="00E02E04" w:rsidRPr="00A66EF1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66EF1">
        <w:rPr>
          <w:rFonts w:ascii="Angsana New" w:hAnsi="Angsana New"/>
          <w:sz w:val="32"/>
          <w:szCs w:val="32"/>
        </w:rPr>
        <w:t xml:space="preserve">1 </w:t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F4FDE27" w14:textId="77777777" w:rsidR="00E02E04" w:rsidRPr="00A66EF1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66EF1">
        <w:rPr>
          <w:rFonts w:ascii="Angsana New" w:hAnsi="Angsana New"/>
          <w:sz w:val="32"/>
          <w:szCs w:val="32"/>
        </w:rPr>
        <w:t>2</w:t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60A47E5" w14:textId="77777777" w:rsidR="00E02E04" w:rsidRPr="00A66EF1" w:rsidRDefault="00E02E04" w:rsidP="006A4955">
      <w:pPr>
        <w:tabs>
          <w:tab w:val="left" w:pos="540"/>
          <w:tab w:val="left" w:pos="1620"/>
          <w:tab w:val="left" w:pos="2880"/>
        </w:tabs>
        <w:spacing w:before="60" w:after="60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66EF1">
        <w:rPr>
          <w:rFonts w:ascii="Angsana New" w:hAnsi="Angsana New"/>
          <w:sz w:val="32"/>
          <w:szCs w:val="32"/>
        </w:rPr>
        <w:t>3</w:t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D77CBC" w:rsidRPr="00A66EF1">
        <w:rPr>
          <w:rFonts w:ascii="Angsana New" w:hAnsi="Angsana New" w:hint="cs"/>
          <w:sz w:val="32"/>
          <w:szCs w:val="32"/>
          <w:cs/>
        </w:rPr>
        <w:t>สด</w:t>
      </w:r>
      <w:r w:rsidRPr="00A66EF1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63751234" w14:textId="1341A9E7" w:rsidR="00E02E04" w:rsidRPr="00A66EF1" w:rsidRDefault="00E02E04" w:rsidP="00A446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ณ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5B1280B" w14:textId="4C9A7C03" w:rsidR="00F92CE8" w:rsidRPr="00A66EF1" w:rsidRDefault="006157F4" w:rsidP="006157F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5</w:t>
      </w:r>
      <w:r w:rsidR="00F92CE8" w:rsidRPr="00A66EF1">
        <w:rPr>
          <w:rFonts w:ascii="Angsana New" w:hAnsi="Angsana New"/>
          <w:b/>
          <w:bCs/>
          <w:sz w:val="32"/>
          <w:szCs w:val="32"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85A1600" w14:textId="77777777" w:rsidR="006033FD" w:rsidRPr="00A66EF1" w:rsidRDefault="006033FD" w:rsidP="006A495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182B6F" w:rsidRPr="00A66EF1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Pr="00A66EF1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D77CBC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30AB5F9" w14:textId="3D478655" w:rsidR="00E8441B" w:rsidRPr="00A66EF1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5</w:t>
      </w:r>
      <w:r w:rsidR="00D77CBC" w:rsidRPr="00A66EF1">
        <w:rPr>
          <w:rFonts w:ascii="Angsana New" w:hAnsi="Angsana New"/>
          <w:b/>
          <w:bCs/>
          <w:sz w:val="32"/>
          <w:szCs w:val="32"/>
        </w:rPr>
        <w:t>.1</w:t>
      </w:r>
      <w:r w:rsidR="00D77CBC" w:rsidRPr="00A66EF1">
        <w:rPr>
          <w:rFonts w:ascii="Angsana New" w:hAnsi="Angsana New"/>
          <w:b/>
          <w:bCs/>
          <w:sz w:val="32"/>
          <w:szCs w:val="32"/>
        </w:rPr>
        <w:tab/>
      </w:r>
      <w:r w:rsidR="00E8441B" w:rsidRPr="00A66EF1">
        <w:rPr>
          <w:rFonts w:ascii="Angsana New" w:hAnsi="Angsana New"/>
          <w:b/>
          <w:bCs/>
          <w:sz w:val="32"/>
          <w:szCs w:val="32"/>
          <w:cs/>
        </w:rPr>
        <w:t>การไม่รวมงบการเงินของบริษัทที่กลุ่มบริษัทมีสัดส่วนการถือหุ้นมากกว่ากึ่งหนึ่ง</w:t>
      </w:r>
      <w:r w:rsidR="00E8441B" w:rsidRPr="00A66EF1">
        <w:rPr>
          <w:rFonts w:ascii="Angsana New" w:hAnsi="Angsana New" w:hint="cs"/>
          <w:b/>
          <w:bCs/>
          <w:sz w:val="32"/>
          <w:szCs w:val="32"/>
          <w:cs/>
        </w:rPr>
        <w:t>ในงบการเงินรวม</w:t>
      </w:r>
    </w:p>
    <w:p w14:paraId="6CF3DF3B" w14:textId="19314782" w:rsidR="00E8441B" w:rsidRPr="00A66EF1" w:rsidRDefault="00E8441B" w:rsidP="00E8441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ถึงแม้ว่ากลุ่มบริษัทจะถือหุ้นและมีสิทธิออกเสียงใน</w:t>
      </w:r>
      <w:r w:rsidR="008C1C96" w:rsidRPr="00A66EF1">
        <w:rPr>
          <w:rFonts w:ascii="Angsana New" w:hAnsi="Angsana New" w:hint="cs"/>
          <w:sz w:val="32"/>
          <w:szCs w:val="32"/>
          <w:cs/>
        </w:rPr>
        <w:t>การร่วม</w:t>
      </w:r>
      <w:r w:rsidR="0025353F" w:rsidRPr="00A66EF1">
        <w:rPr>
          <w:rFonts w:ascii="Angsana New" w:hAnsi="Angsana New" w:hint="cs"/>
          <w:sz w:val="32"/>
          <w:szCs w:val="32"/>
          <w:cs/>
        </w:rPr>
        <w:t>ค้า</w:t>
      </w:r>
      <w:r w:rsidRPr="00A66EF1">
        <w:rPr>
          <w:rFonts w:ascii="Angsana New" w:hAnsi="Angsana New"/>
          <w:sz w:val="32"/>
          <w:szCs w:val="32"/>
          <w:cs/>
        </w:rPr>
        <w:t>ในสัดส่วนที่มากกว่ากึ่งหนึ่ง (ตามที่กล่าวไว้ในหมายเหตุประกอบงบการเงิน</w:t>
      </w:r>
      <w:r w:rsidR="008F54EA" w:rsidRPr="00A66EF1">
        <w:rPr>
          <w:rFonts w:ascii="Angsana New" w:hAnsi="Angsana New" w:hint="cs"/>
          <w:sz w:val="32"/>
          <w:szCs w:val="32"/>
          <w:cs/>
        </w:rPr>
        <w:t>รวม</w:t>
      </w:r>
      <w:r w:rsidRPr="00A66EF1">
        <w:rPr>
          <w:rFonts w:ascii="Angsana New" w:hAnsi="Angsana New"/>
          <w:sz w:val="32"/>
          <w:szCs w:val="32"/>
          <w:cs/>
        </w:rPr>
        <w:t xml:space="preserve">ข้อ </w:t>
      </w:r>
      <w:r w:rsidR="0025353F" w:rsidRPr="00A66EF1">
        <w:rPr>
          <w:rFonts w:ascii="Angsana New" w:hAnsi="Angsana New"/>
          <w:sz w:val="32"/>
          <w:szCs w:val="32"/>
        </w:rPr>
        <w:t>17</w:t>
      </w:r>
      <w:r w:rsidRPr="00A66EF1">
        <w:rPr>
          <w:rFonts w:ascii="Angsana New" w:hAnsi="Angsana New"/>
          <w:sz w:val="32"/>
          <w:szCs w:val="32"/>
          <w:cs/>
        </w:rPr>
        <w:t>) แต่เนื่องจากกลุ่มบริษัทได้ลงนามในสัญญาร่วมทุนเพื่อดำเนินการจัดตั้งบริษัทร่วมทุน</w:t>
      </w:r>
      <w:r w:rsidR="008C1C96" w:rsidRPr="00A66EF1">
        <w:rPr>
          <w:rFonts w:ascii="Angsana New" w:hAnsi="Angsana New" w:hint="cs"/>
          <w:sz w:val="32"/>
          <w:szCs w:val="32"/>
          <w:cs/>
        </w:rPr>
        <w:t>ดังกล่าว</w:t>
      </w:r>
      <w:r w:rsidRPr="00A66EF1">
        <w:rPr>
          <w:rFonts w:ascii="Angsana New" w:hAnsi="Angsana New"/>
          <w:sz w:val="32"/>
          <w:szCs w:val="32"/>
          <w:cs/>
        </w:rPr>
        <w:t xml:space="preserve"> โดยสัญญาร่วมทุนระบุว่าเรื่องที่มีสาระสำคัญตามที่กำหนดไว้ในสัญญาร่วมทุนต้องได้รับการอนุมัติจากผู้ร่วมทุนอย่างน้อยฝ่ายละหนึ่งคนอย่างเป็นลายลักษณ์อักษร ดังนั้น กลุ่มบริษัทพิจารณาว่ากลุ่มบริษัทไม่มีอำนาจควบคุมบริษัท</w:t>
      </w:r>
      <w:r w:rsidR="00332672" w:rsidRPr="00A66EF1">
        <w:rPr>
          <w:rFonts w:ascii="Angsana New" w:hAnsi="Angsana New" w:hint="cs"/>
          <w:sz w:val="32"/>
          <w:szCs w:val="32"/>
          <w:cs/>
        </w:rPr>
        <w:t>เหล่านี้</w:t>
      </w:r>
      <w:r w:rsidRPr="00A66EF1">
        <w:rPr>
          <w:rFonts w:ascii="Angsana New" w:hAnsi="Angsana New" w:hint="cs"/>
          <w:sz w:val="32"/>
          <w:szCs w:val="32"/>
          <w:cs/>
        </w:rPr>
        <w:t xml:space="preserve"> ดังนั้น กลุ่มบริษัทจึงจัดประเภท</w:t>
      </w:r>
      <w:r w:rsidR="00F41278" w:rsidRPr="00A66EF1">
        <w:rPr>
          <w:rFonts w:ascii="Angsana New" w:hAnsi="Angsana New"/>
          <w:sz w:val="32"/>
          <w:szCs w:val="32"/>
        </w:rPr>
        <w:t xml:space="preserve">                  </w:t>
      </w:r>
      <w:r w:rsidRPr="00A66EF1">
        <w:rPr>
          <w:rFonts w:ascii="Angsana New" w:hAnsi="Angsana New" w:hint="cs"/>
          <w:sz w:val="32"/>
          <w:szCs w:val="32"/>
          <w:cs/>
        </w:rPr>
        <w:t>เงินลงทุนในบริษัทดังกล่าวเป็น</w:t>
      </w:r>
      <w:r w:rsidRPr="00A66EF1">
        <w:rPr>
          <w:rFonts w:ascii="Angsana New" w:hAnsi="Angsana New"/>
          <w:sz w:val="32"/>
          <w:szCs w:val="32"/>
          <w:cs/>
        </w:rPr>
        <w:t>เงินลงทุนในการร่วมค้าและไม่นำมารวมในการจัดทำงบการเงินรวม</w:t>
      </w:r>
    </w:p>
    <w:p w14:paraId="635FDAD1" w14:textId="28DA0406" w:rsidR="00765196" w:rsidRPr="00A66EF1" w:rsidRDefault="006157F4" w:rsidP="00D77CB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6E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77CBC" w:rsidRPr="00A66E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503B" w:rsidRPr="00A66E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77CBC" w:rsidRPr="00A66E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579B" w:rsidRPr="00A66EF1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เงินรับล่วงหน้าจากลูกค้า</w:t>
      </w:r>
      <w:r w:rsidR="000C4B55" w:rsidRPr="00A66EF1">
        <w:rPr>
          <w:rFonts w:asciiTheme="majorBidi" w:hAnsiTheme="majorBidi" w:cstheme="majorBidi" w:hint="cs"/>
          <w:b/>
          <w:bCs/>
          <w:sz w:val="32"/>
          <w:szCs w:val="32"/>
          <w:cs/>
        </w:rPr>
        <w:t>จากการขายอสังหาริมทรัพย์</w:t>
      </w:r>
    </w:p>
    <w:p w14:paraId="6F5A6A33" w14:textId="59EA68A2" w:rsidR="00765196" w:rsidRPr="00A66EF1" w:rsidRDefault="00765196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สำหรับสัญญาการขายอสังหาริมทรัพย์ที่</w:t>
      </w:r>
      <w:r w:rsidR="00931900" w:rsidRPr="00A66EF1">
        <w:rPr>
          <w:rFonts w:ascii="Angsana New" w:hAnsi="Angsana New" w:hint="cs"/>
          <w:sz w:val="32"/>
          <w:szCs w:val="32"/>
          <w:cs/>
        </w:rPr>
        <w:t>กลุ่ม</w:t>
      </w:r>
      <w:r w:rsidRPr="00A66EF1">
        <w:rPr>
          <w:rFonts w:ascii="Angsana New" w:hAnsi="Angsana New"/>
          <w:sz w:val="32"/>
          <w:szCs w:val="32"/>
          <w:cs/>
        </w:rPr>
        <w:t>บริษัททำกับลูกค้าซึ่งระบุให้</w:t>
      </w:r>
      <w:r w:rsidR="00931900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A66EF1">
        <w:rPr>
          <w:rFonts w:ascii="Angsana New" w:hAnsi="Angsana New"/>
          <w:sz w:val="32"/>
          <w:szCs w:val="32"/>
          <w:cs/>
        </w:rPr>
        <w:t>บริษัท</w:t>
      </w:r>
      <w:r w:rsidRPr="00A66EF1">
        <w:rPr>
          <w:rFonts w:ascii="Angsana New" w:hAnsi="Angsana New"/>
          <w:sz w:val="32"/>
          <w:szCs w:val="32"/>
          <w:cs/>
        </w:rPr>
        <w:t xml:space="preserve">มีสิทธิที่จะได้รับเงินเมื่อเริ่มสัญญา เช่น เงินจอง เงินทำสัญญา และเงินดาวน์ </w:t>
      </w:r>
      <w:r w:rsidR="00931900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A66EF1">
        <w:rPr>
          <w:rFonts w:ascii="Angsana New" w:hAnsi="Angsana New"/>
          <w:sz w:val="32"/>
          <w:szCs w:val="32"/>
          <w:cs/>
        </w:rPr>
        <w:t>บริษัท</w:t>
      </w:r>
      <w:r w:rsidRPr="00A66EF1">
        <w:rPr>
          <w:rFonts w:ascii="Angsana New" w:hAnsi="Angsana New"/>
          <w:sz w:val="32"/>
          <w:szCs w:val="32"/>
          <w:cs/>
        </w:rPr>
        <w:t>ได้พิจารณาแล้วว่าเงินที่ได้รับมาดังกล่าวไม่ถือว่ามีองค์ประกอบที่เกี่ยวกับการจัดหาเงินที่มีนัยสำคัญ เนื่องจากเงินที่ได้รับจากลูกค้าดังกล่าวไม่ใช่การจัดหาเงินทุนเพื่อ</w:t>
      </w:r>
      <w:r w:rsidR="00931900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A66EF1">
        <w:rPr>
          <w:rFonts w:ascii="Angsana New" w:hAnsi="Angsana New"/>
          <w:sz w:val="32"/>
          <w:szCs w:val="32"/>
          <w:cs/>
        </w:rPr>
        <w:t>บริษัท</w:t>
      </w:r>
      <w:r w:rsidRPr="00A66EF1">
        <w:rPr>
          <w:rFonts w:ascii="Angsana New" w:hAnsi="Angsana New"/>
          <w:sz w:val="32"/>
          <w:szCs w:val="32"/>
          <w:cs/>
        </w:rPr>
        <w:t xml:space="preserve"> แต่ใช้เพื่อป้องกัน</w:t>
      </w:r>
      <w:r w:rsidR="00931900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A66EF1">
        <w:rPr>
          <w:rFonts w:ascii="Angsana New" w:hAnsi="Angsana New"/>
          <w:sz w:val="32"/>
          <w:szCs w:val="32"/>
          <w:cs/>
        </w:rPr>
        <w:t>บริษัท</w:t>
      </w:r>
      <w:r w:rsidRPr="00A66EF1">
        <w:rPr>
          <w:rFonts w:ascii="Angsana New" w:hAnsi="Angsana New"/>
          <w:sz w:val="32"/>
          <w:szCs w:val="32"/>
          <w:cs/>
        </w:rPr>
        <w:t>จากการที่ลูกค้ามิอาจปฏิบัติตามสัญญาให้สมบูรณ์บางส่วนหรือทั้งหมด</w:t>
      </w:r>
    </w:p>
    <w:p w14:paraId="7AA92467" w14:textId="7A8B7991" w:rsidR="000338BE" w:rsidRPr="00A66EF1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5</w:t>
      </w:r>
      <w:r w:rsidR="00D77CBC" w:rsidRPr="00A66EF1">
        <w:rPr>
          <w:rFonts w:ascii="Angsana New" w:hAnsi="Angsana New"/>
          <w:b/>
          <w:bCs/>
          <w:sz w:val="32"/>
          <w:szCs w:val="32"/>
        </w:rPr>
        <w:t>.</w:t>
      </w:r>
      <w:r w:rsidR="002E503B" w:rsidRPr="00A66EF1">
        <w:rPr>
          <w:rFonts w:ascii="Angsana New" w:hAnsi="Angsana New"/>
          <w:b/>
          <w:bCs/>
          <w:sz w:val="32"/>
          <w:szCs w:val="32"/>
        </w:rPr>
        <w:t>3</w:t>
      </w:r>
      <w:r w:rsidR="00D77CBC" w:rsidRPr="00A66EF1">
        <w:rPr>
          <w:rFonts w:ascii="Angsana New" w:hAnsi="Angsana New"/>
          <w:b/>
          <w:bCs/>
          <w:sz w:val="32"/>
          <w:szCs w:val="32"/>
        </w:rPr>
        <w:tab/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ประมาณ</w:t>
      </w:r>
      <w:r w:rsidR="000338BE" w:rsidRPr="00A66EF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ต้นทุนการพัฒนาโครงการอสังหาริมทรัพย์</w:t>
      </w:r>
    </w:p>
    <w:p w14:paraId="45E6899D" w14:textId="77777777" w:rsidR="000338BE" w:rsidRPr="00A66EF1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ในการคำนวณต้นทุนขาย</w:t>
      </w:r>
      <w:r w:rsidRPr="00A66EF1">
        <w:rPr>
          <w:rFonts w:ascii="Angsana New" w:hAnsi="Angsana New" w:hint="cs"/>
          <w:sz w:val="32"/>
          <w:szCs w:val="32"/>
          <w:cs/>
        </w:rPr>
        <w:t>บ้านพร้อมที่ดินและหน่วยในอาคารชุดพักอาศัย</w:t>
      </w:r>
      <w:r w:rsidRPr="00A66EF1">
        <w:rPr>
          <w:rFonts w:ascii="Angsana New" w:hAnsi="Angsana New"/>
          <w:sz w:val="32"/>
          <w:szCs w:val="32"/>
          <w:cs/>
        </w:rPr>
        <w:t xml:space="preserve">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255C5CE6" w14:textId="77777777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383A322A" w14:textId="354B5082" w:rsidR="000338BE" w:rsidRPr="00A66EF1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77CBC" w:rsidRPr="00A66EF1">
        <w:rPr>
          <w:rFonts w:ascii="Angsana New" w:hAnsi="Angsana New"/>
          <w:b/>
          <w:bCs/>
          <w:sz w:val="32"/>
          <w:szCs w:val="32"/>
        </w:rPr>
        <w:t>.</w:t>
      </w:r>
      <w:r w:rsidR="002E503B" w:rsidRPr="00A66EF1">
        <w:rPr>
          <w:rFonts w:ascii="Angsana New" w:hAnsi="Angsana New"/>
          <w:b/>
          <w:bCs/>
          <w:sz w:val="32"/>
          <w:szCs w:val="32"/>
        </w:rPr>
        <w:t>4</w:t>
      </w:r>
      <w:r w:rsidR="00D77CBC" w:rsidRPr="00A66EF1">
        <w:rPr>
          <w:rFonts w:ascii="Angsana New" w:hAnsi="Angsana New"/>
          <w:b/>
          <w:bCs/>
          <w:sz w:val="32"/>
          <w:szCs w:val="32"/>
        </w:rPr>
        <w:tab/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0338BE" w:rsidRPr="00A66EF1">
        <w:rPr>
          <w:rFonts w:ascii="Angsana New" w:hAnsi="Angsana New" w:hint="cs"/>
          <w:b/>
          <w:bCs/>
          <w:sz w:val="32"/>
          <w:szCs w:val="32"/>
          <w:cs/>
        </w:rPr>
        <w:t>ผลขาดทุนจาก</w:t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การลดมูลค่า</w:t>
      </w:r>
      <w:r w:rsidR="000338BE" w:rsidRPr="00A66EF1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7BA18165" w14:textId="7F72C90E" w:rsidR="007A7CED" w:rsidRPr="00A66EF1" w:rsidRDefault="007A7CED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 w:hint="cs"/>
          <w:sz w:val="32"/>
          <w:szCs w:val="32"/>
          <w:cs/>
        </w:rPr>
        <w:t>ในการประมาณการการปรับลดราคาทุนเป็น</w:t>
      </w:r>
      <w:r w:rsidRPr="00A66EF1">
        <w:rPr>
          <w:rFonts w:ascii="Angsana New" w:hAnsi="Angsana New"/>
          <w:sz w:val="32"/>
          <w:szCs w:val="32"/>
          <w:cs/>
        </w:rPr>
        <w:t>มูลค่า</w:t>
      </w:r>
      <w:r w:rsidRPr="00A66EF1">
        <w:rPr>
          <w:rFonts w:ascii="Angsana New" w:hAnsi="Angsana New" w:hint="cs"/>
          <w:sz w:val="32"/>
          <w:szCs w:val="32"/>
          <w:cs/>
        </w:rPr>
        <w:t>สุทธิที่จะได้รับ</w:t>
      </w:r>
      <w:r w:rsidRPr="00A66EF1">
        <w:rPr>
          <w:rFonts w:ascii="Angsana New" w:hAnsi="Angsana New"/>
          <w:sz w:val="32"/>
          <w:szCs w:val="32"/>
          <w:cs/>
        </w:rPr>
        <w:t>ของ</w:t>
      </w:r>
      <w:r w:rsidR="00441C32">
        <w:rPr>
          <w:rFonts w:ascii="Angsana New" w:hAnsi="Angsana New" w:hint="cs"/>
          <w:sz w:val="32"/>
          <w:szCs w:val="32"/>
          <w:cs/>
        </w:rPr>
        <w:t>ต้นทุนการพัฒนา</w:t>
      </w:r>
      <w:r w:rsidRPr="00A66EF1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441C32">
        <w:rPr>
          <w:rFonts w:ascii="Angsana New" w:hAnsi="Angsana New" w:hint="cs"/>
          <w:sz w:val="32"/>
          <w:szCs w:val="32"/>
          <w:cs/>
        </w:rPr>
        <w:t xml:space="preserve">   </w:t>
      </w:r>
      <w:r w:rsidRPr="00A66EF1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ฝ่ายบริหารจำเป็นต้องใช้ดุลยพินิจในการประมาณ</w:t>
      </w:r>
      <w:r w:rsidRPr="00A66EF1">
        <w:rPr>
          <w:rFonts w:ascii="Angsana New" w:hAnsi="Angsana New"/>
          <w:sz w:val="32"/>
          <w:szCs w:val="32"/>
          <w:cs/>
        </w:rPr>
        <w:t>มูลค่า</w:t>
      </w:r>
      <w:r w:rsidRPr="00A66EF1">
        <w:rPr>
          <w:rFonts w:ascii="Angsana New" w:hAnsi="Angsana New" w:hint="cs"/>
          <w:sz w:val="32"/>
          <w:szCs w:val="32"/>
          <w:cs/>
        </w:rPr>
        <w:t xml:space="preserve">สุทธิที่จะได้รับ โดยคำนึงถึงลักษณะโครงการ </w:t>
      </w:r>
      <w:r w:rsidR="00441C3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66EF1">
        <w:rPr>
          <w:rFonts w:ascii="Angsana New" w:hAnsi="Angsana New" w:hint="cs"/>
          <w:sz w:val="32"/>
          <w:szCs w:val="32"/>
          <w:cs/>
        </w:rPr>
        <w:t>การแข่งขันทางการตลาด สภาพเศรษฐกิจและสถานการณ์ในธุรกิจอสังหาริมทรัพย์</w:t>
      </w:r>
    </w:p>
    <w:p w14:paraId="30AE7FD2" w14:textId="10BCF728" w:rsidR="000338BE" w:rsidRPr="00A66EF1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5</w:t>
      </w:r>
      <w:r w:rsidR="00D77CBC" w:rsidRPr="00A66EF1">
        <w:rPr>
          <w:rFonts w:ascii="Angsana New" w:hAnsi="Angsana New"/>
          <w:b/>
          <w:bCs/>
          <w:sz w:val="32"/>
          <w:szCs w:val="32"/>
        </w:rPr>
        <w:t>.</w:t>
      </w:r>
      <w:r w:rsidR="002E503B" w:rsidRPr="00A66EF1">
        <w:rPr>
          <w:rFonts w:ascii="Angsana New" w:hAnsi="Angsana New"/>
          <w:b/>
          <w:bCs/>
          <w:sz w:val="32"/>
          <w:szCs w:val="32"/>
        </w:rPr>
        <w:t>5</w:t>
      </w:r>
      <w:r w:rsidR="00D77CBC" w:rsidRPr="00A66EF1">
        <w:rPr>
          <w:rFonts w:ascii="Angsana New" w:hAnsi="Angsana New"/>
          <w:b/>
          <w:bCs/>
          <w:sz w:val="32"/>
          <w:szCs w:val="32"/>
        </w:rPr>
        <w:tab/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ประมาณการค่าซ่อมแซมบ้านและอาคารชุด และสาธารณูปโภค</w:t>
      </w:r>
    </w:p>
    <w:p w14:paraId="316A5A3B" w14:textId="00818C56" w:rsidR="000338BE" w:rsidRPr="00A66EF1" w:rsidRDefault="000338BE" w:rsidP="00FE7AE5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ในการประมาณการค่าซ่อมแซมบ้านและอาคารชุด และสาธารณูปโภค</w:t>
      </w:r>
      <w:r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ฝ่ายบริหารจำเป็นต้องใช้ดุลยพินิจในการประมาณการค่าใช้จ่ายในการซ่อมแซมบ้านและอาคารชุด</w:t>
      </w:r>
      <w:r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และสาธารณูปโภคที่คาดว่าจะเกิดขึ้น โดยคำนึงถึงประสบการณ์ในการซ่อมแซมบ้านและอาคารชุดให้แก่ลูกค้าในอดีต และ/หรือข้อมูลที่มีอยู่ในปัจจุบันเกี่ยวกับค่าใช้จ่ายสำหรับงานซ่อมแซมประเภทต่าง ๆ</w:t>
      </w:r>
    </w:p>
    <w:p w14:paraId="58145316" w14:textId="266C05E5" w:rsidR="000338BE" w:rsidRPr="00A66EF1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5</w:t>
      </w:r>
      <w:r w:rsidR="00D77CBC" w:rsidRPr="00A66EF1">
        <w:rPr>
          <w:rFonts w:ascii="Angsana New" w:hAnsi="Angsana New"/>
          <w:b/>
          <w:bCs/>
          <w:sz w:val="32"/>
          <w:szCs w:val="32"/>
        </w:rPr>
        <w:t>.</w:t>
      </w:r>
      <w:r w:rsidR="002E503B" w:rsidRPr="00A66EF1">
        <w:rPr>
          <w:rFonts w:ascii="Angsana New" w:hAnsi="Angsana New"/>
          <w:b/>
          <w:bCs/>
          <w:sz w:val="32"/>
          <w:szCs w:val="32"/>
        </w:rPr>
        <w:t>6</w:t>
      </w:r>
      <w:r w:rsidR="00D77CBC" w:rsidRPr="00A66EF1">
        <w:rPr>
          <w:rFonts w:ascii="Angsana New" w:hAnsi="Angsana New"/>
          <w:b/>
          <w:bCs/>
          <w:sz w:val="32"/>
          <w:szCs w:val="32"/>
        </w:rPr>
        <w:tab/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14:paraId="1EC4620A" w14:textId="77777777" w:rsidR="000338BE" w:rsidRPr="00A66EF1" w:rsidRDefault="000338BE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กลุ่มบริษัทประมาณการเงินสมทบกองทุนนิติบุคคลหมู่บ้านโดยใช้อัตราตามที่</w:t>
      </w:r>
      <w:r w:rsidR="005817A4" w:rsidRPr="00A66EF1">
        <w:rPr>
          <w:rFonts w:ascii="Angsana New" w:hAnsi="Angsana New" w:hint="cs"/>
          <w:sz w:val="32"/>
          <w:szCs w:val="32"/>
          <w:cs/>
        </w:rPr>
        <w:t>กำหนดไว้ในกฎหมายและระเบียบข้อบังคับที่เกี่ยวข้องและ</w:t>
      </w:r>
      <w:r w:rsidRPr="00A66EF1">
        <w:rPr>
          <w:rFonts w:ascii="Angsana New" w:hAnsi="Angsana New"/>
          <w:sz w:val="32"/>
          <w:szCs w:val="32"/>
          <w:cs/>
        </w:rPr>
        <w:t>ใช้มูลค่าประมาณการของงานสาธารณูปโภคเป็นฐานในการคำนวณ</w:t>
      </w:r>
    </w:p>
    <w:p w14:paraId="40F4CD25" w14:textId="2956B275" w:rsidR="000338BE" w:rsidRPr="00A66EF1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5</w:t>
      </w:r>
      <w:r w:rsidR="00D77CBC" w:rsidRPr="00A66EF1">
        <w:rPr>
          <w:rFonts w:ascii="Angsana New" w:hAnsi="Angsana New"/>
          <w:b/>
          <w:bCs/>
          <w:sz w:val="32"/>
          <w:szCs w:val="32"/>
        </w:rPr>
        <w:t>.</w:t>
      </w:r>
      <w:r w:rsidR="00F41278" w:rsidRPr="00A66EF1">
        <w:rPr>
          <w:rFonts w:ascii="Angsana New" w:hAnsi="Angsana New"/>
          <w:b/>
          <w:bCs/>
          <w:sz w:val="32"/>
          <w:szCs w:val="32"/>
        </w:rPr>
        <w:t>7</w:t>
      </w:r>
      <w:r w:rsidR="00D77CBC" w:rsidRPr="00A66EF1">
        <w:rPr>
          <w:rFonts w:ascii="Angsana New" w:hAnsi="Angsana New"/>
          <w:b/>
          <w:bCs/>
          <w:sz w:val="32"/>
          <w:szCs w:val="32"/>
        </w:rPr>
        <w:tab/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  <w:r w:rsidR="000338BE" w:rsidRPr="00A66EF1">
        <w:rPr>
          <w:rFonts w:ascii="Angsana New" w:hAnsi="Angsana New"/>
          <w:b/>
          <w:bCs/>
          <w:sz w:val="32"/>
          <w:szCs w:val="32"/>
        </w:rPr>
        <w:t xml:space="preserve"> </w:t>
      </w:r>
      <w:r w:rsidR="00975E23" w:rsidRPr="00A66EF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0A6ED106" w14:textId="4DC2F79B" w:rsidR="000338BE" w:rsidRPr="00A66EF1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กลุ่มบริษัทพิจารณาค่าเผื่อการด้อยค่าของเงินลงทุนในบริษัทย่อย </w:t>
      </w:r>
      <w:r w:rsidR="00975E23" w:rsidRPr="00A66EF1">
        <w:rPr>
          <w:rFonts w:ascii="Angsana New" w:hAnsi="Angsana New" w:hint="cs"/>
          <w:sz w:val="32"/>
          <w:szCs w:val="32"/>
          <w:cs/>
        </w:rPr>
        <w:t>และ</w:t>
      </w:r>
      <w:r w:rsidRPr="00A66EF1">
        <w:rPr>
          <w:rFonts w:ascii="Angsana New" w:hAnsi="Angsana New"/>
          <w:sz w:val="32"/>
          <w:szCs w:val="32"/>
          <w:cs/>
        </w:rPr>
        <w:t>การร่วมค้าเมื่อพบว่าบริษัทเหล่านั้นดำเนินธุรกิจที่ได้รับผลกระทบอย่างมากจากภาวะวิกฤตเศรษฐกิจ ซึ่งอาจต้องใช้ระยะเวลานานที่มูลค่าของเงินลงทุนดังกล่าวจะปรับเพิ่มขึ้น ฝ่ายบริหารพิจารณาปรับลดมูลค่าของเงินลงทุนดังกล่าวตามดุลยพินิจของฝ่ายบริหาร อย่างไรก็ตาม การใช้ประมาณการและข้อสมมติที่แตกต่างกันอาจมีผลต่อจำนวนค่าเผื่อ</w:t>
      </w:r>
      <w:r w:rsidR="00625F74" w:rsidRPr="00A66EF1">
        <w:rPr>
          <w:rFonts w:ascii="Angsana New" w:hAnsi="Angsana New"/>
          <w:sz w:val="32"/>
          <w:szCs w:val="32"/>
        </w:rPr>
        <w:t xml:space="preserve">                      </w:t>
      </w:r>
      <w:r w:rsidRPr="00A66EF1">
        <w:rPr>
          <w:rFonts w:ascii="Angsana New" w:hAnsi="Angsana New"/>
          <w:sz w:val="32"/>
          <w:szCs w:val="32"/>
          <w:cs/>
        </w:rPr>
        <w:t xml:space="preserve">การด้อยค่า ดังนั้น การปรับปรุงค่าเผื่อการด้อยค่าของเงินลงทุนในบริษัทย่อย </w:t>
      </w:r>
      <w:r w:rsidR="00975E23" w:rsidRPr="00A66EF1">
        <w:rPr>
          <w:rFonts w:ascii="Angsana New" w:hAnsi="Angsana New" w:hint="cs"/>
          <w:sz w:val="32"/>
          <w:szCs w:val="32"/>
          <w:cs/>
        </w:rPr>
        <w:t>และ</w:t>
      </w:r>
      <w:r w:rsidRPr="00A66EF1">
        <w:rPr>
          <w:rFonts w:ascii="Angsana New" w:hAnsi="Angsana New"/>
          <w:sz w:val="32"/>
          <w:szCs w:val="32"/>
          <w:cs/>
        </w:rPr>
        <w:t>การร่วมค้าดังกล่าวอาจมีขึ้นได้ในอนาคต</w:t>
      </w:r>
    </w:p>
    <w:p w14:paraId="75945F1D" w14:textId="3C595B92" w:rsidR="008C1C96" w:rsidRPr="00A66EF1" w:rsidRDefault="006157F4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5.</w:t>
      </w:r>
      <w:r w:rsidR="00F41278" w:rsidRPr="00A66EF1">
        <w:rPr>
          <w:rFonts w:ascii="Angsana New" w:hAnsi="Angsana New"/>
          <w:b/>
          <w:bCs/>
          <w:sz w:val="32"/>
          <w:szCs w:val="32"/>
        </w:rPr>
        <w:t>8</w:t>
      </w:r>
      <w:r w:rsidR="00975E23" w:rsidRPr="00A66EF1">
        <w:rPr>
          <w:rFonts w:ascii="Angsana New" w:hAnsi="Angsana New"/>
          <w:b/>
          <w:bCs/>
          <w:sz w:val="32"/>
          <w:szCs w:val="32"/>
        </w:rPr>
        <w:tab/>
      </w:r>
      <w:r w:rsidR="008C1C96" w:rsidRPr="00A66EF1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811D72A" w14:textId="77777777" w:rsidR="008C1C96" w:rsidRPr="00A66EF1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66EF1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56805AE6" w14:textId="05F35B92" w:rsidR="002E503B" w:rsidRPr="00A66EF1" w:rsidRDefault="008C1C96" w:rsidP="007A7C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F51FC4E" w14:textId="77777777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66EF1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75621AF" w14:textId="4B1AD45E" w:rsidR="008C1C96" w:rsidRPr="00A66EF1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66EF1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การกำหนดอัตราดอกเบี้ยการกู้ยืมส่วนเพิ่ม - กลุ่มบริษัทในฐานะผู้เช่า</w:t>
      </w:r>
    </w:p>
    <w:p w14:paraId="0E56E5B5" w14:textId="77777777" w:rsidR="008C1C96" w:rsidRPr="00A66EF1" w:rsidRDefault="008C1C96" w:rsidP="008C1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36B70DE5" w14:textId="1E563023" w:rsidR="008C1C96" w:rsidRPr="00A66EF1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66EF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A66EF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279CEC6D" w14:textId="77777777" w:rsidR="008C1C96" w:rsidRPr="00A66EF1" w:rsidRDefault="008C1C96" w:rsidP="008C1C9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A26CA18" w14:textId="7999D161" w:rsidR="008C1C96" w:rsidRPr="00A66EF1" w:rsidRDefault="00073253" w:rsidP="00975E23">
      <w:pPr>
        <w:pStyle w:val="Caption"/>
        <w:spacing w:line="240" w:lineRule="auto"/>
        <w:ind w:left="540" w:hanging="540"/>
        <w:rPr>
          <w:b/>
          <w:bCs/>
          <w:u w:val="none"/>
        </w:rPr>
      </w:pPr>
      <w:bookmarkStart w:id="12" w:name="_Hlk61511850"/>
      <w:r w:rsidRPr="00A66EF1">
        <w:rPr>
          <w:b/>
          <w:bCs/>
          <w:u w:val="none"/>
        </w:rPr>
        <w:t>5</w:t>
      </w:r>
      <w:r w:rsidR="006157F4" w:rsidRPr="00A66EF1">
        <w:rPr>
          <w:b/>
          <w:bCs/>
          <w:u w:val="none"/>
        </w:rPr>
        <w:t>.</w:t>
      </w:r>
      <w:r w:rsidR="00F41278" w:rsidRPr="00A66EF1">
        <w:rPr>
          <w:b/>
          <w:bCs/>
          <w:u w:val="none"/>
        </w:rPr>
        <w:t>9</w:t>
      </w:r>
      <w:r w:rsidR="00975E23" w:rsidRPr="00A66EF1">
        <w:rPr>
          <w:b/>
          <w:bCs/>
          <w:u w:val="none"/>
        </w:rPr>
        <w:tab/>
      </w:r>
      <w:r w:rsidR="008C1C96" w:rsidRPr="00A66EF1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</w:t>
      </w:r>
      <w:r w:rsidR="0025353F" w:rsidRPr="00A66EF1">
        <w:rPr>
          <w:rFonts w:hint="cs"/>
          <w:b/>
          <w:bCs/>
          <w:u w:val="none"/>
          <w:cs/>
        </w:rPr>
        <w:t xml:space="preserve">ลูกหนี้การค้า </w:t>
      </w:r>
      <w:r w:rsidR="008C1C96" w:rsidRPr="00A66EF1">
        <w:rPr>
          <w:rFonts w:hint="cs"/>
          <w:b/>
          <w:bCs/>
          <w:u w:val="none"/>
          <w:cs/>
        </w:rPr>
        <w:t>ลูกหนี้ค่าเช่า ลูกหนี้อื่น</w:t>
      </w:r>
      <w:r w:rsidR="008C1C96" w:rsidRPr="00A66EF1">
        <w:rPr>
          <w:b/>
          <w:bCs/>
          <w:u w:val="none"/>
        </w:rPr>
        <w:t xml:space="preserve"> </w:t>
      </w:r>
      <w:r w:rsidR="008C1C96" w:rsidRPr="00A66EF1">
        <w:rPr>
          <w:rFonts w:hint="cs"/>
          <w:b/>
          <w:bCs/>
          <w:u w:val="none"/>
          <w:cs/>
        </w:rPr>
        <w:t>และสินทรัพย์ที่เกิดจากสัญญา</w:t>
      </w:r>
    </w:p>
    <w:p w14:paraId="4D23D2E9" w14:textId="2DA18E29" w:rsidR="008C1C96" w:rsidRPr="00A66EF1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13" w:name="_Hlk59432712"/>
      <w:r w:rsidRPr="00A66EF1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</w:t>
      </w:r>
      <w:r w:rsidR="0025353F" w:rsidRPr="00A66EF1">
        <w:rPr>
          <w:rFonts w:ascii="Angsana New" w:hAnsi="Angsana New" w:hint="cs"/>
          <w:sz w:val="32"/>
          <w:szCs w:val="32"/>
          <w:cs/>
        </w:rPr>
        <w:t xml:space="preserve">ลูกหนี้การค้า </w:t>
      </w:r>
      <w:r w:rsidRPr="00A66EF1">
        <w:rPr>
          <w:rFonts w:ascii="Angsana New" w:hAnsi="Angsana New"/>
          <w:sz w:val="32"/>
          <w:szCs w:val="32"/>
          <w:cs/>
        </w:rPr>
        <w:t>ลูกหนี้</w:t>
      </w:r>
      <w:r w:rsidRPr="00A66EF1">
        <w:rPr>
          <w:rFonts w:ascii="Angsana New" w:hAnsi="Angsana New" w:hint="cs"/>
          <w:sz w:val="32"/>
          <w:szCs w:val="32"/>
          <w:cs/>
        </w:rPr>
        <w:t>ค่าเช่า ลูกหนี้อื่น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A66EF1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A66EF1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2"/>
    <w:bookmarkEnd w:id="13"/>
    <w:p w14:paraId="725F0677" w14:textId="0144AD49" w:rsidR="008C1C96" w:rsidRPr="00A66EF1" w:rsidRDefault="006157F4" w:rsidP="00975E23">
      <w:pPr>
        <w:pStyle w:val="Caption"/>
        <w:keepNext/>
        <w:spacing w:line="240" w:lineRule="auto"/>
        <w:ind w:left="540" w:right="-43" w:hanging="540"/>
        <w:rPr>
          <w:b/>
          <w:bCs/>
          <w:u w:val="none"/>
        </w:rPr>
      </w:pPr>
      <w:r w:rsidRPr="00A66EF1">
        <w:rPr>
          <w:b/>
          <w:bCs/>
          <w:u w:val="none"/>
        </w:rPr>
        <w:t>5.</w:t>
      </w:r>
      <w:r w:rsidR="002E503B" w:rsidRPr="00A66EF1">
        <w:rPr>
          <w:b/>
          <w:bCs/>
          <w:u w:val="none"/>
        </w:rPr>
        <w:t>1</w:t>
      </w:r>
      <w:r w:rsidR="00F41278" w:rsidRPr="00A66EF1">
        <w:rPr>
          <w:b/>
          <w:bCs/>
          <w:u w:val="none"/>
        </w:rPr>
        <w:t>0</w:t>
      </w:r>
      <w:r w:rsidR="00975E23" w:rsidRPr="00A66EF1">
        <w:rPr>
          <w:b/>
          <w:bCs/>
          <w:u w:val="none"/>
        </w:rPr>
        <w:tab/>
      </w:r>
      <w:r w:rsidR="008C1C96" w:rsidRPr="00A66EF1">
        <w:rPr>
          <w:rFonts w:hint="cs"/>
          <w:b/>
          <w:bCs/>
          <w:u w:val="none"/>
          <w:cs/>
        </w:rPr>
        <w:t>มูลค่ายุติธรรมของเครื่องมือทางการเงิน</w:t>
      </w:r>
    </w:p>
    <w:p w14:paraId="4287EA8F" w14:textId="77777777" w:rsidR="008C1C96" w:rsidRPr="00A66EF1" w:rsidRDefault="008C1C96" w:rsidP="008C1C9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sz w:val="32"/>
          <w:szCs w:val="32"/>
        </w:rPr>
      </w:pPr>
      <w:r w:rsidRPr="00A66EF1">
        <w:rPr>
          <w:rFonts w:ascii="Angsana New" w:eastAsia="Arial" w:hAnsi="Angsana New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14" w:name="_Hlk61524908"/>
      <w:r w:rsidRPr="00A66EF1">
        <w:rPr>
          <w:rFonts w:ascii="Angsana New" w:eastAsia="Arial" w:hAnsi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14"/>
      <w:r w:rsidRPr="00A66EF1">
        <w:rPr>
          <w:rFonts w:ascii="Angsana New" w:eastAsia="Arial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6D68E428" w14:textId="77777777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733E3601" w14:textId="1507F5AE" w:rsidR="000338BE" w:rsidRPr="00A66EF1" w:rsidRDefault="006157F4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F41278" w:rsidRPr="00A66EF1">
        <w:rPr>
          <w:rFonts w:ascii="Angsana New" w:hAnsi="Angsana New"/>
          <w:b/>
          <w:bCs/>
          <w:sz w:val="32"/>
          <w:szCs w:val="32"/>
        </w:rPr>
        <w:t>11</w:t>
      </w:r>
      <w:r w:rsidR="00975E23" w:rsidRPr="00A66EF1">
        <w:rPr>
          <w:rFonts w:ascii="Angsana New" w:hAnsi="Angsana New"/>
          <w:b/>
          <w:bCs/>
          <w:sz w:val="32"/>
          <w:szCs w:val="32"/>
        </w:rPr>
        <w:tab/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0338BE" w:rsidRPr="00A66EF1">
        <w:rPr>
          <w:rFonts w:ascii="Angsana New" w:hAnsi="Angsana New" w:hint="cs"/>
          <w:b/>
          <w:bCs/>
          <w:sz w:val="32"/>
          <w:szCs w:val="32"/>
          <w:cs/>
        </w:rPr>
        <w:t xml:space="preserve"> / </w:t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338BE" w:rsidRPr="00A66EF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338BE" w:rsidRPr="00A66EF1">
        <w:rPr>
          <w:rFonts w:ascii="Angsana New" w:hAnsi="Angsana New"/>
          <w:b/>
          <w:bCs/>
          <w:sz w:val="32"/>
          <w:szCs w:val="32"/>
        </w:rPr>
        <w:t xml:space="preserve">/ </w:t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0338BE" w:rsidRPr="00A66EF1">
        <w:rPr>
          <w:rFonts w:ascii="Angsana New" w:hAnsi="Angsana New"/>
          <w:b/>
          <w:bCs/>
          <w:sz w:val="32"/>
          <w:szCs w:val="32"/>
        </w:rPr>
        <w:t>/</w:t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 xml:space="preserve"> ค่าเสื่อมราคา</w:t>
      </w:r>
      <w:r w:rsidR="00975E23" w:rsidRPr="00A66EF1">
        <w:rPr>
          <w:rFonts w:ascii="Angsana New" w:hAnsi="Angsana New"/>
          <w:b/>
          <w:bCs/>
          <w:sz w:val="32"/>
          <w:szCs w:val="32"/>
        </w:rPr>
        <w:t xml:space="preserve"> </w:t>
      </w:r>
      <w:r w:rsidR="000338BE" w:rsidRPr="00A66EF1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34AABE33" w14:textId="77777777" w:rsidR="000338BE" w:rsidRPr="00A66EF1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ในการคำนวณค่าเสื่อมราคาของอสังหาริมทรัพย์เพื่อการลงทุน </w:t>
      </w:r>
      <w:r w:rsidRPr="00A66EF1">
        <w:rPr>
          <w:rFonts w:ascii="Angsana New" w:hAnsi="Angsana New" w:hint="cs"/>
          <w:sz w:val="32"/>
          <w:szCs w:val="32"/>
          <w:cs/>
        </w:rPr>
        <w:t>และ</w:t>
      </w:r>
      <w:r w:rsidRPr="00A66EF1">
        <w:rPr>
          <w:rFonts w:ascii="Angsana New" w:hAnsi="Angsana New"/>
          <w:sz w:val="32"/>
          <w:szCs w:val="32"/>
          <w:cs/>
        </w:rPr>
        <w:t xml:space="preserve">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</w:t>
      </w:r>
      <w:r w:rsidRPr="00A66EF1">
        <w:rPr>
          <w:rFonts w:ascii="Angsana New" w:hAnsi="Angsana New" w:hint="cs"/>
          <w:sz w:val="32"/>
          <w:szCs w:val="32"/>
          <w:cs/>
        </w:rPr>
        <w:t>และ</w:t>
      </w:r>
      <w:r w:rsidRPr="00A66EF1">
        <w:rPr>
          <w:rFonts w:ascii="Angsana New" w:hAnsi="Angsana New"/>
          <w:sz w:val="32"/>
          <w:szCs w:val="32"/>
          <w:cs/>
        </w:rPr>
        <w:t>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54F6B7E" w14:textId="77777777" w:rsidR="000338BE" w:rsidRPr="00A66EF1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หากข้อสมมติฐานต่าง ๆ เปลี่ยนแปลงไป</w:t>
      </w:r>
    </w:p>
    <w:p w14:paraId="22DB86C2" w14:textId="71981106" w:rsidR="000338BE" w:rsidRPr="00A66EF1" w:rsidRDefault="000338BE" w:rsidP="00FE7AE5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นอกจากนี้ ฝ่ายบริหารจำเป็นต้องสอบทานการด้อยค่าของอสังหาริมทรัพย์เพื่อการลงทุน </w:t>
      </w:r>
      <w:r w:rsidRPr="00A66EF1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A66EF1">
        <w:rPr>
          <w:rFonts w:ascii="Angsana New" w:hAnsi="Angsana New"/>
          <w:sz w:val="32"/>
          <w:szCs w:val="32"/>
          <w:cs/>
        </w:rPr>
        <w:t>อาคารและอุปกรณ์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AA63E1F" w14:textId="10976EE9" w:rsidR="00FE7AE5" w:rsidRPr="00A66EF1" w:rsidRDefault="006157F4" w:rsidP="00975E23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5.</w:t>
      </w:r>
      <w:r w:rsidR="00F41278" w:rsidRPr="00A66EF1">
        <w:rPr>
          <w:rFonts w:ascii="Angsana New" w:hAnsi="Angsana New"/>
          <w:b/>
          <w:bCs/>
          <w:sz w:val="32"/>
          <w:szCs w:val="32"/>
        </w:rPr>
        <w:t>12</w:t>
      </w:r>
      <w:r w:rsidR="00975E23" w:rsidRPr="00A66EF1">
        <w:rPr>
          <w:rFonts w:ascii="Angsana New" w:hAnsi="Angsana New"/>
          <w:b/>
          <w:bCs/>
          <w:sz w:val="32"/>
          <w:szCs w:val="32"/>
        </w:rPr>
        <w:tab/>
      </w:r>
      <w:r w:rsidR="00FE7AE5" w:rsidRPr="00A66EF1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6A9E2EE" w14:textId="50DFA52D" w:rsidR="00FE7AE5" w:rsidRPr="00A66EF1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  <w:r w:rsidR="00441C32">
        <w:rPr>
          <w:rFonts w:ascii="Angsana New" w:hAnsi="Angsana New" w:hint="cs"/>
          <w:sz w:val="32"/>
          <w:szCs w:val="32"/>
          <w:cs/>
        </w:rPr>
        <w:t xml:space="preserve"> การเปลี่ยนแปลงใน</w:t>
      </w:r>
      <w:r w:rsidR="009606D3">
        <w:rPr>
          <w:rFonts w:ascii="Angsana New" w:hAnsi="Angsana New" w:hint="cs"/>
          <w:sz w:val="32"/>
          <w:szCs w:val="32"/>
          <w:cs/>
        </w:rPr>
        <w:t>ปัจจัย</w:t>
      </w:r>
      <w:r w:rsidR="00441C32">
        <w:rPr>
          <w:rFonts w:ascii="Angsana New" w:hAnsi="Angsana New" w:hint="cs"/>
          <w:sz w:val="32"/>
          <w:szCs w:val="32"/>
          <w:cs/>
        </w:rPr>
        <w:t>ต่างๆที่ใช้ประกอบการประเมินของผู้บริหารและสถานการณ์ต่างๆที่ไม่คาดว่าจะเกิดขึ้นอาจส่งผลให้ผลที่เกิดขึ้นจริงแตกต่างไปจากที่ได้มีการประมาณการไว้</w:t>
      </w:r>
    </w:p>
    <w:p w14:paraId="6E73C316" w14:textId="3F18C211" w:rsidR="00FE7AE5" w:rsidRPr="00A66EF1" w:rsidRDefault="006157F4" w:rsidP="00975E2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5.</w:t>
      </w:r>
      <w:r w:rsidR="00F41278" w:rsidRPr="00A66EF1">
        <w:rPr>
          <w:rFonts w:ascii="Angsana New" w:hAnsi="Angsana New"/>
          <w:b/>
          <w:bCs/>
          <w:sz w:val="32"/>
          <w:szCs w:val="32"/>
        </w:rPr>
        <w:t>13</w:t>
      </w:r>
      <w:r w:rsidR="00975E23" w:rsidRPr="00A66EF1">
        <w:rPr>
          <w:rFonts w:ascii="Angsana New" w:hAnsi="Angsana New"/>
          <w:b/>
          <w:bCs/>
          <w:sz w:val="32"/>
          <w:szCs w:val="32"/>
        </w:rPr>
        <w:tab/>
      </w:r>
      <w:r w:rsidR="00FE7AE5" w:rsidRPr="00A66EF1">
        <w:rPr>
          <w:rFonts w:ascii="Angsana New" w:hAnsi="Angsana New"/>
          <w:b/>
          <w:bCs/>
          <w:sz w:val="32"/>
          <w:szCs w:val="32"/>
          <w:cs/>
        </w:rPr>
        <w:t xml:space="preserve">การจัดประเภทเงินกู้ยืมระยะยาว </w:t>
      </w:r>
    </w:p>
    <w:p w14:paraId="6A10224B" w14:textId="77777777" w:rsidR="00FE7AE5" w:rsidRPr="00A66EF1" w:rsidRDefault="00FE7AE5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 w:hint="cs"/>
          <w:sz w:val="32"/>
          <w:szCs w:val="32"/>
          <w:cs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ๆ</w:t>
      </w:r>
    </w:p>
    <w:p w14:paraId="08008877" w14:textId="4A11B880" w:rsidR="00FE7AE5" w:rsidRPr="00A66EF1" w:rsidRDefault="006157F4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5.1</w:t>
      </w:r>
      <w:r w:rsidR="00F41278" w:rsidRPr="00A66EF1">
        <w:rPr>
          <w:rFonts w:ascii="Angsana New" w:hAnsi="Angsana New"/>
          <w:b/>
          <w:bCs/>
          <w:sz w:val="32"/>
          <w:szCs w:val="32"/>
        </w:rPr>
        <w:t>4</w:t>
      </w:r>
      <w:r w:rsidR="00975E23" w:rsidRPr="00A66EF1">
        <w:rPr>
          <w:rFonts w:ascii="Angsana New" w:hAnsi="Angsana New"/>
          <w:b/>
          <w:bCs/>
          <w:sz w:val="32"/>
          <w:szCs w:val="32"/>
        </w:rPr>
        <w:tab/>
      </w:r>
      <w:r w:rsidR="00FE7AE5" w:rsidRPr="00A66EF1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7800251" w14:textId="520FDC6B" w:rsidR="00FE7AE5" w:rsidRPr="00A66EF1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ED0EB3C" w14:textId="77777777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24E5A309" w14:textId="3B4EF319" w:rsidR="00FE7AE5" w:rsidRPr="00A66EF1" w:rsidRDefault="006157F4" w:rsidP="00975E23">
      <w:pPr>
        <w:tabs>
          <w:tab w:val="left" w:pos="1440"/>
        </w:tabs>
        <w:spacing w:before="60" w:after="6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rtl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F41278" w:rsidRPr="00A66EF1">
        <w:rPr>
          <w:rFonts w:ascii="Angsana New" w:hAnsi="Angsana New"/>
          <w:b/>
          <w:bCs/>
          <w:sz w:val="32"/>
          <w:szCs w:val="32"/>
        </w:rPr>
        <w:t>5</w:t>
      </w:r>
      <w:r w:rsidR="00975E23" w:rsidRPr="00A66EF1">
        <w:rPr>
          <w:rFonts w:ascii="Angsana New" w:hAnsi="Angsana New"/>
          <w:b/>
          <w:bCs/>
          <w:sz w:val="32"/>
          <w:szCs w:val="32"/>
        </w:rPr>
        <w:tab/>
      </w:r>
      <w:r w:rsidR="00FE7AE5" w:rsidRPr="00A66EF1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8AC604C" w14:textId="3531E23F" w:rsidR="00FE7AE5" w:rsidRPr="00A66EF1" w:rsidRDefault="00FE7AE5" w:rsidP="00FE7AE5">
      <w:pPr>
        <w:tabs>
          <w:tab w:val="left" w:pos="1440"/>
        </w:tabs>
        <w:spacing w:before="60" w:after="6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กลุ่มบริษัทมี</w:t>
      </w:r>
      <w:r w:rsidR="0025353F" w:rsidRPr="00A66EF1">
        <w:rPr>
          <w:rFonts w:ascii="Angsana New" w:hAnsi="Angsana New" w:hint="cs"/>
          <w:sz w:val="32"/>
          <w:szCs w:val="32"/>
          <w:cs/>
        </w:rPr>
        <w:t>ประมาณการหนี้สินและ/หรือ</w:t>
      </w:r>
      <w:r w:rsidRPr="00A66EF1">
        <w:rPr>
          <w:rFonts w:ascii="Angsana New" w:hAnsi="Angsana New"/>
          <w:sz w:val="32"/>
          <w:szCs w:val="32"/>
          <w:cs/>
        </w:rPr>
        <w:t xml:space="preserve">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ว่าจำนวนประมาณการหนี้สิน (หากมี)   ณ วันสิ้นรอบระยะเวลารายงานมีความเหมาะสมแล้ว </w:t>
      </w:r>
      <w:r w:rsidR="0025353F" w:rsidRPr="00A66EF1">
        <w:rPr>
          <w:rFonts w:ascii="Angsana New" w:hAnsi="Angsana New" w:hint="cs"/>
          <w:sz w:val="32"/>
          <w:szCs w:val="32"/>
          <w:cs/>
        </w:rPr>
        <w:t>การเปลี่ยนแปลงในปัจจัยต่างๆที่ใช้ประกอบการประเมินของผู้บริหารและสถานการณ์ต่างๆที่ไม่คาดว่าจะเกิดขึ้นอาจส่งผลให้ผลที่เกิดขึ้นจริงแตกต่างไปจากที่ได้มีการประมาณการไว้</w:t>
      </w:r>
    </w:p>
    <w:p w14:paraId="27F6F6CA" w14:textId="5EC5F648" w:rsidR="00F92CE8" w:rsidRPr="00A66EF1" w:rsidRDefault="006157F4" w:rsidP="00FE7AE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6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866592E" w14:textId="1DDA78BD" w:rsidR="00FE7956" w:rsidRPr="00A66EF1" w:rsidRDefault="00FE7956" w:rsidP="00FE7AE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="00C8220A" w:rsidRPr="00A66EF1">
        <w:rPr>
          <w:rFonts w:ascii="Angsana New" w:hAnsi="Angsana New"/>
          <w:sz w:val="32"/>
          <w:szCs w:val="32"/>
          <w:cs/>
        </w:rPr>
        <w:t>กับบริษัทย่อยและการร่วมค้า มีรายละเอียดตามที่กล่าวไว้ใน</w:t>
      </w:r>
      <w:r w:rsidR="006642A9" w:rsidRPr="00A66EF1">
        <w:rPr>
          <w:rFonts w:ascii="Angsana New" w:hAnsi="Angsana New"/>
          <w:sz w:val="32"/>
          <w:szCs w:val="32"/>
        </w:rPr>
        <w:t xml:space="preserve">                </w:t>
      </w:r>
      <w:r w:rsidR="00C8220A" w:rsidRPr="00A66EF1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C838B5" w:rsidRPr="00A66EF1">
        <w:rPr>
          <w:rFonts w:ascii="Angsana New" w:hAnsi="Angsana New" w:hint="cs"/>
          <w:sz w:val="32"/>
          <w:szCs w:val="32"/>
          <w:cs/>
        </w:rPr>
        <w:t>รวม</w:t>
      </w:r>
      <w:r w:rsidR="00C8220A" w:rsidRPr="00A66EF1">
        <w:rPr>
          <w:rFonts w:ascii="Angsana New" w:hAnsi="Angsana New"/>
          <w:sz w:val="32"/>
          <w:szCs w:val="32"/>
          <w:cs/>
        </w:rPr>
        <w:t xml:space="preserve">ข้อ </w:t>
      </w:r>
      <w:r w:rsidR="006642A9" w:rsidRPr="00A66EF1">
        <w:rPr>
          <w:rFonts w:ascii="Angsana New" w:hAnsi="Angsana New"/>
          <w:sz w:val="32"/>
          <w:szCs w:val="32"/>
        </w:rPr>
        <w:t>16</w:t>
      </w:r>
      <w:r w:rsidR="00C8220A" w:rsidRPr="00A66EF1">
        <w:rPr>
          <w:rFonts w:ascii="Angsana New" w:hAnsi="Angsana New"/>
          <w:sz w:val="32"/>
          <w:szCs w:val="32"/>
        </w:rPr>
        <w:t xml:space="preserve"> </w:t>
      </w:r>
      <w:r w:rsidR="00C8220A" w:rsidRPr="00A66EF1">
        <w:rPr>
          <w:rFonts w:ascii="Angsana New" w:hAnsi="Angsana New"/>
          <w:sz w:val="32"/>
          <w:szCs w:val="32"/>
          <w:cs/>
        </w:rPr>
        <w:t xml:space="preserve">ถึงข้อ </w:t>
      </w:r>
      <w:r w:rsidR="006642A9" w:rsidRPr="00A66EF1">
        <w:rPr>
          <w:rFonts w:ascii="Angsana New" w:hAnsi="Angsana New"/>
          <w:sz w:val="32"/>
          <w:szCs w:val="32"/>
        </w:rPr>
        <w:t>17</w:t>
      </w:r>
      <w:r w:rsidR="00C8220A" w:rsidRPr="00A66EF1">
        <w:rPr>
          <w:rFonts w:ascii="Angsana New" w:hAnsi="Angsana New"/>
          <w:sz w:val="32"/>
          <w:szCs w:val="32"/>
        </w:rPr>
        <w:t xml:space="preserve"> </w:t>
      </w:r>
      <w:r w:rsidR="00C8220A" w:rsidRPr="00A66EF1">
        <w:rPr>
          <w:rFonts w:ascii="Angsana New" w:hAnsi="Angsana New"/>
          <w:sz w:val="32"/>
          <w:szCs w:val="32"/>
          <w:cs/>
        </w:rPr>
        <w:t>และลักษณะความสัมพันธ์กับกิจการที่เกี่ยวข้องกันอื่นๆ</w:t>
      </w:r>
      <w:r w:rsidRPr="00A66EF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002436" w:rsidRPr="00A66EF1" w14:paraId="019A8430" w14:textId="77777777" w:rsidTr="00625F74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9782396" w14:textId="77777777" w:rsidR="00C00C7A" w:rsidRPr="00A66EF1" w:rsidRDefault="00C00C7A" w:rsidP="00CF63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0F9FE38" w14:textId="77777777" w:rsidR="00C00C7A" w:rsidRPr="00A66EF1" w:rsidRDefault="00C00C7A" w:rsidP="00CF63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02436" w:rsidRPr="00A66EF1" w14:paraId="3C339405" w14:textId="77777777" w:rsidTr="00625F74">
        <w:tc>
          <w:tcPr>
            <w:tcW w:w="3780" w:type="dxa"/>
          </w:tcPr>
          <w:p w14:paraId="1FCDD0C0" w14:textId="77777777" w:rsidR="00C00C7A" w:rsidRPr="00A66EF1" w:rsidRDefault="00C00C7A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กรีนวัลเล่ พรอพเพอร์ตี้ส์ จำกัด</w:t>
            </w:r>
          </w:p>
        </w:tc>
        <w:tc>
          <w:tcPr>
            <w:tcW w:w="5400" w:type="dxa"/>
          </w:tcPr>
          <w:p w14:paraId="35CE08C7" w14:textId="77777777" w:rsidR="00C00C7A" w:rsidRPr="00A66EF1" w:rsidRDefault="00C00C7A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ผู้ถือหุ้น/กรรมการร่วมกัน</w:t>
            </w:r>
          </w:p>
        </w:tc>
      </w:tr>
      <w:tr w:rsidR="00002436" w:rsidRPr="00A66EF1" w14:paraId="1482A12B" w14:textId="77777777" w:rsidTr="00625F74">
        <w:tc>
          <w:tcPr>
            <w:tcW w:w="3780" w:type="dxa"/>
          </w:tcPr>
          <w:p w14:paraId="4C0CD7B8" w14:textId="0C2E7351" w:rsidR="00654327" w:rsidRPr="00A66EF1" w:rsidRDefault="00654327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985702" w:rsidRPr="00A66EF1">
              <w:rPr>
                <w:rFonts w:ascii="Angsana New" w:hAnsi="Angsana New" w:hint="cs"/>
                <w:sz w:val="28"/>
                <w:szCs w:val="28"/>
                <w:cs/>
              </w:rPr>
              <w:t>ทัสคานี วิลล์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23BC93E6" w14:textId="77777777" w:rsidR="00654327" w:rsidRPr="00A66EF1" w:rsidRDefault="00654327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002436" w:rsidRPr="00A66EF1" w14:paraId="159F9ECB" w14:textId="77777777" w:rsidTr="00625F74">
        <w:tc>
          <w:tcPr>
            <w:tcW w:w="3780" w:type="dxa"/>
          </w:tcPr>
          <w:p w14:paraId="726DB474" w14:textId="77777777" w:rsidR="00654327" w:rsidRPr="00A66EF1" w:rsidRDefault="00654327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บริษัท ทอสกานา วัลเล่ คันทรีคลับ จำกัด</w:t>
            </w:r>
          </w:p>
        </w:tc>
        <w:tc>
          <w:tcPr>
            <w:tcW w:w="5400" w:type="dxa"/>
          </w:tcPr>
          <w:p w14:paraId="75B0AB11" w14:textId="77777777" w:rsidR="00654327" w:rsidRPr="00A66EF1" w:rsidRDefault="00654327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002436" w:rsidRPr="00A66EF1" w14:paraId="34C946E0" w14:textId="77777777" w:rsidTr="00625F74">
        <w:tc>
          <w:tcPr>
            <w:tcW w:w="3780" w:type="dxa"/>
          </w:tcPr>
          <w:p w14:paraId="1EDC83CD" w14:textId="5DD8DEAB" w:rsidR="00813155" w:rsidRPr="00A66EF1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ทัสคัน ฮิลล์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5400" w:type="dxa"/>
          </w:tcPr>
          <w:p w14:paraId="0CB91E3A" w14:textId="63E33FCE" w:rsidR="00813155" w:rsidRPr="00A66EF1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ร่วมกัน</w:t>
            </w:r>
          </w:p>
        </w:tc>
      </w:tr>
      <w:tr w:rsidR="00002436" w:rsidRPr="00A66EF1" w14:paraId="11542453" w14:textId="77777777" w:rsidTr="00625F74">
        <w:tc>
          <w:tcPr>
            <w:tcW w:w="3780" w:type="dxa"/>
          </w:tcPr>
          <w:p w14:paraId="279B8FB7" w14:textId="77777777" w:rsidR="00813155" w:rsidRPr="00A66EF1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5400" w:type="dxa"/>
          </w:tcPr>
          <w:p w14:paraId="15E51B47" w14:textId="77777777" w:rsidR="00813155" w:rsidRPr="00A66EF1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กรรมการของบริษัทฯและบริษัทย่อย</w:t>
            </w:r>
          </w:p>
        </w:tc>
      </w:tr>
      <w:tr w:rsidR="00002436" w:rsidRPr="00A66EF1" w14:paraId="5BD6BDAD" w14:textId="77777777" w:rsidTr="00625F74">
        <w:tc>
          <w:tcPr>
            <w:tcW w:w="3780" w:type="dxa"/>
          </w:tcPr>
          <w:p w14:paraId="64023A19" w14:textId="77777777" w:rsidR="00813155" w:rsidRPr="00A66EF1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400" w:type="dxa"/>
          </w:tcPr>
          <w:p w14:paraId="447BC8E4" w14:textId="77777777" w:rsidR="00813155" w:rsidRPr="00A66EF1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</w:tbl>
    <w:p w14:paraId="5837706F" w14:textId="457DFD56" w:rsidR="00F92CE8" w:rsidRPr="00A66EF1" w:rsidRDefault="006157F4" w:rsidP="002F1022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>6</w:t>
      </w:r>
      <w:r w:rsidR="003A06A1" w:rsidRPr="00A66EF1">
        <w:rPr>
          <w:rFonts w:ascii="Angsana New" w:hAnsi="Angsana New"/>
          <w:sz w:val="32"/>
          <w:szCs w:val="32"/>
        </w:rPr>
        <w:t>.1</w:t>
      </w:r>
      <w:r w:rsidR="00F92CE8" w:rsidRPr="00A66EF1">
        <w:rPr>
          <w:rFonts w:ascii="Angsana New" w:hAnsi="Angsana New"/>
          <w:sz w:val="32"/>
          <w:szCs w:val="32"/>
        </w:rPr>
        <w:tab/>
      </w:r>
      <w:r w:rsidR="00F92CE8" w:rsidRPr="00A66EF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A66EF1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F92CE8" w:rsidRPr="00A66EF1">
        <w:rPr>
          <w:rFonts w:ascii="Angsana New" w:hAnsi="Angsana New"/>
          <w:sz w:val="32"/>
          <w:szCs w:val="32"/>
        </w:rPr>
        <w:tab/>
      </w:r>
      <w:r w:rsidR="00F92CE8" w:rsidRPr="00A66EF1">
        <w:rPr>
          <w:rFonts w:ascii="Angsana New" w:hAnsi="Angsana New"/>
          <w:sz w:val="32"/>
          <w:szCs w:val="32"/>
          <w:cs/>
        </w:rPr>
        <w:t>ญกับ</w:t>
      </w:r>
      <w:r w:rsidR="00265BB8" w:rsidRPr="00A66EF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</w:t>
      </w:r>
      <w:r w:rsidR="003F387B" w:rsidRPr="00A66EF1">
        <w:rPr>
          <w:rFonts w:ascii="Angsana New" w:hAnsi="Angsana New"/>
          <w:sz w:val="32"/>
          <w:szCs w:val="32"/>
          <w:cs/>
        </w:rPr>
        <w:t xml:space="preserve">ัน </w:t>
      </w:r>
      <w:r w:rsidR="00F92CE8" w:rsidRPr="00A66EF1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75E23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F92CE8" w:rsidRPr="00A66EF1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F92CE8" w:rsidRPr="00A66EF1">
        <w:rPr>
          <w:rFonts w:ascii="Angsana New" w:hAnsi="Angsana New"/>
          <w:sz w:val="32"/>
          <w:szCs w:val="32"/>
        </w:rPr>
        <w:t xml:space="preserve"> </w:t>
      </w:r>
      <w:r w:rsidR="00F92CE8" w:rsidRPr="00A66EF1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61E14350" w14:textId="77777777" w:rsidR="00F92CE8" w:rsidRPr="00A66EF1" w:rsidRDefault="00F92CE8" w:rsidP="0064197B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A66EF1">
        <w:rPr>
          <w:rFonts w:ascii="Angsana New" w:hAnsi="Angsana New"/>
          <w:sz w:val="26"/>
          <w:szCs w:val="26"/>
        </w:rPr>
        <w:t>(</w:t>
      </w:r>
      <w:r w:rsidRPr="00A66EF1">
        <w:rPr>
          <w:rFonts w:ascii="Angsana New" w:hAnsi="Angsana New"/>
          <w:sz w:val="26"/>
          <w:szCs w:val="26"/>
          <w:cs/>
        </w:rPr>
        <w:t>หน่วย</w:t>
      </w:r>
      <w:r w:rsidRPr="00A66EF1">
        <w:rPr>
          <w:rFonts w:ascii="Angsana New" w:hAnsi="Angsana New"/>
          <w:sz w:val="26"/>
          <w:szCs w:val="26"/>
        </w:rPr>
        <w:t xml:space="preserve">: </w:t>
      </w:r>
      <w:r w:rsidRPr="00A66EF1">
        <w:rPr>
          <w:rFonts w:ascii="Angsana New" w:hAnsi="Angsana New"/>
          <w:sz w:val="26"/>
          <w:szCs w:val="26"/>
          <w:cs/>
        </w:rPr>
        <w:t>ล้านบาท</w:t>
      </w:r>
      <w:r w:rsidRPr="00A66EF1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928"/>
        <w:gridCol w:w="928"/>
        <w:gridCol w:w="928"/>
        <w:gridCol w:w="2678"/>
      </w:tblGrid>
      <w:tr w:rsidR="00002436" w:rsidRPr="00A66EF1" w14:paraId="693B71FA" w14:textId="77777777" w:rsidTr="0064197B">
        <w:trPr>
          <w:cantSplit/>
        </w:trPr>
        <w:tc>
          <w:tcPr>
            <w:tcW w:w="2970" w:type="dxa"/>
          </w:tcPr>
          <w:p w14:paraId="19E050F8" w14:textId="77777777" w:rsidR="00F92CE8" w:rsidRPr="00A66EF1" w:rsidRDefault="00F92CE8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4D8F0C11" w14:textId="77777777" w:rsidR="00F92CE8" w:rsidRPr="00A66EF1" w:rsidRDefault="00F92CE8" w:rsidP="004C4848">
            <w:pPr>
              <w:pStyle w:val="Heading7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6" w:type="dxa"/>
            <w:gridSpan w:val="2"/>
          </w:tcPr>
          <w:p w14:paraId="03CEB714" w14:textId="77777777" w:rsidR="00F92CE8" w:rsidRPr="00A66EF1" w:rsidRDefault="00F92CE8" w:rsidP="004C4848">
            <w:pPr>
              <w:pStyle w:val="Heading7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78" w:type="dxa"/>
          </w:tcPr>
          <w:p w14:paraId="2C523802" w14:textId="77777777" w:rsidR="00F92CE8" w:rsidRPr="00A66EF1" w:rsidRDefault="00F92CE8" w:rsidP="004C484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36" w:rsidRPr="00A66EF1" w14:paraId="1716D339" w14:textId="77777777" w:rsidTr="0064197B">
        <w:trPr>
          <w:cantSplit/>
        </w:trPr>
        <w:tc>
          <w:tcPr>
            <w:tcW w:w="2970" w:type="dxa"/>
          </w:tcPr>
          <w:p w14:paraId="28906813" w14:textId="77777777" w:rsidR="00A2163D" w:rsidRPr="00A66EF1" w:rsidRDefault="00A2163D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6F57C17" w14:textId="2A300F3E" w:rsidR="00A2163D" w:rsidRPr="00A66EF1" w:rsidRDefault="00A2163D" w:rsidP="004C4848">
            <w:pPr>
              <w:pStyle w:val="Heading7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</w:t>
            </w:r>
            <w:r w:rsidR="008A1224" w:rsidRPr="00A66EF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8" w:type="dxa"/>
            <w:shd w:val="clear" w:color="auto" w:fill="auto"/>
          </w:tcPr>
          <w:p w14:paraId="52A65A5E" w14:textId="0383E80B" w:rsidR="00A2163D" w:rsidRPr="00A66EF1" w:rsidRDefault="00A2163D" w:rsidP="004C4848">
            <w:pPr>
              <w:pStyle w:val="Heading7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</w:t>
            </w:r>
            <w:r w:rsidR="008A1224" w:rsidRPr="00A66EF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8" w:type="dxa"/>
          </w:tcPr>
          <w:p w14:paraId="52E5A416" w14:textId="4E7B4415" w:rsidR="00A2163D" w:rsidRPr="00A66EF1" w:rsidRDefault="00A2163D" w:rsidP="004C4848">
            <w:pPr>
              <w:pStyle w:val="Heading7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</w:t>
            </w:r>
            <w:r w:rsidR="008A1224" w:rsidRPr="00A66EF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8" w:type="dxa"/>
          </w:tcPr>
          <w:p w14:paraId="4ED4B4F6" w14:textId="2F0C2E81" w:rsidR="00A2163D" w:rsidRPr="00A66EF1" w:rsidRDefault="00A2163D" w:rsidP="004C4848">
            <w:pPr>
              <w:pStyle w:val="Heading7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</w:t>
            </w:r>
            <w:r w:rsidR="008A1224" w:rsidRPr="00A66EF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78" w:type="dxa"/>
          </w:tcPr>
          <w:p w14:paraId="512F1A75" w14:textId="77777777" w:rsidR="00A2163D" w:rsidRPr="00A66EF1" w:rsidRDefault="00A2163D" w:rsidP="004C48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02436" w:rsidRPr="00A66EF1" w14:paraId="47A58D14" w14:textId="77777777" w:rsidTr="0064197B">
        <w:trPr>
          <w:cantSplit/>
        </w:trPr>
        <w:tc>
          <w:tcPr>
            <w:tcW w:w="2970" w:type="dxa"/>
          </w:tcPr>
          <w:p w14:paraId="61B1E794" w14:textId="77777777" w:rsidR="00A2163D" w:rsidRPr="00A66EF1" w:rsidRDefault="00A2163D" w:rsidP="004C4848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shd w:val="clear" w:color="auto" w:fill="auto"/>
          </w:tcPr>
          <w:p w14:paraId="010E099D" w14:textId="77777777" w:rsidR="00A2163D" w:rsidRPr="00A66EF1" w:rsidRDefault="00A2163D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12936E48" w14:textId="77777777" w:rsidR="00A2163D" w:rsidRPr="00A66EF1" w:rsidRDefault="00A2163D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3CFA7402" w14:textId="77777777" w:rsidR="00A2163D" w:rsidRPr="00A66EF1" w:rsidRDefault="00A2163D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6F414A60" w14:textId="77777777" w:rsidR="00A2163D" w:rsidRPr="00A66EF1" w:rsidRDefault="00A2163D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36CF3EB6" w14:textId="77777777" w:rsidR="00A2163D" w:rsidRPr="00A66EF1" w:rsidRDefault="00A2163D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36" w:rsidRPr="00A66EF1" w14:paraId="37E9231C" w14:textId="77777777" w:rsidTr="0064197B">
        <w:trPr>
          <w:cantSplit/>
        </w:trPr>
        <w:tc>
          <w:tcPr>
            <w:tcW w:w="2970" w:type="dxa"/>
          </w:tcPr>
          <w:p w14:paraId="3522249D" w14:textId="77777777" w:rsidR="00A2163D" w:rsidRPr="00A66EF1" w:rsidRDefault="00A2163D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shd w:val="clear" w:color="auto" w:fill="auto"/>
          </w:tcPr>
          <w:p w14:paraId="79E36789" w14:textId="77777777" w:rsidR="00A2163D" w:rsidRPr="00A66EF1" w:rsidRDefault="00A2163D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407DE12" w14:textId="77777777" w:rsidR="00A2163D" w:rsidRPr="00A66EF1" w:rsidRDefault="00A2163D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5CDF1036" w14:textId="77777777" w:rsidR="00A2163D" w:rsidRPr="00A66EF1" w:rsidRDefault="00A2163D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8" w:type="dxa"/>
          </w:tcPr>
          <w:p w14:paraId="747DBFE1" w14:textId="77777777" w:rsidR="00A2163D" w:rsidRPr="00A66EF1" w:rsidRDefault="00A2163D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173719E5" w14:textId="77777777" w:rsidR="00A2163D" w:rsidRPr="00A66EF1" w:rsidRDefault="00A2163D" w:rsidP="004C4848">
            <w:pPr>
              <w:pStyle w:val="Heading8"/>
              <w:spacing w:before="0" w:after="0"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2436" w:rsidRPr="00A66EF1" w14:paraId="093229BF" w14:textId="77777777" w:rsidTr="0064197B">
        <w:trPr>
          <w:cantSplit/>
        </w:trPr>
        <w:tc>
          <w:tcPr>
            <w:tcW w:w="2970" w:type="dxa"/>
          </w:tcPr>
          <w:p w14:paraId="05F4B680" w14:textId="77777777" w:rsidR="008A1224" w:rsidRPr="00A66EF1" w:rsidRDefault="008A1224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180A115D" w14:textId="1CA6414E" w:rsidR="008A1224" w:rsidRPr="00A66EF1" w:rsidRDefault="00EF18DD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5548CD7D" w14:textId="520F9B9A" w:rsidR="008A1224" w:rsidRPr="00A66EF1" w:rsidRDefault="008A1224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650010CB" w14:textId="69EABBA6" w:rsidR="008A1224" w:rsidRPr="00A66EF1" w:rsidRDefault="00EF18DD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928" w:type="dxa"/>
          </w:tcPr>
          <w:p w14:paraId="4E913A86" w14:textId="45468C4C" w:rsidR="008A1224" w:rsidRPr="00A66EF1" w:rsidRDefault="008A1224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678" w:type="dxa"/>
          </w:tcPr>
          <w:p w14:paraId="347F0D68" w14:textId="28E879A6" w:rsidR="008A1224" w:rsidRPr="00A66EF1" w:rsidRDefault="008A1224" w:rsidP="004C4848">
            <w:pPr>
              <w:pStyle w:val="Heading8"/>
              <w:spacing w:before="0" w:after="0" w:line="36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A66EF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คงที่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ของมูลค่าโครงการตามที่ระบุในสัญญา </w:t>
            </w:r>
            <w:r w:rsidRPr="00A66EF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และ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002436" w:rsidRPr="00A66EF1" w14:paraId="4553C550" w14:textId="77777777" w:rsidTr="0064197B">
        <w:trPr>
          <w:cantSplit/>
        </w:trPr>
        <w:tc>
          <w:tcPr>
            <w:tcW w:w="2970" w:type="dxa"/>
          </w:tcPr>
          <w:p w14:paraId="64784B7E" w14:textId="3360C6EA" w:rsidR="008A1224" w:rsidRPr="00A66EF1" w:rsidRDefault="008A1224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75F50912" w14:textId="0E190A79" w:rsidR="008A1224" w:rsidRPr="00A66EF1" w:rsidRDefault="00EF18DD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5469F1BF" w14:textId="2834EC87" w:rsidR="008A1224" w:rsidRPr="00A66EF1" w:rsidRDefault="008A1224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7F6C101D" w14:textId="31831DC0" w:rsidR="008A1224" w:rsidRPr="00A66EF1" w:rsidRDefault="00EF18DD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28" w:type="dxa"/>
          </w:tcPr>
          <w:p w14:paraId="6FB31FAB" w14:textId="2BA3D811" w:rsidR="008A1224" w:rsidRPr="00A66EF1" w:rsidRDefault="008A1224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678" w:type="dxa"/>
          </w:tcPr>
          <w:p w14:paraId="45D2DC21" w14:textId="0B82D3C9" w:rsidR="008A1224" w:rsidRPr="00A66EF1" w:rsidRDefault="008A1224" w:rsidP="004C4848">
            <w:pPr>
              <w:pStyle w:val="Heading8"/>
              <w:spacing w:before="0" w:after="0" w:line="36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A66EF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คงที่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</w:t>
            </w:r>
            <w:r w:rsidR="004D7535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ขายบ้านและห้องชุด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ที่มีการทำสัญญาและโอนระหว่างปี</w:t>
            </w:r>
          </w:p>
        </w:tc>
      </w:tr>
      <w:tr w:rsidR="00002436" w:rsidRPr="00A66EF1" w14:paraId="048E43F6" w14:textId="77777777" w:rsidTr="0064197B">
        <w:trPr>
          <w:cantSplit/>
        </w:trPr>
        <w:tc>
          <w:tcPr>
            <w:tcW w:w="2970" w:type="dxa"/>
          </w:tcPr>
          <w:p w14:paraId="39C57A69" w14:textId="77777777" w:rsidR="008A1224" w:rsidRPr="00A66EF1" w:rsidRDefault="008A1224" w:rsidP="004C484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8" w:type="dxa"/>
            <w:shd w:val="clear" w:color="auto" w:fill="auto"/>
          </w:tcPr>
          <w:p w14:paraId="67F5DAA5" w14:textId="5BF4D941" w:rsidR="008A1224" w:rsidRPr="00A66EF1" w:rsidRDefault="00A60878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5DD1D73D" w14:textId="47A4C2D1" w:rsidR="008A1224" w:rsidRPr="00A66EF1" w:rsidRDefault="008A1224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</w:tcPr>
          <w:p w14:paraId="563B1D32" w14:textId="02D90DD8" w:rsidR="008A1224" w:rsidRPr="00A66EF1" w:rsidRDefault="00A60878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</w:tcPr>
          <w:p w14:paraId="34DBDF6E" w14:textId="09EEF814" w:rsidR="008A1224" w:rsidRPr="00A66EF1" w:rsidRDefault="008A1224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678" w:type="dxa"/>
          </w:tcPr>
          <w:p w14:paraId="721757C0" w14:textId="77777777" w:rsidR="008A1224" w:rsidRPr="00A66EF1" w:rsidRDefault="008A1224" w:rsidP="004C4848">
            <w:pPr>
              <w:pStyle w:val="Heading8"/>
              <w:spacing w:before="0" w:after="0" w:line="36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002436" w:rsidRPr="00A66EF1" w14:paraId="42235462" w14:textId="77777777" w:rsidTr="0064197B">
        <w:trPr>
          <w:cantSplit/>
        </w:trPr>
        <w:tc>
          <w:tcPr>
            <w:tcW w:w="2970" w:type="dxa"/>
          </w:tcPr>
          <w:p w14:paraId="60D1D45C" w14:textId="77777777" w:rsidR="008A1224" w:rsidRPr="00A66EF1" w:rsidRDefault="008A1224" w:rsidP="004C4848">
            <w:pPr>
              <w:spacing w:line="36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8" w:type="dxa"/>
            <w:shd w:val="clear" w:color="auto" w:fill="auto"/>
          </w:tcPr>
          <w:p w14:paraId="6CCCBCC3" w14:textId="3D5B5313" w:rsidR="008A1224" w:rsidRPr="00A66EF1" w:rsidRDefault="00A60878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057281E6" w14:textId="2FAFC905" w:rsidR="008A1224" w:rsidRPr="00A66EF1" w:rsidRDefault="008A1224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</w:tcPr>
          <w:p w14:paraId="14EE0E2D" w14:textId="6659E44F" w:rsidR="008A1224" w:rsidRPr="00A66EF1" w:rsidRDefault="004C4848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28" w:type="dxa"/>
          </w:tcPr>
          <w:p w14:paraId="0BA2A1FA" w14:textId="51BF6CA6" w:rsidR="008A1224" w:rsidRPr="00A66EF1" w:rsidRDefault="008A1224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2678" w:type="dxa"/>
          </w:tcPr>
          <w:p w14:paraId="792CAE30" w14:textId="77777777" w:rsidR="008A1224" w:rsidRPr="00A66EF1" w:rsidRDefault="008A1224" w:rsidP="004C4848">
            <w:pPr>
              <w:pStyle w:val="Heading8"/>
              <w:spacing w:before="0" w:after="0" w:line="36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002436" w:rsidRPr="00A66EF1" w14:paraId="654030EE" w14:textId="77777777" w:rsidTr="0064197B">
        <w:trPr>
          <w:cantSplit/>
        </w:trPr>
        <w:tc>
          <w:tcPr>
            <w:tcW w:w="2970" w:type="dxa"/>
          </w:tcPr>
          <w:p w14:paraId="606911A3" w14:textId="77777777" w:rsidR="008A1224" w:rsidRPr="00A66EF1" w:rsidRDefault="008A1224" w:rsidP="004C4848">
            <w:pPr>
              <w:spacing w:line="36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8" w:type="dxa"/>
            <w:shd w:val="clear" w:color="auto" w:fill="auto"/>
          </w:tcPr>
          <w:p w14:paraId="39D6727B" w14:textId="266F8111" w:rsidR="008A1224" w:rsidRPr="00A66EF1" w:rsidRDefault="00A60878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72F2B179" w14:textId="37B7EC54" w:rsidR="008A1224" w:rsidRPr="00A66EF1" w:rsidRDefault="008A1224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</w:tcPr>
          <w:p w14:paraId="638F5229" w14:textId="08EDD0CA" w:rsidR="008A1224" w:rsidRPr="00A66EF1" w:rsidRDefault="00A60878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928" w:type="dxa"/>
          </w:tcPr>
          <w:p w14:paraId="0C4FDB9E" w14:textId="1183E7C3" w:rsidR="008A1224" w:rsidRPr="00A66EF1" w:rsidRDefault="008A1224" w:rsidP="004C484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773</w:t>
            </w:r>
          </w:p>
        </w:tc>
        <w:tc>
          <w:tcPr>
            <w:tcW w:w="2678" w:type="dxa"/>
          </w:tcPr>
          <w:p w14:paraId="6EA90560" w14:textId="77777777" w:rsidR="008A1224" w:rsidRPr="00A66EF1" w:rsidRDefault="008A1224" w:rsidP="004C4848">
            <w:pPr>
              <w:pStyle w:val="Heading8"/>
              <w:spacing w:before="0" w:after="0" w:line="36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47F82509" w14:textId="77777777" w:rsidR="00F41278" w:rsidRPr="00A66EF1" w:rsidRDefault="00F41278" w:rsidP="00F41278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A66EF1">
        <w:br w:type="page"/>
      </w:r>
      <w:r w:rsidRPr="00A66EF1">
        <w:rPr>
          <w:rFonts w:ascii="Angsana New" w:hAnsi="Angsana New"/>
          <w:sz w:val="26"/>
          <w:szCs w:val="26"/>
        </w:rPr>
        <w:lastRenderedPageBreak/>
        <w:t>(</w:t>
      </w:r>
      <w:r w:rsidRPr="00A66EF1">
        <w:rPr>
          <w:rFonts w:ascii="Angsana New" w:hAnsi="Angsana New"/>
          <w:sz w:val="26"/>
          <w:szCs w:val="26"/>
          <w:cs/>
        </w:rPr>
        <w:t>หน่วย</w:t>
      </w:r>
      <w:r w:rsidRPr="00A66EF1">
        <w:rPr>
          <w:rFonts w:ascii="Angsana New" w:hAnsi="Angsana New"/>
          <w:sz w:val="26"/>
          <w:szCs w:val="26"/>
        </w:rPr>
        <w:t xml:space="preserve">: </w:t>
      </w:r>
      <w:r w:rsidRPr="00A66EF1">
        <w:rPr>
          <w:rFonts w:ascii="Angsana New" w:hAnsi="Angsana New"/>
          <w:sz w:val="26"/>
          <w:szCs w:val="26"/>
          <w:cs/>
        </w:rPr>
        <w:t>ล้านบาท</w:t>
      </w:r>
      <w:r w:rsidRPr="00A66EF1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624"/>
        <w:gridCol w:w="304"/>
        <w:gridCol w:w="928"/>
        <w:gridCol w:w="321"/>
        <w:gridCol w:w="607"/>
        <w:gridCol w:w="946"/>
        <w:gridCol w:w="1732"/>
      </w:tblGrid>
      <w:tr w:rsidR="00002436" w:rsidRPr="00A66EF1" w14:paraId="4B6B0734" w14:textId="77777777" w:rsidTr="007373C2">
        <w:trPr>
          <w:cantSplit/>
        </w:trPr>
        <w:tc>
          <w:tcPr>
            <w:tcW w:w="2970" w:type="dxa"/>
          </w:tcPr>
          <w:p w14:paraId="15B19F2B" w14:textId="77777777" w:rsidR="00F41278" w:rsidRPr="00A66EF1" w:rsidRDefault="00F41278" w:rsidP="004C48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14:paraId="5A33E061" w14:textId="77777777" w:rsidR="00F41278" w:rsidRPr="00A66EF1" w:rsidRDefault="00F41278" w:rsidP="004C4848">
            <w:pPr>
              <w:pStyle w:val="Heading7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6" w:type="dxa"/>
            <w:gridSpan w:val="3"/>
          </w:tcPr>
          <w:p w14:paraId="1333C614" w14:textId="77777777" w:rsidR="00F41278" w:rsidRPr="00A66EF1" w:rsidRDefault="00F41278" w:rsidP="004C4848">
            <w:pPr>
              <w:pStyle w:val="Heading7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78" w:type="dxa"/>
            <w:gridSpan w:val="2"/>
          </w:tcPr>
          <w:p w14:paraId="4442A2C4" w14:textId="77777777" w:rsidR="00F41278" w:rsidRPr="00A66EF1" w:rsidRDefault="00F41278" w:rsidP="004C48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36" w:rsidRPr="00A66EF1" w14:paraId="100508DE" w14:textId="77777777" w:rsidTr="007373C2">
        <w:trPr>
          <w:cantSplit/>
        </w:trPr>
        <w:tc>
          <w:tcPr>
            <w:tcW w:w="2970" w:type="dxa"/>
          </w:tcPr>
          <w:p w14:paraId="64003319" w14:textId="77777777" w:rsidR="00F41278" w:rsidRPr="00A66EF1" w:rsidRDefault="00F41278" w:rsidP="004C48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76B544C8" w14:textId="77777777" w:rsidR="00F41278" w:rsidRPr="00A66EF1" w:rsidRDefault="00F41278" w:rsidP="004C4848">
            <w:pPr>
              <w:pStyle w:val="Heading7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31CB2C8" w14:textId="77777777" w:rsidR="00F41278" w:rsidRPr="00A66EF1" w:rsidRDefault="00F41278" w:rsidP="004C4848">
            <w:pPr>
              <w:pStyle w:val="Heading7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28" w:type="dxa"/>
          </w:tcPr>
          <w:p w14:paraId="1F035B87" w14:textId="77777777" w:rsidR="00F41278" w:rsidRPr="00A66EF1" w:rsidRDefault="00F41278" w:rsidP="004C4848">
            <w:pPr>
              <w:pStyle w:val="Heading7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8" w:type="dxa"/>
            <w:gridSpan w:val="2"/>
          </w:tcPr>
          <w:p w14:paraId="5EDB1EB6" w14:textId="77777777" w:rsidR="00F41278" w:rsidRPr="00A66EF1" w:rsidRDefault="00F41278" w:rsidP="004C4848">
            <w:pPr>
              <w:pStyle w:val="Heading7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78" w:type="dxa"/>
            <w:gridSpan w:val="2"/>
          </w:tcPr>
          <w:p w14:paraId="17360FB3" w14:textId="77777777" w:rsidR="00F41278" w:rsidRPr="00A66EF1" w:rsidRDefault="00F41278" w:rsidP="004C4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02436" w:rsidRPr="00A66EF1" w14:paraId="3864ED3A" w14:textId="77777777" w:rsidTr="007373C2">
        <w:trPr>
          <w:cantSplit/>
        </w:trPr>
        <w:tc>
          <w:tcPr>
            <w:tcW w:w="2970" w:type="dxa"/>
          </w:tcPr>
          <w:p w14:paraId="2C31E106" w14:textId="3790F5ED" w:rsidR="00F41278" w:rsidRPr="00A66EF1" w:rsidRDefault="00F41278" w:rsidP="004C484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</w:t>
            </w: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10927BC0" w14:textId="77777777" w:rsidR="00F41278" w:rsidRPr="00A66EF1" w:rsidRDefault="00F41278" w:rsidP="004C48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5EA21CAF" w14:textId="77777777" w:rsidR="00F41278" w:rsidRPr="00A66EF1" w:rsidRDefault="00F41278" w:rsidP="004C48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0C335EA9" w14:textId="77777777" w:rsidR="00F41278" w:rsidRPr="00A66EF1" w:rsidRDefault="00F41278" w:rsidP="004C48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29C34141" w14:textId="77777777" w:rsidR="00F41278" w:rsidRPr="00A66EF1" w:rsidRDefault="00F41278" w:rsidP="004C48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  <w:gridSpan w:val="2"/>
          </w:tcPr>
          <w:p w14:paraId="42AB1582" w14:textId="77777777" w:rsidR="00F41278" w:rsidRPr="00A66EF1" w:rsidRDefault="00F41278" w:rsidP="004C484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36" w:rsidRPr="00A66EF1" w14:paraId="4A6DE6E0" w14:textId="77777777" w:rsidTr="007373C2">
        <w:trPr>
          <w:cantSplit/>
        </w:trPr>
        <w:tc>
          <w:tcPr>
            <w:tcW w:w="2970" w:type="dxa"/>
          </w:tcPr>
          <w:p w14:paraId="12ED8B1C" w14:textId="77777777" w:rsidR="00F41278" w:rsidRPr="00A66EF1" w:rsidRDefault="00F41278" w:rsidP="004C48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shd w:val="clear" w:color="auto" w:fill="auto"/>
          </w:tcPr>
          <w:p w14:paraId="3DFE7E20" w14:textId="77777777" w:rsidR="00F41278" w:rsidRPr="00A66EF1" w:rsidRDefault="00F41278" w:rsidP="004C48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67395A01" w14:textId="77777777" w:rsidR="00F41278" w:rsidRPr="00A66EF1" w:rsidRDefault="00F41278" w:rsidP="004C48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1E3EC40A" w14:textId="77777777" w:rsidR="00F41278" w:rsidRPr="00A66EF1" w:rsidRDefault="00F41278" w:rsidP="004C484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8" w:type="dxa"/>
            <w:gridSpan w:val="2"/>
          </w:tcPr>
          <w:p w14:paraId="68F367C8" w14:textId="77777777" w:rsidR="00F41278" w:rsidRPr="00A66EF1" w:rsidRDefault="00F41278" w:rsidP="004C48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  <w:gridSpan w:val="2"/>
          </w:tcPr>
          <w:p w14:paraId="5CE14DAE" w14:textId="77777777" w:rsidR="00F41278" w:rsidRPr="00A66EF1" w:rsidRDefault="00F41278" w:rsidP="004C4848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2436" w:rsidRPr="00A66EF1" w14:paraId="60CBE04D" w14:textId="77777777" w:rsidTr="0064197B">
        <w:trPr>
          <w:cantSplit/>
        </w:trPr>
        <w:tc>
          <w:tcPr>
            <w:tcW w:w="2970" w:type="dxa"/>
          </w:tcPr>
          <w:p w14:paraId="6AA1FA71" w14:textId="10DEE57D" w:rsidR="008A1224" w:rsidRPr="00A66EF1" w:rsidRDefault="008A1224" w:rsidP="004C48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8" w:type="dxa"/>
            <w:shd w:val="clear" w:color="auto" w:fill="auto"/>
          </w:tcPr>
          <w:p w14:paraId="6311B50A" w14:textId="6C402BBC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95B215E" w14:textId="0C5EF092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</w:tcPr>
          <w:p w14:paraId="781BD9BA" w14:textId="775A9159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928" w:type="dxa"/>
            <w:gridSpan w:val="2"/>
          </w:tcPr>
          <w:p w14:paraId="5F7CB8D1" w14:textId="47774C84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394</w:t>
            </w:r>
          </w:p>
        </w:tc>
        <w:tc>
          <w:tcPr>
            <w:tcW w:w="2678" w:type="dxa"/>
            <w:gridSpan w:val="2"/>
          </w:tcPr>
          <w:p w14:paraId="4ECB1AB1" w14:textId="29700C80" w:rsidR="008A1224" w:rsidRPr="00A66EF1" w:rsidRDefault="008A1224" w:rsidP="004C4848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002436" w:rsidRPr="00A66EF1" w14:paraId="20C7084B" w14:textId="77777777" w:rsidTr="0064197B">
        <w:trPr>
          <w:cantSplit/>
        </w:trPr>
        <w:tc>
          <w:tcPr>
            <w:tcW w:w="2970" w:type="dxa"/>
          </w:tcPr>
          <w:p w14:paraId="42C56153" w14:textId="171A7242" w:rsidR="008A1224" w:rsidRPr="00A66EF1" w:rsidRDefault="008A1224" w:rsidP="004C4848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กำไรจากการขายเงินลงทุนใน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A66EF1">
              <w:rPr>
                <w:rFonts w:ascii="Angsana New" w:hAnsi="Angsana New"/>
                <w:sz w:val="26"/>
                <w:szCs w:val="26"/>
              </w:rPr>
              <w:t>16.3.</w:t>
            </w:r>
            <w:r w:rsidR="0008718B">
              <w:rPr>
                <w:rFonts w:ascii="Angsana New" w:hAnsi="Angsana New"/>
                <w:sz w:val="26"/>
                <w:szCs w:val="26"/>
              </w:rPr>
              <w:t>8</w:t>
            </w:r>
            <w:r w:rsidRPr="00A66EF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712FFFC6" w14:textId="59744012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93373A9" w14:textId="5B5834FC" w:rsidR="00A60878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35E8F150" w14:textId="46BF3241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</w:tcPr>
          <w:p w14:paraId="447E5883" w14:textId="738EE700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14:paraId="3E167A3F" w14:textId="1698C958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536</w:t>
            </w:r>
          </w:p>
        </w:tc>
        <w:tc>
          <w:tcPr>
            <w:tcW w:w="2678" w:type="dxa"/>
            <w:gridSpan w:val="2"/>
          </w:tcPr>
          <w:p w14:paraId="7F5CA8DC" w14:textId="20F44A83" w:rsidR="008A1224" w:rsidRPr="00A66EF1" w:rsidRDefault="008A1224" w:rsidP="004C4848">
            <w:pPr>
              <w:pStyle w:val="Heading8"/>
              <w:spacing w:before="0" w:after="0"/>
              <w:ind w:left="119" w:right="-1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002436" w:rsidRPr="00A66EF1" w14:paraId="0FD9F91A" w14:textId="77777777" w:rsidTr="0064197B">
        <w:trPr>
          <w:cantSplit/>
        </w:trPr>
        <w:tc>
          <w:tcPr>
            <w:tcW w:w="2970" w:type="dxa"/>
          </w:tcPr>
          <w:p w14:paraId="2EA1F4EE" w14:textId="77777777" w:rsidR="008A1224" w:rsidRPr="00A66EF1" w:rsidRDefault="008A1224" w:rsidP="004C4848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163E260E" w14:textId="38395607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946A786" w14:textId="7E70DF99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</w:tcPr>
          <w:p w14:paraId="5695A19C" w14:textId="6BAF1EB1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14:paraId="4565C705" w14:textId="6CC3DDE6" w:rsidR="008A1224" w:rsidRPr="00A66EF1" w:rsidRDefault="008A1224" w:rsidP="004C4848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678" w:type="dxa"/>
            <w:gridSpan w:val="2"/>
          </w:tcPr>
          <w:p w14:paraId="6C90F37D" w14:textId="77777777" w:rsidR="008A1224" w:rsidRPr="00A66EF1" w:rsidRDefault="008A1224" w:rsidP="004C4848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002436" w:rsidRPr="00A66EF1" w14:paraId="245A0E0D" w14:textId="77777777" w:rsidTr="0064197B">
        <w:trPr>
          <w:cantSplit/>
        </w:trPr>
        <w:tc>
          <w:tcPr>
            <w:tcW w:w="2970" w:type="dxa"/>
          </w:tcPr>
          <w:p w14:paraId="38360322" w14:textId="77777777" w:rsidR="008A1224" w:rsidRPr="00A66EF1" w:rsidRDefault="008A1224" w:rsidP="004C4848">
            <w:pPr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ค่านายหน้า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28" w:type="dxa"/>
            <w:shd w:val="clear" w:color="auto" w:fill="auto"/>
          </w:tcPr>
          <w:p w14:paraId="0B22FB08" w14:textId="09ED324B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80526EA" w14:textId="3124AC3A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</w:tcPr>
          <w:p w14:paraId="58B2C403" w14:textId="0FAD644A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928" w:type="dxa"/>
            <w:gridSpan w:val="2"/>
          </w:tcPr>
          <w:p w14:paraId="5D167B3C" w14:textId="60FB21B8" w:rsidR="008A1224" w:rsidRPr="00A66EF1" w:rsidRDefault="008A1224" w:rsidP="004C4848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</w:tc>
        <w:tc>
          <w:tcPr>
            <w:tcW w:w="2678" w:type="dxa"/>
            <w:gridSpan w:val="2"/>
          </w:tcPr>
          <w:p w14:paraId="428285F6" w14:textId="768C6258" w:rsidR="008A1224" w:rsidRPr="00A66EF1" w:rsidRDefault="008A1224" w:rsidP="004C4848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A66EF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คงที่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</w:t>
            </w:r>
            <w:r w:rsidR="004D7535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ขายบ้านและห้องชุดที่มีการทำสัญญา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และโอนในระหว่างปี</w:t>
            </w:r>
          </w:p>
        </w:tc>
      </w:tr>
      <w:tr w:rsidR="00002436" w:rsidRPr="00A66EF1" w14:paraId="1421E4C2" w14:textId="77777777" w:rsidTr="0064197B">
        <w:trPr>
          <w:cantSplit/>
        </w:trPr>
        <w:tc>
          <w:tcPr>
            <w:tcW w:w="2970" w:type="dxa"/>
          </w:tcPr>
          <w:p w14:paraId="2DD9E0D7" w14:textId="77777777" w:rsidR="008A1224" w:rsidRPr="00A66EF1" w:rsidRDefault="008A1224" w:rsidP="004C48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8" w:type="dxa"/>
            <w:shd w:val="clear" w:color="auto" w:fill="auto"/>
          </w:tcPr>
          <w:p w14:paraId="1A9362F6" w14:textId="494DB885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3483C74" w14:textId="1D49882E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2543F3C0" w14:textId="573C8F2E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649</w:t>
            </w:r>
          </w:p>
        </w:tc>
        <w:tc>
          <w:tcPr>
            <w:tcW w:w="928" w:type="dxa"/>
            <w:gridSpan w:val="2"/>
          </w:tcPr>
          <w:p w14:paraId="3AEADCC6" w14:textId="50BD868B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2678" w:type="dxa"/>
            <w:gridSpan w:val="2"/>
          </w:tcPr>
          <w:p w14:paraId="5F247178" w14:textId="6C85D1FE" w:rsidR="008A1224" w:rsidRPr="00A66EF1" w:rsidRDefault="008A1224" w:rsidP="004C4848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002436" w:rsidRPr="00A66EF1" w14:paraId="4DEB8BFE" w14:textId="77777777" w:rsidTr="0064197B">
        <w:trPr>
          <w:cantSplit/>
        </w:trPr>
        <w:tc>
          <w:tcPr>
            <w:tcW w:w="2970" w:type="dxa"/>
          </w:tcPr>
          <w:p w14:paraId="401DB243" w14:textId="77777777" w:rsidR="008A1224" w:rsidRPr="00A66EF1" w:rsidRDefault="008A1224" w:rsidP="004C48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ค่าบริการ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28" w:type="dxa"/>
            <w:shd w:val="clear" w:color="auto" w:fill="auto"/>
          </w:tcPr>
          <w:p w14:paraId="4E4C8E8E" w14:textId="593F5C81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A05ABBC" w14:textId="74EA3B32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769A3671" w14:textId="315470FE" w:rsidR="008A1224" w:rsidRPr="00A66EF1" w:rsidRDefault="004C4848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  <w:gridSpan w:val="2"/>
          </w:tcPr>
          <w:p w14:paraId="15278384" w14:textId="71470EA4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78" w:type="dxa"/>
            <w:gridSpan w:val="2"/>
          </w:tcPr>
          <w:p w14:paraId="27ED192D" w14:textId="77777777" w:rsidR="008A1224" w:rsidRPr="00A66EF1" w:rsidRDefault="008A1224" w:rsidP="004C4848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002436" w:rsidRPr="00A66EF1" w14:paraId="666E2769" w14:textId="77777777" w:rsidTr="0064197B">
        <w:trPr>
          <w:cantSplit/>
        </w:trPr>
        <w:tc>
          <w:tcPr>
            <w:tcW w:w="2970" w:type="dxa"/>
          </w:tcPr>
          <w:p w14:paraId="486722F3" w14:textId="3979C974" w:rsidR="008A1224" w:rsidRPr="00A66EF1" w:rsidRDefault="008A1224" w:rsidP="004C4848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8" w:type="dxa"/>
            <w:shd w:val="clear" w:color="auto" w:fill="auto"/>
          </w:tcPr>
          <w:p w14:paraId="37B4A4F0" w14:textId="77777777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28284ACE" w14:textId="77777777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2CCA7C7B" w14:textId="77777777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6F1644A3" w14:textId="77777777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  <w:gridSpan w:val="2"/>
          </w:tcPr>
          <w:p w14:paraId="445405C5" w14:textId="77777777" w:rsidR="008A1224" w:rsidRPr="00A66EF1" w:rsidRDefault="008A1224" w:rsidP="004C4848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002436" w:rsidRPr="00A66EF1" w14:paraId="6E96EEFA" w14:textId="77777777" w:rsidTr="0064197B">
        <w:trPr>
          <w:cantSplit/>
        </w:trPr>
        <w:tc>
          <w:tcPr>
            <w:tcW w:w="2970" w:type="dxa"/>
          </w:tcPr>
          <w:p w14:paraId="2AEAE6F9" w14:textId="77777777" w:rsidR="008A1224" w:rsidRPr="00A66EF1" w:rsidRDefault="008A1224" w:rsidP="004C48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10ABB3A7" w14:textId="2508E608" w:rsidR="008A1224" w:rsidRPr="00A66EF1" w:rsidRDefault="00EF18DD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617D54D" w14:textId="4E09964C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928" w:type="dxa"/>
          </w:tcPr>
          <w:p w14:paraId="7B5EB752" w14:textId="59727FC4" w:rsidR="008A1224" w:rsidRPr="00A66EF1" w:rsidRDefault="00EF18DD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928" w:type="dxa"/>
            <w:gridSpan w:val="2"/>
          </w:tcPr>
          <w:p w14:paraId="7BABC882" w14:textId="4D9EC1AD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2678" w:type="dxa"/>
            <w:gridSpan w:val="2"/>
          </w:tcPr>
          <w:p w14:paraId="08383005" w14:textId="3DDC0ADE" w:rsidR="008A1224" w:rsidRPr="00A66EF1" w:rsidRDefault="008A1224" w:rsidP="004C4848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ราคาตามสัญญารายโครงการและร้อยละ</w:t>
            </w:r>
            <w:r w:rsidRPr="00A66EF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คงที่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ของมูลค่าโครงการตามที่ระบุในสัญญา </w:t>
            </w:r>
          </w:p>
        </w:tc>
      </w:tr>
      <w:tr w:rsidR="00002436" w:rsidRPr="00A66EF1" w14:paraId="5E30577D" w14:textId="77777777" w:rsidTr="0064197B">
        <w:trPr>
          <w:cantSplit/>
        </w:trPr>
        <w:tc>
          <w:tcPr>
            <w:tcW w:w="2970" w:type="dxa"/>
          </w:tcPr>
          <w:p w14:paraId="338F8783" w14:textId="77777777" w:rsidR="008A1224" w:rsidRPr="00A66EF1" w:rsidRDefault="008A1224" w:rsidP="004C48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8" w:type="dxa"/>
            <w:shd w:val="clear" w:color="auto" w:fill="auto"/>
          </w:tcPr>
          <w:p w14:paraId="244E8C20" w14:textId="72211B91" w:rsidR="008A1224" w:rsidRPr="00A66EF1" w:rsidRDefault="00EF18DD" w:rsidP="004C484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46271CD" w14:textId="749D94B1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8" w:type="dxa"/>
          </w:tcPr>
          <w:p w14:paraId="7FB4BEEE" w14:textId="680A6712" w:rsidR="008A1224" w:rsidRPr="00A66EF1" w:rsidRDefault="00EF18DD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14:paraId="540D9B3C" w14:textId="5F2EC10B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8" w:type="dxa"/>
            <w:gridSpan w:val="2"/>
          </w:tcPr>
          <w:p w14:paraId="2909207E" w14:textId="77777777" w:rsidR="008A1224" w:rsidRPr="00A66EF1" w:rsidRDefault="008A1224" w:rsidP="004C4848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002436" w:rsidRPr="00A66EF1" w14:paraId="6090AC40" w14:textId="77777777" w:rsidTr="0064197B">
        <w:trPr>
          <w:cantSplit/>
        </w:trPr>
        <w:tc>
          <w:tcPr>
            <w:tcW w:w="2970" w:type="dxa"/>
          </w:tcPr>
          <w:p w14:paraId="7F994ED1" w14:textId="77777777" w:rsidR="008A1224" w:rsidRPr="00A66EF1" w:rsidRDefault="008A1224" w:rsidP="004C48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3771A428" w14:textId="246C411B" w:rsidR="008A1224" w:rsidRPr="00A66EF1" w:rsidRDefault="00EF18DD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DB372AB" w14:textId="1FB0AE5F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928" w:type="dxa"/>
          </w:tcPr>
          <w:p w14:paraId="0842BF53" w14:textId="1F000D1D" w:rsidR="008A1224" w:rsidRPr="00A66EF1" w:rsidRDefault="00EF18DD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928" w:type="dxa"/>
            <w:gridSpan w:val="2"/>
          </w:tcPr>
          <w:p w14:paraId="03B28549" w14:textId="3F4ACB3A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678" w:type="dxa"/>
            <w:gridSpan w:val="2"/>
          </w:tcPr>
          <w:p w14:paraId="72AFE27C" w14:textId="0399604A" w:rsidR="008A1224" w:rsidRPr="00A66EF1" w:rsidRDefault="008A1224" w:rsidP="004C4848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A66EF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คงที่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</w:t>
            </w:r>
            <w:r w:rsidR="004D7535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ขายบ้านและห้องชุด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ที่มีการทำสัญญาและโอนในระหว่างปี</w:t>
            </w:r>
          </w:p>
        </w:tc>
      </w:tr>
      <w:tr w:rsidR="00002436" w:rsidRPr="00A66EF1" w14:paraId="0C8508E4" w14:textId="77777777" w:rsidTr="0064197B">
        <w:trPr>
          <w:cantSplit/>
        </w:trPr>
        <w:tc>
          <w:tcPr>
            <w:tcW w:w="2970" w:type="dxa"/>
          </w:tcPr>
          <w:p w14:paraId="292D012C" w14:textId="77777777" w:rsidR="008A1224" w:rsidRPr="00A66EF1" w:rsidRDefault="008A1224" w:rsidP="004C48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8" w:type="dxa"/>
            <w:shd w:val="clear" w:color="auto" w:fill="auto"/>
          </w:tcPr>
          <w:p w14:paraId="3E92BA5E" w14:textId="2D813CED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320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E0489A2" w14:textId="33634FC1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384</w:t>
            </w:r>
          </w:p>
        </w:tc>
        <w:tc>
          <w:tcPr>
            <w:tcW w:w="928" w:type="dxa"/>
          </w:tcPr>
          <w:p w14:paraId="2F20CB64" w14:textId="1AB9FD89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928" w:type="dxa"/>
            <w:gridSpan w:val="2"/>
          </w:tcPr>
          <w:p w14:paraId="1827965E" w14:textId="412724F8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295</w:t>
            </w:r>
          </w:p>
        </w:tc>
        <w:tc>
          <w:tcPr>
            <w:tcW w:w="2678" w:type="dxa"/>
            <w:gridSpan w:val="2"/>
          </w:tcPr>
          <w:p w14:paraId="41C06239" w14:textId="0C76B844" w:rsidR="008A1224" w:rsidRPr="00A66EF1" w:rsidRDefault="008A1224" w:rsidP="004C4848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A66EF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คงที่</w:t>
            </w: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ต่อปี</w:t>
            </w:r>
          </w:p>
        </w:tc>
      </w:tr>
      <w:tr w:rsidR="00002436" w:rsidRPr="00A66EF1" w14:paraId="1A721AB0" w14:textId="77777777" w:rsidTr="0064197B">
        <w:trPr>
          <w:cantSplit/>
        </w:trPr>
        <w:tc>
          <w:tcPr>
            <w:tcW w:w="2970" w:type="dxa"/>
          </w:tcPr>
          <w:p w14:paraId="66B2C0AF" w14:textId="77777777" w:rsidR="008A1224" w:rsidRPr="00A66EF1" w:rsidRDefault="008A1224" w:rsidP="004C4848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7296D9B4" w14:textId="718A3682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703</w:t>
            </w:r>
            <w:r w:rsidR="007A781E" w:rsidRPr="00A66EF1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202AD052" w14:textId="6E357764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  <w:r w:rsidR="007A781E" w:rsidRPr="00A66EF1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28" w:type="dxa"/>
            <w:vAlign w:val="bottom"/>
          </w:tcPr>
          <w:p w14:paraId="25868C11" w14:textId="063A7558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703</w:t>
            </w:r>
          </w:p>
        </w:tc>
        <w:tc>
          <w:tcPr>
            <w:tcW w:w="928" w:type="dxa"/>
            <w:gridSpan w:val="2"/>
            <w:vAlign w:val="bottom"/>
          </w:tcPr>
          <w:p w14:paraId="35B83D72" w14:textId="592AD485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</w:p>
        </w:tc>
        <w:tc>
          <w:tcPr>
            <w:tcW w:w="2678" w:type="dxa"/>
            <w:gridSpan w:val="2"/>
            <w:vAlign w:val="bottom"/>
          </w:tcPr>
          <w:p w14:paraId="781A0D03" w14:textId="77777777" w:rsidR="008A1224" w:rsidRPr="00A66EF1" w:rsidRDefault="008A1224" w:rsidP="004C4848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002436" w:rsidRPr="00A66EF1" w14:paraId="41B74770" w14:textId="77777777" w:rsidTr="0064197B">
        <w:trPr>
          <w:cantSplit/>
        </w:trPr>
        <w:tc>
          <w:tcPr>
            <w:tcW w:w="2970" w:type="dxa"/>
          </w:tcPr>
          <w:p w14:paraId="0303F51B" w14:textId="77777777" w:rsidR="008A1224" w:rsidRPr="00A66EF1" w:rsidRDefault="008A1224" w:rsidP="004C4848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52" w:type="dxa"/>
            <w:gridSpan w:val="2"/>
            <w:shd w:val="clear" w:color="auto" w:fill="auto"/>
          </w:tcPr>
          <w:p w14:paraId="49DEC994" w14:textId="77777777" w:rsidR="008A1224" w:rsidRPr="00A66EF1" w:rsidRDefault="008A1224" w:rsidP="004C48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14:paraId="02E80928" w14:textId="77777777" w:rsidR="008A1224" w:rsidRPr="00A66EF1" w:rsidRDefault="008A1224" w:rsidP="004C48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1AB3FFED" w14:textId="77777777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2" w:type="dxa"/>
          </w:tcPr>
          <w:p w14:paraId="066DEA04" w14:textId="77777777" w:rsidR="008A1224" w:rsidRPr="00A66EF1" w:rsidRDefault="008A1224" w:rsidP="004C4848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36" w:rsidRPr="00A66EF1" w14:paraId="233C2E5A" w14:textId="77777777" w:rsidTr="0064197B">
        <w:trPr>
          <w:cantSplit/>
          <w:trHeight w:val="80"/>
        </w:trPr>
        <w:tc>
          <w:tcPr>
            <w:tcW w:w="2970" w:type="dxa"/>
          </w:tcPr>
          <w:p w14:paraId="2DB9E750" w14:textId="7C2A950A" w:rsidR="008A1224" w:rsidRPr="00A66EF1" w:rsidRDefault="008A1224" w:rsidP="004C48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8" w:type="dxa"/>
            <w:shd w:val="clear" w:color="auto" w:fill="auto"/>
          </w:tcPr>
          <w:p w14:paraId="4FEBA4AE" w14:textId="3971C769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E197F07" w14:textId="02AAD635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</w:tcPr>
          <w:p w14:paraId="532B04E3" w14:textId="6ECC94B5" w:rsidR="008A1224" w:rsidRPr="00A66EF1" w:rsidRDefault="00A60878" w:rsidP="004C484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14:paraId="34674E09" w14:textId="6178D026" w:rsidR="008A1224" w:rsidRPr="00A66EF1" w:rsidRDefault="008A1224" w:rsidP="004C48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78" w:type="dxa"/>
            <w:gridSpan w:val="2"/>
          </w:tcPr>
          <w:p w14:paraId="7A297360" w14:textId="16C15522" w:rsidR="008A1224" w:rsidRPr="00A66EF1" w:rsidRDefault="008A1224" w:rsidP="004C4848">
            <w:pPr>
              <w:pStyle w:val="Heading8"/>
              <w:spacing w:before="0" w:after="0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15A311CD" w14:textId="77777777" w:rsidR="007A781E" w:rsidRPr="00A66EF1" w:rsidRDefault="007A781E" w:rsidP="007A781E">
      <w:pPr>
        <w:tabs>
          <w:tab w:val="left" w:pos="2160"/>
          <w:tab w:val="right" w:pos="8100"/>
        </w:tabs>
        <w:spacing w:before="120"/>
        <w:ind w:left="720" w:hanging="180"/>
        <w:rPr>
          <w:rFonts w:ascii="Angsana New" w:hAnsi="Angsana New"/>
          <w:sz w:val="26"/>
          <w:szCs w:val="26"/>
        </w:rPr>
      </w:pPr>
      <w:r w:rsidRPr="00A66EF1">
        <w:rPr>
          <w:rFonts w:ascii="Angsana New" w:hAnsi="Angsana New"/>
          <w:sz w:val="26"/>
          <w:szCs w:val="26"/>
        </w:rPr>
        <w:t>*</w:t>
      </w:r>
      <w:r w:rsidRPr="00A66EF1">
        <w:rPr>
          <w:rFonts w:ascii="Angsana New" w:hAnsi="Angsana New"/>
          <w:sz w:val="26"/>
          <w:szCs w:val="26"/>
        </w:rPr>
        <w:tab/>
      </w:r>
      <w:r w:rsidRPr="00A66EF1">
        <w:rPr>
          <w:rFonts w:ascii="Angsana New" w:hAnsi="Angsana New" w:hint="cs"/>
          <w:sz w:val="26"/>
          <w:szCs w:val="26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33AFA8E5" w14:textId="4BDD211D" w:rsidR="00EF18DD" w:rsidRPr="004C4848" w:rsidRDefault="00441C32" w:rsidP="004C4848">
      <w:pPr>
        <w:tabs>
          <w:tab w:val="left" w:pos="2160"/>
          <w:tab w:val="right" w:pos="81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2566 </w:t>
      </w:r>
      <w:r w:rsidR="00EF18DD" w:rsidRPr="004C4848">
        <w:rPr>
          <w:rFonts w:ascii="Angsana New" w:hAnsi="Angsana New"/>
          <w:sz w:val="32"/>
          <w:szCs w:val="32"/>
          <w:cs/>
        </w:rPr>
        <w:t xml:space="preserve">บริษัทฯมีกำไรจากการลดทุนของบริษัท อนันดา ดีเวลลอปเม้นท์ วัน จำกัด (บริษัทย่อย) จำนวน </w:t>
      </w:r>
      <w:r w:rsidR="00EF18DD" w:rsidRPr="004C4848">
        <w:rPr>
          <w:rFonts w:ascii="Angsana New" w:hAnsi="Angsana New"/>
          <w:sz w:val="32"/>
          <w:szCs w:val="32"/>
        </w:rPr>
        <w:t xml:space="preserve">759 </w:t>
      </w:r>
      <w:r w:rsidR="00EF18DD" w:rsidRPr="004C4848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ซึ่งรับรู้</w:t>
      </w:r>
      <w:r w:rsidR="00EF18DD" w:rsidRPr="004C4848">
        <w:rPr>
          <w:rFonts w:ascii="Angsana New" w:hAnsi="Angsana New"/>
          <w:sz w:val="32"/>
          <w:szCs w:val="32"/>
          <w:cs/>
        </w:rPr>
        <w:t>ในงบกำไรขาดทุนเบ็ดเสร็จเฉพาะกิจการสำหรับ</w:t>
      </w:r>
      <w:r w:rsidR="00EF18DD" w:rsidRPr="004C4848">
        <w:rPr>
          <w:rFonts w:ascii="Angsana New" w:hAnsi="Angsana New" w:hint="cs"/>
          <w:sz w:val="32"/>
          <w:szCs w:val="32"/>
          <w:cs/>
        </w:rPr>
        <w:t>ปี</w:t>
      </w:r>
      <w:r w:rsidR="00EF18DD" w:rsidRPr="004C484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F18DD" w:rsidRPr="004C4848">
        <w:rPr>
          <w:rFonts w:ascii="Angsana New" w:hAnsi="Angsana New"/>
          <w:sz w:val="32"/>
          <w:szCs w:val="32"/>
        </w:rPr>
        <w:t xml:space="preserve">31 </w:t>
      </w:r>
      <w:r w:rsidR="00EF18DD" w:rsidRPr="004C4848">
        <w:rPr>
          <w:rFonts w:ascii="Angsana New" w:hAnsi="Angsana New" w:hint="cs"/>
          <w:sz w:val="32"/>
          <w:szCs w:val="32"/>
          <w:cs/>
        </w:rPr>
        <w:t>ธันวาคม</w:t>
      </w:r>
      <w:r w:rsidR="00EF18DD" w:rsidRPr="004C4848">
        <w:rPr>
          <w:rFonts w:ascii="Angsana New" w:hAnsi="Angsana New"/>
          <w:sz w:val="32"/>
          <w:szCs w:val="32"/>
          <w:cs/>
        </w:rPr>
        <w:t xml:space="preserve"> </w:t>
      </w:r>
      <w:r w:rsidR="00EF18DD" w:rsidRPr="004C4848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ตามรายละเอียดในหมายเหตุประกอบงบการเงินรวมข้อ </w:t>
      </w:r>
      <w:r w:rsidR="009606D3">
        <w:rPr>
          <w:rFonts w:ascii="Angsana New" w:hAnsi="Angsana New"/>
          <w:sz w:val="32"/>
          <w:szCs w:val="32"/>
        </w:rPr>
        <w:t>16.3.4</w:t>
      </w:r>
    </w:p>
    <w:p w14:paraId="7A6F54B7" w14:textId="328FFAA2" w:rsidR="00EF18DD" w:rsidRPr="004C4848" w:rsidRDefault="00441C32" w:rsidP="004C4848">
      <w:pPr>
        <w:tabs>
          <w:tab w:val="left" w:pos="2160"/>
          <w:tab w:val="right" w:pos="81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นอกจากนี้ในระหว่า</w:t>
      </w:r>
      <w:r w:rsidR="004D7535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2566 </w:t>
      </w:r>
      <w:r w:rsidR="00EF18DD" w:rsidRPr="004C4848">
        <w:rPr>
          <w:rFonts w:ascii="Angsana New" w:hAnsi="Angsana New"/>
          <w:sz w:val="32"/>
          <w:szCs w:val="32"/>
          <w:cs/>
        </w:rPr>
        <w:t>บริษัทฯมีกำไรจากการ</w:t>
      </w:r>
      <w:r w:rsidR="0008718B">
        <w:rPr>
          <w:rFonts w:ascii="Angsana New" w:hAnsi="Angsana New" w:hint="cs"/>
          <w:sz w:val="32"/>
          <w:szCs w:val="32"/>
          <w:cs/>
        </w:rPr>
        <w:t>ชำระบัญชี</w:t>
      </w:r>
      <w:r w:rsidR="00EF18DD" w:rsidRPr="004C4848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9E4626" w:rsidRPr="004C4848">
        <w:rPr>
          <w:rFonts w:ascii="Angsana New" w:hAnsi="Angsana New" w:hint="cs"/>
          <w:sz w:val="32"/>
          <w:szCs w:val="32"/>
          <w:cs/>
        </w:rPr>
        <w:t xml:space="preserve">ไอดีโอ นิว พระราม </w:t>
      </w:r>
      <w:r w:rsidR="009E4626" w:rsidRPr="004C4848">
        <w:rPr>
          <w:rFonts w:ascii="Angsana New" w:hAnsi="Angsana New"/>
          <w:sz w:val="32"/>
          <w:szCs w:val="32"/>
        </w:rPr>
        <w:t>9</w:t>
      </w:r>
      <w:r w:rsidR="00EF18DD" w:rsidRPr="004C4848">
        <w:rPr>
          <w:rFonts w:ascii="Angsana New" w:hAnsi="Angsana New"/>
          <w:sz w:val="32"/>
          <w:szCs w:val="32"/>
          <w:cs/>
        </w:rPr>
        <w:t xml:space="preserve"> จำกัด (บริษัทย่อย) จำนวน </w:t>
      </w:r>
      <w:r w:rsidR="004D7535">
        <w:rPr>
          <w:rFonts w:ascii="Angsana New" w:hAnsi="Angsana New"/>
          <w:sz w:val="32"/>
          <w:szCs w:val="32"/>
        </w:rPr>
        <w:t>177</w:t>
      </w:r>
      <w:r w:rsidR="00EF18DD" w:rsidRPr="004C4848">
        <w:rPr>
          <w:rFonts w:ascii="Angsana New" w:hAnsi="Angsana New"/>
          <w:sz w:val="32"/>
          <w:szCs w:val="32"/>
        </w:rPr>
        <w:t xml:space="preserve"> </w:t>
      </w:r>
      <w:r w:rsidR="00EF18DD" w:rsidRPr="004C4848">
        <w:rPr>
          <w:rFonts w:ascii="Angsana New" w:hAnsi="Angsana New"/>
          <w:sz w:val="32"/>
          <w:szCs w:val="32"/>
          <w:cs/>
        </w:rPr>
        <w:t>ล้านบาทในงบกำไรขาดทุนเบ็ดเสร็จเฉพาะกิจการสำหรับ</w:t>
      </w:r>
      <w:r w:rsidR="00EF18DD" w:rsidRPr="004C4848">
        <w:rPr>
          <w:rFonts w:ascii="Angsana New" w:hAnsi="Angsana New" w:hint="cs"/>
          <w:sz w:val="32"/>
          <w:szCs w:val="32"/>
          <w:cs/>
        </w:rPr>
        <w:t>ปี</w:t>
      </w:r>
      <w:r w:rsidR="00EF18DD" w:rsidRPr="004C484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EF18DD" w:rsidRPr="004C4848">
        <w:rPr>
          <w:rFonts w:ascii="Angsana New" w:hAnsi="Angsana New"/>
          <w:sz w:val="32"/>
          <w:szCs w:val="32"/>
        </w:rPr>
        <w:t xml:space="preserve">31 </w:t>
      </w:r>
      <w:r w:rsidR="00EF18DD" w:rsidRPr="004C4848">
        <w:rPr>
          <w:rFonts w:ascii="Angsana New" w:hAnsi="Angsana New" w:hint="cs"/>
          <w:sz w:val="32"/>
          <w:szCs w:val="32"/>
          <w:cs/>
        </w:rPr>
        <w:t>ธันวาคม</w:t>
      </w:r>
      <w:r w:rsidR="00EF18DD" w:rsidRPr="004C4848">
        <w:rPr>
          <w:rFonts w:ascii="Angsana New" w:hAnsi="Angsana New"/>
          <w:sz w:val="32"/>
          <w:szCs w:val="32"/>
          <w:cs/>
        </w:rPr>
        <w:t xml:space="preserve"> </w:t>
      </w:r>
      <w:r w:rsidR="00EF18DD" w:rsidRPr="004C4848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ตามรายละเอียดในหมายเหตุประกอบงบการเงินรวมข้อ </w:t>
      </w:r>
      <w:r w:rsidR="009606D3">
        <w:rPr>
          <w:rFonts w:ascii="Angsana New" w:hAnsi="Angsana New"/>
          <w:sz w:val="32"/>
          <w:szCs w:val="32"/>
        </w:rPr>
        <w:t>16.3.5</w:t>
      </w:r>
    </w:p>
    <w:p w14:paraId="3347B5AD" w14:textId="77777777" w:rsidR="009E4626" w:rsidRPr="00A66EF1" w:rsidRDefault="009E4626" w:rsidP="00EF18DD">
      <w:pPr>
        <w:tabs>
          <w:tab w:val="left" w:pos="2160"/>
          <w:tab w:val="right" w:pos="8100"/>
        </w:tabs>
        <w:spacing w:before="120"/>
        <w:ind w:left="567" w:hanging="27"/>
        <w:rPr>
          <w:rFonts w:ascii="Angsana New" w:hAnsi="Angsana New"/>
          <w:sz w:val="26"/>
          <w:szCs w:val="26"/>
        </w:rPr>
      </w:pPr>
    </w:p>
    <w:p w14:paraId="78B84AF8" w14:textId="77777777" w:rsidR="00EF18DD" w:rsidRPr="00A66EF1" w:rsidRDefault="00EF18DD" w:rsidP="00A446C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79704FD" w14:textId="68996E93" w:rsidR="00F92CE8" w:rsidRPr="00A66EF1" w:rsidRDefault="006157F4" w:rsidP="00A446C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lastRenderedPageBreak/>
        <w:t>6</w:t>
      </w:r>
      <w:r w:rsidR="003A06A1" w:rsidRPr="00A66EF1">
        <w:rPr>
          <w:rFonts w:ascii="Angsana New" w:hAnsi="Angsana New"/>
          <w:sz w:val="32"/>
          <w:szCs w:val="32"/>
        </w:rPr>
        <w:t>.2</w:t>
      </w:r>
      <w:r w:rsidR="003A06A1" w:rsidRPr="00A66EF1">
        <w:rPr>
          <w:rFonts w:ascii="Angsana New" w:hAnsi="Angsana New"/>
          <w:sz w:val="32"/>
          <w:szCs w:val="32"/>
        </w:rPr>
        <w:tab/>
      </w:r>
      <w:r w:rsidR="00F92CE8" w:rsidRPr="00A66EF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C1C96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F92CE8" w:rsidRPr="00A66EF1">
        <w:rPr>
          <w:rFonts w:ascii="Angsana New" w:hAnsi="Angsana New"/>
          <w:sz w:val="32"/>
          <w:szCs w:val="32"/>
          <w:cs/>
        </w:rPr>
        <w:t>บริษัทและ</w:t>
      </w:r>
      <w:r w:rsidR="008C1C96" w:rsidRPr="00A66EF1">
        <w:rPr>
          <w:rFonts w:ascii="Angsana New" w:hAnsi="Angsana New" w:hint="cs"/>
          <w:sz w:val="32"/>
          <w:szCs w:val="32"/>
          <w:cs/>
        </w:rPr>
        <w:t>กิจการ</w:t>
      </w:r>
      <w:r w:rsidR="00F92CE8" w:rsidRPr="00A66EF1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F92CE8" w:rsidRPr="00A66EF1">
        <w:rPr>
          <w:rFonts w:ascii="Angsana New" w:hAnsi="Angsana New"/>
          <w:sz w:val="32"/>
          <w:szCs w:val="32"/>
        </w:rPr>
        <w:t>31</w:t>
      </w:r>
      <w:r w:rsidR="00F92CE8"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A66EF1">
        <w:rPr>
          <w:rFonts w:ascii="Angsana New" w:hAnsi="Angsana New"/>
          <w:sz w:val="32"/>
          <w:szCs w:val="32"/>
        </w:rPr>
        <w:t>256</w:t>
      </w:r>
      <w:r w:rsidR="008A1224" w:rsidRPr="00A66EF1">
        <w:rPr>
          <w:rFonts w:ascii="Angsana New" w:hAnsi="Angsana New"/>
          <w:sz w:val="32"/>
          <w:szCs w:val="32"/>
        </w:rPr>
        <w:t>6</w:t>
      </w:r>
      <w:r w:rsidR="00F92CE8" w:rsidRPr="00A66EF1">
        <w:rPr>
          <w:rFonts w:ascii="Angsana New" w:hAnsi="Angsana New"/>
          <w:sz w:val="32"/>
          <w:szCs w:val="32"/>
          <w:cs/>
        </w:rPr>
        <w:t xml:space="preserve"> และ </w:t>
      </w:r>
      <w:r w:rsidR="00B43485" w:rsidRPr="00A66EF1">
        <w:rPr>
          <w:rFonts w:ascii="Angsana New" w:hAnsi="Angsana New"/>
          <w:sz w:val="32"/>
          <w:szCs w:val="32"/>
        </w:rPr>
        <w:t>256</w:t>
      </w:r>
      <w:r w:rsidR="008A1224" w:rsidRPr="00A66EF1">
        <w:rPr>
          <w:rFonts w:ascii="Angsana New" w:hAnsi="Angsana New"/>
          <w:sz w:val="32"/>
          <w:szCs w:val="32"/>
        </w:rPr>
        <w:t>5</w:t>
      </w:r>
      <w:r w:rsidR="00F92CE8" w:rsidRPr="00A66EF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77A7642E" w14:textId="77777777" w:rsidR="0095670A" w:rsidRPr="00A66EF1" w:rsidRDefault="0095670A" w:rsidP="00EE3B20">
      <w:pPr>
        <w:tabs>
          <w:tab w:val="left" w:pos="900"/>
          <w:tab w:val="left" w:pos="2160"/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A66EF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44"/>
        <w:gridCol w:w="1356"/>
        <w:gridCol w:w="1346"/>
      </w:tblGrid>
      <w:tr w:rsidR="00002436" w:rsidRPr="00A66EF1" w14:paraId="2FF3BC7A" w14:textId="77777777" w:rsidTr="00625F74">
        <w:tc>
          <w:tcPr>
            <w:tcW w:w="3780" w:type="dxa"/>
          </w:tcPr>
          <w:p w14:paraId="6BBB3CCF" w14:textId="77777777" w:rsidR="0095670A" w:rsidRPr="00A66EF1" w:rsidRDefault="0095670A" w:rsidP="00FE7AE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14:paraId="0918B409" w14:textId="77777777" w:rsidR="0095670A" w:rsidRPr="00A66EF1" w:rsidRDefault="0095670A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3BF60DD" w14:textId="77777777" w:rsidR="0095670A" w:rsidRPr="00A66EF1" w:rsidRDefault="0095670A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483A9444" w14:textId="77777777" w:rsidTr="00625F74">
        <w:tc>
          <w:tcPr>
            <w:tcW w:w="3780" w:type="dxa"/>
          </w:tcPr>
          <w:p w14:paraId="34926505" w14:textId="77777777" w:rsidR="008A1224" w:rsidRPr="00A66EF1" w:rsidRDefault="008A1224" w:rsidP="008A1224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F3A3C57" w14:textId="5E2F98CD" w:rsidR="008A1224" w:rsidRPr="00A66EF1" w:rsidRDefault="008A1224" w:rsidP="008A122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4" w:type="dxa"/>
          </w:tcPr>
          <w:p w14:paraId="2829D968" w14:textId="71460430" w:rsidR="008A1224" w:rsidRPr="00A66EF1" w:rsidRDefault="008A1224" w:rsidP="008A122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6" w:type="dxa"/>
          </w:tcPr>
          <w:p w14:paraId="688631BC" w14:textId="4CFDDC49" w:rsidR="008A1224" w:rsidRPr="00A66EF1" w:rsidRDefault="008A1224" w:rsidP="008A122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6" w:type="dxa"/>
          </w:tcPr>
          <w:p w14:paraId="7F2EFA05" w14:textId="7B92EEF2" w:rsidR="008A1224" w:rsidRPr="00A66EF1" w:rsidRDefault="008A1224" w:rsidP="008A122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2E2B150E" w14:textId="77777777" w:rsidTr="00625F74">
        <w:trPr>
          <w:trHeight w:val="80"/>
        </w:trPr>
        <w:tc>
          <w:tcPr>
            <w:tcW w:w="6474" w:type="dxa"/>
            <w:gridSpan w:val="3"/>
          </w:tcPr>
          <w:p w14:paraId="0A56D7B0" w14:textId="5DA27E65" w:rsidR="008A1224" w:rsidRPr="00A66EF1" w:rsidRDefault="008A1224" w:rsidP="008A1224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356" w:type="dxa"/>
          </w:tcPr>
          <w:p w14:paraId="409D2C64" w14:textId="77777777" w:rsidR="008A1224" w:rsidRPr="00A66EF1" w:rsidRDefault="008A1224" w:rsidP="008A1224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8BCCDAB" w14:textId="77777777" w:rsidR="008A1224" w:rsidRPr="00A66EF1" w:rsidRDefault="008A1224" w:rsidP="008A1224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02436" w:rsidRPr="00A66EF1" w14:paraId="1721E84B" w14:textId="77777777" w:rsidTr="00625F74">
        <w:tc>
          <w:tcPr>
            <w:tcW w:w="3780" w:type="dxa"/>
          </w:tcPr>
          <w:p w14:paraId="45D37E32" w14:textId="77777777" w:rsidR="008A1224" w:rsidRPr="00A66EF1" w:rsidRDefault="008A1224" w:rsidP="008A1224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D9D2246" w14:textId="2BF370EA" w:rsidR="008A1224" w:rsidRPr="00A66EF1" w:rsidRDefault="00D2620D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14:paraId="7038B6A9" w14:textId="481365B8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4AC46C6D" w14:textId="667343D4" w:rsidR="008A1224" w:rsidRPr="00A66EF1" w:rsidRDefault="00C53FEE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629,273</w:t>
            </w:r>
          </w:p>
        </w:tc>
        <w:tc>
          <w:tcPr>
            <w:tcW w:w="1346" w:type="dxa"/>
          </w:tcPr>
          <w:p w14:paraId="6C807553" w14:textId="218E4F76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871,390</w:t>
            </w:r>
          </w:p>
        </w:tc>
      </w:tr>
      <w:tr w:rsidR="00002436" w:rsidRPr="00A66EF1" w14:paraId="4E823D55" w14:textId="77777777" w:rsidTr="00625F74">
        <w:tc>
          <w:tcPr>
            <w:tcW w:w="3780" w:type="dxa"/>
          </w:tcPr>
          <w:p w14:paraId="0AD93188" w14:textId="77777777" w:rsidR="008A1224" w:rsidRPr="00A66EF1" w:rsidRDefault="008A1224" w:rsidP="008A1224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494DEF4B" w14:textId="5B991B29" w:rsidR="008A1224" w:rsidRPr="00A66EF1" w:rsidRDefault="00D2620D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18,844</w:t>
            </w:r>
          </w:p>
        </w:tc>
        <w:tc>
          <w:tcPr>
            <w:tcW w:w="1344" w:type="dxa"/>
          </w:tcPr>
          <w:p w14:paraId="4DE1F5A0" w14:textId="6B8B36FC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18,316</w:t>
            </w:r>
          </w:p>
        </w:tc>
        <w:tc>
          <w:tcPr>
            <w:tcW w:w="1356" w:type="dxa"/>
          </w:tcPr>
          <w:p w14:paraId="7098CBBF" w14:textId="77C783DA" w:rsidR="008A1224" w:rsidRPr="00A66EF1" w:rsidRDefault="00D2620D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12,498</w:t>
            </w:r>
          </w:p>
        </w:tc>
        <w:tc>
          <w:tcPr>
            <w:tcW w:w="1346" w:type="dxa"/>
          </w:tcPr>
          <w:p w14:paraId="30CD4950" w14:textId="18F4F13C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13,456</w:t>
            </w:r>
          </w:p>
        </w:tc>
      </w:tr>
      <w:tr w:rsidR="00002436" w:rsidRPr="00A66EF1" w14:paraId="6E76C2FC" w14:textId="77777777" w:rsidTr="00625F74">
        <w:tc>
          <w:tcPr>
            <w:tcW w:w="3780" w:type="dxa"/>
          </w:tcPr>
          <w:p w14:paraId="7577B35A" w14:textId="77777777" w:rsidR="008A1224" w:rsidRPr="00A66EF1" w:rsidRDefault="008A1224" w:rsidP="008A1224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0C287CDC" w14:textId="2C5EC6C7" w:rsidR="008A1224" w:rsidRPr="00A66EF1" w:rsidRDefault="00D2620D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</w:tcPr>
          <w:p w14:paraId="084AAC76" w14:textId="07D74A1E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33C6E89C" w14:textId="35921684" w:rsidR="008A1224" w:rsidRPr="00A66EF1" w:rsidRDefault="00D2620D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70D675EC" w14:textId="09449F71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2,146</w:t>
            </w:r>
          </w:p>
        </w:tc>
      </w:tr>
      <w:tr w:rsidR="00002436" w:rsidRPr="00A66EF1" w14:paraId="025E6074" w14:textId="77777777" w:rsidTr="00625F74">
        <w:tc>
          <w:tcPr>
            <w:tcW w:w="3780" w:type="dxa"/>
          </w:tcPr>
          <w:p w14:paraId="4F7BBFE2" w14:textId="77777777" w:rsidR="008A1224" w:rsidRPr="00A66EF1" w:rsidRDefault="008A1224" w:rsidP="008A1224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97D10F9" w14:textId="1B564DF0" w:rsidR="008A1224" w:rsidRPr="00A66EF1" w:rsidRDefault="00D2620D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20,990</w:t>
            </w:r>
          </w:p>
        </w:tc>
        <w:tc>
          <w:tcPr>
            <w:tcW w:w="1344" w:type="dxa"/>
          </w:tcPr>
          <w:p w14:paraId="2E01126D" w14:textId="28A56A66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20,462</w:t>
            </w:r>
          </w:p>
        </w:tc>
        <w:tc>
          <w:tcPr>
            <w:tcW w:w="1356" w:type="dxa"/>
          </w:tcPr>
          <w:p w14:paraId="7A2C9DA3" w14:textId="7FBE9E60" w:rsidR="008A1224" w:rsidRPr="00A66EF1" w:rsidRDefault="00C53FEE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643,917</w:t>
            </w:r>
          </w:p>
        </w:tc>
        <w:tc>
          <w:tcPr>
            <w:tcW w:w="1346" w:type="dxa"/>
          </w:tcPr>
          <w:p w14:paraId="1CA85F57" w14:textId="315F0C91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886,992</w:t>
            </w:r>
          </w:p>
        </w:tc>
      </w:tr>
      <w:tr w:rsidR="00002436" w:rsidRPr="00A66EF1" w14:paraId="2989CB46" w14:textId="77777777" w:rsidTr="00625F74">
        <w:tc>
          <w:tcPr>
            <w:tcW w:w="3780" w:type="dxa"/>
          </w:tcPr>
          <w:p w14:paraId="79A6FF6E" w14:textId="506D0CB9" w:rsidR="008A1224" w:rsidRPr="00A66EF1" w:rsidRDefault="008A1224" w:rsidP="008A1224">
            <w:pPr>
              <w:spacing w:line="340" w:lineRule="exact"/>
              <w:ind w:left="438" w:right="-105" w:hanging="438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6EF1">
              <w:rPr>
                <w:rFonts w:ascii="Angsana New" w:hAnsi="Angsana New"/>
                <w:sz w:val="28"/>
                <w:szCs w:val="28"/>
              </w:rPr>
              <w:t>:</w:t>
            </w:r>
            <w:r w:rsidR="00002436"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16A20F22" w14:textId="07C1229D" w:rsidR="008A1224" w:rsidRPr="00A66EF1" w:rsidRDefault="00D2620D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vAlign w:val="bottom"/>
          </w:tcPr>
          <w:p w14:paraId="622B529B" w14:textId="2671F1A4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330CFA8C" w14:textId="1D957AB8" w:rsidR="008A1224" w:rsidRPr="00A66EF1" w:rsidRDefault="00D2620D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13F49877" w14:textId="3892C138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(2,146)</w:t>
            </w:r>
          </w:p>
        </w:tc>
      </w:tr>
      <w:tr w:rsidR="00002436" w:rsidRPr="00A66EF1" w14:paraId="4B50BFB3" w14:textId="77777777" w:rsidTr="00625F74">
        <w:tc>
          <w:tcPr>
            <w:tcW w:w="3780" w:type="dxa"/>
          </w:tcPr>
          <w:p w14:paraId="2647FF31" w14:textId="77777777" w:rsidR="008A1224" w:rsidRPr="00A66EF1" w:rsidRDefault="008A1224" w:rsidP="008A1224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315CE92" w14:textId="75D842A5" w:rsidR="008A1224" w:rsidRPr="00A66EF1" w:rsidRDefault="00D2620D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18,844</w:t>
            </w:r>
          </w:p>
        </w:tc>
        <w:tc>
          <w:tcPr>
            <w:tcW w:w="1344" w:type="dxa"/>
            <w:vAlign w:val="bottom"/>
          </w:tcPr>
          <w:p w14:paraId="66A293B9" w14:textId="710B64FF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18,316</w:t>
            </w:r>
          </w:p>
        </w:tc>
        <w:tc>
          <w:tcPr>
            <w:tcW w:w="1356" w:type="dxa"/>
            <w:vAlign w:val="bottom"/>
          </w:tcPr>
          <w:p w14:paraId="060A1480" w14:textId="34160CFF" w:rsidR="008A1224" w:rsidRPr="00A66EF1" w:rsidRDefault="00C53FEE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641,771</w:t>
            </w:r>
          </w:p>
        </w:tc>
        <w:tc>
          <w:tcPr>
            <w:tcW w:w="1346" w:type="dxa"/>
            <w:vAlign w:val="bottom"/>
          </w:tcPr>
          <w:p w14:paraId="4BC12261" w14:textId="766FA5F3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884,846</w:t>
            </w:r>
          </w:p>
        </w:tc>
      </w:tr>
      <w:tr w:rsidR="00002436" w:rsidRPr="00A66EF1" w14:paraId="5F88D63E" w14:textId="77777777" w:rsidTr="00625F74">
        <w:tc>
          <w:tcPr>
            <w:tcW w:w="5130" w:type="dxa"/>
            <w:gridSpan w:val="2"/>
          </w:tcPr>
          <w:p w14:paraId="73D71569" w14:textId="687AD0A2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1D5D3FC1" w14:textId="7777777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D638417" w14:textId="7777777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DCF29F2" w14:textId="7777777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02436" w:rsidRPr="00A66EF1" w14:paraId="531D1520" w14:textId="77777777" w:rsidTr="002C37F5">
        <w:tc>
          <w:tcPr>
            <w:tcW w:w="3780" w:type="dxa"/>
          </w:tcPr>
          <w:p w14:paraId="1F90049B" w14:textId="1EAD0181" w:rsidR="008A1224" w:rsidRPr="00A66EF1" w:rsidRDefault="008A1224" w:rsidP="008A1224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vAlign w:val="bottom"/>
          </w:tcPr>
          <w:p w14:paraId="730D805A" w14:textId="65CD8BC1" w:rsidR="008A1224" w:rsidRPr="00A66EF1" w:rsidRDefault="0087536B" w:rsidP="008A122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801F8ED" w14:textId="6B9E1FBA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2EB77C3B" w14:textId="08FBAEEC" w:rsidR="008A1224" w:rsidRPr="00A66EF1" w:rsidRDefault="0087536B" w:rsidP="008A122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22,669</w:t>
            </w:r>
          </w:p>
        </w:tc>
        <w:tc>
          <w:tcPr>
            <w:tcW w:w="1346" w:type="dxa"/>
            <w:vAlign w:val="bottom"/>
          </w:tcPr>
          <w:p w14:paraId="5025BEFF" w14:textId="62A84561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</w:tr>
      <w:tr w:rsidR="00002436" w:rsidRPr="00A66EF1" w14:paraId="4B233768" w14:textId="77777777" w:rsidTr="002C37F5">
        <w:tc>
          <w:tcPr>
            <w:tcW w:w="3780" w:type="dxa"/>
          </w:tcPr>
          <w:p w14:paraId="04FE5856" w14:textId="72312BAD" w:rsidR="008A1224" w:rsidRPr="00A66EF1" w:rsidRDefault="008A1224" w:rsidP="008A1224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vAlign w:val="bottom"/>
          </w:tcPr>
          <w:p w14:paraId="2C8F7C23" w14:textId="19776639" w:rsidR="008A1224" w:rsidRPr="00A66EF1" w:rsidRDefault="0087536B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179A1A97" w14:textId="6C7A7E6A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56" w:type="dxa"/>
            <w:vAlign w:val="bottom"/>
          </w:tcPr>
          <w:p w14:paraId="0DFADE76" w14:textId="16161AFD" w:rsidR="008A1224" w:rsidRPr="00A66EF1" w:rsidRDefault="0087536B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6C3512E8" w14:textId="02E05BFA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5,296</w:t>
            </w:r>
          </w:p>
        </w:tc>
      </w:tr>
      <w:tr w:rsidR="00002436" w:rsidRPr="00A66EF1" w14:paraId="52D27E25" w14:textId="77777777" w:rsidTr="002C37F5">
        <w:tc>
          <w:tcPr>
            <w:tcW w:w="3780" w:type="dxa"/>
          </w:tcPr>
          <w:p w14:paraId="3792DBAA" w14:textId="7D87FD53" w:rsidR="008A1224" w:rsidRPr="00A66EF1" w:rsidRDefault="008A1224" w:rsidP="008A1224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รวมรายได้ที่ยังไม่เรียกชำระ - กิจการที่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  <w:vAlign w:val="bottom"/>
          </w:tcPr>
          <w:p w14:paraId="1801CF6B" w14:textId="14995CE5" w:rsidR="008A1224" w:rsidRPr="00A66EF1" w:rsidRDefault="0087536B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187EFA5D" w14:textId="743537F2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56" w:type="dxa"/>
            <w:vAlign w:val="bottom"/>
          </w:tcPr>
          <w:p w14:paraId="5A5787FE" w14:textId="731ACA3D" w:rsidR="008A1224" w:rsidRPr="00A66EF1" w:rsidRDefault="0087536B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22,669</w:t>
            </w:r>
          </w:p>
        </w:tc>
        <w:tc>
          <w:tcPr>
            <w:tcW w:w="1346" w:type="dxa"/>
            <w:vAlign w:val="bottom"/>
          </w:tcPr>
          <w:p w14:paraId="6B08FCAE" w14:textId="41B66E9A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5,296</w:t>
            </w:r>
          </w:p>
        </w:tc>
      </w:tr>
      <w:tr w:rsidR="00002436" w:rsidRPr="00A66EF1" w14:paraId="1CE14806" w14:textId="77777777" w:rsidTr="00625F74">
        <w:tc>
          <w:tcPr>
            <w:tcW w:w="6474" w:type="dxa"/>
            <w:gridSpan w:val="3"/>
          </w:tcPr>
          <w:p w14:paraId="5FC42621" w14:textId="396B7257" w:rsidR="008A1224" w:rsidRPr="00A66EF1" w:rsidRDefault="008A1224" w:rsidP="008A1224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23)</w:t>
            </w:r>
          </w:p>
        </w:tc>
        <w:tc>
          <w:tcPr>
            <w:tcW w:w="1356" w:type="dxa"/>
            <w:vAlign w:val="bottom"/>
          </w:tcPr>
          <w:p w14:paraId="02F79F87" w14:textId="7777777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70AFA1DB" w14:textId="7777777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02436" w:rsidRPr="00A66EF1" w14:paraId="6A77D7BD" w14:textId="77777777" w:rsidTr="00625F74">
        <w:tc>
          <w:tcPr>
            <w:tcW w:w="3780" w:type="dxa"/>
          </w:tcPr>
          <w:p w14:paraId="0994C328" w14:textId="77777777" w:rsidR="008A1224" w:rsidRPr="00A66EF1" w:rsidRDefault="008A1224" w:rsidP="008A1224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14:paraId="2B0F991E" w14:textId="609D6B11" w:rsidR="008A1224" w:rsidRPr="00A66EF1" w:rsidRDefault="0087536B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14:paraId="1071E799" w14:textId="6049B5F3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7CCE87EF" w14:textId="1EEFB098" w:rsidR="008A1224" w:rsidRPr="00A66EF1" w:rsidRDefault="0087536B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31,</w:t>
            </w:r>
            <w:r w:rsidR="001F1CF7" w:rsidRPr="00A66EF1">
              <w:rPr>
                <w:rFonts w:ascii="Angsana New" w:hAnsi="Angsana New"/>
                <w:sz w:val="28"/>
              </w:rPr>
              <w:t>766</w:t>
            </w:r>
          </w:p>
        </w:tc>
        <w:tc>
          <w:tcPr>
            <w:tcW w:w="1346" w:type="dxa"/>
          </w:tcPr>
          <w:p w14:paraId="1A41D43D" w14:textId="7F493766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12,888</w:t>
            </w:r>
          </w:p>
        </w:tc>
      </w:tr>
      <w:tr w:rsidR="00002436" w:rsidRPr="00A66EF1" w14:paraId="7373E347" w14:textId="77777777" w:rsidTr="00625F74">
        <w:tc>
          <w:tcPr>
            <w:tcW w:w="3780" w:type="dxa"/>
          </w:tcPr>
          <w:p w14:paraId="129C549D" w14:textId="77777777" w:rsidR="008A1224" w:rsidRPr="00A66EF1" w:rsidRDefault="008A1224" w:rsidP="008A1224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1266D48B" w14:textId="4EFA6789" w:rsidR="008A1224" w:rsidRPr="00A66EF1" w:rsidRDefault="0087536B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379,754</w:t>
            </w:r>
          </w:p>
        </w:tc>
        <w:tc>
          <w:tcPr>
            <w:tcW w:w="1344" w:type="dxa"/>
          </w:tcPr>
          <w:p w14:paraId="0DF4933E" w14:textId="36DF3B7E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357,878</w:t>
            </w:r>
          </w:p>
        </w:tc>
        <w:tc>
          <w:tcPr>
            <w:tcW w:w="1356" w:type="dxa"/>
          </w:tcPr>
          <w:p w14:paraId="7AC17495" w14:textId="584A535E" w:rsidR="008A1224" w:rsidRPr="00A66EF1" w:rsidRDefault="0087536B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379,754</w:t>
            </w:r>
          </w:p>
        </w:tc>
        <w:tc>
          <w:tcPr>
            <w:tcW w:w="1346" w:type="dxa"/>
          </w:tcPr>
          <w:p w14:paraId="6AA267C5" w14:textId="0AEF4CF3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357,872</w:t>
            </w:r>
          </w:p>
        </w:tc>
      </w:tr>
      <w:tr w:rsidR="00002436" w:rsidRPr="00A66EF1" w14:paraId="3AC92E6C" w14:textId="77777777" w:rsidTr="00625F74">
        <w:tc>
          <w:tcPr>
            <w:tcW w:w="3780" w:type="dxa"/>
          </w:tcPr>
          <w:p w14:paraId="3FE31E84" w14:textId="77777777" w:rsidR="008A1224" w:rsidRPr="00A66EF1" w:rsidRDefault="008A1224" w:rsidP="008A1224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07169462" w14:textId="0521C515" w:rsidR="008A1224" w:rsidRPr="00A66EF1" w:rsidRDefault="001F1CF7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44" w:type="dxa"/>
          </w:tcPr>
          <w:p w14:paraId="084732B2" w14:textId="1967C8D1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56" w:type="dxa"/>
          </w:tcPr>
          <w:p w14:paraId="2E7087E5" w14:textId="7805254B" w:rsidR="008A1224" w:rsidRPr="00A66EF1" w:rsidRDefault="001F1CF7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46" w:type="dxa"/>
          </w:tcPr>
          <w:p w14:paraId="2E1A1CA2" w14:textId="1B509D21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37</w:t>
            </w:r>
          </w:p>
        </w:tc>
      </w:tr>
      <w:tr w:rsidR="00002436" w:rsidRPr="00A66EF1" w14:paraId="07E13212" w14:textId="77777777" w:rsidTr="00625F74">
        <w:tc>
          <w:tcPr>
            <w:tcW w:w="3780" w:type="dxa"/>
          </w:tcPr>
          <w:p w14:paraId="5306A838" w14:textId="77777777" w:rsidR="008A1224" w:rsidRPr="00A66EF1" w:rsidRDefault="008A1224" w:rsidP="008A1224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</w:t>
            </w:r>
          </w:p>
          <w:p w14:paraId="41705505" w14:textId="77777777" w:rsidR="008A1224" w:rsidRPr="00A66EF1" w:rsidRDefault="008A1224" w:rsidP="008A1224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D7A7125" w14:textId="08933845" w:rsidR="008A1224" w:rsidRPr="00A66EF1" w:rsidRDefault="0087536B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379,</w:t>
            </w:r>
            <w:r w:rsidR="001F1CF7" w:rsidRPr="00A66EF1">
              <w:rPr>
                <w:rFonts w:ascii="Angsana New" w:hAnsi="Angsana New"/>
                <w:sz w:val="28"/>
              </w:rPr>
              <w:t>844</w:t>
            </w:r>
          </w:p>
        </w:tc>
        <w:tc>
          <w:tcPr>
            <w:tcW w:w="1344" w:type="dxa"/>
            <w:vAlign w:val="bottom"/>
          </w:tcPr>
          <w:p w14:paraId="2D534121" w14:textId="7EA8B56E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357,915</w:t>
            </w:r>
          </w:p>
        </w:tc>
        <w:tc>
          <w:tcPr>
            <w:tcW w:w="1356" w:type="dxa"/>
            <w:vAlign w:val="bottom"/>
          </w:tcPr>
          <w:p w14:paraId="6DF65AAA" w14:textId="30215A6B" w:rsidR="008A1224" w:rsidRPr="00A66EF1" w:rsidRDefault="0087536B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411,</w:t>
            </w:r>
            <w:r w:rsidR="001F1CF7" w:rsidRPr="00A66EF1">
              <w:rPr>
                <w:rFonts w:ascii="Angsana New" w:hAnsi="Angsana New"/>
                <w:sz w:val="28"/>
              </w:rPr>
              <w:t>6</w:t>
            </w:r>
            <w:r w:rsidRPr="00A66EF1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46" w:type="dxa"/>
            <w:vAlign w:val="bottom"/>
          </w:tcPr>
          <w:p w14:paraId="1F011722" w14:textId="2A969EA7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370,797</w:t>
            </w:r>
          </w:p>
        </w:tc>
      </w:tr>
      <w:tr w:rsidR="00002436" w:rsidRPr="00A66EF1" w14:paraId="2C827F47" w14:textId="77777777" w:rsidTr="00625F74">
        <w:tc>
          <w:tcPr>
            <w:tcW w:w="6474" w:type="dxa"/>
            <w:gridSpan w:val="3"/>
          </w:tcPr>
          <w:p w14:paraId="654A9149" w14:textId="10AD7F6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–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78B498EC" w14:textId="7777777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435B9C28" w14:textId="5CC82AFC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02436" w:rsidRPr="00A66EF1" w14:paraId="57F71B05" w14:textId="77777777" w:rsidTr="0025353F">
        <w:trPr>
          <w:trHeight w:val="80"/>
        </w:trPr>
        <w:tc>
          <w:tcPr>
            <w:tcW w:w="3780" w:type="dxa"/>
          </w:tcPr>
          <w:p w14:paraId="25598AFB" w14:textId="77777777" w:rsidR="008A1224" w:rsidRPr="00A66EF1" w:rsidRDefault="008A1224" w:rsidP="008A1224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ab/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7357DE5" w14:textId="6E6AE37E" w:rsidR="008A1224" w:rsidRPr="00A66EF1" w:rsidRDefault="0087536B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5A2BBBAB" w14:textId="3051EB5C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CB642A" w14:textId="522983F4" w:rsidR="008A1224" w:rsidRPr="00A66EF1" w:rsidRDefault="0087536B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170,899</w:t>
            </w:r>
          </w:p>
        </w:tc>
        <w:tc>
          <w:tcPr>
            <w:tcW w:w="1346" w:type="dxa"/>
            <w:vAlign w:val="bottom"/>
          </w:tcPr>
          <w:p w14:paraId="47CE7F51" w14:textId="3DC1A9EA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114,598</w:t>
            </w:r>
          </w:p>
        </w:tc>
      </w:tr>
      <w:tr w:rsidR="00002436" w:rsidRPr="00A66EF1" w14:paraId="58D3F271" w14:textId="77777777" w:rsidTr="00625F74">
        <w:tc>
          <w:tcPr>
            <w:tcW w:w="3780" w:type="dxa"/>
          </w:tcPr>
          <w:p w14:paraId="3DD46B6E" w14:textId="77777777" w:rsidR="008A1224" w:rsidRPr="00A66EF1" w:rsidRDefault="008A1224" w:rsidP="008A1224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ab/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192A21EC" w14:textId="567EA6F0" w:rsidR="008A1224" w:rsidRPr="00A66EF1" w:rsidRDefault="00F700E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811,634</w:t>
            </w:r>
          </w:p>
        </w:tc>
        <w:tc>
          <w:tcPr>
            <w:tcW w:w="1344" w:type="dxa"/>
          </w:tcPr>
          <w:p w14:paraId="00640EBD" w14:textId="49A0511F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1,225,273</w:t>
            </w:r>
          </w:p>
        </w:tc>
        <w:tc>
          <w:tcPr>
            <w:tcW w:w="1356" w:type="dxa"/>
          </w:tcPr>
          <w:p w14:paraId="19961E63" w14:textId="66A02916" w:rsidR="008A1224" w:rsidRPr="00A66EF1" w:rsidRDefault="00F700E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811,634</w:t>
            </w:r>
          </w:p>
        </w:tc>
        <w:tc>
          <w:tcPr>
            <w:tcW w:w="1346" w:type="dxa"/>
          </w:tcPr>
          <w:p w14:paraId="2F187882" w14:textId="389CA649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1,225,273</w:t>
            </w:r>
          </w:p>
        </w:tc>
      </w:tr>
      <w:tr w:rsidR="00002436" w:rsidRPr="00A66EF1" w14:paraId="10226AB8" w14:textId="77777777" w:rsidTr="00625F74">
        <w:tc>
          <w:tcPr>
            <w:tcW w:w="3780" w:type="dxa"/>
          </w:tcPr>
          <w:p w14:paraId="5608B596" w14:textId="77777777" w:rsidR="008A1224" w:rsidRPr="00A66EF1" w:rsidRDefault="008A1224" w:rsidP="008A1224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72B21D9" w14:textId="295B819D" w:rsidR="008A1224" w:rsidRPr="00A66EF1" w:rsidRDefault="00F700E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811,634</w:t>
            </w:r>
          </w:p>
        </w:tc>
        <w:tc>
          <w:tcPr>
            <w:tcW w:w="1344" w:type="dxa"/>
            <w:vAlign w:val="bottom"/>
          </w:tcPr>
          <w:p w14:paraId="3CBE39F4" w14:textId="6CA41B21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1,225,273</w:t>
            </w:r>
          </w:p>
        </w:tc>
        <w:tc>
          <w:tcPr>
            <w:tcW w:w="1356" w:type="dxa"/>
            <w:vAlign w:val="bottom"/>
          </w:tcPr>
          <w:p w14:paraId="68C2215A" w14:textId="4506F397" w:rsidR="008A1224" w:rsidRPr="00A66EF1" w:rsidRDefault="00F700E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982,533</w:t>
            </w:r>
          </w:p>
        </w:tc>
        <w:tc>
          <w:tcPr>
            <w:tcW w:w="1346" w:type="dxa"/>
            <w:vAlign w:val="bottom"/>
          </w:tcPr>
          <w:p w14:paraId="7A86601E" w14:textId="06480CD9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1,339,871</w:t>
            </w:r>
          </w:p>
        </w:tc>
      </w:tr>
      <w:tr w:rsidR="00002436" w:rsidRPr="00A66EF1" w14:paraId="43D1FB2B" w14:textId="77777777" w:rsidTr="00625F74">
        <w:tc>
          <w:tcPr>
            <w:tcW w:w="3780" w:type="dxa"/>
          </w:tcPr>
          <w:p w14:paraId="482CD852" w14:textId="77777777" w:rsidR="008A1224" w:rsidRPr="00A66EF1" w:rsidRDefault="008A1224" w:rsidP="008A1224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7B738C0A" w14:textId="7777777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14:paraId="1AD05C10" w14:textId="7777777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4668922D" w14:textId="7777777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4BCA350" w14:textId="7777777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02436" w:rsidRPr="00A66EF1" w14:paraId="61B74709" w14:textId="77777777" w:rsidTr="00625F74">
        <w:tc>
          <w:tcPr>
            <w:tcW w:w="6474" w:type="dxa"/>
            <w:gridSpan w:val="3"/>
          </w:tcPr>
          <w:p w14:paraId="699D88EB" w14:textId="0EFB6ACE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หนี้สินทางการเงินหมุนเวียนอื่น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5B9A9994" w14:textId="7777777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5502A66B" w14:textId="77777777" w:rsidR="008A1224" w:rsidRPr="00A66EF1" w:rsidRDefault="008A1224" w:rsidP="008A122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A1224" w:rsidRPr="00A66EF1" w14:paraId="2B00580C" w14:textId="77777777" w:rsidTr="00625F74">
        <w:trPr>
          <w:trHeight w:val="216"/>
        </w:trPr>
        <w:tc>
          <w:tcPr>
            <w:tcW w:w="3780" w:type="dxa"/>
          </w:tcPr>
          <w:p w14:paraId="4F2D2140" w14:textId="77777777" w:rsidR="008A1224" w:rsidRPr="00A66EF1" w:rsidRDefault="008A1224" w:rsidP="008A1224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ab/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1616D31" w14:textId="5C5B1B64" w:rsidR="008A1224" w:rsidRPr="00A66EF1" w:rsidRDefault="00E828DB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1A6BB94" w14:textId="277CD5B4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477013E" w14:textId="2B439FED" w:rsidR="008A1224" w:rsidRPr="00A66EF1" w:rsidRDefault="00E828DB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468</w:t>
            </w:r>
          </w:p>
        </w:tc>
        <w:tc>
          <w:tcPr>
            <w:tcW w:w="1346" w:type="dxa"/>
            <w:vAlign w:val="bottom"/>
          </w:tcPr>
          <w:p w14:paraId="7477979D" w14:textId="45DFD758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468</w:t>
            </w:r>
          </w:p>
        </w:tc>
      </w:tr>
    </w:tbl>
    <w:p w14:paraId="75665D78" w14:textId="77777777" w:rsidR="00CF637E" w:rsidRPr="00A66EF1" w:rsidRDefault="00CF637E" w:rsidP="00A446C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1719AF6" w14:textId="77777777" w:rsidR="00CF637E" w:rsidRPr="00A66EF1" w:rsidRDefault="00CF63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br w:type="page"/>
      </w:r>
    </w:p>
    <w:p w14:paraId="473EA17F" w14:textId="731CC2FF" w:rsidR="007937D5" w:rsidRPr="00A66EF1" w:rsidRDefault="006157F4" w:rsidP="00A446C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66EF1">
        <w:rPr>
          <w:rFonts w:ascii="Angsana New" w:hAnsi="Angsana New"/>
          <w:sz w:val="32"/>
          <w:szCs w:val="32"/>
        </w:rPr>
        <w:lastRenderedPageBreak/>
        <w:t>6</w:t>
      </w:r>
      <w:r w:rsidR="003A06A1" w:rsidRPr="00A66EF1">
        <w:rPr>
          <w:rFonts w:ascii="Angsana New" w:hAnsi="Angsana New"/>
          <w:sz w:val="32"/>
          <w:szCs w:val="32"/>
        </w:rPr>
        <w:t>.3</w:t>
      </w:r>
      <w:r w:rsidR="003A06A1" w:rsidRPr="00A66EF1">
        <w:rPr>
          <w:rFonts w:ascii="Angsana New" w:hAnsi="Angsana New"/>
          <w:sz w:val="32"/>
          <w:szCs w:val="32"/>
        </w:rPr>
        <w:tab/>
      </w:r>
      <w:r w:rsidR="007937D5" w:rsidRPr="00A66EF1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8C1C96" w:rsidRPr="00A66EF1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7937D5" w:rsidRPr="00A66EF1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14:paraId="48C65682" w14:textId="341A894B" w:rsidR="00D423B6" w:rsidRPr="00A66EF1" w:rsidRDefault="00D423B6" w:rsidP="00BF58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ยอด</w:t>
      </w:r>
      <w:r w:rsidR="008C1C96" w:rsidRPr="00A66EF1">
        <w:rPr>
          <w:rFonts w:ascii="Angsana New" w:hAnsi="Angsana New" w:hint="cs"/>
          <w:sz w:val="32"/>
          <w:szCs w:val="32"/>
          <w:cs/>
        </w:rPr>
        <w:t>คงค้าง</w:t>
      </w:r>
      <w:r w:rsidRPr="00A66EF1">
        <w:rPr>
          <w:rFonts w:ascii="Angsana New" w:hAnsi="Angsana New"/>
          <w:sz w:val="32"/>
          <w:szCs w:val="32"/>
          <w:cs/>
        </w:rPr>
        <w:t>ของเงินให้กู้ยืม</w:t>
      </w:r>
      <w:r w:rsidR="008C1C96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และเงินกู้ยืมระหว่าง</w:t>
      </w:r>
      <w:r w:rsidR="008C1C96" w:rsidRPr="00A66EF1">
        <w:rPr>
          <w:rFonts w:ascii="Angsana New" w:hAnsi="Angsana New" w:hint="cs"/>
          <w:sz w:val="32"/>
          <w:szCs w:val="32"/>
          <w:cs/>
        </w:rPr>
        <w:t>กลุ่ม</w:t>
      </w:r>
      <w:r w:rsidRPr="00A66EF1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ณ วันที่</w:t>
      </w:r>
      <w:r w:rsidR="00EE3B20" w:rsidRPr="00A66EF1">
        <w:rPr>
          <w:rFonts w:ascii="Angsana New" w:hAnsi="Angsana New"/>
          <w:sz w:val="32"/>
          <w:szCs w:val="32"/>
        </w:rPr>
        <w:t xml:space="preserve"> </w:t>
      </w:r>
      <w:r w:rsidR="00DB5EDB"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A66EF1">
        <w:rPr>
          <w:rFonts w:ascii="Angsana New" w:hAnsi="Angsana New"/>
          <w:sz w:val="32"/>
          <w:szCs w:val="32"/>
        </w:rPr>
        <w:t>256</w:t>
      </w:r>
      <w:r w:rsidR="008A1224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และ </w:t>
      </w:r>
      <w:r w:rsidR="00B43485" w:rsidRPr="00A66EF1">
        <w:rPr>
          <w:rFonts w:ascii="Angsana New" w:hAnsi="Angsana New"/>
          <w:sz w:val="32"/>
          <w:szCs w:val="32"/>
        </w:rPr>
        <w:t>256</w:t>
      </w:r>
      <w:r w:rsidR="008A1224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และการ</w:t>
      </w:r>
      <w:r w:rsidR="008C1C96" w:rsidRPr="00A66EF1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A66EF1">
        <w:rPr>
          <w:rFonts w:ascii="Angsana New" w:hAnsi="Angsana New"/>
          <w:sz w:val="32"/>
          <w:szCs w:val="32"/>
          <w:cs/>
        </w:rPr>
        <w:t>เงินให้กู้ยืม</w:t>
      </w:r>
      <w:r w:rsidR="008C1C96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และเงินกู้ยืมดังกล่าวมีรายละเอียดดังนี้</w:t>
      </w:r>
    </w:p>
    <w:p w14:paraId="637BEE77" w14:textId="4795A1D4" w:rsidR="004A5238" w:rsidRPr="00A66EF1" w:rsidRDefault="004A5238" w:rsidP="004A5238">
      <w:pPr>
        <w:ind w:left="547" w:right="-367"/>
        <w:jc w:val="right"/>
        <w:rPr>
          <w:rFonts w:ascii="Angsana New" w:hAnsi="Angsana New"/>
          <w:sz w:val="22"/>
          <w:szCs w:val="22"/>
        </w:rPr>
      </w:pPr>
      <w:r w:rsidRPr="00A66EF1">
        <w:rPr>
          <w:rFonts w:ascii="Angsana New" w:hAnsi="Angsana New"/>
          <w:sz w:val="22"/>
          <w:szCs w:val="22"/>
        </w:rPr>
        <w:t>(</w:t>
      </w:r>
      <w:r w:rsidRPr="00A66EF1">
        <w:rPr>
          <w:rFonts w:ascii="Angsana New" w:hAnsi="Angsana New"/>
          <w:sz w:val="22"/>
          <w:szCs w:val="22"/>
          <w:cs/>
        </w:rPr>
        <w:t>หน่วย</w:t>
      </w:r>
      <w:r w:rsidRPr="00A66EF1">
        <w:rPr>
          <w:rFonts w:ascii="Angsana New" w:hAnsi="Angsana New"/>
          <w:sz w:val="22"/>
          <w:szCs w:val="22"/>
        </w:rPr>
        <w:t xml:space="preserve">: </w:t>
      </w:r>
      <w:r w:rsidRPr="00A66EF1">
        <w:rPr>
          <w:rFonts w:ascii="Angsana New" w:hAnsi="Angsana New"/>
          <w:sz w:val="22"/>
          <w:szCs w:val="22"/>
          <w:cs/>
        </w:rPr>
        <w:t>พันบาท</w:t>
      </w:r>
      <w:r w:rsidRPr="00A66EF1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507"/>
        <w:gridCol w:w="1508"/>
        <w:gridCol w:w="1507"/>
        <w:gridCol w:w="1508"/>
      </w:tblGrid>
      <w:tr w:rsidR="00002436" w:rsidRPr="00A66EF1" w14:paraId="608121A1" w14:textId="77777777" w:rsidTr="00625F74">
        <w:tc>
          <w:tcPr>
            <w:tcW w:w="4050" w:type="dxa"/>
          </w:tcPr>
          <w:p w14:paraId="24783F5F" w14:textId="77777777" w:rsidR="004A5238" w:rsidRPr="00A66EF1" w:rsidRDefault="004A5238" w:rsidP="00C838B5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423E7D2" w14:textId="77777777" w:rsidR="004A5238" w:rsidRPr="00A66EF1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002436" w:rsidRPr="00A66EF1" w14:paraId="7D319E5F" w14:textId="77777777" w:rsidTr="00625F74">
        <w:tc>
          <w:tcPr>
            <w:tcW w:w="4050" w:type="dxa"/>
          </w:tcPr>
          <w:p w14:paraId="54F3FC1F" w14:textId="77777777" w:rsidR="004A5238" w:rsidRPr="00A66EF1" w:rsidRDefault="004A5238" w:rsidP="00C838B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 w:val="restart"/>
            <w:vAlign w:val="bottom"/>
          </w:tcPr>
          <w:p w14:paraId="2F1C1AE9" w14:textId="77777777" w:rsidR="004A5238" w:rsidRPr="00A66EF1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4413AD4" w14:textId="3A9A27AB" w:rsidR="004A5238" w:rsidRPr="00A66EF1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8A1224" w:rsidRPr="00A66EF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Merge w:val="restart"/>
            <w:vAlign w:val="bottom"/>
          </w:tcPr>
          <w:p w14:paraId="357ABD38" w14:textId="77777777" w:rsidR="004A5238" w:rsidRPr="00A66EF1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Merge w:val="restart"/>
            <w:vAlign w:val="bottom"/>
          </w:tcPr>
          <w:p w14:paraId="40B9DDE4" w14:textId="77777777" w:rsidR="004A5238" w:rsidRPr="00A66EF1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Merge w:val="restart"/>
            <w:vAlign w:val="bottom"/>
          </w:tcPr>
          <w:p w14:paraId="358257C9" w14:textId="77777777" w:rsidR="004A5238" w:rsidRPr="00A66EF1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46E7955" w14:textId="1876C8BB" w:rsidR="004A5238" w:rsidRPr="00A66EF1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8A1224" w:rsidRPr="00A66EF1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002436" w:rsidRPr="00A66EF1" w14:paraId="1EE8FAFD" w14:textId="77777777" w:rsidTr="00625F74">
        <w:trPr>
          <w:trHeight w:val="423"/>
        </w:trPr>
        <w:tc>
          <w:tcPr>
            <w:tcW w:w="4050" w:type="dxa"/>
          </w:tcPr>
          <w:p w14:paraId="7395A350" w14:textId="77777777" w:rsidR="004A5238" w:rsidRPr="00A66EF1" w:rsidRDefault="004A5238" w:rsidP="00C838B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4EA71731" w14:textId="77777777" w:rsidR="004A5238" w:rsidRPr="00A66EF1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Merge/>
          </w:tcPr>
          <w:p w14:paraId="7B3198A0" w14:textId="77777777" w:rsidR="004A5238" w:rsidRPr="00A66EF1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</w:tcPr>
          <w:p w14:paraId="38B92C8F" w14:textId="77777777" w:rsidR="004A5238" w:rsidRPr="00A66EF1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Merge/>
          </w:tcPr>
          <w:p w14:paraId="32EF3C4C" w14:textId="77777777" w:rsidR="004A5238" w:rsidRPr="00A66EF1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02436" w:rsidRPr="00A66EF1" w14:paraId="4A5C86AA" w14:textId="77777777" w:rsidTr="00625F74">
        <w:tc>
          <w:tcPr>
            <w:tcW w:w="4050" w:type="dxa"/>
          </w:tcPr>
          <w:p w14:paraId="6AF18B68" w14:textId="77777777" w:rsidR="00D95BA3" w:rsidRPr="00A66EF1" w:rsidRDefault="00D95BA3" w:rsidP="00D95BA3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4F7E0A45" w14:textId="77777777" w:rsidR="00D95BA3" w:rsidRPr="00A66EF1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15CCBB7" w14:textId="77777777" w:rsidR="00D95BA3" w:rsidRPr="00A66EF1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FFFEC5E" w14:textId="77777777" w:rsidR="00D95BA3" w:rsidRPr="00A66EF1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1BB787" w14:textId="77777777" w:rsidR="00D95BA3" w:rsidRPr="00A66EF1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436" w:rsidRPr="00A66EF1" w14:paraId="59366252" w14:textId="77777777" w:rsidTr="00625F74">
        <w:tc>
          <w:tcPr>
            <w:tcW w:w="4050" w:type="dxa"/>
          </w:tcPr>
          <w:p w14:paraId="5AA712AE" w14:textId="77777777" w:rsidR="00D95BA3" w:rsidRPr="00A66EF1" w:rsidRDefault="00D95BA3" w:rsidP="00D95BA3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56847EC4" w14:textId="77777777" w:rsidR="00D95BA3" w:rsidRPr="00A66EF1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4001213" w14:textId="77777777" w:rsidR="00D95BA3" w:rsidRPr="00A66EF1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01C239D3" w14:textId="77777777" w:rsidR="00D95BA3" w:rsidRPr="00A66EF1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30FBBE" w14:textId="77777777" w:rsidR="00D95BA3" w:rsidRPr="00A66EF1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436" w:rsidRPr="00A66EF1" w14:paraId="058955DD" w14:textId="77777777" w:rsidTr="00625F74">
        <w:tc>
          <w:tcPr>
            <w:tcW w:w="4050" w:type="dxa"/>
          </w:tcPr>
          <w:p w14:paraId="1666BA69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ab/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7E0A00B8" w14:textId="065DE25A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150,494</w:t>
            </w:r>
          </w:p>
        </w:tc>
        <w:tc>
          <w:tcPr>
            <w:tcW w:w="1508" w:type="dxa"/>
            <w:vAlign w:val="bottom"/>
          </w:tcPr>
          <w:p w14:paraId="60CA83FC" w14:textId="0B8DBA20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7,991</w:t>
            </w:r>
          </w:p>
        </w:tc>
        <w:tc>
          <w:tcPr>
            <w:tcW w:w="1507" w:type="dxa"/>
            <w:vAlign w:val="bottom"/>
          </w:tcPr>
          <w:p w14:paraId="54363F2D" w14:textId="49030D89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(130,050)</w:t>
            </w:r>
          </w:p>
        </w:tc>
        <w:tc>
          <w:tcPr>
            <w:tcW w:w="1508" w:type="dxa"/>
            <w:vAlign w:val="bottom"/>
          </w:tcPr>
          <w:p w14:paraId="40227904" w14:textId="76B89B90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28,435</w:t>
            </w:r>
          </w:p>
        </w:tc>
      </w:tr>
      <w:tr w:rsidR="00002436" w:rsidRPr="00A66EF1" w14:paraId="1756DA6D" w14:textId="77777777" w:rsidTr="00625F74">
        <w:tc>
          <w:tcPr>
            <w:tcW w:w="4050" w:type="dxa"/>
          </w:tcPr>
          <w:p w14:paraId="75687533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ab/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พระรามเก้า จำกัด</w:t>
            </w:r>
          </w:p>
        </w:tc>
        <w:tc>
          <w:tcPr>
            <w:tcW w:w="1507" w:type="dxa"/>
            <w:vAlign w:val="bottom"/>
          </w:tcPr>
          <w:p w14:paraId="43652787" w14:textId="450AC2DD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579,714</w:t>
            </w:r>
          </w:p>
        </w:tc>
        <w:tc>
          <w:tcPr>
            <w:tcW w:w="1508" w:type="dxa"/>
            <w:vAlign w:val="bottom"/>
          </w:tcPr>
          <w:p w14:paraId="1AAA4594" w14:textId="7A336740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34,002</w:t>
            </w:r>
          </w:p>
        </w:tc>
        <w:tc>
          <w:tcPr>
            <w:tcW w:w="1507" w:type="dxa"/>
            <w:vAlign w:val="bottom"/>
          </w:tcPr>
          <w:p w14:paraId="113C08F3" w14:textId="01ACCBF8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(97,19</w:t>
            </w:r>
            <w:r w:rsidR="004D7535">
              <w:rPr>
                <w:rFonts w:ascii="Angsana New" w:hAnsi="Angsana New"/>
                <w:sz w:val="22"/>
                <w:szCs w:val="22"/>
              </w:rPr>
              <w:t>7</w:t>
            </w:r>
            <w:r w:rsidRPr="00A66EF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472FFF02" w14:textId="41C124B1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516,5</w:t>
            </w:r>
            <w:r w:rsidR="004D7535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002436" w:rsidRPr="00A66EF1" w14:paraId="08627555" w14:textId="77777777" w:rsidTr="00625F74">
        <w:tc>
          <w:tcPr>
            <w:tcW w:w="4050" w:type="dxa"/>
          </w:tcPr>
          <w:p w14:paraId="241D41E2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ab/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ทองหล่อ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11754B94" w14:textId="25D7B561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537,051</w:t>
            </w:r>
          </w:p>
        </w:tc>
        <w:tc>
          <w:tcPr>
            <w:tcW w:w="1508" w:type="dxa"/>
            <w:vAlign w:val="bottom"/>
          </w:tcPr>
          <w:p w14:paraId="5BE12363" w14:textId="621CE358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20,703</w:t>
            </w:r>
          </w:p>
        </w:tc>
        <w:tc>
          <w:tcPr>
            <w:tcW w:w="1507" w:type="dxa"/>
            <w:vAlign w:val="bottom"/>
          </w:tcPr>
          <w:p w14:paraId="671776C3" w14:textId="62D0426F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(381,480)</w:t>
            </w:r>
          </w:p>
        </w:tc>
        <w:tc>
          <w:tcPr>
            <w:tcW w:w="1508" w:type="dxa"/>
            <w:vAlign w:val="bottom"/>
          </w:tcPr>
          <w:p w14:paraId="0A3402F7" w14:textId="65CB0F2F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176,274</w:t>
            </w:r>
          </w:p>
        </w:tc>
      </w:tr>
      <w:tr w:rsidR="00002436" w:rsidRPr="00A66EF1" w14:paraId="4F37C793" w14:textId="77777777" w:rsidTr="00625F74">
        <w:tc>
          <w:tcPr>
            <w:tcW w:w="4050" w:type="dxa"/>
          </w:tcPr>
          <w:p w14:paraId="22D0F887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ab/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ราชปรารภ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45DB0DB6" w14:textId="03D8C5CA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80,322</w:t>
            </w:r>
          </w:p>
        </w:tc>
        <w:tc>
          <w:tcPr>
            <w:tcW w:w="1508" w:type="dxa"/>
            <w:vAlign w:val="bottom"/>
          </w:tcPr>
          <w:p w14:paraId="7FA9E192" w14:textId="1F8BCEA9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1,370</w:t>
            </w:r>
          </w:p>
        </w:tc>
        <w:tc>
          <w:tcPr>
            <w:tcW w:w="1507" w:type="dxa"/>
            <w:vAlign w:val="bottom"/>
          </w:tcPr>
          <w:p w14:paraId="333F91CE" w14:textId="4CD7F064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(81,692)</w:t>
            </w:r>
          </w:p>
        </w:tc>
        <w:tc>
          <w:tcPr>
            <w:tcW w:w="1508" w:type="dxa"/>
            <w:vAlign w:val="bottom"/>
          </w:tcPr>
          <w:p w14:paraId="28C957BD" w14:textId="3A1265C7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2155C309" w14:textId="77777777" w:rsidTr="00625F74">
        <w:tc>
          <w:tcPr>
            <w:tcW w:w="4050" w:type="dxa"/>
          </w:tcPr>
          <w:p w14:paraId="1E700809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ab/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AF0F917" w14:textId="65CFFC7C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914,253</w:t>
            </w:r>
          </w:p>
        </w:tc>
        <w:tc>
          <w:tcPr>
            <w:tcW w:w="1508" w:type="dxa"/>
          </w:tcPr>
          <w:p w14:paraId="1990CD8F" w14:textId="6DFC26DC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71,690</w:t>
            </w:r>
          </w:p>
        </w:tc>
        <w:tc>
          <w:tcPr>
            <w:tcW w:w="1507" w:type="dxa"/>
          </w:tcPr>
          <w:p w14:paraId="632AB77F" w14:textId="0297BE55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</w:t>
            </w:r>
            <w:r w:rsidR="004C4848">
              <w:rPr>
                <w:rFonts w:ascii="Angsana New" w:hAnsi="Angsana New"/>
                <w:sz w:val="22"/>
                <w:szCs w:val="22"/>
              </w:rPr>
              <w:t>7</w:t>
            </w:r>
            <w:r w:rsidRPr="00A66EF1">
              <w:rPr>
                <w:rFonts w:ascii="Angsana New" w:hAnsi="Angsana New"/>
                <w:sz w:val="22"/>
                <w:szCs w:val="22"/>
              </w:rPr>
              <w:t>3,421)</w:t>
            </w:r>
          </w:p>
        </w:tc>
        <w:tc>
          <w:tcPr>
            <w:tcW w:w="1508" w:type="dxa"/>
          </w:tcPr>
          <w:p w14:paraId="78CE6717" w14:textId="01283F1E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412,522</w:t>
            </w:r>
          </w:p>
        </w:tc>
      </w:tr>
      <w:tr w:rsidR="00002436" w:rsidRPr="00A66EF1" w14:paraId="59ABDFBC" w14:textId="77777777" w:rsidTr="00625F74">
        <w:tc>
          <w:tcPr>
            <w:tcW w:w="4050" w:type="dxa"/>
          </w:tcPr>
          <w:p w14:paraId="7227F679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022787BB" w14:textId="26BBA949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499,776</w:t>
            </w:r>
          </w:p>
        </w:tc>
        <w:tc>
          <w:tcPr>
            <w:tcW w:w="1508" w:type="dxa"/>
            <w:vAlign w:val="bottom"/>
          </w:tcPr>
          <w:p w14:paraId="418EC981" w14:textId="1A2EB2D3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29,462</w:t>
            </w:r>
          </w:p>
        </w:tc>
        <w:tc>
          <w:tcPr>
            <w:tcW w:w="1507" w:type="dxa"/>
            <w:vAlign w:val="bottom"/>
          </w:tcPr>
          <w:p w14:paraId="1DD53907" w14:textId="0B23A241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(88,205)</w:t>
            </w:r>
          </w:p>
        </w:tc>
        <w:tc>
          <w:tcPr>
            <w:tcW w:w="1508" w:type="dxa"/>
            <w:vAlign w:val="bottom"/>
          </w:tcPr>
          <w:p w14:paraId="17F97FE3" w14:textId="1BA10775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441,033</w:t>
            </w:r>
          </w:p>
        </w:tc>
      </w:tr>
      <w:tr w:rsidR="00002436" w:rsidRPr="00A66EF1" w14:paraId="1FE7238A" w14:textId="77777777" w:rsidTr="00625F74">
        <w:tc>
          <w:tcPr>
            <w:tcW w:w="4050" w:type="dxa"/>
          </w:tcPr>
          <w:p w14:paraId="31B318F2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ab/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3ED0DA19" w14:textId="0595BC95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257,952</w:t>
            </w:r>
          </w:p>
        </w:tc>
        <w:tc>
          <w:tcPr>
            <w:tcW w:w="1508" w:type="dxa"/>
            <w:vAlign w:val="bottom"/>
          </w:tcPr>
          <w:p w14:paraId="6D4BD748" w14:textId="44F10329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7,789</w:t>
            </w:r>
          </w:p>
        </w:tc>
        <w:tc>
          <w:tcPr>
            <w:tcW w:w="1507" w:type="dxa"/>
            <w:vAlign w:val="bottom"/>
          </w:tcPr>
          <w:p w14:paraId="118EDC12" w14:textId="058E02E9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(265,741)</w:t>
            </w:r>
          </w:p>
        </w:tc>
        <w:tc>
          <w:tcPr>
            <w:tcW w:w="1508" w:type="dxa"/>
            <w:vAlign w:val="bottom"/>
          </w:tcPr>
          <w:p w14:paraId="309D5C35" w14:textId="0BA7E388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0CEAEF6D" w14:textId="77777777" w:rsidTr="00625F74">
        <w:tc>
          <w:tcPr>
            <w:tcW w:w="4050" w:type="dxa"/>
          </w:tcPr>
          <w:p w14:paraId="2788BC8B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43B5F89D" w14:textId="5C60F1B0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506,959</w:t>
            </w:r>
          </w:p>
        </w:tc>
        <w:tc>
          <w:tcPr>
            <w:tcW w:w="1508" w:type="dxa"/>
            <w:vAlign w:val="bottom"/>
          </w:tcPr>
          <w:p w14:paraId="370F69E4" w14:textId="0241C1CF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79,309</w:t>
            </w:r>
          </w:p>
        </w:tc>
        <w:tc>
          <w:tcPr>
            <w:tcW w:w="1507" w:type="dxa"/>
            <w:vAlign w:val="bottom"/>
          </w:tcPr>
          <w:p w14:paraId="655E14E9" w14:textId="3DBA9CAE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551A9D" w14:textId="7BEF50B2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586,268</w:t>
            </w:r>
          </w:p>
        </w:tc>
      </w:tr>
      <w:tr w:rsidR="00002436" w:rsidRPr="00A66EF1" w14:paraId="76599AF7" w14:textId="77777777" w:rsidTr="00625F74">
        <w:tc>
          <w:tcPr>
            <w:tcW w:w="4050" w:type="dxa"/>
          </w:tcPr>
          <w:p w14:paraId="2BEFDBC6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2BCF1718" w14:textId="336C17A8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278,460</w:t>
            </w:r>
          </w:p>
        </w:tc>
        <w:tc>
          <w:tcPr>
            <w:tcW w:w="1508" w:type="dxa"/>
            <w:vAlign w:val="bottom"/>
          </w:tcPr>
          <w:p w14:paraId="42B5B73B" w14:textId="2B3E3B85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14,183</w:t>
            </w:r>
          </w:p>
        </w:tc>
        <w:tc>
          <w:tcPr>
            <w:tcW w:w="1507" w:type="dxa"/>
            <w:vAlign w:val="bottom"/>
          </w:tcPr>
          <w:p w14:paraId="50431F29" w14:textId="0D7E1ECF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A0F41BC" w14:textId="453E820F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292,643</w:t>
            </w:r>
          </w:p>
        </w:tc>
      </w:tr>
      <w:tr w:rsidR="00002436" w:rsidRPr="00A66EF1" w14:paraId="531A6D32" w14:textId="77777777" w:rsidTr="00625F74">
        <w:tc>
          <w:tcPr>
            <w:tcW w:w="4050" w:type="dxa"/>
          </w:tcPr>
          <w:p w14:paraId="669AF57B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61C86458" w14:textId="7117CC90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380,774</w:t>
            </w:r>
          </w:p>
        </w:tc>
        <w:tc>
          <w:tcPr>
            <w:tcW w:w="1508" w:type="dxa"/>
            <w:vAlign w:val="bottom"/>
          </w:tcPr>
          <w:p w14:paraId="5FBE7D0D" w14:textId="5066F8F4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19,737</w:t>
            </w:r>
          </w:p>
        </w:tc>
        <w:tc>
          <w:tcPr>
            <w:tcW w:w="1507" w:type="dxa"/>
            <w:vAlign w:val="bottom"/>
          </w:tcPr>
          <w:p w14:paraId="29D049F2" w14:textId="196983AE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6B183CF" w14:textId="553C9925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400,511</w:t>
            </w:r>
          </w:p>
        </w:tc>
      </w:tr>
      <w:tr w:rsidR="00002436" w:rsidRPr="00A66EF1" w14:paraId="58F21CFF" w14:textId="77777777" w:rsidTr="00625F74">
        <w:tc>
          <w:tcPr>
            <w:tcW w:w="4050" w:type="dxa"/>
          </w:tcPr>
          <w:p w14:paraId="37DBFE91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0DC1CDA1" w14:textId="28109F6E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419,661</w:t>
            </w:r>
          </w:p>
        </w:tc>
        <w:tc>
          <w:tcPr>
            <w:tcW w:w="1508" w:type="dxa"/>
            <w:vAlign w:val="bottom"/>
          </w:tcPr>
          <w:p w14:paraId="5EFA61DE" w14:textId="63A408EE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21,136</w:t>
            </w:r>
          </w:p>
        </w:tc>
        <w:tc>
          <w:tcPr>
            <w:tcW w:w="1507" w:type="dxa"/>
            <w:vAlign w:val="bottom"/>
          </w:tcPr>
          <w:p w14:paraId="46896D52" w14:textId="26F77CA3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133BD4E" w14:textId="6C805DDE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440,797</w:t>
            </w:r>
          </w:p>
        </w:tc>
      </w:tr>
      <w:tr w:rsidR="00002436" w:rsidRPr="00A66EF1" w14:paraId="477169EC" w14:textId="77777777" w:rsidTr="00625F74">
        <w:tc>
          <w:tcPr>
            <w:tcW w:w="4050" w:type="dxa"/>
          </w:tcPr>
          <w:p w14:paraId="5B4F3D4C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09EF8493" w14:textId="26609602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118,964</w:t>
            </w:r>
          </w:p>
        </w:tc>
        <w:tc>
          <w:tcPr>
            <w:tcW w:w="1508" w:type="dxa"/>
            <w:vAlign w:val="bottom"/>
          </w:tcPr>
          <w:p w14:paraId="44BDA776" w14:textId="74F41DA3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21,740</w:t>
            </w:r>
          </w:p>
        </w:tc>
        <w:tc>
          <w:tcPr>
            <w:tcW w:w="1507" w:type="dxa"/>
            <w:vAlign w:val="bottom"/>
          </w:tcPr>
          <w:p w14:paraId="3ACE2C37" w14:textId="5421EB54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283055D" w14:textId="14171F7F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140,704</w:t>
            </w:r>
          </w:p>
        </w:tc>
      </w:tr>
      <w:tr w:rsidR="00002436" w:rsidRPr="00A66EF1" w14:paraId="140CC13B" w14:textId="77777777" w:rsidTr="00625F74">
        <w:tc>
          <w:tcPr>
            <w:tcW w:w="4050" w:type="dxa"/>
          </w:tcPr>
          <w:p w14:paraId="1F2C2C84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7CB48A75" w14:textId="7E7DA94E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378,566</w:t>
            </w:r>
          </w:p>
        </w:tc>
        <w:tc>
          <w:tcPr>
            <w:tcW w:w="1508" w:type="dxa"/>
            <w:vAlign w:val="bottom"/>
          </w:tcPr>
          <w:p w14:paraId="3530A7C9" w14:textId="2A4930B8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251,394</w:t>
            </w:r>
          </w:p>
        </w:tc>
        <w:tc>
          <w:tcPr>
            <w:tcW w:w="1507" w:type="dxa"/>
            <w:vAlign w:val="bottom"/>
          </w:tcPr>
          <w:p w14:paraId="26A19879" w14:textId="54DED890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0631441" w14:textId="31FC63A9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629,960</w:t>
            </w:r>
          </w:p>
        </w:tc>
      </w:tr>
      <w:tr w:rsidR="00002436" w:rsidRPr="00A66EF1" w14:paraId="40480084" w14:textId="77777777" w:rsidTr="00625F74">
        <w:trPr>
          <w:trHeight w:val="80"/>
        </w:trPr>
        <w:tc>
          <w:tcPr>
            <w:tcW w:w="4050" w:type="dxa"/>
          </w:tcPr>
          <w:p w14:paraId="485DB014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4D38B938" w14:textId="48609B0F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692,907</w:t>
            </w:r>
          </w:p>
        </w:tc>
        <w:tc>
          <w:tcPr>
            <w:tcW w:w="1508" w:type="dxa"/>
            <w:vAlign w:val="bottom"/>
          </w:tcPr>
          <w:p w14:paraId="14267DE7" w14:textId="547701EF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177,590</w:t>
            </w:r>
          </w:p>
        </w:tc>
        <w:tc>
          <w:tcPr>
            <w:tcW w:w="1507" w:type="dxa"/>
            <w:vAlign w:val="bottom"/>
          </w:tcPr>
          <w:p w14:paraId="23B8B141" w14:textId="53FFAB26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(870,497)</w:t>
            </w:r>
          </w:p>
        </w:tc>
        <w:tc>
          <w:tcPr>
            <w:tcW w:w="1508" w:type="dxa"/>
            <w:vAlign w:val="bottom"/>
          </w:tcPr>
          <w:p w14:paraId="7F74D623" w14:textId="3A882835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65015F67" w14:textId="77777777" w:rsidTr="00625F74">
        <w:trPr>
          <w:trHeight w:val="80"/>
        </w:trPr>
        <w:tc>
          <w:tcPr>
            <w:tcW w:w="4050" w:type="dxa"/>
          </w:tcPr>
          <w:p w14:paraId="25488EEA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6B9F5B01" w14:textId="7764DE21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340,868</w:t>
            </w:r>
          </w:p>
        </w:tc>
        <w:tc>
          <w:tcPr>
            <w:tcW w:w="1508" w:type="dxa"/>
            <w:vAlign w:val="bottom"/>
          </w:tcPr>
          <w:p w14:paraId="5B7337D0" w14:textId="23F641B8" w:rsidR="008A1224" w:rsidRPr="00A66EF1" w:rsidRDefault="004828EE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18,207</w:t>
            </w:r>
          </w:p>
        </w:tc>
        <w:tc>
          <w:tcPr>
            <w:tcW w:w="1507" w:type="dxa"/>
            <w:vAlign w:val="bottom"/>
          </w:tcPr>
          <w:p w14:paraId="6E31098A" w14:textId="3943FA2C" w:rsidR="008A1224" w:rsidRPr="00A66EF1" w:rsidRDefault="004828EE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A47F14F" w14:textId="1C30FB2C" w:rsidR="008A1224" w:rsidRPr="00A66EF1" w:rsidRDefault="004828EE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359,075</w:t>
            </w:r>
          </w:p>
        </w:tc>
      </w:tr>
      <w:tr w:rsidR="00002436" w:rsidRPr="00A66EF1" w14:paraId="5B915177" w14:textId="77777777" w:rsidTr="00625F74">
        <w:trPr>
          <w:trHeight w:val="80"/>
        </w:trPr>
        <w:tc>
          <w:tcPr>
            <w:tcW w:w="4050" w:type="dxa"/>
          </w:tcPr>
          <w:p w14:paraId="42089E9F" w14:textId="67E14B1E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5FBA0F54" w14:textId="74272FC1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6,136,721</w:t>
            </w:r>
          </w:p>
        </w:tc>
        <w:tc>
          <w:tcPr>
            <w:tcW w:w="1508" w:type="dxa"/>
            <w:vAlign w:val="bottom"/>
          </w:tcPr>
          <w:p w14:paraId="7FEAF3FC" w14:textId="64D0C391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776,303</w:t>
            </w:r>
          </w:p>
        </w:tc>
        <w:tc>
          <w:tcPr>
            <w:tcW w:w="1507" w:type="dxa"/>
            <w:vAlign w:val="bottom"/>
          </w:tcPr>
          <w:p w14:paraId="739F0F04" w14:textId="64F059B7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(2,488,28</w:t>
            </w:r>
            <w:r w:rsidR="004D7535">
              <w:rPr>
                <w:rFonts w:ascii="Angsana New" w:hAnsi="Angsana New"/>
                <w:sz w:val="22"/>
                <w:szCs w:val="22"/>
              </w:rPr>
              <w:t>3</w:t>
            </w:r>
            <w:r w:rsidRPr="00A66EF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3810120D" w14:textId="0D4721EE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4,424,74</w:t>
            </w:r>
            <w:r w:rsidR="004D7535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002436" w:rsidRPr="00A66EF1" w14:paraId="7A66E0FE" w14:textId="77777777" w:rsidTr="00625F74">
        <w:trPr>
          <w:trHeight w:val="80"/>
        </w:trPr>
        <w:tc>
          <w:tcPr>
            <w:tcW w:w="4050" w:type="dxa"/>
          </w:tcPr>
          <w:p w14:paraId="3DF2C202" w14:textId="56501EE0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25099FF8" w14:textId="5FA54848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(28,992)</w:t>
            </w:r>
          </w:p>
        </w:tc>
        <w:tc>
          <w:tcPr>
            <w:tcW w:w="1508" w:type="dxa"/>
            <w:vAlign w:val="bottom"/>
          </w:tcPr>
          <w:p w14:paraId="7D4AAD61" w14:textId="6DF200B1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(4,017)</w:t>
            </w:r>
          </w:p>
        </w:tc>
        <w:tc>
          <w:tcPr>
            <w:tcW w:w="1507" w:type="dxa"/>
            <w:vAlign w:val="bottom"/>
          </w:tcPr>
          <w:p w14:paraId="34EA5C99" w14:textId="2C74ACF2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16,901</w:t>
            </w:r>
          </w:p>
        </w:tc>
        <w:tc>
          <w:tcPr>
            <w:tcW w:w="1508" w:type="dxa"/>
            <w:vAlign w:val="bottom"/>
          </w:tcPr>
          <w:p w14:paraId="1DEF24E3" w14:textId="02A3051D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(16,108)</w:t>
            </w:r>
          </w:p>
        </w:tc>
      </w:tr>
      <w:tr w:rsidR="00002436" w:rsidRPr="00A66EF1" w14:paraId="4D0A93F4" w14:textId="77777777" w:rsidTr="00625F74">
        <w:trPr>
          <w:trHeight w:val="80"/>
        </w:trPr>
        <w:tc>
          <w:tcPr>
            <w:tcW w:w="4050" w:type="dxa"/>
          </w:tcPr>
          <w:p w14:paraId="2ABF9013" w14:textId="079CC1C0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66EF1">
              <w:rPr>
                <w:rFonts w:ascii="Angsana New" w:hAnsi="Angsana New"/>
                <w:sz w:val="22"/>
                <w:szCs w:val="22"/>
              </w:rPr>
              <w:t>: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1206FD46" w14:textId="4CA95EA5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(59,431)</w:t>
            </w:r>
          </w:p>
        </w:tc>
        <w:tc>
          <w:tcPr>
            <w:tcW w:w="1508" w:type="dxa"/>
            <w:vAlign w:val="bottom"/>
          </w:tcPr>
          <w:p w14:paraId="312F2E23" w14:textId="55BE478D" w:rsidR="008A1224" w:rsidRPr="00A66EF1" w:rsidRDefault="004828EE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(38,</w:t>
            </w:r>
            <w:r w:rsidR="006821AB" w:rsidRPr="00A66EF1">
              <w:rPr>
                <w:rFonts w:ascii="Angsana New" w:hAnsi="Angsana New"/>
                <w:sz w:val="22"/>
                <w:szCs w:val="22"/>
              </w:rPr>
              <w:t>348</w:t>
            </w:r>
            <w:r w:rsidRPr="00A66EF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7" w:type="dxa"/>
            <w:vAlign w:val="bottom"/>
          </w:tcPr>
          <w:p w14:paraId="7A09C808" w14:textId="3257626E" w:rsidR="008A1224" w:rsidRPr="00A66EF1" w:rsidRDefault="004828EE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44BDA82" w14:textId="43DDE60B" w:rsidR="008A1224" w:rsidRPr="00A66EF1" w:rsidRDefault="004828EE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(97,</w:t>
            </w:r>
            <w:r w:rsidR="006821AB" w:rsidRPr="00A66EF1">
              <w:rPr>
                <w:rFonts w:ascii="Angsana New" w:hAnsi="Angsana New"/>
                <w:sz w:val="22"/>
                <w:szCs w:val="22"/>
              </w:rPr>
              <w:t>779</w:t>
            </w:r>
            <w:r w:rsidRPr="00A66EF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02436" w:rsidRPr="00A66EF1" w14:paraId="345CB9CF" w14:textId="77777777" w:rsidTr="00625F74">
        <w:tc>
          <w:tcPr>
            <w:tcW w:w="4050" w:type="dxa"/>
          </w:tcPr>
          <w:p w14:paraId="00B5EE5B" w14:textId="1BD2A3BC" w:rsidR="008A1224" w:rsidRPr="00A66EF1" w:rsidRDefault="008A1224" w:rsidP="008A1224">
            <w:pPr>
              <w:tabs>
                <w:tab w:val="left" w:pos="252"/>
              </w:tabs>
              <w:ind w:left="72" w:right="-10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E85B6CE" w14:textId="67D06D2A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6,048,298</w:t>
            </w:r>
          </w:p>
        </w:tc>
        <w:tc>
          <w:tcPr>
            <w:tcW w:w="1508" w:type="dxa"/>
            <w:vAlign w:val="bottom"/>
          </w:tcPr>
          <w:p w14:paraId="4AC2DAF2" w14:textId="32036D8A" w:rsidR="008A1224" w:rsidRPr="00A66EF1" w:rsidRDefault="004828EE" w:rsidP="008A12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733,</w:t>
            </w:r>
            <w:r w:rsidR="004C4848">
              <w:rPr>
                <w:rFonts w:ascii="Angsana New" w:hAnsi="Angsana New"/>
                <w:sz w:val="22"/>
                <w:szCs w:val="22"/>
              </w:rPr>
              <w:t>938</w:t>
            </w:r>
          </w:p>
        </w:tc>
        <w:tc>
          <w:tcPr>
            <w:tcW w:w="1507" w:type="dxa"/>
            <w:vAlign w:val="bottom"/>
          </w:tcPr>
          <w:p w14:paraId="3056609D" w14:textId="38310196" w:rsidR="008A1224" w:rsidRPr="00A66EF1" w:rsidRDefault="004828EE" w:rsidP="008A12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(2,471,38</w:t>
            </w:r>
            <w:r w:rsidR="004D7535">
              <w:rPr>
                <w:rFonts w:ascii="Angsana New" w:hAnsi="Angsana New"/>
                <w:sz w:val="22"/>
                <w:szCs w:val="22"/>
              </w:rPr>
              <w:t>2</w:t>
            </w:r>
            <w:r w:rsidRPr="00A66EF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7CC533AF" w14:textId="3E30F77C" w:rsidR="008A1224" w:rsidRPr="00A66EF1" w:rsidRDefault="004828EE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4,310,</w:t>
            </w:r>
            <w:r w:rsidR="006821AB" w:rsidRPr="00A66EF1">
              <w:rPr>
                <w:rFonts w:ascii="Angsana New" w:hAnsi="Angsana New"/>
                <w:sz w:val="22"/>
                <w:szCs w:val="22"/>
              </w:rPr>
              <w:t>85</w:t>
            </w:r>
            <w:r w:rsidR="004D7535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002436" w:rsidRPr="00A66EF1" w14:paraId="3B294334" w14:textId="77777777" w:rsidTr="00625F74">
        <w:tc>
          <w:tcPr>
            <w:tcW w:w="4050" w:type="dxa"/>
          </w:tcPr>
          <w:p w14:paraId="64511024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4E51C08" w14:textId="016796D1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(1,837,976)</w:t>
            </w:r>
          </w:p>
        </w:tc>
        <w:tc>
          <w:tcPr>
            <w:tcW w:w="1508" w:type="dxa"/>
            <w:vAlign w:val="bottom"/>
          </w:tcPr>
          <w:p w14:paraId="34712869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4282540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329F1AD" w14:textId="1E7EA982" w:rsidR="008A1224" w:rsidRPr="00A66EF1" w:rsidRDefault="004C4848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(617,231)</w:t>
            </w:r>
          </w:p>
        </w:tc>
      </w:tr>
      <w:tr w:rsidR="00002436" w:rsidRPr="00A66EF1" w14:paraId="7B761273" w14:textId="77777777" w:rsidTr="00625F74">
        <w:tc>
          <w:tcPr>
            <w:tcW w:w="4050" w:type="dxa"/>
          </w:tcPr>
          <w:p w14:paraId="3903F510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7DD321D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2BD8716E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9845C35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5D22F86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436" w:rsidRPr="00A66EF1" w14:paraId="7B929B3B" w14:textId="77777777" w:rsidTr="00625F74">
        <w:tc>
          <w:tcPr>
            <w:tcW w:w="4050" w:type="dxa"/>
          </w:tcPr>
          <w:p w14:paraId="7BAEBFC2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9FF6A96" w14:textId="7DC8DC2B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4,210,322</w:t>
            </w:r>
          </w:p>
        </w:tc>
        <w:tc>
          <w:tcPr>
            <w:tcW w:w="1508" w:type="dxa"/>
            <w:vAlign w:val="bottom"/>
          </w:tcPr>
          <w:p w14:paraId="56A8F919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B69109F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8AF63BF" w14:textId="64D46E76" w:rsidR="008A1224" w:rsidRPr="00A66EF1" w:rsidRDefault="004C4848" w:rsidP="008A12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3,693,62</w:t>
            </w:r>
            <w:r w:rsidR="004D7535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</w:tbl>
    <w:p w14:paraId="425A2896" w14:textId="77777777" w:rsidR="004A5238" w:rsidRPr="00A66EF1" w:rsidRDefault="004A5238" w:rsidP="007A2F1F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7D3C99A" w14:textId="77777777" w:rsidR="004A5238" w:rsidRPr="00A66EF1" w:rsidRDefault="004A523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A66EF1">
        <w:rPr>
          <w:rFonts w:ascii="Angsana New" w:hAnsi="Angsana New"/>
          <w:sz w:val="22"/>
          <w:szCs w:val="22"/>
        </w:rPr>
        <w:br w:type="page"/>
      </w:r>
    </w:p>
    <w:p w14:paraId="3FA51930" w14:textId="667B5D84" w:rsidR="006157F4" w:rsidRPr="00A66EF1" w:rsidRDefault="006157F4" w:rsidP="006157F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A66EF1">
        <w:rPr>
          <w:rFonts w:ascii="Angsana New" w:hAnsi="Angsana New"/>
          <w:sz w:val="22"/>
          <w:szCs w:val="22"/>
        </w:rPr>
        <w:lastRenderedPageBreak/>
        <w:t>(</w:t>
      </w:r>
      <w:r w:rsidRPr="00A66EF1">
        <w:rPr>
          <w:rFonts w:ascii="Angsana New" w:hAnsi="Angsana New"/>
          <w:sz w:val="22"/>
          <w:szCs w:val="22"/>
          <w:cs/>
        </w:rPr>
        <w:t>หน่วย</w:t>
      </w:r>
      <w:r w:rsidRPr="00A66EF1">
        <w:rPr>
          <w:rFonts w:ascii="Angsana New" w:hAnsi="Angsana New"/>
          <w:sz w:val="22"/>
          <w:szCs w:val="22"/>
        </w:rPr>
        <w:t xml:space="preserve">: </w:t>
      </w:r>
      <w:r w:rsidRPr="00A66EF1">
        <w:rPr>
          <w:rFonts w:ascii="Angsana New" w:hAnsi="Angsana New"/>
          <w:sz w:val="22"/>
          <w:szCs w:val="22"/>
          <w:cs/>
        </w:rPr>
        <w:t>พันบาท</w:t>
      </w:r>
      <w:r w:rsidRPr="00A66EF1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002436" w:rsidRPr="00A66EF1" w14:paraId="2DE043F8" w14:textId="77777777" w:rsidTr="00625F74">
        <w:tc>
          <w:tcPr>
            <w:tcW w:w="4050" w:type="dxa"/>
          </w:tcPr>
          <w:p w14:paraId="3BC42586" w14:textId="77777777" w:rsidR="006157F4" w:rsidRPr="00A66EF1" w:rsidRDefault="006157F4" w:rsidP="00625F7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6EE04C69" w14:textId="77777777" w:rsidR="006157F4" w:rsidRPr="00A66EF1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02436" w:rsidRPr="00A66EF1" w14:paraId="02E717E3" w14:textId="77777777" w:rsidTr="00625F74">
        <w:tc>
          <w:tcPr>
            <w:tcW w:w="4050" w:type="dxa"/>
          </w:tcPr>
          <w:p w14:paraId="0F9C4342" w14:textId="77777777" w:rsidR="006157F4" w:rsidRPr="00A66EF1" w:rsidRDefault="006157F4" w:rsidP="00625F7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78CCFD5C" w14:textId="77777777" w:rsidR="006157F4" w:rsidRPr="00A66EF1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B20B013" w14:textId="37EE2A86" w:rsidR="006157F4" w:rsidRPr="00A66EF1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8A1224" w:rsidRPr="00A66EF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600FBA44" w14:textId="77777777" w:rsidR="006157F4" w:rsidRPr="00A66EF1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Align w:val="bottom"/>
            <w:hideMark/>
          </w:tcPr>
          <w:p w14:paraId="5669BC29" w14:textId="77777777" w:rsidR="006157F4" w:rsidRPr="00A66EF1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Align w:val="bottom"/>
            <w:hideMark/>
          </w:tcPr>
          <w:p w14:paraId="31645B98" w14:textId="77777777" w:rsidR="006157F4" w:rsidRPr="00A66EF1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21AA2DE" w14:textId="6B2D755C" w:rsidR="006157F4" w:rsidRPr="00A66EF1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8A1224" w:rsidRPr="00A66EF1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002436" w:rsidRPr="00A66EF1" w14:paraId="176F3C0F" w14:textId="77777777" w:rsidTr="00625F74">
        <w:tc>
          <w:tcPr>
            <w:tcW w:w="4050" w:type="dxa"/>
          </w:tcPr>
          <w:p w14:paraId="18BA0F14" w14:textId="0C27D946" w:rsidR="00D53A4F" w:rsidRPr="00A66EF1" w:rsidRDefault="00D53A4F" w:rsidP="00625F7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34E130C2" w14:textId="77777777" w:rsidR="00D53A4F" w:rsidRPr="00A66EF1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E1848AF" w14:textId="77777777" w:rsidR="00D53A4F" w:rsidRPr="00A66EF1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4A942FB" w14:textId="77777777" w:rsidR="00D53A4F" w:rsidRPr="00A66EF1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C7B761F" w14:textId="77777777" w:rsidR="00D53A4F" w:rsidRPr="00A66EF1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436" w:rsidRPr="00A66EF1" w14:paraId="6F61A58F" w14:textId="77777777" w:rsidTr="00625F74">
        <w:trPr>
          <w:trHeight w:val="80"/>
        </w:trPr>
        <w:tc>
          <w:tcPr>
            <w:tcW w:w="4050" w:type="dxa"/>
            <w:hideMark/>
          </w:tcPr>
          <w:p w14:paraId="215FD927" w14:textId="77777777" w:rsidR="00D53A4F" w:rsidRPr="00A66EF1" w:rsidRDefault="00D53A4F" w:rsidP="00625F7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751A6E81" w14:textId="77777777" w:rsidR="00D53A4F" w:rsidRPr="00A66EF1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20E33B1" w14:textId="77777777" w:rsidR="00D53A4F" w:rsidRPr="00A66EF1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5E1C546" w14:textId="77777777" w:rsidR="00D53A4F" w:rsidRPr="00A66EF1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159DC36" w14:textId="77777777" w:rsidR="00D53A4F" w:rsidRPr="00A66EF1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436" w:rsidRPr="00A66EF1" w14:paraId="2ACB7101" w14:textId="77777777" w:rsidTr="0013331A">
        <w:tc>
          <w:tcPr>
            <w:tcW w:w="4050" w:type="dxa"/>
            <w:hideMark/>
          </w:tcPr>
          <w:p w14:paraId="3161ADCE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0B5577E7" w14:textId="448BBDA6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914,253</w:t>
            </w:r>
          </w:p>
        </w:tc>
        <w:tc>
          <w:tcPr>
            <w:tcW w:w="1508" w:type="dxa"/>
          </w:tcPr>
          <w:p w14:paraId="68E59801" w14:textId="0E86E8A8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71,69</w:t>
            </w:r>
            <w:r w:rsidR="00AA490F" w:rsidRPr="00A66EF1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507" w:type="dxa"/>
          </w:tcPr>
          <w:p w14:paraId="4B055C51" w14:textId="0FA43AEE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(573,421)</w:t>
            </w:r>
          </w:p>
        </w:tc>
        <w:tc>
          <w:tcPr>
            <w:tcW w:w="1508" w:type="dxa"/>
          </w:tcPr>
          <w:p w14:paraId="27B3763B" w14:textId="2FAA5CA9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412,52</w:t>
            </w:r>
            <w:r w:rsidR="00AA490F" w:rsidRPr="00A66EF1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002436" w:rsidRPr="00A66EF1" w14:paraId="38BBA7AE" w14:textId="77777777" w:rsidTr="00625F74">
        <w:tc>
          <w:tcPr>
            <w:tcW w:w="4050" w:type="dxa"/>
            <w:hideMark/>
          </w:tcPr>
          <w:p w14:paraId="59BAF659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74899D01" w14:textId="107DF5CC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499,776</w:t>
            </w:r>
          </w:p>
        </w:tc>
        <w:tc>
          <w:tcPr>
            <w:tcW w:w="1508" w:type="dxa"/>
            <w:vAlign w:val="bottom"/>
          </w:tcPr>
          <w:p w14:paraId="5E59260C" w14:textId="6C5EB2C0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29,462</w:t>
            </w:r>
          </w:p>
        </w:tc>
        <w:tc>
          <w:tcPr>
            <w:tcW w:w="1507" w:type="dxa"/>
            <w:vAlign w:val="bottom"/>
          </w:tcPr>
          <w:p w14:paraId="1D158FC6" w14:textId="5404FC34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(88,205)</w:t>
            </w:r>
          </w:p>
        </w:tc>
        <w:tc>
          <w:tcPr>
            <w:tcW w:w="1508" w:type="dxa"/>
            <w:vAlign w:val="bottom"/>
          </w:tcPr>
          <w:p w14:paraId="5F396A9B" w14:textId="40501C74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441,033</w:t>
            </w:r>
          </w:p>
        </w:tc>
      </w:tr>
      <w:tr w:rsidR="00002436" w:rsidRPr="00A66EF1" w14:paraId="476609E1" w14:textId="77777777" w:rsidTr="00625F74">
        <w:tc>
          <w:tcPr>
            <w:tcW w:w="4050" w:type="dxa"/>
            <w:hideMark/>
          </w:tcPr>
          <w:p w14:paraId="121CA338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6FAE491F" w14:textId="241600B0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257,952</w:t>
            </w:r>
          </w:p>
        </w:tc>
        <w:tc>
          <w:tcPr>
            <w:tcW w:w="1508" w:type="dxa"/>
            <w:vAlign w:val="bottom"/>
          </w:tcPr>
          <w:p w14:paraId="0C3829CB" w14:textId="1F924924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7,789</w:t>
            </w:r>
          </w:p>
        </w:tc>
        <w:tc>
          <w:tcPr>
            <w:tcW w:w="1507" w:type="dxa"/>
            <w:vAlign w:val="bottom"/>
          </w:tcPr>
          <w:p w14:paraId="61A80A37" w14:textId="73FDF3F6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(265,741)</w:t>
            </w:r>
          </w:p>
        </w:tc>
        <w:tc>
          <w:tcPr>
            <w:tcW w:w="1508" w:type="dxa"/>
            <w:vAlign w:val="bottom"/>
          </w:tcPr>
          <w:p w14:paraId="069CC609" w14:textId="5C60758B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6145430C" w14:textId="77777777" w:rsidTr="00625F74">
        <w:tc>
          <w:tcPr>
            <w:tcW w:w="4050" w:type="dxa"/>
            <w:hideMark/>
          </w:tcPr>
          <w:p w14:paraId="2A614441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708440A9" w14:textId="5D268479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506,959</w:t>
            </w:r>
          </w:p>
        </w:tc>
        <w:tc>
          <w:tcPr>
            <w:tcW w:w="1508" w:type="dxa"/>
            <w:vAlign w:val="bottom"/>
          </w:tcPr>
          <w:p w14:paraId="1CB18570" w14:textId="6C73AD60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79,309</w:t>
            </w:r>
          </w:p>
        </w:tc>
        <w:tc>
          <w:tcPr>
            <w:tcW w:w="1507" w:type="dxa"/>
            <w:vAlign w:val="bottom"/>
          </w:tcPr>
          <w:p w14:paraId="6158DED8" w14:textId="29796BE6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969F769" w14:textId="220EFE76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586,268</w:t>
            </w:r>
          </w:p>
        </w:tc>
      </w:tr>
      <w:tr w:rsidR="00002436" w:rsidRPr="00A66EF1" w14:paraId="733D1420" w14:textId="77777777" w:rsidTr="00625F74">
        <w:tc>
          <w:tcPr>
            <w:tcW w:w="4050" w:type="dxa"/>
            <w:hideMark/>
          </w:tcPr>
          <w:p w14:paraId="3929FD46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1AE63F13" w14:textId="208AD250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278,460</w:t>
            </w:r>
          </w:p>
        </w:tc>
        <w:tc>
          <w:tcPr>
            <w:tcW w:w="1508" w:type="dxa"/>
            <w:vAlign w:val="bottom"/>
          </w:tcPr>
          <w:p w14:paraId="0E0E6AD0" w14:textId="3650EA2E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14,183</w:t>
            </w:r>
          </w:p>
        </w:tc>
        <w:tc>
          <w:tcPr>
            <w:tcW w:w="1507" w:type="dxa"/>
            <w:vAlign w:val="bottom"/>
          </w:tcPr>
          <w:p w14:paraId="5A2455CC" w14:textId="322D1E56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EFC61B4" w14:textId="6A5286BD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292,643</w:t>
            </w:r>
          </w:p>
        </w:tc>
      </w:tr>
      <w:tr w:rsidR="00002436" w:rsidRPr="00A66EF1" w14:paraId="0A1944C8" w14:textId="77777777" w:rsidTr="00625F74">
        <w:tc>
          <w:tcPr>
            <w:tcW w:w="4050" w:type="dxa"/>
            <w:hideMark/>
          </w:tcPr>
          <w:p w14:paraId="0939F262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0F145CAA" w14:textId="5941A3C3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380,774</w:t>
            </w:r>
          </w:p>
        </w:tc>
        <w:tc>
          <w:tcPr>
            <w:tcW w:w="1508" w:type="dxa"/>
            <w:vAlign w:val="bottom"/>
          </w:tcPr>
          <w:p w14:paraId="1B33AF0A" w14:textId="13655D87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19,737</w:t>
            </w:r>
          </w:p>
        </w:tc>
        <w:tc>
          <w:tcPr>
            <w:tcW w:w="1507" w:type="dxa"/>
            <w:vAlign w:val="bottom"/>
          </w:tcPr>
          <w:p w14:paraId="28CEDED6" w14:textId="07F1A389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347872B" w14:textId="2F7CF208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400,511</w:t>
            </w:r>
          </w:p>
        </w:tc>
      </w:tr>
      <w:tr w:rsidR="00002436" w:rsidRPr="00A66EF1" w14:paraId="3AB93551" w14:textId="77777777" w:rsidTr="00625F74">
        <w:tc>
          <w:tcPr>
            <w:tcW w:w="4050" w:type="dxa"/>
            <w:hideMark/>
          </w:tcPr>
          <w:p w14:paraId="06705D10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1FAEEF54" w14:textId="6345787A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419,661</w:t>
            </w:r>
          </w:p>
        </w:tc>
        <w:tc>
          <w:tcPr>
            <w:tcW w:w="1508" w:type="dxa"/>
            <w:vAlign w:val="bottom"/>
          </w:tcPr>
          <w:p w14:paraId="15202C0E" w14:textId="474FE186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21,136</w:t>
            </w:r>
          </w:p>
        </w:tc>
        <w:tc>
          <w:tcPr>
            <w:tcW w:w="1507" w:type="dxa"/>
            <w:vAlign w:val="bottom"/>
          </w:tcPr>
          <w:p w14:paraId="0E46D3F4" w14:textId="5C1B6D86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E3DFA54" w14:textId="00509CB2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440,797</w:t>
            </w:r>
          </w:p>
        </w:tc>
      </w:tr>
      <w:tr w:rsidR="00002436" w:rsidRPr="00A66EF1" w14:paraId="4652E833" w14:textId="77777777" w:rsidTr="00625F74">
        <w:tc>
          <w:tcPr>
            <w:tcW w:w="4050" w:type="dxa"/>
            <w:hideMark/>
          </w:tcPr>
          <w:p w14:paraId="6E3F453B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0C4FDC5A" w14:textId="5D0C4974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118,964</w:t>
            </w:r>
          </w:p>
        </w:tc>
        <w:tc>
          <w:tcPr>
            <w:tcW w:w="1508" w:type="dxa"/>
            <w:vAlign w:val="bottom"/>
          </w:tcPr>
          <w:p w14:paraId="6EC51C2B" w14:textId="0ABB1083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21,740</w:t>
            </w:r>
          </w:p>
        </w:tc>
        <w:tc>
          <w:tcPr>
            <w:tcW w:w="1507" w:type="dxa"/>
            <w:vAlign w:val="bottom"/>
          </w:tcPr>
          <w:p w14:paraId="1AD695A9" w14:textId="234594B5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382792" w14:textId="57CA3E74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140,704</w:t>
            </w:r>
          </w:p>
        </w:tc>
      </w:tr>
      <w:tr w:rsidR="00002436" w:rsidRPr="00A66EF1" w14:paraId="758BB190" w14:textId="77777777" w:rsidTr="00625F74">
        <w:tc>
          <w:tcPr>
            <w:tcW w:w="4050" w:type="dxa"/>
            <w:hideMark/>
          </w:tcPr>
          <w:p w14:paraId="028464FE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2C2310C8" w14:textId="7BF393B5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378,566</w:t>
            </w:r>
          </w:p>
        </w:tc>
        <w:tc>
          <w:tcPr>
            <w:tcW w:w="1508" w:type="dxa"/>
            <w:vAlign w:val="bottom"/>
          </w:tcPr>
          <w:p w14:paraId="58479E73" w14:textId="09DDDB74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251,394</w:t>
            </w:r>
          </w:p>
        </w:tc>
        <w:tc>
          <w:tcPr>
            <w:tcW w:w="1507" w:type="dxa"/>
            <w:vAlign w:val="bottom"/>
          </w:tcPr>
          <w:p w14:paraId="4E9691CB" w14:textId="3F66B43A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16407CB" w14:textId="3250B34C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629,960</w:t>
            </w:r>
          </w:p>
        </w:tc>
      </w:tr>
      <w:tr w:rsidR="00002436" w:rsidRPr="00A66EF1" w14:paraId="1717F5A6" w14:textId="77777777" w:rsidTr="00625F74">
        <w:tc>
          <w:tcPr>
            <w:tcW w:w="4050" w:type="dxa"/>
            <w:hideMark/>
          </w:tcPr>
          <w:p w14:paraId="0B27D1B6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11A4DD74" w14:textId="3F274222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692,907</w:t>
            </w:r>
          </w:p>
        </w:tc>
        <w:tc>
          <w:tcPr>
            <w:tcW w:w="1508" w:type="dxa"/>
            <w:vAlign w:val="bottom"/>
          </w:tcPr>
          <w:p w14:paraId="7CD076AA" w14:textId="5DD2EA10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177,590</w:t>
            </w:r>
          </w:p>
        </w:tc>
        <w:tc>
          <w:tcPr>
            <w:tcW w:w="1507" w:type="dxa"/>
            <w:vAlign w:val="bottom"/>
          </w:tcPr>
          <w:p w14:paraId="64655B8E" w14:textId="51105078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(870,497)</w:t>
            </w:r>
          </w:p>
        </w:tc>
        <w:tc>
          <w:tcPr>
            <w:tcW w:w="1508" w:type="dxa"/>
            <w:vAlign w:val="bottom"/>
          </w:tcPr>
          <w:p w14:paraId="1F7643E9" w14:textId="5CFB3FF4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4EFF695B" w14:textId="77777777" w:rsidTr="00625F74">
        <w:trPr>
          <w:trHeight w:val="80"/>
        </w:trPr>
        <w:tc>
          <w:tcPr>
            <w:tcW w:w="4050" w:type="dxa"/>
          </w:tcPr>
          <w:p w14:paraId="0D379708" w14:textId="77777777" w:rsidR="008A1224" w:rsidRPr="00A66EF1" w:rsidRDefault="008A1224" w:rsidP="008A1224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28A9CA73" w14:textId="67E71E6E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340,868</w:t>
            </w:r>
          </w:p>
        </w:tc>
        <w:tc>
          <w:tcPr>
            <w:tcW w:w="1508" w:type="dxa"/>
            <w:vAlign w:val="bottom"/>
          </w:tcPr>
          <w:p w14:paraId="14C86EA1" w14:textId="24B34B92" w:rsidR="008A1224" w:rsidRPr="00A66EF1" w:rsidRDefault="00D66BB6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18,207</w:t>
            </w:r>
          </w:p>
        </w:tc>
        <w:tc>
          <w:tcPr>
            <w:tcW w:w="1507" w:type="dxa"/>
            <w:vAlign w:val="bottom"/>
          </w:tcPr>
          <w:p w14:paraId="6848C996" w14:textId="79EBE069" w:rsidR="008A1224" w:rsidRPr="00A66EF1" w:rsidRDefault="00D66BB6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B6A7B0C" w14:textId="7FC62A57" w:rsidR="008A1224" w:rsidRPr="00A66EF1" w:rsidRDefault="00D66BB6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359,075</w:t>
            </w:r>
          </w:p>
        </w:tc>
      </w:tr>
      <w:tr w:rsidR="00002436" w:rsidRPr="00A66EF1" w14:paraId="1448B3C7" w14:textId="77777777" w:rsidTr="00625F74">
        <w:trPr>
          <w:trHeight w:val="80"/>
        </w:trPr>
        <w:tc>
          <w:tcPr>
            <w:tcW w:w="4050" w:type="dxa"/>
            <w:hideMark/>
          </w:tcPr>
          <w:p w14:paraId="37799469" w14:textId="4E060BE1" w:rsidR="008A1224" w:rsidRPr="00A66EF1" w:rsidRDefault="008A1224" w:rsidP="008A122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4E3F5D81" w14:textId="6B32A96C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4,789,140</w:t>
            </w:r>
          </w:p>
        </w:tc>
        <w:tc>
          <w:tcPr>
            <w:tcW w:w="1508" w:type="dxa"/>
            <w:vAlign w:val="bottom"/>
          </w:tcPr>
          <w:p w14:paraId="6FF30423" w14:textId="760EC9F8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712,23</w:t>
            </w:r>
            <w:r w:rsidR="00AA490F" w:rsidRPr="00A66EF1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7" w:type="dxa"/>
            <w:vAlign w:val="bottom"/>
          </w:tcPr>
          <w:p w14:paraId="58F2B098" w14:textId="7467ADA2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(1,797,864)</w:t>
            </w:r>
          </w:p>
        </w:tc>
        <w:tc>
          <w:tcPr>
            <w:tcW w:w="1508" w:type="dxa"/>
            <w:vAlign w:val="bottom"/>
          </w:tcPr>
          <w:p w14:paraId="716D970D" w14:textId="14641987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3,703,51</w:t>
            </w:r>
            <w:r w:rsidR="004C4848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002436" w:rsidRPr="00A66EF1" w14:paraId="1E704F7F" w14:textId="77777777" w:rsidTr="00625F74">
        <w:trPr>
          <w:trHeight w:val="80"/>
        </w:trPr>
        <w:tc>
          <w:tcPr>
            <w:tcW w:w="4050" w:type="dxa"/>
          </w:tcPr>
          <w:p w14:paraId="664D0B7E" w14:textId="028DED8D" w:rsidR="008A1224" w:rsidRPr="00A66EF1" w:rsidRDefault="008A1224" w:rsidP="008A122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หัก:</w:t>
            </w:r>
            <w:r w:rsidR="00002436" w:rsidRPr="00A66EF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4BEDB6F" w14:textId="6E802992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(20,258)</w:t>
            </w:r>
          </w:p>
        </w:tc>
        <w:tc>
          <w:tcPr>
            <w:tcW w:w="1508" w:type="dxa"/>
            <w:vAlign w:val="bottom"/>
          </w:tcPr>
          <w:p w14:paraId="18F4F211" w14:textId="792BF1EF" w:rsidR="008A1224" w:rsidRPr="00A66EF1" w:rsidRDefault="00D66BB6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(4,017)</w:t>
            </w:r>
          </w:p>
        </w:tc>
        <w:tc>
          <w:tcPr>
            <w:tcW w:w="1507" w:type="dxa"/>
            <w:vAlign w:val="bottom"/>
          </w:tcPr>
          <w:p w14:paraId="07F72742" w14:textId="2AA343F3" w:rsidR="008A1224" w:rsidRPr="00A66EF1" w:rsidRDefault="00D66BB6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8,167</w:t>
            </w:r>
          </w:p>
        </w:tc>
        <w:tc>
          <w:tcPr>
            <w:tcW w:w="1508" w:type="dxa"/>
            <w:vAlign w:val="bottom"/>
          </w:tcPr>
          <w:p w14:paraId="2FA9C17B" w14:textId="1C483EBE" w:rsidR="008A1224" w:rsidRPr="00A66EF1" w:rsidRDefault="00D66BB6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(16,108)</w:t>
            </w:r>
          </w:p>
        </w:tc>
      </w:tr>
      <w:tr w:rsidR="00002436" w:rsidRPr="00A66EF1" w14:paraId="66826E6D" w14:textId="77777777" w:rsidTr="00625F74">
        <w:trPr>
          <w:trHeight w:val="80"/>
        </w:trPr>
        <w:tc>
          <w:tcPr>
            <w:tcW w:w="4050" w:type="dxa"/>
          </w:tcPr>
          <w:p w14:paraId="44A97EEF" w14:textId="30FA5661" w:rsidR="008A1224" w:rsidRPr="00A66EF1" w:rsidRDefault="008A1224" w:rsidP="008A122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A66EF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A66EF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5776FD7" w14:textId="1CC22233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4,768,882</w:t>
            </w:r>
          </w:p>
        </w:tc>
        <w:tc>
          <w:tcPr>
            <w:tcW w:w="1508" w:type="dxa"/>
            <w:vAlign w:val="bottom"/>
          </w:tcPr>
          <w:p w14:paraId="420A5CDA" w14:textId="025D3F0C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708,22</w:t>
            </w:r>
            <w:r w:rsidR="00AA490F" w:rsidRPr="00A66EF1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507" w:type="dxa"/>
            <w:vAlign w:val="bottom"/>
          </w:tcPr>
          <w:p w14:paraId="2298F78E" w14:textId="74E8A846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(1,789,697)</w:t>
            </w:r>
          </w:p>
        </w:tc>
        <w:tc>
          <w:tcPr>
            <w:tcW w:w="1508" w:type="dxa"/>
            <w:vAlign w:val="bottom"/>
          </w:tcPr>
          <w:p w14:paraId="615DCCB0" w14:textId="4C858094" w:rsidR="008A1224" w:rsidRPr="00A66EF1" w:rsidRDefault="00D66BB6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3,687,40</w:t>
            </w:r>
            <w:r w:rsidR="00AA490F" w:rsidRPr="00A66EF1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002436" w:rsidRPr="00A66EF1" w14:paraId="5A29AE30" w14:textId="77777777" w:rsidTr="00625F74">
        <w:tc>
          <w:tcPr>
            <w:tcW w:w="4050" w:type="dxa"/>
          </w:tcPr>
          <w:p w14:paraId="44259C0E" w14:textId="77777777" w:rsidR="008A1224" w:rsidRPr="00A66EF1" w:rsidRDefault="008A1224" w:rsidP="008A1224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1E098DA" w14:textId="3F631B5E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(1,607,160)</w:t>
            </w:r>
          </w:p>
        </w:tc>
        <w:tc>
          <w:tcPr>
            <w:tcW w:w="1508" w:type="dxa"/>
          </w:tcPr>
          <w:p w14:paraId="5054E63F" w14:textId="77777777" w:rsidR="008A1224" w:rsidRPr="00A66EF1" w:rsidRDefault="008A1224" w:rsidP="008A1224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411CCE3" w14:textId="77777777" w:rsidR="008A1224" w:rsidRPr="00A66EF1" w:rsidRDefault="008A1224" w:rsidP="008A1224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9EDFDAE" w14:textId="370520BD" w:rsidR="008A1224" w:rsidRPr="00A66EF1" w:rsidRDefault="004C4848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(412,522)</w:t>
            </w:r>
          </w:p>
        </w:tc>
      </w:tr>
      <w:tr w:rsidR="00002436" w:rsidRPr="00A66EF1" w14:paraId="41780D37" w14:textId="77777777" w:rsidTr="00625F74">
        <w:tc>
          <w:tcPr>
            <w:tcW w:w="4050" w:type="dxa"/>
            <w:hideMark/>
          </w:tcPr>
          <w:p w14:paraId="0C0C4733" w14:textId="77777777" w:rsidR="008A1224" w:rsidRPr="00A66EF1" w:rsidRDefault="008A1224" w:rsidP="008A1224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E14283F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658E5FB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B7BBA01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49BA0E3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436" w:rsidRPr="00A66EF1" w14:paraId="02D19C9B" w14:textId="77777777" w:rsidTr="00625F74">
        <w:tc>
          <w:tcPr>
            <w:tcW w:w="4050" w:type="dxa"/>
            <w:hideMark/>
          </w:tcPr>
          <w:p w14:paraId="359FCE46" w14:textId="77777777" w:rsidR="008A1224" w:rsidRPr="00A66EF1" w:rsidRDefault="008A1224" w:rsidP="008A1224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4EB91E5B" w14:textId="07742A40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3,161,722</w:t>
            </w:r>
          </w:p>
        </w:tc>
        <w:tc>
          <w:tcPr>
            <w:tcW w:w="1508" w:type="dxa"/>
          </w:tcPr>
          <w:p w14:paraId="2ECE7B7A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263B8CF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B5AD9A" w14:textId="2AC617B2" w:rsidR="008A1224" w:rsidRPr="00A66EF1" w:rsidRDefault="004C4848" w:rsidP="008A12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3,274,883</w:t>
            </w:r>
          </w:p>
        </w:tc>
      </w:tr>
    </w:tbl>
    <w:p w14:paraId="5862BB30" w14:textId="77777777" w:rsidR="002932F2" w:rsidRPr="00A66EF1" w:rsidRDefault="002932F2" w:rsidP="002932F2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3C9A84AD" w14:textId="77777777" w:rsidR="002932F2" w:rsidRPr="00A66EF1" w:rsidRDefault="002932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A66EF1">
        <w:rPr>
          <w:rFonts w:ascii="Angsana New" w:hAnsi="Angsana New"/>
          <w:sz w:val="22"/>
          <w:szCs w:val="22"/>
        </w:rPr>
        <w:br w:type="page"/>
      </w:r>
    </w:p>
    <w:p w14:paraId="25BF8EAF" w14:textId="5EB40E6E" w:rsidR="002932F2" w:rsidRPr="00A66EF1" w:rsidRDefault="002932F2" w:rsidP="002932F2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A66EF1">
        <w:rPr>
          <w:rFonts w:ascii="Angsana New" w:hAnsi="Angsana New"/>
          <w:sz w:val="22"/>
          <w:szCs w:val="22"/>
        </w:rPr>
        <w:lastRenderedPageBreak/>
        <w:t>(</w:t>
      </w:r>
      <w:r w:rsidRPr="00A66EF1">
        <w:rPr>
          <w:rFonts w:ascii="Angsana New" w:hAnsi="Angsana New"/>
          <w:sz w:val="22"/>
          <w:szCs w:val="22"/>
          <w:cs/>
        </w:rPr>
        <w:t>หน่วย</w:t>
      </w:r>
      <w:r w:rsidRPr="00A66EF1">
        <w:rPr>
          <w:rFonts w:ascii="Angsana New" w:hAnsi="Angsana New"/>
          <w:sz w:val="22"/>
          <w:szCs w:val="22"/>
        </w:rPr>
        <w:t xml:space="preserve">: </w:t>
      </w:r>
      <w:r w:rsidRPr="00A66EF1">
        <w:rPr>
          <w:rFonts w:ascii="Angsana New" w:hAnsi="Angsana New"/>
          <w:sz w:val="22"/>
          <w:szCs w:val="22"/>
          <w:cs/>
        </w:rPr>
        <w:t>พันบาท</w:t>
      </w:r>
      <w:r w:rsidRPr="00A66EF1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002436" w:rsidRPr="00A66EF1" w14:paraId="5373FAB0" w14:textId="77777777" w:rsidTr="00D342F0">
        <w:tc>
          <w:tcPr>
            <w:tcW w:w="4050" w:type="dxa"/>
          </w:tcPr>
          <w:p w14:paraId="40D1A179" w14:textId="77777777" w:rsidR="002932F2" w:rsidRPr="00A66EF1" w:rsidRDefault="002932F2" w:rsidP="00D342F0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52C66E3" w14:textId="77777777" w:rsidR="002932F2" w:rsidRPr="00A66EF1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02436" w:rsidRPr="00A66EF1" w14:paraId="1B709A9C" w14:textId="77777777" w:rsidTr="00D342F0">
        <w:tc>
          <w:tcPr>
            <w:tcW w:w="4050" w:type="dxa"/>
          </w:tcPr>
          <w:p w14:paraId="2365252E" w14:textId="77777777" w:rsidR="002932F2" w:rsidRPr="00A66EF1" w:rsidRDefault="002932F2" w:rsidP="00D342F0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7A50171F" w14:textId="77777777" w:rsidR="002932F2" w:rsidRPr="00A66EF1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D93F00D" w14:textId="747BC31C" w:rsidR="002932F2" w:rsidRPr="00A66EF1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8A1224" w:rsidRPr="00A66EF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5F6D2339" w14:textId="77777777" w:rsidR="002932F2" w:rsidRPr="00A66EF1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8ED2F53" w14:textId="77777777" w:rsidR="002932F2" w:rsidRPr="00A66EF1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E3D7964" w14:textId="77777777" w:rsidR="002932F2" w:rsidRPr="00A66EF1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5766BD14" w14:textId="4BC49DD5" w:rsidR="002932F2" w:rsidRPr="00A66EF1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8A1224" w:rsidRPr="00A66EF1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002436" w:rsidRPr="00A66EF1" w14:paraId="1713DF22" w14:textId="77777777" w:rsidTr="00D342F0">
        <w:trPr>
          <w:trHeight w:val="333"/>
        </w:trPr>
        <w:tc>
          <w:tcPr>
            <w:tcW w:w="4050" w:type="dxa"/>
          </w:tcPr>
          <w:p w14:paraId="49E80D31" w14:textId="77777777" w:rsidR="002932F2" w:rsidRPr="00A66EF1" w:rsidRDefault="002932F2" w:rsidP="00D342F0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664EE551" w14:textId="77777777" w:rsidR="002932F2" w:rsidRPr="00A66EF1" w:rsidRDefault="002932F2" w:rsidP="00D342F0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7BC0506E" w14:textId="77777777" w:rsidR="002932F2" w:rsidRPr="00A66EF1" w:rsidRDefault="002932F2" w:rsidP="00D342F0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1BDA7D68" w14:textId="77777777" w:rsidR="002932F2" w:rsidRPr="00A66EF1" w:rsidRDefault="002932F2" w:rsidP="00D342F0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2809B28F" w14:textId="77777777" w:rsidR="002932F2" w:rsidRPr="00A66EF1" w:rsidRDefault="002932F2" w:rsidP="00D342F0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436" w:rsidRPr="00A66EF1" w14:paraId="7FFCDE82" w14:textId="77777777" w:rsidTr="00D342F0">
        <w:tc>
          <w:tcPr>
            <w:tcW w:w="4050" w:type="dxa"/>
            <w:hideMark/>
          </w:tcPr>
          <w:p w14:paraId="7063E441" w14:textId="77777777" w:rsidR="002932F2" w:rsidRPr="00A66EF1" w:rsidRDefault="002932F2" w:rsidP="00D342F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33887B3" w14:textId="77777777" w:rsidR="002932F2" w:rsidRPr="00A66EF1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ABAC20E" w14:textId="77777777" w:rsidR="002932F2" w:rsidRPr="00A66EF1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19B37FBC" w14:textId="77777777" w:rsidR="002932F2" w:rsidRPr="00A66EF1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381150" w14:textId="77777777" w:rsidR="002932F2" w:rsidRPr="00A66EF1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436" w:rsidRPr="00A66EF1" w14:paraId="76E56419" w14:textId="77777777" w:rsidTr="00D342F0">
        <w:tc>
          <w:tcPr>
            <w:tcW w:w="4050" w:type="dxa"/>
            <w:hideMark/>
          </w:tcPr>
          <w:p w14:paraId="22F12720" w14:textId="77777777" w:rsidR="002932F2" w:rsidRPr="00A66EF1" w:rsidRDefault="002932F2" w:rsidP="00D342F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1876C0E2" w14:textId="77777777" w:rsidR="002932F2" w:rsidRPr="00A66EF1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1ED251CE" w14:textId="77777777" w:rsidR="002932F2" w:rsidRPr="00A66EF1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05990C0E" w14:textId="77777777" w:rsidR="002932F2" w:rsidRPr="00A66EF1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B701BBF" w14:textId="77777777" w:rsidR="002932F2" w:rsidRPr="00A66EF1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436" w:rsidRPr="00A66EF1" w14:paraId="38711E1B" w14:textId="77777777" w:rsidTr="00D342F0">
        <w:tc>
          <w:tcPr>
            <w:tcW w:w="4050" w:type="dxa"/>
            <w:hideMark/>
          </w:tcPr>
          <w:p w14:paraId="593DFAA2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9C4F3E4" w14:textId="19449F50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488,499</w:t>
            </w:r>
          </w:p>
        </w:tc>
        <w:tc>
          <w:tcPr>
            <w:tcW w:w="1508" w:type="dxa"/>
            <w:vAlign w:val="bottom"/>
          </w:tcPr>
          <w:p w14:paraId="53CD3FE7" w14:textId="07B5D9AE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21,827</w:t>
            </w:r>
          </w:p>
        </w:tc>
        <w:tc>
          <w:tcPr>
            <w:tcW w:w="1507" w:type="dxa"/>
            <w:vAlign w:val="bottom"/>
          </w:tcPr>
          <w:p w14:paraId="0419651A" w14:textId="1AC3339C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(52,000)</w:t>
            </w:r>
          </w:p>
        </w:tc>
        <w:tc>
          <w:tcPr>
            <w:tcW w:w="1508" w:type="dxa"/>
            <w:vAlign w:val="bottom"/>
          </w:tcPr>
          <w:p w14:paraId="5D48444D" w14:textId="79867B5F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458,326</w:t>
            </w:r>
          </w:p>
        </w:tc>
      </w:tr>
      <w:tr w:rsidR="00002436" w:rsidRPr="00A66EF1" w14:paraId="14166889" w14:textId="77777777" w:rsidTr="00D342F0">
        <w:tc>
          <w:tcPr>
            <w:tcW w:w="4050" w:type="dxa"/>
            <w:hideMark/>
          </w:tcPr>
          <w:p w14:paraId="669CCD5E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87F8E01" w14:textId="417424AA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349,297</w:t>
            </w:r>
          </w:p>
        </w:tc>
        <w:tc>
          <w:tcPr>
            <w:tcW w:w="1508" w:type="dxa"/>
            <w:vAlign w:val="bottom"/>
          </w:tcPr>
          <w:p w14:paraId="407783B2" w14:textId="5E0A4CCD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99,894</w:t>
            </w:r>
          </w:p>
        </w:tc>
        <w:tc>
          <w:tcPr>
            <w:tcW w:w="1507" w:type="dxa"/>
            <w:vAlign w:val="bottom"/>
          </w:tcPr>
          <w:p w14:paraId="44041A82" w14:textId="4C314683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C79B4B5" w14:textId="740DB800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449,191</w:t>
            </w:r>
          </w:p>
        </w:tc>
      </w:tr>
      <w:tr w:rsidR="00002436" w:rsidRPr="00A66EF1" w14:paraId="0841858D" w14:textId="77777777" w:rsidTr="00D342F0">
        <w:tc>
          <w:tcPr>
            <w:tcW w:w="4050" w:type="dxa"/>
            <w:hideMark/>
          </w:tcPr>
          <w:p w14:paraId="3AB50F16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4F108520" w14:textId="2509C292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682,495</w:t>
            </w:r>
          </w:p>
        </w:tc>
        <w:tc>
          <w:tcPr>
            <w:tcW w:w="1508" w:type="dxa"/>
            <w:vAlign w:val="bottom"/>
          </w:tcPr>
          <w:p w14:paraId="47CFF710" w14:textId="43F1DED7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137,993</w:t>
            </w:r>
          </w:p>
        </w:tc>
        <w:tc>
          <w:tcPr>
            <w:tcW w:w="1507" w:type="dxa"/>
            <w:vAlign w:val="bottom"/>
          </w:tcPr>
          <w:p w14:paraId="104603DF" w14:textId="367D7CF9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(99,900)</w:t>
            </w:r>
          </w:p>
        </w:tc>
        <w:tc>
          <w:tcPr>
            <w:tcW w:w="1508" w:type="dxa"/>
            <w:vAlign w:val="bottom"/>
          </w:tcPr>
          <w:p w14:paraId="690F3A6E" w14:textId="287DE6B7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720,588</w:t>
            </w:r>
          </w:p>
        </w:tc>
      </w:tr>
      <w:tr w:rsidR="00002436" w:rsidRPr="00A66EF1" w14:paraId="025B47B6" w14:textId="77777777" w:rsidTr="00D342F0">
        <w:tc>
          <w:tcPr>
            <w:tcW w:w="4050" w:type="dxa"/>
            <w:hideMark/>
          </w:tcPr>
          <w:p w14:paraId="59251ED8" w14:textId="25A358CF" w:rsidR="008A1224" w:rsidRPr="00A66EF1" w:rsidRDefault="005E21F8" w:rsidP="00002436">
            <w:pPr>
              <w:tabs>
                <w:tab w:val="left" w:pos="252"/>
              </w:tabs>
              <w:ind w:left="184" w:right="-115" w:hanging="109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แอนวิเนสท์ ดีเวลลอปเม้นท์ พาร์ทเนอร์ส จำกัด </w:t>
            </w:r>
            <w:r w:rsidR="00002436" w:rsidRPr="00A66EF1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(เดิมชื่อ </w:t>
            </w:r>
            <w:r w:rsidRPr="00A66EF1">
              <w:rPr>
                <w:rFonts w:ascii="Angsana New" w:hAnsi="Angsana New"/>
                <w:sz w:val="22"/>
                <w:szCs w:val="22"/>
              </w:rPr>
              <w:t>“</w:t>
            </w:r>
            <w:r w:rsidR="008A1224"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ดิเอเจ้นท์ (พรอพเพอร์ตี้ เอ๊กซ์เพิร์ท) จำกัด</w:t>
            </w:r>
            <w:r w:rsidRPr="00A66EF1">
              <w:rPr>
                <w:rFonts w:ascii="Angsana New" w:hAnsi="Angsana New"/>
                <w:sz w:val="22"/>
                <w:szCs w:val="22"/>
              </w:rPr>
              <w:t>”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507" w:type="dxa"/>
            <w:vAlign w:val="bottom"/>
          </w:tcPr>
          <w:p w14:paraId="001D21D5" w14:textId="15EB3107" w:rsidR="005E21F8" w:rsidRPr="00A66EF1" w:rsidRDefault="005E21F8" w:rsidP="005E21F8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  <w:r w:rsidR="008A1224" w:rsidRPr="00A66EF1">
              <w:rPr>
                <w:rFonts w:ascii="Angsana New" w:hAnsi="Angsana New"/>
                <w:sz w:val="22"/>
                <w:szCs w:val="22"/>
              </w:rPr>
              <w:t>0,408</w:t>
            </w:r>
          </w:p>
        </w:tc>
        <w:tc>
          <w:tcPr>
            <w:tcW w:w="1508" w:type="dxa"/>
            <w:vAlign w:val="bottom"/>
          </w:tcPr>
          <w:p w14:paraId="32C4CE6B" w14:textId="77777777" w:rsidR="0040383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78A7A84A" w14:textId="432FA574" w:rsidR="005E21F8" w:rsidRPr="00A66EF1" w:rsidRDefault="00403834" w:rsidP="0040383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391</w:t>
            </w:r>
          </w:p>
        </w:tc>
        <w:tc>
          <w:tcPr>
            <w:tcW w:w="1507" w:type="dxa"/>
            <w:vAlign w:val="bottom"/>
          </w:tcPr>
          <w:p w14:paraId="52F01CC3" w14:textId="676EC196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(10,799)</w:t>
            </w:r>
          </w:p>
        </w:tc>
        <w:tc>
          <w:tcPr>
            <w:tcW w:w="1508" w:type="dxa"/>
            <w:vAlign w:val="bottom"/>
          </w:tcPr>
          <w:p w14:paraId="608C530F" w14:textId="7AC4A3DE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7A12F44B" w14:textId="77777777" w:rsidTr="00D342F0">
        <w:tc>
          <w:tcPr>
            <w:tcW w:w="4050" w:type="dxa"/>
            <w:hideMark/>
          </w:tcPr>
          <w:p w14:paraId="02DABBC1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บลู เด็ค จำกัด</w:t>
            </w:r>
          </w:p>
        </w:tc>
        <w:tc>
          <w:tcPr>
            <w:tcW w:w="1507" w:type="dxa"/>
          </w:tcPr>
          <w:p w14:paraId="1C619C28" w14:textId="00B9E2DA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  <w:tc>
          <w:tcPr>
            <w:tcW w:w="1508" w:type="dxa"/>
          </w:tcPr>
          <w:p w14:paraId="67B0681E" w14:textId="780ABC0C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906</w:t>
            </w:r>
          </w:p>
        </w:tc>
        <w:tc>
          <w:tcPr>
            <w:tcW w:w="1507" w:type="dxa"/>
            <w:vAlign w:val="bottom"/>
          </w:tcPr>
          <w:p w14:paraId="759724EE" w14:textId="4EDD01B5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270BD17" w14:textId="73430515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19,855</w:t>
            </w:r>
          </w:p>
        </w:tc>
      </w:tr>
      <w:tr w:rsidR="00002436" w:rsidRPr="00A66EF1" w14:paraId="5EB51ACB" w14:textId="77777777" w:rsidTr="00D342F0">
        <w:tc>
          <w:tcPr>
            <w:tcW w:w="4050" w:type="dxa"/>
            <w:hideMark/>
          </w:tcPr>
          <w:p w14:paraId="4432D263" w14:textId="1934D37D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บริษัท อนันดา พร็อพเพอร์ตี้ วัน จํากัด</w:t>
            </w:r>
          </w:p>
        </w:tc>
        <w:tc>
          <w:tcPr>
            <w:tcW w:w="1507" w:type="dxa"/>
          </w:tcPr>
          <w:p w14:paraId="6CBE0497" w14:textId="2111DF4A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2,977,863</w:t>
            </w:r>
          </w:p>
        </w:tc>
        <w:tc>
          <w:tcPr>
            <w:tcW w:w="1508" w:type="dxa"/>
          </w:tcPr>
          <w:p w14:paraId="50C312E2" w14:textId="19279246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432,849</w:t>
            </w:r>
          </w:p>
        </w:tc>
        <w:tc>
          <w:tcPr>
            <w:tcW w:w="1507" w:type="dxa"/>
          </w:tcPr>
          <w:p w14:paraId="66B85605" w14:textId="4F4128E2" w:rsidR="008A1224" w:rsidRPr="00A66EF1" w:rsidRDefault="004C4848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03834" w:rsidRPr="00A66EF1">
              <w:rPr>
                <w:rFonts w:ascii="Angsana New" w:hAnsi="Angsana New"/>
                <w:sz w:val="22"/>
                <w:szCs w:val="22"/>
              </w:rPr>
              <w:t>658,132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48C8E990" w14:textId="03A1E0B5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2,752,580</w:t>
            </w:r>
          </w:p>
        </w:tc>
      </w:tr>
      <w:tr w:rsidR="00002436" w:rsidRPr="00A66EF1" w14:paraId="1C9926D0" w14:textId="77777777" w:rsidTr="00D342F0">
        <w:tc>
          <w:tcPr>
            <w:tcW w:w="4050" w:type="dxa"/>
            <w:hideMark/>
          </w:tcPr>
          <w:p w14:paraId="64D1C3A6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4B9257" w14:textId="0956DB32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591,352</w:t>
            </w:r>
          </w:p>
        </w:tc>
        <w:tc>
          <w:tcPr>
            <w:tcW w:w="1508" w:type="dxa"/>
          </w:tcPr>
          <w:p w14:paraId="143A080C" w14:textId="792E4FA9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23,290</w:t>
            </w:r>
          </w:p>
        </w:tc>
        <w:tc>
          <w:tcPr>
            <w:tcW w:w="1507" w:type="dxa"/>
            <w:vAlign w:val="bottom"/>
          </w:tcPr>
          <w:p w14:paraId="1153722E" w14:textId="6E31066C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(3,000)</w:t>
            </w:r>
          </w:p>
        </w:tc>
        <w:tc>
          <w:tcPr>
            <w:tcW w:w="1508" w:type="dxa"/>
          </w:tcPr>
          <w:p w14:paraId="494FFC91" w14:textId="3892D037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611,642</w:t>
            </w:r>
          </w:p>
        </w:tc>
      </w:tr>
      <w:tr w:rsidR="00002436" w:rsidRPr="00A66EF1" w14:paraId="58958242" w14:textId="77777777" w:rsidTr="00D342F0">
        <w:tc>
          <w:tcPr>
            <w:tcW w:w="4050" w:type="dxa"/>
            <w:hideMark/>
          </w:tcPr>
          <w:p w14:paraId="3A72AEC3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CA74754" w14:textId="4909F79D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1,669,566</w:t>
            </w:r>
          </w:p>
        </w:tc>
        <w:tc>
          <w:tcPr>
            <w:tcW w:w="1508" w:type="dxa"/>
          </w:tcPr>
          <w:p w14:paraId="18684F37" w14:textId="55E71342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69,771</w:t>
            </w:r>
          </w:p>
        </w:tc>
        <w:tc>
          <w:tcPr>
            <w:tcW w:w="1507" w:type="dxa"/>
            <w:vAlign w:val="bottom"/>
          </w:tcPr>
          <w:p w14:paraId="74B3A175" w14:textId="35A75662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(350,000)</w:t>
            </w:r>
          </w:p>
        </w:tc>
        <w:tc>
          <w:tcPr>
            <w:tcW w:w="1508" w:type="dxa"/>
          </w:tcPr>
          <w:p w14:paraId="2A45F35A" w14:textId="14852C37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1,389,337</w:t>
            </w:r>
          </w:p>
        </w:tc>
      </w:tr>
      <w:tr w:rsidR="00002436" w:rsidRPr="00A66EF1" w14:paraId="6866D29A" w14:textId="77777777" w:rsidTr="00D342F0">
        <w:tc>
          <w:tcPr>
            <w:tcW w:w="4050" w:type="dxa"/>
            <w:hideMark/>
          </w:tcPr>
          <w:p w14:paraId="7AB31183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2B3D23D" w14:textId="5C37A202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94,912</w:t>
            </w:r>
          </w:p>
        </w:tc>
        <w:tc>
          <w:tcPr>
            <w:tcW w:w="1508" w:type="dxa"/>
          </w:tcPr>
          <w:p w14:paraId="07954D8C" w14:textId="01E80A1E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5,015</w:t>
            </w:r>
          </w:p>
        </w:tc>
        <w:tc>
          <w:tcPr>
            <w:tcW w:w="1507" w:type="dxa"/>
            <w:vAlign w:val="bottom"/>
          </w:tcPr>
          <w:p w14:paraId="05CCB01B" w14:textId="59EC8A28" w:rsidR="008A1224" w:rsidRPr="00A66EF1" w:rsidRDefault="00403834" w:rsidP="00403834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88CB0C9" w14:textId="446479B6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99,927</w:t>
            </w:r>
          </w:p>
        </w:tc>
      </w:tr>
      <w:tr w:rsidR="00002436" w:rsidRPr="00A66EF1" w14:paraId="50492C32" w14:textId="77777777" w:rsidTr="00D342F0">
        <w:tc>
          <w:tcPr>
            <w:tcW w:w="4050" w:type="dxa"/>
            <w:hideMark/>
          </w:tcPr>
          <w:p w14:paraId="410D8D4B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FF23CE7" w14:textId="0C9FABC8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1,097,822</w:t>
            </w:r>
          </w:p>
        </w:tc>
        <w:tc>
          <w:tcPr>
            <w:tcW w:w="1508" w:type="dxa"/>
          </w:tcPr>
          <w:p w14:paraId="4B174EC5" w14:textId="0B32E33E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324,317</w:t>
            </w:r>
          </w:p>
        </w:tc>
        <w:tc>
          <w:tcPr>
            <w:tcW w:w="1507" w:type="dxa"/>
            <w:vAlign w:val="bottom"/>
          </w:tcPr>
          <w:p w14:paraId="5835C823" w14:textId="3A448A81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24BC820" w14:textId="416DB21E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1,422,139</w:t>
            </w:r>
          </w:p>
        </w:tc>
      </w:tr>
      <w:tr w:rsidR="00002436" w:rsidRPr="00A66EF1" w14:paraId="2CC2044A" w14:textId="77777777" w:rsidTr="00D342F0">
        <w:tc>
          <w:tcPr>
            <w:tcW w:w="4050" w:type="dxa"/>
            <w:hideMark/>
          </w:tcPr>
          <w:p w14:paraId="22315953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A3C92DA" w14:textId="301B18FD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1,267,116</w:t>
            </w:r>
          </w:p>
        </w:tc>
        <w:tc>
          <w:tcPr>
            <w:tcW w:w="1508" w:type="dxa"/>
          </w:tcPr>
          <w:p w14:paraId="60DA9CE5" w14:textId="48BBB947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196,866</w:t>
            </w:r>
          </w:p>
        </w:tc>
        <w:tc>
          <w:tcPr>
            <w:tcW w:w="1507" w:type="dxa"/>
          </w:tcPr>
          <w:p w14:paraId="3DC1E604" w14:textId="48357590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(199,900)</w:t>
            </w:r>
          </w:p>
        </w:tc>
        <w:tc>
          <w:tcPr>
            <w:tcW w:w="1508" w:type="dxa"/>
          </w:tcPr>
          <w:p w14:paraId="52A205B6" w14:textId="607B0E41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1,264,082</w:t>
            </w:r>
          </w:p>
        </w:tc>
      </w:tr>
      <w:tr w:rsidR="00002436" w:rsidRPr="00A66EF1" w14:paraId="14BD4806" w14:textId="77777777" w:rsidTr="00D342F0">
        <w:tc>
          <w:tcPr>
            <w:tcW w:w="4050" w:type="dxa"/>
            <w:hideMark/>
          </w:tcPr>
          <w:p w14:paraId="2A2B5750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BC15607" w14:textId="31A19C69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71,657</w:t>
            </w:r>
          </w:p>
        </w:tc>
        <w:tc>
          <w:tcPr>
            <w:tcW w:w="1508" w:type="dxa"/>
          </w:tcPr>
          <w:p w14:paraId="230E2CB3" w14:textId="2E1CB6CF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80,493</w:t>
            </w:r>
          </w:p>
        </w:tc>
        <w:tc>
          <w:tcPr>
            <w:tcW w:w="1507" w:type="dxa"/>
            <w:vAlign w:val="bottom"/>
          </w:tcPr>
          <w:p w14:paraId="71D5A6EA" w14:textId="4518F614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(72,761)</w:t>
            </w:r>
          </w:p>
        </w:tc>
        <w:tc>
          <w:tcPr>
            <w:tcW w:w="1508" w:type="dxa"/>
          </w:tcPr>
          <w:p w14:paraId="2C7161AF" w14:textId="30E79092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79,389</w:t>
            </w:r>
          </w:p>
        </w:tc>
      </w:tr>
      <w:tr w:rsidR="00002436" w:rsidRPr="00A66EF1" w14:paraId="69A6D12B" w14:textId="77777777" w:rsidTr="00D342F0">
        <w:tc>
          <w:tcPr>
            <w:tcW w:w="4050" w:type="dxa"/>
            <w:hideMark/>
          </w:tcPr>
          <w:p w14:paraId="3C80D2AA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351E9E59" w14:textId="5A7263E1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397</w:t>
            </w:r>
          </w:p>
        </w:tc>
        <w:tc>
          <w:tcPr>
            <w:tcW w:w="1508" w:type="dxa"/>
          </w:tcPr>
          <w:p w14:paraId="72AD86F5" w14:textId="341F185A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1507" w:type="dxa"/>
            <w:vAlign w:val="bottom"/>
          </w:tcPr>
          <w:p w14:paraId="061F61EA" w14:textId="27F5F822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CFBF9B0" w14:textId="661FDFA6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679</w:t>
            </w:r>
          </w:p>
        </w:tc>
      </w:tr>
      <w:tr w:rsidR="00002436" w:rsidRPr="00A66EF1" w14:paraId="0B7FD664" w14:textId="77777777" w:rsidTr="00D342F0">
        <w:tc>
          <w:tcPr>
            <w:tcW w:w="4050" w:type="dxa"/>
          </w:tcPr>
          <w:p w14:paraId="3FB33EC1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A7B4DAD" w14:textId="39D917A9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50,778</w:t>
            </w:r>
          </w:p>
        </w:tc>
        <w:tc>
          <w:tcPr>
            <w:tcW w:w="1508" w:type="dxa"/>
          </w:tcPr>
          <w:p w14:paraId="475FBE56" w14:textId="5112F513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4,458</w:t>
            </w:r>
          </w:p>
        </w:tc>
        <w:tc>
          <w:tcPr>
            <w:tcW w:w="1507" w:type="dxa"/>
            <w:vAlign w:val="bottom"/>
          </w:tcPr>
          <w:p w14:paraId="3F15D6F0" w14:textId="5F50B0E4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3E38C08" w14:textId="58B80299" w:rsidR="008A1224" w:rsidRPr="00A66EF1" w:rsidRDefault="0040383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55,236</w:t>
            </w:r>
          </w:p>
        </w:tc>
      </w:tr>
      <w:tr w:rsidR="00002436" w:rsidRPr="00A66EF1" w14:paraId="0CCB0D10" w14:textId="77777777" w:rsidTr="00D342F0">
        <w:tc>
          <w:tcPr>
            <w:tcW w:w="4050" w:type="dxa"/>
          </w:tcPr>
          <w:p w14:paraId="425078BE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434F6A1" w14:textId="7C63BF3A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470,551</w:t>
            </w:r>
          </w:p>
        </w:tc>
        <w:tc>
          <w:tcPr>
            <w:tcW w:w="1508" w:type="dxa"/>
          </w:tcPr>
          <w:p w14:paraId="1EE63DA8" w14:textId="14435B48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20,658</w:t>
            </w:r>
          </w:p>
        </w:tc>
        <w:tc>
          <w:tcPr>
            <w:tcW w:w="1507" w:type="dxa"/>
            <w:vAlign w:val="bottom"/>
          </w:tcPr>
          <w:p w14:paraId="01D80E3B" w14:textId="5978AB06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(107,381)</w:t>
            </w:r>
          </w:p>
        </w:tc>
        <w:tc>
          <w:tcPr>
            <w:tcW w:w="1508" w:type="dxa"/>
          </w:tcPr>
          <w:p w14:paraId="58A6A9C0" w14:textId="0545F427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383,828</w:t>
            </w:r>
          </w:p>
        </w:tc>
      </w:tr>
      <w:tr w:rsidR="00002436" w:rsidRPr="00A66EF1" w14:paraId="3C9F38B9" w14:textId="77777777" w:rsidTr="00D342F0">
        <w:tc>
          <w:tcPr>
            <w:tcW w:w="4050" w:type="dxa"/>
          </w:tcPr>
          <w:p w14:paraId="64C0CEEA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36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3CED860" w14:textId="7650F8AE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228,678</w:t>
            </w:r>
          </w:p>
        </w:tc>
        <w:tc>
          <w:tcPr>
            <w:tcW w:w="1508" w:type="dxa"/>
          </w:tcPr>
          <w:p w14:paraId="414FADE5" w14:textId="29DECC40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3,842</w:t>
            </w:r>
          </w:p>
        </w:tc>
        <w:tc>
          <w:tcPr>
            <w:tcW w:w="1507" w:type="dxa"/>
            <w:vAlign w:val="bottom"/>
          </w:tcPr>
          <w:p w14:paraId="28CF0DEC" w14:textId="36C93C9D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(232,520)</w:t>
            </w:r>
          </w:p>
        </w:tc>
        <w:tc>
          <w:tcPr>
            <w:tcW w:w="1508" w:type="dxa"/>
          </w:tcPr>
          <w:p w14:paraId="2A55E782" w14:textId="61271F63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0EDE5E8E" w14:textId="77777777" w:rsidTr="00D342F0">
        <w:tc>
          <w:tcPr>
            <w:tcW w:w="4050" w:type="dxa"/>
          </w:tcPr>
          <w:p w14:paraId="434FEA86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BE4DDEF" w14:textId="75E5E00E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215,309</w:t>
            </w:r>
          </w:p>
        </w:tc>
        <w:tc>
          <w:tcPr>
            <w:tcW w:w="1508" w:type="dxa"/>
          </w:tcPr>
          <w:p w14:paraId="46231010" w14:textId="6C8A661F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10,716</w:t>
            </w:r>
          </w:p>
        </w:tc>
        <w:tc>
          <w:tcPr>
            <w:tcW w:w="1507" w:type="dxa"/>
            <w:vAlign w:val="bottom"/>
          </w:tcPr>
          <w:p w14:paraId="4A2C0191" w14:textId="147CA6E1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544E3A8" w14:textId="06D7FB3F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226,025</w:t>
            </w:r>
          </w:p>
        </w:tc>
      </w:tr>
      <w:tr w:rsidR="00002436" w:rsidRPr="00A66EF1" w14:paraId="6358963D" w14:textId="77777777" w:rsidTr="00D342F0">
        <w:tc>
          <w:tcPr>
            <w:tcW w:w="4050" w:type="dxa"/>
          </w:tcPr>
          <w:p w14:paraId="03DE1BBF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ADB1DAA" w14:textId="10EB2E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249,607</w:t>
            </w:r>
          </w:p>
        </w:tc>
        <w:tc>
          <w:tcPr>
            <w:tcW w:w="1508" w:type="dxa"/>
          </w:tcPr>
          <w:p w14:paraId="430DF433" w14:textId="40E69083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12,346</w:t>
            </w:r>
          </w:p>
        </w:tc>
        <w:tc>
          <w:tcPr>
            <w:tcW w:w="1507" w:type="dxa"/>
            <w:vAlign w:val="bottom"/>
          </w:tcPr>
          <w:p w14:paraId="095E22AB" w14:textId="6842D95E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B64C14D" w14:textId="7C77E28B" w:rsidR="008A1224" w:rsidRPr="00A66EF1" w:rsidRDefault="00595A2F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261,953</w:t>
            </w:r>
          </w:p>
        </w:tc>
      </w:tr>
      <w:tr w:rsidR="00002436" w:rsidRPr="00A66EF1" w14:paraId="3DCB4B62" w14:textId="77777777" w:rsidTr="00D342F0">
        <w:tc>
          <w:tcPr>
            <w:tcW w:w="4050" w:type="dxa"/>
          </w:tcPr>
          <w:p w14:paraId="58889852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บลิส โพธิ์ ทรี เอสเตท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B486CCA" w14:textId="382F2162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95,096</w:t>
            </w:r>
          </w:p>
        </w:tc>
        <w:tc>
          <w:tcPr>
            <w:tcW w:w="1508" w:type="dxa"/>
          </w:tcPr>
          <w:p w14:paraId="7482438B" w14:textId="2BEE6069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5,543</w:t>
            </w:r>
          </w:p>
        </w:tc>
        <w:tc>
          <w:tcPr>
            <w:tcW w:w="1507" w:type="dxa"/>
            <w:vAlign w:val="bottom"/>
          </w:tcPr>
          <w:p w14:paraId="4466143F" w14:textId="72F57934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B238C55" w14:textId="33CA5792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100,639</w:t>
            </w:r>
          </w:p>
        </w:tc>
      </w:tr>
      <w:tr w:rsidR="00002436" w:rsidRPr="00A66EF1" w14:paraId="51F0AB20" w14:textId="77777777" w:rsidTr="00D342F0">
        <w:tc>
          <w:tcPr>
            <w:tcW w:w="4050" w:type="dxa"/>
          </w:tcPr>
          <w:p w14:paraId="3B17B26A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คาโนปัส เลคไซด์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7244EBF" w14:textId="1350BD86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307,860</w:t>
            </w:r>
          </w:p>
        </w:tc>
        <w:tc>
          <w:tcPr>
            <w:tcW w:w="1508" w:type="dxa"/>
          </w:tcPr>
          <w:p w14:paraId="66EDBEBD" w14:textId="2B2C2EDD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15,359</w:t>
            </w:r>
          </w:p>
        </w:tc>
        <w:tc>
          <w:tcPr>
            <w:tcW w:w="1507" w:type="dxa"/>
            <w:vAlign w:val="bottom"/>
          </w:tcPr>
          <w:p w14:paraId="49BB5232" w14:textId="590EA8BA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24D1378" w14:textId="4377B391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323,219</w:t>
            </w:r>
          </w:p>
        </w:tc>
      </w:tr>
      <w:tr w:rsidR="00002436" w:rsidRPr="00A66EF1" w14:paraId="0F613B69" w14:textId="77777777" w:rsidTr="00D342F0">
        <w:tc>
          <w:tcPr>
            <w:tcW w:w="4050" w:type="dxa"/>
          </w:tcPr>
          <w:p w14:paraId="18E1BDDF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73DE649" w14:textId="20A0E5C8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168,833</w:t>
            </w:r>
          </w:p>
        </w:tc>
        <w:tc>
          <w:tcPr>
            <w:tcW w:w="1508" w:type="dxa"/>
          </w:tcPr>
          <w:p w14:paraId="0CB842EF" w14:textId="3B83F091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8,515</w:t>
            </w:r>
          </w:p>
        </w:tc>
        <w:tc>
          <w:tcPr>
            <w:tcW w:w="1507" w:type="dxa"/>
            <w:vAlign w:val="bottom"/>
          </w:tcPr>
          <w:p w14:paraId="13EC7815" w14:textId="4FB0BC1F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1C78C60" w14:textId="7F3960D8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177,348</w:t>
            </w:r>
          </w:p>
        </w:tc>
      </w:tr>
      <w:tr w:rsidR="00002436" w:rsidRPr="00A66EF1" w14:paraId="66CA2F71" w14:textId="77777777" w:rsidTr="00D342F0">
        <w:tc>
          <w:tcPr>
            <w:tcW w:w="4050" w:type="dxa"/>
          </w:tcPr>
          <w:p w14:paraId="2030DA6D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ลาวานิ ฟอเรสท์ เอสเตท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D3852AE" w14:textId="1293269C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99,048</w:t>
            </w:r>
          </w:p>
        </w:tc>
        <w:tc>
          <w:tcPr>
            <w:tcW w:w="1508" w:type="dxa"/>
          </w:tcPr>
          <w:p w14:paraId="44C890D6" w14:textId="228A8561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5,211</w:t>
            </w:r>
          </w:p>
        </w:tc>
        <w:tc>
          <w:tcPr>
            <w:tcW w:w="1507" w:type="dxa"/>
            <w:vAlign w:val="bottom"/>
          </w:tcPr>
          <w:p w14:paraId="5D694159" w14:textId="372BA864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9FCEAD8" w14:textId="5D8ABF0A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104,259</w:t>
            </w:r>
          </w:p>
        </w:tc>
      </w:tr>
      <w:tr w:rsidR="00002436" w:rsidRPr="00A66EF1" w14:paraId="7B837D74" w14:textId="77777777" w:rsidTr="00D342F0">
        <w:tc>
          <w:tcPr>
            <w:tcW w:w="4050" w:type="dxa"/>
          </w:tcPr>
          <w:p w14:paraId="758AED1F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นามิสเต ฮิลล์ รีสอร์ท แอนด์ สปา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DB7ADC1" w14:textId="689F30BA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251,440</w:t>
            </w:r>
          </w:p>
        </w:tc>
        <w:tc>
          <w:tcPr>
            <w:tcW w:w="1508" w:type="dxa"/>
          </w:tcPr>
          <w:p w14:paraId="3A91A9BE" w14:textId="0E9292E0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12,548</w:t>
            </w:r>
          </w:p>
        </w:tc>
        <w:tc>
          <w:tcPr>
            <w:tcW w:w="1507" w:type="dxa"/>
            <w:vAlign w:val="bottom"/>
          </w:tcPr>
          <w:p w14:paraId="0129B5C5" w14:textId="28195260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82EEE94" w14:textId="123C8A8C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263,988</w:t>
            </w:r>
          </w:p>
        </w:tc>
      </w:tr>
      <w:tr w:rsidR="00002436" w:rsidRPr="00A66EF1" w14:paraId="3020E055" w14:textId="77777777" w:rsidTr="00D342F0">
        <w:tc>
          <w:tcPr>
            <w:tcW w:w="4050" w:type="dxa"/>
          </w:tcPr>
          <w:p w14:paraId="7E70C0B3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นิว บลูมูน วิลล่า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69D9314" w14:textId="0481BC81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78,047</w:t>
            </w:r>
          </w:p>
        </w:tc>
        <w:tc>
          <w:tcPr>
            <w:tcW w:w="1508" w:type="dxa"/>
          </w:tcPr>
          <w:p w14:paraId="26205071" w14:textId="7211290C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4,216</w:t>
            </w:r>
          </w:p>
        </w:tc>
        <w:tc>
          <w:tcPr>
            <w:tcW w:w="1507" w:type="dxa"/>
            <w:vAlign w:val="bottom"/>
          </w:tcPr>
          <w:p w14:paraId="40BAC14A" w14:textId="1760AB92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795FD3D" w14:textId="5CDC3643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82,263</w:t>
            </w:r>
          </w:p>
        </w:tc>
      </w:tr>
      <w:tr w:rsidR="00002436" w:rsidRPr="00A66EF1" w14:paraId="3605B2E5" w14:textId="77777777" w:rsidTr="00D342F0">
        <w:tc>
          <w:tcPr>
            <w:tcW w:w="4050" w:type="dxa"/>
          </w:tcPr>
          <w:p w14:paraId="7BDD813C" w14:textId="2831211A" w:rsidR="005E21F8" w:rsidRPr="00A66EF1" w:rsidRDefault="005E21F8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ซี ออฟ ทรี รีสอร์ท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BB3D381" w14:textId="1F0111BF" w:rsidR="005E21F8" w:rsidRPr="00A66EF1" w:rsidRDefault="005E21F8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130,143</w:t>
            </w:r>
          </w:p>
        </w:tc>
        <w:tc>
          <w:tcPr>
            <w:tcW w:w="1508" w:type="dxa"/>
          </w:tcPr>
          <w:p w14:paraId="3CC5EDAE" w14:textId="2B58E863" w:rsidR="005E21F8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6,683</w:t>
            </w:r>
          </w:p>
        </w:tc>
        <w:tc>
          <w:tcPr>
            <w:tcW w:w="1507" w:type="dxa"/>
            <w:vAlign w:val="bottom"/>
          </w:tcPr>
          <w:p w14:paraId="103C02C2" w14:textId="0CD7D843" w:rsidR="005E21F8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9427815" w14:textId="04A502E2" w:rsidR="005E21F8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136,826</w:t>
            </w:r>
          </w:p>
        </w:tc>
      </w:tr>
      <w:tr w:rsidR="00002436" w:rsidRPr="00A66EF1" w14:paraId="41C93364" w14:textId="77777777" w:rsidTr="00D342F0">
        <w:tc>
          <w:tcPr>
            <w:tcW w:w="4050" w:type="dxa"/>
          </w:tcPr>
          <w:p w14:paraId="784AE82E" w14:textId="5684C07A" w:rsidR="008A1224" w:rsidRPr="00A66EF1" w:rsidRDefault="00BC2EFB" w:rsidP="008A122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507" w:type="dxa"/>
          </w:tcPr>
          <w:p w14:paraId="6CBA1B9A" w14:textId="30FEF5CB" w:rsidR="008A1224" w:rsidRPr="00A66EF1" w:rsidRDefault="005E21F8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AC1DC8E" w14:textId="72A9D419" w:rsidR="008A1224" w:rsidRPr="00A66EF1" w:rsidRDefault="00BC2EFB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17,336</w:t>
            </w:r>
          </w:p>
        </w:tc>
        <w:tc>
          <w:tcPr>
            <w:tcW w:w="1507" w:type="dxa"/>
            <w:vAlign w:val="bottom"/>
          </w:tcPr>
          <w:p w14:paraId="3A3705EF" w14:textId="783AB27F" w:rsidR="008A1224" w:rsidRPr="00A66EF1" w:rsidRDefault="00BC2EFB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BEB6D33" w14:textId="58F80F05" w:rsidR="008A1224" w:rsidRPr="00A66EF1" w:rsidRDefault="00BC2EFB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17,336</w:t>
            </w:r>
          </w:p>
        </w:tc>
      </w:tr>
      <w:tr w:rsidR="00002436" w:rsidRPr="00A66EF1" w14:paraId="1FFFAD1A" w14:textId="77777777" w:rsidTr="00D342F0">
        <w:tc>
          <w:tcPr>
            <w:tcW w:w="4050" w:type="dxa"/>
            <w:hideMark/>
          </w:tcPr>
          <w:p w14:paraId="5EC55287" w14:textId="77777777" w:rsidR="008A1224" w:rsidRPr="00A66EF1" w:rsidRDefault="008A1224" w:rsidP="008A1224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52FBDEA8" w14:textId="5EE83A4D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11,665,723</w:t>
            </w:r>
          </w:p>
        </w:tc>
        <w:tc>
          <w:tcPr>
            <w:tcW w:w="1508" w:type="dxa"/>
            <w:vAlign w:val="bottom"/>
          </w:tcPr>
          <w:p w14:paraId="2399B62A" w14:textId="18D21771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1,521,325</w:t>
            </w:r>
          </w:p>
        </w:tc>
        <w:tc>
          <w:tcPr>
            <w:tcW w:w="1507" w:type="dxa"/>
            <w:vAlign w:val="bottom"/>
          </w:tcPr>
          <w:p w14:paraId="5AEE28A5" w14:textId="349A95B3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(1,786,393)</w:t>
            </w:r>
          </w:p>
        </w:tc>
        <w:tc>
          <w:tcPr>
            <w:tcW w:w="1508" w:type="dxa"/>
            <w:vAlign w:val="bottom"/>
          </w:tcPr>
          <w:p w14:paraId="7D9A3567" w14:textId="584A9C4D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11,400,655</w:t>
            </w:r>
          </w:p>
        </w:tc>
      </w:tr>
      <w:tr w:rsidR="00002436" w:rsidRPr="00A66EF1" w14:paraId="69183083" w14:textId="77777777" w:rsidTr="00D342F0">
        <w:tc>
          <w:tcPr>
            <w:tcW w:w="4050" w:type="dxa"/>
          </w:tcPr>
          <w:p w14:paraId="2EA07B83" w14:textId="77777777" w:rsidR="008A1224" w:rsidRPr="00A66EF1" w:rsidRDefault="008A1224" w:rsidP="008A1224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5DAF2BDA" w14:textId="522318BB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(148,118)</w:t>
            </w:r>
          </w:p>
        </w:tc>
        <w:tc>
          <w:tcPr>
            <w:tcW w:w="1508" w:type="dxa"/>
            <w:vAlign w:val="bottom"/>
          </w:tcPr>
          <w:p w14:paraId="24322D2D" w14:textId="3D8E7004" w:rsidR="008A1224" w:rsidRPr="00A66EF1" w:rsidRDefault="00BC2EFB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(41,003)</w:t>
            </w:r>
          </w:p>
        </w:tc>
        <w:tc>
          <w:tcPr>
            <w:tcW w:w="1507" w:type="dxa"/>
            <w:vAlign w:val="bottom"/>
          </w:tcPr>
          <w:p w14:paraId="33FBEF2A" w14:textId="41054CC2" w:rsidR="008A1224" w:rsidRPr="00A66EF1" w:rsidRDefault="00BC2EFB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</w:t>
            </w:r>
            <w:r w:rsidR="003F0FA3" w:rsidRPr="00A66EF1">
              <w:rPr>
                <w:rFonts w:ascii="Angsana New" w:hAnsi="Angsana New"/>
                <w:sz w:val="22"/>
                <w:szCs w:val="22"/>
              </w:rPr>
              <w:t>8</w:t>
            </w:r>
            <w:r w:rsidRPr="00A66EF1">
              <w:rPr>
                <w:rFonts w:ascii="Angsana New" w:hAnsi="Angsana New"/>
                <w:sz w:val="22"/>
                <w:szCs w:val="22"/>
              </w:rPr>
              <w:t>,</w:t>
            </w:r>
            <w:r w:rsidR="003F0FA3" w:rsidRPr="00A66EF1">
              <w:rPr>
                <w:rFonts w:ascii="Angsana New" w:hAnsi="Angsana New"/>
                <w:sz w:val="22"/>
                <w:szCs w:val="22"/>
              </w:rPr>
              <w:t>741</w:t>
            </w:r>
          </w:p>
        </w:tc>
        <w:tc>
          <w:tcPr>
            <w:tcW w:w="1508" w:type="dxa"/>
            <w:vAlign w:val="bottom"/>
          </w:tcPr>
          <w:p w14:paraId="6312F399" w14:textId="319C720A" w:rsidR="008A1224" w:rsidRPr="00A66EF1" w:rsidRDefault="00BC2EFB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(16</w:t>
            </w:r>
            <w:r w:rsidR="003F0FA3" w:rsidRPr="00A66EF1">
              <w:rPr>
                <w:rFonts w:ascii="Angsana New" w:hAnsi="Angsana New"/>
                <w:sz w:val="22"/>
                <w:szCs w:val="22"/>
              </w:rPr>
              <w:t>0</w:t>
            </w:r>
            <w:r w:rsidRPr="00A66EF1">
              <w:rPr>
                <w:rFonts w:ascii="Angsana New" w:hAnsi="Angsana New"/>
                <w:sz w:val="22"/>
                <w:szCs w:val="22"/>
              </w:rPr>
              <w:t>,</w:t>
            </w:r>
            <w:r w:rsidR="003F0FA3" w:rsidRPr="00A66EF1">
              <w:rPr>
                <w:rFonts w:ascii="Angsana New" w:hAnsi="Angsana New"/>
                <w:sz w:val="22"/>
                <w:szCs w:val="22"/>
              </w:rPr>
              <w:t>380</w:t>
            </w:r>
            <w:r w:rsidRPr="00A66EF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02436" w:rsidRPr="00A66EF1" w14:paraId="392B00D5" w14:textId="77777777" w:rsidTr="00D342F0">
        <w:tc>
          <w:tcPr>
            <w:tcW w:w="4050" w:type="dxa"/>
          </w:tcPr>
          <w:p w14:paraId="6009FC10" w14:textId="77777777" w:rsidR="008A1224" w:rsidRPr="00A66EF1" w:rsidRDefault="008A1224" w:rsidP="008A1224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7A17CFEB" w14:textId="5771E3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11,517,605</w:t>
            </w:r>
          </w:p>
        </w:tc>
        <w:tc>
          <w:tcPr>
            <w:tcW w:w="1508" w:type="dxa"/>
            <w:vAlign w:val="bottom"/>
          </w:tcPr>
          <w:p w14:paraId="7E906FF7" w14:textId="52B03E39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1,480,322</w:t>
            </w:r>
          </w:p>
        </w:tc>
        <w:tc>
          <w:tcPr>
            <w:tcW w:w="1507" w:type="dxa"/>
            <w:vAlign w:val="bottom"/>
          </w:tcPr>
          <w:p w14:paraId="062451D7" w14:textId="3547F136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(1,75</w:t>
            </w:r>
            <w:r w:rsidR="003F0FA3" w:rsidRPr="00A66EF1">
              <w:rPr>
                <w:rFonts w:ascii="Angsana New" w:hAnsi="Angsana New"/>
                <w:sz w:val="22"/>
                <w:szCs w:val="22"/>
              </w:rPr>
              <w:t>7</w:t>
            </w:r>
            <w:r w:rsidRPr="00A66EF1">
              <w:rPr>
                <w:rFonts w:ascii="Angsana New" w:hAnsi="Angsana New"/>
                <w:sz w:val="22"/>
                <w:szCs w:val="22"/>
              </w:rPr>
              <w:t>,</w:t>
            </w:r>
            <w:r w:rsidR="003F0FA3" w:rsidRPr="00A66EF1">
              <w:rPr>
                <w:rFonts w:ascii="Angsana New" w:hAnsi="Angsana New"/>
                <w:sz w:val="22"/>
                <w:szCs w:val="22"/>
              </w:rPr>
              <w:t>652</w:t>
            </w:r>
            <w:r w:rsidRPr="00A66EF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3A64695E" w14:textId="549A22EF" w:rsidR="008A1224" w:rsidRPr="00A66EF1" w:rsidRDefault="00BC2EFB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11,2</w:t>
            </w:r>
            <w:r w:rsidR="003F0FA3" w:rsidRPr="00A66EF1">
              <w:rPr>
                <w:rFonts w:ascii="Angsana New" w:hAnsi="Angsana New"/>
                <w:sz w:val="22"/>
                <w:szCs w:val="22"/>
              </w:rPr>
              <w:t>40</w:t>
            </w:r>
            <w:r w:rsidRPr="00A66EF1">
              <w:rPr>
                <w:rFonts w:ascii="Angsana New" w:hAnsi="Angsana New"/>
                <w:sz w:val="22"/>
                <w:szCs w:val="22"/>
              </w:rPr>
              <w:t>,</w:t>
            </w:r>
            <w:r w:rsidR="003F0FA3" w:rsidRPr="00A66EF1">
              <w:rPr>
                <w:rFonts w:ascii="Angsana New" w:hAnsi="Angsana New"/>
                <w:sz w:val="22"/>
                <w:szCs w:val="22"/>
              </w:rPr>
              <w:t>275</w:t>
            </w:r>
          </w:p>
        </w:tc>
      </w:tr>
      <w:tr w:rsidR="00002436" w:rsidRPr="00A66EF1" w14:paraId="70B8BB67" w14:textId="77777777" w:rsidTr="00D342F0">
        <w:tc>
          <w:tcPr>
            <w:tcW w:w="4050" w:type="dxa"/>
          </w:tcPr>
          <w:p w14:paraId="41CBC25F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40EC8BEE" w14:textId="1D429170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(840,796)</w:t>
            </w:r>
          </w:p>
        </w:tc>
        <w:tc>
          <w:tcPr>
            <w:tcW w:w="1508" w:type="dxa"/>
            <w:vAlign w:val="bottom"/>
          </w:tcPr>
          <w:p w14:paraId="4DC105FF" w14:textId="77777777" w:rsidR="008A1224" w:rsidRPr="00A66EF1" w:rsidRDefault="008A1224" w:rsidP="008A1224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010FEDFE" w14:textId="77777777" w:rsidR="008A1224" w:rsidRPr="00A66EF1" w:rsidRDefault="008A1224" w:rsidP="008A1224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B29E165" w14:textId="40B9A15D" w:rsidR="008A1224" w:rsidRPr="00A66EF1" w:rsidRDefault="00BC2EFB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(538,530)</w:t>
            </w:r>
          </w:p>
        </w:tc>
      </w:tr>
      <w:tr w:rsidR="00002436" w:rsidRPr="00A66EF1" w14:paraId="55B4B747" w14:textId="77777777" w:rsidTr="00D342F0">
        <w:tc>
          <w:tcPr>
            <w:tcW w:w="4050" w:type="dxa"/>
          </w:tcPr>
          <w:p w14:paraId="79FA504E" w14:textId="77777777" w:rsidR="008A1224" w:rsidRPr="00A66EF1" w:rsidRDefault="008A1224" w:rsidP="008A1224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12E7C423" w14:textId="247BEB2C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10,676,809</w:t>
            </w:r>
          </w:p>
        </w:tc>
        <w:tc>
          <w:tcPr>
            <w:tcW w:w="1508" w:type="dxa"/>
            <w:vAlign w:val="bottom"/>
          </w:tcPr>
          <w:p w14:paraId="605C39AC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D1D55D9" w14:textId="7777777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97341EA" w14:textId="0C93D845" w:rsidR="008A1224" w:rsidRPr="00A66EF1" w:rsidRDefault="00BC2EFB" w:rsidP="008A12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10,</w:t>
            </w:r>
            <w:r w:rsidR="003F0FA3" w:rsidRPr="00A66EF1">
              <w:rPr>
                <w:rFonts w:ascii="Angsana New" w:hAnsi="Angsana New"/>
                <w:sz w:val="22"/>
                <w:szCs w:val="22"/>
              </w:rPr>
              <w:t>701</w:t>
            </w:r>
            <w:r w:rsidRPr="00A66EF1">
              <w:rPr>
                <w:rFonts w:ascii="Angsana New" w:hAnsi="Angsana New"/>
                <w:sz w:val="22"/>
                <w:szCs w:val="22"/>
              </w:rPr>
              <w:t>,</w:t>
            </w:r>
            <w:r w:rsidR="003F0FA3" w:rsidRPr="00A66EF1">
              <w:rPr>
                <w:rFonts w:ascii="Angsana New" w:hAnsi="Angsana New"/>
                <w:sz w:val="22"/>
                <w:szCs w:val="22"/>
              </w:rPr>
              <w:t>745</w:t>
            </w:r>
          </w:p>
        </w:tc>
      </w:tr>
    </w:tbl>
    <w:p w14:paraId="174812FC" w14:textId="77777777" w:rsidR="00625F74" w:rsidRPr="00A66EF1" w:rsidRDefault="00625F74" w:rsidP="00625F7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A66EF1">
        <w:br w:type="page"/>
      </w:r>
      <w:r w:rsidRPr="00A66EF1">
        <w:rPr>
          <w:rFonts w:ascii="Angsana New" w:hAnsi="Angsana New"/>
          <w:sz w:val="22"/>
          <w:szCs w:val="22"/>
        </w:rPr>
        <w:lastRenderedPageBreak/>
        <w:t>(</w:t>
      </w:r>
      <w:r w:rsidRPr="00A66EF1">
        <w:rPr>
          <w:rFonts w:ascii="Angsana New" w:hAnsi="Angsana New"/>
          <w:sz w:val="22"/>
          <w:szCs w:val="22"/>
          <w:cs/>
        </w:rPr>
        <w:t>หน่วย</w:t>
      </w:r>
      <w:r w:rsidRPr="00A66EF1">
        <w:rPr>
          <w:rFonts w:ascii="Angsana New" w:hAnsi="Angsana New"/>
          <w:sz w:val="22"/>
          <w:szCs w:val="22"/>
        </w:rPr>
        <w:t xml:space="preserve">: </w:t>
      </w:r>
      <w:r w:rsidRPr="00A66EF1">
        <w:rPr>
          <w:rFonts w:ascii="Angsana New" w:hAnsi="Angsana New"/>
          <w:sz w:val="22"/>
          <w:szCs w:val="22"/>
          <w:cs/>
        </w:rPr>
        <w:t>พันบาท</w:t>
      </w:r>
      <w:r w:rsidRPr="00A66EF1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002436" w:rsidRPr="00A66EF1" w14:paraId="609F4D3D" w14:textId="77777777" w:rsidTr="00625F74">
        <w:tc>
          <w:tcPr>
            <w:tcW w:w="4050" w:type="dxa"/>
          </w:tcPr>
          <w:p w14:paraId="430D0093" w14:textId="77777777" w:rsidR="00625F74" w:rsidRPr="00A66EF1" w:rsidRDefault="00625F74" w:rsidP="00625F7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64DBD5A0" w14:textId="77777777" w:rsidR="00625F74" w:rsidRPr="00A66EF1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02436" w:rsidRPr="00A66EF1" w14:paraId="6DBE4EB1" w14:textId="77777777" w:rsidTr="00625F74">
        <w:tc>
          <w:tcPr>
            <w:tcW w:w="4050" w:type="dxa"/>
          </w:tcPr>
          <w:p w14:paraId="5A630F80" w14:textId="77777777" w:rsidR="00625F74" w:rsidRPr="00A66EF1" w:rsidRDefault="00625F74" w:rsidP="00625F7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25568262" w14:textId="77777777" w:rsidR="00625F74" w:rsidRPr="00A66EF1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02D4BE20" w14:textId="608BE35A" w:rsidR="00625F74" w:rsidRPr="00A66EF1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8A1224" w:rsidRPr="00A66EF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368E80E8" w14:textId="77777777" w:rsidR="00625F74" w:rsidRPr="00A66EF1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Align w:val="bottom"/>
            <w:hideMark/>
          </w:tcPr>
          <w:p w14:paraId="13F40F5D" w14:textId="77777777" w:rsidR="00625F74" w:rsidRPr="00A66EF1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Align w:val="bottom"/>
            <w:hideMark/>
          </w:tcPr>
          <w:p w14:paraId="14FE2D6B" w14:textId="77777777" w:rsidR="00625F74" w:rsidRPr="00A66EF1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621120C" w14:textId="51554ABD" w:rsidR="00625F74" w:rsidRPr="00A66EF1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8A1224" w:rsidRPr="00A66EF1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002436" w:rsidRPr="00A66EF1" w14:paraId="1C21592B" w14:textId="77777777" w:rsidTr="00625F74">
        <w:tc>
          <w:tcPr>
            <w:tcW w:w="4050" w:type="dxa"/>
            <w:hideMark/>
          </w:tcPr>
          <w:p w14:paraId="3E718781" w14:textId="3CEA9C94" w:rsidR="00EB244A" w:rsidRPr="00A66EF1" w:rsidRDefault="00EB244A" w:rsidP="00625F7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24682540" w14:textId="77777777" w:rsidR="00EB244A" w:rsidRPr="00A66EF1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A69DA5F" w14:textId="77777777" w:rsidR="00EB244A" w:rsidRPr="00A66EF1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9EB4B59" w14:textId="77777777" w:rsidR="00EB244A" w:rsidRPr="00A66EF1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2B67132" w14:textId="77777777" w:rsidR="00EB244A" w:rsidRPr="00A66EF1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436" w:rsidRPr="00A66EF1" w14:paraId="5BDD1CF0" w14:textId="77777777" w:rsidTr="00625F74">
        <w:tc>
          <w:tcPr>
            <w:tcW w:w="4050" w:type="dxa"/>
            <w:hideMark/>
          </w:tcPr>
          <w:p w14:paraId="46667D78" w14:textId="77777777" w:rsidR="00EB244A" w:rsidRPr="00A66EF1" w:rsidRDefault="00EB244A" w:rsidP="00625F7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4E83CEF" w14:textId="77777777" w:rsidR="00EB244A" w:rsidRPr="00A66EF1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C767C95" w14:textId="77777777" w:rsidR="00EB244A" w:rsidRPr="00A66EF1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28963F37" w14:textId="77777777" w:rsidR="00EB244A" w:rsidRPr="00A66EF1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703E7B7" w14:textId="77777777" w:rsidR="00EB244A" w:rsidRPr="00A66EF1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436" w:rsidRPr="00A66EF1" w14:paraId="0E102F1D" w14:textId="77777777" w:rsidTr="00625F74">
        <w:trPr>
          <w:trHeight w:val="80"/>
        </w:trPr>
        <w:tc>
          <w:tcPr>
            <w:tcW w:w="4050" w:type="dxa"/>
            <w:hideMark/>
          </w:tcPr>
          <w:p w14:paraId="4CAC0BA3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507" w:type="dxa"/>
          </w:tcPr>
          <w:p w14:paraId="7F474DFE" w14:textId="7368E9F3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1,192,127</w:t>
            </w:r>
          </w:p>
        </w:tc>
        <w:tc>
          <w:tcPr>
            <w:tcW w:w="1508" w:type="dxa"/>
          </w:tcPr>
          <w:p w14:paraId="6D880B0C" w14:textId="449E9064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56</w:t>
            </w:r>
            <w:r w:rsidR="004D7535">
              <w:rPr>
                <w:rFonts w:ascii="Angsana New" w:hAnsi="Angsana New"/>
                <w:sz w:val="22"/>
                <w:szCs w:val="22"/>
              </w:rPr>
              <w:t>,</w:t>
            </w:r>
            <w:r w:rsidRPr="00A66EF1">
              <w:rPr>
                <w:rFonts w:ascii="Angsana New" w:hAnsi="Angsana New"/>
                <w:sz w:val="22"/>
                <w:szCs w:val="22"/>
              </w:rPr>
              <w:t>707</w:t>
            </w:r>
          </w:p>
        </w:tc>
        <w:tc>
          <w:tcPr>
            <w:tcW w:w="1507" w:type="dxa"/>
          </w:tcPr>
          <w:p w14:paraId="171CBC47" w14:textId="2718440A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(82,068)</w:t>
            </w:r>
          </w:p>
        </w:tc>
        <w:tc>
          <w:tcPr>
            <w:tcW w:w="1508" w:type="dxa"/>
          </w:tcPr>
          <w:p w14:paraId="446FBF71" w14:textId="4AA2B3C1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1,166,766</w:t>
            </w:r>
          </w:p>
        </w:tc>
      </w:tr>
      <w:tr w:rsidR="00002436" w:rsidRPr="00A66EF1" w14:paraId="5900D827" w14:textId="77777777" w:rsidTr="00625F74">
        <w:tc>
          <w:tcPr>
            <w:tcW w:w="4050" w:type="dxa"/>
            <w:hideMark/>
          </w:tcPr>
          <w:p w14:paraId="1DEC35F1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</w:tcPr>
          <w:p w14:paraId="09DE2031" w14:textId="368F5D55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1,378,636</w:t>
            </w:r>
          </w:p>
        </w:tc>
        <w:tc>
          <w:tcPr>
            <w:tcW w:w="1508" w:type="dxa"/>
          </w:tcPr>
          <w:p w14:paraId="2985AFC6" w14:textId="02F608A4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129,620</w:t>
            </w:r>
          </w:p>
        </w:tc>
        <w:tc>
          <w:tcPr>
            <w:tcW w:w="1507" w:type="dxa"/>
          </w:tcPr>
          <w:p w14:paraId="08B50CB5" w14:textId="11A96244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(1,093,463)</w:t>
            </w:r>
          </w:p>
        </w:tc>
        <w:tc>
          <w:tcPr>
            <w:tcW w:w="1508" w:type="dxa"/>
          </w:tcPr>
          <w:p w14:paraId="24B54410" w14:textId="47696F27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414,793</w:t>
            </w:r>
          </w:p>
        </w:tc>
      </w:tr>
      <w:tr w:rsidR="00002436" w:rsidRPr="00A66EF1" w14:paraId="59E60ADE" w14:textId="77777777" w:rsidTr="00625F74">
        <w:tc>
          <w:tcPr>
            <w:tcW w:w="4050" w:type="dxa"/>
            <w:hideMark/>
          </w:tcPr>
          <w:p w14:paraId="10712ECE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</w:tcPr>
          <w:p w14:paraId="611D581F" w14:textId="50CB8932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533,889</w:t>
            </w:r>
          </w:p>
        </w:tc>
        <w:tc>
          <w:tcPr>
            <w:tcW w:w="1508" w:type="dxa"/>
          </w:tcPr>
          <w:p w14:paraId="3DCA7B72" w14:textId="2ED4A217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18,426</w:t>
            </w:r>
          </w:p>
        </w:tc>
        <w:tc>
          <w:tcPr>
            <w:tcW w:w="1507" w:type="dxa"/>
          </w:tcPr>
          <w:p w14:paraId="1BEEAA9E" w14:textId="34755DF8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(530,843)</w:t>
            </w:r>
          </w:p>
        </w:tc>
        <w:tc>
          <w:tcPr>
            <w:tcW w:w="1508" w:type="dxa"/>
          </w:tcPr>
          <w:p w14:paraId="2E143FF3" w14:textId="50588FF9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21,472</w:t>
            </w:r>
          </w:p>
        </w:tc>
      </w:tr>
      <w:tr w:rsidR="00002436" w:rsidRPr="00A66EF1" w14:paraId="6C1C3FF1" w14:textId="77777777" w:rsidTr="00625F74">
        <w:tc>
          <w:tcPr>
            <w:tcW w:w="4050" w:type="dxa"/>
            <w:hideMark/>
          </w:tcPr>
          <w:p w14:paraId="693BCC53" w14:textId="77777777" w:rsidR="008A1224" w:rsidRPr="00A66EF1" w:rsidRDefault="008A1224" w:rsidP="008A122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</w:tcPr>
          <w:p w14:paraId="361A78A6" w14:textId="63AAC78E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991,590</w:t>
            </w:r>
          </w:p>
        </w:tc>
        <w:tc>
          <w:tcPr>
            <w:tcW w:w="1508" w:type="dxa"/>
          </w:tcPr>
          <w:p w14:paraId="309352BF" w14:textId="17CBA44B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49,165</w:t>
            </w:r>
          </w:p>
        </w:tc>
        <w:tc>
          <w:tcPr>
            <w:tcW w:w="1507" w:type="dxa"/>
          </w:tcPr>
          <w:p w14:paraId="1EDA2615" w14:textId="2D00EC6A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(39,071)</w:t>
            </w:r>
          </w:p>
        </w:tc>
        <w:tc>
          <w:tcPr>
            <w:tcW w:w="1508" w:type="dxa"/>
          </w:tcPr>
          <w:p w14:paraId="31F3AC0D" w14:textId="69972D97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1,001,684</w:t>
            </w:r>
          </w:p>
        </w:tc>
      </w:tr>
      <w:tr w:rsidR="00002436" w:rsidRPr="00A66EF1" w14:paraId="57A706C1" w14:textId="77777777" w:rsidTr="00625F74">
        <w:tc>
          <w:tcPr>
            <w:tcW w:w="4050" w:type="dxa"/>
          </w:tcPr>
          <w:p w14:paraId="5B0225F7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ab/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</w:tcPr>
          <w:p w14:paraId="7C776C63" w14:textId="5B2A4C90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1,126,551</w:t>
            </w:r>
          </w:p>
        </w:tc>
        <w:tc>
          <w:tcPr>
            <w:tcW w:w="1508" w:type="dxa"/>
          </w:tcPr>
          <w:p w14:paraId="0C86153E" w14:textId="1B1E0E1D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56,244</w:t>
            </w:r>
          </w:p>
        </w:tc>
        <w:tc>
          <w:tcPr>
            <w:tcW w:w="1507" w:type="dxa"/>
          </w:tcPr>
          <w:p w14:paraId="0EE9A7FE" w14:textId="42F3F1BD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(50,092)</w:t>
            </w:r>
          </w:p>
        </w:tc>
        <w:tc>
          <w:tcPr>
            <w:tcW w:w="1508" w:type="dxa"/>
          </w:tcPr>
          <w:p w14:paraId="34DE8527" w14:textId="238DBC0C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1,132,703</w:t>
            </w:r>
          </w:p>
        </w:tc>
      </w:tr>
      <w:tr w:rsidR="00002436" w:rsidRPr="00A66EF1" w14:paraId="1FAB7B2B" w14:textId="77777777" w:rsidTr="00625F74">
        <w:tc>
          <w:tcPr>
            <w:tcW w:w="4050" w:type="dxa"/>
          </w:tcPr>
          <w:p w14:paraId="3DBAEEEF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ab/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</w:tcPr>
          <w:p w14:paraId="476D11FA" w14:textId="18620781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599,457</w:t>
            </w:r>
          </w:p>
        </w:tc>
        <w:tc>
          <w:tcPr>
            <w:tcW w:w="1508" w:type="dxa"/>
          </w:tcPr>
          <w:p w14:paraId="3E5784C7" w14:textId="60307EED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29,270</w:t>
            </w:r>
          </w:p>
        </w:tc>
        <w:tc>
          <w:tcPr>
            <w:tcW w:w="1507" w:type="dxa"/>
          </w:tcPr>
          <w:p w14:paraId="3E8DA1C8" w14:textId="763E4032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(20,000)</w:t>
            </w:r>
          </w:p>
        </w:tc>
        <w:tc>
          <w:tcPr>
            <w:tcW w:w="1508" w:type="dxa"/>
          </w:tcPr>
          <w:p w14:paraId="5A84472D" w14:textId="590CA22D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608,727</w:t>
            </w:r>
          </w:p>
        </w:tc>
      </w:tr>
      <w:tr w:rsidR="00002436" w:rsidRPr="00A66EF1" w14:paraId="2609C93B" w14:textId="77777777" w:rsidTr="00625F74">
        <w:tc>
          <w:tcPr>
            <w:tcW w:w="4050" w:type="dxa"/>
          </w:tcPr>
          <w:p w14:paraId="10A0D0BA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ab/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</w:tcPr>
          <w:p w14:paraId="04743A94" w14:textId="72ECFAD7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505,934</w:t>
            </w:r>
          </w:p>
        </w:tc>
        <w:tc>
          <w:tcPr>
            <w:tcW w:w="1508" w:type="dxa"/>
          </w:tcPr>
          <w:p w14:paraId="79F7EC6B" w14:textId="40EF265D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25,233</w:t>
            </w:r>
          </w:p>
        </w:tc>
        <w:tc>
          <w:tcPr>
            <w:tcW w:w="1507" w:type="dxa"/>
          </w:tcPr>
          <w:p w14:paraId="3735CEF7" w14:textId="598DD815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(26,500)</w:t>
            </w:r>
          </w:p>
        </w:tc>
        <w:tc>
          <w:tcPr>
            <w:tcW w:w="1508" w:type="dxa"/>
          </w:tcPr>
          <w:p w14:paraId="2651AA94" w14:textId="3F1B87C9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504,667</w:t>
            </w:r>
          </w:p>
        </w:tc>
      </w:tr>
      <w:tr w:rsidR="00002436" w:rsidRPr="00A66EF1" w14:paraId="30B4E79C" w14:textId="77777777" w:rsidTr="00625F74">
        <w:tc>
          <w:tcPr>
            <w:tcW w:w="4050" w:type="dxa"/>
          </w:tcPr>
          <w:p w14:paraId="6079B1A0" w14:textId="77777777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ab/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นิว พระราม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9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7A0351F" w14:textId="62FBEE13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484,728</w:t>
            </w:r>
          </w:p>
        </w:tc>
        <w:tc>
          <w:tcPr>
            <w:tcW w:w="1508" w:type="dxa"/>
          </w:tcPr>
          <w:p w14:paraId="1822B29E" w14:textId="61DA18B4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31,948</w:t>
            </w:r>
          </w:p>
        </w:tc>
        <w:tc>
          <w:tcPr>
            <w:tcW w:w="1507" w:type="dxa"/>
          </w:tcPr>
          <w:p w14:paraId="062B0E66" w14:textId="5AE4B31C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(516,676)</w:t>
            </w:r>
          </w:p>
        </w:tc>
        <w:tc>
          <w:tcPr>
            <w:tcW w:w="1508" w:type="dxa"/>
          </w:tcPr>
          <w:p w14:paraId="3CD41EF8" w14:textId="12B80EE5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47F97C5E" w14:textId="77777777" w:rsidTr="00625F74">
        <w:tc>
          <w:tcPr>
            <w:tcW w:w="4050" w:type="dxa"/>
          </w:tcPr>
          <w:p w14:paraId="08242D8C" w14:textId="4E00A184" w:rsidR="008A1224" w:rsidRPr="00A66EF1" w:rsidRDefault="008A1224" w:rsidP="008A122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</w:rPr>
              <w:tab/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</w:tcPr>
          <w:p w14:paraId="6EF40695" w14:textId="0CC43316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1,064,033</w:t>
            </w:r>
          </w:p>
        </w:tc>
        <w:tc>
          <w:tcPr>
            <w:tcW w:w="1508" w:type="dxa"/>
          </w:tcPr>
          <w:p w14:paraId="22AD8136" w14:textId="509F74EF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53,325</w:t>
            </w:r>
          </w:p>
        </w:tc>
        <w:tc>
          <w:tcPr>
            <w:tcW w:w="1507" w:type="dxa"/>
          </w:tcPr>
          <w:p w14:paraId="7542AA7D" w14:textId="16C44973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(48,090)</w:t>
            </w:r>
          </w:p>
        </w:tc>
        <w:tc>
          <w:tcPr>
            <w:tcW w:w="1508" w:type="dxa"/>
          </w:tcPr>
          <w:p w14:paraId="19936E41" w14:textId="51CC7F03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1,069,268</w:t>
            </w:r>
          </w:p>
        </w:tc>
      </w:tr>
      <w:tr w:rsidR="00002436" w:rsidRPr="00A66EF1" w14:paraId="353203DF" w14:textId="77777777" w:rsidTr="00625F74">
        <w:tc>
          <w:tcPr>
            <w:tcW w:w="4050" w:type="dxa"/>
          </w:tcPr>
          <w:p w14:paraId="7675EB42" w14:textId="5A1CB0D2" w:rsidR="008A1224" w:rsidRPr="00A66EF1" w:rsidRDefault="008A1224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คิว วิคตอรี่ จำกัด</w:t>
            </w:r>
          </w:p>
        </w:tc>
        <w:tc>
          <w:tcPr>
            <w:tcW w:w="1507" w:type="dxa"/>
          </w:tcPr>
          <w:p w14:paraId="24CF359E" w14:textId="3E476693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413,497</w:t>
            </w:r>
          </w:p>
        </w:tc>
        <w:tc>
          <w:tcPr>
            <w:tcW w:w="1508" w:type="dxa"/>
          </w:tcPr>
          <w:p w14:paraId="3C48C4F1" w14:textId="40C16124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578,178</w:t>
            </w:r>
          </w:p>
        </w:tc>
        <w:tc>
          <w:tcPr>
            <w:tcW w:w="1507" w:type="dxa"/>
          </w:tcPr>
          <w:p w14:paraId="4EB82386" w14:textId="2222ADB2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(260,969)</w:t>
            </w:r>
          </w:p>
        </w:tc>
        <w:tc>
          <w:tcPr>
            <w:tcW w:w="1508" w:type="dxa"/>
          </w:tcPr>
          <w:p w14:paraId="09379A95" w14:textId="25A8F754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730,706</w:t>
            </w:r>
          </w:p>
        </w:tc>
      </w:tr>
      <w:tr w:rsidR="00002436" w:rsidRPr="00A66EF1" w14:paraId="218A39EB" w14:textId="77777777" w:rsidTr="00625F74">
        <w:tc>
          <w:tcPr>
            <w:tcW w:w="4050" w:type="dxa"/>
          </w:tcPr>
          <w:p w14:paraId="4AA68F8B" w14:textId="19B84B0C" w:rsidR="008A1224" w:rsidRPr="00A66EF1" w:rsidRDefault="008A1224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507" w:type="dxa"/>
          </w:tcPr>
          <w:p w14:paraId="72DD94F8" w14:textId="595FBC63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700,857</w:t>
            </w:r>
          </w:p>
        </w:tc>
        <w:tc>
          <w:tcPr>
            <w:tcW w:w="1508" w:type="dxa"/>
          </w:tcPr>
          <w:p w14:paraId="39A8E741" w14:textId="03AEF22F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34,920</w:t>
            </w:r>
          </w:p>
        </w:tc>
        <w:tc>
          <w:tcPr>
            <w:tcW w:w="1507" w:type="dxa"/>
          </w:tcPr>
          <w:p w14:paraId="1FBC7784" w14:textId="62F1C392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(29,651)</w:t>
            </w:r>
          </w:p>
        </w:tc>
        <w:tc>
          <w:tcPr>
            <w:tcW w:w="1508" w:type="dxa"/>
          </w:tcPr>
          <w:p w14:paraId="1C41C0B2" w14:textId="6FE8ADC0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706,126</w:t>
            </w:r>
          </w:p>
        </w:tc>
      </w:tr>
      <w:tr w:rsidR="00002436" w:rsidRPr="00A66EF1" w14:paraId="158AC571" w14:textId="77777777" w:rsidTr="00625F74">
        <w:tc>
          <w:tcPr>
            <w:tcW w:w="4050" w:type="dxa"/>
          </w:tcPr>
          <w:p w14:paraId="47645F66" w14:textId="4E23CE45" w:rsidR="008A1224" w:rsidRPr="00A66EF1" w:rsidRDefault="008A1224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507" w:type="dxa"/>
          </w:tcPr>
          <w:p w14:paraId="70ACA5AB" w14:textId="2DDA6321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728,479</w:t>
            </w:r>
          </w:p>
        </w:tc>
        <w:tc>
          <w:tcPr>
            <w:tcW w:w="1508" w:type="dxa"/>
          </w:tcPr>
          <w:p w14:paraId="2A5C7441" w14:textId="0D5DFF6B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36,439</w:t>
            </w:r>
          </w:p>
        </w:tc>
        <w:tc>
          <w:tcPr>
            <w:tcW w:w="1507" w:type="dxa"/>
          </w:tcPr>
          <w:p w14:paraId="37E4A114" w14:textId="7B98FFEF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(30,776)</w:t>
            </w:r>
          </w:p>
        </w:tc>
        <w:tc>
          <w:tcPr>
            <w:tcW w:w="1508" w:type="dxa"/>
          </w:tcPr>
          <w:p w14:paraId="59045055" w14:textId="65CE7CE0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734,142</w:t>
            </w:r>
          </w:p>
        </w:tc>
      </w:tr>
      <w:tr w:rsidR="00002436" w:rsidRPr="00A66EF1" w14:paraId="2FE982FA" w14:textId="77777777" w:rsidTr="00625F74">
        <w:tc>
          <w:tcPr>
            <w:tcW w:w="4050" w:type="dxa"/>
          </w:tcPr>
          <w:p w14:paraId="2A1C7144" w14:textId="4EAD0EC6" w:rsidR="008A1224" w:rsidRPr="00A66EF1" w:rsidRDefault="008A1224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507" w:type="dxa"/>
          </w:tcPr>
          <w:p w14:paraId="2031FA3F" w14:textId="2D4E50F3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444,548</w:t>
            </w:r>
          </w:p>
        </w:tc>
        <w:tc>
          <w:tcPr>
            <w:tcW w:w="1508" w:type="dxa"/>
          </w:tcPr>
          <w:p w14:paraId="385A13BC" w14:textId="0620B5D6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25,233</w:t>
            </w:r>
          </w:p>
        </w:tc>
        <w:tc>
          <w:tcPr>
            <w:tcW w:w="1507" w:type="dxa"/>
          </w:tcPr>
          <w:p w14:paraId="72B3ECC2" w14:textId="2FEC8073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B8ECA08" w14:textId="460B74EC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469,781</w:t>
            </w:r>
          </w:p>
        </w:tc>
      </w:tr>
      <w:tr w:rsidR="00002436" w:rsidRPr="00A66EF1" w14:paraId="5485B633" w14:textId="77777777" w:rsidTr="00625F74">
        <w:tc>
          <w:tcPr>
            <w:tcW w:w="4050" w:type="dxa"/>
          </w:tcPr>
          <w:p w14:paraId="2FA73AC8" w14:textId="4266258A" w:rsidR="008A1224" w:rsidRPr="00A66EF1" w:rsidRDefault="008A1224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507" w:type="dxa"/>
          </w:tcPr>
          <w:p w14:paraId="3D86D031" w14:textId="5B070955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429,249</w:t>
            </w:r>
          </w:p>
        </w:tc>
        <w:tc>
          <w:tcPr>
            <w:tcW w:w="1508" w:type="dxa"/>
          </w:tcPr>
          <w:p w14:paraId="77EDB0DA" w14:textId="4A317067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21,547</w:t>
            </w:r>
          </w:p>
        </w:tc>
        <w:tc>
          <w:tcPr>
            <w:tcW w:w="1507" w:type="dxa"/>
          </w:tcPr>
          <w:p w14:paraId="74A69F37" w14:textId="1E1FD184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(9,000)</w:t>
            </w:r>
          </w:p>
        </w:tc>
        <w:tc>
          <w:tcPr>
            <w:tcW w:w="1508" w:type="dxa"/>
          </w:tcPr>
          <w:p w14:paraId="37370348" w14:textId="3A887790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441,796</w:t>
            </w:r>
          </w:p>
        </w:tc>
      </w:tr>
      <w:tr w:rsidR="00002436" w:rsidRPr="00A66EF1" w14:paraId="0B2A8163" w14:textId="77777777" w:rsidTr="00625F74">
        <w:tc>
          <w:tcPr>
            <w:tcW w:w="4050" w:type="dxa"/>
          </w:tcPr>
          <w:p w14:paraId="2B2C5584" w14:textId="601C965F" w:rsidR="008A1224" w:rsidRPr="00A66EF1" w:rsidRDefault="008A1224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507" w:type="dxa"/>
          </w:tcPr>
          <w:p w14:paraId="5ED96F16" w14:textId="25947D76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606,346</w:t>
            </w:r>
          </w:p>
        </w:tc>
        <w:tc>
          <w:tcPr>
            <w:tcW w:w="1508" w:type="dxa"/>
          </w:tcPr>
          <w:p w14:paraId="5687796E" w14:textId="1B43668C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30,044</w:t>
            </w:r>
          </w:p>
        </w:tc>
        <w:tc>
          <w:tcPr>
            <w:tcW w:w="1507" w:type="dxa"/>
          </w:tcPr>
          <w:p w14:paraId="264A5405" w14:textId="6A87DBBB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(26,442)</w:t>
            </w:r>
          </w:p>
        </w:tc>
        <w:tc>
          <w:tcPr>
            <w:tcW w:w="1508" w:type="dxa"/>
          </w:tcPr>
          <w:p w14:paraId="0C85FC3E" w14:textId="4A07A521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609,948</w:t>
            </w:r>
          </w:p>
        </w:tc>
      </w:tr>
      <w:tr w:rsidR="00002436" w:rsidRPr="00A66EF1" w14:paraId="38515B49" w14:textId="77777777" w:rsidTr="00625F74">
        <w:tc>
          <w:tcPr>
            <w:tcW w:w="4050" w:type="dxa"/>
          </w:tcPr>
          <w:p w14:paraId="6EAE5563" w14:textId="2C39376A" w:rsidR="008A1224" w:rsidRPr="00A66EF1" w:rsidRDefault="008A1224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310E9ED1" w14:textId="5D0D3AF3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382,989</w:t>
            </w:r>
          </w:p>
        </w:tc>
        <w:tc>
          <w:tcPr>
            <w:tcW w:w="1508" w:type="dxa"/>
          </w:tcPr>
          <w:p w14:paraId="18EF887A" w14:textId="42C63DC2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20,676</w:t>
            </w:r>
          </w:p>
        </w:tc>
        <w:tc>
          <w:tcPr>
            <w:tcW w:w="1507" w:type="dxa"/>
          </w:tcPr>
          <w:p w14:paraId="38536DEA" w14:textId="2981967A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(23,000)</w:t>
            </w:r>
          </w:p>
        </w:tc>
        <w:tc>
          <w:tcPr>
            <w:tcW w:w="1508" w:type="dxa"/>
          </w:tcPr>
          <w:p w14:paraId="73AC6952" w14:textId="5B58E02E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380,665</w:t>
            </w:r>
          </w:p>
        </w:tc>
      </w:tr>
      <w:tr w:rsidR="00002436" w:rsidRPr="00A66EF1" w14:paraId="4D378D91" w14:textId="77777777" w:rsidTr="00625F74">
        <w:tc>
          <w:tcPr>
            <w:tcW w:w="4050" w:type="dxa"/>
          </w:tcPr>
          <w:p w14:paraId="388BF82B" w14:textId="52262D36" w:rsidR="008A1224" w:rsidRPr="00A66EF1" w:rsidRDefault="008A1224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6CBC5080" w14:textId="66C4BD3D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621,274</w:t>
            </w:r>
          </w:p>
        </w:tc>
        <w:tc>
          <w:tcPr>
            <w:tcW w:w="1508" w:type="dxa"/>
          </w:tcPr>
          <w:p w14:paraId="0F693843" w14:textId="29B9B749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30,280</w:t>
            </w:r>
          </w:p>
        </w:tc>
        <w:tc>
          <w:tcPr>
            <w:tcW w:w="1507" w:type="dxa"/>
          </w:tcPr>
          <w:p w14:paraId="52A01C42" w14:textId="7ECF117B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(37,000)</w:t>
            </w:r>
          </w:p>
        </w:tc>
        <w:tc>
          <w:tcPr>
            <w:tcW w:w="1508" w:type="dxa"/>
          </w:tcPr>
          <w:p w14:paraId="6368F979" w14:textId="2BD4565C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614,554</w:t>
            </w:r>
          </w:p>
        </w:tc>
      </w:tr>
      <w:tr w:rsidR="00002436" w:rsidRPr="00A66EF1" w14:paraId="389ABEF9" w14:textId="77777777" w:rsidTr="00625F74">
        <w:tc>
          <w:tcPr>
            <w:tcW w:w="4050" w:type="dxa"/>
          </w:tcPr>
          <w:p w14:paraId="607FAB2F" w14:textId="2EEEB7B0" w:rsidR="008A1224" w:rsidRPr="00A66EF1" w:rsidRDefault="008A1224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อุดมสุข</w:t>
            </w:r>
            <w:r w:rsidRPr="00A66EF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CD71B85" w14:textId="2C29555C" w:rsidR="008A1224" w:rsidRPr="00A66EF1" w:rsidRDefault="008A1224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402,518</w:t>
            </w:r>
          </w:p>
        </w:tc>
        <w:tc>
          <w:tcPr>
            <w:tcW w:w="1508" w:type="dxa"/>
          </w:tcPr>
          <w:p w14:paraId="034770F2" w14:textId="3796DA75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77,574</w:t>
            </w:r>
          </w:p>
        </w:tc>
        <w:tc>
          <w:tcPr>
            <w:tcW w:w="1507" w:type="dxa"/>
          </w:tcPr>
          <w:p w14:paraId="66C4AD28" w14:textId="3147946B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233CF0C" w14:textId="0AA62D8E" w:rsidR="008A1224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480,092</w:t>
            </w:r>
          </w:p>
        </w:tc>
      </w:tr>
      <w:tr w:rsidR="00002436" w:rsidRPr="00A66EF1" w14:paraId="18082F12" w14:textId="77777777" w:rsidTr="00625F74">
        <w:tc>
          <w:tcPr>
            <w:tcW w:w="4050" w:type="dxa"/>
          </w:tcPr>
          <w:p w14:paraId="49D2FE1E" w14:textId="1E16C99B" w:rsidR="005E21F8" w:rsidRPr="00A66EF1" w:rsidRDefault="005E21F8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</w:tcPr>
          <w:p w14:paraId="3E6BA0FC" w14:textId="084FA785" w:rsidR="005E21F8" w:rsidRPr="00A66EF1" w:rsidRDefault="005E21F8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281,763</w:t>
            </w:r>
          </w:p>
        </w:tc>
        <w:tc>
          <w:tcPr>
            <w:tcW w:w="1508" w:type="dxa"/>
          </w:tcPr>
          <w:p w14:paraId="420BC674" w14:textId="4CE9653F" w:rsidR="005E21F8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48,122</w:t>
            </w:r>
          </w:p>
        </w:tc>
        <w:tc>
          <w:tcPr>
            <w:tcW w:w="1507" w:type="dxa"/>
          </w:tcPr>
          <w:p w14:paraId="58C920FD" w14:textId="30DE0E3C" w:rsidR="005E21F8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7036360" w14:textId="7346219D" w:rsidR="005E21F8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329,885</w:t>
            </w:r>
          </w:p>
        </w:tc>
      </w:tr>
      <w:tr w:rsidR="00002436" w:rsidRPr="00A66EF1" w14:paraId="3BA128B4" w14:textId="77777777" w:rsidTr="00625F74">
        <w:tc>
          <w:tcPr>
            <w:tcW w:w="4050" w:type="dxa"/>
          </w:tcPr>
          <w:p w14:paraId="53C75E63" w14:textId="3E18BD80" w:rsidR="005E21F8" w:rsidRPr="00A66EF1" w:rsidRDefault="005E21F8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</w:tcPr>
          <w:p w14:paraId="227CE970" w14:textId="312EEF5A" w:rsidR="005E21F8" w:rsidRPr="00A66EF1" w:rsidRDefault="005E21F8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D142FA0" w14:textId="0D7F8A6B" w:rsidR="005E21F8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619,717</w:t>
            </w:r>
          </w:p>
        </w:tc>
        <w:tc>
          <w:tcPr>
            <w:tcW w:w="1507" w:type="dxa"/>
          </w:tcPr>
          <w:p w14:paraId="7A73E0F7" w14:textId="70EDEAC8" w:rsidR="005E21F8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8A6DC0" w14:textId="74FE1A5B" w:rsidR="005E21F8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619,717</w:t>
            </w:r>
          </w:p>
        </w:tc>
      </w:tr>
      <w:tr w:rsidR="00002436" w:rsidRPr="00A66EF1" w14:paraId="5C1860EC" w14:textId="77777777" w:rsidTr="00625F74">
        <w:tc>
          <w:tcPr>
            <w:tcW w:w="4050" w:type="dxa"/>
          </w:tcPr>
          <w:p w14:paraId="4A0E7274" w14:textId="4FD37146" w:rsidR="005E21F8" w:rsidRPr="00A66EF1" w:rsidRDefault="005E21F8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บริษัท แอชตัน สีลม จำกัด</w:t>
            </w:r>
          </w:p>
        </w:tc>
        <w:tc>
          <w:tcPr>
            <w:tcW w:w="1507" w:type="dxa"/>
          </w:tcPr>
          <w:p w14:paraId="2749B98A" w14:textId="70A125A3" w:rsidR="005E21F8" w:rsidRPr="00A66EF1" w:rsidRDefault="005E21F8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25F9E1A" w14:textId="7D19D7D3" w:rsidR="005E21F8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366,746</w:t>
            </w:r>
          </w:p>
        </w:tc>
        <w:tc>
          <w:tcPr>
            <w:tcW w:w="1507" w:type="dxa"/>
          </w:tcPr>
          <w:p w14:paraId="39412369" w14:textId="6379BBA7" w:rsidR="005E21F8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2F8566D" w14:textId="1853F7AF" w:rsidR="005E21F8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366,746</w:t>
            </w:r>
          </w:p>
        </w:tc>
      </w:tr>
      <w:tr w:rsidR="00002436" w:rsidRPr="00A66EF1" w14:paraId="1D0704AF" w14:textId="77777777" w:rsidTr="00625F74">
        <w:tc>
          <w:tcPr>
            <w:tcW w:w="4050" w:type="dxa"/>
          </w:tcPr>
          <w:p w14:paraId="543AAA50" w14:textId="777CEFAB" w:rsidR="000C7C72" w:rsidRPr="00A66EF1" w:rsidRDefault="000C7C72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A66EF1">
              <w:rPr>
                <w:rFonts w:ascii="Angsana New" w:hAnsi="Angsana New"/>
                <w:sz w:val="22"/>
                <w:szCs w:val="22"/>
              </w:rPr>
              <w:t xml:space="preserve">36 </w:t>
            </w:r>
            <w:r w:rsidRPr="00A66EF1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9A49CA5" w14:textId="0F0358F4" w:rsidR="000C7C72" w:rsidRPr="00A66EF1" w:rsidRDefault="000C7C72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B1A611F" w14:textId="037A29B6" w:rsidR="000C7C72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175,555</w:t>
            </w:r>
          </w:p>
        </w:tc>
        <w:tc>
          <w:tcPr>
            <w:tcW w:w="1507" w:type="dxa"/>
          </w:tcPr>
          <w:p w14:paraId="6E0CD3C7" w14:textId="02475D7D" w:rsidR="000C7C72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(22,754)</w:t>
            </w:r>
          </w:p>
        </w:tc>
        <w:tc>
          <w:tcPr>
            <w:tcW w:w="1508" w:type="dxa"/>
          </w:tcPr>
          <w:p w14:paraId="7D255A52" w14:textId="7D6F0CE4" w:rsidR="000C7C72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152,801</w:t>
            </w:r>
          </w:p>
        </w:tc>
      </w:tr>
      <w:tr w:rsidR="00002436" w:rsidRPr="00A66EF1" w14:paraId="72C07AD8" w14:textId="77777777" w:rsidTr="00625F74">
        <w:tc>
          <w:tcPr>
            <w:tcW w:w="4050" w:type="dxa"/>
          </w:tcPr>
          <w:p w14:paraId="49C2A951" w14:textId="0806CD71" w:rsidR="00F1570C" w:rsidRPr="00A66EF1" w:rsidRDefault="00F1570C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บริษัท เอกซ์แล็บ ดิจิทัล จํากัด</w:t>
            </w:r>
          </w:p>
        </w:tc>
        <w:tc>
          <w:tcPr>
            <w:tcW w:w="1507" w:type="dxa"/>
          </w:tcPr>
          <w:p w14:paraId="4BE6663C" w14:textId="08041BFB" w:rsidR="00F1570C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0ECF585" w14:textId="723BC67F" w:rsidR="00F1570C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30,169</w:t>
            </w:r>
          </w:p>
        </w:tc>
        <w:tc>
          <w:tcPr>
            <w:tcW w:w="1507" w:type="dxa"/>
          </w:tcPr>
          <w:p w14:paraId="7D93D477" w14:textId="7A3AEDB8" w:rsidR="00F1570C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B4AE1AD" w14:textId="0F402C39" w:rsidR="00F1570C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30,169</w:t>
            </w:r>
          </w:p>
        </w:tc>
      </w:tr>
      <w:tr w:rsidR="00002436" w:rsidRPr="00A66EF1" w14:paraId="2FE409E7" w14:textId="77777777" w:rsidTr="00625F74">
        <w:tc>
          <w:tcPr>
            <w:tcW w:w="4050" w:type="dxa"/>
          </w:tcPr>
          <w:p w14:paraId="28B1A7E5" w14:textId="23DC8CAD" w:rsidR="000C7C72" w:rsidRPr="00A66EF1" w:rsidRDefault="000C7C72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อนันดา เอ็มเอฟ เอเชีย วิคตอรี่ โมนูเม้น</w:t>
            </w:r>
            <w:r w:rsidRPr="00A66EF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282CDA3" w14:textId="5F0D9619" w:rsidR="000C7C72" w:rsidRPr="00A66EF1" w:rsidRDefault="000C7C72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2F17D110" w14:textId="63AEE6D5" w:rsidR="000C7C72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544,897</w:t>
            </w:r>
          </w:p>
        </w:tc>
        <w:tc>
          <w:tcPr>
            <w:tcW w:w="1507" w:type="dxa"/>
          </w:tcPr>
          <w:p w14:paraId="3FBC2D67" w14:textId="47DA7443" w:rsidR="000C7C72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126930C" w14:textId="00882C18" w:rsidR="000C7C72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544,897</w:t>
            </w:r>
          </w:p>
        </w:tc>
      </w:tr>
      <w:tr w:rsidR="00002436" w:rsidRPr="00A66EF1" w14:paraId="4F3D09F0" w14:textId="77777777" w:rsidTr="00625F74">
        <w:tc>
          <w:tcPr>
            <w:tcW w:w="4050" w:type="dxa"/>
          </w:tcPr>
          <w:p w14:paraId="170B25FE" w14:textId="3C2F0EB8" w:rsidR="00F1570C" w:rsidRPr="00A66EF1" w:rsidRDefault="00F1570C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อโศก</w:t>
            </w:r>
            <w:r w:rsidRPr="00A66EF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1BD3653" w14:textId="20B21AF1" w:rsidR="00F1570C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2D9D8B4" w14:textId="7139B52B" w:rsidR="00F1570C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185,274</w:t>
            </w:r>
          </w:p>
        </w:tc>
        <w:tc>
          <w:tcPr>
            <w:tcW w:w="1507" w:type="dxa"/>
          </w:tcPr>
          <w:p w14:paraId="2A5B6754" w14:textId="4DE83811" w:rsidR="00F1570C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F97D7C3" w14:textId="1B897E7D" w:rsidR="00F1570C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185,274</w:t>
            </w:r>
          </w:p>
        </w:tc>
      </w:tr>
      <w:tr w:rsidR="00002436" w:rsidRPr="00A66EF1" w14:paraId="7E273838" w14:textId="77777777" w:rsidTr="00625F74">
        <w:tc>
          <w:tcPr>
            <w:tcW w:w="4050" w:type="dxa"/>
          </w:tcPr>
          <w:p w14:paraId="595832F3" w14:textId="08D9FE37" w:rsidR="000C7C72" w:rsidRPr="00A66EF1" w:rsidRDefault="000C7C72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</w:tcPr>
          <w:p w14:paraId="27A786B2" w14:textId="27442157" w:rsidR="000C7C72" w:rsidRPr="00A66EF1" w:rsidRDefault="000C7C72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60E71C26" w14:textId="2A93A581" w:rsidR="000C7C72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600,445</w:t>
            </w:r>
          </w:p>
        </w:tc>
        <w:tc>
          <w:tcPr>
            <w:tcW w:w="1507" w:type="dxa"/>
          </w:tcPr>
          <w:p w14:paraId="1D2FD492" w14:textId="6221DFC9" w:rsidR="000C7C72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EFA94B1" w14:textId="5DE3C0B3" w:rsidR="000C7C72" w:rsidRPr="00A66EF1" w:rsidRDefault="00F1570C" w:rsidP="008A122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600,445</w:t>
            </w:r>
          </w:p>
        </w:tc>
      </w:tr>
      <w:tr w:rsidR="00002436" w:rsidRPr="00A66EF1" w14:paraId="0C60C634" w14:textId="77777777" w:rsidTr="00625F74">
        <w:tc>
          <w:tcPr>
            <w:tcW w:w="4050" w:type="dxa"/>
          </w:tcPr>
          <w:p w14:paraId="57DE7E99" w14:textId="5CFCCE8F" w:rsidR="008A1224" w:rsidRPr="00A66EF1" w:rsidRDefault="000C7C72" w:rsidP="008A1224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</w:tcPr>
          <w:p w14:paraId="0DAB8F86" w14:textId="712DC52A" w:rsidR="008A1224" w:rsidRPr="00A66EF1" w:rsidRDefault="005E21F8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9ADB64A" w14:textId="650F9D78" w:rsidR="008A1224" w:rsidRPr="00A66EF1" w:rsidRDefault="00F1570C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270,200</w:t>
            </w:r>
          </w:p>
        </w:tc>
        <w:tc>
          <w:tcPr>
            <w:tcW w:w="1507" w:type="dxa"/>
          </w:tcPr>
          <w:p w14:paraId="6836E79B" w14:textId="2318F776" w:rsidR="008A1224" w:rsidRPr="00A66EF1" w:rsidRDefault="00F1570C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D602464" w14:textId="549249E7" w:rsidR="008A1224" w:rsidRPr="00A66EF1" w:rsidRDefault="00F1570C" w:rsidP="008A12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270,200</w:t>
            </w:r>
          </w:p>
        </w:tc>
      </w:tr>
      <w:tr w:rsidR="00002436" w:rsidRPr="00A66EF1" w14:paraId="4847DC82" w14:textId="77777777" w:rsidTr="00625F74">
        <w:tc>
          <w:tcPr>
            <w:tcW w:w="4050" w:type="dxa"/>
            <w:hideMark/>
          </w:tcPr>
          <w:p w14:paraId="77A0835E" w14:textId="30C3253C" w:rsidR="008A1224" w:rsidRPr="00A66EF1" w:rsidRDefault="008A1224" w:rsidP="008A122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</w:t>
            </w:r>
            <w:r w:rsidRPr="00A66EF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</w:t>
            </w:r>
            <w:r w:rsidRPr="00A66EF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63DC9C1E" w14:textId="487603A3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12,888,465</w:t>
            </w:r>
          </w:p>
        </w:tc>
        <w:tc>
          <w:tcPr>
            <w:tcW w:w="1508" w:type="dxa"/>
            <w:vAlign w:val="bottom"/>
          </w:tcPr>
          <w:p w14:paraId="215E0530" w14:textId="229770B3" w:rsidR="008A1224" w:rsidRPr="00A66EF1" w:rsidRDefault="00F1570C" w:rsidP="008A12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4,145,954</w:t>
            </w:r>
          </w:p>
        </w:tc>
        <w:tc>
          <w:tcPr>
            <w:tcW w:w="1507" w:type="dxa"/>
            <w:vAlign w:val="bottom"/>
          </w:tcPr>
          <w:p w14:paraId="2EF9D78F" w14:textId="03F9E862" w:rsidR="008A1224" w:rsidRPr="00A66EF1" w:rsidRDefault="00F1570C" w:rsidP="008A12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(2,846,395)</w:t>
            </w:r>
          </w:p>
        </w:tc>
        <w:tc>
          <w:tcPr>
            <w:tcW w:w="1508" w:type="dxa"/>
            <w:vAlign w:val="bottom"/>
          </w:tcPr>
          <w:p w14:paraId="41CF499D" w14:textId="041C1FBB" w:rsidR="008A1224" w:rsidRPr="00A66EF1" w:rsidRDefault="00F1570C" w:rsidP="008A12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14,188,024</w:t>
            </w:r>
          </w:p>
        </w:tc>
      </w:tr>
    </w:tbl>
    <w:p w14:paraId="07E34437" w14:textId="4983EFB6" w:rsidR="007A2F1F" w:rsidRPr="00A66EF1" w:rsidRDefault="002E503B" w:rsidP="002932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A66EF1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Pr="00A66EF1">
        <w:rPr>
          <w:rFonts w:ascii="Angsana New" w:eastAsia="Arial" w:hAnsi="Angsana New" w:hint="cs"/>
          <w:sz w:val="32"/>
          <w:szCs w:val="32"/>
          <w:cs/>
        </w:rPr>
        <w:t>เงินให้กู้ยืมระยะยาวและ</w:t>
      </w:r>
      <w:r w:rsidRPr="00A66EF1">
        <w:rPr>
          <w:rFonts w:ascii="Angsana New" w:eastAsia="Arial" w:hAnsi="Angsana New"/>
          <w:sz w:val="32"/>
          <w:szCs w:val="32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890"/>
        <w:gridCol w:w="360"/>
        <w:gridCol w:w="922"/>
        <w:gridCol w:w="338"/>
        <w:gridCol w:w="945"/>
        <w:gridCol w:w="1282"/>
        <w:gridCol w:w="1283"/>
      </w:tblGrid>
      <w:tr w:rsidR="00002436" w:rsidRPr="00A66EF1" w14:paraId="46888FA1" w14:textId="77777777" w:rsidTr="00625F74">
        <w:trPr>
          <w:tblHeader/>
        </w:trPr>
        <w:tc>
          <w:tcPr>
            <w:tcW w:w="2250" w:type="dxa"/>
          </w:tcPr>
          <w:p w14:paraId="0312C15F" w14:textId="77777777" w:rsidR="006157F4" w:rsidRPr="00A66EF1" w:rsidRDefault="006157F4" w:rsidP="00E10AD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7DFE7966" w14:textId="77777777" w:rsidR="006157F4" w:rsidRPr="00A66EF1" w:rsidRDefault="006157F4" w:rsidP="00E10AD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ABCE23D" w14:textId="77777777" w:rsidR="006157F4" w:rsidRPr="00A66EF1" w:rsidRDefault="006157F4" w:rsidP="00E10AD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34BCB56B" w14:textId="1FFDE813" w:rsidR="006157F4" w:rsidRPr="00A66EF1" w:rsidRDefault="006157F4" w:rsidP="00E10AD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66EF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A66EF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66EF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A66EF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02436" w:rsidRPr="00A66EF1" w14:paraId="79DCA7E3" w14:textId="77777777" w:rsidTr="00625F74">
        <w:trPr>
          <w:tblHeader/>
        </w:trPr>
        <w:tc>
          <w:tcPr>
            <w:tcW w:w="4140" w:type="dxa"/>
            <w:gridSpan w:val="2"/>
            <w:vAlign w:val="bottom"/>
          </w:tcPr>
          <w:p w14:paraId="7FFAF172" w14:textId="77777777" w:rsidR="006157F4" w:rsidRPr="00A66EF1" w:rsidRDefault="006157F4" w:rsidP="00E10AD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4"/>
          </w:tcPr>
          <w:p w14:paraId="3233B40A" w14:textId="2DE0DF9F" w:rsidR="006157F4" w:rsidRPr="00A66EF1" w:rsidRDefault="006157F4" w:rsidP="00E10AD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EF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D9A13" w14:textId="6B4026FC" w:rsidR="006157F4" w:rsidRPr="00A66EF1" w:rsidRDefault="006157F4" w:rsidP="00E10AD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2436" w:rsidRPr="00A66EF1" w14:paraId="51B5AF14" w14:textId="77777777" w:rsidTr="00625F74">
        <w:trPr>
          <w:tblHeader/>
        </w:trPr>
        <w:tc>
          <w:tcPr>
            <w:tcW w:w="4140" w:type="dxa"/>
            <w:gridSpan w:val="2"/>
            <w:vAlign w:val="bottom"/>
          </w:tcPr>
          <w:p w14:paraId="22CC2D9F" w14:textId="77777777" w:rsidR="008A1224" w:rsidRPr="00A66EF1" w:rsidRDefault="008A1224" w:rsidP="008A122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14:paraId="604DFE9F" w14:textId="2C763BAF" w:rsidR="008A1224" w:rsidRPr="00A66EF1" w:rsidRDefault="008A1224" w:rsidP="008A1224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3" w:type="dxa"/>
            <w:gridSpan w:val="2"/>
          </w:tcPr>
          <w:p w14:paraId="0DFEDF57" w14:textId="7EA609E2" w:rsidR="008A1224" w:rsidRPr="00A66EF1" w:rsidRDefault="008A1224" w:rsidP="008A1224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82" w:type="dxa"/>
          </w:tcPr>
          <w:p w14:paraId="5CD21BE5" w14:textId="2F2930F8" w:rsidR="008A1224" w:rsidRPr="00A66EF1" w:rsidRDefault="008A1224" w:rsidP="008A1224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3" w:type="dxa"/>
          </w:tcPr>
          <w:p w14:paraId="05CAD763" w14:textId="6E7FD0A1" w:rsidR="008A1224" w:rsidRPr="00A66EF1" w:rsidRDefault="008A1224" w:rsidP="008A1224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02436" w:rsidRPr="00A66EF1" w14:paraId="53500BD4" w14:textId="77777777" w:rsidTr="001C15C8">
        <w:tc>
          <w:tcPr>
            <w:tcW w:w="4140" w:type="dxa"/>
            <w:gridSpan w:val="2"/>
            <w:vAlign w:val="bottom"/>
            <w:hideMark/>
          </w:tcPr>
          <w:p w14:paraId="21219944" w14:textId="2E3EFC6A" w:rsidR="008A1224" w:rsidRPr="00A66EF1" w:rsidRDefault="008A1224" w:rsidP="008A1224">
            <w:pPr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EF1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82" w:type="dxa"/>
            <w:gridSpan w:val="2"/>
          </w:tcPr>
          <w:p w14:paraId="2025E73F" w14:textId="7D6149B5" w:rsidR="008A1224" w:rsidRPr="00A66EF1" w:rsidRDefault="00143151" w:rsidP="008A1224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28,992</w:t>
            </w:r>
          </w:p>
        </w:tc>
        <w:tc>
          <w:tcPr>
            <w:tcW w:w="1283" w:type="dxa"/>
            <w:gridSpan w:val="2"/>
          </w:tcPr>
          <w:p w14:paraId="6E8C76B8" w14:textId="3873B470" w:rsidR="008A1224" w:rsidRPr="00A66EF1" w:rsidRDefault="008A1224" w:rsidP="008A1224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25,145</w:t>
            </w:r>
          </w:p>
        </w:tc>
        <w:tc>
          <w:tcPr>
            <w:tcW w:w="1282" w:type="dxa"/>
          </w:tcPr>
          <w:p w14:paraId="1FD4D271" w14:textId="1DB40630" w:rsidR="008A1224" w:rsidRPr="00A66EF1" w:rsidRDefault="00143151" w:rsidP="008A1224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168,376</w:t>
            </w:r>
          </w:p>
        </w:tc>
        <w:tc>
          <w:tcPr>
            <w:tcW w:w="1283" w:type="dxa"/>
          </w:tcPr>
          <w:p w14:paraId="21018B77" w14:textId="538B0B16" w:rsidR="008A1224" w:rsidRPr="00A66EF1" w:rsidRDefault="008A1224" w:rsidP="008A1224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EF1">
              <w:rPr>
                <w:rFonts w:asciiTheme="majorBidi" w:hAnsiTheme="majorBidi" w:cstheme="majorBidi" w:hint="cs"/>
                <w:sz w:val="26"/>
                <w:szCs w:val="26"/>
                <w:cs/>
              </w:rPr>
              <w:t>94</w:t>
            </w:r>
            <w:r w:rsidRPr="00A66EF1">
              <w:rPr>
                <w:rFonts w:asciiTheme="majorBidi" w:hAnsiTheme="majorBidi" w:cstheme="majorBidi"/>
                <w:sz w:val="26"/>
                <w:szCs w:val="26"/>
              </w:rPr>
              <w:t>,316</w:t>
            </w:r>
          </w:p>
        </w:tc>
      </w:tr>
      <w:tr w:rsidR="00002436" w:rsidRPr="00A66EF1" w14:paraId="0857054B" w14:textId="77777777" w:rsidTr="006642A9">
        <w:tc>
          <w:tcPr>
            <w:tcW w:w="4140" w:type="dxa"/>
            <w:gridSpan w:val="2"/>
            <w:vAlign w:val="bottom"/>
          </w:tcPr>
          <w:p w14:paraId="40E29550" w14:textId="6FC3A43E" w:rsidR="008A1224" w:rsidRPr="00A66EF1" w:rsidRDefault="008A1224" w:rsidP="008A1224">
            <w:pPr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9606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606D3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441C32" w:rsidRPr="00A66EF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9606D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4D77D835" w14:textId="604C327D" w:rsidR="008A1224" w:rsidRPr="00A66EF1" w:rsidRDefault="00143151" w:rsidP="008A1224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(12,884)</w:t>
            </w:r>
          </w:p>
        </w:tc>
        <w:tc>
          <w:tcPr>
            <w:tcW w:w="1283" w:type="dxa"/>
            <w:gridSpan w:val="2"/>
            <w:vAlign w:val="bottom"/>
          </w:tcPr>
          <w:p w14:paraId="07ACFF18" w14:textId="183526DB" w:rsidR="008A1224" w:rsidRPr="00A66EF1" w:rsidRDefault="008A1224" w:rsidP="008A1224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3,847</w:t>
            </w:r>
          </w:p>
        </w:tc>
        <w:tc>
          <w:tcPr>
            <w:tcW w:w="1282" w:type="dxa"/>
            <w:vAlign w:val="bottom"/>
          </w:tcPr>
          <w:p w14:paraId="293E643F" w14:textId="081B6A00" w:rsidR="008A1224" w:rsidRPr="00A66EF1" w:rsidRDefault="00143151" w:rsidP="008A1224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8,112</w:t>
            </w:r>
          </w:p>
        </w:tc>
        <w:tc>
          <w:tcPr>
            <w:tcW w:w="1283" w:type="dxa"/>
            <w:vAlign w:val="bottom"/>
          </w:tcPr>
          <w:p w14:paraId="4F86FAF9" w14:textId="0498D13D" w:rsidR="008A1224" w:rsidRPr="00A66EF1" w:rsidRDefault="008A1224" w:rsidP="008A1224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74,060</w:t>
            </w:r>
          </w:p>
        </w:tc>
      </w:tr>
      <w:tr w:rsidR="00002436" w:rsidRPr="00A66EF1" w14:paraId="0365216C" w14:textId="77777777" w:rsidTr="001C15C8">
        <w:tc>
          <w:tcPr>
            <w:tcW w:w="4140" w:type="dxa"/>
            <w:gridSpan w:val="2"/>
            <w:vAlign w:val="bottom"/>
            <w:hideMark/>
          </w:tcPr>
          <w:p w14:paraId="0D72B1C4" w14:textId="22604C50" w:rsidR="008A1224" w:rsidRPr="00A66EF1" w:rsidRDefault="008A1224" w:rsidP="008A1224">
            <w:pPr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EF1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82" w:type="dxa"/>
            <w:gridSpan w:val="2"/>
          </w:tcPr>
          <w:p w14:paraId="7DE91A88" w14:textId="40A05F76" w:rsidR="008A1224" w:rsidRPr="00A66EF1" w:rsidRDefault="00143151" w:rsidP="008A1224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16,108</w:t>
            </w:r>
          </w:p>
        </w:tc>
        <w:tc>
          <w:tcPr>
            <w:tcW w:w="1283" w:type="dxa"/>
            <w:gridSpan w:val="2"/>
          </w:tcPr>
          <w:p w14:paraId="58B5E17C" w14:textId="759FCA8D" w:rsidR="008A1224" w:rsidRPr="00A66EF1" w:rsidRDefault="008A1224" w:rsidP="008A1224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28,992</w:t>
            </w:r>
          </w:p>
        </w:tc>
        <w:tc>
          <w:tcPr>
            <w:tcW w:w="1282" w:type="dxa"/>
          </w:tcPr>
          <w:p w14:paraId="4D4DAB6B" w14:textId="0B52F80A" w:rsidR="008A1224" w:rsidRPr="00A66EF1" w:rsidRDefault="00143151" w:rsidP="008A1224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176,488</w:t>
            </w:r>
          </w:p>
        </w:tc>
        <w:tc>
          <w:tcPr>
            <w:tcW w:w="1283" w:type="dxa"/>
          </w:tcPr>
          <w:p w14:paraId="041A636E" w14:textId="2ED40AAD" w:rsidR="008A1224" w:rsidRPr="00A66EF1" w:rsidRDefault="008A1224" w:rsidP="008A1224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</w:rPr>
              <w:t>168,376</w:t>
            </w:r>
          </w:p>
        </w:tc>
      </w:tr>
    </w:tbl>
    <w:p w14:paraId="2EC2B423" w14:textId="4C9F32CC" w:rsidR="009445DC" w:rsidRPr="00A66EF1" w:rsidRDefault="00654327" w:rsidP="0025353F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</w:rPr>
        <w:lastRenderedPageBreak/>
        <w:tab/>
      </w:r>
      <w:r w:rsidR="009445DC" w:rsidRPr="00A66EF1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เงินให้กู้ยืมแก่กิจการที่เกี่ยวข้องกันและเงินกู้ยืมระยะสั้นจากกิจการที่เกี่ยวข้องกัน</w:t>
      </w:r>
    </w:p>
    <w:p w14:paraId="7E857E33" w14:textId="121618E8" w:rsidR="009445DC" w:rsidRPr="00A66EF1" w:rsidRDefault="009445DC" w:rsidP="006543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Pr="00A66EF1">
        <w:rPr>
          <w:rFonts w:ascii="Angsana New" w:hAnsi="Angsana New" w:hint="cs"/>
          <w:sz w:val="32"/>
          <w:szCs w:val="32"/>
          <w:cs/>
        </w:rPr>
        <w:t>ร้อยละ</w:t>
      </w:r>
      <w:r w:rsidR="0025353F" w:rsidRPr="00A66EF1">
        <w:rPr>
          <w:rFonts w:ascii="Angsana New" w:hAnsi="Angsana New"/>
          <w:sz w:val="32"/>
          <w:szCs w:val="32"/>
        </w:rPr>
        <w:t xml:space="preserve"> </w:t>
      </w:r>
      <w:r w:rsidR="00940E8C" w:rsidRPr="00A66EF1">
        <w:rPr>
          <w:rFonts w:ascii="Angsana New" w:hAnsi="Angsana New"/>
          <w:sz w:val="32"/>
          <w:szCs w:val="32"/>
        </w:rPr>
        <w:t xml:space="preserve">MLR </w:t>
      </w:r>
      <w:r w:rsidR="00940E8C" w:rsidRPr="00A66EF1">
        <w:rPr>
          <w:rFonts w:ascii="Angsana New" w:hAnsi="Angsana New"/>
          <w:sz w:val="32"/>
          <w:szCs w:val="32"/>
          <w:cs/>
        </w:rPr>
        <w:t>เฉลี่ยลบอัตราคงที่</w:t>
      </w:r>
    </w:p>
    <w:p w14:paraId="62476269" w14:textId="77777777" w:rsidR="009445DC" w:rsidRPr="00A66EF1" w:rsidRDefault="009445DC" w:rsidP="00654327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679747F5" w14:textId="09BAC4E5" w:rsidR="009445DC" w:rsidRPr="00A66EF1" w:rsidRDefault="009445DC" w:rsidP="007A2F1F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66EF1">
        <w:rPr>
          <w:rFonts w:ascii="Angsana New" w:hAnsi="Angsana New"/>
          <w:spacing w:val="-2"/>
          <w:sz w:val="32"/>
          <w:szCs w:val="32"/>
          <w:cs/>
        </w:rPr>
        <w:t>เงินให้กู้ยืมแก่การร่วมค้า</w:t>
      </w:r>
      <w:r w:rsidRPr="00A66EF1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เป็นเงินให้กู้ยืมที่ไม่มีหลักประกันและคิดดอกเบี้ยในอัตราร้อยละ</w:t>
      </w:r>
      <w:r w:rsidR="007637BE" w:rsidRPr="00A66EF1">
        <w:rPr>
          <w:rFonts w:ascii="Angsana New" w:hAnsi="Angsana New" w:hint="cs"/>
          <w:sz w:val="32"/>
          <w:szCs w:val="32"/>
          <w:cs/>
        </w:rPr>
        <w:t>คงที่</w:t>
      </w:r>
      <w:r w:rsidRPr="00A66EF1">
        <w:rPr>
          <w:rFonts w:ascii="Angsana New" w:hAnsi="Angsana New"/>
          <w:sz w:val="32"/>
          <w:szCs w:val="32"/>
          <w:cs/>
        </w:rPr>
        <w:t>ต่อปี</w:t>
      </w:r>
      <w:r w:rsidRPr="00A66EF1">
        <w:rPr>
          <w:rFonts w:ascii="Angsana New" w:hAnsi="Angsana New"/>
          <w:sz w:val="32"/>
          <w:szCs w:val="32"/>
        </w:rPr>
        <w:t xml:space="preserve">                 </w:t>
      </w:r>
      <w:r w:rsidRPr="00A66EF1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</w:t>
      </w:r>
      <w:r w:rsidR="004C4848">
        <w:rPr>
          <w:rFonts w:ascii="Angsana New" w:hAnsi="Angsana New" w:hint="cs"/>
          <w:sz w:val="32"/>
          <w:szCs w:val="32"/>
          <w:cs/>
        </w:rPr>
        <w:t>สัญญา</w:t>
      </w:r>
      <w:r w:rsidR="006642A9" w:rsidRPr="00A66EF1">
        <w:rPr>
          <w:rFonts w:ascii="Angsana New" w:hAnsi="Angsana New" w:hint="cs"/>
          <w:sz w:val="32"/>
          <w:szCs w:val="32"/>
          <w:cs/>
        </w:rPr>
        <w:t>ประกอบกับการพิจารณาความสามารถในการชำระหนี้ของผู้กู้</w:t>
      </w:r>
      <w:r w:rsidRPr="00A66EF1">
        <w:rPr>
          <w:rFonts w:ascii="Angsana New" w:hAnsi="Angsana New"/>
          <w:sz w:val="32"/>
          <w:szCs w:val="32"/>
          <w:cs/>
        </w:rPr>
        <w:t xml:space="preserve">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A66EF1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7D1784DD" w14:textId="2C35C23D" w:rsidR="00F92CE8" w:rsidRPr="00A66EF1" w:rsidRDefault="00211295" w:rsidP="00F4127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66EF1">
        <w:rPr>
          <w:rFonts w:ascii="Angsana New" w:hAnsi="Angsana New"/>
          <w:sz w:val="32"/>
          <w:szCs w:val="32"/>
        </w:rPr>
        <w:t>6</w:t>
      </w:r>
      <w:r w:rsidR="003A06A1" w:rsidRPr="00A66EF1">
        <w:rPr>
          <w:rFonts w:ascii="Angsana New" w:hAnsi="Angsana New"/>
          <w:sz w:val="32"/>
          <w:szCs w:val="32"/>
        </w:rPr>
        <w:t>.4</w:t>
      </w:r>
      <w:r w:rsidR="00D94279" w:rsidRPr="00A66EF1">
        <w:rPr>
          <w:rFonts w:ascii="Angsana New" w:hAnsi="Angsana New"/>
          <w:sz w:val="32"/>
          <w:szCs w:val="32"/>
        </w:rPr>
        <w:tab/>
      </w:r>
      <w:r w:rsidR="00F92CE8" w:rsidRPr="00A66EF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A5110B1" w14:textId="30DCED3D" w:rsidR="001A23A3" w:rsidRPr="00A66EF1" w:rsidRDefault="001A23A3" w:rsidP="00EF1FD7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A66EF1">
        <w:rPr>
          <w:rFonts w:ascii="Angsana New" w:hAnsi="Angsana New"/>
          <w:sz w:val="32"/>
          <w:szCs w:val="32"/>
        </w:rPr>
        <w:t>256</w:t>
      </w:r>
      <w:r w:rsidR="008A1224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และ </w:t>
      </w:r>
      <w:r w:rsidR="00034C1E" w:rsidRPr="00A66EF1">
        <w:rPr>
          <w:rFonts w:ascii="Angsana New" w:hAnsi="Angsana New"/>
          <w:sz w:val="32"/>
          <w:szCs w:val="32"/>
        </w:rPr>
        <w:t>25</w:t>
      </w:r>
      <w:r w:rsidR="00B43485" w:rsidRPr="00A66EF1">
        <w:rPr>
          <w:rFonts w:ascii="Angsana New" w:hAnsi="Angsana New"/>
          <w:sz w:val="32"/>
          <w:szCs w:val="32"/>
        </w:rPr>
        <w:t>6</w:t>
      </w:r>
      <w:r w:rsidR="008A1224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D228AD" w:rsidRPr="00A66EF1">
        <w:rPr>
          <w:rFonts w:ascii="Angsana New" w:hAnsi="Angsana New"/>
          <w:sz w:val="32"/>
          <w:szCs w:val="32"/>
          <w:cs/>
        </w:rPr>
        <w:t>ที่ให้แก่</w:t>
      </w:r>
      <w:r w:rsidRPr="00A66EF1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62FA1A42" w14:textId="77777777" w:rsidR="001A23A3" w:rsidRPr="00A66EF1" w:rsidRDefault="001A23A3" w:rsidP="0050026D">
      <w:pPr>
        <w:tabs>
          <w:tab w:val="left" w:pos="900"/>
          <w:tab w:val="left" w:pos="2160"/>
          <w:tab w:val="right" w:pos="7280"/>
          <w:tab w:val="right" w:pos="8540"/>
        </w:tabs>
        <w:ind w:left="544" w:hanging="544"/>
        <w:jc w:val="right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(หน่วย: </w:t>
      </w:r>
      <w:r w:rsidR="00D228AD" w:rsidRPr="00A66EF1">
        <w:rPr>
          <w:rFonts w:ascii="Angsana New" w:hAnsi="Angsana New"/>
          <w:sz w:val="32"/>
          <w:szCs w:val="32"/>
          <w:cs/>
        </w:rPr>
        <w:t>ล้าน</w:t>
      </w:r>
      <w:r w:rsidRPr="00A66EF1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6"/>
        <w:gridCol w:w="1346"/>
      </w:tblGrid>
      <w:tr w:rsidR="00002436" w:rsidRPr="00A66EF1" w14:paraId="554CD118" w14:textId="77777777" w:rsidTr="00625F74">
        <w:tc>
          <w:tcPr>
            <w:tcW w:w="6480" w:type="dxa"/>
          </w:tcPr>
          <w:p w14:paraId="2FCE4C84" w14:textId="77777777" w:rsidR="008327F1" w:rsidRPr="00A66EF1" w:rsidRDefault="008327F1" w:rsidP="00255DE1">
            <w:pPr>
              <w:ind w:left="158" w:hanging="1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2" w:type="dxa"/>
            <w:gridSpan w:val="2"/>
          </w:tcPr>
          <w:p w14:paraId="185A2512" w14:textId="77777777" w:rsidR="008327F1" w:rsidRPr="00A66EF1" w:rsidRDefault="008327F1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งบการเงินเฉพาะกิจการ</w:t>
            </w:r>
          </w:p>
        </w:tc>
      </w:tr>
      <w:tr w:rsidR="00002436" w:rsidRPr="00A66EF1" w14:paraId="6575BE8E" w14:textId="77777777" w:rsidTr="00625F74">
        <w:tc>
          <w:tcPr>
            <w:tcW w:w="6480" w:type="dxa"/>
          </w:tcPr>
          <w:p w14:paraId="7EFE7057" w14:textId="77777777" w:rsidR="008A1224" w:rsidRPr="00A66EF1" w:rsidRDefault="008A1224" w:rsidP="008A1224">
            <w:pPr>
              <w:ind w:left="163" w:hanging="1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0228A5A8" w14:textId="12FC06A8" w:rsidR="008A1224" w:rsidRPr="00A66EF1" w:rsidRDefault="008A1224" w:rsidP="008A12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6" w:type="dxa"/>
          </w:tcPr>
          <w:p w14:paraId="6C67CECF" w14:textId="0022EC6A" w:rsidR="008A1224" w:rsidRPr="00A66EF1" w:rsidRDefault="008A1224" w:rsidP="008A12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291F782E" w14:textId="77777777" w:rsidTr="00625F74">
        <w:tc>
          <w:tcPr>
            <w:tcW w:w="6480" w:type="dxa"/>
          </w:tcPr>
          <w:p w14:paraId="711C38F5" w14:textId="77777777" w:rsidR="008A1224" w:rsidRPr="00A66EF1" w:rsidRDefault="008A1224" w:rsidP="008A1224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</w:tcPr>
          <w:p w14:paraId="62C1F401" w14:textId="0635C7EB" w:rsidR="008A1224" w:rsidRPr="00A66EF1" w:rsidRDefault="00143151" w:rsidP="008A122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346" w:type="dxa"/>
          </w:tcPr>
          <w:p w14:paraId="45BAC4DF" w14:textId="2888572C" w:rsidR="008A1224" w:rsidRPr="00A66EF1" w:rsidRDefault="008A1224" w:rsidP="008A122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113</w:t>
            </w:r>
          </w:p>
        </w:tc>
      </w:tr>
      <w:tr w:rsidR="00002436" w:rsidRPr="00A66EF1" w14:paraId="50A44168" w14:textId="77777777" w:rsidTr="00625F74">
        <w:tc>
          <w:tcPr>
            <w:tcW w:w="6480" w:type="dxa"/>
          </w:tcPr>
          <w:p w14:paraId="7CF66BD9" w14:textId="4CB51339" w:rsidR="008A1224" w:rsidRPr="00A66EF1" w:rsidRDefault="008A1224" w:rsidP="008A1224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</w:tcPr>
          <w:p w14:paraId="14944EFC" w14:textId="58432F8D" w:rsidR="008A1224" w:rsidRPr="00A66EF1" w:rsidRDefault="00143151" w:rsidP="008A122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6" w:type="dxa"/>
          </w:tcPr>
          <w:p w14:paraId="18A6C36F" w14:textId="36F0DBD8" w:rsidR="008A1224" w:rsidRPr="00A66EF1" w:rsidRDefault="008A1224" w:rsidP="008A122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002436" w:rsidRPr="00A66EF1" w14:paraId="193E1C5B" w14:textId="77777777" w:rsidTr="00625F74">
        <w:tc>
          <w:tcPr>
            <w:tcW w:w="6480" w:type="dxa"/>
          </w:tcPr>
          <w:p w14:paraId="37523608" w14:textId="5EFB791A" w:rsidR="008A1224" w:rsidRPr="00A66EF1" w:rsidRDefault="008A1224" w:rsidP="008A1224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A66EF1">
              <w:rPr>
                <w:rFonts w:ascii="Angsana New" w:hAnsi="Angsana New"/>
                <w:sz w:val="32"/>
                <w:szCs w:val="32"/>
              </w:rPr>
              <w:t>31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>.2</w:t>
            </w:r>
            <w:r w:rsidRPr="00A66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6" w:type="dxa"/>
          </w:tcPr>
          <w:p w14:paraId="67EFA905" w14:textId="2484225F" w:rsidR="008A1224" w:rsidRPr="00A66EF1" w:rsidRDefault="00143151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6" w:type="dxa"/>
          </w:tcPr>
          <w:p w14:paraId="70341608" w14:textId="09EEBB65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002436" w:rsidRPr="00A66EF1" w14:paraId="6DF20191" w14:textId="77777777" w:rsidTr="00625F74">
        <w:tc>
          <w:tcPr>
            <w:tcW w:w="6480" w:type="dxa"/>
          </w:tcPr>
          <w:p w14:paraId="7ED294D0" w14:textId="77777777" w:rsidR="008A1224" w:rsidRPr="00A66EF1" w:rsidRDefault="008A1224" w:rsidP="008A1224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</w:tcPr>
          <w:p w14:paraId="6FA3F3E2" w14:textId="3A866EA3" w:rsidR="008A1224" w:rsidRPr="00A66EF1" w:rsidRDefault="00143151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12</w:t>
            </w:r>
            <w:r w:rsidR="004C484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6" w:type="dxa"/>
          </w:tcPr>
          <w:p w14:paraId="7FD01CE9" w14:textId="256E6B93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122</w:t>
            </w:r>
          </w:p>
        </w:tc>
      </w:tr>
    </w:tbl>
    <w:p w14:paraId="7832F94E" w14:textId="238D0BA9" w:rsidR="00F92CE8" w:rsidRPr="00A66EF1" w:rsidRDefault="00211295" w:rsidP="003A06A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</w:rPr>
        <w:t>6</w:t>
      </w:r>
      <w:r w:rsidR="003A06A1" w:rsidRPr="00A66EF1">
        <w:rPr>
          <w:rFonts w:ascii="Angsana New" w:hAnsi="Angsana New"/>
          <w:sz w:val="32"/>
          <w:szCs w:val="32"/>
        </w:rPr>
        <w:t>.5</w:t>
      </w:r>
      <w:r w:rsidR="003A06A1" w:rsidRPr="00A66EF1">
        <w:rPr>
          <w:rFonts w:ascii="Angsana New" w:hAnsi="Angsana New"/>
          <w:sz w:val="32"/>
          <w:szCs w:val="32"/>
        </w:rPr>
        <w:tab/>
      </w:r>
      <w:r w:rsidR="00F92CE8" w:rsidRPr="00A66EF1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25353F" w:rsidRPr="00A66EF1">
        <w:rPr>
          <w:rFonts w:ascii="Angsana New" w:hAnsi="Angsana New" w:hint="cs"/>
          <w:sz w:val="32"/>
          <w:szCs w:val="32"/>
          <w:u w:val="single"/>
          <w:cs/>
        </w:rPr>
        <w:t>และภาระผูกพัน</w:t>
      </w:r>
      <w:r w:rsidR="00F92CE8" w:rsidRPr="00A66EF1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3C266626" w14:textId="596B4B2F" w:rsidR="00211295" w:rsidRPr="00A66EF1" w:rsidRDefault="00F92CE8" w:rsidP="000C43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บริษัท</w:t>
      </w:r>
      <w:r w:rsidRPr="00A66EF1">
        <w:rPr>
          <w:rFonts w:ascii="Angsana New" w:hAnsi="Angsana New"/>
          <w:sz w:val="32"/>
          <w:szCs w:val="32"/>
          <w:cs/>
        </w:rPr>
        <w:t>มี</w:t>
      </w:r>
      <w:r w:rsidR="009625EC" w:rsidRPr="00A66EF1">
        <w:rPr>
          <w:rFonts w:ascii="Angsana New" w:hAnsi="Angsana New" w:hint="cs"/>
          <w:sz w:val="32"/>
          <w:szCs w:val="32"/>
          <w:cs/>
        </w:rPr>
        <w:t>ฯ</w:t>
      </w:r>
      <w:r w:rsidRPr="00A66EF1">
        <w:rPr>
          <w:rFonts w:ascii="Angsana New" w:hAnsi="Angsana New"/>
          <w:sz w:val="32"/>
          <w:szCs w:val="32"/>
          <w:cs/>
        </w:rPr>
        <w:t>ภาระจากการค้ำประกัน</w:t>
      </w:r>
      <w:r w:rsidRPr="00A66EF1">
        <w:rPr>
          <w:rStyle w:val="PageNumber"/>
          <w:rFonts w:ascii="Angsana New" w:hAnsi="Angsana New"/>
          <w:sz w:val="32"/>
          <w:szCs w:val="32"/>
          <w:cs/>
        </w:rPr>
        <w:t>ให้</w:t>
      </w:r>
      <w:r w:rsidRPr="00A66EF1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25353F" w:rsidRPr="00A66EF1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Pr="00A66EF1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E546A4" w:rsidRPr="00A66EF1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9625EC" w:rsidRPr="00A66EF1">
        <w:rPr>
          <w:rFonts w:ascii="Angsana New" w:hAnsi="Angsana New" w:hint="cs"/>
          <w:sz w:val="32"/>
          <w:szCs w:val="32"/>
          <w:cs/>
        </w:rPr>
        <w:t>รวม</w:t>
      </w:r>
      <w:r w:rsidR="0008718B">
        <w:rPr>
          <w:rFonts w:ascii="Angsana New" w:hAnsi="Angsana New" w:hint="cs"/>
          <w:sz w:val="32"/>
          <w:szCs w:val="32"/>
          <w:cs/>
        </w:rPr>
        <w:t xml:space="preserve">ข้อ </w:t>
      </w:r>
      <w:r w:rsidR="0008718B">
        <w:rPr>
          <w:rFonts w:ascii="Angsana New" w:hAnsi="Angsana New"/>
          <w:sz w:val="32"/>
          <w:szCs w:val="32"/>
        </w:rPr>
        <w:t xml:space="preserve">25 </w:t>
      </w:r>
      <w:r w:rsidR="00E546A4" w:rsidRPr="00A66EF1">
        <w:rPr>
          <w:rFonts w:ascii="Angsana New" w:hAnsi="Angsana New"/>
          <w:sz w:val="32"/>
          <w:szCs w:val="32"/>
          <w:cs/>
        </w:rPr>
        <w:t>ข้อ</w:t>
      </w:r>
      <w:r w:rsidR="009C790E" w:rsidRPr="00A66EF1">
        <w:rPr>
          <w:rFonts w:ascii="Angsana New" w:hAnsi="Angsana New"/>
          <w:sz w:val="32"/>
          <w:szCs w:val="32"/>
        </w:rPr>
        <w:t xml:space="preserve"> </w:t>
      </w:r>
      <w:r w:rsidR="002E503B" w:rsidRPr="00A66EF1">
        <w:rPr>
          <w:rFonts w:ascii="Angsana New" w:hAnsi="Angsana New"/>
          <w:sz w:val="32"/>
          <w:szCs w:val="32"/>
        </w:rPr>
        <w:t>40</w:t>
      </w:r>
      <w:r w:rsidR="009C790E" w:rsidRPr="00A66EF1">
        <w:rPr>
          <w:rFonts w:ascii="Angsana New" w:hAnsi="Angsana New"/>
          <w:sz w:val="32"/>
          <w:szCs w:val="32"/>
        </w:rPr>
        <w:t>.</w:t>
      </w:r>
      <w:r w:rsidR="00967BFC" w:rsidRPr="00A66EF1">
        <w:rPr>
          <w:rFonts w:ascii="Angsana New" w:hAnsi="Angsana New"/>
          <w:sz w:val="32"/>
          <w:szCs w:val="32"/>
        </w:rPr>
        <w:t>6</w:t>
      </w:r>
      <w:r w:rsidR="0025353F" w:rsidRPr="00A66EF1">
        <w:rPr>
          <w:rFonts w:ascii="Angsana New" w:hAnsi="Angsana New" w:hint="cs"/>
          <w:sz w:val="32"/>
          <w:szCs w:val="32"/>
          <w:cs/>
        </w:rPr>
        <w:t xml:space="preserve"> และ</w:t>
      </w:r>
      <w:r w:rsidR="00441C32">
        <w:rPr>
          <w:rFonts w:ascii="Angsana New" w:hAnsi="Angsana New" w:hint="cs"/>
          <w:sz w:val="32"/>
          <w:szCs w:val="32"/>
          <w:cs/>
        </w:rPr>
        <w:t>ข้อ</w:t>
      </w:r>
      <w:r w:rsidR="0025353F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2E503B" w:rsidRPr="00A66EF1">
        <w:rPr>
          <w:rFonts w:ascii="Angsana New" w:hAnsi="Angsana New"/>
          <w:sz w:val="32"/>
          <w:szCs w:val="32"/>
        </w:rPr>
        <w:t>40</w:t>
      </w:r>
      <w:r w:rsidR="0025353F" w:rsidRPr="00A66EF1">
        <w:rPr>
          <w:rFonts w:ascii="Angsana New" w:hAnsi="Angsana New"/>
          <w:sz w:val="32"/>
          <w:szCs w:val="32"/>
        </w:rPr>
        <w:t>.</w:t>
      </w:r>
      <w:r w:rsidR="00967BFC" w:rsidRPr="00A66EF1">
        <w:rPr>
          <w:rFonts w:ascii="Angsana New" w:hAnsi="Angsana New"/>
          <w:sz w:val="32"/>
          <w:szCs w:val="32"/>
        </w:rPr>
        <w:t>7</w:t>
      </w:r>
    </w:p>
    <w:p w14:paraId="4A574A22" w14:textId="77777777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643C8616" w14:textId="1196340B" w:rsidR="00F92CE8" w:rsidRPr="00A66EF1" w:rsidRDefault="00211295" w:rsidP="00C56157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0F0F208" w14:textId="77777777" w:rsidR="00F92CE8" w:rsidRPr="00A66EF1" w:rsidRDefault="00F92CE8" w:rsidP="00BF50B4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  <w:lang w:val="th-TH"/>
        </w:rPr>
        <w:t xml:space="preserve"> (หน่วย: </w:t>
      </w:r>
      <w:r w:rsidR="00C3492D" w:rsidRPr="00A66EF1">
        <w:rPr>
          <w:rFonts w:ascii="Angsana New" w:hAnsi="Angsana New"/>
          <w:sz w:val="32"/>
          <w:szCs w:val="32"/>
          <w:cs/>
          <w:lang w:val="th-TH"/>
        </w:rPr>
        <w:t>พัน</w:t>
      </w:r>
      <w:r w:rsidRPr="00A66EF1">
        <w:rPr>
          <w:rFonts w:ascii="Angsana New" w:hAnsi="Angsana New"/>
          <w:sz w:val="32"/>
          <w:szCs w:val="32"/>
          <w:cs/>
          <w:lang w:val="th-TH"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02436" w:rsidRPr="00A66EF1" w14:paraId="1836C883" w14:textId="77777777" w:rsidTr="00625F74">
        <w:tc>
          <w:tcPr>
            <w:tcW w:w="3780" w:type="dxa"/>
          </w:tcPr>
          <w:p w14:paraId="3681CFEF" w14:textId="77777777" w:rsidR="00F92CE8" w:rsidRPr="00A66EF1" w:rsidRDefault="00F92CE8" w:rsidP="00625F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D12D20D" w14:textId="77777777" w:rsidR="00F92CE8" w:rsidRPr="00A66EF1" w:rsidRDefault="00F92CE8" w:rsidP="00625F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1113F0" w14:textId="77777777" w:rsidR="00F92CE8" w:rsidRPr="00A66EF1" w:rsidRDefault="00F92CE8" w:rsidP="00625F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002436" w:rsidRPr="00A66EF1" w14:paraId="7428D2E8" w14:textId="77777777" w:rsidTr="00625F74">
        <w:tc>
          <w:tcPr>
            <w:tcW w:w="3780" w:type="dxa"/>
          </w:tcPr>
          <w:p w14:paraId="08B719C4" w14:textId="77777777" w:rsidR="008A1224" w:rsidRPr="00A66EF1" w:rsidRDefault="008A1224" w:rsidP="008A122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14:paraId="73643550" w14:textId="7CBFEC90" w:rsidR="008A1224" w:rsidRPr="00A66EF1" w:rsidRDefault="008A1224" w:rsidP="008A12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65E3858" w14:textId="4D8F6C90" w:rsidR="008A1224" w:rsidRPr="00A66EF1" w:rsidRDefault="008A1224" w:rsidP="008A12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7A47297" w14:textId="70AD7B6A" w:rsidR="008A1224" w:rsidRPr="00A66EF1" w:rsidRDefault="008A1224" w:rsidP="008A12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ACCF6E8" w14:textId="0B73D01E" w:rsidR="008A1224" w:rsidRPr="00A66EF1" w:rsidRDefault="008A1224" w:rsidP="008A12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12330253" w14:textId="77777777" w:rsidTr="00625F74">
        <w:tc>
          <w:tcPr>
            <w:tcW w:w="3780" w:type="dxa"/>
          </w:tcPr>
          <w:p w14:paraId="5D300A10" w14:textId="77777777" w:rsidR="008A1224" w:rsidRPr="00A66EF1" w:rsidRDefault="008A1224" w:rsidP="008A122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350" w:type="dxa"/>
          </w:tcPr>
          <w:p w14:paraId="16FEE45A" w14:textId="7FAE364B" w:rsidR="008A1224" w:rsidRPr="00A66EF1" w:rsidRDefault="00902D69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4,299</w:t>
            </w:r>
          </w:p>
        </w:tc>
        <w:tc>
          <w:tcPr>
            <w:tcW w:w="1350" w:type="dxa"/>
          </w:tcPr>
          <w:p w14:paraId="4B8B10AF" w14:textId="418F20F7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585</w:t>
            </w:r>
          </w:p>
        </w:tc>
        <w:tc>
          <w:tcPr>
            <w:tcW w:w="1350" w:type="dxa"/>
          </w:tcPr>
          <w:p w14:paraId="310BE80F" w14:textId="0DA32ED6" w:rsidR="008A1224" w:rsidRPr="00A66EF1" w:rsidRDefault="00902D69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411</w:t>
            </w:r>
          </w:p>
        </w:tc>
        <w:tc>
          <w:tcPr>
            <w:tcW w:w="1350" w:type="dxa"/>
          </w:tcPr>
          <w:p w14:paraId="30D2632A" w14:textId="3522A1B9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5B7062" w:rsidRPr="00A66EF1" w14:paraId="1ABFE18E" w14:textId="77777777" w:rsidTr="00625F74">
        <w:tc>
          <w:tcPr>
            <w:tcW w:w="3780" w:type="dxa"/>
          </w:tcPr>
          <w:p w14:paraId="49ECE93E" w14:textId="77777777" w:rsidR="005B7062" w:rsidRPr="00A66EF1" w:rsidRDefault="005B7062" w:rsidP="005B70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350" w:type="dxa"/>
          </w:tcPr>
          <w:p w14:paraId="20BCC71E" w14:textId="5B8A4D69" w:rsidR="005B7062" w:rsidRPr="00A66EF1" w:rsidRDefault="005B7062" w:rsidP="005B706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4,609,899</w:t>
            </w:r>
          </w:p>
        </w:tc>
        <w:tc>
          <w:tcPr>
            <w:tcW w:w="1350" w:type="dxa"/>
          </w:tcPr>
          <w:p w14:paraId="052F8A57" w14:textId="0CA31213" w:rsidR="005B7062" w:rsidRPr="00A66EF1" w:rsidRDefault="005B7062" w:rsidP="005B706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6,922,299</w:t>
            </w:r>
          </w:p>
        </w:tc>
        <w:tc>
          <w:tcPr>
            <w:tcW w:w="1350" w:type="dxa"/>
          </w:tcPr>
          <w:p w14:paraId="0BDAE72D" w14:textId="3D0891C7" w:rsidR="005B7062" w:rsidRPr="00A66EF1" w:rsidRDefault="004C4848" w:rsidP="005B706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3,554,343</w:t>
            </w:r>
          </w:p>
        </w:tc>
        <w:tc>
          <w:tcPr>
            <w:tcW w:w="1350" w:type="dxa"/>
          </w:tcPr>
          <w:p w14:paraId="67E36C55" w14:textId="1CD66150" w:rsidR="005B7062" w:rsidRPr="00A66EF1" w:rsidRDefault="005B7062" w:rsidP="005B706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4,526,262</w:t>
            </w:r>
          </w:p>
        </w:tc>
      </w:tr>
      <w:tr w:rsidR="005B7062" w:rsidRPr="00A66EF1" w14:paraId="6F68BACB" w14:textId="77777777" w:rsidTr="00625F74">
        <w:tc>
          <w:tcPr>
            <w:tcW w:w="3780" w:type="dxa"/>
          </w:tcPr>
          <w:p w14:paraId="4E3CD4E9" w14:textId="77777777" w:rsidR="005B7062" w:rsidRPr="00A66EF1" w:rsidRDefault="005B7062" w:rsidP="005B7062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เช็คที่ถึงกำหนดชำระแต่ยังมิได้นำฝาก</w:t>
            </w:r>
          </w:p>
        </w:tc>
        <w:tc>
          <w:tcPr>
            <w:tcW w:w="1350" w:type="dxa"/>
          </w:tcPr>
          <w:p w14:paraId="0EC0BDB2" w14:textId="24C275F0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64,607</w:t>
            </w:r>
          </w:p>
        </w:tc>
        <w:tc>
          <w:tcPr>
            <w:tcW w:w="1350" w:type="dxa"/>
          </w:tcPr>
          <w:p w14:paraId="133A2158" w14:textId="675FF388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81DF1FB" w14:textId="309528F9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40,146</w:t>
            </w:r>
          </w:p>
        </w:tc>
        <w:tc>
          <w:tcPr>
            <w:tcW w:w="1350" w:type="dxa"/>
          </w:tcPr>
          <w:p w14:paraId="6FD8E8D2" w14:textId="1537BF85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7062" w:rsidRPr="00A66EF1" w14:paraId="345516DF" w14:textId="77777777" w:rsidTr="00625F74">
        <w:tc>
          <w:tcPr>
            <w:tcW w:w="3780" w:type="dxa"/>
          </w:tcPr>
          <w:p w14:paraId="1FD2FD5A" w14:textId="77777777" w:rsidR="005B7062" w:rsidRPr="00A66EF1" w:rsidRDefault="005B7062" w:rsidP="005B7062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C4E260E" w14:textId="7151FA0F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4,678,805</w:t>
            </w:r>
          </w:p>
        </w:tc>
        <w:tc>
          <w:tcPr>
            <w:tcW w:w="1350" w:type="dxa"/>
          </w:tcPr>
          <w:p w14:paraId="5D16E869" w14:textId="16BB0FE2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6,922,884</w:t>
            </w:r>
          </w:p>
        </w:tc>
        <w:tc>
          <w:tcPr>
            <w:tcW w:w="1350" w:type="dxa"/>
          </w:tcPr>
          <w:p w14:paraId="52DEF1C4" w14:textId="04DB266D" w:rsidR="005B7062" w:rsidRPr="00A66EF1" w:rsidRDefault="004C4848" w:rsidP="005B706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3,594,900</w:t>
            </w:r>
          </w:p>
        </w:tc>
        <w:tc>
          <w:tcPr>
            <w:tcW w:w="1350" w:type="dxa"/>
          </w:tcPr>
          <w:p w14:paraId="4DEDBC13" w14:textId="43024993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4,526,677</w:t>
            </w:r>
          </w:p>
        </w:tc>
      </w:tr>
    </w:tbl>
    <w:p w14:paraId="3F5B270D" w14:textId="2EAE40AA" w:rsidR="00FB501F" w:rsidRPr="00A66EF1" w:rsidRDefault="00FB501F" w:rsidP="00625F7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B5EDB"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A66EF1">
        <w:rPr>
          <w:rFonts w:ascii="Angsana New" w:hAnsi="Angsana New"/>
          <w:sz w:val="32"/>
          <w:szCs w:val="32"/>
        </w:rPr>
        <w:t>256</w:t>
      </w:r>
      <w:r w:rsidR="008A1224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3666BF" w:rsidRPr="00A66EF1">
        <w:rPr>
          <w:rFonts w:ascii="Angsana New" w:hAnsi="Angsana New"/>
          <w:sz w:val="32"/>
          <w:szCs w:val="32"/>
        </w:rPr>
        <w:t>0.15</w:t>
      </w:r>
      <w:r w:rsidR="00326AB6" w:rsidRPr="00A66EF1">
        <w:rPr>
          <w:rFonts w:ascii="Angsana New" w:hAnsi="Angsana New"/>
          <w:sz w:val="32"/>
          <w:szCs w:val="32"/>
        </w:rPr>
        <w:t xml:space="preserve"> </w:t>
      </w:r>
      <w:r w:rsidR="00326AB6" w:rsidRPr="00A66EF1">
        <w:rPr>
          <w:rFonts w:ascii="Angsana New" w:hAnsi="Angsana New"/>
          <w:sz w:val="32"/>
          <w:szCs w:val="32"/>
          <w:cs/>
        </w:rPr>
        <w:t xml:space="preserve">ถึง </w:t>
      </w:r>
      <w:r w:rsidR="003666BF" w:rsidRPr="00A66EF1">
        <w:rPr>
          <w:rFonts w:ascii="Angsana New" w:hAnsi="Angsana New"/>
          <w:sz w:val="32"/>
          <w:szCs w:val="32"/>
        </w:rPr>
        <w:t>0.60</w:t>
      </w:r>
      <w:r w:rsidR="00326AB6" w:rsidRPr="00A66EF1">
        <w:rPr>
          <w:rFonts w:ascii="Angsana New" w:hAnsi="Angsana New"/>
          <w:sz w:val="32"/>
          <w:szCs w:val="32"/>
        </w:rPr>
        <w:t xml:space="preserve"> </w:t>
      </w:r>
      <w:r w:rsidR="00DB5063" w:rsidRPr="00A66EF1">
        <w:rPr>
          <w:rFonts w:ascii="Angsana New" w:hAnsi="Angsana New"/>
          <w:sz w:val="32"/>
          <w:szCs w:val="32"/>
          <w:cs/>
        </w:rPr>
        <w:t>ต่อปี</w:t>
      </w:r>
      <w:r w:rsidR="004C18A9" w:rsidRPr="00A66EF1">
        <w:rPr>
          <w:rFonts w:ascii="Angsana New" w:hAnsi="Angsana New"/>
          <w:sz w:val="32"/>
          <w:szCs w:val="32"/>
        </w:rPr>
        <w:t xml:space="preserve"> </w:t>
      </w:r>
      <w:r w:rsidR="00E546A4" w:rsidRPr="00A66EF1">
        <w:rPr>
          <w:rFonts w:ascii="Angsana New" w:hAnsi="Angsana New"/>
          <w:sz w:val="32"/>
          <w:szCs w:val="32"/>
        </w:rPr>
        <w:t>(256</w:t>
      </w:r>
      <w:r w:rsidR="008A1224" w:rsidRPr="00A66EF1">
        <w:rPr>
          <w:rFonts w:ascii="Angsana New" w:hAnsi="Angsana New"/>
          <w:sz w:val="32"/>
          <w:szCs w:val="32"/>
        </w:rPr>
        <w:t>5</w:t>
      </w:r>
      <w:r w:rsidR="00E546A4" w:rsidRPr="00A66EF1">
        <w:rPr>
          <w:rFonts w:ascii="Angsana New" w:hAnsi="Angsana New"/>
          <w:sz w:val="32"/>
          <w:szCs w:val="32"/>
        </w:rPr>
        <w:t>:</w:t>
      </w:r>
      <w:r w:rsidR="00A2163D" w:rsidRPr="00A66EF1">
        <w:rPr>
          <w:rFonts w:ascii="Angsana New" w:hAnsi="Angsana New"/>
          <w:sz w:val="32"/>
          <w:szCs w:val="32"/>
        </w:rPr>
        <w:t xml:space="preserve"> </w:t>
      </w:r>
      <w:r w:rsidR="00E546A4" w:rsidRPr="00A66EF1">
        <w:rPr>
          <w:rFonts w:ascii="Angsana New" w:hAnsi="Angsana New"/>
          <w:sz w:val="32"/>
          <w:szCs w:val="32"/>
          <w:cs/>
        </w:rPr>
        <w:t xml:space="preserve">ร้อยละ </w:t>
      </w:r>
      <w:r w:rsidR="00E546A4" w:rsidRPr="00A66EF1">
        <w:rPr>
          <w:rFonts w:ascii="Angsana New" w:hAnsi="Angsana New"/>
          <w:sz w:val="32"/>
          <w:szCs w:val="32"/>
        </w:rPr>
        <w:t>0.</w:t>
      </w:r>
      <w:r w:rsidR="008A1224" w:rsidRPr="00A66EF1">
        <w:rPr>
          <w:rFonts w:ascii="Angsana New" w:hAnsi="Angsana New"/>
          <w:sz w:val="32"/>
          <w:szCs w:val="32"/>
        </w:rPr>
        <w:t>10</w:t>
      </w:r>
      <w:r w:rsidR="00E546A4" w:rsidRPr="00A66EF1">
        <w:rPr>
          <w:rFonts w:ascii="Angsana New" w:hAnsi="Angsana New"/>
          <w:sz w:val="32"/>
          <w:szCs w:val="32"/>
        </w:rPr>
        <w:t xml:space="preserve"> </w:t>
      </w:r>
      <w:r w:rsidR="00326AB6" w:rsidRPr="00A66EF1">
        <w:rPr>
          <w:rFonts w:ascii="Angsana New" w:hAnsi="Angsana New"/>
          <w:sz w:val="32"/>
          <w:szCs w:val="32"/>
          <w:cs/>
        </w:rPr>
        <w:t>ถึ</w:t>
      </w:r>
      <w:r w:rsidR="00E546A4" w:rsidRPr="00A66EF1">
        <w:rPr>
          <w:rFonts w:ascii="Angsana New" w:hAnsi="Angsana New"/>
          <w:sz w:val="32"/>
          <w:szCs w:val="32"/>
          <w:cs/>
        </w:rPr>
        <w:t xml:space="preserve">ง </w:t>
      </w:r>
      <w:r w:rsidR="00E546A4" w:rsidRPr="00A66EF1">
        <w:rPr>
          <w:rFonts w:ascii="Angsana New" w:hAnsi="Angsana New"/>
          <w:sz w:val="32"/>
          <w:szCs w:val="32"/>
        </w:rPr>
        <w:t>0.</w:t>
      </w:r>
      <w:r w:rsidR="00A2163D" w:rsidRPr="00A66EF1">
        <w:rPr>
          <w:rFonts w:ascii="Angsana New" w:hAnsi="Angsana New"/>
          <w:sz w:val="32"/>
          <w:szCs w:val="32"/>
        </w:rPr>
        <w:t>4</w:t>
      </w:r>
      <w:r w:rsidR="00BF50B4" w:rsidRPr="00A66EF1">
        <w:rPr>
          <w:rFonts w:ascii="Angsana New" w:hAnsi="Angsana New"/>
          <w:sz w:val="32"/>
          <w:szCs w:val="32"/>
        </w:rPr>
        <w:t>0</w:t>
      </w:r>
      <w:r w:rsidR="00E546A4" w:rsidRPr="00A66EF1">
        <w:rPr>
          <w:rFonts w:ascii="Angsana New" w:hAnsi="Angsana New"/>
          <w:sz w:val="32"/>
          <w:szCs w:val="32"/>
        </w:rPr>
        <w:t xml:space="preserve"> </w:t>
      </w:r>
      <w:r w:rsidR="00E546A4" w:rsidRPr="00A66EF1">
        <w:rPr>
          <w:rFonts w:ascii="Angsana New" w:hAnsi="Angsana New"/>
          <w:sz w:val="32"/>
          <w:szCs w:val="32"/>
          <w:cs/>
        </w:rPr>
        <w:t>ต่อปี</w:t>
      </w:r>
      <w:r w:rsidR="00E546A4" w:rsidRPr="00A66EF1">
        <w:rPr>
          <w:rFonts w:ascii="Angsana New" w:hAnsi="Angsana New"/>
          <w:sz w:val="32"/>
          <w:szCs w:val="32"/>
        </w:rPr>
        <w:t>)</w:t>
      </w:r>
    </w:p>
    <w:p w14:paraId="186A7F70" w14:textId="49DA28DC" w:rsidR="00F92CE8" w:rsidRPr="00A66EF1" w:rsidRDefault="00193E41" w:rsidP="002112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8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3492D" w:rsidRPr="00A66EF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48A7A229" w14:textId="77777777" w:rsidR="00F92CE8" w:rsidRPr="00A66EF1" w:rsidRDefault="00154987" w:rsidP="0064197B">
      <w:pPr>
        <w:tabs>
          <w:tab w:val="left" w:pos="900"/>
          <w:tab w:val="left" w:pos="2160"/>
          <w:tab w:val="right" w:pos="7280"/>
          <w:tab w:val="right" w:pos="8540"/>
        </w:tabs>
        <w:ind w:left="357" w:right="-187" w:hanging="357"/>
        <w:jc w:val="right"/>
        <w:rPr>
          <w:rFonts w:ascii="Angsana New" w:hAnsi="Angsana New"/>
          <w:sz w:val="26"/>
          <w:szCs w:val="26"/>
        </w:rPr>
      </w:pPr>
      <w:r w:rsidRPr="00A66EF1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F92CE8" w:rsidRPr="00A66EF1">
        <w:rPr>
          <w:rFonts w:ascii="Angsana New" w:hAnsi="Angsana New"/>
          <w:sz w:val="26"/>
          <w:szCs w:val="26"/>
          <w:cs/>
          <w:lang w:val="th-TH"/>
        </w:rPr>
        <w:t xml:space="preserve">(หน่วย: </w:t>
      </w:r>
      <w:r w:rsidR="00C3492D" w:rsidRPr="00A66EF1">
        <w:rPr>
          <w:rFonts w:ascii="Angsana New" w:hAnsi="Angsana New"/>
          <w:sz w:val="26"/>
          <w:szCs w:val="26"/>
          <w:cs/>
          <w:lang w:val="th-TH"/>
        </w:rPr>
        <w:t>พัน</w:t>
      </w:r>
      <w:r w:rsidR="00F92CE8" w:rsidRPr="00A66EF1">
        <w:rPr>
          <w:rFonts w:ascii="Angsana New" w:hAnsi="Angsana New"/>
          <w:sz w:val="26"/>
          <w:szCs w:val="26"/>
          <w:cs/>
          <w:lang w:val="th-TH"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002436" w:rsidRPr="00A66EF1" w14:paraId="5598CCBF" w14:textId="77777777" w:rsidTr="0064197B">
        <w:tc>
          <w:tcPr>
            <w:tcW w:w="3960" w:type="dxa"/>
          </w:tcPr>
          <w:p w14:paraId="6204DAC1" w14:textId="77777777" w:rsidR="00F92CE8" w:rsidRPr="00A66EF1" w:rsidRDefault="00F92CE8" w:rsidP="00D302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491279" w14:textId="77777777" w:rsidR="00F92CE8" w:rsidRPr="00A66EF1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156AF88" w14:textId="77777777" w:rsidR="00F92CE8" w:rsidRPr="00A66EF1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02436" w:rsidRPr="00A66EF1" w14:paraId="6C6E594E" w14:textId="77777777" w:rsidTr="0064197B">
        <w:tc>
          <w:tcPr>
            <w:tcW w:w="3960" w:type="dxa"/>
          </w:tcPr>
          <w:p w14:paraId="61F39B25" w14:textId="77777777" w:rsidR="008A1224" w:rsidRPr="00A66EF1" w:rsidRDefault="008A1224" w:rsidP="008A1224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993B986" w14:textId="107B388D" w:rsidR="008A1224" w:rsidRPr="00A66EF1" w:rsidRDefault="008A1224" w:rsidP="008A1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134136C7" w14:textId="2E149449" w:rsidR="008A1224" w:rsidRPr="00A66EF1" w:rsidRDefault="008A1224" w:rsidP="008A1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47DF35C0" w14:textId="78834AB8" w:rsidR="008A1224" w:rsidRPr="00A66EF1" w:rsidRDefault="008A1224" w:rsidP="008A1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591DEF33" w14:textId="3D80EB48" w:rsidR="008A1224" w:rsidRPr="00A66EF1" w:rsidRDefault="008A1224" w:rsidP="008A1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02436" w:rsidRPr="00A66EF1" w14:paraId="0925CABF" w14:textId="77777777" w:rsidTr="0064197B">
        <w:tc>
          <w:tcPr>
            <w:tcW w:w="3960" w:type="dxa"/>
          </w:tcPr>
          <w:p w14:paraId="6065071C" w14:textId="77777777" w:rsidR="008A1224" w:rsidRPr="00A66EF1" w:rsidRDefault="008A1224" w:rsidP="008A1224">
            <w:pPr>
              <w:pStyle w:val="Heading1"/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ECEAE17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F977ED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7ABB8D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7A052F" w14:textId="77777777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36" w:rsidRPr="00A66EF1" w14:paraId="576D76E8" w14:textId="77777777" w:rsidTr="008A1224">
        <w:trPr>
          <w:trHeight w:val="80"/>
        </w:trPr>
        <w:tc>
          <w:tcPr>
            <w:tcW w:w="3960" w:type="dxa"/>
          </w:tcPr>
          <w:p w14:paraId="09DFBFBB" w14:textId="77777777" w:rsidR="008A1224" w:rsidRPr="00A66EF1" w:rsidRDefault="008A1224" w:rsidP="008A122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7CB2134" w14:textId="77777777" w:rsidR="008A1224" w:rsidRPr="00A66EF1" w:rsidRDefault="008A1224" w:rsidP="008A122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6C5B189" w14:textId="77777777" w:rsidR="008A1224" w:rsidRPr="00A66EF1" w:rsidRDefault="008A1224" w:rsidP="008A122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938D952" w14:textId="77777777" w:rsidR="008A1224" w:rsidRPr="00A66EF1" w:rsidRDefault="008A1224" w:rsidP="008A122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4F5DEB4" w14:textId="77777777" w:rsidR="008A1224" w:rsidRPr="00A66EF1" w:rsidRDefault="008A1224" w:rsidP="008A122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02436" w:rsidRPr="00A66EF1" w14:paraId="40278A38" w14:textId="77777777" w:rsidTr="00725160">
        <w:trPr>
          <w:trHeight w:val="80"/>
        </w:trPr>
        <w:tc>
          <w:tcPr>
            <w:tcW w:w="3960" w:type="dxa"/>
          </w:tcPr>
          <w:p w14:paraId="1D77821E" w14:textId="77777777" w:rsidR="008A1224" w:rsidRPr="00A66EF1" w:rsidRDefault="008A1224" w:rsidP="008A1224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CC77897" w14:textId="417C5434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14,478</w:t>
            </w:r>
          </w:p>
        </w:tc>
        <w:tc>
          <w:tcPr>
            <w:tcW w:w="1350" w:type="dxa"/>
          </w:tcPr>
          <w:p w14:paraId="5B69FB77" w14:textId="7CAA48DD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14,075</w:t>
            </w:r>
          </w:p>
        </w:tc>
        <w:tc>
          <w:tcPr>
            <w:tcW w:w="1350" w:type="dxa"/>
          </w:tcPr>
          <w:p w14:paraId="0BE0F06E" w14:textId="417E54BF" w:rsidR="008A1224" w:rsidRPr="00A66EF1" w:rsidRDefault="004D7535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43,450</w:t>
            </w:r>
          </w:p>
        </w:tc>
        <w:tc>
          <w:tcPr>
            <w:tcW w:w="1350" w:type="dxa"/>
          </w:tcPr>
          <w:p w14:paraId="4F746A87" w14:textId="27711D70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46,415</w:t>
            </w:r>
          </w:p>
        </w:tc>
      </w:tr>
      <w:tr w:rsidR="00002436" w:rsidRPr="00A66EF1" w14:paraId="54FF8A36" w14:textId="77777777" w:rsidTr="0064197B">
        <w:trPr>
          <w:trHeight w:val="80"/>
        </w:trPr>
        <w:tc>
          <w:tcPr>
            <w:tcW w:w="3960" w:type="dxa"/>
          </w:tcPr>
          <w:p w14:paraId="47EE63A1" w14:textId="77777777" w:rsidR="008A1224" w:rsidRPr="00A66EF1" w:rsidRDefault="008A1224" w:rsidP="008A1224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F70F6CD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B8CBBF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6D3DD9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EA710A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36" w:rsidRPr="00A66EF1" w14:paraId="660F0550" w14:textId="77777777" w:rsidTr="0064197B">
        <w:trPr>
          <w:trHeight w:val="80"/>
        </w:trPr>
        <w:tc>
          <w:tcPr>
            <w:tcW w:w="3960" w:type="dxa"/>
          </w:tcPr>
          <w:p w14:paraId="02B6744E" w14:textId="51F171F6" w:rsidR="008A1224" w:rsidRPr="00A66EF1" w:rsidRDefault="008A1224" w:rsidP="008A1224">
            <w:pPr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A66EF1">
              <w:rPr>
                <w:rFonts w:ascii="Angsana New" w:hAnsi="Angsana New"/>
                <w:sz w:val="26"/>
                <w:szCs w:val="26"/>
              </w:rPr>
              <w:t>3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C9895E6" w14:textId="1CBE557A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4,184</w:t>
            </w:r>
          </w:p>
        </w:tc>
        <w:tc>
          <w:tcPr>
            <w:tcW w:w="1350" w:type="dxa"/>
          </w:tcPr>
          <w:p w14:paraId="74BB6FEC" w14:textId="39832263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1350" w:type="dxa"/>
          </w:tcPr>
          <w:p w14:paraId="55C199A2" w14:textId="1D71F347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F2FC113" w14:textId="11A55494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436" w:rsidRPr="00A66EF1" w14:paraId="68D3CDA0" w14:textId="77777777" w:rsidTr="0064197B">
        <w:tc>
          <w:tcPr>
            <w:tcW w:w="3960" w:type="dxa"/>
          </w:tcPr>
          <w:p w14:paraId="6A6623F0" w14:textId="718F2419" w:rsidR="008A1224" w:rsidRPr="00A66EF1" w:rsidRDefault="008A1224" w:rsidP="008A1224">
            <w:pPr>
              <w:ind w:left="345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3 - 6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B7DA4B9" w14:textId="779F325A" w:rsidR="008A1224" w:rsidRPr="00A66EF1" w:rsidRDefault="00E84577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4E2534AF" w14:textId="0EAA65C5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</w:tcPr>
          <w:p w14:paraId="0462F193" w14:textId="378EB738" w:rsidR="008A1224" w:rsidRPr="00A66EF1" w:rsidRDefault="00E84577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2DA3944" w14:textId="2FC9D73B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436" w:rsidRPr="00A66EF1" w14:paraId="366679E6" w14:textId="77777777" w:rsidTr="0064197B">
        <w:tc>
          <w:tcPr>
            <w:tcW w:w="3960" w:type="dxa"/>
          </w:tcPr>
          <w:p w14:paraId="633AE6D4" w14:textId="77777777" w:rsidR="008A1224" w:rsidRPr="00A66EF1" w:rsidRDefault="008A1224" w:rsidP="008A1224">
            <w:pPr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5B64D39" w14:textId="4C6FFDA4" w:rsidR="008A1224" w:rsidRPr="00A66EF1" w:rsidRDefault="00E84577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18,665</w:t>
            </w:r>
          </w:p>
        </w:tc>
        <w:tc>
          <w:tcPr>
            <w:tcW w:w="1350" w:type="dxa"/>
          </w:tcPr>
          <w:p w14:paraId="1DBD675D" w14:textId="6D52CBE5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14,829</w:t>
            </w:r>
          </w:p>
        </w:tc>
        <w:tc>
          <w:tcPr>
            <w:tcW w:w="1350" w:type="dxa"/>
          </w:tcPr>
          <w:p w14:paraId="06332498" w14:textId="20E50C69" w:rsidR="008A1224" w:rsidRPr="00A66EF1" w:rsidRDefault="004D7535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43,450</w:t>
            </w:r>
          </w:p>
        </w:tc>
        <w:tc>
          <w:tcPr>
            <w:tcW w:w="1350" w:type="dxa"/>
          </w:tcPr>
          <w:p w14:paraId="730F8B78" w14:textId="3D9937D3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46,415</w:t>
            </w:r>
          </w:p>
        </w:tc>
      </w:tr>
      <w:tr w:rsidR="00002436" w:rsidRPr="00A66EF1" w14:paraId="1F041E3A" w14:textId="77777777" w:rsidTr="0064197B">
        <w:tc>
          <w:tcPr>
            <w:tcW w:w="3960" w:type="dxa"/>
          </w:tcPr>
          <w:p w14:paraId="145F3769" w14:textId="44218F4E" w:rsidR="008A1224" w:rsidRPr="00A66EF1" w:rsidRDefault="008A1224" w:rsidP="008A1224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23DD7C3B" w14:textId="77777777" w:rsidR="008A1224" w:rsidRPr="00A66EF1" w:rsidRDefault="008A1224" w:rsidP="008A122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2F3A90C" w14:textId="77777777" w:rsidR="008A1224" w:rsidRPr="00A66EF1" w:rsidRDefault="008A1224" w:rsidP="008A122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8A8DB05" w14:textId="77777777" w:rsidR="008A1224" w:rsidRPr="00A66EF1" w:rsidRDefault="008A1224" w:rsidP="008A122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0E7285B" w14:textId="77777777" w:rsidR="008A1224" w:rsidRPr="00A66EF1" w:rsidRDefault="008A1224" w:rsidP="008A122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02436" w:rsidRPr="00A66EF1" w14:paraId="4F626731" w14:textId="77777777" w:rsidTr="0064197B">
        <w:trPr>
          <w:trHeight w:val="80"/>
        </w:trPr>
        <w:tc>
          <w:tcPr>
            <w:tcW w:w="3960" w:type="dxa"/>
          </w:tcPr>
          <w:p w14:paraId="7C085183" w14:textId="77777777" w:rsidR="008A1224" w:rsidRPr="00A66EF1" w:rsidRDefault="008A1224" w:rsidP="008A122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62C0280" w14:textId="77777777" w:rsidR="008A1224" w:rsidRPr="00A66EF1" w:rsidRDefault="008A1224" w:rsidP="008A122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168E8B4" w14:textId="77777777" w:rsidR="008A1224" w:rsidRPr="00A66EF1" w:rsidRDefault="008A1224" w:rsidP="008A122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0B4130F" w14:textId="77777777" w:rsidR="008A1224" w:rsidRPr="00A66EF1" w:rsidRDefault="008A1224" w:rsidP="008A122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74C2634" w14:textId="77777777" w:rsidR="008A1224" w:rsidRPr="00A66EF1" w:rsidRDefault="008A1224" w:rsidP="008A122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02436" w:rsidRPr="00A66EF1" w14:paraId="7E5394B8" w14:textId="77777777" w:rsidTr="0064197B">
        <w:tc>
          <w:tcPr>
            <w:tcW w:w="3960" w:type="dxa"/>
          </w:tcPr>
          <w:p w14:paraId="0D1D9586" w14:textId="77777777" w:rsidR="008A1224" w:rsidRPr="00A66EF1" w:rsidRDefault="008A1224" w:rsidP="008A1224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2FDFD89" w14:textId="4758BE8B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14,</w:t>
            </w:r>
            <w:r w:rsidR="00FE159D" w:rsidRPr="00A66EF1">
              <w:rPr>
                <w:rFonts w:ascii="Angsana New" w:hAnsi="Angsana New"/>
                <w:sz w:val="26"/>
                <w:szCs w:val="26"/>
              </w:rPr>
              <w:t>384</w:t>
            </w:r>
          </w:p>
        </w:tc>
        <w:tc>
          <w:tcPr>
            <w:tcW w:w="1350" w:type="dxa"/>
          </w:tcPr>
          <w:p w14:paraId="24F45207" w14:textId="39FF72E5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14,557</w:t>
            </w:r>
          </w:p>
        </w:tc>
        <w:tc>
          <w:tcPr>
            <w:tcW w:w="1350" w:type="dxa"/>
          </w:tcPr>
          <w:p w14:paraId="4BFBA78A" w14:textId="2C0C0235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1,458</w:t>
            </w:r>
          </w:p>
        </w:tc>
        <w:tc>
          <w:tcPr>
            <w:tcW w:w="1350" w:type="dxa"/>
          </w:tcPr>
          <w:p w14:paraId="10574089" w14:textId="08DC6B71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1,478</w:t>
            </w:r>
          </w:p>
        </w:tc>
      </w:tr>
      <w:tr w:rsidR="00002436" w:rsidRPr="00A66EF1" w14:paraId="16AC049A" w14:textId="77777777" w:rsidTr="0064197B">
        <w:tc>
          <w:tcPr>
            <w:tcW w:w="3960" w:type="dxa"/>
          </w:tcPr>
          <w:p w14:paraId="677D4596" w14:textId="77777777" w:rsidR="008A1224" w:rsidRPr="00A66EF1" w:rsidRDefault="008A1224" w:rsidP="008A1224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4BE37750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52083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D235E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62CF01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36" w:rsidRPr="00A66EF1" w14:paraId="49DA481F" w14:textId="77777777" w:rsidTr="0064197B">
        <w:tc>
          <w:tcPr>
            <w:tcW w:w="3960" w:type="dxa"/>
          </w:tcPr>
          <w:p w14:paraId="60393400" w14:textId="2CE26AA0" w:rsidR="008A1224" w:rsidRPr="00A66EF1" w:rsidRDefault="008A1224" w:rsidP="008A1224">
            <w:pPr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A66EF1">
              <w:rPr>
                <w:rFonts w:ascii="Angsana New" w:hAnsi="Angsana New"/>
                <w:sz w:val="26"/>
                <w:szCs w:val="26"/>
                <w:lang w:val="th-TH"/>
              </w:rPr>
              <w:t>3</w:t>
            </w: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0D8CDCB6" w14:textId="3744DA44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6,38</w:t>
            </w:r>
            <w:r w:rsidR="004C484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6FFBFD7E" w14:textId="0B128F9E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4,558</w:t>
            </w:r>
          </w:p>
        </w:tc>
        <w:tc>
          <w:tcPr>
            <w:tcW w:w="1350" w:type="dxa"/>
          </w:tcPr>
          <w:p w14:paraId="3138C0A3" w14:textId="5AEE8269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2,480</w:t>
            </w:r>
          </w:p>
        </w:tc>
        <w:tc>
          <w:tcPr>
            <w:tcW w:w="1350" w:type="dxa"/>
          </w:tcPr>
          <w:p w14:paraId="6942FC69" w14:textId="050B215C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2,361</w:t>
            </w:r>
          </w:p>
        </w:tc>
      </w:tr>
      <w:tr w:rsidR="00002436" w:rsidRPr="00A66EF1" w14:paraId="4DEB2879" w14:textId="77777777" w:rsidTr="0064197B">
        <w:tc>
          <w:tcPr>
            <w:tcW w:w="3960" w:type="dxa"/>
          </w:tcPr>
          <w:p w14:paraId="560DB064" w14:textId="0521579E" w:rsidR="008A1224" w:rsidRPr="00A66EF1" w:rsidRDefault="008A1224" w:rsidP="008A1224">
            <w:pPr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lang w:val="th-TH"/>
              </w:rPr>
              <w:t xml:space="preserve">3 - 6 </w:t>
            </w: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6634D214" w14:textId="3665DFA7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910</w:t>
            </w:r>
          </w:p>
        </w:tc>
        <w:tc>
          <w:tcPr>
            <w:tcW w:w="1350" w:type="dxa"/>
          </w:tcPr>
          <w:p w14:paraId="136C3CBC" w14:textId="170B8849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1350" w:type="dxa"/>
          </w:tcPr>
          <w:p w14:paraId="3A62A840" w14:textId="7272D7BC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1350" w:type="dxa"/>
          </w:tcPr>
          <w:p w14:paraId="75DD82AD" w14:textId="7A707405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253</w:t>
            </w:r>
          </w:p>
        </w:tc>
      </w:tr>
      <w:tr w:rsidR="00002436" w:rsidRPr="00A66EF1" w14:paraId="309C3157" w14:textId="77777777" w:rsidTr="0064197B">
        <w:tc>
          <w:tcPr>
            <w:tcW w:w="3960" w:type="dxa"/>
          </w:tcPr>
          <w:p w14:paraId="517C8D16" w14:textId="6B2AF38E" w:rsidR="008A1224" w:rsidRPr="00A66EF1" w:rsidRDefault="008A1224" w:rsidP="008A1224">
            <w:pPr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A66EF1">
              <w:rPr>
                <w:rFonts w:ascii="Angsana New" w:hAnsi="Angsana New"/>
                <w:sz w:val="26"/>
                <w:szCs w:val="26"/>
                <w:lang w:val="th-TH"/>
              </w:rPr>
              <w:t>12</w:t>
            </w: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เดือน</w:t>
            </w:r>
          </w:p>
        </w:tc>
        <w:tc>
          <w:tcPr>
            <w:tcW w:w="1350" w:type="dxa"/>
          </w:tcPr>
          <w:p w14:paraId="323D6ABF" w14:textId="65069548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50" w:type="dxa"/>
          </w:tcPr>
          <w:p w14:paraId="7934EE7C" w14:textId="471FE451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1350" w:type="dxa"/>
          </w:tcPr>
          <w:p w14:paraId="7EAE07B9" w14:textId="23352EAA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50" w:type="dxa"/>
          </w:tcPr>
          <w:p w14:paraId="756B4DFF" w14:textId="4B874266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443</w:t>
            </w:r>
          </w:p>
        </w:tc>
      </w:tr>
      <w:tr w:rsidR="00002436" w:rsidRPr="00A66EF1" w14:paraId="6D43561B" w14:textId="77777777" w:rsidTr="0064197B">
        <w:tc>
          <w:tcPr>
            <w:tcW w:w="3960" w:type="dxa"/>
          </w:tcPr>
          <w:p w14:paraId="731D9A43" w14:textId="69CE8066" w:rsidR="008A1224" w:rsidRPr="00A66EF1" w:rsidRDefault="008A1224" w:rsidP="008A1224">
            <w:pPr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A66EF1">
              <w:rPr>
                <w:rFonts w:ascii="Angsana New" w:hAnsi="Angsana New"/>
                <w:sz w:val="26"/>
                <w:szCs w:val="26"/>
                <w:lang w:val="th-TH"/>
              </w:rPr>
              <w:t>12</w:t>
            </w: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51B3FD5E" w14:textId="156F88C4" w:rsidR="008A1224" w:rsidRPr="00A66EF1" w:rsidRDefault="00E84577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6,088</w:t>
            </w:r>
          </w:p>
        </w:tc>
        <w:tc>
          <w:tcPr>
            <w:tcW w:w="1350" w:type="dxa"/>
          </w:tcPr>
          <w:p w14:paraId="010BD0E6" w14:textId="1F0B2776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5,388</w:t>
            </w:r>
          </w:p>
        </w:tc>
        <w:tc>
          <w:tcPr>
            <w:tcW w:w="1350" w:type="dxa"/>
          </w:tcPr>
          <w:p w14:paraId="3D59C18D" w14:textId="3E14BF93" w:rsidR="008A1224" w:rsidRPr="00A66EF1" w:rsidRDefault="00E84577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5,869</w:t>
            </w:r>
          </w:p>
        </w:tc>
        <w:tc>
          <w:tcPr>
            <w:tcW w:w="1350" w:type="dxa"/>
          </w:tcPr>
          <w:p w14:paraId="37630854" w14:textId="7DBEE0A9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5,169</w:t>
            </w:r>
          </w:p>
        </w:tc>
      </w:tr>
      <w:tr w:rsidR="00002436" w:rsidRPr="00A66EF1" w14:paraId="0E091480" w14:textId="77777777" w:rsidTr="0064197B">
        <w:tc>
          <w:tcPr>
            <w:tcW w:w="3960" w:type="dxa"/>
          </w:tcPr>
          <w:p w14:paraId="4B4B309C" w14:textId="77777777" w:rsidR="008A1224" w:rsidRPr="00A66EF1" w:rsidRDefault="008A1224" w:rsidP="008A1224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1E94B29B" w14:textId="3F002687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27,</w:t>
            </w:r>
            <w:r w:rsidR="00FE159D" w:rsidRPr="00A66EF1">
              <w:rPr>
                <w:rFonts w:ascii="Angsana New" w:hAnsi="Angsana New"/>
                <w:sz w:val="26"/>
                <w:szCs w:val="26"/>
              </w:rPr>
              <w:t>83</w:t>
            </w:r>
            <w:r w:rsidR="004C484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4994A74B" w14:textId="1EBDA7B0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25,568</w:t>
            </w:r>
          </w:p>
        </w:tc>
        <w:tc>
          <w:tcPr>
            <w:tcW w:w="1350" w:type="dxa"/>
          </w:tcPr>
          <w:p w14:paraId="66E2D0EB" w14:textId="5A58B2A0" w:rsidR="008A1224" w:rsidRPr="00A66EF1" w:rsidRDefault="00E84577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10,062</w:t>
            </w:r>
          </w:p>
        </w:tc>
        <w:tc>
          <w:tcPr>
            <w:tcW w:w="1350" w:type="dxa"/>
          </w:tcPr>
          <w:p w14:paraId="2675BE0F" w14:textId="4AE67580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9,704</w:t>
            </w:r>
          </w:p>
        </w:tc>
      </w:tr>
      <w:tr w:rsidR="00002436" w:rsidRPr="00A66EF1" w14:paraId="71E9203A" w14:textId="77777777" w:rsidTr="0064197B">
        <w:tc>
          <w:tcPr>
            <w:tcW w:w="3960" w:type="dxa"/>
          </w:tcPr>
          <w:p w14:paraId="0D643E2E" w14:textId="65B45472" w:rsidR="008A1224" w:rsidRPr="00A66EF1" w:rsidRDefault="008A1224" w:rsidP="008A1224">
            <w:pPr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9B22FB8" w14:textId="774B4F55" w:rsidR="008A1224" w:rsidRPr="00A66EF1" w:rsidRDefault="004C4848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23DD8AD9" w14:textId="063679AF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05247AFB" w14:textId="7B08257E" w:rsidR="008A1224" w:rsidRPr="00A66EF1" w:rsidRDefault="00E84577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638EA1FC" w14:textId="25F167EC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002436" w:rsidRPr="00A66EF1" w14:paraId="4AC897F6" w14:textId="77777777" w:rsidTr="0064197B">
        <w:tc>
          <w:tcPr>
            <w:tcW w:w="3960" w:type="dxa"/>
          </w:tcPr>
          <w:p w14:paraId="17864F8D" w14:textId="330C04E5" w:rsidR="008A1224" w:rsidRPr="00A66EF1" w:rsidRDefault="008A1224" w:rsidP="008A1224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6A69F14" w14:textId="4A350344" w:rsidR="008A1224" w:rsidRPr="00A66EF1" w:rsidRDefault="00E84577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22,</w:t>
            </w:r>
            <w:r w:rsidR="00FE159D" w:rsidRPr="00A66EF1">
              <w:rPr>
                <w:rFonts w:ascii="Angsana New" w:hAnsi="Angsana New"/>
                <w:sz w:val="26"/>
                <w:szCs w:val="26"/>
              </w:rPr>
              <w:t>606</w:t>
            </w:r>
          </w:p>
        </w:tc>
        <w:tc>
          <w:tcPr>
            <w:tcW w:w="1350" w:type="dxa"/>
          </w:tcPr>
          <w:p w14:paraId="1131875A" w14:textId="392C9B9B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20,339</w:t>
            </w:r>
          </w:p>
        </w:tc>
        <w:tc>
          <w:tcPr>
            <w:tcW w:w="1350" w:type="dxa"/>
          </w:tcPr>
          <w:p w14:paraId="34224D4E" w14:textId="434A7757" w:rsidR="008A1224" w:rsidRPr="00A66EF1" w:rsidRDefault="00E84577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5,051</w:t>
            </w:r>
          </w:p>
        </w:tc>
        <w:tc>
          <w:tcPr>
            <w:tcW w:w="1350" w:type="dxa"/>
          </w:tcPr>
          <w:p w14:paraId="22FC795D" w14:textId="037F1D9E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4,693</w:t>
            </w:r>
          </w:p>
        </w:tc>
      </w:tr>
      <w:tr w:rsidR="00002436" w:rsidRPr="00A66EF1" w14:paraId="079C562D" w14:textId="77777777" w:rsidTr="004D7535">
        <w:trPr>
          <w:trHeight w:val="261"/>
        </w:trPr>
        <w:tc>
          <w:tcPr>
            <w:tcW w:w="3960" w:type="dxa"/>
          </w:tcPr>
          <w:p w14:paraId="0C7A9488" w14:textId="77777777" w:rsidR="008A1224" w:rsidRPr="00A66EF1" w:rsidRDefault="008A1224" w:rsidP="008A1224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5A0E8EA" w14:textId="7D5D7C74" w:rsidR="008A1224" w:rsidRPr="00A66EF1" w:rsidRDefault="00E84577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41,</w:t>
            </w:r>
            <w:r w:rsidR="00FE159D" w:rsidRPr="00A66EF1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350" w:type="dxa"/>
          </w:tcPr>
          <w:p w14:paraId="19144C1A" w14:textId="3E9FF065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35,168</w:t>
            </w:r>
          </w:p>
        </w:tc>
        <w:tc>
          <w:tcPr>
            <w:tcW w:w="1350" w:type="dxa"/>
          </w:tcPr>
          <w:p w14:paraId="3AB834EC" w14:textId="333DA797" w:rsidR="008A1224" w:rsidRPr="00A66EF1" w:rsidRDefault="004D7535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48,501</w:t>
            </w:r>
          </w:p>
        </w:tc>
        <w:tc>
          <w:tcPr>
            <w:tcW w:w="1350" w:type="dxa"/>
          </w:tcPr>
          <w:p w14:paraId="47D31368" w14:textId="60930E9D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51,108</w:t>
            </w:r>
          </w:p>
        </w:tc>
      </w:tr>
    </w:tbl>
    <w:p w14:paraId="2687E8DC" w14:textId="77777777" w:rsidR="00F41278" w:rsidRPr="00A66EF1" w:rsidRDefault="00F41278" w:rsidP="00F41278">
      <w:pPr>
        <w:tabs>
          <w:tab w:val="left" w:pos="900"/>
          <w:tab w:val="left" w:pos="2160"/>
          <w:tab w:val="right" w:pos="7280"/>
          <w:tab w:val="right" w:pos="8540"/>
        </w:tabs>
        <w:ind w:left="357" w:right="-187" w:hanging="357"/>
        <w:jc w:val="right"/>
        <w:rPr>
          <w:rFonts w:ascii="Angsana New" w:hAnsi="Angsana New"/>
          <w:sz w:val="26"/>
          <w:szCs w:val="26"/>
        </w:rPr>
      </w:pPr>
      <w:r w:rsidRPr="00A66EF1">
        <w:rPr>
          <w:b/>
          <w:bCs/>
        </w:rPr>
        <w:br w:type="page"/>
      </w:r>
      <w:r w:rsidRPr="00A66EF1">
        <w:rPr>
          <w:rFonts w:ascii="Angsana New" w:hAnsi="Angsana New"/>
          <w:sz w:val="26"/>
          <w:szCs w:val="26"/>
          <w:cs/>
          <w:lang w:val="th-TH"/>
        </w:rPr>
        <w:lastRenderedPageBreak/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002436" w:rsidRPr="00A66EF1" w14:paraId="51D6FD05" w14:textId="77777777" w:rsidTr="007373C2">
        <w:tc>
          <w:tcPr>
            <w:tcW w:w="3960" w:type="dxa"/>
          </w:tcPr>
          <w:p w14:paraId="46FD0B26" w14:textId="77777777" w:rsidR="00F41278" w:rsidRPr="00A66EF1" w:rsidRDefault="00F41278" w:rsidP="007373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74A198BA" w14:textId="77777777" w:rsidR="00F41278" w:rsidRPr="00A66EF1" w:rsidRDefault="00F41278" w:rsidP="007373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66D154C" w14:textId="77777777" w:rsidR="00F41278" w:rsidRPr="00A66EF1" w:rsidRDefault="00F41278" w:rsidP="007373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02436" w:rsidRPr="00A66EF1" w14:paraId="65C3B366" w14:textId="77777777" w:rsidTr="007373C2">
        <w:tc>
          <w:tcPr>
            <w:tcW w:w="3960" w:type="dxa"/>
          </w:tcPr>
          <w:p w14:paraId="3FB57EC2" w14:textId="77777777" w:rsidR="00F41278" w:rsidRPr="00A66EF1" w:rsidRDefault="00F41278" w:rsidP="007373C2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0CCBF6E" w14:textId="77777777" w:rsidR="00F41278" w:rsidRPr="00A66EF1" w:rsidRDefault="00F41278" w:rsidP="00737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39D8A877" w14:textId="77777777" w:rsidR="00F41278" w:rsidRPr="00A66EF1" w:rsidRDefault="00F41278" w:rsidP="00737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47C3BE56" w14:textId="77777777" w:rsidR="00F41278" w:rsidRPr="00A66EF1" w:rsidRDefault="00F41278" w:rsidP="00737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3B69D2AB" w14:textId="77777777" w:rsidR="00F41278" w:rsidRPr="00A66EF1" w:rsidRDefault="00F41278" w:rsidP="00737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02436" w:rsidRPr="00A66EF1" w14:paraId="0B2DE147" w14:textId="77777777" w:rsidTr="0064197B">
        <w:tc>
          <w:tcPr>
            <w:tcW w:w="3960" w:type="dxa"/>
          </w:tcPr>
          <w:p w14:paraId="569F998A" w14:textId="699CAFA2" w:rsidR="008A1224" w:rsidRPr="00A66EF1" w:rsidRDefault="008A1224" w:rsidP="008A1224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3D22E81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4EEFDD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54EBCA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6A3FC" w14:textId="77777777" w:rsidR="008A1224" w:rsidRPr="00A66EF1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36" w:rsidRPr="00A66EF1" w14:paraId="5ED00A92" w14:textId="77777777" w:rsidTr="0064197B">
        <w:tc>
          <w:tcPr>
            <w:tcW w:w="3960" w:type="dxa"/>
          </w:tcPr>
          <w:p w14:paraId="7A281564" w14:textId="77777777" w:rsidR="008A1224" w:rsidRPr="00A66EF1" w:rsidRDefault="008A1224" w:rsidP="008A1224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6EC98ACC" w14:textId="7A784E00" w:rsidR="008A1224" w:rsidRPr="00A66EF1" w:rsidRDefault="00C7278F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44DE9C7C" w14:textId="04A48FAE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2B261BF0" w14:textId="052855E6" w:rsidR="008A1224" w:rsidRPr="00A66EF1" w:rsidRDefault="00C7278F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00A8653" w14:textId="288E4118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002436" w:rsidRPr="00A66EF1" w14:paraId="31AFA9BE" w14:textId="77777777" w:rsidTr="0064197B">
        <w:tc>
          <w:tcPr>
            <w:tcW w:w="3960" w:type="dxa"/>
          </w:tcPr>
          <w:p w14:paraId="6E327CF2" w14:textId="77777777" w:rsidR="008A1224" w:rsidRPr="00A66EF1" w:rsidRDefault="008A1224" w:rsidP="008A1224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14:paraId="21F03E10" w14:textId="1ABA8A03" w:rsidR="008A1224" w:rsidRPr="00A66EF1" w:rsidRDefault="00C7278F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8899FE4" w14:textId="7463F2B5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3,345</w:t>
            </w:r>
          </w:p>
        </w:tc>
        <w:tc>
          <w:tcPr>
            <w:tcW w:w="1350" w:type="dxa"/>
          </w:tcPr>
          <w:p w14:paraId="72C7AA84" w14:textId="56B9B998" w:rsidR="008A1224" w:rsidRPr="00A66EF1" w:rsidRDefault="00C7278F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0E58F19" w14:textId="59648333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436" w:rsidRPr="00A66EF1" w14:paraId="24EB430A" w14:textId="77777777" w:rsidTr="0064197B">
        <w:tc>
          <w:tcPr>
            <w:tcW w:w="3960" w:type="dxa"/>
          </w:tcPr>
          <w:p w14:paraId="13E89CEF" w14:textId="54AA686E" w:rsidR="002A4C04" w:rsidRPr="00A66EF1" w:rsidRDefault="002A4C04" w:rsidP="008A1224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350" w:type="dxa"/>
          </w:tcPr>
          <w:p w14:paraId="5DD9267C" w14:textId="28751EB3" w:rsidR="002A4C04" w:rsidRPr="00A66EF1" w:rsidRDefault="002A4C0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6EA63C95" w14:textId="30279198" w:rsidR="002A4C04" w:rsidRPr="00A66EF1" w:rsidRDefault="002A4C0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A6F22A7" w14:textId="5EFD28D2" w:rsidR="002A4C04" w:rsidRPr="00A66EF1" w:rsidRDefault="002A4C0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211,137</w:t>
            </w:r>
          </w:p>
        </w:tc>
        <w:tc>
          <w:tcPr>
            <w:tcW w:w="1350" w:type="dxa"/>
          </w:tcPr>
          <w:p w14:paraId="14914AB2" w14:textId="6E99367D" w:rsidR="002A4C04" w:rsidRPr="00A66EF1" w:rsidRDefault="002A4C0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02436" w:rsidRPr="00A66EF1" w14:paraId="59EBD49E" w14:textId="77777777" w:rsidTr="0064197B">
        <w:tc>
          <w:tcPr>
            <w:tcW w:w="3960" w:type="dxa"/>
          </w:tcPr>
          <w:p w14:paraId="08F81352" w14:textId="3CF64F42" w:rsidR="008A1224" w:rsidRPr="00A66EF1" w:rsidRDefault="008A1224" w:rsidP="008A1224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(หมายเหตุ </w:t>
            </w:r>
            <w:r w:rsidRPr="00A66EF1">
              <w:rPr>
                <w:rFonts w:ascii="Angsana New" w:hAnsi="Angsana New"/>
                <w:sz w:val="26"/>
                <w:szCs w:val="26"/>
              </w:rPr>
              <w:t>16.3.</w:t>
            </w:r>
            <w:r w:rsidR="00441C32">
              <w:rPr>
                <w:rFonts w:ascii="Angsana New" w:hAnsi="Angsana New"/>
                <w:sz w:val="26"/>
                <w:szCs w:val="26"/>
              </w:rPr>
              <w:t>8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50" w:type="dxa"/>
          </w:tcPr>
          <w:p w14:paraId="3009D44E" w14:textId="38C83D67" w:rsidR="008A1224" w:rsidRPr="00A66EF1" w:rsidRDefault="00C7278F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350" w:type="dxa"/>
          </w:tcPr>
          <w:p w14:paraId="042291ED" w14:textId="213A85D0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350" w:type="dxa"/>
          </w:tcPr>
          <w:p w14:paraId="3D44DF8E" w14:textId="17E0D08A" w:rsidR="008A1224" w:rsidRPr="00A66EF1" w:rsidRDefault="004D7535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387,184</w:t>
            </w:r>
          </w:p>
        </w:tc>
        <w:tc>
          <w:tcPr>
            <w:tcW w:w="1350" w:type="dxa"/>
          </w:tcPr>
          <w:p w14:paraId="164115BE" w14:textId="7A8B1E80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838,431</w:t>
            </w:r>
          </w:p>
        </w:tc>
      </w:tr>
      <w:tr w:rsidR="00002436" w:rsidRPr="00A66EF1" w14:paraId="7B05686A" w14:textId="77777777" w:rsidTr="0064197B">
        <w:tc>
          <w:tcPr>
            <w:tcW w:w="3960" w:type="dxa"/>
          </w:tcPr>
          <w:p w14:paraId="47488CE3" w14:textId="79FA2AAC" w:rsidR="008A1224" w:rsidRPr="00A66EF1" w:rsidRDefault="008A1224" w:rsidP="008A122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(หมายเหตุ </w:t>
            </w:r>
            <w:r w:rsidRPr="00A66EF1">
              <w:rPr>
                <w:rFonts w:ascii="Angsana New" w:hAnsi="Angsana New"/>
                <w:sz w:val="26"/>
                <w:szCs w:val="26"/>
              </w:rPr>
              <w:t>16.3.</w:t>
            </w:r>
            <w:r w:rsidR="00441C32">
              <w:rPr>
                <w:rFonts w:ascii="Angsana New" w:hAnsi="Angsana New"/>
                <w:sz w:val="26"/>
                <w:szCs w:val="26"/>
              </w:rPr>
              <w:t>8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50" w:type="dxa"/>
          </w:tcPr>
          <w:p w14:paraId="4551B1FD" w14:textId="7F61C23C" w:rsidR="008A1224" w:rsidRPr="00A66EF1" w:rsidRDefault="00C7278F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1,233,</w:t>
            </w:r>
            <w:r w:rsidR="00AE0F46">
              <w:rPr>
                <w:rFonts w:ascii="Angsana New" w:hAnsi="Angsana New"/>
                <w:sz w:val="26"/>
                <w:szCs w:val="26"/>
              </w:rPr>
              <w:t>650</w:t>
            </w:r>
          </w:p>
        </w:tc>
        <w:tc>
          <w:tcPr>
            <w:tcW w:w="1350" w:type="dxa"/>
          </w:tcPr>
          <w:p w14:paraId="6A26025C" w14:textId="6D10C00C" w:rsidR="008A1224" w:rsidRPr="00A66EF1" w:rsidRDefault="0008718B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1,163,284</w:t>
            </w:r>
          </w:p>
        </w:tc>
        <w:tc>
          <w:tcPr>
            <w:tcW w:w="1350" w:type="dxa"/>
          </w:tcPr>
          <w:p w14:paraId="4F358040" w14:textId="7DDCF499" w:rsidR="008A1224" w:rsidRPr="00A66EF1" w:rsidRDefault="00C7278F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1,129,283</w:t>
            </w:r>
          </w:p>
        </w:tc>
        <w:tc>
          <w:tcPr>
            <w:tcW w:w="1350" w:type="dxa"/>
          </w:tcPr>
          <w:p w14:paraId="5286089E" w14:textId="01C57351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1,064,04</w:t>
            </w:r>
            <w:r w:rsidR="0096121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02436" w:rsidRPr="00A66EF1" w14:paraId="233AD24D" w14:textId="77777777" w:rsidTr="0064197B">
        <w:tc>
          <w:tcPr>
            <w:tcW w:w="3960" w:type="dxa"/>
          </w:tcPr>
          <w:p w14:paraId="1983B49A" w14:textId="77777777" w:rsidR="008A1224" w:rsidRPr="00A66EF1" w:rsidRDefault="008A1224" w:rsidP="008A1224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6CB448CA" w14:textId="253F926D" w:rsidR="008A1224" w:rsidRPr="00A66EF1" w:rsidRDefault="00AE0F46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1,235,97</w:t>
            </w:r>
            <w:r w:rsidR="00CF5EC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5B596D36" w14:textId="6DDDC4F4" w:rsidR="008A1224" w:rsidRPr="00A66EF1" w:rsidRDefault="0008718B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1,168,917</w:t>
            </w:r>
          </w:p>
        </w:tc>
        <w:tc>
          <w:tcPr>
            <w:tcW w:w="1350" w:type="dxa"/>
          </w:tcPr>
          <w:p w14:paraId="10BF85F7" w14:textId="288A7014" w:rsidR="008A1224" w:rsidRPr="00A66EF1" w:rsidRDefault="004D7535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1,729,750</w:t>
            </w:r>
          </w:p>
        </w:tc>
        <w:tc>
          <w:tcPr>
            <w:tcW w:w="1350" w:type="dxa"/>
          </w:tcPr>
          <w:p w14:paraId="1E8303F0" w14:textId="190D026C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1,904,62</w:t>
            </w:r>
            <w:r w:rsidR="0096121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02436" w:rsidRPr="00A66EF1" w14:paraId="2B3AB423" w14:textId="77777777" w:rsidTr="0064197B">
        <w:tc>
          <w:tcPr>
            <w:tcW w:w="3960" w:type="dxa"/>
          </w:tcPr>
          <w:p w14:paraId="22A28BB9" w14:textId="106346C5" w:rsidR="008A1224" w:rsidRPr="00A66EF1" w:rsidRDefault="008A1224" w:rsidP="008A1224">
            <w:pPr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0D6F114" w14:textId="623E9E9A" w:rsidR="008A1224" w:rsidRPr="00A66EF1" w:rsidRDefault="00C7278F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(37,</w:t>
            </w:r>
            <w:r w:rsidR="00AE0F46">
              <w:rPr>
                <w:rFonts w:ascii="Angsana New" w:hAnsi="Angsana New"/>
                <w:sz w:val="26"/>
                <w:szCs w:val="26"/>
              </w:rPr>
              <w:t>738</w:t>
            </w:r>
            <w:r w:rsidRPr="00A66EF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0EB60EF" w14:textId="34583C06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(37,432)</w:t>
            </w:r>
          </w:p>
        </w:tc>
        <w:tc>
          <w:tcPr>
            <w:tcW w:w="1350" w:type="dxa"/>
            <w:vAlign w:val="bottom"/>
          </w:tcPr>
          <w:p w14:paraId="40F29467" w14:textId="5378DF30" w:rsidR="008A1224" w:rsidRPr="00A66EF1" w:rsidRDefault="00C7278F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  <w:tc>
          <w:tcPr>
            <w:tcW w:w="1350" w:type="dxa"/>
            <w:vAlign w:val="bottom"/>
          </w:tcPr>
          <w:p w14:paraId="35341C9E" w14:textId="0B5FC066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</w:tr>
      <w:tr w:rsidR="00002436" w:rsidRPr="00A66EF1" w14:paraId="15DA1B0F" w14:textId="77777777" w:rsidTr="0064197B">
        <w:tc>
          <w:tcPr>
            <w:tcW w:w="3960" w:type="dxa"/>
          </w:tcPr>
          <w:p w14:paraId="061D7B49" w14:textId="77777777" w:rsidR="008A1224" w:rsidRPr="00A66EF1" w:rsidRDefault="008A1224" w:rsidP="008A122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340F4775" w14:textId="49535A14" w:rsidR="008A1224" w:rsidRPr="00A66EF1" w:rsidRDefault="00C7278F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1,198,2</w:t>
            </w:r>
            <w:r w:rsidR="00D530F2" w:rsidRPr="00A66EF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66EF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49352639" w14:textId="7A740998" w:rsidR="008A1224" w:rsidRPr="00A66EF1" w:rsidRDefault="0008718B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1,131,485</w:t>
            </w:r>
          </w:p>
        </w:tc>
        <w:tc>
          <w:tcPr>
            <w:tcW w:w="1350" w:type="dxa"/>
          </w:tcPr>
          <w:p w14:paraId="170846EE" w14:textId="7AF40ED5" w:rsidR="008A1224" w:rsidRPr="00A66EF1" w:rsidRDefault="004D7535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1,694,213</w:t>
            </w:r>
          </w:p>
        </w:tc>
        <w:tc>
          <w:tcPr>
            <w:tcW w:w="1350" w:type="dxa"/>
          </w:tcPr>
          <w:p w14:paraId="3395D35B" w14:textId="06357201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1,869,08</w:t>
            </w:r>
            <w:r w:rsidR="0096121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02436" w:rsidRPr="00A66EF1" w14:paraId="79F90211" w14:textId="77777777" w:rsidTr="0064197B">
        <w:tc>
          <w:tcPr>
            <w:tcW w:w="3960" w:type="dxa"/>
          </w:tcPr>
          <w:p w14:paraId="0748F963" w14:textId="75C2C8FC" w:rsidR="008A1224" w:rsidRPr="00A66EF1" w:rsidRDefault="008A1224" w:rsidP="008A1224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5940018" w14:textId="6F21EBAE" w:rsidR="008A1224" w:rsidRPr="00A66EF1" w:rsidRDefault="00FE159D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1,239,508</w:t>
            </w:r>
          </w:p>
        </w:tc>
        <w:tc>
          <w:tcPr>
            <w:tcW w:w="1350" w:type="dxa"/>
          </w:tcPr>
          <w:p w14:paraId="69D443E0" w14:textId="2C57EA0B" w:rsidR="008A1224" w:rsidRPr="00A66EF1" w:rsidRDefault="0008718B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1,166,653</w:t>
            </w:r>
          </w:p>
        </w:tc>
        <w:tc>
          <w:tcPr>
            <w:tcW w:w="1350" w:type="dxa"/>
          </w:tcPr>
          <w:p w14:paraId="0F3CDA32" w14:textId="73208865" w:rsidR="008A1224" w:rsidRPr="00A66EF1" w:rsidRDefault="00370511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1,742,714</w:t>
            </w:r>
          </w:p>
        </w:tc>
        <w:tc>
          <w:tcPr>
            <w:tcW w:w="1350" w:type="dxa"/>
          </w:tcPr>
          <w:p w14:paraId="2C8B6045" w14:textId="380F1939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1,920,19</w:t>
            </w:r>
            <w:r w:rsidR="0096121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02436" w:rsidRPr="00A66EF1" w14:paraId="699E9823" w14:textId="77777777" w:rsidTr="0064197B">
        <w:tc>
          <w:tcPr>
            <w:tcW w:w="3960" w:type="dxa"/>
          </w:tcPr>
          <w:p w14:paraId="695D9051" w14:textId="6C4AC060" w:rsidR="008A1224" w:rsidRPr="00A66EF1" w:rsidRDefault="008A1224" w:rsidP="008A1224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หัก: </w:t>
            </w:r>
            <w:r w:rsidRPr="00A66EF1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457669AA" w14:textId="733FEACF" w:rsidR="008A1224" w:rsidRPr="00A66EF1" w:rsidRDefault="00FE159D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(1,239,508)</w:t>
            </w:r>
          </w:p>
        </w:tc>
        <w:tc>
          <w:tcPr>
            <w:tcW w:w="1350" w:type="dxa"/>
          </w:tcPr>
          <w:p w14:paraId="6AC06A5C" w14:textId="73BE0342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(42,879)</w:t>
            </w:r>
          </w:p>
        </w:tc>
        <w:tc>
          <w:tcPr>
            <w:tcW w:w="1350" w:type="dxa"/>
          </w:tcPr>
          <w:p w14:paraId="72BD2FD3" w14:textId="059636D5" w:rsidR="008A1224" w:rsidRPr="00A66EF1" w:rsidRDefault="00370511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(1,742,714)</w:t>
            </w:r>
          </w:p>
        </w:tc>
        <w:tc>
          <w:tcPr>
            <w:tcW w:w="1350" w:type="dxa"/>
          </w:tcPr>
          <w:p w14:paraId="5EE09AC6" w14:textId="577461FD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(892,855)</w:t>
            </w:r>
          </w:p>
        </w:tc>
      </w:tr>
      <w:tr w:rsidR="00002436" w:rsidRPr="00A66EF1" w14:paraId="2FCB9193" w14:textId="77777777" w:rsidTr="0064197B">
        <w:tc>
          <w:tcPr>
            <w:tcW w:w="3960" w:type="dxa"/>
          </w:tcPr>
          <w:p w14:paraId="6B4CCF7C" w14:textId="5B93B6CA" w:rsidR="008A1224" w:rsidRPr="00A66EF1" w:rsidRDefault="008A1224" w:rsidP="008A1224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7CC0BB5C" w14:textId="7BA261B3" w:rsidR="008A1224" w:rsidRPr="00A66EF1" w:rsidRDefault="00370511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8E0A73F" w14:textId="6329A612" w:rsidR="008A1224" w:rsidRPr="00A66EF1" w:rsidRDefault="0008718B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1,123,774</w:t>
            </w:r>
          </w:p>
        </w:tc>
        <w:tc>
          <w:tcPr>
            <w:tcW w:w="1350" w:type="dxa"/>
          </w:tcPr>
          <w:p w14:paraId="2D7CC1E0" w14:textId="6EC23F06" w:rsidR="008A1224" w:rsidRPr="00A66EF1" w:rsidRDefault="00370511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6268BBD" w14:textId="6AFB5079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1,027,33</w:t>
            </w:r>
            <w:r w:rsidR="0096121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2F9C8BEB" w14:textId="682D237E" w:rsidR="007A2F1F" w:rsidRPr="00A66EF1" w:rsidRDefault="007A2F1F" w:rsidP="005E2CE3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A66EF1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5E2CE3" w:rsidRPr="00A66EF1">
        <w:rPr>
          <w:rFonts w:ascii="Angsana New" w:eastAsia="Arial" w:hAnsi="Angsana New"/>
          <w:sz w:val="32"/>
          <w:szCs w:val="32"/>
        </w:rPr>
        <w:t xml:space="preserve">          </w:t>
      </w:r>
      <w:r w:rsidRPr="00A66EF1">
        <w:rPr>
          <w:rFonts w:ascii="Angsana New" w:eastAsia="Arial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450"/>
        <w:gridCol w:w="900"/>
        <w:gridCol w:w="900"/>
        <w:gridCol w:w="450"/>
        <w:gridCol w:w="1350"/>
      </w:tblGrid>
      <w:tr w:rsidR="00002436" w:rsidRPr="00A66EF1" w14:paraId="5238BC86" w14:textId="77777777" w:rsidTr="00625F74">
        <w:trPr>
          <w:trHeight w:val="80"/>
          <w:tblHeader/>
        </w:trPr>
        <w:tc>
          <w:tcPr>
            <w:tcW w:w="3780" w:type="dxa"/>
            <w:vAlign w:val="bottom"/>
          </w:tcPr>
          <w:p w14:paraId="23B09635" w14:textId="77777777" w:rsidR="00211295" w:rsidRPr="00A66EF1" w:rsidRDefault="00211295" w:rsidP="00C25D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1B6ED4B6" w14:textId="77777777" w:rsidR="00211295" w:rsidRPr="00A66EF1" w:rsidRDefault="00211295" w:rsidP="00C25DD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3FD05DEA" w14:textId="77777777" w:rsidR="00211295" w:rsidRPr="00A66EF1" w:rsidRDefault="00211295" w:rsidP="00C25DD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487F2EF1" w14:textId="6023285D" w:rsidR="00211295" w:rsidRPr="00A66EF1" w:rsidRDefault="00211295" w:rsidP="00C25DD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02436" w:rsidRPr="00A66EF1" w14:paraId="79D2B5C1" w14:textId="77777777" w:rsidTr="00625F74">
        <w:trPr>
          <w:trHeight w:val="80"/>
          <w:tblHeader/>
        </w:trPr>
        <w:tc>
          <w:tcPr>
            <w:tcW w:w="3780" w:type="dxa"/>
          </w:tcPr>
          <w:p w14:paraId="65A54CE0" w14:textId="77777777" w:rsidR="00211295" w:rsidRPr="00A66EF1" w:rsidRDefault="00211295" w:rsidP="00C25D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14:paraId="1183124E" w14:textId="05E30D55" w:rsidR="00211295" w:rsidRPr="00A66EF1" w:rsidRDefault="00211295" w:rsidP="00C25D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7C709E1" w14:textId="2CD9CCB4" w:rsidR="00211295" w:rsidRPr="00A66EF1" w:rsidRDefault="00211295" w:rsidP="00211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5B654ED8" w14:textId="77777777" w:rsidTr="00834D6C">
        <w:trPr>
          <w:trHeight w:val="80"/>
          <w:tblHeader/>
        </w:trPr>
        <w:tc>
          <w:tcPr>
            <w:tcW w:w="3780" w:type="dxa"/>
          </w:tcPr>
          <w:p w14:paraId="7FF438F8" w14:textId="77777777" w:rsidR="008A1224" w:rsidRPr="00A66EF1" w:rsidRDefault="008A1224" w:rsidP="008A12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73A70B0" w14:textId="7A60DE91" w:rsidR="008A1224" w:rsidRPr="00A66EF1" w:rsidRDefault="008A1224" w:rsidP="008A1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</w:tcPr>
          <w:p w14:paraId="7801EDAB" w14:textId="583D2200" w:rsidR="008A1224" w:rsidRPr="00A66EF1" w:rsidRDefault="008A1224" w:rsidP="008A1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gridSpan w:val="2"/>
          </w:tcPr>
          <w:p w14:paraId="7D07C23D" w14:textId="0855164A" w:rsidR="008A1224" w:rsidRPr="00A66EF1" w:rsidRDefault="008A1224" w:rsidP="008A1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DB38796" w14:textId="40516865" w:rsidR="008A1224" w:rsidRPr="00A66EF1" w:rsidRDefault="008A1224" w:rsidP="008A1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0F1A8E0F" w14:textId="77777777" w:rsidTr="00625F74">
        <w:trPr>
          <w:trHeight w:val="79"/>
        </w:trPr>
        <w:tc>
          <w:tcPr>
            <w:tcW w:w="3780" w:type="dxa"/>
            <w:hideMark/>
          </w:tcPr>
          <w:p w14:paraId="2393B616" w14:textId="38AA8522" w:rsidR="008A1224" w:rsidRPr="00A66EF1" w:rsidRDefault="008A1224" w:rsidP="008A1224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229CBA3A" w14:textId="040EFE03" w:rsidR="008A1224" w:rsidRPr="00A66EF1" w:rsidRDefault="00045E6A" w:rsidP="008A1224">
            <w:pPr>
              <w:tabs>
                <w:tab w:val="decimal" w:pos="106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42,661</w:t>
            </w:r>
          </w:p>
        </w:tc>
        <w:tc>
          <w:tcPr>
            <w:tcW w:w="1350" w:type="dxa"/>
            <w:gridSpan w:val="2"/>
            <w:vAlign w:val="bottom"/>
          </w:tcPr>
          <w:p w14:paraId="74BD1EF7" w14:textId="1A45A5B7" w:rsidR="008A1224" w:rsidRPr="00A66EF1" w:rsidRDefault="008A1224" w:rsidP="008A1224">
            <w:pPr>
              <w:tabs>
                <w:tab w:val="decimal" w:pos="106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45,447</w:t>
            </w:r>
          </w:p>
        </w:tc>
        <w:tc>
          <w:tcPr>
            <w:tcW w:w="1350" w:type="dxa"/>
            <w:gridSpan w:val="2"/>
            <w:vAlign w:val="bottom"/>
          </w:tcPr>
          <w:p w14:paraId="4D484AD6" w14:textId="437831C9" w:rsidR="008A1224" w:rsidRPr="00A66EF1" w:rsidRDefault="00045E6A" w:rsidP="008A122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40,548</w:t>
            </w:r>
          </w:p>
        </w:tc>
        <w:tc>
          <w:tcPr>
            <w:tcW w:w="1350" w:type="dxa"/>
            <w:vAlign w:val="bottom"/>
          </w:tcPr>
          <w:p w14:paraId="1659D3AF" w14:textId="29DBFCF9" w:rsidR="008A1224" w:rsidRPr="00A66EF1" w:rsidRDefault="008A1224" w:rsidP="008A1224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40,548</w:t>
            </w:r>
          </w:p>
        </w:tc>
      </w:tr>
      <w:tr w:rsidR="00002436" w:rsidRPr="00A66EF1" w14:paraId="54751ACA" w14:textId="77777777" w:rsidTr="00625F74">
        <w:trPr>
          <w:trHeight w:val="79"/>
        </w:trPr>
        <w:tc>
          <w:tcPr>
            <w:tcW w:w="3780" w:type="dxa"/>
            <w:hideMark/>
          </w:tcPr>
          <w:p w14:paraId="08C892BF" w14:textId="3E413B2A" w:rsidR="008A1224" w:rsidRPr="00A66EF1" w:rsidRDefault="008A1224" w:rsidP="008A1224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(โอนกลับ)</w:t>
            </w:r>
          </w:p>
        </w:tc>
        <w:tc>
          <w:tcPr>
            <w:tcW w:w="1350" w:type="dxa"/>
            <w:vAlign w:val="bottom"/>
          </w:tcPr>
          <w:p w14:paraId="4A35A6F7" w14:textId="78B30CB3" w:rsidR="008A1224" w:rsidRPr="00A66EF1" w:rsidRDefault="00AE0F46" w:rsidP="008A122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350" w:type="dxa"/>
            <w:gridSpan w:val="2"/>
            <w:vAlign w:val="bottom"/>
          </w:tcPr>
          <w:p w14:paraId="11B24CD5" w14:textId="7784AC54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(2,786)</w:t>
            </w:r>
          </w:p>
        </w:tc>
        <w:tc>
          <w:tcPr>
            <w:tcW w:w="1350" w:type="dxa"/>
            <w:gridSpan w:val="2"/>
            <w:vAlign w:val="bottom"/>
          </w:tcPr>
          <w:p w14:paraId="6AE81A33" w14:textId="751AB6B8" w:rsidR="008A1224" w:rsidRPr="00A66EF1" w:rsidRDefault="00045E6A" w:rsidP="008A122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03A37A3" w14:textId="74315FFC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A1224" w:rsidRPr="00A66EF1" w14:paraId="7DF973C7" w14:textId="77777777" w:rsidTr="00625F74">
        <w:trPr>
          <w:trHeight w:val="219"/>
        </w:trPr>
        <w:tc>
          <w:tcPr>
            <w:tcW w:w="3780" w:type="dxa"/>
            <w:hideMark/>
          </w:tcPr>
          <w:p w14:paraId="2B91A887" w14:textId="6CAC1474" w:rsidR="008A1224" w:rsidRPr="00A66EF1" w:rsidRDefault="008A1224" w:rsidP="008A1224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1F5073F8" w14:textId="44D9A0C7" w:rsidR="008A1224" w:rsidRPr="00A66EF1" w:rsidRDefault="00AE0F46" w:rsidP="008A122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42,967</w:t>
            </w:r>
          </w:p>
        </w:tc>
        <w:tc>
          <w:tcPr>
            <w:tcW w:w="1350" w:type="dxa"/>
            <w:gridSpan w:val="2"/>
            <w:vAlign w:val="bottom"/>
          </w:tcPr>
          <w:p w14:paraId="0DFB0F8C" w14:textId="253C3C90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42,661</w:t>
            </w:r>
          </w:p>
        </w:tc>
        <w:tc>
          <w:tcPr>
            <w:tcW w:w="1350" w:type="dxa"/>
            <w:gridSpan w:val="2"/>
            <w:vAlign w:val="bottom"/>
          </w:tcPr>
          <w:p w14:paraId="311050E5" w14:textId="35AC4F50" w:rsidR="008A1224" w:rsidRPr="00A66EF1" w:rsidRDefault="00045E6A" w:rsidP="008A122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40,548</w:t>
            </w:r>
          </w:p>
        </w:tc>
        <w:tc>
          <w:tcPr>
            <w:tcW w:w="1350" w:type="dxa"/>
            <w:vAlign w:val="bottom"/>
          </w:tcPr>
          <w:p w14:paraId="739032CA" w14:textId="259C6BAB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40,548</w:t>
            </w:r>
          </w:p>
        </w:tc>
      </w:tr>
    </w:tbl>
    <w:p w14:paraId="49E557FC" w14:textId="77777777" w:rsidR="00F41278" w:rsidRPr="00A66EF1" w:rsidRDefault="00F41278" w:rsidP="005E6983">
      <w:pPr>
        <w:tabs>
          <w:tab w:val="left" w:pos="540"/>
        </w:tabs>
        <w:spacing w:before="240"/>
        <w:jc w:val="both"/>
        <w:rPr>
          <w:rFonts w:ascii="Angsana New" w:hAnsi="Angsana New"/>
          <w:b/>
          <w:bCs/>
          <w:sz w:val="32"/>
          <w:szCs w:val="32"/>
        </w:rPr>
      </w:pPr>
    </w:p>
    <w:p w14:paraId="4112E8E0" w14:textId="77777777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4ADD997F" w14:textId="7E6D4592" w:rsidR="00F92CE8" w:rsidRPr="00A66EF1" w:rsidRDefault="009625EC" w:rsidP="005E6983">
      <w:pPr>
        <w:tabs>
          <w:tab w:val="left" w:pos="540"/>
        </w:tabs>
        <w:spacing w:before="2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F92CE8" w:rsidRPr="00A66EF1">
        <w:rPr>
          <w:rFonts w:ascii="Angsana New" w:hAnsi="Angsana New"/>
          <w:b/>
          <w:bCs/>
          <w:sz w:val="32"/>
          <w:szCs w:val="32"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32568C1B" w14:textId="77777777" w:rsidR="009445DC" w:rsidRPr="00A66EF1" w:rsidRDefault="009445DC" w:rsidP="009445DC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30"/>
          <w:szCs w:val="30"/>
        </w:rPr>
      </w:pPr>
      <w:r w:rsidRPr="00A66EF1">
        <w:rPr>
          <w:rFonts w:ascii="Angsana New" w:hAnsi="Angsana New"/>
          <w:sz w:val="30"/>
          <w:szCs w:val="30"/>
        </w:rPr>
        <w:t>(</w:t>
      </w:r>
      <w:r w:rsidRPr="00A66EF1">
        <w:rPr>
          <w:rFonts w:ascii="Angsana New" w:hAnsi="Angsana New" w:hint="cs"/>
          <w:sz w:val="30"/>
          <w:szCs w:val="30"/>
          <w:cs/>
        </w:rPr>
        <w:t>หน่วย</w:t>
      </w:r>
      <w:r w:rsidRPr="00A66EF1">
        <w:rPr>
          <w:rFonts w:ascii="Angsana New" w:hAnsi="Angsana New"/>
          <w:sz w:val="30"/>
          <w:szCs w:val="30"/>
        </w:rPr>
        <w:t xml:space="preserve">: </w:t>
      </w:r>
      <w:r w:rsidRPr="00A66EF1">
        <w:rPr>
          <w:rFonts w:ascii="Angsana New" w:hAnsi="Angsana New" w:hint="cs"/>
          <w:sz w:val="30"/>
          <w:szCs w:val="30"/>
          <w:cs/>
        </w:rPr>
        <w:t>พันบาท</w:t>
      </w:r>
      <w:r w:rsidRPr="00A66EF1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02436" w:rsidRPr="00A66EF1" w14:paraId="1C3744DC" w14:textId="77777777" w:rsidTr="00625F74">
        <w:trPr>
          <w:cantSplit/>
        </w:trPr>
        <w:tc>
          <w:tcPr>
            <w:tcW w:w="3780" w:type="dxa"/>
          </w:tcPr>
          <w:p w14:paraId="3D49C206" w14:textId="77777777" w:rsidR="009445DC" w:rsidRPr="00A66EF1" w:rsidRDefault="009445DC" w:rsidP="009445DC">
            <w:pPr>
              <w:spacing w:line="256" w:lineRule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51A52E54" w14:textId="77777777" w:rsidR="009445DC" w:rsidRPr="00A66EF1" w:rsidRDefault="009445DC" w:rsidP="009445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8EF37AA" w14:textId="77777777" w:rsidR="009445DC" w:rsidRPr="00A66EF1" w:rsidRDefault="009445DC" w:rsidP="009445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7A9644E3" w14:textId="77777777" w:rsidTr="00625F74">
        <w:tc>
          <w:tcPr>
            <w:tcW w:w="3780" w:type="dxa"/>
          </w:tcPr>
          <w:p w14:paraId="0F596612" w14:textId="77777777" w:rsidR="008A1224" w:rsidRPr="00A66EF1" w:rsidRDefault="008A1224" w:rsidP="008A1224">
            <w:pPr>
              <w:spacing w:line="256" w:lineRule="auto"/>
              <w:jc w:val="center"/>
              <w:rPr>
                <w:sz w:val="28"/>
                <w:u w:val="single"/>
              </w:rPr>
            </w:pPr>
          </w:p>
        </w:tc>
        <w:tc>
          <w:tcPr>
            <w:tcW w:w="1350" w:type="dxa"/>
          </w:tcPr>
          <w:p w14:paraId="73AD7237" w14:textId="55615105" w:rsidR="008A1224" w:rsidRPr="00A66EF1" w:rsidRDefault="008A1224" w:rsidP="008A122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6003923A" w14:textId="49159DC2" w:rsidR="008A1224" w:rsidRPr="00A66EF1" w:rsidRDefault="008A1224" w:rsidP="008A122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040DAACB" w14:textId="55D912B5" w:rsidR="008A1224" w:rsidRPr="00A66EF1" w:rsidRDefault="008A1224" w:rsidP="008A122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hideMark/>
          </w:tcPr>
          <w:p w14:paraId="1B5DDA8E" w14:textId="7EFC3407" w:rsidR="008A1224" w:rsidRPr="00A66EF1" w:rsidRDefault="008A1224" w:rsidP="008A122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B7062" w:rsidRPr="00A66EF1" w14:paraId="397D7021" w14:textId="77777777" w:rsidTr="00625F74">
        <w:tc>
          <w:tcPr>
            <w:tcW w:w="3780" w:type="dxa"/>
            <w:hideMark/>
          </w:tcPr>
          <w:p w14:paraId="71DDA75B" w14:textId="77777777" w:rsidR="005B7062" w:rsidRPr="00A66EF1" w:rsidRDefault="005B7062" w:rsidP="005B7062">
            <w:pPr>
              <w:spacing w:line="256" w:lineRule="auto"/>
              <w:rPr>
                <w:sz w:val="28"/>
              </w:rPr>
            </w:pPr>
            <w:r w:rsidRPr="00A66EF1">
              <w:rPr>
                <w:sz w:val="28"/>
                <w:szCs w:val="28"/>
                <w:cs/>
              </w:rPr>
              <w:t>ที่ดิน</w:t>
            </w:r>
            <w:r w:rsidRPr="00A66EF1">
              <w:rPr>
                <w:rFonts w:hint="cs"/>
                <w:sz w:val="28"/>
                <w:szCs w:val="28"/>
                <w:cs/>
              </w:rPr>
              <w:t>และต้นทุนที่เกี่ยวข้อง</w:t>
            </w:r>
          </w:p>
        </w:tc>
        <w:tc>
          <w:tcPr>
            <w:tcW w:w="1350" w:type="dxa"/>
            <w:vAlign w:val="bottom"/>
          </w:tcPr>
          <w:p w14:paraId="5F6A47AA" w14:textId="1DCCDA26" w:rsidR="005B7062" w:rsidRPr="00A66EF1" w:rsidRDefault="005B7062" w:rsidP="005B7062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465,614</w:t>
            </w:r>
          </w:p>
        </w:tc>
        <w:tc>
          <w:tcPr>
            <w:tcW w:w="1350" w:type="dxa"/>
            <w:vAlign w:val="bottom"/>
          </w:tcPr>
          <w:p w14:paraId="0B4C3D79" w14:textId="3B85B6CA" w:rsidR="005B7062" w:rsidRPr="00A66EF1" w:rsidRDefault="005B7062" w:rsidP="005B7062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2,534,466</w:t>
            </w:r>
          </w:p>
        </w:tc>
        <w:tc>
          <w:tcPr>
            <w:tcW w:w="1350" w:type="dxa"/>
            <w:vAlign w:val="bottom"/>
          </w:tcPr>
          <w:p w14:paraId="06DEEFFA" w14:textId="4C752641" w:rsidR="005B7062" w:rsidRPr="00A66EF1" w:rsidRDefault="005B7062" w:rsidP="005B7062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  <w:cs/>
              </w:rPr>
            </w:pPr>
            <w:r w:rsidRPr="00A66EF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1A8F2F5" w14:textId="717D530C" w:rsidR="005B7062" w:rsidRPr="00A66EF1" w:rsidRDefault="005B7062" w:rsidP="005B7062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5B7062" w:rsidRPr="00A66EF1" w14:paraId="6E843140" w14:textId="77777777" w:rsidTr="00625F74">
        <w:tc>
          <w:tcPr>
            <w:tcW w:w="3780" w:type="dxa"/>
            <w:hideMark/>
          </w:tcPr>
          <w:p w14:paraId="1C4374A3" w14:textId="77777777" w:rsidR="005B7062" w:rsidRPr="00A66EF1" w:rsidRDefault="005B7062" w:rsidP="005B7062">
            <w:pPr>
              <w:spacing w:line="256" w:lineRule="auto"/>
              <w:rPr>
                <w:sz w:val="28"/>
              </w:rPr>
            </w:pPr>
            <w:r w:rsidRPr="00A66EF1">
              <w:rPr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50" w:type="dxa"/>
            <w:vAlign w:val="bottom"/>
          </w:tcPr>
          <w:p w14:paraId="62DE521A" w14:textId="78140E37" w:rsidR="005B7062" w:rsidRPr="00A66EF1" w:rsidRDefault="005B7062" w:rsidP="005B7062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10,675,899</w:t>
            </w:r>
          </w:p>
        </w:tc>
        <w:tc>
          <w:tcPr>
            <w:tcW w:w="1350" w:type="dxa"/>
            <w:vAlign w:val="bottom"/>
          </w:tcPr>
          <w:p w14:paraId="060094D4" w14:textId="6FE7E313" w:rsidR="005B7062" w:rsidRPr="00A66EF1" w:rsidRDefault="005B7062" w:rsidP="005B7062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8,303,660</w:t>
            </w:r>
          </w:p>
        </w:tc>
        <w:tc>
          <w:tcPr>
            <w:tcW w:w="1350" w:type="dxa"/>
            <w:vAlign w:val="bottom"/>
          </w:tcPr>
          <w:p w14:paraId="5F5A3346" w14:textId="0062B6AA" w:rsidR="005B7062" w:rsidRPr="00A66EF1" w:rsidRDefault="005B7062" w:rsidP="005B7062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928,033</w:t>
            </w:r>
          </w:p>
        </w:tc>
        <w:tc>
          <w:tcPr>
            <w:tcW w:w="1350" w:type="dxa"/>
            <w:vAlign w:val="bottom"/>
          </w:tcPr>
          <w:p w14:paraId="226DEF5B" w14:textId="5461DA90" w:rsidR="005B7062" w:rsidRPr="00A66EF1" w:rsidRDefault="005B7062" w:rsidP="005B7062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798,786</w:t>
            </w:r>
          </w:p>
        </w:tc>
      </w:tr>
      <w:tr w:rsidR="005B7062" w:rsidRPr="00A66EF1" w14:paraId="24A18E0E" w14:textId="77777777" w:rsidTr="00625F74">
        <w:tc>
          <w:tcPr>
            <w:tcW w:w="3780" w:type="dxa"/>
            <w:hideMark/>
          </w:tcPr>
          <w:p w14:paraId="6062511F" w14:textId="77777777" w:rsidR="005B7062" w:rsidRPr="00A66EF1" w:rsidRDefault="005B7062" w:rsidP="005B7062">
            <w:pPr>
              <w:spacing w:line="256" w:lineRule="auto"/>
              <w:rPr>
                <w:sz w:val="28"/>
              </w:rPr>
            </w:pPr>
            <w:r w:rsidRPr="00A66EF1">
              <w:rPr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50" w:type="dxa"/>
            <w:vAlign w:val="bottom"/>
          </w:tcPr>
          <w:p w14:paraId="36CEE941" w14:textId="228FCFC1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6,367,585</w:t>
            </w:r>
          </w:p>
        </w:tc>
        <w:tc>
          <w:tcPr>
            <w:tcW w:w="1350" w:type="dxa"/>
            <w:vAlign w:val="bottom"/>
          </w:tcPr>
          <w:p w14:paraId="3AD73808" w14:textId="490ABC2D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5,267,485</w:t>
            </w:r>
          </w:p>
        </w:tc>
        <w:tc>
          <w:tcPr>
            <w:tcW w:w="1350" w:type="dxa"/>
            <w:vAlign w:val="bottom"/>
          </w:tcPr>
          <w:p w14:paraId="6D8D6771" w14:textId="4F5A5FE2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1,303,669</w:t>
            </w:r>
          </w:p>
        </w:tc>
        <w:tc>
          <w:tcPr>
            <w:tcW w:w="1350" w:type="dxa"/>
            <w:vAlign w:val="bottom"/>
          </w:tcPr>
          <w:p w14:paraId="64C64067" w14:textId="36230033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1,403,831</w:t>
            </w:r>
          </w:p>
        </w:tc>
      </w:tr>
      <w:tr w:rsidR="005B7062" w:rsidRPr="00A66EF1" w14:paraId="2B991994" w14:textId="77777777" w:rsidTr="00625F74">
        <w:tc>
          <w:tcPr>
            <w:tcW w:w="3780" w:type="dxa"/>
            <w:hideMark/>
          </w:tcPr>
          <w:p w14:paraId="64D3725F" w14:textId="77777777" w:rsidR="005B7062" w:rsidRPr="00A66EF1" w:rsidRDefault="005B7062" w:rsidP="005B7062">
            <w:pPr>
              <w:spacing w:line="256" w:lineRule="auto"/>
              <w:rPr>
                <w:sz w:val="28"/>
              </w:rPr>
            </w:pPr>
            <w:bookmarkStart w:id="15" w:name="_Hlk17829800"/>
            <w:r w:rsidRPr="00A66EF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D784B3" w14:textId="668A5D2C" w:rsidR="005B7062" w:rsidRPr="00A66EF1" w:rsidRDefault="005B7062" w:rsidP="005B7062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  <w:cs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17,509,098</w:t>
            </w:r>
          </w:p>
        </w:tc>
        <w:tc>
          <w:tcPr>
            <w:tcW w:w="1350" w:type="dxa"/>
            <w:vAlign w:val="bottom"/>
          </w:tcPr>
          <w:p w14:paraId="4D0A86DE" w14:textId="77CB638A" w:rsidR="005B7062" w:rsidRPr="00A66EF1" w:rsidRDefault="005B7062" w:rsidP="005B7062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16,105,611</w:t>
            </w:r>
          </w:p>
        </w:tc>
        <w:tc>
          <w:tcPr>
            <w:tcW w:w="1350" w:type="dxa"/>
            <w:vAlign w:val="bottom"/>
          </w:tcPr>
          <w:p w14:paraId="27E4C333" w14:textId="408BD5E0" w:rsidR="005B7062" w:rsidRPr="00A66EF1" w:rsidRDefault="005B7062" w:rsidP="005B7062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2,231,702</w:t>
            </w:r>
          </w:p>
        </w:tc>
        <w:tc>
          <w:tcPr>
            <w:tcW w:w="1350" w:type="dxa"/>
            <w:vAlign w:val="bottom"/>
          </w:tcPr>
          <w:p w14:paraId="0E21391F" w14:textId="1AA1FAD9" w:rsidR="005B7062" w:rsidRPr="00A66EF1" w:rsidRDefault="005B7062" w:rsidP="005B7062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2,202,617</w:t>
            </w:r>
          </w:p>
        </w:tc>
      </w:tr>
      <w:tr w:rsidR="005B7062" w:rsidRPr="00A66EF1" w14:paraId="7EF167F9" w14:textId="77777777" w:rsidTr="00625F74">
        <w:tc>
          <w:tcPr>
            <w:tcW w:w="3780" w:type="dxa"/>
            <w:hideMark/>
          </w:tcPr>
          <w:p w14:paraId="2B7708E6" w14:textId="77777777" w:rsidR="005B7062" w:rsidRPr="00A66EF1" w:rsidRDefault="005B7062" w:rsidP="005B7062">
            <w:pPr>
              <w:spacing w:line="256" w:lineRule="auto"/>
              <w:ind w:left="525" w:hanging="525"/>
              <w:rPr>
                <w:sz w:val="28"/>
              </w:rPr>
            </w:pPr>
            <w:r w:rsidRPr="00A66EF1">
              <w:rPr>
                <w:sz w:val="28"/>
                <w:szCs w:val="28"/>
                <w:cs/>
              </w:rPr>
              <w:t>หั</w:t>
            </w:r>
            <w:r w:rsidRPr="00A66EF1">
              <w:rPr>
                <w:rFonts w:hint="cs"/>
                <w:sz w:val="28"/>
                <w:szCs w:val="28"/>
                <w:cs/>
              </w:rPr>
              <w:t>ก</w:t>
            </w:r>
            <w:r w:rsidRPr="00A66EF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66EF1">
              <w:rPr>
                <w:sz w:val="28"/>
                <w:szCs w:val="28"/>
              </w:rPr>
              <w:t xml:space="preserve"> </w:t>
            </w:r>
            <w:r w:rsidRPr="00A66EF1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A66E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09D39FF" w14:textId="6353D689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  <w:cs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(365,308)</w:t>
            </w:r>
          </w:p>
        </w:tc>
        <w:tc>
          <w:tcPr>
            <w:tcW w:w="1350" w:type="dxa"/>
            <w:vAlign w:val="bottom"/>
          </w:tcPr>
          <w:p w14:paraId="7AC6A853" w14:textId="53211D57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(34,793)</w:t>
            </w:r>
          </w:p>
        </w:tc>
        <w:tc>
          <w:tcPr>
            <w:tcW w:w="1350" w:type="dxa"/>
            <w:vAlign w:val="bottom"/>
          </w:tcPr>
          <w:p w14:paraId="32347D4D" w14:textId="7D550F58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(262,004)</w:t>
            </w:r>
          </w:p>
        </w:tc>
        <w:tc>
          <w:tcPr>
            <w:tcW w:w="1350" w:type="dxa"/>
            <w:vAlign w:val="bottom"/>
          </w:tcPr>
          <w:p w14:paraId="22B7C446" w14:textId="3EB4BAA5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(12,248)</w:t>
            </w:r>
          </w:p>
        </w:tc>
      </w:tr>
      <w:tr w:rsidR="005B7062" w:rsidRPr="00A66EF1" w14:paraId="3CE0E07A" w14:textId="77777777" w:rsidTr="00625F74">
        <w:tc>
          <w:tcPr>
            <w:tcW w:w="3780" w:type="dxa"/>
            <w:hideMark/>
          </w:tcPr>
          <w:p w14:paraId="0E2EC4A7" w14:textId="77777777" w:rsidR="005B7062" w:rsidRPr="00A66EF1" w:rsidRDefault="005B7062" w:rsidP="005B7062">
            <w:pPr>
              <w:spacing w:line="256" w:lineRule="auto"/>
              <w:rPr>
                <w:sz w:val="28"/>
              </w:rPr>
            </w:pPr>
            <w:r w:rsidRPr="00A66EF1">
              <w:rPr>
                <w:sz w:val="28"/>
                <w:szCs w:val="28"/>
                <w:cs/>
              </w:rPr>
              <w:t>สุทธิ</w:t>
            </w:r>
            <w:r w:rsidRPr="00A66EF1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33B04A0" w14:textId="6F590233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  <w:cs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17,143,7</w:t>
            </w:r>
            <w:r w:rsidR="004C4848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350" w:type="dxa"/>
            <w:vAlign w:val="bottom"/>
          </w:tcPr>
          <w:p w14:paraId="7A2D2C50" w14:textId="366931EB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16,070,818</w:t>
            </w:r>
          </w:p>
        </w:tc>
        <w:tc>
          <w:tcPr>
            <w:tcW w:w="1350" w:type="dxa"/>
            <w:vAlign w:val="bottom"/>
          </w:tcPr>
          <w:p w14:paraId="3209F020" w14:textId="57BC1F2C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1,969,698</w:t>
            </w:r>
          </w:p>
        </w:tc>
        <w:tc>
          <w:tcPr>
            <w:tcW w:w="1350" w:type="dxa"/>
            <w:vAlign w:val="bottom"/>
          </w:tcPr>
          <w:p w14:paraId="424DC73A" w14:textId="25E1F96E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A66EF1">
              <w:rPr>
                <w:rFonts w:asciiTheme="majorBidi" w:hAnsiTheme="majorBidi" w:cstheme="majorBidi"/>
                <w:sz w:val="28"/>
              </w:rPr>
              <w:t>2,190,369</w:t>
            </w:r>
          </w:p>
        </w:tc>
      </w:tr>
    </w:tbl>
    <w:bookmarkEnd w:id="15"/>
    <w:p w14:paraId="1A106B16" w14:textId="77777777" w:rsidR="00975D83" w:rsidRPr="00A66EF1" w:rsidRDefault="00C25DDE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975D83" w:rsidRPr="00A66EF1">
        <w:rPr>
          <w:rFonts w:ascii="Angsana New" w:hAnsi="Angsana New"/>
          <w:sz w:val="32"/>
          <w:szCs w:val="32"/>
          <w:cs/>
        </w:rPr>
        <w:t>ในระหว่างปี</w:t>
      </w:r>
      <w:r w:rsidR="00975D83" w:rsidRPr="00A66EF1">
        <w:rPr>
          <w:rFonts w:ascii="Angsana New" w:hAnsi="Angsana New"/>
          <w:sz w:val="32"/>
          <w:szCs w:val="32"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A66EF1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02436" w:rsidRPr="00A66EF1" w14:paraId="444A0A86" w14:textId="77777777" w:rsidTr="00625F74">
        <w:tc>
          <w:tcPr>
            <w:tcW w:w="3780" w:type="dxa"/>
          </w:tcPr>
          <w:p w14:paraId="02E8D867" w14:textId="77777777" w:rsidR="00975D83" w:rsidRPr="00A66EF1" w:rsidRDefault="00975D83" w:rsidP="00625F7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9C29DBE" w14:textId="77777777" w:rsidR="00975D83" w:rsidRPr="00A66EF1" w:rsidRDefault="00975D83" w:rsidP="00625F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A2A4FF3" w14:textId="77777777" w:rsidR="00975D83" w:rsidRPr="00A66EF1" w:rsidRDefault="00975D83" w:rsidP="00625F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513577FE" w14:textId="77777777" w:rsidTr="00625F74">
        <w:tc>
          <w:tcPr>
            <w:tcW w:w="3780" w:type="dxa"/>
          </w:tcPr>
          <w:p w14:paraId="67828A39" w14:textId="77777777" w:rsidR="008A1224" w:rsidRPr="00A66EF1" w:rsidRDefault="008A1224" w:rsidP="008A122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5FD9ADB" w14:textId="4D6E4E78" w:rsidR="008A1224" w:rsidRPr="00A66EF1" w:rsidRDefault="008A1224" w:rsidP="008A122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D2A777C" w14:textId="75009FED" w:rsidR="008A1224" w:rsidRPr="00A66EF1" w:rsidRDefault="008A1224" w:rsidP="008A122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136A52B" w14:textId="21A37892" w:rsidR="008A1224" w:rsidRPr="00A66EF1" w:rsidRDefault="008A1224" w:rsidP="008A122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86B2349" w14:textId="3990F603" w:rsidR="008A1224" w:rsidRPr="00A66EF1" w:rsidRDefault="008A1224" w:rsidP="008A122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7ED196EB" w14:textId="77777777" w:rsidTr="00625F74">
        <w:tc>
          <w:tcPr>
            <w:tcW w:w="3780" w:type="dxa"/>
          </w:tcPr>
          <w:p w14:paraId="0B492843" w14:textId="77777777" w:rsidR="008A1224" w:rsidRPr="00A66EF1" w:rsidRDefault="008A1224" w:rsidP="008A122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ต้นทุนการกู้ยืมส่วนที่รวมเป็นต้นทุนของที่ดินและงานระหว่างก่อสร้าง (ล้านบาท)</w:t>
            </w:r>
          </w:p>
        </w:tc>
        <w:tc>
          <w:tcPr>
            <w:tcW w:w="1350" w:type="dxa"/>
            <w:vAlign w:val="bottom"/>
          </w:tcPr>
          <w:p w14:paraId="109A55C7" w14:textId="0E34E570" w:rsidR="008A1224" w:rsidRPr="00A66EF1" w:rsidRDefault="00FE159D" w:rsidP="008A12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350" w:type="dxa"/>
            <w:vAlign w:val="bottom"/>
          </w:tcPr>
          <w:p w14:paraId="0BD9790E" w14:textId="299E0E16" w:rsidR="008A1224" w:rsidRPr="00A66EF1" w:rsidRDefault="008A1224" w:rsidP="008A12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350" w:type="dxa"/>
            <w:vAlign w:val="bottom"/>
          </w:tcPr>
          <w:p w14:paraId="3105C5AF" w14:textId="36EA98A6" w:rsidR="008A1224" w:rsidRPr="00A66EF1" w:rsidRDefault="005B53C5" w:rsidP="008A12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457D9BDF" w14:textId="64AEBECC" w:rsidR="008A1224" w:rsidRPr="00A66EF1" w:rsidRDefault="008A1224" w:rsidP="008A12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02436" w:rsidRPr="00A66EF1" w14:paraId="1BA1363D" w14:textId="77777777" w:rsidTr="00625F74">
        <w:tc>
          <w:tcPr>
            <w:tcW w:w="3780" w:type="dxa"/>
          </w:tcPr>
          <w:p w14:paraId="4997BE91" w14:textId="77777777" w:rsidR="008A1224" w:rsidRPr="00A66EF1" w:rsidRDefault="008A1224" w:rsidP="008A122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14:paraId="5D768AA1" w14:textId="14ED0AD1" w:rsidR="008A1224" w:rsidRPr="00A66EF1" w:rsidRDefault="000A18FC" w:rsidP="008A12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5.50</w:t>
            </w:r>
          </w:p>
        </w:tc>
        <w:tc>
          <w:tcPr>
            <w:tcW w:w="1350" w:type="dxa"/>
            <w:vAlign w:val="bottom"/>
          </w:tcPr>
          <w:p w14:paraId="27B1270B" w14:textId="1EDA9132" w:rsidR="008A1224" w:rsidRPr="00A66EF1" w:rsidRDefault="008A1224" w:rsidP="008A12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3.25 - 4.27</w:t>
            </w:r>
          </w:p>
        </w:tc>
        <w:tc>
          <w:tcPr>
            <w:tcW w:w="1350" w:type="dxa"/>
            <w:vAlign w:val="bottom"/>
          </w:tcPr>
          <w:p w14:paraId="5233A1B1" w14:textId="6EEE0CD1" w:rsidR="008A1224" w:rsidRPr="00A66EF1" w:rsidRDefault="000A18FC" w:rsidP="008A12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5.50</w:t>
            </w:r>
          </w:p>
        </w:tc>
        <w:tc>
          <w:tcPr>
            <w:tcW w:w="1350" w:type="dxa"/>
            <w:vAlign w:val="bottom"/>
          </w:tcPr>
          <w:p w14:paraId="21CEF532" w14:textId="480EF1E6" w:rsidR="008A1224" w:rsidRPr="00A66EF1" w:rsidRDefault="008A1224" w:rsidP="008A12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3.77 - 4.27</w:t>
            </w:r>
          </w:p>
        </w:tc>
      </w:tr>
    </w:tbl>
    <w:p w14:paraId="12AA890C" w14:textId="6A9B5940" w:rsidR="00975D83" w:rsidRPr="00A66EF1" w:rsidRDefault="00625F74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975D83" w:rsidRPr="00A66EF1">
        <w:rPr>
          <w:rFonts w:ascii="Angsana New" w:hAnsi="Angsana New"/>
          <w:sz w:val="32"/>
          <w:szCs w:val="32"/>
          <w:cs/>
        </w:rPr>
        <w:t>ณ วันที่</w:t>
      </w:r>
      <w:r w:rsidR="00975D83" w:rsidRPr="00A66EF1">
        <w:rPr>
          <w:rFonts w:ascii="Angsana New" w:hAnsi="Angsana New"/>
          <w:sz w:val="32"/>
          <w:szCs w:val="32"/>
        </w:rPr>
        <w:t xml:space="preserve"> 31</w:t>
      </w:r>
      <w:r w:rsidR="00975D83" w:rsidRPr="00A66EF1">
        <w:rPr>
          <w:rFonts w:ascii="Angsana New" w:hAnsi="Angsana New"/>
          <w:sz w:val="32"/>
          <w:szCs w:val="32"/>
          <w:cs/>
        </w:rPr>
        <w:t xml:space="preserve"> ธันวาคม</w:t>
      </w:r>
      <w:r w:rsidR="00975D83" w:rsidRPr="00A66EF1">
        <w:rPr>
          <w:rFonts w:ascii="Angsana New" w:hAnsi="Angsana New"/>
          <w:sz w:val="32"/>
          <w:szCs w:val="32"/>
        </w:rPr>
        <w:t xml:space="preserve"> </w:t>
      </w:r>
      <w:r w:rsidR="00034C1E" w:rsidRPr="00A66EF1">
        <w:rPr>
          <w:rFonts w:ascii="Angsana New" w:hAnsi="Angsana New"/>
          <w:sz w:val="32"/>
          <w:szCs w:val="32"/>
        </w:rPr>
        <w:t>256</w:t>
      </w:r>
      <w:r w:rsidR="008A1224" w:rsidRPr="00A66EF1">
        <w:rPr>
          <w:rFonts w:ascii="Angsana New" w:hAnsi="Angsana New"/>
          <w:sz w:val="32"/>
          <w:szCs w:val="32"/>
        </w:rPr>
        <w:t>6</w:t>
      </w:r>
      <w:r w:rsidR="00975D83" w:rsidRPr="00A66EF1">
        <w:rPr>
          <w:rFonts w:ascii="Angsana New" w:hAnsi="Angsana New"/>
          <w:sz w:val="32"/>
          <w:szCs w:val="32"/>
          <w:cs/>
        </w:rPr>
        <w:t xml:space="preserve"> และ</w:t>
      </w:r>
      <w:r w:rsidR="00975D83" w:rsidRPr="00A66EF1">
        <w:rPr>
          <w:rFonts w:ascii="Angsana New" w:hAnsi="Angsana New"/>
          <w:sz w:val="32"/>
          <w:szCs w:val="32"/>
        </w:rPr>
        <w:t xml:space="preserve"> </w:t>
      </w:r>
      <w:r w:rsidR="000E21D3" w:rsidRPr="00A66EF1">
        <w:rPr>
          <w:rFonts w:ascii="Angsana New" w:hAnsi="Angsana New"/>
          <w:sz w:val="32"/>
          <w:szCs w:val="32"/>
        </w:rPr>
        <w:t>256</w:t>
      </w:r>
      <w:r w:rsidR="008A1224" w:rsidRPr="00A66EF1">
        <w:rPr>
          <w:rFonts w:ascii="Angsana New" w:hAnsi="Angsana New"/>
          <w:sz w:val="32"/>
          <w:szCs w:val="32"/>
        </w:rPr>
        <w:t>5</w:t>
      </w:r>
      <w:r w:rsidR="00975D83" w:rsidRPr="00A66EF1">
        <w:rPr>
          <w:rFonts w:ascii="Angsana New" w:hAnsi="Angsana New"/>
          <w:sz w:val="32"/>
          <w:szCs w:val="32"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A66EF1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</w:t>
      </w:r>
      <w:r w:rsidR="00441C32">
        <w:rPr>
          <w:rFonts w:ascii="Angsana New" w:hAnsi="Angsana New"/>
          <w:sz w:val="32"/>
          <w:szCs w:val="32"/>
        </w:rPr>
        <w:t xml:space="preserve">             </w:t>
      </w:r>
      <w:r w:rsidR="00975D83" w:rsidRPr="00A66EF1">
        <w:rPr>
          <w:rFonts w:ascii="Angsana New" w:hAnsi="Angsana New"/>
          <w:sz w:val="32"/>
          <w:szCs w:val="32"/>
          <w:cs/>
        </w:rPr>
        <w:t>จดจำนองค้ำประกันเงินกู้ยืมของ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A66EF1">
        <w:rPr>
          <w:rFonts w:ascii="Angsana New" w:hAnsi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14:paraId="33583E64" w14:textId="77777777" w:rsidR="00975D83" w:rsidRPr="00A66EF1" w:rsidRDefault="00975D83" w:rsidP="00975D8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 xml:space="preserve"> (</w:t>
      </w:r>
      <w:r w:rsidRPr="00A66EF1">
        <w:rPr>
          <w:rFonts w:ascii="Angsana New" w:hAnsi="Angsana New"/>
          <w:sz w:val="32"/>
          <w:szCs w:val="32"/>
          <w:cs/>
        </w:rPr>
        <w:t>หน่วย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Pr="00A66EF1">
        <w:rPr>
          <w:rFonts w:ascii="Angsana New" w:hAnsi="Angsana New"/>
          <w:sz w:val="32"/>
          <w:szCs w:val="32"/>
          <w:cs/>
        </w:rPr>
        <w:t>ล้านบาท</w:t>
      </w:r>
      <w:r w:rsidRPr="00A66EF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02436" w:rsidRPr="00A66EF1" w14:paraId="6ACE41AC" w14:textId="77777777" w:rsidTr="00625F74">
        <w:tc>
          <w:tcPr>
            <w:tcW w:w="3780" w:type="dxa"/>
          </w:tcPr>
          <w:p w14:paraId="5B5E6289" w14:textId="77777777" w:rsidR="00975D83" w:rsidRPr="00A66EF1" w:rsidRDefault="00975D83" w:rsidP="00975D83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EF7044D" w14:textId="77777777" w:rsidR="00975D83" w:rsidRPr="00A66EF1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56CD257" w14:textId="77777777" w:rsidR="00975D83" w:rsidRPr="00A66EF1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3205DC5C" w14:textId="77777777" w:rsidTr="00625F74">
        <w:tc>
          <w:tcPr>
            <w:tcW w:w="3780" w:type="dxa"/>
          </w:tcPr>
          <w:p w14:paraId="05BA5D3F" w14:textId="77777777" w:rsidR="008A1224" w:rsidRPr="00A66EF1" w:rsidRDefault="008A1224" w:rsidP="008A122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97F3CE" w14:textId="40771AB7" w:rsidR="008A1224" w:rsidRPr="00A66EF1" w:rsidRDefault="008A1224" w:rsidP="008A122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5710F56" w14:textId="62898DD7" w:rsidR="008A1224" w:rsidRPr="00A66EF1" w:rsidRDefault="008A1224" w:rsidP="008A122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D66267D" w14:textId="3C9AA07B" w:rsidR="008A1224" w:rsidRPr="00A66EF1" w:rsidRDefault="008A1224" w:rsidP="008A122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2DF77DA" w14:textId="3645BEE8" w:rsidR="008A1224" w:rsidRPr="00A66EF1" w:rsidRDefault="008A1224" w:rsidP="008A122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05510A15" w14:textId="77777777" w:rsidTr="00625F74">
        <w:tc>
          <w:tcPr>
            <w:tcW w:w="3780" w:type="dxa"/>
          </w:tcPr>
          <w:p w14:paraId="25E37A0F" w14:textId="77777777" w:rsidR="008A1224" w:rsidRPr="00A66EF1" w:rsidRDefault="008A1224" w:rsidP="008A122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14:paraId="22CE539D" w14:textId="77777777" w:rsidR="008A1224" w:rsidRPr="00A66EF1" w:rsidRDefault="008A1224" w:rsidP="008A122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606A706C" w14:textId="3F46AB7D" w:rsidR="008A1224" w:rsidRPr="00A66EF1" w:rsidRDefault="00FE159D" w:rsidP="008A1224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15,</w:t>
            </w:r>
            <w:r w:rsidR="005B7062" w:rsidRPr="00A66EF1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350" w:type="dxa"/>
            <w:vAlign w:val="bottom"/>
          </w:tcPr>
          <w:p w14:paraId="6E67B686" w14:textId="06AA7CEA" w:rsidR="008A1224" w:rsidRPr="00A66EF1" w:rsidRDefault="008A1224" w:rsidP="008A1224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13,344</w:t>
            </w:r>
          </w:p>
        </w:tc>
        <w:tc>
          <w:tcPr>
            <w:tcW w:w="1350" w:type="dxa"/>
            <w:vAlign w:val="bottom"/>
          </w:tcPr>
          <w:p w14:paraId="1BD223F9" w14:textId="18F81FD7" w:rsidR="008A1224" w:rsidRPr="00A66EF1" w:rsidRDefault="005B7062" w:rsidP="008A1224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1,407</w:t>
            </w:r>
          </w:p>
        </w:tc>
        <w:tc>
          <w:tcPr>
            <w:tcW w:w="1350" w:type="dxa"/>
            <w:vAlign w:val="bottom"/>
          </w:tcPr>
          <w:p w14:paraId="67BAD382" w14:textId="0903970C" w:rsidR="008A1224" w:rsidRPr="00A66EF1" w:rsidRDefault="008A1224" w:rsidP="008A1224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1,605</w:t>
            </w:r>
          </w:p>
        </w:tc>
      </w:tr>
    </w:tbl>
    <w:p w14:paraId="047290F7" w14:textId="77777777" w:rsidR="00F41278" w:rsidRPr="00A66EF1" w:rsidRDefault="00193E41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</w:p>
    <w:p w14:paraId="61127C98" w14:textId="77777777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br w:type="page"/>
      </w:r>
    </w:p>
    <w:p w14:paraId="2C7105DA" w14:textId="1D42C3D7" w:rsidR="00975D83" w:rsidRPr="00A66EF1" w:rsidRDefault="00F41278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lastRenderedPageBreak/>
        <w:tab/>
      </w:r>
      <w:r w:rsidR="00211295" w:rsidRPr="00A66EF1">
        <w:rPr>
          <w:rFonts w:ascii="Angsana New" w:hAnsi="Angsana New" w:hint="cs"/>
          <w:sz w:val="32"/>
          <w:szCs w:val="32"/>
          <w:cs/>
        </w:rPr>
        <w:t>การ</w:t>
      </w:r>
      <w:r w:rsidR="00975D83" w:rsidRPr="00A66EF1">
        <w:rPr>
          <w:rFonts w:ascii="Angsana New" w:hAnsi="Angsana New"/>
          <w:sz w:val="32"/>
          <w:szCs w:val="32"/>
          <w:cs/>
        </w:rPr>
        <w:t>เปลี่ยนแปลงของบัญชี</w:t>
      </w:r>
      <w:r w:rsidR="00975D83" w:rsidRPr="00A66EF1">
        <w:rPr>
          <w:rFonts w:ascii="Angsana New" w:hAnsi="Angsana New"/>
          <w:sz w:val="32"/>
          <w:szCs w:val="32"/>
        </w:rPr>
        <w:tab/>
      </w:r>
      <w:r w:rsidR="00975D83" w:rsidRPr="00A66EF1">
        <w:rPr>
          <w:rFonts w:ascii="Angsana New" w:hAnsi="Angsana New"/>
          <w:sz w:val="32"/>
          <w:szCs w:val="32"/>
          <w:cs/>
        </w:rPr>
        <w:t>สำรองเผื่อผลขาดทุนจากการลดลงของมูลค่าโครงการ</w:t>
      </w:r>
      <w:r w:rsidR="00211295" w:rsidRPr="00A66EF1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975D83" w:rsidRPr="00A66EF1">
        <w:rPr>
          <w:rFonts w:ascii="Angsana New" w:hAnsi="Angsana New"/>
          <w:sz w:val="32"/>
          <w:szCs w:val="32"/>
          <w:cs/>
        </w:rPr>
        <w:t>ดังนี้</w:t>
      </w:r>
    </w:p>
    <w:p w14:paraId="06FA4195" w14:textId="77777777" w:rsidR="00792ABC" w:rsidRPr="00A66EF1" w:rsidRDefault="00792ABC" w:rsidP="00792ABC">
      <w:pPr>
        <w:tabs>
          <w:tab w:val="left" w:pos="360"/>
        </w:tabs>
        <w:jc w:val="right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(หน่วย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Pr="00A66EF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852"/>
        <w:gridCol w:w="1350"/>
        <w:gridCol w:w="1350"/>
        <w:gridCol w:w="1350"/>
        <w:gridCol w:w="1350"/>
      </w:tblGrid>
      <w:tr w:rsidR="00002436" w:rsidRPr="00A66EF1" w14:paraId="385CDDE1" w14:textId="77777777" w:rsidTr="00625F74">
        <w:tc>
          <w:tcPr>
            <w:tcW w:w="3852" w:type="dxa"/>
          </w:tcPr>
          <w:p w14:paraId="49B2AC3F" w14:textId="77777777" w:rsidR="00211295" w:rsidRPr="00A66EF1" w:rsidRDefault="00211295" w:rsidP="00232D96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D516A6B" w14:textId="77777777" w:rsidR="00211295" w:rsidRPr="00A66EF1" w:rsidRDefault="00211295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6C7F50" w14:textId="49B4FACC" w:rsidR="00211295" w:rsidRPr="00A66EF1" w:rsidRDefault="00211295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268C9B73" w14:textId="77777777" w:rsidTr="00625F74">
        <w:tc>
          <w:tcPr>
            <w:tcW w:w="3852" w:type="dxa"/>
          </w:tcPr>
          <w:p w14:paraId="7BBDBCB6" w14:textId="77777777" w:rsidR="008A1224" w:rsidRPr="00A66EF1" w:rsidRDefault="008A1224" w:rsidP="008A1224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8FD87AE" w14:textId="00E1AA4D" w:rsidR="008A1224" w:rsidRPr="00A66EF1" w:rsidRDefault="008A1224" w:rsidP="008A122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714AF7E6" w14:textId="2EB3248E" w:rsidR="008A1224" w:rsidRPr="00A66EF1" w:rsidRDefault="008A1224" w:rsidP="008A122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4151CA7" w14:textId="4C3A8F96" w:rsidR="008A1224" w:rsidRPr="00A66EF1" w:rsidRDefault="008A1224" w:rsidP="008A122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18F9144D" w14:textId="79E93116" w:rsidR="008A1224" w:rsidRPr="00A66EF1" w:rsidRDefault="008A1224" w:rsidP="008A122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362DA149" w14:textId="77777777" w:rsidTr="00625F74">
        <w:tc>
          <w:tcPr>
            <w:tcW w:w="3852" w:type="dxa"/>
          </w:tcPr>
          <w:p w14:paraId="5DB8D4F5" w14:textId="49C381B9" w:rsidR="008A1224" w:rsidRPr="00A66EF1" w:rsidRDefault="008A1224" w:rsidP="008A1224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A66EF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</w:t>
            </w:r>
            <w:r w:rsidRPr="00A66EF1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  <w:vAlign w:val="bottom"/>
          </w:tcPr>
          <w:p w14:paraId="0855ADCD" w14:textId="7D96D78E" w:rsidR="008A1224" w:rsidRPr="00A66EF1" w:rsidRDefault="000B26D9" w:rsidP="008A1224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34,793</w:t>
            </w:r>
          </w:p>
        </w:tc>
        <w:tc>
          <w:tcPr>
            <w:tcW w:w="1350" w:type="dxa"/>
            <w:vAlign w:val="bottom"/>
          </w:tcPr>
          <w:p w14:paraId="16CE9B24" w14:textId="0C060C22" w:rsidR="008A1224" w:rsidRPr="00A66EF1" w:rsidRDefault="008A1224" w:rsidP="008A1224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37,940</w:t>
            </w:r>
          </w:p>
        </w:tc>
        <w:tc>
          <w:tcPr>
            <w:tcW w:w="1350" w:type="dxa"/>
            <w:vAlign w:val="bottom"/>
          </w:tcPr>
          <w:p w14:paraId="7125CE71" w14:textId="7D564B54" w:rsidR="008A1224" w:rsidRPr="00A66EF1" w:rsidRDefault="005B53C5" w:rsidP="008A1224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12,248</w:t>
            </w:r>
          </w:p>
        </w:tc>
        <w:tc>
          <w:tcPr>
            <w:tcW w:w="1350" w:type="dxa"/>
            <w:vAlign w:val="bottom"/>
          </w:tcPr>
          <w:p w14:paraId="0F226948" w14:textId="666D9AF8" w:rsidR="008A1224" w:rsidRPr="00A66EF1" w:rsidRDefault="008A1224" w:rsidP="008A1224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16,482</w:t>
            </w:r>
          </w:p>
        </w:tc>
      </w:tr>
      <w:tr w:rsidR="00002436" w:rsidRPr="00A66EF1" w14:paraId="15F61E51" w14:textId="77777777" w:rsidTr="00625F74">
        <w:tc>
          <w:tcPr>
            <w:tcW w:w="3852" w:type="dxa"/>
          </w:tcPr>
          <w:p w14:paraId="0F9134DB" w14:textId="14ECF809" w:rsidR="008A1224" w:rsidRPr="00A66EF1" w:rsidRDefault="008A1224" w:rsidP="008A1224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A66EF1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บวก</w:t>
            </w:r>
            <w:r w:rsidRPr="00A66EF1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: </w:t>
            </w:r>
            <w:r w:rsidRPr="00A66EF1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ตั้งเพิ่มระหว่างปี</w:t>
            </w:r>
          </w:p>
        </w:tc>
        <w:tc>
          <w:tcPr>
            <w:tcW w:w="1350" w:type="dxa"/>
            <w:vAlign w:val="bottom"/>
          </w:tcPr>
          <w:p w14:paraId="4A611540" w14:textId="242BF354" w:rsidR="008A1224" w:rsidRPr="00A66EF1" w:rsidRDefault="00FE159D" w:rsidP="008A1224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384,960</w:t>
            </w:r>
          </w:p>
        </w:tc>
        <w:tc>
          <w:tcPr>
            <w:tcW w:w="1350" w:type="dxa"/>
            <w:vAlign w:val="bottom"/>
          </w:tcPr>
          <w:p w14:paraId="50A56609" w14:textId="15DEFCD4" w:rsidR="008A1224" w:rsidRPr="00A66EF1" w:rsidRDefault="008A1224" w:rsidP="008A1224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20,524</w:t>
            </w:r>
          </w:p>
        </w:tc>
        <w:tc>
          <w:tcPr>
            <w:tcW w:w="1350" w:type="dxa"/>
            <w:vAlign w:val="bottom"/>
          </w:tcPr>
          <w:p w14:paraId="58FB775C" w14:textId="354312FA" w:rsidR="008A1224" w:rsidRPr="00A66EF1" w:rsidRDefault="00FE159D" w:rsidP="008A1224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303,378</w:t>
            </w:r>
          </w:p>
        </w:tc>
        <w:tc>
          <w:tcPr>
            <w:tcW w:w="1350" w:type="dxa"/>
            <w:vAlign w:val="bottom"/>
          </w:tcPr>
          <w:p w14:paraId="7448551D" w14:textId="0B1493ED" w:rsidR="008A1224" w:rsidRPr="00A66EF1" w:rsidRDefault="008A1224" w:rsidP="008A1224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2,407</w:t>
            </w:r>
          </w:p>
        </w:tc>
      </w:tr>
      <w:tr w:rsidR="00002436" w:rsidRPr="00A66EF1" w14:paraId="770CE439" w14:textId="77777777" w:rsidTr="00625F74">
        <w:tc>
          <w:tcPr>
            <w:tcW w:w="3852" w:type="dxa"/>
          </w:tcPr>
          <w:p w14:paraId="1DF5C8BE" w14:textId="4FD4E877" w:rsidR="008A1224" w:rsidRPr="00A66EF1" w:rsidRDefault="008A1224" w:rsidP="0008718B">
            <w:pPr>
              <w:pStyle w:val="Heading3"/>
              <w:tabs>
                <w:tab w:val="left" w:pos="690"/>
              </w:tabs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หัก</w:t>
            </w:r>
            <w:r w:rsidRPr="00A66EF1">
              <w:rPr>
                <w:rFonts w:ascii="Angsana New" w:hAnsi="Angsana New"/>
                <w:b w:val="0"/>
                <w:bCs w:val="0"/>
                <w:sz w:val="32"/>
                <w:szCs w:val="32"/>
              </w:rPr>
              <w:t>:</w:t>
            </w:r>
            <w:r w:rsidRPr="00A66EF1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A66EF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โอนกลับเนื่องจากการขายใน</w:t>
            </w:r>
            <w:r w:rsidRPr="00A66EF1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="0008718B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A66EF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ระหว่างปี</w:t>
            </w:r>
            <w:r w:rsidRPr="00A66EF1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350" w:type="dxa"/>
            <w:vAlign w:val="bottom"/>
          </w:tcPr>
          <w:p w14:paraId="06F99409" w14:textId="49A44C3F" w:rsidR="000B26D9" w:rsidRPr="00A66EF1" w:rsidRDefault="00FE159D" w:rsidP="008A1224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(54,445)</w:t>
            </w:r>
          </w:p>
        </w:tc>
        <w:tc>
          <w:tcPr>
            <w:tcW w:w="1350" w:type="dxa"/>
            <w:vAlign w:val="bottom"/>
          </w:tcPr>
          <w:p w14:paraId="7922E727" w14:textId="2F7BA5C5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(23,671)</w:t>
            </w:r>
          </w:p>
        </w:tc>
        <w:tc>
          <w:tcPr>
            <w:tcW w:w="1350" w:type="dxa"/>
            <w:vAlign w:val="bottom"/>
          </w:tcPr>
          <w:p w14:paraId="38917BDD" w14:textId="545A6F0D" w:rsidR="008A1224" w:rsidRPr="00A66EF1" w:rsidRDefault="005B53C5" w:rsidP="008A1224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(53,622)</w:t>
            </w:r>
          </w:p>
        </w:tc>
        <w:tc>
          <w:tcPr>
            <w:tcW w:w="1350" w:type="dxa"/>
            <w:vAlign w:val="bottom"/>
          </w:tcPr>
          <w:p w14:paraId="4B0AC3F8" w14:textId="2B413FF0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(6,641)</w:t>
            </w:r>
          </w:p>
        </w:tc>
      </w:tr>
      <w:tr w:rsidR="00002436" w:rsidRPr="00A66EF1" w14:paraId="4DBE5A5B" w14:textId="77777777" w:rsidTr="00625F74">
        <w:tc>
          <w:tcPr>
            <w:tcW w:w="3852" w:type="dxa"/>
          </w:tcPr>
          <w:p w14:paraId="449C4476" w14:textId="07E59977" w:rsidR="008A1224" w:rsidRPr="00A66EF1" w:rsidRDefault="008A1224" w:rsidP="008A1224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A66EF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</w:t>
            </w:r>
            <w:r w:rsidRPr="00A66EF1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  <w:vAlign w:val="bottom"/>
          </w:tcPr>
          <w:p w14:paraId="2F8C86CF" w14:textId="2D9FDCE5" w:rsidR="008A1224" w:rsidRPr="00A66EF1" w:rsidRDefault="00FE159D" w:rsidP="008A1224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365,308</w:t>
            </w:r>
          </w:p>
        </w:tc>
        <w:tc>
          <w:tcPr>
            <w:tcW w:w="1350" w:type="dxa"/>
            <w:vAlign w:val="bottom"/>
          </w:tcPr>
          <w:p w14:paraId="39FB301E" w14:textId="013EAD23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34,793</w:t>
            </w:r>
          </w:p>
        </w:tc>
        <w:tc>
          <w:tcPr>
            <w:tcW w:w="1350" w:type="dxa"/>
            <w:vAlign w:val="bottom"/>
          </w:tcPr>
          <w:p w14:paraId="609556B9" w14:textId="63DBFC76" w:rsidR="008A1224" w:rsidRPr="00A66EF1" w:rsidRDefault="00FE159D" w:rsidP="008A1224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262,004</w:t>
            </w:r>
          </w:p>
        </w:tc>
        <w:tc>
          <w:tcPr>
            <w:tcW w:w="1350" w:type="dxa"/>
            <w:vAlign w:val="bottom"/>
          </w:tcPr>
          <w:p w14:paraId="7471D326" w14:textId="5F64708B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12,248</w:t>
            </w:r>
          </w:p>
        </w:tc>
      </w:tr>
    </w:tbl>
    <w:p w14:paraId="1A9D3126" w14:textId="77777777" w:rsidR="00716A1C" w:rsidRPr="00A66EF1" w:rsidRDefault="00975E23" w:rsidP="00B859C7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ab/>
      </w:r>
      <w:r w:rsidR="00716A1C" w:rsidRPr="00A66EF1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14:paraId="1B733B59" w14:textId="77777777" w:rsidR="000F3DC5" w:rsidRPr="00A66EF1" w:rsidRDefault="000F3DC5" w:rsidP="00975E23">
      <w:pPr>
        <w:ind w:left="544" w:right="-7" w:hanging="544"/>
        <w:jc w:val="right"/>
        <w:rPr>
          <w:rFonts w:ascii="Angsana New" w:hAnsi="Angsana New"/>
          <w:spacing w:val="-8"/>
          <w:sz w:val="28"/>
          <w:szCs w:val="28"/>
        </w:rPr>
      </w:pPr>
      <w:r w:rsidRPr="00A66EF1">
        <w:rPr>
          <w:rFonts w:ascii="Angsana New" w:hAnsi="Angsana New"/>
          <w:spacing w:val="-8"/>
          <w:sz w:val="28"/>
          <w:szCs w:val="28"/>
        </w:rPr>
        <w:t>(</w:t>
      </w:r>
      <w:r w:rsidRPr="00A66EF1">
        <w:rPr>
          <w:rFonts w:ascii="Angsana New" w:hAnsi="Angsana New"/>
          <w:spacing w:val="-8"/>
          <w:sz w:val="28"/>
          <w:szCs w:val="28"/>
          <w:cs/>
        </w:rPr>
        <w:t>หน่วย</w:t>
      </w:r>
      <w:r w:rsidRPr="00A66EF1">
        <w:rPr>
          <w:rFonts w:ascii="Angsana New" w:hAnsi="Angsana New"/>
          <w:spacing w:val="-8"/>
          <w:sz w:val="28"/>
          <w:szCs w:val="28"/>
        </w:rPr>
        <w:t xml:space="preserve">: </w:t>
      </w:r>
      <w:r w:rsidR="003A06A1" w:rsidRPr="00A66EF1">
        <w:rPr>
          <w:rFonts w:ascii="Angsana New" w:hAnsi="Angsana New"/>
          <w:spacing w:val="-8"/>
          <w:sz w:val="28"/>
          <w:szCs w:val="28"/>
          <w:cs/>
        </w:rPr>
        <w:t>ล้าน</w:t>
      </w:r>
      <w:r w:rsidRPr="00A66EF1">
        <w:rPr>
          <w:rFonts w:ascii="Angsana New" w:hAnsi="Angsana New"/>
          <w:spacing w:val="-8"/>
          <w:sz w:val="28"/>
          <w:szCs w:val="28"/>
          <w:cs/>
        </w:rPr>
        <w:t>บาท</w:t>
      </w:r>
      <w:r w:rsidRPr="00A66EF1">
        <w:rPr>
          <w:rFonts w:ascii="Angsana New" w:hAnsi="Angsana New"/>
          <w:spacing w:val="-8"/>
          <w:sz w:val="28"/>
          <w:szCs w:val="28"/>
        </w:rPr>
        <w:t>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02436" w:rsidRPr="00A66EF1" w14:paraId="31A11F34" w14:textId="77777777" w:rsidTr="00C25F62">
        <w:tc>
          <w:tcPr>
            <w:tcW w:w="3870" w:type="dxa"/>
          </w:tcPr>
          <w:p w14:paraId="2EB8962E" w14:textId="77777777" w:rsidR="000F3DC5" w:rsidRPr="00A66EF1" w:rsidRDefault="000F3DC5" w:rsidP="007A2F1F">
            <w:pPr>
              <w:ind w:right="-5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A663C2C" w14:textId="77777777" w:rsidR="000F3DC5" w:rsidRPr="00A66EF1" w:rsidRDefault="000F3DC5" w:rsidP="007A2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F1F5F8B" w14:textId="77777777" w:rsidR="000F3DC5" w:rsidRPr="00A66EF1" w:rsidRDefault="000F3DC5" w:rsidP="007A2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4CB71444" w14:textId="77777777" w:rsidTr="00C25F62">
        <w:tc>
          <w:tcPr>
            <w:tcW w:w="3870" w:type="dxa"/>
          </w:tcPr>
          <w:p w14:paraId="0D36E137" w14:textId="77777777" w:rsidR="008A1224" w:rsidRPr="00A66EF1" w:rsidRDefault="008A1224" w:rsidP="008A1224">
            <w:pPr>
              <w:ind w:right="-5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D6AADDC" w14:textId="49FD02F8" w:rsidR="008A1224" w:rsidRPr="00A66EF1" w:rsidRDefault="008A1224" w:rsidP="008A122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509C9136" w14:textId="49C0220E" w:rsidR="008A1224" w:rsidRPr="00A66EF1" w:rsidRDefault="008A1224" w:rsidP="008A122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217B989D" w14:textId="481F30FA" w:rsidR="008A1224" w:rsidRPr="00A66EF1" w:rsidRDefault="008A1224" w:rsidP="008A122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1D9A8A44" w14:textId="6C5F17DF" w:rsidR="008A1224" w:rsidRPr="00A66EF1" w:rsidRDefault="008A1224" w:rsidP="008A122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</w:tr>
      <w:tr w:rsidR="00002436" w:rsidRPr="00A66EF1" w14:paraId="1FDDFFB9" w14:textId="77777777" w:rsidTr="00C25F62">
        <w:tc>
          <w:tcPr>
            <w:tcW w:w="3870" w:type="dxa"/>
          </w:tcPr>
          <w:p w14:paraId="26914C12" w14:textId="77777777" w:rsidR="008A1224" w:rsidRPr="00A66EF1" w:rsidRDefault="008A1224" w:rsidP="008A1224">
            <w:pPr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ประมาณมูลค่าขายของโครงการทั้งหมดที่ยังดำเนินการขายอยู่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1350" w:type="dxa"/>
            <w:vAlign w:val="bottom"/>
          </w:tcPr>
          <w:p w14:paraId="2F202070" w14:textId="54B791DD" w:rsidR="008A1224" w:rsidRPr="00A66EF1" w:rsidRDefault="00DE3069" w:rsidP="008A122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49,885</w:t>
            </w:r>
          </w:p>
        </w:tc>
        <w:tc>
          <w:tcPr>
            <w:tcW w:w="1350" w:type="dxa"/>
            <w:vAlign w:val="bottom"/>
          </w:tcPr>
          <w:p w14:paraId="7E89309D" w14:textId="0AC440DB" w:rsidR="008A1224" w:rsidRPr="00A66EF1" w:rsidRDefault="008A1224" w:rsidP="008A122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37,530</w:t>
            </w:r>
          </w:p>
        </w:tc>
        <w:tc>
          <w:tcPr>
            <w:tcW w:w="1350" w:type="dxa"/>
            <w:vAlign w:val="bottom"/>
          </w:tcPr>
          <w:p w14:paraId="701B059F" w14:textId="5822A5A3" w:rsidR="008A1224" w:rsidRPr="00A66EF1" w:rsidRDefault="005B53C5" w:rsidP="008A122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6,215</w:t>
            </w:r>
          </w:p>
        </w:tc>
        <w:tc>
          <w:tcPr>
            <w:tcW w:w="1350" w:type="dxa"/>
            <w:vAlign w:val="bottom"/>
          </w:tcPr>
          <w:p w14:paraId="57B39813" w14:textId="75FFA70A" w:rsidR="008A1224" w:rsidRPr="00A66EF1" w:rsidRDefault="008A1224" w:rsidP="008A122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8,229</w:t>
            </w:r>
          </w:p>
        </w:tc>
      </w:tr>
      <w:tr w:rsidR="00002436" w:rsidRPr="00A66EF1" w14:paraId="12A1800D" w14:textId="77777777" w:rsidTr="00C25F62">
        <w:tc>
          <w:tcPr>
            <w:tcW w:w="3870" w:type="dxa"/>
          </w:tcPr>
          <w:p w14:paraId="22A8287C" w14:textId="77777777" w:rsidR="008A1224" w:rsidRPr="00A66EF1" w:rsidRDefault="008A1224" w:rsidP="008A1224">
            <w:pPr>
              <w:ind w:left="162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350" w:type="dxa"/>
            <w:vAlign w:val="bottom"/>
          </w:tcPr>
          <w:p w14:paraId="2825F371" w14:textId="5A07AAF0" w:rsidR="008A1224" w:rsidRPr="00A66EF1" w:rsidRDefault="00DE3069" w:rsidP="008A122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31,515</w:t>
            </w:r>
          </w:p>
        </w:tc>
        <w:tc>
          <w:tcPr>
            <w:tcW w:w="1350" w:type="dxa"/>
            <w:vAlign w:val="bottom"/>
          </w:tcPr>
          <w:p w14:paraId="52F8FA16" w14:textId="6BB82EA7" w:rsidR="008A1224" w:rsidRPr="00A66EF1" w:rsidRDefault="008A1224" w:rsidP="008A122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14,511</w:t>
            </w:r>
          </w:p>
        </w:tc>
        <w:tc>
          <w:tcPr>
            <w:tcW w:w="1350" w:type="dxa"/>
            <w:vAlign w:val="bottom"/>
          </w:tcPr>
          <w:p w14:paraId="349EF523" w14:textId="2F526A9A" w:rsidR="008A1224" w:rsidRPr="00A66EF1" w:rsidRDefault="00DE3069" w:rsidP="008A122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3,830</w:t>
            </w:r>
          </w:p>
        </w:tc>
        <w:tc>
          <w:tcPr>
            <w:tcW w:w="1350" w:type="dxa"/>
            <w:vAlign w:val="bottom"/>
          </w:tcPr>
          <w:p w14:paraId="512EFCB5" w14:textId="2D62EFC6" w:rsidR="008A1224" w:rsidRPr="00A66EF1" w:rsidRDefault="008A1224" w:rsidP="008A122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4,637</w:t>
            </w:r>
          </w:p>
        </w:tc>
      </w:tr>
      <w:tr w:rsidR="00002436" w:rsidRPr="00A66EF1" w14:paraId="0AA9DC72" w14:textId="77777777" w:rsidTr="00C25F62">
        <w:tc>
          <w:tcPr>
            <w:tcW w:w="3870" w:type="dxa"/>
          </w:tcPr>
          <w:p w14:paraId="58BA3376" w14:textId="77777777" w:rsidR="008A1224" w:rsidRPr="00A66EF1" w:rsidRDefault="008A1224" w:rsidP="008A1224">
            <w:pPr>
              <w:ind w:left="162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ร้อยละของมูลค่าของโครงการที่ได้ทำสัญญาจะซื้อจะขายหรือขายแล้ว</w:t>
            </w:r>
          </w:p>
        </w:tc>
        <w:tc>
          <w:tcPr>
            <w:tcW w:w="1350" w:type="dxa"/>
            <w:vAlign w:val="bottom"/>
          </w:tcPr>
          <w:p w14:paraId="7A550D4E" w14:textId="6C36241B" w:rsidR="008A1224" w:rsidRPr="00A66EF1" w:rsidRDefault="00DE3069" w:rsidP="008A122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350" w:type="dxa"/>
            <w:vAlign w:val="bottom"/>
          </w:tcPr>
          <w:p w14:paraId="2BEC6891" w14:textId="479553AC" w:rsidR="008A1224" w:rsidRPr="00A66EF1" w:rsidRDefault="008A1224" w:rsidP="008A122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50" w:type="dxa"/>
            <w:vAlign w:val="bottom"/>
          </w:tcPr>
          <w:p w14:paraId="277446A3" w14:textId="611E320B" w:rsidR="008A1224" w:rsidRPr="00A66EF1" w:rsidRDefault="00DE3069" w:rsidP="008A122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350" w:type="dxa"/>
            <w:vAlign w:val="bottom"/>
          </w:tcPr>
          <w:p w14:paraId="32C6AB64" w14:textId="6F8B91A8" w:rsidR="008A1224" w:rsidRPr="00A66EF1" w:rsidRDefault="008A1224" w:rsidP="008A122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56</w:t>
            </w:r>
          </w:p>
        </w:tc>
      </w:tr>
    </w:tbl>
    <w:p w14:paraId="317AAEF9" w14:textId="335C83A3" w:rsidR="00F217D6" w:rsidRPr="00A66EF1" w:rsidRDefault="00211295" w:rsidP="005E2CE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1</w:t>
      </w:r>
      <w:r w:rsidR="009625EC" w:rsidRPr="00A66EF1">
        <w:rPr>
          <w:rFonts w:ascii="Angsana New" w:hAnsi="Angsana New"/>
          <w:b/>
          <w:bCs/>
          <w:sz w:val="32"/>
          <w:szCs w:val="32"/>
        </w:rPr>
        <w:t>0</w:t>
      </w:r>
      <w:r w:rsidR="00F217D6" w:rsidRPr="00A66EF1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F217D6" w:rsidRPr="00A66EF1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ต้นทุนในการได้มาซึ่งสัญญาที่ทำกับลูกค้า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002436" w:rsidRPr="00A66EF1" w14:paraId="6E442408" w14:textId="77777777" w:rsidTr="00DF78AF">
        <w:tc>
          <w:tcPr>
            <w:tcW w:w="3780" w:type="dxa"/>
          </w:tcPr>
          <w:p w14:paraId="4A974AB7" w14:textId="77777777" w:rsidR="00C25F62" w:rsidRPr="00A66EF1" w:rsidRDefault="00C25F62" w:rsidP="007A2F1F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291A3A87" w14:textId="081FDDBD" w:rsidR="00C25F62" w:rsidRPr="00A66EF1" w:rsidRDefault="00C25F62" w:rsidP="007A2F1F">
            <w:pPr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02436" w:rsidRPr="00A66EF1" w14:paraId="12FD0330" w14:textId="77777777" w:rsidTr="00C25F62">
        <w:trPr>
          <w:trHeight w:val="351"/>
        </w:trPr>
        <w:tc>
          <w:tcPr>
            <w:tcW w:w="3780" w:type="dxa"/>
          </w:tcPr>
          <w:p w14:paraId="472742B0" w14:textId="77777777" w:rsidR="00211295" w:rsidRPr="00A66EF1" w:rsidRDefault="00211295" w:rsidP="007A2F1F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8363679" w14:textId="1CA0E485" w:rsidR="00211295" w:rsidRPr="00A66EF1" w:rsidRDefault="00211295" w:rsidP="007A2F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D4A64F" w14:textId="7F4903AB" w:rsidR="00211295" w:rsidRPr="00A66EF1" w:rsidRDefault="00211295" w:rsidP="007A2F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05F6F7A3" w14:textId="77777777" w:rsidTr="00A67CDE">
        <w:trPr>
          <w:trHeight w:val="351"/>
        </w:trPr>
        <w:tc>
          <w:tcPr>
            <w:tcW w:w="3780" w:type="dxa"/>
          </w:tcPr>
          <w:p w14:paraId="603AB26C" w14:textId="77777777" w:rsidR="008A1224" w:rsidRPr="00A66EF1" w:rsidRDefault="008A1224" w:rsidP="008A1224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6DBCE6C" w14:textId="410B328A" w:rsidR="008A1224" w:rsidRPr="00A66EF1" w:rsidRDefault="008A1224" w:rsidP="008A12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798AE25E" w14:textId="13919578" w:rsidR="008A1224" w:rsidRPr="00A66EF1" w:rsidRDefault="008A1224" w:rsidP="008A12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01B27E2" w14:textId="07F0E388" w:rsidR="008A1224" w:rsidRPr="00A66EF1" w:rsidRDefault="008A1224" w:rsidP="008A12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CD5ED22" w14:textId="50A4C61C" w:rsidR="008A1224" w:rsidRPr="00A66EF1" w:rsidRDefault="008A1224" w:rsidP="008A12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B7062" w:rsidRPr="00A66EF1" w14:paraId="0C7DCC3E" w14:textId="77777777" w:rsidTr="005F6B23">
        <w:tc>
          <w:tcPr>
            <w:tcW w:w="3780" w:type="dxa"/>
            <w:hideMark/>
          </w:tcPr>
          <w:p w14:paraId="0F6FFDCA" w14:textId="77777777" w:rsidR="005B7062" w:rsidRPr="00A66EF1" w:rsidRDefault="005B7062" w:rsidP="005B706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  <w:vAlign w:val="bottom"/>
          </w:tcPr>
          <w:p w14:paraId="362C306B" w14:textId="5B684FA6" w:rsidR="005B7062" w:rsidRPr="00A66EF1" w:rsidRDefault="005B7062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49,325</w:t>
            </w:r>
          </w:p>
        </w:tc>
        <w:tc>
          <w:tcPr>
            <w:tcW w:w="1350" w:type="dxa"/>
            <w:vAlign w:val="bottom"/>
          </w:tcPr>
          <w:p w14:paraId="5667EE72" w14:textId="6E7855CD" w:rsidR="005B7062" w:rsidRPr="00A66EF1" w:rsidRDefault="005B7062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8,385</w:t>
            </w:r>
          </w:p>
        </w:tc>
        <w:tc>
          <w:tcPr>
            <w:tcW w:w="1350" w:type="dxa"/>
            <w:vAlign w:val="bottom"/>
          </w:tcPr>
          <w:p w14:paraId="76643CA9" w14:textId="12C4BCEB" w:rsidR="005B7062" w:rsidRPr="00A66EF1" w:rsidRDefault="005B7062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350" w:type="dxa"/>
          </w:tcPr>
          <w:p w14:paraId="6C3370DD" w14:textId="782250F1" w:rsidR="005B7062" w:rsidRPr="00A66EF1" w:rsidRDefault="005B7062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  <w:tr w:rsidR="005B7062" w:rsidRPr="00A66EF1" w14:paraId="42752738" w14:textId="77777777" w:rsidTr="005F6B23">
        <w:tc>
          <w:tcPr>
            <w:tcW w:w="3780" w:type="dxa"/>
          </w:tcPr>
          <w:p w14:paraId="59DD17AE" w14:textId="7A475AF2" w:rsidR="005B7062" w:rsidRPr="00A66EF1" w:rsidRDefault="005B7062" w:rsidP="005B7062">
            <w:pPr>
              <w:ind w:left="145" w:right="-108" w:hanging="145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ซื้อบริษัทย่อยระหว่างปี - มูลค่าสุทธิตามบัญชี ณ วันที่ซื้อ</w:t>
            </w:r>
          </w:p>
        </w:tc>
        <w:tc>
          <w:tcPr>
            <w:tcW w:w="1350" w:type="dxa"/>
            <w:vAlign w:val="bottom"/>
          </w:tcPr>
          <w:p w14:paraId="11E242F5" w14:textId="4AE0C780" w:rsidR="005B7062" w:rsidRPr="00A66EF1" w:rsidRDefault="005B7062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1,197</w:t>
            </w:r>
          </w:p>
        </w:tc>
        <w:tc>
          <w:tcPr>
            <w:tcW w:w="1350" w:type="dxa"/>
            <w:vAlign w:val="bottom"/>
          </w:tcPr>
          <w:p w14:paraId="302F7531" w14:textId="30D0DF5A" w:rsidR="005B7062" w:rsidRPr="00A66EF1" w:rsidRDefault="005B7062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7AF9784" w14:textId="126110DE" w:rsidR="005B7062" w:rsidRPr="00A66EF1" w:rsidRDefault="005B7062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6115D37" w14:textId="77777777" w:rsidR="005B7062" w:rsidRPr="00A66EF1" w:rsidRDefault="005B7062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14:paraId="16547E12" w14:textId="57634315" w:rsidR="005B7062" w:rsidRPr="00A66EF1" w:rsidRDefault="005B7062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7062" w:rsidRPr="00A66EF1" w14:paraId="73B140E1" w14:textId="77777777" w:rsidTr="005F6B23">
        <w:tc>
          <w:tcPr>
            <w:tcW w:w="3780" w:type="dxa"/>
            <w:hideMark/>
          </w:tcPr>
          <w:p w14:paraId="51112709" w14:textId="77777777" w:rsidR="005B7062" w:rsidRPr="00A66EF1" w:rsidRDefault="005B7062" w:rsidP="005B7062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32742E68" w14:textId="2F525034" w:rsidR="005B7062" w:rsidRPr="00A66EF1" w:rsidRDefault="00D55021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238,772</w:t>
            </w:r>
          </w:p>
        </w:tc>
        <w:tc>
          <w:tcPr>
            <w:tcW w:w="1350" w:type="dxa"/>
          </w:tcPr>
          <w:p w14:paraId="1A136D2C" w14:textId="57882BF4" w:rsidR="005B7062" w:rsidRPr="00A66EF1" w:rsidRDefault="005B7062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50,856</w:t>
            </w:r>
          </w:p>
        </w:tc>
        <w:tc>
          <w:tcPr>
            <w:tcW w:w="1350" w:type="dxa"/>
          </w:tcPr>
          <w:p w14:paraId="60A06AEB" w14:textId="46EAECE5" w:rsidR="005B7062" w:rsidRPr="00A66EF1" w:rsidRDefault="005B7062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841</w:t>
            </w:r>
          </w:p>
        </w:tc>
        <w:tc>
          <w:tcPr>
            <w:tcW w:w="1350" w:type="dxa"/>
            <w:vAlign w:val="bottom"/>
          </w:tcPr>
          <w:p w14:paraId="764FEFD9" w14:textId="50C6CD65" w:rsidR="005B7062" w:rsidRPr="00A66EF1" w:rsidRDefault="005B7062" w:rsidP="005B706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1,240</w:t>
            </w:r>
          </w:p>
        </w:tc>
      </w:tr>
      <w:tr w:rsidR="005B7062" w:rsidRPr="00A66EF1" w14:paraId="40E6C231" w14:textId="77777777" w:rsidTr="005F6B23">
        <w:tc>
          <w:tcPr>
            <w:tcW w:w="3780" w:type="dxa"/>
            <w:hideMark/>
          </w:tcPr>
          <w:p w14:paraId="7212EB0D" w14:textId="77777777" w:rsidR="005B7062" w:rsidRPr="00A66EF1" w:rsidRDefault="005B7062" w:rsidP="005B7062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รับรู้เป็นค่าใช้จ่ายในการขายระหว่าง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6268F333" w14:textId="678E2080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</w:t>
            </w:r>
            <w:r w:rsidR="00D55021">
              <w:rPr>
                <w:rFonts w:ascii="Angsana New" w:hAnsi="Angsana New"/>
                <w:sz w:val="32"/>
                <w:szCs w:val="32"/>
              </w:rPr>
              <w:t>31,240</w:t>
            </w:r>
            <w:r w:rsidRPr="00A66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AD0408A" w14:textId="75C26F9C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(9,916)</w:t>
            </w:r>
          </w:p>
        </w:tc>
        <w:tc>
          <w:tcPr>
            <w:tcW w:w="1350" w:type="dxa"/>
          </w:tcPr>
          <w:p w14:paraId="015A43E1" w14:textId="16EC0729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(919)</w:t>
            </w:r>
          </w:p>
        </w:tc>
        <w:tc>
          <w:tcPr>
            <w:tcW w:w="1350" w:type="dxa"/>
            <w:vAlign w:val="bottom"/>
          </w:tcPr>
          <w:p w14:paraId="0248E0DA" w14:textId="4959E71C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(1,175)</w:t>
            </w:r>
          </w:p>
        </w:tc>
      </w:tr>
      <w:tr w:rsidR="005B7062" w:rsidRPr="00A66EF1" w14:paraId="34E893C5" w14:textId="77777777" w:rsidTr="005F6B23">
        <w:trPr>
          <w:trHeight w:val="351"/>
        </w:trPr>
        <w:tc>
          <w:tcPr>
            <w:tcW w:w="3780" w:type="dxa"/>
            <w:hideMark/>
          </w:tcPr>
          <w:p w14:paraId="6FB4B814" w14:textId="77777777" w:rsidR="005B7062" w:rsidRPr="00A66EF1" w:rsidRDefault="005B7062" w:rsidP="005B706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14:paraId="0ACC04C7" w14:textId="5026E0C0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258,054</w:t>
            </w:r>
          </w:p>
        </w:tc>
        <w:tc>
          <w:tcPr>
            <w:tcW w:w="1350" w:type="dxa"/>
          </w:tcPr>
          <w:p w14:paraId="0306C5CA" w14:textId="1903EE79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49,325</w:t>
            </w:r>
          </w:p>
        </w:tc>
        <w:tc>
          <w:tcPr>
            <w:tcW w:w="1350" w:type="dxa"/>
          </w:tcPr>
          <w:p w14:paraId="0D4C5F20" w14:textId="2D677969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350" w:type="dxa"/>
            <w:vAlign w:val="bottom"/>
          </w:tcPr>
          <w:p w14:paraId="35DE86DD" w14:textId="2FB8AF8B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171</w:t>
            </w:r>
          </w:p>
        </w:tc>
      </w:tr>
    </w:tbl>
    <w:p w14:paraId="65C13F69" w14:textId="77777777" w:rsidR="00F41278" w:rsidRPr="00A66EF1" w:rsidRDefault="00F41278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C4611E" w14:textId="3B6987DE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2349B4FC" w14:textId="41AA9289" w:rsidR="00FF5C8C" w:rsidRPr="00A66EF1" w:rsidRDefault="00FF5C8C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625EC" w:rsidRPr="00A66EF1">
        <w:rPr>
          <w:rFonts w:ascii="Angsana New" w:hAnsi="Angsana New"/>
          <w:b/>
          <w:bCs/>
          <w:sz w:val="32"/>
          <w:szCs w:val="32"/>
        </w:rPr>
        <w:t>1</w:t>
      </w:r>
      <w:r w:rsidRPr="00A66EF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="00B53630" w:rsidRPr="00A66EF1">
        <w:rPr>
          <w:rFonts w:ascii="Angsana New" w:hAnsi="Angsana New" w:hint="cs"/>
          <w:b/>
          <w:bCs/>
          <w:sz w:val="32"/>
          <w:szCs w:val="32"/>
          <w:cs/>
        </w:rPr>
        <w:t>ยอดคงเหลือ</w:t>
      </w:r>
      <w:r w:rsidR="006642A9" w:rsidRPr="00A66EF1">
        <w:rPr>
          <w:rFonts w:ascii="Angsana New" w:hAnsi="Angsana New" w:hint="cs"/>
          <w:b/>
          <w:bCs/>
          <w:sz w:val="32"/>
          <w:szCs w:val="32"/>
          <w:cs/>
        </w:rPr>
        <w:t>ของสัญญา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02436" w:rsidRPr="00A66EF1" w14:paraId="65817ED5" w14:textId="77777777" w:rsidTr="00C25F62">
        <w:trPr>
          <w:tblHeader/>
        </w:trPr>
        <w:tc>
          <w:tcPr>
            <w:tcW w:w="9180" w:type="dxa"/>
            <w:gridSpan w:val="5"/>
          </w:tcPr>
          <w:p w14:paraId="5DB0DFAB" w14:textId="77777777" w:rsidR="00FF5C8C" w:rsidRPr="00A66EF1" w:rsidRDefault="00FF5C8C" w:rsidP="00C25F62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66EF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A66E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2436" w:rsidRPr="00A66EF1" w14:paraId="67C755D5" w14:textId="77777777" w:rsidTr="00C25F62">
        <w:trPr>
          <w:trHeight w:val="80"/>
          <w:tblHeader/>
        </w:trPr>
        <w:tc>
          <w:tcPr>
            <w:tcW w:w="3780" w:type="dxa"/>
          </w:tcPr>
          <w:p w14:paraId="33EB97CF" w14:textId="77777777" w:rsidR="00FF5C8C" w:rsidRPr="00A66EF1" w:rsidRDefault="00FF5C8C" w:rsidP="00C25F62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02B9F49" w14:textId="77777777" w:rsidR="00FF5C8C" w:rsidRPr="00A66EF1" w:rsidRDefault="00FF5C8C" w:rsidP="00C25F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48AB179" w14:textId="77777777" w:rsidR="00FF5C8C" w:rsidRPr="00A66EF1" w:rsidRDefault="00FF5C8C" w:rsidP="00C25F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436" w:rsidRPr="00A66EF1" w14:paraId="43857F0B" w14:textId="77777777" w:rsidTr="00C25F62">
        <w:trPr>
          <w:trHeight w:val="70"/>
          <w:tblHeader/>
        </w:trPr>
        <w:tc>
          <w:tcPr>
            <w:tcW w:w="3780" w:type="dxa"/>
          </w:tcPr>
          <w:p w14:paraId="6534B547" w14:textId="77777777" w:rsidR="008A1224" w:rsidRPr="00A66EF1" w:rsidRDefault="008A1224" w:rsidP="008A1224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1B4A06" w14:textId="5237AAF1" w:rsidR="008A1224" w:rsidRPr="00A66EF1" w:rsidRDefault="008A1224" w:rsidP="008A1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5BF38ADD" w14:textId="405DD99E" w:rsidR="008A1224" w:rsidRPr="00A66EF1" w:rsidRDefault="008A1224" w:rsidP="008A1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29233374" w14:textId="0AD03C8C" w:rsidR="008A1224" w:rsidRPr="00A66EF1" w:rsidRDefault="008A1224" w:rsidP="008A1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679A396" w14:textId="73BE695E" w:rsidR="008A1224" w:rsidRPr="00A66EF1" w:rsidRDefault="008A1224" w:rsidP="008A1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2436" w:rsidRPr="00A66EF1" w14:paraId="0E3CEA6C" w14:textId="77777777" w:rsidTr="00C25F62">
        <w:tc>
          <w:tcPr>
            <w:tcW w:w="3780" w:type="dxa"/>
            <w:vAlign w:val="bottom"/>
          </w:tcPr>
          <w:p w14:paraId="7367A2C2" w14:textId="77777777" w:rsidR="008A1224" w:rsidRPr="00A66EF1" w:rsidRDefault="008A1224" w:rsidP="008A12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F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69DBDD8B" w14:textId="77777777" w:rsidR="008A1224" w:rsidRPr="00A66EF1" w:rsidRDefault="008A1224" w:rsidP="008A122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CEFB15" w14:textId="77777777" w:rsidR="008A1224" w:rsidRPr="00A66EF1" w:rsidRDefault="008A1224" w:rsidP="008A122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832973" w14:textId="77777777" w:rsidR="008A1224" w:rsidRPr="00A66EF1" w:rsidRDefault="008A1224" w:rsidP="008A122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9EBEE" w14:textId="77777777" w:rsidR="008A1224" w:rsidRPr="00A66EF1" w:rsidRDefault="008A1224" w:rsidP="008A122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7062" w:rsidRPr="00A66EF1" w14:paraId="166E837B" w14:textId="77777777" w:rsidTr="00C25F62">
        <w:tc>
          <w:tcPr>
            <w:tcW w:w="3780" w:type="dxa"/>
            <w:vAlign w:val="bottom"/>
          </w:tcPr>
          <w:p w14:paraId="51F9E65C" w14:textId="77777777" w:rsidR="005B7062" w:rsidRPr="00A66EF1" w:rsidRDefault="005B7062" w:rsidP="005B70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6EF1">
              <w:rPr>
                <w:rFonts w:asciiTheme="majorBidi" w:hAnsiTheme="majorBidi"/>
                <w:sz w:val="30"/>
                <w:szCs w:val="30"/>
                <w:cs/>
              </w:rPr>
              <w:t>รายได้ที่ยังไม่ได้เรียก</w:t>
            </w:r>
            <w:r w:rsidRPr="00A66EF1">
              <w:rPr>
                <w:rFonts w:asciiTheme="majorBidi" w:hAnsiTheme="majorBidi" w:hint="cs"/>
                <w:sz w:val="30"/>
                <w:szCs w:val="30"/>
                <w:cs/>
              </w:rPr>
              <w:t>ชำระ - สุทธิ</w:t>
            </w:r>
          </w:p>
        </w:tc>
        <w:tc>
          <w:tcPr>
            <w:tcW w:w="1350" w:type="dxa"/>
            <w:vAlign w:val="bottom"/>
          </w:tcPr>
          <w:p w14:paraId="7B0728F1" w14:textId="02F2D0FB" w:rsidR="005B7062" w:rsidRPr="00A66EF1" w:rsidRDefault="005B7062" w:rsidP="005B7062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CBA975E" w14:textId="17D1FACF" w:rsidR="005B7062" w:rsidRPr="00A66EF1" w:rsidRDefault="005B7062" w:rsidP="005B7062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5,296</w:t>
            </w:r>
          </w:p>
        </w:tc>
        <w:tc>
          <w:tcPr>
            <w:tcW w:w="1350" w:type="dxa"/>
            <w:vAlign w:val="bottom"/>
          </w:tcPr>
          <w:p w14:paraId="7D4DC7B0" w14:textId="4FD76FDA" w:rsidR="005B7062" w:rsidRPr="00A66EF1" w:rsidRDefault="005B7062" w:rsidP="005B7062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22,669</w:t>
            </w:r>
          </w:p>
        </w:tc>
        <w:tc>
          <w:tcPr>
            <w:tcW w:w="1350" w:type="dxa"/>
            <w:vAlign w:val="bottom"/>
          </w:tcPr>
          <w:p w14:paraId="2BF2A346" w14:textId="3866803D" w:rsidR="005B7062" w:rsidRPr="00A66EF1" w:rsidRDefault="005B7062" w:rsidP="005B7062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5,296</w:t>
            </w:r>
          </w:p>
        </w:tc>
      </w:tr>
      <w:tr w:rsidR="005B7062" w:rsidRPr="00A66EF1" w14:paraId="5A63E6BE" w14:textId="77777777" w:rsidTr="00C25F62">
        <w:tc>
          <w:tcPr>
            <w:tcW w:w="3780" w:type="dxa"/>
            <w:vAlign w:val="bottom"/>
          </w:tcPr>
          <w:p w14:paraId="28B6D15D" w14:textId="4FD07F37" w:rsidR="005B7062" w:rsidRPr="00A66EF1" w:rsidRDefault="005B7062" w:rsidP="005B7062">
            <w:pPr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F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  <w:r w:rsidR="000871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718B" w:rsidRPr="00A66EF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8718B" w:rsidRPr="00A66E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088AA1CC" w14:textId="26F8CE55" w:rsidR="005B7062" w:rsidRPr="00A66EF1" w:rsidRDefault="005B7062" w:rsidP="004C484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1,139,</w:t>
            </w:r>
            <w:r w:rsidR="00D55021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350" w:type="dxa"/>
            <w:vAlign w:val="bottom"/>
          </w:tcPr>
          <w:p w14:paraId="496DCDC0" w14:textId="5848B87A" w:rsidR="005B7062" w:rsidRPr="00A66EF1" w:rsidRDefault="0008718B" w:rsidP="004C484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1,154,244</w:t>
            </w:r>
          </w:p>
        </w:tc>
        <w:tc>
          <w:tcPr>
            <w:tcW w:w="1350" w:type="dxa"/>
            <w:vAlign w:val="bottom"/>
          </w:tcPr>
          <w:p w14:paraId="147B12E6" w14:textId="1EAF311C" w:rsidR="005B7062" w:rsidRPr="00A66EF1" w:rsidRDefault="00D55021" w:rsidP="004C484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1,132,408</w:t>
            </w:r>
          </w:p>
        </w:tc>
        <w:tc>
          <w:tcPr>
            <w:tcW w:w="1350" w:type="dxa"/>
            <w:vAlign w:val="bottom"/>
          </w:tcPr>
          <w:p w14:paraId="5090B45B" w14:textId="4E28F33E" w:rsidR="005B7062" w:rsidRPr="00A66EF1" w:rsidRDefault="005B7062" w:rsidP="004C484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1,073,753</w:t>
            </w:r>
          </w:p>
        </w:tc>
      </w:tr>
      <w:tr w:rsidR="005B7062" w:rsidRPr="00A66EF1" w14:paraId="168CA798" w14:textId="77777777" w:rsidTr="00C25F62">
        <w:tc>
          <w:tcPr>
            <w:tcW w:w="3780" w:type="dxa"/>
            <w:vAlign w:val="bottom"/>
          </w:tcPr>
          <w:p w14:paraId="44E7EAAE" w14:textId="413DF839" w:rsidR="005B7062" w:rsidRPr="00A66EF1" w:rsidRDefault="005B7062" w:rsidP="005B70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รวมสินทรัพย์ </w:t>
            </w:r>
            <w:r w:rsidRPr="00A66EF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6E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1022F80B" w14:textId="5D2A9315" w:rsidR="005B7062" w:rsidRPr="00A66EF1" w:rsidRDefault="005B7062" w:rsidP="004C484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1,139,</w:t>
            </w:r>
            <w:r w:rsidR="00D55021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350" w:type="dxa"/>
            <w:vAlign w:val="bottom"/>
          </w:tcPr>
          <w:p w14:paraId="289287E1" w14:textId="6A24DF1B" w:rsidR="005B7062" w:rsidRPr="00A66EF1" w:rsidRDefault="0008718B" w:rsidP="004C484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1,159,540</w:t>
            </w:r>
          </w:p>
        </w:tc>
        <w:tc>
          <w:tcPr>
            <w:tcW w:w="1350" w:type="dxa"/>
            <w:vAlign w:val="bottom"/>
          </w:tcPr>
          <w:p w14:paraId="187379F7" w14:textId="29494572" w:rsidR="005B7062" w:rsidRPr="00A66EF1" w:rsidRDefault="00D55021" w:rsidP="004C484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1,155,077</w:t>
            </w:r>
          </w:p>
        </w:tc>
        <w:tc>
          <w:tcPr>
            <w:tcW w:w="1350" w:type="dxa"/>
            <w:vAlign w:val="bottom"/>
          </w:tcPr>
          <w:p w14:paraId="211AA730" w14:textId="289A0367" w:rsidR="005B7062" w:rsidRPr="00A66EF1" w:rsidRDefault="005B7062" w:rsidP="004C484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1,079,049</w:t>
            </w:r>
          </w:p>
        </w:tc>
      </w:tr>
      <w:tr w:rsidR="00002436" w:rsidRPr="00A66EF1" w14:paraId="3EAA66E8" w14:textId="77777777" w:rsidTr="00C25F62">
        <w:tc>
          <w:tcPr>
            <w:tcW w:w="3780" w:type="dxa"/>
            <w:vAlign w:val="bottom"/>
          </w:tcPr>
          <w:p w14:paraId="2D062CD0" w14:textId="47290888" w:rsidR="008A1224" w:rsidRPr="00A66EF1" w:rsidRDefault="008A1224" w:rsidP="008A12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6" w:name="_Hlk19211290"/>
            <w:r w:rsidRPr="00A66EF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หนี้สินที่เกิดจากสัญญา</w:t>
            </w:r>
            <w:bookmarkEnd w:id="16"/>
            <w:r w:rsidRPr="00A66EF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350" w:type="dxa"/>
            <w:vAlign w:val="bottom"/>
          </w:tcPr>
          <w:p w14:paraId="60F2030C" w14:textId="095E97E7" w:rsidR="008A1224" w:rsidRPr="00A66EF1" w:rsidRDefault="008A1224" w:rsidP="008A1224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6BDB3F" w14:textId="77777777" w:rsidR="008A1224" w:rsidRPr="00A66EF1" w:rsidRDefault="008A1224" w:rsidP="008A1224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C6CB57" w14:textId="77777777" w:rsidR="008A1224" w:rsidRPr="00A66EF1" w:rsidRDefault="008A1224" w:rsidP="008A1224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739F13" w14:textId="77777777" w:rsidR="008A1224" w:rsidRPr="00A66EF1" w:rsidRDefault="008A1224" w:rsidP="008A1224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436" w:rsidRPr="00A66EF1" w14:paraId="2BCC4938" w14:textId="77777777" w:rsidTr="00C25F62">
        <w:tc>
          <w:tcPr>
            <w:tcW w:w="3780" w:type="dxa"/>
            <w:vAlign w:val="bottom"/>
          </w:tcPr>
          <w:p w14:paraId="2A3AA54E" w14:textId="77777777" w:rsidR="008A1224" w:rsidRPr="00A66EF1" w:rsidRDefault="008A1224" w:rsidP="008A12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เจ้าหนี้ค่าบริหารโครงการ</w:t>
            </w:r>
          </w:p>
        </w:tc>
        <w:tc>
          <w:tcPr>
            <w:tcW w:w="1350" w:type="dxa"/>
            <w:vAlign w:val="bottom"/>
          </w:tcPr>
          <w:p w14:paraId="26E45EB4" w14:textId="1431744A" w:rsidR="008A1224" w:rsidRPr="00A66EF1" w:rsidRDefault="000733C0" w:rsidP="008A1224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(379,689)</w:t>
            </w:r>
          </w:p>
        </w:tc>
        <w:tc>
          <w:tcPr>
            <w:tcW w:w="1350" w:type="dxa"/>
            <w:vAlign w:val="bottom"/>
          </w:tcPr>
          <w:p w14:paraId="2211F02A" w14:textId="37815565" w:rsidR="008A1224" w:rsidRPr="00A66EF1" w:rsidRDefault="008A1224" w:rsidP="008A1224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(357,852)</w:t>
            </w:r>
          </w:p>
        </w:tc>
        <w:tc>
          <w:tcPr>
            <w:tcW w:w="1350" w:type="dxa"/>
            <w:vAlign w:val="bottom"/>
          </w:tcPr>
          <w:p w14:paraId="25374DC1" w14:textId="6BB24140" w:rsidR="008A1224" w:rsidRPr="00A66EF1" w:rsidRDefault="000733C0" w:rsidP="008A1224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 xml:space="preserve"> (383,593) </w:t>
            </w:r>
          </w:p>
        </w:tc>
        <w:tc>
          <w:tcPr>
            <w:tcW w:w="1350" w:type="dxa"/>
            <w:vAlign w:val="bottom"/>
          </w:tcPr>
          <w:p w14:paraId="55AEBE6D" w14:textId="0F143F7E" w:rsidR="008A1224" w:rsidRPr="00A66EF1" w:rsidRDefault="008A1224" w:rsidP="008A1224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(361,737)</w:t>
            </w:r>
          </w:p>
        </w:tc>
      </w:tr>
      <w:tr w:rsidR="00002436" w:rsidRPr="00A66EF1" w14:paraId="4EC848D4" w14:textId="77777777" w:rsidTr="00C25F62">
        <w:tc>
          <w:tcPr>
            <w:tcW w:w="3780" w:type="dxa"/>
            <w:vAlign w:val="bottom"/>
          </w:tcPr>
          <w:p w14:paraId="5721B937" w14:textId="77777777" w:rsidR="008A1224" w:rsidRPr="00A66EF1" w:rsidRDefault="008A1224" w:rsidP="008A12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เงินรับล่วงหน้าจากลูกค้า</w:t>
            </w:r>
          </w:p>
        </w:tc>
        <w:tc>
          <w:tcPr>
            <w:tcW w:w="1350" w:type="dxa"/>
            <w:vAlign w:val="bottom"/>
          </w:tcPr>
          <w:p w14:paraId="43CB64F2" w14:textId="443D2C22" w:rsidR="008A1224" w:rsidRPr="00A66EF1" w:rsidRDefault="00FE159D" w:rsidP="008A122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(1,783,144)</w:t>
            </w:r>
          </w:p>
        </w:tc>
        <w:tc>
          <w:tcPr>
            <w:tcW w:w="1350" w:type="dxa"/>
            <w:vAlign w:val="bottom"/>
          </w:tcPr>
          <w:p w14:paraId="6CEC7C51" w14:textId="16D47614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(1,469,128)</w:t>
            </w:r>
          </w:p>
        </w:tc>
        <w:tc>
          <w:tcPr>
            <w:tcW w:w="1350" w:type="dxa"/>
            <w:vAlign w:val="bottom"/>
          </w:tcPr>
          <w:p w14:paraId="476A188D" w14:textId="4F394B64" w:rsidR="008A1224" w:rsidRPr="00A66EF1" w:rsidRDefault="00FE159D" w:rsidP="008A122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(1,010,874)</w:t>
            </w:r>
          </w:p>
        </w:tc>
        <w:tc>
          <w:tcPr>
            <w:tcW w:w="1350" w:type="dxa"/>
            <w:vAlign w:val="bottom"/>
          </w:tcPr>
          <w:p w14:paraId="4C3CAD11" w14:textId="03607EF9" w:rsidR="008A1224" w:rsidRPr="00A66EF1" w:rsidRDefault="008A1224" w:rsidP="008A122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(1,348,199)</w:t>
            </w:r>
          </w:p>
        </w:tc>
      </w:tr>
      <w:tr w:rsidR="00002436" w:rsidRPr="00A66EF1" w14:paraId="7946C3DE" w14:textId="77777777" w:rsidTr="00C25F62">
        <w:tc>
          <w:tcPr>
            <w:tcW w:w="3780" w:type="dxa"/>
            <w:vAlign w:val="bottom"/>
          </w:tcPr>
          <w:p w14:paraId="749EDD2E" w14:textId="54B83CD8" w:rsidR="008A1224" w:rsidRPr="00A66EF1" w:rsidRDefault="008A1224" w:rsidP="008A1224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F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A66EF1">
              <w:rPr>
                <w:rFonts w:asciiTheme="majorBidi" w:hAnsi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0D982AB2" w14:textId="1E88628D" w:rsidR="008A1224" w:rsidRPr="00A66EF1" w:rsidRDefault="00FE159D" w:rsidP="008A122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(2,162,833)</w:t>
            </w:r>
          </w:p>
        </w:tc>
        <w:tc>
          <w:tcPr>
            <w:tcW w:w="1350" w:type="dxa"/>
            <w:vAlign w:val="bottom"/>
          </w:tcPr>
          <w:p w14:paraId="21AAA13E" w14:textId="27F3D540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(1,826,980)</w:t>
            </w:r>
          </w:p>
        </w:tc>
        <w:tc>
          <w:tcPr>
            <w:tcW w:w="1350" w:type="dxa"/>
            <w:vAlign w:val="bottom"/>
          </w:tcPr>
          <w:p w14:paraId="29F8924E" w14:textId="13C632CB" w:rsidR="008A1224" w:rsidRPr="00A66EF1" w:rsidRDefault="00FE159D" w:rsidP="008A122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(1,394,467)</w:t>
            </w:r>
          </w:p>
        </w:tc>
        <w:tc>
          <w:tcPr>
            <w:tcW w:w="1350" w:type="dxa"/>
            <w:vAlign w:val="bottom"/>
          </w:tcPr>
          <w:p w14:paraId="40117874" w14:textId="29B333E3" w:rsidR="008A1224" w:rsidRPr="00A66EF1" w:rsidRDefault="008A1224" w:rsidP="008A122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66EF1">
              <w:rPr>
                <w:rFonts w:asciiTheme="majorBidi" w:hAnsiTheme="majorBidi" w:cstheme="majorBidi"/>
                <w:sz w:val="30"/>
                <w:szCs w:val="30"/>
              </w:rPr>
              <w:t>(1,709,936)</w:t>
            </w:r>
          </w:p>
        </w:tc>
      </w:tr>
    </w:tbl>
    <w:p w14:paraId="77AF5733" w14:textId="11D1A89A" w:rsidR="007C66F6" w:rsidRPr="00A66EF1" w:rsidRDefault="007C66F6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6EF1">
        <w:rPr>
          <w:rFonts w:asciiTheme="majorBidi" w:hAnsiTheme="majorBidi" w:cstheme="majorBidi"/>
          <w:sz w:val="32"/>
          <w:szCs w:val="32"/>
        </w:rPr>
        <w:tab/>
      </w:r>
      <w:r w:rsidRPr="00A66EF1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A66EF1">
        <w:rPr>
          <w:rFonts w:asciiTheme="majorBidi" w:hAnsiTheme="majorBidi" w:cstheme="majorBidi"/>
          <w:sz w:val="32"/>
          <w:szCs w:val="32"/>
        </w:rPr>
        <w:t>31</w:t>
      </w:r>
      <w:r w:rsidRPr="00A66EF1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A66EF1">
        <w:rPr>
          <w:rFonts w:asciiTheme="majorBidi" w:hAnsiTheme="majorBidi" w:cstheme="majorBidi"/>
          <w:sz w:val="32"/>
          <w:szCs w:val="32"/>
        </w:rPr>
        <w:t>256</w:t>
      </w:r>
      <w:r w:rsidR="004C4848">
        <w:rPr>
          <w:rFonts w:asciiTheme="majorBidi" w:hAnsiTheme="majorBidi" w:cstheme="majorBidi"/>
          <w:sz w:val="32"/>
          <w:szCs w:val="32"/>
        </w:rPr>
        <w:t>6</w:t>
      </w:r>
      <w:r w:rsidRPr="00A66EF1">
        <w:rPr>
          <w:rFonts w:asciiTheme="majorBidi" w:hAnsiTheme="majorBidi"/>
          <w:sz w:val="32"/>
          <w:szCs w:val="32"/>
          <w:cs/>
        </w:rPr>
        <w:t xml:space="preserve"> </w:t>
      </w:r>
      <w:r w:rsidR="0008718B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="004C4848">
        <w:rPr>
          <w:rFonts w:asciiTheme="majorBidi" w:hAnsiTheme="majorBidi" w:hint="cs"/>
          <w:sz w:val="32"/>
          <w:szCs w:val="32"/>
          <w:cs/>
        </w:rPr>
        <w:t>ไม่มี</w:t>
      </w:r>
      <w:r w:rsidRPr="00A66EF1">
        <w:rPr>
          <w:rFonts w:asciiTheme="majorBidi" w:hAnsiTheme="majorBidi"/>
          <w:sz w:val="32"/>
          <w:szCs w:val="32"/>
          <w:cs/>
        </w:rPr>
        <w:t xml:space="preserve">ยอดคงเหลือของรายได้ที่ยังไม่ได้เรียกชำระ </w:t>
      </w:r>
      <w:r w:rsidR="00441C32">
        <w:rPr>
          <w:rFonts w:asciiTheme="majorBidi" w:hAnsiTheme="majorBidi"/>
          <w:sz w:val="32"/>
          <w:szCs w:val="32"/>
        </w:rPr>
        <w:t>(</w:t>
      </w:r>
      <w:r w:rsidRPr="00A66EF1">
        <w:rPr>
          <w:rFonts w:asciiTheme="majorBidi" w:hAnsiTheme="majorBidi"/>
          <w:sz w:val="32"/>
          <w:szCs w:val="32"/>
          <w:cs/>
        </w:rPr>
        <w:t>(</w:t>
      </w:r>
      <w:r w:rsidRPr="00A66EF1">
        <w:rPr>
          <w:rFonts w:asciiTheme="majorBidi" w:hAnsiTheme="majorBidi" w:cstheme="majorBidi"/>
          <w:sz w:val="32"/>
          <w:szCs w:val="32"/>
        </w:rPr>
        <w:t>256</w:t>
      </w:r>
      <w:r w:rsidR="004C4848">
        <w:rPr>
          <w:rFonts w:asciiTheme="majorBidi" w:hAnsiTheme="majorBidi" w:cstheme="majorBidi"/>
          <w:sz w:val="32"/>
          <w:szCs w:val="32"/>
        </w:rPr>
        <w:t>5</w:t>
      </w:r>
      <w:r w:rsidRPr="00A66EF1">
        <w:rPr>
          <w:rFonts w:asciiTheme="majorBidi" w:hAnsiTheme="majorBidi" w:cstheme="majorBidi"/>
          <w:sz w:val="32"/>
          <w:szCs w:val="32"/>
        </w:rPr>
        <w:t xml:space="preserve">: </w:t>
      </w:r>
      <w:r w:rsidR="004C4848">
        <w:rPr>
          <w:rFonts w:asciiTheme="majorBidi" w:hAnsiTheme="majorBidi" w:cstheme="majorBidi"/>
          <w:sz w:val="32"/>
          <w:szCs w:val="32"/>
        </w:rPr>
        <w:t xml:space="preserve">5 </w:t>
      </w:r>
      <w:r w:rsidR="004C484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A66EF1">
        <w:rPr>
          <w:rFonts w:asciiTheme="majorBidi" w:hAnsiTheme="majorBidi"/>
          <w:sz w:val="32"/>
          <w:szCs w:val="32"/>
          <w:cs/>
        </w:rPr>
        <w:t xml:space="preserve">) (งบการเงินเฉพาะกิจการ: </w:t>
      </w:r>
      <w:r w:rsidR="004C4848">
        <w:rPr>
          <w:rFonts w:asciiTheme="majorBidi" w:hAnsiTheme="majorBidi"/>
          <w:sz w:val="32"/>
          <w:szCs w:val="32"/>
        </w:rPr>
        <w:t>23</w:t>
      </w:r>
      <w:r w:rsidRPr="00A66EF1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Pr="00A66EF1">
        <w:rPr>
          <w:rFonts w:asciiTheme="majorBidi" w:hAnsiTheme="majorBidi" w:cstheme="majorBidi"/>
          <w:sz w:val="32"/>
          <w:szCs w:val="32"/>
        </w:rPr>
        <w:t>256</w:t>
      </w:r>
      <w:r w:rsidR="004C4848">
        <w:rPr>
          <w:rFonts w:asciiTheme="majorBidi" w:hAnsiTheme="majorBidi" w:cstheme="majorBidi"/>
          <w:sz w:val="32"/>
          <w:szCs w:val="32"/>
        </w:rPr>
        <w:t>5</w:t>
      </w:r>
      <w:r w:rsidRPr="00A66EF1">
        <w:rPr>
          <w:rFonts w:asciiTheme="majorBidi" w:hAnsiTheme="majorBidi" w:cstheme="majorBidi"/>
          <w:sz w:val="32"/>
          <w:szCs w:val="32"/>
        </w:rPr>
        <w:t xml:space="preserve">: </w:t>
      </w:r>
      <w:r w:rsidR="004C4848">
        <w:rPr>
          <w:rFonts w:asciiTheme="majorBidi" w:hAnsiTheme="majorBidi" w:cstheme="majorBidi"/>
          <w:sz w:val="32"/>
          <w:szCs w:val="32"/>
        </w:rPr>
        <w:t>5</w:t>
      </w:r>
      <w:r w:rsidR="00797665" w:rsidRPr="00A66EF1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A66EF1">
        <w:rPr>
          <w:rFonts w:asciiTheme="majorBidi" w:hAnsiTheme="majorBidi"/>
          <w:sz w:val="32"/>
          <w:szCs w:val="32"/>
          <w:cs/>
        </w:rPr>
        <w:t>) คาดว่าจะเรียกชำระภายในหนึ่งปี</w:t>
      </w:r>
      <w:r w:rsidR="00441C32">
        <w:rPr>
          <w:rFonts w:asciiTheme="majorBidi" w:hAnsiTheme="majorBidi"/>
          <w:sz w:val="32"/>
          <w:szCs w:val="32"/>
        </w:rPr>
        <w:t>)</w:t>
      </w:r>
    </w:p>
    <w:p w14:paraId="4B135D88" w14:textId="286DD438" w:rsidR="002C4E55" w:rsidRPr="00A66EF1" w:rsidRDefault="002C4E55" w:rsidP="005E2CE3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1</w:t>
      </w:r>
      <w:r w:rsidR="009625EC" w:rsidRPr="00A66EF1">
        <w:rPr>
          <w:rFonts w:ascii="Angsana New" w:hAnsi="Angsana New"/>
          <w:b/>
          <w:bCs/>
          <w:sz w:val="32"/>
          <w:szCs w:val="32"/>
        </w:rPr>
        <w:t>2</w:t>
      </w:r>
      <w:r w:rsidRPr="00A66EF1">
        <w:rPr>
          <w:rFonts w:ascii="Angsana New" w:hAnsi="Angsana New"/>
          <w:b/>
          <w:bCs/>
          <w:sz w:val="32"/>
          <w:szCs w:val="32"/>
        </w:rPr>
        <w:t>.</w:t>
      </w: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0F7FBC7" w14:textId="77777777" w:rsidR="002C4E55" w:rsidRPr="00A66EF1" w:rsidRDefault="002C4E55" w:rsidP="002C4E55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90"/>
        <w:gridCol w:w="1125"/>
        <w:gridCol w:w="135"/>
        <w:gridCol w:w="1147"/>
        <w:gridCol w:w="203"/>
        <w:gridCol w:w="1350"/>
      </w:tblGrid>
      <w:tr w:rsidR="00002436" w:rsidRPr="00A66EF1" w14:paraId="16E60E70" w14:textId="77777777" w:rsidTr="00C25F62">
        <w:tc>
          <w:tcPr>
            <w:tcW w:w="3780" w:type="dxa"/>
          </w:tcPr>
          <w:p w14:paraId="0482E52D" w14:textId="77777777" w:rsidR="00211295" w:rsidRPr="00A66EF1" w:rsidRDefault="00211295" w:rsidP="002C4E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4"/>
          </w:tcPr>
          <w:p w14:paraId="2C9EA7B2" w14:textId="076EDB01" w:rsidR="00211295" w:rsidRPr="00A66EF1" w:rsidRDefault="00211295" w:rsidP="002C4E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5D9421EB" w14:textId="47D03866" w:rsidR="00211295" w:rsidRPr="00A66EF1" w:rsidRDefault="00211295" w:rsidP="002C4E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678028E3" w14:textId="77777777" w:rsidTr="00C25F62">
        <w:tc>
          <w:tcPr>
            <w:tcW w:w="3780" w:type="dxa"/>
          </w:tcPr>
          <w:p w14:paraId="12C49EE7" w14:textId="77777777" w:rsidR="008A1224" w:rsidRPr="00A66EF1" w:rsidRDefault="008A1224" w:rsidP="008A1224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1350" w:type="dxa"/>
          </w:tcPr>
          <w:p w14:paraId="5DBA4980" w14:textId="210BB006" w:rsidR="008A1224" w:rsidRPr="00A66EF1" w:rsidRDefault="008A1224" w:rsidP="008A12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3"/>
          </w:tcPr>
          <w:p w14:paraId="1C10D0F2" w14:textId="5B19F377" w:rsidR="008A1224" w:rsidRPr="00A66EF1" w:rsidRDefault="008A1224" w:rsidP="008A12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gridSpan w:val="2"/>
          </w:tcPr>
          <w:p w14:paraId="0B95833A" w14:textId="4AD2AEE1" w:rsidR="008A1224" w:rsidRPr="00A66EF1" w:rsidRDefault="008A1224" w:rsidP="008A12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C2CA343" w14:textId="014900DF" w:rsidR="008A1224" w:rsidRPr="00A66EF1" w:rsidRDefault="008A1224" w:rsidP="008A12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5B61089A" w14:textId="77777777" w:rsidTr="00C25F62">
        <w:tc>
          <w:tcPr>
            <w:tcW w:w="6345" w:type="dxa"/>
            <w:gridSpan w:val="4"/>
          </w:tcPr>
          <w:p w14:paraId="3AAD8DB7" w14:textId="29AE29A1" w:rsidR="008A1224" w:rsidRPr="00A66EF1" w:rsidRDefault="008A1224" w:rsidP="008A12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สินทรัพย์ทางการเงิน</w:t>
            </w:r>
            <w:r w:rsidRPr="00A66EF1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ที่วัดมูลค่าด้วยมูลค่ายุติธรรมผ่านกำไร</w:t>
            </w:r>
            <w:r w:rsidRPr="00A66EF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หรือ</w:t>
            </w:r>
            <w:r w:rsidRPr="00A66EF1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ขาดทุน</w:t>
            </w:r>
          </w:p>
        </w:tc>
        <w:tc>
          <w:tcPr>
            <w:tcW w:w="1282" w:type="dxa"/>
            <w:gridSpan w:val="2"/>
          </w:tcPr>
          <w:p w14:paraId="576C696D" w14:textId="77777777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  <w:gridSpan w:val="2"/>
          </w:tcPr>
          <w:p w14:paraId="2F228BFC" w14:textId="01D8060A" w:rsidR="008A1224" w:rsidRPr="00A66EF1" w:rsidRDefault="008A1224" w:rsidP="008A122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2436" w:rsidRPr="00A66EF1" w14:paraId="7D0A371B" w14:textId="77777777" w:rsidTr="00C25F62">
        <w:tc>
          <w:tcPr>
            <w:tcW w:w="3780" w:type="dxa"/>
          </w:tcPr>
          <w:p w14:paraId="3493F5C8" w14:textId="77777777" w:rsidR="008A1224" w:rsidRPr="00A66EF1" w:rsidRDefault="008A1224" w:rsidP="008A122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</w:p>
        </w:tc>
        <w:tc>
          <w:tcPr>
            <w:tcW w:w="1350" w:type="dxa"/>
          </w:tcPr>
          <w:p w14:paraId="03EE6631" w14:textId="68933A5E" w:rsidR="008A1224" w:rsidRPr="00A66EF1" w:rsidRDefault="008D0E05" w:rsidP="008A122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276</w:t>
            </w:r>
          </w:p>
        </w:tc>
        <w:tc>
          <w:tcPr>
            <w:tcW w:w="1350" w:type="dxa"/>
            <w:gridSpan w:val="3"/>
          </w:tcPr>
          <w:p w14:paraId="2B48BA79" w14:textId="185B04FF" w:rsidR="008A1224" w:rsidRPr="00A66EF1" w:rsidRDefault="008A1224" w:rsidP="008A122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350" w:type="dxa"/>
            <w:gridSpan w:val="2"/>
          </w:tcPr>
          <w:p w14:paraId="4E0A78B9" w14:textId="71733533" w:rsidR="008A1224" w:rsidRPr="00A66EF1" w:rsidRDefault="008D0E05" w:rsidP="008A122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276</w:t>
            </w:r>
          </w:p>
        </w:tc>
        <w:tc>
          <w:tcPr>
            <w:tcW w:w="1350" w:type="dxa"/>
          </w:tcPr>
          <w:p w14:paraId="20266C01" w14:textId="3598A78D" w:rsidR="008A1224" w:rsidRPr="00A66EF1" w:rsidRDefault="008A1224" w:rsidP="008A122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273</w:t>
            </w:r>
          </w:p>
        </w:tc>
      </w:tr>
      <w:tr w:rsidR="00002436" w:rsidRPr="00A66EF1" w14:paraId="75057A91" w14:textId="77777777" w:rsidTr="00C25F62">
        <w:tc>
          <w:tcPr>
            <w:tcW w:w="5220" w:type="dxa"/>
            <w:gridSpan w:val="3"/>
          </w:tcPr>
          <w:p w14:paraId="1F2F6B6E" w14:textId="6D01F168" w:rsidR="008A1224" w:rsidRPr="00A66EF1" w:rsidRDefault="008A1224" w:rsidP="008A12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125" w:type="dxa"/>
          </w:tcPr>
          <w:p w14:paraId="0BF0F15C" w14:textId="6BD32B42" w:rsidR="008A1224" w:rsidRPr="00A66EF1" w:rsidRDefault="008A1224" w:rsidP="008A12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</w:tcPr>
          <w:p w14:paraId="0A9318D3" w14:textId="77777777" w:rsidR="008A1224" w:rsidRPr="00A66EF1" w:rsidRDefault="008A1224" w:rsidP="008A122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  <w:gridSpan w:val="2"/>
          </w:tcPr>
          <w:p w14:paraId="3568154A" w14:textId="02C64008" w:rsidR="008A1224" w:rsidRPr="00A66EF1" w:rsidRDefault="008A1224" w:rsidP="008A122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7062" w:rsidRPr="00A66EF1" w14:paraId="41470A7A" w14:textId="77777777" w:rsidTr="00C25F62">
        <w:tc>
          <w:tcPr>
            <w:tcW w:w="3780" w:type="dxa"/>
          </w:tcPr>
          <w:p w14:paraId="6E3BFFD7" w14:textId="77777777" w:rsidR="005B7062" w:rsidRPr="00A66EF1" w:rsidRDefault="005B7062" w:rsidP="005B70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350" w:type="dxa"/>
          </w:tcPr>
          <w:p w14:paraId="1E222265" w14:textId="69E13884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5,76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  <w:gridSpan w:val="3"/>
          </w:tcPr>
          <w:p w14:paraId="0ED2BBFE" w14:textId="5FD74263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5,704</w:t>
            </w:r>
          </w:p>
        </w:tc>
        <w:tc>
          <w:tcPr>
            <w:tcW w:w="1350" w:type="dxa"/>
            <w:gridSpan w:val="2"/>
          </w:tcPr>
          <w:p w14:paraId="5C09429A" w14:textId="08D73236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1,380</w:t>
            </w:r>
          </w:p>
        </w:tc>
        <w:tc>
          <w:tcPr>
            <w:tcW w:w="1350" w:type="dxa"/>
          </w:tcPr>
          <w:p w14:paraId="4582AD81" w14:textId="771DBC84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1,404</w:t>
            </w:r>
          </w:p>
        </w:tc>
      </w:tr>
      <w:tr w:rsidR="005B7062" w:rsidRPr="00A66EF1" w14:paraId="252A254E" w14:textId="77777777" w:rsidTr="00C25F62">
        <w:tc>
          <w:tcPr>
            <w:tcW w:w="3780" w:type="dxa"/>
          </w:tcPr>
          <w:p w14:paraId="5D69B147" w14:textId="77777777" w:rsidR="005B7062" w:rsidRPr="00A66EF1" w:rsidRDefault="005B7062" w:rsidP="005B706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5219996D" w14:textId="7FF2FD13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6,03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  <w:gridSpan w:val="3"/>
          </w:tcPr>
          <w:p w14:paraId="3AC2CB28" w14:textId="4AD60DDC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5,977</w:t>
            </w:r>
          </w:p>
        </w:tc>
        <w:tc>
          <w:tcPr>
            <w:tcW w:w="1350" w:type="dxa"/>
            <w:gridSpan w:val="2"/>
          </w:tcPr>
          <w:p w14:paraId="2516E82A" w14:textId="3EF1A29A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1,656</w:t>
            </w:r>
          </w:p>
        </w:tc>
        <w:tc>
          <w:tcPr>
            <w:tcW w:w="1350" w:type="dxa"/>
          </w:tcPr>
          <w:p w14:paraId="5DF8999E" w14:textId="624EF93D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1,677</w:t>
            </w:r>
          </w:p>
        </w:tc>
      </w:tr>
    </w:tbl>
    <w:p w14:paraId="39614DAB" w14:textId="77777777" w:rsidR="00F41278" w:rsidRPr="00A66EF1" w:rsidRDefault="00F41278" w:rsidP="00FF5C8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00862567" w14:textId="77777777" w:rsidR="00F41278" w:rsidRPr="00A66EF1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 w:rsidRPr="00A66EF1"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27685954" w14:textId="64ED5942" w:rsidR="00F652FB" w:rsidRPr="00A66EF1" w:rsidRDefault="00F217D6" w:rsidP="00FF5C8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A66EF1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9625EC" w:rsidRPr="00A66EF1">
        <w:rPr>
          <w:rFonts w:ascii="Angsana New" w:eastAsia="SimSun" w:hAnsi="Angsana New"/>
          <w:b/>
          <w:bCs/>
          <w:sz w:val="32"/>
          <w:szCs w:val="32"/>
        </w:rPr>
        <w:t>3</w:t>
      </w:r>
      <w:r w:rsidR="00F652FB" w:rsidRPr="00A66EF1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652FB" w:rsidRPr="00A66EF1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652FB" w:rsidRPr="00A66EF1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14:paraId="6937B338" w14:textId="77777777" w:rsidR="00F652FB" w:rsidRPr="00A66EF1" w:rsidRDefault="00F652FB" w:rsidP="00BF50B4">
      <w:pPr>
        <w:spacing w:before="120" w:after="120"/>
        <w:ind w:right="-7"/>
        <w:jc w:val="right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>(</w:t>
      </w:r>
      <w:r w:rsidRPr="00A66EF1">
        <w:rPr>
          <w:rFonts w:ascii="Angsana New" w:hAnsi="Angsana New"/>
          <w:sz w:val="32"/>
          <w:szCs w:val="32"/>
          <w:cs/>
        </w:rPr>
        <w:t>หน่วย: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พันบาท</w:t>
      </w:r>
      <w:r w:rsidRPr="00A66EF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02436" w:rsidRPr="00A66EF1" w14:paraId="141873B2" w14:textId="77777777" w:rsidTr="00C25F62">
        <w:tc>
          <w:tcPr>
            <w:tcW w:w="3780" w:type="dxa"/>
          </w:tcPr>
          <w:p w14:paraId="18E36508" w14:textId="77777777" w:rsidR="00F652FB" w:rsidRPr="00A66EF1" w:rsidRDefault="00F652FB" w:rsidP="00C25F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6A796C8" w14:textId="77777777" w:rsidR="00F652FB" w:rsidRPr="00A66EF1" w:rsidRDefault="00F652FB" w:rsidP="00C25F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505D4F" w14:textId="77777777" w:rsidR="00F652FB" w:rsidRPr="00A66EF1" w:rsidRDefault="00F652FB" w:rsidP="00C25F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7DE62E53" w14:textId="77777777" w:rsidTr="00C25F62">
        <w:tc>
          <w:tcPr>
            <w:tcW w:w="3780" w:type="dxa"/>
          </w:tcPr>
          <w:p w14:paraId="091B3EE5" w14:textId="77777777" w:rsidR="008A1224" w:rsidRPr="00A66EF1" w:rsidRDefault="008A1224" w:rsidP="008A122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4898C0" w14:textId="1B5CA6CE" w:rsidR="008A1224" w:rsidRPr="00A66EF1" w:rsidRDefault="008A1224" w:rsidP="008A122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7D18FB7A" w14:textId="2F2A001F" w:rsidR="008A1224" w:rsidRPr="00A66EF1" w:rsidRDefault="008A1224" w:rsidP="008A122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2746FBB" w14:textId="12628414" w:rsidR="008A1224" w:rsidRPr="00A66EF1" w:rsidRDefault="008A1224" w:rsidP="008A122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7EF2EE1" w14:textId="6C97C75D" w:rsidR="008A1224" w:rsidRPr="00A66EF1" w:rsidRDefault="008A1224" w:rsidP="008A122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B7062" w:rsidRPr="00A66EF1" w14:paraId="701D2572" w14:textId="77777777" w:rsidTr="00C25F62">
        <w:tc>
          <w:tcPr>
            <w:tcW w:w="3780" w:type="dxa"/>
          </w:tcPr>
          <w:p w14:paraId="028C1606" w14:textId="77777777" w:rsidR="005B7062" w:rsidRPr="00A66EF1" w:rsidRDefault="005B7062" w:rsidP="005B706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14:paraId="53359EFF" w14:textId="739A5B9E" w:rsidR="005B7062" w:rsidRPr="00A66EF1" w:rsidRDefault="00D55021" w:rsidP="005B70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209,857</w:t>
            </w:r>
          </w:p>
        </w:tc>
        <w:tc>
          <w:tcPr>
            <w:tcW w:w="1350" w:type="dxa"/>
            <w:vAlign w:val="bottom"/>
          </w:tcPr>
          <w:p w14:paraId="4B218D08" w14:textId="298364BB" w:rsidR="005B7062" w:rsidRPr="00A66EF1" w:rsidRDefault="005B7062" w:rsidP="005B70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77,309</w:t>
            </w:r>
          </w:p>
        </w:tc>
        <w:tc>
          <w:tcPr>
            <w:tcW w:w="1350" w:type="dxa"/>
            <w:vAlign w:val="bottom"/>
          </w:tcPr>
          <w:p w14:paraId="612C4811" w14:textId="66174AB9" w:rsidR="005B7062" w:rsidRPr="00A66EF1" w:rsidRDefault="005B7062" w:rsidP="005B70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89,0</w:t>
            </w:r>
            <w:r w:rsidR="0008718B">
              <w:rPr>
                <w:rFonts w:ascii="Angsana New" w:hAnsi="Angsana New"/>
                <w:sz w:val="32"/>
                <w:szCs w:val="32"/>
              </w:rPr>
              <w:t>9</w:t>
            </w:r>
            <w:r w:rsidRPr="00A66EF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7AD59E0C" w14:textId="27254375" w:rsidR="005B7062" w:rsidRPr="00A66EF1" w:rsidRDefault="005B7062" w:rsidP="005B70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54,975</w:t>
            </w:r>
          </w:p>
        </w:tc>
      </w:tr>
      <w:tr w:rsidR="005B7062" w:rsidRPr="00A66EF1" w14:paraId="32B759BB" w14:textId="77777777" w:rsidTr="00C25F62">
        <w:tc>
          <w:tcPr>
            <w:tcW w:w="3780" w:type="dxa"/>
          </w:tcPr>
          <w:p w14:paraId="7A2E4D4B" w14:textId="77777777" w:rsidR="005B7062" w:rsidRPr="00A66EF1" w:rsidRDefault="005B7062" w:rsidP="005B706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350" w:type="dxa"/>
            <w:vAlign w:val="bottom"/>
          </w:tcPr>
          <w:p w14:paraId="5D58224B" w14:textId="3A4456E4" w:rsidR="005B7062" w:rsidRPr="00A66EF1" w:rsidRDefault="005B7062" w:rsidP="005B70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22,725</w:t>
            </w:r>
          </w:p>
        </w:tc>
        <w:tc>
          <w:tcPr>
            <w:tcW w:w="1350" w:type="dxa"/>
            <w:vAlign w:val="bottom"/>
          </w:tcPr>
          <w:p w14:paraId="19286E64" w14:textId="5331E935" w:rsidR="005B7062" w:rsidRPr="00A66EF1" w:rsidRDefault="005B7062" w:rsidP="005B70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122,241</w:t>
            </w:r>
          </w:p>
        </w:tc>
        <w:tc>
          <w:tcPr>
            <w:tcW w:w="1350" w:type="dxa"/>
            <w:vAlign w:val="bottom"/>
          </w:tcPr>
          <w:p w14:paraId="3F1FAF52" w14:textId="090F24BE" w:rsidR="005B7062" w:rsidRPr="00A66EF1" w:rsidRDefault="005B7062" w:rsidP="005B70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D95B115" w14:textId="5B559B9D" w:rsidR="005B7062" w:rsidRPr="00A66EF1" w:rsidRDefault="005B7062" w:rsidP="005B70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88,330</w:t>
            </w:r>
          </w:p>
        </w:tc>
      </w:tr>
      <w:tr w:rsidR="005B7062" w:rsidRPr="00A66EF1" w14:paraId="018BDB4F" w14:textId="77777777" w:rsidTr="00C25F62">
        <w:tc>
          <w:tcPr>
            <w:tcW w:w="3780" w:type="dxa"/>
          </w:tcPr>
          <w:p w14:paraId="3EFA3260" w14:textId="77777777" w:rsidR="005B7062" w:rsidRPr="00A66EF1" w:rsidRDefault="005B7062" w:rsidP="005B706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F6B65BE" w14:textId="000A51AD" w:rsidR="005B7062" w:rsidRPr="00A66EF1" w:rsidRDefault="00D55021" w:rsidP="005B70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39,387</w:t>
            </w:r>
          </w:p>
        </w:tc>
        <w:tc>
          <w:tcPr>
            <w:tcW w:w="1350" w:type="dxa"/>
            <w:vAlign w:val="bottom"/>
          </w:tcPr>
          <w:p w14:paraId="762AEDD5" w14:textId="714C72B5" w:rsidR="005B7062" w:rsidRPr="00A66EF1" w:rsidRDefault="005B7062" w:rsidP="005B70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32,480</w:t>
            </w:r>
          </w:p>
        </w:tc>
        <w:tc>
          <w:tcPr>
            <w:tcW w:w="1350" w:type="dxa"/>
            <w:vAlign w:val="bottom"/>
          </w:tcPr>
          <w:p w14:paraId="67F2ECFA" w14:textId="109CE71C" w:rsidR="005B7062" w:rsidRPr="00A66EF1" w:rsidRDefault="004C4848" w:rsidP="005B70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38,3</w:t>
            </w:r>
            <w:r w:rsidR="0008718B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6D7A2289" w14:textId="14C7E346" w:rsidR="005B7062" w:rsidRPr="00A66EF1" w:rsidRDefault="005B7062" w:rsidP="005B70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27,336</w:t>
            </w:r>
          </w:p>
        </w:tc>
      </w:tr>
      <w:tr w:rsidR="005B7062" w:rsidRPr="00A66EF1" w14:paraId="7D37CAE4" w14:textId="77777777" w:rsidTr="00C25F62">
        <w:tc>
          <w:tcPr>
            <w:tcW w:w="3780" w:type="dxa"/>
          </w:tcPr>
          <w:p w14:paraId="6D690AC9" w14:textId="77777777" w:rsidR="005B7062" w:rsidRPr="00A66EF1" w:rsidRDefault="005B7062" w:rsidP="005B706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1CFBDD9" w14:textId="5603C149" w:rsidR="005B7062" w:rsidRPr="00A66EF1" w:rsidRDefault="004C4848" w:rsidP="005B7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271,969</w:t>
            </w:r>
          </w:p>
        </w:tc>
        <w:tc>
          <w:tcPr>
            <w:tcW w:w="1350" w:type="dxa"/>
            <w:vAlign w:val="bottom"/>
          </w:tcPr>
          <w:p w14:paraId="49B32ABD" w14:textId="306D9CAE" w:rsidR="005B7062" w:rsidRPr="00A66EF1" w:rsidRDefault="005B7062" w:rsidP="005B7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232,030</w:t>
            </w:r>
          </w:p>
        </w:tc>
        <w:tc>
          <w:tcPr>
            <w:tcW w:w="1350" w:type="dxa"/>
            <w:vAlign w:val="bottom"/>
          </w:tcPr>
          <w:p w14:paraId="797B66B4" w14:textId="5A2C4DD8" w:rsidR="005B7062" w:rsidRPr="00A66EF1" w:rsidRDefault="004C4848" w:rsidP="005B7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127,462</w:t>
            </w:r>
          </w:p>
        </w:tc>
        <w:tc>
          <w:tcPr>
            <w:tcW w:w="1350" w:type="dxa"/>
            <w:vAlign w:val="bottom"/>
          </w:tcPr>
          <w:p w14:paraId="0E2003A0" w14:textId="54A640C1" w:rsidR="005B7062" w:rsidRPr="00A66EF1" w:rsidRDefault="005B7062" w:rsidP="005B7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170,641</w:t>
            </w:r>
          </w:p>
        </w:tc>
      </w:tr>
    </w:tbl>
    <w:p w14:paraId="606F8EC1" w14:textId="779BA540" w:rsidR="00F92CE8" w:rsidRPr="00A66EF1" w:rsidRDefault="00F217D6" w:rsidP="00E13FFC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1</w:t>
      </w:r>
      <w:r w:rsidR="009625EC" w:rsidRPr="00A66EF1">
        <w:rPr>
          <w:rFonts w:ascii="Angsana New" w:hAnsi="Angsana New"/>
          <w:b/>
          <w:bCs/>
          <w:sz w:val="32"/>
          <w:szCs w:val="32"/>
        </w:rPr>
        <w:t>4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เงินฝาก</w:t>
      </w:r>
      <w:r w:rsidR="00C10A59" w:rsidRPr="00A66EF1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</w:p>
    <w:p w14:paraId="32C45AC1" w14:textId="5116AF3E" w:rsidR="00BF1951" w:rsidRPr="00A66EF1" w:rsidRDefault="00BF1951" w:rsidP="00E13FFC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ยอดคงเหลือนี้ คือ เงินฝากออมทรัพย์ซึ่ง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ได้นำไป</w:t>
      </w:r>
      <w:r w:rsidR="00021930" w:rsidRPr="00A66EF1">
        <w:rPr>
          <w:rFonts w:ascii="Angsana New" w:hAnsi="Angsana New" w:hint="cs"/>
          <w:sz w:val="32"/>
          <w:szCs w:val="32"/>
          <w:cs/>
        </w:rPr>
        <w:t>เป็นหลักประกันของหนังสือค้ำประกัน</w:t>
      </w:r>
      <w:r w:rsidR="009625EC" w:rsidRPr="00A66EF1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322A93CF" w14:textId="3317485C" w:rsidR="0091687B" w:rsidRPr="00A66EF1" w:rsidRDefault="0091687B" w:rsidP="0091687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15.</w:t>
      </w:r>
      <w:r w:rsidRPr="00A66EF1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3B6F1826" w14:textId="5749730D" w:rsidR="00F95259" w:rsidRDefault="00F95259" w:rsidP="00F95259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 xml:space="preserve">2566 </w:t>
      </w:r>
      <w:r w:rsidRPr="00A66EF1">
        <w:rPr>
          <w:rFonts w:ascii="Angsana New" w:hAnsi="Angsana New"/>
          <w:sz w:val="32"/>
          <w:szCs w:val="32"/>
          <w:cs/>
        </w:rPr>
        <w:t>กลุ่มบริษัทมีสินทรัพย์ทางการเงินที่กำหนดให้วัดมูลค่ายุติธรรมผ่านกำไรขาดทุนเบ็ดเสร็จอื่นและ</w:t>
      </w:r>
      <w:r w:rsidR="003C7C61" w:rsidRPr="00A66EF1">
        <w:rPr>
          <w:rFonts w:ascii="Angsana New" w:hAnsi="Angsana New" w:hint="cs"/>
          <w:sz w:val="32"/>
          <w:szCs w:val="32"/>
          <w:cs/>
        </w:rPr>
        <w:t>ผ่าน</w:t>
      </w:r>
      <w:r w:rsidRPr="00A66EF1">
        <w:rPr>
          <w:rFonts w:ascii="Angsana New" w:hAnsi="Angsana New"/>
          <w:sz w:val="32"/>
          <w:szCs w:val="32"/>
          <w:cs/>
        </w:rPr>
        <w:t>กำไรขาดทุน</w:t>
      </w:r>
      <w:r w:rsidR="003C7C61" w:rsidRPr="00A66EF1">
        <w:rPr>
          <w:rFonts w:ascii="Angsana New" w:hAnsi="Angsana New" w:hint="cs"/>
          <w:sz w:val="32"/>
          <w:szCs w:val="32"/>
          <w:cs/>
        </w:rPr>
        <w:t>เป็น</w:t>
      </w:r>
      <w:r w:rsidRPr="00A66EF1">
        <w:rPr>
          <w:rFonts w:ascii="Angsana New" w:hAnsi="Angsana New"/>
          <w:sz w:val="32"/>
          <w:szCs w:val="32"/>
          <w:cs/>
        </w:rPr>
        <w:t xml:space="preserve">เงินลงทุนในต่างประเทศรวมจำนวน </w:t>
      </w:r>
      <w:r w:rsidR="00212FB2" w:rsidRPr="00A66EF1">
        <w:rPr>
          <w:rFonts w:ascii="Angsana New" w:hAnsi="Angsana New"/>
          <w:sz w:val="32"/>
          <w:szCs w:val="32"/>
        </w:rPr>
        <w:t>342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66EF1">
        <w:rPr>
          <w:rFonts w:ascii="Angsana New" w:hAnsi="Angsana New"/>
          <w:sz w:val="32"/>
          <w:szCs w:val="32"/>
        </w:rPr>
        <w:t>(</w:t>
      </w:r>
      <w:r w:rsidRPr="00A66EF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Pr="00A66EF1">
        <w:rPr>
          <w:rFonts w:ascii="Angsana New" w:hAnsi="Angsana New"/>
          <w:sz w:val="32"/>
          <w:szCs w:val="32"/>
          <w:cs/>
        </w:rPr>
        <w:t>ไม่มี</w:t>
      </w:r>
      <w:r w:rsidRPr="00A66EF1">
        <w:rPr>
          <w:rFonts w:ascii="Angsana New" w:hAnsi="Angsana New"/>
          <w:sz w:val="32"/>
          <w:szCs w:val="32"/>
        </w:rPr>
        <w:t>)</w:t>
      </w:r>
      <w:r w:rsidR="00441C32">
        <w:rPr>
          <w:rFonts w:ascii="Angsana New" w:hAnsi="Angsana New"/>
          <w:sz w:val="32"/>
          <w:szCs w:val="32"/>
        </w:rPr>
        <w:t xml:space="preserve"> </w:t>
      </w:r>
      <w:r w:rsidR="00441C32">
        <w:rPr>
          <w:rFonts w:ascii="Angsana New" w:hAnsi="Angsana New" w:hint="cs"/>
          <w:sz w:val="32"/>
          <w:szCs w:val="32"/>
          <w:cs/>
        </w:rPr>
        <w:t xml:space="preserve">และกลุ่มบริษัทมีเงินประกันคงเหลือจำนวน </w:t>
      </w:r>
      <w:r w:rsidR="00441C32">
        <w:rPr>
          <w:rFonts w:ascii="Angsana New" w:hAnsi="Angsana New"/>
          <w:sz w:val="32"/>
          <w:szCs w:val="32"/>
        </w:rPr>
        <w:t xml:space="preserve">44 </w:t>
      </w:r>
      <w:r w:rsidR="00441C32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="00441C32">
        <w:rPr>
          <w:rFonts w:ascii="Angsana New" w:hAnsi="Angsana New"/>
          <w:sz w:val="32"/>
          <w:szCs w:val="32"/>
        </w:rPr>
        <w:t xml:space="preserve">: 35 </w:t>
      </w:r>
      <w:r w:rsidR="00441C32">
        <w:rPr>
          <w:rFonts w:ascii="Angsana New" w:hAnsi="Angsana New" w:hint="cs"/>
          <w:sz w:val="32"/>
          <w:szCs w:val="32"/>
          <w:cs/>
        </w:rPr>
        <w:t>ล้านบาท) ซึ่งวัดมูลค่าด้วยราคาทุนตัดจำหน่าย</w:t>
      </w:r>
    </w:p>
    <w:p w14:paraId="3533E0C2" w14:textId="4EE248CF" w:rsidR="00441C32" w:rsidRPr="00A66EF1" w:rsidRDefault="00441C32" w:rsidP="00441C32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ใน</w:t>
      </w:r>
      <w:r w:rsidRPr="00A66EF1">
        <w:rPr>
          <w:rFonts w:ascii="Angsana New" w:hAnsi="Angsana New"/>
          <w:sz w:val="32"/>
          <w:szCs w:val="32"/>
          <w:cs/>
        </w:rPr>
        <w:t xml:space="preserve">ระหว่างปี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บริษัท</w:t>
      </w:r>
      <w:r w:rsidRPr="00A66EF1">
        <w:rPr>
          <w:rFonts w:ascii="Angsana New" w:hAnsi="Angsana New" w:hint="cs"/>
          <w:sz w:val="32"/>
          <w:szCs w:val="32"/>
          <w:cs/>
        </w:rPr>
        <w:t>ฯ</w:t>
      </w:r>
      <w:r w:rsidRPr="00A66EF1">
        <w:rPr>
          <w:rFonts w:ascii="Angsana New" w:hAnsi="Angsana New"/>
          <w:sz w:val="32"/>
          <w:szCs w:val="32"/>
          <w:cs/>
        </w:rPr>
        <w:t xml:space="preserve">ได้มีการขายเงินลงทุนในตราสารทุนของบริษัท </w:t>
      </w:r>
      <w:r w:rsidRPr="00A66EF1">
        <w:rPr>
          <w:rFonts w:ascii="Angsana New" w:hAnsi="Angsana New" w:hint="cs"/>
          <w:sz w:val="32"/>
          <w:szCs w:val="32"/>
          <w:cs/>
        </w:rPr>
        <w:t>ดุสิตธานี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จำกัด</w:t>
      </w:r>
      <w:r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(</w:t>
      </w:r>
      <w:r w:rsidRPr="00A66EF1">
        <w:rPr>
          <w:rFonts w:ascii="Angsana New" w:hAnsi="Angsana New" w:hint="cs"/>
          <w:sz w:val="32"/>
          <w:szCs w:val="32"/>
          <w:cs/>
        </w:rPr>
        <w:t>มหาชน</w:t>
      </w:r>
      <w:r w:rsidRPr="00A66EF1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เพื่อให้สอดคล้องกับกลยุทธ์การลงทุนของบริษัทฯในปัจจุบัน</w:t>
      </w:r>
      <w:r w:rsidRPr="00A66EF1">
        <w:rPr>
          <w:rFonts w:ascii="Angsana New" w:hAnsi="Angsana New"/>
          <w:sz w:val="32"/>
          <w:szCs w:val="32"/>
          <w:cs/>
        </w:rPr>
        <w:t xml:space="preserve"> มูลค่ายุติธรรม ณ วันที่ขาย มีจำนวน </w:t>
      </w:r>
      <w:r w:rsidRPr="00A66EF1">
        <w:rPr>
          <w:rFonts w:ascii="Angsana New" w:hAnsi="Angsana New"/>
          <w:sz w:val="32"/>
          <w:szCs w:val="32"/>
        </w:rPr>
        <w:t xml:space="preserve">397 </w:t>
      </w:r>
      <w:r w:rsidRPr="00A66EF1">
        <w:rPr>
          <w:rFonts w:ascii="Angsana New" w:hAnsi="Angsana New"/>
          <w:sz w:val="32"/>
          <w:szCs w:val="32"/>
          <w:cs/>
        </w:rPr>
        <w:t>ล้านบาท และผลสะสมของ</w:t>
      </w:r>
      <w:r w:rsidR="0008718B">
        <w:rPr>
          <w:rFonts w:ascii="Angsana New" w:hAnsi="Angsana New" w:hint="cs"/>
          <w:sz w:val="32"/>
          <w:szCs w:val="32"/>
          <w:cs/>
        </w:rPr>
        <w:t>ขาดทุน</w:t>
      </w:r>
      <w:r w:rsidRPr="00A66EF1">
        <w:rPr>
          <w:rFonts w:ascii="Angsana New" w:hAnsi="Angsana New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Pr="00A66EF1">
        <w:rPr>
          <w:rFonts w:ascii="Angsana New" w:hAnsi="Angsana New"/>
          <w:sz w:val="32"/>
          <w:szCs w:val="32"/>
        </w:rPr>
        <w:t xml:space="preserve">18 </w:t>
      </w:r>
      <w:r w:rsidRPr="00A66EF1">
        <w:rPr>
          <w:rFonts w:ascii="Angsana New" w:hAnsi="Angsana New"/>
          <w:sz w:val="32"/>
          <w:szCs w:val="32"/>
          <w:cs/>
        </w:rPr>
        <w:t>ล้านบาท ได้โอนเข้าไปรับรู้ในกำไรสะสมแล้ว</w:t>
      </w:r>
    </w:p>
    <w:p w14:paraId="37CFAD30" w14:textId="4634467F" w:rsidR="00441C32" w:rsidRPr="00A66EF1" w:rsidRDefault="00441C32" w:rsidP="00441C32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นอกจากนี้ ในระหว่างปี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บริษัท</w:t>
      </w:r>
      <w:r w:rsidR="00D55021">
        <w:rPr>
          <w:rFonts w:ascii="Angsana New" w:hAnsi="Angsana New" w:hint="cs"/>
          <w:sz w:val="32"/>
          <w:szCs w:val="32"/>
          <w:cs/>
        </w:rPr>
        <w:t>ย่อย</w:t>
      </w:r>
      <w:r w:rsidRPr="00A66EF1">
        <w:rPr>
          <w:rFonts w:ascii="Angsana New" w:hAnsi="Angsana New"/>
          <w:sz w:val="32"/>
          <w:szCs w:val="32"/>
          <w:cs/>
        </w:rPr>
        <w:t>ได้รับเงินปันผลจาก</w:t>
      </w:r>
      <w:r w:rsidRPr="00A66EF1">
        <w:rPr>
          <w:rFonts w:ascii="Angsana New" w:hAnsi="Angsana New" w:hint="cs"/>
          <w:sz w:val="32"/>
          <w:szCs w:val="32"/>
          <w:cs/>
        </w:rPr>
        <w:t>เงินลงทุน</w:t>
      </w:r>
      <w:r w:rsidRPr="00A66EF1">
        <w:rPr>
          <w:rFonts w:ascii="Angsana New" w:hAnsi="Angsana New"/>
          <w:sz w:val="32"/>
          <w:szCs w:val="32"/>
          <w:cs/>
        </w:rPr>
        <w:t xml:space="preserve">ในตราสารทุนที่กำหนดให้วัดมูลค่าด้วยมูลค่ายุติธรรมผ่านกำไรขาดทุนเบ็ดเสร็จอื่นเป็นจำนวน </w:t>
      </w:r>
      <w:r w:rsidRPr="00A66EF1">
        <w:rPr>
          <w:rFonts w:ascii="Angsana New" w:hAnsi="Angsana New"/>
          <w:sz w:val="32"/>
          <w:szCs w:val="32"/>
        </w:rPr>
        <w:t xml:space="preserve">2 </w:t>
      </w:r>
      <w:r w:rsidRPr="00A66EF1">
        <w:rPr>
          <w:rFonts w:ascii="Angsana New" w:hAnsi="Angsana New"/>
          <w:sz w:val="32"/>
          <w:szCs w:val="32"/>
          <w:cs/>
        </w:rPr>
        <w:t>ล้าน</w:t>
      </w:r>
      <w:r w:rsidRPr="00A66EF1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A66EF1">
        <w:rPr>
          <w:rFonts w:ascii="Angsana New" w:hAnsi="Angsana New"/>
          <w:sz w:val="32"/>
          <w:szCs w:val="32"/>
        </w:rPr>
        <w:t xml:space="preserve">(2565: </w:t>
      </w:r>
      <w:r w:rsidRPr="00A66EF1">
        <w:rPr>
          <w:rFonts w:ascii="Angsana New" w:hAnsi="Angsana New" w:hint="cs"/>
          <w:sz w:val="32"/>
          <w:szCs w:val="32"/>
          <w:cs/>
        </w:rPr>
        <w:t>ไม่มี)</w:t>
      </w:r>
    </w:p>
    <w:p w14:paraId="0475F38C" w14:textId="59F423A6" w:rsidR="008A1224" w:rsidRPr="00A66EF1" w:rsidRDefault="008A1224" w:rsidP="008A1224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 xml:space="preserve">2565 </w:t>
      </w:r>
      <w:r w:rsidRPr="00A66EF1">
        <w:rPr>
          <w:rFonts w:ascii="Angsana New" w:hAnsi="Angsana New"/>
          <w:sz w:val="32"/>
          <w:szCs w:val="32"/>
          <w:cs/>
        </w:rPr>
        <w:t xml:space="preserve">กลุ่มบริษัทมีสินทรัพย์ทางการเงินที่กำหนดให้วัดมูลค่ายุติธรรมผ่านกำไรขาดทุนเบ็ดเสร็จอื่นและกำไรขาดทุน ซึ่งเป็นเงินลงทุนในบริษัท ดุสิตธานี จำกัด </w:t>
      </w:r>
      <w:r w:rsidRPr="00A66EF1">
        <w:rPr>
          <w:rFonts w:ascii="Angsana New" w:hAnsi="Angsana New"/>
          <w:sz w:val="32"/>
          <w:szCs w:val="32"/>
        </w:rPr>
        <w:t>(</w:t>
      </w:r>
      <w:r w:rsidRPr="00A66EF1">
        <w:rPr>
          <w:rFonts w:ascii="Angsana New" w:hAnsi="Angsana New"/>
          <w:sz w:val="32"/>
          <w:szCs w:val="32"/>
          <w:cs/>
        </w:rPr>
        <w:t>มหาชน</w:t>
      </w:r>
      <w:r w:rsidRPr="00A66EF1">
        <w:rPr>
          <w:rFonts w:ascii="Angsana New" w:hAnsi="Angsana New"/>
          <w:sz w:val="32"/>
          <w:szCs w:val="32"/>
        </w:rPr>
        <w:t xml:space="preserve">) </w:t>
      </w:r>
      <w:r w:rsidRPr="00A66EF1">
        <w:rPr>
          <w:rFonts w:ascii="Angsana New" w:hAnsi="Angsana New"/>
          <w:sz w:val="32"/>
          <w:szCs w:val="32"/>
          <w:cs/>
        </w:rPr>
        <w:t xml:space="preserve">ซึ่งมีมูลค่ายุติธรรม จำนวน </w:t>
      </w:r>
      <w:r w:rsidRPr="00A66EF1">
        <w:rPr>
          <w:rFonts w:ascii="Angsana New" w:hAnsi="Angsana New"/>
          <w:sz w:val="32"/>
          <w:szCs w:val="32"/>
        </w:rPr>
        <w:t xml:space="preserve">472 </w:t>
      </w:r>
      <w:r w:rsidRPr="00A66EF1">
        <w:rPr>
          <w:rFonts w:ascii="Angsana New" w:hAnsi="Angsana New"/>
          <w:sz w:val="32"/>
          <w:szCs w:val="32"/>
          <w:cs/>
        </w:rPr>
        <w:t>ล้านบาท</w:t>
      </w:r>
      <w:r w:rsidRPr="00A66EF1">
        <w:rPr>
          <w:rFonts w:ascii="Angsana New" w:hAnsi="Angsana New"/>
          <w:sz w:val="32"/>
          <w:szCs w:val="32"/>
        </w:rPr>
        <w:t xml:space="preserve"> (</w:t>
      </w:r>
      <w:r w:rsidRPr="00A66EF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A66EF1">
        <w:rPr>
          <w:rFonts w:ascii="Angsana New" w:hAnsi="Angsana New"/>
          <w:sz w:val="32"/>
          <w:szCs w:val="32"/>
        </w:rPr>
        <w:t>: 472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66EF1">
        <w:rPr>
          <w:rFonts w:ascii="Angsana New" w:hAnsi="Angsana New"/>
          <w:sz w:val="32"/>
          <w:szCs w:val="32"/>
        </w:rPr>
        <w:t>)</w:t>
      </w:r>
      <w:r w:rsidRPr="00A66EF1">
        <w:rPr>
          <w:rFonts w:ascii="Angsana New" w:hAnsi="Angsana New"/>
          <w:sz w:val="32"/>
          <w:szCs w:val="32"/>
          <w:cs/>
        </w:rPr>
        <w:t xml:space="preserve"> และเงินลงทุนในต่างประเทศรวมจำนวน </w:t>
      </w:r>
      <w:r w:rsidRPr="00A66EF1">
        <w:rPr>
          <w:rFonts w:ascii="Angsana New" w:hAnsi="Angsana New"/>
          <w:sz w:val="32"/>
          <w:szCs w:val="32"/>
        </w:rPr>
        <w:t xml:space="preserve">180 </w:t>
      </w:r>
      <w:r w:rsidRPr="00A66EF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66EF1">
        <w:rPr>
          <w:rFonts w:ascii="Angsana New" w:hAnsi="Angsana New"/>
          <w:sz w:val="32"/>
          <w:szCs w:val="32"/>
        </w:rPr>
        <w:t>(</w:t>
      </w:r>
      <w:r w:rsidRPr="00A66EF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Pr="00A66EF1">
        <w:rPr>
          <w:rFonts w:ascii="Angsana New" w:hAnsi="Angsana New"/>
          <w:sz w:val="32"/>
          <w:szCs w:val="32"/>
          <w:cs/>
        </w:rPr>
        <w:t>ไม่มี</w:t>
      </w:r>
      <w:r w:rsidRPr="00A66EF1">
        <w:rPr>
          <w:rFonts w:ascii="Angsana New" w:hAnsi="Angsana New"/>
          <w:sz w:val="32"/>
          <w:szCs w:val="32"/>
        </w:rPr>
        <w:t>)</w:t>
      </w:r>
      <w:r w:rsidR="00441C32">
        <w:rPr>
          <w:rFonts w:ascii="Angsana New" w:hAnsi="Angsana New" w:hint="cs"/>
          <w:sz w:val="32"/>
          <w:szCs w:val="32"/>
          <w:cs/>
        </w:rPr>
        <w:t xml:space="preserve"> และกลุ่มบริษัทมีเงินประกัน</w:t>
      </w:r>
      <w:r w:rsidR="0008718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8718B">
        <w:rPr>
          <w:rFonts w:ascii="Angsana New" w:hAnsi="Angsana New"/>
          <w:sz w:val="32"/>
          <w:szCs w:val="32"/>
        </w:rPr>
        <w:t>45</w:t>
      </w:r>
      <w:r w:rsidR="00441C32">
        <w:rPr>
          <w:rFonts w:ascii="Angsana New" w:hAnsi="Angsana New"/>
          <w:sz w:val="32"/>
          <w:szCs w:val="32"/>
        </w:rPr>
        <w:t xml:space="preserve"> </w:t>
      </w:r>
      <w:r w:rsidR="00441C32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="00441C32">
        <w:rPr>
          <w:rFonts w:ascii="Angsana New" w:hAnsi="Angsana New"/>
          <w:sz w:val="32"/>
          <w:szCs w:val="32"/>
        </w:rPr>
        <w:t xml:space="preserve">: 35 </w:t>
      </w:r>
      <w:r w:rsidR="00441C3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B91EB43" w14:textId="35F16900" w:rsidR="00F41278" w:rsidRPr="00A66EF1" w:rsidRDefault="0091687B" w:rsidP="00F4127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เงินลงทุนที่กำหนดให้วัดมูลค่าด้วยมูลค่ายุติธรรมผ่านกำไรขาดทุนเบ็ดเสร็จอื่นเป็นเงินลงทุนในธุรกิจโรงแรม อสังหาริมทรัพย์ และเทคโนโลยี ซึ่งกลุ่มบริษัทพิจารณาว่าเป็นการลงทุนในเชิงกลยุทธ์</w:t>
      </w:r>
      <w:r w:rsidR="00F41278" w:rsidRPr="00A66EF1">
        <w:rPr>
          <w:rFonts w:ascii="Angsana New" w:hAnsi="Angsana New"/>
          <w:sz w:val="32"/>
          <w:szCs w:val="32"/>
        </w:rPr>
        <w:t xml:space="preserve"> </w:t>
      </w:r>
    </w:p>
    <w:p w14:paraId="7D90110B" w14:textId="4B69947C" w:rsidR="00AE7D3D" w:rsidRPr="00A66EF1" w:rsidRDefault="00AE7D3D" w:rsidP="00F4127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AE7D3D" w:rsidRPr="00A66EF1" w:rsidSect="00E849E8">
          <w:footerReference w:type="default" r:id="rId8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1AEAC783" w14:textId="4A410786" w:rsidR="00920507" w:rsidRPr="00A66EF1" w:rsidRDefault="00211295" w:rsidP="00E01B2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3843" w:rsidRPr="00A66EF1">
        <w:rPr>
          <w:rFonts w:ascii="Angsana New" w:hAnsi="Angsana New"/>
          <w:b/>
          <w:bCs/>
          <w:sz w:val="32"/>
          <w:szCs w:val="32"/>
        </w:rPr>
        <w:t>6</w:t>
      </w:r>
      <w:r w:rsidR="00920507" w:rsidRPr="00A66EF1">
        <w:rPr>
          <w:rFonts w:ascii="Angsana New" w:hAnsi="Angsana New"/>
          <w:b/>
          <w:bCs/>
          <w:sz w:val="32"/>
          <w:szCs w:val="32"/>
        </w:rPr>
        <w:t>.</w:t>
      </w:r>
      <w:r w:rsidR="00920507" w:rsidRPr="00A66EF1">
        <w:rPr>
          <w:rFonts w:ascii="Angsana New" w:hAnsi="Angsana New"/>
          <w:b/>
          <w:bCs/>
          <w:sz w:val="32"/>
          <w:szCs w:val="32"/>
        </w:rPr>
        <w:tab/>
      </w:r>
      <w:r w:rsidR="00920507" w:rsidRPr="00A66EF1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3BF4B173" w14:textId="5F65CEDA" w:rsidR="000E21D3" w:rsidRPr="00A66EF1" w:rsidRDefault="00211295" w:rsidP="000E21D3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1</w:t>
      </w:r>
      <w:r w:rsidR="00883843" w:rsidRPr="00A66EF1">
        <w:rPr>
          <w:rFonts w:ascii="Angsana New" w:hAnsi="Angsana New"/>
          <w:b/>
          <w:bCs/>
          <w:sz w:val="32"/>
          <w:szCs w:val="32"/>
        </w:rPr>
        <w:t>6</w:t>
      </w:r>
      <w:r w:rsidR="000E21D3" w:rsidRPr="00A66EF1">
        <w:rPr>
          <w:rFonts w:ascii="Angsana New" w:hAnsi="Angsana New"/>
          <w:b/>
          <w:bCs/>
          <w:sz w:val="32"/>
          <w:szCs w:val="32"/>
        </w:rPr>
        <w:t>.1</w:t>
      </w:r>
      <w:r w:rsidR="000E21D3" w:rsidRPr="00A66EF1">
        <w:rPr>
          <w:rFonts w:ascii="Angsana New" w:hAnsi="Angsana New"/>
          <w:b/>
          <w:bCs/>
          <w:sz w:val="32"/>
          <w:szCs w:val="32"/>
        </w:rPr>
        <w:tab/>
      </w:r>
      <w:r w:rsidR="000E21D3" w:rsidRPr="00A66EF1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  <w:r w:rsidR="00D67AE2" w:rsidRPr="00A66EF1">
        <w:rPr>
          <w:rFonts w:ascii="Angsana New" w:hAnsi="Angsana New" w:hint="cs"/>
          <w:b/>
          <w:bCs/>
          <w:sz w:val="32"/>
          <w:szCs w:val="32"/>
          <w:cs/>
        </w:rPr>
        <w:t>ตามที่แสดงในงบการเงินเฉพาะกิจการ</w:t>
      </w:r>
    </w:p>
    <w:p w14:paraId="3491BDDB" w14:textId="6BB22B0A" w:rsidR="00AB35A9" w:rsidRPr="00A66EF1" w:rsidRDefault="00F217D6" w:rsidP="00D67AE2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AB35A9" w:rsidRPr="00A66EF1">
        <w:rPr>
          <w:rFonts w:ascii="Angsana New" w:hAnsi="Angsana New"/>
          <w:sz w:val="20"/>
          <w:szCs w:val="20"/>
          <w:cs/>
        </w:rPr>
        <w:t>(หน่วย</w:t>
      </w:r>
      <w:r w:rsidR="00AB35A9" w:rsidRPr="00A66EF1">
        <w:rPr>
          <w:rFonts w:ascii="Angsana New" w:hAnsi="Angsana New"/>
          <w:sz w:val="20"/>
          <w:szCs w:val="20"/>
        </w:rPr>
        <w:t>:</w:t>
      </w:r>
      <w:r w:rsidR="00AB35A9" w:rsidRPr="00A66EF1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002436" w:rsidRPr="00A66EF1" w14:paraId="6946E345" w14:textId="77777777" w:rsidTr="00C25F62">
        <w:trPr>
          <w:cantSplit/>
        </w:trPr>
        <w:tc>
          <w:tcPr>
            <w:tcW w:w="4770" w:type="dxa"/>
            <w:vAlign w:val="bottom"/>
          </w:tcPr>
          <w:p w14:paraId="562D52F9" w14:textId="77777777" w:rsidR="00AB35A9" w:rsidRPr="00A66EF1" w:rsidRDefault="00AB35A9" w:rsidP="00AB35A9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A66EF1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14:paraId="23D50130" w14:textId="77777777" w:rsidR="00AB35A9" w:rsidRPr="00A66EF1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3D9B430A" w14:textId="77777777" w:rsidR="00AB35A9" w:rsidRPr="00A66EF1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08679DBE" w14:textId="77777777" w:rsidR="00AB35A9" w:rsidRPr="00A66EF1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14:paraId="0A1B43F7" w14:textId="77777777" w:rsidR="00AB35A9" w:rsidRPr="00A66EF1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530B0836" w14:textId="3E251BFD" w:rsidR="00AB35A9" w:rsidRPr="00A66EF1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มูลค่า</w:t>
            </w:r>
            <w:r w:rsidR="0008718B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ตามบัญชีตามวิธีราคาทุน</w:t>
            </w:r>
          </w:p>
        </w:tc>
      </w:tr>
      <w:tr w:rsidR="00002436" w:rsidRPr="00A66EF1" w14:paraId="3492F86E" w14:textId="77777777" w:rsidTr="00C25F62">
        <w:tc>
          <w:tcPr>
            <w:tcW w:w="4770" w:type="dxa"/>
            <w:vAlign w:val="bottom"/>
          </w:tcPr>
          <w:p w14:paraId="5F89BE3C" w14:textId="77777777" w:rsidR="00E07CB0" w:rsidRPr="00A66EF1" w:rsidRDefault="00E07CB0" w:rsidP="00E07CB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253DA6A" w14:textId="127CA4E1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25EEED73" w14:textId="7D36BF23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5A181F8E" w14:textId="7EAA79E6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6A7F6F10" w14:textId="1BECEF7C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35D4A8E8" w14:textId="49883D39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3A609BEE" w14:textId="74DC6D37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274AD686" w14:textId="68594587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7D149D15" w14:textId="33665BEB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1ADB16A2" w14:textId="6C02D2CD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61FFFCD2" w14:textId="05915B84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002436" w:rsidRPr="00A66EF1" w14:paraId="5C8C44BD" w14:textId="77777777" w:rsidTr="00C25F62">
        <w:trPr>
          <w:trHeight w:val="80"/>
        </w:trPr>
        <w:tc>
          <w:tcPr>
            <w:tcW w:w="4770" w:type="dxa"/>
          </w:tcPr>
          <w:p w14:paraId="05515C45" w14:textId="77777777" w:rsidR="00AB35A9" w:rsidRPr="00A66EF1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D4D8169" w14:textId="77777777" w:rsidR="00AB35A9" w:rsidRPr="00A66EF1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16A516A" w14:textId="77777777" w:rsidR="00AB35A9" w:rsidRPr="00A66EF1" w:rsidRDefault="00AB35A9" w:rsidP="00AB35A9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6C23929" w14:textId="77777777" w:rsidR="00AB35A9" w:rsidRPr="00A66EF1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66E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041791B8" w14:textId="77777777" w:rsidR="00AB35A9" w:rsidRPr="00A66EF1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66E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173DFFAF" w14:textId="77777777" w:rsidR="00AB35A9" w:rsidRPr="00A66EF1" w:rsidRDefault="00AB35A9" w:rsidP="00AB35A9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4086AD1F" w14:textId="77777777" w:rsidR="00AB35A9" w:rsidRPr="00A66EF1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9AC6238" w14:textId="77777777" w:rsidR="00AB35A9" w:rsidRPr="00A66EF1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540BDA9" w14:textId="77777777" w:rsidR="00AB35A9" w:rsidRPr="00A66EF1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FB8C288" w14:textId="77777777" w:rsidR="00AB35A9" w:rsidRPr="00A66EF1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E0B8F7B" w14:textId="77777777" w:rsidR="00AB35A9" w:rsidRPr="00A66EF1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2436" w:rsidRPr="00A66EF1" w14:paraId="14E00251" w14:textId="77777777" w:rsidTr="00C25F62">
        <w:trPr>
          <w:trHeight w:val="80"/>
        </w:trPr>
        <w:tc>
          <w:tcPr>
            <w:tcW w:w="4770" w:type="dxa"/>
          </w:tcPr>
          <w:p w14:paraId="0C35E573" w14:textId="77777777" w:rsidR="00AB35A9" w:rsidRPr="00A66EF1" w:rsidRDefault="00AB35A9" w:rsidP="00AB35A9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71" w:type="dxa"/>
          </w:tcPr>
          <w:p w14:paraId="0AB017A4" w14:textId="77777777" w:rsidR="00AB35A9" w:rsidRPr="00A66EF1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0879E29" w14:textId="77777777" w:rsidR="00AB35A9" w:rsidRPr="00A66EF1" w:rsidRDefault="00AB35A9" w:rsidP="00AB35A9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DCB4B7C" w14:textId="77777777" w:rsidR="00AB35A9" w:rsidRPr="00A66EF1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B1B9D8D" w14:textId="77777777" w:rsidR="00AB35A9" w:rsidRPr="00A66EF1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D780B54" w14:textId="77777777" w:rsidR="00AB35A9" w:rsidRPr="00A66EF1" w:rsidRDefault="00AB35A9" w:rsidP="00AB35A9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1577EF2" w14:textId="77777777" w:rsidR="00AB35A9" w:rsidRPr="00A66EF1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4ADACE9" w14:textId="77777777" w:rsidR="00AB35A9" w:rsidRPr="00A66EF1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5CF1373" w14:textId="77777777" w:rsidR="00AB35A9" w:rsidRPr="00A66EF1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542A1FF2" w14:textId="77777777" w:rsidR="00AB35A9" w:rsidRPr="00A66EF1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F185E21" w14:textId="77777777" w:rsidR="00AB35A9" w:rsidRPr="00A66EF1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B7062" w:rsidRPr="00A66EF1" w14:paraId="7209D707" w14:textId="77777777" w:rsidTr="00C25F62">
        <w:trPr>
          <w:trHeight w:val="80"/>
        </w:trPr>
        <w:tc>
          <w:tcPr>
            <w:tcW w:w="4770" w:type="dxa"/>
          </w:tcPr>
          <w:p w14:paraId="70C5874F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071" w:type="dxa"/>
          </w:tcPr>
          <w:p w14:paraId="64E4D024" w14:textId="3581274C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14:paraId="3911EB64" w14:textId="422C3734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14:paraId="7F802DE5" w14:textId="305C3334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736DB0D6" w14:textId="536A1D17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225EB51" w14:textId="69E225F7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14:paraId="13C159B8" w14:textId="0556DB09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14:paraId="7B9BB2C5" w14:textId="6FAF77C6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14:paraId="1F2621FC" w14:textId="5360B908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14:paraId="14F2821D" w14:textId="6D6698FA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1071" w:type="dxa"/>
            <w:vAlign w:val="bottom"/>
          </w:tcPr>
          <w:p w14:paraId="3676438A" w14:textId="015B806F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5B7062" w:rsidRPr="00A66EF1" w14:paraId="18DDF0AF" w14:textId="77777777" w:rsidTr="00C25F62">
        <w:tc>
          <w:tcPr>
            <w:tcW w:w="4770" w:type="dxa"/>
          </w:tcPr>
          <w:p w14:paraId="7E8B15D5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071" w:type="dxa"/>
          </w:tcPr>
          <w:p w14:paraId="38D19AF8" w14:textId="29527BE6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538,995</w:t>
            </w:r>
          </w:p>
        </w:tc>
        <w:tc>
          <w:tcPr>
            <w:tcW w:w="1071" w:type="dxa"/>
          </w:tcPr>
          <w:p w14:paraId="5C32E90B" w14:textId="22AC249F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14:paraId="282339BE" w14:textId="4AC48AAA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6A6AF354" w14:textId="56D05081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405DE65" w14:textId="6E4A0779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  <w:tc>
          <w:tcPr>
            <w:tcW w:w="1071" w:type="dxa"/>
            <w:vAlign w:val="bottom"/>
          </w:tcPr>
          <w:p w14:paraId="10318C5B" w14:textId="2E5AC70A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14:paraId="57E2335B" w14:textId="02D2CD63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BD92205" w14:textId="546AB095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14:paraId="73FAEC3C" w14:textId="09E015D7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  <w:tc>
          <w:tcPr>
            <w:tcW w:w="1071" w:type="dxa"/>
            <w:vAlign w:val="bottom"/>
          </w:tcPr>
          <w:p w14:paraId="7C45B281" w14:textId="15831F2A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</w:tr>
      <w:tr w:rsidR="005B7062" w:rsidRPr="00A66EF1" w14:paraId="304A224B" w14:textId="77777777" w:rsidTr="00C25F62">
        <w:tc>
          <w:tcPr>
            <w:tcW w:w="4770" w:type="dxa"/>
          </w:tcPr>
          <w:p w14:paraId="156719C2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บลู เด็ค จำกัด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71" w:type="dxa"/>
          </w:tcPr>
          <w:p w14:paraId="2F53D316" w14:textId="36F36A73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14:paraId="3DD5C1E4" w14:textId="124060E2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14:paraId="4C7C2BEF" w14:textId="17A768AF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52AE3D13" w14:textId="620EC844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169E629" w14:textId="0EDF9E59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14:paraId="56AF67B8" w14:textId="624F5B6F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14:paraId="222AD9DC" w14:textId="01BF36AF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71" w:type="dxa"/>
            <w:vAlign w:val="bottom"/>
          </w:tcPr>
          <w:p w14:paraId="60F48DF5" w14:textId="11F053F4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71" w:type="dxa"/>
            <w:vAlign w:val="bottom"/>
          </w:tcPr>
          <w:p w14:paraId="20F6E352" w14:textId="3DF87933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1071" w:type="dxa"/>
            <w:vAlign w:val="bottom"/>
          </w:tcPr>
          <w:p w14:paraId="3A7B892C" w14:textId="7FCD9075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</w:tr>
      <w:tr w:rsidR="005B7062" w:rsidRPr="00A66EF1" w14:paraId="3C3B362F" w14:textId="77777777" w:rsidTr="00C25F62">
        <w:tc>
          <w:tcPr>
            <w:tcW w:w="4770" w:type="dxa"/>
          </w:tcPr>
          <w:p w14:paraId="271271C3" w14:textId="7DA999C8" w:rsidR="005B7062" w:rsidRPr="00A66EF1" w:rsidRDefault="005B7062" w:rsidP="005B7062">
            <w:pPr>
              <w:spacing w:line="260" w:lineRule="exact"/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บริษัท แอนวิเนสท์ ดีเวลลอปเม้นท์ พาร์ทเนอร์ส จำกัด</w:t>
            </w:r>
            <w:r w:rsidR="00BB147E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                                   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A66EF1">
              <w:rPr>
                <w:rFonts w:ascii="Angsana New" w:hAnsi="Angsana New"/>
                <w:sz w:val="20"/>
                <w:szCs w:val="20"/>
              </w:rPr>
              <w:t>(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 xml:space="preserve">เดิมชื่อ </w:t>
            </w:r>
            <w:r w:rsidRPr="00A66EF1">
              <w:rPr>
                <w:rFonts w:ascii="Angsana New" w:hAnsi="Angsana New"/>
                <w:sz w:val="20"/>
                <w:szCs w:val="20"/>
              </w:rPr>
              <w:t>“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ดิเอเจ้นท์ (พรอพเพอร์ตี้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เอ็กซ์เพิร์ท) จำกัด</w:t>
            </w:r>
            <w:r w:rsidRPr="00A66EF1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1071" w:type="dxa"/>
          </w:tcPr>
          <w:p w14:paraId="79389DF8" w14:textId="77777777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09A30981" w14:textId="33CA76B4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14:paraId="0B84F560" w14:textId="77777777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4EB04E2A" w14:textId="0C113758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14:paraId="7A99F0EC" w14:textId="77777777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5CB372DA" w14:textId="06C62584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20CF36D5" w14:textId="77777777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6B4A0DFA" w14:textId="7EBC81DF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3072888" w14:textId="619A1D0F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4,499</w:t>
            </w:r>
          </w:p>
        </w:tc>
        <w:tc>
          <w:tcPr>
            <w:tcW w:w="1071" w:type="dxa"/>
            <w:vAlign w:val="bottom"/>
          </w:tcPr>
          <w:p w14:paraId="14AAB4DD" w14:textId="0C2BE4C6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4,296</w:t>
            </w:r>
          </w:p>
        </w:tc>
        <w:tc>
          <w:tcPr>
            <w:tcW w:w="1071" w:type="dxa"/>
            <w:vAlign w:val="bottom"/>
          </w:tcPr>
          <w:p w14:paraId="73E93263" w14:textId="593FF643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43EF155" w14:textId="32656CFB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0DBD1CFA" w14:textId="7D937F91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4,499</w:t>
            </w:r>
          </w:p>
        </w:tc>
        <w:tc>
          <w:tcPr>
            <w:tcW w:w="1071" w:type="dxa"/>
            <w:vAlign w:val="bottom"/>
          </w:tcPr>
          <w:p w14:paraId="2B0D6728" w14:textId="1D6E9483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4,296</w:t>
            </w:r>
          </w:p>
        </w:tc>
      </w:tr>
      <w:tr w:rsidR="005B7062" w:rsidRPr="00A66EF1" w14:paraId="661B8672" w14:textId="77777777" w:rsidTr="00C25F62">
        <w:tc>
          <w:tcPr>
            <w:tcW w:w="4770" w:type="dxa"/>
          </w:tcPr>
          <w:p w14:paraId="469A7BF2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เดอะเวิร์คส์ คอมมิวนิตี้ แมนเนจเม้นท์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</w:tcPr>
          <w:p w14:paraId="2F91C8B5" w14:textId="06AB99C6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1071" w:type="dxa"/>
          </w:tcPr>
          <w:p w14:paraId="06CDA0C6" w14:textId="4D102078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1071" w:type="dxa"/>
          </w:tcPr>
          <w:p w14:paraId="199D7751" w14:textId="026ED617" w:rsidR="005B7062" w:rsidRPr="00A66EF1" w:rsidRDefault="004D7535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48F7186C" w14:textId="154CF74A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A70B157" w14:textId="39E2F2B4" w:rsidR="005B7062" w:rsidRPr="00A66EF1" w:rsidRDefault="00BB147E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10,18</w:t>
            </w:r>
            <w:r w:rsidR="004D753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71" w:type="dxa"/>
            <w:vAlign w:val="bottom"/>
          </w:tcPr>
          <w:p w14:paraId="605022BB" w14:textId="36442641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10,108</w:t>
            </w:r>
          </w:p>
        </w:tc>
        <w:tc>
          <w:tcPr>
            <w:tcW w:w="1071" w:type="dxa"/>
            <w:vAlign w:val="bottom"/>
          </w:tcPr>
          <w:p w14:paraId="7D514EC0" w14:textId="5DF1075D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3470E64" w14:textId="5ABAB452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47FFE8DF" w14:textId="6FFE4F00" w:rsidR="005B7062" w:rsidRPr="00A66EF1" w:rsidRDefault="00BB147E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10,18</w:t>
            </w:r>
            <w:r w:rsidR="004D753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71" w:type="dxa"/>
            <w:vAlign w:val="bottom"/>
          </w:tcPr>
          <w:p w14:paraId="3F9584FC" w14:textId="2BF20F2B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10,108</w:t>
            </w:r>
          </w:p>
        </w:tc>
      </w:tr>
      <w:tr w:rsidR="005B7062" w:rsidRPr="00A66EF1" w14:paraId="63350F4A" w14:textId="77777777" w:rsidTr="00C25F62">
        <w:tc>
          <w:tcPr>
            <w:tcW w:w="4770" w:type="dxa"/>
          </w:tcPr>
          <w:p w14:paraId="52BD76CE" w14:textId="0B650509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พร็อพเพอร์ตี้ วัน จํากัด</w:t>
            </w:r>
          </w:p>
        </w:tc>
        <w:tc>
          <w:tcPr>
            <w:tcW w:w="1071" w:type="dxa"/>
          </w:tcPr>
          <w:p w14:paraId="4983995F" w14:textId="35F78DCB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14:paraId="589FB7DD" w14:textId="50D38508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14:paraId="025D77C6" w14:textId="503F3DF4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56C89C47" w14:textId="4E619928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69203638" w14:textId="1A3B42EB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1,192,92</w:t>
            </w:r>
            <w:r w:rsidR="00BB147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71" w:type="dxa"/>
            <w:vAlign w:val="bottom"/>
          </w:tcPr>
          <w:p w14:paraId="13CCFECD" w14:textId="003CB64C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1,192,631</w:t>
            </w:r>
          </w:p>
        </w:tc>
        <w:tc>
          <w:tcPr>
            <w:tcW w:w="1071" w:type="dxa"/>
            <w:vAlign w:val="bottom"/>
          </w:tcPr>
          <w:p w14:paraId="3A57CD00" w14:textId="49A9A3D6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(501,800)</w:t>
            </w:r>
          </w:p>
        </w:tc>
        <w:tc>
          <w:tcPr>
            <w:tcW w:w="1071" w:type="dxa"/>
            <w:vAlign w:val="bottom"/>
          </w:tcPr>
          <w:p w14:paraId="55603A43" w14:textId="58962081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(501,800)</w:t>
            </w:r>
          </w:p>
        </w:tc>
        <w:tc>
          <w:tcPr>
            <w:tcW w:w="1071" w:type="dxa"/>
            <w:vAlign w:val="bottom"/>
          </w:tcPr>
          <w:p w14:paraId="67A7FE32" w14:textId="2E220F8D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691,12</w:t>
            </w:r>
            <w:r w:rsidR="00BB147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71" w:type="dxa"/>
            <w:vAlign w:val="bottom"/>
          </w:tcPr>
          <w:p w14:paraId="32CFA68C" w14:textId="7CEFDE73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690,831</w:t>
            </w:r>
          </w:p>
        </w:tc>
      </w:tr>
      <w:tr w:rsidR="005B7062" w:rsidRPr="00A66EF1" w14:paraId="7D321CA6" w14:textId="77777777" w:rsidTr="00C25F62">
        <w:tc>
          <w:tcPr>
            <w:tcW w:w="4770" w:type="dxa"/>
          </w:tcPr>
          <w:p w14:paraId="05988033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71" w:type="dxa"/>
          </w:tcPr>
          <w:p w14:paraId="467AD0BC" w14:textId="4B1A2845" w:rsidR="005B7062" w:rsidRPr="00A66EF1" w:rsidRDefault="004D7535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670</w:t>
            </w:r>
          </w:p>
        </w:tc>
        <w:tc>
          <w:tcPr>
            <w:tcW w:w="1071" w:type="dxa"/>
          </w:tcPr>
          <w:p w14:paraId="70A69C94" w14:textId="611C255D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42D1C344" w14:textId="7089885D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14:paraId="043CD7F5" w14:textId="7BAB11EA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2D3573B9" w14:textId="327F84C7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1071" w:type="dxa"/>
            <w:vAlign w:val="bottom"/>
          </w:tcPr>
          <w:p w14:paraId="76A55001" w14:textId="1935D7D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EFB215C" w14:textId="1CE5A44F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33BAEF2" w14:textId="30035D31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3B362A9" w14:textId="7E652168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1071" w:type="dxa"/>
            <w:vAlign w:val="bottom"/>
          </w:tcPr>
          <w:p w14:paraId="73DCEB0C" w14:textId="6BDF3601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5B7062" w:rsidRPr="00A66EF1" w14:paraId="5CC30EC4" w14:textId="77777777" w:rsidTr="00C25F62">
        <w:tc>
          <w:tcPr>
            <w:tcW w:w="4770" w:type="dxa"/>
          </w:tcPr>
          <w:p w14:paraId="0681FEB9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A66EF1">
              <w:rPr>
                <w:rFonts w:ascii="Angsana New" w:hAnsi="Angsana New"/>
                <w:sz w:val="20"/>
                <w:szCs w:val="20"/>
              </w:rPr>
              <w:t>1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4415C0C5" w14:textId="3729A5E2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11911CF0" w14:textId="13BA68C7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070FCEBA" w14:textId="5A1CE9F4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14:paraId="047A5724" w14:textId="316195C7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646DC1F0" w14:textId="21030A5C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1B6076D" w14:textId="6D27B4E7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F47C860" w14:textId="38821EC7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FDED44F" w14:textId="1DEBA53A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2838E7A" w14:textId="322CDB2B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BFDA580" w14:textId="0026CAB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5B7062" w:rsidRPr="00A66EF1" w14:paraId="7626618D" w14:textId="77777777" w:rsidTr="00C25F62">
        <w:tc>
          <w:tcPr>
            <w:tcW w:w="4770" w:type="dxa"/>
          </w:tcPr>
          <w:p w14:paraId="421A6B4A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0A92D9EA" w14:textId="1D2B38E4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14:paraId="3EBEAC4A" w14:textId="7D2DD3DB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14:paraId="33E47B42" w14:textId="0B9CBAD4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5F596DCA" w14:textId="4885FC5F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4D5BDEC" w14:textId="285D04C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16E3AA8E" w14:textId="6B3C874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3712B652" w14:textId="34A2C421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(25,600)</w:t>
            </w:r>
          </w:p>
        </w:tc>
        <w:tc>
          <w:tcPr>
            <w:tcW w:w="1071" w:type="dxa"/>
            <w:vAlign w:val="bottom"/>
          </w:tcPr>
          <w:p w14:paraId="63E92C1F" w14:textId="4CFAD412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34E9448" w14:textId="096DF161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214,400</w:t>
            </w:r>
          </w:p>
        </w:tc>
        <w:tc>
          <w:tcPr>
            <w:tcW w:w="1071" w:type="dxa"/>
            <w:vAlign w:val="bottom"/>
          </w:tcPr>
          <w:p w14:paraId="789B3AA9" w14:textId="4AF4F17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</w:tr>
      <w:tr w:rsidR="005B7062" w:rsidRPr="00A66EF1" w14:paraId="4CE5482D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4E3E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6946" w14:textId="4AC84A04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2B0F2" w14:textId="5296A296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F9F8" w14:textId="28562856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498EE" w14:textId="59B36585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BA346" w14:textId="732A7A99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392D7" w14:textId="31E14AA3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516D9" w14:textId="62452B5B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A6D61" w14:textId="318BC97C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30751" w14:textId="2F982E36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C898A" w14:textId="56BE88D3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</w:tr>
      <w:tr w:rsidR="005B7062" w:rsidRPr="00A66EF1" w14:paraId="403CC7EF" w14:textId="77777777" w:rsidTr="00C75F7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C669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5860" w14:textId="7B22B2E9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377D" w14:textId="2240594D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A7D5D" w14:textId="5ED778DB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5983" w14:textId="11AE9BD2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ED2D4" w14:textId="5D67D89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AD980" w14:textId="6693F3BF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6A5BD" w14:textId="13297C46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1443C" w14:textId="126A7283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3A651" w14:textId="5AA8922D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00FD8" w14:textId="2F6C7C9C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5B7062" w:rsidRPr="00A66EF1" w14:paraId="0EE82DB1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99B6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AA6DE" w14:textId="4EDBFBB6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84FD" w14:textId="5CE9ACC5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BEF2" w14:textId="6306F60C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0616" w14:textId="7BA51A43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22800" w14:textId="46D53BE1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54FB5" w14:textId="6FF53C3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FA613" w14:textId="6C1A43C2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30024" w14:textId="78CF4E5A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94BBB" w14:textId="7A8AFEF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B18EE" w14:textId="17D2F24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5B7062" w:rsidRPr="00A66EF1" w14:paraId="2E58D87E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DA0DC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115A6" w14:textId="693FFAE5" w:rsidR="005B7062" w:rsidRPr="00A66EF1" w:rsidRDefault="005B7062" w:rsidP="005B7062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300,000</w:t>
            </w:r>
            <w:r w:rsidRPr="00A66EF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879B7" w14:textId="122852C3" w:rsidR="005B7062" w:rsidRPr="00A66EF1" w:rsidRDefault="005B7062" w:rsidP="005B7062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300,000</w:t>
            </w:r>
            <w:r w:rsidRPr="00A66EF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376D" w14:textId="3A20D690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5112F" w14:textId="3E4B212C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127F1" w14:textId="367CB2C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629BC" w14:textId="12A65D66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BDB54" w14:textId="665787CA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9EAAD" w14:textId="14C0273C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CBB6C" w14:textId="6986AB02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F1080" w14:textId="48ED1B1B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</w:tr>
      <w:tr w:rsidR="005B7062" w:rsidRPr="00A66EF1" w14:paraId="5CD73307" w14:textId="77777777" w:rsidTr="0096660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1305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477F7" w14:textId="1D648690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DB5" w14:textId="68823C98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9D77" w14:textId="461D0A8C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AA75D" w14:textId="534E06F8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3590E" w14:textId="217AF453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C1F64" w14:textId="4B35C1AF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D06BB" w14:textId="3FB0B007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8381B" w14:textId="42890430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D4D89" w14:textId="4CF113CF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3F90" w14:textId="1313AB69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5B7062" w:rsidRPr="00A66EF1" w14:paraId="4DBBDE33" w14:textId="77777777" w:rsidTr="0096660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D8AD4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C773" w14:textId="7D183C1F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57D9" w14:textId="3B289677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20E35" w14:textId="6B3F7BC8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A9B8" w14:textId="6883ACB5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6E6F7" w14:textId="389897D8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75384" w14:textId="74A39FA0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BDB3A" w14:textId="0F19774A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(27,300)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6059B" w14:textId="6D77565D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1D45D" w14:textId="2A4FD88A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419,100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D173" w14:textId="7A8F662A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</w:tr>
      <w:tr w:rsidR="005B7062" w:rsidRPr="00A66EF1" w14:paraId="5499369D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837EC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63A11" w14:textId="6F0DF756" w:rsidR="005B7062" w:rsidRPr="00A66EF1" w:rsidRDefault="005B7062" w:rsidP="005B7062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550,000</w:t>
            </w:r>
            <w:r w:rsidRPr="00A66EF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7625" w14:textId="54D6B3B6" w:rsidR="005B7062" w:rsidRPr="00A66EF1" w:rsidRDefault="005B7062" w:rsidP="005B7062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550,000</w:t>
            </w:r>
            <w:r w:rsidRPr="00A66EF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265C" w14:textId="3C4709BC" w:rsidR="005B7062" w:rsidRPr="00A66EF1" w:rsidRDefault="005B7062" w:rsidP="005B7062">
            <w:pPr>
              <w:tabs>
                <w:tab w:val="decimal" w:pos="549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64BF" w14:textId="018713B0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0DE9D" w14:textId="537B2825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8DDBD" w14:textId="6A4F6034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F780C" w14:textId="4014CD59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D3CC6" w14:textId="77AC5466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15EA8" w14:textId="04936292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92E11" w14:textId="3D00B368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B7062" w:rsidRPr="00A66EF1" w14:paraId="11FBF95C" w14:textId="77777777" w:rsidTr="0096660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10938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B5733" w14:textId="565F8595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D1FA8" w14:textId="1D00A9AC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471F5" w14:textId="282770B3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49CA6" w14:textId="5D3E514D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A3B36" w14:textId="6D8CF9F9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E5538" w14:textId="5EEF6B61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80D93" w14:textId="1E24AAD8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(28,700)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D9E23" w14:textId="3D75DBA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88778" w14:textId="69F7809D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241,300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1EFDE" w14:textId="2F50563D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</w:tr>
      <w:tr w:rsidR="005B7062" w:rsidRPr="00A66EF1" w14:paraId="0D2B9CC1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9EC82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DF8A" w14:textId="20254276" w:rsidR="005B7062" w:rsidRPr="00A66EF1" w:rsidRDefault="005B7062" w:rsidP="005B7062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240,000</w:t>
            </w:r>
            <w:r w:rsidRPr="00A66EF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8055" w14:textId="0AE66CF4" w:rsidR="005B7062" w:rsidRPr="00A66EF1" w:rsidRDefault="005B7062" w:rsidP="005B7062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240,000</w:t>
            </w:r>
            <w:r w:rsidRPr="00A66EF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6167F" w14:textId="685245C2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9C2E8" w14:textId="3B79CA72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6FDAC" w14:textId="4011671D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E7C96" w14:textId="3809369B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E5CCF" w14:textId="4F8C0897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B54A2" w14:textId="0C7F3BA1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A7FC1" w14:textId="3327C618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3CBBB" w14:textId="7135AFBD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</w:tr>
      <w:tr w:rsidR="005B7062" w:rsidRPr="00A66EF1" w14:paraId="138EA6BC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AB945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243F6" w14:textId="7863008E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2189" w14:textId="0AE9E544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1778F" w14:textId="79E00F4C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8D48" w14:textId="39B91635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CBEF2" w14:textId="358B1964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6482A" w14:textId="33A3D920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B7603" w14:textId="1E261107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B0325" w14:textId="6F1F28EF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462CD" w14:textId="51138735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F53CD" w14:textId="54D757D2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5B7062" w:rsidRPr="00A66EF1" w14:paraId="025FEA53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3067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D9DA" w14:textId="2441CE12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5265" w14:textId="46B8C7D3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0AA21" w14:textId="24C8142B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BB217" w14:textId="12BF32C9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C1118" w14:textId="21854921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89F69" w14:textId="14F761C1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842E2" w14:textId="52199B67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A935E" w14:textId="287AFC22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470FD" w14:textId="333DAE2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F6CDB" w14:textId="2DA83422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5B7062" w:rsidRPr="00A66EF1" w14:paraId="7C7AF421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D20AF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BABB2" w14:textId="4FA29CFF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6BF81" w14:textId="7C84480F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8ACF" w14:textId="5523BBD0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303F5" w14:textId="05A58600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BC942" w14:textId="4A828656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4E18A" w14:textId="28E4BAB2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D2893" w14:textId="75E71C95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6726" w14:textId="49E46182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3C4D2" w14:textId="4081D18C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25F9D" w14:textId="023651B5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5B7062" w:rsidRPr="00A66EF1" w14:paraId="63E697B5" w14:textId="77777777" w:rsidTr="00A560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9DFC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9A19" w14:textId="0B0E3274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D8AD8" w14:textId="55AFBEA0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4718A" w14:textId="15FD0AE6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47247" w14:textId="6BAE73F5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10201" w14:textId="73A4AE53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6D614" w14:textId="78E94A58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F7E87" w14:textId="6865DEB9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5E2E7" w14:textId="507910C2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E73F0" w14:textId="3538BE92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284A0" w14:textId="5E03363E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5B7062" w:rsidRPr="00A66EF1" w14:paraId="05202264" w14:textId="77777777" w:rsidTr="00A560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F3B1" w14:textId="4A2FB5FA" w:rsidR="005B7062" w:rsidRPr="00A66EF1" w:rsidRDefault="005B7062" w:rsidP="005B706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เอกซ์แล็บ ดิจิทัล จํากัด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8738" w14:textId="183C186B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58D8" w14:textId="1DCF0613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26B7" w14:textId="1F8A8225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E28ED" w14:textId="7E146683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4DC0D" w14:textId="1252F7D7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A8AED" w14:textId="3C44D924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0ACBE" w14:textId="0A3ED753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FDE99" w14:textId="083F9004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B6AE0" w14:textId="40C9F985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FDE4D" w14:textId="5965A4A9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</w:tr>
      <w:tr w:rsidR="005B7062" w:rsidRPr="00A66EF1" w14:paraId="5E305FC5" w14:textId="77777777" w:rsidTr="00A2163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17E4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5D32" w14:textId="6591355F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190F" w14:textId="77634E54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42BE" w14:textId="0EDDE28E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5B3F" w14:textId="7457E660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97321" w14:textId="12ECEA3D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27A68" w14:textId="2B6AC249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E8AD9" w14:textId="1537A32A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80F8" w14:textId="1D478DC5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D97A4" w14:textId="4529D33D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F377B" w14:textId="7D78923D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5B7062" w:rsidRPr="00A66EF1" w14:paraId="64BB4EBF" w14:textId="77777777" w:rsidTr="002A37C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6EC9A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F6FDD" w14:textId="034CBC99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59AA" w14:textId="0040356B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8EAB" w14:textId="5C052A82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3401" w14:textId="5B052F57" w:rsidR="005B7062" w:rsidRPr="00A66EF1" w:rsidRDefault="005B7062" w:rsidP="005B7062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8C3D6" w14:textId="7431B6B0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DA86F" w14:textId="158F2945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36CEF" w14:textId="53CB869B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6F905" w14:textId="5CC85078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C19BE" w14:textId="78C0BCE7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48191" w14:textId="64A33ED5" w:rsidR="005B7062" w:rsidRPr="00A66EF1" w:rsidRDefault="005B7062" w:rsidP="005B7062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</w:tbl>
    <w:p w14:paraId="3721CB44" w14:textId="77777777" w:rsidR="00C25F62" w:rsidRPr="00A66EF1" w:rsidRDefault="00C25F62" w:rsidP="00C25F62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A66EF1">
        <w:br w:type="page"/>
      </w:r>
      <w:r w:rsidRPr="00A66EF1">
        <w:rPr>
          <w:rFonts w:ascii="Angsana New" w:hAnsi="Angsana New"/>
          <w:sz w:val="32"/>
          <w:szCs w:val="32"/>
          <w:cs/>
        </w:rPr>
        <w:lastRenderedPageBreak/>
        <w:tab/>
      </w:r>
      <w:r w:rsidRPr="00A66EF1">
        <w:rPr>
          <w:rFonts w:ascii="Angsana New" w:hAnsi="Angsana New"/>
          <w:sz w:val="20"/>
          <w:szCs w:val="20"/>
          <w:cs/>
        </w:rPr>
        <w:t>(หน่วย</w:t>
      </w:r>
      <w:r w:rsidRPr="00A66EF1">
        <w:rPr>
          <w:rFonts w:ascii="Angsana New" w:hAnsi="Angsana New"/>
          <w:sz w:val="20"/>
          <w:szCs w:val="20"/>
        </w:rPr>
        <w:t>:</w:t>
      </w:r>
      <w:r w:rsidRPr="00A66EF1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002436" w:rsidRPr="00A66EF1" w14:paraId="4E849623" w14:textId="77777777" w:rsidTr="00DF78AF">
        <w:trPr>
          <w:cantSplit/>
        </w:trPr>
        <w:tc>
          <w:tcPr>
            <w:tcW w:w="4770" w:type="dxa"/>
            <w:vAlign w:val="bottom"/>
          </w:tcPr>
          <w:p w14:paraId="267FC174" w14:textId="77777777" w:rsidR="00C25F62" w:rsidRPr="00A66EF1" w:rsidRDefault="00C25F62" w:rsidP="00DF78AF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A66EF1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14:paraId="0E2D3923" w14:textId="77777777" w:rsidR="00C25F62" w:rsidRPr="00A66EF1" w:rsidRDefault="00C25F62" w:rsidP="00DF78AF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77F5BDD1" w14:textId="77777777" w:rsidR="00C25F62" w:rsidRPr="00A66EF1" w:rsidRDefault="00C25F62" w:rsidP="00DF78AF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297FED6B" w14:textId="77777777" w:rsidR="00C25F62" w:rsidRPr="00A66EF1" w:rsidRDefault="00C25F62" w:rsidP="00DF78AF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14:paraId="2BC3EA54" w14:textId="77777777" w:rsidR="00C25F62" w:rsidRPr="00A66EF1" w:rsidRDefault="00C25F62" w:rsidP="00DF78AF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160164CC" w14:textId="27630BF1" w:rsidR="00C25F62" w:rsidRPr="00A66EF1" w:rsidRDefault="00C25F62" w:rsidP="00DF78AF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มูลค่า</w:t>
            </w:r>
            <w:r w:rsidR="0008718B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ตามบัญชีตามวิธีราคาทุน</w:t>
            </w:r>
          </w:p>
        </w:tc>
      </w:tr>
      <w:tr w:rsidR="00002436" w:rsidRPr="00A66EF1" w14:paraId="36477046" w14:textId="77777777" w:rsidTr="00DF78AF">
        <w:tc>
          <w:tcPr>
            <w:tcW w:w="4770" w:type="dxa"/>
            <w:vAlign w:val="bottom"/>
          </w:tcPr>
          <w:p w14:paraId="4F80A71D" w14:textId="77777777" w:rsidR="00E07CB0" w:rsidRPr="00A66EF1" w:rsidRDefault="00E07CB0" w:rsidP="00E07CB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1597DAAE" w14:textId="2CEF4AFD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7DAD0233" w14:textId="282A40CF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713A592F" w14:textId="76879FAF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667C4740" w14:textId="198ED4C5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48C640BC" w14:textId="716913CA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78AE4802" w14:textId="2FF9BB2D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510D5B27" w14:textId="67A03CB9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086ECCB3" w14:textId="6C73F89F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1DAFA73A" w14:textId="3C12D42A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76AF1862" w14:textId="05FA93D1" w:rsidR="00E07CB0" w:rsidRPr="00A66EF1" w:rsidRDefault="00E07CB0" w:rsidP="00E07CB0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002436" w:rsidRPr="00A66EF1" w14:paraId="073FA02C" w14:textId="77777777" w:rsidTr="00DF78AF">
        <w:trPr>
          <w:trHeight w:val="80"/>
        </w:trPr>
        <w:tc>
          <w:tcPr>
            <w:tcW w:w="4770" w:type="dxa"/>
          </w:tcPr>
          <w:p w14:paraId="6DAAECE4" w14:textId="77777777" w:rsidR="00C25F62" w:rsidRPr="00A66EF1" w:rsidRDefault="00C25F62" w:rsidP="00DF78A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514EE143" w14:textId="77777777" w:rsidR="00C25F62" w:rsidRPr="00A66EF1" w:rsidRDefault="00C25F62" w:rsidP="00DF78A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A2499AF" w14:textId="77777777" w:rsidR="00C25F62" w:rsidRPr="00A66EF1" w:rsidRDefault="00C25F62" w:rsidP="00DF78AF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928C051" w14:textId="77777777" w:rsidR="00C25F62" w:rsidRPr="00A66EF1" w:rsidRDefault="00C25F62" w:rsidP="00DF78AF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66E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3B66B2ED" w14:textId="77777777" w:rsidR="00C25F62" w:rsidRPr="00A66EF1" w:rsidRDefault="00C25F62" w:rsidP="00DF78AF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66E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6DEAFD38" w14:textId="77777777" w:rsidR="00C25F62" w:rsidRPr="00A66EF1" w:rsidRDefault="00C25F62" w:rsidP="00DF78AF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B01465A" w14:textId="77777777" w:rsidR="00C25F62" w:rsidRPr="00A66EF1" w:rsidRDefault="00C25F62" w:rsidP="00DF78AF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2AF4D206" w14:textId="77777777" w:rsidR="00C25F62" w:rsidRPr="00A66EF1" w:rsidRDefault="00C25F62" w:rsidP="00DF78AF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D29F63E" w14:textId="77777777" w:rsidR="00C25F62" w:rsidRPr="00A66EF1" w:rsidRDefault="00C25F62" w:rsidP="00DF78AF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DD855A2" w14:textId="77777777" w:rsidR="00C25F62" w:rsidRPr="00A66EF1" w:rsidRDefault="00C25F62" w:rsidP="00DF78AF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F59E8AB" w14:textId="77777777" w:rsidR="00C25F62" w:rsidRPr="00A66EF1" w:rsidRDefault="00C25F62" w:rsidP="00DF78AF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2436" w:rsidRPr="00A66EF1" w14:paraId="2CF1D0FA" w14:textId="77777777" w:rsidTr="003A721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8E2A3" w14:textId="3F75A5F9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B343F" w14:textId="6E2753D8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0351A" w14:textId="67B757A4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01C7B7" w14:textId="568BE841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783D5" w14:textId="0E137DA0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95FBD" w14:textId="4FF67824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ABBF0" w14:textId="01B60CF7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8BDB4" w14:textId="18A7C988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28239" w14:textId="1110DECF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AAC2" w14:textId="6D0ED852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5BD73" w14:textId="3493A623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002436" w:rsidRPr="00A66EF1" w14:paraId="4249CFFF" w14:textId="77777777" w:rsidTr="003A7216">
        <w:tc>
          <w:tcPr>
            <w:tcW w:w="4770" w:type="dxa"/>
          </w:tcPr>
          <w:p w14:paraId="53EAC562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14:paraId="70A33423" w14:textId="75C88272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014265D" w14:textId="3DF14A6A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14:paraId="60109D2B" w14:textId="5059F196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86A5D39" w14:textId="1B847196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3875569" w14:textId="3D6BD4E5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9E460CF" w14:textId="1F595147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14:paraId="6962997F" w14:textId="77EB24AB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6A7951A" w14:textId="67916F6A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660FB280" w14:textId="6D8DB387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33FD137" w14:textId="7B81F508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</w:tr>
      <w:tr w:rsidR="00002436" w:rsidRPr="00A66EF1" w14:paraId="00976917" w14:textId="77777777" w:rsidTr="003A7216">
        <w:trPr>
          <w:trHeight w:val="80"/>
        </w:trPr>
        <w:tc>
          <w:tcPr>
            <w:tcW w:w="4770" w:type="dxa"/>
          </w:tcPr>
          <w:p w14:paraId="24BD3924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14:paraId="0A45D9D9" w14:textId="684959E5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14:paraId="34C2FD0D" w14:textId="36A3F5B1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14:paraId="37729D70" w14:textId="6CC18C2A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30E90A1" w14:textId="647526B5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0CF3A25" w14:textId="698215B3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1071" w:type="dxa"/>
            <w:vAlign w:val="bottom"/>
          </w:tcPr>
          <w:p w14:paraId="48F6661F" w14:textId="43A2403F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1071" w:type="dxa"/>
            <w:vAlign w:val="bottom"/>
          </w:tcPr>
          <w:p w14:paraId="2FB89472" w14:textId="12EAB227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723A371" w14:textId="661E0504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0D421194" w14:textId="70CDB5AA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1071" w:type="dxa"/>
            <w:vAlign w:val="bottom"/>
          </w:tcPr>
          <w:p w14:paraId="3AA900FB" w14:textId="7729F123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</w:tr>
      <w:tr w:rsidR="00002436" w:rsidRPr="00A66EF1" w14:paraId="5F8A9DC0" w14:textId="77777777" w:rsidTr="003A7216">
        <w:tc>
          <w:tcPr>
            <w:tcW w:w="4770" w:type="dxa"/>
          </w:tcPr>
          <w:p w14:paraId="21239E2C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6E77C4CA" w14:textId="1CD1EF81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3C56C2D" w14:textId="6B27AC37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47D3B850" w14:textId="1CE501BC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</w:tcPr>
          <w:p w14:paraId="2052B739" w14:textId="72A75A15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204BB73D" w14:textId="691BFFCD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13C1551D" w14:textId="39BEBECD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7AEAE49E" w14:textId="50C149B9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0516C40" w14:textId="5B37D707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6EB2879F" w14:textId="2817EEC5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5209DDB1" w14:textId="32B8D785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002436" w:rsidRPr="00A66EF1" w14:paraId="4AA7B50D" w14:textId="77777777" w:rsidTr="003A7216">
        <w:tc>
          <w:tcPr>
            <w:tcW w:w="4770" w:type="dxa"/>
          </w:tcPr>
          <w:p w14:paraId="63D2AF68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24A00EC3" w14:textId="31C711C1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B630A7C" w14:textId="546A2523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11960101" w14:textId="02806142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</w:tcPr>
          <w:p w14:paraId="42B1418E" w14:textId="0CBC2B03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252CB549" w14:textId="6566C944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F337D0C" w14:textId="7830C8DA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55112CC" w14:textId="223629F5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24AE2FF" w14:textId="5C383FBB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0DF2FDAC" w14:textId="78FB80E4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DFA6955" w14:textId="5928AD60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002436" w:rsidRPr="00A66EF1" w14:paraId="64ABE3E8" w14:textId="77777777" w:rsidTr="003A7216">
        <w:tc>
          <w:tcPr>
            <w:tcW w:w="4770" w:type="dxa"/>
          </w:tcPr>
          <w:p w14:paraId="1ED97F07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14:paraId="18EAF814" w14:textId="61F3A356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14:paraId="093BC427" w14:textId="61964B1E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14:paraId="54E0B813" w14:textId="591682D0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C029BAD" w14:textId="6232870C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B1B0F78" w14:textId="3EEDADA1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782D3D57" w14:textId="089014D2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7A972F22" w14:textId="12F45720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4F8275C" w14:textId="0A39BDE0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0F0ABF94" w14:textId="0DC2131F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2A644B5C" w14:textId="6F49508B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002436" w:rsidRPr="00A66EF1" w14:paraId="1E67CA5F" w14:textId="77777777" w:rsidTr="003A7216">
        <w:tc>
          <w:tcPr>
            <w:tcW w:w="4770" w:type="dxa"/>
          </w:tcPr>
          <w:p w14:paraId="3153332B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อนันดา เอ็มเอฟ เอเชีย สามย่าน จำกัด </w:t>
            </w:r>
          </w:p>
        </w:tc>
        <w:tc>
          <w:tcPr>
            <w:tcW w:w="1071" w:type="dxa"/>
            <w:vAlign w:val="bottom"/>
          </w:tcPr>
          <w:p w14:paraId="5FDEC413" w14:textId="5E667A06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14:paraId="0014E360" w14:textId="0D6A3963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14:paraId="3C637E84" w14:textId="0E07F997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FF960F9" w14:textId="3CA3E03A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D0A21D3" w14:textId="4576DCA6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78C06EAB" w14:textId="6AA3D543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0962A038" w14:textId="42BF262A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7A92ED4" w14:textId="75FC9AE4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2076547B" w14:textId="6D9ED9F6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7693C7E0" w14:textId="18CF9223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</w:tr>
      <w:tr w:rsidR="00002436" w:rsidRPr="00A66EF1" w14:paraId="44161953" w14:textId="77777777" w:rsidTr="003A7216">
        <w:tc>
          <w:tcPr>
            <w:tcW w:w="4770" w:type="dxa"/>
          </w:tcPr>
          <w:p w14:paraId="0ECB6ADE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2CCF7DA6" w14:textId="277C1642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2F140938" w14:textId="0635439F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2EB280DD" w14:textId="3CE5F559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10657C2" w14:textId="5AC3BE42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B616D2B" w14:textId="5E10AB49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23A5CD3C" w14:textId="6E25FA2B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2ABF3CA2" w14:textId="3A27F44C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585D16C" w14:textId="5C6C09BE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79BFC30B" w14:textId="1D7BDE3A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4CAA80A5" w14:textId="6CBA4294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</w:tr>
      <w:tr w:rsidR="00002436" w:rsidRPr="00A66EF1" w14:paraId="36B4A0EC" w14:textId="77777777" w:rsidTr="003A7216">
        <w:tc>
          <w:tcPr>
            <w:tcW w:w="4770" w:type="dxa"/>
          </w:tcPr>
          <w:p w14:paraId="1ED667C3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225758D1" w14:textId="2273EE2B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0BF70D84" w14:textId="150940AD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1FCE2E49" w14:textId="1002EAC5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3D27C3D" w14:textId="5E7557F0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CF50234" w14:textId="1197B8EB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5E62811F" w14:textId="40991FE0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04006266" w14:textId="29D3D5B0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DCB9842" w14:textId="44ED3A46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269CCE1B" w14:textId="0FE26385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689BA923" w14:textId="428CB312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</w:tr>
      <w:tr w:rsidR="00002436" w:rsidRPr="00A66EF1" w14:paraId="59918C58" w14:textId="77777777" w:rsidTr="003A7216">
        <w:tc>
          <w:tcPr>
            <w:tcW w:w="4770" w:type="dxa"/>
            <w:vAlign w:val="center"/>
          </w:tcPr>
          <w:p w14:paraId="4A8E4537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1071" w:type="dxa"/>
            <w:vAlign w:val="bottom"/>
          </w:tcPr>
          <w:p w14:paraId="4F0233C2" w14:textId="0BAAE20C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2887F15" w14:textId="4EDD055F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98007CB" w14:textId="0E2166D2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6FB7D54E" w14:textId="70514D05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A7EF403" w14:textId="0B92DB5D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3641FD5" w14:textId="2ABEA1C4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3261B3F" w14:textId="3EB97EC1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7F03D3E" w14:textId="27734C0B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666A48F1" w14:textId="5BDCCAD4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67D2217" w14:textId="6BEC39BB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002436" w:rsidRPr="00A66EF1" w14:paraId="38DE74A2" w14:textId="77777777" w:rsidTr="003A7216">
        <w:tc>
          <w:tcPr>
            <w:tcW w:w="4770" w:type="dxa"/>
            <w:vAlign w:val="center"/>
          </w:tcPr>
          <w:p w14:paraId="3FC1EA74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คาโนปัส เลคไซด์ จำกัด</w:t>
            </w:r>
          </w:p>
        </w:tc>
        <w:tc>
          <w:tcPr>
            <w:tcW w:w="1071" w:type="dxa"/>
            <w:vAlign w:val="bottom"/>
          </w:tcPr>
          <w:p w14:paraId="0D4C3FDB" w14:textId="346862B2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13A749F" w14:textId="4E7A61D4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A98DD36" w14:textId="54D51268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56B5E92" w14:textId="2268C47F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1317EDEB" w14:textId="2507B6FC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80F12E9" w14:textId="606FAA93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5553383" w14:textId="6D408655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0A5EB48" w14:textId="2610A843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783FCF97" w14:textId="4BA7B80A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30BDB07" w14:textId="53FDD4D2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002436" w:rsidRPr="00A66EF1" w14:paraId="3DF9FD19" w14:textId="77777777" w:rsidTr="003A7216">
        <w:tc>
          <w:tcPr>
            <w:tcW w:w="4770" w:type="dxa"/>
            <w:vAlign w:val="center"/>
          </w:tcPr>
          <w:p w14:paraId="492D4391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บลิส โพธิ์ ทรี เอสเตท จำกัด</w:t>
            </w:r>
          </w:p>
        </w:tc>
        <w:tc>
          <w:tcPr>
            <w:tcW w:w="1071" w:type="dxa"/>
            <w:vAlign w:val="bottom"/>
          </w:tcPr>
          <w:p w14:paraId="6885EDE9" w14:textId="2DE6ED77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504F47C" w14:textId="730E1542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A242804" w14:textId="3713CE33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381FFBBE" w14:textId="46FE0DB4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3E097D24" w14:textId="46840E0A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D12B51C" w14:textId="4BDA6257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1BA9D49" w14:textId="5F6E4B03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F30B025" w14:textId="344CF5F7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59E23EE0" w14:textId="6CD929C5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793037F" w14:textId="7248874D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002436" w:rsidRPr="00A66EF1" w14:paraId="59AB0223" w14:textId="77777777" w:rsidTr="003A7216">
        <w:tc>
          <w:tcPr>
            <w:tcW w:w="4770" w:type="dxa"/>
            <w:vAlign w:val="center"/>
          </w:tcPr>
          <w:p w14:paraId="3A6F7961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นิว บลูมูน วิลล่า จำกัด</w:t>
            </w:r>
          </w:p>
        </w:tc>
        <w:tc>
          <w:tcPr>
            <w:tcW w:w="1071" w:type="dxa"/>
            <w:vAlign w:val="bottom"/>
          </w:tcPr>
          <w:p w14:paraId="61905B26" w14:textId="5ABC7784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A05A3A2" w14:textId="3E5ECC5F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5636E18" w14:textId="0AFAF8F9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12836C75" w14:textId="625240B5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6E480E5" w14:textId="2CEF0A30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731BA78" w14:textId="637B9AA5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9CB48EF" w14:textId="25408DBB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6B9F3A2" w14:textId="4EA61839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16C45C87" w14:textId="0A915BA6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61E763F" w14:textId="2F112FD6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002436" w:rsidRPr="00A66EF1" w14:paraId="51304F37" w14:textId="77777777" w:rsidTr="003A7216">
        <w:tc>
          <w:tcPr>
            <w:tcW w:w="4770" w:type="dxa"/>
            <w:vAlign w:val="center"/>
          </w:tcPr>
          <w:p w14:paraId="107DDBD9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1071" w:type="dxa"/>
            <w:vAlign w:val="bottom"/>
          </w:tcPr>
          <w:p w14:paraId="4767D339" w14:textId="1A5CEECC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51EFECE" w14:textId="23B5278F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1222184" w14:textId="1B6DE41C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56CA862" w14:textId="1561B7A6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448492DD" w14:textId="6030A217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D030B44" w14:textId="4164F4EA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8D40784" w14:textId="3889F808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9314EA9" w14:textId="06C414F8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63A37EF6" w14:textId="0CEEE5AF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24A8DD8" w14:textId="758F5A03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002436" w:rsidRPr="00A66EF1" w14:paraId="206B7626" w14:textId="77777777" w:rsidTr="003A7216">
        <w:tc>
          <w:tcPr>
            <w:tcW w:w="4770" w:type="dxa"/>
            <w:vAlign w:val="center"/>
          </w:tcPr>
          <w:p w14:paraId="455BD037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ซี ออฟ ทรี รีสอร์ท จำกัด</w:t>
            </w:r>
          </w:p>
        </w:tc>
        <w:tc>
          <w:tcPr>
            <w:tcW w:w="1071" w:type="dxa"/>
            <w:vAlign w:val="bottom"/>
          </w:tcPr>
          <w:p w14:paraId="6E4FA2A6" w14:textId="7044A64F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01F9DE3" w14:textId="679241B7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7F8D060" w14:textId="3E86898E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F5ED494" w14:textId="0567FE73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40E3AF5" w14:textId="2220D955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60F8B952" w14:textId="177D20E0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40EA636B" w14:textId="1FFD0E1F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AF4D789" w14:textId="0B59CC37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1DFD908B" w14:textId="23B2AB7D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239EDC05" w14:textId="380323F6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002436" w:rsidRPr="00A66EF1" w14:paraId="7534EB2F" w14:textId="77777777" w:rsidTr="003A7216">
        <w:tc>
          <w:tcPr>
            <w:tcW w:w="4770" w:type="dxa"/>
            <w:vAlign w:val="center"/>
          </w:tcPr>
          <w:p w14:paraId="55A04A79" w14:textId="77777777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1071" w:type="dxa"/>
            <w:vAlign w:val="bottom"/>
          </w:tcPr>
          <w:p w14:paraId="0155E66B" w14:textId="14B7E01A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7753DE8" w14:textId="41FB63E7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7D4DF79" w14:textId="040E340C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4C8E035E" w14:textId="6CB6DAA1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F2401E4" w14:textId="2D08C4F5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23697261" w14:textId="6B875388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1F55B21B" w14:textId="4A136C1D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59E787F" w14:textId="2826F490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1B816CF1" w14:textId="2643DA51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4F3D13FF" w14:textId="14157DDD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002436" w:rsidRPr="00A66EF1" w14:paraId="292C9F7B" w14:textId="77777777" w:rsidTr="00C25F62">
        <w:tc>
          <w:tcPr>
            <w:tcW w:w="4770" w:type="dxa"/>
            <w:vAlign w:val="center"/>
          </w:tcPr>
          <w:p w14:paraId="02E1B0C5" w14:textId="4B566EBC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071" w:type="dxa"/>
            <w:vAlign w:val="bottom"/>
          </w:tcPr>
          <w:p w14:paraId="27471C9B" w14:textId="4A937EE3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14:paraId="6E213223" w14:textId="4C6144F0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14:paraId="0A8D52AB" w14:textId="466CFED9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6AA9179A" w14:textId="78800942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3FB5299" w14:textId="54898D71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0B9CA7C1" w14:textId="178A330C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13DC4772" w14:textId="66277EDB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4AD99F7" w14:textId="26E70C3E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2F83907" w14:textId="7B7C0DA2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57B08008" w14:textId="7DE0A42A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</w:tr>
      <w:tr w:rsidR="00002436" w:rsidRPr="00A66EF1" w14:paraId="3263994C" w14:textId="77777777" w:rsidTr="00C25F62">
        <w:tc>
          <w:tcPr>
            <w:tcW w:w="4770" w:type="dxa"/>
            <w:vAlign w:val="center"/>
          </w:tcPr>
          <w:p w14:paraId="0CF9CA32" w14:textId="4DE2F16C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071" w:type="dxa"/>
            <w:vAlign w:val="bottom"/>
          </w:tcPr>
          <w:p w14:paraId="65CEA878" w14:textId="1C6C646B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650,000</w:t>
            </w:r>
          </w:p>
        </w:tc>
        <w:tc>
          <w:tcPr>
            <w:tcW w:w="1071" w:type="dxa"/>
            <w:vAlign w:val="bottom"/>
          </w:tcPr>
          <w:p w14:paraId="4421E84C" w14:textId="408456A5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650,000</w:t>
            </w:r>
          </w:p>
        </w:tc>
        <w:tc>
          <w:tcPr>
            <w:tcW w:w="1071" w:type="dxa"/>
            <w:vAlign w:val="bottom"/>
          </w:tcPr>
          <w:p w14:paraId="63D98A3E" w14:textId="029CFA2D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B99562D" w14:textId="332932DE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48BB42C" w14:textId="3CAF88B9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6E8BBBD2" w14:textId="2E06E562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01B15E34" w14:textId="143A8E19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C77AE8F" w14:textId="1AFE8BA1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6706A3B" w14:textId="24D0A658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01A858CE" w14:textId="42D7D198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</w:tr>
      <w:tr w:rsidR="00002436" w:rsidRPr="00A66EF1" w14:paraId="77837C35" w14:textId="77777777" w:rsidTr="00C25F62">
        <w:tc>
          <w:tcPr>
            <w:tcW w:w="4770" w:type="dxa"/>
            <w:vAlign w:val="center"/>
          </w:tcPr>
          <w:p w14:paraId="3B8BBECF" w14:textId="16548EE2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ชิดลม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7B23EACE" w14:textId="3F2EED05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400,000</w:t>
            </w:r>
          </w:p>
        </w:tc>
        <w:tc>
          <w:tcPr>
            <w:tcW w:w="1071" w:type="dxa"/>
            <w:vAlign w:val="bottom"/>
          </w:tcPr>
          <w:p w14:paraId="2BF3D859" w14:textId="0E9BD344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400,000</w:t>
            </w:r>
          </w:p>
        </w:tc>
        <w:tc>
          <w:tcPr>
            <w:tcW w:w="1071" w:type="dxa"/>
            <w:vAlign w:val="bottom"/>
          </w:tcPr>
          <w:p w14:paraId="44BF9D62" w14:textId="3C196453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6058448" w14:textId="3779CADE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CB0832B" w14:textId="0AED1AFF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3AA4C743" w14:textId="6C908CC8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5E7D297C" w14:textId="256A1632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2AD5337" w14:textId="41B92196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E5E1E4D" w14:textId="1DEAF191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0BBD4818" w14:textId="1AEE27E6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</w:tr>
      <w:tr w:rsidR="00002436" w:rsidRPr="00A66EF1" w14:paraId="78E93C49" w14:textId="77777777" w:rsidTr="00C25F62">
        <w:tc>
          <w:tcPr>
            <w:tcW w:w="4770" w:type="dxa"/>
            <w:vAlign w:val="center"/>
          </w:tcPr>
          <w:p w14:paraId="61762657" w14:textId="44FA34FD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ท่าพระ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0CA9C6BB" w14:textId="148F13FC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425,000</w:t>
            </w:r>
          </w:p>
        </w:tc>
        <w:tc>
          <w:tcPr>
            <w:tcW w:w="1071" w:type="dxa"/>
            <w:vAlign w:val="bottom"/>
          </w:tcPr>
          <w:p w14:paraId="6839A65C" w14:textId="4975E8B5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425,000</w:t>
            </w:r>
          </w:p>
        </w:tc>
        <w:tc>
          <w:tcPr>
            <w:tcW w:w="1071" w:type="dxa"/>
            <w:vAlign w:val="bottom"/>
          </w:tcPr>
          <w:p w14:paraId="06AFFAA1" w14:textId="5A67580E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82EB8D9" w14:textId="7F390E0E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37625D0" w14:textId="7E029392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435,88</w:t>
            </w:r>
            <w:r w:rsidR="0008718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71" w:type="dxa"/>
            <w:vAlign w:val="bottom"/>
          </w:tcPr>
          <w:p w14:paraId="06957342" w14:textId="2B6F5C96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435,8</w:t>
            </w:r>
            <w:r w:rsidR="004D7535"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1071" w:type="dxa"/>
            <w:vAlign w:val="bottom"/>
          </w:tcPr>
          <w:p w14:paraId="2E736486" w14:textId="71E25015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BE42F57" w14:textId="3411F8E8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BF8DB19" w14:textId="2804EE1C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435,88</w:t>
            </w:r>
            <w:r w:rsidR="004D753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71" w:type="dxa"/>
            <w:vAlign w:val="bottom"/>
          </w:tcPr>
          <w:p w14:paraId="34FA144A" w14:textId="77FB07D5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</w:tr>
      <w:tr w:rsidR="00002436" w:rsidRPr="00A66EF1" w14:paraId="7E746441" w14:textId="77777777" w:rsidTr="00C25F62">
        <w:tc>
          <w:tcPr>
            <w:tcW w:w="4770" w:type="dxa"/>
            <w:vAlign w:val="center"/>
          </w:tcPr>
          <w:p w14:paraId="5C0073F2" w14:textId="4DCFB34A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เพชรบุรี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186CF1F1" w14:textId="072BA5BB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268A7B07" w14:textId="3C20975F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299E722B" w14:textId="06451B7C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E8E9F0F" w14:textId="249C827D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078C836" w14:textId="0D6A282B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34A57737" w14:textId="7468705C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4ADB4A47" w14:textId="12272041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9BD6E34" w14:textId="7CBC5402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339B255" w14:textId="3F3B465D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677B40DE" w14:textId="519787A8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</w:tr>
      <w:tr w:rsidR="00002436" w:rsidRPr="00A66EF1" w14:paraId="6A7BBAA8" w14:textId="77777777" w:rsidTr="00C25F62">
        <w:tc>
          <w:tcPr>
            <w:tcW w:w="4770" w:type="dxa"/>
            <w:vAlign w:val="center"/>
          </w:tcPr>
          <w:p w14:paraId="7C1B7092" w14:textId="341DEE82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เตาปูน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43BA93DD" w14:textId="54847619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350,000</w:t>
            </w:r>
          </w:p>
        </w:tc>
        <w:tc>
          <w:tcPr>
            <w:tcW w:w="1071" w:type="dxa"/>
            <w:vAlign w:val="bottom"/>
          </w:tcPr>
          <w:p w14:paraId="67C764D1" w14:textId="6530336B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350,000</w:t>
            </w:r>
          </w:p>
        </w:tc>
        <w:tc>
          <w:tcPr>
            <w:tcW w:w="1071" w:type="dxa"/>
            <w:vAlign w:val="bottom"/>
          </w:tcPr>
          <w:p w14:paraId="67739677" w14:textId="0A3C3BDB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8604CB0" w14:textId="6B1CE35D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16AE6A4" w14:textId="1F26C62D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1071" w:type="dxa"/>
            <w:vAlign w:val="bottom"/>
          </w:tcPr>
          <w:p w14:paraId="7D1EC7DD" w14:textId="3D3C0B21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1071" w:type="dxa"/>
            <w:vAlign w:val="bottom"/>
          </w:tcPr>
          <w:p w14:paraId="20E66286" w14:textId="020D2360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15E69A6" w14:textId="2ECFFDCE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E07DD45" w14:textId="3CED4F8F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1071" w:type="dxa"/>
            <w:vAlign w:val="bottom"/>
          </w:tcPr>
          <w:p w14:paraId="6EC08358" w14:textId="7BB6BEF2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</w:tr>
      <w:tr w:rsidR="00002436" w:rsidRPr="00A66EF1" w14:paraId="1A611BF5" w14:textId="77777777" w:rsidTr="00C25F62">
        <w:tc>
          <w:tcPr>
            <w:tcW w:w="4770" w:type="dxa"/>
            <w:vAlign w:val="center"/>
          </w:tcPr>
          <w:p w14:paraId="4E4A34F4" w14:textId="0BC2E3CE" w:rsidR="00E07CB0" w:rsidRPr="00A66EF1" w:rsidRDefault="00E07CB0" w:rsidP="00E07CB0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รามคำแหง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0FDE4292" w14:textId="76B1D272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5CAC8AEB" w14:textId="5942FCA4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625A35D5" w14:textId="394A2E92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9D00BC3" w14:textId="3C4DBA02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D601A71" w14:textId="585352D0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594,595</w:t>
            </w:r>
          </w:p>
        </w:tc>
        <w:tc>
          <w:tcPr>
            <w:tcW w:w="1071" w:type="dxa"/>
            <w:vAlign w:val="bottom"/>
          </w:tcPr>
          <w:p w14:paraId="6AE362C0" w14:textId="2CC848FE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1071" w:type="dxa"/>
            <w:vAlign w:val="bottom"/>
          </w:tcPr>
          <w:p w14:paraId="305049C6" w14:textId="4D12D179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32B0BAC" w14:textId="4A10B011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56B77AF" w14:textId="7E2A6EA8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594,595</w:t>
            </w:r>
          </w:p>
        </w:tc>
        <w:tc>
          <w:tcPr>
            <w:tcW w:w="1071" w:type="dxa"/>
            <w:vAlign w:val="bottom"/>
          </w:tcPr>
          <w:p w14:paraId="36DB693D" w14:textId="299CAF2F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</w:tr>
      <w:tr w:rsidR="00002436" w:rsidRPr="00A66EF1" w14:paraId="62AA3CE3" w14:textId="77777777" w:rsidTr="00C25F62">
        <w:tc>
          <w:tcPr>
            <w:tcW w:w="4770" w:type="dxa"/>
            <w:vAlign w:val="center"/>
          </w:tcPr>
          <w:p w14:paraId="03E0B02F" w14:textId="11164D56" w:rsidR="00E07CB0" w:rsidRPr="00A66EF1" w:rsidRDefault="00E07CB0" w:rsidP="00E07CB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อุดมสุข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5DD3A1A9" w14:textId="68F5E31A" w:rsidR="00E07CB0" w:rsidRPr="00A66EF1" w:rsidRDefault="002A4954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1AEDBF24" w14:textId="1797E0BB" w:rsidR="00E07CB0" w:rsidRPr="00A66EF1" w:rsidRDefault="00E07CB0" w:rsidP="00E07CB0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2DCA8D63" w14:textId="22EEA131" w:rsidR="00E07CB0" w:rsidRPr="00A66EF1" w:rsidRDefault="00A44C2D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E9EE97A" w14:textId="61C71CCA" w:rsidR="00E07CB0" w:rsidRPr="00A66EF1" w:rsidRDefault="00E07CB0" w:rsidP="00E07CB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16FD758" w14:textId="23E87413" w:rsidR="00E07CB0" w:rsidRPr="00A66EF1" w:rsidRDefault="00A44C2D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1071" w:type="dxa"/>
            <w:vAlign w:val="bottom"/>
          </w:tcPr>
          <w:p w14:paraId="7AA525A1" w14:textId="7AF962DB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1071" w:type="dxa"/>
            <w:vAlign w:val="bottom"/>
          </w:tcPr>
          <w:p w14:paraId="2CA18973" w14:textId="65FAE041" w:rsidR="00E07CB0" w:rsidRPr="00A66EF1" w:rsidRDefault="00120E2C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C22D346" w14:textId="0F873A67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F0FFDBE" w14:textId="439A4F53" w:rsidR="00E07CB0" w:rsidRPr="00A66EF1" w:rsidRDefault="0081294F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1071" w:type="dxa"/>
            <w:vAlign w:val="bottom"/>
          </w:tcPr>
          <w:p w14:paraId="53864FA5" w14:textId="6078B021" w:rsidR="00E07CB0" w:rsidRPr="00A66EF1" w:rsidRDefault="00E07CB0" w:rsidP="00E07CB0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</w:tr>
      <w:tr w:rsidR="00002436" w:rsidRPr="00A66EF1" w14:paraId="2E7C55D7" w14:textId="77777777" w:rsidTr="00C25F62">
        <w:tc>
          <w:tcPr>
            <w:tcW w:w="4770" w:type="dxa"/>
            <w:vAlign w:val="center"/>
          </w:tcPr>
          <w:p w14:paraId="6FCDAE03" w14:textId="194305C5" w:rsidR="000E0D5A" w:rsidRPr="00A66EF1" w:rsidRDefault="000E0D5A" w:rsidP="000E0D5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สุทธิสาร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40999DFA" w14:textId="45CDCB10" w:rsidR="000E0D5A" w:rsidRPr="00A66EF1" w:rsidRDefault="002A4954" w:rsidP="000E0D5A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  <w:vAlign w:val="bottom"/>
          </w:tcPr>
          <w:p w14:paraId="604E6772" w14:textId="3B2898F8" w:rsidR="000E0D5A" w:rsidRPr="00A66EF1" w:rsidRDefault="000E0D5A" w:rsidP="000E0D5A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  <w:vAlign w:val="bottom"/>
          </w:tcPr>
          <w:p w14:paraId="3AE36245" w14:textId="57168253" w:rsidR="000E0D5A" w:rsidRPr="00A66EF1" w:rsidRDefault="00A44C2D" w:rsidP="000E0D5A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03DD373" w14:textId="2CDD0501" w:rsidR="000E0D5A" w:rsidRPr="00A66EF1" w:rsidRDefault="000E0D5A" w:rsidP="000E0D5A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EE5A936" w14:textId="0D083C5A" w:rsidR="000E0D5A" w:rsidRPr="00A66EF1" w:rsidRDefault="00A44C2D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1071" w:type="dxa"/>
            <w:vAlign w:val="bottom"/>
          </w:tcPr>
          <w:p w14:paraId="6B994C90" w14:textId="7EA5A4C9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1071" w:type="dxa"/>
            <w:vAlign w:val="bottom"/>
          </w:tcPr>
          <w:p w14:paraId="731B293E" w14:textId="647A1187" w:rsidR="000E0D5A" w:rsidRPr="00A66EF1" w:rsidRDefault="00120E2C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40A3651" w14:textId="33AFA8BC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6D2B8F0" w14:textId="5102456B" w:rsidR="000E0D5A" w:rsidRPr="00A66EF1" w:rsidRDefault="0081294F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1071" w:type="dxa"/>
            <w:vAlign w:val="bottom"/>
          </w:tcPr>
          <w:p w14:paraId="1D0D9E3D" w14:textId="74E8F58E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</w:tr>
      <w:tr w:rsidR="00002436" w:rsidRPr="00A66EF1" w14:paraId="0E26899C" w14:textId="77777777" w:rsidTr="00C25F62">
        <w:tc>
          <w:tcPr>
            <w:tcW w:w="4770" w:type="dxa"/>
            <w:vAlign w:val="center"/>
          </w:tcPr>
          <w:p w14:paraId="68250690" w14:textId="2AFA3384" w:rsidR="000E0D5A" w:rsidRPr="00A66EF1" w:rsidRDefault="000E0D5A" w:rsidP="000E0D5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วงเวียนใหญ่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6F79A810" w14:textId="02F35651" w:rsidR="000E0D5A" w:rsidRPr="00A66EF1" w:rsidRDefault="002A4954" w:rsidP="000E0D5A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29316147" w14:textId="2A2943E0" w:rsidR="000E0D5A" w:rsidRPr="00A66EF1" w:rsidRDefault="000E0D5A" w:rsidP="000E0D5A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66DB72F" w14:textId="69845CDF" w:rsidR="000E0D5A" w:rsidRPr="00A66EF1" w:rsidRDefault="00A44C2D" w:rsidP="000E0D5A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A19707A" w14:textId="0C1DA84B" w:rsidR="000E0D5A" w:rsidRPr="00A66EF1" w:rsidRDefault="000E0D5A" w:rsidP="000E0D5A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CFCA919" w14:textId="76FB4133" w:rsidR="000E0D5A" w:rsidRPr="00A66EF1" w:rsidRDefault="00A44C2D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1071" w:type="dxa"/>
            <w:vAlign w:val="bottom"/>
          </w:tcPr>
          <w:p w14:paraId="63F0076F" w14:textId="68CDF666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A5A27FC" w14:textId="39FF41CF" w:rsidR="000E0D5A" w:rsidRPr="00A66EF1" w:rsidRDefault="00120E2C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FBCAF49" w14:textId="407286E3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49D5AF6" w14:textId="02880517" w:rsidR="000E0D5A" w:rsidRPr="00A66EF1" w:rsidRDefault="0081294F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1071" w:type="dxa"/>
            <w:vAlign w:val="bottom"/>
          </w:tcPr>
          <w:p w14:paraId="63B7683B" w14:textId="04AD9885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0EC6C422" w14:textId="77777777" w:rsidTr="00C25F62">
        <w:tc>
          <w:tcPr>
            <w:tcW w:w="4770" w:type="dxa"/>
            <w:vAlign w:val="center"/>
          </w:tcPr>
          <w:p w14:paraId="193139DD" w14:textId="13DC07DC" w:rsidR="000E0D5A" w:rsidRPr="00A66EF1" w:rsidRDefault="000E0D5A" w:rsidP="000E0D5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วิคตอรี่ โมนูเม้น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1085803F" w14:textId="1B99E494" w:rsidR="000E0D5A" w:rsidRPr="00A66EF1" w:rsidRDefault="002A4954" w:rsidP="000E0D5A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475,000</w:t>
            </w:r>
          </w:p>
        </w:tc>
        <w:tc>
          <w:tcPr>
            <w:tcW w:w="1071" w:type="dxa"/>
            <w:vAlign w:val="bottom"/>
          </w:tcPr>
          <w:p w14:paraId="6C95A3C3" w14:textId="3F5EFAED" w:rsidR="000E0D5A" w:rsidRPr="00A66EF1" w:rsidRDefault="000E0D5A" w:rsidP="000E0D5A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3B8567E" w14:textId="1B3BBA2B" w:rsidR="000E0D5A" w:rsidRPr="00A66EF1" w:rsidRDefault="00A44C2D" w:rsidP="000E0D5A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1DAF3EC" w14:textId="39CD2BAB" w:rsidR="000E0D5A" w:rsidRPr="00A66EF1" w:rsidRDefault="000E0D5A" w:rsidP="000E0D5A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7CC578A" w14:textId="388AFFA4" w:rsidR="000E0D5A" w:rsidRPr="00A66EF1" w:rsidRDefault="00120E2C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501,591</w:t>
            </w:r>
          </w:p>
        </w:tc>
        <w:tc>
          <w:tcPr>
            <w:tcW w:w="1071" w:type="dxa"/>
            <w:vAlign w:val="bottom"/>
          </w:tcPr>
          <w:p w14:paraId="15470275" w14:textId="0F11033C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035F441" w14:textId="108C6CE8" w:rsidR="000E0D5A" w:rsidRPr="00A66EF1" w:rsidRDefault="00120E2C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0E852D5" w14:textId="1AB5CC8C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BBE7A77" w14:textId="4CE3CBA9" w:rsidR="000E0D5A" w:rsidRPr="00A66EF1" w:rsidRDefault="0081294F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501,591</w:t>
            </w:r>
          </w:p>
        </w:tc>
        <w:tc>
          <w:tcPr>
            <w:tcW w:w="1071" w:type="dxa"/>
            <w:vAlign w:val="bottom"/>
          </w:tcPr>
          <w:p w14:paraId="156CECD7" w14:textId="4B74CFBB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0B6DE7C7" w14:textId="77777777" w:rsidTr="00C25F62">
        <w:tc>
          <w:tcPr>
            <w:tcW w:w="4770" w:type="dxa"/>
            <w:vAlign w:val="center"/>
          </w:tcPr>
          <w:p w14:paraId="79BB9381" w14:textId="129FD8AE" w:rsidR="000E0D5A" w:rsidRPr="00A66EF1" w:rsidRDefault="000E0D5A" w:rsidP="000E0D5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14:paraId="2C16BFF7" w14:textId="16D3117E" w:rsidR="000E0D5A" w:rsidRPr="00A66EF1" w:rsidRDefault="002A4954" w:rsidP="000E0D5A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FCF2332" w14:textId="194840B6" w:rsidR="000E0D5A" w:rsidRPr="00A66EF1" w:rsidRDefault="000E0D5A" w:rsidP="000E0D5A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8862568" w14:textId="004AAD7B" w:rsidR="000E0D5A" w:rsidRPr="00A66EF1" w:rsidRDefault="00A44C2D" w:rsidP="000E0D5A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5D55E484" w14:textId="03E7541F" w:rsidR="000E0D5A" w:rsidRPr="00A66EF1" w:rsidRDefault="000E0D5A" w:rsidP="000E0D5A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32C7EB5" w14:textId="7156FBD8" w:rsidR="000E0D5A" w:rsidRPr="00A66EF1" w:rsidRDefault="00E8690F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D05CF08" w14:textId="5C92E01C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2E42141" w14:textId="763AB76D" w:rsidR="000E0D5A" w:rsidRPr="00A66EF1" w:rsidRDefault="00120E2C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4DC68B3" w14:textId="41B04C6B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6A94358" w14:textId="74B188C5" w:rsidR="000E0D5A" w:rsidRPr="00A66EF1" w:rsidRDefault="00E8690F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68946CC" w14:textId="23706B9B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0DAC0518" w14:textId="77777777" w:rsidTr="00C25F62">
        <w:tc>
          <w:tcPr>
            <w:tcW w:w="4770" w:type="dxa"/>
            <w:vAlign w:val="center"/>
          </w:tcPr>
          <w:p w14:paraId="4E090AB1" w14:textId="3CF1C4A8" w:rsidR="000E0D5A" w:rsidRPr="00A66EF1" w:rsidRDefault="000E0D5A" w:rsidP="000E0D5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อโศก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4BEBFB2C" w14:textId="224B250E" w:rsidR="000E0D5A" w:rsidRPr="00A66EF1" w:rsidRDefault="002A4954" w:rsidP="000E0D5A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850,000</w:t>
            </w:r>
          </w:p>
        </w:tc>
        <w:tc>
          <w:tcPr>
            <w:tcW w:w="1071" w:type="dxa"/>
            <w:vAlign w:val="bottom"/>
          </w:tcPr>
          <w:p w14:paraId="370F9CC7" w14:textId="22123A93" w:rsidR="000E0D5A" w:rsidRPr="00A66EF1" w:rsidRDefault="000E0D5A" w:rsidP="000E0D5A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CFE574E" w14:textId="21E463A6" w:rsidR="000E0D5A" w:rsidRPr="00A66EF1" w:rsidRDefault="00A44C2D" w:rsidP="000E0D5A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4684371" w14:textId="305DCF34" w:rsidR="000E0D5A" w:rsidRPr="00A66EF1" w:rsidRDefault="000E0D5A" w:rsidP="000E0D5A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EF04CD8" w14:textId="763D592C" w:rsidR="000E0D5A" w:rsidRPr="00A66EF1" w:rsidRDefault="00120E2C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  <w:tc>
          <w:tcPr>
            <w:tcW w:w="1071" w:type="dxa"/>
            <w:vAlign w:val="bottom"/>
          </w:tcPr>
          <w:p w14:paraId="43C0F1FB" w14:textId="19E2C167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C0FF928" w14:textId="459BC4D0" w:rsidR="000E0D5A" w:rsidRPr="00A66EF1" w:rsidRDefault="00120E2C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BD65E9A" w14:textId="2B225925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9F82971" w14:textId="14189B30" w:rsidR="000E0D5A" w:rsidRPr="00A66EF1" w:rsidRDefault="0081294F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  <w:tc>
          <w:tcPr>
            <w:tcW w:w="1071" w:type="dxa"/>
            <w:vAlign w:val="bottom"/>
          </w:tcPr>
          <w:p w14:paraId="605A9251" w14:textId="5FC2BA47" w:rsidR="000E0D5A" w:rsidRPr="00A66EF1" w:rsidRDefault="000E0D5A" w:rsidP="000E0D5A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239BD253" w14:textId="77777777" w:rsidR="00BB147E" w:rsidRDefault="00BB147E" w:rsidP="000E0D5A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</w:p>
    <w:p w14:paraId="5DBD756F" w14:textId="77777777" w:rsidR="00BB147E" w:rsidRDefault="00BB147E" w:rsidP="000E0D5A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</w:p>
    <w:p w14:paraId="18FCC9D0" w14:textId="77777777" w:rsidR="00BB147E" w:rsidRDefault="00BB147E" w:rsidP="000E0D5A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</w:p>
    <w:p w14:paraId="72982283" w14:textId="484EFAEA" w:rsidR="000E0D5A" w:rsidRPr="00A66EF1" w:rsidRDefault="000E0D5A" w:rsidP="000E0D5A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A66EF1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A66EF1">
        <w:rPr>
          <w:rFonts w:ascii="Angsana New" w:hAnsi="Angsana New"/>
          <w:sz w:val="20"/>
          <w:szCs w:val="20"/>
        </w:rPr>
        <w:t>:</w:t>
      </w:r>
      <w:r w:rsidRPr="00A66EF1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002436" w:rsidRPr="00A66EF1" w14:paraId="63484022" w14:textId="77777777" w:rsidTr="001577FC">
        <w:trPr>
          <w:cantSplit/>
        </w:trPr>
        <w:tc>
          <w:tcPr>
            <w:tcW w:w="4770" w:type="dxa"/>
            <w:vAlign w:val="bottom"/>
          </w:tcPr>
          <w:p w14:paraId="5170ECBB" w14:textId="77777777" w:rsidR="000E0D5A" w:rsidRPr="00A66EF1" w:rsidRDefault="000E0D5A" w:rsidP="001577FC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A66EF1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14:paraId="7436A68F" w14:textId="77777777" w:rsidR="000E0D5A" w:rsidRPr="00A66EF1" w:rsidRDefault="000E0D5A" w:rsidP="001577FC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6FA0B9FA" w14:textId="77777777" w:rsidR="000E0D5A" w:rsidRPr="00A66EF1" w:rsidRDefault="000E0D5A" w:rsidP="001577FC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040B99BE" w14:textId="77777777" w:rsidR="000E0D5A" w:rsidRPr="00A66EF1" w:rsidRDefault="000E0D5A" w:rsidP="001577FC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14:paraId="4C15D37B" w14:textId="77777777" w:rsidR="000E0D5A" w:rsidRPr="00A66EF1" w:rsidRDefault="000E0D5A" w:rsidP="001577FC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7C5EFE21" w14:textId="0393F8F4" w:rsidR="000E0D5A" w:rsidRPr="00A66EF1" w:rsidRDefault="000E0D5A" w:rsidP="001577FC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มูลค่า</w:t>
            </w:r>
            <w:r w:rsidR="0008718B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ตามบัญชีตามวิธีราคาทุน</w:t>
            </w:r>
          </w:p>
        </w:tc>
      </w:tr>
      <w:tr w:rsidR="00002436" w:rsidRPr="00A66EF1" w14:paraId="116A246A" w14:textId="77777777" w:rsidTr="001577FC">
        <w:tc>
          <w:tcPr>
            <w:tcW w:w="4770" w:type="dxa"/>
            <w:vAlign w:val="bottom"/>
          </w:tcPr>
          <w:p w14:paraId="65D133D6" w14:textId="77777777" w:rsidR="000E0D5A" w:rsidRPr="00A66EF1" w:rsidRDefault="000E0D5A" w:rsidP="001577F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5BE90A1" w14:textId="77777777" w:rsidR="000E0D5A" w:rsidRPr="00A66EF1" w:rsidRDefault="000E0D5A" w:rsidP="001577FC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1ABF3BF2" w14:textId="77777777" w:rsidR="000E0D5A" w:rsidRPr="00A66EF1" w:rsidRDefault="000E0D5A" w:rsidP="001577FC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356B6305" w14:textId="77777777" w:rsidR="000E0D5A" w:rsidRPr="00A66EF1" w:rsidRDefault="000E0D5A" w:rsidP="001577FC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73C281D1" w14:textId="77777777" w:rsidR="000E0D5A" w:rsidRPr="00A66EF1" w:rsidRDefault="000E0D5A" w:rsidP="001577FC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07FB2850" w14:textId="77777777" w:rsidR="000E0D5A" w:rsidRPr="00A66EF1" w:rsidRDefault="000E0D5A" w:rsidP="001577FC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4946426E" w14:textId="77777777" w:rsidR="000E0D5A" w:rsidRPr="00A66EF1" w:rsidRDefault="000E0D5A" w:rsidP="001577FC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276F46BC" w14:textId="77777777" w:rsidR="000E0D5A" w:rsidRPr="00A66EF1" w:rsidRDefault="000E0D5A" w:rsidP="001577FC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72F96CCA" w14:textId="77777777" w:rsidR="000E0D5A" w:rsidRPr="00A66EF1" w:rsidRDefault="000E0D5A" w:rsidP="001577FC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65CF810F" w14:textId="77777777" w:rsidR="000E0D5A" w:rsidRPr="00A66EF1" w:rsidRDefault="000E0D5A" w:rsidP="001577FC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64970A11" w14:textId="77777777" w:rsidR="000E0D5A" w:rsidRPr="00A66EF1" w:rsidRDefault="000E0D5A" w:rsidP="001577FC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002436" w:rsidRPr="00A66EF1" w14:paraId="1AB6FBEC" w14:textId="77777777" w:rsidTr="001577FC">
        <w:trPr>
          <w:trHeight w:val="80"/>
        </w:trPr>
        <w:tc>
          <w:tcPr>
            <w:tcW w:w="4770" w:type="dxa"/>
          </w:tcPr>
          <w:p w14:paraId="3003C21D" w14:textId="77777777" w:rsidR="000E0D5A" w:rsidRPr="00A66EF1" w:rsidRDefault="000E0D5A" w:rsidP="001577F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B3A9094" w14:textId="77777777" w:rsidR="000E0D5A" w:rsidRPr="00A66EF1" w:rsidRDefault="000E0D5A" w:rsidP="001577F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0C94087" w14:textId="77777777" w:rsidR="000E0D5A" w:rsidRPr="00A66EF1" w:rsidRDefault="000E0D5A" w:rsidP="001577FC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3BD4ED0" w14:textId="77777777" w:rsidR="000E0D5A" w:rsidRPr="00A66EF1" w:rsidRDefault="000E0D5A" w:rsidP="001577FC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66E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00855E41" w14:textId="77777777" w:rsidR="000E0D5A" w:rsidRPr="00A66EF1" w:rsidRDefault="000E0D5A" w:rsidP="001577FC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66E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177D8B2E" w14:textId="77777777" w:rsidR="000E0D5A" w:rsidRPr="00A66EF1" w:rsidRDefault="000E0D5A" w:rsidP="001577FC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46511397" w14:textId="77777777" w:rsidR="000E0D5A" w:rsidRPr="00A66EF1" w:rsidRDefault="000E0D5A" w:rsidP="001577FC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2F696FD2" w14:textId="77777777" w:rsidR="000E0D5A" w:rsidRPr="00A66EF1" w:rsidRDefault="000E0D5A" w:rsidP="001577FC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AF392EB" w14:textId="77777777" w:rsidR="000E0D5A" w:rsidRPr="00A66EF1" w:rsidRDefault="000E0D5A" w:rsidP="001577FC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D583415" w14:textId="77777777" w:rsidR="000E0D5A" w:rsidRPr="00A66EF1" w:rsidRDefault="000E0D5A" w:rsidP="001577FC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BD30D6D" w14:textId="77777777" w:rsidR="000E0D5A" w:rsidRPr="00A66EF1" w:rsidRDefault="000E0D5A" w:rsidP="001577FC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2436" w:rsidRPr="00A66EF1" w14:paraId="470232D3" w14:textId="77777777" w:rsidTr="001577FC">
        <w:tc>
          <w:tcPr>
            <w:tcW w:w="4770" w:type="dxa"/>
            <w:vAlign w:val="center"/>
          </w:tcPr>
          <w:p w14:paraId="0853A722" w14:textId="24D87CEB" w:rsidR="000E0D5A" w:rsidRPr="00A66EF1" w:rsidRDefault="000E0D5A" w:rsidP="001577FC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เอเอ็มเอฟ เอเชีย สามย่าน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0C3F782E" w14:textId="0B52F619" w:rsidR="000E0D5A" w:rsidRPr="00A66EF1" w:rsidRDefault="002A4954" w:rsidP="001577F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1071" w:type="dxa"/>
            <w:vAlign w:val="bottom"/>
          </w:tcPr>
          <w:p w14:paraId="79F2325B" w14:textId="1701EA5B" w:rsidR="000E0D5A" w:rsidRPr="00A66EF1" w:rsidRDefault="000E0D5A" w:rsidP="001577F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B82CF5C" w14:textId="0D0166B7" w:rsidR="000E0D5A" w:rsidRPr="00A66EF1" w:rsidRDefault="00A44C2D" w:rsidP="001577F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459D177" w14:textId="6BBC5CD2" w:rsidR="000E0D5A" w:rsidRPr="00A66EF1" w:rsidRDefault="000E0D5A" w:rsidP="001577F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4C5A24A" w14:textId="1E3C5C65" w:rsidR="000E0D5A" w:rsidRPr="00A66EF1" w:rsidRDefault="00E8690F" w:rsidP="001577F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805,828</w:t>
            </w:r>
          </w:p>
        </w:tc>
        <w:tc>
          <w:tcPr>
            <w:tcW w:w="1071" w:type="dxa"/>
            <w:vAlign w:val="bottom"/>
          </w:tcPr>
          <w:p w14:paraId="6CEFC579" w14:textId="5BB16C82" w:rsidR="000E0D5A" w:rsidRPr="00A66EF1" w:rsidRDefault="000E0D5A" w:rsidP="001577F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577B5EF" w14:textId="03DA2EEA" w:rsidR="000E0D5A" w:rsidRPr="00A66EF1" w:rsidRDefault="00120E2C" w:rsidP="001577F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C8B58C9" w14:textId="50D7F1F6" w:rsidR="000E0D5A" w:rsidRPr="00A66EF1" w:rsidRDefault="000E0D5A" w:rsidP="001577F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8D9CB06" w14:textId="6CFE8E81" w:rsidR="000E0D5A" w:rsidRPr="00A66EF1" w:rsidRDefault="00E8690F" w:rsidP="001577F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805,828</w:t>
            </w:r>
          </w:p>
        </w:tc>
        <w:tc>
          <w:tcPr>
            <w:tcW w:w="1071" w:type="dxa"/>
            <w:vAlign w:val="bottom"/>
          </w:tcPr>
          <w:p w14:paraId="464E5AE7" w14:textId="122F1DC8" w:rsidR="000E0D5A" w:rsidRPr="00A66EF1" w:rsidRDefault="000E0D5A" w:rsidP="001577FC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7935D975" w14:textId="77777777" w:rsidTr="001577FC">
        <w:tc>
          <w:tcPr>
            <w:tcW w:w="4770" w:type="dxa"/>
            <w:vAlign w:val="center"/>
          </w:tcPr>
          <w:p w14:paraId="609C4015" w14:textId="6C33B70A" w:rsidR="000E0D5A" w:rsidRPr="00A66EF1" w:rsidRDefault="000E0D5A" w:rsidP="001577FC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เอเอ็มเอฟ เอเชีย บางพลัด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655350A0" w14:textId="68030046" w:rsidR="000E0D5A" w:rsidRPr="00A66EF1" w:rsidRDefault="002A4954" w:rsidP="001577F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14:paraId="4848F2A6" w14:textId="3F8851F1" w:rsidR="000E0D5A" w:rsidRPr="00A66EF1" w:rsidRDefault="000E0D5A" w:rsidP="001577F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191B30E" w14:textId="2C61265E" w:rsidR="000E0D5A" w:rsidRPr="00A66EF1" w:rsidRDefault="00A44C2D" w:rsidP="001577F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D8EF761" w14:textId="3441CF10" w:rsidR="000E0D5A" w:rsidRPr="00A66EF1" w:rsidRDefault="000E0D5A" w:rsidP="001577FC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0B50F2B" w14:textId="501730DC" w:rsidR="000E0D5A" w:rsidRPr="00A66EF1" w:rsidRDefault="00E8690F" w:rsidP="001577F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642,290</w:t>
            </w:r>
          </w:p>
        </w:tc>
        <w:tc>
          <w:tcPr>
            <w:tcW w:w="1071" w:type="dxa"/>
            <w:vAlign w:val="bottom"/>
          </w:tcPr>
          <w:p w14:paraId="2D13B0AD" w14:textId="409C8CF2" w:rsidR="000E0D5A" w:rsidRPr="00A66EF1" w:rsidRDefault="000E0D5A" w:rsidP="001577F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76D9E55" w14:textId="64468832" w:rsidR="000E0D5A" w:rsidRPr="00A66EF1" w:rsidRDefault="00120E2C" w:rsidP="001577F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36019A3" w14:textId="076A403D" w:rsidR="000E0D5A" w:rsidRPr="00A66EF1" w:rsidRDefault="000E0D5A" w:rsidP="001577F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8C47E98" w14:textId="674F5CFC" w:rsidR="000E0D5A" w:rsidRPr="00A66EF1" w:rsidRDefault="00E8690F" w:rsidP="001577F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642,290</w:t>
            </w:r>
          </w:p>
        </w:tc>
        <w:tc>
          <w:tcPr>
            <w:tcW w:w="1071" w:type="dxa"/>
            <w:vAlign w:val="bottom"/>
          </w:tcPr>
          <w:p w14:paraId="35397B24" w14:textId="34964F48" w:rsidR="000E0D5A" w:rsidRPr="00A66EF1" w:rsidRDefault="000E0D5A" w:rsidP="001577F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B7062" w:rsidRPr="00A66EF1" w14:paraId="519E210A" w14:textId="77777777" w:rsidTr="001577FC">
        <w:tc>
          <w:tcPr>
            <w:tcW w:w="4770" w:type="dxa"/>
          </w:tcPr>
          <w:p w14:paraId="21E4655A" w14:textId="77777777" w:rsidR="005B7062" w:rsidRPr="00A66EF1" w:rsidRDefault="005B7062" w:rsidP="005B706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14:paraId="5210ED4F" w14:textId="77777777" w:rsidR="005B7062" w:rsidRPr="00A66EF1" w:rsidRDefault="005B7062" w:rsidP="005B706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E6CD1B4" w14:textId="77777777" w:rsidR="005B7062" w:rsidRPr="00A66EF1" w:rsidRDefault="005B7062" w:rsidP="005B706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FB5D6B5" w14:textId="77777777" w:rsidR="005B7062" w:rsidRPr="00A66EF1" w:rsidRDefault="005B7062" w:rsidP="005B706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DFAC262" w14:textId="77777777" w:rsidR="005B7062" w:rsidRPr="00A66EF1" w:rsidRDefault="005B7062" w:rsidP="005B706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14:paraId="78000144" w14:textId="3F73F173" w:rsidR="005B7062" w:rsidRPr="00A66EF1" w:rsidRDefault="005B7062" w:rsidP="005B7062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19,784,151</w:t>
            </w:r>
          </w:p>
        </w:tc>
        <w:tc>
          <w:tcPr>
            <w:tcW w:w="1071" w:type="dxa"/>
            <w:vAlign w:val="bottom"/>
          </w:tcPr>
          <w:p w14:paraId="333D7B79" w14:textId="77777777" w:rsidR="005B7062" w:rsidRPr="00A66EF1" w:rsidRDefault="005B7062" w:rsidP="005B7062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16,990,110</w:t>
            </w:r>
          </w:p>
        </w:tc>
        <w:tc>
          <w:tcPr>
            <w:tcW w:w="1071" w:type="dxa"/>
            <w:vAlign w:val="bottom"/>
          </w:tcPr>
          <w:p w14:paraId="58B6AED7" w14:textId="1F00CA91" w:rsidR="005B7062" w:rsidRPr="00A66EF1" w:rsidRDefault="005B7062" w:rsidP="005B7062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(2,083,327)</w:t>
            </w:r>
          </w:p>
        </w:tc>
        <w:tc>
          <w:tcPr>
            <w:tcW w:w="1071" w:type="dxa"/>
            <w:vAlign w:val="bottom"/>
          </w:tcPr>
          <w:p w14:paraId="735E5ECB" w14:textId="3789443E" w:rsidR="005B7062" w:rsidRPr="00A66EF1" w:rsidRDefault="005B7062" w:rsidP="005B7062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(2,028,727)</w:t>
            </w:r>
          </w:p>
        </w:tc>
        <w:tc>
          <w:tcPr>
            <w:tcW w:w="1071" w:type="dxa"/>
            <w:vAlign w:val="bottom"/>
          </w:tcPr>
          <w:p w14:paraId="06679925" w14:textId="69C2F618" w:rsidR="005B7062" w:rsidRPr="00A66EF1" w:rsidRDefault="005B7062" w:rsidP="005B7062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17,700,824</w:t>
            </w:r>
          </w:p>
        </w:tc>
        <w:tc>
          <w:tcPr>
            <w:tcW w:w="1071" w:type="dxa"/>
            <w:vAlign w:val="bottom"/>
          </w:tcPr>
          <w:p w14:paraId="4F6ADC9C" w14:textId="77777777" w:rsidR="005B7062" w:rsidRPr="00A66EF1" w:rsidRDefault="005B7062" w:rsidP="005B7062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14,961,383</w:t>
            </w:r>
          </w:p>
        </w:tc>
      </w:tr>
      <w:tr w:rsidR="00002436" w:rsidRPr="00A66EF1" w14:paraId="07DD1297" w14:textId="77777777" w:rsidTr="001577FC">
        <w:tc>
          <w:tcPr>
            <w:tcW w:w="4770" w:type="dxa"/>
          </w:tcPr>
          <w:p w14:paraId="3A666AB4" w14:textId="77777777" w:rsidR="000E0D5A" w:rsidRPr="00A66EF1" w:rsidRDefault="000E0D5A" w:rsidP="000E0D5A">
            <w:pPr>
              <w:pStyle w:val="ListParagraph"/>
              <w:numPr>
                <w:ilvl w:val="0"/>
                <w:numId w:val="36"/>
              </w:numPr>
              <w:tabs>
                <w:tab w:val="left" w:pos="2880"/>
              </w:tabs>
              <w:spacing w:after="0" w:line="259" w:lineRule="auto"/>
              <w:ind w:left="262" w:hanging="262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A66EF1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ทุนหุ้นบุริมสิทธิเรียกชำระแล้ว</w:t>
            </w:r>
            <w:r w:rsidRPr="00A66EF1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1071" w:type="dxa"/>
          </w:tcPr>
          <w:p w14:paraId="06184EB7" w14:textId="77777777" w:rsidR="000E0D5A" w:rsidRPr="00A66EF1" w:rsidRDefault="000E0D5A" w:rsidP="001577FC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D90755B" w14:textId="77777777" w:rsidR="000E0D5A" w:rsidRPr="00A66EF1" w:rsidRDefault="000E0D5A" w:rsidP="001577FC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9F30AB6" w14:textId="77777777" w:rsidR="000E0D5A" w:rsidRPr="00A66EF1" w:rsidRDefault="000E0D5A" w:rsidP="001577FC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BEEBC43" w14:textId="77777777" w:rsidR="000E0D5A" w:rsidRPr="00A66EF1" w:rsidRDefault="000E0D5A" w:rsidP="001577FC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0B92F80" w14:textId="77777777" w:rsidR="000E0D5A" w:rsidRPr="00A66EF1" w:rsidRDefault="000E0D5A" w:rsidP="001577FC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B60478D" w14:textId="77777777" w:rsidR="000E0D5A" w:rsidRPr="00A66EF1" w:rsidRDefault="000E0D5A" w:rsidP="001577FC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7A59E0E" w14:textId="77777777" w:rsidR="000E0D5A" w:rsidRPr="00A66EF1" w:rsidRDefault="000E0D5A" w:rsidP="001577FC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7AD2A8B" w14:textId="77777777" w:rsidR="000E0D5A" w:rsidRPr="00A66EF1" w:rsidRDefault="000E0D5A" w:rsidP="001577FC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945FDD2" w14:textId="77777777" w:rsidR="000E0D5A" w:rsidRPr="00A66EF1" w:rsidRDefault="000E0D5A" w:rsidP="001577FC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1D274DB6" w14:textId="77777777" w:rsidR="000E0D5A" w:rsidRPr="00A66EF1" w:rsidRDefault="000E0D5A" w:rsidP="001577FC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B17F24B" w14:textId="77777777" w:rsidR="000E0D5A" w:rsidRPr="00A66EF1" w:rsidRDefault="000E0D5A" w:rsidP="00F217D6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0E0D5A" w:rsidRPr="00A66EF1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70B70BCC" w14:textId="248FF09E" w:rsidR="00C35F7D" w:rsidRPr="00A66EF1" w:rsidRDefault="00C35F7D" w:rsidP="00C35F7D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ในระหว่างปีสิ้นสุดวันที่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>256</w:t>
      </w:r>
      <w:r w:rsidR="00E07CB0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66EF1">
        <w:rPr>
          <w:rFonts w:ascii="Angsana New" w:hAnsi="Angsana New"/>
          <w:sz w:val="32"/>
          <w:szCs w:val="32"/>
        </w:rPr>
        <w:t>256</w:t>
      </w:r>
      <w:r w:rsidR="00E07CB0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>บริษัทฯได้รับเงินปันผลจากบริษัทย่อย ดังต่อไปนี้</w:t>
      </w:r>
    </w:p>
    <w:p w14:paraId="394C882C" w14:textId="77777777" w:rsidR="00C35F7D" w:rsidRPr="00A66EF1" w:rsidRDefault="00C35F7D" w:rsidP="00C35F7D">
      <w:pPr>
        <w:tabs>
          <w:tab w:val="left" w:pos="360"/>
        </w:tabs>
        <w:ind w:right="29"/>
        <w:jc w:val="right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(หน่วย: </w:t>
      </w:r>
      <w:r w:rsidRPr="00A66EF1">
        <w:rPr>
          <w:rFonts w:ascii="Angsana New" w:hAnsi="Angsana New" w:hint="cs"/>
          <w:sz w:val="32"/>
          <w:szCs w:val="32"/>
          <w:cs/>
        </w:rPr>
        <w:t>พัน</w:t>
      </w:r>
      <w:r w:rsidRPr="00A66EF1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935"/>
        <w:gridCol w:w="1935"/>
      </w:tblGrid>
      <w:tr w:rsidR="00002436" w:rsidRPr="00A66EF1" w14:paraId="270AC351" w14:textId="77777777" w:rsidTr="00C25F62">
        <w:tc>
          <w:tcPr>
            <w:tcW w:w="5310" w:type="dxa"/>
          </w:tcPr>
          <w:p w14:paraId="4810CB96" w14:textId="77777777" w:rsidR="00C35F7D" w:rsidRPr="00A66EF1" w:rsidRDefault="00C35F7D" w:rsidP="00ED5055">
            <w:pPr>
              <w:jc w:val="center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3870" w:type="dxa"/>
            <w:gridSpan w:val="2"/>
            <w:hideMark/>
          </w:tcPr>
          <w:p w14:paraId="475F1DE5" w14:textId="77777777" w:rsidR="00C35F7D" w:rsidRPr="00A66EF1" w:rsidRDefault="00C35F7D" w:rsidP="00ED5055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5BAC2081" w14:textId="77777777" w:rsidTr="00C25F62">
        <w:tc>
          <w:tcPr>
            <w:tcW w:w="5310" w:type="dxa"/>
          </w:tcPr>
          <w:p w14:paraId="62F3CE32" w14:textId="77777777" w:rsidR="00E07CB0" w:rsidRPr="00A66EF1" w:rsidRDefault="00E07CB0" w:rsidP="00E07CB0">
            <w:pPr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</w:p>
        </w:tc>
        <w:tc>
          <w:tcPr>
            <w:tcW w:w="1935" w:type="dxa"/>
          </w:tcPr>
          <w:p w14:paraId="3E3A30DA" w14:textId="48FEF873" w:rsidR="00E07CB0" w:rsidRPr="00A66EF1" w:rsidRDefault="00E07CB0" w:rsidP="00E07C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2566</w:t>
            </w:r>
          </w:p>
        </w:tc>
        <w:tc>
          <w:tcPr>
            <w:tcW w:w="1935" w:type="dxa"/>
            <w:hideMark/>
          </w:tcPr>
          <w:p w14:paraId="5970E91F" w14:textId="4CEDF59F" w:rsidR="00E07CB0" w:rsidRPr="00A66EF1" w:rsidRDefault="00E07CB0" w:rsidP="00E07C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2565</w:t>
            </w:r>
          </w:p>
        </w:tc>
      </w:tr>
      <w:tr w:rsidR="00002436" w:rsidRPr="00A66EF1" w14:paraId="7C7EBC14" w14:textId="77777777" w:rsidTr="00C25F62">
        <w:tc>
          <w:tcPr>
            <w:tcW w:w="5310" w:type="dxa"/>
            <w:hideMark/>
          </w:tcPr>
          <w:p w14:paraId="7567D152" w14:textId="77777777" w:rsidR="00E07CB0" w:rsidRPr="00A66EF1" w:rsidRDefault="00E07CB0" w:rsidP="00E07CB0">
            <w:pPr>
              <w:ind w:right="-173"/>
              <w:jc w:val="thaiDistribute"/>
              <w:rPr>
                <w:rFonts w:ascii="Angsana New" w:hAnsi="Angsana New"/>
                <w:b/>
                <w:bCs/>
                <w:sz w:val="32"/>
                <w:szCs w:val="28"/>
                <w:u w:val="single"/>
              </w:rPr>
            </w:pPr>
            <w:r w:rsidRPr="00A66EF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935" w:type="dxa"/>
          </w:tcPr>
          <w:p w14:paraId="2AD63C8A" w14:textId="77777777" w:rsidR="00E07CB0" w:rsidRPr="00A66EF1" w:rsidRDefault="00E07CB0" w:rsidP="00E07CB0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935" w:type="dxa"/>
          </w:tcPr>
          <w:p w14:paraId="77DD3672" w14:textId="77777777" w:rsidR="00E07CB0" w:rsidRPr="00A66EF1" w:rsidRDefault="00E07CB0" w:rsidP="00E07CB0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32"/>
                <w:szCs w:val="28"/>
              </w:rPr>
            </w:pPr>
          </w:p>
        </w:tc>
      </w:tr>
      <w:tr w:rsidR="00002436" w:rsidRPr="00A66EF1" w14:paraId="5C160585" w14:textId="77777777" w:rsidTr="00C25F62">
        <w:tc>
          <w:tcPr>
            <w:tcW w:w="5310" w:type="dxa"/>
          </w:tcPr>
          <w:p w14:paraId="72CBBEFF" w14:textId="310BB143" w:rsidR="00E07CB0" w:rsidRPr="00A66EF1" w:rsidRDefault="00E07CB0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28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935" w:type="dxa"/>
            <w:vAlign w:val="bottom"/>
          </w:tcPr>
          <w:p w14:paraId="0D6B24CA" w14:textId="2B591A8C" w:rsidR="00E07CB0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72,600</w:t>
            </w:r>
          </w:p>
        </w:tc>
        <w:tc>
          <w:tcPr>
            <w:tcW w:w="1935" w:type="dxa"/>
            <w:vAlign w:val="bottom"/>
          </w:tcPr>
          <w:p w14:paraId="626F1F70" w14:textId="473D2E3D" w:rsidR="00E07CB0" w:rsidRPr="00A66EF1" w:rsidRDefault="00E07CB0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240,000</w:t>
            </w:r>
          </w:p>
        </w:tc>
      </w:tr>
      <w:tr w:rsidR="00002436" w:rsidRPr="00A66EF1" w14:paraId="228C0B4D" w14:textId="77777777" w:rsidTr="00C25F62">
        <w:tc>
          <w:tcPr>
            <w:tcW w:w="5310" w:type="dxa"/>
          </w:tcPr>
          <w:p w14:paraId="11F44B36" w14:textId="7A886FA5" w:rsidR="00E07CB0" w:rsidRPr="00A66EF1" w:rsidRDefault="00E07CB0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บริษัท เดอะเวิร์คส์ คอมมิวนิตี้ แมนเนจเม้นท์ จำกัด</w:t>
            </w:r>
          </w:p>
        </w:tc>
        <w:tc>
          <w:tcPr>
            <w:tcW w:w="1935" w:type="dxa"/>
            <w:vAlign w:val="bottom"/>
          </w:tcPr>
          <w:p w14:paraId="63F60FDC" w14:textId="0F6F28FA" w:rsidR="00E07CB0" w:rsidRPr="00A66EF1" w:rsidRDefault="004C4848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-</w:t>
            </w:r>
          </w:p>
        </w:tc>
        <w:tc>
          <w:tcPr>
            <w:tcW w:w="1935" w:type="dxa"/>
            <w:vAlign w:val="bottom"/>
          </w:tcPr>
          <w:p w14:paraId="71CB626E" w14:textId="245DD769" w:rsidR="00E07CB0" w:rsidRPr="00A66EF1" w:rsidRDefault="00E07CB0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24,995</w:t>
            </w:r>
          </w:p>
        </w:tc>
      </w:tr>
      <w:tr w:rsidR="00002436" w:rsidRPr="00A66EF1" w14:paraId="618F296D" w14:textId="77777777" w:rsidTr="00C25F62">
        <w:tc>
          <w:tcPr>
            <w:tcW w:w="5310" w:type="dxa"/>
          </w:tcPr>
          <w:p w14:paraId="382ACA3D" w14:textId="565C72C5" w:rsidR="00E07CB0" w:rsidRPr="00A66EF1" w:rsidRDefault="00E07CB0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1935" w:type="dxa"/>
            <w:vAlign w:val="bottom"/>
          </w:tcPr>
          <w:p w14:paraId="5C9D51E9" w14:textId="16043533" w:rsidR="00E07CB0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35,730</w:t>
            </w:r>
          </w:p>
        </w:tc>
        <w:tc>
          <w:tcPr>
            <w:tcW w:w="1935" w:type="dxa"/>
            <w:vAlign w:val="bottom"/>
          </w:tcPr>
          <w:p w14:paraId="1A5C49FD" w14:textId="70410F0B" w:rsidR="00E07CB0" w:rsidRPr="00A66EF1" w:rsidRDefault="00E07CB0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162,000</w:t>
            </w:r>
          </w:p>
        </w:tc>
      </w:tr>
      <w:tr w:rsidR="00002436" w:rsidRPr="00A66EF1" w14:paraId="2440CA71" w14:textId="77777777" w:rsidTr="00C25F62">
        <w:tc>
          <w:tcPr>
            <w:tcW w:w="5310" w:type="dxa"/>
          </w:tcPr>
          <w:p w14:paraId="7F006FDD" w14:textId="6C5D60B3" w:rsidR="00E07CB0" w:rsidRPr="00A66EF1" w:rsidRDefault="00E07CB0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935" w:type="dxa"/>
            <w:vAlign w:val="bottom"/>
          </w:tcPr>
          <w:p w14:paraId="4ED07FA6" w14:textId="7218A643" w:rsidR="00E07CB0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40,200</w:t>
            </w:r>
          </w:p>
        </w:tc>
        <w:tc>
          <w:tcPr>
            <w:tcW w:w="1935" w:type="dxa"/>
            <w:vAlign w:val="bottom"/>
          </w:tcPr>
          <w:p w14:paraId="2FBDED2E" w14:textId="7912C12F" w:rsidR="00E07CB0" w:rsidRPr="00A66EF1" w:rsidRDefault="00E07CB0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120,000</w:t>
            </w:r>
          </w:p>
        </w:tc>
      </w:tr>
      <w:tr w:rsidR="00002436" w:rsidRPr="00A66EF1" w14:paraId="27AF608A" w14:textId="77777777" w:rsidTr="00C25F62">
        <w:tc>
          <w:tcPr>
            <w:tcW w:w="5310" w:type="dxa"/>
          </w:tcPr>
          <w:p w14:paraId="02EF3785" w14:textId="3E3F68DB" w:rsidR="00E07CB0" w:rsidRPr="00A66EF1" w:rsidRDefault="00E07CB0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935" w:type="dxa"/>
            <w:vAlign w:val="bottom"/>
          </w:tcPr>
          <w:p w14:paraId="2E31AD0E" w14:textId="59244C77" w:rsidR="00E07CB0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16,245</w:t>
            </w:r>
          </w:p>
        </w:tc>
        <w:tc>
          <w:tcPr>
            <w:tcW w:w="1935" w:type="dxa"/>
            <w:vAlign w:val="bottom"/>
          </w:tcPr>
          <w:p w14:paraId="42C8AD5B" w14:textId="51046B4D" w:rsidR="00E07CB0" w:rsidRPr="00A66EF1" w:rsidRDefault="00E07CB0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27,000</w:t>
            </w:r>
          </w:p>
        </w:tc>
      </w:tr>
      <w:tr w:rsidR="00002436" w:rsidRPr="00A66EF1" w14:paraId="508F4BC0" w14:textId="77777777" w:rsidTr="00C25F62">
        <w:tc>
          <w:tcPr>
            <w:tcW w:w="5310" w:type="dxa"/>
          </w:tcPr>
          <w:p w14:paraId="3E214250" w14:textId="532A8D0C" w:rsidR="00E07CB0" w:rsidRPr="00A66EF1" w:rsidRDefault="00E07CB0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935" w:type="dxa"/>
            <w:vAlign w:val="bottom"/>
          </w:tcPr>
          <w:p w14:paraId="1CF9DCE4" w14:textId="2C66330D" w:rsidR="00E07CB0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17,380</w:t>
            </w:r>
          </w:p>
        </w:tc>
        <w:tc>
          <w:tcPr>
            <w:tcW w:w="1935" w:type="dxa"/>
            <w:vAlign w:val="bottom"/>
          </w:tcPr>
          <w:p w14:paraId="389BEAE6" w14:textId="48F6F74A" w:rsidR="00E07CB0" w:rsidRPr="00A66EF1" w:rsidRDefault="00E07CB0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16,500</w:t>
            </w:r>
          </w:p>
        </w:tc>
      </w:tr>
      <w:tr w:rsidR="00002436" w:rsidRPr="00A66EF1" w14:paraId="3E550A42" w14:textId="77777777" w:rsidTr="00C25F62">
        <w:tc>
          <w:tcPr>
            <w:tcW w:w="5310" w:type="dxa"/>
          </w:tcPr>
          <w:p w14:paraId="76E10AFC" w14:textId="26990C10" w:rsidR="00E07CB0" w:rsidRPr="00A66EF1" w:rsidRDefault="00E07CB0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935" w:type="dxa"/>
            <w:vAlign w:val="bottom"/>
          </w:tcPr>
          <w:p w14:paraId="326F5B09" w14:textId="76E5AD8F" w:rsidR="00E07CB0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24,18</w:t>
            </w:r>
            <w:r w:rsidR="004C4848">
              <w:rPr>
                <w:rFonts w:ascii="Angsana New" w:hAnsi="Angsana New"/>
                <w:sz w:val="32"/>
                <w:szCs w:val="28"/>
              </w:rPr>
              <w:t>7</w:t>
            </w:r>
          </w:p>
        </w:tc>
        <w:tc>
          <w:tcPr>
            <w:tcW w:w="1935" w:type="dxa"/>
            <w:vAlign w:val="bottom"/>
          </w:tcPr>
          <w:p w14:paraId="75043AEA" w14:textId="6A5B6BBE" w:rsidR="00E07CB0" w:rsidRPr="00A66EF1" w:rsidRDefault="00E07CB0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43,750</w:t>
            </w:r>
          </w:p>
        </w:tc>
      </w:tr>
      <w:tr w:rsidR="00002436" w:rsidRPr="00A66EF1" w14:paraId="4E250B7A" w14:textId="77777777" w:rsidTr="00C25F62">
        <w:tc>
          <w:tcPr>
            <w:tcW w:w="5310" w:type="dxa"/>
          </w:tcPr>
          <w:p w14:paraId="2A7F2EA8" w14:textId="0EE65F1F" w:rsidR="00E07CB0" w:rsidRPr="00A66EF1" w:rsidRDefault="00E07CB0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935" w:type="dxa"/>
            <w:vAlign w:val="bottom"/>
          </w:tcPr>
          <w:p w14:paraId="6C2DA6B0" w14:textId="35D5EA10" w:rsidR="00E07CB0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26,780</w:t>
            </w:r>
          </w:p>
        </w:tc>
        <w:tc>
          <w:tcPr>
            <w:tcW w:w="1935" w:type="dxa"/>
            <w:vAlign w:val="bottom"/>
          </w:tcPr>
          <w:p w14:paraId="2E60AEF7" w14:textId="75A61D74" w:rsidR="00E07CB0" w:rsidRPr="00A66EF1" w:rsidRDefault="00E07CB0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71,500</w:t>
            </w:r>
          </w:p>
        </w:tc>
      </w:tr>
      <w:tr w:rsidR="00002436" w:rsidRPr="00A66EF1" w14:paraId="1FB7A923" w14:textId="77777777" w:rsidTr="00C25F62">
        <w:tc>
          <w:tcPr>
            <w:tcW w:w="5310" w:type="dxa"/>
          </w:tcPr>
          <w:p w14:paraId="0249D656" w14:textId="48AA79D8" w:rsidR="00E07CB0" w:rsidRPr="00A66EF1" w:rsidRDefault="00E07CB0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935" w:type="dxa"/>
            <w:vAlign w:val="bottom"/>
          </w:tcPr>
          <w:p w14:paraId="65B0425C" w14:textId="4B3C6D7F" w:rsidR="00E07CB0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14,600</w:t>
            </w:r>
          </w:p>
        </w:tc>
        <w:tc>
          <w:tcPr>
            <w:tcW w:w="1935" w:type="dxa"/>
            <w:vAlign w:val="bottom"/>
          </w:tcPr>
          <w:p w14:paraId="35EEA834" w14:textId="1EECB07A" w:rsidR="00E07CB0" w:rsidRPr="00A66EF1" w:rsidRDefault="00E07CB0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24,000</w:t>
            </w:r>
          </w:p>
        </w:tc>
      </w:tr>
      <w:tr w:rsidR="00002436" w:rsidRPr="00A66EF1" w14:paraId="3AB0D47E" w14:textId="77777777" w:rsidTr="00C25F62">
        <w:tc>
          <w:tcPr>
            <w:tcW w:w="5310" w:type="dxa"/>
          </w:tcPr>
          <w:p w14:paraId="4BC7CF48" w14:textId="6A268F3B" w:rsidR="00E07CB0" w:rsidRPr="00A66EF1" w:rsidRDefault="00E07CB0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935" w:type="dxa"/>
            <w:vAlign w:val="bottom"/>
          </w:tcPr>
          <w:p w14:paraId="4B67DDE4" w14:textId="5D1D440A" w:rsidR="00E07CB0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16,320</w:t>
            </w:r>
          </w:p>
        </w:tc>
        <w:tc>
          <w:tcPr>
            <w:tcW w:w="1935" w:type="dxa"/>
            <w:vAlign w:val="bottom"/>
          </w:tcPr>
          <w:p w14:paraId="6AB8480C" w14:textId="67ADC92A" w:rsidR="00E07CB0" w:rsidRPr="00A66EF1" w:rsidRDefault="00E07CB0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21,250</w:t>
            </w:r>
          </w:p>
        </w:tc>
      </w:tr>
      <w:tr w:rsidR="00002436" w:rsidRPr="00A66EF1" w14:paraId="01A0E48E" w14:textId="77777777" w:rsidTr="00C25F62">
        <w:tc>
          <w:tcPr>
            <w:tcW w:w="5310" w:type="dxa"/>
          </w:tcPr>
          <w:p w14:paraId="3798FD81" w14:textId="4392141D" w:rsidR="00ED7425" w:rsidRPr="00A66EF1" w:rsidRDefault="00ED7425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935" w:type="dxa"/>
            <w:vAlign w:val="bottom"/>
          </w:tcPr>
          <w:p w14:paraId="034200DA" w14:textId="407FCFD6" w:rsidR="00ED7425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19,965</w:t>
            </w:r>
          </w:p>
        </w:tc>
        <w:tc>
          <w:tcPr>
            <w:tcW w:w="1935" w:type="dxa"/>
            <w:vAlign w:val="bottom"/>
          </w:tcPr>
          <w:p w14:paraId="16276D82" w14:textId="74CAF211" w:rsidR="00ED7425" w:rsidRPr="00A66EF1" w:rsidRDefault="00ED7425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22,000</w:t>
            </w:r>
          </w:p>
        </w:tc>
      </w:tr>
      <w:tr w:rsidR="00002436" w:rsidRPr="00A66EF1" w14:paraId="0BE09AA5" w14:textId="77777777" w:rsidTr="00C25F62">
        <w:tc>
          <w:tcPr>
            <w:tcW w:w="5310" w:type="dxa"/>
          </w:tcPr>
          <w:p w14:paraId="3143573A" w14:textId="37C88527" w:rsidR="00ED7425" w:rsidRPr="00A66EF1" w:rsidRDefault="00ED7425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เตาปูน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35" w:type="dxa"/>
            <w:vAlign w:val="bottom"/>
          </w:tcPr>
          <w:p w14:paraId="7F76089C" w14:textId="1EDB500F" w:rsidR="00ED7425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27,510</w:t>
            </w:r>
          </w:p>
        </w:tc>
        <w:tc>
          <w:tcPr>
            <w:tcW w:w="1935" w:type="dxa"/>
            <w:vAlign w:val="bottom"/>
          </w:tcPr>
          <w:p w14:paraId="6E353FE1" w14:textId="429961D1" w:rsidR="00ED7425" w:rsidRPr="00A66EF1" w:rsidRDefault="00ED7425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002436" w:rsidRPr="00A66EF1" w14:paraId="5C7ECE91" w14:textId="77777777" w:rsidTr="001577FC">
        <w:tc>
          <w:tcPr>
            <w:tcW w:w="5310" w:type="dxa"/>
          </w:tcPr>
          <w:p w14:paraId="327B04CA" w14:textId="77777777" w:rsidR="00ED7425" w:rsidRPr="00A66EF1" w:rsidRDefault="00ED7425" w:rsidP="001577FC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รามคำแหง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35" w:type="dxa"/>
            <w:vAlign w:val="bottom"/>
          </w:tcPr>
          <w:p w14:paraId="34739552" w14:textId="60F3AFAF" w:rsidR="00ED7425" w:rsidRPr="00A66EF1" w:rsidRDefault="004A21F3" w:rsidP="001577FC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16,736</w:t>
            </w:r>
          </w:p>
        </w:tc>
        <w:tc>
          <w:tcPr>
            <w:tcW w:w="1935" w:type="dxa"/>
            <w:vAlign w:val="bottom"/>
          </w:tcPr>
          <w:p w14:paraId="51343FC2" w14:textId="77777777" w:rsidR="00ED7425" w:rsidRPr="00A66EF1" w:rsidRDefault="00ED7425" w:rsidP="001577FC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 w:hint="cs"/>
                <w:sz w:val="32"/>
                <w:szCs w:val="28"/>
                <w:cs/>
              </w:rPr>
              <w:t>-</w:t>
            </w:r>
          </w:p>
        </w:tc>
      </w:tr>
      <w:tr w:rsidR="00002436" w:rsidRPr="00A66EF1" w14:paraId="2D5D1E3D" w14:textId="77777777" w:rsidTr="00C25F62">
        <w:tc>
          <w:tcPr>
            <w:tcW w:w="5310" w:type="dxa"/>
          </w:tcPr>
          <w:p w14:paraId="73EEB4DD" w14:textId="131764AF" w:rsidR="00ED7425" w:rsidRPr="00A66EF1" w:rsidRDefault="00ED7425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ย สุทธิสาร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35" w:type="dxa"/>
            <w:vAlign w:val="bottom"/>
          </w:tcPr>
          <w:p w14:paraId="279D87BC" w14:textId="1CF6C603" w:rsidR="00ED7425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3,000</w:t>
            </w:r>
          </w:p>
        </w:tc>
        <w:tc>
          <w:tcPr>
            <w:tcW w:w="1935" w:type="dxa"/>
            <w:vAlign w:val="bottom"/>
          </w:tcPr>
          <w:p w14:paraId="616CFE1A" w14:textId="1846C2B9" w:rsidR="00ED7425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002436" w:rsidRPr="00A66EF1" w14:paraId="20CC5EFE" w14:textId="77777777" w:rsidTr="001577FC">
        <w:tc>
          <w:tcPr>
            <w:tcW w:w="5310" w:type="dxa"/>
          </w:tcPr>
          <w:p w14:paraId="0CC5B245" w14:textId="77777777" w:rsidR="00ED7425" w:rsidRPr="00A66EF1" w:rsidRDefault="00ED7425" w:rsidP="001577FC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วงเวียนใหญ่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35" w:type="dxa"/>
            <w:vAlign w:val="bottom"/>
          </w:tcPr>
          <w:p w14:paraId="1754C661" w14:textId="1BA4B1D4" w:rsidR="00ED7425" w:rsidRPr="00A66EF1" w:rsidRDefault="004A21F3" w:rsidP="001577FC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20,295</w:t>
            </w:r>
          </w:p>
        </w:tc>
        <w:tc>
          <w:tcPr>
            <w:tcW w:w="1935" w:type="dxa"/>
            <w:vAlign w:val="bottom"/>
          </w:tcPr>
          <w:p w14:paraId="2A4B2B64" w14:textId="77777777" w:rsidR="00ED7425" w:rsidRPr="00A66EF1" w:rsidRDefault="00ED7425" w:rsidP="001577FC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 w:hint="cs"/>
                <w:sz w:val="32"/>
                <w:szCs w:val="28"/>
                <w:cs/>
              </w:rPr>
              <w:t>-</w:t>
            </w:r>
          </w:p>
        </w:tc>
      </w:tr>
      <w:tr w:rsidR="00002436" w:rsidRPr="00A66EF1" w14:paraId="31431A85" w14:textId="77777777" w:rsidTr="00C25F62">
        <w:tc>
          <w:tcPr>
            <w:tcW w:w="5310" w:type="dxa"/>
          </w:tcPr>
          <w:p w14:paraId="20884CE7" w14:textId="212557A4" w:rsidR="00ED7425" w:rsidRPr="00A66EF1" w:rsidRDefault="00ED7425" w:rsidP="00E07CB0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 xml:space="preserve">ไอดีโอ คิว สุขุมวิท </w:t>
            </w:r>
            <w:r w:rsidRPr="00A66EF1">
              <w:rPr>
                <w:rFonts w:ascii="Angsana New" w:hAnsi="Angsana New"/>
                <w:sz w:val="32"/>
                <w:szCs w:val="32"/>
              </w:rPr>
              <w:t>36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35" w:type="dxa"/>
            <w:vAlign w:val="bottom"/>
          </w:tcPr>
          <w:p w14:paraId="27FB09F1" w14:textId="762AE76C" w:rsidR="00ED7425" w:rsidRPr="00A66EF1" w:rsidRDefault="004A21F3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67,094</w:t>
            </w:r>
          </w:p>
        </w:tc>
        <w:tc>
          <w:tcPr>
            <w:tcW w:w="1935" w:type="dxa"/>
            <w:vAlign w:val="bottom"/>
          </w:tcPr>
          <w:p w14:paraId="64B93C17" w14:textId="30A0032C" w:rsidR="00ED7425" w:rsidRPr="00A66EF1" w:rsidRDefault="00ED7425" w:rsidP="00E07CB0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002436" w:rsidRPr="00A66EF1" w14:paraId="48353D79" w14:textId="77777777" w:rsidTr="00C25F62">
        <w:trPr>
          <w:trHeight w:val="80"/>
        </w:trPr>
        <w:tc>
          <w:tcPr>
            <w:tcW w:w="5310" w:type="dxa"/>
          </w:tcPr>
          <w:p w14:paraId="53DEA67E" w14:textId="5CB1825A" w:rsidR="00D14C23" w:rsidRPr="00A66EF1" w:rsidRDefault="00D14C23" w:rsidP="00D14C23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28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ไอดีโอ คิว วิคตอรี่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35" w:type="dxa"/>
            <w:vAlign w:val="bottom"/>
          </w:tcPr>
          <w:p w14:paraId="1FA60E2F" w14:textId="31DAA665" w:rsidR="00D14C23" w:rsidRPr="00A66EF1" w:rsidRDefault="00D14C23" w:rsidP="00D14C2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211,137</w:t>
            </w:r>
          </w:p>
        </w:tc>
        <w:tc>
          <w:tcPr>
            <w:tcW w:w="1935" w:type="dxa"/>
            <w:vAlign w:val="bottom"/>
          </w:tcPr>
          <w:p w14:paraId="407AF5D2" w14:textId="2C2E45D0" w:rsidR="00D14C23" w:rsidRPr="00A66EF1" w:rsidRDefault="00D14C23" w:rsidP="00D14C2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002436" w:rsidRPr="00A66EF1" w14:paraId="195C5201" w14:textId="77777777" w:rsidTr="00C25F62">
        <w:tc>
          <w:tcPr>
            <w:tcW w:w="5310" w:type="dxa"/>
          </w:tcPr>
          <w:p w14:paraId="3D843009" w14:textId="77777777" w:rsidR="00D14C23" w:rsidRPr="00A66EF1" w:rsidRDefault="00D14C23" w:rsidP="00D14C23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1333A463" w14:textId="3A2E740A" w:rsidR="00D14C23" w:rsidRPr="00A66EF1" w:rsidRDefault="00D14C23" w:rsidP="00D14C2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629,7</w:t>
            </w:r>
            <w:r w:rsidR="004C4848">
              <w:rPr>
                <w:rFonts w:ascii="Angsana New" w:hAnsi="Angsana New"/>
                <w:sz w:val="32"/>
                <w:szCs w:val="28"/>
              </w:rPr>
              <w:t>79</w:t>
            </w:r>
          </w:p>
        </w:tc>
        <w:tc>
          <w:tcPr>
            <w:tcW w:w="1935" w:type="dxa"/>
            <w:vAlign w:val="bottom"/>
          </w:tcPr>
          <w:p w14:paraId="3F3618A5" w14:textId="57C2AE88" w:rsidR="00D14C23" w:rsidRPr="00A66EF1" w:rsidRDefault="00D14C23" w:rsidP="00D14C2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A66EF1">
              <w:rPr>
                <w:rFonts w:ascii="Angsana New" w:hAnsi="Angsana New"/>
                <w:sz w:val="32"/>
                <w:szCs w:val="28"/>
              </w:rPr>
              <w:t>772,995</w:t>
            </w:r>
          </w:p>
        </w:tc>
      </w:tr>
    </w:tbl>
    <w:p w14:paraId="05C29E99" w14:textId="1344E7CA" w:rsidR="00ED2D28" w:rsidRPr="00A66EF1" w:rsidRDefault="005E6983" w:rsidP="00C35F7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1</w:t>
      </w:r>
      <w:r w:rsidR="004305BE" w:rsidRPr="00A66EF1">
        <w:rPr>
          <w:rFonts w:ascii="Angsana New" w:hAnsi="Angsana New"/>
          <w:b/>
          <w:bCs/>
          <w:sz w:val="32"/>
          <w:szCs w:val="32"/>
        </w:rPr>
        <w:t>6</w:t>
      </w:r>
      <w:r w:rsidR="00ED2D28" w:rsidRPr="00A66EF1">
        <w:rPr>
          <w:rFonts w:ascii="Angsana New" w:hAnsi="Angsana New"/>
          <w:b/>
          <w:bCs/>
          <w:sz w:val="32"/>
          <w:szCs w:val="32"/>
        </w:rPr>
        <w:t>.2</w:t>
      </w:r>
      <w:r w:rsidR="00ED2D28" w:rsidRPr="00A66EF1">
        <w:rPr>
          <w:rFonts w:ascii="Angsana New" w:hAnsi="Angsana New"/>
          <w:b/>
          <w:bCs/>
          <w:sz w:val="32"/>
          <w:szCs w:val="32"/>
        </w:rPr>
        <w:tab/>
      </w:r>
      <w:r w:rsidR="000E21D3" w:rsidRPr="00A66EF1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</w:t>
      </w:r>
      <w:r w:rsidR="00ED2D28" w:rsidRPr="00A66EF1">
        <w:rPr>
          <w:rFonts w:ascii="Angsana New" w:hAnsi="Angsana New"/>
          <w:b/>
          <w:bCs/>
          <w:sz w:val="32"/>
          <w:szCs w:val="32"/>
          <w:cs/>
        </w:rPr>
        <w:t>ส่วนได้เสียที่ไม่มีอำนาจควบคุมที่มีสาระสำคัญ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002436" w:rsidRPr="00A66EF1" w14:paraId="57C4F756" w14:textId="77777777" w:rsidTr="008D04F4">
        <w:tc>
          <w:tcPr>
            <w:tcW w:w="9180" w:type="dxa"/>
            <w:gridSpan w:val="5"/>
            <w:vAlign w:val="bottom"/>
            <w:hideMark/>
          </w:tcPr>
          <w:p w14:paraId="164B09D5" w14:textId="77777777" w:rsidR="00873712" w:rsidRPr="00A66EF1" w:rsidRDefault="00873712" w:rsidP="006553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02436" w:rsidRPr="00A66EF1" w14:paraId="4852669B" w14:textId="77777777" w:rsidTr="008D04F4">
        <w:trPr>
          <w:trHeight w:val="80"/>
        </w:trPr>
        <w:tc>
          <w:tcPr>
            <w:tcW w:w="3330" w:type="dxa"/>
            <w:vAlign w:val="bottom"/>
            <w:hideMark/>
          </w:tcPr>
          <w:p w14:paraId="3A51789B" w14:textId="77777777" w:rsidR="008D04F4" w:rsidRPr="00A66EF1" w:rsidRDefault="008D04F4" w:rsidP="00655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  <w:hideMark/>
          </w:tcPr>
          <w:p w14:paraId="2BFA2D6E" w14:textId="624D2F90" w:rsidR="008D04F4" w:rsidRPr="00A66EF1" w:rsidRDefault="008D04F4" w:rsidP="00655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6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สัดส่วนการออกเสียงของ</w:t>
            </w:r>
            <w:r w:rsidRPr="00A66EF1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</w:t>
            </w:r>
            <w:r w:rsidRPr="00A66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2925" w:type="dxa"/>
            <w:gridSpan w:val="2"/>
            <w:vAlign w:val="bottom"/>
            <w:hideMark/>
          </w:tcPr>
          <w:p w14:paraId="4D704A37" w14:textId="3070BDCF" w:rsidR="008D04F4" w:rsidRPr="00A66EF1" w:rsidRDefault="008D04F4" w:rsidP="00655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6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A66EF1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</w:t>
            </w:r>
            <w:r w:rsidRPr="00A66EF1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ในบริษัทย่อยสะสม</w:t>
            </w:r>
          </w:p>
        </w:tc>
      </w:tr>
      <w:tr w:rsidR="00002436" w:rsidRPr="00A66EF1" w14:paraId="5431C4AC" w14:textId="77777777" w:rsidTr="008D04F4">
        <w:tc>
          <w:tcPr>
            <w:tcW w:w="3330" w:type="dxa"/>
          </w:tcPr>
          <w:p w14:paraId="1C372E70" w14:textId="77777777" w:rsidR="00E07CB0" w:rsidRPr="00A66EF1" w:rsidRDefault="00E07CB0" w:rsidP="00E07CB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  <w:hideMark/>
          </w:tcPr>
          <w:p w14:paraId="0BFD4845" w14:textId="00288735" w:rsidR="00E07CB0" w:rsidRPr="00A66EF1" w:rsidRDefault="00E07CB0" w:rsidP="00E07C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3" w:type="dxa"/>
            <w:vAlign w:val="bottom"/>
            <w:hideMark/>
          </w:tcPr>
          <w:p w14:paraId="0ECA40C8" w14:textId="43F3C7D6" w:rsidR="00E07CB0" w:rsidRPr="00A66EF1" w:rsidRDefault="00E07CB0" w:rsidP="00E07C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62" w:type="dxa"/>
            <w:vAlign w:val="bottom"/>
            <w:hideMark/>
          </w:tcPr>
          <w:p w14:paraId="36D156D8" w14:textId="532F95F4" w:rsidR="00E07CB0" w:rsidRPr="00A66EF1" w:rsidRDefault="00E07CB0" w:rsidP="00E07C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3" w:type="dxa"/>
            <w:vAlign w:val="bottom"/>
            <w:hideMark/>
          </w:tcPr>
          <w:p w14:paraId="17FD65AD" w14:textId="70B28241" w:rsidR="00E07CB0" w:rsidRPr="00A66EF1" w:rsidRDefault="00E07CB0" w:rsidP="00E07C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4F1AD26C" w14:textId="77777777" w:rsidTr="008D04F4">
        <w:tc>
          <w:tcPr>
            <w:tcW w:w="3330" w:type="dxa"/>
          </w:tcPr>
          <w:p w14:paraId="1452DDC4" w14:textId="77777777" w:rsidR="00E07CB0" w:rsidRPr="00A66EF1" w:rsidRDefault="00E07CB0" w:rsidP="00E07C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hideMark/>
          </w:tcPr>
          <w:p w14:paraId="4A127587" w14:textId="77777777" w:rsidR="00E07CB0" w:rsidRPr="00A66EF1" w:rsidRDefault="00E07CB0" w:rsidP="00E07CB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63" w:type="dxa"/>
            <w:hideMark/>
          </w:tcPr>
          <w:p w14:paraId="4133A744" w14:textId="77777777" w:rsidR="00E07CB0" w:rsidRPr="00A66EF1" w:rsidRDefault="00E07CB0" w:rsidP="00E07CB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62" w:type="dxa"/>
          </w:tcPr>
          <w:p w14:paraId="07B66822" w14:textId="77777777" w:rsidR="00E07CB0" w:rsidRPr="00A66EF1" w:rsidRDefault="00E07CB0" w:rsidP="00E07CB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63" w:type="dxa"/>
          </w:tcPr>
          <w:p w14:paraId="7BC5A7AE" w14:textId="77777777" w:rsidR="00E07CB0" w:rsidRPr="00A66EF1" w:rsidRDefault="00E07CB0" w:rsidP="00E07CB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02436" w:rsidRPr="00A66EF1" w14:paraId="7B742FF7" w14:textId="77777777" w:rsidTr="008D04F4">
        <w:tc>
          <w:tcPr>
            <w:tcW w:w="3330" w:type="dxa"/>
          </w:tcPr>
          <w:p w14:paraId="2B8ACA7F" w14:textId="77777777" w:rsidR="00E07CB0" w:rsidRPr="00A66EF1" w:rsidRDefault="00E07CB0" w:rsidP="00E07C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br w:type="page"/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ไอดีโอ โมบิ รางน้ำ จำกัด</w:t>
            </w:r>
          </w:p>
        </w:tc>
        <w:tc>
          <w:tcPr>
            <w:tcW w:w="1462" w:type="dxa"/>
          </w:tcPr>
          <w:p w14:paraId="0687269C" w14:textId="5DC8CAD7" w:rsidR="00E07CB0" w:rsidRPr="00A66EF1" w:rsidRDefault="008034B0" w:rsidP="00E07CB0">
            <w:pPr>
              <w:tabs>
                <w:tab w:val="right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463" w:type="dxa"/>
          </w:tcPr>
          <w:p w14:paraId="09E0D231" w14:textId="3AA1B118" w:rsidR="00E07CB0" w:rsidRPr="00A66EF1" w:rsidRDefault="00E07CB0" w:rsidP="00E07CB0">
            <w:pPr>
              <w:tabs>
                <w:tab w:val="right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462" w:type="dxa"/>
          </w:tcPr>
          <w:p w14:paraId="27129B28" w14:textId="5FE04F19" w:rsidR="00E07CB0" w:rsidRPr="00A66EF1" w:rsidRDefault="00FE159D" w:rsidP="00E07CB0">
            <w:pPr>
              <w:tabs>
                <w:tab w:val="righ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463" w:type="dxa"/>
          </w:tcPr>
          <w:p w14:paraId="0FD70821" w14:textId="7A7C43BB" w:rsidR="00E07CB0" w:rsidRPr="00A66EF1" w:rsidRDefault="00E07CB0" w:rsidP="00E07C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409</w:t>
            </w:r>
          </w:p>
        </w:tc>
      </w:tr>
    </w:tbl>
    <w:p w14:paraId="37851CE8" w14:textId="49A15A2F" w:rsidR="0064197B" w:rsidRPr="00A66EF1" w:rsidRDefault="004F4D8D" w:rsidP="0046573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ส่วนได้เสียที่ไม่มีอำนาจควบคุมมีเงื่อนไขตามที่กำหนดในสัญญาระหว่างผู้ถือหุ้น เช่น</w:t>
      </w:r>
      <w:r w:rsidR="00B26124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 xml:space="preserve"> การกำหนดสิทธิในการออกเสียง การรับเงินปันผล เงื่อนไขในการซื้อหุ้นคืน เป็นต้น</w:t>
      </w:r>
    </w:p>
    <w:p w14:paraId="26365FEA" w14:textId="7B9F5CB6" w:rsidR="005E6983" w:rsidRPr="00A66EF1" w:rsidRDefault="005E6983" w:rsidP="00BB147E">
      <w:pPr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4305BE" w:rsidRPr="00A66EF1">
        <w:rPr>
          <w:rFonts w:ascii="Angsana New" w:hAnsi="Angsana New"/>
          <w:b/>
          <w:bCs/>
          <w:sz w:val="32"/>
          <w:szCs w:val="32"/>
        </w:rPr>
        <w:t>6</w:t>
      </w:r>
      <w:r w:rsidRPr="00A66EF1">
        <w:rPr>
          <w:rFonts w:ascii="Angsana New" w:hAnsi="Angsana New" w:hint="cs"/>
          <w:b/>
          <w:bCs/>
          <w:sz w:val="32"/>
          <w:szCs w:val="32"/>
        </w:rPr>
        <w:t>.</w:t>
      </w:r>
      <w:r w:rsidR="006553CC" w:rsidRPr="00A66EF1">
        <w:rPr>
          <w:rFonts w:ascii="Angsana New" w:hAnsi="Angsana New"/>
          <w:b/>
          <w:bCs/>
          <w:sz w:val="32"/>
          <w:szCs w:val="32"/>
        </w:rPr>
        <w:t>3</w:t>
      </w:r>
      <w:r w:rsidRPr="00A66EF1">
        <w:rPr>
          <w:rFonts w:ascii="Angsana New" w:hAnsi="Angsana New" w:hint="cs"/>
          <w:b/>
          <w:bCs/>
          <w:sz w:val="32"/>
          <w:szCs w:val="32"/>
        </w:rPr>
        <w:tab/>
      </w:r>
      <w:r w:rsidRPr="00A66EF1">
        <w:rPr>
          <w:rFonts w:ascii="Angsana New" w:hAnsi="Angsana New" w:hint="cs"/>
          <w:b/>
          <w:bCs/>
          <w:sz w:val="32"/>
          <w:szCs w:val="32"/>
          <w:cs/>
        </w:rPr>
        <w:t>รายการเปลี่ยนแปลงที่สำคัญของเงินลงทุนในบริษัทย่อยมีดังนี้</w:t>
      </w:r>
    </w:p>
    <w:p w14:paraId="3F523553" w14:textId="0960F1FA" w:rsidR="00465731" w:rsidRPr="00A66EF1" w:rsidRDefault="00465731" w:rsidP="00BB147E">
      <w:pPr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16.3.1</w:t>
      </w: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/>
          <w:b/>
          <w:bCs/>
          <w:sz w:val="32"/>
          <w:szCs w:val="32"/>
          <w:cs/>
        </w:rPr>
        <w:t>การจัดตั้งบริษัทย่อย</w:t>
      </w:r>
      <w:r w:rsidR="00BB147E">
        <w:rPr>
          <w:rFonts w:ascii="Angsana New" w:hAnsi="Angsana New" w:hint="cs"/>
          <w:b/>
          <w:bCs/>
          <w:sz w:val="32"/>
          <w:szCs w:val="32"/>
          <w:cs/>
        </w:rPr>
        <w:t>แห่งใหม่</w:t>
      </w:r>
      <w:r w:rsidRPr="00A66EF1">
        <w:rPr>
          <w:rFonts w:ascii="Angsana New" w:hAnsi="Angsana New"/>
          <w:b/>
          <w:bCs/>
          <w:sz w:val="32"/>
          <w:szCs w:val="32"/>
          <w:cs/>
        </w:rPr>
        <w:t>ที่ถือหุ้นโดยบริษัทฯ</w:t>
      </w:r>
    </w:p>
    <w:p w14:paraId="32C80A93" w14:textId="2D926EC2" w:rsidR="00465731" w:rsidRPr="00A66EF1" w:rsidRDefault="00465731" w:rsidP="00BB147E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ให้บริษัทฯจัดตั้งบริษัทย่อยแห่งใหม่ในประเทศไทยเพื่อรองรับการพัฒนาโครงการอสังหาริมทรัพย์ โดยมีรายละเอียดดังนี้</w:t>
      </w:r>
    </w:p>
    <w:tbl>
      <w:tblPr>
        <w:tblW w:w="897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664"/>
        <w:gridCol w:w="1559"/>
        <w:gridCol w:w="1188"/>
        <w:gridCol w:w="1188"/>
        <w:gridCol w:w="1188"/>
        <w:gridCol w:w="1188"/>
      </w:tblGrid>
      <w:tr w:rsidR="00002436" w:rsidRPr="00A66EF1" w14:paraId="0DC99EB5" w14:textId="77777777" w:rsidTr="00477685">
        <w:tc>
          <w:tcPr>
            <w:tcW w:w="2664" w:type="dxa"/>
            <w:vAlign w:val="bottom"/>
          </w:tcPr>
          <w:p w14:paraId="3F4A669E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th-TH"/>
              </w:rPr>
            </w:pPr>
          </w:p>
          <w:p w14:paraId="244FA49A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14:paraId="1E6A5C53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บริษัท</w:t>
            </w:r>
          </w:p>
        </w:tc>
        <w:tc>
          <w:tcPr>
            <w:tcW w:w="1559" w:type="dxa"/>
            <w:vAlign w:val="bottom"/>
          </w:tcPr>
          <w:p w14:paraId="71648E5A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  <w:p w14:paraId="39B6075C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วันที่</w:t>
            </w:r>
            <w:r w:rsidRPr="00A66EF1">
              <w:rPr>
                <w:rFonts w:ascii="Angsana New" w:hAnsi="Angsana New"/>
              </w:rPr>
              <w:t xml:space="preserve">                       </w:t>
            </w:r>
            <w:r w:rsidRPr="00A66EF1">
              <w:rPr>
                <w:rFonts w:ascii="Angsana New" w:hAnsi="Angsana New"/>
                <w:cs/>
              </w:rPr>
              <w:t>จดทะเบียนจัดตั้งบริษัท</w:t>
            </w:r>
          </w:p>
        </w:tc>
        <w:tc>
          <w:tcPr>
            <w:tcW w:w="1188" w:type="dxa"/>
            <w:vAlign w:val="bottom"/>
            <w:hideMark/>
          </w:tcPr>
          <w:p w14:paraId="17452738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ทุนจดทะเบียนและ                     ทุนชำระแล้ว</w:t>
            </w:r>
          </w:p>
        </w:tc>
        <w:tc>
          <w:tcPr>
            <w:tcW w:w="1188" w:type="dxa"/>
            <w:vAlign w:val="bottom"/>
          </w:tcPr>
          <w:p w14:paraId="52FE5E2B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14:paraId="036F74C3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14:paraId="65DF07D9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จำนวนหุ้น</w:t>
            </w:r>
          </w:p>
        </w:tc>
        <w:tc>
          <w:tcPr>
            <w:tcW w:w="1188" w:type="dxa"/>
            <w:vAlign w:val="bottom"/>
          </w:tcPr>
          <w:p w14:paraId="383CF3B6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14:paraId="155E6BD4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14:paraId="625B6E45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>มูลค่าหุ้นละ</w:t>
            </w:r>
          </w:p>
        </w:tc>
        <w:tc>
          <w:tcPr>
            <w:tcW w:w="1188" w:type="dxa"/>
            <w:vAlign w:val="bottom"/>
          </w:tcPr>
          <w:p w14:paraId="68A22721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14:paraId="2FC40391" w14:textId="77777777" w:rsidR="00465731" w:rsidRPr="00A66EF1" w:rsidRDefault="004657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66EF1">
              <w:rPr>
                <w:rFonts w:ascii="Angsana New" w:hAnsi="Angsana New"/>
                <w:cs/>
              </w:rPr>
              <w:t>สัดส่วนการ ถือหุ้นของ</w:t>
            </w:r>
            <w:r w:rsidRPr="00A66EF1">
              <w:rPr>
                <w:rFonts w:ascii="Angsana New" w:hAnsi="Angsana New"/>
              </w:rPr>
              <w:t xml:space="preserve">             </w:t>
            </w:r>
            <w:r w:rsidRPr="00A66EF1">
              <w:rPr>
                <w:rFonts w:ascii="Angsana New" w:hAnsi="Angsana New"/>
                <w:cs/>
              </w:rPr>
              <w:t>บริษัทฯ</w:t>
            </w:r>
          </w:p>
        </w:tc>
      </w:tr>
      <w:tr w:rsidR="00002436" w:rsidRPr="00A66EF1" w14:paraId="00AF4209" w14:textId="77777777" w:rsidTr="00477685">
        <w:tc>
          <w:tcPr>
            <w:tcW w:w="2664" w:type="dxa"/>
          </w:tcPr>
          <w:p w14:paraId="0ADA2EBE" w14:textId="77777777" w:rsidR="00465731" w:rsidRPr="00A66EF1" w:rsidRDefault="00465731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59" w:type="dxa"/>
          </w:tcPr>
          <w:p w14:paraId="6F3FF035" w14:textId="77777777" w:rsidR="00465731" w:rsidRPr="00A66EF1" w:rsidRDefault="0046573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  <w:hideMark/>
          </w:tcPr>
          <w:p w14:paraId="02EF2282" w14:textId="77777777" w:rsidR="00465731" w:rsidRPr="00A66EF1" w:rsidRDefault="0046573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188" w:type="dxa"/>
            <w:hideMark/>
          </w:tcPr>
          <w:p w14:paraId="2B0B9571" w14:textId="77777777" w:rsidR="00465731" w:rsidRPr="00A66EF1" w:rsidRDefault="0046573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(หุ้น)</w:t>
            </w:r>
          </w:p>
        </w:tc>
        <w:tc>
          <w:tcPr>
            <w:tcW w:w="1188" w:type="dxa"/>
            <w:hideMark/>
          </w:tcPr>
          <w:p w14:paraId="7670DD14" w14:textId="77777777" w:rsidR="00465731" w:rsidRPr="00A66EF1" w:rsidRDefault="0046573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62DE2E9E" w14:textId="77777777" w:rsidR="00465731" w:rsidRPr="00A66EF1" w:rsidRDefault="0046573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(ร้อยละ)</w:t>
            </w:r>
          </w:p>
        </w:tc>
      </w:tr>
      <w:tr w:rsidR="00002436" w:rsidRPr="00A66EF1" w14:paraId="19C1F8F3" w14:textId="77777777" w:rsidTr="00477685">
        <w:tc>
          <w:tcPr>
            <w:tcW w:w="2664" w:type="dxa"/>
            <w:hideMark/>
          </w:tcPr>
          <w:p w14:paraId="5E85168E" w14:textId="43BCF23F" w:rsidR="00465731" w:rsidRPr="00A66EF1" w:rsidRDefault="00465731">
            <w:pPr>
              <w:spacing w:line="300" w:lineRule="exact"/>
              <w:ind w:left="160" w:hanging="16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บริษัท </w:t>
            </w:r>
            <w:r w:rsidR="00477685" w:rsidRPr="00A66EF1">
              <w:rPr>
                <w:rFonts w:ascii="Angsana New" w:hAnsi="Angsana New" w:hint="cs"/>
                <w:cs/>
              </w:rPr>
              <w:t>เอดีซี-เจวี</w:t>
            </w:r>
            <w:r w:rsidR="00477685" w:rsidRPr="00A66EF1">
              <w:rPr>
                <w:rFonts w:ascii="Angsana New" w:hAnsi="Angsana New"/>
              </w:rPr>
              <w:t xml:space="preserve"> 31</w:t>
            </w:r>
            <w:r w:rsidRPr="00A66EF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559" w:type="dxa"/>
            <w:hideMark/>
          </w:tcPr>
          <w:p w14:paraId="32BF23C6" w14:textId="05A44B72" w:rsidR="00465731" w:rsidRPr="00A66EF1" w:rsidRDefault="0047768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22</w:t>
            </w:r>
            <w:r w:rsidR="00465731" w:rsidRPr="00A66EF1">
              <w:rPr>
                <w:rFonts w:ascii="Angsana New" w:hAnsi="Angsana New"/>
              </w:rPr>
              <w:t xml:space="preserve"> </w:t>
            </w:r>
            <w:r w:rsidR="00465731" w:rsidRPr="00A66EF1">
              <w:rPr>
                <w:rFonts w:ascii="Angsana New" w:hAnsi="Angsana New"/>
                <w:cs/>
              </w:rPr>
              <w:t xml:space="preserve">พฤศจิกายน </w:t>
            </w:r>
            <w:r w:rsidR="00465731" w:rsidRPr="00A66EF1">
              <w:rPr>
                <w:rFonts w:ascii="Angsana New" w:hAnsi="Angsana New"/>
              </w:rPr>
              <w:t>256</w:t>
            </w:r>
            <w:r w:rsidRPr="00A66EF1">
              <w:rPr>
                <w:rFonts w:ascii="Angsana New" w:hAnsi="Angsana New"/>
              </w:rPr>
              <w:t>6</w:t>
            </w:r>
          </w:p>
        </w:tc>
        <w:tc>
          <w:tcPr>
            <w:tcW w:w="1188" w:type="dxa"/>
            <w:hideMark/>
          </w:tcPr>
          <w:p w14:paraId="69CC2E3B" w14:textId="77777777" w:rsidR="00465731" w:rsidRPr="00A66EF1" w:rsidRDefault="004657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0.1</w:t>
            </w:r>
          </w:p>
        </w:tc>
        <w:tc>
          <w:tcPr>
            <w:tcW w:w="1188" w:type="dxa"/>
            <w:hideMark/>
          </w:tcPr>
          <w:p w14:paraId="59167C54" w14:textId="77777777" w:rsidR="00465731" w:rsidRPr="00A66EF1" w:rsidRDefault="00465731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1,000</w:t>
            </w:r>
          </w:p>
        </w:tc>
        <w:tc>
          <w:tcPr>
            <w:tcW w:w="1188" w:type="dxa"/>
            <w:hideMark/>
          </w:tcPr>
          <w:p w14:paraId="4EAC75C3" w14:textId="77777777" w:rsidR="00465731" w:rsidRPr="00A66EF1" w:rsidRDefault="0046573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100</w:t>
            </w:r>
          </w:p>
        </w:tc>
        <w:tc>
          <w:tcPr>
            <w:tcW w:w="1188" w:type="dxa"/>
            <w:hideMark/>
          </w:tcPr>
          <w:p w14:paraId="492E8C1C" w14:textId="27E8EAD5" w:rsidR="00465731" w:rsidRPr="00A66EF1" w:rsidRDefault="0046573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99.</w:t>
            </w:r>
            <w:r w:rsidR="00477685" w:rsidRPr="00A66EF1">
              <w:rPr>
                <w:rFonts w:ascii="Angsana New" w:hAnsi="Angsana New"/>
              </w:rPr>
              <w:t>8</w:t>
            </w:r>
            <w:r w:rsidRPr="00A66EF1">
              <w:rPr>
                <w:rFonts w:ascii="Angsana New" w:hAnsi="Angsana New"/>
                <w:cs/>
              </w:rPr>
              <w:t>0</w:t>
            </w:r>
          </w:p>
        </w:tc>
      </w:tr>
    </w:tbl>
    <w:p w14:paraId="719FE53C" w14:textId="04334C00" w:rsidR="00CF637E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16.3.</w:t>
      </w:r>
      <w:r w:rsidR="0050701C" w:rsidRPr="00A66EF1">
        <w:rPr>
          <w:rFonts w:ascii="Angsana New" w:hAnsi="Angsana New"/>
          <w:b/>
          <w:bCs/>
          <w:sz w:val="32"/>
          <w:szCs w:val="32"/>
        </w:rPr>
        <w:t>2</w:t>
      </w: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1E2A2B2E" w14:textId="792FCE84" w:rsidR="00CF637E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Pr="00A66EF1">
        <w:rPr>
          <w:rFonts w:ascii="Angsana New" w:hAnsi="Angsana New"/>
          <w:sz w:val="32"/>
          <w:szCs w:val="32"/>
        </w:rPr>
        <w:t>17.</w:t>
      </w:r>
      <w:r w:rsidR="00EC59A0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ในระหว่างปี บริษัทฯได้ซื้อหุ้นสามัญของ</w:t>
      </w:r>
      <w:r w:rsidR="00BB147E">
        <w:rPr>
          <w:rFonts w:ascii="Angsana New" w:hAnsi="Angsana New"/>
          <w:sz w:val="32"/>
          <w:szCs w:val="32"/>
        </w:rPr>
        <w:t xml:space="preserve"> 1) </w:t>
      </w:r>
      <w:r w:rsidRPr="00A66EF1">
        <w:rPr>
          <w:rFonts w:ascii="Angsana New" w:hAnsi="Angsana New"/>
          <w:sz w:val="32"/>
          <w:szCs w:val="32"/>
          <w:cs/>
        </w:rPr>
        <w:t>บริษัท อนันดา เอ็มเอฟ เอเชีย วงเวียนใหญ่ จำกัด</w:t>
      </w:r>
      <w:r w:rsidR="00FC3908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BB147E">
        <w:rPr>
          <w:rFonts w:ascii="Angsana New" w:hAnsi="Angsana New"/>
          <w:sz w:val="32"/>
          <w:szCs w:val="32"/>
        </w:rPr>
        <w:t xml:space="preserve">2) </w:t>
      </w:r>
      <w:r w:rsidR="009B79FF" w:rsidRPr="00A66EF1">
        <w:rPr>
          <w:rFonts w:ascii="Angsana New" w:hAnsi="Angsana New" w:hint="cs"/>
          <w:sz w:val="32"/>
          <w:szCs w:val="32"/>
          <w:cs/>
        </w:rPr>
        <w:t xml:space="preserve">บริษัท อนันดา เอ็มเอฟ เอเชีย อโศก จำกัด </w:t>
      </w:r>
      <w:r w:rsidR="00BB147E">
        <w:rPr>
          <w:rFonts w:ascii="Angsana New" w:hAnsi="Angsana New"/>
          <w:sz w:val="32"/>
          <w:szCs w:val="32"/>
        </w:rPr>
        <w:t xml:space="preserve">                     3) </w:t>
      </w:r>
      <w:r w:rsidR="00FC3908" w:rsidRPr="00A66EF1">
        <w:rPr>
          <w:rFonts w:ascii="Angsana New" w:hAnsi="Angsana New" w:hint="cs"/>
          <w:sz w:val="32"/>
          <w:szCs w:val="32"/>
          <w:cs/>
        </w:rPr>
        <w:t>บริษัท เอเอ็มเอฟ เอเชีย สามย่าน จำกัด และ</w:t>
      </w:r>
      <w:r w:rsidR="00BB147E">
        <w:rPr>
          <w:rFonts w:ascii="Angsana New" w:hAnsi="Angsana New"/>
          <w:sz w:val="32"/>
          <w:szCs w:val="32"/>
        </w:rPr>
        <w:t xml:space="preserve"> 4) </w:t>
      </w:r>
      <w:r w:rsidR="00FC3908" w:rsidRPr="00A66EF1">
        <w:rPr>
          <w:rFonts w:ascii="Angsana New" w:hAnsi="Angsana New" w:hint="cs"/>
          <w:sz w:val="32"/>
          <w:szCs w:val="32"/>
          <w:cs/>
        </w:rPr>
        <w:t xml:space="preserve">บริษัท เอเอ็มเอฟ เอเชีย บางพลัด จำกัด </w:t>
      </w:r>
      <w:r w:rsidR="004C4848">
        <w:rPr>
          <w:rFonts w:ascii="Angsana New" w:hAnsi="Angsana New" w:hint="cs"/>
          <w:sz w:val="32"/>
          <w:szCs w:val="32"/>
          <w:cs/>
        </w:rPr>
        <w:t>และ</w:t>
      </w:r>
      <w:r w:rsidR="004A5CF1" w:rsidRPr="00A66EF1">
        <w:rPr>
          <w:rFonts w:ascii="Angsana New" w:hAnsi="Angsana New" w:hint="cs"/>
          <w:sz w:val="32"/>
          <w:szCs w:val="32"/>
          <w:cs/>
        </w:rPr>
        <w:t>บริษัทย่อยได้ซื้อหุ้นสามัญของ</w:t>
      </w:r>
      <w:r w:rsidRPr="00A66EF1">
        <w:rPr>
          <w:rFonts w:ascii="Angsana New" w:hAnsi="Angsana New"/>
          <w:sz w:val="32"/>
          <w:szCs w:val="32"/>
          <w:cs/>
        </w:rPr>
        <w:t xml:space="preserve">บริษัท อนันดา เอ็มเอฟ เอเชีย วิคตอรี่โมนูเม้น จำกัด ซึ่งส่งผลให้บริษัทดังกล่าวเปลี่ยนสถานะจาก “การร่วมค้า” เป็น “บริษัทย่อย” บริษัทฯและบริษัทย่อย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งบการเงินรวมนี้ได้รวมงบแสดงฐานะการเงินของบริษัทดังกล่าว ณ วันที่ </w:t>
      </w:r>
      <w:r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66EF1">
        <w:rPr>
          <w:rFonts w:ascii="Angsana New" w:hAnsi="Angsana New"/>
          <w:sz w:val="32"/>
          <w:szCs w:val="32"/>
        </w:rPr>
        <w:t xml:space="preserve">2566  </w:t>
      </w:r>
      <w:r w:rsidRPr="00A66EF1">
        <w:rPr>
          <w:rFonts w:ascii="Angsana New" w:hAnsi="Angsana New"/>
          <w:sz w:val="32"/>
          <w:szCs w:val="32"/>
          <w:cs/>
        </w:rPr>
        <w:t xml:space="preserve">และงบกำไรขาดทุนเบ็ดเสร็จตั้งแต่วันที่บริษัทฯและบริษัทย่อยมีอำนาจควบคุมจนถึงวันที่ </w:t>
      </w:r>
      <w:r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66EF1">
        <w:rPr>
          <w:rFonts w:ascii="Angsana New" w:hAnsi="Angsana New"/>
          <w:sz w:val="32"/>
          <w:szCs w:val="32"/>
        </w:rPr>
        <w:t xml:space="preserve">2566  </w:t>
      </w:r>
    </w:p>
    <w:p w14:paraId="52C74B44" w14:textId="6E98EEEC" w:rsidR="00CF637E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16.3.</w:t>
      </w:r>
      <w:r w:rsidR="004A5CF1" w:rsidRPr="00A66EF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/>
          <w:b/>
          <w:bCs/>
          <w:sz w:val="32"/>
          <w:szCs w:val="32"/>
          <w:cs/>
        </w:rPr>
        <w:t>การลงทุนในบริษัทย่อยเพิ่มเติม</w:t>
      </w:r>
    </w:p>
    <w:p w14:paraId="429F5B73" w14:textId="77777777" w:rsidR="00CF637E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 xml:space="preserve">บริษัท แอชตัน อโศก พระราม </w:t>
      </w:r>
      <w:r w:rsidRPr="00A66EF1">
        <w:rPr>
          <w:rFonts w:ascii="Angsana New" w:hAnsi="Angsana New"/>
          <w:sz w:val="32"/>
          <w:szCs w:val="32"/>
          <w:u w:val="single"/>
        </w:rPr>
        <w:t>9</w:t>
      </w:r>
      <w:r w:rsidRPr="00A66EF1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76842C42" w14:textId="4F92B804" w:rsidR="00CF637E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ในระหว่างไตรมาส </w:t>
      </w:r>
      <w:r w:rsidRPr="00A66EF1">
        <w:rPr>
          <w:rFonts w:ascii="Angsana New" w:hAnsi="Angsana New"/>
          <w:sz w:val="32"/>
          <w:szCs w:val="32"/>
        </w:rPr>
        <w:t>2</w:t>
      </w:r>
      <w:r w:rsidRPr="00A66EF1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บริษัทฯได้ซื้อหุ้นบุริมสิทธิของบริษัท แอชตัน อโศก พระราม</w:t>
      </w:r>
      <w:r w:rsidRPr="00A66EF1">
        <w:rPr>
          <w:rFonts w:ascii="Angsana New" w:hAnsi="Angsana New"/>
          <w:sz w:val="32"/>
          <w:szCs w:val="32"/>
        </w:rPr>
        <w:t xml:space="preserve"> 9</w:t>
      </w:r>
      <w:r w:rsidRPr="00A66EF1">
        <w:rPr>
          <w:rFonts w:ascii="Angsana New" w:hAnsi="Angsana New"/>
          <w:sz w:val="32"/>
          <w:szCs w:val="32"/>
          <w:cs/>
        </w:rPr>
        <w:t xml:space="preserve"> จำกัด (บริษัทย่อย) จากบุคคลที่ไม่เกี่ยวข้องกันหลายราย และบริษัทที่เกี่ยวข้องกันแห่งหนึ่ง รวมจำนวน </w:t>
      </w:r>
      <w:r w:rsidRPr="00A66EF1">
        <w:rPr>
          <w:rFonts w:ascii="Angsana New" w:hAnsi="Angsana New"/>
          <w:sz w:val="32"/>
          <w:szCs w:val="32"/>
        </w:rPr>
        <w:t>5,500,000</w:t>
      </w:r>
      <w:r w:rsidRPr="00A66EF1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Pr="00A66EF1">
        <w:rPr>
          <w:rFonts w:ascii="Angsana New" w:hAnsi="Angsana New"/>
          <w:sz w:val="32"/>
          <w:szCs w:val="32"/>
        </w:rPr>
        <w:t>133.6983839</w:t>
      </w:r>
      <w:r w:rsidRPr="00A66EF1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A66EF1">
        <w:rPr>
          <w:rFonts w:ascii="Angsana New" w:hAnsi="Angsana New"/>
          <w:sz w:val="32"/>
          <w:szCs w:val="32"/>
        </w:rPr>
        <w:t>735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บริษัทฯได้จ่ายชำระค่าหุ้นดังกล่าวแล้วในเดือนพฤษภาคม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การซื้อหุ้นบุริมสิทธิดังกล่าวมีผลทำให้บริษัทฯมีสัดส่วนการออกเสียงในบริษัทย่อยเพิ่มขึ้นจากร้อยละ </w:t>
      </w:r>
      <w:r w:rsidRPr="00A66EF1">
        <w:rPr>
          <w:rFonts w:ascii="Angsana New" w:hAnsi="Angsana New"/>
          <w:sz w:val="32"/>
          <w:szCs w:val="32"/>
        </w:rPr>
        <w:t>96</w:t>
      </w:r>
      <w:r w:rsidRPr="00A66EF1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A66EF1">
        <w:rPr>
          <w:rFonts w:ascii="Angsana New" w:hAnsi="Angsana New"/>
          <w:sz w:val="32"/>
          <w:szCs w:val="32"/>
        </w:rPr>
        <w:t>100</w:t>
      </w:r>
    </w:p>
    <w:p w14:paraId="4D400ABB" w14:textId="77777777" w:rsidR="00002436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</w:r>
    </w:p>
    <w:p w14:paraId="722B738B" w14:textId="77777777" w:rsidR="00002436" w:rsidRPr="00A66EF1" w:rsidRDefault="000024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br w:type="page"/>
      </w:r>
    </w:p>
    <w:p w14:paraId="47A2C5E1" w14:textId="07FC8A52" w:rsidR="00CF637E" w:rsidRPr="00A66EF1" w:rsidRDefault="00002436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lastRenderedPageBreak/>
        <w:tab/>
      </w:r>
      <w:r w:rsidR="00CF637E" w:rsidRPr="00A66EF1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CF637E" w:rsidRPr="00A66EF1">
        <w:rPr>
          <w:rFonts w:ascii="Angsana New" w:hAnsi="Angsana New"/>
          <w:sz w:val="32"/>
          <w:szCs w:val="32"/>
        </w:rPr>
        <w:t>2566</w:t>
      </w:r>
      <w:r w:rsidR="00CF637E" w:rsidRPr="00A66EF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ที่ประชุมคณะกรรมการบริษัทและที่ประชุมวิสามัญผู้ถือหุ้นของบริษัท แอชตัน อโศก พระราม </w:t>
      </w:r>
      <w:r w:rsidR="00CF637E" w:rsidRPr="00A66EF1">
        <w:rPr>
          <w:rFonts w:ascii="Angsana New" w:hAnsi="Angsana New"/>
          <w:sz w:val="32"/>
          <w:szCs w:val="32"/>
        </w:rPr>
        <w:t>9</w:t>
      </w:r>
      <w:r w:rsidR="00CF637E" w:rsidRPr="00A66EF1">
        <w:rPr>
          <w:rFonts w:ascii="Angsana New" w:hAnsi="Angsana New"/>
          <w:sz w:val="32"/>
          <w:szCs w:val="32"/>
          <w:cs/>
        </w:rPr>
        <w:t xml:space="preserve"> จำกัด (บริษัทย่อย) มีมติอนุมัติให้จ่ายเงินปันผลระหว่างกาลจากกำไรสะสม ณ วันที่ </w:t>
      </w:r>
      <w:r w:rsidR="00CF637E" w:rsidRPr="00A66EF1">
        <w:rPr>
          <w:rFonts w:ascii="Angsana New" w:hAnsi="Angsana New"/>
          <w:sz w:val="32"/>
          <w:szCs w:val="32"/>
        </w:rPr>
        <w:t xml:space="preserve">                31</w:t>
      </w:r>
      <w:r w:rsidR="00CF637E" w:rsidRPr="00A66EF1">
        <w:rPr>
          <w:rFonts w:ascii="Angsana New" w:hAnsi="Angsana New"/>
          <w:sz w:val="32"/>
          <w:szCs w:val="32"/>
          <w:cs/>
        </w:rPr>
        <w:t xml:space="preserve"> มีนาคม </w:t>
      </w:r>
      <w:r w:rsidR="00CF637E" w:rsidRPr="00A66EF1">
        <w:rPr>
          <w:rFonts w:ascii="Angsana New" w:hAnsi="Angsana New"/>
          <w:sz w:val="32"/>
          <w:szCs w:val="32"/>
        </w:rPr>
        <w:t>2566</w:t>
      </w:r>
      <w:r w:rsidR="00CF637E" w:rsidRPr="00A66EF1">
        <w:rPr>
          <w:rFonts w:ascii="Angsana New" w:hAnsi="Angsana New"/>
          <w:sz w:val="32"/>
          <w:szCs w:val="32"/>
          <w:cs/>
        </w:rPr>
        <w:t xml:space="preserve"> แก่ผู้ถือหุ้นบุริมสิทธิในอัตรา </w:t>
      </w:r>
      <w:r w:rsidR="00CF637E" w:rsidRPr="00A66EF1">
        <w:rPr>
          <w:rFonts w:ascii="Angsana New" w:hAnsi="Angsana New"/>
          <w:sz w:val="32"/>
          <w:szCs w:val="32"/>
        </w:rPr>
        <w:t>15.14189</w:t>
      </w:r>
      <w:r w:rsidR="00CF637E" w:rsidRPr="00A66EF1">
        <w:rPr>
          <w:rFonts w:ascii="Angsana New" w:hAnsi="Angsana New"/>
          <w:sz w:val="32"/>
          <w:szCs w:val="32"/>
          <w:cs/>
        </w:rPr>
        <w:t xml:space="preserve"> บาทต่อหุ้น จำนวน </w:t>
      </w:r>
      <w:r w:rsidR="00CF637E" w:rsidRPr="00A66EF1">
        <w:rPr>
          <w:rFonts w:ascii="Angsana New" w:hAnsi="Angsana New"/>
          <w:sz w:val="32"/>
          <w:szCs w:val="32"/>
        </w:rPr>
        <w:t>5,500,000</w:t>
      </w:r>
      <w:r w:rsidR="00CF637E" w:rsidRPr="00A66EF1">
        <w:rPr>
          <w:rFonts w:ascii="Angsana New" w:hAnsi="Angsana New"/>
          <w:sz w:val="32"/>
          <w:szCs w:val="32"/>
          <w:cs/>
        </w:rPr>
        <w:t xml:space="preserve"> หุ้น รวมเป็นจำนวนเงิน </w:t>
      </w:r>
      <w:r w:rsidR="00CF637E" w:rsidRPr="00A66EF1">
        <w:rPr>
          <w:rFonts w:ascii="Angsana New" w:hAnsi="Angsana New"/>
          <w:sz w:val="32"/>
          <w:szCs w:val="32"/>
        </w:rPr>
        <w:t>83</w:t>
      </w:r>
      <w:r w:rsidR="00CF637E"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EE22438" w14:textId="628D7E51" w:rsidR="004A5CF1" w:rsidRPr="00A66EF1" w:rsidRDefault="004A5CF1" w:rsidP="004A5CF1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วิคตอรี่โมนูเม้น จำกัด</w:t>
      </w:r>
    </w:p>
    <w:p w14:paraId="7488477D" w14:textId="555AB207" w:rsidR="004A5CF1" w:rsidRPr="00A66EF1" w:rsidRDefault="004A5CF1" w:rsidP="004A5CF1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ในระหว่างไตรมาส </w:t>
      </w:r>
      <w:r w:rsidRPr="00A66EF1">
        <w:rPr>
          <w:rFonts w:ascii="Angsana New" w:hAnsi="Angsana New"/>
          <w:sz w:val="32"/>
          <w:szCs w:val="32"/>
        </w:rPr>
        <w:t>4</w:t>
      </w:r>
      <w:r w:rsidRPr="00A66EF1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วิคตอรี่โมนูเม้น จำกัด (บริษัทย่อย) จากบริษัท</w:t>
      </w:r>
      <w:r w:rsidR="00A5654E" w:rsidRPr="00A66EF1">
        <w:rPr>
          <w:rFonts w:ascii="Angsana New" w:hAnsi="Angsana New" w:hint="cs"/>
          <w:sz w:val="32"/>
          <w:szCs w:val="32"/>
          <w:cs/>
        </w:rPr>
        <w:t xml:space="preserve"> ไอดีโอ คิว วิคตอรี่ จำกัด (บริษัทย่อย)</w:t>
      </w:r>
      <w:r w:rsidRPr="00A66EF1">
        <w:rPr>
          <w:rFonts w:ascii="Angsana New" w:hAnsi="Angsana New"/>
          <w:sz w:val="32"/>
          <w:szCs w:val="32"/>
          <w:cs/>
        </w:rPr>
        <w:t xml:space="preserve"> รวมจำนวน </w:t>
      </w:r>
      <w:r w:rsidRPr="00A66EF1">
        <w:rPr>
          <w:rFonts w:ascii="Angsana New" w:hAnsi="Angsana New"/>
          <w:sz w:val="32"/>
          <w:szCs w:val="32"/>
        </w:rPr>
        <w:t>4,</w:t>
      </w:r>
      <w:r w:rsidRPr="00A66EF1">
        <w:rPr>
          <w:rFonts w:ascii="Angsana New" w:hAnsi="Angsana New"/>
          <w:sz w:val="32"/>
          <w:szCs w:val="32"/>
          <w:cs/>
        </w:rPr>
        <w:t>7</w:t>
      </w:r>
      <w:r w:rsidR="00A5654E" w:rsidRPr="00A66EF1">
        <w:rPr>
          <w:rFonts w:ascii="Angsana New" w:hAnsi="Angsana New" w:hint="cs"/>
          <w:sz w:val="32"/>
          <w:szCs w:val="32"/>
          <w:cs/>
        </w:rPr>
        <w:t>49</w:t>
      </w:r>
      <w:r w:rsidR="00A5654E" w:rsidRPr="00A66EF1">
        <w:rPr>
          <w:rFonts w:ascii="Angsana New" w:hAnsi="Angsana New"/>
          <w:sz w:val="32"/>
          <w:szCs w:val="32"/>
        </w:rPr>
        <w:t>,999</w:t>
      </w:r>
      <w:r w:rsidRPr="00A66EF1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="00A5654E" w:rsidRPr="00A66EF1">
        <w:rPr>
          <w:rFonts w:ascii="Angsana New" w:hAnsi="Angsana New"/>
          <w:sz w:val="32"/>
          <w:szCs w:val="32"/>
        </w:rPr>
        <w:t>105.5982</w:t>
      </w:r>
      <w:r w:rsidRPr="00A66EF1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A5654E" w:rsidRPr="00A66EF1">
        <w:rPr>
          <w:rFonts w:ascii="Angsana New" w:hAnsi="Angsana New"/>
          <w:sz w:val="32"/>
          <w:szCs w:val="32"/>
        </w:rPr>
        <w:t>502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บริษัทฯได้จ่ายชำระค่าหุ้นดังกล่าวแล้วในเดือนพฤศจิกายน </w:t>
      </w:r>
      <w:r w:rsidR="00A5654E" w:rsidRPr="00A66EF1">
        <w:rPr>
          <w:rFonts w:ascii="Angsana New" w:hAnsi="Angsana New"/>
          <w:sz w:val="32"/>
          <w:szCs w:val="32"/>
        </w:rPr>
        <w:t>2566</w:t>
      </w:r>
    </w:p>
    <w:p w14:paraId="33B01C8A" w14:textId="43A9EDA7" w:rsidR="00A5654E" w:rsidRPr="00A66EF1" w:rsidRDefault="00A5654E" w:rsidP="00CF637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ในเดือนพฤศจิกายน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ที่ประชุมคณะกรรมการบริษัทของบริษัท อนันดา เอ็มเอฟ เอเชีย วิคตอรี่โมนูเม้น จำกัด (บริษัทย่อย) มีมติอนุมัติให้จ่ายเงินปันผลระหว่างกาลจากกำไรสะสม ณ วันที่ </w:t>
      </w:r>
      <w:r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/>
          <w:sz w:val="32"/>
          <w:szCs w:val="32"/>
          <w:cs/>
        </w:rPr>
        <w:t xml:space="preserve"> ตุลาคม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แก่ผู้ถือหุ้นในอัตรา </w:t>
      </w:r>
      <w:r w:rsidRPr="00A66EF1">
        <w:rPr>
          <w:rFonts w:ascii="Angsana New" w:hAnsi="Angsana New"/>
          <w:sz w:val="32"/>
          <w:szCs w:val="32"/>
        </w:rPr>
        <w:t>3.54</w:t>
      </w:r>
      <w:r w:rsidRPr="00A66EF1">
        <w:rPr>
          <w:rFonts w:ascii="Angsana New" w:hAnsi="Angsana New"/>
          <w:sz w:val="32"/>
          <w:szCs w:val="32"/>
          <w:cs/>
        </w:rPr>
        <w:t xml:space="preserve"> บาทต่อหุ้น จำนวน </w:t>
      </w:r>
      <w:r w:rsidRPr="00A66EF1">
        <w:rPr>
          <w:rFonts w:ascii="Angsana New" w:hAnsi="Angsana New"/>
          <w:sz w:val="32"/>
          <w:szCs w:val="32"/>
        </w:rPr>
        <w:t>4,</w:t>
      </w:r>
      <w:r w:rsidRPr="00A66EF1">
        <w:rPr>
          <w:rFonts w:ascii="Angsana New" w:hAnsi="Angsana New"/>
          <w:sz w:val="32"/>
          <w:szCs w:val="32"/>
          <w:cs/>
        </w:rPr>
        <w:t>750</w:t>
      </w:r>
      <w:r w:rsidRPr="00A66EF1">
        <w:rPr>
          <w:rFonts w:ascii="Angsana New" w:hAnsi="Angsana New"/>
          <w:sz w:val="32"/>
          <w:szCs w:val="32"/>
        </w:rPr>
        <w:t>,000</w:t>
      </w:r>
      <w:r w:rsidRPr="00A66EF1">
        <w:rPr>
          <w:rFonts w:ascii="Angsana New" w:hAnsi="Angsana New"/>
          <w:sz w:val="32"/>
          <w:szCs w:val="32"/>
          <w:cs/>
        </w:rPr>
        <w:t xml:space="preserve"> หุ้น รวมเป็นจำนวนเงิน </w:t>
      </w:r>
      <w:r w:rsidRPr="00A66EF1">
        <w:rPr>
          <w:rFonts w:ascii="Angsana New" w:hAnsi="Angsana New"/>
          <w:sz w:val="32"/>
          <w:szCs w:val="32"/>
        </w:rPr>
        <w:t>17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C27FF6C" w14:textId="34491F4B" w:rsidR="00A5654E" w:rsidRPr="00A66EF1" w:rsidRDefault="00A5654E" w:rsidP="00A5654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รามคำแหง จำกัด</w:t>
      </w:r>
    </w:p>
    <w:p w14:paraId="757E77FF" w14:textId="5D974CBD" w:rsidR="00A5654E" w:rsidRPr="00A66EF1" w:rsidRDefault="00A5654E" w:rsidP="00A5654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ในระหว่างไตรมาส </w:t>
      </w:r>
      <w:r w:rsidR="00EF760B" w:rsidRPr="00A66EF1">
        <w:rPr>
          <w:rFonts w:ascii="Angsana New" w:hAnsi="Angsana New"/>
          <w:sz w:val="32"/>
          <w:szCs w:val="32"/>
        </w:rPr>
        <w:t>4</w:t>
      </w:r>
      <w:r w:rsidRPr="00A66EF1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รามคำแหง จำกัด (บริษัทย่อย) จากบริษัท</w:t>
      </w:r>
      <w:r w:rsidR="00EF760B" w:rsidRPr="00A66EF1">
        <w:rPr>
          <w:rFonts w:ascii="Angsana New" w:hAnsi="Angsana New"/>
          <w:sz w:val="32"/>
          <w:szCs w:val="32"/>
        </w:rPr>
        <w:t xml:space="preserve"> </w:t>
      </w:r>
      <w:r w:rsidR="00EF760B" w:rsidRPr="00A66EF1">
        <w:rPr>
          <w:rFonts w:ascii="Angsana New" w:hAnsi="Angsana New" w:hint="cs"/>
          <w:sz w:val="32"/>
          <w:szCs w:val="32"/>
          <w:cs/>
        </w:rPr>
        <w:t xml:space="preserve">ไอดีโอ นิว พระราม </w:t>
      </w:r>
      <w:r w:rsidR="00EF760B" w:rsidRPr="00A66EF1">
        <w:rPr>
          <w:rFonts w:ascii="Angsana New" w:hAnsi="Angsana New"/>
          <w:sz w:val="32"/>
          <w:szCs w:val="32"/>
        </w:rPr>
        <w:t xml:space="preserve">9 </w:t>
      </w:r>
      <w:r w:rsidR="00EF760B" w:rsidRPr="00A66EF1">
        <w:rPr>
          <w:rFonts w:ascii="Angsana New" w:hAnsi="Angsana New" w:hint="cs"/>
          <w:sz w:val="32"/>
          <w:szCs w:val="32"/>
          <w:cs/>
        </w:rPr>
        <w:t>จำกัด (บริษัทย่อย)</w:t>
      </w:r>
      <w:r w:rsidRPr="00A66EF1">
        <w:rPr>
          <w:rFonts w:ascii="Angsana New" w:hAnsi="Angsana New"/>
          <w:sz w:val="32"/>
          <w:szCs w:val="32"/>
          <w:cs/>
        </w:rPr>
        <w:t xml:space="preserve"> รวมจำนวน </w:t>
      </w:r>
      <w:r w:rsidR="00EF760B" w:rsidRPr="00A66EF1">
        <w:rPr>
          <w:rFonts w:ascii="Angsana New" w:hAnsi="Angsana New"/>
          <w:sz w:val="32"/>
          <w:szCs w:val="32"/>
        </w:rPr>
        <w:t>2</w:t>
      </w:r>
      <w:r w:rsidRPr="00A66EF1">
        <w:rPr>
          <w:rFonts w:ascii="Angsana New" w:hAnsi="Angsana New"/>
          <w:sz w:val="32"/>
          <w:szCs w:val="32"/>
        </w:rPr>
        <w:t>,</w:t>
      </w:r>
      <w:r w:rsidRPr="00A66EF1">
        <w:rPr>
          <w:rFonts w:ascii="Angsana New" w:hAnsi="Angsana New"/>
          <w:sz w:val="32"/>
          <w:szCs w:val="32"/>
          <w:cs/>
        </w:rPr>
        <w:t>80</w:t>
      </w:r>
      <w:r w:rsidR="00EF760B" w:rsidRPr="00A66EF1">
        <w:rPr>
          <w:rFonts w:ascii="Angsana New" w:hAnsi="Angsana New"/>
          <w:sz w:val="32"/>
          <w:szCs w:val="32"/>
        </w:rPr>
        <w:t>4</w:t>
      </w:r>
      <w:r w:rsidRPr="00A66EF1">
        <w:rPr>
          <w:rFonts w:ascii="Angsana New" w:hAnsi="Angsana New"/>
          <w:sz w:val="32"/>
          <w:szCs w:val="32"/>
        </w:rPr>
        <w:t>,</w:t>
      </w:r>
      <w:r w:rsidR="00EF760B" w:rsidRPr="00A66EF1">
        <w:rPr>
          <w:rFonts w:ascii="Angsana New" w:hAnsi="Angsana New"/>
          <w:sz w:val="32"/>
          <w:szCs w:val="32"/>
        </w:rPr>
        <w:t>999</w:t>
      </w:r>
      <w:r w:rsidRPr="00A66EF1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="00EF760B" w:rsidRPr="00A66EF1">
        <w:rPr>
          <w:rFonts w:ascii="Angsana New" w:hAnsi="Angsana New"/>
          <w:sz w:val="32"/>
          <w:szCs w:val="32"/>
        </w:rPr>
        <w:t>108.6062</w:t>
      </w:r>
      <w:r w:rsidRPr="00A66EF1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EF760B" w:rsidRPr="00A66EF1">
        <w:rPr>
          <w:rFonts w:ascii="Angsana New" w:hAnsi="Angsana New"/>
          <w:sz w:val="32"/>
          <w:szCs w:val="32"/>
        </w:rPr>
        <w:t>305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บริษัทฯได้จ่ายชำระค่าหุ้นดังกล่าวแล้วในเดือนพฤศจิกายน </w:t>
      </w:r>
      <w:r w:rsidR="00EF760B" w:rsidRPr="00A66EF1">
        <w:rPr>
          <w:rFonts w:ascii="Angsana New" w:hAnsi="Angsana New"/>
          <w:sz w:val="32"/>
          <w:szCs w:val="32"/>
        </w:rPr>
        <w:t>2566</w:t>
      </w:r>
    </w:p>
    <w:p w14:paraId="0FCE6075" w14:textId="5431E7FD" w:rsidR="00A5654E" w:rsidRPr="00A66EF1" w:rsidRDefault="00A5654E" w:rsidP="00A5654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ในเดือนพฤศจิกายน </w:t>
      </w:r>
      <w:r w:rsidR="00EF760B"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ที่ประชุมคณะกรรมการบริษัทของบริษัท อนันดา เอ็มเอฟ เอเชีย รามคำแหง จำกัด (บริษัทย่อย) มีมติอนุมัติให้จ่ายเงินปันผลระหว่างกาลจากกำไรสะสม ณ วันที่ </w:t>
      </w:r>
      <w:r w:rsidR="00EF760B"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/>
          <w:sz w:val="32"/>
          <w:szCs w:val="32"/>
          <w:cs/>
        </w:rPr>
        <w:t xml:space="preserve"> ตุลาคม </w:t>
      </w:r>
      <w:r w:rsidR="00EF760B"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แก่ผู้ถือหุ้นในอัตรา </w:t>
      </w:r>
      <w:r w:rsidR="00EF760B" w:rsidRPr="00A66EF1">
        <w:rPr>
          <w:rFonts w:ascii="Angsana New" w:hAnsi="Angsana New"/>
          <w:sz w:val="32"/>
          <w:szCs w:val="32"/>
        </w:rPr>
        <w:t>6.21</w:t>
      </w:r>
      <w:r w:rsidRPr="00A66EF1">
        <w:rPr>
          <w:rFonts w:ascii="Angsana New" w:hAnsi="Angsana New"/>
          <w:sz w:val="32"/>
          <w:szCs w:val="32"/>
          <w:cs/>
        </w:rPr>
        <w:t xml:space="preserve"> บาทต่อหุ้น จำนวน </w:t>
      </w:r>
      <w:r w:rsidR="00EF760B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>,</w:t>
      </w:r>
      <w:r w:rsidRPr="00A66EF1">
        <w:rPr>
          <w:rFonts w:ascii="Angsana New" w:hAnsi="Angsana New"/>
          <w:sz w:val="32"/>
          <w:szCs w:val="32"/>
          <w:cs/>
        </w:rPr>
        <w:t>505</w:t>
      </w:r>
      <w:r w:rsidRPr="00A66EF1">
        <w:rPr>
          <w:rFonts w:ascii="Angsana New" w:hAnsi="Angsana New"/>
          <w:sz w:val="32"/>
          <w:szCs w:val="32"/>
        </w:rPr>
        <w:t>,</w:t>
      </w:r>
      <w:r w:rsidR="00EF760B" w:rsidRPr="00A66EF1">
        <w:rPr>
          <w:rFonts w:ascii="Angsana New" w:hAnsi="Angsana New"/>
          <w:sz w:val="32"/>
          <w:szCs w:val="32"/>
        </w:rPr>
        <w:t>000</w:t>
      </w:r>
      <w:r w:rsidRPr="00A66EF1">
        <w:rPr>
          <w:rFonts w:ascii="Angsana New" w:hAnsi="Angsana New"/>
          <w:sz w:val="32"/>
          <w:szCs w:val="32"/>
          <w:cs/>
        </w:rPr>
        <w:t xml:space="preserve"> หุ้น รวมเป็นจำนวนเงิน </w:t>
      </w:r>
      <w:r w:rsidR="00EF760B" w:rsidRPr="00A66EF1">
        <w:rPr>
          <w:rFonts w:ascii="Angsana New" w:hAnsi="Angsana New"/>
          <w:sz w:val="32"/>
          <w:szCs w:val="32"/>
        </w:rPr>
        <w:t>34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A8E23C7" w14:textId="4BB02114" w:rsidR="00CF637E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16.3.</w:t>
      </w:r>
      <w:r w:rsidR="009B79FF" w:rsidRPr="00A66EF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A66EF1">
        <w:rPr>
          <w:rFonts w:ascii="Angsana New" w:hAnsi="Angsana New"/>
          <w:b/>
          <w:bCs/>
          <w:sz w:val="32"/>
          <w:szCs w:val="32"/>
          <w:cs/>
        </w:rPr>
        <w:tab/>
        <w:t>การเพิ่มทุน</w:t>
      </w:r>
      <w:r w:rsidR="00BB147E">
        <w:rPr>
          <w:rFonts w:ascii="Angsana New" w:hAnsi="Angsana New"/>
          <w:b/>
          <w:bCs/>
          <w:sz w:val="32"/>
          <w:szCs w:val="32"/>
        </w:rPr>
        <w:t>/</w:t>
      </w:r>
      <w:r w:rsidRPr="00A66EF1">
        <w:rPr>
          <w:rFonts w:ascii="Angsana New" w:hAnsi="Angsana New"/>
          <w:b/>
          <w:bCs/>
          <w:sz w:val="32"/>
          <w:szCs w:val="32"/>
          <w:cs/>
        </w:rPr>
        <w:t>ลดทุนของบริษัทย่อย</w:t>
      </w:r>
    </w:p>
    <w:p w14:paraId="3EF1DC06" w14:textId="05C17B49" w:rsidR="00BB147E" w:rsidRPr="00A66EF1" w:rsidRDefault="00BB147E" w:rsidP="00CF637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การเพิ่มทุน</w:t>
      </w:r>
    </w:p>
    <w:p w14:paraId="49FF575E" w14:textId="45A84A68" w:rsidR="00CF637E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 xml:space="preserve">บริษัท เอดีซี-เจวี </w:t>
      </w:r>
      <w:r w:rsidRPr="00A66EF1">
        <w:rPr>
          <w:rFonts w:ascii="Angsana New" w:hAnsi="Angsana New"/>
          <w:sz w:val="32"/>
          <w:szCs w:val="32"/>
          <w:u w:val="single"/>
        </w:rPr>
        <w:t>23</w:t>
      </w:r>
      <w:r w:rsidRPr="00A66EF1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1AF323F1" w14:textId="6AA35B89" w:rsidR="00CF637E" w:rsidRPr="00A66EF1" w:rsidRDefault="00CF637E" w:rsidP="00465731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66EF1">
        <w:rPr>
          <w:rFonts w:ascii="Angsana New" w:hAnsi="Angsana New"/>
          <w:sz w:val="32"/>
          <w:szCs w:val="32"/>
        </w:rPr>
        <w:t>12</w:t>
      </w:r>
      <w:r w:rsidRPr="00A66EF1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เอดีซี-เจวี </w:t>
      </w:r>
      <w:r w:rsidRPr="00A66EF1">
        <w:rPr>
          <w:rFonts w:ascii="Angsana New" w:hAnsi="Angsana New"/>
          <w:sz w:val="32"/>
          <w:szCs w:val="32"/>
        </w:rPr>
        <w:t>23</w:t>
      </w:r>
      <w:r w:rsidRPr="00A66EF1">
        <w:rPr>
          <w:rFonts w:ascii="Angsana New" w:hAnsi="Angsana New"/>
          <w:sz w:val="32"/>
          <w:szCs w:val="32"/>
          <w:cs/>
        </w:rPr>
        <w:t xml:space="preserve"> จำกัด (บริษัทย่อย) มีมติอนุมัติการเพิ่มทุนจดทะเบียนจากเดิม </w:t>
      </w:r>
      <w:r w:rsidRPr="00A66EF1">
        <w:rPr>
          <w:rFonts w:ascii="Angsana New" w:hAnsi="Angsana New"/>
          <w:sz w:val="32"/>
          <w:szCs w:val="32"/>
        </w:rPr>
        <w:t>0</w:t>
      </w:r>
      <w:r w:rsidRPr="00A66EF1">
        <w:rPr>
          <w:rFonts w:ascii="Angsana New" w:hAnsi="Angsana New"/>
          <w:sz w:val="32"/>
          <w:szCs w:val="32"/>
          <w:cs/>
        </w:rPr>
        <w:t>.</w:t>
      </w:r>
      <w:r w:rsidRPr="00A66EF1">
        <w:rPr>
          <w:rFonts w:ascii="Angsana New" w:hAnsi="Angsana New"/>
          <w:sz w:val="32"/>
          <w:szCs w:val="32"/>
        </w:rPr>
        <w:t>1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A66EF1">
        <w:rPr>
          <w:rFonts w:ascii="Angsana New" w:hAnsi="Angsana New"/>
          <w:sz w:val="32"/>
          <w:szCs w:val="32"/>
        </w:rPr>
        <w:t>100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A66EF1">
        <w:rPr>
          <w:rFonts w:ascii="Angsana New" w:hAnsi="Angsana New"/>
          <w:sz w:val="32"/>
          <w:szCs w:val="32"/>
        </w:rPr>
        <w:t>999,000</w:t>
      </w:r>
      <w:r w:rsidRPr="00A66EF1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A66EF1">
        <w:rPr>
          <w:rFonts w:ascii="Angsana New" w:hAnsi="Angsana New"/>
          <w:sz w:val="32"/>
          <w:szCs w:val="32"/>
        </w:rPr>
        <w:t>100</w:t>
      </w:r>
      <w:r w:rsidRPr="00A66EF1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A66EF1">
        <w:rPr>
          <w:rFonts w:ascii="Angsana New" w:hAnsi="Angsana New"/>
          <w:sz w:val="32"/>
          <w:szCs w:val="32"/>
        </w:rPr>
        <w:t>99</w:t>
      </w:r>
      <w:r w:rsidRPr="00A66EF1">
        <w:rPr>
          <w:rFonts w:ascii="Angsana New" w:hAnsi="Angsana New"/>
          <w:sz w:val="32"/>
          <w:szCs w:val="32"/>
          <w:cs/>
        </w:rPr>
        <w:t>.</w:t>
      </w:r>
      <w:r w:rsidRPr="00A66EF1">
        <w:rPr>
          <w:rFonts w:ascii="Angsana New" w:hAnsi="Angsana New"/>
          <w:sz w:val="32"/>
          <w:szCs w:val="32"/>
        </w:rPr>
        <w:t>9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ซึ่งบริษัทย่อยดังกล่าวได้</w:t>
      </w:r>
      <w:r w:rsidR="00BB147E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จดทะเบียนเพิ่มทุน และแก้ไขหนังสือบริคณห์สนธิของบริษัทย่อยกับกระทรวงพาณิชย์เมื่อวันที่ </w:t>
      </w:r>
      <w:r w:rsidRPr="00A66EF1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A66EF1">
        <w:rPr>
          <w:rFonts w:ascii="Angsana New" w:hAnsi="Angsana New"/>
          <w:sz w:val="32"/>
          <w:szCs w:val="32"/>
        </w:rPr>
        <w:t>17</w:t>
      </w:r>
      <w:r w:rsidRPr="00A66EF1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โดยบริษัทฯได้จ่ายชำระค่าหุ้นสามัญเพิ่มทุนแก่บริษัทย่อยแล้วทั้งจำนวนในเดือนกรกฎาคม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4D58B6F" w14:textId="7CB68540" w:rsidR="00CF637E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  <w:cs/>
        </w:rPr>
        <w:lastRenderedPageBreak/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 xml:space="preserve">บริษัท เอดีซี-เจวี </w:t>
      </w:r>
      <w:r w:rsidRPr="00A66EF1">
        <w:rPr>
          <w:rFonts w:ascii="Angsana New" w:hAnsi="Angsana New"/>
          <w:sz w:val="32"/>
          <w:szCs w:val="32"/>
          <w:u w:val="single"/>
        </w:rPr>
        <w:t>27</w:t>
      </w:r>
      <w:r w:rsidRPr="00A66EF1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5F52D699" w14:textId="210F91F3" w:rsidR="00CF637E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66EF1">
        <w:rPr>
          <w:rFonts w:ascii="Angsana New" w:hAnsi="Angsana New"/>
          <w:sz w:val="32"/>
          <w:szCs w:val="32"/>
        </w:rPr>
        <w:t>12</w:t>
      </w:r>
      <w:r w:rsidRPr="00A66EF1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เอดีซี-เจวี </w:t>
      </w:r>
      <w:r w:rsidRPr="00A66EF1">
        <w:rPr>
          <w:rFonts w:ascii="Angsana New" w:hAnsi="Angsana New"/>
          <w:sz w:val="32"/>
          <w:szCs w:val="32"/>
        </w:rPr>
        <w:t>27</w:t>
      </w:r>
      <w:r w:rsidRPr="00A66EF1">
        <w:rPr>
          <w:rFonts w:ascii="Angsana New" w:hAnsi="Angsana New"/>
          <w:sz w:val="32"/>
          <w:szCs w:val="32"/>
          <w:cs/>
        </w:rPr>
        <w:t xml:space="preserve"> จำกัด (บริษัทย่อย) มีมติอนุมัติการเพิ่มทุนจดทะเบียนจากเดิม </w:t>
      </w:r>
      <w:r w:rsidRPr="00A66EF1">
        <w:rPr>
          <w:rFonts w:ascii="Angsana New" w:hAnsi="Angsana New"/>
          <w:sz w:val="32"/>
          <w:szCs w:val="32"/>
        </w:rPr>
        <w:t>0</w:t>
      </w:r>
      <w:r w:rsidRPr="00A66EF1">
        <w:rPr>
          <w:rFonts w:ascii="Angsana New" w:hAnsi="Angsana New"/>
          <w:sz w:val="32"/>
          <w:szCs w:val="32"/>
          <w:cs/>
        </w:rPr>
        <w:t>.</w:t>
      </w:r>
      <w:r w:rsidRPr="00A66EF1">
        <w:rPr>
          <w:rFonts w:ascii="Angsana New" w:hAnsi="Angsana New"/>
          <w:sz w:val="32"/>
          <w:szCs w:val="32"/>
        </w:rPr>
        <w:t>1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A66EF1">
        <w:rPr>
          <w:rFonts w:ascii="Angsana New" w:hAnsi="Angsana New"/>
          <w:sz w:val="32"/>
          <w:szCs w:val="32"/>
        </w:rPr>
        <w:t>200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A66EF1">
        <w:rPr>
          <w:rFonts w:ascii="Angsana New" w:hAnsi="Angsana New"/>
          <w:sz w:val="32"/>
          <w:szCs w:val="32"/>
        </w:rPr>
        <w:t>1,999,000</w:t>
      </w:r>
      <w:r w:rsidRPr="00A66EF1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A66EF1">
        <w:rPr>
          <w:rFonts w:ascii="Angsana New" w:hAnsi="Angsana New"/>
          <w:sz w:val="32"/>
          <w:szCs w:val="32"/>
        </w:rPr>
        <w:t>100</w:t>
      </w:r>
      <w:r w:rsidRPr="00A66EF1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A66EF1">
        <w:rPr>
          <w:rFonts w:ascii="Angsana New" w:hAnsi="Angsana New"/>
          <w:sz w:val="32"/>
          <w:szCs w:val="32"/>
        </w:rPr>
        <w:t>199</w:t>
      </w:r>
      <w:r w:rsidRPr="00A66EF1">
        <w:rPr>
          <w:rFonts w:ascii="Angsana New" w:hAnsi="Angsana New"/>
          <w:sz w:val="32"/>
          <w:szCs w:val="32"/>
          <w:cs/>
        </w:rPr>
        <w:t>.</w:t>
      </w:r>
      <w:r w:rsidRPr="00A66EF1">
        <w:rPr>
          <w:rFonts w:ascii="Angsana New" w:hAnsi="Angsana New"/>
          <w:sz w:val="32"/>
          <w:szCs w:val="32"/>
        </w:rPr>
        <w:t>9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ซึ่งบริษัทย่อยดังกล่าวได้จดทะเบียนเพิ่มทุน และแก้ไขหนังสือบริคณห์สนธิของบริษัทย่อยกับกระทรวงพาณิชย์เมื่อวันที่ </w:t>
      </w:r>
      <w:r w:rsidRPr="00A66EF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66EF1">
        <w:rPr>
          <w:rFonts w:ascii="Angsana New" w:hAnsi="Angsana New"/>
          <w:sz w:val="32"/>
          <w:szCs w:val="32"/>
        </w:rPr>
        <w:t>17</w:t>
      </w:r>
      <w:r w:rsidRPr="00A66EF1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โดยบริษัทฯได้จ่ายชำระค่าหุ้นสามัญเพิ่มทุนแก่บริษัทย่อยแล้วทั้งจำนวนในเดือนกรกฎาคม </w:t>
      </w:r>
      <w:r w:rsidRPr="00A66EF1">
        <w:rPr>
          <w:rFonts w:ascii="Angsana New" w:hAnsi="Angsana New"/>
          <w:sz w:val="32"/>
          <w:szCs w:val="32"/>
        </w:rPr>
        <w:t>2566</w:t>
      </w:r>
    </w:p>
    <w:p w14:paraId="61D153B1" w14:textId="77777777" w:rsidR="00BB147E" w:rsidRPr="00A66EF1" w:rsidRDefault="00BB147E" w:rsidP="00BB14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>บริษัท ไอดีโอ้ คอนโด วัน จำกัด</w:t>
      </w:r>
    </w:p>
    <w:p w14:paraId="36849B26" w14:textId="77777777" w:rsidR="00BB147E" w:rsidRPr="00A66EF1" w:rsidRDefault="00BB147E" w:rsidP="00BB14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66EF1">
        <w:rPr>
          <w:rFonts w:ascii="Angsana New" w:hAnsi="Angsana New"/>
          <w:sz w:val="32"/>
          <w:szCs w:val="32"/>
        </w:rPr>
        <w:t>14</w:t>
      </w:r>
      <w:r w:rsidRPr="00A66EF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ไอดีโอ้ คอนโด วัน จำกัด (บริษัทย่อย) มีมติอนุมัติการเพิ่มทุนจดทะเบียนจากเดิม </w:t>
      </w:r>
      <w:r w:rsidRPr="00A66EF1">
        <w:rPr>
          <w:rFonts w:ascii="Angsana New" w:hAnsi="Angsana New"/>
          <w:sz w:val="32"/>
          <w:szCs w:val="32"/>
        </w:rPr>
        <w:t>0.10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A66EF1">
        <w:rPr>
          <w:rFonts w:ascii="Angsana New" w:hAnsi="Angsana New"/>
          <w:sz w:val="32"/>
          <w:szCs w:val="32"/>
        </w:rPr>
        <w:t>0.75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A66EF1">
        <w:rPr>
          <w:rFonts w:ascii="Angsana New" w:hAnsi="Angsana New"/>
          <w:sz w:val="32"/>
          <w:szCs w:val="32"/>
        </w:rPr>
        <w:t>6,500</w:t>
      </w:r>
      <w:r w:rsidRPr="00A66EF1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A66EF1">
        <w:rPr>
          <w:rFonts w:ascii="Angsana New" w:hAnsi="Angsana New"/>
          <w:sz w:val="32"/>
          <w:szCs w:val="32"/>
        </w:rPr>
        <w:t>100</w:t>
      </w:r>
      <w:r w:rsidRPr="00A66EF1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A66EF1">
        <w:rPr>
          <w:rFonts w:ascii="Angsana New" w:hAnsi="Angsana New"/>
          <w:sz w:val="32"/>
          <w:szCs w:val="32"/>
        </w:rPr>
        <w:t>0.65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ดังกล่าวได้จดทะเบียนเพิ่มทุนและแก้ไขหนังสือบริคณห์สนธิของบริษัทย่อยกับกระทรวงพาณิชย์เมื่อวันที่ </w:t>
      </w:r>
      <w:r w:rsidRPr="00A66EF1">
        <w:rPr>
          <w:rFonts w:ascii="Angsana New" w:hAnsi="Angsana New"/>
          <w:sz w:val="32"/>
          <w:szCs w:val="32"/>
        </w:rPr>
        <w:t xml:space="preserve">                        21</w:t>
      </w:r>
      <w:r w:rsidRPr="00A66EF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โดยบริษัทฯได้จ่ายชำระค่าหุ้นสามัญเพิ่มทุนแก่บริษัทย่อยร้อยละ </w:t>
      </w:r>
      <w:r w:rsidRPr="00A66EF1">
        <w:rPr>
          <w:rFonts w:ascii="Angsana New" w:hAnsi="Angsana New"/>
          <w:sz w:val="32"/>
          <w:szCs w:val="32"/>
        </w:rPr>
        <w:t>88</w:t>
      </w:r>
      <w:r w:rsidRPr="00A66EF1">
        <w:rPr>
          <w:rFonts w:ascii="Angsana New" w:hAnsi="Angsana New"/>
          <w:sz w:val="32"/>
          <w:szCs w:val="32"/>
          <w:cs/>
        </w:rPr>
        <w:t xml:space="preserve"> ในเดือนพฤศจิกายน </w:t>
      </w:r>
      <w:r w:rsidRPr="00A66EF1">
        <w:rPr>
          <w:rFonts w:ascii="Angsana New" w:hAnsi="Angsana New"/>
          <w:sz w:val="32"/>
          <w:szCs w:val="32"/>
        </w:rPr>
        <w:t>2566</w:t>
      </w:r>
    </w:p>
    <w:p w14:paraId="436DAEA2" w14:textId="1E2082CD" w:rsidR="00BB147E" w:rsidRPr="00BB147E" w:rsidRDefault="00BB147E" w:rsidP="00CF637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การลดทุน</w:t>
      </w:r>
    </w:p>
    <w:p w14:paraId="07FF8B0B" w14:textId="339E377E" w:rsidR="00CF637E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>บริษัท บ้านนิราวานา จำกัด</w:t>
      </w:r>
      <w:r w:rsidRPr="00A66EF1">
        <w:rPr>
          <w:rFonts w:ascii="Angsana New" w:hAnsi="Angsana New"/>
          <w:sz w:val="32"/>
          <w:szCs w:val="32"/>
        </w:rPr>
        <w:t xml:space="preserve"> (</w:t>
      </w:r>
      <w:r w:rsidRPr="00A66EF1">
        <w:rPr>
          <w:rFonts w:ascii="Angsana New" w:hAnsi="Angsana New"/>
          <w:sz w:val="32"/>
          <w:szCs w:val="32"/>
          <w:cs/>
        </w:rPr>
        <w:t>ถือหุ้นโดยบริษัท อนันดา ดีเวลลอปเม้นท์ วัน จำกัด</w:t>
      </w:r>
      <w:r w:rsidRPr="00A66EF1">
        <w:rPr>
          <w:rFonts w:ascii="Angsana New" w:hAnsi="Angsana New"/>
          <w:sz w:val="32"/>
          <w:szCs w:val="32"/>
        </w:rPr>
        <w:t>)</w:t>
      </w:r>
    </w:p>
    <w:p w14:paraId="7185E834" w14:textId="702E9758" w:rsidR="00CF637E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66EF1">
        <w:rPr>
          <w:rFonts w:ascii="Angsana New" w:hAnsi="Angsana New"/>
          <w:sz w:val="32"/>
          <w:szCs w:val="32"/>
        </w:rPr>
        <w:t>4</w:t>
      </w:r>
      <w:r w:rsidRPr="00A66EF1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บ้านนิราวานา จำกัด (บริษัทย่อย) อนุมัติการลดทุนจดทะเบียนจากเดิม </w:t>
      </w:r>
      <w:r w:rsidRPr="00A66EF1">
        <w:rPr>
          <w:rFonts w:ascii="Angsana New" w:hAnsi="Angsana New"/>
          <w:sz w:val="32"/>
          <w:szCs w:val="32"/>
        </w:rPr>
        <w:t>700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A66EF1">
        <w:rPr>
          <w:rFonts w:ascii="Angsana New" w:hAnsi="Angsana New"/>
          <w:sz w:val="32"/>
          <w:szCs w:val="32"/>
        </w:rPr>
        <w:t>175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ซึ่งบริษัทย่อยดังกล่าวได้จดทะเบียนลดทุนและแก้ไขหนังสือบริคณห์สนธิของบริษัทย่อยกับกระทรวงพาณิชย์เมื่อวันที่ </w:t>
      </w:r>
      <w:r w:rsidRPr="00A66EF1">
        <w:rPr>
          <w:rFonts w:ascii="Angsana New" w:hAnsi="Angsana New"/>
          <w:sz w:val="32"/>
          <w:szCs w:val="32"/>
        </w:rPr>
        <w:t xml:space="preserve">13 </w:t>
      </w:r>
      <w:r w:rsidRPr="00A66EF1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A66EF1">
        <w:rPr>
          <w:rFonts w:ascii="Angsana New" w:hAnsi="Angsana New"/>
          <w:sz w:val="32"/>
          <w:szCs w:val="32"/>
        </w:rPr>
        <w:t xml:space="preserve">2566 </w:t>
      </w:r>
      <w:r w:rsidRPr="00A66EF1">
        <w:rPr>
          <w:rFonts w:ascii="Angsana New" w:hAnsi="Angsana New"/>
          <w:sz w:val="32"/>
          <w:szCs w:val="32"/>
          <w:cs/>
        </w:rPr>
        <w:t>และได้จ่ายชำระ</w:t>
      </w:r>
      <w:r w:rsidR="00BB147E">
        <w:rPr>
          <w:rFonts w:ascii="Angsana New" w:hAnsi="Angsana New" w:hint="cs"/>
          <w:sz w:val="32"/>
          <w:szCs w:val="32"/>
          <w:cs/>
        </w:rPr>
        <w:t>เงินลดทุน</w:t>
      </w:r>
      <w:r w:rsidRPr="00A66EF1">
        <w:rPr>
          <w:rFonts w:ascii="Angsana New" w:hAnsi="Angsana New"/>
          <w:sz w:val="32"/>
          <w:szCs w:val="32"/>
          <w:cs/>
        </w:rPr>
        <w:t xml:space="preserve">ดังกล่าวแล้วทั้งจำนวนในเดือนกันยายน </w:t>
      </w:r>
      <w:r w:rsidRPr="00A66EF1">
        <w:rPr>
          <w:rFonts w:ascii="Angsana New" w:hAnsi="Angsana New"/>
          <w:sz w:val="32"/>
          <w:szCs w:val="32"/>
        </w:rPr>
        <w:t>2566</w:t>
      </w:r>
    </w:p>
    <w:p w14:paraId="392A1079" w14:textId="077B8228" w:rsidR="00CF637E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>บริษัท อนันดา ดีเวลลอปเม้นท์ วัน จำกัด</w:t>
      </w:r>
    </w:p>
    <w:p w14:paraId="1DC6B5EB" w14:textId="2C338D88" w:rsidR="00CF637E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66EF1">
        <w:rPr>
          <w:rFonts w:ascii="Angsana New" w:hAnsi="Angsana New"/>
          <w:sz w:val="32"/>
          <w:szCs w:val="32"/>
        </w:rPr>
        <w:t>17</w:t>
      </w:r>
      <w:r w:rsidRPr="00A66EF1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อนันดา ดีเวลลอปเม้นท์ วัน จำกัด (บริษัทย่อย) อนุมัติการลดทุนจดทะเบียนจากเดิม </w:t>
      </w:r>
      <w:r w:rsidRPr="00A66EF1">
        <w:rPr>
          <w:rFonts w:ascii="Angsana New" w:hAnsi="Angsana New"/>
          <w:sz w:val="32"/>
          <w:szCs w:val="32"/>
        </w:rPr>
        <w:t>2,156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ล้านบาทเป็น </w:t>
      </w:r>
      <w:r w:rsidRPr="00A66EF1">
        <w:rPr>
          <w:rFonts w:ascii="Angsana New" w:hAnsi="Angsana New"/>
          <w:sz w:val="32"/>
          <w:szCs w:val="32"/>
        </w:rPr>
        <w:t>539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ซึ่งบริษัทย่อยดังกล่าวได้</w:t>
      </w:r>
      <w:r w:rsidR="00BB147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66EF1">
        <w:rPr>
          <w:rFonts w:ascii="Angsana New" w:hAnsi="Angsana New"/>
          <w:sz w:val="32"/>
          <w:szCs w:val="32"/>
          <w:cs/>
        </w:rPr>
        <w:t xml:space="preserve">จดทะเบียนลดทุนและแก้ไขหนังสือบริคณห์สนธิของบริษัทย่อยกับกระทรวงพาณิชย์เมื่อวันที่ </w:t>
      </w:r>
      <w:r w:rsidR="00BB147E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A66EF1">
        <w:rPr>
          <w:rFonts w:ascii="Angsana New" w:hAnsi="Angsana New"/>
          <w:sz w:val="32"/>
          <w:szCs w:val="32"/>
        </w:rPr>
        <w:t xml:space="preserve">25 </w:t>
      </w:r>
      <w:r w:rsidRPr="00A66EF1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66EF1">
        <w:rPr>
          <w:rFonts w:ascii="Angsana New" w:hAnsi="Angsana New"/>
          <w:sz w:val="32"/>
          <w:szCs w:val="32"/>
        </w:rPr>
        <w:t xml:space="preserve">2566 </w:t>
      </w:r>
      <w:r w:rsidRPr="00A66EF1">
        <w:rPr>
          <w:rFonts w:ascii="Angsana New" w:hAnsi="Angsana New"/>
          <w:sz w:val="32"/>
          <w:szCs w:val="32"/>
          <w:cs/>
        </w:rPr>
        <w:t>และ</w:t>
      </w:r>
      <w:r w:rsidR="00A40F45" w:rsidRPr="00A66EF1">
        <w:rPr>
          <w:rFonts w:ascii="Angsana New" w:hAnsi="Angsana New" w:hint="cs"/>
          <w:sz w:val="32"/>
          <w:szCs w:val="32"/>
          <w:cs/>
        </w:rPr>
        <w:t>บริษัทฯได้รับชำระเงินจากการลดทุน</w:t>
      </w:r>
      <w:r w:rsidRPr="00A66EF1">
        <w:rPr>
          <w:rFonts w:ascii="Angsana New" w:hAnsi="Angsana New"/>
          <w:sz w:val="32"/>
          <w:szCs w:val="32"/>
          <w:cs/>
        </w:rPr>
        <w:t xml:space="preserve">ดังกล่าวแล้วทั้งจำนวนในเดือนกันยายน </w:t>
      </w:r>
      <w:r w:rsidRPr="00A66EF1">
        <w:rPr>
          <w:rFonts w:ascii="Angsana New" w:hAnsi="Angsana New"/>
          <w:sz w:val="32"/>
          <w:szCs w:val="32"/>
        </w:rPr>
        <w:t>2566</w:t>
      </w:r>
    </w:p>
    <w:p w14:paraId="6B3DC88B" w14:textId="40C81ADD" w:rsidR="00CF637E" w:rsidRPr="00A66EF1" w:rsidRDefault="00CF637E" w:rsidP="00CF63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การลดทุนดังกล่าวมีผลทำให้บริษัทฯมีกำไรจากการลดทุนเป็นจำนวนเงิน </w:t>
      </w:r>
      <w:r w:rsidRPr="00A66EF1">
        <w:rPr>
          <w:rFonts w:ascii="Angsana New" w:hAnsi="Angsana New"/>
          <w:sz w:val="32"/>
          <w:szCs w:val="32"/>
        </w:rPr>
        <w:t xml:space="preserve">759 </w:t>
      </w:r>
      <w:r w:rsidRPr="00A66EF1">
        <w:rPr>
          <w:rFonts w:ascii="Angsana New" w:hAnsi="Angsana New"/>
          <w:sz w:val="32"/>
          <w:szCs w:val="32"/>
          <w:cs/>
        </w:rPr>
        <w:t>ล้านบาท</w:t>
      </w:r>
      <w:r w:rsidR="00BB147E">
        <w:rPr>
          <w:rFonts w:ascii="Angsana New" w:hAnsi="Angsana New" w:hint="cs"/>
          <w:sz w:val="32"/>
          <w:szCs w:val="32"/>
          <w:cs/>
        </w:rPr>
        <w:t>ซึ่งรับรู้</w:t>
      </w:r>
      <w:r w:rsidRPr="00A66EF1">
        <w:rPr>
          <w:rFonts w:ascii="Angsana New" w:hAnsi="Angsana New"/>
          <w:sz w:val="32"/>
          <w:szCs w:val="32"/>
          <w:cs/>
        </w:rPr>
        <w:t xml:space="preserve">ในส่วนของกำไรหรือขาดทุนในงบกำไรขาดทุนเบ็ดเสร็จเฉพาะกิจการสำหรับปีสิ้นสุดวันที่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>2566</w:t>
      </w:r>
    </w:p>
    <w:p w14:paraId="016C8D39" w14:textId="77777777" w:rsidR="00D85D72" w:rsidRPr="00A66EF1" w:rsidRDefault="00D85D72" w:rsidP="009B79FF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</w:p>
    <w:p w14:paraId="10BA3C13" w14:textId="77777777" w:rsidR="00D85D72" w:rsidRPr="00A66EF1" w:rsidRDefault="00D85D72" w:rsidP="009B79FF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</w:p>
    <w:p w14:paraId="211C195F" w14:textId="77777777" w:rsidR="00BB147E" w:rsidRDefault="00BB147E" w:rsidP="00BB147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16.3.5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E3069">
        <w:rPr>
          <w:rFonts w:ascii="Angsana New" w:hAnsi="Angsana New"/>
          <w:b/>
          <w:bCs/>
          <w:sz w:val="32"/>
          <w:szCs w:val="32"/>
          <w:cs/>
        </w:rPr>
        <w:t>การชำระบัญชีของบริษัทย่อย</w:t>
      </w:r>
    </w:p>
    <w:p w14:paraId="7E4D07AE" w14:textId="739FB1A7" w:rsidR="00BB147E" w:rsidRDefault="00BB147E" w:rsidP="00BB14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E306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26</w:t>
      </w:r>
      <w:r w:rsidRPr="00DE3069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2566</w:t>
      </w:r>
      <w:r w:rsidRPr="00DE306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ไอดีโอ นิว พระราม </w:t>
      </w:r>
      <w:r>
        <w:rPr>
          <w:rFonts w:ascii="Angsana New" w:hAnsi="Angsana New"/>
          <w:sz w:val="32"/>
          <w:szCs w:val="32"/>
        </w:rPr>
        <w:t>9</w:t>
      </w:r>
      <w:r w:rsidRPr="00DE3069">
        <w:rPr>
          <w:rFonts w:ascii="Angsana New" w:hAnsi="Angsana New"/>
          <w:sz w:val="32"/>
          <w:szCs w:val="32"/>
          <w:cs/>
        </w:rPr>
        <w:t xml:space="preserve"> จำกัด มีมติอนุมัติการเสร็จการชำระบัญชี โดยบริษัท ไอดีโอ นิว พระราม </w:t>
      </w:r>
      <w:r>
        <w:rPr>
          <w:rFonts w:ascii="Angsana New" w:hAnsi="Angsana New"/>
          <w:sz w:val="32"/>
          <w:szCs w:val="32"/>
        </w:rPr>
        <w:t>9</w:t>
      </w:r>
      <w:r w:rsidRPr="00DE3069">
        <w:rPr>
          <w:rFonts w:ascii="Angsana New" w:hAnsi="Angsana New"/>
          <w:sz w:val="32"/>
          <w:szCs w:val="32"/>
          <w:cs/>
        </w:rPr>
        <w:t xml:space="preserve"> จำกัด ได้จดทะเบียนเสร็จการชำระบัญชีกับกระทรวงพาณิชย์แล้วเมื่อวันที่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26</w:t>
      </w:r>
      <w:r w:rsidRPr="00DE3069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2566</w:t>
      </w:r>
    </w:p>
    <w:p w14:paraId="607940FA" w14:textId="0058375D" w:rsidR="0093678D" w:rsidRDefault="0093678D" w:rsidP="00BB14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การชำระบัญชีดังกล่าวส่งผลทำให้บริษัทฯมีกำไรจากการเลิกกิจการเป็นจำนวนเงิน </w:t>
      </w:r>
      <w:r>
        <w:rPr>
          <w:rFonts w:ascii="Angsana New" w:hAnsi="Angsana New"/>
          <w:sz w:val="32"/>
          <w:szCs w:val="32"/>
        </w:rPr>
        <w:t xml:space="preserve">177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ซึ่งรับรู้ในส่วนของกำไรหรือขาดทุนเบ็ดเสร็จเฉพาะกิจการสำหรับปีสิ้นสุดวันที่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</w:p>
    <w:p w14:paraId="73CCC7D8" w14:textId="71E1D689" w:rsidR="00BB147E" w:rsidRDefault="00BB147E" w:rsidP="00BB147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16.3.6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E3069">
        <w:rPr>
          <w:rFonts w:ascii="Angsana New" w:hAnsi="Angsana New"/>
          <w:b/>
          <w:bCs/>
          <w:sz w:val="32"/>
          <w:szCs w:val="32"/>
          <w:cs/>
        </w:rPr>
        <w:t>การเลิก</w:t>
      </w:r>
      <w:r>
        <w:rPr>
          <w:rFonts w:ascii="Angsana New" w:hAnsi="Angsana New" w:hint="cs"/>
          <w:b/>
          <w:bCs/>
          <w:sz w:val="32"/>
          <w:szCs w:val="32"/>
          <w:cs/>
        </w:rPr>
        <w:t>กิจการของ</w:t>
      </w:r>
      <w:r w:rsidRPr="00DE3069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288790DA" w14:textId="121BA2B5" w:rsidR="00BB147E" w:rsidRDefault="00BB147E" w:rsidP="00BB14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E30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 w:rsidRPr="00DE3069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 w:rsidRPr="00DE3069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ไอดีโอ คิว วิคตอรี่ จำกัดได้มีมติอนุมัติให้มีการเลิกกิจการ โดยบริษัท ไอดีโอ คิว วิคตอรี่ จำกัดได้จดทะเบียนเลิกกิจการกับกระทรวงพาณิชย์แล้วเมื่อวันที่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 w:rsidRPr="00DE3069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</w:p>
    <w:p w14:paraId="3C4363F9" w14:textId="3975FBE3" w:rsidR="00CF637E" w:rsidRPr="00A66EF1" w:rsidRDefault="00CF637E" w:rsidP="00BB147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16.3.</w:t>
      </w:r>
      <w:r w:rsidR="00BB147E">
        <w:rPr>
          <w:rFonts w:ascii="Angsana New" w:hAnsi="Angsana New"/>
          <w:b/>
          <w:bCs/>
          <w:sz w:val="32"/>
          <w:szCs w:val="32"/>
        </w:rPr>
        <w:t>7</w:t>
      </w:r>
      <w:r w:rsidRPr="00A66EF1">
        <w:rPr>
          <w:rFonts w:ascii="Angsana New" w:hAnsi="Angsana New"/>
          <w:b/>
          <w:bCs/>
          <w:sz w:val="32"/>
          <w:szCs w:val="32"/>
          <w:cs/>
        </w:rPr>
        <w:tab/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A66EF1">
        <w:rPr>
          <w:rFonts w:ascii="Angsana New" w:hAnsi="Angsana New"/>
          <w:b/>
          <w:bCs/>
          <w:sz w:val="32"/>
          <w:szCs w:val="32"/>
        </w:rPr>
        <w:t>1</w:t>
      </w:r>
    </w:p>
    <w:p w14:paraId="7FD82D4C" w14:textId="2CFE8E8D" w:rsidR="00F1173C" w:rsidRPr="00A66EF1" w:rsidRDefault="00CF637E" w:rsidP="00BB147E">
      <w:pPr>
        <w:tabs>
          <w:tab w:val="left" w:pos="2160"/>
          <w:tab w:val="right" w:pos="720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ตามที่กล่าวในหมายเหตุประกอบงบการเงินรวมข้อ </w:t>
      </w:r>
      <w:r w:rsidRPr="00A66EF1">
        <w:rPr>
          <w:rFonts w:ascii="Angsana New" w:hAnsi="Angsana New"/>
          <w:sz w:val="32"/>
          <w:szCs w:val="32"/>
        </w:rPr>
        <w:t xml:space="preserve">31.2 </w:t>
      </w:r>
      <w:r w:rsidRPr="00A66EF1">
        <w:rPr>
          <w:rFonts w:ascii="Angsana New" w:hAnsi="Angsana New"/>
          <w:sz w:val="32"/>
          <w:szCs w:val="32"/>
          <w:cs/>
        </w:rPr>
        <w:t>บริษัทฯได้จัดสรรใบสำคัญแสดงสิทธิให้กับพนักงานของ</w:t>
      </w:r>
      <w:r w:rsidR="006A177C">
        <w:rPr>
          <w:rFonts w:ascii="Angsana New" w:hAnsi="Angsana New" w:hint="cs"/>
          <w:sz w:val="32"/>
          <w:szCs w:val="32"/>
          <w:cs/>
        </w:rPr>
        <w:t>บริษัท แอนวิเนสท์ ดีเวลลอปเม้นท์ พาร์ทเนอร์ จำกัด (เดิมชื่อ “บริษัท ดิเอเจ้นท์ (พรอพเพอร์ตี้ เอ็ก</w:t>
      </w:r>
      <w:r w:rsidR="00FB2DDC">
        <w:rPr>
          <w:rFonts w:ascii="Angsana New" w:hAnsi="Angsana New" w:hint="cs"/>
          <w:sz w:val="32"/>
          <w:szCs w:val="32"/>
          <w:cs/>
        </w:rPr>
        <w:t>ซ์เพิร์ท จำกัด</w:t>
      </w:r>
      <w:r w:rsidR="006A177C">
        <w:rPr>
          <w:rFonts w:ascii="Angsana New" w:hAnsi="Angsana New" w:hint="cs"/>
          <w:sz w:val="32"/>
          <w:szCs w:val="32"/>
          <w:cs/>
        </w:rPr>
        <w:t>”)</w:t>
      </w:r>
      <w:r w:rsidR="00BB147E" w:rsidRPr="00BB147E">
        <w:rPr>
          <w:rFonts w:ascii="Angsana New" w:hAnsi="Angsana New"/>
          <w:sz w:val="32"/>
          <w:szCs w:val="32"/>
          <w:cs/>
        </w:rPr>
        <w:t xml:space="preserve"> บริษัท เดอะเวิร์คส์ คอมมิวนิตี้ แมนเนจเม้นท์ จำกัด และ บริษัท อนันดา พร็อพเพอร์ตี้ วัน จำกัด</w:t>
      </w:r>
      <w:r w:rsidR="00BB147E">
        <w:rPr>
          <w:rFonts w:ascii="Angsana New" w:hAnsi="Angsana New"/>
          <w:sz w:val="32"/>
          <w:szCs w:val="32"/>
        </w:rPr>
        <w:t xml:space="preserve"> </w:t>
      </w:r>
      <w:r w:rsidR="00BB147E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 </w:t>
      </w:r>
      <w:r w:rsidRPr="00A66EF1">
        <w:rPr>
          <w:rFonts w:ascii="Angsana New" w:hAnsi="Angsana New"/>
          <w:sz w:val="32"/>
          <w:szCs w:val="32"/>
          <w:cs/>
        </w:rPr>
        <w:t xml:space="preserve">โดยไม่คิดมูลค่า </w:t>
      </w:r>
      <w:r w:rsidR="00BB147E">
        <w:rPr>
          <w:rFonts w:ascii="Angsana New" w:hAnsi="Angsana New" w:hint="cs"/>
          <w:sz w:val="32"/>
          <w:szCs w:val="32"/>
          <w:cs/>
        </w:rPr>
        <w:t>ส่งผลให้ในระหว่างปี</w:t>
      </w:r>
      <w:r w:rsidRPr="00A66E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บริษัทฯรับรู้รายการดังกล่าวเป็นเงินลงทุนในบริษัทย่อยเพิ่มขึ้น</w:t>
      </w:r>
      <w:r w:rsidR="0008718B">
        <w:rPr>
          <w:rFonts w:ascii="Angsana New" w:hAnsi="Angsana New" w:hint="cs"/>
          <w:sz w:val="32"/>
          <w:szCs w:val="32"/>
          <w:cs/>
        </w:rPr>
        <w:t>รวม</w:t>
      </w:r>
      <w:r w:rsidRPr="00A66EF1">
        <w:rPr>
          <w:rFonts w:ascii="Angsana New" w:hAnsi="Angsana New"/>
          <w:sz w:val="32"/>
          <w:szCs w:val="32"/>
          <w:cs/>
        </w:rPr>
        <w:t xml:space="preserve">จำนวน </w:t>
      </w:r>
      <w:r w:rsidR="00D85D72" w:rsidRPr="00A66EF1">
        <w:rPr>
          <w:rFonts w:ascii="Angsana New" w:hAnsi="Angsana New"/>
          <w:sz w:val="32"/>
          <w:szCs w:val="32"/>
        </w:rPr>
        <w:t>0.6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66EF1">
        <w:rPr>
          <w:rFonts w:ascii="Angsana New" w:hAnsi="Angsana New"/>
          <w:sz w:val="32"/>
          <w:szCs w:val="32"/>
        </w:rPr>
        <w:t>(2565: 0.8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="0008718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66EF1">
        <w:rPr>
          <w:rFonts w:ascii="Angsana New" w:hAnsi="Angsana New"/>
          <w:sz w:val="32"/>
          <w:szCs w:val="32"/>
          <w:cs/>
        </w:rPr>
        <w:t>ล้านบาท</w:t>
      </w:r>
      <w:r w:rsidRPr="00A66EF1">
        <w:rPr>
          <w:rFonts w:ascii="Angsana New" w:hAnsi="Angsana New"/>
          <w:sz w:val="32"/>
          <w:szCs w:val="32"/>
        </w:rPr>
        <w:t>)</w:t>
      </w:r>
    </w:p>
    <w:p w14:paraId="1A8A71F5" w14:textId="5AB199D9" w:rsidR="00BB147E" w:rsidRPr="00BB147E" w:rsidRDefault="00BB147E" w:rsidP="00BB147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147E">
        <w:rPr>
          <w:rFonts w:ascii="Angsana New" w:hAnsi="Angsana New"/>
          <w:b/>
          <w:bCs/>
          <w:sz w:val="32"/>
          <w:szCs w:val="32"/>
        </w:rPr>
        <w:t>16.3.8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BB147E">
        <w:rPr>
          <w:rFonts w:ascii="Angsana New" w:hAnsi="Angsana New"/>
          <w:b/>
          <w:bCs/>
          <w:sz w:val="32"/>
          <w:szCs w:val="32"/>
          <w:cs/>
        </w:rPr>
        <w:t>การขายบริษัทย่อย</w:t>
      </w:r>
    </w:p>
    <w:p w14:paraId="4C427FB9" w14:textId="47E9E0E2" w:rsidR="00BB147E" w:rsidRPr="00BB147E" w:rsidRDefault="00BB147E" w:rsidP="00BB14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BB147E">
        <w:rPr>
          <w:rFonts w:ascii="Angsana New" w:hAnsi="Angsana New"/>
          <w:sz w:val="32"/>
          <w:szCs w:val="32"/>
          <w:cs/>
        </w:rPr>
        <w:tab/>
      </w:r>
      <w:r w:rsidRPr="00BB147E">
        <w:rPr>
          <w:rFonts w:ascii="Angsana New" w:hAnsi="Angsana New"/>
          <w:sz w:val="32"/>
          <w:szCs w:val="32"/>
          <w:u w:val="single"/>
          <w:cs/>
        </w:rPr>
        <w:t>บริษัท เอดีซี-เจวี</w:t>
      </w:r>
      <w:r w:rsidRPr="00BB147E">
        <w:rPr>
          <w:rFonts w:ascii="Angsana New" w:hAnsi="Angsana New"/>
          <w:sz w:val="32"/>
          <w:szCs w:val="32"/>
          <w:u w:val="single"/>
        </w:rPr>
        <w:t xml:space="preserve"> 20</w:t>
      </w:r>
      <w:r w:rsidRPr="00BB147E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2E2AAD22" w14:textId="393B3366" w:rsidR="00BB147E" w:rsidRPr="00BB147E" w:rsidRDefault="00BB147E" w:rsidP="00BB14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B14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B147E">
        <w:rPr>
          <w:rFonts w:ascii="Angsana New" w:hAnsi="Angsana New"/>
          <w:sz w:val="32"/>
          <w:szCs w:val="32"/>
        </w:rPr>
        <w:t>21</w:t>
      </w:r>
      <w:r w:rsidRPr="00BB147E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B147E">
        <w:rPr>
          <w:rFonts w:ascii="Angsana New" w:hAnsi="Angsana New"/>
          <w:sz w:val="32"/>
          <w:szCs w:val="32"/>
        </w:rPr>
        <w:t>2565</w:t>
      </w:r>
      <w:r w:rsidRPr="00BB147E">
        <w:rPr>
          <w:rFonts w:ascii="Angsana New" w:hAnsi="Angsana New"/>
          <w:sz w:val="32"/>
          <w:szCs w:val="32"/>
          <w:cs/>
        </w:rPr>
        <w:t xml:space="preserve"> บริษัทฯได้ทำสัญญาขายเงินลงทุนในบริษัท เอดีซี-เจวี </w:t>
      </w:r>
      <w:r w:rsidRPr="00BB147E">
        <w:rPr>
          <w:rFonts w:ascii="Angsana New" w:hAnsi="Angsana New"/>
          <w:sz w:val="32"/>
          <w:szCs w:val="32"/>
        </w:rPr>
        <w:t>20</w:t>
      </w:r>
      <w:r w:rsidRPr="00BB147E">
        <w:rPr>
          <w:rFonts w:ascii="Angsana New" w:hAnsi="Angsana New"/>
          <w:sz w:val="32"/>
          <w:szCs w:val="32"/>
          <w:cs/>
        </w:rPr>
        <w:t xml:space="preserve"> จำกัด (บริษัทย่อย) ในสัดส่วนร้อยละ </w:t>
      </w:r>
      <w:r w:rsidRPr="00BB147E">
        <w:rPr>
          <w:rFonts w:ascii="Angsana New" w:hAnsi="Angsana New"/>
          <w:sz w:val="32"/>
          <w:szCs w:val="32"/>
        </w:rPr>
        <w:t>99.7</w:t>
      </w:r>
      <w:r w:rsidRPr="00BB147E">
        <w:rPr>
          <w:rFonts w:ascii="Angsana New" w:hAnsi="Angsana New"/>
          <w:sz w:val="32"/>
          <w:szCs w:val="32"/>
          <w:cs/>
        </w:rPr>
        <w:t xml:space="preserve"> ให้แก่ บริษัท อนันดา พร็อพเพอร์ตี้ วัน จำกัด ซึ่งเป็นไปตามมติที่ประชุมคณะกรรมการบริหารของบริษัทฯครั้งที่</w:t>
      </w:r>
      <w:r w:rsidRPr="00BB147E">
        <w:rPr>
          <w:rFonts w:ascii="Angsana New" w:hAnsi="Angsana New"/>
          <w:sz w:val="32"/>
          <w:szCs w:val="32"/>
        </w:rPr>
        <w:t xml:space="preserve"> 26/2565 </w:t>
      </w:r>
      <w:r w:rsidRPr="00BB147E">
        <w:rPr>
          <w:rFonts w:ascii="Angsana New" w:hAnsi="Angsana New"/>
          <w:sz w:val="32"/>
          <w:szCs w:val="32"/>
          <w:cs/>
        </w:rPr>
        <w:t xml:space="preserve">ซึ่งจัดขึ้นในวันที่ </w:t>
      </w:r>
      <w:r w:rsidRPr="00BB147E">
        <w:rPr>
          <w:rFonts w:ascii="Angsana New" w:hAnsi="Angsana New"/>
          <w:sz w:val="32"/>
          <w:szCs w:val="32"/>
        </w:rPr>
        <w:t>15</w:t>
      </w:r>
      <w:r w:rsidRPr="00BB147E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B147E">
        <w:rPr>
          <w:rFonts w:ascii="Angsana New" w:hAnsi="Angsana New"/>
          <w:sz w:val="32"/>
          <w:szCs w:val="32"/>
        </w:rPr>
        <w:t xml:space="preserve">2565 </w:t>
      </w:r>
      <w:r w:rsidRPr="00BB147E">
        <w:rPr>
          <w:rFonts w:ascii="Angsana New" w:hAnsi="Angsana New"/>
          <w:sz w:val="32"/>
          <w:szCs w:val="32"/>
          <w:cs/>
        </w:rPr>
        <w:t xml:space="preserve">บริษัทฯรับรู้กำไรจากการขายเงินลงทุนดังกล่าวในงบกำไรขาดทุนเบ็ดเสร็จเฉพาะกิจการสำหรับปีสิ้นสุดวันที่ </w:t>
      </w:r>
      <w:r w:rsidRPr="00BB147E">
        <w:rPr>
          <w:rFonts w:ascii="Angsana New" w:hAnsi="Angsana New"/>
          <w:sz w:val="32"/>
          <w:szCs w:val="32"/>
        </w:rPr>
        <w:t xml:space="preserve">31 </w:t>
      </w:r>
      <w:r w:rsidRPr="00BB147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B147E">
        <w:rPr>
          <w:rFonts w:ascii="Angsana New" w:hAnsi="Angsana New"/>
          <w:sz w:val="32"/>
          <w:szCs w:val="32"/>
        </w:rPr>
        <w:t>2565</w:t>
      </w:r>
      <w:r w:rsidRPr="00BB147E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BB147E">
        <w:rPr>
          <w:rFonts w:ascii="Angsana New" w:hAnsi="Angsana New"/>
          <w:sz w:val="32"/>
          <w:szCs w:val="32"/>
        </w:rPr>
        <w:t>536</w:t>
      </w:r>
      <w:r w:rsidRPr="00BB147E">
        <w:rPr>
          <w:rFonts w:ascii="Angsana New" w:hAnsi="Angsana New"/>
          <w:sz w:val="32"/>
          <w:szCs w:val="32"/>
          <w:cs/>
        </w:rPr>
        <w:t xml:space="preserve"> ล้านบาท โดยแสดงเป็นส่วนหนึ่งของรายได้อื่น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B147E">
        <w:rPr>
          <w:rFonts w:ascii="Angsana New" w:hAnsi="Angsana New"/>
          <w:sz w:val="32"/>
          <w:szCs w:val="32"/>
          <w:cs/>
        </w:rPr>
        <w:t xml:space="preserve">ซึ่งสัญญามีเงื่อนไขการจ่ายชำระค่าหุ้นเป็นรายงวด บริษัทย่อยต้องจ่ายชำระค่าหุ้นดังกล่าวตั้งแต่เดือนตุลาคม </w:t>
      </w:r>
      <w:r w:rsidRPr="00BB147E">
        <w:rPr>
          <w:rFonts w:ascii="Angsana New" w:hAnsi="Angsana New"/>
          <w:sz w:val="32"/>
          <w:szCs w:val="32"/>
        </w:rPr>
        <w:t>2565</w:t>
      </w:r>
      <w:r w:rsidRPr="00BB147E">
        <w:rPr>
          <w:rFonts w:ascii="Angsana New" w:hAnsi="Angsana New"/>
          <w:sz w:val="32"/>
          <w:szCs w:val="32"/>
          <w:cs/>
        </w:rPr>
        <w:t xml:space="preserve"> ถึงกันยายน </w:t>
      </w:r>
      <w:r w:rsidRPr="00BB147E">
        <w:rPr>
          <w:rFonts w:ascii="Angsana New" w:hAnsi="Angsana New"/>
          <w:sz w:val="32"/>
          <w:szCs w:val="32"/>
        </w:rPr>
        <w:t>2566</w:t>
      </w:r>
      <w:r w:rsidRPr="00BB147E">
        <w:rPr>
          <w:rFonts w:ascii="Angsana New" w:hAnsi="Angsana New"/>
          <w:sz w:val="32"/>
          <w:szCs w:val="32"/>
          <w:cs/>
        </w:rPr>
        <w:t xml:space="preserve"> </w:t>
      </w:r>
    </w:p>
    <w:p w14:paraId="40CDFCBB" w14:textId="77777777" w:rsidR="009606D3" w:rsidRDefault="00BB147E" w:rsidP="00BB14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FB40154" w14:textId="77777777" w:rsidR="009606D3" w:rsidRDefault="009606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640AB6C" w14:textId="35D5CA90" w:rsidR="00BB147E" w:rsidRPr="00BB147E" w:rsidRDefault="009606D3" w:rsidP="00BB14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B147E" w:rsidRPr="00BB147E">
        <w:rPr>
          <w:rFonts w:ascii="Angsana New" w:hAnsi="Angsana New"/>
          <w:sz w:val="32"/>
          <w:szCs w:val="32"/>
          <w:cs/>
        </w:rPr>
        <w:t>ต่อมาเมื่อวันที่</w:t>
      </w:r>
      <w:r w:rsidR="00BB147E" w:rsidRPr="00BB147E">
        <w:rPr>
          <w:rFonts w:ascii="Angsana New" w:hAnsi="Angsana New"/>
          <w:sz w:val="32"/>
          <w:szCs w:val="32"/>
        </w:rPr>
        <w:t> 26 </w:t>
      </w:r>
      <w:r w:rsidR="00BB147E" w:rsidRPr="00BB147E">
        <w:rPr>
          <w:rFonts w:ascii="Angsana New" w:hAnsi="Angsana New"/>
          <w:sz w:val="32"/>
          <w:szCs w:val="32"/>
          <w:cs/>
        </w:rPr>
        <w:t>ธันวาคม</w:t>
      </w:r>
      <w:r w:rsidR="00BB147E" w:rsidRPr="00BB147E">
        <w:rPr>
          <w:rFonts w:ascii="Angsana New" w:hAnsi="Angsana New"/>
          <w:sz w:val="32"/>
          <w:szCs w:val="32"/>
        </w:rPr>
        <w:t xml:space="preserve"> 2565 </w:t>
      </w:r>
      <w:r w:rsidR="00BB147E" w:rsidRPr="00BB147E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เอดีซี-เจวี</w:t>
      </w:r>
      <w:r w:rsidR="00BB147E" w:rsidRPr="00BB147E">
        <w:rPr>
          <w:rFonts w:ascii="Angsana New" w:hAnsi="Angsana New"/>
          <w:sz w:val="32"/>
          <w:szCs w:val="32"/>
        </w:rPr>
        <w:t> 20 </w:t>
      </w:r>
      <w:r w:rsidR="00BB147E" w:rsidRPr="00BB147E">
        <w:rPr>
          <w:rFonts w:ascii="Angsana New" w:hAnsi="Angsana New"/>
          <w:sz w:val="32"/>
          <w:szCs w:val="32"/>
          <w:cs/>
        </w:rPr>
        <w:t>จำกัด ได้อนุมัติให้โอนกิจการทั้งหมด (</w:t>
      </w:r>
      <w:r w:rsidR="00BB147E" w:rsidRPr="00BB147E">
        <w:rPr>
          <w:rFonts w:ascii="Angsana New" w:hAnsi="Angsana New"/>
          <w:sz w:val="32"/>
          <w:szCs w:val="32"/>
        </w:rPr>
        <w:t>Entire Business Transfer) </w:t>
      </w:r>
      <w:r w:rsidR="00BB147E" w:rsidRPr="00BB147E">
        <w:rPr>
          <w:rFonts w:ascii="Angsana New" w:hAnsi="Angsana New"/>
          <w:sz w:val="32"/>
          <w:szCs w:val="32"/>
          <w:cs/>
        </w:rPr>
        <w:t>ให้แก่บริษัท อนันดา พร็อพเพอร์ตี้ วัน จำกัด ซึ่งการโอนกิจการครั้งนี้มีผลวันที่</w:t>
      </w:r>
      <w:r w:rsidR="00BB147E" w:rsidRPr="00BB147E">
        <w:rPr>
          <w:rFonts w:ascii="Angsana New" w:hAnsi="Angsana New"/>
          <w:sz w:val="32"/>
          <w:szCs w:val="32"/>
        </w:rPr>
        <w:t xml:space="preserve"> 26 </w:t>
      </w:r>
      <w:r w:rsidR="00BB147E" w:rsidRPr="00BB147E">
        <w:rPr>
          <w:rFonts w:ascii="Angsana New" w:hAnsi="Angsana New"/>
          <w:sz w:val="32"/>
          <w:szCs w:val="32"/>
          <w:cs/>
        </w:rPr>
        <w:t>ธันวาคม</w:t>
      </w:r>
      <w:r w:rsidR="00BB147E" w:rsidRPr="00BB147E">
        <w:rPr>
          <w:rFonts w:ascii="Angsana New" w:hAnsi="Angsana New"/>
          <w:sz w:val="32"/>
          <w:szCs w:val="32"/>
        </w:rPr>
        <w:t> 2565 </w:t>
      </w:r>
      <w:r w:rsidR="00BB147E" w:rsidRPr="00BB147E">
        <w:rPr>
          <w:rFonts w:ascii="Angsana New" w:hAnsi="Angsana New"/>
          <w:sz w:val="32"/>
          <w:szCs w:val="32"/>
          <w:cs/>
        </w:rPr>
        <w:t xml:space="preserve">จากนั้นในวันเดียวกันที่ประชุมวิสามัญผู้ถือหุ้นของบริษัท </w:t>
      </w:r>
      <w:r w:rsidR="00FB2DD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B147E" w:rsidRPr="00BB147E">
        <w:rPr>
          <w:rFonts w:ascii="Angsana New" w:hAnsi="Angsana New"/>
          <w:sz w:val="32"/>
          <w:szCs w:val="32"/>
          <w:cs/>
        </w:rPr>
        <w:t>เอดีซี-เจวี</w:t>
      </w:r>
      <w:r w:rsidR="00BB147E" w:rsidRPr="00BB147E">
        <w:rPr>
          <w:rFonts w:ascii="Angsana New" w:hAnsi="Angsana New"/>
          <w:sz w:val="32"/>
          <w:szCs w:val="32"/>
        </w:rPr>
        <w:t> 20 </w:t>
      </w:r>
      <w:r w:rsidR="00BB147E" w:rsidRPr="00BB147E">
        <w:rPr>
          <w:rFonts w:ascii="Angsana New" w:hAnsi="Angsana New"/>
          <w:sz w:val="32"/>
          <w:szCs w:val="32"/>
          <w:cs/>
        </w:rPr>
        <w:t>จำกัด ได้อนุมัติให้จดทะเบียนเลิกกิจการ โดยบริษัท</w:t>
      </w:r>
      <w:r w:rsidR="00BB147E">
        <w:rPr>
          <w:rFonts w:ascii="Angsana New" w:hAnsi="Angsana New" w:hint="cs"/>
          <w:sz w:val="32"/>
          <w:szCs w:val="32"/>
          <w:cs/>
        </w:rPr>
        <w:t xml:space="preserve"> </w:t>
      </w:r>
      <w:r w:rsidR="00BB147E" w:rsidRPr="00BB147E">
        <w:rPr>
          <w:rFonts w:ascii="Angsana New" w:hAnsi="Angsana New"/>
          <w:sz w:val="32"/>
          <w:szCs w:val="32"/>
          <w:cs/>
        </w:rPr>
        <w:t>เอดีซี-เจวี</w:t>
      </w:r>
      <w:r w:rsidR="00BB147E" w:rsidRPr="00BB147E">
        <w:rPr>
          <w:rFonts w:ascii="Angsana New" w:hAnsi="Angsana New"/>
          <w:sz w:val="32"/>
          <w:szCs w:val="32"/>
        </w:rPr>
        <w:t xml:space="preserve"> 20 </w:t>
      </w:r>
      <w:r w:rsidR="00BB147E" w:rsidRPr="00BB147E">
        <w:rPr>
          <w:rFonts w:ascii="Angsana New" w:hAnsi="Angsana New"/>
          <w:sz w:val="32"/>
          <w:szCs w:val="32"/>
          <w:cs/>
        </w:rPr>
        <w:t xml:space="preserve">จำกัด ได้จดทะเบียนเลิกกิจการกับกระทรวงพาณิชย์แล้วเมื่อวันที่ </w:t>
      </w:r>
      <w:r w:rsidR="00BB147E" w:rsidRPr="00BB147E">
        <w:rPr>
          <w:rFonts w:ascii="Angsana New" w:hAnsi="Angsana New"/>
          <w:sz w:val="32"/>
          <w:szCs w:val="32"/>
        </w:rPr>
        <w:t>26</w:t>
      </w:r>
      <w:r w:rsidR="00BB147E" w:rsidRPr="00BB147E">
        <w:rPr>
          <w:rFonts w:ascii="Angsana New" w:hAnsi="Angsana New"/>
          <w:sz w:val="32"/>
          <w:szCs w:val="32"/>
          <w:cs/>
        </w:rPr>
        <w:t xml:space="preserve"> ธันวาคม</w:t>
      </w:r>
      <w:r w:rsidR="00BB147E" w:rsidRPr="00BB147E">
        <w:rPr>
          <w:rFonts w:ascii="Angsana New" w:hAnsi="Angsana New"/>
          <w:sz w:val="32"/>
          <w:szCs w:val="32"/>
        </w:rPr>
        <w:t xml:space="preserve"> 2565 </w:t>
      </w:r>
      <w:r>
        <w:rPr>
          <w:rFonts w:ascii="Angsana New" w:hAnsi="Angsana New" w:hint="cs"/>
          <w:sz w:val="32"/>
          <w:szCs w:val="32"/>
          <w:cs/>
        </w:rPr>
        <w:t xml:space="preserve">และจดทะเบียนชำระบัญชีกับกระทรวงพาณิชย์แล้วเมื่อวันที่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</w:p>
    <w:p w14:paraId="69FD1F4E" w14:textId="599A508A" w:rsidR="00BB147E" w:rsidRPr="00BB147E" w:rsidRDefault="00BB147E" w:rsidP="00BB147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B147E">
        <w:rPr>
          <w:rFonts w:ascii="Angsana New" w:hAnsi="Angsana New"/>
          <w:sz w:val="32"/>
          <w:szCs w:val="32"/>
          <w:cs/>
        </w:rPr>
        <w:tab/>
      </w:r>
      <w:r w:rsidRPr="00BB147E">
        <w:rPr>
          <w:rFonts w:ascii="Angsana New" w:hAnsi="Angsana New"/>
          <w:sz w:val="32"/>
          <w:szCs w:val="32"/>
          <w:u w:val="single"/>
          <w:cs/>
        </w:rPr>
        <w:t>บริษัท เอดีซี-เจวี</w:t>
      </w:r>
      <w:r w:rsidRPr="00BB147E">
        <w:rPr>
          <w:rFonts w:ascii="Angsana New" w:hAnsi="Angsana New"/>
          <w:sz w:val="32"/>
          <w:szCs w:val="32"/>
          <w:u w:val="single"/>
        </w:rPr>
        <w:t xml:space="preserve"> 28</w:t>
      </w:r>
      <w:r w:rsidRPr="00BB147E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31BC6B13" w14:textId="28479A8D" w:rsidR="00DE3069" w:rsidRPr="00BB147E" w:rsidRDefault="00BB147E" w:rsidP="00BB147E">
      <w:pPr>
        <w:tabs>
          <w:tab w:val="left" w:pos="900"/>
          <w:tab w:val="left" w:pos="1440"/>
          <w:tab w:val="left" w:pos="216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B14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B147E">
        <w:rPr>
          <w:rFonts w:ascii="Angsana New" w:hAnsi="Angsana New"/>
          <w:sz w:val="32"/>
          <w:szCs w:val="32"/>
        </w:rPr>
        <w:t>23</w:t>
      </w:r>
      <w:r w:rsidRPr="00BB147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B147E">
        <w:rPr>
          <w:rFonts w:ascii="Angsana New" w:hAnsi="Angsana New"/>
          <w:sz w:val="32"/>
          <w:szCs w:val="32"/>
        </w:rPr>
        <w:t>2565</w:t>
      </w:r>
      <w:r w:rsidRPr="00BB147E">
        <w:rPr>
          <w:rFonts w:ascii="Angsana New" w:hAnsi="Angsana New"/>
          <w:sz w:val="32"/>
          <w:szCs w:val="32"/>
          <w:cs/>
        </w:rPr>
        <w:t xml:space="preserve"> บริษัทฯได้ทำสัญญาขายเงินลงทุนในบริษัท เอดีซี-เจวี </w:t>
      </w:r>
      <w:r w:rsidRPr="00BB147E">
        <w:rPr>
          <w:rFonts w:ascii="Angsana New" w:hAnsi="Angsana New"/>
          <w:sz w:val="32"/>
          <w:szCs w:val="32"/>
        </w:rPr>
        <w:t>28</w:t>
      </w:r>
      <w:r w:rsidRPr="00BB147E">
        <w:rPr>
          <w:rFonts w:ascii="Angsana New" w:hAnsi="Angsana New"/>
          <w:sz w:val="32"/>
          <w:szCs w:val="32"/>
          <w:cs/>
        </w:rPr>
        <w:t xml:space="preserve"> จำกัด (บริษัทย่อย) ในสัดส่วนร้อยละ </w:t>
      </w:r>
      <w:r w:rsidRPr="00BB147E">
        <w:rPr>
          <w:rFonts w:ascii="Angsana New" w:hAnsi="Angsana New"/>
          <w:sz w:val="32"/>
          <w:szCs w:val="32"/>
        </w:rPr>
        <w:t>99.7</w:t>
      </w:r>
      <w:r w:rsidRPr="00BB147E">
        <w:rPr>
          <w:rFonts w:ascii="Angsana New" w:hAnsi="Angsana New"/>
          <w:sz w:val="32"/>
          <w:szCs w:val="32"/>
          <w:cs/>
        </w:rPr>
        <w:t xml:space="preserve"> ให้แก่ บริษัท กรีนโซนดิเวลเลิพเมินท์ จำกัด ซึ่งเป็นไปตามมติที่ประชุมคณะกรรมการบริษัทฯครั้งที่ </w:t>
      </w:r>
      <w:r w:rsidRPr="00BB147E">
        <w:rPr>
          <w:rFonts w:ascii="Angsana New" w:hAnsi="Angsana New"/>
          <w:sz w:val="32"/>
          <w:szCs w:val="32"/>
        </w:rPr>
        <w:t>13/2565</w:t>
      </w:r>
      <w:r w:rsidRPr="00BB147E">
        <w:rPr>
          <w:rFonts w:ascii="Angsana New" w:hAnsi="Angsana New"/>
          <w:sz w:val="32"/>
          <w:szCs w:val="32"/>
          <w:cs/>
        </w:rPr>
        <w:t xml:space="preserve"> ซึ่งจัดขึ้นในวันที่ </w:t>
      </w:r>
      <w:r w:rsidRPr="00BB147E">
        <w:rPr>
          <w:rFonts w:ascii="Angsana New" w:hAnsi="Angsana New"/>
          <w:sz w:val="32"/>
          <w:szCs w:val="32"/>
        </w:rPr>
        <w:t xml:space="preserve">14 </w:t>
      </w:r>
      <w:r w:rsidRPr="00BB147E">
        <w:rPr>
          <w:rFonts w:ascii="Angsana New" w:hAnsi="Angsana New"/>
          <w:sz w:val="32"/>
          <w:szCs w:val="32"/>
          <w:cs/>
        </w:rPr>
        <w:t>ธันวาคม</w:t>
      </w:r>
      <w:r w:rsidRPr="00BB147E">
        <w:rPr>
          <w:rFonts w:ascii="Angsana New" w:hAnsi="Angsana New"/>
          <w:sz w:val="32"/>
          <w:szCs w:val="32"/>
        </w:rPr>
        <w:t xml:space="preserve"> 2565 </w:t>
      </w:r>
      <w:r w:rsidRPr="00BB147E">
        <w:rPr>
          <w:rFonts w:ascii="Angsana New" w:hAnsi="Angsana New"/>
          <w:sz w:val="32"/>
          <w:szCs w:val="32"/>
          <w:cs/>
        </w:rPr>
        <w:t xml:space="preserve">บริษัทฯรับรู้กำไรจากการขายเงินลงทุนดังกล่าว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Pr="00BB147E">
        <w:rPr>
          <w:rFonts w:ascii="Angsana New" w:hAnsi="Angsana New"/>
          <w:sz w:val="32"/>
          <w:szCs w:val="32"/>
        </w:rPr>
        <w:t>31</w:t>
      </w:r>
      <w:r w:rsidRPr="00BB147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B147E">
        <w:rPr>
          <w:rFonts w:ascii="Angsana New" w:hAnsi="Angsana New"/>
          <w:sz w:val="32"/>
          <w:szCs w:val="32"/>
        </w:rPr>
        <w:t>2565</w:t>
      </w:r>
      <w:r w:rsidRPr="00BB147E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BB147E">
        <w:rPr>
          <w:rFonts w:ascii="Angsana New" w:hAnsi="Angsana New"/>
          <w:sz w:val="32"/>
          <w:szCs w:val="32"/>
        </w:rPr>
        <w:t>537</w:t>
      </w:r>
      <w:r w:rsidRPr="00BB147E">
        <w:rPr>
          <w:rFonts w:ascii="Angsana New" w:hAnsi="Angsana New"/>
          <w:sz w:val="32"/>
          <w:szCs w:val="32"/>
          <w:cs/>
        </w:rPr>
        <w:t xml:space="preserve"> ล้านบาทและ </w:t>
      </w:r>
      <w:r w:rsidRPr="00BB147E">
        <w:rPr>
          <w:rFonts w:ascii="Angsana New" w:hAnsi="Angsana New"/>
          <w:sz w:val="32"/>
          <w:szCs w:val="32"/>
        </w:rPr>
        <w:t xml:space="preserve">480 </w:t>
      </w:r>
      <w:r w:rsidRPr="00BB147E">
        <w:rPr>
          <w:rFonts w:ascii="Angsana New" w:hAnsi="Angsana New"/>
          <w:sz w:val="32"/>
          <w:szCs w:val="32"/>
          <w:cs/>
        </w:rPr>
        <w:t xml:space="preserve">ล้านบาท ตามลำดับ โดยแสดงเป็นส่วนหนึ่งของรายได้อื่น ซึ่งสัญญามีเงื่อนไขการจ่ายชำระค่าหุ้นภายใน </w:t>
      </w:r>
      <w:r w:rsidRPr="00BB147E">
        <w:rPr>
          <w:rFonts w:ascii="Angsana New" w:hAnsi="Angsana New"/>
          <w:sz w:val="32"/>
          <w:szCs w:val="32"/>
        </w:rPr>
        <w:t>18</w:t>
      </w:r>
      <w:r w:rsidRPr="00BB147E">
        <w:rPr>
          <w:rFonts w:ascii="Angsana New" w:hAnsi="Angsana New"/>
          <w:sz w:val="32"/>
          <w:szCs w:val="32"/>
          <w:cs/>
        </w:rPr>
        <w:t xml:space="preserve"> เดือนและสามารถขยายระยะเวลาการจ่ายชำระได้อีก </w:t>
      </w:r>
      <w:r w:rsidRPr="00BB147E">
        <w:rPr>
          <w:rFonts w:ascii="Angsana New" w:hAnsi="Angsana New"/>
          <w:sz w:val="32"/>
          <w:szCs w:val="32"/>
        </w:rPr>
        <w:t>8</w:t>
      </w:r>
      <w:r w:rsidRPr="00BB147E">
        <w:rPr>
          <w:rFonts w:ascii="Angsana New" w:hAnsi="Angsana New"/>
          <w:sz w:val="32"/>
          <w:szCs w:val="32"/>
          <w:cs/>
        </w:rPr>
        <w:t xml:space="preserve"> เดือนนับจากวันที่ </w:t>
      </w:r>
      <w:r w:rsidRPr="00BB147E">
        <w:rPr>
          <w:rFonts w:ascii="Angsana New" w:hAnsi="Angsana New"/>
          <w:sz w:val="32"/>
          <w:szCs w:val="32"/>
        </w:rPr>
        <w:t>30</w:t>
      </w:r>
      <w:r w:rsidRPr="00BB147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B147E">
        <w:rPr>
          <w:rFonts w:ascii="Angsana New" w:hAnsi="Angsana New"/>
          <w:sz w:val="32"/>
          <w:szCs w:val="32"/>
        </w:rPr>
        <w:t>2565</w:t>
      </w:r>
      <w:r w:rsidRPr="00BB147E">
        <w:rPr>
          <w:rFonts w:ascii="Angsana New" w:hAnsi="Angsana New"/>
          <w:sz w:val="32"/>
          <w:szCs w:val="32"/>
          <w:cs/>
        </w:rPr>
        <w:t xml:space="preserve"> และคิดดอกเบี้ยในอัตราร้อยละ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6             </w:t>
      </w:r>
      <w:r w:rsidRPr="00BB147E">
        <w:rPr>
          <w:rFonts w:ascii="Angsana New" w:hAnsi="Angsana New"/>
          <w:sz w:val="32"/>
          <w:szCs w:val="32"/>
          <w:cs/>
        </w:rPr>
        <w:t>ต่อปี</w:t>
      </w:r>
    </w:p>
    <w:p w14:paraId="50D6E9AE" w14:textId="0CA7EC2C" w:rsidR="00DE3069" w:rsidRDefault="00DE3069" w:rsidP="00DE3069">
      <w:pPr>
        <w:tabs>
          <w:tab w:val="left" w:pos="900"/>
          <w:tab w:val="left" w:pos="1440"/>
          <w:tab w:val="left" w:pos="216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</w:p>
    <w:p w14:paraId="6D3A2647" w14:textId="1CB46013" w:rsidR="00F50383" w:rsidRPr="00A66EF1" w:rsidRDefault="00F50383" w:rsidP="00DE3069">
      <w:pPr>
        <w:tabs>
          <w:tab w:val="left" w:pos="900"/>
          <w:tab w:val="left" w:pos="1440"/>
          <w:tab w:val="left" w:pos="216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  <w:sectPr w:rsidR="00F50383" w:rsidRPr="00A66EF1" w:rsidSect="00E849E8">
          <w:pgSz w:w="11909" w:h="16834"/>
          <w:pgMar w:top="1296" w:right="1080" w:bottom="1080" w:left="1296" w:header="706" w:footer="706" w:gutter="0"/>
          <w:cols w:space="720"/>
        </w:sectPr>
      </w:pPr>
    </w:p>
    <w:p w14:paraId="2556658B" w14:textId="7C3BACCB" w:rsidR="000E21D3" w:rsidRPr="00A66EF1" w:rsidRDefault="005E6983" w:rsidP="00B7682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B4516" w:rsidRPr="00A66EF1">
        <w:rPr>
          <w:rFonts w:ascii="Angsana New" w:hAnsi="Angsana New"/>
          <w:b/>
          <w:bCs/>
          <w:sz w:val="32"/>
          <w:szCs w:val="32"/>
        </w:rPr>
        <w:t>7</w:t>
      </w:r>
      <w:r w:rsidR="000E21D3" w:rsidRPr="00A66EF1">
        <w:rPr>
          <w:rFonts w:ascii="Angsana New" w:hAnsi="Angsana New"/>
          <w:b/>
          <w:bCs/>
          <w:sz w:val="32"/>
          <w:szCs w:val="32"/>
        </w:rPr>
        <w:t>.</w:t>
      </w:r>
      <w:r w:rsidR="000E21D3" w:rsidRPr="00A66EF1">
        <w:rPr>
          <w:rFonts w:ascii="Angsana New" w:hAnsi="Angsana New"/>
          <w:b/>
          <w:bCs/>
          <w:sz w:val="32"/>
          <w:szCs w:val="32"/>
        </w:rPr>
        <w:tab/>
      </w:r>
      <w:r w:rsidR="000E21D3" w:rsidRPr="00A66EF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7E825032" w14:textId="579573B2" w:rsidR="009F4097" w:rsidRPr="00A66EF1" w:rsidRDefault="005E6983" w:rsidP="00B7682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1</w:t>
      </w:r>
      <w:r w:rsidR="00BB4516" w:rsidRPr="00A66EF1">
        <w:rPr>
          <w:rFonts w:ascii="Angsana New" w:hAnsi="Angsana New"/>
          <w:b/>
          <w:bCs/>
          <w:sz w:val="32"/>
          <w:szCs w:val="32"/>
        </w:rPr>
        <w:t>7</w:t>
      </w:r>
      <w:r w:rsidR="009F4097" w:rsidRPr="00A66EF1">
        <w:rPr>
          <w:rFonts w:ascii="Angsana New" w:hAnsi="Angsana New"/>
          <w:b/>
          <w:bCs/>
          <w:sz w:val="32"/>
          <w:szCs w:val="32"/>
        </w:rPr>
        <w:t>.1</w:t>
      </w:r>
      <w:r w:rsidR="009F4097" w:rsidRPr="00A66EF1">
        <w:rPr>
          <w:rFonts w:ascii="Angsana New" w:hAnsi="Angsana New"/>
          <w:b/>
          <w:bCs/>
          <w:sz w:val="32"/>
          <w:szCs w:val="32"/>
        </w:rPr>
        <w:tab/>
      </w:r>
      <w:r w:rsidR="009F4097" w:rsidRPr="00A66EF1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684B9209" w14:textId="77777777" w:rsidR="009F4097" w:rsidRPr="00A66EF1" w:rsidRDefault="009F4097" w:rsidP="00B76821">
      <w:pPr>
        <w:tabs>
          <w:tab w:val="left" w:pos="900"/>
          <w:tab w:val="left" w:pos="144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 w:hint="cs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362E577C" w14:textId="77777777" w:rsidR="00AB35A9" w:rsidRPr="00A66EF1" w:rsidRDefault="00AB35A9" w:rsidP="005A6386">
      <w:pPr>
        <w:spacing w:line="260" w:lineRule="exact"/>
        <w:ind w:left="9821" w:right="58" w:firstLine="259"/>
        <w:jc w:val="right"/>
        <w:rPr>
          <w:rFonts w:ascii="Angsana New" w:hAnsi="Angsana New"/>
        </w:rPr>
      </w:pPr>
      <w:r w:rsidRPr="00A66EF1">
        <w:rPr>
          <w:rFonts w:ascii="Angsana New" w:hAnsi="Angsana New"/>
          <w:cs/>
        </w:rPr>
        <w:t xml:space="preserve">                                  (หน่วย</w:t>
      </w:r>
      <w:r w:rsidRPr="00A66EF1">
        <w:rPr>
          <w:rFonts w:ascii="Angsana New" w:hAnsi="Angsana New"/>
        </w:rPr>
        <w:t>:</w:t>
      </w:r>
      <w:r w:rsidRPr="00A66EF1">
        <w:rPr>
          <w:rFonts w:ascii="Angsana New" w:hAnsi="Angsana New"/>
          <w:cs/>
        </w:rPr>
        <w:t xml:space="preserve"> พันบาท)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02436" w:rsidRPr="00A66EF1" w14:paraId="5411F659" w14:textId="77777777" w:rsidTr="005A6386">
        <w:trPr>
          <w:cantSplit/>
          <w:trHeight w:val="80"/>
        </w:trPr>
        <w:tc>
          <w:tcPr>
            <w:tcW w:w="4680" w:type="dxa"/>
          </w:tcPr>
          <w:p w14:paraId="2ADEFF53" w14:textId="77777777" w:rsidR="005A6386" w:rsidRPr="00A66EF1" w:rsidRDefault="005A6386" w:rsidP="0093678D">
            <w:pPr>
              <w:pStyle w:val="BodyText2"/>
              <w:spacing w:line="32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3BD49485" w14:textId="77777777" w:rsidR="005A6386" w:rsidRPr="00A66EF1" w:rsidRDefault="005A6386" w:rsidP="0093678D">
            <w:pPr>
              <w:pStyle w:val="BodyText2"/>
              <w:spacing w:line="32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65529871" w14:textId="77777777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CAF16FF" w14:textId="77777777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436" w:rsidRPr="00A66EF1" w14:paraId="40FE314E" w14:textId="77777777" w:rsidTr="005A6386">
        <w:trPr>
          <w:cantSplit/>
        </w:trPr>
        <w:tc>
          <w:tcPr>
            <w:tcW w:w="4680" w:type="dxa"/>
          </w:tcPr>
          <w:p w14:paraId="502499A2" w14:textId="77777777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26CBDF" w14:textId="77777777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  <w:vAlign w:val="bottom"/>
          </w:tcPr>
          <w:p w14:paraId="3500CC14" w14:textId="77777777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</w:tcPr>
          <w:p w14:paraId="7AA1E06C" w14:textId="77777777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2F2B822D" w14:textId="77777777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Pr="00A66EF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32DC467" w14:textId="77777777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340" w:type="dxa"/>
            <w:gridSpan w:val="2"/>
            <w:vAlign w:val="bottom"/>
          </w:tcPr>
          <w:p w14:paraId="7DD464E7" w14:textId="4355EB8C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="0008718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  <w:p w14:paraId="582FE8AE" w14:textId="77777777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002436" w:rsidRPr="00A66EF1" w14:paraId="6844795D" w14:textId="77777777" w:rsidTr="005A6386">
        <w:trPr>
          <w:cantSplit/>
        </w:trPr>
        <w:tc>
          <w:tcPr>
            <w:tcW w:w="4680" w:type="dxa"/>
          </w:tcPr>
          <w:p w14:paraId="72B64BDC" w14:textId="77777777" w:rsidR="005A6386" w:rsidRPr="00A66EF1" w:rsidRDefault="005A6386" w:rsidP="0093678D">
            <w:pPr>
              <w:pStyle w:val="BodyText2"/>
              <w:spacing w:line="32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65C2CA" w14:textId="7115131C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0BEEA8BC" w14:textId="07F00EB5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5DCBF69B" w14:textId="7029C734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74C08EFE" w14:textId="678FBE73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1A3A9BB0" w14:textId="1FCD917E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55737AB0" w14:textId="128E7280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4A36A447" w14:textId="7D2B5099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2D4918AD" w14:textId="3D555B52" w:rsidR="005A6386" w:rsidRPr="00A66EF1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002436" w:rsidRPr="00A66EF1" w14:paraId="5716358A" w14:textId="77777777" w:rsidTr="005A6386">
        <w:tc>
          <w:tcPr>
            <w:tcW w:w="4680" w:type="dxa"/>
          </w:tcPr>
          <w:p w14:paraId="25F0E0CB" w14:textId="77777777" w:rsidR="005A6386" w:rsidRPr="00A66EF1" w:rsidRDefault="005A6386" w:rsidP="0093678D">
            <w:pPr>
              <w:pStyle w:val="BodyText2"/>
              <w:spacing w:line="320" w:lineRule="exact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62F6A5" w14:textId="77777777" w:rsidR="005A6386" w:rsidRPr="00A66EF1" w:rsidRDefault="005A6386" w:rsidP="0093678D">
            <w:pPr>
              <w:pStyle w:val="BodyText2"/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(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A66E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269CD130" w14:textId="77777777" w:rsidR="005A6386" w:rsidRPr="00A66EF1" w:rsidRDefault="005A6386" w:rsidP="0093678D">
            <w:pPr>
              <w:pStyle w:val="BodyText2"/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(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A66E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6911EF95" w14:textId="77777777" w:rsidR="005A6386" w:rsidRPr="00A66EF1" w:rsidRDefault="005A6386" w:rsidP="0093678D">
            <w:pPr>
              <w:pStyle w:val="BodyText2"/>
              <w:tabs>
                <w:tab w:val="decimal" w:pos="79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11C77" w14:textId="77777777" w:rsidR="005A6386" w:rsidRPr="00A66EF1" w:rsidRDefault="005A6386" w:rsidP="0093678D">
            <w:pPr>
              <w:pStyle w:val="BodyText2"/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4DEC4E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6F358A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65DABA" w14:textId="77777777" w:rsidR="005A6386" w:rsidRPr="00A66EF1" w:rsidRDefault="005A6386" w:rsidP="0093678D">
            <w:pPr>
              <w:pStyle w:val="BodyText2"/>
              <w:tabs>
                <w:tab w:val="decimal" w:pos="79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850B7B" w14:textId="77777777" w:rsidR="005A6386" w:rsidRPr="00A66EF1" w:rsidRDefault="005A6386" w:rsidP="0093678D">
            <w:pPr>
              <w:pStyle w:val="BodyText2"/>
              <w:tabs>
                <w:tab w:val="decimal" w:pos="79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2436" w:rsidRPr="00A66EF1" w14:paraId="67FD7F92" w14:textId="77777777" w:rsidTr="005A6386">
        <w:trPr>
          <w:trHeight w:val="80"/>
        </w:trPr>
        <w:tc>
          <w:tcPr>
            <w:tcW w:w="4680" w:type="dxa"/>
          </w:tcPr>
          <w:p w14:paraId="0A10D065" w14:textId="77777777" w:rsidR="005A6386" w:rsidRPr="00A66EF1" w:rsidRDefault="005A6386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170" w:type="dxa"/>
          </w:tcPr>
          <w:p w14:paraId="1564208E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41B48A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B7DA84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46BF43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2447DB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E56038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A91F01" w14:textId="77777777" w:rsidR="005A6386" w:rsidRPr="00A66EF1" w:rsidRDefault="005A6386" w:rsidP="0093678D">
            <w:pPr>
              <w:pStyle w:val="BodyText2"/>
              <w:tabs>
                <w:tab w:val="decimal" w:pos="684"/>
              </w:tabs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176153" w14:textId="77777777" w:rsidR="005A6386" w:rsidRPr="00A66EF1" w:rsidRDefault="005A6386" w:rsidP="0093678D">
            <w:pPr>
              <w:pStyle w:val="BodyText2"/>
              <w:tabs>
                <w:tab w:val="decimal" w:pos="684"/>
              </w:tabs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2436" w:rsidRPr="00A66EF1" w14:paraId="5873EA45" w14:textId="77777777" w:rsidTr="005A6386">
        <w:trPr>
          <w:trHeight w:val="80"/>
        </w:trPr>
        <w:tc>
          <w:tcPr>
            <w:tcW w:w="4680" w:type="dxa"/>
          </w:tcPr>
          <w:p w14:paraId="757202FB" w14:textId="73577139" w:rsidR="005A6386" w:rsidRPr="00A66EF1" w:rsidRDefault="005A6386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1170" w:type="dxa"/>
          </w:tcPr>
          <w:p w14:paraId="5BED6F33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CFD616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54ECAC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0864CA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0F7F36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900EB0" w14:textId="77777777" w:rsidR="005A6386" w:rsidRPr="00A66EF1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904823" w14:textId="77777777" w:rsidR="005A6386" w:rsidRPr="00A66EF1" w:rsidRDefault="005A6386" w:rsidP="0093678D">
            <w:pPr>
              <w:pStyle w:val="BodyText2"/>
              <w:tabs>
                <w:tab w:val="decimal" w:pos="684"/>
              </w:tabs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2C2429" w14:textId="77777777" w:rsidR="005A6386" w:rsidRPr="00A66EF1" w:rsidRDefault="005A6386" w:rsidP="0093678D">
            <w:pPr>
              <w:pStyle w:val="BodyText2"/>
              <w:tabs>
                <w:tab w:val="decimal" w:pos="684"/>
              </w:tabs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7062" w:rsidRPr="00A66EF1" w14:paraId="7565DC66" w14:textId="77777777" w:rsidTr="005A6386">
        <w:trPr>
          <w:trHeight w:val="80"/>
        </w:trPr>
        <w:tc>
          <w:tcPr>
            <w:tcW w:w="4680" w:type="dxa"/>
          </w:tcPr>
          <w:p w14:paraId="2C45536F" w14:textId="77777777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170" w:type="dxa"/>
          </w:tcPr>
          <w:p w14:paraId="30B5CD26" w14:textId="186744BE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98C023F" w14:textId="5CB5613C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1B3F03C1" w14:textId="64166599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B7FC6EC" w14:textId="77B6CB82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1170" w:type="dxa"/>
          </w:tcPr>
          <w:p w14:paraId="4FFF3455" w14:textId="3E39C089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C87909A" w14:textId="28AE1040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442,200</w:t>
            </w:r>
          </w:p>
        </w:tc>
        <w:tc>
          <w:tcPr>
            <w:tcW w:w="1170" w:type="dxa"/>
          </w:tcPr>
          <w:p w14:paraId="47C310C1" w14:textId="27F9923B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166876B" w14:textId="7D255EA1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</w:tr>
      <w:tr w:rsidR="005B7062" w:rsidRPr="00A66EF1" w14:paraId="53F8471E" w14:textId="77777777" w:rsidTr="005A6386">
        <w:tc>
          <w:tcPr>
            <w:tcW w:w="4680" w:type="dxa"/>
          </w:tcPr>
          <w:p w14:paraId="1FC72305" w14:textId="77777777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170" w:type="dxa"/>
          </w:tcPr>
          <w:p w14:paraId="07E45B61" w14:textId="3543243F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5E925F7E" w14:textId="44C1E355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0665B03" w14:textId="12ED960B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170" w:type="dxa"/>
          </w:tcPr>
          <w:p w14:paraId="61BE4DB1" w14:textId="1DAC4498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170" w:type="dxa"/>
          </w:tcPr>
          <w:p w14:paraId="5CB763B4" w14:textId="37D1CE1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401,986</w:t>
            </w:r>
          </w:p>
        </w:tc>
        <w:tc>
          <w:tcPr>
            <w:tcW w:w="1170" w:type="dxa"/>
          </w:tcPr>
          <w:p w14:paraId="0278D985" w14:textId="39B058BE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460,049</w:t>
            </w:r>
          </w:p>
        </w:tc>
        <w:tc>
          <w:tcPr>
            <w:tcW w:w="1170" w:type="dxa"/>
          </w:tcPr>
          <w:p w14:paraId="713D70B8" w14:textId="3E00C68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D1A45E5" w14:textId="4F129C82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7062" w:rsidRPr="00A66EF1" w14:paraId="73FAD543" w14:textId="77777777" w:rsidTr="005A6386">
        <w:tc>
          <w:tcPr>
            <w:tcW w:w="4680" w:type="dxa"/>
          </w:tcPr>
          <w:p w14:paraId="67B418B6" w14:textId="77777777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170" w:type="dxa"/>
          </w:tcPr>
          <w:p w14:paraId="37EDBEA2" w14:textId="6BD247B8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6B71EFA" w14:textId="41B88914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2A2C2A4C" w14:textId="3B47567D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561,000</w:t>
            </w:r>
          </w:p>
        </w:tc>
        <w:tc>
          <w:tcPr>
            <w:tcW w:w="1170" w:type="dxa"/>
          </w:tcPr>
          <w:p w14:paraId="7B5F7867" w14:textId="30D6D252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561,000</w:t>
            </w:r>
          </w:p>
        </w:tc>
        <w:tc>
          <w:tcPr>
            <w:tcW w:w="1170" w:type="dxa"/>
          </w:tcPr>
          <w:p w14:paraId="189AFC9C" w14:textId="4ED989AD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607,375</w:t>
            </w:r>
          </w:p>
        </w:tc>
        <w:tc>
          <w:tcPr>
            <w:tcW w:w="1170" w:type="dxa"/>
          </w:tcPr>
          <w:p w14:paraId="0CD9A373" w14:textId="74E3017A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677,588</w:t>
            </w:r>
          </w:p>
        </w:tc>
        <w:tc>
          <w:tcPr>
            <w:tcW w:w="1170" w:type="dxa"/>
          </w:tcPr>
          <w:p w14:paraId="14601DCA" w14:textId="33D11DEA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6638BE6" w14:textId="0B7BF79C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7062" w:rsidRPr="00A66EF1" w14:paraId="2999F4F5" w14:textId="77777777" w:rsidTr="005A6386">
        <w:tc>
          <w:tcPr>
            <w:tcW w:w="4680" w:type="dxa"/>
          </w:tcPr>
          <w:p w14:paraId="78D45BF4" w14:textId="77777777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170" w:type="dxa"/>
          </w:tcPr>
          <w:p w14:paraId="628472B2" w14:textId="4393524D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E310CE7" w14:textId="58A0FD03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0AC8C586" w14:textId="68190E00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34E63B8" w14:textId="2DD6C376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242,250</w:t>
            </w:r>
          </w:p>
        </w:tc>
        <w:tc>
          <w:tcPr>
            <w:tcW w:w="1170" w:type="dxa"/>
          </w:tcPr>
          <w:p w14:paraId="015472F9" w14:textId="48A2EEC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FCB67DE" w14:textId="3244897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274,427</w:t>
            </w:r>
          </w:p>
        </w:tc>
        <w:tc>
          <w:tcPr>
            <w:tcW w:w="1170" w:type="dxa"/>
          </w:tcPr>
          <w:p w14:paraId="595C65F9" w14:textId="3CC44DC0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8C0DAE2" w14:textId="60DCF4C8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7062" w:rsidRPr="00A66EF1" w14:paraId="2FD39B79" w14:textId="77777777" w:rsidTr="005A6386">
        <w:tc>
          <w:tcPr>
            <w:tcW w:w="4680" w:type="dxa"/>
          </w:tcPr>
          <w:p w14:paraId="12572137" w14:textId="77777777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170" w:type="dxa"/>
          </w:tcPr>
          <w:p w14:paraId="6768231D" w14:textId="1467B9C9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2117EEB2" w14:textId="20091445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2E2CF05E" w14:textId="3F0C0E99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1170" w:type="dxa"/>
          </w:tcPr>
          <w:p w14:paraId="0D0E077D" w14:textId="17A7833C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1170" w:type="dxa"/>
          </w:tcPr>
          <w:p w14:paraId="6E4208DE" w14:textId="39E48C69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481,488</w:t>
            </w:r>
          </w:p>
        </w:tc>
        <w:tc>
          <w:tcPr>
            <w:tcW w:w="1170" w:type="dxa"/>
          </w:tcPr>
          <w:p w14:paraId="765B3145" w14:textId="5744196C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528,227</w:t>
            </w:r>
          </w:p>
        </w:tc>
        <w:tc>
          <w:tcPr>
            <w:tcW w:w="1170" w:type="dxa"/>
          </w:tcPr>
          <w:p w14:paraId="237E1164" w14:textId="39CCA350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1170" w:type="dxa"/>
          </w:tcPr>
          <w:p w14:paraId="366DDD67" w14:textId="1BA45AC0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</w:tr>
      <w:tr w:rsidR="005B7062" w:rsidRPr="00A66EF1" w14:paraId="51CF1335" w14:textId="77777777" w:rsidTr="005A6386">
        <w:tc>
          <w:tcPr>
            <w:tcW w:w="4680" w:type="dxa"/>
          </w:tcPr>
          <w:p w14:paraId="64004FBD" w14:textId="77777777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170" w:type="dxa"/>
          </w:tcPr>
          <w:p w14:paraId="49A32FD4" w14:textId="133C6066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46EBF0C" w14:textId="25203953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77A3D977" w14:textId="0533C7E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170" w:type="dxa"/>
          </w:tcPr>
          <w:p w14:paraId="63DAAD94" w14:textId="0B3A44C8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170" w:type="dxa"/>
          </w:tcPr>
          <w:p w14:paraId="5741F0A3" w14:textId="327B50F1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350,88</w:t>
            </w:r>
            <w:r w:rsidRPr="00A66EF1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14:paraId="17B9904F" w14:textId="1A9CF998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349,978</w:t>
            </w:r>
          </w:p>
        </w:tc>
        <w:tc>
          <w:tcPr>
            <w:tcW w:w="1170" w:type="dxa"/>
          </w:tcPr>
          <w:p w14:paraId="44E1DA2D" w14:textId="4B918D7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77BC205" w14:textId="0597B0CD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7062" w:rsidRPr="00A66EF1" w14:paraId="0CDAC0B0" w14:textId="77777777" w:rsidTr="005A6386">
        <w:trPr>
          <w:trHeight w:val="80"/>
        </w:trPr>
        <w:tc>
          <w:tcPr>
            <w:tcW w:w="4680" w:type="dxa"/>
          </w:tcPr>
          <w:p w14:paraId="3CE57D90" w14:textId="77777777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>ราชปรารภ จำกัด</w:t>
            </w:r>
          </w:p>
        </w:tc>
        <w:tc>
          <w:tcPr>
            <w:tcW w:w="1170" w:type="dxa"/>
          </w:tcPr>
          <w:p w14:paraId="0FBD6EBF" w14:textId="0E4AE9CC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74</w:t>
            </w:r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714E40EB" w14:textId="297240C7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74</w:t>
            </w:r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621D65AA" w14:textId="6A2C396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370,000</w:t>
            </w:r>
          </w:p>
        </w:tc>
        <w:tc>
          <w:tcPr>
            <w:tcW w:w="1170" w:type="dxa"/>
          </w:tcPr>
          <w:p w14:paraId="1CD212FC" w14:textId="276655A8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370,000</w:t>
            </w:r>
          </w:p>
        </w:tc>
        <w:tc>
          <w:tcPr>
            <w:tcW w:w="1170" w:type="dxa"/>
          </w:tcPr>
          <w:p w14:paraId="422F1A6C" w14:textId="73B76028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401,753</w:t>
            </w:r>
          </w:p>
        </w:tc>
        <w:tc>
          <w:tcPr>
            <w:tcW w:w="1170" w:type="dxa"/>
          </w:tcPr>
          <w:p w14:paraId="24158903" w14:textId="1EEB6C10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389,870</w:t>
            </w:r>
          </w:p>
        </w:tc>
        <w:tc>
          <w:tcPr>
            <w:tcW w:w="1170" w:type="dxa"/>
          </w:tcPr>
          <w:p w14:paraId="69360184" w14:textId="5BA3729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7E52574" w14:textId="7341A054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7062" w:rsidRPr="00A66EF1" w14:paraId="2BCBDBE1" w14:textId="77777777" w:rsidTr="005A6386">
        <w:trPr>
          <w:trHeight w:val="80"/>
        </w:trPr>
        <w:tc>
          <w:tcPr>
            <w:tcW w:w="4680" w:type="dxa"/>
          </w:tcPr>
          <w:p w14:paraId="1364594D" w14:textId="301A3817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>วงเวียนใหญ่ จำกัด</w:t>
            </w:r>
          </w:p>
        </w:tc>
        <w:tc>
          <w:tcPr>
            <w:tcW w:w="1170" w:type="dxa"/>
          </w:tcPr>
          <w:p w14:paraId="468F6860" w14:textId="60A9DFF6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C484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6A4005F" w14:textId="3E6A7B0F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5CAEF9A7" w14:textId="2E88A529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FAC5DE6" w14:textId="15FFC2E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  <w:tc>
          <w:tcPr>
            <w:tcW w:w="1170" w:type="dxa"/>
          </w:tcPr>
          <w:p w14:paraId="529B1F6A" w14:textId="6990DC38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410FDB3" w14:textId="15B755C1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311,019</w:t>
            </w:r>
          </w:p>
        </w:tc>
        <w:tc>
          <w:tcPr>
            <w:tcW w:w="1170" w:type="dxa"/>
          </w:tcPr>
          <w:p w14:paraId="3AE18DDA" w14:textId="7832F6AA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A0BA528" w14:textId="4FEFA8D9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</w:tr>
      <w:tr w:rsidR="005B7062" w:rsidRPr="00A66EF1" w14:paraId="324CC6F8" w14:textId="77777777" w:rsidTr="005A6386">
        <w:trPr>
          <w:trHeight w:val="80"/>
        </w:trPr>
        <w:tc>
          <w:tcPr>
            <w:tcW w:w="4680" w:type="dxa"/>
          </w:tcPr>
          <w:p w14:paraId="4CA56E2B" w14:textId="7DB92EC8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>วุฒากาศ จำกัด</w:t>
            </w:r>
          </w:p>
        </w:tc>
        <w:tc>
          <w:tcPr>
            <w:tcW w:w="1170" w:type="dxa"/>
          </w:tcPr>
          <w:p w14:paraId="31C64D3F" w14:textId="0811C587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1F8E2EC0" w14:textId="19B002C6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2CA437F5" w14:textId="33654CA0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170" w:type="dxa"/>
          </w:tcPr>
          <w:p w14:paraId="330376AD" w14:textId="1067361B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170" w:type="dxa"/>
          </w:tcPr>
          <w:p w14:paraId="26ECA3AD" w14:textId="3475B023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344,523</w:t>
            </w:r>
          </w:p>
        </w:tc>
        <w:tc>
          <w:tcPr>
            <w:tcW w:w="1170" w:type="dxa"/>
          </w:tcPr>
          <w:p w14:paraId="5F4FF75B" w14:textId="022EF1B0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326,806</w:t>
            </w:r>
          </w:p>
        </w:tc>
        <w:tc>
          <w:tcPr>
            <w:tcW w:w="1170" w:type="dxa"/>
          </w:tcPr>
          <w:p w14:paraId="19D1358A" w14:textId="70C98C9F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170" w:type="dxa"/>
          </w:tcPr>
          <w:p w14:paraId="09FFB844" w14:textId="4C79B3A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</w:tr>
      <w:tr w:rsidR="005B7062" w:rsidRPr="00A66EF1" w14:paraId="04968DC4" w14:textId="77777777" w:rsidTr="005A6386">
        <w:trPr>
          <w:trHeight w:val="80"/>
        </w:trPr>
        <w:tc>
          <w:tcPr>
            <w:tcW w:w="4680" w:type="dxa"/>
          </w:tcPr>
          <w:p w14:paraId="1CBD024A" w14:textId="44D1CB30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170" w:type="dxa"/>
          </w:tcPr>
          <w:p w14:paraId="16618F27" w14:textId="53FF3C78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7BD901A" w14:textId="4A2EA7C2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170" w:type="dxa"/>
          </w:tcPr>
          <w:p w14:paraId="7E4E137A" w14:textId="4B34F13B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44E2DF4" w14:textId="7AE6AB6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462,499</w:t>
            </w:r>
          </w:p>
        </w:tc>
        <w:tc>
          <w:tcPr>
            <w:tcW w:w="1170" w:type="dxa"/>
          </w:tcPr>
          <w:p w14:paraId="16459C38" w14:textId="3CDE6FB8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786DB20" w14:textId="4D8A61D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674,850</w:t>
            </w:r>
          </w:p>
        </w:tc>
        <w:tc>
          <w:tcPr>
            <w:tcW w:w="1170" w:type="dxa"/>
          </w:tcPr>
          <w:p w14:paraId="5B9118BD" w14:textId="07FCC57D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86EFAC0" w14:textId="7EBE0351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462,499</w:t>
            </w:r>
          </w:p>
        </w:tc>
      </w:tr>
      <w:tr w:rsidR="005B7062" w:rsidRPr="00A66EF1" w14:paraId="1D6DE482" w14:textId="77777777" w:rsidTr="005A6386">
        <w:trPr>
          <w:trHeight w:val="80"/>
        </w:trPr>
        <w:tc>
          <w:tcPr>
            <w:tcW w:w="4680" w:type="dxa"/>
          </w:tcPr>
          <w:p w14:paraId="6B05679D" w14:textId="5A922E57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170" w:type="dxa"/>
          </w:tcPr>
          <w:p w14:paraId="3BC5B87F" w14:textId="4984FAD7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170" w:type="dxa"/>
          </w:tcPr>
          <w:p w14:paraId="2B43C54B" w14:textId="25F37C16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170" w:type="dxa"/>
          </w:tcPr>
          <w:p w14:paraId="61F489F6" w14:textId="534C6579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  <w:tc>
          <w:tcPr>
            <w:tcW w:w="1170" w:type="dxa"/>
          </w:tcPr>
          <w:p w14:paraId="7D5D99A6" w14:textId="08EC3163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  <w:tc>
          <w:tcPr>
            <w:tcW w:w="1170" w:type="dxa"/>
          </w:tcPr>
          <w:p w14:paraId="0ADC7C1B" w14:textId="7CCD0508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347,</w:t>
            </w:r>
            <w:r w:rsidRPr="00A66EF1">
              <w:rPr>
                <w:rFonts w:ascii="Angsana New" w:hAnsi="Angsana New" w:hint="cs"/>
                <w:sz w:val="24"/>
                <w:szCs w:val="24"/>
                <w:cs/>
              </w:rPr>
              <w:t>685</w:t>
            </w:r>
          </w:p>
        </w:tc>
        <w:tc>
          <w:tcPr>
            <w:tcW w:w="1170" w:type="dxa"/>
          </w:tcPr>
          <w:p w14:paraId="4791C298" w14:textId="1EB7C07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373,489</w:t>
            </w:r>
          </w:p>
        </w:tc>
        <w:tc>
          <w:tcPr>
            <w:tcW w:w="1170" w:type="dxa"/>
          </w:tcPr>
          <w:p w14:paraId="3DE31032" w14:textId="7A73ECA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  <w:tc>
          <w:tcPr>
            <w:tcW w:w="1170" w:type="dxa"/>
          </w:tcPr>
          <w:p w14:paraId="4AF112DF" w14:textId="795672C4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</w:tr>
      <w:tr w:rsidR="005B7062" w:rsidRPr="00A66EF1" w14:paraId="740A3760" w14:textId="77777777" w:rsidTr="005A6386">
        <w:trPr>
          <w:trHeight w:val="80"/>
        </w:trPr>
        <w:tc>
          <w:tcPr>
            <w:tcW w:w="4680" w:type="dxa"/>
          </w:tcPr>
          <w:p w14:paraId="26821906" w14:textId="047DBB8C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170" w:type="dxa"/>
          </w:tcPr>
          <w:p w14:paraId="64B1C5D4" w14:textId="33A8E292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2FF4836" w14:textId="5604B17F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170" w:type="dxa"/>
          </w:tcPr>
          <w:p w14:paraId="6681EC33" w14:textId="49174E62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14F3D4A" w14:textId="0D1A48E8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555,000</w:t>
            </w:r>
          </w:p>
        </w:tc>
        <w:tc>
          <w:tcPr>
            <w:tcW w:w="1170" w:type="dxa"/>
          </w:tcPr>
          <w:p w14:paraId="77EF14C6" w14:textId="696AEA9E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9FCE86B" w14:textId="319F26B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319,642</w:t>
            </w:r>
          </w:p>
        </w:tc>
        <w:tc>
          <w:tcPr>
            <w:tcW w:w="1170" w:type="dxa"/>
          </w:tcPr>
          <w:p w14:paraId="666D0758" w14:textId="4063D382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FBF96D4" w14:textId="6DC31F54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555,000</w:t>
            </w:r>
          </w:p>
        </w:tc>
      </w:tr>
      <w:tr w:rsidR="005B7062" w:rsidRPr="00A66EF1" w14:paraId="22CE0A58" w14:textId="77777777" w:rsidTr="005A6386">
        <w:trPr>
          <w:trHeight w:val="80"/>
        </w:trPr>
        <w:tc>
          <w:tcPr>
            <w:tcW w:w="4680" w:type="dxa"/>
          </w:tcPr>
          <w:p w14:paraId="1C6D885C" w14:textId="7C9F9732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1170" w:type="dxa"/>
          </w:tcPr>
          <w:p w14:paraId="0D55926C" w14:textId="77777777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</w:tc>
        <w:tc>
          <w:tcPr>
            <w:tcW w:w="1170" w:type="dxa"/>
          </w:tcPr>
          <w:p w14:paraId="26DEFD45" w14:textId="77777777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A71735" w14:textId="7777777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322F9C" w14:textId="7777777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5947F7" w14:textId="7777777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2AB5D5" w14:textId="7777777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8E83D2" w14:textId="7777777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63E827" w14:textId="7777777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7062" w:rsidRPr="00A66EF1" w14:paraId="1E8F5F46" w14:textId="77777777" w:rsidTr="005A6386">
        <w:trPr>
          <w:trHeight w:val="80"/>
        </w:trPr>
        <w:tc>
          <w:tcPr>
            <w:tcW w:w="4680" w:type="dxa"/>
          </w:tcPr>
          <w:p w14:paraId="3F1EE8D8" w14:textId="77777777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170" w:type="dxa"/>
          </w:tcPr>
          <w:p w14:paraId="27DE19D5" w14:textId="18555DFA" w:rsidR="005B7062" w:rsidRPr="00A66EF1" w:rsidRDefault="005B7062" w:rsidP="0093678D">
            <w:pPr>
              <w:pStyle w:val="BodyText2"/>
              <w:tabs>
                <w:tab w:val="decimal" w:pos="490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86.5</w:t>
            </w:r>
          </w:p>
        </w:tc>
        <w:tc>
          <w:tcPr>
            <w:tcW w:w="1170" w:type="dxa"/>
          </w:tcPr>
          <w:p w14:paraId="0E91C6AA" w14:textId="70D57FA1" w:rsidR="005B7062" w:rsidRPr="00A66EF1" w:rsidRDefault="005B7062" w:rsidP="0093678D">
            <w:pPr>
              <w:pStyle w:val="BodyText2"/>
              <w:tabs>
                <w:tab w:val="decimal" w:pos="490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86.5</w:t>
            </w:r>
          </w:p>
        </w:tc>
        <w:tc>
          <w:tcPr>
            <w:tcW w:w="1170" w:type="dxa"/>
          </w:tcPr>
          <w:p w14:paraId="097F29C6" w14:textId="570184D4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  <w:tc>
          <w:tcPr>
            <w:tcW w:w="1170" w:type="dxa"/>
          </w:tcPr>
          <w:p w14:paraId="6E724561" w14:textId="37B0A22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  <w:tc>
          <w:tcPr>
            <w:tcW w:w="1170" w:type="dxa"/>
          </w:tcPr>
          <w:p w14:paraId="30DC79C6" w14:textId="6E8021C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918,3</w:t>
            </w:r>
            <w:r w:rsidRPr="00A66EF1">
              <w:rPr>
                <w:rFonts w:ascii="Angsana New" w:hAnsi="Angsana New" w:hint="cs"/>
                <w:sz w:val="24"/>
                <w:szCs w:val="24"/>
                <w:cs/>
              </w:rPr>
              <w:t>70</w:t>
            </w:r>
          </w:p>
        </w:tc>
        <w:tc>
          <w:tcPr>
            <w:tcW w:w="1170" w:type="dxa"/>
          </w:tcPr>
          <w:p w14:paraId="15386B30" w14:textId="42857A6C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657,072</w:t>
            </w:r>
          </w:p>
        </w:tc>
        <w:tc>
          <w:tcPr>
            <w:tcW w:w="1170" w:type="dxa"/>
          </w:tcPr>
          <w:p w14:paraId="3074C424" w14:textId="0D9A730E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  <w:tc>
          <w:tcPr>
            <w:tcW w:w="1170" w:type="dxa"/>
          </w:tcPr>
          <w:p w14:paraId="0A95594C" w14:textId="037EC29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</w:tr>
      <w:tr w:rsidR="005B7062" w:rsidRPr="00A66EF1" w14:paraId="7A7083E7" w14:textId="77777777" w:rsidTr="005A6386">
        <w:trPr>
          <w:trHeight w:val="80"/>
        </w:trPr>
        <w:tc>
          <w:tcPr>
            <w:tcW w:w="4680" w:type="dxa"/>
          </w:tcPr>
          <w:p w14:paraId="2EC17ADA" w14:textId="77777777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เอแพค</w:t>
            </w:r>
            <w:r w:rsidRPr="00A66EF1">
              <w:rPr>
                <w:rFonts w:ascii="Angsana New" w:hAnsi="Angsana New"/>
                <w:sz w:val="24"/>
                <w:szCs w:val="24"/>
              </w:rPr>
              <w:t>1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4EEE8A56" w14:textId="1E02ED87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170" w:type="dxa"/>
          </w:tcPr>
          <w:p w14:paraId="303DF7A9" w14:textId="0AB9330D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170" w:type="dxa"/>
          </w:tcPr>
          <w:p w14:paraId="5452CFE2" w14:textId="20441442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223,160</w:t>
            </w:r>
          </w:p>
        </w:tc>
        <w:tc>
          <w:tcPr>
            <w:tcW w:w="1170" w:type="dxa"/>
          </w:tcPr>
          <w:p w14:paraId="07FDE181" w14:textId="13B0BEE4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223,160</w:t>
            </w:r>
          </w:p>
        </w:tc>
        <w:tc>
          <w:tcPr>
            <w:tcW w:w="1170" w:type="dxa"/>
          </w:tcPr>
          <w:p w14:paraId="31C0C185" w14:textId="24D32307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72,797</w:t>
            </w:r>
          </w:p>
        </w:tc>
        <w:tc>
          <w:tcPr>
            <w:tcW w:w="1170" w:type="dxa"/>
          </w:tcPr>
          <w:p w14:paraId="4ACCD2DF" w14:textId="654B9CE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153,893</w:t>
            </w:r>
          </w:p>
        </w:tc>
        <w:tc>
          <w:tcPr>
            <w:tcW w:w="1170" w:type="dxa"/>
          </w:tcPr>
          <w:p w14:paraId="2EC2A0C3" w14:textId="524B930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77,659</w:t>
            </w:r>
            <w:r w:rsidR="0093678D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170" w:type="dxa"/>
          </w:tcPr>
          <w:p w14:paraId="7B9E13F4" w14:textId="00E9091C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223,160</w:t>
            </w:r>
          </w:p>
        </w:tc>
      </w:tr>
      <w:tr w:rsidR="005B7062" w:rsidRPr="00A66EF1" w14:paraId="15CAE054" w14:textId="77777777" w:rsidTr="005A6386">
        <w:tc>
          <w:tcPr>
            <w:tcW w:w="4680" w:type="dxa"/>
          </w:tcPr>
          <w:p w14:paraId="7140A78B" w14:textId="77777777" w:rsidR="005B7062" w:rsidRPr="00A66EF1" w:rsidRDefault="005B7062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170" w:type="dxa"/>
          </w:tcPr>
          <w:p w14:paraId="3BB88A9F" w14:textId="715F263D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170" w:type="dxa"/>
          </w:tcPr>
          <w:p w14:paraId="31AABDB2" w14:textId="7EB0ABC0" w:rsidR="005B7062" w:rsidRPr="00A66EF1" w:rsidRDefault="005B7062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170" w:type="dxa"/>
          </w:tcPr>
          <w:p w14:paraId="7E3C1786" w14:textId="707CA130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  <w:tc>
          <w:tcPr>
            <w:tcW w:w="1170" w:type="dxa"/>
          </w:tcPr>
          <w:p w14:paraId="625F62EB" w14:textId="4F1DC348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  <w:tc>
          <w:tcPr>
            <w:tcW w:w="1170" w:type="dxa"/>
          </w:tcPr>
          <w:p w14:paraId="0062B94D" w14:textId="318EFE34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294,422</w:t>
            </w:r>
          </w:p>
        </w:tc>
        <w:tc>
          <w:tcPr>
            <w:tcW w:w="1170" w:type="dxa"/>
          </w:tcPr>
          <w:p w14:paraId="666B6FF9" w14:textId="7FAC0F84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302,581</w:t>
            </w:r>
          </w:p>
        </w:tc>
        <w:tc>
          <w:tcPr>
            <w:tcW w:w="1170" w:type="dxa"/>
          </w:tcPr>
          <w:p w14:paraId="42B39BB8" w14:textId="47975925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  <w:tc>
          <w:tcPr>
            <w:tcW w:w="1170" w:type="dxa"/>
          </w:tcPr>
          <w:p w14:paraId="7F69B828" w14:textId="7E15D041" w:rsidR="005B7062" w:rsidRPr="00A66EF1" w:rsidRDefault="005B7062" w:rsidP="0093678D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</w:tr>
    </w:tbl>
    <w:p w14:paraId="014441F5" w14:textId="77777777" w:rsidR="0008718B" w:rsidRDefault="0093678D" w:rsidP="0008718B">
      <w:pPr>
        <w:spacing w:before="120" w:line="260" w:lineRule="exact"/>
        <w:ind w:left="547" w:right="58"/>
        <w:rPr>
          <w:rFonts w:ascii="Angsana New" w:hAnsi="Angsana New"/>
        </w:rPr>
      </w:pPr>
      <w:r w:rsidRPr="0093678D">
        <w:rPr>
          <w:rFonts w:ascii="Angsana New" w:hAnsi="Angsana New"/>
        </w:rPr>
        <w:t>*</w:t>
      </w:r>
      <w:r w:rsidRPr="0093678D">
        <w:rPr>
          <w:rFonts w:ascii="Angsana New" w:hAnsi="Angsana New"/>
        </w:rPr>
        <w:tab/>
      </w:r>
      <w:r w:rsidRPr="0093678D">
        <w:rPr>
          <w:rFonts w:ascii="Angsana New" w:hAnsi="Angsana New"/>
          <w:cs/>
        </w:rPr>
        <w:t>เงินลงทุนในบริษัท อนันดา เอแพค</w:t>
      </w:r>
      <w:r w:rsidRPr="0093678D">
        <w:rPr>
          <w:rFonts w:ascii="Angsana New" w:hAnsi="Angsana New"/>
        </w:rPr>
        <w:t xml:space="preserve">1 </w:t>
      </w:r>
      <w:r w:rsidRPr="0093678D">
        <w:rPr>
          <w:rFonts w:ascii="Angsana New" w:hAnsi="Angsana New"/>
          <w:cs/>
        </w:rPr>
        <w:t xml:space="preserve">จำกัด มีมูลค่าตามบัญชีตามวิธีราคาทุนลดลงเนื่องจากมีการตั้งค่าเผื่อการด้อยค่าของเงินลงทุนจำนวน </w:t>
      </w:r>
      <w:r w:rsidRPr="0093678D">
        <w:rPr>
          <w:rFonts w:ascii="Angsana New" w:hAnsi="Angsana New"/>
        </w:rPr>
        <w:t xml:space="preserve">146 </w:t>
      </w:r>
      <w:r w:rsidRPr="0093678D">
        <w:rPr>
          <w:rFonts w:ascii="Angsana New" w:hAnsi="Angsana New"/>
          <w:cs/>
        </w:rPr>
        <w:t>ล้านบาท</w:t>
      </w:r>
    </w:p>
    <w:p w14:paraId="1859FB52" w14:textId="0D7FF770" w:rsidR="005A6386" w:rsidRPr="00A66EF1" w:rsidRDefault="005A6386" w:rsidP="0008718B">
      <w:pPr>
        <w:spacing w:before="120" w:line="260" w:lineRule="exact"/>
        <w:ind w:left="547" w:right="58"/>
        <w:jc w:val="right"/>
        <w:rPr>
          <w:rFonts w:ascii="Angsana New" w:hAnsi="Angsana New"/>
        </w:rPr>
      </w:pPr>
      <w:r w:rsidRPr="00A66EF1">
        <w:rPr>
          <w:rFonts w:ascii="Angsana New" w:hAnsi="Angsana New"/>
          <w:cs/>
        </w:rPr>
        <w:lastRenderedPageBreak/>
        <w:t>(หน่วย</w:t>
      </w:r>
      <w:r w:rsidRPr="00A66EF1">
        <w:rPr>
          <w:rFonts w:ascii="Angsana New" w:hAnsi="Angsana New"/>
        </w:rPr>
        <w:t>:</w:t>
      </w:r>
      <w:r w:rsidRPr="00A66EF1">
        <w:rPr>
          <w:rFonts w:ascii="Angsana New" w:hAnsi="Angsana New"/>
          <w:cs/>
        </w:rPr>
        <w:t xml:space="preserve"> พันบาท)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02436" w:rsidRPr="00A66EF1" w14:paraId="2C038DA6" w14:textId="77777777" w:rsidTr="00B74CC4">
        <w:trPr>
          <w:cantSplit/>
          <w:trHeight w:val="80"/>
        </w:trPr>
        <w:tc>
          <w:tcPr>
            <w:tcW w:w="4680" w:type="dxa"/>
          </w:tcPr>
          <w:p w14:paraId="4F0B34E2" w14:textId="77777777" w:rsidR="005A6386" w:rsidRPr="00A66EF1" w:rsidRDefault="005A6386" w:rsidP="00B74CC4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7BF88F80" w14:textId="77777777" w:rsidR="005A6386" w:rsidRPr="00A66EF1" w:rsidRDefault="005A6386" w:rsidP="00B74CC4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09A613B2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34E403F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436" w:rsidRPr="00A66EF1" w14:paraId="7097EAF1" w14:textId="77777777" w:rsidTr="00B74CC4">
        <w:trPr>
          <w:cantSplit/>
        </w:trPr>
        <w:tc>
          <w:tcPr>
            <w:tcW w:w="4680" w:type="dxa"/>
          </w:tcPr>
          <w:p w14:paraId="1F5DEE33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187ECA5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  <w:vAlign w:val="bottom"/>
          </w:tcPr>
          <w:p w14:paraId="068E7925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</w:tcPr>
          <w:p w14:paraId="22CA3604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42870C6C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Pr="00A66EF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1F46453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340" w:type="dxa"/>
            <w:gridSpan w:val="2"/>
            <w:vAlign w:val="bottom"/>
          </w:tcPr>
          <w:p w14:paraId="27B99CDF" w14:textId="234FFFBF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="0008718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  <w:p w14:paraId="16C3CCE3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002436" w:rsidRPr="00A66EF1" w14:paraId="621F9E5E" w14:textId="77777777" w:rsidTr="00B74CC4">
        <w:trPr>
          <w:cantSplit/>
        </w:trPr>
        <w:tc>
          <w:tcPr>
            <w:tcW w:w="4680" w:type="dxa"/>
          </w:tcPr>
          <w:p w14:paraId="0F1D0E86" w14:textId="77777777" w:rsidR="005A6386" w:rsidRPr="00A66EF1" w:rsidRDefault="005A6386" w:rsidP="00B74CC4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C2DE9A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16E2B56E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1256FDA1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2E4CB399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4F92D191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4E7E9179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689FBB14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52D8CC3A" w14:textId="77777777" w:rsidR="005A6386" w:rsidRPr="00A66EF1" w:rsidRDefault="005A6386" w:rsidP="00B74CC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002436" w:rsidRPr="00A66EF1" w14:paraId="5E62F0AA" w14:textId="77777777" w:rsidTr="00B74CC4">
        <w:tc>
          <w:tcPr>
            <w:tcW w:w="4680" w:type="dxa"/>
          </w:tcPr>
          <w:p w14:paraId="720B590F" w14:textId="77777777" w:rsidR="005A6386" w:rsidRPr="00A66EF1" w:rsidRDefault="005A6386" w:rsidP="00B74CC4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647748" w14:textId="77777777" w:rsidR="005A6386" w:rsidRPr="00A66EF1" w:rsidRDefault="005A6386" w:rsidP="00B74CC4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(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A66E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0140CF1D" w14:textId="77777777" w:rsidR="005A6386" w:rsidRPr="00A66EF1" w:rsidRDefault="005A6386" w:rsidP="00B74CC4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(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A66E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2E5649BA" w14:textId="77777777" w:rsidR="005A6386" w:rsidRPr="00A66EF1" w:rsidRDefault="005A6386" w:rsidP="00B74CC4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573545" w14:textId="77777777" w:rsidR="005A6386" w:rsidRPr="00A66EF1" w:rsidRDefault="005A6386" w:rsidP="00B74CC4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A36F19" w14:textId="77777777" w:rsidR="005A6386" w:rsidRPr="00A66EF1" w:rsidRDefault="005A6386" w:rsidP="00B74CC4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E9D7C5" w14:textId="77777777" w:rsidR="005A6386" w:rsidRPr="00A66EF1" w:rsidRDefault="005A6386" w:rsidP="00B74CC4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075132" w14:textId="77777777" w:rsidR="005A6386" w:rsidRPr="00A66EF1" w:rsidRDefault="005A6386" w:rsidP="00B74CC4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C2C096" w14:textId="77777777" w:rsidR="005A6386" w:rsidRPr="00A66EF1" w:rsidRDefault="005A6386" w:rsidP="00B74CC4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2436" w:rsidRPr="00A66EF1" w14:paraId="427B8DB0" w14:textId="77777777" w:rsidTr="005A6386">
        <w:tc>
          <w:tcPr>
            <w:tcW w:w="4680" w:type="dxa"/>
          </w:tcPr>
          <w:p w14:paraId="4983BD4A" w14:textId="58317DBB" w:rsidR="005A6386" w:rsidRPr="00A66EF1" w:rsidRDefault="005A6386" w:rsidP="005A6386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1170" w:type="dxa"/>
          </w:tcPr>
          <w:p w14:paraId="7F75D43C" w14:textId="77777777" w:rsidR="005A6386" w:rsidRPr="00A66EF1" w:rsidRDefault="005A6386" w:rsidP="005A6386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5C0E49" w14:textId="77777777" w:rsidR="005A6386" w:rsidRPr="00A66EF1" w:rsidRDefault="005A6386" w:rsidP="005A6386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9CF689" w14:textId="77777777" w:rsidR="005A6386" w:rsidRPr="00A66EF1" w:rsidRDefault="005A6386" w:rsidP="005A6386">
            <w:pPr>
              <w:pStyle w:val="BodyText2"/>
              <w:tabs>
                <w:tab w:val="decimal" w:pos="612"/>
                <w:tab w:val="decimal" w:pos="885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AAD4D0" w14:textId="77777777" w:rsidR="005A6386" w:rsidRPr="00A66EF1" w:rsidRDefault="005A6386" w:rsidP="005A6386">
            <w:pPr>
              <w:pStyle w:val="BodyText2"/>
              <w:tabs>
                <w:tab w:val="decimal" w:pos="612"/>
                <w:tab w:val="decimal" w:pos="885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B310E4" w14:textId="77777777" w:rsidR="005A6386" w:rsidRPr="00A66EF1" w:rsidRDefault="005A6386" w:rsidP="005A6386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9BF928" w14:textId="77777777" w:rsidR="005A6386" w:rsidRPr="00A66EF1" w:rsidRDefault="005A6386" w:rsidP="005A6386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B256CF" w14:textId="77777777" w:rsidR="005A6386" w:rsidRPr="00A66EF1" w:rsidRDefault="005A6386" w:rsidP="005A6386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B936E4" w14:textId="77777777" w:rsidR="005A6386" w:rsidRPr="00A66EF1" w:rsidRDefault="005A6386" w:rsidP="005A6386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7062" w:rsidRPr="00A66EF1" w14:paraId="630E9AE3" w14:textId="77777777" w:rsidTr="005A6386">
        <w:tc>
          <w:tcPr>
            <w:tcW w:w="4680" w:type="dxa"/>
          </w:tcPr>
          <w:p w14:paraId="1584AEC4" w14:textId="77777777" w:rsidR="005B7062" w:rsidRPr="00A66EF1" w:rsidRDefault="005B7062" w:rsidP="005B706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เอเอ็มเอช รัชดา จำกัด</w:t>
            </w:r>
          </w:p>
        </w:tc>
        <w:tc>
          <w:tcPr>
            <w:tcW w:w="1170" w:type="dxa"/>
          </w:tcPr>
          <w:p w14:paraId="63B28D66" w14:textId="28B63E64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53E76BED" w14:textId="2A5761F5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7024562F" w14:textId="1737E4E8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163,964</w:t>
            </w:r>
          </w:p>
        </w:tc>
        <w:tc>
          <w:tcPr>
            <w:tcW w:w="1170" w:type="dxa"/>
          </w:tcPr>
          <w:p w14:paraId="3D0B4947" w14:textId="25E3455A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163,964</w:t>
            </w:r>
          </w:p>
        </w:tc>
        <w:tc>
          <w:tcPr>
            <w:tcW w:w="1170" w:type="dxa"/>
          </w:tcPr>
          <w:p w14:paraId="7506FA89" w14:textId="4881254C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7C6607E" w14:textId="6E0A33ED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0708C08" w14:textId="28878B67" w:rsidR="005B7062" w:rsidRPr="00A66EF1" w:rsidRDefault="00BB147E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163,96</w:t>
            </w:r>
            <w:r w:rsidR="0093678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14:paraId="78B8C29B" w14:textId="6B1CA1CD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163,964</w:t>
            </w:r>
          </w:p>
        </w:tc>
      </w:tr>
      <w:tr w:rsidR="005B7062" w:rsidRPr="00A66EF1" w14:paraId="623DA0BD" w14:textId="77777777" w:rsidTr="005A6386">
        <w:tc>
          <w:tcPr>
            <w:tcW w:w="4680" w:type="dxa"/>
          </w:tcPr>
          <w:p w14:paraId="3D2A834A" w14:textId="77777777" w:rsidR="005B7062" w:rsidRPr="00A66EF1" w:rsidRDefault="005B7062" w:rsidP="005B706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เอเอ็มเอช สาธร จำกัด</w:t>
            </w:r>
          </w:p>
        </w:tc>
        <w:tc>
          <w:tcPr>
            <w:tcW w:w="1170" w:type="dxa"/>
          </w:tcPr>
          <w:p w14:paraId="26BAD412" w14:textId="72845306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68667C98" w14:textId="73293E4A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3EC6CD0D" w14:textId="54B1F28A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  <w:tc>
          <w:tcPr>
            <w:tcW w:w="1170" w:type="dxa"/>
          </w:tcPr>
          <w:p w14:paraId="6BB552E6" w14:textId="44782604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  <w:tc>
          <w:tcPr>
            <w:tcW w:w="1170" w:type="dxa"/>
          </w:tcPr>
          <w:p w14:paraId="263A1FF7" w14:textId="50F9B022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155,675</w:t>
            </w:r>
          </w:p>
        </w:tc>
        <w:tc>
          <w:tcPr>
            <w:tcW w:w="1170" w:type="dxa"/>
          </w:tcPr>
          <w:p w14:paraId="1EE91B7A" w14:textId="55CDDFFB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171,770</w:t>
            </w:r>
          </w:p>
        </w:tc>
        <w:tc>
          <w:tcPr>
            <w:tcW w:w="1170" w:type="dxa"/>
          </w:tcPr>
          <w:p w14:paraId="6FCFDB81" w14:textId="37D56408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  <w:tc>
          <w:tcPr>
            <w:tcW w:w="1170" w:type="dxa"/>
          </w:tcPr>
          <w:p w14:paraId="1424C8F2" w14:textId="626BC174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</w:tr>
      <w:tr w:rsidR="005B7062" w:rsidRPr="00A66EF1" w14:paraId="2FF808C4" w14:textId="77777777" w:rsidTr="005A6386">
        <w:tc>
          <w:tcPr>
            <w:tcW w:w="4680" w:type="dxa"/>
          </w:tcPr>
          <w:p w14:paraId="2849CC1A" w14:textId="77777777" w:rsidR="005B7062" w:rsidRPr="00A66EF1" w:rsidRDefault="005B7062" w:rsidP="005B706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เอเอ็มเอช สุขุมวิท </w:t>
            </w:r>
            <w:r w:rsidRPr="00A66EF1">
              <w:rPr>
                <w:rFonts w:ascii="Angsana New" w:hAnsi="Angsana New"/>
                <w:sz w:val="24"/>
                <w:szCs w:val="24"/>
              </w:rPr>
              <w:t xml:space="preserve">59 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39C482DA" w14:textId="5971FF12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42DCC82D" w14:textId="27311D6E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2AF83E2A" w14:textId="1A9F749F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  <w:tc>
          <w:tcPr>
            <w:tcW w:w="1170" w:type="dxa"/>
          </w:tcPr>
          <w:p w14:paraId="1075A69B" w14:textId="5AE97BAC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  <w:tc>
          <w:tcPr>
            <w:tcW w:w="1170" w:type="dxa"/>
          </w:tcPr>
          <w:p w14:paraId="0C853784" w14:textId="034E66D9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102,373</w:t>
            </w:r>
          </w:p>
        </w:tc>
        <w:tc>
          <w:tcPr>
            <w:tcW w:w="1170" w:type="dxa"/>
          </w:tcPr>
          <w:p w14:paraId="6DAF870F" w14:textId="41D5175A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109,754</w:t>
            </w:r>
          </w:p>
        </w:tc>
        <w:tc>
          <w:tcPr>
            <w:tcW w:w="1170" w:type="dxa"/>
          </w:tcPr>
          <w:p w14:paraId="01DD4EED" w14:textId="07A3E7BD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  <w:tc>
          <w:tcPr>
            <w:tcW w:w="1170" w:type="dxa"/>
          </w:tcPr>
          <w:p w14:paraId="222992F8" w14:textId="0B48AB36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</w:tr>
      <w:tr w:rsidR="005B7062" w:rsidRPr="00A66EF1" w14:paraId="467961BC" w14:textId="77777777" w:rsidTr="005A6386">
        <w:tc>
          <w:tcPr>
            <w:tcW w:w="4680" w:type="dxa"/>
          </w:tcPr>
          <w:p w14:paraId="278E43F2" w14:textId="77777777" w:rsidR="005B7062" w:rsidRPr="00A66EF1" w:rsidRDefault="005B7062" w:rsidP="005B706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เอเอ็มเอช สุขุมวิท </w:t>
            </w:r>
            <w:r w:rsidRPr="00A66EF1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57457B22" w14:textId="055332FB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1F91A2D7" w14:textId="772B7584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3120E3A1" w14:textId="2157C922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58,650</w:t>
            </w:r>
          </w:p>
        </w:tc>
        <w:tc>
          <w:tcPr>
            <w:tcW w:w="1170" w:type="dxa"/>
          </w:tcPr>
          <w:p w14:paraId="55C962F1" w14:textId="7DDCF002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58,650</w:t>
            </w:r>
          </w:p>
        </w:tc>
        <w:tc>
          <w:tcPr>
            <w:tcW w:w="1170" w:type="dxa"/>
          </w:tcPr>
          <w:p w14:paraId="29E58E05" w14:textId="6A74993F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68620D1" w14:textId="15E94FC6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2A5EB4F" w14:textId="2C1C436A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58,650</w:t>
            </w:r>
          </w:p>
        </w:tc>
        <w:tc>
          <w:tcPr>
            <w:tcW w:w="1170" w:type="dxa"/>
          </w:tcPr>
          <w:p w14:paraId="7241196D" w14:textId="2DF5431C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58,650</w:t>
            </w:r>
          </w:p>
        </w:tc>
      </w:tr>
      <w:tr w:rsidR="005B7062" w:rsidRPr="00A66EF1" w14:paraId="2C4AE363" w14:textId="77777777" w:rsidTr="005A6386">
        <w:tc>
          <w:tcPr>
            <w:tcW w:w="4680" w:type="dxa"/>
          </w:tcPr>
          <w:p w14:paraId="29A95FCA" w14:textId="5C382AB3" w:rsidR="005B7062" w:rsidRPr="00A66EF1" w:rsidRDefault="005B7062" w:rsidP="005B706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เอเอ็มเอช พัทยา</w:t>
            </w:r>
            <w:r w:rsidRPr="00A66EF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66EF1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7D92EEC3" w14:textId="63D767B3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08DEA84D" w14:textId="71CB0B43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60EB5661" w14:textId="0D585C37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198,901</w:t>
            </w:r>
          </w:p>
        </w:tc>
        <w:tc>
          <w:tcPr>
            <w:tcW w:w="1170" w:type="dxa"/>
          </w:tcPr>
          <w:p w14:paraId="3F5DC139" w14:textId="2634655D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198,901</w:t>
            </w:r>
          </w:p>
        </w:tc>
        <w:tc>
          <w:tcPr>
            <w:tcW w:w="1170" w:type="dxa"/>
          </w:tcPr>
          <w:p w14:paraId="0ACA7676" w14:textId="02D0A3A8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123,73</w:t>
            </w:r>
            <w:r w:rsidR="004C484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142F3CAD" w14:textId="4F8469FA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125,151</w:t>
            </w:r>
          </w:p>
        </w:tc>
        <w:tc>
          <w:tcPr>
            <w:tcW w:w="1170" w:type="dxa"/>
          </w:tcPr>
          <w:p w14:paraId="733767FA" w14:textId="3F558820" w:rsidR="005B7062" w:rsidRPr="00A66EF1" w:rsidRDefault="00BB147E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198,90</w:t>
            </w:r>
            <w:r w:rsidR="0093678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2F9CC554" w14:textId="744AD63D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198,901</w:t>
            </w:r>
          </w:p>
        </w:tc>
      </w:tr>
      <w:tr w:rsidR="005B7062" w:rsidRPr="00A66EF1" w14:paraId="71358D68" w14:textId="77777777" w:rsidTr="005A6386">
        <w:tc>
          <w:tcPr>
            <w:tcW w:w="4680" w:type="dxa"/>
          </w:tcPr>
          <w:p w14:paraId="50020576" w14:textId="77777777" w:rsidR="005B7062" w:rsidRPr="00A66EF1" w:rsidRDefault="005B7062" w:rsidP="005B706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07770946" w14:textId="77777777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AB8364" w14:textId="77777777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DC7FAC" w14:textId="781D5727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5,096,766</w:t>
            </w:r>
          </w:p>
        </w:tc>
        <w:tc>
          <w:tcPr>
            <w:tcW w:w="1170" w:type="dxa"/>
          </w:tcPr>
          <w:p w14:paraId="581ADC80" w14:textId="2B3BF737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7,070,515</w:t>
            </w:r>
          </w:p>
        </w:tc>
        <w:tc>
          <w:tcPr>
            <w:tcW w:w="1170" w:type="dxa"/>
          </w:tcPr>
          <w:p w14:paraId="1989ED60" w14:textId="743811A7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4,603,06</w:t>
            </w:r>
            <w:r w:rsidR="004C484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5B642B4E" w14:textId="12673339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6,648,366</w:t>
            </w:r>
          </w:p>
        </w:tc>
        <w:tc>
          <w:tcPr>
            <w:tcW w:w="1170" w:type="dxa"/>
          </w:tcPr>
          <w:p w14:paraId="2CDE285A" w14:textId="4BB5B656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3,408,265</w:t>
            </w:r>
          </w:p>
        </w:tc>
        <w:tc>
          <w:tcPr>
            <w:tcW w:w="1170" w:type="dxa"/>
          </w:tcPr>
          <w:p w14:paraId="61BED671" w14:textId="7980B10F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5,285,265</w:t>
            </w:r>
          </w:p>
        </w:tc>
      </w:tr>
      <w:tr w:rsidR="005B7062" w:rsidRPr="00A66EF1" w14:paraId="6348B344" w14:textId="77777777" w:rsidTr="005A6386">
        <w:trPr>
          <w:trHeight w:val="80"/>
        </w:trPr>
        <w:tc>
          <w:tcPr>
            <w:tcW w:w="4680" w:type="dxa"/>
          </w:tcPr>
          <w:p w14:paraId="2E7EBF40" w14:textId="77777777" w:rsidR="005B7062" w:rsidRPr="00A66EF1" w:rsidRDefault="005B7062" w:rsidP="005B706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170" w:type="dxa"/>
          </w:tcPr>
          <w:p w14:paraId="5A791F90" w14:textId="77777777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BCC5D4" w14:textId="77777777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FE5326" w14:textId="77777777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C89977" w14:textId="77777777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B46111" w14:textId="77777777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FCA629" w14:textId="77777777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7F5CB1" w14:textId="77777777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13DE6D" w14:textId="77777777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7062" w:rsidRPr="00A66EF1" w14:paraId="16964EE8" w14:textId="77777777" w:rsidTr="005A6386">
        <w:trPr>
          <w:trHeight w:val="80"/>
        </w:trPr>
        <w:tc>
          <w:tcPr>
            <w:tcW w:w="4680" w:type="dxa"/>
          </w:tcPr>
          <w:p w14:paraId="7CB75913" w14:textId="7DB152A9" w:rsidR="005B7062" w:rsidRPr="00A66EF1" w:rsidRDefault="005B7062" w:rsidP="005B706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ธุรกิจลงทุนในกิจการอื่น</w:t>
            </w:r>
          </w:p>
        </w:tc>
        <w:tc>
          <w:tcPr>
            <w:tcW w:w="1170" w:type="dxa"/>
          </w:tcPr>
          <w:p w14:paraId="79455877" w14:textId="77777777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5FD718" w14:textId="77777777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CBBC51" w14:textId="77777777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0427FE" w14:textId="77777777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7F40CC" w14:textId="77777777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E59FF6" w14:textId="77777777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366FA4" w14:textId="77777777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65C728" w14:textId="77777777" w:rsidR="005B7062" w:rsidRPr="00A66EF1" w:rsidRDefault="005B7062" w:rsidP="005B706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7062" w:rsidRPr="00A66EF1" w14:paraId="5AA9A3A0" w14:textId="77777777" w:rsidTr="005A6386">
        <w:tc>
          <w:tcPr>
            <w:tcW w:w="4680" w:type="dxa"/>
          </w:tcPr>
          <w:p w14:paraId="77123654" w14:textId="77777777" w:rsidR="005B7062" w:rsidRPr="00A66EF1" w:rsidRDefault="005B7062" w:rsidP="005B706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 xml:space="preserve">Ananda SU </w:t>
            </w:r>
            <w:proofErr w:type="gramStart"/>
            <w:r w:rsidRPr="00A66EF1">
              <w:rPr>
                <w:rFonts w:ascii="Angsana New" w:hAnsi="Angsana New"/>
                <w:sz w:val="24"/>
                <w:szCs w:val="24"/>
              </w:rPr>
              <w:t>Ltd</w:t>
            </w:r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proofErr w:type="gramEnd"/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170" w:type="dxa"/>
          </w:tcPr>
          <w:p w14:paraId="78BA0A66" w14:textId="2512FA3B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42DDEBF" w14:textId="0E0151C6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51</w:t>
            </w:r>
            <w:r w:rsidRPr="00A66EF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EC70A3F" w14:textId="5024308B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8,794</w:t>
            </w:r>
          </w:p>
        </w:tc>
        <w:tc>
          <w:tcPr>
            <w:tcW w:w="1170" w:type="dxa"/>
          </w:tcPr>
          <w:p w14:paraId="74E0E9F3" w14:textId="59158B27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8,794</w:t>
            </w:r>
          </w:p>
        </w:tc>
        <w:tc>
          <w:tcPr>
            <w:tcW w:w="1170" w:type="dxa"/>
          </w:tcPr>
          <w:p w14:paraId="737C1206" w14:textId="2BA38238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170" w:type="dxa"/>
          </w:tcPr>
          <w:p w14:paraId="79CC6F08" w14:textId="11745396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(31)</w:t>
            </w:r>
          </w:p>
        </w:tc>
        <w:tc>
          <w:tcPr>
            <w:tcW w:w="1170" w:type="dxa"/>
          </w:tcPr>
          <w:p w14:paraId="32CC73AD" w14:textId="32631E58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87E91BB" w14:textId="08BF6CDB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7062" w:rsidRPr="00A66EF1" w14:paraId="4B584CA8" w14:textId="77777777" w:rsidTr="005A6386">
        <w:tc>
          <w:tcPr>
            <w:tcW w:w="4680" w:type="dxa"/>
          </w:tcPr>
          <w:p w14:paraId="38F71228" w14:textId="77777777" w:rsidR="005B7062" w:rsidRPr="00A66EF1" w:rsidRDefault="005B7062" w:rsidP="005B706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E95394F" w14:textId="77777777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C47DF7" w14:textId="77777777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2146A6" w14:textId="2B1BE0DC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8,794</w:t>
            </w:r>
          </w:p>
        </w:tc>
        <w:tc>
          <w:tcPr>
            <w:tcW w:w="1170" w:type="dxa"/>
          </w:tcPr>
          <w:p w14:paraId="45A00095" w14:textId="32BFB45F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8,794</w:t>
            </w:r>
          </w:p>
        </w:tc>
        <w:tc>
          <w:tcPr>
            <w:tcW w:w="1170" w:type="dxa"/>
          </w:tcPr>
          <w:p w14:paraId="26432966" w14:textId="6ED316AC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170" w:type="dxa"/>
          </w:tcPr>
          <w:p w14:paraId="7997FCA7" w14:textId="7C709EB7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(31)</w:t>
            </w:r>
          </w:p>
        </w:tc>
        <w:tc>
          <w:tcPr>
            <w:tcW w:w="1170" w:type="dxa"/>
          </w:tcPr>
          <w:p w14:paraId="56C48143" w14:textId="346BEFD6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B9FC513" w14:textId="5C401B4C" w:rsidR="005B7062" w:rsidRPr="00A66EF1" w:rsidRDefault="005B7062" w:rsidP="005B706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7062" w:rsidRPr="00A66EF1" w14:paraId="41AF3859" w14:textId="77777777" w:rsidTr="005A6386">
        <w:tc>
          <w:tcPr>
            <w:tcW w:w="4680" w:type="dxa"/>
          </w:tcPr>
          <w:p w14:paraId="1581B24F" w14:textId="77777777" w:rsidR="005B7062" w:rsidRPr="00A66EF1" w:rsidRDefault="005B7062" w:rsidP="005B706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66EF1">
              <w:rPr>
                <w:rFonts w:ascii="Angsana New" w:hAnsi="Angsana New"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1170" w:type="dxa"/>
          </w:tcPr>
          <w:p w14:paraId="09E64672" w14:textId="77777777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292BB9" w14:textId="77777777" w:rsidR="005B7062" w:rsidRPr="00A66EF1" w:rsidRDefault="005B7062" w:rsidP="005B706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7F4DC5" w14:textId="20FBA767" w:rsidR="005B7062" w:rsidRPr="00A66EF1" w:rsidRDefault="005B7062" w:rsidP="005B7062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5,105,560</w:t>
            </w:r>
          </w:p>
        </w:tc>
        <w:tc>
          <w:tcPr>
            <w:tcW w:w="1170" w:type="dxa"/>
          </w:tcPr>
          <w:p w14:paraId="0ED7582F" w14:textId="226417C4" w:rsidR="005B7062" w:rsidRPr="00A66EF1" w:rsidRDefault="005B7062" w:rsidP="005B7062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7,079,309</w:t>
            </w:r>
          </w:p>
        </w:tc>
        <w:tc>
          <w:tcPr>
            <w:tcW w:w="1170" w:type="dxa"/>
          </w:tcPr>
          <w:p w14:paraId="765EBFD7" w14:textId="71189C4F" w:rsidR="005B7062" w:rsidRPr="00A66EF1" w:rsidRDefault="005B7062" w:rsidP="005B7062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4,602,99</w:t>
            </w:r>
            <w:r w:rsidR="004C484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14:paraId="2BF280DC" w14:textId="735970BA" w:rsidR="005B7062" w:rsidRPr="00A66EF1" w:rsidRDefault="005B7062" w:rsidP="005B7062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6,648,335</w:t>
            </w:r>
          </w:p>
        </w:tc>
        <w:tc>
          <w:tcPr>
            <w:tcW w:w="1170" w:type="dxa"/>
          </w:tcPr>
          <w:p w14:paraId="1146452D" w14:textId="343A02EA" w:rsidR="005B7062" w:rsidRPr="00A66EF1" w:rsidRDefault="005B7062" w:rsidP="005B7062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3,408,265</w:t>
            </w:r>
          </w:p>
        </w:tc>
        <w:tc>
          <w:tcPr>
            <w:tcW w:w="1170" w:type="dxa"/>
          </w:tcPr>
          <w:p w14:paraId="4FD88D3D" w14:textId="0A9B6658" w:rsidR="005B7062" w:rsidRPr="00A66EF1" w:rsidRDefault="005B7062" w:rsidP="005B7062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66EF1">
              <w:rPr>
                <w:rFonts w:ascii="Angsana New" w:hAnsi="Angsana New"/>
                <w:sz w:val="24"/>
                <w:szCs w:val="24"/>
              </w:rPr>
              <w:t>5,285,265</w:t>
            </w:r>
          </w:p>
        </w:tc>
      </w:tr>
    </w:tbl>
    <w:p w14:paraId="7A118A57" w14:textId="77777777" w:rsidR="00AB35A9" w:rsidRPr="00A66EF1" w:rsidRDefault="00AB35A9" w:rsidP="005A6386">
      <w:pPr>
        <w:spacing w:before="120"/>
        <w:ind w:left="821" w:hanging="187"/>
        <w:rPr>
          <w:rFonts w:ascii="Angsana New" w:hAnsi="Angsana New"/>
          <w:sz w:val="22"/>
          <w:szCs w:val="22"/>
        </w:rPr>
      </w:pPr>
      <w:r w:rsidRPr="00A66EF1">
        <w:rPr>
          <w:rFonts w:ascii="Angsana New" w:hAnsi="Angsana New"/>
          <w:sz w:val="22"/>
          <w:szCs w:val="22"/>
          <w:vertAlign w:val="superscript"/>
        </w:rPr>
        <w:t>(1)</w:t>
      </w:r>
      <w:r w:rsidRPr="00A66EF1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0DF52DE9" w14:textId="2D9E301C" w:rsidR="00AB35A9" w:rsidRPr="00A66EF1" w:rsidRDefault="00AB35A9" w:rsidP="00AB35A9">
      <w:pPr>
        <w:ind w:left="821" w:hanging="187"/>
        <w:rPr>
          <w:rFonts w:ascii="Angsana New" w:hAnsi="Angsana New"/>
          <w:sz w:val="22"/>
          <w:szCs w:val="22"/>
        </w:rPr>
      </w:pPr>
      <w:r w:rsidRPr="00A66EF1">
        <w:rPr>
          <w:rFonts w:ascii="Angsana New" w:hAnsi="Angsana New"/>
          <w:sz w:val="22"/>
          <w:szCs w:val="22"/>
          <w:vertAlign w:val="superscript"/>
        </w:rPr>
        <w:t>(2)</w:t>
      </w:r>
      <w:r w:rsidRPr="00A66EF1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</w:p>
    <w:p w14:paraId="11EEF254" w14:textId="6FEE8CD8" w:rsidR="00B76821" w:rsidRPr="00A66EF1" w:rsidRDefault="00B76821" w:rsidP="00AB35A9">
      <w:pPr>
        <w:ind w:left="821" w:hanging="191"/>
        <w:rPr>
          <w:rFonts w:ascii="Angsana New" w:hAnsi="Angsana New"/>
          <w:strike/>
          <w:sz w:val="22"/>
          <w:szCs w:val="22"/>
          <w:cs/>
        </w:rPr>
        <w:sectPr w:rsidR="00B76821" w:rsidRPr="00A66EF1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3E4B6F76" w14:textId="207004EE" w:rsidR="00F242F0" w:rsidRPr="00A66EF1" w:rsidRDefault="005E6983" w:rsidP="00242650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B4516" w:rsidRPr="00A66EF1">
        <w:rPr>
          <w:rFonts w:ascii="Angsana New" w:hAnsi="Angsana New"/>
          <w:b/>
          <w:bCs/>
          <w:sz w:val="32"/>
          <w:szCs w:val="32"/>
        </w:rPr>
        <w:t>7</w:t>
      </w:r>
      <w:r w:rsidR="00F242F0" w:rsidRPr="00A66EF1">
        <w:rPr>
          <w:rFonts w:ascii="Angsana New" w:hAnsi="Angsana New"/>
          <w:b/>
          <w:bCs/>
          <w:sz w:val="32"/>
          <w:szCs w:val="32"/>
        </w:rPr>
        <w:t>.2</w:t>
      </w:r>
      <w:r w:rsidR="00F242F0" w:rsidRPr="00A66EF1">
        <w:rPr>
          <w:rFonts w:ascii="Angsana New" w:hAnsi="Angsana New"/>
          <w:b/>
          <w:bCs/>
          <w:sz w:val="32"/>
          <w:szCs w:val="32"/>
        </w:rPr>
        <w:tab/>
      </w:r>
      <w:r w:rsidR="00F242F0" w:rsidRPr="00A66EF1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6EFFEA64" w14:textId="04724635" w:rsidR="00F242F0" w:rsidRPr="00A66EF1" w:rsidRDefault="00F242F0" w:rsidP="00242650">
      <w:pPr>
        <w:pStyle w:val="NormalWeb"/>
        <w:spacing w:before="0" w:beforeAutospacing="0" w:after="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A66EF1">
        <w:rPr>
          <w:rFonts w:ascii="Angsana New" w:hAnsi="Angsana New" w:cs="Angsana New"/>
          <w:sz w:val="32"/>
          <w:szCs w:val="32"/>
        </w:rPr>
        <w:tab/>
      </w:r>
      <w:r w:rsidRPr="00A66EF1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A66EF1">
        <w:rPr>
          <w:rFonts w:ascii="Angsana New" w:hAnsi="Angsana New" w:cs="Angsana New"/>
          <w:sz w:val="32"/>
          <w:szCs w:val="32"/>
        </w:rPr>
        <w:t xml:space="preserve"> </w:t>
      </w:r>
      <w:r w:rsidR="00635BB4" w:rsidRPr="00A66EF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 w:cs="Angsana New"/>
          <w:sz w:val="32"/>
          <w:szCs w:val="32"/>
          <w:cs/>
        </w:rPr>
        <w:t>รับรู้ส่วนแบ่ง</w:t>
      </w:r>
      <w:r w:rsidR="00C02C20" w:rsidRPr="00A66EF1">
        <w:rPr>
          <w:rFonts w:ascii="Angsana New" w:hAnsi="Angsana New" w:cs="Angsana New"/>
          <w:sz w:val="32"/>
          <w:szCs w:val="32"/>
          <w:cs/>
        </w:rPr>
        <w:t>กำไร</w:t>
      </w:r>
      <w:r w:rsidR="00DA1830" w:rsidRPr="00A66EF1">
        <w:rPr>
          <w:rFonts w:ascii="Angsana New" w:hAnsi="Angsana New" w:cs="Angsana New"/>
          <w:sz w:val="32"/>
          <w:szCs w:val="32"/>
          <w:cs/>
        </w:rPr>
        <w:t>ขาดทุน</w:t>
      </w:r>
      <w:r w:rsidR="00C02C20" w:rsidRPr="00A66EF1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A66EF1">
        <w:rPr>
          <w:rFonts w:ascii="Angsana New" w:hAnsi="Angsana New" w:cs="Angsana New"/>
          <w:sz w:val="32"/>
          <w:szCs w:val="32"/>
          <w:cs/>
        </w:rPr>
        <w:t>จากการลงทุนในการร่วมค้าในงบการเงินรวม</w:t>
      </w:r>
      <w:r w:rsidR="001A3AE2" w:rsidRPr="00A66EF1">
        <w:rPr>
          <w:rFonts w:ascii="Angsana New" w:hAnsi="Angsana New" w:cs="Angsana New"/>
          <w:sz w:val="32"/>
          <w:szCs w:val="32"/>
          <w:cs/>
        </w:rPr>
        <w:t>และ</w:t>
      </w:r>
      <w:r w:rsidR="00050959" w:rsidRPr="00A66EF1">
        <w:rPr>
          <w:rFonts w:ascii="Angsana New" w:hAnsi="Angsana New" w:cs="Angsana New"/>
          <w:sz w:val="32"/>
          <w:szCs w:val="32"/>
          <w:cs/>
        </w:rPr>
        <w:t>บริษัทฯ</w:t>
      </w:r>
      <w:r w:rsidR="001A3AE2" w:rsidRPr="00A66EF1">
        <w:rPr>
          <w:rFonts w:ascii="Angsana New" w:hAnsi="Angsana New" w:cs="Angsana New"/>
          <w:sz w:val="32"/>
          <w:szCs w:val="32"/>
          <w:cs/>
        </w:rPr>
        <w:t>รับรู้เงินปันผลรับจากกิจการดังกล่าวใน</w:t>
      </w:r>
      <w:r w:rsidR="00220AFD" w:rsidRPr="00A66EF1">
        <w:rPr>
          <w:rFonts w:ascii="Angsana New" w:hAnsi="Angsana New" w:cs="Angsana New"/>
          <w:sz w:val="32"/>
          <w:szCs w:val="32"/>
        </w:rPr>
        <w:t xml:space="preserve">               </w:t>
      </w:r>
      <w:r w:rsidR="001A3AE2" w:rsidRPr="00A66EF1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A66EF1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ACFE713" w14:textId="77777777" w:rsidR="00304258" w:rsidRPr="00A66EF1" w:rsidRDefault="00304258" w:rsidP="00A40F45">
      <w:pPr>
        <w:ind w:left="547" w:right="-32"/>
        <w:jc w:val="right"/>
        <w:rPr>
          <w:rFonts w:ascii="Angsana New" w:hAnsi="Angsana New"/>
          <w:sz w:val="28"/>
          <w:szCs w:val="28"/>
        </w:rPr>
      </w:pPr>
      <w:r w:rsidRPr="00A66EF1">
        <w:rPr>
          <w:rFonts w:ascii="Angsana New" w:hAnsi="Angsana New"/>
          <w:sz w:val="28"/>
          <w:szCs w:val="28"/>
        </w:rPr>
        <w:t>(</w:t>
      </w:r>
      <w:r w:rsidRPr="00A66EF1">
        <w:rPr>
          <w:rFonts w:ascii="Angsana New" w:hAnsi="Angsana New"/>
          <w:sz w:val="28"/>
          <w:szCs w:val="28"/>
          <w:cs/>
        </w:rPr>
        <w:t>หน่วย</w:t>
      </w:r>
      <w:r w:rsidRPr="00A66EF1">
        <w:rPr>
          <w:rFonts w:ascii="Angsana New" w:hAnsi="Angsana New"/>
          <w:sz w:val="28"/>
          <w:szCs w:val="28"/>
        </w:rPr>
        <w:t xml:space="preserve">: </w:t>
      </w:r>
      <w:r w:rsidRPr="00A66EF1">
        <w:rPr>
          <w:rFonts w:ascii="Angsana New" w:hAnsi="Angsana New"/>
          <w:sz w:val="28"/>
          <w:szCs w:val="28"/>
          <w:cs/>
        </w:rPr>
        <w:t>พันบาท</w:t>
      </w:r>
      <w:r w:rsidRPr="00A66EF1">
        <w:rPr>
          <w:rFonts w:ascii="Angsana New" w:hAnsi="Angsana New"/>
          <w:sz w:val="28"/>
          <w:szCs w:val="28"/>
        </w:rPr>
        <w:t>)</w:t>
      </w:r>
    </w:p>
    <w:tbl>
      <w:tblPr>
        <w:tblW w:w="141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90"/>
        <w:gridCol w:w="1575"/>
        <w:gridCol w:w="1575"/>
        <w:gridCol w:w="1575"/>
        <w:gridCol w:w="1575"/>
        <w:gridCol w:w="1620"/>
        <w:gridCol w:w="1620"/>
      </w:tblGrid>
      <w:tr w:rsidR="00002436" w:rsidRPr="00A66EF1" w14:paraId="32C38BAE" w14:textId="6367792E" w:rsidTr="00A40F45">
        <w:trPr>
          <w:trHeight w:val="80"/>
        </w:trPr>
        <w:tc>
          <w:tcPr>
            <w:tcW w:w="4590" w:type="dxa"/>
            <w:vAlign w:val="bottom"/>
          </w:tcPr>
          <w:p w14:paraId="44E0C1B5" w14:textId="77777777" w:rsidR="00A34BC8" w:rsidRPr="00A66EF1" w:rsidRDefault="00A34BC8" w:rsidP="00A40F45">
            <w:pPr>
              <w:tabs>
                <w:tab w:val="decimal" w:pos="1350"/>
              </w:tabs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</w:tcPr>
          <w:p w14:paraId="69711871" w14:textId="7A33EF29" w:rsidR="00A34BC8" w:rsidRPr="00A66EF1" w:rsidRDefault="00A34BC8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17BBB265" w14:textId="41E41BAE" w:rsidR="00A34BC8" w:rsidRPr="00A66EF1" w:rsidRDefault="00A34BC8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5BC3F4C0" w14:textId="16B79D3E" w:rsidTr="00A40F45">
        <w:trPr>
          <w:trHeight w:val="80"/>
        </w:trPr>
        <w:tc>
          <w:tcPr>
            <w:tcW w:w="4590" w:type="dxa"/>
            <w:vAlign w:val="bottom"/>
          </w:tcPr>
          <w:p w14:paraId="12D269E1" w14:textId="77777777" w:rsidR="00A40F45" w:rsidRPr="00A66EF1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br w:type="page"/>
            </w:r>
            <w:r w:rsidRPr="00A66EF1">
              <w:rPr>
                <w:rFonts w:ascii="Angsana New" w:hAnsi="Angsana New"/>
                <w:sz w:val="28"/>
                <w:szCs w:val="28"/>
              </w:rPr>
              <w:br w:type="page"/>
            </w:r>
            <w:r w:rsidRPr="00A66EF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150" w:type="dxa"/>
            <w:gridSpan w:val="2"/>
          </w:tcPr>
          <w:p w14:paraId="2D34A425" w14:textId="222BAE9C" w:rsidR="00A40F45" w:rsidRPr="00A66EF1" w:rsidRDefault="00A40F45" w:rsidP="00A40F45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จากเงินลงทุน </w:t>
            </w:r>
          </w:p>
        </w:tc>
        <w:tc>
          <w:tcPr>
            <w:tcW w:w="3150" w:type="dxa"/>
            <w:gridSpan w:val="2"/>
          </w:tcPr>
          <w:p w14:paraId="277F5A9D" w14:textId="164C90EA" w:rsidR="00A40F45" w:rsidRPr="00A66EF1" w:rsidRDefault="00A40F45" w:rsidP="00A40F45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เงินปันผลที่กลุ่มบริษัทรับ</w:t>
            </w:r>
          </w:p>
        </w:tc>
        <w:tc>
          <w:tcPr>
            <w:tcW w:w="3240" w:type="dxa"/>
            <w:gridSpan w:val="2"/>
          </w:tcPr>
          <w:p w14:paraId="3F556B37" w14:textId="72A99AC8" w:rsidR="00A40F45" w:rsidRPr="00A66EF1" w:rsidRDefault="00A40F45" w:rsidP="00A40F45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</w:t>
            </w:r>
          </w:p>
        </w:tc>
      </w:tr>
      <w:tr w:rsidR="00002436" w:rsidRPr="00A66EF1" w14:paraId="536E9DBB" w14:textId="4AFEE31D" w:rsidTr="00A40F45">
        <w:tc>
          <w:tcPr>
            <w:tcW w:w="4590" w:type="dxa"/>
            <w:vAlign w:val="bottom"/>
          </w:tcPr>
          <w:p w14:paraId="0791610A" w14:textId="77777777" w:rsidR="00A40F45" w:rsidRPr="00A66EF1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</w:tcPr>
          <w:p w14:paraId="6F4476B3" w14:textId="38B09C6D" w:rsidR="00A40F45" w:rsidRPr="00A66EF1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ในการร่วมค้าในระหว่างปี                       </w:t>
            </w:r>
          </w:p>
        </w:tc>
        <w:tc>
          <w:tcPr>
            <w:tcW w:w="3150" w:type="dxa"/>
            <w:gridSpan w:val="2"/>
          </w:tcPr>
          <w:p w14:paraId="526DA563" w14:textId="288B600D" w:rsidR="00A40F45" w:rsidRPr="00A66EF1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  <w:r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D85D72"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5</w:t>
            </w:r>
            <w:r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240" w:type="dxa"/>
            <w:gridSpan w:val="2"/>
          </w:tcPr>
          <w:p w14:paraId="6A949883" w14:textId="2D586EA6" w:rsidR="00A40F45" w:rsidRPr="00A66EF1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002436" w:rsidRPr="00A66EF1" w14:paraId="32C0B47B" w14:textId="61ABB85F" w:rsidTr="00A40F45">
        <w:tc>
          <w:tcPr>
            <w:tcW w:w="4590" w:type="dxa"/>
            <w:vAlign w:val="bottom"/>
          </w:tcPr>
          <w:p w14:paraId="55A5F5CF" w14:textId="77777777" w:rsidR="00A40F45" w:rsidRPr="00A66EF1" w:rsidRDefault="00A40F45" w:rsidP="00A40F45">
            <w:pPr>
              <w:tabs>
                <w:tab w:val="decimal" w:pos="1350"/>
              </w:tabs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br w:type="page"/>
            </w:r>
            <w:r w:rsidRPr="00A66EF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75" w:type="dxa"/>
          </w:tcPr>
          <w:p w14:paraId="5AD3EF19" w14:textId="0D7570FB" w:rsidR="00A40F45" w:rsidRPr="00A66EF1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0F887750" w14:textId="498B410F" w:rsidR="00A40F45" w:rsidRPr="00A66EF1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5" w:type="dxa"/>
          </w:tcPr>
          <w:p w14:paraId="30FB5608" w14:textId="73073654" w:rsidR="00A40F45" w:rsidRPr="00A66EF1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352049EC" w14:textId="2BE937E8" w:rsidR="00A40F45" w:rsidRPr="00A66EF1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13CD0C1A" w14:textId="3C3B9AF0" w:rsidR="00A40F45" w:rsidRPr="00A66EF1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3C55F106" w14:textId="692319AF" w:rsidR="00A40F45" w:rsidRPr="00A66EF1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69D4467D" w14:textId="480C5A22" w:rsidTr="00A40F45">
        <w:tc>
          <w:tcPr>
            <w:tcW w:w="4590" w:type="dxa"/>
            <w:vAlign w:val="bottom"/>
          </w:tcPr>
          <w:p w14:paraId="25D8B30B" w14:textId="77777777" w:rsidR="00A40F45" w:rsidRPr="00BB147E" w:rsidRDefault="00A40F45" w:rsidP="00A40F45">
            <w:pPr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B147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การร่วมค้าที่จดทะเบียนในประเทศไทย</w:t>
            </w:r>
          </w:p>
        </w:tc>
        <w:tc>
          <w:tcPr>
            <w:tcW w:w="1575" w:type="dxa"/>
          </w:tcPr>
          <w:p w14:paraId="0559771B" w14:textId="77777777" w:rsidR="00A40F45" w:rsidRPr="00A66EF1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43AEC92" w14:textId="77777777" w:rsidR="00A40F45" w:rsidRPr="00A66EF1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97AD211" w14:textId="77777777" w:rsidR="00A40F45" w:rsidRPr="00A66EF1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7D9CE83" w14:textId="77777777" w:rsidR="00A40F45" w:rsidRPr="00A66EF1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EA93DC" w14:textId="77777777" w:rsidR="00A40F45" w:rsidRPr="00A66EF1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E3719AA" w14:textId="77777777" w:rsidR="00A40F45" w:rsidRPr="00A66EF1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436" w:rsidRPr="00A66EF1" w14:paraId="6E5BE03B" w14:textId="77777777" w:rsidTr="00A40F45">
        <w:tc>
          <w:tcPr>
            <w:tcW w:w="4590" w:type="dxa"/>
            <w:vAlign w:val="bottom"/>
          </w:tcPr>
          <w:p w14:paraId="044A3E75" w14:textId="16BD1489" w:rsidR="00A40F45" w:rsidRPr="00A66EF1" w:rsidRDefault="00A40F45" w:rsidP="00A40F45">
            <w:pPr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1575" w:type="dxa"/>
          </w:tcPr>
          <w:p w14:paraId="2F4ACA86" w14:textId="77777777" w:rsidR="00A40F45" w:rsidRPr="00A66EF1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3483D1C" w14:textId="77777777" w:rsidR="00A40F45" w:rsidRPr="00A66EF1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08E891AF" w14:textId="77777777" w:rsidR="00A40F45" w:rsidRPr="00A66EF1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D29A9B5" w14:textId="77777777" w:rsidR="00A40F45" w:rsidRPr="00A66EF1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607B5E" w14:textId="77777777" w:rsidR="00A40F45" w:rsidRPr="00A66EF1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A698D3A" w14:textId="77777777" w:rsidR="00A40F45" w:rsidRPr="00A66EF1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062" w:rsidRPr="00A66EF1" w14:paraId="3D2E696E" w14:textId="44A962A8" w:rsidTr="00A40F45">
        <w:tc>
          <w:tcPr>
            <w:tcW w:w="4590" w:type="dxa"/>
          </w:tcPr>
          <w:p w14:paraId="0802C9FB" w14:textId="22A75989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อโศก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575" w:type="dxa"/>
          </w:tcPr>
          <w:p w14:paraId="6E0B580E" w14:textId="7C4ADC91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(10,305)</w:t>
            </w:r>
          </w:p>
        </w:tc>
        <w:tc>
          <w:tcPr>
            <w:tcW w:w="1575" w:type="dxa"/>
          </w:tcPr>
          <w:p w14:paraId="443E01EE" w14:textId="708ED689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(10,012)</w:t>
            </w:r>
          </w:p>
        </w:tc>
        <w:tc>
          <w:tcPr>
            <w:tcW w:w="1575" w:type="dxa"/>
          </w:tcPr>
          <w:p w14:paraId="1953FC43" w14:textId="76DCC81E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46015BE0" w14:textId="07A391BB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13A8F90" w14:textId="423BFEB5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EA25A8F" w14:textId="653A84CC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284E851C" w14:textId="35F6904B" w:rsidTr="00A40F45">
        <w:tc>
          <w:tcPr>
            <w:tcW w:w="4590" w:type="dxa"/>
          </w:tcPr>
          <w:p w14:paraId="12EC1A0D" w14:textId="77777777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ช่องนนทรี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</w:tcPr>
          <w:p w14:paraId="06B02F6E" w14:textId="1BF44A6C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(58,063)</w:t>
            </w:r>
          </w:p>
        </w:tc>
        <w:tc>
          <w:tcPr>
            <w:tcW w:w="1575" w:type="dxa"/>
          </w:tcPr>
          <w:p w14:paraId="3018461C" w14:textId="6D4CF428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3,237</w:t>
            </w:r>
          </w:p>
        </w:tc>
        <w:tc>
          <w:tcPr>
            <w:tcW w:w="1575" w:type="dxa"/>
          </w:tcPr>
          <w:p w14:paraId="5E7961B9" w14:textId="0EF62515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71A6D537" w14:textId="57CE0489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F0A5F11" w14:textId="12A7364E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BEDF680" w14:textId="1F2DFD1B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2AC4CA00" w14:textId="2F2D8EC9" w:rsidTr="00A40F45">
        <w:tc>
          <w:tcPr>
            <w:tcW w:w="4590" w:type="dxa"/>
          </w:tcPr>
          <w:p w14:paraId="5FCC528D" w14:textId="1E258160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อุดมสุข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5" w:type="dxa"/>
          </w:tcPr>
          <w:p w14:paraId="3C87E5A8" w14:textId="461D3830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4482303A" w14:textId="6BE777BC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7,558</w:t>
            </w:r>
          </w:p>
        </w:tc>
        <w:tc>
          <w:tcPr>
            <w:tcW w:w="1575" w:type="dxa"/>
          </w:tcPr>
          <w:p w14:paraId="18C39647" w14:textId="59A8A230" w:rsidR="005B7062" w:rsidRPr="00A66EF1" w:rsidRDefault="00BB147E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2268D51F" w14:textId="19E2A956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1CB9169" w14:textId="30B1A78F" w:rsidR="005B7062" w:rsidRPr="00A66EF1" w:rsidRDefault="00BB147E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9961B32" w14:textId="2627CD04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22716D81" w14:textId="5546A5EE" w:rsidTr="00A40F45">
        <w:tc>
          <w:tcPr>
            <w:tcW w:w="4590" w:type="dxa"/>
          </w:tcPr>
          <w:p w14:paraId="554EC7C0" w14:textId="77777777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75" w:type="dxa"/>
          </w:tcPr>
          <w:p w14:paraId="4A51F0A8" w14:textId="5305440F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(70,213)</w:t>
            </w:r>
          </w:p>
        </w:tc>
        <w:tc>
          <w:tcPr>
            <w:tcW w:w="1575" w:type="dxa"/>
          </w:tcPr>
          <w:p w14:paraId="448A4A0D" w14:textId="5FF0C9D3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16,449</w:t>
            </w:r>
          </w:p>
        </w:tc>
        <w:tc>
          <w:tcPr>
            <w:tcW w:w="1575" w:type="dxa"/>
          </w:tcPr>
          <w:p w14:paraId="21DBB9DE" w14:textId="568B2B9D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05763239" w14:textId="30F46731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2586F3C" w14:textId="33DB0BEE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5B0071E" w14:textId="59F3FBEE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725FADA0" w14:textId="2D0DFE30" w:rsidTr="00A40F45">
        <w:tc>
          <w:tcPr>
            <w:tcW w:w="4590" w:type="dxa"/>
          </w:tcPr>
          <w:p w14:paraId="7482BB90" w14:textId="5403780D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วิคตอรี่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โมนูเม้น จำกัด</w:t>
            </w:r>
            <w:r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575" w:type="dxa"/>
          </w:tcPr>
          <w:p w14:paraId="56626B03" w14:textId="7BA9012A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2,041</w:t>
            </w:r>
          </w:p>
        </w:tc>
        <w:tc>
          <w:tcPr>
            <w:tcW w:w="1575" w:type="dxa"/>
          </w:tcPr>
          <w:p w14:paraId="18B03AEB" w14:textId="0014BC98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23,773</w:t>
            </w:r>
          </w:p>
        </w:tc>
        <w:tc>
          <w:tcPr>
            <w:tcW w:w="1575" w:type="dxa"/>
          </w:tcPr>
          <w:p w14:paraId="64B8AFCD" w14:textId="34150F3C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1C3D2FCE" w14:textId="057225C8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38,833</w:t>
            </w:r>
          </w:p>
        </w:tc>
        <w:tc>
          <w:tcPr>
            <w:tcW w:w="1620" w:type="dxa"/>
          </w:tcPr>
          <w:p w14:paraId="0CDD4DAF" w14:textId="756568C6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0F9E8AD" w14:textId="4E7465C6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69C64F90" w14:textId="2E5FEDDF" w:rsidTr="00A40F45">
        <w:tc>
          <w:tcPr>
            <w:tcW w:w="4590" w:type="dxa"/>
          </w:tcPr>
          <w:p w14:paraId="78EC110D" w14:textId="7723E00C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575" w:type="dxa"/>
          </w:tcPr>
          <w:p w14:paraId="13570A46" w14:textId="68C5FEA7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33,892</w:t>
            </w:r>
          </w:p>
        </w:tc>
        <w:tc>
          <w:tcPr>
            <w:tcW w:w="1575" w:type="dxa"/>
          </w:tcPr>
          <w:p w14:paraId="0D31DE4C" w14:textId="62714275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57,911</w:t>
            </w:r>
          </w:p>
        </w:tc>
        <w:tc>
          <w:tcPr>
            <w:tcW w:w="1575" w:type="dxa"/>
          </w:tcPr>
          <w:p w14:paraId="2F7338F4" w14:textId="001A67C3" w:rsidR="005B7062" w:rsidRPr="00A66EF1" w:rsidRDefault="00BB147E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80,631</w:t>
            </w:r>
          </w:p>
        </w:tc>
        <w:tc>
          <w:tcPr>
            <w:tcW w:w="1575" w:type="dxa"/>
          </w:tcPr>
          <w:p w14:paraId="725CB630" w14:textId="48EE8618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66,326</w:t>
            </w:r>
          </w:p>
        </w:tc>
        <w:tc>
          <w:tcPr>
            <w:tcW w:w="1620" w:type="dxa"/>
          </w:tcPr>
          <w:p w14:paraId="31354041" w14:textId="0D4C416F" w:rsidR="005B7062" w:rsidRPr="00A66EF1" w:rsidRDefault="00BB147E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80,631</w:t>
            </w:r>
          </w:p>
        </w:tc>
        <w:tc>
          <w:tcPr>
            <w:tcW w:w="1620" w:type="dxa"/>
          </w:tcPr>
          <w:p w14:paraId="62EED8F3" w14:textId="0A2DD693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66,326</w:t>
            </w:r>
          </w:p>
        </w:tc>
      </w:tr>
      <w:tr w:rsidR="005B7062" w:rsidRPr="00A66EF1" w14:paraId="64899DF5" w14:textId="0005CC3B" w:rsidTr="00A40F45">
        <w:tc>
          <w:tcPr>
            <w:tcW w:w="4590" w:type="dxa"/>
          </w:tcPr>
          <w:p w14:paraId="5B205707" w14:textId="2399FF7A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575" w:type="dxa"/>
          </w:tcPr>
          <w:p w14:paraId="02B79E02" w14:textId="0B2B233C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90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75" w:type="dxa"/>
          </w:tcPr>
          <w:p w14:paraId="59356CDF" w14:textId="1B8D823F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4,689</w:t>
            </w:r>
          </w:p>
        </w:tc>
        <w:tc>
          <w:tcPr>
            <w:tcW w:w="1575" w:type="dxa"/>
          </w:tcPr>
          <w:p w14:paraId="21E73509" w14:textId="51BC9F56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3DEA674C" w14:textId="6B9FAE83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978A0C3" w14:textId="6E8D1009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3BC54ED" w14:textId="6502D61F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271DF968" w14:textId="7F3B3D6F" w:rsidTr="00A40F45">
        <w:tc>
          <w:tcPr>
            <w:tcW w:w="4590" w:type="dxa"/>
          </w:tcPr>
          <w:p w14:paraId="7A0D0AF6" w14:textId="18900002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575" w:type="dxa"/>
          </w:tcPr>
          <w:p w14:paraId="616A8A48" w14:textId="66D9E13E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11,883</w:t>
            </w:r>
          </w:p>
        </w:tc>
        <w:tc>
          <w:tcPr>
            <w:tcW w:w="1575" w:type="dxa"/>
          </w:tcPr>
          <w:p w14:paraId="4F47E35E" w14:textId="33FC305A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5,173</w:t>
            </w:r>
          </w:p>
        </w:tc>
        <w:tc>
          <w:tcPr>
            <w:tcW w:w="1575" w:type="dxa"/>
          </w:tcPr>
          <w:p w14:paraId="274B2111" w14:textId="4C39748B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08405588" w14:textId="633301A8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EB0BC2B" w14:textId="34AD0C53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D2F8660" w14:textId="3ED3AC89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61177BB3" w14:textId="292CF710" w:rsidTr="00A40F45">
        <w:tc>
          <w:tcPr>
            <w:tcW w:w="4590" w:type="dxa"/>
          </w:tcPr>
          <w:p w14:paraId="31CF92EC" w14:textId="57FE78D7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วงเวียนใหญ่ จำกัด</w:t>
            </w:r>
            <w:r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575" w:type="dxa"/>
            <w:vAlign w:val="bottom"/>
          </w:tcPr>
          <w:p w14:paraId="034438BC" w14:textId="3B77E73C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1575" w:type="dxa"/>
            <w:vAlign w:val="bottom"/>
          </w:tcPr>
          <w:p w14:paraId="6B414555" w14:textId="537BEE2A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12,574</w:t>
            </w:r>
          </w:p>
        </w:tc>
        <w:tc>
          <w:tcPr>
            <w:tcW w:w="1575" w:type="dxa"/>
            <w:vAlign w:val="bottom"/>
          </w:tcPr>
          <w:p w14:paraId="7A9F2F76" w14:textId="5338CB37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7ECC391" w14:textId="62AD2AC1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D0EF1E3" w14:textId="6DBEAB16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162597A" w14:textId="1FE32E30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0E185D18" w14:textId="13CB4DB5" w:rsidTr="00A40F45">
        <w:trPr>
          <w:trHeight w:val="80"/>
        </w:trPr>
        <w:tc>
          <w:tcPr>
            <w:tcW w:w="4590" w:type="dxa"/>
          </w:tcPr>
          <w:p w14:paraId="6C1D5B39" w14:textId="77777777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วุฒากาศ จำกัด</w:t>
            </w:r>
          </w:p>
        </w:tc>
        <w:tc>
          <w:tcPr>
            <w:tcW w:w="1575" w:type="dxa"/>
            <w:vAlign w:val="bottom"/>
          </w:tcPr>
          <w:p w14:paraId="3D41780B" w14:textId="405D1100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17,717</w:t>
            </w:r>
          </w:p>
        </w:tc>
        <w:tc>
          <w:tcPr>
            <w:tcW w:w="1575" w:type="dxa"/>
            <w:vAlign w:val="bottom"/>
          </w:tcPr>
          <w:p w14:paraId="13A70BDA" w14:textId="3173AE56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22,678</w:t>
            </w:r>
          </w:p>
        </w:tc>
        <w:tc>
          <w:tcPr>
            <w:tcW w:w="1575" w:type="dxa"/>
            <w:vAlign w:val="bottom"/>
          </w:tcPr>
          <w:p w14:paraId="60BFC256" w14:textId="44D8EB33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78F435F" w14:textId="613D6A41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970DEBC" w14:textId="46B64A27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A1DC529" w14:textId="50C4F640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2B36AFE6" w14:textId="6321A144" w:rsidTr="00A40F45">
        <w:tc>
          <w:tcPr>
            <w:tcW w:w="4590" w:type="dxa"/>
          </w:tcPr>
          <w:p w14:paraId="57B8236E" w14:textId="2B885769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สุทธิสาร จำกัด</w:t>
            </w:r>
            <w:r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5" w:type="dxa"/>
            <w:vAlign w:val="bottom"/>
          </w:tcPr>
          <w:p w14:paraId="4E341843" w14:textId="416E9428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F93B25C" w14:textId="2F27D396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4,387</w:t>
            </w:r>
          </w:p>
        </w:tc>
        <w:tc>
          <w:tcPr>
            <w:tcW w:w="1575" w:type="dxa"/>
            <w:vAlign w:val="bottom"/>
          </w:tcPr>
          <w:p w14:paraId="1839F485" w14:textId="50C3E4C9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0266577B" w14:textId="48391B9D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10,220</w:t>
            </w:r>
          </w:p>
        </w:tc>
        <w:tc>
          <w:tcPr>
            <w:tcW w:w="1620" w:type="dxa"/>
            <w:vAlign w:val="bottom"/>
          </w:tcPr>
          <w:p w14:paraId="1C3492C9" w14:textId="5A478804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7EFDDC5" w14:textId="5348CAAE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10,220</w:t>
            </w:r>
          </w:p>
        </w:tc>
      </w:tr>
      <w:tr w:rsidR="005B7062" w:rsidRPr="00A66EF1" w14:paraId="6D72EAF3" w14:textId="77777777" w:rsidTr="00A40F45">
        <w:tc>
          <w:tcPr>
            <w:tcW w:w="4590" w:type="dxa"/>
          </w:tcPr>
          <w:p w14:paraId="139C119C" w14:textId="3CA6CDCD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เอเอ็มเอฟ เอเชีย บางพลัด จำกัด</w:t>
            </w:r>
            <w:r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575" w:type="dxa"/>
            <w:vAlign w:val="bottom"/>
          </w:tcPr>
          <w:p w14:paraId="655C5394" w14:textId="2AEEC7A3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90,190</w:t>
            </w:r>
          </w:p>
        </w:tc>
        <w:tc>
          <w:tcPr>
            <w:tcW w:w="1575" w:type="dxa"/>
            <w:vAlign w:val="bottom"/>
          </w:tcPr>
          <w:p w14:paraId="21FF40AA" w14:textId="78E6107D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374,043</w:t>
            </w:r>
          </w:p>
        </w:tc>
        <w:tc>
          <w:tcPr>
            <w:tcW w:w="1575" w:type="dxa"/>
            <w:vAlign w:val="bottom"/>
          </w:tcPr>
          <w:p w14:paraId="586082D0" w14:textId="32AD87B5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252,571</w:t>
            </w:r>
          </w:p>
        </w:tc>
        <w:tc>
          <w:tcPr>
            <w:tcW w:w="1575" w:type="dxa"/>
            <w:vAlign w:val="bottom"/>
          </w:tcPr>
          <w:p w14:paraId="0987433A" w14:textId="2D137F67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52ABD7F" w14:textId="41AFDBE0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252,571</w:t>
            </w:r>
          </w:p>
        </w:tc>
        <w:tc>
          <w:tcPr>
            <w:tcW w:w="1620" w:type="dxa"/>
            <w:vAlign w:val="bottom"/>
          </w:tcPr>
          <w:p w14:paraId="73B4782A" w14:textId="600B4CC9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05C54347" w14:textId="77777777" w:rsidTr="00A40F45">
        <w:tc>
          <w:tcPr>
            <w:tcW w:w="4590" w:type="dxa"/>
          </w:tcPr>
          <w:p w14:paraId="0454137D" w14:textId="2C8DA7F7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75" w:type="dxa"/>
            <w:vAlign w:val="bottom"/>
          </w:tcPr>
          <w:p w14:paraId="287C5FA1" w14:textId="72B4EC5D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(25,8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04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466D6653" w14:textId="51718C9D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(19,972)</w:t>
            </w:r>
          </w:p>
        </w:tc>
        <w:tc>
          <w:tcPr>
            <w:tcW w:w="1575" w:type="dxa"/>
            <w:vAlign w:val="bottom"/>
          </w:tcPr>
          <w:p w14:paraId="6DFB58E3" w14:textId="463C01E5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E8DFB64" w14:textId="0C2C53BB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7F22025" w14:textId="1292EA08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EC7E5BC" w14:textId="1B94E79B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14BF1673" w14:textId="77777777" w:rsidTr="00A40F45">
        <w:tc>
          <w:tcPr>
            <w:tcW w:w="4590" w:type="dxa"/>
          </w:tcPr>
          <w:p w14:paraId="44A4B1BB" w14:textId="6631FCC6" w:rsidR="005B7062" w:rsidRPr="00A66EF1" w:rsidRDefault="005B7062" w:rsidP="005B706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เอเอ็มเอฟ เอเชีย สามย่าน จำกัด</w:t>
            </w:r>
            <w:r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575" w:type="dxa"/>
            <w:vAlign w:val="bottom"/>
          </w:tcPr>
          <w:p w14:paraId="7D433C5B" w14:textId="2AC74EC3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689,420</w:t>
            </w:r>
          </w:p>
        </w:tc>
        <w:tc>
          <w:tcPr>
            <w:tcW w:w="1575" w:type="dxa"/>
            <w:vAlign w:val="bottom"/>
          </w:tcPr>
          <w:p w14:paraId="176F5EB4" w14:textId="3D24F9D2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(81,001)</w:t>
            </w:r>
          </w:p>
        </w:tc>
        <w:tc>
          <w:tcPr>
            <w:tcW w:w="1575" w:type="dxa"/>
            <w:vAlign w:val="bottom"/>
          </w:tcPr>
          <w:p w14:paraId="2690EBBF" w14:textId="381324B8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370,019</w:t>
            </w:r>
          </w:p>
        </w:tc>
        <w:tc>
          <w:tcPr>
            <w:tcW w:w="1575" w:type="dxa"/>
            <w:vAlign w:val="bottom"/>
          </w:tcPr>
          <w:p w14:paraId="20B0B563" w14:textId="4E90B91E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62B56E1" w14:textId="59E20CBB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370,019</w:t>
            </w:r>
          </w:p>
        </w:tc>
        <w:tc>
          <w:tcPr>
            <w:tcW w:w="1620" w:type="dxa"/>
            <w:vAlign w:val="bottom"/>
          </w:tcPr>
          <w:p w14:paraId="37B0CD41" w14:textId="211A86D9" w:rsidR="005B7062" w:rsidRPr="00A66EF1" w:rsidRDefault="005B7062" w:rsidP="005B706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2E5FBC6" w14:textId="2D857F89" w:rsidR="00242650" w:rsidRPr="00A66EF1" w:rsidRDefault="00242650" w:rsidP="00242650">
      <w:pPr>
        <w:ind w:left="547" w:right="-32"/>
        <w:jc w:val="right"/>
        <w:rPr>
          <w:rFonts w:ascii="Angsana New" w:hAnsi="Angsana New"/>
          <w:sz w:val="28"/>
          <w:szCs w:val="28"/>
        </w:rPr>
      </w:pPr>
      <w:r w:rsidRPr="00A66EF1">
        <w:rPr>
          <w:rFonts w:ascii="Angsana New" w:hAnsi="Angsana New"/>
          <w:sz w:val="28"/>
          <w:szCs w:val="28"/>
        </w:rPr>
        <w:lastRenderedPageBreak/>
        <w:t xml:space="preserve"> (</w:t>
      </w:r>
      <w:r w:rsidRPr="00A66EF1">
        <w:rPr>
          <w:rFonts w:ascii="Angsana New" w:hAnsi="Angsana New"/>
          <w:sz w:val="28"/>
          <w:szCs w:val="28"/>
          <w:cs/>
        </w:rPr>
        <w:t>หน่วย</w:t>
      </w:r>
      <w:r w:rsidRPr="00A66EF1">
        <w:rPr>
          <w:rFonts w:ascii="Angsana New" w:hAnsi="Angsana New"/>
          <w:sz w:val="28"/>
          <w:szCs w:val="28"/>
        </w:rPr>
        <w:t xml:space="preserve">: </w:t>
      </w:r>
      <w:r w:rsidRPr="00A66EF1">
        <w:rPr>
          <w:rFonts w:ascii="Angsana New" w:hAnsi="Angsana New"/>
          <w:sz w:val="28"/>
          <w:szCs w:val="28"/>
          <w:cs/>
        </w:rPr>
        <w:t>พันบาท</w:t>
      </w:r>
      <w:r w:rsidRPr="00A66EF1">
        <w:rPr>
          <w:rFonts w:ascii="Angsana New" w:hAnsi="Angsana New"/>
          <w:sz w:val="28"/>
          <w:szCs w:val="28"/>
        </w:rPr>
        <w:t>)</w:t>
      </w:r>
    </w:p>
    <w:tbl>
      <w:tblPr>
        <w:tblW w:w="141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90"/>
        <w:gridCol w:w="1575"/>
        <w:gridCol w:w="1575"/>
        <w:gridCol w:w="1575"/>
        <w:gridCol w:w="1575"/>
        <w:gridCol w:w="1620"/>
        <w:gridCol w:w="1620"/>
      </w:tblGrid>
      <w:tr w:rsidR="00002436" w:rsidRPr="00A66EF1" w14:paraId="00236859" w14:textId="77777777" w:rsidTr="007373C2">
        <w:trPr>
          <w:trHeight w:val="80"/>
        </w:trPr>
        <w:tc>
          <w:tcPr>
            <w:tcW w:w="4590" w:type="dxa"/>
            <w:vAlign w:val="bottom"/>
          </w:tcPr>
          <w:p w14:paraId="7BF8D37C" w14:textId="77777777" w:rsidR="00242650" w:rsidRPr="00A66EF1" w:rsidRDefault="00242650" w:rsidP="005A6386">
            <w:pPr>
              <w:tabs>
                <w:tab w:val="decimal" w:pos="1350"/>
              </w:tabs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</w:tcPr>
          <w:p w14:paraId="13D6464B" w14:textId="77777777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1E5363AB" w14:textId="77777777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71338D83" w14:textId="77777777" w:rsidTr="007373C2">
        <w:trPr>
          <w:trHeight w:val="80"/>
        </w:trPr>
        <w:tc>
          <w:tcPr>
            <w:tcW w:w="4590" w:type="dxa"/>
            <w:vAlign w:val="bottom"/>
          </w:tcPr>
          <w:p w14:paraId="6966CDE9" w14:textId="77777777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br w:type="page"/>
            </w:r>
            <w:r w:rsidRPr="00A66EF1">
              <w:rPr>
                <w:rFonts w:ascii="Angsana New" w:hAnsi="Angsana New"/>
                <w:sz w:val="28"/>
                <w:szCs w:val="28"/>
              </w:rPr>
              <w:br w:type="page"/>
            </w:r>
            <w:r w:rsidRPr="00A66EF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150" w:type="dxa"/>
            <w:gridSpan w:val="2"/>
          </w:tcPr>
          <w:p w14:paraId="27F64A99" w14:textId="77777777" w:rsidR="00242650" w:rsidRPr="00A66EF1" w:rsidRDefault="00242650" w:rsidP="005A6386">
            <w:pP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จากเงินลงทุน </w:t>
            </w:r>
          </w:p>
        </w:tc>
        <w:tc>
          <w:tcPr>
            <w:tcW w:w="3150" w:type="dxa"/>
            <w:gridSpan w:val="2"/>
          </w:tcPr>
          <w:p w14:paraId="2E98A779" w14:textId="77777777" w:rsidR="00242650" w:rsidRPr="00A66EF1" w:rsidRDefault="00242650" w:rsidP="005A6386">
            <w:pP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เงินปันผลที่กลุ่มบริษัทรับ</w:t>
            </w:r>
          </w:p>
        </w:tc>
        <w:tc>
          <w:tcPr>
            <w:tcW w:w="3240" w:type="dxa"/>
            <w:gridSpan w:val="2"/>
          </w:tcPr>
          <w:p w14:paraId="315DA945" w14:textId="77777777" w:rsidR="00242650" w:rsidRPr="00A66EF1" w:rsidRDefault="00242650" w:rsidP="005A6386">
            <w:pP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</w:t>
            </w:r>
          </w:p>
        </w:tc>
      </w:tr>
      <w:tr w:rsidR="00002436" w:rsidRPr="00A66EF1" w14:paraId="31C5376A" w14:textId="77777777" w:rsidTr="007373C2">
        <w:tc>
          <w:tcPr>
            <w:tcW w:w="4590" w:type="dxa"/>
            <w:vAlign w:val="bottom"/>
          </w:tcPr>
          <w:p w14:paraId="61C8C570" w14:textId="77777777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</w:tcPr>
          <w:p w14:paraId="6E4B346C" w14:textId="77777777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ในการร่วมค้าในระหว่างปี                       </w:t>
            </w:r>
          </w:p>
        </w:tc>
        <w:tc>
          <w:tcPr>
            <w:tcW w:w="3150" w:type="dxa"/>
            <w:gridSpan w:val="2"/>
          </w:tcPr>
          <w:p w14:paraId="56271229" w14:textId="7986CB1B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  <w:r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D85D72"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5</w:t>
            </w:r>
            <w:r w:rsidRPr="00A66EF1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240" w:type="dxa"/>
            <w:gridSpan w:val="2"/>
          </w:tcPr>
          <w:p w14:paraId="33F0A3B5" w14:textId="77777777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002436" w:rsidRPr="00A66EF1" w14:paraId="188D1AFE" w14:textId="77777777" w:rsidTr="007373C2">
        <w:tc>
          <w:tcPr>
            <w:tcW w:w="4590" w:type="dxa"/>
            <w:vAlign w:val="bottom"/>
          </w:tcPr>
          <w:p w14:paraId="75EB9D1E" w14:textId="77777777" w:rsidR="00242650" w:rsidRPr="00A66EF1" w:rsidRDefault="00242650" w:rsidP="005A6386">
            <w:pPr>
              <w:tabs>
                <w:tab w:val="decimal" w:pos="1350"/>
              </w:tabs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br w:type="page"/>
            </w:r>
            <w:r w:rsidRPr="00A66EF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75" w:type="dxa"/>
          </w:tcPr>
          <w:p w14:paraId="6AF79044" w14:textId="77777777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36667106" w14:textId="77777777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5" w:type="dxa"/>
          </w:tcPr>
          <w:p w14:paraId="130AB173" w14:textId="77777777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1C463A15" w14:textId="77777777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4D2EFF09" w14:textId="77777777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1EFADA15" w14:textId="77777777" w:rsidR="00242650" w:rsidRPr="00A66EF1" w:rsidRDefault="00242650" w:rsidP="005A6386">
            <w:pPr>
              <w:pBdr>
                <w:bottom w:val="single" w:sz="6" w:space="1" w:color="auto"/>
              </w:pBdr>
              <w:spacing w:line="34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7E338E04" w14:textId="77777777" w:rsidTr="00A40F45">
        <w:tc>
          <w:tcPr>
            <w:tcW w:w="4590" w:type="dxa"/>
          </w:tcPr>
          <w:p w14:paraId="561F1885" w14:textId="6EC9780D" w:rsidR="00A40F45" w:rsidRPr="00A66EF1" w:rsidRDefault="00A40F45" w:rsidP="005A6386">
            <w:pPr>
              <w:spacing w:line="340" w:lineRule="exact"/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</w:t>
            </w:r>
            <w:r w:rsidR="005A6386"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ลงทุนในบริษัทที่พัฒนาอสังหาริมทรัพย์</w:t>
            </w:r>
          </w:p>
        </w:tc>
        <w:tc>
          <w:tcPr>
            <w:tcW w:w="1575" w:type="dxa"/>
            <w:vAlign w:val="bottom"/>
          </w:tcPr>
          <w:p w14:paraId="01FC89AD" w14:textId="77777777" w:rsidR="00A40F45" w:rsidRPr="00A66EF1" w:rsidRDefault="00A40F45" w:rsidP="005A6386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03A5FC7" w14:textId="77777777" w:rsidR="00A40F45" w:rsidRPr="00A66EF1" w:rsidRDefault="00A40F45" w:rsidP="005A6386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A793C65" w14:textId="77777777" w:rsidR="00A40F45" w:rsidRPr="00A66EF1" w:rsidRDefault="00A40F45" w:rsidP="005A6386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80EDD23" w14:textId="77777777" w:rsidR="00A40F45" w:rsidRPr="00A66EF1" w:rsidRDefault="00A40F45" w:rsidP="005A6386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D465783" w14:textId="77777777" w:rsidR="00A40F45" w:rsidRPr="00A66EF1" w:rsidRDefault="00A40F45" w:rsidP="005A6386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E982797" w14:textId="77777777" w:rsidR="00A40F45" w:rsidRPr="00A66EF1" w:rsidRDefault="00A40F45" w:rsidP="005A6386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062" w:rsidRPr="00A66EF1" w14:paraId="79C36DB6" w14:textId="77777777" w:rsidTr="0069673D">
        <w:tc>
          <w:tcPr>
            <w:tcW w:w="4590" w:type="dxa"/>
          </w:tcPr>
          <w:p w14:paraId="310B437A" w14:textId="55EB35AE" w:rsidR="005B7062" w:rsidRPr="00A66EF1" w:rsidRDefault="005B7062" w:rsidP="005B7062">
            <w:pPr>
              <w:spacing w:line="34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75" w:type="dxa"/>
          </w:tcPr>
          <w:p w14:paraId="18287963" w14:textId="770294B5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261,29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75" w:type="dxa"/>
          </w:tcPr>
          <w:p w14:paraId="63C58B2D" w14:textId="3B7736E4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261,215</w:t>
            </w:r>
          </w:p>
        </w:tc>
        <w:tc>
          <w:tcPr>
            <w:tcW w:w="1575" w:type="dxa"/>
          </w:tcPr>
          <w:p w14:paraId="2C7930BD" w14:textId="5174773E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404F9202" w14:textId="6781AB22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7A13E47" w14:textId="500F5745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FDF04AF" w14:textId="748F1D2D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4AF58F5F" w14:textId="77777777" w:rsidTr="00A40F45">
        <w:tc>
          <w:tcPr>
            <w:tcW w:w="4590" w:type="dxa"/>
          </w:tcPr>
          <w:p w14:paraId="1467E5DB" w14:textId="1C42AFE1" w:rsidR="005B7062" w:rsidRPr="00A66EF1" w:rsidRDefault="005B7062" w:rsidP="005B7062">
            <w:pPr>
              <w:spacing w:line="340" w:lineRule="exact"/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เอแพค</w:t>
            </w:r>
            <w:r w:rsidRPr="00A66EF1">
              <w:rPr>
                <w:rFonts w:ascii="Angsana New" w:hAnsi="Angsana New"/>
                <w:sz w:val="28"/>
                <w:szCs w:val="28"/>
              </w:rPr>
              <w:t>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75" w:type="dxa"/>
            <w:vAlign w:val="bottom"/>
          </w:tcPr>
          <w:p w14:paraId="70E9AE64" w14:textId="3207DB69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(81,096)</w:t>
            </w:r>
          </w:p>
        </w:tc>
        <w:tc>
          <w:tcPr>
            <w:tcW w:w="1575" w:type="dxa"/>
            <w:vAlign w:val="bottom"/>
          </w:tcPr>
          <w:p w14:paraId="4FD41622" w14:textId="4561FDFD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(19,774)</w:t>
            </w:r>
          </w:p>
        </w:tc>
        <w:tc>
          <w:tcPr>
            <w:tcW w:w="1575" w:type="dxa"/>
            <w:vAlign w:val="bottom"/>
          </w:tcPr>
          <w:p w14:paraId="1661EE18" w14:textId="7C0F5B8A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5F7DD18" w14:textId="5B59B60A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0E9BB68" w14:textId="7793DD23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1C76EE2" w14:textId="1BA98363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4E810869" w14:textId="77777777" w:rsidTr="00A40F45">
        <w:tc>
          <w:tcPr>
            <w:tcW w:w="4590" w:type="dxa"/>
          </w:tcPr>
          <w:p w14:paraId="6E64151E" w14:textId="30F9EFE4" w:rsidR="005B7062" w:rsidRPr="00A66EF1" w:rsidRDefault="005B7062" w:rsidP="005B7062">
            <w:pPr>
              <w:spacing w:line="340" w:lineRule="exact"/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75" w:type="dxa"/>
            <w:vAlign w:val="bottom"/>
          </w:tcPr>
          <w:p w14:paraId="108B1C22" w14:textId="29596E14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(8,159)</w:t>
            </w:r>
          </w:p>
        </w:tc>
        <w:tc>
          <w:tcPr>
            <w:tcW w:w="1575" w:type="dxa"/>
            <w:vAlign w:val="bottom"/>
          </w:tcPr>
          <w:p w14:paraId="43C2FE1F" w14:textId="7F74BC2A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(12,537)</w:t>
            </w:r>
          </w:p>
        </w:tc>
        <w:tc>
          <w:tcPr>
            <w:tcW w:w="1575" w:type="dxa"/>
            <w:vAlign w:val="bottom"/>
          </w:tcPr>
          <w:p w14:paraId="2A9BC6D3" w14:textId="7437AB0D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5276525" w14:textId="3C639C42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36003C6" w14:textId="7E977734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57D99C5" w14:textId="546E5356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0C7F8619" w14:textId="77777777" w:rsidTr="00A40F45">
        <w:tc>
          <w:tcPr>
            <w:tcW w:w="4590" w:type="dxa"/>
          </w:tcPr>
          <w:p w14:paraId="6B4613E9" w14:textId="420F71F9" w:rsidR="005B7062" w:rsidRPr="00A66EF1" w:rsidRDefault="005B7062" w:rsidP="005B7062">
            <w:pPr>
              <w:spacing w:line="34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1575" w:type="dxa"/>
            <w:vAlign w:val="bottom"/>
          </w:tcPr>
          <w:p w14:paraId="7A76B393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36D3F7D4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CD7495E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A2694AE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522C906" w14:textId="7D8E79BC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286E804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062" w:rsidRPr="00A66EF1" w14:paraId="24A9C8B2" w14:textId="64ECB8A7" w:rsidTr="00A40F45">
        <w:tc>
          <w:tcPr>
            <w:tcW w:w="4590" w:type="dxa"/>
          </w:tcPr>
          <w:p w14:paraId="1118F759" w14:textId="636A0AE1" w:rsidR="005B7062" w:rsidRPr="00A66EF1" w:rsidRDefault="005B7062" w:rsidP="005B7062">
            <w:pPr>
              <w:spacing w:line="340" w:lineRule="exact"/>
              <w:ind w:left="180" w:right="115" w:hanging="117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เอเอ็มเอช รัชดา จำกัด</w:t>
            </w:r>
          </w:p>
        </w:tc>
        <w:tc>
          <w:tcPr>
            <w:tcW w:w="1575" w:type="dxa"/>
            <w:vAlign w:val="bottom"/>
          </w:tcPr>
          <w:p w14:paraId="05D5C8B5" w14:textId="57316A9A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(8,982)</w:t>
            </w:r>
          </w:p>
        </w:tc>
        <w:tc>
          <w:tcPr>
            <w:tcW w:w="1575" w:type="dxa"/>
            <w:vAlign w:val="bottom"/>
          </w:tcPr>
          <w:p w14:paraId="75818425" w14:textId="7615F873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(65,393)</w:t>
            </w:r>
          </w:p>
        </w:tc>
        <w:tc>
          <w:tcPr>
            <w:tcW w:w="1575" w:type="dxa"/>
            <w:vAlign w:val="bottom"/>
          </w:tcPr>
          <w:p w14:paraId="2817E3C1" w14:textId="16A9FD8C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7892DAB" w14:textId="38BE8533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874CBFC" w14:textId="0A2585D9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3C28346" w14:textId="4FBDB940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5EA706E8" w14:textId="3832F084" w:rsidTr="00A40F45">
        <w:tc>
          <w:tcPr>
            <w:tcW w:w="4590" w:type="dxa"/>
          </w:tcPr>
          <w:p w14:paraId="20852AC2" w14:textId="77777777" w:rsidR="005B7062" w:rsidRPr="00A66EF1" w:rsidRDefault="005B7062" w:rsidP="005B7062">
            <w:pPr>
              <w:spacing w:line="34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เอเอ็มเอช สาธร จำกัด</w:t>
            </w:r>
          </w:p>
        </w:tc>
        <w:tc>
          <w:tcPr>
            <w:tcW w:w="1575" w:type="dxa"/>
            <w:vAlign w:val="bottom"/>
          </w:tcPr>
          <w:p w14:paraId="2FC62301" w14:textId="5768162B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(16,095)</w:t>
            </w:r>
          </w:p>
        </w:tc>
        <w:tc>
          <w:tcPr>
            <w:tcW w:w="1575" w:type="dxa"/>
            <w:vAlign w:val="bottom"/>
          </w:tcPr>
          <w:p w14:paraId="5F399EA0" w14:textId="3C78B1EE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(28,154)</w:t>
            </w:r>
          </w:p>
        </w:tc>
        <w:tc>
          <w:tcPr>
            <w:tcW w:w="1575" w:type="dxa"/>
            <w:vAlign w:val="bottom"/>
          </w:tcPr>
          <w:p w14:paraId="7F83AD1B" w14:textId="1270A606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994DB1E" w14:textId="174EF4A6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541DADD" w14:textId="5C8C7DD8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A75FAC6" w14:textId="1FE47784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1E44131C" w14:textId="3B223108" w:rsidTr="00A40F45">
        <w:tc>
          <w:tcPr>
            <w:tcW w:w="4590" w:type="dxa"/>
          </w:tcPr>
          <w:p w14:paraId="48C0D99B" w14:textId="77777777" w:rsidR="005B7062" w:rsidRPr="00A66EF1" w:rsidRDefault="005B7062" w:rsidP="005B7062">
            <w:pPr>
              <w:spacing w:line="34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59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  <w:vAlign w:val="bottom"/>
          </w:tcPr>
          <w:p w14:paraId="2968FBA8" w14:textId="323CB9E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(7,381)</w:t>
            </w:r>
          </w:p>
        </w:tc>
        <w:tc>
          <w:tcPr>
            <w:tcW w:w="1575" w:type="dxa"/>
            <w:vAlign w:val="bottom"/>
          </w:tcPr>
          <w:p w14:paraId="3B8B2889" w14:textId="1AC9B7DB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(44,080)</w:t>
            </w:r>
          </w:p>
        </w:tc>
        <w:tc>
          <w:tcPr>
            <w:tcW w:w="1575" w:type="dxa"/>
            <w:vAlign w:val="bottom"/>
          </w:tcPr>
          <w:p w14:paraId="51B8BCDD" w14:textId="069DF692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7324313" w14:textId="7A187C83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9BFD51A" w14:textId="14C4A129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F5F0E14" w14:textId="32F4CBD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297769B9" w14:textId="3CABE19E" w:rsidTr="00A40F45">
        <w:tc>
          <w:tcPr>
            <w:tcW w:w="4590" w:type="dxa"/>
          </w:tcPr>
          <w:p w14:paraId="349DDF88" w14:textId="77777777" w:rsidR="005B7062" w:rsidRPr="00A66EF1" w:rsidRDefault="005B7062" w:rsidP="005B7062">
            <w:pPr>
              <w:spacing w:line="34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  <w:vAlign w:val="bottom"/>
          </w:tcPr>
          <w:p w14:paraId="27952D63" w14:textId="506C0D2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(29,366)</w:t>
            </w:r>
          </w:p>
        </w:tc>
        <w:tc>
          <w:tcPr>
            <w:tcW w:w="1575" w:type="dxa"/>
            <w:vAlign w:val="bottom"/>
          </w:tcPr>
          <w:p w14:paraId="20FB05A9" w14:textId="743CC7A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(21,366)</w:t>
            </w:r>
          </w:p>
        </w:tc>
        <w:tc>
          <w:tcPr>
            <w:tcW w:w="1575" w:type="dxa"/>
            <w:vAlign w:val="bottom"/>
          </w:tcPr>
          <w:p w14:paraId="793A2F1B" w14:textId="7508EFF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82E0B61" w14:textId="6BF0C44B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8FB47C3" w14:textId="566765A1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AFCC3C1" w14:textId="179CC29C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6E00CDDD" w14:textId="1C42CF2D" w:rsidTr="00A40F45">
        <w:trPr>
          <w:trHeight w:val="80"/>
        </w:trPr>
        <w:tc>
          <w:tcPr>
            <w:tcW w:w="4590" w:type="dxa"/>
          </w:tcPr>
          <w:p w14:paraId="070C0CB1" w14:textId="77777777" w:rsidR="005B7062" w:rsidRPr="00A66EF1" w:rsidRDefault="005B7062" w:rsidP="005B7062">
            <w:pPr>
              <w:spacing w:line="34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เอเอ็มเอช พัทยา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  <w:vAlign w:val="bottom"/>
          </w:tcPr>
          <w:p w14:paraId="744F9087" w14:textId="436A8FB7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(1,4</w:t>
            </w:r>
            <w:r w:rsidR="004C4848">
              <w:rPr>
                <w:rFonts w:ascii="Angsana New" w:hAnsi="Angsana New"/>
                <w:sz w:val="28"/>
                <w:szCs w:val="28"/>
              </w:rPr>
              <w:t>19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2B688E05" w14:textId="6404EB2C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(23,624)</w:t>
            </w:r>
          </w:p>
        </w:tc>
        <w:tc>
          <w:tcPr>
            <w:tcW w:w="1575" w:type="dxa"/>
            <w:vAlign w:val="bottom"/>
          </w:tcPr>
          <w:p w14:paraId="0EF5C356" w14:textId="72EAC805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055376CA" w14:textId="03337319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A12A75F" w14:textId="57B2B31E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8ABBFED" w14:textId="04B148B6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24880773" w14:textId="7FEECDD2" w:rsidTr="00A40F45">
        <w:tc>
          <w:tcPr>
            <w:tcW w:w="4590" w:type="dxa"/>
          </w:tcPr>
          <w:p w14:paraId="2FE6971D" w14:textId="77777777" w:rsidR="005B7062" w:rsidRPr="00A66EF1" w:rsidRDefault="005B7062" w:rsidP="005B7062">
            <w:pPr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C4008E1" w14:textId="4027BBC5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792,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="004C484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75" w:type="dxa"/>
            <w:vAlign w:val="bottom"/>
          </w:tcPr>
          <w:p w14:paraId="7FA1754E" w14:textId="203F14A2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467,774</w:t>
            </w:r>
          </w:p>
        </w:tc>
        <w:tc>
          <w:tcPr>
            <w:tcW w:w="1575" w:type="dxa"/>
            <w:vAlign w:val="bottom"/>
          </w:tcPr>
          <w:p w14:paraId="64513FE0" w14:textId="6D3E6738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703,221</w:t>
            </w:r>
          </w:p>
        </w:tc>
        <w:tc>
          <w:tcPr>
            <w:tcW w:w="1575" w:type="dxa"/>
            <w:vAlign w:val="bottom"/>
          </w:tcPr>
          <w:p w14:paraId="1C0C7242" w14:textId="1EB158F5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115,379</w:t>
            </w:r>
          </w:p>
        </w:tc>
        <w:tc>
          <w:tcPr>
            <w:tcW w:w="1620" w:type="dxa"/>
            <w:vAlign w:val="bottom"/>
          </w:tcPr>
          <w:p w14:paraId="075AF29E" w14:textId="404F0222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703,221</w:t>
            </w:r>
          </w:p>
        </w:tc>
        <w:tc>
          <w:tcPr>
            <w:tcW w:w="1620" w:type="dxa"/>
            <w:vAlign w:val="bottom"/>
          </w:tcPr>
          <w:p w14:paraId="471A5EA8" w14:textId="64E3FB2D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76,546</w:t>
            </w:r>
          </w:p>
        </w:tc>
      </w:tr>
      <w:tr w:rsidR="005B7062" w:rsidRPr="00A66EF1" w14:paraId="5675AE68" w14:textId="59AE22E7" w:rsidTr="00A40F45">
        <w:tc>
          <w:tcPr>
            <w:tcW w:w="4590" w:type="dxa"/>
          </w:tcPr>
          <w:p w14:paraId="11928678" w14:textId="77777777" w:rsidR="005B7062" w:rsidRPr="00BB147E" w:rsidRDefault="005B7062" w:rsidP="005B7062">
            <w:pPr>
              <w:spacing w:line="340" w:lineRule="exact"/>
              <w:ind w:left="63" w:right="11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B147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การร่วมค้าที่จดทะเบียนในต่างประเทศ</w:t>
            </w:r>
          </w:p>
        </w:tc>
        <w:tc>
          <w:tcPr>
            <w:tcW w:w="1575" w:type="dxa"/>
            <w:vAlign w:val="bottom"/>
          </w:tcPr>
          <w:p w14:paraId="3D3D6C35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86CF315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60C58CD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02B78BAA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87DE9E3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1826781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062" w:rsidRPr="00A66EF1" w14:paraId="009294DD" w14:textId="77777777" w:rsidTr="00A40F45">
        <w:tc>
          <w:tcPr>
            <w:tcW w:w="4590" w:type="dxa"/>
          </w:tcPr>
          <w:p w14:paraId="327C99DB" w14:textId="659442FC" w:rsidR="005B7062" w:rsidRPr="00A66EF1" w:rsidRDefault="005B7062" w:rsidP="005B7062">
            <w:pPr>
              <w:spacing w:line="340" w:lineRule="exact"/>
              <w:ind w:left="63" w:right="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ธุรกิจลงทุนในกิจการอื่น</w:t>
            </w:r>
          </w:p>
        </w:tc>
        <w:tc>
          <w:tcPr>
            <w:tcW w:w="1575" w:type="dxa"/>
            <w:vAlign w:val="bottom"/>
          </w:tcPr>
          <w:p w14:paraId="71273229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07BC334D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A08D3BC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1FAFA712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0A913DD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16BD335" w14:textId="77777777" w:rsidR="005B7062" w:rsidRPr="00A66EF1" w:rsidRDefault="005B7062" w:rsidP="005B7062">
            <w:pP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062" w:rsidRPr="00A66EF1" w14:paraId="610970B2" w14:textId="62C9A8FC" w:rsidTr="00A40F45">
        <w:tc>
          <w:tcPr>
            <w:tcW w:w="4590" w:type="dxa"/>
          </w:tcPr>
          <w:p w14:paraId="7BB0A7B8" w14:textId="77777777" w:rsidR="005B7062" w:rsidRPr="00A66EF1" w:rsidRDefault="005B7062" w:rsidP="005B7062">
            <w:pPr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Ananda SU Ltd</w:t>
            </w:r>
          </w:p>
        </w:tc>
        <w:tc>
          <w:tcPr>
            <w:tcW w:w="1575" w:type="dxa"/>
            <w:vAlign w:val="bottom"/>
          </w:tcPr>
          <w:p w14:paraId="431F29D1" w14:textId="49C32628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575" w:type="dxa"/>
            <w:vAlign w:val="bottom"/>
          </w:tcPr>
          <w:p w14:paraId="1D940707" w14:textId="1927D9FF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575" w:type="dxa"/>
            <w:vAlign w:val="bottom"/>
          </w:tcPr>
          <w:p w14:paraId="6BF5F511" w14:textId="0E0AB71F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5C77CBE" w14:textId="28A56681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D64C5AD" w14:textId="3211AE4A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E0080E6" w14:textId="1109E00C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412F692B" w14:textId="045DC58F" w:rsidTr="00A40F45">
        <w:tc>
          <w:tcPr>
            <w:tcW w:w="4590" w:type="dxa"/>
          </w:tcPr>
          <w:p w14:paraId="4235372D" w14:textId="77777777" w:rsidR="005B7062" w:rsidRPr="00A66EF1" w:rsidRDefault="005B7062" w:rsidP="005B7062">
            <w:pPr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E92A360" w14:textId="67870F06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40" w:lineRule="exact"/>
              <w:ind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792,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4C4848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575" w:type="dxa"/>
            <w:vAlign w:val="bottom"/>
          </w:tcPr>
          <w:p w14:paraId="2A924E2D" w14:textId="42E4D8DE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467,743</w:t>
            </w:r>
          </w:p>
        </w:tc>
        <w:tc>
          <w:tcPr>
            <w:tcW w:w="1575" w:type="dxa"/>
            <w:vAlign w:val="bottom"/>
          </w:tcPr>
          <w:p w14:paraId="14EC8097" w14:textId="714A4350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703,221</w:t>
            </w:r>
          </w:p>
        </w:tc>
        <w:tc>
          <w:tcPr>
            <w:tcW w:w="1575" w:type="dxa"/>
            <w:vAlign w:val="bottom"/>
          </w:tcPr>
          <w:p w14:paraId="500DEC4F" w14:textId="608FE92A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115,379</w:t>
            </w:r>
          </w:p>
        </w:tc>
        <w:tc>
          <w:tcPr>
            <w:tcW w:w="1620" w:type="dxa"/>
            <w:vAlign w:val="bottom"/>
          </w:tcPr>
          <w:p w14:paraId="1C70B5CD" w14:textId="175E2DA5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703,221</w:t>
            </w:r>
          </w:p>
        </w:tc>
        <w:tc>
          <w:tcPr>
            <w:tcW w:w="1620" w:type="dxa"/>
            <w:vAlign w:val="bottom"/>
          </w:tcPr>
          <w:p w14:paraId="2AFB2B74" w14:textId="67641250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4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76,546</w:t>
            </w:r>
          </w:p>
        </w:tc>
      </w:tr>
    </w:tbl>
    <w:p w14:paraId="5BEFC269" w14:textId="10829E70" w:rsidR="000F7591" w:rsidRPr="00A66EF1" w:rsidRDefault="000F7591" w:rsidP="000F759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A66EF1">
        <w:rPr>
          <w:rFonts w:ascii="Angsana New" w:hAnsi="Angsana New"/>
          <w:vertAlign w:val="superscript"/>
        </w:rPr>
        <w:tab/>
        <w:t>(</w:t>
      </w:r>
      <w:r w:rsidR="00074EFD" w:rsidRPr="00A66EF1">
        <w:rPr>
          <w:rFonts w:ascii="Angsana New" w:hAnsi="Angsana New"/>
          <w:vertAlign w:val="superscript"/>
        </w:rPr>
        <w:t>1</w:t>
      </w:r>
      <w:r w:rsidRPr="00A66EF1">
        <w:rPr>
          <w:rFonts w:ascii="Angsana New" w:hAnsi="Angsana New"/>
          <w:vertAlign w:val="superscript"/>
        </w:rPr>
        <w:t>)</w:t>
      </w:r>
      <w:r w:rsidRPr="00A66EF1">
        <w:rPr>
          <w:rFonts w:ascii="Angsana New" w:hAnsi="Angsana New"/>
        </w:rPr>
        <w:t xml:space="preserve"> </w:t>
      </w:r>
      <w:r w:rsidRPr="00A66EF1">
        <w:rPr>
          <w:rFonts w:ascii="Angsana New" w:hAnsi="Angsana New"/>
        </w:rPr>
        <w:tab/>
      </w:r>
      <w:r w:rsidRPr="00A66EF1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A66EF1">
        <w:rPr>
          <w:rFonts w:ascii="Angsana New" w:hAnsi="Angsana New"/>
        </w:rPr>
        <w:t xml:space="preserve">4 </w:t>
      </w:r>
      <w:r w:rsidRPr="00A66EF1">
        <w:rPr>
          <w:rFonts w:ascii="Angsana New" w:hAnsi="Angsana New" w:hint="cs"/>
          <w:cs/>
        </w:rPr>
        <w:t xml:space="preserve">ปี </w:t>
      </w:r>
      <w:r w:rsidRPr="00A66EF1">
        <w:rPr>
          <w:rFonts w:ascii="Angsana New" w:hAnsi="Angsana New"/>
        </w:rPr>
        <w:t>2565</w:t>
      </w:r>
    </w:p>
    <w:p w14:paraId="7E04EAB4" w14:textId="6C24341C" w:rsidR="00242650" w:rsidRPr="00A66EF1" w:rsidRDefault="00242650" w:rsidP="000F759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A66EF1">
        <w:rPr>
          <w:rFonts w:ascii="Angsana New" w:hAnsi="Angsana New"/>
          <w:cs/>
        </w:rPr>
        <w:tab/>
      </w:r>
      <w:r w:rsidRPr="00A66EF1">
        <w:rPr>
          <w:rFonts w:ascii="Angsana New" w:hAnsi="Angsana New" w:hint="cs"/>
          <w:vertAlign w:val="superscript"/>
          <w:cs/>
        </w:rPr>
        <w:t>(</w:t>
      </w:r>
      <w:r w:rsidRPr="00A66EF1">
        <w:rPr>
          <w:rFonts w:ascii="Angsana New" w:hAnsi="Angsana New"/>
          <w:vertAlign w:val="superscript"/>
        </w:rPr>
        <w:t>2</w:t>
      </w:r>
      <w:r w:rsidRPr="00A66EF1">
        <w:rPr>
          <w:rFonts w:ascii="Angsana New" w:hAnsi="Angsana New" w:hint="cs"/>
          <w:vertAlign w:val="superscript"/>
          <w:cs/>
        </w:rPr>
        <w:t>)</w:t>
      </w:r>
      <w:r w:rsidRPr="00A66EF1">
        <w:rPr>
          <w:rFonts w:ascii="Angsana New" w:hAnsi="Angsana New"/>
        </w:rPr>
        <w:tab/>
      </w:r>
      <w:r w:rsidRPr="00A66EF1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A66EF1">
        <w:rPr>
          <w:rFonts w:ascii="Angsana New" w:hAnsi="Angsana New"/>
        </w:rPr>
        <w:t xml:space="preserve">1 </w:t>
      </w:r>
      <w:r w:rsidRPr="00A66EF1">
        <w:rPr>
          <w:rFonts w:ascii="Angsana New" w:hAnsi="Angsana New" w:hint="cs"/>
          <w:cs/>
        </w:rPr>
        <w:t xml:space="preserve">ปี </w:t>
      </w:r>
      <w:r w:rsidRPr="00A66EF1">
        <w:rPr>
          <w:rFonts w:ascii="Angsana New" w:hAnsi="Angsana New"/>
        </w:rPr>
        <w:t>2566</w:t>
      </w:r>
    </w:p>
    <w:p w14:paraId="6A77EB23" w14:textId="1F207920" w:rsidR="00242650" w:rsidRPr="00A66EF1" w:rsidRDefault="00242650" w:rsidP="00242650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A66EF1">
        <w:rPr>
          <w:rFonts w:ascii="Angsana New" w:hAnsi="Angsana New"/>
          <w:cs/>
        </w:rPr>
        <w:tab/>
      </w:r>
      <w:r w:rsidRPr="00A66EF1">
        <w:rPr>
          <w:rFonts w:ascii="Angsana New" w:hAnsi="Angsana New" w:hint="cs"/>
          <w:vertAlign w:val="superscript"/>
          <w:cs/>
        </w:rPr>
        <w:t>(</w:t>
      </w:r>
      <w:r w:rsidRPr="00A66EF1">
        <w:rPr>
          <w:rFonts w:ascii="Angsana New" w:hAnsi="Angsana New"/>
          <w:vertAlign w:val="superscript"/>
        </w:rPr>
        <w:t>3</w:t>
      </w:r>
      <w:r w:rsidRPr="00A66EF1">
        <w:rPr>
          <w:rFonts w:ascii="Angsana New" w:hAnsi="Angsana New" w:hint="cs"/>
          <w:vertAlign w:val="superscript"/>
          <w:cs/>
        </w:rPr>
        <w:t>)</w:t>
      </w:r>
      <w:r w:rsidRPr="00A66EF1">
        <w:rPr>
          <w:rFonts w:ascii="Angsana New" w:hAnsi="Angsana New"/>
        </w:rPr>
        <w:tab/>
      </w:r>
      <w:r w:rsidRPr="00A66EF1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A66EF1">
        <w:rPr>
          <w:rFonts w:ascii="Angsana New" w:hAnsi="Angsana New"/>
        </w:rPr>
        <w:t xml:space="preserve">2 </w:t>
      </w:r>
      <w:r w:rsidRPr="00A66EF1">
        <w:rPr>
          <w:rFonts w:ascii="Angsana New" w:hAnsi="Angsana New" w:hint="cs"/>
          <w:cs/>
        </w:rPr>
        <w:t xml:space="preserve">ปี </w:t>
      </w:r>
      <w:r w:rsidRPr="00A66EF1">
        <w:rPr>
          <w:rFonts w:ascii="Angsana New" w:hAnsi="Angsana New"/>
        </w:rPr>
        <w:t>2566</w:t>
      </w:r>
    </w:p>
    <w:p w14:paraId="2C7E8746" w14:textId="094639FD" w:rsidR="00D85D72" w:rsidRPr="00A66EF1" w:rsidRDefault="00D85D72" w:rsidP="00242650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A66EF1">
        <w:rPr>
          <w:rFonts w:ascii="Angsana New" w:hAnsi="Angsana New"/>
          <w:cs/>
        </w:rPr>
        <w:tab/>
      </w:r>
      <w:r w:rsidRPr="00A66EF1">
        <w:rPr>
          <w:rFonts w:ascii="Angsana New" w:hAnsi="Angsana New" w:hint="cs"/>
          <w:vertAlign w:val="superscript"/>
          <w:cs/>
        </w:rPr>
        <w:t>(</w:t>
      </w:r>
      <w:r w:rsidRPr="00A66EF1">
        <w:rPr>
          <w:rFonts w:ascii="Angsana New" w:hAnsi="Angsana New"/>
          <w:vertAlign w:val="superscript"/>
        </w:rPr>
        <w:t>4</w:t>
      </w:r>
      <w:r w:rsidRPr="00A66EF1">
        <w:rPr>
          <w:rFonts w:ascii="Angsana New" w:hAnsi="Angsana New" w:hint="cs"/>
          <w:vertAlign w:val="superscript"/>
          <w:cs/>
        </w:rPr>
        <w:t>)</w:t>
      </w:r>
      <w:r w:rsidRPr="00A66EF1">
        <w:rPr>
          <w:rFonts w:ascii="Angsana New" w:hAnsi="Angsana New"/>
        </w:rPr>
        <w:tab/>
      </w:r>
      <w:r w:rsidRPr="00A66EF1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A66EF1">
        <w:rPr>
          <w:rFonts w:ascii="Angsana New" w:hAnsi="Angsana New"/>
        </w:rPr>
        <w:t xml:space="preserve">4 </w:t>
      </w:r>
      <w:r w:rsidRPr="00A66EF1">
        <w:rPr>
          <w:rFonts w:ascii="Angsana New" w:hAnsi="Angsana New" w:hint="cs"/>
          <w:cs/>
        </w:rPr>
        <w:t xml:space="preserve">ปี </w:t>
      </w:r>
      <w:r w:rsidRPr="00A66EF1">
        <w:rPr>
          <w:rFonts w:ascii="Angsana New" w:hAnsi="Angsana New"/>
        </w:rPr>
        <w:t>2566</w:t>
      </w:r>
    </w:p>
    <w:p w14:paraId="3D36174B" w14:textId="39BDB660" w:rsidR="001D6A9B" w:rsidRPr="00A66EF1" w:rsidRDefault="001D6A9B" w:rsidP="001D6A9B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A66EF1">
        <w:rPr>
          <w:rFonts w:ascii="Angsana New" w:hAnsi="Angsana New"/>
          <w:vertAlign w:val="superscript"/>
        </w:rPr>
        <w:tab/>
        <w:t>(</w:t>
      </w:r>
      <w:r w:rsidR="00D85D72" w:rsidRPr="00A66EF1">
        <w:rPr>
          <w:rFonts w:ascii="Angsana New" w:hAnsi="Angsana New"/>
          <w:vertAlign w:val="superscript"/>
        </w:rPr>
        <w:t>5</w:t>
      </w:r>
      <w:r w:rsidRPr="00A66EF1">
        <w:rPr>
          <w:rFonts w:ascii="Angsana New" w:hAnsi="Angsana New"/>
          <w:vertAlign w:val="superscript"/>
        </w:rPr>
        <w:t>)</w:t>
      </w:r>
      <w:r w:rsidRPr="00A66EF1">
        <w:rPr>
          <w:rFonts w:ascii="Angsana New" w:hAnsi="Angsana New"/>
        </w:rPr>
        <w:t xml:space="preserve"> </w:t>
      </w:r>
      <w:r w:rsidRPr="00A66EF1">
        <w:rPr>
          <w:rFonts w:ascii="Angsana New" w:hAnsi="Angsana New"/>
        </w:rPr>
        <w:tab/>
      </w:r>
      <w:r w:rsidRPr="00A66EF1">
        <w:rPr>
          <w:rFonts w:ascii="Angsana New" w:hAnsi="Angsana New" w:hint="cs"/>
          <w:cs/>
        </w:rPr>
        <w:t>กลุ่มบริษัทรับรู้เงินปันผลโดยหักออกจากบัญชีเงินลงทุนในการร่วมค้า</w:t>
      </w:r>
      <w:r w:rsidR="00D32BE7" w:rsidRPr="00A66EF1">
        <w:rPr>
          <w:rFonts w:ascii="Angsana New" w:hAnsi="Angsana New" w:hint="cs"/>
          <w:cs/>
        </w:rPr>
        <w:t>ในงบการเงินรวม</w:t>
      </w:r>
    </w:p>
    <w:p w14:paraId="51C80A25" w14:textId="578258BA" w:rsidR="00242650" w:rsidRPr="00A66EF1" w:rsidRDefault="00242650" w:rsidP="00242650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  <w:sectPr w:rsidR="00242650" w:rsidRPr="00A66EF1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A66EF1">
        <w:rPr>
          <w:rFonts w:ascii="Angsana New" w:hAnsi="Angsana New"/>
          <w:sz w:val="26"/>
          <w:szCs w:val="26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 xml:space="preserve">2566 </w:t>
      </w:r>
      <w:r w:rsidRPr="00A66EF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66EF1">
        <w:rPr>
          <w:rFonts w:ascii="Angsana New" w:hAnsi="Angsana New"/>
          <w:sz w:val="32"/>
          <w:szCs w:val="32"/>
        </w:rPr>
        <w:t xml:space="preserve">2565 </w:t>
      </w:r>
      <w:r w:rsidRPr="00A66EF1">
        <w:rPr>
          <w:rFonts w:ascii="Angsana New" w:hAnsi="Angsana New" w:hint="cs"/>
          <w:sz w:val="32"/>
          <w:szCs w:val="32"/>
          <w:cs/>
        </w:rPr>
        <w:t>กลุ่มบริษัทไม่มีส่วนแบ่งกำไรขาดทุนเบ็ดเสร็จอื่นจากเงินลงทุนในการร่วมค้า</w:t>
      </w:r>
      <w:r w:rsidRPr="00A66EF1">
        <w:rPr>
          <w:rFonts w:ascii="Angsana New" w:hAnsi="Angsana New"/>
          <w:sz w:val="32"/>
          <w:szCs w:val="32"/>
        </w:rPr>
        <w:tab/>
      </w:r>
    </w:p>
    <w:p w14:paraId="023A112D" w14:textId="1EEEBBAB" w:rsidR="00E36421" w:rsidRPr="00A66EF1" w:rsidRDefault="00193E41" w:rsidP="00E36421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63C8" w:rsidRPr="00A66EF1">
        <w:rPr>
          <w:rFonts w:ascii="Angsana New" w:hAnsi="Angsana New"/>
          <w:b/>
          <w:bCs/>
          <w:sz w:val="32"/>
          <w:szCs w:val="32"/>
        </w:rPr>
        <w:t>7</w:t>
      </w:r>
      <w:r w:rsidR="00E36421" w:rsidRPr="00A66EF1">
        <w:rPr>
          <w:rFonts w:ascii="Angsana New" w:hAnsi="Angsana New"/>
          <w:b/>
          <w:bCs/>
          <w:sz w:val="32"/>
          <w:szCs w:val="32"/>
        </w:rPr>
        <w:t>.3</w:t>
      </w:r>
      <w:r w:rsidR="00E36421" w:rsidRPr="00A66EF1">
        <w:rPr>
          <w:rFonts w:ascii="Angsana New" w:hAnsi="Angsana New"/>
          <w:b/>
          <w:bCs/>
          <w:sz w:val="32"/>
          <w:szCs w:val="32"/>
        </w:rPr>
        <w:tab/>
      </w:r>
      <w:r w:rsidR="00E36421" w:rsidRPr="00A66EF1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8B195C3" w14:textId="77777777" w:rsidR="00E36421" w:rsidRPr="00A66EF1" w:rsidRDefault="00E36421" w:rsidP="00E36421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A66EF1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  <w:r w:rsidRPr="00A66EF1">
        <w:rPr>
          <w:rFonts w:ascii="Angsana New" w:hAnsi="Angsana New" w:cs="Angsana New"/>
          <w:sz w:val="32"/>
          <w:szCs w:val="32"/>
        </w:rPr>
        <w:t xml:space="preserve"> </w:t>
      </w:r>
    </w:p>
    <w:p w14:paraId="7A50C56A" w14:textId="77777777" w:rsidR="001D6A9B" w:rsidRPr="00A66EF1" w:rsidRDefault="001D6A9B" w:rsidP="00074EFD">
      <w:pPr>
        <w:pStyle w:val="NormalWeb"/>
        <w:spacing w:before="0" w:beforeAutospacing="0" w:after="0" w:afterAutospacing="0"/>
        <w:ind w:left="547" w:right="-122" w:hanging="7"/>
        <w:jc w:val="right"/>
        <w:rPr>
          <w:rFonts w:ascii="Angsana New" w:hAnsi="Angsana New" w:cs="Angsana New"/>
          <w:sz w:val="26"/>
          <w:szCs w:val="26"/>
          <w:cs/>
        </w:rPr>
      </w:pPr>
      <w:r w:rsidRPr="00A66EF1">
        <w:rPr>
          <w:rFonts w:ascii="Angsana New" w:hAnsi="Angsana New" w:cs="Angsana New" w:hint="cs"/>
          <w:sz w:val="26"/>
          <w:szCs w:val="26"/>
          <w:cs/>
        </w:rPr>
        <w:t>(หน่วย</w:t>
      </w:r>
      <w:r w:rsidRPr="00A66EF1">
        <w:rPr>
          <w:rFonts w:ascii="Angsana New" w:hAnsi="Angsana New" w:cs="Angsana New" w:hint="cs"/>
          <w:sz w:val="26"/>
          <w:szCs w:val="26"/>
        </w:rPr>
        <w:t>:</w:t>
      </w:r>
      <w:r w:rsidRPr="00A66EF1">
        <w:rPr>
          <w:rFonts w:ascii="Angsana New" w:hAnsi="Angsana New" w:cs="Angsana New" w:hint="cs"/>
          <w:sz w:val="26"/>
          <w:szCs w:val="26"/>
          <w:cs/>
        </w:rPr>
        <w:t xml:space="preserve"> ล้านบาท)</w:t>
      </w:r>
    </w:p>
    <w:tbl>
      <w:tblPr>
        <w:tblStyle w:val="TableGrid"/>
        <w:tblW w:w="1548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52"/>
        <w:gridCol w:w="953"/>
        <w:gridCol w:w="952"/>
        <w:gridCol w:w="953"/>
        <w:gridCol w:w="952"/>
        <w:gridCol w:w="953"/>
        <w:gridCol w:w="953"/>
        <w:gridCol w:w="952"/>
        <w:gridCol w:w="953"/>
        <w:gridCol w:w="952"/>
        <w:gridCol w:w="953"/>
        <w:gridCol w:w="953"/>
      </w:tblGrid>
      <w:tr w:rsidR="00002436" w:rsidRPr="00A66EF1" w14:paraId="06F96CC6" w14:textId="31425879" w:rsidTr="003A0A8B">
        <w:trPr>
          <w:trHeight w:val="80"/>
        </w:trPr>
        <w:tc>
          <w:tcPr>
            <w:tcW w:w="4050" w:type="dxa"/>
          </w:tcPr>
          <w:p w14:paraId="07B2791C" w14:textId="77777777" w:rsidR="007A29EE" w:rsidRPr="00A66EF1" w:rsidRDefault="007A29EE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1" w:type="dxa"/>
            <w:gridSpan w:val="12"/>
          </w:tcPr>
          <w:p w14:paraId="5A5C9D38" w14:textId="20A21217" w:rsidR="007A29EE" w:rsidRPr="00A66EF1" w:rsidRDefault="007A29EE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66EF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002436" w:rsidRPr="00A66EF1" w14:paraId="5F630BD2" w14:textId="2E0842B0" w:rsidTr="00E67E48">
        <w:trPr>
          <w:trHeight w:val="80"/>
        </w:trPr>
        <w:tc>
          <w:tcPr>
            <w:tcW w:w="4050" w:type="dxa"/>
          </w:tcPr>
          <w:p w14:paraId="4D10FB36" w14:textId="77777777" w:rsidR="007A29EE" w:rsidRPr="00A66EF1" w:rsidRDefault="007A29EE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1" w:type="dxa"/>
            <w:gridSpan w:val="12"/>
          </w:tcPr>
          <w:p w14:paraId="45725256" w14:textId="41770096" w:rsidR="007A29EE" w:rsidRPr="00A66EF1" w:rsidRDefault="007A29EE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</w:tr>
      <w:tr w:rsidR="00002436" w:rsidRPr="00A66EF1" w14:paraId="4435028E" w14:textId="4DCD8B5A" w:rsidTr="007A29EE">
        <w:tc>
          <w:tcPr>
            <w:tcW w:w="4050" w:type="dxa"/>
          </w:tcPr>
          <w:p w14:paraId="29CEA6A5" w14:textId="77777777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77DBE30D" w14:textId="77777777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  <w:vAlign w:val="bottom"/>
          </w:tcPr>
          <w:p w14:paraId="49A26521" w14:textId="706D16DF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  <w:vAlign w:val="bottom"/>
          </w:tcPr>
          <w:p w14:paraId="760E831E" w14:textId="1F0132AD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  <w:vAlign w:val="bottom"/>
          </w:tcPr>
          <w:p w14:paraId="25C917D3" w14:textId="0C01EB12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เอ็มเอฟ</w:t>
            </w:r>
            <w:r w:rsidRPr="00A66EF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</w:tc>
        <w:tc>
          <w:tcPr>
            <w:tcW w:w="1905" w:type="dxa"/>
            <w:gridSpan w:val="2"/>
            <w:vAlign w:val="bottom"/>
          </w:tcPr>
          <w:p w14:paraId="2EA3D24B" w14:textId="40A3CB4F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6" w:type="dxa"/>
            <w:gridSpan w:val="2"/>
            <w:vAlign w:val="bottom"/>
          </w:tcPr>
          <w:p w14:paraId="6846B121" w14:textId="7C68037B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</w:tr>
      <w:tr w:rsidR="00002436" w:rsidRPr="00A66EF1" w14:paraId="3132F34A" w14:textId="7B062291" w:rsidTr="007A29EE">
        <w:tc>
          <w:tcPr>
            <w:tcW w:w="4050" w:type="dxa"/>
          </w:tcPr>
          <w:p w14:paraId="40AFC9D1" w14:textId="77777777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</w:tcPr>
          <w:p w14:paraId="32DE34AA" w14:textId="77777777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เอเชีย อโศก จำกัด</w:t>
            </w:r>
          </w:p>
        </w:tc>
        <w:tc>
          <w:tcPr>
            <w:tcW w:w="1905" w:type="dxa"/>
            <w:gridSpan w:val="2"/>
          </w:tcPr>
          <w:p w14:paraId="11971A27" w14:textId="15AD0C44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เอเชีย ช่องนนทรี จำกัด</w:t>
            </w:r>
          </w:p>
        </w:tc>
        <w:tc>
          <w:tcPr>
            <w:tcW w:w="1905" w:type="dxa"/>
            <w:gridSpan w:val="2"/>
          </w:tcPr>
          <w:p w14:paraId="6CD30D14" w14:textId="3FF4EFD5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เอเชีย พระรามเก้า จำกัด</w:t>
            </w:r>
          </w:p>
        </w:tc>
        <w:tc>
          <w:tcPr>
            <w:tcW w:w="1905" w:type="dxa"/>
            <w:gridSpan w:val="2"/>
            <w:vAlign w:val="bottom"/>
          </w:tcPr>
          <w:p w14:paraId="77A999F8" w14:textId="32A185B6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วิคตอรี่โมนูเม้น จำกัด</w:t>
            </w:r>
          </w:p>
        </w:tc>
        <w:tc>
          <w:tcPr>
            <w:tcW w:w="1905" w:type="dxa"/>
            <w:gridSpan w:val="2"/>
            <w:vAlign w:val="bottom"/>
          </w:tcPr>
          <w:p w14:paraId="4084B9E7" w14:textId="79936DF5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  <w:r w:rsidRPr="00A66EF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อุดมสุข ทู จำกัด</w:t>
            </w:r>
          </w:p>
        </w:tc>
        <w:tc>
          <w:tcPr>
            <w:tcW w:w="1906" w:type="dxa"/>
            <w:gridSpan w:val="2"/>
            <w:vAlign w:val="bottom"/>
          </w:tcPr>
          <w:p w14:paraId="17E0551E" w14:textId="3D5A734E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เอเชีย ทองหล่อ จำกัด</w:t>
            </w:r>
          </w:p>
        </w:tc>
      </w:tr>
      <w:tr w:rsidR="00002436" w:rsidRPr="00A66EF1" w14:paraId="58F03785" w14:textId="142E121A" w:rsidTr="007A29EE">
        <w:tc>
          <w:tcPr>
            <w:tcW w:w="4050" w:type="dxa"/>
          </w:tcPr>
          <w:p w14:paraId="0AAC3361" w14:textId="77777777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0B3BCD62" w14:textId="1614085A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  <w:r w:rsidR="00103CC3" w:rsidRPr="00A66EF1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E2614E" w:rsidRPr="00A66EF1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="00103CC3" w:rsidRPr="00A66EF1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53" w:type="dxa"/>
          </w:tcPr>
          <w:p w14:paraId="1042E479" w14:textId="4A473D92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2" w:type="dxa"/>
          </w:tcPr>
          <w:p w14:paraId="7143AE73" w14:textId="50966309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  <w:vertAlign w:val="superscript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3" w:type="dxa"/>
          </w:tcPr>
          <w:p w14:paraId="4C887055" w14:textId="36AB3230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2" w:type="dxa"/>
          </w:tcPr>
          <w:p w14:paraId="294A3EC7" w14:textId="07618CF9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  <w:vertAlign w:val="superscript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3" w:type="dxa"/>
          </w:tcPr>
          <w:p w14:paraId="2057203A" w14:textId="2AE93AB5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497C12EF" w14:textId="71869D0E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  <w:r w:rsidR="00103CC3" w:rsidRPr="00A66EF1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E2614E" w:rsidRPr="00A66EF1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="00103CC3" w:rsidRPr="00A66EF1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52" w:type="dxa"/>
          </w:tcPr>
          <w:p w14:paraId="37EF27B4" w14:textId="75C2EC9B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6CD2E5CD" w14:textId="4B2F85B2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2" w:type="dxa"/>
          </w:tcPr>
          <w:p w14:paraId="71C6D943" w14:textId="31C3004D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46793DBF" w14:textId="74404C69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3" w:type="dxa"/>
          </w:tcPr>
          <w:p w14:paraId="34429B1C" w14:textId="61C040E4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B7062" w:rsidRPr="00A66EF1" w14:paraId="3626A18A" w14:textId="7A454906" w:rsidTr="007A29EE">
        <w:tc>
          <w:tcPr>
            <w:tcW w:w="4050" w:type="dxa"/>
          </w:tcPr>
          <w:p w14:paraId="128EBBE4" w14:textId="77777777" w:rsidR="005B7062" w:rsidRPr="00A66EF1" w:rsidRDefault="005B7062" w:rsidP="005B706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vAlign w:val="bottom"/>
          </w:tcPr>
          <w:p w14:paraId="08CAD3C0" w14:textId="0B388E51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82A2FE2" w14:textId="316B6AE5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952" w:type="dxa"/>
            <w:vAlign w:val="bottom"/>
          </w:tcPr>
          <w:p w14:paraId="357BE7B7" w14:textId="4A6ED4A4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953" w:type="dxa"/>
            <w:vAlign w:val="bottom"/>
          </w:tcPr>
          <w:p w14:paraId="6D751F8F" w14:textId="2A845097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4148A71D" w14:textId="7E23AD0E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953" w:type="dxa"/>
            <w:vAlign w:val="bottom"/>
          </w:tcPr>
          <w:p w14:paraId="1B3FC83F" w14:textId="6AE8BBB1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953" w:type="dxa"/>
            <w:vAlign w:val="bottom"/>
          </w:tcPr>
          <w:p w14:paraId="78F1E203" w14:textId="73665690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2789814" w14:textId="7D75749A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402</w:t>
            </w:r>
          </w:p>
        </w:tc>
        <w:tc>
          <w:tcPr>
            <w:tcW w:w="953" w:type="dxa"/>
            <w:vAlign w:val="bottom"/>
          </w:tcPr>
          <w:p w14:paraId="176F355F" w14:textId="3E92D71A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603</w:t>
            </w:r>
          </w:p>
        </w:tc>
        <w:tc>
          <w:tcPr>
            <w:tcW w:w="952" w:type="dxa"/>
            <w:vAlign w:val="bottom"/>
          </w:tcPr>
          <w:p w14:paraId="205F4BF7" w14:textId="1E07292A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953" w:type="dxa"/>
          </w:tcPr>
          <w:p w14:paraId="4F0F72CD" w14:textId="7AF4A7C4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953" w:type="dxa"/>
            <w:vAlign w:val="bottom"/>
          </w:tcPr>
          <w:p w14:paraId="1EB3F39F" w14:textId="492F423A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261</w:t>
            </w:r>
          </w:p>
        </w:tc>
      </w:tr>
      <w:tr w:rsidR="005B7062" w:rsidRPr="00A66EF1" w14:paraId="4C8BA17A" w14:textId="7895E9BC" w:rsidTr="007A29EE">
        <w:tc>
          <w:tcPr>
            <w:tcW w:w="4050" w:type="dxa"/>
          </w:tcPr>
          <w:p w14:paraId="03100C18" w14:textId="77777777" w:rsidR="005B7062" w:rsidRPr="00A66EF1" w:rsidRDefault="005B7062" w:rsidP="005B706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52" w:type="dxa"/>
            <w:vAlign w:val="bottom"/>
          </w:tcPr>
          <w:p w14:paraId="19ACA9D8" w14:textId="13B880C3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FFC94FF" w14:textId="79DEA5E9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952" w:type="dxa"/>
            <w:vAlign w:val="bottom"/>
          </w:tcPr>
          <w:p w14:paraId="67ECB6BA" w14:textId="6FB51FF9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953" w:type="dxa"/>
            <w:vAlign w:val="bottom"/>
          </w:tcPr>
          <w:p w14:paraId="7F2AF155" w14:textId="408221B8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1,203</w:t>
            </w:r>
          </w:p>
        </w:tc>
        <w:tc>
          <w:tcPr>
            <w:tcW w:w="952" w:type="dxa"/>
            <w:vAlign w:val="bottom"/>
          </w:tcPr>
          <w:p w14:paraId="2D793C12" w14:textId="228FA0D7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2,210</w:t>
            </w:r>
          </w:p>
        </w:tc>
        <w:tc>
          <w:tcPr>
            <w:tcW w:w="953" w:type="dxa"/>
            <w:vAlign w:val="bottom"/>
          </w:tcPr>
          <w:p w14:paraId="1F02517D" w14:textId="394DD673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2,563</w:t>
            </w:r>
          </w:p>
        </w:tc>
        <w:tc>
          <w:tcPr>
            <w:tcW w:w="953" w:type="dxa"/>
            <w:vAlign w:val="bottom"/>
          </w:tcPr>
          <w:p w14:paraId="36FCDECF" w14:textId="3813C075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DFC8018" w14:textId="7A28C5AD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953" w:type="dxa"/>
            <w:vAlign w:val="bottom"/>
          </w:tcPr>
          <w:p w14:paraId="7ACAEAD6" w14:textId="52B747A4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952" w:type="dxa"/>
            <w:vAlign w:val="bottom"/>
          </w:tcPr>
          <w:p w14:paraId="55A016F1" w14:textId="09347E21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918</w:t>
            </w:r>
          </w:p>
        </w:tc>
        <w:tc>
          <w:tcPr>
            <w:tcW w:w="953" w:type="dxa"/>
          </w:tcPr>
          <w:p w14:paraId="2A34BC5F" w14:textId="606CBB2F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929</w:t>
            </w:r>
          </w:p>
        </w:tc>
        <w:tc>
          <w:tcPr>
            <w:tcW w:w="953" w:type="dxa"/>
            <w:vAlign w:val="bottom"/>
          </w:tcPr>
          <w:p w14:paraId="442B51B7" w14:textId="60903FDD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1,579</w:t>
            </w:r>
          </w:p>
        </w:tc>
      </w:tr>
      <w:tr w:rsidR="005B7062" w:rsidRPr="00A66EF1" w14:paraId="032C31B6" w14:textId="4CEAC514" w:rsidTr="007A29EE">
        <w:tc>
          <w:tcPr>
            <w:tcW w:w="4050" w:type="dxa"/>
          </w:tcPr>
          <w:p w14:paraId="23BEABF9" w14:textId="77777777" w:rsidR="005B7062" w:rsidRPr="00A66EF1" w:rsidRDefault="005B7062" w:rsidP="005B706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2" w:type="dxa"/>
            <w:vAlign w:val="bottom"/>
          </w:tcPr>
          <w:p w14:paraId="64D84373" w14:textId="28306952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7A0845E" w14:textId="122D755C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952" w:type="dxa"/>
            <w:vAlign w:val="bottom"/>
          </w:tcPr>
          <w:p w14:paraId="4402F213" w14:textId="12988AE5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53" w:type="dxa"/>
            <w:vAlign w:val="bottom"/>
          </w:tcPr>
          <w:p w14:paraId="400D9A45" w14:textId="00BB8414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52" w:type="dxa"/>
            <w:vAlign w:val="bottom"/>
          </w:tcPr>
          <w:p w14:paraId="64E41AF6" w14:textId="32CAB2D3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53" w:type="dxa"/>
            <w:vAlign w:val="bottom"/>
          </w:tcPr>
          <w:p w14:paraId="1DEB3DAA" w14:textId="0C1487FA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953" w:type="dxa"/>
            <w:vAlign w:val="bottom"/>
          </w:tcPr>
          <w:p w14:paraId="64A9649E" w14:textId="68CB22F1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185F4A3" w14:textId="0AB12A0F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3" w:type="dxa"/>
            <w:vAlign w:val="bottom"/>
          </w:tcPr>
          <w:p w14:paraId="1B06F8FE" w14:textId="55040303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952" w:type="dxa"/>
            <w:vAlign w:val="bottom"/>
          </w:tcPr>
          <w:p w14:paraId="758AF1B3" w14:textId="49A749AE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53" w:type="dxa"/>
          </w:tcPr>
          <w:p w14:paraId="659763CF" w14:textId="09656ABC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53" w:type="dxa"/>
            <w:vAlign w:val="bottom"/>
          </w:tcPr>
          <w:p w14:paraId="7BDCEA57" w14:textId="18EED97A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5B7062" w:rsidRPr="00A66EF1" w14:paraId="32AD04B0" w14:textId="428779C0" w:rsidTr="007A29EE">
        <w:tc>
          <w:tcPr>
            <w:tcW w:w="4050" w:type="dxa"/>
          </w:tcPr>
          <w:p w14:paraId="223D9FD0" w14:textId="0D5B967C" w:rsidR="005B7062" w:rsidRPr="00A66EF1" w:rsidRDefault="005B7062" w:rsidP="005B7062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เงินกู้ยืมระยะยาวและดอกเบี้ยค้างจ่ายแก่ผู้ร่วมค้าที่ถึงกำหนดชำระภายในหนึ่งปี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3128B79E" w14:textId="64453645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2190610" w14:textId="367A98CF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50A493D" w14:textId="441CDEDC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(54)</w:t>
            </w:r>
          </w:p>
        </w:tc>
        <w:tc>
          <w:tcPr>
            <w:tcW w:w="953" w:type="dxa"/>
            <w:vAlign w:val="bottom"/>
          </w:tcPr>
          <w:p w14:paraId="46A87032" w14:textId="2C277C9A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(298)</w:t>
            </w:r>
          </w:p>
        </w:tc>
        <w:tc>
          <w:tcPr>
            <w:tcW w:w="952" w:type="dxa"/>
            <w:vAlign w:val="bottom"/>
          </w:tcPr>
          <w:p w14:paraId="46E50023" w14:textId="68FD4990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A430D9D" w14:textId="34B43465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(1,136)</w:t>
            </w:r>
          </w:p>
        </w:tc>
        <w:tc>
          <w:tcPr>
            <w:tcW w:w="953" w:type="dxa"/>
            <w:vAlign w:val="bottom"/>
          </w:tcPr>
          <w:p w14:paraId="596E2423" w14:textId="54085A9B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16D4654" w14:textId="004AE867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82FE8C6" w14:textId="4897D585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101A8E8" w14:textId="54C2657F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</w:tcPr>
          <w:p w14:paraId="5988B9A2" w14:textId="77777777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256981C" w14:textId="5AE9E1CF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(345)</w:t>
            </w:r>
          </w:p>
        </w:tc>
        <w:tc>
          <w:tcPr>
            <w:tcW w:w="953" w:type="dxa"/>
            <w:vAlign w:val="bottom"/>
          </w:tcPr>
          <w:p w14:paraId="2F165073" w14:textId="1E19EF25" w:rsidR="005B7062" w:rsidRPr="00A66EF1" w:rsidRDefault="005B7062" w:rsidP="005B706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(1,052)</w:t>
            </w:r>
          </w:p>
        </w:tc>
      </w:tr>
      <w:tr w:rsidR="0008718B" w:rsidRPr="00A66EF1" w14:paraId="53D4E32A" w14:textId="77777777" w:rsidTr="007A29EE">
        <w:tc>
          <w:tcPr>
            <w:tcW w:w="4050" w:type="dxa"/>
          </w:tcPr>
          <w:p w14:paraId="4D169A1E" w14:textId="4A1922F5" w:rsidR="0008718B" w:rsidRPr="00A66EF1" w:rsidRDefault="0008718B" w:rsidP="0008718B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52" w:type="dxa"/>
            <w:vAlign w:val="bottom"/>
          </w:tcPr>
          <w:p w14:paraId="77233C59" w14:textId="415EE69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DCF1F2A" w14:textId="70C0598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(128)</w:t>
            </w:r>
          </w:p>
        </w:tc>
        <w:tc>
          <w:tcPr>
            <w:tcW w:w="952" w:type="dxa"/>
            <w:vAlign w:val="bottom"/>
          </w:tcPr>
          <w:p w14:paraId="2DEB596A" w14:textId="1E36D4B4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953" w:type="dxa"/>
            <w:vAlign w:val="bottom"/>
          </w:tcPr>
          <w:p w14:paraId="38D1F21A" w14:textId="388AB64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952" w:type="dxa"/>
            <w:vAlign w:val="bottom"/>
          </w:tcPr>
          <w:p w14:paraId="6941AAEE" w14:textId="3C7EFD0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  <w:r w:rsidRPr="00A66EF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14:paraId="17476459" w14:textId="6EBD194E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(114)</w:t>
            </w:r>
          </w:p>
        </w:tc>
        <w:tc>
          <w:tcPr>
            <w:tcW w:w="953" w:type="dxa"/>
            <w:vAlign w:val="bottom"/>
          </w:tcPr>
          <w:p w14:paraId="28E175C9" w14:textId="6780AE88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C70767C" w14:textId="4EB4988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(42)</w:t>
            </w:r>
          </w:p>
        </w:tc>
        <w:tc>
          <w:tcPr>
            <w:tcW w:w="953" w:type="dxa"/>
            <w:vAlign w:val="bottom"/>
          </w:tcPr>
          <w:p w14:paraId="317E646A" w14:textId="014B8BCC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(54)</w:t>
            </w:r>
          </w:p>
        </w:tc>
        <w:tc>
          <w:tcPr>
            <w:tcW w:w="952" w:type="dxa"/>
            <w:vAlign w:val="bottom"/>
          </w:tcPr>
          <w:p w14:paraId="58DF099A" w14:textId="4A3EB90C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(53)</w:t>
            </w:r>
          </w:p>
        </w:tc>
        <w:tc>
          <w:tcPr>
            <w:tcW w:w="953" w:type="dxa"/>
          </w:tcPr>
          <w:p w14:paraId="7F8043A4" w14:textId="634DD414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(97)</w:t>
            </w:r>
          </w:p>
        </w:tc>
        <w:tc>
          <w:tcPr>
            <w:tcW w:w="953" w:type="dxa"/>
            <w:vAlign w:val="bottom"/>
          </w:tcPr>
          <w:p w14:paraId="76AFDD97" w14:textId="3BCDFCF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(113)</w:t>
            </w:r>
          </w:p>
        </w:tc>
      </w:tr>
      <w:tr w:rsidR="0008718B" w:rsidRPr="00A66EF1" w14:paraId="6EE5F6AC" w14:textId="77777777" w:rsidTr="00A74427">
        <w:tc>
          <w:tcPr>
            <w:tcW w:w="4050" w:type="dxa"/>
          </w:tcPr>
          <w:p w14:paraId="09C527DB" w14:textId="270E7096" w:rsidR="0008718B" w:rsidRPr="00A66EF1" w:rsidRDefault="0008718B" w:rsidP="0008718B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เงินกู้ยืมระยะยาวและดอกเบี้ยค้างจ่ายแก่ผู้ร่วมค้า                             - สุทธิจากส่วนที่ถึงกำหนดชำระภายในหนึ่งปี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6B96A22C" w14:textId="7001E50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CD852DF" w14:textId="13BB789D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1EFE33E" w14:textId="1A0ECE51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AED9E22" w14:textId="450DC481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8D86BAD" w14:textId="2E0F42EC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(1,013)</w:t>
            </w:r>
          </w:p>
        </w:tc>
        <w:tc>
          <w:tcPr>
            <w:tcW w:w="953" w:type="dxa"/>
            <w:vAlign w:val="bottom"/>
          </w:tcPr>
          <w:p w14:paraId="41A77FD9" w14:textId="177DFA41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1E083EB" w14:textId="1DE428F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D31B147" w14:textId="41C04C49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66AC1A3" w14:textId="54F202E9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8938A0B" w14:textId="093B5C79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F239D31" w14:textId="4165D58A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452286E" w14:textId="45573A2A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718B" w:rsidRPr="00A66EF1" w14:paraId="5CCF1DCA" w14:textId="77777777" w:rsidTr="007A29EE">
        <w:tc>
          <w:tcPr>
            <w:tcW w:w="4050" w:type="dxa"/>
          </w:tcPr>
          <w:p w14:paraId="003AE899" w14:textId="451178AC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52" w:type="dxa"/>
            <w:vAlign w:val="bottom"/>
          </w:tcPr>
          <w:p w14:paraId="6EF9F7D1" w14:textId="7166EBA7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6A4FCA6" w14:textId="146B570A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27D2794" w14:textId="74F6C75D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663FFE2" w14:textId="3A4B257C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55C2D8A" w14:textId="1E121A09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A66EF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14:paraId="0C4BC69A" w14:textId="244F8F2A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20EAFA7" w14:textId="1B340EBC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8756BDE" w14:textId="3725F8EC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BB7E116" w14:textId="46CB392B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843071A" w14:textId="7D5D12BD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</w:tcPr>
          <w:p w14:paraId="0E741889" w14:textId="76A4E0FB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6DDFA11" w14:textId="2E57F4FF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718B" w:rsidRPr="00A66EF1" w14:paraId="69D2D0B0" w14:textId="2CB139C7" w:rsidTr="007A29EE">
        <w:tc>
          <w:tcPr>
            <w:tcW w:w="4050" w:type="dxa"/>
          </w:tcPr>
          <w:p w14:paraId="21D72F51" w14:textId="77777777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52" w:type="dxa"/>
            <w:vAlign w:val="bottom"/>
          </w:tcPr>
          <w:p w14:paraId="573EF3DE" w14:textId="2CEFAD1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51E6364" w14:textId="459E9336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900</w:t>
            </w:r>
          </w:p>
        </w:tc>
        <w:tc>
          <w:tcPr>
            <w:tcW w:w="952" w:type="dxa"/>
            <w:vAlign w:val="bottom"/>
          </w:tcPr>
          <w:p w14:paraId="19D7C1B5" w14:textId="22C23861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817</w:t>
            </w:r>
          </w:p>
        </w:tc>
        <w:tc>
          <w:tcPr>
            <w:tcW w:w="953" w:type="dxa"/>
            <w:vAlign w:val="bottom"/>
          </w:tcPr>
          <w:p w14:paraId="052EF015" w14:textId="78263F8D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948</w:t>
            </w:r>
          </w:p>
        </w:tc>
        <w:tc>
          <w:tcPr>
            <w:tcW w:w="952" w:type="dxa"/>
            <w:vAlign w:val="bottom"/>
          </w:tcPr>
          <w:p w14:paraId="74BD195C" w14:textId="677C542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1,3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17</w:t>
            </w:r>
          </w:p>
        </w:tc>
        <w:tc>
          <w:tcPr>
            <w:tcW w:w="953" w:type="dxa"/>
            <w:vAlign w:val="bottom"/>
          </w:tcPr>
          <w:p w14:paraId="1582E66B" w14:textId="160BD28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1,488</w:t>
            </w:r>
          </w:p>
        </w:tc>
        <w:tc>
          <w:tcPr>
            <w:tcW w:w="953" w:type="dxa"/>
            <w:vAlign w:val="bottom"/>
          </w:tcPr>
          <w:p w14:paraId="59CE646C" w14:textId="01A577BB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DEF5CFF" w14:textId="5E9771F5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535</w:t>
            </w:r>
          </w:p>
        </w:tc>
        <w:tc>
          <w:tcPr>
            <w:tcW w:w="953" w:type="dxa"/>
            <w:vAlign w:val="bottom"/>
          </w:tcPr>
          <w:p w14:paraId="42CF93B4" w14:textId="2D2B2EAB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960</w:t>
            </w:r>
          </w:p>
        </w:tc>
        <w:tc>
          <w:tcPr>
            <w:tcW w:w="952" w:type="dxa"/>
            <w:vAlign w:val="bottom"/>
          </w:tcPr>
          <w:p w14:paraId="30623DE7" w14:textId="72FBAEB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1,079</w:t>
            </w:r>
          </w:p>
        </w:tc>
        <w:tc>
          <w:tcPr>
            <w:tcW w:w="953" w:type="dxa"/>
          </w:tcPr>
          <w:p w14:paraId="260264F5" w14:textId="0A682A37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701</w:t>
            </w:r>
          </w:p>
        </w:tc>
        <w:tc>
          <w:tcPr>
            <w:tcW w:w="953" w:type="dxa"/>
            <w:vAlign w:val="bottom"/>
          </w:tcPr>
          <w:p w14:paraId="44E7C06E" w14:textId="77AC91B4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694</w:t>
            </w:r>
          </w:p>
        </w:tc>
      </w:tr>
      <w:tr w:rsidR="0008718B" w:rsidRPr="00A66EF1" w14:paraId="330AA16F" w14:textId="09CE02FF" w:rsidTr="007A29EE">
        <w:tc>
          <w:tcPr>
            <w:tcW w:w="4050" w:type="dxa"/>
          </w:tcPr>
          <w:p w14:paraId="579CCEF2" w14:textId="77777777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52" w:type="dxa"/>
            <w:vAlign w:val="bottom"/>
          </w:tcPr>
          <w:p w14:paraId="35BC000B" w14:textId="01CF43BE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85A6F94" w14:textId="3C476A6F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1077427B" w14:textId="79A4CA48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4A3E27A0" w14:textId="7657BC04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4D82EEC7" w14:textId="5C8F841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330F3756" w14:textId="48F704F1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69CABF6C" w14:textId="43EEE41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21E82A1" w14:textId="47856E50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07861FA7" w14:textId="55F0B9B4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3F78EFE2" w14:textId="64E5C7F4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</w:tcPr>
          <w:p w14:paraId="3F55AB9B" w14:textId="768FDE1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54A53146" w14:textId="325E91B0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08718B" w:rsidRPr="00A66EF1" w14:paraId="4A3899AB" w14:textId="60602DB5" w:rsidTr="007A29EE">
        <w:tc>
          <w:tcPr>
            <w:tcW w:w="4050" w:type="dxa"/>
          </w:tcPr>
          <w:p w14:paraId="39DFF498" w14:textId="10711D06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52" w:type="dxa"/>
            <w:vAlign w:val="bottom"/>
          </w:tcPr>
          <w:p w14:paraId="5FB739D1" w14:textId="07667CFC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331F586" w14:textId="35DB1694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459</w:t>
            </w:r>
          </w:p>
        </w:tc>
        <w:tc>
          <w:tcPr>
            <w:tcW w:w="952" w:type="dxa"/>
            <w:vAlign w:val="bottom"/>
          </w:tcPr>
          <w:p w14:paraId="7EA4CD0C" w14:textId="5FBAA860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417</w:t>
            </w:r>
          </w:p>
        </w:tc>
        <w:tc>
          <w:tcPr>
            <w:tcW w:w="953" w:type="dxa"/>
            <w:vAlign w:val="bottom"/>
          </w:tcPr>
          <w:p w14:paraId="135B4E7B" w14:textId="19934AD5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483</w:t>
            </w:r>
          </w:p>
        </w:tc>
        <w:tc>
          <w:tcPr>
            <w:tcW w:w="952" w:type="dxa"/>
            <w:vAlign w:val="bottom"/>
          </w:tcPr>
          <w:p w14:paraId="30DE87BF" w14:textId="664B2091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53" w:type="dxa"/>
            <w:vAlign w:val="bottom"/>
          </w:tcPr>
          <w:p w14:paraId="640A73AA" w14:textId="2BBAAC76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759</w:t>
            </w:r>
          </w:p>
        </w:tc>
        <w:tc>
          <w:tcPr>
            <w:tcW w:w="953" w:type="dxa"/>
            <w:vAlign w:val="bottom"/>
          </w:tcPr>
          <w:p w14:paraId="00043354" w14:textId="3EB08E0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C31C694" w14:textId="337706BB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273</w:t>
            </w:r>
          </w:p>
        </w:tc>
        <w:tc>
          <w:tcPr>
            <w:tcW w:w="953" w:type="dxa"/>
            <w:vAlign w:val="bottom"/>
          </w:tcPr>
          <w:p w14:paraId="5C9BE3EC" w14:textId="0B9DE5E7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490</w:t>
            </w:r>
          </w:p>
        </w:tc>
        <w:tc>
          <w:tcPr>
            <w:tcW w:w="952" w:type="dxa"/>
            <w:vAlign w:val="bottom"/>
          </w:tcPr>
          <w:p w14:paraId="6383B95C" w14:textId="784A01EE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550</w:t>
            </w:r>
          </w:p>
        </w:tc>
        <w:tc>
          <w:tcPr>
            <w:tcW w:w="953" w:type="dxa"/>
          </w:tcPr>
          <w:p w14:paraId="64C66C71" w14:textId="571174F1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358</w:t>
            </w:r>
          </w:p>
        </w:tc>
        <w:tc>
          <w:tcPr>
            <w:tcW w:w="953" w:type="dxa"/>
            <w:vAlign w:val="bottom"/>
          </w:tcPr>
          <w:p w14:paraId="2B3B1646" w14:textId="7107EAF8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354</w:t>
            </w:r>
          </w:p>
        </w:tc>
      </w:tr>
      <w:tr w:rsidR="0008718B" w:rsidRPr="00A66EF1" w14:paraId="1BF7FE19" w14:textId="14D25280" w:rsidTr="007A29EE">
        <w:tc>
          <w:tcPr>
            <w:tcW w:w="4050" w:type="dxa"/>
          </w:tcPr>
          <w:p w14:paraId="786C1ED7" w14:textId="77777777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952" w:type="dxa"/>
            <w:vAlign w:val="bottom"/>
          </w:tcPr>
          <w:p w14:paraId="66E8299F" w14:textId="01D5826E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3919AFD" w14:textId="6C22C8A0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952" w:type="dxa"/>
            <w:vAlign w:val="bottom"/>
          </w:tcPr>
          <w:p w14:paraId="33F3E122" w14:textId="5144BF15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953" w:type="dxa"/>
            <w:vAlign w:val="bottom"/>
          </w:tcPr>
          <w:p w14:paraId="2E10ADB2" w14:textId="3CEF7810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(23)</w:t>
            </w:r>
          </w:p>
        </w:tc>
        <w:tc>
          <w:tcPr>
            <w:tcW w:w="952" w:type="dxa"/>
            <w:vAlign w:val="bottom"/>
          </w:tcPr>
          <w:p w14:paraId="50E43F0F" w14:textId="4260E550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(6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A66EF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14:paraId="5F540188" w14:textId="0969309D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953" w:type="dxa"/>
            <w:vAlign w:val="bottom"/>
          </w:tcPr>
          <w:p w14:paraId="34CBAB81" w14:textId="1644D79E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47F3953" w14:textId="237AB06F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53" w:type="dxa"/>
            <w:vAlign w:val="bottom"/>
          </w:tcPr>
          <w:p w14:paraId="1FC6E73E" w14:textId="49E4AC90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952" w:type="dxa"/>
            <w:vAlign w:val="bottom"/>
          </w:tcPr>
          <w:p w14:paraId="2CA1F0F1" w14:textId="34CF4B0C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953" w:type="dxa"/>
          </w:tcPr>
          <w:p w14:paraId="63B3AE85" w14:textId="19B68E88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953" w:type="dxa"/>
            <w:vAlign w:val="bottom"/>
          </w:tcPr>
          <w:p w14:paraId="7F3B2317" w14:textId="57CE2AB9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(4)</w:t>
            </w:r>
          </w:p>
        </w:tc>
      </w:tr>
      <w:tr w:rsidR="0008718B" w:rsidRPr="00A66EF1" w14:paraId="730A0282" w14:textId="1ABE3673" w:rsidTr="007A29EE">
        <w:tc>
          <w:tcPr>
            <w:tcW w:w="4050" w:type="dxa"/>
          </w:tcPr>
          <w:p w14:paraId="13DBB4D0" w14:textId="77777777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52" w:type="dxa"/>
            <w:vAlign w:val="bottom"/>
          </w:tcPr>
          <w:p w14:paraId="6EB45E16" w14:textId="76F966E0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88A599F" w14:textId="6E3B7A83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442</w:t>
            </w:r>
          </w:p>
        </w:tc>
        <w:tc>
          <w:tcPr>
            <w:tcW w:w="952" w:type="dxa"/>
            <w:vAlign w:val="bottom"/>
          </w:tcPr>
          <w:p w14:paraId="0E9CE455" w14:textId="5ACB95A8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953" w:type="dxa"/>
            <w:vAlign w:val="bottom"/>
          </w:tcPr>
          <w:p w14:paraId="33F053DE" w14:textId="47018354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460</w:t>
            </w:r>
          </w:p>
        </w:tc>
        <w:tc>
          <w:tcPr>
            <w:tcW w:w="952" w:type="dxa"/>
            <w:vAlign w:val="bottom"/>
          </w:tcPr>
          <w:p w14:paraId="25CE2DF6" w14:textId="23F3080B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07</w:t>
            </w:r>
          </w:p>
        </w:tc>
        <w:tc>
          <w:tcPr>
            <w:tcW w:w="953" w:type="dxa"/>
            <w:vAlign w:val="bottom"/>
          </w:tcPr>
          <w:p w14:paraId="71C606B0" w14:textId="0F4EA82E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678</w:t>
            </w:r>
          </w:p>
        </w:tc>
        <w:tc>
          <w:tcPr>
            <w:tcW w:w="953" w:type="dxa"/>
            <w:vAlign w:val="bottom"/>
          </w:tcPr>
          <w:p w14:paraId="54FB8359" w14:textId="6A1089A9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FEADF72" w14:textId="5796AECC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274</w:t>
            </w:r>
          </w:p>
        </w:tc>
        <w:tc>
          <w:tcPr>
            <w:tcW w:w="953" w:type="dxa"/>
            <w:vAlign w:val="bottom"/>
          </w:tcPr>
          <w:p w14:paraId="008B0AC2" w14:textId="60AFBE68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481</w:t>
            </w:r>
          </w:p>
        </w:tc>
        <w:tc>
          <w:tcPr>
            <w:tcW w:w="952" w:type="dxa"/>
            <w:vAlign w:val="bottom"/>
          </w:tcPr>
          <w:p w14:paraId="71286EFE" w14:textId="4ABCA9E4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528</w:t>
            </w:r>
          </w:p>
        </w:tc>
        <w:tc>
          <w:tcPr>
            <w:tcW w:w="953" w:type="dxa"/>
          </w:tcPr>
          <w:p w14:paraId="0E3B8E75" w14:textId="3F5079E5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351</w:t>
            </w:r>
          </w:p>
        </w:tc>
        <w:tc>
          <w:tcPr>
            <w:tcW w:w="953" w:type="dxa"/>
            <w:vAlign w:val="bottom"/>
          </w:tcPr>
          <w:p w14:paraId="1DD4C638" w14:textId="1B49D426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350</w:t>
            </w:r>
          </w:p>
        </w:tc>
      </w:tr>
    </w:tbl>
    <w:p w14:paraId="79683266" w14:textId="77777777" w:rsidR="001D6A9B" w:rsidRPr="00A66EF1" w:rsidRDefault="001D6A9B" w:rsidP="001D6A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</w:p>
    <w:p w14:paraId="2D626C4A" w14:textId="77777777" w:rsidR="001D6A9B" w:rsidRPr="00A66EF1" w:rsidRDefault="001D6A9B" w:rsidP="001B0B32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6"/>
          <w:szCs w:val="26"/>
          <w:cs/>
        </w:rPr>
      </w:pPr>
      <w:r w:rsidRPr="00A66EF1">
        <w:rPr>
          <w:rFonts w:ascii="Angsana New" w:hAnsi="Angsana New" w:cs="Angsana New"/>
          <w:sz w:val="22"/>
          <w:szCs w:val="22"/>
          <w:cs/>
        </w:rPr>
        <w:br w:type="page"/>
      </w:r>
      <w:r w:rsidRPr="00A66EF1">
        <w:rPr>
          <w:rFonts w:ascii="Angsana New" w:hAnsi="Angsana New" w:cs="Angsana New" w:hint="cs"/>
          <w:sz w:val="26"/>
          <w:szCs w:val="26"/>
          <w:cs/>
        </w:rPr>
        <w:lastRenderedPageBreak/>
        <w:t>(หน่วย</w:t>
      </w:r>
      <w:r w:rsidRPr="00A66EF1">
        <w:rPr>
          <w:rFonts w:ascii="Angsana New" w:hAnsi="Angsana New" w:cs="Angsana New" w:hint="cs"/>
          <w:sz w:val="26"/>
          <w:szCs w:val="26"/>
        </w:rPr>
        <w:t>:</w:t>
      </w:r>
      <w:r w:rsidRPr="00A66EF1">
        <w:rPr>
          <w:rFonts w:ascii="Angsana New" w:hAnsi="Angsana New" w:cs="Angsana New" w:hint="cs"/>
          <w:sz w:val="26"/>
          <w:szCs w:val="26"/>
          <w:cs/>
        </w:rPr>
        <w:t xml:space="preserve"> ล้านบาท)</w:t>
      </w:r>
    </w:p>
    <w:tbl>
      <w:tblPr>
        <w:tblStyle w:val="TableGrid"/>
        <w:tblW w:w="1548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9"/>
        <w:gridCol w:w="953"/>
        <w:gridCol w:w="953"/>
        <w:gridCol w:w="952"/>
        <w:gridCol w:w="953"/>
        <w:gridCol w:w="952"/>
        <w:gridCol w:w="953"/>
        <w:gridCol w:w="953"/>
        <w:gridCol w:w="953"/>
        <w:gridCol w:w="953"/>
        <w:gridCol w:w="952"/>
        <w:gridCol w:w="953"/>
        <w:gridCol w:w="952"/>
      </w:tblGrid>
      <w:tr w:rsidR="001B0B32" w:rsidRPr="00A66EF1" w14:paraId="645EBCD0" w14:textId="751F0130" w:rsidTr="00902E5F">
        <w:tc>
          <w:tcPr>
            <w:tcW w:w="4049" w:type="dxa"/>
          </w:tcPr>
          <w:p w14:paraId="33E128D4" w14:textId="77777777" w:rsidR="001B0B32" w:rsidRPr="00A66EF1" w:rsidRDefault="001B0B32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2" w:type="dxa"/>
            <w:gridSpan w:val="12"/>
          </w:tcPr>
          <w:p w14:paraId="07B3A877" w14:textId="2C5EB696" w:rsidR="001B0B32" w:rsidRPr="00A66EF1" w:rsidRDefault="001B0B32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66EF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1B0B32" w:rsidRPr="00A66EF1" w14:paraId="099625B5" w14:textId="1252986D" w:rsidTr="005F50E8">
        <w:tc>
          <w:tcPr>
            <w:tcW w:w="4049" w:type="dxa"/>
          </w:tcPr>
          <w:p w14:paraId="46FAE8E5" w14:textId="77777777" w:rsidR="001B0B32" w:rsidRPr="00A66EF1" w:rsidRDefault="001B0B32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2" w:type="dxa"/>
            <w:gridSpan w:val="12"/>
          </w:tcPr>
          <w:p w14:paraId="0BDD66BB" w14:textId="249EF796" w:rsidR="001B0B32" w:rsidRPr="00A66EF1" w:rsidRDefault="001B0B32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</w:tr>
      <w:tr w:rsidR="00BB147E" w:rsidRPr="00A66EF1" w14:paraId="3B287999" w14:textId="47BABC05" w:rsidTr="00BB147E">
        <w:tc>
          <w:tcPr>
            <w:tcW w:w="4049" w:type="dxa"/>
          </w:tcPr>
          <w:p w14:paraId="217E58AC" w14:textId="77777777" w:rsidR="00BB147E" w:rsidRPr="00A66EF1" w:rsidRDefault="00BB147E" w:rsidP="00BB147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gridSpan w:val="2"/>
            <w:vAlign w:val="bottom"/>
          </w:tcPr>
          <w:p w14:paraId="071C818D" w14:textId="088BD92D" w:rsidR="00BB147E" w:rsidRPr="00A66EF1" w:rsidRDefault="00BB147E" w:rsidP="00BB147E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  <w:vAlign w:val="bottom"/>
          </w:tcPr>
          <w:p w14:paraId="6BA2A123" w14:textId="78174CD1" w:rsidR="00BB147E" w:rsidRPr="00A66EF1" w:rsidRDefault="00BB147E" w:rsidP="00BB147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อนันดา 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เอ็มเอฟ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</w:tc>
        <w:tc>
          <w:tcPr>
            <w:tcW w:w="1905" w:type="dxa"/>
            <w:gridSpan w:val="2"/>
            <w:vAlign w:val="bottom"/>
          </w:tcPr>
          <w:p w14:paraId="590CAE47" w14:textId="30EAD3FB" w:rsidR="00BB147E" w:rsidRPr="00A66EF1" w:rsidRDefault="00BB147E" w:rsidP="00BB147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6" w:type="dxa"/>
            <w:gridSpan w:val="2"/>
            <w:vAlign w:val="bottom"/>
          </w:tcPr>
          <w:p w14:paraId="7659E087" w14:textId="65C491FF" w:rsidR="00BB147E" w:rsidRPr="00A66EF1" w:rsidRDefault="00BB147E" w:rsidP="00BB147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เอเอ็มเอฟ เอเชีย</w:t>
            </w:r>
          </w:p>
        </w:tc>
        <w:tc>
          <w:tcPr>
            <w:tcW w:w="1905" w:type="dxa"/>
            <w:gridSpan w:val="2"/>
            <w:vAlign w:val="bottom"/>
          </w:tcPr>
          <w:p w14:paraId="5686CFA7" w14:textId="1E1E7CDD" w:rsidR="00BB147E" w:rsidRPr="00A66EF1" w:rsidRDefault="00BB147E" w:rsidP="00BB147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เอเอ็มเอฟ เอเชีย</w:t>
            </w:r>
          </w:p>
        </w:tc>
        <w:tc>
          <w:tcPr>
            <w:tcW w:w="1905" w:type="dxa"/>
            <w:gridSpan w:val="2"/>
            <w:vAlign w:val="bottom"/>
          </w:tcPr>
          <w:p w14:paraId="0CD92F29" w14:textId="6667151F" w:rsidR="00BB147E" w:rsidRPr="00A66EF1" w:rsidRDefault="00BB147E" w:rsidP="00BB147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เอเอ็มเอฟ เอเชีย</w:t>
            </w:r>
          </w:p>
        </w:tc>
      </w:tr>
      <w:tr w:rsidR="00BB147E" w:rsidRPr="00A66EF1" w14:paraId="4D466BD7" w14:textId="7AD889D4" w:rsidTr="00BB147E">
        <w:trPr>
          <w:trHeight w:val="80"/>
        </w:trPr>
        <w:tc>
          <w:tcPr>
            <w:tcW w:w="4049" w:type="dxa"/>
          </w:tcPr>
          <w:p w14:paraId="1ACDC7F7" w14:textId="77777777" w:rsidR="00BB147E" w:rsidRPr="00A66EF1" w:rsidRDefault="00BB147E" w:rsidP="00BB147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gridSpan w:val="2"/>
          </w:tcPr>
          <w:p w14:paraId="637D0FFE" w14:textId="3BD306F2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เอเชีย ราชปรารภ จำกัด</w:t>
            </w:r>
          </w:p>
        </w:tc>
        <w:tc>
          <w:tcPr>
            <w:tcW w:w="1905" w:type="dxa"/>
            <w:gridSpan w:val="2"/>
          </w:tcPr>
          <w:p w14:paraId="4FDB6521" w14:textId="29BE45B0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วงเวียนใหญ่ จำกัด</w:t>
            </w:r>
          </w:p>
        </w:tc>
        <w:tc>
          <w:tcPr>
            <w:tcW w:w="1905" w:type="dxa"/>
            <w:gridSpan w:val="2"/>
          </w:tcPr>
          <w:p w14:paraId="2EC3855F" w14:textId="03842744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  <w:cs/>
              </w:rPr>
              <w:t>เอเชีย วุฒากาศ จำกัด</w:t>
            </w:r>
          </w:p>
        </w:tc>
        <w:tc>
          <w:tcPr>
            <w:tcW w:w="1906" w:type="dxa"/>
            <w:gridSpan w:val="2"/>
            <w:vAlign w:val="bottom"/>
          </w:tcPr>
          <w:p w14:paraId="303FD139" w14:textId="4121D4DB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บางพลัด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5" w:type="dxa"/>
            <w:gridSpan w:val="2"/>
            <w:vAlign w:val="bottom"/>
          </w:tcPr>
          <w:p w14:paraId="1DE053F2" w14:textId="71078567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พระโขนง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5" w:type="dxa"/>
            <w:gridSpan w:val="2"/>
          </w:tcPr>
          <w:p w14:paraId="42013ADD" w14:textId="488E19A7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สามย่าน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</w:tr>
      <w:tr w:rsidR="00BB147E" w:rsidRPr="00A66EF1" w14:paraId="562B735A" w14:textId="205399E5" w:rsidTr="00BB147E">
        <w:tc>
          <w:tcPr>
            <w:tcW w:w="4049" w:type="dxa"/>
          </w:tcPr>
          <w:p w14:paraId="21A4009B" w14:textId="77777777" w:rsidR="00BB147E" w:rsidRPr="00A66EF1" w:rsidRDefault="00BB147E" w:rsidP="00BB147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3" w:type="dxa"/>
          </w:tcPr>
          <w:p w14:paraId="2BB80A8F" w14:textId="73F0CC09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3" w:type="dxa"/>
          </w:tcPr>
          <w:p w14:paraId="4E79D808" w14:textId="11FB42EF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2" w:type="dxa"/>
          </w:tcPr>
          <w:p w14:paraId="33617AB5" w14:textId="6FD0D40B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  <w:r w:rsidRPr="00A66EF1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53" w:type="dxa"/>
          </w:tcPr>
          <w:p w14:paraId="3DAD3664" w14:textId="5ED7F9E3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2" w:type="dxa"/>
          </w:tcPr>
          <w:p w14:paraId="390C5C7E" w14:textId="4F5D0B4A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3" w:type="dxa"/>
          </w:tcPr>
          <w:p w14:paraId="2A451029" w14:textId="3F86EAB4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0A27BC11" w14:textId="47DD80FE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  <w:r w:rsidRPr="00A66EF1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53" w:type="dxa"/>
          </w:tcPr>
          <w:p w14:paraId="31667EFD" w14:textId="17AA7308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3689CC30" w14:textId="1B4A3D8B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2" w:type="dxa"/>
          </w:tcPr>
          <w:p w14:paraId="5F6B185D" w14:textId="196CC2F7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2A929A34" w14:textId="5D9549F4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  <w:r w:rsidRPr="00A66EF1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52" w:type="dxa"/>
          </w:tcPr>
          <w:p w14:paraId="55327E61" w14:textId="5A38A6D7" w:rsidR="00BB147E" w:rsidRPr="00A66EF1" w:rsidRDefault="00BB147E" w:rsidP="00BB147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B147E" w:rsidRPr="00A66EF1" w14:paraId="4B270397" w14:textId="581A7A0D" w:rsidTr="00BB147E">
        <w:tc>
          <w:tcPr>
            <w:tcW w:w="4049" w:type="dxa"/>
          </w:tcPr>
          <w:p w14:paraId="5BF52F71" w14:textId="77777777" w:rsidR="00BB147E" w:rsidRPr="00A66EF1" w:rsidRDefault="00BB147E" w:rsidP="00BB147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3" w:type="dxa"/>
            <w:vAlign w:val="bottom"/>
          </w:tcPr>
          <w:p w14:paraId="6829E388" w14:textId="3FC3DAF5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953" w:type="dxa"/>
            <w:vAlign w:val="bottom"/>
          </w:tcPr>
          <w:p w14:paraId="2A0ABE4F" w14:textId="30B17BB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52" w:type="dxa"/>
            <w:vAlign w:val="bottom"/>
          </w:tcPr>
          <w:p w14:paraId="7933B7BC" w14:textId="3561B70B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01C9BBC" w14:textId="23E3DB52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952" w:type="dxa"/>
            <w:vAlign w:val="bottom"/>
          </w:tcPr>
          <w:p w14:paraId="748F5F9F" w14:textId="39728EDF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953" w:type="dxa"/>
            <w:vAlign w:val="bottom"/>
          </w:tcPr>
          <w:p w14:paraId="3B545F48" w14:textId="7761A955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953" w:type="dxa"/>
            <w:vAlign w:val="bottom"/>
          </w:tcPr>
          <w:p w14:paraId="7C8F9678" w14:textId="010BBCD2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B8C7B99" w14:textId="3A577FA2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953" w:type="dxa"/>
            <w:vAlign w:val="bottom"/>
          </w:tcPr>
          <w:p w14:paraId="2ED82533" w14:textId="44228D32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952" w:type="dxa"/>
            <w:vAlign w:val="bottom"/>
          </w:tcPr>
          <w:p w14:paraId="3517D96A" w14:textId="3E732F46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53" w:type="dxa"/>
            <w:vAlign w:val="bottom"/>
          </w:tcPr>
          <w:p w14:paraId="6EFC80B6" w14:textId="393BC966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7E2B1B6" w14:textId="63E96E50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BB147E" w:rsidRPr="00A66EF1" w14:paraId="43E546A1" w14:textId="16335710" w:rsidTr="00BB147E">
        <w:tc>
          <w:tcPr>
            <w:tcW w:w="4049" w:type="dxa"/>
          </w:tcPr>
          <w:p w14:paraId="32C19AFD" w14:textId="77777777" w:rsidR="00BB147E" w:rsidRPr="00A66EF1" w:rsidRDefault="00BB147E" w:rsidP="00BB147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53" w:type="dxa"/>
            <w:vAlign w:val="bottom"/>
          </w:tcPr>
          <w:p w14:paraId="48639B4D" w14:textId="72C238C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953" w:type="dxa"/>
            <w:vAlign w:val="bottom"/>
          </w:tcPr>
          <w:p w14:paraId="3049A613" w14:textId="493D4D09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627</w:t>
            </w:r>
          </w:p>
        </w:tc>
        <w:tc>
          <w:tcPr>
            <w:tcW w:w="952" w:type="dxa"/>
            <w:vAlign w:val="bottom"/>
          </w:tcPr>
          <w:p w14:paraId="1474FD39" w14:textId="2BE283A4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72330C6" w14:textId="4FC131F4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52" w:type="dxa"/>
            <w:vAlign w:val="bottom"/>
          </w:tcPr>
          <w:p w14:paraId="4C12F731" w14:textId="42A3508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562</w:t>
            </w:r>
          </w:p>
        </w:tc>
        <w:tc>
          <w:tcPr>
            <w:tcW w:w="953" w:type="dxa"/>
            <w:vAlign w:val="bottom"/>
          </w:tcPr>
          <w:p w14:paraId="0EA1F5C9" w14:textId="1D1969DD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1,063</w:t>
            </w:r>
          </w:p>
        </w:tc>
        <w:tc>
          <w:tcPr>
            <w:tcW w:w="953" w:type="dxa"/>
            <w:vAlign w:val="bottom"/>
          </w:tcPr>
          <w:p w14:paraId="6EDC974A" w14:textId="49C83E4C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FA4EB58" w14:textId="220AC3C0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953" w:type="dxa"/>
            <w:vAlign w:val="bottom"/>
          </w:tcPr>
          <w:p w14:paraId="765ED178" w14:textId="476E55C1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2,486</w:t>
            </w:r>
          </w:p>
        </w:tc>
        <w:tc>
          <w:tcPr>
            <w:tcW w:w="952" w:type="dxa"/>
            <w:vAlign w:val="bottom"/>
          </w:tcPr>
          <w:p w14:paraId="2E96E44D" w14:textId="21B83910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1,953</w:t>
            </w:r>
          </w:p>
        </w:tc>
        <w:tc>
          <w:tcPr>
            <w:tcW w:w="953" w:type="dxa"/>
            <w:vAlign w:val="bottom"/>
          </w:tcPr>
          <w:p w14:paraId="6DC1339D" w14:textId="2BAC8F28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7E5FF7A" w14:textId="3371DCFA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3,052</w:t>
            </w:r>
          </w:p>
        </w:tc>
      </w:tr>
      <w:tr w:rsidR="00BB147E" w:rsidRPr="00A66EF1" w14:paraId="2876D65B" w14:textId="5DCCDFD4" w:rsidTr="00BB147E">
        <w:tc>
          <w:tcPr>
            <w:tcW w:w="4049" w:type="dxa"/>
          </w:tcPr>
          <w:p w14:paraId="4DD35E49" w14:textId="77777777" w:rsidR="00BB147E" w:rsidRPr="00A66EF1" w:rsidRDefault="00BB147E" w:rsidP="00BB147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3" w:type="dxa"/>
            <w:vAlign w:val="bottom"/>
          </w:tcPr>
          <w:p w14:paraId="40D50184" w14:textId="20092C39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53" w:type="dxa"/>
            <w:vAlign w:val="bottom"/>
          </w:tcPr>
          <w:p w14:paraId="46A80D7A" w14:textId="20691E55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  <w:vAlign w:val="bottom"/>
          </w:tcPr>
          <w:p w14:paraId="3819EA12" w14:textId="2BE0FCED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5358BD4" w14:textId="7BBD67F6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52" w:type="dxa"/>
            <w:vAlign w:val="bottom"/>
          </w:tcPr>
          <w:p w14:paraId="02423550" w14:textId="70D1422A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53" w:type="dxa"/>
            <w:vAlign w:val="bottom"/>
          </w:tcPr>
          <w:p w14:paraId="4103E3C0" w14:textId="1C11A631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53" w:type="dxa"/>
            <w:vAlign w:val="bottom"/>
          </w:tcPr>
          <w:p w14:paraId="3CBC83DC" w14:textId="120463EF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71B5DAC" w14:textId="4D7A90BB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53" w:type="dxa"/>
            <w:vAlign w:val="bottom"/>
          </w:tcPr>
          <w:p w14:paraId="4D45249A" w14:textId="14E55362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952" w:type="dxa"/>
            <w:vAlign w:val="bottom"/>
          </w:tcPr>
          <w:p w14:paraId="709A0F58" w14:textId="089B398D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953" w:type="dxa"/>
            <w:vAlign w:val="bottom"/>
          </w:tcPr>
          <w:p w14:paraId="614B9648" w14:textId="15FCCDC5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BD136FA" w14:textId="45FB7ACA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BB147E" w:rsidRPr="00A66EF1" w14:paraId="7856C5C2" w14:textId="77777777" w:rsidTr="00BB147E">
        <w:tc>
          <w:tcPr>
            <w:tcW w:w="4049" w:type="dxa"/>
          </w:tcPr>
          <w:p w14:paraId="0EC18087" w14:textId="20672CB6" w:rsidR="00BB147E" w:rsidRPr="00A66EF1" w:rsidRDefault="00BB147E" w:rsidP="00BB147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dxa"/>
            <w:vAlign w:val="bottom"/>
          </w:tcPr>
          <w:p w14:paraId="306C6A53" w14:textId="1E72319B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A37BD3B" w14:textId="15FACC5E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52" w:type="dxa"/>
            <w:vAlign w:val="bottom"/>
          </w:tcPr>
          <w:p w14:paraId="57635A6C" w14:textId="7153E6F9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990C0D8" w14:textId="62854448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52" w:type="dxa"/>
            <w:vAlign w:val="bottom"/>
          </w:tcPr>
          <w:p w14:paraId="6142EF9D" w14:textId="24D2ABB2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FEF4F5F" w14:textId="7BAE24A6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53" w:type="dxa"/>
            <w:vAlign w:val="bottom"/>
          </w:tcPr>
          <w:p w14:paraId="7E798D28" w14:textId="720F25A8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8294167" w14:textId="4A24820F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AC4DA95" w14:textId="5FE565A6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(741)</w:t>
            </w:r>
          </w:p>
        </w:tc>
        <w:tc>
          <w:tcPr>
            <w:tcW w:w="952" w:type="dxa"/>
            <w:vAlign w:val="bottom"/>
          </w:tcPr>
          <w:p w14:paraId="6D02759F" w14:textId="7FCD812C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(739)</w:t>
            </w:r>
          </w:p>
        </w:tc>
        <w:tc>
          <w:tcPr>
            <w:tcW w:w="953" w:type="dxa"/>
            <w:vAlign w:val="bottom"/>
          </w:tcPr>
          <w:p w14:paraId="12673965" w14:textId="1E6EC90C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D118912" w14:textId="09E16BC0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(831)</w:t>
            </w:r>
          </w:p>
        </w:tc>
      </w:tr>
      <w:tr w:rsidR="00BB147E" w:rsidRPr="00A66EF1" w14:paraId="0F69211E" w14:textId="0A0EBBE3" w:rsidTr="00BB147E">
        <w:tc>
          <w:tcPr>
            <w:tcW w:w="4049" w:type="dxa"/>
          </w:tcPr>
          <w:p w14:paraId="40EDC76D" w14:textId="77777777" w:rsidR="00BB147E" w:rsidRPr="00A66EF1" w:rsidRDefault="00BB147E" w:rsidP="00BB147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953" w:type="dxa"/>
            <w:vAlign w:val="bottom"/>
          </w:tcPr>
          <w:p w14:paraId="7D086AD9" w14:textId="7777777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46F80742" w14:textId="7777777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43B55B4" w14:textId="7777777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6353B55A" w14:textId="7777777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D612B2B" w14:textId="7777777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33C1D28F" w14:textId="7777777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0F167762" w14:textId="7777777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6BEE9C6E" w14:textId="7777777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2DB78BCC" w14:textId="01BEC84A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7ACE66" w14:textId="4EFCE4FE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034D0F3A" w14:textId="7777777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E4DD466" w14:textId="2E034864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147E" w:rsidRPr="00A66EF1" w14:paraId="74762819" w14:textId="6C304F71" w:rsidTr="00BB147E">
        <w:tc>
          <w:tcPr>
            <w:tcW w:w="4049" w:type="dxa"/>
          </w:tcPr>
          <w:p w14:paraId="4F2842EE" w14:textId="77777777" w:rsidR="00BB147E" w:rsidRPr="00A66EF1" w:rsidRDefault="00BB147E" w:rsidP="00BB147E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</w:rPr>
              <w:tab/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953" w:type="dxa"/>
            <w:vAlign w:val="bottom"/>
          </w:tcPr>
          <w:p w14:paraId="569C85CB" w14:textId="1DE5BA0A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DC594B6" w14:textId="35C6BDB4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(109)</w:t>
            </w:r>
          </w:p>
        </w:tc>
        <w:tc>
          <w:tcPr>
            <w:tcW w:w="952" w:type="dxa"/>
            <w:vAlign w:val="bottom"/>
          </w:tcPr>
          <w:p w14:paraId="2FE6ED66" w14:textId="3AD0E2F8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92E2F61" w14:textId="246882E6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BDC8777" w14:textId="4111A3C8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64590F0" w14:textId="787AF02D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(505)</w:t>
            </w:r>
          </w:p>
        </w:tc>
        <w:tc>
          <w:tcPr>
            <w:tcW w:w="953" w:type="dxa"/>
            <w:vAlign w:val="bottom"/>
          </w:tcPr>
          <w:p w14:paraId="1D34CD5B" w14:textId="759E662B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DB6E9D6" w14:textId="58C26EF7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5D5FD36" w14:textId="3BF410C9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(851)</w:t>
            </w:r>
          </w:p>
        </w:tc>
        <w:tc>
          <w:tcPr>
            <w:tcW w:w="952" w:type="dxa"/>
            <w:vAlign w:val="bottom"/>
          </w:tcPr>
          <w:p w14:paraId="0D5FD909" w14:textId="2388C136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115EEA2" w14:textId="1B2399F8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17097D1" w14:textId="5068F5E1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(936)</w:t>
            </w:r>
          </w:p>
        </w:tc>
      </w:tr>
      <w:tr w:rsidR="00BB147E" w:rsidRPr="00A66EF1" w14:paraId="419B9707" w14:textId="09E044C3" w:rsidTr="00BB147E">
        <w:tc>
          <w:tcPr>
            <w:tcW w:w="4049" w:type="dxa"/>
          </w:tcPr>
          <w:p w14:paraId="73ED2ABC" w14:textId="77777777" w:rsidR="00BB147E" w:rsidRPr="00A66EF1" w:rsidRDefault="00BB147E" w:rsidP="00BB147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53" w:type="dxa"/>
            <w:vAlign w:val="bottom"/>
          </w:tcPr>
          <w:p w14:paraId="6C8D5E9D" w14:textId="111EC3FD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67391AB" w14:textId="3D157678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AA7FE80" w14:textId="7AA013BD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9DB42E0" w14:textId="7B6EA2CC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BA16511" w14:textId="5CC4FA82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9AF00E9" w14:textId="5E6857B4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857D410" w14:textId="3627D093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C6F4872" w14:textId="30795EE3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9C2CC46" w14:textId="3D357F0C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1238D45" w14:textId="50109B99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BEF6304" w14:textId="3FD672F2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9B646D9" w14:textId="282E2961" w:rsidR="00BB147E" w:rsidRPr="00A66EF1" w:rsidRDefault="00BB147E" w:rsidP="00BB147E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(514)</w:t>
            </w:r>
          </w:p>
        </w:tc>
      </w:tr>
      <w:tr w:rsidR="0008718B" w:rsidRPr="00A66EF1" w14:paraId="6F350F58" w14:textId="77777777" w:rsidTr="00BB147E">
        <w:tc>
          <w:tcPr>
            <w:tcW w:w="4049" w:type="dxa"/>
          </w:tcPr>
          <w:p w14:paraId="7A72A868" w14:textId="4C310BC0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53" w:type="dxa"/>
            <w:vAlign w:val="bottom"/>
          </w:tcPr>
          <w:p w14:paraId="1BB394FF" w14:textId="109CADF4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953" w:type="dxa"/>
            <w:vAlign w:val="bottom"/>
          </w:tcPr>
          <w:p w14:paraId="5367ADD0" w14:textId="65CA1E0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952" w:type="dxa"/>
            <w:vAlign w:val="bottom"/>
          </w:tcPr>
          <w:p w14:paraId="4B83E0B9" w14:textId="15EE5805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D510315" w14:textId="73B3861D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952" w:type="dxa"/>
            <w:vAlign w:val="bottom"/>
          </w:tcPr>
          <w:p w14:paraId="47F0095B" w14:textId="492CFF9E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(38)</w:t>
            </w:r>
          </w:p>
        </w:tc>
        <w:tc>
          <w:tcPr>
            <w:tcW w:w="953" w:type="dxa"/>
            <w:vAlign w:val="bottom"/>
          </w:tcPr>
          <w:p w14:paraId="5EA3C1E5" w14:textId="5E573E9E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(36)</w:t>
            </w:r>
          </w:p>
        </w:tc>
        <w:tc>
          <w:tcPr>
            <w:tcW w:w="953" w:type="dxa"/>
            <w:vAlign w:val="bottom"/>
          </w:tcPr>
          <w:p w14:paraId="4B52663A" w14:textId="540A14A8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3289876" w14:textId="21C74208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(134)</w:t>
            </w:r>
          </w:p>
        </w:tc>
        <w:tc>
          <w:tcPr>
            <w:tcW w:w="953" w:type="dxa"/>
            <w:vAlign w:val="bottom"/>
          </w:tcPr>
          <w:p w14:paraId="376DB518" w14:textId="743CEDF1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(277)</w:t>
            </w:r>
          </w:p>
        </w:tc>
        <w:tc>
          <w:tcPr>
            <w:tcW w:w="952" w:type="dxa"/>
            <w:vAlign w:val="bottom"/>
          </w:tcPr>
          <w:p w14:paraId="06C9257A" w14:textId="608129DD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(144)</w:t>
            </w:r>
          </w:p>
        </w:tc>
        <w:tc>
          <w:tcPr>
            <w:tcW w:w="953" w:type="dxa"/>
            <w:vAlign w:val="bottom"/>
          </w:tcPr>
          <w:p w14:paraId="6DAF5EEF" w14:textId="562FF21A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BD9D7B4" w14:textId="0867C217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(282)</w:t>
            </w:r>
          </w:p>
        </w:tc>
      </w:tr>
      <w:tr w:rsidR="0008718B" w:rsidRPr="00A66EF1" w14:paraId="6705045E" w14:textId="77777777" w:rsidTr="00BB147E">
        <w:tc>
          <w:tcPr>
            <w:tcW w:w="4049" w:type="dxa"/>
          </w:tcPr>
          <w:p w14:paraId="5C6FA7F2" w14:textId="1FFC3BB2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เงินกู้ยืมระยะยาวและดอกเบี้ยค้างจ่ายแก่ผู้ร่วมค้า                            </w:t>
            </w:r>
            <w:r w:rsidRPr="00A66EF1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53" w:type="dxa"/>
            <w:vAlign w:val="bottom"/>
          </w:tcPr>
          <w:p w14:paraId="428ACCE0" w14:textId="26A31455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1E27EAC" w14:textId="7169A384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9226965" w14:textId="3E8E3F8C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8322A86" w14:textId="02D73D70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796208F" w14:textId="162CBE4B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56BEB88" w14:textId="165C9595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C566F25" w14:textId="3B39E8E1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AF2D294" w14:textId="37A7E558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837BB96" w14:textId="043B2711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D245B03" w14:textId="1EF6265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(512)</w:t>
            </w:r>
          </w:p>
        </w:tc>
        <w:tc>
          <w:tcPr>
            <w:tcW w:w="953" w:type="dxa"/>
            <w:vAlign w:val="bottom"/>
          </w:tcPr>
          <w:p w14:paraId="46C43CC2" w14:textId="44185CF6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15BC0EE" w14:textId="6428DFDE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718B" w:rsidRPr="00A66EF1" w14:paraId="1748B483" w14:textId="77777777" w:rsidTr="00BB147E">
        <w:tc>
          <w:tcPr>
            <w:tcW w:w="4049" w:type="dxa"/>
          </w:tcPr>
          <w:p w14:paraId="22EBE3D7" w14:textId="3E708E3D" w:rsidR="0008718B" w:rsidRPr="00A66EF1" w:rsidRDefault="0008718B" w:rsidP="0008718B">
            <w:pPr>
              <w:tabs>
                <w:tab w:val="left" w:pos="540"/>
              </w:tabs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953" w:type="dxa"/>
            <w:vAlign w:val="bottom"/>
          </w:tcPr>
          <w:p w14:paraId="4E907F94" w14:textId="594FC5A9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87B2DC1" w14:textId="7CB3061F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897088C" w14:textId="7228AD6E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52FCEFB" w14:textId="7DB77A2E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6245124" w14:textId="4D8D06C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A49C9BD" w14:textId="78E328D4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9CFBA6E" w14:textId="59394B5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12FED33" w14:textId="060B9176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BCD34A6" w14:textId="02C1A47B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(328)</w:t>
            </w:r>
          </w:p>
        </w:tc>
        <w:tc>
          <w:tcPr>
            <w:tcW w:w="952" w:type="dxa"/>
            <w:vAlign w:val="bottom"/>
          </w:tcPr>
          <w:p w14:paraId="7A6987BD" w14:textId="094D193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953" w:type="dxa"/>
            <w:vAlign w:val="bottom"/>
          </w:tcPr>
          <w:p w14:paraId="3D8949C8" w14:textId="75B31976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6E05BB1" w14:textId="6DCC7BB0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718B" w:rsidRPr="00A66EF1" w14:paraId="6D709B6B" w14:textId="77777777" w:rsidTr="00BB147E">
        <w:tc>
          <w:tcPr>
            <w:tcW w:w="4049" w:type="dxa"/>
          </w:tcPr>
          <w:p w14:paraId="206B72ED" w14:textId="2BEE5618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53" w:type="dxa"/>
            <w:vAlign w:val="bottom"/>
          </w:tcPr>
          <w:p w14:paraId="5524A52B" w14:textId="645EDADB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9E14FDD" w14:textId="7AFEC72C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3C1CB0B" w14:textId="1D92516B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C974547" w14:textId="1B2BE330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2499E4A" w14:textId="36490D34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D4A737F" w14:textId="3DA24A99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CC72642" w14:textId="04D81B56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F1375A2" w14:textId="719D5FF2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C3D9737" w14:textId="76AB82D5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1DF0F25" w14:textId="3E77F261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953" w:type="dxa"/>
            <w:vAlign w:val="bottom"/>
          </w:tcPr>
          <w:p w14:paraId="3554C327" w14:textId="72E4CABC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FCF784D" w14:textId="1A9A4C1B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718B" w:rsidRPr="00A66EF1" w14:paraId="1C91EE89" w14:textId="06FC4193" w:rsidTr="00BB147E">
        <w:tc>
          <w:tcPr>
            <w:tcW w:w="4049" w:type="dxa"/>
          </w:tcPr>
          <w:p w14:paraId="70668F2D" w14:textId="77777777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53" w:type="dxa"/>
            <w:vAlign w:val="bottom"/>
          </w:tcPr>
          <w:p w14:paraId="298F9800" w14:textId="6512C79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561</w:t>
            </w:r>
          </w:p>
        </w:tc>
        <w:tc>
          <w:tcPr>
            <w:tcW w:w="953" w:type="dxa"/>
            <w:vAlign w:val="bottom"/>
          </w:tcPr>
          <w:p w14:paraId="04C70C26" w14:textId="4A61919C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555</w:t>
            </w:r>
          </w:p>
        </w:tc>
        <w:tc>
          <w:tcPr>
            <w:tcW w:w="952" w:type="dxa"/>
            <w:vAlign w:val="bottom"/>
          </w:tcPr>
          <w:p w14:paraId="6329C09B" w14:textId="114A4479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</w:tcPr>
          <w:p w14:paraId="53CED9FE" w14:textId="1C1BFBAB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615</w:t>
            </w:r>
          </w:p>
        </w:tc>
        <w:tc>
          <w:tcPr>
            <w:tcW w:w="952" w:type="dxa"/>
            <w:vAlign w:val="bottom"/>
          </w:tcPr>
          <w:p w14:paraId="418DBD64" w14:textId="1B07389C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694</w:t>
            </w:r>
          </w:p>
        </w:tc>
        <w:tc>
          <w:tcPr>
            <w:tcW w:w="953" w:type="dxa"/>
            <w:vAlign w:val="bottom"/>
          </w:tcPr>
          <w:p w14:paraId="75A7702E" w14:textId="78929B78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682</w:t>
            </w:r>
          </w:p>
        </w:tc>
        <w:tc>
          <w:tcPr>
            <w:tcW w:w="953" w:type="dxa"/>
            <w:vAlign w:val="bottom"/>
          </w:tcPr>
          <w:p w14:paraId="5EEB317C" w14:textId="3D76BF79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FD64267" w14:textId="0F9C68D7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953</w:t>
            </w:r>
          </w:p>
        </w:tc>
        <w:tc>
          <w:tcPr>
            <w:tcW w:w="953" w:type="dxa"/>
            <w:vAlign w:val="bottom"/>
          </w:tcPr>
          <w:p w14:paraId="33878029" w14:textId="5894C8E0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561</w:t>
            </w:r>
          </w:p>
        </w:tc>
        <w:tc>
          <w:tcPr>
            <w:tcW w:w="952" w:type="dxa"/>
            <w:vAlign w:val="bottom"/>
          </w:tcPr>
          <w:p w14:paraId="704C6AA6" w14:textId="703B74FF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565</w:t>
            </w:r>
          </w:p>
        </w:tc>
        <w:tc>
          <w:tcPr>
            <w:tcW w:w="953" w:type="dxa"/>
            <w:vAlign w:val="bottom"/>
          </w:tcPr>
          <w:p w14:paraId="3EA466A1" w14:textId="4E428CB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401FFEF" w14:textId="34044A5B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618</w:t>
            </w:r>
          </w:p>
        </w:tc>
      </w:tr>
      <w:tr w:rsidR="0008718B" w:rsidRPr="00A66EF1" w14:paraId="6DF7ACB8" w14:textId="6F8B7658" w:rsidTr="00BB147E">
        <w:tc>
          <w:tcPr>
            <w:tcW w:w="4049" w:type="dxa"/>
          </w:tcPr>
          <w:p w14:paraId="2578ADF3" w14:textId="77777777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53" w:type="dxa"/>
            <w:vAlign w:val="bottom"/>
          </w:tcPr>
          <w:p w14:paraId="21B61540" w14:textId="6E25F8CF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3" w:type="dxa"/>
            <w:vAlign w:val="bottom"/>
          </w:tcPr>
          <w:p w14:paraId="615A0726" w14:textId="2B634E5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2" w:type="dxa"/>
            <w:vAlign w:val="bottom"/>
          </w:tcPr>
          <w:p w14:paraId="55D120E8" w14:textId="69319E30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</w:tcPr>
          <w:p w14:paraId="52E857E5" w14:textId="1BC05FDB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3680D072" w14:textId="3B7A028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06C9809B" w14:textId="3E2A13A6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768B25AA" w14:textId="7E6EB87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330E08B" w14:textId="78A70464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3" w:type="dxa"/>
            <w:vAlign w:val="bottom"/>
          </w:tcPr>
          <w:p w14:paraId="7B576FF4" w14:textId="59BE59E2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2" w:type="dxa"/>
            <w:vAlign w:val="bottom"/>
          </w:tcPr>
          <w:p w14:paraId="646EE5F0" w14:textId="19397A9C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3" w:type="dxa"/>
            <w:vAlign w:val="bottom"/>
          </w:tcPr>
          <w:p w14:paraId="0D782399" w14:textId="6A1C9959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4FA5E47" w14:textId="4D217715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08718B" w:rsidRPr="00A66EF1" w14:paraId="70606F39" w14:textId="1A8D0C6D" w:rsidTr="00BB147E">
        <w:tc>
          <w:tcPr>
            <w:tcW w:w="4049" w:type="dxa"/>
          </w:tcPr>
          <w:p w14:paraId="51AA0F92" w14:textId="6D0F1682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53" w:type="dxa"/>
            <w:vAlign w:val="bottom"/>
          </w:tcPr>
          <w:p w14:paraId="04243048" w14:textId="30F92371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953" w:type="dxa"/>
            <w:vAlign w:val="bottom"/>
          </w:tcPr>
          <w:p w14:paraId="7B5CDE45" w14:textId="6F409EE5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411</w:t>
            </w:r>
          </w:p>
        </w:tc>
        <w:tc>
          <w:tcPr>
            <w:tcW w:w="952" w:type="dxa"/>
            <w:vAlign w:val="bottom"/>
          </w:tcPr>
          <w:p w14:paraId="34C7EC09" w14:textId="2F8E752D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</w:tcPr>
          <w:p w14:paraId="74B6EF8E" w14:textId="1D1C9DFF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314</w:t>
            </w:r>
          </w:p>
        </w:tc>
        <w:tc>
          <w:tcPr>
            <w:tcW w:w="952" w:type="dxa"/>
            <w:vAlign w:val="bottom"/>
          </w:tcPr>
          <w:p w14:paraId="29111612" w14:textId="000B81DF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354</w:t>
            </w:r>
          </w:p>
        </w:tc>
        <w:tc>
          <w:tcPr>
            <w:tcW w:w="953" w:type="dxa"/>
            <w:vAlign w:val="bottom"/>
          </w:tcPr>
          <w:p w14:paraId="0F887135" w14:textId="6DE5FB34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348</w:t>
            </w:r>
          </w:p>
        </w:tc>
        <w:tc>
          <w:tcPr>
            <w:tcW w:w="953" w:type="dxa"/>
            <w:vAlign w:val="bottom"/>
          </w:tcPr>
          <w:p w14:paraId="00032739" w14:textId="3A6070D5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4047639" w14:textId="20D562A3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705</w:t>
            </w:r>
          </w:p>
        </w:tc>
        <w:tc>
          <w:tcPr>
            <w:tcW w:w="953" w:type="dxa"/>
            <w:vAlign w:val="bottom"/>
          </w:tcPr>
          <w:p w14:paraId="006BA85E" w14:textId="15232305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952" w:type="dxa"/>
            <w:vAlign w:val="bottom"/>
          </w:tcPr>
          <w:p w14:paraId="3D26D4C6" w14:textId="5BFB4A00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418</w:t>
            </w:r>
          </w:p>
        </w:tc>
        <w:tc>
          <w:tcPr>
            <w:tcW w:w="953" w:type="dxa"/>
            <w:vAlign w:val="bottom"/>
          </w:tcPr>
          <w:p w14:paraId="15BD735F" w14:textId="6633E1DE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FFFAE5F" w14:textId="5252B82B" w:rsidR="0008718B" w:rsidRPr="00A66EF1" w:rsidRDefault="0008718B" w:rsidP="0008718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457</w:t>
            </w:r>
          </w:p>
        </w:tc>
      </w:tr>
      <w:tr w:rsidR="0008718B" w:rsidRPr="00A66EF1" w14:paraId="5D8A8039" w14:textId="0E9561D4" w:rsidTr="00BB147E">
        <w:tc>
          <w:tcPr>
            <w:tcW w:w="4049" w:type="dxa"/>
          </w:tcPr>
          <w:p w14:paraId="3E97BED1" w14:textId="77777777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953" w:type="dxa"/>
            <w:vAlign w:val="bottom"/>
          </w:tcPr>
          <w:p w14:paraId="5E801AFC" w14:textId="2042CD3D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953" w:type="dxa"/>
            <w:vAlign w:val="bottom"/>
          </w:tcPr>
          <w:p w14:paraId="73982530" w14:textId="2AE2E33E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952" w:type="dxa"/>
            <w:vAlign w:val="bottom"/>
          </w:tcPr>
          <w:p w14:paraId="2ED79501" w14:textId="0731FBBE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</w:tcPr>
          <w:p w14:paraId="1F7C16DD" w14:textId="5D3483FC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952" w:type="dxa"/>
            <w:vAlign w:val="bottom"/>
          </w:tcPr>
          <w:p w14:paraId="7685EB68" w14:textId="4D828DD0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953" w:type="dxa"/>
            <w:vAlign w:val="bottom"/>
          </w:tcPr>
          <w:p w14:paraId="0AA4EDCB" w14:textId="42B838CF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953" w:type="dxa"/>
            <w:vAlign w:val="bottom"/>
          </w:tcPr>
          <w:p w14:paraId="27DFDC94" w14:textId="3535D717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21DDCF0" w14:textId="6D8958F5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953" w:type="dxa"/>
            <w:vAlign w:val="bottom"/>
          </w:tcPr>
          <w:p w14:paraId="744345B5" w14:textId="0A382B40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67</w:t>
            </w:r>
            <w:r w:rsidRPr="00A66EF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vAlign w:val="bottom"/>
          </w:tcPr>
          <w:p w14:paraId="53D61D19" w14:textId="4A667F0A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(45)</w:t>
            </w:r>
          </w:p>
        </w:tc>
        <w:tc>
          <w:tcPr>
            <w:tcW w:w="953" w:type="dxa"/>
            <w:vAlign w:val="bottom"/>
          </w:tcPr>
          <w:p w14:paraId="58273B19" w14:textId="6F6CE91F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41300F3" w14:textId="592484DD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(137)</w:t>
            </w:r>
          </w:p>
        </w:tc>
      </w:tr>
      <w:tr w:rsidR="0008718B" w:rsidRPr="00A66EF1" w14:paraId="08016941" w14:textId="4C882FE9" w:rsidTr="00BB147E">
        <w:tc>
          <w:tcPr>
            <w:tcW w:w="4049" w:type="dxa"/>
          </w:tcPr>
          <w:p w14:paraId="2565E6F2" w14:textId="77777777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53" w:type="dxa"/>
            <w:vAlign w:val="bottom"/>
          </w:tcPr>
          <w:p w14:paraId="51599C64" w14:textId="03C47239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953" w:type="dxa"/>
            <w:vAlign w:val="bottom"/>
          </w:tcPr>
          <w:p w14:paraId="75D1974B" w14:textId="30682402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390</w:t>
            </w:r>
          </w:p>
        </w:tc>
        <w:tc>
          <w:tcPr>
            <w:tcW w:w="952" w:type="dxa"/>
            <w:vAlign w:val="bottom"/>
          </w:tcPr>
          <w:p w14:paraId="04A618D4" w14:textId="23936AF0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31324CD" w14:textId="263A2D28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311</w:t>
            </w:r>
          </w:p>
        </w:tc>
        <w:tc>
          <w:tcPr>
            <w:tcW w:w="952" w:type="dxa"/>
            <w:vAlign w:val="bottom"/>
          </w:tcPr>
          <w:p w14:paraId="4077B79F" w14:textId="52D58A16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345</w:t>
            </w:r>
          </w:p>
        </w:tc>
        <w:tc>
          <w:tcPr>
            <w:tcW w:w="953" w:type="dxa"/>
            <w:vAlign w:val="bottom"/>
          </w:tcPr>
          <w:p w14:paraId="4BCC1F02" w14:textId="20E31580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327</w:t>
            </w:r>
          </w:p>
        </w:tc>
        <w:tc>
          <w:tcPr>
            <w:tcW w:w="953" w:type="dxa"/>
            <w:vAlign w:val="bottom"/>
          </w:tcPr>
          <w:p w14:paraId="65A3209C" w14:textId="49269368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E26E05B" w14:textId="67F1E5E7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675</w:t>
            </w:r>
          </w:p>
        </w:tc>
        <w:tc>
          <w:tcPr>
            <w:tcW w:w="953" w:type="dxa"/>
            <w:vAlign w:val="bottom"/>
          </w:tcPr>
          <w:p w14:paraId="70CE7E2B" w14:textId="5EB1CA1A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348</w:t>
            </w:r>
          </w:p>
        </w:tc>
        <w:tc>
          <w:tcPr>
            <w:tcW w:w="952" w:type="dxa"/>
            <w:vAlign w:val="bottom"/>
          </w:tcPr>
          <w:p w14:paraId="3CCB2DC9" w14:textId="3D74F0A2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373</w:t>
            </w:r>
          </w:p>
        </w:tc>
        <w:tc>
          <w:tcPr>
            <w:tcW w:w="953" w:type="dxa"/>
            <w:vAlign w:val="bottom"/>
          </w:tcPr>
          <w:p w14:paraId="59A83CBA" w14:textId="4038448C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62E9B11" w14:textId="4A4048AC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320</w:t>
            </w:r>
          </w:p>
        </w:tc>
      </w:tr>
    </w:tbl>
    <w:p w14:paraId="73214DE8" w14:textId="77777777" w:rsidR="001B0B32" w:rsidRDefault="001B0B32" w:rsidP="00242650">
      <w:pPr>
        <w:pStyle w:val="NormalWeb"/>
        <w:spacing w:before="0" w:beforeAutospacing="0" w:after="0" w:afterAutospacing="0"/>
        <w:ind w:left="547" w:right="-122" w:hanging="7"/>
        <w:jc w:val="right"/>
        <w:rPr>
          <w:rFonts w:ascii="Angsana New" w:hAnsi="Angsana New" w:cs="Angsana New"/>
          <w:sz w:val="26"/>
          <w:szCs w:val="26"/>
          <w:cs/>
        </w:rPr>
      </w:pPr>
    </w:p>
    <w:p w14:paraId="4557AB36" w14:textId="0F8D9C63" w:rsidR="00242650" w:rsidRPr="00A66EF1" w:rsidRDefault="001B0B32" w:rsidP="0008718B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242650" w:rsidRPr="00A66EF1">
        <w:rPr>
          <w:rFonts w:ascii="Angsana New" w:hAnsi="Angsana New" w:hint="cs"/>
          <w:sz w:val="26"/>
          <w:szCs w:val="26"/>
          <w:cs/>
        </w:rPr>
        <w:lastRenderedPageBreak/>
        <w:t>(หน่วย</w:t>
      </w:r>
      <w:r w:rsidR="00242650" w:rsidRPr="00A66EF1">
        <w:rPr>
          <w:rFonts w:ascii="Angsana New" w:hAnsi="Angsana New" w:hint="cs"/>
          <w:sz w:val="26"/>
          <w:szCs w:val="26"/>
        </w:rPr>
        <w:t>:</w:t>
      </w:r>
      <w:r w:rsidR="00242650" w:rsidRPr="00A66EF1">
        <w:rPr>
          <w:rFonts w:ascii="Angsana New" w:hAnsi="Angsana New" w:hint="cs"/>
          <w:sz w:val="26"/>
          <w:szCs w:val="26"/>
          <w:cs/>
        </w:rPr>
        <w:t xml:space="preserve"> ล้านบาท)</w:t>
      </w:r>
    </w:p>
    <w:tbl>
      <w:tblPr>
        <w:tblStyle w:val="TableGrid"/>
        <w:tblW w:w="1474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952"/>
        <w:gridCol w:w="953"/>
        <w:gridCol w:w="952"/>
        <w:gridCol w:w="953"/>
        <w:gridCol w:w="952"/>
        <w:gridCol w:w="908"/>
        <w:gridCol w:w="997"/>
        <w:gridCol w:w="953"/>
        <w:gridCol w:w="952"/>
        <w:gridCol w:w="953"/>
      </w:tblGrid>
      <w:tr w:rsidR="00002436" w:rsidRPr="00A66EF1" w14:paraId="422FF355" w14:textId="77777777" w:rsidTr="007373C2">
        <w:tc>
          <w:tcPr>
            <w:tcW w:w="5220" w:type="dxa"/>
          </w:tcPr>
          <w:p w14:paraId="4F50121B" w14:textId="77777777" w:rsidR="00242650" w:rsidRPr="00A66EF1" w:rsidRDefault="00242650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5" w:type="dxa"/>
            <w:gridSpan w:val="10"/>
          </w:tcPr>
          <w:p w14:paraId="4DD36754" w14:textId="77777777" w:rsidR="00242650" w:rsidRPr="00A66EF1" w:rsidRDefault="00242650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66EF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002436" w:rsidRPr="00A66EF1" w14:paraId="33E0DD44" w14:textId="77777777" w:rsidTr="007A29EE">
        <w:tc>
          <w:tcPr>
            <w:tcW w:w="5220" w:type="dxa"/>
          </w:tcPr>
          <w:p w14:paraId="4496DA59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4C2ED2FC" w14:textId="0A8A40FD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3855" w:type="dxa"/>
            <w:gridSpan w:val="4"/>
            <w:vAlign w:val="bottom"/>
          </w:tcPr>
          <w:p w14:paraId="6A435355" w14:textId="74EBDE0F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ธุรกิจพัฒนาอสังหาริมทรัพย์ประเภทผสมผสาน</w:t>
            </w:r>
          </w:p>
        </w:tc>
      </w:tr>
      <w:tr w:rsidR="00002436" w:rsidRPr="00A66EF1" w14:paraId="3DFF3654" w14:textId="77777777" w:rsidTr="007A29EE">
        <w:tc>
          <w:tcPr>
            <w:tcW w:w="5220" w:type="dxa"/>
          </w:tcPr>
          <w:p w14:paraId="54953712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7B6E7E4F" w14:textId="37B962C9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เอแพค</w:t>
            </w:r>
          </w:p>
        </w:tc>
        <w:tc>
          <w:tcPr>
            <w:tcW w:w="1905" w:type="dxa"/>
            <w:gridSpan w:val="2"/>
            <w:vAlign w:val="bottom"/>
          </w:tcPr>
          <w:p w14:paraId="58F0958F" w14:textId="68851A10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บริษัท อนันดา เอแพค</w:t>
            </w:r>
            <w:r w:rsidRPr="00A66EF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60" w:type="dxa"/>
            <w:gridSpan w:val="2"/>
            <w:vAlign w:val="bottom"/>
          </w:tcPr>
          <w:p w14:paraId="20A66857" w14:textId="1501A72C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อนันดา แอนด์ </w:t>
            </w:r>
            <w:r w:rsidRPr="00A66EF1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A66EF1">
              <w:rPr>
                <w:rFonts w:asciiTheme="majorBidi" w:hAnsiTheme="majorBidi" w:cstheme="majorBidi"/>
                <w:sz w:val="26"/>
                <w:szCs w:val="26"/>
                <w:cs/>
              </w:rPr>
              <w:t>พาร์ทเนอร์</w:t>
            </w:r>
          </w:p>
        </w:tc>
        <w:tc>
          <w:tcPr>
            <w:tcW w:w="1950" w:type="dxa"/>
            <w:gridSpan w:val="2"/>
            <w:vAlign w:val="bottom"/>
          </w:tcPr>
          <w:p w14:paraId="2AFD9FD5" w14:textId="0DE5CD90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เอเอ็มเอช รัชดา </w:t>
            </w:r>
          </w:p>
        </w:tc>
        <w:tc>
          <w:tcPr>
            <w:tcW w:w="1905" w:type="dxa"/>
            <w:gridSpan w:val="2"/>
            <w:vAlign w:val="bottom"/>
          </w:tcPr>
          <w:p w14:paraId="5EE97A21" w14:textId="440BB699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เอเอ็มเอช สาธร</w:t>
            </w:r>
            <w:r w:rsidRPr="00A66EF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002436" w:rsidRPr="00A66EF1" w14:paraId="5D9C1BE6" w14:textId="77777777" w:rsidTr="00F15B51">
        <w:trPr>
          <w:trHeight w:val="80"/>
        </w:trPr>
        <w:tc>
          <w:tcPr>
            <w:tcW w:w="5220" w:type="dxa"/>
          </w:tcPr>
          <w:p w14:paraId="02D41567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</w:tcPr>
          <w:p w14:paraId="1D45BE94" w14:textId="5E0F7ACE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พระรามเก้า ทู จำกัด</w:t>
            </w:r>
          </w:p>
        </w:tc>
        <w:tc>
          <w:tcPr>
            <w:tcW w:w="1905" w:type="dxa"/>
            <w:gridSpan w:val="2"/>
          </w:tcPr>
          <w:p w14:paraId="17ACE30D" w14:textId="5545CE6C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60" w:type="dxa"/>
            <w:gridSpan w:val="2"/>
          </w:tcPr>
          <w:p w14:paraId="5E8F2570" w14:textId="7B7708F7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  <w:cs/>
              </w:rPr>
              <w:t>สะพานควาย วัน จำกัด</w:t>
            </w:r>
          </w:p>
        </w:tc>
        <w:tc>
          <w:tcPr>
            <w:tcW w:w="1950" w:type="dxa"/>
            <w:gridSpan w:val="2"/>
            <w:vAlign w:val="bottom"/>
          </w:tcPr>
          <w:p w14:paraId="349C30F9" w14:textId="1068E8A5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05" w:type="dxa"/>
            <w:gridSpan w:val="2"/>
            <w:vAlign w:val="bottom"/>
          </w:tcPr>
          <w:p w14:paraId="670FA0E3" w14:textId="23B1CC59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</w:tr>
      <w:tr w:rsidR="00002436" w:rsidRPr="00A66EF1" w14:paraId="67A339E1" w14:textId="77777777" w:rsidTr="007A29EE">
        <w:tc>
          <w:tcPr>
            <w:tcW w:w="5220" w:type="dxa"/>
          </w:tcPr>
          <w:p w14:paraId="48E734ED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68E630ED" w14:textId="76253E15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3" w:type="dxa"/>
          </w:tcPr>
          <w:p w14:paraId="61EFE337" w14:textId="0DCBA9D0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2" w:type="dxa"/>
          </w:tcPr>
          <w:p w14:paraId="4AEC9D21" w14:textId="6387020A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3" w:type="dxa"/>
          </w:tcPr>
          <w:p w14:paraId="7254E742" w14:textId="4D6616C5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2" w:type="dxa"/>
          </w:tcPr>
          <w:p w14:paraId="3E38BAE0" w14:textId="5C3ED63F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08" w:type="dxa"/>
          </w:tcPr>
          <w:p w14:paraId="2165EC6F" w14:textId="71AE086C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97" w:type="dxa"/>
          </w:tcPr>
          <w:p w14:paraId="5E2C159F" w14:textId="26439B8E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3" w:type="dxa"/>
          </w:tcPr>
          <w:p w14:paraId="5C46508C" w14:textId="0AB35587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2" w:type="dxa"/>
          </w:tcPr>
          <w:p w14:paraId="108CF842" w14:textId="1CE4E5B3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3" w:type="dxa"/>
          </w:tcPr>
          <w:p w14:paraId="0B1CB6F3" w14:textId="144CCCB6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02436" w:rsidRPr="00A66EF1" w14:paraId="79FE48CA" w14:textId="77777777" w:rsidTr="007A29EE">
        <w:tc>
          <w:tcPr>
            <w:tcW w:w="5220" w:type="dxa"/>
          </w:tcPr>
          <w:p w14:paraId="7BF05004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vAlign w:val="bottom"/>
          </w:tcPr>
          <w:p w14:paraId="4D3A9D24" w14:textId="70FA34DD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53" w:type="dxa"/>
            <w:vAlign w:val="bottom"/>
          </w:tcPr>
          <w:p w14:paraId="5CAB594D" w14:textId="78DA5B2C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52" w:type="dxa"/>
            <w:vAlign w:val="bottom"/>
          </w:tcPr>
          <w:p w14:paraId="348DB60A" w14:textId="513823EA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53" w:type="dxa"/>
            <w:vAlign w:val="bottom"/>
          </w:tcPr>
          <w:p w14:paraId="3B8D7A05" w14:textId="6650AB22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  <w:vAlign w:val="bottom"/>
          </w:tcPr>
          <w:p w14:paraId="3D8EEA3B" w14:textId="6270D8CE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8" w:type="dxa"/>
            <w:vAlign w:val="bottom"/>
          </w:tcPr>
          <w:p w14:paraId="2EBCC029" w14:textId="3C8619C3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97" w:type="dxa"/>
            <w:vAlign w:val="bottom"/>
          </w:tcPr>
          <w:p w14:paraId="1A24BFDC" w14:textId="69E271A2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953" w:type="dxa"/>
            <w:vAlign w:val="bottom"/>
          </w:tcPr>
          <w:p w14:paraId="0EE12208" w14:textId="3B62040F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952" w:type="dxa"/>
            <w:vAlign w:val="bottom"/>
          </w:tcPr>
          <w:p w14:paraId="6DE34ED7" w14:textId="4AC4DDBC" w:rsidR="007A29EE" w:rsidRPr="00A66EF1" w:rsidRDefault="001B0B32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953" w:type="dxa"/>
            <w:vAlign w:val="bottom"/>
          </w:tcPr>
          <w:p w14:paraId="44548850" w14:textId="3A4276BC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191</w:t>
            </w:r>
          </w:p>
        </w:tc>
      </w:tr>
      <w:tr w:rsidR="00002436" w:rsidRPr="00A66EF1" w14:paraId="5E951D64" w14:textId="77777777" w:rsidTr="007A29EE">
        <w:tc>
          <w:tcPr>
            <w:tcW w:w="5220" w:type="dxa"/>
          </w:tcPr>
          <w:p w14:paraId="2B3B6485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เงินให้กู้ยืมระยะยาวและดอกเบี้ยค้างรับแก่ผู้ร่วมค้าที่ถึงกำหนดชำระภายในหนึ่งปี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208C14F7" w14:textId="14B7B4E4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485</w:t>
            </w:r>
          </w:p>
        </w:tc>
        <w:tc>
          <w:tcPr>
            <w:tcW w:w="953" w:type="dxa"/>
            <w:vAlign w:val="bottom"/>
          </w:tcPr>
          <w:p w14:paraId="390D089E" w14:textId="6BE8A264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  <w:tc>
          <w:tcPr>
            <w:tcW w:w="952" w:type="dxa"/>
            <w:vAlign w:val="bottom"/>
          </w:tcPr>
          <w:p w14:paraId="44107AC7" w14:textId="26706C7B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764</w:t>
            </w:r>
          </w:p>
        </w:tc>
        <w:tc>
          <w:tcPr>
            <w:tcW w:w="953" w:type="dxa"/>
            <w:vAlign w:val="bottom"/>
          </w:tcPr>
          <w:p w14:paraId="4742F4EA" w14:textId="3FC213D0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859</w:t>
            </w:r>
          </w:p>
        </w:tc>
        <w:tc>
          <w:tcPr>
            <w:tcW w:w="952" w:type="dxa"/>
            <w:vAlign w:val="bottom"/>
          </w:tcPr>
          <w:p w14:paraId="6EBA9FEE" w14:textId="1E3A41D6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08964F05" w14:textId="7F97117F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7" w:type="dxa"/>
            <w:vAlign w:val="bottom"/>
          </w:tcPr>
          <w:p w14:paraId="0962397A" w14:textId="6C79EEB0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843BBD0" w14:textId="6890B6D5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988E0C4" w14:textId="4727F68E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323C6FA" w14:textId="12C2EA90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436" w:rsidRPr="00A66EF1" w14:paraId="508F7D5E" w14:textId="77777777" w:rsidTr="007A29EE">
        <w:tc>
          <w:tcPr>
            <w:tcW w:w="5220" w:type="dxa"/>
          </w:tcPr>
          <w:p w14:paraId="1995647D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52" w:type="dxa"/>
            <w:vAlign w:val="bottom"/>
          </w:tcPr>
          <w:p w14:paraId="133CDD1D" w14:textId="5577E1DE" w:rsidR="007A29EE" w:rsidRPr="00A66EF1" w:rsidRDefault="003B7C2C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0FB62E0" w14:textId="56AAB676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70CEDD6" w14:textId="41FE7370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3" w:type="dxa"/>
            <w:vAlign w:val="bottom"/>
          </w:tcPr>
          <w:p w14:paraId="760D0900" w14:textId="137EF1F3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D1F322B" w14:textId="3BFC70E8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60D48E7C" w14:textId="61873629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7" w:type="dxa"/>
            <w:vAlign w:val="bottom"/>
          </w:tcPr>
          <w:p w14:paraId="556B166B" w14:textId="11018957" w:rsidR="007A29EE" w:rsidRPr="00A66EF1" w:rsidRDefault="001B0B32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953" w:type="dxa"/>
            <w:vAlign w:val="bottom"/>
          </w:tcPr>
          <w:p w14:paraId="0847EBE1" w14:textId="5563671A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952" w:type="dxa"/>
            <w:vAlign w:val="bottom"/>
          </w:tcPr>
          <w:p w14:paraId="4A30C485" w14:textId="43F33BF7" w:rsidR="007A29EE" w:rsidRPr="00A66EF1" w:rsidRDefault="001B0B32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953" w:type="dxa"/>
            <w:vAlign w:val="bottom"/>
          </w:tcPr>
          <w:p w14:paraId="4BEFFB7B" w14:textId="617734EC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118</w:t>
            </w:r>
          </w:p>
        </w:tc>
      </w:tr>
      <w:tr w:rsidR="00002436" w:rsidRPr="00A66EF1" w14:paraId="12E3475C" w14:textId="77777777" w:rsidTr="007A29EE">
        <w:tc>
          <w:tcPr>
            <w:tcW w:w="5220" w:type="dxa"/>
          </w:tcPr>
          <w:p w14:paraId="2BC95744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2" w:type="dxa"/>
            <w:vAlign w:val="bottom"/>
          </w:tcPr>
          <w:p w14:paraId="6625968E" w14:textId="6A70E490" w:rsidR="007A29EE" w:rsidRPr="00A66EF1" w:rsidRDefault="003B7C2C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1,066</w:t>
            </w:r>
          </w:p>
        </w:tc>
        <w:tc>
          <w:tcPr>
            <w:tcW w:w="953" w:type="dxa"/>
            <w:vAlign w:val="bottom"/>
          </w:tcPr>
          <w:p w14:paraId="4B0DB108" w14:textId="6E26A881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732</w:t>
            </w:r>
          </w:p>
        </w:tc>
        <w:tc>
          <w:tcPr>
            <w:tcW w:w="952" w:type="dxa"/>
            <w:vAlign w:val="bottom"/>
          </w:tcPr>
          <w:p w14:paraId="674D6BE0" w14:textId="4E9B18B6" w:rsidR="007A29EE" w:rsidRPr="00A66EF1" w:rsidRDefault="003B7C2C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953" w:type="dxa"/>
            <w:vAlign w:val="bottom"/>
          </w:tcPr>
          <w:p w14:paraId="203066C4" w14:textId="0814B386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952" w:type="dxa"/>
            <w:vAlign w:val="bottom"/>
          </w:tcPr>
          <w:p w14:paraId="7BE32060" w14:textId="44D2B4DE" w:rsidR="007A29EE" w:rsidRPr="00A66EF1" w:rsidRDefault="003B7C2C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1,442</w:t>
            </w:r>
          </w:p>
        </w:tc>
        <w:tc>
          <w:tcPr>
            <w:tcW w:w="908" w:type="dxa"/>
            <w:vAlign w:val="bottom"/>
          </w:tcPr>
          <w:p w14:paraId="535E0566" w14:textId="563B83D2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1,324</w:t>
            </w:r>
          </w:p>
        </w:tc>
        <w:tc>
          <w:tcPr>
            <w:tcW w:w="997" w:type="dxa"/>
            <w:vAlign w:val="bottom"/>
          </w:tcPr>
          <w:p w14:paraId="59020414" w14:textId="7A5304F5" w:rsidR="007A29EE" w:rsidRPr="00A66EF1" w:rsidRDefault="001B0B32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2,122</w:t>
            </w:r>
          </w:p>
        </w:tc>
        <w:tc>
          <w:tcPr>
            <w:tcW w:w="953" w:type="dxa"/>
            <w:vAlign w:val="bottom"/>
          </w:tcPr>
          <w:p w14:paraId="3D634DEE" w14:textId="353631D4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2,200</w:t>
            </w:r>
          </w:p>
        </w:tc>
        <w:tc>
          <w:tcPr>
            <w:tcW w:w="952" w:type="dxa"/>
            <w:vAlign w:val="bottom"/>
          </w:tcPr>
          <w:p w14:paraId="25B1750F" w14:textId="5C89CDC7" w:rsidR="007A29EE" w:rsidRPr="00A66EF1" w:rsidRDefault="001B0B32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2,417</w:t>
            </w:r>
          </w:p>
        </w:tc>
        <w:tc>
          <w:tcPr>
            <w:tcW w:w="953" w:type="dxa"/>
            <w:vAlign w:val="bottom"/>
          </w:tcPr>
          <w:p w14:paraId="23E492DF" w14:textId="7B2261A9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2,471</w:t>
            </w:r>
          </w:p>
        </w:tc>
      </w:tr>
      <w:tr w:rsidR="00002436" w:rsidRPr="00A66EF1" w14:paraId="4D7040B5" w14:textId="77777777" w:rsidTr="007A29EE">
        <w:tc>
          <w:tcPr>
            <w:tcW w:w="5220" w:type="dxa"/>
          </w:tcPr>
          <w:p w14:paraId="34355FCD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952" w:type="dxa"/>
            <w:vAlign w:val="bottom"/>
          </w:tcPr>
          <w:p w14:paraId="7EA90AF8" w14:textId="77777777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3616C195" w14:textId="77777777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20D43C7" w14:textId="77777777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71EDEA2E" w14:textId="77777777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F3DCC17" w14:textId="77777777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0CB5F0E" w14:textId="77777777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650A679D" w14:textId="77777777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5B35CF78" w14:textId="52B43F74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A651BD7" w14:textId="77777777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53E9DA80" w14:textId="33C61F87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36" w:rsidRPr="00A66EF1" w14:paraId="51F19EA4" w14:textId="77777777" w:rsidTr="007A29EE">
        <w:tc>
          <w:tcPr>
            <w:tcW w:w="5220" w:type="dxa"/>
          </w:tcPr>
          <w:p w14:paraId="666F4248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</w:rPr>
              <w:tab/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554EBEE3" w14:textId="20296DF8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(477)</w:t>
            </w:r>
          </w:p>
        </w:tc>
        <w:tc>
          <w:tcPr>
            <w:tcW w:w="953" w:type="dxa"/>
            <w:vAlign w:val="bottom"/>
          </w:tcPr>
          <w:p w14:paraId="48FDF889" w14:textId="5C1B3C52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(1,057)</w:t>
            </w:r>
          </w:p>
        </w:tc>
        <w:tc>
          <w:tcPr>
            <w:tcW w:w="952" w:type="dxa"/>
            <w:vAlign w:val="bottom"/>
          </w:tcPr>
          <w:p w14:paraId="52347317" w14:textId="48C962BD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(787)</w:t>
            </w:r>
          </w:p>
        </w:tc>
        <w:tc>
          <w:tcPr>
            <w:tcW w:w="953" w:type="dxa"/>
            <w:vAlign w:val="bottom"/>
          </w:tcPr>
          <w:p w14:paraId="41301298" w14:textId="1D37D0A8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(892)</w:t>
            </w:r>
          </w:p>
        </w:tc>
        <w:tc>
          <w:tcPr>
            <w:tcW w:w="952" w:type="dxa"/>
            <w:vAlign w:val="bottom"/>
          </w:tcPr>
          <w:p w14:paraId="6C4637DE" w14:textId="7A413DFC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5CDA3A01" w14:textId="6E839745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(845)</w:t>
            </w:r>
          </w:p>
        </w:tc>
        <w:tc>
          <w:tcPr>
            <w:tcW w:w="997" w:type="dxa"/>
            <w:vAlign w:val="bottom"/>
          </w:tcPr>
          <w:p w14:paraId="3AF02A08" w14:textId="36AB6A9D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A893D70" w14:textId="710993D1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E06C4EE" w14:textId="18B2C695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4BDD719" w14:textId="1778A9D8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436" w:rsidRPr="00A66EF1" w14:paraId="437E8792" w14:textId="77777777" w:rsidTr="007A29EE">
        <w:tc>
          <w:tcPr>
            <w:tcW w:w="5220" w:type="dxa"/>
          </w:tcPr>
          <w:p w14:paraId="3D5FDB23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21669439" w14:textId="706C8EEB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751259F" w14:textId="1BE5FF84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F1D3992" w14:textId="70DDC778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F369D23" w14:textId="014C809F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D370E60" w14:textId="54AEEFA1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(977)</w:t>
            </w:r>
          </w:p>
        </w:tc>
        <w:tc>
          <w:tcPr>
            <w:tcW w:w="908" w:type="dxa"/>
            <w:vAlign w:val="bottom"/>
          </w:tcPr>
          <w:p w14:paraId="142F375E" w14:textId="494F3724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726BD75A" w14:textId="60C6F098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953" w:type="dxa"/>
            <w:vAlign w:val="bottom"/>
          </w:tcPr>
          <w:p w14:paraId="2E319F77" w14:textId="0B18931F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952" w:type="dxa"/>
            <w:vAlign w:val="bottom"/>
          </w:tcPr>
          <w:p w14:paraId="40BF772A" w14:textId="7A6B78D8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</w:t>
            </w:r>
            <w:r w:rsidR="001B0B32">
              <w:rPr>
                <w:rFonts w:ascii="Angsana New" w:hAnsi="Angsana New"/>
                <w:sz w:val="26"/>
                <w:szCs w:val="26"/>
              </w:rPr>
              <w:t>67</w:t>
            </w:r>
            <w:r w:rsidRPr="00A66EF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14:paraId="0C4B656C" w14:textId="48D0C2F6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</w:tr>
      <w:tr w:rsidR="00002436" w:rsidRPr="00A66EF1" w14:paraId="61161281" w14:textId="77777777" w:rsidTr="007A29EE">
        <w:tc>
          <w:tcPr>
            <w:tcW w:w="5220" w:type="dxa"/>
          </w:tcPr>
          <w:p w14:paraId="6823D3BD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52" w:type="dxa"/>
            <w:vAlign w:val="bottom"/>
          </w:tcPr>
          <w:p w14:paraId="417EE27C" w14:textId="0FB3C6AF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BC38D4F" w14:textId="618829BE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810D681" w14:textId="53F06F7E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953" w:type="dxa"/>
            <w:vAlign w:val="bottom"/>
          </w:tcPr>
          <w:p w14:paraId="190205A8" w14:textId="6EEF0117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D9FBBFE" w14:textId="562BCE86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73FC07CA" w14:textId="7F032A54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26C3CECA" w14:textId="5210C732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</w:t>
            </w:r>
            <w:r w:rsidR="001B0B32">
              <w:rPr>
                <w:rFonts w:ascii="Angsana New" w:hAnsi="Angsana New"/>
                <w:sz w:val="26"/>
                <w:szCs w:val="26"/>
              </w:rPr>
              <w:t>57</w:t>
            </w:r>
            <w:r w:rsidRPr="00A66EF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14:paraId="40E0DF58" w14:textId="0BD421C6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952" w:type="dxa"/>
            <w:vAlign w:val="bottom"/>
          </w:tcPr>
          <w:p w14:paraId="0DE50325" w14:textId="6D2FCA23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</w:t>
            </w:r>
            <w:r w:rsidR="001B0B32">
              <w:rPr>
                <w:rFonts w:ascii="Angsana New" w:hAnsi="Angsana New"/>
                <w:sz w:val="26"/>
                <w:szCs w:val="26"/>
              </w:rPr>
              <w:t>50</w:t>
            </w:r>
            <w:r w:rsidRPr="00A66EF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14:paraId="25B6638E" w14:textId="64206A91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(103)</w:t>
            </w:r>
          </w:p>
        </w:tc>
      </w:tr>
      <w:tr w:rsidR="00002436" w:rsidRPr="00A66EF1" w14:paraId="2215E4C9" w14:textId="77777777" w:rsidTr="007A29EE">
        <w:tc>
          <w:tcPr>
            <w:tcW w:w="5220" w:type="dxa"/>
          </w:tcPr>
          <w:p w14:paraId="336D9AC2" w14:textId="5E1E401A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เงินกู้ยืมระยะยาวและดอกเบี้ยค้างจ่ายแก่ผู้ร่วมค้า</w:t>
            </w:r>
            <w:r w:rsidRPr="00A66E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66EF1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0ED6DC85" w14:textId="7ED9DE0B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3D69E33" w14:textId="617F03DF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B7FFA19" w14:textId="49F2041F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7AA5651" w14:textId="31CC3DA8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CBE34F9" w14:textId="699EDF1E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4802FC3D" w14:textId="57B28732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35938A73" w14:textId="2FE4A0B7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(574)</w:t>
            </w:r>
          </w:p>
        </w:tc>
        <w:tc>
          <w:tcPr>
            <w:tcW w:w="953" w:type="dxa"/>
            <w:vAlign w:val="bottom"/>
          </w:tcPr>
          <w:p w14:paraId="783332E5" w14:textId="4AA51B03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(546)</w:t>
            </w:r>
          </w:p>
        </w:tc>
        <w:tc>
          <w:tcPr>
            <w:tcW w:w="952" w:type="dxa"/>
            <w:vAlign w:val="bottom"/>
          </w:tcPr>
          <w:p w14:paraId="5F346237" w14:textId="72507F58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(785)</w:t>
            </w:r>
          </w:p>
        </w:tc>
        <w:tc>
          <w:tcPr>
            <w:tcW w:w="953" w:type="dxa"/>
            <w:vAlign w:val="bottom"/>
          </w:tcPr>
          <w:p w14:paraId="77A8CEE3" w14:textId="3B0A0FDE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(746)</w:t>
            </w:r>
          </w:p>
        </w:tc>
      </w:tr>
      <w:tr w:rsidR="00002436" w:rsidRPr="00A66EF1" w14:paraId="00A4094E" w14:textId="77777777" w:rsidTr="007A29EE">
        <w:tc>
          <w:tcPr>
            <w:tcW w:w="5220" w:type="dxa"/>
          </w:tcPr>
          <w:p w14:paraId="2D628491" w14:textId="45C3E4F6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="000871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8718B" w:rsidRPr="00A66EF1">
              <w:rPr>
                <w:rFonts w:ascii="Angsana New" w:hAnsi="Angsana New"/>
                <w:sz w:val="26"/>
                <w:szCs w:val="26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378469B8" w14:textId="07284E3A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DD896C7" w14:textId="60C4648A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91D2F74" w14:textId="649500D0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FB242FD" w14:textId="0366198C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4C0D98C" w14:textId="0EE26615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0566B072" w14:textId="76F977FB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4F8BBE0F" w14:textId="1DB4DCC9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(885)</w:t>
            </w:r>
          </w:p>
        </w:tc>
        <w:tc>
          <w:tcPr>
            <w:tcW w:w="953" w:type="dxa"/>
            <w:vAlign w:val="bottom"/>
          </w:tcPr>
          <w:p w14:paraId="3F072B94" w14:textId="0C0F7FF5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(957)</w:t>
            </w:r>
          </w:p>
        </w:tc>
        <w:tc>
          <w:tcPr>
            <w:tcW w:w="952" w:type="dxa"/>
            <w:vAlign w:val="bottom"/>
          </w:tcPr>
          <w:p w14:paraId="111F9659" w14:textId="513E0D34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(860)</w:t>
            </w:r>
          </w:p>
        </w:tc>
        <w:tc>
          <w:tcPr>
            <w:tcW w:w="953" w:type="dxa"/>
            <w:vAlign w:val="bottom"/>
          </w:tcPr>
          <w:p w14:paraId="03D7960C" w14:textId="49AC9858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(957)</w:t>
            </w:r>
          </w:p>
        </w:tc>
      </w:tr>
      <w:tr w:rsidR="00002436" w:rsidRPr="00A66EF1" w14:paraId="148B2A34" w14:textId="77777777" w:rsidTr="007A29EE">
        <w:tc>
          <w:tcPr>
            <w:tcW w:w="5220" w:type="dxa"/>
          </w:tcPr>
          <w:p w14:paraId="2690A1B2" w14:textId="6A6FE3B2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52" w:type="dxa"/>
            <w:vAlign w:val="bottom"/>
          </w:tcPr>
          <w:p w14:paraId="1597F0C6" w14:textId="304DAEDC" w:rsidR="007A29EE" w:rsidRPr="00A66EF1" w:rsidRDefault="00F61459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0FC9DDF" w14:textId="6951FCDD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641217D" w14:textId="434D0673" w:rsidR="007A29EE" w:rsidRPr="00A66EF1" w:rsidRDefault="00F61459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BAEC26E" w14:textId="7EEEB638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A65CB4E" w14:textId="1E72E17D" w:rsidR="007A29EE" w:rsidRPr="00A66EF1" w:rsidRDefault="00F61459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6E3544E7" w14:textId="5B7CCAD3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0CA13C65" w14:textId="00A4B608" w:rsidR="007A29EE" w:rsidRPr="00A66EF1" w:rsidRDefault="00F61459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(901)</w:t>
            </w:r>
          </w:p>
        </w:tc>
        <w:tc>
          <w:tcPr>
            <w:tcW w:w="953" w:type="dxa"/>
            <w:vAlign w:val="bottom"/>
          </w:tcPr>
          <w:p w14:paraId="2096A684" w14:textId="7D5D469A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(889)</w:t>
            </w:r>
          </w:p>
        </w:tc>
        <w:tc>
          <w:tcPr>
            <w:tcW w:w="952" w:type="dxa"/>
            <w:vAlign w:val="bottom"/>
          </w:tcPr>
          <w:p w14:paraId="4E7ED5CB" w14:textId="0E7FF078" w:rsidR="007A29EE" w:rsidRPr="00A66EF1" w:rsidRDefault="00F61459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(494)</w:t>
            </w:r>
          </w:p>
        </w:tc>
        <w:tc>
          <w:tcPr>
            <w:tcW w:w="953" w:type="dxa"/>
            <w:vAlign w:val="bottom"/>
          </w:tcPr>
          <w:p w14:paraId="72DC9D4B" w14:textId="7E6A6B97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(472)</w:t>
            </w:r>
          </w:p>
        </w:tc>
      </w:tr>
      <w:tr w:rsidR="00002436" w:rsidRPr="00A66EF1" w14:paraId="74D6C882" w14:textId="77777777" w:rsidTr="00BB5AB6">
        <w:tc>
          <w:tcPr>
            <w:tcW w:w="5220" w:type="dxa"/>
          </w:tcPr>
          <w:p w14:paraId="26D0C97D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52" w:type="dxa"/>
            <w:vAlign w:val="bottom"/>
          </w:tcPr>
          <w:p w14:paraId="32CE8618" w14:textId="4EFAEFAD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3B7C2C" w:rsidRPr="00A66EF1">
              <w:rPr>
                <w:rFonts w:ascii="Angsana New" w:hAnsi="Angsana New"/>
                <w:b/>
                <w:bCs/>
                <w:sz w:val="26"/>
                <w:szCs w:val="26"/>
              </w:rPr>
              <w:t>087</w:t>
            </w:r>
          </w:p>
        </w:tc>
        <w:tc>
          <w:tcPr>
            <w:tcW w:w="953" w:type="dxa"/>
            <w:vAlign w:val="bottom"/>
          </w:tcPr>
          <w:p w14:paraId="37FB1DB6" w14:textId="3FB6401B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756</w:t>
            </w:r>
          </w:p>
        </w:tc>
        <w:tc>
          <w:tcPr>
            <w:tcW w:w="952" w:type="dxa"/>
            <w:vAlign w:val="bottom"/>
          </w:tcPr>
          <w:p w14:paraId="37AFA489" w14:textId="19BB364B" w:rsidR="007A29EE" w:rsidRPr="00A66EF1" w:rsidRDefault="003B7C2C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53" w:type="dxa"/>
          </w:tcPr>
          <w:p w14:paraId="6847F84E" w14:textId="6209CB70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222</w:t>
            </w:r>
          </w:p>
        </w:tc>
        <w:tc>
          <w:tcPr>
            <w:tcW w:w="952" w:type="dxa"/>
            <w:vAlign w:val="bottom"/>
          </w:tcPr>
          <w:p w14:paraId="2C0DAEB1" w14:textId="2B539DCC" w:rsidR="007A29EE" w:rsidRPr="00A66EF1" w:rsidRDefault="003B7C2C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472</w:t>
            </w:r>
          </w:p>
        </w:tc>
        <w:tc>
          <w:tcPr>
            <w:tcW w:w="908" w:type="dxa"/>
            <w:vAlign w:val="bottom"/>
          </w:tcPr>
          <w:p w14:paraId="23F3746D" w14:textId="741637EA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487</w:t>
            </w:r>
          </w:p>
        </w:tc>
        <w:tc>
          <w:tcPr>
            <w:tcW w:w="997" w:type="dxa"/>
            <w:vAlign w:val="bottom"/>
          </w:tcPr>
          <w:p w14:paraId="4DC62EF2" w14:textId="5A441F9C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B0B32">
              <w:rPr>
                <w:rFonts w:ascii="Angsana New" w:hAnsi="Angsana New"/>
                <w:b/>
                <w:bCs/>
                <w:sz w:val="26"/>
                <w:szCs w:val="26"/>
              </w:rPr>
              <w:t>108</w:t>
            </w: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14:paraId="4703E057" w14:textId="53AE848D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(90)</w:t>
            </w:r>
          </w:p>
        </w:tc>
        <w:tc>
          <w:tcPr>
            <w:tcW w:w="952" w:type="dxa"/>
            <w:vAlign w:val="bottom"/>
          </w:tcPr>
          <w:p w14:paraId="7AC24F0E" w14:textId="2683E7EA" w:rsidR="007A29EE" w:rsidRPr="00A66EF1" w:rsidRDefault="001B0B32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450</w:t>
            </w:r>
          </w:p>
        </w:tc>
        <w:tc>
          <w:tcPr>
            <w:tcW w:w="953" w:type="dxa"/>
            <w:vAlign w:val="bottom"/>
          </w:tcPr>
          <w:p w14:paraId="0B5FCA0B" w14:textId="6920096F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488</w:t>
            </w:r>
          </w:p>
        </w:tc>
      </w:tr>
      <w:tr w:rsidR="00002436" w:rsidRPr="00A66EF1" w14:paraId="6F0FCC7E" w14:textId="77777777" w:rsidTr="00BB5AB6">
        <w:tc>
          <w:tcPr>
            <w:tcW w:w="5220" w:type="dxa"/>
          </w:tcPr>
          <w:p w14:paraId="6ED70C20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52" w:type="dxa"/>
            <w:vAlign w:val="bottom"/>
          </w:tcPr>
          <w:p w14:paraId="4AF90CDA" w14:textId="6859ED4D" w:rsidR="007A29EE" w:rsidRPr="00A66EF1" w:rsidRDefault="00F61459" w:rsidP="00FB2DDC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86.5</w:t>
            </w:r>
          </w:p>
        </w:tc>
        <w:tc>
          <w:tcPr>
            <w:tcW w:w="953" w:type="dxa"/>
            <w:vAlign w:val="bottom"/>
          </w:tcPr>
          <w:p w14:paraId="4F6EF052" w14:textId="4DC61CBB" w:rsidR="007A29EE" w:rsidRPr="00A66EF1" w:rsidRDefault="007A29EE" w:rsidP="00FB2DDC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86.5</w:t>
            </w:r>
          </w:p>
        </w:tc>
        <w:tc>
          <w:tcPr>
            <w:tcW w:w="952" w:type="dxa"/>
            <w:vAlign w:val="bottom"/>
          </w:tcPr>
          <w:p w14:paraId="6E064D8E" w14:textId="7281ABF0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53" w:type="dxa"/>
          </w:tcPr>
          <w:p w14:paraId="02DA43A4" w14:textId="2CCE6546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52" w:type="dxa"/>
            <w:vAlign w:val="bottom"/>
          </w:tcPr>
          <w:p w14:paraId="0A619238" w14:textId="28D82305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08" w:type="dxa"/>
            <w:vAlign w:val="bottom"/>
          </w:tcPr>
          <w:p w14:paraId="5C332531" w14:textId="136C0CBD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97" w:type="dxa"/>
            <w:vAlign w:val="bottom"/>
          </w:tcPr>
          <w:p w14:paraId="3126B823" w14:textId="54E51488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3572DE1F" w14:textId="0D16DCF7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12C02913" w14:textId="5B394171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70F48143" w14:textId="4127A9F3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002436" w:rsidRPr="00A66EF1" w14:paraId="337C688C" w14:textId="77777777" w:rsidTr="00BB5AB6">
        <w:tc>
          <w:tcPr>
            <w:tcW w:w="5220" w:type="dxa"/>
          </w:tcPr>
          <w:p w14:paraId="4C24E001" w14:textId="76DF5C34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  <w:r w:rsidR="00FB2D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52" w:type="dxa"/>
            <w:vAlign w:val="bottom"/>
          </w:tcPr>
          <w:p w14:paraId="3DB2654C" w14:textId="70B848BD" w:rsidR="007A29EE" w:rsidRPr="00A66EF1" w:rsidRDefault="003B7C2C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940</w:t>
            </w:r>
          </w:p>
        </w:tc>
        <w:tc>
          <w:tcPr>
            <w:tcW w:w="953" w:type="dxa"/>
            <w:vAlign w:val="bottom"/>
          </w:tcPr>
          <w:p w14:paraId="7FE4F3C4" w14:textId="4449125E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654</w:t>
            </w:r>
          </w:p>
        </w:tc>
        <w:tc>
          <w:tcPr>
            <w:tcW w:w="952" w:type="dxa"/>
            <w:vAlign w:val="bottom"/>
          </w:tcPr>
          <w:p w14:paraId="0D689A45" w14:textId="22B0CC96" w:rsidR="007A29EE" w:rsidRPr="00A66EF1" w:rsidRDefault="003B7C2C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953" w:type="dxa"/>
          </w:tcPr>
          <w:p w14:paraId="00F30A7C" w14:textId="05100341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952" w:type="dxa"/>
            <w:vAlign w:val="bottom"/>
          </w:tcPr>
          <w:p w14:paraId="06E5DA1E" w14:textId="18512918" w:rsidR="007A29EE" w:rsidRPr="00A66EF1" w:rsidRDefault="003B7C2C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283</w:t>
            </w:r>
          </w:p>
        </w:tc>
        <w:tc>
          <w:tcPr>
            <w:tcW w:w="908" w:type="dxa"/>
            <w:vAlign w:val="bottom"/>
          </w:tcPr>
          <w:p w14:paraId="3AED64AD" w14:textId="33316489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292</w:t>
            </w:r>
          </w:p>
        </w:tc>
        <w:tc>
          <w:tcPr>
            <w:tcW w:w="997" w:type="dxa"/>
            <w:vAlign w:val="bottom"/>
          </w:tcPr>
          <w:p w14:paraId="403C1388" w14:textId="531BAB42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(55)</w:t>
            </w:r>
          </w:p>
        </w:tc>
        <w:tc>
          <w:tcPr>
            <w:tcW w:w="953" w:type="dxa"/>
            <w:vAlign w:val="bottom"/>
          </w:tcPr>
          <w:p w14:paraId="5BC61FEC" w14:textId="29AFAE4A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(46)</w:t>
            </w:r>
          </w:p>
        </w:tc>
        <w:tc>
          <w:tcPr>
            <w:tcW w:w="952" w:type="dxa"/>
            <w:vAlign w:val="bottom"/>
          </w:tcPr>
          <w:p w14:paraId="5AC38091" w14:textId="7366F11D" w:rsidR="007A29EE" w:rsidRPr="00A66EF1" w:rsidRDefault="00F61459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230</w:t>
            </w:r>
          </w:p>
        </w:tc>
        <w:tc>
          <w:tcPr>
            <w:tcW w:w="953" w:type="dxa"/>
            <w:vAlign w:val="bottom"/>
          </w:tcPr>
          <w:p w14:paraId="192820BB" w14:textId="53BE0CA5" w:rsidR="007A29EE" w:rsidRPr="00A66EF1" w:rsidRDefault="007A29EE" w:rsidP="00FB2DD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249</w:t>
            </w:r>
          </w:p>
        </w:tc>
      </w:tr>
      <w:tr w:rsidR="00002436" w:rsidRPr="00A66EF1" w14:paraId="7D37B13F" w14:textId="77777777" w:rsidTr="00BB5AB6">
        <w:tc>
          <w:tcPr>
            <w:tcW w:w="5220" w:type="dxa"/>
          </w:tcPr>
          <w:p w14:paraId="46C388B1" w14:textId="4DD9763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การตัดรายการระหว่างกัน</w:t>
            </w:r>
            <w:r w:rsidR="0008718B">
              <w:rPr>
                <w:rFonts w:ascii="Angsana New" w:hAnsi="Angsana New" w:hint="cs"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952" w:type="dxa"/>
            <w:vAlign w:val="bottom"/>
          </w:tcPr>
          <w:p w14:paraId="565FD33A" w14:textId="7069C407" w:rsidR="007A29EE" w:rsidRPr="00A66EF1" w:rsidRDefault="003B7C2C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953" w:type="dxa"/>
            <w:vAlign w:val="bottom"/>
          </w:tcPr>
          <w:p w14:paraId="35374B9C" w14:textId="42527139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52" w:type="dxa"/>
            <w:vAlign w:val="bottom"/>
          </w:tcPr>
          <w:p w14:paraId="255C7CF6" w14:textId="277AFC1D" w:rsidR="007A29EE" w:rsidRPr="00A66EF1" w:rsidRDefault="003B7C2C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53" w:type="dxa"/>
          </w:tcPr>
          <w:p w14:paraId="6832A250" w14:textId="52597967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52" w:type="dxa"/>
            <w:vAlign w:val="bottom"/>
          </w:tcPr>
          <w:p w14:paraId="7989B2B2" w14:textId="74B0A38F" w:rsidR="007A29EE" w:rsidRPr="00A66EF1" w:rsidRDefault="003B7C2C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8" w:type="dxa"/>
            <w:vAlign w:val="bottom"/>
          </w:tcPr>
          <w:p w14:paraId="32995C7D" w14:textId="08EAA640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97" w:type="dxa"/>
            <w:vAlign w:val="bottom"/>
          </w:tcPr>
          <w:p w14:paraId="407DEAC5" w14:textId="6519A581" w:rsidR="007A29EE" w:rsidRPr="00A66EF1" w:rsidRDefault="00FB2DDC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953" w:type="dxa"/>
            <w:vAlign w:val="bottom"/>
          </w:tcPr>
          <w:p w14:paraId="39A46CB8" w14:textId="692BF23A" w:rsidR="007A29EE" w:rsidRPr="00A66EF1" w:rsidRDefault="00FB2DDC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952" w:type="dxa"/>
            <w:vAlign w:val="bottom"/>
          </w:tcPr>
          <w:p w14:paraId="73EBB0EC" w14:textId="354DB6AD" w:rsidR="007A29EE" w:rsidRPr="00A66EF1" w:rsidRDefault="00F61459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(74)</w:t>
            </w:r>
          </w:p>
        </w:tc>
        <w:tc>
          <w:tcPr>
            <w:tcW w:w="953" w:type="dxa"/>
            <w:vAlign w:val="bottom"/>
          </w:tcPr>
          <w:p w14:paraId="33EF4505" w14:textId="1206972E" w:rsidR="007A29EE" w:rsidRPr="00A66EF1" w:rsidRDefault="007A29EE" w:rsidP="00FB2D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6EF1">
              <w:rPr>
                <w:rFonts w:ascii="Angsana New" w:hAnsi="Angsana New"/>
                <w:sz w:val="26"/>
                <w:szCs w:val="26"/>
              </w:rPr>
              <w:t>(77)</w:t>
            </w:r>
          </w:p>
        </w:tc>
      </w:tr>
      <w:tr w:rsidR="00002436" w:rsidRPr="00A66EF1" w14:paraId="26D48691" w14:textId="77777777" w:rsidTr="007A29EE">
        <w:tc>
          <w:tcPr>
            <w:tcW w:w="5220" w:type="dxa"/>
          </w:tcPr>
          <w:p w14:paraId="5C97B552" w14:textId="77777777" w:rsidR="007A29EE" w:rsidRPr="00A66EF1" w:rsidRDefault="007A29EE" w:rsidP="00FB2DDC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52" w:type="dxa"/>
            <w:vAlign w:val="bottom"/>
          </w:tcPr>
          <w:p w14:paraId="4313F94F" w14:textId="6B38E717" w:rsidR="007A29EE" w:rsidRPr="00A66EF1" w:rsidRDefault="003B7C2C" w:rsidP="00FB2DD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918</w:t>
            </w:r>
          </w:p>
        </w:tc>
        <w:tc>
          <w:tcPr>
            <w:tcW w:w="953" w:type="dxa"/>
            <w:vAlign w:val="bottom"/>
          </w:tcPr>
          <w:p w14:paraId="70502277" w14:textId="6FCE5FB6" w:rsidR="007A29EE" w:rsidRPr="00A66EF1" w:rsidRDefault="007A29EE" w:rsidP="00FB2DD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657</w:t>
            </w:r>
          </w:p>
        </w:tc>
        <w:tc>
          <w:tcPr>
            <w:tcW w:w="952" w:type="dxa"/>
            <w:vAlign w:val="bottom"/>
          </w:tcPr>
          <w:p w14:paraId="4D47161B" w14:textId="485A747C" w:rsidR="007A29EE" w:rsidRPr="00A66EF1" w:rsidRDefault="003B7C2C" w:rsidP="00FB2DD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53" w:type="dxa"/>
            <w:vAlign w:val="bottom"/>
          </w:tcPr>
          <w:p w14:paraId="3B27F2C9" w14:textId="4D934560" w:rsidR="007A29EE" w:rsidRPr="00A66EF1" w:rsidRDefault="007A29EE" w:rsidP="00FB2DD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154</w:t>
            </w:r>
          </w:p>
        </w:tc>
        <w:tc>
          <w:tcPr>
            <w:tcW w:w="952" w:type="dxa"/>
            <w:vAlign w:val="bottom"/>
          </w:tcPr>
          <w:p w14:paraId="0699CEDB" w14:textId="15AD8AFC" w:rsidR="007A29EE" w:rsidRPr="00A66EF1" w:rsidRDefault="003B7C2C" w:rsidP="00FB2DD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294</w:t>
            </w:r>
          </w:p>
        </w:tc>
        <w:tc>
          <w:tcPr>
            <w:tcW w:w="908" w:type="dxa"/>
            <w:vAlign w:val="bottom"/>
          </w:tcPr>
          <w:p w14:paraId="55A1661F" w14:textId="2CF8ADDB" w:rsidR="007A29EE" w:rsidRPr="00A66EF1" w:rsidRDefault="007A29EE" w:rsidP="00FB2DD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303</w:t>
            </w:r>
          </w:p>
        </w:tc>
        <w:tc>
          <w:tcPr>
            <w:tcW w:w="997" w:type="dxa"/>
            <w:vAlign w:val="bottom"/>
          </w:tcPr>
          <w:p w14:paraId="2BD7A6CD" w14:textId="6F37C0D9" w:rsidR="007A29EE" w:rsidRPr="00A66EF1" w:rsidRDefault="00FB2DDC" w:rsidP="00FB2DD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-*</w:t>
            </w:r>
          </w:p>
        </w:tc>
        <w:tc>
          <w:tcPr>
            <w:tcW w:w="953" w:type="dxa"/>
            <w:vAlign w:val="bottom"/>
          </w:tcPr>
          <w:p w14:paraId="0B26E3C3" w14:textId="53F134CB" w:rsidR="007A29EE" w:rsidRPr="00A66EF1" w:rsidRDefault="00FB2DDC" w:rsidP="00FB2DD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-*</w:t>
            </w:r>
          </w:p>
        </w:tc>
        <w:tc>
          <w:tcPr>
            <w:tcW w:w="952" w:type="dxa"/>
            <w:vAlign w:val="bottom"/>
          </w:tcPr>
          <w:p w14:paraId="6DFC68C8" w14:textId="32657BFB" w:rsidR="007A29EE" w:rsidRPr="00A66EF1" w:rsidRDefault="00F61459" w:rsidP="00FB2DD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156</w:t>
            </w:r>
          </w:p>
        </w:tc>
        <w:tc>
          <w:tcPr>
            <w:tcW w:w="953" w:type="dxa"/>
            <w:vAlign w:val="bottom"/>
          </w:tcPr>
          <w:p w14:paraId="074CC2A9" w14:textId="09219653" w:rsidR="007A29EE" w:rsidRPr="00A66EF1" w:rsidRDefault="007A29EE" w:rsidP="00FB2DD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EF1">
              <w:rPr>
                <w:rFonts w:ascii="Angsana New" w:hAnsi="Angsana New"/>
                <w:b/>
                <w:bCs/>
                <w:sz w:val="26"/>
                <w:szCs w:val="26"/>
              </w:rPr>
              <w:t>172</w:t>
            </w:r>
          </w:p>
        </w:tc>
      </w:tr>
    </w:tbl>
    <w:p w14:paraId="72361B2C" w14:textId="15A5E114" w:rsidR="001D6A9B" w:rsidRPr="00FB2DDC" w:rsidRDefault="00FB2DDC" w:rsidP="00FB2DDC">
      <w:pPr>
        <w:overflowPunct/>
        <w:autoSpaceDE/>
        <w:autoSpaceDN/>
        <w:adjustRightInd/>
        <w:spacing w:before="120" w:after="120"/>
        <w:ind w:left="187" w:hanging="187"/>
        <w:textAlignment w:val="auto"/>
        <w:rPr>
          <w:rFonts w:ascii="Angsana New" w:hAnsi="Angsana New"/>
          <w:sz w:val="20"/>
          <w:szCs w:val="20"/>
          <w:cs/>
        </w:rPr>
      </w:pPr>
      <w:r w:rsidRPr="00FB2DDC">
        <w:rPr>
          <w:rFonts w:ascii="Angsana New" w:hAnsi="Angsana New"/>
          <w:sz w:val="20"/>
          <w:szCs w:val="20"/>
        </w:rPr>
        <w:t>*</w:t>
      </w:r>
      <w:r w:rsidRPr="00FB2DDC">
        <w:rPr>
          <w:rFonts w:ascii="Angsana New" w:hAnsi="Angsana New"/>
          <w:sz w:val="20"/>
          <w:szCs w:val="20"/>
        </w:rPr>
        <w:tab/>
      </w:r>
      <w:r w:rsidRPr="00FB2DDC">
        <w:rPr>
          <w:rFonts w:ascii="Angsana New" w:hAnsi="Angsana New" w:hint="cs"/>
          <w:sz w:val="20"/>
          <w:szCs w:val="20"/>
          <w:cs/>
        </w:rPr>
        <w:t>มูลค่าตามบัญชีของส่วนได้เสียของกิจการในการร่วมค้าเท่ากับศูนย์เนื่องจากนำส่วนที่ขาดทุนเกินกว่ามูลค่าเงินลงทุนนำไปหัก</w:t>
      </w:r>
      <w:r w:rsidR="00AD32A6">
        <w:rPr>
          <w:rFonts w:ascii="Angsana New" w:hAnsi="Angsana New" w:hint="cs"/>
          <w:sz w:val="20"/>
          <w:szCs w:val="20"/>
          <w:cs/>
        </w:rPr>
        <w:t>กับเงินให้กู้ยืม</w:t>
      </w:r>
    </w:p>
    <w:p w14:paraId="5ED88866" w14:textId="71B6C4E1" w:rsidR="001D6A9B" w:rsidRPr="00A66EF1" w:rsidRDefault="001D6A9B" w:rsidP="00074EFD">
      <w:pPr>
        <w:pStyle w:val="NormalWeb"/>
        <w:spacing w:before="0" w:beforeAutospacing="0" w:after="0" w:afterAutospacing="0"/>
        <w:ind w:left="547" w:right="-122" w:hanging="7"/>
        <w:jc w:val="right"/>
        <w:rPr>
          <w:rFonts w:ascii="Angsana New" w:hAnsi="Angsana New" w:cs="Angsana New"/>
          <w:sz w:val="28"/>
          <w:szCs w:val="28"/>
          <w:cs/>
        </w:rPr>
      </w:pPr>
      <w:r w:rsidRPr="00A66EF1">
        <w:rPr>
          <w:rFonts w:ascii="Angsana New" w:hAnsi="Angsana New" w:cs="Angsana New" w:hint="cs"/>
          <w:sz w:val="28"/>
          <w:szCs w:val="28"/>
          <w:cs/>
        </w:rPr>
        <w:lastRenderedPageBreak/>
        <w:t>(หน่วย</w:t>
      </w:r>
      <w:r w:rsidRPr="00A66EF1">
        <w:rPr>
          <w:rFonts w:ascii="Angsana New" w:hAnsi="Angsana New" w:cs="Angsana New" w:hint="cs"/>
          <w:sz w:val="28"/>
          <w:szCs w:val="28"/>
        </w:rPr>
        <w:t>:</w:t>
      </w:r>
      <w:r w:rsidRPr="00A66EF1">
        <w:rPr>
          <w:rFonts w:ascii="Angsana New" w:hAnsi="Angsana New" w:cs="Angsana New" w:hint="cs"/>
          <w:sz w:val="28"/>
          <w:szCs w:val="28"/>
          <w:cs/>
        </w:rPr>
        <w:t xml:space="preserve"> ล้านบาท)</w:t>
      </w:r>
    </w:p>
    <w:tbl>
      <w:tblPr>
        <w:tblStyle w:val="TableGrid"/>
        <w:tblW w:w="147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125"/>
        <w:gridCol w:w="1125"/>
        <w:gridCol w:w="1125"/>
        <w:gridCol w:w="1125"/>
        <w:gridCol w:w="1125"/>
        <w:gridCol w:w="1125"/>
        <w:gridCol w:w="1395"/>
        <w:gridCol w:w="1395"/>
      </w:tblGrid>
      <w:tr w:rsidR="00002436" w:rsidRPr="00A66EF1" w14:paraId="55D0D0EC" w14:textId="77777777" w:rsidTr="007A29EE">
        <w:tc>
          <w:tcPr>
            <w:tcW w:w="5220" w:type="dxa"/>
          </w:tcPr>
          <w:p w14:paraId="33F5874C" w14:textId="77777777" w:rsidR="001D6A9B" w:rsidRPr="00A66EF1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0" w:type="dxa"/>
            <w:gridSpan w:val="8"/>
          </w:tcPr>
          <w:p w14:paraId="6D544B12" w14:textId="77777777" w:rsidR="001D6A9B" w:rsidRPr="00A66EF1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02436" w:rsidRPr="00A66EF1" w14:paraId="6E1D870F" w14:textId="77777777" w:rsidTr="007A29EE">
        <w:tc>
          <w:tcPr>
            <w:tcW w:w="5220" w:type="dxa"/>
          </w:tcPr>
          <w:p w14:paraId="68026550" w14:textId="77777777" w:rsidR="007A29EE" w:rsidRPr="00A66EF1" w:rsidRDefault="007A29EE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6"/>
          </w:tcPr>
          <w:p w14:paraId="61BFE7AD" w14:textId="2D64CBCF" w:rsidR="007A29EE" w:rsidRPr="00A66EF1" w:rsidRDefault="007A29EE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2790" w:type="dxa"/>
            <w:gridSpan w:val="2"/>
          </w:tcPr>
          <w:p w14:paraId="3EF59337" w14:textId="0EEB88D6" w:rsidR="007A29EE" w:rsidRPr="00A66EF1" w:rsidRDefault="007A29EE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ธุรกิจลงทุนในกิจการอื่น</w:t>
            </w:r>
          </w:p>
        </w:tc>
      </w:tr>
      <w:tr w:rsidR="00002436" w:rsidRPr="00A66EF1" w14:paraId="5B979E64" w14:textId="77777777" w:rsidTr="007A29EE">
        <w:tc>
          <w:tcPr>
            <w:tcW w:w="5220" w:type="dxa"/>
          </w:tcPr>
          <w:p w14:paraId="46EBD06A" w14:textId="77777777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FA754D0" w14:textId="0C3ECFA3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เอเอ็มเอช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2250" w:type="dxa"/>
            <w:gridSpan w:val="2"/>
            <w:vAlign w:val="bottom"/>
          </w:tcPr>
          <w:p w14:paraId="5408F166" w14:textId="60B05350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เอเอ็มเอช</w:t>
            </w:r>
          </w:p>
        </w:tc>
        <w:tc>
          <w:tcPr>
            <w:tcW w:w="2250" w:type="dxa"/>
            <w:gridSpan w:val="2"/>
            <w:vAlign w:val="bottom"/>
          </w:tcPr>
          <w:p w14:paraId="7621A83F" w14:textId="592DF5C9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เอเอ็มเอ</w:t>
            </w:r>
            <w:r w:rsidR="005A6386" w:rsidRPr="00A66EF1">
              <w:rPr>
                <w:rFonts w:ascii="Angsana New" w:hAnsi="Angsana New" w:hint="cs"/>
                <w:sz w:val="28"/>
                <w:szCs w:val="28"/>
                <w:cs/>
              </w:rPr>
              <w:t>ช พัทยา</w:t>
            </w:r>
          </w:p>
        </w:tc>
        <w:tc>
          <w:tcPr>
            <w:tcW w:w="2790" w:type="dxa"/>
            <w:gridSpan w:val="2"/>
            <w:vAlign w:val="bottom"/>
          </w:tcPr>
          <w:p w14:paraId="0440830F" w14:textId="1D5E97FE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436" w:rsidRPr="00A66EF1" w14:paraId="025B0817" w14:textId="77777777" w:rsidTr="007A29EE">
        <w:trPr>
          <w:trHeight w:val="80"/>
        </w:trPr>
        <w:tc>
          <w:tcPr>
            <w:tcW w:w="5220" w:type="dxa"/>
          </w:tcPr>
          <w:p w14:paraId="62A43C04" w14:textId="77777777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19F4F8D" w14:textId="2CBEDE65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สุขุมวิท </w:t>
            </w:r>
            <w:r w:rsidRPr="00A66EF1">
              <w:rPr>
                <w:rFonts w:ascii="Angsana New" w:hAnsi="Angsana New"/>
                <w:sz w:val="28"/>
                <w:szCs w:val="28"/>
              </w:rPr>
              <w:t>59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250" w:type="dxa"/>
            <w:gridSpan w:val="2"/>
            <w:vAlign w:val="bottom"/>
          </w:tcPr>
          <w:p w14:paraId="273C6009" w14:textId="3166950B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สุขุมวิท </w:t>
            </w:r>
            <w:r w:rsidRPr="00A66EF1">
              <w:rPr>
                <w:rFonts w:ascii="Angsana New" w:hAnsi="Angsana New"/>
                <w:sz w:val="28"/>
                <w:szCs w:val="28"/>
              </w:rPr>
              <w:t>8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250" w:type="dxa"/>
            <w:gridSpan w:val="2"/>
            <w:vAlign w:val="bottom"/>
          </w:tcPr>
          <w:p w14:paraId="523D0C11" w14:textId="3CEA0127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90" w:type="dxa"/>
            <w:gridSpan w:val="2"/>
            <w:vAlign w:val="bottom"/>
          </w:tcPr>
          <w:p w14:paraId="0B04B701" w14:textId="195096D8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Ananda SU Ltd.</w:t>
            </w:r>
          </w:p>
        </w:tc>
      </w:tr>
      <w:tr w:rsidR="00002436" w:rsidRPr="00A66EF1" w14:paraId="091F38D1" w14:textId="77777777" w:rsidTr="007A29EE">
        <w:tc>
          <w:tcPr>
            <w:tcW w:w="5220" w:type="dxa"/>
          </w:tcPr>
          <w:p w14:paraId="795217DE" w14:textId="77777777" w:rsidR="007A29EE" w:rsidRPr="00A66EF1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5D6AA4B9" w14:textId="4CCAC4DC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5F3E2E8A" w14:textId="19EF1A38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4998B330" w14:textId="04CD9836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021F0458" w14:textId="5E54F621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7AF65784" w14:textId="7C7337C3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578861F5" w14:textId="6B2F23A1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2622E047" w14:textId="09209D21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2302C954" w14:textId="43389F67" w:rsidR="007A29EE" w:rsidRPr="00A66EF1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12AED13D" w14:textId="77777777" w:rsidTr="007A29EE">
        <w:tc>
          <w:tcPr>
            <w:tcW w:w="5220" w:type="dxa"/>
          </w:tcPr>
          <w:p w14:paraId="0DD370F6" w14:textId="77777777" w:rsidR="007A29EE" w:rsidRPr="00A66EF1" w:rsidRDefault="007A29EE" w:rsidP="007A29E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vAlign w:val="bottom"/>
          </w:tcPr>
          <w:p w14:paraId="03A14857" w14:textId="18FA9AD5" w:rsidR="007A29EE" w:rsidRPr="00A66EF1" w:rsidRDefault="00F60790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125" w:type="dxa"/>
            <w:vAlign w:val="bottom"/>
          </w:tcPr>
          <w:p w14:paraId="5D60E335" w14:textId="43744203" w:rsidR="007A29EE" w:rsidRPr="00A66EF1" w:rsidRDefault="007A29EE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125" w:type="dxa"/>
            <w:vAlign w:val="bottom"/>
          </w:tcPr>
          <w:p w14:paraId="55E547F1" w14:textId="688E05C8" w:rsidR="007A29EE" w:rsidRPr="00A66EF1" w:rsidRDefault="00F60790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25" w:type="dxa"/>
            <w:vAlign w:val="bottom"/>
          </w:tcPr>
          <w:p w14:paraId="5805BF9E" w14:textId="5E1538FE" w:rsidR="007A29EE" w:rsidRPr="00A66EF1" w:rsidRDefault="007A29EE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25" w:type="dxa"/>
            <w:vAlign w:val="bottom"/>
          </w:tcPr>
          <w:p w14:paraId="6F94ECC8" w14:textId="6DA4E134" w:rsidR="007A29EE" w:rsidRPr="00A66EF1" w:rsidRDefault="009E3894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125" w:type="dxa"/>
            <w:vAlign w:val="bottom"/>
          </w:tcPr>
          <w:p w14:paraId="3F4CB36F" w14:textId="7DD518EB" w:rsidR="007A29EE" w:rsidRPr="00A66EF1" w:rsidRDefault="005A6386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395" w:type="dxa"/>
            <w:vAlign w:val="bottom"/>
          </w:tcPr>
          <w:p w14:paraId="7C8C900C" w14:textId="32ACFD86" w:rsidR="007A29EE" w:rsidRPr="00A66EF1" w:rsidRDefault="009E3894" w:rsidP="007A29E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77F1DB0" w14:textId="609C1EA7" w:rsidR="007A29EE" w:rsidRPr="00A66EF1" w:rsidRDefault="007A29EE" w:rsidP="007A29E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2436" w:rsidRPr="00A66EF1" w14:paraId="5C68F59A" w14:textId="77777777" w:rsidTr="007A29EE">
        <w:tc>
          <w:tcPr>
            <w:tcW w:w="5220" w:type="dxa"/>
          </w:tcPr>
          <w:p w14:paraId="579DCF33" w14:textId="77777777" w:rsidR="007A29EE" w:rsidRPr="00A66EF1" w:rsidRDefault="007A29EE" w:rsidP="007A29E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25" w:type="dxa"/>
            <w:vAlign w:val="bottom"/>
          </w:tcPr>
          <w:p w14:paraId="5C22C0A6" w14:textId="341FF5AB" w:rsidR="007A29EE" w:rsidRPr="00A66EF1" w:rsidRDefault="00F60790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11</w:t>
            </w:r>
            <w:r w:rsidR="001B0B3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3C459A70" w14:textId="5C500414" w:rsidR="007A29EE" w:rsidRPr="00A66EF1" w:rsidRDefault="007A29EE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125" w:type="dxa"/>
            <w:vAlign w:val="bottom"/>
          </w:tcPr>
          <w:p w14:paraId="40EF8DB7" w14:textId="0354968F" w:rsidR="007A29EE" w:rsidRPr="00A66EF1" w:rsidRDefault="00F60790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25" w:type="dxa"/>
            <w:vAlign w:val="bottom"/>
          </w:tcPr>
          <w:p w14:paraId="411C8204" w14:textId="04B9489D" w:rsidR="007A29EE" w:rsidRPr="00A66EF1" w:rsidRDefault="007A29EE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125" w:type="dxa"/>
            <w:vAlign w:val="bottom"/>
          </w:tcPr>
          <w:p w14:paraId="7DB4B9CD" w14:textId="7AF99FAB" w:rsidR="007A29EE" w:rsidRPr="00A66EF1" w:rsidRDefault="001B0B32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125" w:type="dxa"/>
            <w:vAlign w:val="bottom"/>
          </w:tcPr>
          <w:p w14:paraId="1948F253" w14:textId="279CD166" w:rsidR="007A29EE" w:rsidRPr="00A66EF1" w:rsidRDefault="005A6386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95" w:type="dxa"/>
            <w:vAlign w:val="bottom"/>
          </w:tcPr>
          <w:p w14:paraId="1E850F94" w14:textId="3186C10B" w:rsidR="007A29EE" w:rsidRPr="00A66EF1" w:rsidRDefault="009E3894" w:rsidP="007A29E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1B367CC" w14:textId="6050C53B" w:rsidR="007A29EE" w:rsidRPr="00A66EF1" w:rsidRDefault="007A29EE" w:rsidP="007A29E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2436" w:rsidRPr="00A66EF1" w14:paraId="205DE3D3" w14:textId="77777777" w:rsidTr="007A29EE">
        <w:tc>
          <w:tcPr>
            <w:tcW w:w="5220" w:type="dxa"/>
          </w:tcPr>
          <w:p w14:paraId="41A304AA" w14:textId="77777777" w:rsidR="007A29EE" w:rsidRPr="00A66EF1" w:rsidRDefault="007A29EE" w:rsidP="007A29E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25" w:type="dxa"/>
            <w:vAlign w:val="bottom"/>
          </w:tcPr>
          <w:p w14:paraId="25F6C0EE" w14:textId="3267BD7B" w:rsidR="007A29EE" w:rsidRPr="00A66EF1" w:rsidRDefault="00F60790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2,</w:t>
            </w:r>
            <w:r w:rsidR="003B7C2C" w:rsidRPr="00A66EF1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125" w:type="dxa"/>
            <w:vAlign w:val="bottom"/>
          </w:tcPr>
          <w:p w14:paraId="065435C5" w14:textId="0EE334A3" w:rsidR="007A29EE" w:rsidRPr="00A66EF1" w:rsidRDefault="007A29EE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2,654</w:t>
            </w:r>
          </w:p>
        </w:tc>
        <w:tc>
          <w:tcPr>
            <w:tcW w:w="1125" w:type="dxa"/>
            <w:vAlign w:val="bottom"/>
          </w:tcPr>
          <w:p w14:paraId="32D0F1C5" w14:textId="7DBE052D" w:rsidR="007A29EE" w:rsidRPr="00A66EF1" w:rsidRDefault="00F60790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48</w:t>
            </w:r>
            <w:r w:rsidR="001B0B3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14D7D6FB" w14:textId="3D6708F6" w:rsidR="007A29EE" w:rsidRPr="00A66EF1" w:rsidRDefault="007A29EE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125" w:type="dxa"/>
            <w:vAlign w:val="bottom"/>
          </w:tcPr>
          <w:p w14:paraId="375F0871" w14:textId="0462E174" w:rsidR="007A29EE" w:rsidRPr="00A66EF1" w:rsidRDefault="009E3894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1,280</w:t>
            </w:r>
          </w:p>
        </w:tc>
        <w:tc>
          <w:tcPr>
            <w:tcW w:w="1125" w:type="dxa"/>
            <w:vAlign w:val="bottom"/>
          </w:tcPr>
          <w:p w14:paraId="53D3A5CD" w14:textId="70A3AB43" w:rsidR="007A29EE" w:rsidRPr="00A66EF1" w:rsidRDefault="005A6386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1,272</w:t>
            </w:r>
          </w:p>
        </w:tc>
        <w:tc>
          <w:tcPr>
            <w:tcW w:w="1395" w:type="dxa"/>
            <w:vAlign w:val="bottom"/>
          </w:tcPr>
          <w:p w14:paraId="798C7FA3" w14:textId="19A881CA" w:rsidR="007A29EE" w:rsidRPr="00A66EF1" w:rsidRDefault="009E3894" w:rsidP="007A29E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E098C13" w14:textId="15AB5D1A" w:rsidR="007A29EE" w:rsidRPr="00A66EF1" w:rsidRDefault="007A29EE" w:rsidP="007A29E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2436" w:rsidRPr="00A66EF1" w14:paraId="17F3D76C" w14:textId="77777777" w:rsidTr="007A29EE">
        <w:tc>
          <w:tcPr>
            <w:tcW w:w="5220" w:type="dxa"/>
          </w:tcPr>
          <w:p w14:paraId="16D119AA" w14:textId="77777777" w:rsidR="007A29EE" w:rsidRPr="00A66EF1" w:rsidRDefault="007A29EE" w:rsidP="007A29E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125" w:type="dxa"/>
            <w:vAlign w:val="bottom"/>
          </w:tcPr>
          <w:p w14:paraId="6ED24DD8" w14:textId="1E36B886" w:rsidR="007A29EE" w:rsidRPr="00A66EF1" w:rsidRDefault="00F60790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  <w:tc>
          <w:tcPr>
            <w:tcW w:w="1125" w:type="dxa"/>
            <w:vAlign w:val="bottom"/>
          </w:tcPr>
          <w:p w14:paraId="1501556D" w14:textId="1D402E8A" w:rsidR="007A29EE" w:rsidRPr="00A66EF1" w:rsidRDefault="007A29EE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125" w:type="dxa"/>
            <w:vAlign w:val="bottom"/>
          </w:tcPr>
          <w:p w14:paraId="29CB55C5" w14:textId="702B0097" w:rsidR="007A29EE" w:rsidRPr="00A66EF1" w:rsidRDefault="00F60790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1125" w:type="dxa"/>
            <w:vAlign w:val="bottom"/>
          </w:tcPr>
          <w:p w14:paraId="78A62940" w14:textId="42461656" w:rsidR="007A29EE" w:rsidRPr="00A66EF1" w:rsidRDefault="007A29EE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125" w:type="dxa"/>
            <w:vAlign w:val="bottom"/>
          </w:tcPr>
          <w:p w14:paraId="19896F6B" w14:textId="5C501D4B" w:rsidR="007A29EE" w:rsidRPr="00A66EF1" w:rsidRDefault="009E3894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1125" w:type="dxa"/>
            <w:vAlign w:val="bottom"/>
          </w:tcPr>
          <w:p w14:paraId="48841664" w14:textId="76D8BEC8" w:rsidR="007A29EE" w:rsidRPr="00A66EF1" w:rsidRDefault="005A6386" w:rsidP="007A29E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E5BCEDA" w14:textId="27605C5F" w:rsidR="007A29EE" w:rsidRPr="00A66EF1" w:rsidRDefault="009E3894" w:rsidP="007A29E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31B3079" w14:textId="4FEB58B1" w:rsidR="007A29EE" w:rsidRPr="00A66EF1" w:rsidRDefault="007A29EE" w:rsidP="007A29E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18B" w:rsidRPr="00A66EF1" w14:paraId="368A5E91" w14:textId="77777777" w:rsidTr="007A29EE">
        <w:tc>
          <w:tcPr>
            <w:tcW w:w="5220" w:type="dxa"/>
          </w:tcPr>
          <w:p w14:paraId="01147E8B" w14:textId="072FFCC2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25" w:type="dxa"/>
            <w:vAlign w:val="bottom"/>
          </w:tcPr>
          <w:p w14:paraId="0A4740F0" w14:textId="5700504E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125" w:type="dxa"/>
            <w:vAlign w:val="bottom"/>
          </w:tcPr>
          <w:p w14:paraId="6A92F1A1" w14:textId="42159228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  <w:tc>
          <w:tcPr>
            <w:tcW w:w="1125" w:type="dxa"/>
            <w:vAlign w:val="bottom"/>
          </w:tcPr>
          <w:p w14:paraId="224CACE8" w14:textId="5094EFDB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125" w:type="dxa"/>
            <w:vAlign w:val="bottom"/>
          </w:tcPr>
          <w:p w14:paraId="7292025E" w14:textId="7CC290E7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125" w:type="dxa"/>
            <w:vAlign w:val="bottom"/>
          </w:tcPr>
          <w:p w14:paraId="6671B1EE" w14:textId="4F3DE0C8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32C3D2F3" w14:textId="13E54408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395" w:type="dxa"/>
            <w:vAlign w:val="bottom"/>
          </w:tcPr>
          <w:p w14:paraId="1D8085CD" w14:textId="5D6FA58B" w:rsidR="0008718B" w:rsidRPr="00A66EF1" w:rsidRDefault="0008718B" w:rsidP="0008718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699D4EC" w14:textId="1F2EC002" w:rsidR="0008718B" w:rsidRPr="00A66EF1" w:rsidRDefault="0008718B" w:rsidP="0008718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18B" w:rsidRPr="00A66EF1" w14:paraId="7DEE363A" w14:textId="77777777" w:rsidTr="007A29EE">
        <w:tc>
          <w:tcPr>
            <w:tcW w:w="5220" w:type="dxa"/>
          </w:tcPr>
          <w:p w14:paraId="07A98EAD" w14:textId="2E32DD50" w:rsidR="0008718B" w:rsidRPr="00A66EF1" w:rsidRDefault="0008718B" w:rsidP="0008718B">
            <w:pPr>
              <w:tabs>
                <w:tab w:val="left" w:pos="54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เงินกู้ยืมระยะยาวและดอกเบี้ยค้างจ่ายแก่ผู้ร่วมค้า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25" w:type="dxa"/>
            <w:vAlign w:val="bottom"/>
          </w:tcPr>
          <w:p w14:paraId="0ED3452A" w14:textId="6B1158D3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(863)</w:t>
            </w:r>
          </w:p>
        </w:tc>
        <w:tc>
          <w:tcPr>
            <w:tcW w:w="1125" w:type="dxa"/>
            <w:vAlign w:val="bottom"/>
          </w:tcPr>
          <w:p w14:paraId="5A110637" w14:textId="0AD6CEF7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(821)</w:t>
            </w:r>
          </w:p>
        </w:tc>
        <w:tc>
          <w:tcPr>
            <w:tcW w:w="1125" w:type="dxa"/>
            <w:vAlign w:val="bottom"/>
          </w:tcPr>
          <w:p w14:paraId="11E5A086" w14:textId="70BDEBC9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(276)</w:t>
            </w:r>
          </w:p>
        </w:tc>
        <w:tc>
          <w:tcPr>
            <w:tcW w:w="1125" w:type="dxa"/>
            <w:vAlign w:val="bottom"/>
          </w:tcPr>
          <w:p w14:paraId="314BF352" w14:textId="6DCE9D9D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(233)</w:t>
            </w:r>
          </w:p>
        </w:tc>
        <w:tc>
          <w:tcPr>
            <w:tcW w:w="1125" w:type="dxa"/>
            <w:vAlign w:val="bottom"/>
          </w:tcPr>
          <w:p w14:paraId="49C264EF" w14:textId="281F34D3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(704)</w:t>
            </w:r>
          </w:p>
        </w:tc>
        <w:tc>
          <w:tcPr>
            <w:tcW w:w="1125" w:type="dxa"/>
            <w:vAlign w:val="bottom"/>
          </w:tcPr>
          <w:p w14:paraId="41A6FDFD" w14:textId="1EE07191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(668)</w:t>
            </w:r>
          </w:p>
        </w:tc>
        <w:tc>
          <w:tcPr>
            <w:tcW w:w="1395" w:type="dxa"/>
            <w:vAlign w:val="bottom"/>
          </w:tcPr>
          <w:p w14:paraId="3E6AB298" w14:textId="2706BF34" w:rsidR="0008718B" w:rsidRPr="00A66EF1" w:rsidRDefault="0008718B" w:rsidP="0008718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E524956" w14:textId="797CC1F2" w:rsidR="0008718B" w:rsidRPr="00A66EF1" w:rsidRDefault="0008718B" w:rsidP="0008718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18B" w:rsidRPr="00A66EF1" w14:paraId="52C1AB6C" w14:textId="77777777" w:rsidTr="007A29EE">
        <w:tc>
          <w:tcPr>
            <w:tcW w:w="5220" w:type="dxa"/>
          </w:tcPr>
          <w:p w14:paraId="36A34575" w14:textId="4A23BF10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8718B">
              <w:rPr>
                <w:rFonts w:ascii="Angsana New" w:hAnsi="Angsana New"/>
                <w:sz w:val="28"/>
                <w:szCs w:val="28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125" w:type="dxa"/>
            <w:vAlign w:val="bottom"/>
          </w:tcPr>
          <w:p w14:paraId="30AC730B" w14:textId="3164513C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(1,028)</w:t>
            </w:r>
          </w:p>
        </w:tc>
        <w:tc>
          <w:tcPr>
            <w:tcW w:w="1125" w:type="dxa"/>
            <w:vAlign w:val="bottom"/>
          </w:tcPr>
          <w:p w14:paraId="62C64928" w14:textId="4509229E" w:rsidR="0008718B" w:rsidRPr="00A66EF1" w:rsidRDefault="0008718B" w:rsidP="0008718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(1,117)</w:t>
            </w:r>
          </w:p>
        </w:tc>
        <w:tc>
          <w:tcPr>
            <w:tcW w:w="1125" w:type="dxa"/>
            <w:vAlign w:val="bottom"/>
          </w:tcPr>
          <w:p w14:paraId="7C038410" w14:textId="53B8AB44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(164)</w:t>
            </w:r>
          </w:p>
        </w:tc>
        <w:tc>
          <w:tcPr>
            <w:tcW w:w="1125" w:type="dxa"/>
            <w:vAlign w:val="bottom"/>
          </w:tcPr>
          <w:p w14:paraId="2DEE51D9" w14:textId="0A81E1EA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(186)</w:t>
            </w:r>
          </w:p>
        </w:tc>
        <w:tc>
          <w:tcPr>
            <w:tcW w:w="1125" w:type="dxa"/>
            <w:vAlign w:val="bottom"/>
          </w:tcPr>
          <w:p w14:paraId="2AC6CB5F" w14:textId="3B0FE2A4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(37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2774D7AD" w14:textId="74BC4A37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(333)</w:t>
            </w:r>
          </w:p>
        </w:tc>
        <w:tc>
          <w:tcPr>
            <w:tcW w:w="1395" w:type="dxa"/>
            <w:vAlign w:val="bottom"/>
          </w:tcPr>
          <w:p w14:paraId="4882CB5C" w14:textId="48E1F5E6" w:rsidR="0008718B" w:rsidRPr="00A66EF1" w:rsidRDefault="0008718B" w:rsidP="0008718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CC05526" w14:textId="42294851" w:rsidR="0008718B" w:rsidRPr="00A66EF1" w:rsidRDefault="0008718B" w:rsidP="0008718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18B" w:rsidRPr="00A66EF1" w14:paraId="6B86F4F4" w14:textId="77777777" w:rsidTr="007A29EE">
        <w:tc>
          <w:tcPr>
            <w:tcW w:w="5220" w:type="dxa"/>
          </w:tcPr>
          <w:p w14:paraId="6ADA42E5" w14:textId="77777777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125" w:type="dxa"/>
            <w:vAlign w:val="bottom"/>
          </w:tcPr>
          <w:p w14:paraId="52454446" w14:textId="29D7B8E7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(509)</w:t>
            </w:r>
          </w:p>
        </w:tc>
        <w:tc>
          <w:tcPr>
            <w:tcW w:w="1125" w:type="dxa"/>
            <w:vAlign w:val="bottom"/>
          </w:tcPr>
          <w:p w14:paraId="46591FA6" w14:textId="171527CA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(505)</w:t>
            </w:r>
          </w:p>
        </w:tc>
        <w:tc>
          <w:tcPr>
            <w:tcW w:w="1125" w:type="dxa"/>
            <w:vAlign w:val="bottom"/>
          </w:tcPr>
          <w:p w14:paraId="4DAC931A" w14:textId="5325834F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  <w:tc>
          <w:tcPr>
            <w:tcW w:w="1125" w:type="dxa"/>
            <w:vAlign w:val="bottom"/>
          </w:tcPr>
          <w:p w14:paraId="70941965" w14:textId="21A41B9E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(127)</w:t>
            </w:r>
          </w:p>
        </w:tc>
        <w:tc>
          <w:tcPr>
            <w:tcW w:w="1125" w:type="dxa"/>
            <w:vAlign w:val="bottom"/>
          </w:tcPr>
          <w:p w14:paraId="7C9F266F" w14:textId="5A217B3C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1125" w:type="dxa"/>
            <w:vAlign w:val="bottom"/>
          </w:tcPr>
          <w:p w14:paraId="00925C26" w14:textId="727BC7E8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1395" w:type="dxa"/>
            <w:vAlign w:val="bottom"/>
          </w:tcPr>
          <w:p w14:paraId="09E5DFF8" w14:textId="1FA34163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2CDEF7B" w14:textId="44C81861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18B" w:rsidRPr="00A66EF1" w14:paraId="3A677616" w14:textId="77777777" w:rsidTr="007A29EE">
        <w:tc>
          <w:tcPr>
            <w:tcW w:w="5220" w:type="dxa"/>
          </w:tcPr>
          <w:p w14:paraId="33701A78" w14:textId="77777777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125" w:type="dxa"/>
            <w:vAlign w:val="bottom"/>
          </w:tcPr>
          <w:p w14:paraId="6EB441BC" w14:textId="101B1D61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144AC8D4" w14:textId="1910A0A3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1125" w:type="dxa"/>
            <w:vAlign w:val="bottom"/>
          </w:tcPr>
          <w:p w14:paraId="7C6D2D0E" w14:textId="4C16A37D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(5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03665E5D" w14:textId="2DEF5898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093EB509" w14:textId="3D63E379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45B3C3EE" w14:textId="3A7306C6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1395" w:type="dxa"/>
            <w:vAlign w:val="bottom"/>
          </w:tcPr>
          <w:p w14:paraId="1C705B01" w14:textId="55103BB8" w:rsidR="0008718B" w:rsidRPr="00A66EF1" w:rsidRDefault="0008718B" w:rsidP="0008718B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D5FEB2A" w14:textId="4B5C099E" w:rsidR="0008718B" w:rsidRPr="00A66EF1" w:rsidRDefault="0008718B" w:rsidP="0008718B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08718B" w:rsidRPr="00A66EF1" w14:paraId="6152218F" w14:textId="77777777" w:rsidTr="007A29EE">
        <w:tc>
          <w:tcPr>
            <w:tcW w:w="5220" w:type="dxa"/>
          </w:tcPr>
          <w:p w14:paraId="2E29FBBE" w14:textId="77777777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125" w:type="dxa"/>
            <w:vAlign w:val="bottom"/>
          </w:tcPr>
          <w:p w14:paraId="1BAB6205" w14:textId="5D1C3809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25" w:type="dxa"/>
            <w:vAlign w:val="bottom"/>
          </w:tcPr>
          <w:p w14:paraId="18DC23EC" w14:textId="2C3DF7F8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25" w:type="dxa"/>
            <w:vAlign w:val="bottom"/>
          </w:tcPr>
          <w:p w14:paraId="19B3B34E" w14:textId="69035B8E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25" w:type="dxa"/>
            <w:vAlign w:val="bottom"/>
          </w:tcPr>
          <w:p w14:paraId="1DF2675E" w14:textId="605EB7BD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25" w:type="dxa"/>
            <w:vAlign w:val="bottom"/>
          </w:tcPr>
          <w:p w14:paraId="7774452E" w14:textId="3916294F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25" w:type="dxa"/>
            <w:vAlign w:val="bottom"/>
          </w:tcPr>
          <w:p w14:paraId="428EF337" w14:textId="14549004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95" w:type="dxa"/>
            <w:vAlign w:val="bottom"/>
          </w:tcPr>
          <w:p w14:paraId="0115686A" w14:textId="6ACFE9FE" w:rsidR="0008718B" w:rsidRPr="00A66EF1" w:rsidRDefault="0008718B" w:rsidP="0008718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D535F69" w14:textId="24E9DE13" w:rsidR="0008718B" w:rsidRPr="00A66EF1" w:rsidRDefault="0008718B" w:rsidP="0008718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18B" w:rsidRPr="00A66EF1" w14:paraId="53516CEB" w14:textId="77777777" w:rsidTr="007A29EE">
        <w:tc>
          <w:tcPr>
            <w:tcW w:w="5220" w:type="dxa"/>
          </w:tcPr>
          <w:p w14:paraId="26DE5799" w14:textId="6CF12FFB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</w:t>
            </w: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5" w:type="dxa"/>
            <w:vAlign w:val="bottom"/>
          </w:tcPr>
          <w:p w14:paraId="3AD34A98" w14:textId="61AF06FE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25" w:type="dxa"/>
            <w:vAlign w:val="bottom"/>
          </w:tcPr>
          <w:p w14:paraId="56E18408" w14:textId="38183406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231</w:t>
            </w:r>
          </w:p>
        </w:tc>
        <w:tc>
          <w:tcPr>
            <w:tcW w:w="1125" w:type="dxa"/>
            <w:vAlign w:val="bottom"/>
          </w:tcPr>
          <w:p w14:paraId="1B359588" w14:textId="4A1756A2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(30)</w:t>
            </w:r>
          </w:p>
        </w:tc>
        <w:tc>
          <w:tcPr>
            <w:tcW w:w="1125" w:type="dxa"/>
            <w:vAlign w:val="bottom"/>
          </w:tcPr>
          <w:p w14:paraId="71B646BD" w14:textId="13909ACE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78C4B3AC" w14:textId="2840B5F9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125" w:type="dxa"/>
            <w:vAlign w:val="bottom"/>
          </w:tcPr>
          <w:p w14:paraId="2D2DC6CB" w14:textId="7EFEE01E" w:rsidR="0008718B" w:rsidRPr="00A66EF1" w:rsidRDefault="0008718B" w:rsidP="0008718B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1395" w:type="dxa"/>
            <w:vAlign w:val="bottom"/>
          </w:tcPr>
          <w:p w14:paraId="50303695" w14:textId="4550A18B" w:rsidR="0008718B" w:rsidRPr="00A66EF1" w:rsidRDefault="0008718B" w:rsidP="0008718B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4AACDFD" w14:textId="3AF9330E" w:rsidR="0008718B" w:rsidRPr="00A66EF1" w:rsidRDefault="0008718B" w:rsidP="0008718B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08718B" w:rsidRPr="00A66EF1" w14:paraId="454E927B" w14:textId="77777777" w:rsidTr="007A29EE">
        <w:trPr>
          <w:trHeight w:val="60"/>
        </w:trPr>
        <w:tc>
          <w:tcPr>
            <w:tcW w:w="5220" w:type="dxa"/>
          </w:tcPr>
          <w:p w14:paraId="75CC5320" w14:textId="2DEAE95D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การตัดรายการระหว่างกัน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1125" w:type="dxa"/>
            <w:vAlign w:val="bottom"/>
          </w:tcPr>
          <w:p w14:paraId="3A9DF813" w14:textId="71C683F1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5942B7B5" w14:textId="7863253F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  <w:tc>
          <w:tcPr>
            <w:tcW w:w="1125" w:type="dxa"/>
            <w:vAlign w:val="bottom"/>
          </w:tcPr>
          <w:p w14:paraId="7FC20DE1" w14:textId="24E81A06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25" w:type="dxa"/>
            <w:vAlign w:val="bottom"/>
          </w:tcPr>
          <w:p w14:paraId="529B75F6" w14:textId="4A838C68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25" w:type="dxa"/>
            <w:vAlign w:val="bottom"/>
          </w:tcPr>
          <w:p w14:paraId="310936B5" w14:textId="58BAA2C4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9849D83" w14:textId="50C8C914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395" w:type="dxa"/>
            <w:vAlign w:val="bottom"/>
          </w:tcPr>
          <w:p w14:paraId="7F9B89AC" w14:textId="41523D78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CFD7895" w14:textId="052863C0" w:rsidR="0008718B" w:rsidRPr="00A66EF1" w:rsidRDefault="0008718B" w:rsidP="0008718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18B" w:rsidRPr="00A66EF1" w14:paraId="65551839" w14:textId="77777777" w:rsidTr="007A29EE">
        <w:tc>
          <w:tcPr>
            <w:tcW w:w="5220" w:type="dxa"/>
          </w:tcPr>
          <w:p w14:paraId="72566208" w14:textId="77777777" w:rsidR="0008718B" w:rsidRPr="00A66EF1" w:rsidRDefault="0008718B" w:rsidP="0008718B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125" w:type="dxa"/>
            <w:vAlign w:val="bottom"/>
          </w:tcPr>
          <w:p w14:paraId="76FBB594" w14:textId="0FE7D901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1125" w:type="dxa"/>
            <w:vAlign w:val="bottom"/>
          </w:tcPr>
          <w:p w14:paraId="3171E587" w14:textId="29FE3404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1125" w:type="dxa"/>
            <w:vAlign w:val="bottom"/>
          </w:tcPr>
          <w:p w14:paraId="353796C9" w14:textId="0C4A9C80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-*</w:t>
            </w:r>
          </w:p>
        </w:tc>
        <w:tc>
          <w:tcPr>
            <w:tcW w:w="1125" w:type="dxa"/>
            <w:vAlign w:val="bottom"/>
          </w:tcPr>
          <w:p w14:paraId="30A07EE1" w14:textId="24AFFB08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-*</w:t>
            </w:r>
          </w:p>
        </w:tc>
        <w:tc>
          <w:tcPr>
            <w:tcW w:w="1125" w:type="dxa"/>
            <w:vAlign w:val="bottom"/>
          </w:tcPr>
          <w:p w14:paraId="183039C2" w14:textId="65138584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1125" w:type="dxa"/>
            <w:vAlign w:val="bottom"/>
          </w:tcPr>
          <w:p w14:paraId="0D248DEA" w14:textId="36F18EB9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1395" w:type="dxa"/>
            <w:vAlign w:val="bottom"/>
          </w:tcPr>
          <w:p w14:paraId="4E64F398" w14:textId="0B0CF49F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1E1E0CB" w14:textId="7987710C" w:rsidR="0008718B" w:rsidRPr="00A66EF1" w:rsidRDefault="0008718B" w:rsidP="0008718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74B5567" w14:textId="77777777" w:rsidR="00FB2DDC" w:rsidRDefault="00272CD6" w:rsidP="00272CD6">
      <w:pPr>
        <w:overflowPunct/>
        <w:autoSpaceDE/>
        <w:autoSpaceDN/>
        <w:adjustRightInd/>
        <w:ind w:left="187" w:hanging="187"/>
        <w:textAlignment w:val="auto"/>
        <w:rPr>
          <w:rFonts w:ascii="Angsana New" w:hAnsi="Angsana New"/>
          <w:sz w:val="20"/>
          <w:szCs w:val="20"/>
        </w:rPr>
      </w:pPr>
      <w:r w:rsidRPr="00A66EF1">
        <w:rPr>
          <w:rFonts w:ascii="Angsana New" w:hAnsi="Angsana New"/>
          <w:sz w:val="20"/>
          <w:szCs w:val="20"/>
          <w:vertAlign w:val="superscript"/>
        </w:rPr>
        <w:t>(1)</w:t>
      </w:r>
      <w:r w:rsidRPr="00A66EF1">
        <w:rPr>
          <w:rFonts w:ascii="Angsana New" w:hAnsi="Angsana New"/>
          <w:sz w:val="20"/>
          <w:szCs w:val="20"/>
        </w:rPr>
        <w:tab/>
      </w:r>
      <w:r w:rsidRPr="00A66EF1">
        <w:rPr>
          <w:rFonts w:ascii="Angsana New" w:hAnsi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A66EF1">
        <w:rPr>
          <w:rFonts w:ascii="Angsana New" w:hAnsi="Angsana New"/>
          <w:sz w:val="20"/>
          <w:szCs w:val="20"/>
        </w:rPr>
        <w:t>2566</w:t>
      </w:r>
    </w:p>
    <w:p w14:paraId="10182876" w14:textId="15BAE4E0" w:rsidR="00FB2DDC" w:rsidRPr="00FB2DDC" w:rsidRDefault="00FB2DDC" w:rsidP="00FB2DDC">
      <w:pPr>
        <w:overflowPunct/>
        <w:autoSpaceDE/>
        <w:autoSpaceDN/>
        <w:adjustRightInd/>
        <w:spacing w:before="120" w:after="120"/>
        <w:ind w:left="187" w:hanging="187"/>
        <w:textAlignment w:val="auto"/>
        <w:rPr>
          <w:rFonts w:ascii="Angsana New" w:hAnsi="Angsana New"/>
          <w:sz w:val="20"/>
          <w:szCs w:val="20"/>
          <w:cs/>
        </w:rPr>
      </w:pPr>
      <w:r w:rsidRPr="00FB2DDC">
        <w:rPr>
          <w:rFonts w:ascii="Angsana New" w:hAnsi="Angsana New"/>
          <w:sz w:val="20"/>
          <w:szCs w:val="20"/>
        </w:rPr>
        <w:t>*</w:t>
      </w:r>
      <w:r w:rsidRPr="00FB2DDC">
        <w:rPr>
          <w:rFonts w:ascii="Angsana New" w:hAnsi="Angsana New"/>
          <w:sz w:val="20"/>
          <w:szCs w:val="20"/>
        </w:rPr>
        <w:tab/>
      </w:r>
      <w:r w:rsidRPr="00FB2DDC">
        <w:rPr>
          <w:rFonts w:ascii="Angsana New" w:hAnsi="Angsana New" w:hint="cs"/>
          <w:sz w:val="20"/>
          <w:szCs w:val="20"/>
          <w:cs/>
        </w:rPr>
        <w:t>มูลค่าตามบัญชีของส่วนได้เสียของกิจการในการร่วมค้าเท่ากับศูนย์เนื่องจากนำส่วนที่ขาดทุนเกินกว่ามูลค่าเงินลงทุนนำไปหัก</w:t>
      </w:r>
      <w:r w:rsidR="00AD32A6">
        <w:rPr>
          <w:rFonts w:ascii="Angsana New" w:hAnsi="Angsana New" w:hint="cs"/>
          <w:sz w:val="20"/>
          <w:szCs w:val="20"/>
          <w:cs/>
        </w:rPr>
        <w:t>กับเงินให้กู้ยืม</w:t>
      </w:r>
    </w:p>
    <w:p w14:paraId="0C8F3128" w14:textId="7BCA9F39" w:rsidR="001D6A9B" w:rsidRPr="00A66EF1" w:rsidRDefault="001D6A9B" w:rsidP="00272CD6">
      <w:pPr>
        <w:overflowPunct/>
        <w:autoSpaceDE/>
        <w:autoSpaceDN/>
        <w:adjustRightInd/>
        <w:ind w:left="187" w:hanging="187"/>
        <w:textAlignment w:val="auto"/>
        <w:rPr>
          <w:rFonts w:ascii="Angsana New" w:hAnsi="Angsana New"/>
          <w:sz w:val="20"/>
          <w:szCs w:val="20"/>
        </w:rPr>
      </w:pPr>
      <w:r w:rsidRPr="00A66EF1">
        <w:rPr>
          <w:rFonts w:ascii="Angsana New" w:hAnsi="Angsana New"/>
          <w:b/>
          <w:bCs/>
        </w:rPr>
        <w:br w:type="page"/>
      </w:r>
    </w:p>
    <w:p w14:paraId="44018C61" w14:textId="77777777" w:rsidR="001D6A9B" w:rsidRPr="00A66EF1" w:rsidRDefault="001D6A9B" w:rsidP="00074EFD">
      <w:pPr>
        <w:tabs>
          <w:tab w:val="left" w:pos="540"/>
        </w:tabs>
        <w:spacing w:before="240" w:after="120"/>
        <w:ind w:left="540"/>
        <w:jc w:val="both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p w14:paraId="0A734E71" w14:textId="77777777" w:rsidR="001D6A9B" w:rsidRPr="00A66EF1" w:rsidRDefault="001D6A9B" w:rsidP="00074EFD">
      <w:pPr>
        <w:pStyle w:val="NormalWeb"/>
        <w:spacing w:before="0" w:beforeAutospacing="0" w:after="0" w:afterAutospacing="0" w:line="300" w:lineRule="exact"/>
        <w:ind w:left="547" w:right="-3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A66EF1">
        <w:rPr>
          <w:rFonts w:ascii="Angsana New" w:hAnsi="Angsana New" w:cs="Angsana New" w:hint="cs"/>
          <w:sz w:val="22"/>
          <w:szCs w:val="22"/>
          <w:cs/>
        </w:rPr>
        <w:t xml:space="preserve"> (หน่วย</w:t>
      </w:r>
      <w:r w:rsidRPr="00A66EF1">
        <w:rPr>
          <w:rFonts w:ascii="Angsana New" w:hAnsi="Angsana New" w:cs="Angsana New" w:hint="cs"/>
          <w:sz w:val="22"/>
          <w:szCs w:val="22"/>
        </w:rPr>
        <w:t>:</w:t>
      </w:r>
      <w:r w:rsidRPr="00A66EF1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41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57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  <w:gridCol w:w="8"/>
      </w:tblGrid>
      <w:tr w:rsidR="00002436" w:rsidRPr="00A66EF1" w14:paraId="254D508F" w14:textId="77777777" w:rsidTr="00074EFD">
        <w:tc>
          <w:tcPr>
            <w:tcW w:w="2610" w:type="dxa"/>
          </w:tcPr>
          <w:p w14:paraId="0494F96E" w14:textId="77777777" w:rsidR="001D6A9B" w:rsidRPr="00A66EF1" w:rsidRDefault="001D6A9B" w:rsidP="001D6A9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2" w:type="dxa"/>
            <w:gridSpan w:val="13"/>
          </w:tcPr>
          <w:p w14:paraId="6231A329" w14:textId="77777777" w:rsidR="001D6A9B" w:rsidRPr="00A66EF1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สำหรับปีสิ้นสุดวันที่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31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02436" w:rsidRPr="00A66EF1" w14:paraId="5A2D23AB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221850AC" w14:textId="77777777" w:rsidR="00074EFD" w:rsidRPr="00A66EF1" w:rsidRDefault="00074EFD" w:rsidP="00074EF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19DB9E58" w14:textId="6C14556D" w:rsidR="00074EFD" w:rsidRPr="00A66EF1" w:rsidRDefault="00074EFD" w:rsidP="00074EF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195650DD" w14:textId="1824012C" w:rsidR="00074EFD" w:rsidRPr="00A66EF1" w:rsidRDefault="00074EFD" w:rsidP="00074EF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</w:tcPr>
          <w:p w14:paraId="1A16548F" w14:textId="141C9762" w:rsidR="00074EFD" w:rsidRPr="00A66EF1" w:rsidRDefault="00074EFD" w:rsidP="00074EF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65B6BEE6" w14:textId="1523859C" w:rsidR="00074EFD" w:rsidRPr="00A66EF1" w:rsidRDefault="00074EFD" w:rsidP="00074EF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2EC66C4D" w14:textId="22AA804A" w:rsidR="00074EFD" w:rsidRPr="00A66EF1" w:rsidRDefault="00074EFD" w:rsidP="00074EF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0D358B49" w14:textId="47FDDF07" w:rsidR="00074EFD" w:rsidRPr="00A66EF1" w:rsidRDefault="00074EFD" w:rsidP="00074EF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</w:tr>
      <w:tr w:rsidR="00002436" w:rsidRPr="00A66EF1" w14:paraId="15454660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10BE4126" w14:textId="77777777" w:rsidR="00074EFD" w:rsidRPr="00A66EF1" w:rsidRDefault="00074EFD" w:rsidP="00074EF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6DD6031A" w14:textId="1737DEAC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เอเชีย อโศก จำกัด</w:t>
            </w:r>
          </w:p>
        </w:tc>
        <w:tc>
          <w:tcPr>
            <w:tcW w:w="1916" w:type="dxa"/>
            <w:gridSpan w:val="2"/>
          </w:tcPr>
          <w:p w14:paraId="4641F468" w14:textId="1AA2B63C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เอเชีย ช่องนนทรี จำกัด</w:t>
            </w:r>
          </w:p>
        </w:tc>
        <w:tc>
          <w:tcPr>
            <w:tcW w:w="1915" w:type="dxa"/>
            <w:gridSpan w:val="2"/>
          </w:tcPr>
          <w:p w14:paraId="12C5D91C" w14:textId="62A40D29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เอเชีย อุดมสุข จำกัด</w:t>
            </w:r>
          </w:p>
        </w:tc>
        <w:tc>
          <w:tcPr>
            <w:tcW w:w="1916" w:type="dxa"/>
            <w:gridSpan w:val="2"/>
          </w:tcPr>
          <w:p w14:paraId="4B26CE6E" w14:textId="081322FD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เอเชีย พระรามเก้า จำกัด</w:t>
            </w:r>
          </w:p>
        </w:tc>
        <w:tc>
          <w:tcPr>
            <w:tcW w:w="1916" w:type="dxa"/>
            <w:gridSpan w:val="2"/>
          </w:tcPr>
          <w:p w14:paraId="2ACA21D6" w14:textId="02085A2C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เอเชีย วิคตอรี่ โมนูเม้น จำกัด</w:t>
            </w:r>
          </w:p>
        </w:tc>
        <w:tc>
          <w:tcPr>
            <w:tcW w:w="1916" w:type="dxa"/>
            <w:gridSpan w:val="2"/>
          </w:tcPr>
          <w:p w14:paraId="2780DA59" w14:textId="7161F4D8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เอเชีย อุดมสุข ทู จำกัด</w:t>
            </w:r>
          </w:p>
        </w:tc>
      </w:tr>
      <w:tr w:rsidR="00002436" w:rsidRPr="00A66EF1" w14:paraId="7EF129D7" w14:textId="77777777" w:rsidTr="00074EFD">
        <w:trPr>
          <w:gridAfter w:val="1"/>
          <w:wAfter w:w="8" w:type="dxa"/>
          <w:trHeight w:val="80"/>
        </w:trPr>
        <w:tc>
          <w:tcPr>
            <w:tcW w:w="2610" w:type="dxa"/>
          </w:tcPr>
          <w:p w14:paraId="1DA993A3" w14:textId="77777777" w:rsidR="00074EFD" w:rsidRPr="00A66EF1" w:rsidRDefault="00074EFD" w:rsidP="00074EF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14:paraId="0D91A7FD" w14:textId="23BA1EBC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  <w:r w:rsidR="00272CD6" w:rsidRPr="00A66EF1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58" w:type="dxa"/>
          </w:tcPr>
          <w:p w14:paraId="27E64B3C" w14:textId="21A8941E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48E10AB9" w14:textId="6EF42FA2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7C653172" w14:textId="73CF3101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00335AD9" w14:textId="4E410163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7" w:type="dxa"/>
          </w:tcPr>
          <w:p w14:paraId="4D30E390" w14:textId="66BF8724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  <w:r w:rsidRPr="00A66EF1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58" w:type="dxa"/>
          </w:tcPr>
          <w:p w14:paraId="6796F602" w14:textId="31BACB38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2568AC21" w14:textId="007991E8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3BA03C10" w14:textId="55CC2AA8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  <w:r w:rsidR="00272CD6" w:rsidRPr="00A66EF1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58" w:type="dxa"/>
          </w:tcPr>
          <w:p w14:paraId="0D2D15FF" w14:textId="36BD475A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15B1857F" w14:textId="1CFAE384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565B12E8" w14:textId="2165C4A0" w:rsidR="00074EFD" w:rsidRPr="00A66EF1" w:rsidRDefault="00074EFD" w:rsidP="00074EFD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5B7062" w:rsidRPr="00A66EF1" w14:paraId="09C24698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04DF1BF7" w14:textId="77777777" w:rsidR="005B7062" w:rsidRPr="00A66EF1" w:rsidRDefault="005B7062" w:rsidP="005B7062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14:paraId="7E4073C5" w14:textId="7854D427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9A650BE" w14:textId="52F113BF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C744C62" w14:textId="6F8B4C44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958" w:type="dxa"/>
          </w:tcPr>
          <w:p w14:paraId="24A330C2" w14:textId="31C4D663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958" w:type="dxa"/>
          </w:tcPr>
          <w:p w14:paraId="1CC38D6D" w14:textId="564979BE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15155FAC" w14:textId="61C62AEB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357</w:t>
            </w:r>
          </w:p>
        </w:tc>
        <w:tc>
          <w:tcPr>
            <w:tcW w:w="958" w:type="dxa"/>
          </w:tcPr>
          <w:p w14:paraId="7004117D" w14:textId="09812410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958" w:type="dxa"/>
          </w:tcPr>
          <w:p w14:paraId="671FD79A" w14:textId="6971FDE1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958" w:type="dxa"/>
          </w:tcPr>
          <w:p w14:paraId="4B9F1E10" w14:textId="547E3561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58" w:type="dxa"/>
          </w:tcPr>
          <w:p w14:paraId="325133F7" w14:textId="206A0CD4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422</w:t>
            </w:r>
          </w:p>
        </w:tc>
        <w:tc>
          <w:tcPr>
            <w:tcW w:w="958" w:type="dxa"/>
          </w:tcPr>
          <w:p w14:paraId="704350A3" w14:textId="5F1F75FC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663</w:t>
            </w:r>
          </w:p>
        </w:tc>
        <w:tc>
          <w:tcPr>
            <w:tcW w:w="958" w:type="dxa"/>
          </w:tcPr>
          <w:p w14:paraId="6179691C" w14:textId="7209D640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698</w:t>
            </w:r>
          </w:p>
        </w:tc>
      </w:tr>
      <w:tr w:rsidR="005B7062" w:rsidRPr="00A66EF1" w14:paraId="1572A44F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7D1AEC83" w14:textId="77777777" w:rsidR="005B7062" w:rsidRPr="00A66EF1" w:rsidRDefault="005B7062" w:rsidP="005B7062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14:paraId="0CF05FBE" w14:textId="695BDD31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7C95C321" w14:textId="6FF64FED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86BB14B" w14:textId="4DF9BE25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67D37B9" w14:textId="1DC46046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27FA7BD" w14:textId="58B33100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7652A7FE" w14:textId="574B0800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C03AD2A" w14:textId="3D32AE8A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141718C6" w14:textId="36D88709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51E28B7" w14:textId="08D2BD2F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010CC495" w14:textId="1F7AD28C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1DE4246" w14:textId="54FE3FBA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8" w:type="dxa"/>
          </w:tcPr>
          <w:p w14:paraId="26A14F79" w14:textId="7E6D40C5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B7062" w:rsidRPr="00A66EF1" w14:paraId="7A7E0FDC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6A162BE2" w14:textId="77777777" w:rsidR="005B7062" w:rsidRPr="00A66EF1" w:rsidRDefault="005B7062" w:rsidP="005B7062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14:paraId="6F9E7E5A" w14:textId="044198EA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E622933" w14:textId="2C0C6E8B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6D34F97" w14:textId="0D49B082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958" w:type="dxa"/>
          </w:tcPr>
          <w:p w14:paraId="73A100F6" w14:textId="5D302CEF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958" w:type="dxa"/>
          </w:tcPr>
          <w:p w14:paraId="54C806E6" w14:textId="366EF060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18BD7C9D" w14:textId="32D23F11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8626023" w14:textId="59C76B78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(66)</w:t>
            </w:r>
          </w:p>
        </w:tc>
        <w:tc>
          <w:tcPr>
            <w:tcW w:w="958" w:type="dxa"/>
          </w:tcPr>
          <w:p w14:paraId="310EF509" w14:textId="444F9BDC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958" w:type="dxa"/>
          </w:tcPr>
          <w:p w14:paraId="25DB1757" w14:textId="17B0599E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11B1981" w14:textId="45EC064F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7AE4CD7" w14:textId="38DFB416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4C6D249" w14:textId="405AB895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</w:tr>
      <w:tr w:rsidR="005B7062" w:rsidRPr="00A66EF1" w14:paraId="47D666E7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513366DA" w14:textId="77777777" w:rsidR="005B7062" w:rsidRPr="00A66EF1" w:rsidRDefault="005B7062" w:rsidP="005B7062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57" w:type="dxa"/>
          </w:tcPr>
          <w:p w14:paraId="3BFDA3D2" w14:textId="63940300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C8274FA" w14:textId="19D1A12F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3CE4B74" w14:textId="22AA8ECC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1C315033" w14:textId="48E7E52F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14:paraId="50E2D6B9" w14:textId="16330FFB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295452EC" w14:textId="4759E657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958" w:type="dxa"/>
          </w:tcPr>
          <w:p w14:paraId="22FDE7CD" w14:textId="4944B7F7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958" w:type="dxa"/>
          </w:tcPr>
          <w:p w14:paraId="01B26291" w14:textId="060EF917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337C05E8" w14:textId="2D4A23A4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37FB55B9" w14:textId="0ABAE4CC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958" w:type="dxa"/>
          </w:tcPr>
          <w:p w14:paraId="40146CC7" w14:textId="06890253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958" w:type="dxa"/>
          </w:tcPr>
          <w:p w14:paraId="6A9DEE93" w14:textId="7367FF12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</w:tr>
      <w:tr w:rsidR="005B7062" w:rsidRPr="00A66EF1" w14:paraId="692B63EC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07367C2C" w14:textId="77777777" w:rsidR="005B7062" w:rsidRPr="00A66EF1" w:rsidRDefault="005B7062" w:rsidP="005B7062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14:paraId="504645B4" w14:textId="24E48509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958" w:type="dxa"/>
          </w:tcPr>
          <w:p w14:paraId="32ECDA31" w14:textId="2AAD8C03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58" w:type="dxa"/>
          </w:tcPr>
          <w:p w14:paraId="437B4E6F" w14:textId="44F334D0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(131)</w:t>
            </w:r>
          </w:p>
        </w:tc>
        <w:tc>
          <w:tcPr>
            <w:tcW w:w="958" w:type="dxa"/>
          </w:tcPr>
          <w:p w14:paraId="6C7CE0D9" w14:textId="3009DED7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58" w:type="dxa"/>
          </w:tcPr>
          <w:p w14:paraId="2FDF4DE8" w14:textId="2F531CBF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24BC8118" w14:textId="05889C19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58" w:type="dxa"/>
          </w:tcPr>
          <w:p w14:paraId="6EB137F4" w14:textId="759C0678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(16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A66EF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14:paraId="1FBC7B5C" w14:textId="2EC688B7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58" w:type="dxa"/>
          </w:tcPr>
          <w:p w14:paraId="1CD54BAB" w14:textId="1046192E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8" w:type="dxa"/>
          </w:tcPr>
          <w:p w14:paraId="3DC4B165" w14:textId="3EE82B0B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958" w:type="dxa"/>
          </w:tcPr>
          <w:p w14:paraId="3DD6341A" w14:textId="7E758D4F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958" w:type="dxa"/>
          </w:tcPr>
          <w:p w14:paraId="5D999D10" w14:textId="77B158A9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79</w:t>
            </w:r>
          </w:p>
        </w:tc>
      </w:tr>
      <w:tr w:rsidR="005B7062" w:rsidRPr="00A66EF1" w14:paraId="335C6269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40A55144" w14:textId="77777777" w:rsidR="005B7062" w:rsidRPr="00A66EF1" w:rsidRDefault="005B7062" w:rsidP="005B7062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14:paraId="212B7333" w14:textId="6DD080CF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AEF28AC" w14:textId="56214C65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3F80A5A" w14:textId="38CCE33A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DB1FD8E" w14:textId="4B20C598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6B61BDD" w14:textId="0C6FF8F8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0357B346" w14:textId="59D32AEA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6852A91" w14:textId="5F0D653D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DBEE7F9" w14:textId="0CAC9A02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FD6197E" w14:textId="6C40C1F0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39CCF0A" w14:textId="6BC82307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1BF8B6C" w14:textId="367B8967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C549170" w14:textId="69A346CD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B7062" w:rsidRPr="00A66EF1" w14:paraId="0216B176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7A381F1F" w14:textId="77777777" w:rsidR="005B7062" w:rsidRPr="00A66EF1" w:rsidRDefault="005B7062" w:rsidP="005B7062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14:paraId="560EE551" w14:textId="17221CFA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958" w:type="dxa"/>
          </w:tcPr>
          <w:p w14:paraId="14803469" w14:textId="42B328BB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58" w:type="dxa"/>
          </w:tcPr>
          <w:p w14:paraId="15676DC6" w14:textId="77FA97A4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(131)</w:t>
            </w:r>
          </w:p>
        </w:tc>
        <w:tc>
          <w:tcPr>
            <w:tcW w:w="958" w:type="dxa"/>
          </w:tcPr>
          <w:p w14:paraId="3BEAFF4D" w14:textId="683230B7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58" w:type="dxa"/>
          </w:tcPr>
          <w:p w14:paraId="60FA2849" w14:textId="18124ACF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77E8598C" w14:textId="173C4F28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58" w:type="dxa"/>
          </w:tcPr>
          <w:p w14:paraId="27C058AE" w14:textId="6E833D4A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(16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A66EF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14:paraId="1916D8C4" w14:textId="2971EEE5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58" w:type="dxa"/>
          </w:tcPr>
          <w:p w14:paraId="1C868A9B" w14:textId="0B5D184A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8" w:type="dxa"/>
          </w:tcPr>
          <w:p w14:paraId="70802702" w14:textId="77F4C22B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958" w:type="dxa"/>
          </w:tcPr>
          <w:p w14:paraId="7F657B99" w14:textId="4E072F7B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958" w:type="dxa"/>
          </w:tcPr>
          <w:p w14:paraId="734390CB" w14:textId="37E0069B" w:rsidR="005B7062" w:rsidRPr="00A66EF1" w:rsidRDefault="005B7062" w:rsidP="005B7062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79</w:t>
            </w:r>
          </w:p>
        </w:tc>
      </w:tr>
    </w:tbl>
    <w:p w14:paraId="3BA2BD21" w14:textId="77777777" w:rsidR="001D6A9B" w:rsidRPr="00A66EF1" w:rsidRDefault="001D6A9B" w:rsidP="00074EFD">
      <w:pPr>
        <w:pStyle w:val="NormalWeb"/>
        <w:spacing w:before="120" w:beforeAutospacing="0" w:after="120" w:afterAutospacing="0"/>
        <w:ind w:left="547" w:right="-3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A66EF1">
        <w:rPr>
          <w:rFonts w:ascii="Angsana New" w:hAnsi="Angsana New" w:cs="Angsana New" w:hint="cs"/>
          <w:sz w:val="22"/>
          <w:szCs w:val="22"/>
          <w:cs/>
        </w:rPr>
        <w:t>(หน่วย</w:t>
      </w:r>
      <w:r w:rsidRPr="00A66EF1">
        <w:rPr>
          <w:rFonts w:ascii="Angsana New" w:hAnsi="Angsana New" w:cs="Angsana New" w:hint="cs"/>
          <w:sz w:val="22"/>
          <w:szCs w:val="22"/>
        </w:rPr>
        <w:t>:</w:t>
      </w:r>
      <w:r w:rsidRPr="00A66EF1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41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8"/>
      </w:tblGrid>
      <w:tr w:rsidR="00002436" w:rsidRPr="00A66EF1" w14:paraId="212B85ED" w14:textId="77777777" w:rsidTr="00074EFD">
        <w:tc>
          <w:tcPr>
            <w:tcW w:w="2610" w:type="dxa"/>
          </w:tcPr>
          <w:p w14:paraId="6D3E7CD8" w14:textId="77777777" w:rsidR="001D6A9B" w:rsidRPr="00A66EF1" w:rsidRDefault="001D6A9B" w:rsidP="001D6A9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2" w:type="dxa"/>
            <w:gridSpan w:val="13"/>
          </w:tcPr>
          <w:p w14:paraId="114863DB" w14:textId="77777777" w:rsidR="001D6A9B" w:rsidRPr="00A66EF1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สำหรับปีสิ้นสุดวันที่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31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02436" w:rsidRPr="00A66EF1" w14:paraId="0056B620" w14:textId="77777777" w:rsidTr="00AA2DD3">
        <w:trPr>
          <w:gridAfter w:val="1"/>
          <w:wAfter w:w="8" w:type="dxa"/>
        </w:trPr>
        <w:tc>
          <w:tcPr>
            <w:tcW w:w="2610" w:type="dxa"/>
          </w:tcPr>
          <w:p w14:paraId="1DBDA5DF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0F912E83" w14:textId="58A48D32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4FB20A8A" w14:textId="32719D05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7C4B3DC0" w14:textId="71DD136A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  <w:vAlign w:val="bottom"/>
          </w:tcPr>
          <w:p w14:paraId="6D8CE4FC" w14:textId="79E74390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  <w:vAlign w:val="bottom"/>
          </w:tcPr>
          <w:p w14:paraId="513989A9" w14:textId="701C70CD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27630AD0" w14:textId="3E504CC2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</w:t>
            </w:r>
          </w:p>
        </w:tc>
      </w:tr>
      <w:tr w:rsidR="00002436" w:rsidRPr="00A66EF1" w14:paraId="2E1D386F" w14:textId="77777777" w:rsidTr="00074EFD">
        <w:trPr>
          <w:gridAfter w:val="1"/>
          <w:wAfter w:w="8" w:type="dxa"/>
          <w:trHeight w:val="80"/>
        </w:trPr>
        <w:tc>
          <w:tcPr>
            <w:tcW w:w="2610" w:type="dxa"/>
          </w:tcPr>
          <w:p w14:paraId="19959948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1B2626B8" w14:textId="31088966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เอเชีย ทองหล่อ จำกัด</w:t>
            </w:r>
          </w:p>
        </w:tc>
        <w:tc>
          <w:tcPr>
            <w:tcW w:w="1916" w:type="dxa"/>
            <w:gridSpan w:val="2"/>
          </w:tcPr>
          <w:p w14:paraId="21A80E3C" w14:textId="0213790D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เอเชีย ราชปรารภ จำกัด</w:t>
            </w:r>
          </w:p>
        </w:tc>
        <w:tc>
          <w:tcPr>
            <w:tcW w:w="1916" w:type="dxa"/>
            <w:gridSpan w:val="2"/>
          </w:tcPr>
          <w:p w14:paraId="4736D1FD" w14:textId="0474AED8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เอเชีย วงเวียนใหญ่ จำกัด</w:t>
            </w:r>
          </w:p>
        </w:tc>
        <w:tc>
          <w:tcPr>
            <w:tcW w:w="1915" w:type="dxa"/>
            <w:gridSpan w:val="2"/>
          </w:tcPr>
          <w:p w14:paraId="1D22A79C" w14:textId="3817E43F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เอเชีย วุฒากาศ จำกัด</w:t>
            </w:r>
          </w:p>
        </w:tc>
        <w:tc>
          <w:tcPr>
            <w:tcW w:w="1916" w:type="dxa"/>
            <w:gridSpan w:val="2"/>
          </w:tcPr>
          <w:p w14:paraId="5584D733" w14:textId="0E206229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เอเชีย สุทธิสาร จำกัด</w:t>
            </w:r>
          </w:p>
        </w:tc>
        <w:tc>
          <w:tcPr>
            <w:tcW w:w="1916" w:type="dxa"/>
            <w:gridSpan w:val="2"/>
          </w:tcPr>
          <w:p w14:paraId="64409CF6" w14:textId="299D956E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บางพลัด จำกัด</w:t>
            </w:r>
          </w:p>
        </w:tc>
      </w:tr>
      <w:tr w:rsidR="00002436" w:rsidRPr="00A66EF1" w14:paraId="00C717AD" w14:textId="77777777" w:rsidTr="00074EFD">
        <w:trPr>
          <w:gridAfter w:val="1"/>
          <w:wAfter w:w="8" w:type="dxa"/>
          <w:trHeight w:val="80"/>
        </w:trPr>
        <w:tc>
          <w:tcPr>
            <w:tcW w:w="2610" w:type="dxa"/>
          </w:tcPr>
          <w:p w14:paraId="320AB42C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14:paraId="5FAEB826" w14:textId="2A6CD01B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4CDB8489" w14:textId="47B64DEF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1C7869D7" w14:textId="0BE36FC1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5281306D" w14:textId="36AEF909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412B9ED6" w14:textId="148D55FC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  <w:r w:rsidR="00272CD6" w:rsidRPr="00A66EF1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58" w:type="dxa"/>
          </w:tcPr>
          <w:p w14:paraId="41795E65" w14:textId="24EB5D38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68271CAF" w14:textId="3A04A3CF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7" w:type="dxa"/>
          </w:tcPr>
          <w:p w14:paraId="3F84572A" w14:textId="15CDFB64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5310CE2F" w14:textId="452DED8B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46C2B871" w14:textId="023D7F67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  <w:r w:rsidRPr="00A66EF1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58" w:type="dxa"/>
          </w:tcPr>
          <w:p w14:paraId="372A98F3" w14:textId="0D286E0E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  <w:r w:rsidR="00272CD6" w:rsidRPr="00A66EF1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58" w:type="dxa"/>
          </w:tcPr>
          <w:p w14:paraId="783A6A35" w14:textId="22BF08D9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002436" w:rsidRPr="00A66EF1" w14:paraId="66C4AB14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70E3EDC2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14:paraId="7325283B" w14:textId="6BCBC36F" w:rsidR="002508FF" w:rsidRPr="00A66EF1" w:rsidRDefault="003528D4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818</w:t>
            </w:r>
          </w:p>
        </w:tc>
        <w:tc>
          <w:tcPr>
            <w:tcW w:w="958" w:type="dxa"/>
          </w:tcPr>
          <w:p w14:paraId="73855571" w14:textId="48077353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958" w:type="dxa"/>
          </w:tcPr>
          <w:p w14:paraId="5D2BD38C" w14:textId="5BF942E5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246</w:t>
            </w:r>
          </w:p>
        </w:tc>
        <w:tc>
          <w:tcPr>
            <w:tcW w:w="958" w:type="dxa"/>
          </w:tcPr>
          <w:p w14:paraId="755F99AB" w14:textId="32EE7BE7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233</w:t>
            </w:r>
          </w:p>
        </w:tc>
        <w:tc>
          <w:tcPr>
            <w:tcW w:w="958" w:type="dxa"/>
          </w:tcPr>
          <w:p w14:paraId="6F971FF7" w14:textId="27C75596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3B247D6" w14:textId="28CB6FA7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958" w:type="dxa"/>
          </w:tcPr>
          <w:p w14:paraId="397A8F05" w14:textId="479F135E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597</w:t>
            </w:r>
          </w:p>
        </w:tc>
        <w:tc>
          <w:tcPr>
            <w:tcW w:w="957" w:type="dxa"/>
          </w:tcPr>
          <w:p w14:paraId="2DCD8816" w14:textId="4BCEC269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501</w:t>
            </w:r>
          </w:p>
        </w:tc>
        <w:tc>
          <w:tcPr>
            <w:tcW w:w="958" w:type="dxa"/>
          </w:tcPr>
          <w:p w14:paraId="40EA8298" w14:textId="1D4FBE76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FA0C972" w14:textId="2ADE7F75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273</w:t>
            </w:r>
          </w:p>
        </w:tc>
        <w:tc>
          <w:tcPr>
            <w:tcW w:w="958" w:type="dxa"/>
          </w:tcPr>
          <w:p w14:paraId="565D1E83" w14:textId="368580C8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797</w:t>
            </w:r>
          </w:p>
        </w:tc>
        <w:tc>
          <w:tcPr>
            <w:tcW w:w="958" w:type="dxa"/>
          </w:tcPr>
          <w:p w14:paraId="4D686A6B" w14:textId="09B0DDBD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2,856</w:t>
            </w:r>
          </w:p>
        </w:tc>
      </w:tr>
      <w:tr w:rsidR="00002436" w:rsidRPr="00A66EF1" w14:paraId="1FD35EBE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21E40FC9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14:paraId="453E4C9D" w14:textId="03156467" w:rsidR="002508FF" w:rsidRPr="00A66EF1" w:rsidRDefault="003528D4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020DFE87" w14:textId="6F2B023E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DEA2C33" w14:textId="048839F0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BAE9258" w14:textId="2AF6BD72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3312771" w14:textId="252B3149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FC2DBFE" w14:textId="1DEFF502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417E4CC2" w14:textId="3CB6E081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255382C6" w14:textId="5605112E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FCCA6AC" w14:textId="174A8891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922C590" w14:textId="34CC82A6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601FE2E" w14:textId="3AAA45D5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8" w:type="dxa"/>
          </w:tcPr>
          <w:p w14:paraId="1580EE86" w14:textId="61375E45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1A15691D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0AE66A7B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14:paraId="448FA0CA" w14:textId="1EB36182" w:rsidR="002508FF" w:rsidRPr="00A66EF1" w:rsidRDefault="003528D4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958" w:type="dxa"/>
          </w:tcPr>
          <w:p w14:paraId="55183063" w14:textId="6ECEC11D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(69)</w:t>
            </w:r>
          </w:p>
        </w:tc>
        <w:tc>
          <w:tcPr>
            <w:tcW w:w="958" w:type="dxa"/>
          </w:tcPr>
          <w:p w14:paraId="1C0518FD" w14:textId="47879D54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0A9C5F48" w14:textId="2DD77171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958" w:type="dxa"/>
          </w:tcPr>
          <w:p w14:paraId="2BFFF791" w14:textId="050E968A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5C9482D" w14:textId="53E4993B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5E2994C" w14:textId="2204761D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57" w:type="dxa"/>
          </w:tcPr>
          <w:p w14:paraId="411FE63B" w14:textId="1B710627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(96)</w:t>
            </w:r>
          </w:p>
        </w:tc>
        <w:tc>
          <w:tcPr>
            <w:tcW w:w="958" w:type="dxa"/>
          </w:tcPr>
          <w:p w14:paraId="7FD0354E" w14:textId="2165D208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199E34D" w14:textId="24BCD74C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7B1E574" w14:textId="3145D9AA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EBC5CF2" w14:textId="24286944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</w:tr>
      <w:tr w:rsidR="00002436" w:rsidRPr="00A66EF1" w14:paraId="27B5756D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426E3BA7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57" w:type="dxa"/>
          </w:tcPr>
          <w:p w14:paraId="19F33F66" w14:textId="20386003" w:rsidR="002508FF" w:rsidRPr="00A66EF1" w:rsidRDefault="003B7C2C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(13)</w:t>
            </w:r>
          </w:p>
        </w:tc>
        <w:tc>
          <w:tcPr>
            <w:tcW w:w="958" w:type="dxa"/>
          </w:tcPr>
          <w:p w14:paraId="23D3FBB5" w14:textId="280318FC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166C0574" w14:textId="5EE8D6D0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</w:t>
            </w:r>
            <w:r w:rsidR="003B7C2C" w:rsidRPr="00A66EF1">
              <w:rPr>
                <w:rFonts w:ascii="Angsana New" w:hAnsi="Angsana New"/>
                <w:sz w:val="22"/>
                <w:szCs w:val="22"/>
              </w:rPr>
              <w:t>5</w:t>
            </w:r>
            <w:r w:rsidRPr="00A66EF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14:paraId="4919FD8B" w14:textId="30977258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0520A580" w14:textId="1BB1D785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079D779" w14:textId="7573344E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958" w:type="dxa"/>
          </w:tcPr>
          <w:p w14:paraId="6D4C0ABB" w14:textId="03DF60B2" w:rsidR="002508FF" w:rsidRPr="00A66EF1" w:rsidRDefault="00FB2DDC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957" w:type="dxa"/>
          </w:tcPr>
          <w:p w14:paraId="1944969B" w14:textId="5A05C3FC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958" w:type="dxa"/>
          </w:tcPr>
          <w:p w14:paraId="775276B9" w14:textId="5A374EF4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1A17CD0" w14:textId="7B9C52E7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1B3DF6BB" w14:textId="476F6D64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(21)</w:t>
            </w:r>
          </w:p>
        </w:tc>
        <w:tc>
          <w:tcPr>
            <w:tcW w:w="958" w:type="dxa"/>
          </w:tcPr>
          <w:p w14:paraId="332F1C22" w14:textId="3D5B1445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(103)</w:t>
            </w:r>
          </w:p>
        </w:tc>
      </w:tr>
      <w:tr w:rsidR="00002436" w:rsidRPr="00A66EF1" w14:paraId="1B7DE864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7766AABD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14:paraId="38B11430" w14:textId="6F05BE52" w:rsidR="002508FF" w:rsidRPr="00A66EF1" w:rsidRDefault="003B7C2C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58" w:type="dxa"/>
          </w:tcPr>
          <w:p w14:paraId="7C605544" w14:textId="4F3F6B1A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58" w:type="dxa"/>
          </w:tcPr>
          <w:p w14:paraId="16B41E1F" w14:textId="0409A50F" w:rsidR="002508FF" w:rsidRPr="00A66EF1" w:rsidRDefault="003B7C2C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8" w:type="dxa"/>
          </w:tcPr>
          <w:p w14:paraId="16F44E07" w14:textId="485A6DB9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35620FF3" w14:textId="10A5C350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E0AB9F8" w14:textId="2C3F98D5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58" w:type="dxa"/>
          </w:tcPr>
          <w:p w14:paraId="4C8D06A8" w14:textId="414A3860" w:rsidR="002508FF" w:rsidRPr="00A66EF1" w:rsidRDefault="003B7C2C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57" w:type="dxa"/>
          </w:tcPr>
          <w:p w14:paraId="59453146" w14:textId="2A3C6EC5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958" w:type="dxa"/>
          </w:tcPr>
          <w:p w14:paraId="4E8026E4" w14:textId="16DCBC83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560D837" w14:textId="37254F05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0F53723A" w14:textId="4284FAD2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58" w:type="dxa"/>
          </w:tcPr>
          <w:p w14:paraId="0F51D00C" w14:textId="6A25683E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413</w:t>
            </w:r>
          </w:p>
        </w:tc>
      </w:tr>
      <w:tr w:rsidR="00002436" w:rsidRPr="00A66EF1" w14:paraId="199021C7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48491660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14:paraId="36EC36BE" w14:textId="639D2BA2" w:rsidR="002508FF" w:rsidRPr="00A66EF1" w:rsidRDefault="003528D4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EFCF702" w14:textId="3E4A0871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99CD55A" w14:textId="4F9D7DB9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0B1BE6E" w14:textId="3D56D5C5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DE3488A" w14:textId="42429E2B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362DA62" w14:textId="36479B57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260AC01" w14:textId="57619D7B" w:rsidR="002508FF" w:rsidRPr="00A66EF1" w:rsidRDefault="003B7C2C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61B38A5D" w14:textId="6B723555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FCFF01F" w14:textId="2D38A736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73BA30A" w14:textId="2D554A42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5EA7EF1" w14:textId="02971A77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014A1E5" w14:textId="381CEFCF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68AA9E98" w14:textId="77777777" w:rsidTr="00074EFD">
        <w:trPr>
          <w:gridAfter w:val="1"/>
          <w:wAfter w:w="8" w:type="dxa"/>
          <w:trHeight w:val="80"/>
        </w:trPr>
        <w:tc>
          <w:tcPr>
            <w:tcW w:w="2610" w:type="dxa"/>
          </w:tcPr>
          <w:p w14:paraId="496C9161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14:paraId="65121805" w14:textId="139F42ED" w:rsidR="002508FF" w:rsidRPr="00A66EF1" w:rsidRDefault="003B7C2C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58" w:type="dxa"/>
          </w:tcPr>
          <w:p w14:paraId="0230533C" w14:textId="574927D0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58" w:type="dxa"/>
          </w:tcPr>
          <w:p w14:paraId="12F5C8FE" w14:textId="51821D0D" w:rsidR="002508FF" w:rsidRPr="00A66EF1" w:rsidRDefault="003B7C2C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8" w:type="dxa"/>
          </w:tcPr>
          <w:p w14:paraId="7A2C617C" w14:textId="7B320361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13A4BF25" w14:textId="2E224E88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245B3E7" w14:textId="69135149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58" w:type="dxa"/>
          </w:tcPr>
          <w:p w14:paraId="37136701" w14:textId="69F4D0C3" w:rsidR="002508FF" w:rsidRPr="00A66EF1" w:rsidRDefault="003B7C2C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57" w:type="dxa"/>
          </w:tcPr>
          <w:p w14:paraId="7E637324" w14:textId="1774FFCF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958" w:type="dxa"/>
          </w:tcPr>
          <w:p w14:paraId="48452DDB" w14:textId="7173903D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0FCF51D" w14:textId="3C0E9ED8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2354291C" w14:textId="7C4FEBE3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58" w:type="dxa"/>
          </w:tcPr>
          <w:p w14:paraId="6EB9ED43" w14:textId="4928B782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413</w:t>
            </w:r>
          </w:p>
        </w:tc>
      </w:tr>
    </w:tbl>
    <w:p w14:paraId="6AAA5BB0" w14:textId="6328C534" w:rsidR="002E503B" w:rsidRPr="00A66EF1" w:rsidRDefault="002E503B" w:rsidP="00FE5C28">
      <w:pPr>
        <w:overflowPunct/>
        <w:autoSpaceDE/>
        <w:autoSpaceDN/>
        <w:adjustRightInd/>
        <w:spacing w:before="120"/>
        <w:ind w:left="734" w:hanging="187"/>
        <w:textAlignment w:val="auto"/>
        <w:rPr>
          <w:rFonts w:ascii="Angsana New" w:hAnsi="Angsana New"/>
          <w:sz w:val="20"/>
          <w:szCs w:val="20"/>
        </w:rPr>
      </w:pPr>
      <w:r w:rsidRPr="00A66EF1">
        <w:rPr>
          <w:rFonts w:ascii="Angsana New" w:hAnsi="Angsana New"/>
          <w:sz w:val="20"/>
          <w:szCs w:val="20"/>
          <w:vertAlign w:val="superscript"/>
        </w:rPr>
        <w:t>(</w:t>
      </w:r>
      <w:r w:rsidR="00074EFD" w:rsidRPr="00A66EF1">
        <w:rPr>
          <w:rFonts w:ascii="Angsana New" w:hAnsi="Angsana New"/>
          <w:sz w:val="20"/>
          <w:szCs w:val="20"/>
          <w:vertAlign w:val="superscript"/>
        </w:rPr>
        <w:t>1</w:t>
      </w:r>
      <w:r w:rsidRPr="00A66EF1">
        <w:rPr>
          <w:rFonts w:ascii="Angsana New" w:hAnsi="Angsana New"/>
          <w:sz w:val="20"/>
          <w:szCs w:val="20"/>
          <w:vertAlign w:val="superscript"/>
        </w:rPr>
        <w:t>)</w:t>
      </w:r>
      <w:r w:rsidRPr="00A66EF1">
        <w:rPr>
          <w:rFonts w:ascii="Angsana New" w:hAnsi="Angsana New"/>
          <w:sz w:val="20"/>
          <w:szCs w:val="20"/>
        </w:rPr>
        <w:tab/>
      </w:r>
      <w:r w:rsidRPr="00A66EF1">
        <w:rPr>
          <w:rFonts w:ascii="Angsana New" w:hAnsi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A66EF1">
        <w:rPr>
          <w:rFonts w:ascii="Angsana New" w:hAnsi="Angsana New"/>
          <w:sz w:val="20"/>
          <w:szCs w:val="20"/>
        </w:rPr>
        <w:t>2565</w:t>
      </w:r>
    </w:p>
    <w:p w14:paraId="1DC28276" w14:textId="389D0130" w:rsidR="00272CD6" w:rsidRPr="00A66EF1" w:rsidRDefault="00272CD6" w:rsidP="00272CD6">
      <w:pPr>
        <w:overflowPunct/>
        <w:autoSpaceDE/>
        <w:autoSpaceDN/>
        <w:adjustRightInd/>
        <w:spacing w:before="120"/>
        <w:ind w:left="734" w:hanging="187"/>
        <w:textAlignment w:val="auto"/>
        <w:rPr>
          <w:rFonts w:ascii="Angsana New" w:hAnsi="Angsana New"/>
          <w:sz w:val="20"/>
          <w:szCs w:val="20"/>
        </w:rPr>
      </w:pPr>
      <w:r w:rsidRPr="00A66EF1">
        <w:rPr>
          <w:rFonts w:ascii="Angsana New" w:hAnsi="Angsana New"/>
          <w:sz w:val="20"/>
          <w:szCs w:val="20"/>
          <w:vertAlign w:val="superscript"/>
        </w:rPr>
        <w:t>(2)</w:t>
      </w:r>
      <w:r w:rsidRPr="00A66EF1">
        <w:rPr>
          <w:rFonts w:ascii="Angsana New" w:hAnsi="Angsana New"/>
          <w:sz w:val="20"/>
          <w:szCs w:val="20"/>
        </w:rPr>
        <w:tab/>
      </w:r>
      <w:r w:rsidRPr="00A66EF1">
        <w:rPr>
          <w:rFonts w:ascii="Angsana New" w:hAnsi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A66EF1">
        <w:rPr>
          <w:rFonts w:ascii="Angsana New" w:hAnsi="Angsana New"/>
          <w:sz w:val="20"/>
          <w:szCs w:val="20"/>
        </w:rPr>
        <w:t>2566</w:t>
      </w:r>
    </w:p>
    <w:p w14:paraId="719A7D03" w14:textId="77777777" w:rsidR="00272CD6" w:rsidRPr="00A66EF1" w:rsidRDefault="00272CD6" w:rsidP="007A29EE">
      <w:pPr>
        <w:pStyle w:val="NormalWeb"/>
        <w:spacing w:before="120" w:beforeAutospacing="0" w:after="120" w:afterAutospacing="0"/>
        <w:ind w:left="547" w:right="-32" w:hanging="7"/>
        <w:jc w:val="right"/>
        <w:rPr>
          <w:rFonts w:ascii="Angsana New" w:hAnsi="Angsana New" w:cs="Angsana New"/>
          <w:sz w:val="22"/>
          <w:szCs w:val="22"/>
        </w:rPr>
      </w:pPr>
    </w:p>
    <w:p w14:paraId="130B6790" w14:textId="4A13B884" w:rsidR="007A29EE" w:rsidRPr="00A66EF1" w:rsidRDefault="007A29EE" w:rsidP="007A29EE">
      <w:pPr>
        <w:pStyle w:val="NormalWeb"/>
        <w:spacing w:before="120" w:beforeAutospacing="0" w:after="120" w:afterAutospacing="0"/>
        <w:ind w:left="547" w:right="-3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A66EF1">
        <w:rPr>
          <w:rFonts w:ascii="Angsana New" w:hAnsi="Angsana New" w:cs="Angsana New" w:hint="cs"/>
          <w:sz w:val="22"/>
          <w:szCs w:val="22"/>
          <w:cs/>
        </w:rPr>
        <w:lastRenderedPageBreak/>
        <w:t>(หน่วย</w:t>
      </w:r>
      <w:r w:rsidRPr="00A66EF1">
        <w:rPr>
          <w:rFonts w:ascii="Angsana New" w:hAnsi="Angsana New" w:cs="Angsana New" w:hint="cs"/>
          <w:sz w:val="22"/>
          <w:szCs w:val="22"/>
        </w:rPr>
        <w:t>:</w:t>
      </w:r>
      <w:r w:rsidRPr="00A66EF1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415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1010"/>
        <w:gridCol w:w="958"/>
        <w:gridCol w:w="959"/>
      </w:tblGrid>
      <w:tr w:rsidR="00002436" w:rsidRPr="00A66EF1" w14:paraId="30D9A46A" w14:textId="77777777" w:rsidTr="002508FF">
        <w:tc>
          <w:tcPr>
            <w:tcW w:w="2610" w:type="dxa"/>
          </w:tcPr>
          <w:p w14:paraId="3790B4E3" w14:textId="77777777" w:rsidR="007A29EE" w:rsidRPr="00A66EF1" w:rsidRDefault="007A29EE" w:rsidP="007373C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7" w:type="dxa"/>
            <w:gridSpan w:val="12"/>
          </w:tcPr>
          <w:p w14:paraId="45783D6F" w14:textId="77777777" w:rsidR="007A29EE" w:rsidRPr="00A66EF1" w:rsidRDefault="007A29EE" w:rsidP="007373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สำหรับปีสิ้นสุดวันที่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31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02436" w:rsidRPr="00A66EF1" w14:paraId="584019DC" w14:textId="77777777" w:rsidTr="002508FF">
        <w:tc>
          <w:tcPr>
            <w:tcW w:w="2610" w:type="dxa"/>
          </w:tcPr>
          <w:p w14:paraId="28854F3A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1D3D19F2" w14:textId="392B467A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</w:t>
            </w:r>
          </w:p>
        </w:tc>
        <w:tc>
          <w:tcPr>
            <w:tcW w:w="1916" w:type="dxa"/>
            <w:gridSpan w:val="2"/>
          </w:tcPr>
          <w:p w14:paraId="4C192364" w14:textId="4C3B8512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</w:t>
            </w:r>
          </w:p>
        </w:tc>
        <w:tc>
          <w:tcPr>
            <w:tcW w:w="1916" w:type="dxa"/>
            <w:gridSpan w:val="2"/>
          </w:tcPr>
          <w:p w14:paraId="7B6FA24B" w14:textId="29D4705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ind w:left="-16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</w:p>
        </w:tc>
        <w:tc>
          <w:tcPr>
            <w:tcW w:w="1915" w:type="dxa"/>
            <w:gridSpan w:val="2"/>
          </w:tcPr>
          <w:p w14:paraId="04B217D4" w14:textId="55E68090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968" w:type="dxa"/>
            <w:gridSpan w:val="2"/>
            <w:vAlign w:val="bottom"/>
          </w:tcPr>
          <w:p w14:paraId="3F48C7CE" w14:textId="06DEEEAE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ind w:left="-120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</w:t>
            </w:r>
          </w:p>
        </w:tc>
        <w:tc>
          <w:tcPr>
            <w:tcW w:w="1917" w:type="dxa"/>
            <w:gridSpan w:val="2"/>
            <w:vAlign w:val="bottom"/>
          </w:tcPr>
          <w:p w14:paraId="6625EE9E" w14:textId="5DE0795B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02436" w:rsidRPr="00A66EF1" w14:paraId="33C8668F" w14:textId="77777777" w:rsidTr="002508FF">
        <w:trPr>
          <w:trHeight w:val="80"/>
        </w:trPr>
        <w:tc>
          <w:tcPr>
            <w:tcW w:w="2610" w:type="dxa"/>
          </w:tcPr>
          <w:p w14:paraId="2E2CED6E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0C9D6D01" w14:textId="226CD9B5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พระโขนง จำกัด</w:t>
            </w:r>
          </w:p>
        </w:tc>
        <w:tc>
          <w:tcPr>
            <w:tcW w:w="1916" w:type="dxa"/>
            <w:gridSpan w:val="2"/>
          </w:tcPr>
          <w:p w14:paraId="0E6B8340" w14:textId="44E8CA3F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สามย่าน จำกัด</w:t>
            </w:r>
          </w:p>
        </w:tc>
        <w:tc>
          <w:tcPr>
            <w:tcW w:w="1916" w:type="dxa"/>
            <w:gridSpan w:val="2"/>
          </w:tcPr>
          <w:p w14:paraId="4D96F774" w14:textId="31773EF0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พระรามเก้า ทู จำกัด</w:t>
            </w:r>
          </w:p>
        </w:tc>
        <w:tc>
          <w:tcPr>
            <w:tcW w:w="1915" w:type="dxa"/>
            <w:gridSpan w:val="2"/>
          </w:tcPr>
          <w:p w14:paraId="33A008BD" w14:textId="46B639BB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968" w:type="dxa"/>
            <w:gridSpan w:val="2"/>
          </w:tcPr>
          <w:p w14:paraId="1D7C0E35" w14:textId="57D18BC8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สะพานควาย วัน จำกัด</w:t>
            </w:r>
          </w:p>
        </w:tc>
        <w:tc>
          <w:tcPr>
            <w:tcW w:w="1917" w:type="dxa"/>
            <w:gridSpan w:val="2"/>
          </w:tcPr>
          <w:p w14:paraId="3B39CF09" w14:textId="0F5B8C82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</w:tr>
      <w:tr w:rsidR="00002436" w:rsidRPr="00A66EF1" w14:paraId="4C428B32" w14:textId="77777777" w:rsidTr="002508FF">
        <w:trPr>
          <w:trHeight w:val="80"/>
        </w:trPr>
        <w:tc>
          <w:tcPr>
            <w:tcW w:w="2610" w:type="dxa"/>
          </w:tcPr>
          <w:p w14:paraId="2A135112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14:paraId="4219E034" w14:textId="3A95D284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75BAFB5C" w14:textId="20B9D744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2149FBC6" w14:textId="6312C9D4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  <w:r w:rsidR="00272CD6" w:rsidRPr="00A66EF1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58" w:type="dxa"/>
          </w:tcPr>
          <w:p w14:paraId="2E4C9E71" w14:textId="2954E368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4C6721C7" w14:textId="77777777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2B87A922" w14:textId="77777777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0E704F07" w14:textId="278B3D01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7" w:type="dxa"/>
          </w:tcPr>
          <w:p w14:paraId="05947293" w14:textId="23B01473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2AFC1944" w14:textId="77777777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10" w:type="dxa"/>
          </w:tcPr>
          <w:p w14:paraId="24621175" w14:textId="77777777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6144817B" w14:textId="2465E537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9" w:type="dxa"/>
          </w:tcPr>
          <w:p w14:paraId="1C282C92" w14:textId="74172347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002436" w:rsidRPr="00A66EF1" w14:paraId="7D443E04" w14:textId="77777777" w:rsidTr="002508FF">
        <w:tc>
          <w:tcPr>
            <w:tcW w:w="2610" w:type="dxa"/>
          </w:tcPr>
          <w:p w14:paraId="2FE2D2CF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14:paraId="2BBE1A47" w14:textId="2119652B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702EFC8" w14:textId="6E3FBB37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6B5AB45" w14:textId="22265C09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3,871</w:t>
            </w:r>
          </w:p>
        </w:tc>
        <w:tc>
          <w:tcPr>
            <w:tcW w:w="958" w:type="dxa"/>
          </w:tcPr>
          <w:p w14:paraId="027820DB" w14:textId="1DFE2CA9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5911A2B" w14:textId="4B541EE7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AA5CEB2" w14:textId="46EF9410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5F762CD" w14:textId="108DF03F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7E9607AB" w14:textId="700FFC88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CB129F9" w14:textId="21C300C5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</w:tcPr>
          <w:p w14:paraId="13A4233B" w14:textId="3057DBA1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AE845E2" w14:textId="0DFAA033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401</w:t>
            </w:r>
          </w:p>
        </w:tc>
        <w:tc>
          <w:tcPr>
            <w:tcW w:w="959" w:type="dxa"/>
          </w:tcPr>
          <w:p w14:paraId="5BCDB276" w14:textId="4D907E9E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173</w:t>
            </w:r>
          </w:p>
        </w:tc>
      </w:tr>
      <w:tr w:rsidR="00002436" w:rsidRPr="00A66EF1" w14:paraId="0EC8CE18" w14:textId="77777777" w:rsidTr="002508FF">
        <w:tc>
          <w:tcPr>
            <w:tcW w:w="2610" w:type="dxa"/>
          </w:tcPr>
          <w:p w14:paraId="3E0C27E6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14:paraId="7363738D" w14:textId="664AE648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4954CFA0" w14:textId="3B0416A7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5ADFA13" w14:textId="34A57F91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8" w:type="dxa"/>
          </w:tcPr>
          <w:p w14:paraId="0E5F99A6" w14:textId="26E5D48B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4963A9E" w14:textId="27FEB041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958" w:type="dxa"/>
          </w:tcPr>
          <w:p w14:paraId="1253738D" w14:textId="35916A75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958" w:type="dxa"/>
          </w:tcPr>
          <w:p w14:paraId="2684ABE3" w14:textId="14BAA9FD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57" w:type="dxa"/>
          </w:tcPr>
          <w:p w14:paraId="4AC2D7C4" w14:textId="26ADE279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58" w:type="dxa"/>
          </w:tcPr>
          <w:p w14:paraId="2FDC4BCD" w14:textId="37A864A7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10" w:type="dxa"/>
          </w:tcPr>
          <w:p w14:paraId="3154C9E5" w14:textId="77D5F8DF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958" w:type="dxa"/>
          </w:tcPr>
          <w:p w14:paraId="1CD2288A" w14:textId="62E06ABD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9" w:type="dxa"/>
          </w:tcPr>
          <w:p w14:paraId="456A0183" w14:textId="3B566404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23A0E980" w14:textId="77777777" w:rsidTr="002508FF">
        <w:tc>
          <w:tcPr>
            <w:tcW w:w="2610" w:type="dxa"/>
          </w:tcPr>
          <w:p w14:paraId="4897177B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14:paraId="676C9C54" w14:textId="627132D1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CB629C4" w14:textId="5A17A419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36D2996" w14:textId="698D4A35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958" w:type="dxa"/>
          </w:tcPr>
          <w:p w14:paraId="0DE109C1" w14:textId="57FF377C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D3FF5AD" w14:textId="12BB5400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(59)</w:t>
            </w:r>
          </w:p>
        </w:tc>
        <w:tc>
          <w:tcPr>
            <w:tcW w:w="958" w:type="dxa"/>
          </w:tcPr>
          <w:p w14:paraId="69C0A90A" w14:textId="66B976B3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(72)</w:t>
            </w:r>
          </w:p>
        </w:tc>
        <w:tc>
          <w:tcPr>
            <w:tcW w:w="958" w:type="dxa"/>
          </w:tcPr>
          <w:p w14:paraId="1F21D182" w14:textId="42A73561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(53)</w:t>
            </w:r>
          </w:p>
        </w:tc>
        <w:tc>
          <w:tcPr>
            <w:tcW w:w="957" w:type="dxa"/>
          </w:tcPr>
          <w:p w14:paraId="6F6F18C7" w14:textId="740B9C3F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(51)</w:t>
            </w:r>
          </w:p>
        </w:tc>
        <w:tc>
          <w:tcPr>
            <w:tcW w:w="958" w:type="dxa"/>
          </w:tcPr>
          <w:p w14:paraId="14167F1C" w14:textId="5AA00C63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(51)</w:t>
            </w:r>
          </w:p>
        </w:tc>
        <w:tc>
          <w:tcPr>
            <w:tcW w:w="1010" w:type="dxa"/>
          </w:tcPr>
          <w:p w14:paraId="3E170F8B" w14:textId="7C761A50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(48)</w:t>
            </w:r>
          </w:p>
        </w:tc>
        <w:tc>
          <w:tcPr>
            <w:tcW w:w="958" w:type="dxa"/>
          </w:tcPr>
          <w:p w14:paraId="15BC0E15" w14:textId="05F99B7A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</w:t>
            </w:r>
            <w:r w:rsidR="00FB2DDC">
              <w:rPr>
                <w:rFonts w:ascii="Angsana New" w:hAnsi="Angsana New"/>
                <w:sz w:val="22"/>
                <w:szCs w:val="22"/>
              </w:rPr>
              <w:t>133</w:t>
            </w:r>
            <w:r w:rsidRPr="00A66EF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9" w:type="dxa"/>
          </w:tcPr>
          <w:p w14:paraId="6A74F326" w14:textId="7C47C783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(118)</w:t>
            </w:r>
          </w:p>
        </w:tc>
      </w:tr>
      <w:tr w:rsidR="00002436" w:rsidRPr="00A66EF1" w14:paraId="0CF778E1" w14:textId="77777777" w:rsidTr="003B7C2C">
        <w:trPr>
          <w:trHeight w:val="80"/>
        </w:trPr>
        <w:tc>
          <w:tcPr>
            <w:tcW w:w="2610" w:type="dxa"/>
          </w:tcPr>
          <w:p w14:paraId="6F2A8E2B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57" w:type="dxa"/>
          </w:tcPr>
          <w:p w14:paraId="4E9CEA14" w14:textId="3490E307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74CCCED0" w14:textId="7500792B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58" w:type="dxa"/>
          </w:tcPr>
          <w:p w14:paraId="702701B0" w14:textId="54BE1030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</w:t>
            </w:r>
            <w:r w:rsidR="003B7C2C" w:rsidRPr="00A66EF1">
              <w:rPr>
                <w:rFonts w:ascii="Angsana New" w:hAnsi="Angsana New"/>
                <w:sz w:val="22"/>
                <w:szCs w:val="22"/>
              </w:rPr>
              <w:t>193</w:t>
            </w:r>
            <w:r w:rsidRPr="00A66EF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14:paraId="2378AE28" w14:textId="2E3560C1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58" w:type="dxa"/>
          </w:tcPr>
          <w:p w14:paraId="67BDF9B0" w14:textId="37924F01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E20C7E0" w14:textId="59DC71F6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AA0CEA4" w14:textId="23B78FEC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16244392" w14:textId="790CD0CA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840F14A" w14:textId="490813E5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</w:tcPr>
          <w:p w14:paraId="3E754EAB" w14:textId="7BB2E132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557C519" w14:textId="2EB21EE5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59" w:type="dxa"/>
          </w:tcPr>
          <w:p w14:paraId="033114CC" w14:textId="68BDF987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3B7C2C" w:rsidRPr="00A66EF1" w14:paraId="51EBB268" w14:textId="77777777" w:rsidTr="002508FF">
        <w:tc>
          <w:tcPr>
            <w:tcW w:w="2610" w:type="dxa"/>
          </w:tcPr>
          <w:p w14:paraId="0CE50E02" w14:textId="77777777" w:rsidR="003B7C2C" w:rsidRPr="00A66EF1" w:rsidRDefault="003B7C2C" w:rsidP="003B7C2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14:paraId="4A572B06" w14:textId="1F75B78E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958" w:type="dxa"/>
          </w:tcPr>
          <w:p w14:paraId="0D1A5AA1" w14:textId="50CDA8F3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58" w:type="dxa"/>
          </w:tcPr>
          <w:p w14:paraId="47139014" w14:textId="5BF2AC9D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768</w:t>
            </w:r>
          </w:p>
        </w:tc>
        <w:tc>
          <w:tcPr>
            <w:tcW w:w="958" w:type="dxa"/>
          </w:tcPr>
          <w:p w14:paraId="548B34F1" w14:textId="7CD74E23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958" w:type="dxa"/>
          </w:tcPr>
          <w:p w14:paraId="7B7AEE0B" w14:textId="48D154B7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360B1CCC" w14:textId="18763945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635CA13D" w14:textId="541927BA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57" w:type="dxa"/>
          </w:tcPr>
          <w:p w14:paraId="73A286E9" w14:textId="0A7FDA85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958" w:type="dxa"/>
          </w:tcPr>
          <w:p w14:paraId="3D1E8C1C" w14:textId="55F0218A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</w:tcPr>
          <w:p w14:paraId="57F1E490" w14:textId="65EEDA9C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75DA52B5" w14:textId="133ABFBF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59" w:type="dxa"/>
          </w:tcPr>
          <w:p w14:paraId="53A3E742" w14:textId="5B1AA382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(129)</w:t>
            </w:r>
          </w:p>
        </w:tc>
      </w:tr>
      <w:tr w:rsidR="003B7C2C" w:rsidRPr="00A66EF1" w14:paraId="251A893A" w14:textId="77777777" w:rsidTr="002508FF">
        <w:tc>
          <w:tcPr>
            <w:tcW w:w="2610" w:type="dxa"/>
          </w:tcPr>
          <w:p w14:paraId="5A281B0B" w14:textId="77777777" w:rsidR="003B7C2C" w:rsidRPr="00A66EF1" w:rsidRDefault="003B7C2C" w:rsidP="003B7C2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14:paraId="4FA257FA" w14:textId="294A7D4B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215E9A3" w14:textId="6ADD8914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DB0E78F" w14:textId="0D44D8FD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6B02E84" w14:textId="4FE0A18D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FF5686C" w14:textId="575233E4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4B3FBB5" w14:textId="174578A7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7CC2DFC" w14:textId="6415DFFD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6F0D1794" w14:textId="5F325A4F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44E6C7E" w14:textId="784393CE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</w:tcPr>
          <w:p w14:paraId="2FA514FC" w14:textId="29BF7905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B22E102" w14:textId="4FDAACD5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9" w:type="dxa"/>
          </w:tcPr>
          <w:p w14:paraId="341F0549" w14:textId="27FF888C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7C2C" w:rsidRPr="00A66EF1" w14:paraId="5D2AA1AE" w14:textId="77777777" w:rsidTr="002508FF">
        <w:trPr>
          <w:trHeight w:val="80"/>
        </w:trPr>
        <w:tc>
          <w:tcPr>
            <w:tcW w:w="2610" w:type="dxa"/>
          </w:tcPr>
          <w:p w14:paraId="060F4965" w14:textId="77777777" w:rsidR="003B7C2C" w:rsidRPr="00A66EF1" w:rsidRDefault="003B7C2C" w:rsidP="003B7C2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14:paraId="137F5A92" w14:textId="29B57569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958" w:type="dxa"/>
          </w:tcPr>
          <w:p w14:paraId="17C25355" w14:textId="77A27D9A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58" w:type="dxa"/>
          </w:tcPr>
          <w:p w14:paraId="15039183" w14:textId="089D76EE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768</w:t>
            </w:r>
          </w:p>
        </w:tc>
        <w:tc>
          <w:tcPr>
            <w:tcW w:w="958" w:type="dxa"/>
          </w:tcPr>
          <w:p w14:paraId="44F219D1" w14:textId="2FB985EA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958" w:type="dxa"/>
          </w:tcPr>
          <w:p w14:paraId="16D54EDB" w14:textId="423D6E35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103ED891" w14:textId="31927302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5606DE35" w14:textId="363EC973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57" w:type="dxa"/>
          </w:tcPr>
          <w:p w14:paraId="6087858C" w14:textId="5A52E46C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958" w:type="dxa"/>
          </w:tcPr>
          <w:p w14:paraId="4A1B3416" w14:textId="538A3C85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</w:tcPr>
          <w:p w14:paraId="10A9FCDF" w14:textId="3911F520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6456B86C" w14:textId="5D561E36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59" w:type="dxa"/>
          </w:tcPr>
          <w:p w14:paraId="6DEDF706" w14:textId="11261FEE" w:rsidR="003B7C2C" w:rsidRPr="00A66EF1" w:rsidRDefault="003B7C2C" w:rsidP="003B7C2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(129)</w:t>
            </w:r>
          </w:p>
        </w:tc>
      </w:tr>
    </w:tbl>
    <w:p w14:paraId="7BF5780C" w14:textId="77777777" w:rsidR="007A29EE" w:rsidRPr="00A66EF1" w:rsidRDefault="007A29EE" w:rsidP="00FE5C28">
      <w:pPr>
        <w:pStyle w:val="NormalWeb"/>
        <w:spacing w:before="0" w:beforeAutospacing="0" w:after="0" w:afterAutospacing="0" w:line="300" w:lineRule="exact"/>
        <w:ind w:left="547" w:right="-32" w:hanging="7"/>
        <w:jc w:val="right"/>
        <w:rPr>
          <w:rFonts w:ascii="Angsana New" w:hAnsi="Angsana New" w:cs="Angsana New"/>
          <w:sz w:val="22"/>
          <w:szCs w:val="22"/>
        </w:rPr>
      </w:pPr>
    </w:p>
    <w:p w14:paraId="2AA4D0BD" w14:textId="72E951D6" w:rsidR="001D6A9B" w:rsidRPr="00A66EF1" w:rsidRDefault="001D6A9B" w:rsidP="00FE5C28">
      <w:pPr>
        <w:pStyle w:val="NormalWeb"/>
        <w:spacing w:before="0" w:beforeAutospacing="0" w:after="0" w:afterAutospacing="0" w:line="300" w:lineRule="exact"/>
        <w:ind w:left="547" w:right="-3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A66EF1">
        <w:rPr>
          <w:rFonts w:ascii="Angsana New" w:hAnsi="Angsana New" w:cs="Angsana New" w:hint="cs"/>
          <w:sz w:val="22"/>
          <w:szCs w:val="22"/>
          <w:cs/>
        </w:rPr>
        <w:t>(หน่วย</w:t>
      </w:r>
      <w:r w:rsidRPr="00A66EF1">
        <w:rPr>
          <w:rFonts w:ascii="Angsana New" w:hAnsi="Angsana New" w:cs="Angsana New" w:hint="cs"/>
          <w:sz w:val="22"/>
          <w:szCs w:val="22"/>
        </w:rPr>
        <w:t>:</w:t>
      </w:r>
      <w:r w:rsidRPr="00A66EF1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002436" w:rsidRPr="00A66EF1" w14:paraId="2F1E200E" w14:textId="77777777" w:rsidTr="002508FF">
        <w:tc>
          <w:tcPr>
            <w:tcW w:w="4500" w:type="dxa"/>
          </w:tcPr>
          <w:p w14:paraId="0FE8AA38" w14:textId="77777777" w:rsidR="001D6A9B" w:rsidRPr="00A66EF1" w:rsidRDefault="001D6A9B" w:rsidP="001D6A9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0" w:type="dxa"/>
            <w:gridSpan w:val="10"/>
          </w:tcPr>
          <w:p w14:paraId="6BD6EBBA" w14:textId="77777777" w:rsidR="001D6A9B" w:rsidRPr="00A66EF1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สำหรับปีสิ้นสุดวันที่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 xml:space="preserve"> 31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02436" w:rsidRPr="00A66EF1" w14:paraId="2FCE4670" w14:textId="77777777" w:rsidTr="002508FF">
        <w:tc>
          <w:tcPr>
            <w:tcW w:w="4500" w:type="dxa"/>
          </w:tcPr>
          <w:p w14:paraId="31C078B4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3FE34D09" w14:textId="60E2ADA3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0E0F1C3A" w14:textId="214AA2B4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ind w:left="-150" w:right="-13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</w:t>
            </w:r>
          </w:p>
        </w:tc>
        <w:tc>
          <w:tcPr>
            <w:tcW w:w="1926" w:type="dxa"/>
            <w:gridSpan w:val="2"/>
            <w:vAlign w:val="bottom"/>
          </w:tcPr>
          <w:p w14:paraId="74BA9B42" w14:textId="47508C43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</w:t>
            </w:r>
          </w:p>
        </w:tc>
        <w:tc>
          <w:tcPr>
            <w:tcW w:w="1926" w:type="dxa"/>
            <w:gridSpan w:val="2"/>
            <w:vAlign w:val="bottom"/>
          </w:tcPr>
          <w:p w14:paraId="35E32A0A" w14:textId="550DFDD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6D08D3C" w14:textId="7A8C991A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ind w:left="-13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02436" w:rsidRPr="00A66EF1" w14:paraId="47D12DA5" w14:textId="77777777" w:rsidTr="002508FF">
        <w:trPr>
          <w:trHeight w:val="80"/>
        </w:trPr>
        <w:tc>
          <w:tcPr>
            <w:tcW w:w="4500" w:type="dxa"/>
          </w:tcPr>
          <w:p w14:paraId="17711360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26" w:type="dxa"/>
            <w:gridSpan w:val="2"/>
          </w:tcPr>
          <w:p w14:paraId="680117CC" w14:textId="7821BB01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926" w:type="dxa"/>
            <w:gridSpan w:val="2"/>
          </w:tcPr>
          <w:p w14:paraId="0CFAE9B8" w14:textId="41101F4E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สุขุมวิท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926" w:type="dxa"/>
            <w:gridSpan w:val="2"/>
          </w:tcPr>
          <w:p w14:paraId="10E4EDF2" w14:textId="228DDC9D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สุขุมวิท </w:t>
            </w:r>
            <w:r w:rsidRPr="00A66EF1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926" w:type="dxa"/>
            <w:gridSpan w:val="2"/>
          </w:tcPr>
          <w:p w14:paraId="398915EF" w14:textId="787A0E7C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926" w:type="dxa"/>
            <w:gridSpan w:val="2"/>
          </w:tcPr>
          <w:p w14:paraId="5B1B546E" w14:textId="7D8AB13D" w:rsidR="002508FF" w:rsidRPr="00A66EF1" w:rsidRDefault="002508FF" w:rsidP="002508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Ananda SU Ltd.</w:t>
            </w:r>
          </w:p>
        </w:tc>
      </w:tr>
      <w:tr w:rsidR="001B0B32" w:rsidRPr="00A66EF1" w14:paraId="2C909DAA" w14:textId="77777777" w:rsidTr="002508FF">
        <w:tc>
          <w:tcPr>
            <w:tcW w:w="4500" w:type="dxa"/>
          </w:tcPr>
          <w:p w14:paraId="3ED0E8A9" w14:textId="77777777" w:rsidR="001B0B32" w:rsidRPr="00A66EF1" w:rsidRDefault="001B0B32" w:rsidP="001B0B3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</w:tcPr>
          <w:p w14:paraId="6F7A6D70" w14:textId="0E55880B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63" w:type="dxa"/>
          </w:tcPr>
          <w:p w14:paraId="46C55DEB" w14:textId="0250CE24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63" w:type="dxa"/>
          </w:tcPr>
          <w:p w14:paraId="1CB0E082" w14:textId="69DAD2F7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63" w:type="dxa"/>
          </w:tcPr>
          <w:p w14:paraId="48A1906D" w14:textId="35211810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63" w:type="dxa"/>
          </w:tcPr>
          <w:p w14:paraId="792E7E16" w14:textId="406817AD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63" w:type="dxa"/>
          </w:tcPr>
          <w:p w14:paraId="07A7FFB1" w14:textId="4D08A91B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63" w:type="dxa"/>
          </w:tcPr>
          <w:p w14:paraId="5308D9C7" w14:textId="67DEAABC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63" w:type="dxa"/>
          </w:tcPr>
          <w:p w14:paraId="15979524" w14:textId="5C573D27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63" w:type="dxa"/>
          </w:tcPr>
          <w:p w14:paraId="7341447E" w14:textId="2754F927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63" w:type="dxa"/>
          </w:tcPr>
          <w:p w14:paraId="29ED7B61" w14:textId="1974A48F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002436" w:rsidRPr="00A66EF1" w14:paraId="480CE759" w14:textId="77777777" w:rsidTr="002508FF">
        <w:tc>
          <w:tcPr>
            <w:tcW w:w="4500" w:type="dxa"/>
          </w:tcPr>
          <w:p w14:paraId="42FD56E7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63" w:type="dxa"/>
          </w:tcPr>
          <w:p w14:paraId="0BFBB516" w14:textId="7F6C44D8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386</w:t>
            </w:r>
          </w:p>
        </w:tc>
        <w:tc>
          <w:tcPr>
            <w:tcW w:w="963" w:type="dxa"/>
          </w:tcPr>
          <w:p w14:paraId="525EC650" w14:textId="0275EB57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963" w:type="dxa"/>
          </w:tcPr>
          <w:p w14:paraId="18EAC32E" w14:textId="688D8C27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439</w:t>
            </w:r>
          </w:p>
        </w:tc>
        <w:tc>
          <w:tcPr>
            <w:tcW w:w="963" w:type="dxa"/>
          </w:tcPr>
          <w:p w14:paraId="014E8692" w14:textId="00D223BA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963" w:type="dxa"/>
          </w:tcPr>
          <w:p w14:paraId="3C8D2DC3" w14:textId="4CF21F6B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963" w:type="dxa"/>
          </w:tcPr>
          <w:p w14:paraId="0F215774" w14:textId="18B1561D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63" w:type="dxa"/>
          </w:tcPr>
          <w:p w14:paraId="0D24B245" w14:textId="2041E387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256</w:t>
            </w:r>
          </w:p>
        </w:tc>
        <w:tc>
          <w:tcPr>
            <w:tcW w:w="963" w:type="dxa"/>
          </w:tcPr>
          <w:p w14:paraId="53D7AC39" w14:textId="58C44349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63" w:type="dxa"/>
          </w:tcPr>
          <w:p w14:paraId="13F6F887" w14:textId="50CD1C87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04A90327" w14:textId="7C56209B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7BAD02C4" w14:textId="77777777" w:rsidTr="002508FF">
        <w:tc>
          <w:tcPr>
            <w:tcW w:w="4500" w:type="dxa"/>
          </w:tcPr>
          <w:p w14:paraId="32140B4A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63" w:type="dxa"/>
          </w:tcPr>
          <w:p w14:paraId="4601D413" w14:textId="779A11B2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63" w:type="dxa"/>
          </w:tcPr>
          <w:p w14:paraId="4F31AD99" w14:textId="66416234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3FDDB879" w14:textId="1946B01A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63" w:type="dxa"/>
          </w:tcPr>
          <w:p w14:paraId="37FAD765" w14:textId="7561637F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2D260493" w14:textId="7FAC2B67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268A4ECD" w14:textId="34330629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22FDC852" w14:textId="1AC2819F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63" w:type="dxa"/>
          </w:tcPr>
          <w:p w14:paraId="7CFAADF4" w14:textId="0F2DD964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37F06460" w14:textId="67CC4D3E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1C477EBC" w14:textId="6CF98733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6124FDFC" w14:textId="77777777" w:rsidTr="002508FF">
        <w:tc>
          <w:tcPr>
            <w:tcW w:w="4500" w:type="dxa"/>
          </w:tcPr>
          <w:p w14:paraId="37500540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63" w:type="dxa"/>
          </w:tcPr>
          <w:p w14:paraId="13E63F65" w14:textId="6B409149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(115)</w:t>
            </w:r>
          </w:p>
        </w:tc>
        <w:tc>
          <w:tcPr>
            <w:tcW w:w="963" w:type="dxa"/>
          </w:tcPr>
          <w:p w14:paraId="031AC2B0" w14:textId="248012A9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963" w:type="dxa"/>
          </w:tcPr>
          <w:p w14:paraId="34AB87DF" w14:textId="4913CF70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(134)</w:t>
            </w:r>
          </w:p>
        </w:tc>
        <w:tc>
          <w:tcPr>
            <w:tcW w:w="963" w:type="dxa"/>
          </w:tcPr>
          <w:p w14:paraId="338836C1" w14:textId="6058A6F9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963" w:type="dxa"/>
          </w:tcPr>
          <w:p w14:paraId="0BA95233" w14:textId="1518161D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963" w:type="dxa"/>
          </w:tcPr>
          <w:p w14:paraId="79C317F6" w14:textId="440A8688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963" w:type="dxa"/>
          </w:tcPr>
          <w:p w14:paraId="4C7B235D" w14:textId="49D95596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(61)</w:t>
            </w:r>
          </w:p>
        </w:tc>
        <w:tc>
          <w:tcPr>
            <w:tcW w:w="963" w:type="dxa"/>
          </w:tcPr>
          <w:p w14:paraId="2B088F50" w14:textId="3BC4A05F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963" w:type="dxa"/>
          </w:tcPr>
          <w:p w14:paraId="026EB274" w14:textId="23BC3A70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6BC0BD11" w14:textId="01492545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34447EC0" w14:textId="77777777" w:rsidTr="002508FF">
        <w:tc>
          <w:tcPr>
            <w:tcW w:w="4500" w:type="dxa"/>
          </w:tcPr>
          <w:p w14:paraId="633096F1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63" w:type="dxa"/>
          </w:tcPr>
          <w:p w14:paraId="5A1B990E" w14:textId="0CBB9C1A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63" w:type="dxa"/>
          </w:tcPr>
          <w:p w14:paraId="6FCB9170" w14:textId="62D7F4B5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63" w:type="dxa"/>
          </w:tcPr>
          <w:p w14:paraId="6F977058" w14:textId="4AF59D5D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963" w:type="dxa"/>
          </w:tcPr>
          <w:p w14:paraId="1FBDC726" w14:textId="11D3B3C6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963" w:type="dxa"/>
          </w:tcPr>
          <w:p w14:paraId="4E8DB4ED" w14:textId="5123C4D4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963" w:type="dxa"/>
          </w:tcPr>
          <w:p w14:paraId="2D62C3D0" w14:textId="01A47B9D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63" w:type="dxa"/>
          </w:tcPr>
          <w:p w14:paraId="40FEC2A0" w14:textId="31B525E6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63" w:type="dxa"/>
          </w:tcPr>
          <w:p w14:paraId="087D5995" w14:textId="6E2789DA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63" w:type="dxa"/>
          </w:tcPr>
          <w:p w14:paraId="4BE25A5B" w14:textId="071A9848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45B13BDC" w14:textId="7DE05C77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3A29DC40" w14:textId="77777777" w:rsidTr="002508FF">
        <w:tc>
          <w:tcPr>
            <w:tcW w:w="4500" w:type="dxa"/>
          </w:tcPr>
          <w:p w14:paraId="42BF576E" w14:textId="04A013A5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ขาดทุนสำหรับปี</w:t>
            </w:r>
          </w:p>
        </w:tc>
        <w:tc>
          <w:tcPr>
            <w:tcW w:w="963" w:type="dxa"/>
          </w:tcPr>
          <w:p w14:paraId="4189DBF8" w14:textId="6DEE8D5E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(37)</w:t>
            </w:r>
          </w:p>
        </w:tc>
        <w:tc>
          <w:tcPr>
            <w:tcW w:w="963" w:type="dxa"/>
          </w:tcPr>
          <w:p w14:paraId="60C89E18" w14:textId="1E26F0DB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963" w:type="dxa"/>
          </w:tcPr>
          <w:p w14:paraId="0B65F93B" w14:textId="07B2274F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963" w:type="dxa"/>
          </w:tcPr>
          <w:p w14:paraId="6216FF3C" w14:textId="56F2CB96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963" w:type="dxa"/>
          </w:tcPr>
          <w:p w14:paraId="274A807B" w14:textId="382BDC2F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963" w:type="dxa"/>
          </w:tcPr>
          <w:p w14:paraId="702FC6CC" w14:textId="3B793084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(42)</w:t>
            </w:r>
          </w:p>
        </w:tc>
        <w:tc>
          <w:tcPr>
            <w:tcW w:w="963" w:type="dxa"/>
          </w:tcPr>
          <w:p w14:paraId="73EA7153" w14:textId="2A08247E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963" w:type="dxa"/>
          </w:tcPr>
          <w:p w14:paraId="040A68AE" w14:textId="234838BE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(39)</w:t>
            </w:r>
          </w:p>
        </w:tc>
        <w:tc>
          <w:tcPr>
            <w:tcW w:w="963" w:type="dxa"/>
          </w:tcPr>
          <w:p w14:paraId="1E5E8180" w14:textId="2250C179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2A9ADE5F" w14:textId="24B5A013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23DFBEFA" w14:textId="77777777" w:rsidTr="002508FF">
        <w:tc>
          <w:tcPr>
            <w:tcW w:w="4500" w:type="dxa"/>
          </w:tcPr>
          <w:p w14:paraId="72F34F60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63" w:type="dxa"/>
          </w:tcPr>
          <w:p w14:paraId="7B3904B1" w14:textId="73B24F46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5575ED04" w14:textId="33471338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28128FE4" w14:textId="589ABFBD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6B26E4B5" w14:textId="48B907F6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4E20ED83" w14:textId="05AAD6D6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60449ADF" w14:textId="7D73402E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42F64683" w14:textId="156CBE15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7CFBDFD6" w14:textId="66CAC494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65C7032F" w14:textId="0F1B0518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1ED21863" w14:textId="0BE44D24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436" w:rsidRPr="00A66EF1" w14:paraId="75C6E72C" w14:textId="77777777" w:rsidTr="002508FF">
        <w:trPr>
          <w:trHeight w:val="80"/>
        </w:trPr>
        <w:tc>
          <w:tcPr>
            <w:tcW w:w="4500" w:type="dxa"/>
          </w:tcPr>
          <w:p w14:paraId="59AE4D11" w14:textId="77777777" w:rsidR="002508FF" w:rsidRPr="00A66EF1" w:rsidRDefault="002508FF" w:rsidP="002508FF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66EF1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63" w:type="dxa"/>
          </w:tcPr>
          <w:p w14:paraId="0ECF73A0" w14:textId="4952801A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(37)</w:t>
            </w:r>
          </w:p>
        </w:tc>
        <w:tc>
          <w:tcPr>
            <w:tcW w:w="963" w:type="dxa"/>
          </w:tcPr>
          <w:p w14:paraId="47936A8F" w14:textId="4972206B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963" w:type="dxa"/>
          </w:tcPr>
          <w:p w14:paraId="7D6BDAF2" w14:textId="503DF277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963" w:type="dxa"/>
          </w:tcPr>
          <w:p w14:paraId="2DBB5E71" w14:textId="3A527E84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963" w:type="dxa"/>
          </w:tcPr>
          <w:p w14:paraId="0822D784" w14:textId="08B979E4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963" w:type="dxa"/>
          </w:tcPr>
          <w:p w14:paraId="3BB29ADA" w14:textId="09CC5909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(42)</w:t>
            </w:r>
          </w:p>
        </w:tc>
        <w:tc>
          <w:tcPr>
            <w:tcW w:w="963" w:type="dxa"/>
          </w:tcPr>
          <w:p w14:paraId="4DEB6401" w14:textId="3A25A238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963" w:type="dxa"/>
          </w:tcPr>
          <w:p w14:paraId="5A6846CA" w14:textId="50701CB8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(39)</w:t>
            </w:r>
          </w:p>
        </w:tc>
        <w:tc>
          <w:tcPr>
            <w:tcW w:w="963" w:type="dxa"/>
          </w:tcPr>
          <w:p w14:paraId="6D7097B6" w14:textId="1A9F1DCC" w:rsidR="002508FF" w:rsidRPr="00A66EF1" w:rsidRDefault="00566167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</w:tcPr>
          <w:p w14:paraId="13790347" w14:textId="780A92FC" w:rsidR="002508FF" w:rsidRPr="00A66EF1" w:rsidRDefault="002508FF" w:rsidP="002508FF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66E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A25EC15" w14:textId="77777777" w:rsidR="00272CD6" w:rsidRPr="00A66EF1" w:rsidRDefault="00272CD6" w:rsidP="00272CD6">
      <w:pPr>
        <w:overflowPunct/>
        <w:autoSpaceDE/>
        <w:autoSpaceDN/>
        <w:adjustRightInd/>
        <w:spacing w:before="120"/>
        <w:ind w:left="734" w:hanging="187"/>
        <w:textAlignment w:val="auto"/>
        <w:rPr>
          <w:rFonts w:ascii="Angsana New" w:hAnsi="Angsana New"/>
          <w:sz w:val="20"/>
          <w:szCs w:val="20"/>
        </w:rPr>
      </w:pPr>
      <w:r w:rsidRPr="00A66EF1">
        <w:rPr>
          <w:rFonts w:ascii="Angsana New" w:hAnsi="Angsana New"/>
          <w:sz w:val="20"/>
          <w:szCs w:val="20"/>
          <w:vertAlign w:val="superscript"/>
        </w:rPr>
        <w:t>(2)</w:t>
      </w:r>
      <w:r w:rsidRPr="00A66EF1">
        <w:rPr>
          <w:rFonts w:ascii="Angsana New" w:hAnsi="Angsana New"/>
          <w:sz w:val="20"/>
          <w:szCs w:val="20"/>
        </w:rPr>
        <w:tab/>
      </w:r>
      <w:r w:rsidRPr="00A66EF1">
        <w:rPr>
          <w:rFonts w:ascii="Angsana New" w:hAnsi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A66EF1">
        <w:rPr>
          <w:rFonts w:ascii="Angsana New" w:hAnsi="Angsana New"/>
          <w:sz w:val="20"/>
          <w:szCs w:val="20"/>
        </w:rPr>
        <w:t>2566</w:t>
      </w:r>
    </w:p>
    <w:p w14:paraId="48D5B167" w14:textId="77777777" w:rsidR="002508FF" w:rsidRPr="00A66EF1" w:rsidRDefault="002508FF" w:rsidP="00FE5C28">
      <w:pPr>
        <w:pStyle w:val="NormalWeb"/>
        <w:spacing w:before="120" w:beforeAutospacing="0" w:after="120" w:afterAutospacing="0"/>
        <w:ind w:left="547" w:right="-32" w:hanging="7"/>
        <w:jc w:val="right"/>
        <w:rPr>
          <w:rFonts w:ascii="Angsana New" w:hAnsi="Angsana New" w:cs="Angsana New"/>
          <w:sz w:val="22"/>
          <w:szCs w:val="22"/>
          <w:cs/>
        </w:rPr>
      </w:pPr>
    </w:p>
    <w:p w14:paraId="295D7703" w14:textId="77777777" w:rsidR="002508FF" w:rsidRPr="00A66EF1" w:rsidRDefault="002508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  <w:cs/>
        </w:rPr>
      </w:pPr>
      <w:r w:rsidRPr="00A66EF1">
        <w:rPr>
          <w:rFonts w:ascii="Angsana New" w:hAnsi="Angsana New"/>
          <w:sz w:val="22"/>
          <w:szCs w:val="22"/>
          <w:cs/>
        </w:rPr>
        <w:br w:type="page"/>
      </w:r>
    </w:p>
    <w:p w14:paraId="293E4B26" w14:textId="77777777" w:rsidR="00827E69" w:rsidRPr="00A66EF1" w:rsidRDefault="00827E69" w:rsidP="00E8355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  <w:sectPr w:rsidR="00827E69" w:rsidRPr="00A66EF1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55D5B9B5" w14:textId="2D8B151A" w:rsidR="00E83554" w:rsidRPr="00A66EF1" w:rsidRDefault="00193E41" w:rsidP="00AD32A6">
      <w:pPr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63C8" w:rsidRPr="00A66EF1">
        <w:rPr>
          <w:rFonts w:ascii="Angsana New" w:hAnsi="Angsana New"/>
          <w:b/>
          <w:bCs/>
          <w:sz w:val="32"/>
          <w:szCs w:val="32"/>
        </w:rPr>
        <w:t>7</w:t>
      </w:r>
      <w:r w:rsidR="009222E1" w:rsidRPr="00A66EF1">
        <w:rPr>
          <w:rFonts w:ascii="Angsana New" w:hAnsi="Angsana New"/>
          <w:b/>
          <w:bCs/>
          <w:sz w:val="32"/>
          <w:szCs w:val="32"/>
        </w:rPr>
        <w:t>.</w:t>
      </w:r>
      <w:r w:rsidR="00FB2DDC">
        <w:rPr>
          <w:rFonts w:ascii="Angsana New" w:hAnsi="Angsana New"/>
          <w:b/>
          <w:bCs/>
          <w:sz w:val="32"/>
          <w:szCs w:val="32"/>
        </w:rPr>
        <w:t>4</w:t>
      </w:r>
      <w:r w:rsidR="00E83554" w:rsidRPr="00A66EF1">
        <w:rPr>
          <w:rFonts w:ascii="Angsana New" w:hAnsi="Angsana New"/>
          <w:b/>
          <w:bCs/>
          <w:sz w:val="32"/>
          <w:szCs w:val="32"/>
        </w:rPr>
        <w:tab/>
      </w:r>
      <w:r w:rsidR="00190845" w:rsidRPr="00A66EF1">
        <w:rPr>
          <w:rFonts w:ascii="Angsana New" w:hAnsi="Angsana New" w:hint="cs"/>
          <w:b/>
          <w:bCs/>
          <w:sz w:val="32"/>
          <w:szCs w:val="32"/>
          <w:cs/>
        </w:rPr>
        <w:t>วง</w:t>
      </w:r>
      <w:r w:rsidR="00E83554" w:rsidRPr="00A66EF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เงินกู้ยืมระยะยาวจากสถาบันการเงินของ</w:t>
      </w:r>
      <w:r w:rsidR="00190845" w:rsidRPr="00A66EF1">
        <w:rPr>
          <w:rFonts w:ascii="Angsana New" w:hAnsi="Angsana New" w:hint="cs"/>
          <w:b/>
          <w:bCs/>
          <w:sz w:val="32"/>
          <w:szCs w:val="32"/>
          <w:cs/>
        </w:rPr>
        <w:t>การร่วมค้าที่ยังไม่ได้เบิกใช้</w:t>
      </w:r>
    </w:p>
    <w:p w14:paraId="03424AD8" w14:textId="419750D3" w:rsidR="00E83554" w:rsidRPr="00A66EF1" w:rsidRDefault="00E83554" w:rsidP="00AD32A6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รายละเอียดของ</w:t>
      </w:r>
      <w:r w:rsidR="00190845" w:rsidRPr="00A66EF1">
        <w:rPr>
          <w:rFonts w:ascii="Angsana New" w:hAnsi="Angsana New" w:hint="cs"/>
          <w:sz w:val="32"/>
          <w:szCs w:val="32"/>
          <w:cs/>
        </w:rPr>
        <w:t>วง</w:t>
      </w:r>
      <w:r w:rsidRPr="00A66EF1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</w:t>
      </w:r>
      <w:r w:rsidR="00190845" w:rsidRPr="00A66EF1">
        <w:rPr>
          <w:rFonts w:ascii="Angsana New" w:hAnsi="Angsana New" w:hint="cs"/>
          <w:sz w:val="32"/>
          <w:szCs w:val="32"/>
          <w:cs/>
        </w:rPr>
        <w:t>การร่วมค้าที่ยังไม่ได้เบิกใช้</w:t>
      </w:r>
      <w:r w:rsidRPr="00A66EF1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13DFE23" w14:textId="77777777" w:rsidR="00E83554" w:rsidRPr="001B0B32" w:rsidRDefault="00E83554" w:rsidP="00002436">
      <w:pPr>
        <w:ind w:left="418" w:right="-187" w:firstLine="979"/>
        <w:jc w:val="right"/>
        <w:rPr>
          <w:rFonts w:ascii="Angsana New" w:hAnsi="Angsana New"/>
          <w:sz w:val="28"/>
          <w:szCs w:val="28"/>
        </w:rPr>
      </w:pPr>
      <w:r w:rsidRPr="001B0B32">
        <w:rPr>
          <w:rFonts w:ascii="Angsana New" w:hAnsi="Angsana New"/>
          <w:sz w:val="28"/>
          <w:szCs w:val="28"/>
          <w:cs/>
        </w:rPr>
        <w:t>(หน่วย</w:t>
      </w:r>
      <w:r w:rsidRPr="001B0B32">
        <w:rPr>
          <w:rFonts w:ascii="Angsana New" w:hAnsi="Angsana New"/>
          <w:sz w:val="28"/>
          <w:szCs w:val="28"/>
        </w:rPr>
        <w:t>:</w:t>
      </w:r>
      <w:r w:rsidRPr="001B0B32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W w:w="490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170"/>
        <w:gridCol w:w="1170"/>
        <w:gridCol w:w="1170"/>
        <w:gridCol w:w="1170"/>
        <w:gridCol w:w="4679"/>
      </w:tblGrid>
      <w:tr w:rsidR="001B0B32" w:rsidRPr="001B0B32" w14:paraId="4E331D70" w14:textId="77777777" w:rsidTr="00AD32A6">
        <w:tc>
          <w:tcPr>
            <w:tcW w:w="2340" w:type="dxa"/>
            <w:gridSpan w:val="2"/>
          </w:tcPr>
          <w:p w14:paraId="7D891803" w14:textId="77777777" w:rsidR="001B0B32" w:rsidRPr="001B0B32" w:rsidRDefault="001B0B32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B32">
              <w:rPr>
                <w:rFonts w:ascii="Angsana New" w:hAnsi="Angsana New"/>
                <w:sz w:val="28"/>
                <w:szCs w:val="28"/>
                <w:cs/>
              </w:rPr>
              <w:t>วงเงินกู้ที่ยังไม่ได้เบิกใช้</w:t>
            </w:r>
          </w:p>
        </w:tc>
        <w:tc>
          <w:tcPr>
            <w:tcW w:w="2340" w:type="dxa"/>
            <w:gridSpan w:val="2"/>
          </w:tcPr>
          <w:p w14:paraId="0F6B2334" w14:textId="77777777" w:rsidR="001B0B32" w:rsidRPr="001B0B32" w:rsidRDefault="001B0B32" w:rsidP="00CF3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0B3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1B0B3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B0B32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1B0B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680" w:type="dxa"/>
          </w:tcPr>
          <w:p w14:paraId="1C323BF6" w14:textId="77777777" w:rsidR="001B0B32" w:rsidRPr="001B0B32" w:rsidRDefault="001B0B32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B32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1B0B32" w:rsidRPr="001B0B32" w14:paraId="556A7D69" w14:textId="77777777" w:rsidTr="00AD32A6">
        <w:tc>
          <w:tcPr>
            <w:tcW w:w="1170" w:type="dxa"/>
          </w:tcPr>
          <w:p w14:paraId="4AD4BAE9" w14:textId="1330E264" w:rsidR="001B0B32" w:rsidRPr="001B0B32" w:rsidRDefault="001B0B32" w:rsidP="00E07C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B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E1364CB" w14:textId="587DBDD7" w:rsidR="001B0B32" w:rsidRPr="001B0B32" w:rsidRDefault="001B0B32" w:rsidP="00E07C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B3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90EAC05" w14:textId="7F3E71BA" w:rsidR="001B0B32" w:rsidRPr="001B0B32" w:rsidRDefault="001B0B32" w:rsidP="00E07C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B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2EA015A" w14:textId="599FC48A" w:rsidR="001B0B32" w:rsidRPr="001B0B32" w:rsidRDefault="001B0B32" w:rsidP="00E07C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B3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4680" w:type="dxa"/>
          </w:tcPr>
          <w:p w14:paraId="5642A2C0" w14:textId="77777777" w:rsidR="001B0B32" w:rsidRPr="001B0B32" w:rsidRDefault="001B0B32" w:rsidP="00E07CB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0B32" w:rsidRPr="001B0B32" w14:paraId="65996C14" w14:textId="77777777" w:rsidTr="00AD32A6">
        <w:tc>
          <w:tcPr>
            <w:tcW w:w="1170" w:type="dxa"/>
          </w:tcPr>
          <w:p w14:paraId="23E88DE4" w14:textId="48D77F1F" w:rsidR="001B0B32" w:rsidRPr="001B0B32" w:rsidRDefault="009F65B5" w:rsidP="00E07CB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170" w:type="dxa"/>
          </w:tcPr>
          <w:p w14:paraId="2B983BCC" w14:textId="2818E0A0" w:rsidR="001B0B32" w:rsidRPr="001B0B32" w:rsidRDefault="001B0B32" w:rsidP="00E07CB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B0B32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170" w:type="dxa"/>
          </w:tcPr>
          <w:p w14:paraId="0A3ABE08" w14:textId="12CA1D15" w:rsidR="001B0B32" w:rsidRPr="001B0B32" w:rsidRDefault="001B0B32" w:rsidP="00E07CB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0B32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B0B32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1170" w:type="dxa"/>
          </w:tcPr>
          <w:p w14:paraId="0A98DFDF" w14:textId="56211389" w:rsidR="001B0B32" w:rsidRPr="001B0B32" w:rsidRDefault="001B0B32" w:rsidP="00E07CB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0B32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B0B32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4680" w:type="dxa"/>
          </w:tcPr>
          <w:p w14:paraId="25D132DF" w14:textId="11BC2DED" w:rsidR="001B0B32" w:rsidRPr="001B0B32" w:rsidRDefault="001B0B32" w:rsidP="00E07CB0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1B0B32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สิ้นเดือนและจ่ายคืนเงินต้นจากการปลอดจำนองห้องชุดตามเงื่อนไขในสัญญาและเสร็จสิ้นภายใน </w:t>
            </w:r>
            <w:r w:rsidRPr="001B0B32">
              <w:rPr>
                <w:rFonts w:ascii="Angsana New" w:hAnsi="Angsana New"/>
                <w:sz w:val="28"/>
                <w:szCs w:val="28"/>
              </w:rPr>
              <w:t xml:space="preserve">48 </w:t>
            </w:r>
            <w:r w:rsidRPr="001B0B3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</w:tbl>
    <w:p w14:paraId="49D417A7" w14:textId="2CA418E0" w:rsidR="00AB35A9" w:rsidRPr="00A66EF1" w:rsidRDefault="00E83554" w:rsidP="00AD32A6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B263C8" w:rsidRPr="00A66EF1">
        <w:rPr>
          <w:rFonts w:ascii="Angsana New" w:hAnsi="Angsana New" w:hint="cs"/>
          <w:sz w:val="32"/>
          <w:szCs w:val="32"/>
          <w:cs/>
        </w:rPr>
        <w:t>วง</w:t>
      </w:r>
      <w:r w:rsidR="00AB35A9" w:rsidRPr="00A66EF1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</w:t>
      </w:r>
      <w:r w:rsidR="00B263C8" w:rsidRPr="00A66EF1">
        <w:rPr>
          <w:rFonts w:ascii="Angsana New" w:hAnsi="Angsana New" w:hint="cs"/>
          <w:sz w:val="32"/>
          <w:szCs w:val="32"/>
          <w:cs/>
        </w:rPr>
        <w:t>การร่วมค้า</w:t>
      </w:r>
      <w:r w:rsidR="00AB35A9" w:rsidRPr="00A66EF1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1B0B32">
        <w:rPr>
          <w:rFonts w:ascii="Angsana New" w:hAnsi="Angsana New"/>
          <w:sz w:val="32"/>
          <w:szCs w:val="32"/>
        </w:rPr>
        <w:t xml:space="preserve"> </w:t>
      </w:r>
      <w:r w:rsidR="00AB35A9" w:rsidRPr="00A66EF1">
        <w:rPr>
          <w:rFonts w:ascii="Angsana New" w:hAnsi="Angsana New"/>
          <w:sz w:val="32"/>
          <w:szCs w:val="32"/>
          <w:cs/>
        </w:rPr>
        <w:t>สิทธิการเช่าที่ดินและสิ่งปลูกสร้างในโครงการของ</w:t>
      </w:r>
      <w:r w:rsidR="00B263C8" w:rsidRPr="00A66EF1">
        <w:rPr>
          <w:rFonts w:ascii="Angsana New" w:hAnsi="Angsana New" w:hint="cs"/>
          <w:sz w:val="32"/>
          <w:szCs w:val="32"/>
          <w:cs/>
        </w:rPr>
        <w:t>การร่วมค้า</w:t>
      </w:r>
      <w:r w:rsidR="00AB35A9" w:rsidRPr="00A66EF1">
        <w:rPr>
          <w:rFonts w:ascii="Angsana New" w:hAnsi="Angsana New"/>
          <w:sz w:val="32"/>
          <w:szCs w:val="32"/>
          <w:cs/>
        </w:rPr>
        <w:t>ดังกล่าว และค้ำประกันโดยบริษัทฯ</w:t>
      </w:r>
      <w:r w:rsidR="00DF78AF" w:rsidRPr="00A66EF1">
        <w:rPr>
          <w:rFonts w:ascii="Angsana New" w:hAnsi="Angsana New"/>
          <w:sz w:val="32"/>
          <w:szCs w:val="32"/>
        </w:rPr>
        <w:t xml:space="preserve"> </w:t>
      </w:r>
      <w:r w:rsidR="00AB35A9" w:rsidRPr="00A66EF1">
        <w:rPr>
          <w:rFonts w:ascii="Angsana New" w:hAnsi="Angsana New" w:hint="cs"/>
          <w:sz w:val="32"/>
          <w:szCs w:val="32"/>
          <w:cs/>
        </w:rPr>
        <w:t>(ตามที่กล่าวไว้ในหมายเหตุประกอบงบการเงินรวมข้อ</w:t>
      </w:r>
      <w:r w:rsidR="00AB35A9" w:rsidRPr="00A66EF1">
        <w:rPr>
          <w:rFonts w:ascii="Angsana New" w:hAnsi="Angsana New"/>
          <w:sz w:val="32"/>
          <w:szCs w:val="32"/>
        </w:rPr>
        <w:t xml:space="preserve"> </w:t>
      </w:r>
      <w:r w:rsidR="00590909" w:rsidRPr="00A66EF1">
        <w:rPr>
          <w:rFonts w:ascii="Angsana New" w:hAnsi="Angsana New"/>
          <w:sz w:val="32"/>
          <w:szCs w:val="32"/>
        </w:rPr>
        <w:t>40</w:t>
      </w:r>
      <w:r w:rsidR="00B263C8" w:rsidRPr="00A66EF1">
        <w:rPr>
          <w:rFonts w:ascii="Angsana New" w:hAnsi="Angsana New"/>
          <w:sz w:val="32"/>
          <w:szCs w:val="32"/>
        </w:rPr>
        <w:t>.</w:t>
      </w:r>
      <w:r w:rsidR="00791ABD" w:rsidRPr="00A66EF1">
        <w:rPr>
          <w:rFonts w:ascii="Angsana New" w:hAnsi="Angsana New"/>
          <w:sz w:val="32"/>
          <w:szCs w:val="32"/>
        </w:rPr>
        <w:t>6</w:t>
      </w:r>
      <w:r w:rsidR="00DA397F" w:rsidRPr="00A66EF1">
        <w:rPr>
          <w:rFonts w:ascii="Angsana New" w:hAnsi="Angsana New" w:hint="cs"/>
          <w:sz w:val="32"/>
          <w:szCs w:val="32"/>
          <w:cs/>
        </w:rPr>
        <w:t>)</w:t>
      </w:r>
      <w:r w:rsidR="00AB35A9" w:rsidRPr="00A66EF1">
        <w:rPr>
          <w:rFonts w:ascii="Angsana New" w:hAnsi="Angsana New"/>
          <w:sz w:val="32"/>
          <w:szCs w:val="32"/>
        </w:rPr>
        <w:t xml:space="preserve"> </w:t>
      </w:r>
      <w:r w:rsidR="00AB35A9" w:rsidRPr="00A66EF1">
        <w:rPr>
          <w:rFonts w:ascii="Angsana New" w:hAnsi="Angsana New"/>
          <w:sz w:val="32"/>
          <w:szCs w:val="32"/>
          <w:cs/>
        </w:rPr>
        <w:t>บริษัทในประเทศแห่งหนึ่ง และบริษัทในต่างประเทศสองแห่งซึ่งเป็นผู้ถือหุ้นของการร่วมค้า</w:t>
      </w:r>
    </w:p>
    <w:p w14:paraId="7200E44D" w14:textId="033C7BBF" w:rsidR="00C80342" w:rsidRPr="00A66EF1" w:rsidRDefault="00C80342" w:rsidP="00AD32A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 w:hint="cs"/>
          <w:b/>
          <w:bCs/>
          <w:sz w:val="32"/>
          <w:szCs w:val="32"/>
        </w:rPr>
        <w:t>1</w:t>
      </w:r>
      <w:r w:rsidR="00B263C8" w:rsidRPr="00A66EF1">
        <w:rPr>
          <w:rFonts w:ascii="Angsana New" w:hAnsi="Angsana New"/>
          <w:b/>
          <w:bCs/>
          <w:sz w:val="32"/>
          <w:szCs w:val="32"/>
        </w:rPr>
        <w:t>7</w:t>
      </w:r>
      <w:r w:rsidRPr="00A66EF1">
        <w:rPr>
          <w:rFonts w:ascii="Angsana New" w:hAnsi="Angsana New" w:hint="cs"/>
          <w:b/>
          <w:bCs/>
          <w:sz w:val="32"/>
          <w:szCs w:val="32"/>
        </w:rPr>
        <w:t>.</w:t>
      </w:r>
      <w:r w:rsidR="00FB2DDC">
        <w:rPr>
          <w:rFonts w:ascii="Angsana New" w:hAnsi="Angsana New"/>
          <w:b/>
          <w:bCs/>
          <w:sz w:val="32"/>
          <w:szCs w:val="32"/>
        </w:rPr>
        <w:t>5</w:t>
      </w:r>
      <w:r w:rsidRPr="00A66EF1">
        <w:rPr>
          <w:rFonts w:ascii="Angsana New" w:hAnsi="Angsana New" w:hint="cs"/>
          <w:b/>
          <w:bCs/>
          <w:sz w:val="32"/>
          <w:szCs w:val="32"/>
          <w:cs/>
        </w:rPr>
        <w:tab/>
        <w:t>รายการเปลี่ยนแปลงที่สำคัญของบัญชีเงินลงทุนในการร่วมค้ามีดังนี้</w:t>
      </w:r>
    </w:p>
    <w:p w14:paraId="4BC13DF3" w14:textId="02A32CA7" w:rsidR="00FE5C28" w:rsidRPr="00A66EF1" w:rsidRDefault="00AD32A6" w:rsidP="00AD32A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E5C28" w:rsidRPr="00A66EF1">
        <w:rPr>
          <w:rFonts w:ascii="Angsana New" w:hAnsi="Angsana New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4F72798E" w14:textId="77777777" w:rsidR="00FE5C28" w:rsidRPr="00A66EF1" w:rsidRDefault="00FE5C28" w:rsidP="00AD32A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วงเวียนใหญ่ จำกัด</w:t>
      </w:r>
    </w:p>
    <w:p w14:paraId="75AE1419" w14:textId="77777777" w:rsidR="00FE5C28" w:rsidRPr="00A66EF1" w:rsidRDefault="00FE5C28" w:rsidP="00AD32A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A66EF1">
        <w:rPr>
          <w:rFonts w:ascii="Angsana New" w:hAnsi="Angsana New"/>
          <w:sz w:val="32"/>
          <w:szCs w:val="32"/>
        </w:rPr>
        <w:t>1</w:t>
      </w:r>
      <w:r w:rsidRPr="00A66EF1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วงเวียนใหญ่ จำกัด จากบริษัทแห่งหนึ่งจำนวน </w:t>
      </w:r>
      <w:r w:rsidRPr="00A66EF1">
        <w:rPr>
          <w:rFonts w:ascii="Angsana New" w:hAnsi="Angsana New"/>
          <w:sz w:val="32"/>
          <w:szCs w:val="32"/>
        </w:rPr>
        <w:t>2,695,000</w:t>
      </w:r>
      <w:r w:rsidRPr="00A66EF1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A66EF1">
        <w:rPr>
          <w:rFonts w:ascii="Angsana New" w:hAnsi="Angsana New"/>
          <w:sz w:val="32"/>
          <w:szCs w:val="32"/>
        </w:rPr>
        <w:t>109.92</w:t>
      </w:r>
      <w:r w:rsidRPr="00A66EF1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 w:rsidRPr="00A66EF1">
        <w:rPr>
          <w:rFonts w:ascii="Angsana New" w:hAnsi="Angsana New"/>
          <w:sz w:val="32"/>
          <w:szCs w:val="32"/>
        </w:rPr>
        <w:t xml:space="preserve">296 </w:t>
      </w:r>
      <w:r w:rsidRPr="00A66EF1">
        <w:rPr>
          <w:rFonts w:ascii="Angsana New" w:hAnsi="Angsana New"/>
          <w:sz w:val="32"/>
          <w:szCs w:val="32"/>
          <w:cs/>
        </w:rPr>
        <w:t xml:space="preserve">ล้านบาท ทำให้สัดส่วนเงินลงทุนของบริษัทฯเพิ่มขึ้นจากเดิมร้อยละ </w:t>
      </w:r>
      <w:r w:rsidRPr="00A66EF1">
        <w:rPr>
          <w:rFonts w:ascii="Angsana New" w:hAnsi="Angsana New"/>
          <w:sz w:val="32"/>
          <w:szCs w:val="32"/>
        </w:rPr>
        <w:t>51</w:t>
      </w:r>
      <w:r w:rsidRPr="00A66EF1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A66EF1">
        <w:rPr>
          <w:rFonts w:ascii="Angsana New" w:hAnsi="Angsana New"/>
          <w:sz w:val="32"/>
          <w:szCs w:val="32"/>
        </w:rPr>
        <w:t>100</w:t>
      </w:r>
      <w:r w:rsidRPr="00A66EF1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32460948" w14:textId="18C08B55" w:rsidR="00FE5C28" w:rsidRPr="00A66EF1" w:rsidRDefault="00FE5C28" w:rsidP="00AD32A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วิคตอรี่โมนูเม้น จำกัด</w:t>
      </w:r>
    </w:p>
    <w:p w14:paraId="2C366F95" w14:textId="68262F8E" w:rsidR="009D075D" w:rsidRPr="00A66EF1" w:rsidRDefault="00FE5C28" w:rsidP="00AD32A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ระหว่างไตรมาส </w:t>
      </w:r>
      <w:r w:rsidRPr="00A66EF1">
        <w:rPr>
          <w:rFonts w:ascii="Angsana New" w:hAnsi="Angsana New"/>
          <w:sz w:val="32"/>
          <w:szCs w:val="32"/>
        </w:rPr>
        <w:t>2</w:t>
      </w:r>
      <w:r w:rsidRPr="00A66EF1">
        <w:rPr>
          <w:rFonts w:ascii="Angsana New" w:hAnsi="Angsana New"/>
          <w:sz w:val="32"/>
          <w:szCs w:val="32"/>
          <w:cs/>
        </w:rPr>
        <w:t xml:space="preserve"> ของปีปัจจุบัน บริษัท ไอดีโอ คิว วิคตอรี่ จำกัด (บริษัทย่อยของบริษัทฯ) ได้ซื้อ                 หุ้นสามัญของบริษัท อนันดา   เอ็มเอฟ เอเชีย วิคตอรี่โมนูเม้น จำกัด จากบริษัทแห่งหนึ่งจำนวน </w:t>
      </w:r>
      <w:r w:rsidRPr="00A66EF1">
        <w:rPr>
          <w:rFonts w:ascii="Angsana New" w:hAnsi="Angsana New"/>
          <w:sz w:val="32"/>
          <w:szCs w:val="32"/>
        </w:rPr>
        <w:t>2,327,500</w:t>
      </w:r>
      <w:r w:rsidRPr="00A66EF1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A66EF1">
        <w:rPr>
          <w:rFonts w:ascii="Angsana New" w:hAnsi="Angsana New"/>
          <w:sz w:val="32"/>
          <w:szCs w:val="32"/>
        </w:rPr>
        <w:t>111.37</w:t>
      </w:r>
      <w:r w:rsidRPr="00A66EF1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 w:rsidRPr="00A66EF1">
        <w:rPr>
          <w:rFonts w:ascii="Angsana New" w:hAnsi="Angsana New"/>
          <w:sz w:val="32"/>
          <w:szCs w:val="32"/>
        </w:rPr>
        <w:t>259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 </w:t>
      </w:r>
      <w:r w:rsidR="002508FF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ไอดีโอ คิว วิคตอรี่ จำกัดเพิ่มขึ้นจากเดิมร้อยละ </w:t>
      </w:r>
      <w:r w:rsidRPr="00A66EF1">
        <w:rPr>
          <w:rFonts w:ascii="Angsana New" w:hAnsi="Angsana New"/>
          <w:sz w:val="32"/>
          <w:szCs w:val="32"/>
        </w:rPr>
        <w:t>51</w:t>
      </w:r>
      <w:r w:rsidRPr="00A66EF1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A66EF1">
        <w:rPr>
          <w:rFonts w:ascii="Angsana New" w:hAnsi="Angsana New"/>
          <w:sz w:val="32"/>
          <w:szCs w:val="32"/>
        </w:rPr>
        <w:t>100</w:t>
      </w:r>
      <w:r w:rsidRPr="00A66EF1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 ไอดีโอ คิว วิคตอรี่ จำกัดพิจารณาว่าบริษัท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ไอดีโอ คิว วิคตอรี่ จำกัด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 ไอดีโอ คิว</w:t>
      </w:r>
      <w:r w:rsidR="00AD32A6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วิคตอรี่ จำกัด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3FB32700" w14:textId="77777777" w:rsidR="009374E0" w:rsidRDefault="009374E0" w:rsidP="00B054FF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</w:p>
    <w:p w14:paraId="1D69A7CF" w14:textId="171FF2D2" w:rsidR="00B054FF" w:rsidRPr="00A66EF1" w:rsidRDefault="00B054FF" w:rsidP="00B054FF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</w:rPr>
        <w:lastRenderedPageBreak/>
        <w:tab/>
      </w:r>
      <w:r w:rsidRPr="00A66EF1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อโศก จำกัด</w:t>
      </w:r>
    </w:p>
    <w:p w14:paraId="69452A03" w14:textId="0B6C14C1" w:rsidR="00B054FF" w:rsidRPr="00A66EF1" w:rsidRDefault="00B054FF" w:rsidP="00B054FF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A66EF1">
        <w:rPr>
          <w:rFonts w:ascii="Angsana New" w:hAnsi="Angsana New"/>
          <w:sz w:val="32"/>
          <w:szCs w:val="32"/>
        </w:rPr>
        <w:t>4</w:t>
      </w:r>
      <w:r w:rsidRPr="00A66EF1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อโศก จำกัด จากบริษัทแห่งหนึ่งจำนวน </w:t>
      </w:r>
      <w:r w:rsidRPr="00A66EF1">
        <w:rPr>
          <w:rFonts w:ascii="Angsana New" w:hAnsi="Angsana New"/>
          <w:sz w:val="32"/>
          <w:szCs w:val="32"/>
        </w:rPr>
        <w:t>4,</w:t>
      </w:r>
      <w:r w:rsidRPr="00A66EF1">
        <w:rPr>
          <w:rFonts w:ascii="Angsana New" w:hAnsi="Angsana New"/>
          <w:sz w:val="32"/>
          <w:szCs w:val="32"/>
          <w:cs/>
        </w:rPr>
        <w:t>165</w:t>
      </w:r>
      <w:r w:rsidRPr="00A66EF1">
        <w:rPr>
          <w:rFonts w:ascii="Angsana New" w:hAnsi="Angsana New"/>
          <w:sz w:val="32"/>
          <w:szCs w:val="32"/>
        </w:rPr>
        <w:t>,000</w:t>
      </w:r>
      <w:r w:rsidRPr="00A66EF1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A66EF1">
        <w:rPr>
          <w:rFonts w:ascii="Angsana New" w:hAnsi="Angsana New"/>
          <w:sz w:val="32"/>
          <w:szCs w:val="32"/>
        </w:rPr>
        <w:t>1</w:t>
      </w:r>
      <w:r w:rsidRPr="00A66EF1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 w:rsidRPr="00A66EF1">
        <w:rPr>
          <w:rFonts w:ascii="Angsana New" w:hAnsi="Angsana New"/>
          <w:sz w:val="32"/>
          <w:szCs w:val="32"/>
        </w:rPr>
        <w:t>4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Pr="00A66EF1">
        <w:rPr>
          <w:rFonts w:ascii="Angsana New" w:hAnsi="Angsana New"/>
          <w:sz w:val="32"/>
          <w:szCs w:val="32"/>
        </w:rPr>
        <w:t>51</w:t>
      </w:r>
      <w:r w:rsidRPr="00A66EF1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A66EF1">
        <w:rPr>
          <w:rFonts w:ascii="Angsana New" w:hAnsi="Angsana New"/>
          <w:sz w:val="32"/>
          <w:szCs w:val="32"/>
        </w:rPr>
        <w:t>100</w:t>
      </w:r>
      <w:r w:rsidRPr="00A66EF1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399AA0E1" w14:textId="570C6D6B" w:rsidR="00B054FF" w:rsidRPr="00A66EF1" w:rsidRDefault="001B0B32" w:rsidP="00B054FF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1B0B32">
        <w:rPr>
          <w:rFonts w:ascii="Angsana New" w:hAnsi="Angsana New"/>
          <w:sz w:val="32"/>
          <w:szCs w:val="32"/>
        </w:rPr>
        <w:tab/>
      </w:r>
      <w:r w:rsidR="003A0CC1" w:rsidRPr="00A66EF1">
        <w:rPr>
          <w:rFonts w:ascii="Angsana New" w:hAnsi="Angsana New"/>
          <w:sz w:val="32"/>
          <w:szCs w:val="32"/>
          <w:u w:val="single"/>
          <w:cs/>
        </w:rPr>
        <w:t>บริษัท เอเอ็มเอฟ เอเชีย สามย่าน จำกัด</w:t>
      </w:r>
    </w:p>
    <w:p w14:paraId="7C1ABCBD" w14:textId="66FB0CCF" w:rsidR="00B054FF" w:rsidRPr="00A66EF1" w:rsidRDefault="00B054FF" w:rsidP="00B054FF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3A0CC1" w:rsidRPr="00A66EF1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3A0CC1" w:rsidRPr="00A66EF1">
        <w:rPr>
          <w:rFonts w:ascii="Angsana New" w:hAnsi="Angsana New"/>
          <w:sz w:val="32"/>
          <w:szCs w:val="32"/>
        </w:rPr>
        <w:t>4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</w:t>
      </w:r>
      <w:r w:rsidR="003A0CC1" w:rsidRPr="00A66EF1">
        <w:rPr>
          <w:rFonts w:ascii="Angsana New" w:hAnsi="Angsana New" w:hint="cs"/>
          <w:sz w:val="32"/>
          <w:szCs w:val="32"/>
          <w:cs/>
        </w:rPr>
        <w:t>เอ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เอ็มเอฟ เอเชีย สามย่าน จำกัด จากบริษัทแห่งหนึ่งจำนวน </w:t>
      </w:r>
      <w:r w:rsidR="003A0CC1" w:rsidRPr="00A66EF1">
        <w:rPr>
          <w:rFonts w:ascii="Angsana New" w:hAnsi="Angsana New"/>
          <w:sz w:val="32"/>
          <w:szCs w:val="32"/>
        </w:rPr>
        <w:t>1,</w:t>
      </w:r>
      <w:r w:rsidR="003A0CC1" w:rsidRPr="00A66EF1">
        <w:rPr>
          <w:rFonts w:ascii="Angsana New" w:hAnsi="Angsana New"/>
          <w:sz w:val="32"/>
          <w:szCs w:val="32"/>
          <w:cs/>
        </w:rPr>
        <w:t>950</w:t>
      </w:r>
      <w:r w:rsidR="003A0CC1" w:rsidRPr="00A66EF1">
        <w:rPr>
          <w:rFonts w:ascii="Angsana New" w:hAnsi="Angsana New"/>
          <w:sz w:val="32"/>
          <w:szCs w:val="32"/>
        </w:rPr>
        <w:t>,000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="003A0CC1" w:rsidRPr="00A66EF1">
        <w:rPr>
          <w:rFonts w:ascii="Angsana New" w:hAnsi="Angsana New"/>
          <w:sz w:val="32"/>
          <w:szCs w:val="32"/>
        </w:rPr>
        <w:t>128.63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 w:rsidR="003A0CC1" w:rsidRPr="00A66EF1">
        <w:rPr>
          <w:rFonts w:ascii="Angsana New" w:hAnsi="Angsana New"/>
          <w:sz w:val="32"/>
          <w:szCs w:val="32"/>
        </w:rPr>
        <w:t>251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="003A0CC1" w:rsidRPr="00A66EF1">
        <w:rPr>
          <w:rFonts w:ascii="Angsana New" w:hAnsi="Angsana New"/>
          <w:sz w:val="32"/>
          <w:szCs w:val="32"/>
        </w:rPr>
        <w:t>74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3A0CC1" w:rsidRPr="00A66EF1">
        <w:rPr>
          <w:rFonts w:ascii="Angsana New" w:hAnsi="Angsana New"/>
          <w:sz w:val="32"/>
          <w:szCs w:val="32"/>
        </w:rPr>
        <w:t>100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61249A7D" w14:textId="312A10AE" w:rsidR="00B054FF" w:rsidRPr="00A66EF1" w:rsidRDefault="00B054FF" w:rsidP="00B054FF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3A0CC1" w:rsidRPr="00A66EF1">
        <w:rPr>
          <w:rFonts w:ascii="Angsana New" w:hAnsi="Angsana New"/>
          <w:sz w:val="32"/>
          <w:szCs w:val="32"/>
          <w:u w:val="single"/>
          <w:cs/>
        </w:rPr>
        <w:t>บริษัท เอเอ็มเอฟ เอเชีย บางพลัด จำกัด</w:t>
      </w:r>
    </w:p>
    <w:p w14:paraId="3606DA3A" w14:textId="0357539E" w:rsidR="00B054FF" w:rsidRPr="00A66EF1" w:rsidRDefault="00B054FF" w:rsidP="002508FF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3A0CC1" w:rsidRPr="00A66EF1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3A0CC1" w:rsidRPr="00A66EF1">
        <w:rPr>
          <w:rFonts w:ascii="Angsana New" w:hAnsi="Angsana New"/>
          <w:sz w:val="32"/>
          <w:szCs w:val="32"/>
        </w:rPr>
        <w:t>4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</w:t>
      </w:r>
      <w:r w:rsidR="003A0CC1" w:rsidRPr="00A66EF1">
        <w:rPr>
          <w:rFonts w:ascii="Angsana New" w:hAnsi="Angsana New" w:hint="cs"/>
          <w:sz w:val="32"/>
          <w:szCs w:val="32"/>
          <w:cs/>
        </w:rPr>
        <w:t>เอ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เอ็มเอฟ เอเชีย </w:t>
      </w:r>
      <w:r w:rsidR="003A0CC1" w:rsidRPr="00A66EF1">
        <w:rPr>
          <w:rFonts w:ascii="Angsana New" w:hAnsi="Angsana New" w:hint="cs"/>
          <w:sz w:val="32"/>
          <w:szCs w:val="32"/>
          <w:cs/>
        </w:rPr>
        <w:t>บางพลัด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จำกัด จากบริษัทแห่งหนึ่งจำนวน </w:t>
      </w:r>
      <w:r w:rsidR="003A0CC1" w:rsidRPr="00A66EF1">
        <w:rPr>
          <w:rFonts w:ascii="Angsana New" w:hAnsi="Angsana New"/>
          <w:sz w:val="32"/>
          <w:szCs w:val="32"/>
        </w:rPr>
        <w:t>1,</w:t>
      </w:r>
      <w:r w:rsidR="003A0CC1" w:rsidRPr="00A66EF1">
        <w:rPr>
          <w:rFonts w:ascii="Angsana New" w:hAnsi="Angsana New"/>
          <w:sz w:val="32"/>
          <w:szCs w:val="32"/>
          <w:cs/>
        </w:rPr>
        <w:t>625</w:t>
      </w:r>
      <w:r w:rsidR="003A0CC1" w:rsidRPr="00A66EF1">
        <w:rPr>
          <w:rFonts w:ascii="Angsana New" w:hAnsi="Angsana New"/>
          <w:sz w:val="32"/>
          <w:szCs w:val="32"/>
        </w:rPr>
        <w:t>,000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="003A0CC1" w:rsidRPr="00A66EF1">
        <w:rPr>
          <w:rFonts w:ascii="Angsana New" w:hAnsi="Angsana New"/>
          <w:sz w:val="32"/>
          <w:szCs w:val="32"/>
        </w:rPr>
        <w:t>110.64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 w:rsidR="003A0CC1" w:rsidRPr="00A66EF1">
        <w:rPr>
          <w:rFonts w:ascii="Angsana New" w:hAnsi="Angsana New"/>
          <w:sz w:val="32"/>
          <w:szCs w:val="32"/>
        </w:rPr>
        <w:t>180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="003A0CC1" w:rsidRPr="00A66EF1">
        <w:rPr>
          <w:rFonts w:ascii="Angsana New" w:hAnsi="Angsana New"/>
          <w:sz w:val="32"/>
          <w:szCs w:val="32"/>
        </w:rPr>
        <w:t>74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3A0CC1" w:rsidRPr="00A66EF1">
        <w:rPr>
          <w:rFonts w:ascii="Angsana New" w:hAnsi="Angsana New"/>
          <w:sz w:val="32"/>
          <w:szCs w:val="32"/>
        </w:rPr>
        <w:t>100</w:t>
      </w:r>
      <w:r w:rsidR="003A0CC1" w:rsidRPr="00A66EF1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1E3FECB6" w14:textId="7B9F90C5" w:rsidR="00B263C8" w:rsidRPr="00A66EF1" w:rsidRDefault="00B263C8" w:rsidP="002508FF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18.</w:t>
      </w: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 w:hint="cs"/>
          <w:b/>
          <w:bCs/>
          <w:sz w:val="32"/>
          <w:szCs w:val="32"/>
          <w:cs/>
        </w:rPr>
        <w:t>ที่ดินรอการพัฒนา</w:t>
      </w:r>
    </w:p>
    <w:p w14:paraId="1568D6A4" w14:textId="49738F91" w:rsidR="00B263C8" w:rsidRPr="00A66EF1" w:rsidRDefault="00B263C8" w:rsidP="002508FF">
      <w:pPr>
        <w:tabs>
          <w:tab w:val="left" w:pos="900"/>
          <w:tab w:val="left" w:pos="1440"/>
          <w:tab w:val="left" w:pos="216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มูลค่าตามบัญชีของ</w:t>
      </w:r>
      <w:r w:rsidRPr="00A66EF1">
        <w:rPr>
          <w:rFonts w:ascii="Angsana New" w:hAnsi="Angsana New" w:hint="cs"/>
          <w:sz w:val="32"/>
          <w:szCs w:val="32"/>
          <w:cs/>
        </w:rPr>
        <w:t>ที่ดินรอการพัฒนา</w:t>
      </w:r>
      <w:r w:rsidRPr="00A66EF1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>256</w:t>
      </w:r>
      <w:r w:rsidR="00A957D9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และ</w:t>
      </w:r>
      <w:r w:rsidRPr="00A66EF1">
        <w:rPr>
          <w:rFonts w:ascii="Angsana New" w:hAnsi="Angsana New"/>
          <w:sz w:val="32"/>
          <w:szCs w:val="32"/>
        </w:rPr>
        <w:t xml:space="preserve"> 256</w:t>
      </w:r>
      <w:r w:rsidR="00A957D9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1FF00DB" w14:textId="77777777" w:rsidR="00B263C8" w:rsidRPr="00A66EF1" w:rsidRDefault="00B263C8" w:rsidP="00B263C8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002436" w:rsidRPr="00A66EF1" w14:paraId="2EADC83F" w14:textId="77777777" w:rsidTr="002508FF">
        <w:tc>
          <w:tcPr>
            <w:tcW w:w="3600" w:type="dxa"/>
          </w:tcPr>
          <w:p w14:paraId="5ED0C300" w14:textId="77777777" w:rsidR="00B263C8" w:rsidRPr="00A66EF1" w:rsidRDefault="00B263C8" w:rsidP="000202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9D5B124" w14:textId="77777777" w:rsidR="00B263C8" w:rsidRPr="00A66EF1" w:rsidRDefault="00B263C8" w:rsidP="000202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F97942" w14:textId="77777777" w:rsidR="00B263C8" w:rsidRPr="00A66EF1" w:rsidRDefault="00B263C8" w:rsidP="000202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002436" w:rsidRPr="00A66EF1" w14:paraId="2C63CE9D" w14:textId="77777777" w:rsidTr="002508FF">
        <w:tc>
          <w:tcPr>
            <w:tcW w:w="3600" w:type="dxa"/>
          </w:tcPr>
          <w:p w14:paraId="5BE7E89C" w14:textId="77777777" w:rsidR="00A957D9" w:rsidRPr="00A66EF1" w:rsidRDefault="00A957D9" w:rsidP="00A957D9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14:paraId="6AD38CB3" w14:textId="52AF65E7" w:rsidR="00A957D9" w:rsidRPr="00A66EF1" w:rsidRDefault="00A957D9" w:rsidP="00A95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0C99BAC" w14:textId="4A4E4240" w:rsidR="00A957D9" w:rsidRPr="00A66EF1" w:rsidRDefault="00A957D9" w:rsidP="00A95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165FE02" w14:textId="6711528F" w:rsidR="00A957D9" w:rsidRPr="00A66EF1" w:rsidRDefault="00A957D9" w:rsidP="00A95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0CE7B7B" w14:textId="38DAD269" w:rsidR="00A957D9" w:rsidRPr="00A66EF1" w:rsidRDefault="00A957D9" w:rsidP="00A95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190F4000" w14:textId="77777777" w:rsidTr="002508FF">
        <w:tc>
          <w:tcPr>
            <w:tcW w:w="3600" w:type="dxa"/>
          </w:tcPr>
          <w:p w14:paraId="0BFA27F8" w14:textId="77777777" w:rsidR="00A957D9" w:rsidRPr="00A66EF1" w:rsidRDefault="00A957D9" w:rsidP="00A957D9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  <w:vAlign w:val="bottom"/>
          </w:tcPr>
          <w:p w14:paraId="16DBFAC9" w14:textId="43CAA52A" w:rsidR="00A957D9" w:rsidRPr="00A66EF1" w:rsidRDefault="00450D34" w:rsidP="00A957D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1,678,965</w:t>
            </w:r>
          </w:p>
        </w:tc>
        <w:tc>
          <w:tcPr>
            <w:tcW w:w="1350" w:type="dxa"/>
            <w:vAlign w:val="bottom"/>
          </w:tcPr>
          <w:p w14:paraId="1030B283" w14:textId="3DC6D4D2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1,632,199</w:t>
            </w:r>
          </w:p>
        </w:tc>
        <w:tc>
          <w:tcPr>
            <w:tcW w:w="1350" w:type="dxa"/>
            <w:vAlign w:val="bottom"/>
          </w:tcPr>
          <w:p w14:paraId="373CF5A0" w14:textId="76CE5CD0" w:rsidR="00A957D9" w:rsidRPr="00A66EF1" w:rsidRDefault="00450D34" w:rsidP="00A957D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8A7D125" w14:textId="6B55CD4F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02436" w:rsidRPr="00A66EF1" w14:paraId="678C3416" w14:textId="77777777" w:rsidTr="002508FF">
        <w:tc>
          <w:tcPr>
            <w:tcW w:w="3600" w:type="dxa"/>
          </w:tcPr>
          <w:p w14:paraId="79170561" w14:textId="1DE86134" w:rsidR="00A957D9" w:rsidRPr="00A66EF1" w:rsidRDefault="00A957D9" w:rsidP="00A957D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ค่าเผื่อการลดมูลค่าโครงการ</w:t>
            </w:r>
          </w:p>
        </w:tc>
        <w:tc>
          <w:tcPr>
            <w:tcW w:w="1350" w:type="dxa"/>
            <w:vAlign w:val="bottom"/>
          </w:tcPr>
          <w:p w14:paraId="03366216" w14:textId="502F2768" w:rsidR="00A957D9" w:rsidRPr="00A66EF1" w:rsidRDefault="00450D34" w:rsidP="00A957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85DA59B" w14:textId="55B23573" w:rsidR="00A957D9" w:rsidRPr="00A66EF1" w:rsidRDefault="00A957D9" w:rsidP="00A957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BA70D52" w14:textId="65CB8A80" w:rsidR="00A957D9" w:rsidRPr="00A66EF1" w:rsidRDefault="00450D34" w:rsidP="00A957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2B6BD61" w14:textId="50CC7F51" w:rsidR="00A957D9" w:rsidRPr="00A66EF1" w:rsidRDefault="00A957D9" w:rsidP="00A957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02436" w:rsidRPr="00A66EF1" w14:paraId="3CACD559" w14:textId="77777777" w:rsidTr="002508FF">
        <w:tc>
          <w:tcPr>
            <w:tcW w:w="3600" w:type="dxa"/>
          </w:tcPr>
          <w:p w14:paraId="08B727F5" w14:textId="77777777" w:rsidR="00A957D9" w:rsidRPr="00A66EF1" w:rsidRDefault="00A957D9" w:rsidP="00A957D9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5848E0F" w14:textId="3C6378B4" w:rsidR="00A957D9" w:rsidRPr="00A66EF1" w:rsidRDefault="00450D34" w:rsidP="00A957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1,678,965</w:t>
            </w:r>
          </w:p>
        </w:tc>
        <w:tc>
          <w:tcPr>
            <w:tcW w:w="1350" w:type="dxa"/>
            <w:vAlign w:val="bottom"/>
          </w:tcPr>
          <w:p w14:paraId="794ACE28" w14:textId="503D2270" w:rsidR="00A957D9" w:rsidRPr="00A66EF1" w:rsidRDefault="00A957D9" w:rsidP="00A957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1,632,199</w:t>
            </w:r>
          </w:p>
        </w:tc>
        <w:tc>
          <w:tcPr>
            <w:tcW w:w="1350" w:type="dxa"/>
            <w:vAlign w:val="bottom"/>
          </w:tcPr>
          <w:p w14:paraId="45D3C659" w14:textId="4C8D42EA" w:rsidR="00A957D9" w:rsidRPr="00A66EF1" w:rsidRDefault="00450D34" w:rsidP="00A957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86D1ADF" w14:textId="504512CF" w:rsidR="00A957D9" w:rsidRPr="00A66EF1" w:rsidRDefault="00A957D9" w:rsidP="00A957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78959FD" w14:textId="769CF93A" w:rsidR="001B0B32" w:rsidRPr="009606D3" w:rsidRDefault="009606D3" w:rsidP="009606D3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9606D3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Pr="009606D3">
        <w:rPr>
          <w:rFonts w:ascii="Angsana New" w:hAnsi="Angsana New"/>
          <w:sz w:val="32"/>
          <w:szCs w:val="32"/>
        </w:rPr>
        <w:t xml:space="preserve">2566 </w:t>
      </w:r>
      <w:r w:rsidRPr="009606D3">
        <w:rPr>
          <w:rFonts w:ascii="Angsana New" w:hAnsi="Angsana New"/>
          <w:sz w:val="32"/>
          <w:szCs w:val="32"/>
          <w:cs/>
        </w:rPr>
        <w:t xml:space="preserve">กระทรวงคมนาคมได้มอบหมายให้การทางพิเศษแห่งประเทศไทยดำเนินการศึกษาโครงการทางพิเศษส่วนต่อขยาย ระยะที่ </w:t>
      </w:r>
      <w:r w:rsidRPr="009606D3">
        <w:rPr>
          <w:rFonts w:ascii="Angsana New" w:hAnsi="Angsana New"/>
          <w:sz w:val="32"/>
          <w:szCs w:val="32"/>
        </w:rPr>
        <w:t xml:space="preserve">2 </w:t>
      </w:r>
      <w:r w:rsidRPr="009606D3">
        <w:rPr>
          <w:rFonts w:ascii="Angsana New" w:hAnsi="Angsana New"/>
          <w:sz w:val="32"/>
          <w:szCs w:val="32"/>
          <w:cs/>
        </w:rPr>
        <w:t>ช่วงเมืองใหม่-เกาะแก้ว-กะทู้ จังหวัดภูเก็ต (โครงการฯ) ต่อไป ทำให้ต้องมีการเวนคืนที่ดินเพื่อทำโครงการฯ ส่งผลกระทบให้ที่ดินบางส่วนของบริษัทย่อย</w:t>
      </w:r>
      <w:r w:rsidR="0008718B">
        <w:rPr>
          <w:rFonts w:ascii="Angsana New" w:hAnsi="Angsana New" w:hint="cs"/>
          <w:sz w:val="32"/>
          <w:szCs w:val="32"/>
          <w:cs/>
        </w:rPr>
        <w:t>บาง</w:t>
      </w:r>
      <w:r w:rsidRPr="009606D3">
        <w:rPr>
          <w:rFonts w:ascii="Angsana New" w:hAnsi="Angsana New"/>
          <w:sz w:val="32"/>
          <w:szCs w:val="32"/>
          <w:cs/>
        </w:rPr>
        <w:t>บริษัท อาจอยู่ในแนวเวนคืนที่ดินของโครงการฯ อย่างไรก็ตาม ฝ่ายบริหารของกลุ่มบริษัท</w:t>
      </w:r>
      <w:r w:rsidR="00FB2DDC">
        <w:rPr>
          <w:rFonts w:ascii="Angsana New" w:hAnsi="Angsana New" w:hint="cs"/>
          <w:sz w:val="32"/>
          <w:szCs w:val="32"/>
          <w:cs/>
        </w:rPr>
        <w:t>คาด</w:t>
      </w:r>
      <w:r w:rsidRPr="009606D3">
        <w:rPr>
          <w:rFonts w:ascii="Angsana New" w:hAnsi="Angsana New"/>
          <w:sz w:val="32"/>
          <w:szCs w:val="32"/>
          <w:cs/>
        </w:rPr>
        <w:t>ว่าโครงการฯจะ</w:t>
      </w:r>
      <w:r w:rsidR="00FB2DDC">
        <w:rPr>
          <w:rFonts w:ascii="Angsana New" w:hAnsi="Angsana New" w:hint="cs"/>
          <w:sz w:val="32"/>
          <w:szCs w:val="32"/>
          <w:cs/>
        </w:rPr>
        <w:t>ไม่กระทบ</w:t>
      </w:r>
      <w:r w:rsidRPr="009606D3">
        <w:rPr>
          <w:rFonts w:ascii="Angsana New" w:hAnsi="Angsana New"/>
          <w:sz w:val="32"/>
          <w:szCs w:val="32"/>
          <w:cs/>
        </w:rPr>
        <w:t>ต่อการพัฒนาโครงการของกลุ่มบริษัทในอนาคต</w:t>
      </w:r>
    </w:p>
    <w:p w14:paraId="741E909F" w14:textId="0B4DFFF4" w:rsidR="004B11F4" w:rsidRPr="00A66EF1" w:rsidRDefault="00193E41" w:rsidP="005B706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19</w:t>
      </w:r>
      <w:r w:rsidR="004B11F4" w:rsidRPr="00A66EF1">
        <w:rPr>
          <w:rFonts w:ascii="Angsana New" w:hAnsi="Angsana New"/>
          <w:b/>
          <w:bCs/>
          <w:sz w:val="32"/>
          <w:szCs w:val="32"/>
        </w:rPr>
        <w:t>.</w:t>
      </w:r>
      <w:r w:rsidR="004B11F4" w:rsidRPr="00A66EF1">
        <w:rPr>
          <w:rFonts w:ascii="Angsana New" w:hAnsi="Angsana New"/>
          <w:b/>
          <w:bCs/>
          <w:sz w:val="32"/>
          <w:szCs w:val="32"/>
        </w:rPr>
        <w:tab/>
      </w:r>
      <w:r w:rsidR="004B11F4" w:rsidRPr="00A66EF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39F1521" w14:textId="6F813675" w:rsidR="004B11F4" w:rsidRPr="00A66EF1" w:rsidRDefault="004B11F4" w:rsidP="00DF78AF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A66EF1">
        <w:rPr>
          <w:rFonts w:ascii="Angsana New" w:hAnsi="Angsana New"/>
          <w:sz w:val="32"/>
          <w:szCs w:val="32"/>
        </w:rPr>
        <w:t>256</w:t>
      </w:r>
      <w:r w:rsidR="00A957D9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1F5A23" w:rsidRPr="00A66EF1">
        <w:rPr>
          <w:rFonts w:ascii="Angsana New" w:hAnsi="Angsana New"/>
          <w:sz w:val="32"/>
          <w:szCs w:val="32"/>
          <w:cs/>
        </w:rPr>
        <w:t>และ</w:t>
      </w:r>
      <w:r w:rsidR="001F5A23" w:rsidRPr="00A66EF1">
        <w:rPr>
          <w:rFonts w:ascii="Angsana New" w:hAnsi="Angsana New"/>
          <w:sz w:val="32"/>
          <w:szCs w:val="32"/>
        </w:rPr>
        <w:t xml:space="preserve"> </w:t>
      </w:r>
      <w:r w:rsidR="00A973AE" w:rsidRPr="00A66EF1">
        <w:rPr>
          <w:rFonts w:ascii="Angsana New" w:hAnsi="Angsana New"/>
          <w:sz w:val="32"/>
          <w:szCs w:val="32"/>
        </w:rPr>
        <w:t>256</w:t>
      </w:r>
      <w:r w:rsidR="00A957D9" w:rsidRPr="00A66EF1">
        <w:rPr>
          <w:rFonts w:ascii="Angsana New" w:hAnsi="Angsana New"/>
          <w:sz w:val="32"/>
          <w:szCs w:val="32"/>
        </w:rPr>
        <w:t>5</w:t>
      </w:r>
      <w:r w:rsidR="001F5A23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75"/>
        <w:gridCol w:w="1620"/>
      </w:tblGrid>
      <w:tr w:rsidR="00002436" w:rsidRPr="00A66EF1" w14:paraId="6637492A" w14:textId="77777777" w:rsidTr="00DF78AF">
        <w:tc>
          <w:tcPr>
            <w:tcW w:w="2790" w:type="dxa"/>
          </w:tcPr>
          <w:p w14:paraId="18FA6616" w14:textId="77777777" w:rsidR="00AF291B" w:rsidRPr="00A66EF1" w:rsidRDefault="00AF291B" w:rsidP="00CF742F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90" w:type="dxa"/>
            <w:gridSpan w:val="4"/>
          </w:tcPr>
          <w:p w14:paraId="592B1E53" w14:textId="77777777" w:rsidR="00AF291B" w:rsidRPr="00A66EF1" w:rsidRDefault="00AF291B" w:rsidP="00CF742F">
            <w:pPr>
              <w:tabs>
                <w:tab w:val="right" w:pos="103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02436" w:rsidRPr="00A66EF1" w14:paraId="498F3AEB" w14:textId="77777777" w:rsidTr="00DF78AF">
        <w:tc>
          <w:tcPr>
            <w:tcW w:w="2790" w:type="dxa"/>
          </w:tcPr>
          <w:p w14:paraId="71FEC97D" w14:textId="77777777" w:rsidR="003E268B" w:rsidRPr="00A66EF1" w:rsidRDefault="003E268B" w:rsidP="00CF742F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5684BC91" w14:textId="77777777" w:rsidR="003E268B" w:rsidRPr="00A66EF1" w:rsidRDefault="003E268B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42DFC4" w14:textId="77777777" w:rsidR="003E268B" w:rsidRPr="00A66EF1" w:rsidRDefault="003E268B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65359D"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002436" w:rsidRPr="00A66EF1" w14:paraId="78CF3D54" w14:textId="77777777" w:rsidTr="00DF78AF">
        <w:tc>
          <w:tcPr>
            <w:tcW w:w="2790" w:type="dxa"/>
          </w:tcPr>
          <w:p w14:paraId="16D4259C" w14:textId="77777777" w:rsidR="00796F7F" w:rsidRPr="00A66EF1" w:rsidRDefault="00796F7F" w:rsidP="00CF742F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63B39C26" w14:textId="77777777" w:rsidR="00796F7F" w:rsidRPr="00A66EF1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98" w:type="dxa"/>
            <w:vAlign w:val="bottom"/>
          </w:tcPr>
          <w:p w14:paraId="7C7A4CC5" w14:textId="77777777" w:rsidR="00796F7F" w:rsidRPr="00A66EF1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A66EF1">
              <w:rPr>
                <w:rFonts w:ascii="Angsana New" w:hAnsi="Angsana New"/>
                <w:sz w:val="28"/>
                <w:szCs w:val="28"/>
              </w:rPr>
              <w:t>/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  <w:p w14:paraId="7AE02224" w14:textId="77777777" w:rsidR="00796F7F" w:rsidRPr="00A66EF1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  <w:r w:rsidR="00CF742F" w:rsidRPr="00A66EF1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และสินทรัพย์สิทธิการใช้ให้เช่า</w:t>
            </w:r>
          </w:p>
        </w:tc>
        <w:tc>
          <w:tcPr>
            <w:tcW w:w="1575" w:type="dxa"/>
            <w:vAlign w:val="bottom"/>
          </w:tcPr>
          <w:p w14:paraId="038AB398" w14:textId="77777777" w:rsidR="00796F7F" w:rsidRPr="00A66EF1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B189313" w14:textId="77777777" w:rsidR="00796F7F" w:rsidRPr="00A66EF1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  <w:r w:rsidR="00AF291B" w:rsidRPr="00A66EF1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  <w:r w:rsidR="00CF742F" w:rsidRPr="00A66EF1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และสินทรัพย์สิทธิการใช้ให้เช่า</w:t>
            </w:r>
          </w:p>
        </w:tc>
      </w:tr>
      <w:tr w:rsidR="00002436" w:rsidRPr="00A66EF1" w14:paraId="7B9AD259" w14:textId="77777777" w:rsidTr="00DF78AF">
        <w:tc>
          <w:tcPr>
            <w:tcW w:w="2790" w:type="dxa"/>
          </w:tcPr>
          <w:p w14:paraId="4170C26A" w14:textId="378D4458" w:rsidR="00796F7F" w:rsidRPr="00A66EF1" w:rsidRDefault="00796F7F" w:rsidP="00CF742F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</w:t>
            </w:r>
            <w:r w:rsidR="00A957D9" w:rsidRPr="00A66EF1">
              <w:rPr>
                <w:rFonts w:ascii="Angsana New" w:hAnsi="Angsana New"/>
                <w:sz w:val="28"/>
                <w:szCs w:val="28"/>
              </w:rPr>
              <w:t>6</w:t>
            </w:r>
            <w:r w:rsidRPr="00A66EF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97" w:type="dxa"/>
          </w:tcPr>
          <w:p w14:paraId="1DDF42F0" w14:textId="77777777" w:rsidR="00796F7F" w:rsidRPr="00A66EF1" w:rsidRDefault="00796F7F" w:rsidP="00CF742F">
            <w:pPr>
              <w:tabs>
                <w:tab w:val="decimal" w:pos="8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917B048" w14:textId="77777777" w:rsidR="00796F7F" w:rsidRPr="00A66EF1" w:rsidRDefault="00796F7F" w:rsidP="00CF742F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3CD26B62" w14:textId="77777777" w:rsidR="00796F7F" w:rsidRPr="00A66EF1" w:rsidRDefault="00796F7F" w:rsidP="00CF742F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F6E7567" w14:textId="77777777" w:rsidR="00796F7F" w:rsidRPr="00A66EF1" w:rsidRDefault="00796F7F" w:rsidP="00CF742F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436" w:rsidRPr="00A66EF1" w14:paraId="6DA4E3D9" w14:textId="77777777" w:rsidTr="00DF78AF">
        <w:tc>
          <w:tcPr>
            <w:tcW w:w="2790" w:type="dxa"/>
          </w:tcPr>
          <w:p w14:paraId="7D8489C1" w14:textId="77777777" w:rsidR="005C544D" w:rsidRPr="00A66EF1" w:rsidRDefault="005C544D" w:rsidP="005C544D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97" w:type="dxa"/>
          </w:tcPr>
          <w:p w14:paraId="60A5A0D4" w14:textId="370B4875" w:rsidR="005C544D" w:rsidRPr="00A66EF1" w:rsidRDefault="002363E5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14:paraId="4D17DEA0" w14:textId="7CE1CF9F" w:rsidR="005C544D" w:rsidRPr="00A66EF1" w:rsidRDefault="002363E5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328,004</w:t>
            </w:r>
          </w:p>
        </w:tc>
        <w:tc>
          <w:tcPr>
            <w:tcW w:w="1575" w:type="dxa"/>
          </w:tcPr>
          <w:p w14:paraId="27C47266" w14:textId="0DD52594" w:rsidR="005C544D" w:rsidRPr="00A66EF1" w:rsidRDefault="002363E5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427,104</w:t>
            </w:r>
          </w:p>
        </w:tc>
        <w:tc>
          <w:tcPr>
            <w:tcW w:w="1620" w:type="dxa"/>
          </w:tcPr>
          <w:p w14:paraId="36657777" w14:textId="4ADC8DFD" w:rsidR="005C544D" w:rsidRPr="00A66EF1" w:rsidRDefault="002363E5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411,869</w:t>
            </w:r>
          </w:p>
        </w:tc>
      </w:tr>
      <w:tr w:rsidR="00002436" w:rsidRPr="00A66EF1" w14:paraId="715D0E8D" w14:textId="77777777" w:rsidTr="00DF78AF">
        <w:tc>
          <w:tcPr>
            <w:tcW w:w="2790" w:type="dxa"/>
          </w:tcPr>
          <w:p w14:paraId="69C5F0F1" w14:textId="77777777" w:rsidR="005C544D" w:rsidRPr="00A66EF1" w:rsidRDefault="005C544D" w:rsidP="005C544D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97" w:type="dxa"/>
          </w:tcPr>
          <w:p w14:paraId="69B94A28" w14:textId="46E77477" w:rsidR="005C544D" w:rsidRPr="00A66EF1" w:rsidRDefault="002363E5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45EBCFF" w14:textId="1E0A298E" w:rsidR="005C544D" w:rsidRPr="00A66EF1" w:rsidRDefault="002363E5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(53,741)</w:t>
            </w:r>
          </w:p>
        </w:tc>
        <w:tc>
          <w:tcPr>
            <w:tcW w:w="1575" w:type="dxa"/>
          </w:tcPr>
          <w:p w14:paraId="41853BA8" w14:textId="54F22364" w:rsidR="005C544D" w:rsidRPr="00A66EF1" w:rsidRDefault="002363E5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(53,741)</w:t>
            </w:r>
          </w:p>
        </w:tc>
        <w:tc>
          <w:tcPr>
            <w:tcW w:w="1620" w:type="dxa"/>
          </w:tcPr>
          <w:p w14:paraId="2F4E7EA3" w14:textId="77A7788A" w:rsidR="005C544D" w:rsidRPr="00A66EF1" w:rsidRDefault="002363E5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(68,812)</w:t>
            </w:r>
          </w:p>
        </w:tc>
      </w:tr>
      <w:tr w:rsidR="00002436" w:rsidRPr="00A66EF1" w14:paraId="73AE4062" w14:textId="77777777" w:rsidTr="00DF78AF">
        <w:tc>
          <w:tcPr>
            <w:tcW w:w="2790" w:type="dxa"/>
          </w:tcPr>
          <w:p w14:paraId="1A04212D" w14:textId="77777777" w:rsidR="005C544D" w:rsidRPr="00A66EF1" w:rsidRDefault="005C544D" w:rsidP="005C544D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6EF1">
              <w:rPr>
                <w:rFonts w:ascii="Angsana New" w:hAnsi="Angsana New"/>
                <w:sz w:val="28"/>
                <w:szCs w:val="28"/>
              </w:rPr>
              <w:t>: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97" w:type="dxa"/>
          </w:tcPr>
          <w:p w14:paraId="2B7968D5" w14:textId="386BC968" w:rsidR="005C544D" w:rsidRPr="00A66EF1" w:rsidRDefault="002363E5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6BB770AB" w14:textId="6E289AA2" w:rsidR="005C544D" w:rsidRPr="00A66EF1" w:rsidRDefault="002363E5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(90,117)</w:t>
            </w:r>
          </w:p>
        </w:tc>
        <w:tc>
          <w:tcPr>
            <w:tcW w:w="1575" w:type="dxa"/>
          </w:tcPr>
          <w:p w14:paraId="776A4049" w14:textId="443AD53D" w:rsidR="005C544D" w:rsidRPr="00A66EF1" w:rsidRDefault="002363E5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(90,117)</w:t>
            </w:r>
          </w:p>
        </w:tc>
        <w:tc>
          <w:tcPr>
            <w:tcW w:w="1620" w:type="dxa"/>
          </w:tcPr>
          <w:p w14:paraId="42312D93" w14:textId="748C397A" w:rsidR="005C544D" w:rsidRPr="00A66EF1" w:rsidRDefault="002363E5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(183,765)</w:t>
            </w:r>
          </w:p>
        </w:tc>
      </w:tr>
      <w:tr w:rsidR="00002436" w:rsidRPr="00A66EF1" w14:paraId="2150F52C" w14:textId="77777777" w:rsidTr="00DF78AF">
        <w:trPr>
          <w:trHeight w:val="234"/>
        </w:trPr>
        <w:tc>
          <w:tcPr>
            <w:tcW w:w="2790" w:type="dxa"/>
          </w:tcPr>
          <w:p w14:paraId="7EE8E396" w14:textId="77777777" w:rsidR="005C544D" w:rsidRPr="00A66EF1" w:rsidRDefault="005C544D" w:rsidP="005C544D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97" w:type="dxa"/>
          </w:tcPr>
          <w:p w14:paraId="476FF896" w14:textId="46E6583F" w:rsidR="005C544D" w:rsidRPr="00A66EF1" w:rsidRDefault="002363E5" w:rsidP="005C54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14:paraId="2DA07F84" w14:textId="56EE87AD" w:rsidR="005C544D" w:rsidRPr="00A66EF1" w:rsidRDefault="002363E5" w:rsidP="005C54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184,146</w:t>
            </w:r>
          </w:p>
        </w:tc>
        <w:tc>
          <w:tcPr>
            <w:tcW w:w="1575" w:type="dxa"/>
          </w:tcPr>
          <w:p w14:paraId="0148A973" w14:textId="154C9E3D" w:rsidR="005C544D" w:rsidRPr="00A66EF1" w:rsidRDefault="002363E5" w:rsidP="005C54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283,246</w:t>
            </w:r>
          </w:p>
        </w:tc>
        <w:tc>
          <w:tcPr>
            <w:tcW w:w="1620" w:type="dxa"/>
          </w:tcPr>
          <w:p w14:paraId="5B99409F" w14:textId="324AEA26" w:rsidR="005C544D" w:rsidRPr="00A66EF1" w:rsidRDefault="002363E5" w:rsidP="005C54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159,292</w:t>
            </w:r>
          </w:p>
        </w:tc>
      </w:tr>
      <w:tr w:rsidR="00002436" w:rsidRPr="00A66EF1" w14:paraId="44105F2B" w14:textId="77777777" w:rsidTr="00DF78AF">
        <w:tc>
          <w:tcPr>
            <w:tcW w:w="2790" w:type="dxa"/>
          </w:tcPr>
          <w:p w14:paraId="74C500CA" w14:textId="77777777" w:rsidR="002508FF" w:rsidRPr="00A66EF1" w:rsidRDefault="002508FF" w:rsidP="00CF742F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</w:tcPr>
          <w:p w14:paraId="44BC296A" w14:textId="77777777" w:rsidR="002508FF" w:rsidRPr="00A66EF1" w:rsidRDefault="002508FF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18DA4CC" w14:textId="77777777" w:rsidR="002508FF" w:rsidRPr="00A66EF1" w:rsidRDefault="002508FF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31F7DF0E" w14:textId="77777777" w:rsidR="002508FF" w:rsidRPr="00A66EF1" w:rsidRDefault="002508FF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34F7BA" w14:textId="77777777" w:rsidR="002508FF" w:rsidRPr="00A66EF1" w:rsidRDefault="002508FF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436" w:rsidRPr="00A66EF1" w14:paraId="2B1A0871" w14:textId="77777777" w:rsidTr="00DF78AF">
        <w:tc>
          <w:tcPr>
            <w:tcW w:w="2790" w:type="dxa"/>
          </w:tcPr>
          <w:p w14:paraId="39DA5D05" w14:textId="72CB45C3" w:rsidR="002525CC" w:rsidRPr="00A66EF1" w:rsidRDefault="002525CC" w:rsidP="00CF742F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</w:t>
            </w:r>
            <w:r w:rsidR="00A957D9" w:rsidRPr="00A66EF1">
              <w:rPr>
                <w:rFonts w:ascii="Angsana New" w:hAnsi="Angsana New"/>
                <w:sz w:val="28"/>
                <w:szCs w:val="28"/>
              </w:rPr>
              <w:t>5</w:t>
            </w:r>
            <w:r w:rsidRPr="00A66EF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97" w:type="dxa"/>
          </w:tcPr>
          <w:p w14:paraId="092F5FF6" w14:textId="77777777" w:rsidR="002525CC" w:rsidRPr="00A66EF1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9811D5B" w14:textId="77777777" w:rsidR="002525CC" w:rsidRPr="00A66EF1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95026B7" w14:textId="77777777" w:rsidR="002525CC" w:rsidRPr="00A66EF1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2EA21A8" w14:textId="77777777" w:rsidR="002525CC" w:rsidRPr="00A66EF1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436" w:rsidRPr="00A66EF1" w14:paraId="0F4F6273" w14:textId="77777777" w:rsidTr="00DF78AF">
        <w:tc>
          <w:tcPr>
            <w:tcW w:w="2790" w:type="dxa"/>
          </w:tcPr>
          <w:p w14:paraId="20C2ABCC" w14:textId="77777777" w:rsidR="00A957D9" w:rsidRPr="00A66EF1" w:rsidRDefault="00A957D9" w:rsidP="00A957D9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97" w:type="dxa"/>
          </w:tcPr>
          <w:p w14:paraId="6745754B" w14:textId="744A9AF1" w:rsidR="00A957D9" w:rsidRPr="00A66EF1" w:rsidRDefault="00A957D9" w:rsidP="00A957D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14:paraId="6EB1A352" w14:textId="0E0A3712" w:rsidR="00A957D9" w:rsidRPr="00A66EF1" w:rsidRDefault="00A957D9" w:rsidP="00A957D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226,735</w:t>
            </w:r>
          </w:p>
        </w:tc>
        <w:tc>
          <w:tcPr>
            <w:tcW w:w="1575" w:type="dxa"/>
          </w:tcPr>
          <w:p w14:paraId="2FD38244" w14:textId="544C9266" w:rsidR="00A957D9" w:rsidRPr="00A66EF1" w:rsidRDefault="00A957D9" w:rsidP="00A957D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325,835</w:t>
            </w:r>
          </w:p>
        </w:tc>
        <w:tc>
          <w:tcPr>
            <w:tcW w:w="1620" w:type="dxa"/>
          </w:tcPr>
          <w:p w14:paraId="60393FBF" w14:textId="4705E2BE" w:rsidR="00A957D9" w:rsidRPr="00A66EF1" w:rsidRDefault="00A957D9" w:rsidP="00A957D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324,835</w:t>
            </w:r>
          </w:p>
        </w:tc>
      </w:tr>
      <w:tr w:rsidR="00002436" w:rsidRPr="00A66EF1" w14:paraId="2F643679" w14:textId="77777777" w:rsidTr="00DF78AF">
        <w:tc>
          <w:tcPr>
            <w:tcW w:w="2790" w:type="dxa"/>
          </w:tcPr>
          <w:p w14:paraId="73808401" w14:textId="77777777" w:rsidR="00A957D9" w:rsidRPr="00A66EF1" w:rsidRDefault="00A957D9" w:rsidP="00A957D9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97" w:type="dxa"/>
          </w:tcPr>
          <w:p w14:paraId="24551D57" w14:textId="560B9DFD" w:rsidR="00A957D9" w:rsidRPr="00A66EF1" w:rsidRDefault="00A957D9" w:rsidP="00A957D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7053598F" w14:textId="4CCCD9D1" w:rsidR="00A957D9" w:rsidRPr="00A66EF1" w:rsidRDefault="00A957D9" w:rsidP="00A957D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(43,549)</w:t>
            </w:r>
          </w:p>
        </w:tc>
        <w:tc>
          <w:tcPr>
            <w:tcW w:w="1575" w:type="dxa"/>
          </w:tcPr>
          <w:p w14:paraId="489FC3AD" w14:textId="7705437F" w:rsidR="00A957D9" w:rsidRPr="00A66EF1" w:rsidRDefault="00A957D9" w:rsidP="00A957D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(43,549)</w:t>
            </w:r>
          </w:p>
        </w:tc>
        <w:tc>
          <w:tcPr>
            <w:tcW w:w="1620" w:type="dxa"/>
          </w:tcPr>
          <w:p w14:paraId="3422A016" w14:textId="0666424F" w:rsidR="00A957D9" w:rsidRPr="00A66EF1" w:rsidRDefault="00A957D9" w:rsidP="00A957D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(55,642)</w:t>
            </w:r>
          </w:p>
        </w:tc>
      </w:tr>
      <w:tr w:rsidR="00002436" w:rsidRPr="00A66EF1" w14:paraId="396618D8" w14:textId="77777777" w:rsidTr="00DF78AF">
        <w:tc>
          <w:tcPr>
            <w:tcW w:w="2790" w:type="dxa"/>
          </w:tcPr>
          <w:p w14:paraId="328A8890" w14:textId="77777777" w:rsidR="00A957D9" w:rsidRPr="00A66EF1" w:rsidRDefault="00A957D9" w:rsidP="00A957D9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6EF1">
              <w:rPr>
                <w:rFonts w:ascii="Angsana New" w:hAnsi="Angsana New"/>
                <w:sz w:val="28"/>
                <w:szCs w:val="28"/>
              </w:rPr>
              <w:t>: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97" w:type="dxa"/>
          </w:tcPr>
          <w:p w14:paraId="07A5D688" w14:textId="5AAE61D2" w:rsidR="00A957D9" w:rsidRPr="00A66EF1" w:rsidRDefault="00A957D9" w:rsidP="00A957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023C733" w14:textId="5ECD4BED" w:rsidR="00A957D9" w:rsidRPr="00A66EF1" w:rsidRDefault="00A957D9" w:rsidP="00A957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(24,000)</w:t>
            </w:r>
          </w:p>
        </w:tc>
        <w:tc>
          <w:tcPr>
            <w:tcW w:w="1575" w:type="dxa"/>
          </w:tcPr>
          <w:p w14:paraId="779D8DF2" w14:textId="1E8CAFF3" w:rsidR="00A957D9" w:rsidRPr="00A66EF1" w:rsidRDefault="00A957D9" w:rsidP="00A957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(24,000)</w:t>
            </w:r>
          </w:p>
        </w:tc>
        <w:tc>
          <w:tcPr>
            <w:tcW w:w="1620" w:type="dxa"/>
          </w:tcPr>
          <w:p w14:paraId="725B7360" w14:textId="306DB3FE" w:rsidR="00A957D9" w:rsidRPr="00A66EF1" w:rsidRDefault="00A957D9" w:rsidP="00A957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(118,790)</w:t>
            </w:r>
          </w:p>
        </w:tc>
      </w:tr>
      <w:tr w:rsidR="00002436" w:rsidRPr="00A66EF1" w14:paraId="49230394" w14:textId="77777777" w:rsidTr="00DF78AF">
        <w:tc>
          <w:tcPr>
            <w:tcW w:w="2790" w:type="dxa"/>
          </w:tcPr>
          <w:p w14:paraId="1CD3F0C3" w14:textId="77777777" w:rsidR="00A957D9" w:rsidRPr="00A66EF1" w:rsidRDefault="00A957D9" w:rsidP="00A957D9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97" w:type="dxa"/>
          </w:tcPr>
          <w:p w14:paraId="09C81799" w14:textId="1C696DA4" w:rsidR="00A957D9" w:rsidRPr="00A66EF1" w:rsidRDefault="00A957D9" w:rsidP="00A957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14:paraId="5C3E093E" w14:textId="779CC82B" w:rsidR="00A957D9" w:rsidRPr="00A66EF1" w:rsidRDefault="00A957D9" w:rsidP="00A957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159,186</w:t>
            </w:r>
          </w:p>
        </w:tc>
        <w:tc>
          <w:tcPr>
            <w:tcW w:w="1575" w:type="dxa"/>
          </w:tcPr>
          <w:p w14:paraId="52F5865C" w14:textId="34D7D001" w:rsidR="00A957D9" w:rsidRPr="00A66EF1" w:rsidRDefault="00A957D9" w:rsidP="00A957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258,286</w:t>
            </w:r>
          </w:p>
        </w:tc>
        <w:tc>
          <w:tcPr>
            <w:tcW w:w="1620" w:type="dxa"/>
          </w:tcPr>
          <w:p w14:paraId="30305469" w14:textId="5EB04DFC" w:rsidR="00A957D9" w:rsidRPr="00A66EF1" w:rsidRDefault="00A957D9" w:rsidP="00A957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150,403</w:t>
            </w:r>
          </w:p>
        </w:tc>
      </w:tr>
    </w:tbl>
    <w:p w14:paraId="24D4A4ED" w14:textId="77777777" w:rsidR="00FB2DDC" w:rsidRDefault="00002436" w:rsidP="00C80342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</w:r>
    </w:p>
    <w:p w14:paraId="69692618" w14:textId="77777777" w:rsidR="00FB2DDC" w:rsidRDefault="00FB2D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BBF0E6" w14:textId="01E76919" w:rsidR="00FF5869" w:rsidRPr="00A66EF1" w:rsidRDefault="00FB2DDC" w:rsidP="00C80342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F5869" w:rsidRPr="00A66EF1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A973AE" w:rsidRPr="00A66EF1">
        <w:rPr>
          <w:rFonts w:ascii="Angsana New" w:hAnsi="Angsana New"/>
          <w:sz w:val="32"/>
          <w:szCs w:val="32"/>
        </w:rPr>
        <w:t>256</w:t>
      </w:r>
      <w:r w:rsidR="00A957D9" w:rsidRPr="00A66EF1">
        <w:rPr>
          <w:rFonts w:ascii="Angsana New" w:hAnsi="Angsana New"/>
          <w:sz w:val="32"/>
          <w:szCs w:val="32"/>
        </w:rPr>
        <w:t>6</w:t>
      </w:r>
      <w:r w:rsidR="00A973AE" w:rsidRPr="00A66EF1">
        <w:rPr>
          <w:rFonts w:ascii="Angsana New" w:hAnsi="Angsana New"/>
          <w:sz w:val="32"/>
          <w:szCs w:val="32"/>
        </w:rPr>
        <w:t xml:space="preserve"> </w:t>
      </w:r>
      <w:r w:rsidR="00A973AE" w:rsidRPr="00A66EF1">
        <w:rPr>
          <w:rFonts w:ascii="Angsana New" w:hAnsi="Angsana New"/>
          <w:sz w:val="32"/>
          <w:szCs w:val="32"/>
          <w:cs/>
        </w:rPr>
        <w:t>และ</w:t>
      </w:r>
      <w:r w:rsidR="00A973AE" w:rsidRPr="00A66EF1">
        <w:rPr>
          <w:rFonts w:ascii="Angsana New" w:hAnsi="Angsana New"/>
          <w:sz w:val="32"/>
          <w:szCs w:val="32"/>
        </w:rPr>
        <w:t xml:space="preserve"> 256</w:t>
      </w:r>
      <w:r w:rsidR="00A957D9" w:rsidRPr="00A66EF1">
        <w:rPr>
          <w:rFonts w:ascii="Angsana New" w:hAnsi="Angsana New"/>
          <w:sz w:val="32"/>
          <w:szCs w:val="32"/>
        </w:rPr>
        <w:t>5</w:t>
      </w:r>
      <w:r w:rsidR="00A973AE" w:rsidRPr="00A66EF1">
        <w:rPr>
          <w:rFonts w:ascii="Angsana New" w:hAnsi="Angsana New"/>
          <w:sz w:val="32"/>
          <w:szCs w:val="32"/>
        </w:rPr>
        <w:t xml:space="preserve"> </w:t>
      </w:r>
      <w:r w:rsidR="00FF5869" w:rsidRPr="00A66EF1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155E1B" w14:textId="77777777" w:rsidR="00693266" w:rsidRPr="00A66EF1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8"/>
          <w:szCs w:val="28"/>
        </w:rPr>
      </w:pPr>
      <w:r w:rsidRPr="00A66EF1">
        <w:rPr>
          <w:rFonts w:ascii="Angsana New" w:hAnsi="Angsana New"/>
          <w:sz w:val="28"/>
          <w:szCs w:val="28"/>
          <w:cs/>
          <w:lang w:val="th-TH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02436" w:rsidRPr="00A66EF1" w14:paraId="232C161A" w14:textId="77777777" w:rsidTr="00DF78AF">
        <w:tc>
          <w:tcPr>
            <w:tcW w:w="3780" w:type="dxa"/>
          </w:tcPr>
          <w:p w14:paraId="6FC7EE46" w14:textId="77777777" w:rsidR="00693266" w:rsidRPr="00A66EF1" w:rsidRDefault="00693266" w:rsidP="008507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40CE3AC" w14:textId="77777777" w:rsidR="00693266" w:rsidRPr="00A66EF1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D871B38" w14:textId="77777777" w:rsidR="00693266" w:rsidRPr="00A66EF1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02436" w:rsidRPr="00A66EF1" w14:paraId="582D3E1B" w14:textId="77777777" w:rsidTr="00DF78AF">
        <w:tc>
          <w:tcPr>
            <w:tcW w:w="3780" w:type="dxa"/>
          </w:tcPr>
          <w:p w14:paraId="6D58A65B" w14:textId="77777777" w:rsidR="00A957D9" w:rsidRPr="00A66EF1" w:rsidRDefault="00A957D9" w:rsidP="00A957D9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7CF2D2C3" w14:textId="2372609C" w:rsidR="00A957D9" w:rsidRPr="00A66EF1" w:rsidRDefault="00A957D9" w:rsidP="00A95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0A8C7DA7" w14:textId="21734577" w:rsidR="00A957D9" w:rsidRPr="00A66EF1" w:rsidRDefault="00A957D9" w:rsidP="00A95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4ABD180E" w14:textId="652492E1" w:rsidR="00A957D9" w:rsidRPr="00A66EF1" w:rsidRDefault="00A957D9" w:rsidP="00A95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350A741" w14:textId="695C0808" w:rsidR="00A957D9" w:rsidRPr="00A66EF1" w:rsidRDefault="00A957D9" w:rsidP="00A95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21CD3C9E" w14:textId="77777777" w:rsidTr="00DF78AF">
        <w:tc>
          <w:tcPr>
            <w:tcW w:w="3780" w:type="dxa"/>
          </w:tcPr>
          <w:p w14:paraId="5AB47550" w14:textId="77777777" w:rsidR="00A957D9" w:rsidRPr="00A66EF1" w:rsidRDefault="00A957D9" w:rsidP="00A957D9">
            <w:pPr>
              <w:ind w:right="-10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50" w:type="dxa"/>
            <w:vAlign w:val="bottom"/>
          </w:tcPr>
          <w:p w14:paraId="5805604B" w14:textId="65BF130E" w:rsidR="00A957D9" w:rsidRPr="00A66EF1" w:rsidRDefault="00EC59A0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258,286</w:t>
            </w:r>
          </w:p>
        </w:tc>
        <w:tc>
          <w:tcPr>
            <w:tcW w:w="1350" w:type="dxa"/>
            <w:vAlign w:val="bottom"/>
          </w:tcPr>
          <w:p w14:paraId="614BFC1B" w14:textId="0AAD199D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313,914</w:t>
            </w:r>
          </w:p>
        </w:tc>
        <w:tc>
          <w:tcPr>
            <w:tcW w:w="1350" w:type="dxa"/>
            <w:vAlign w:val="bottom"/>
          </w:tcPr>
          <w:p w14:paraId="3B137000" w14:textId="0B607DD5" w:rsidR="00A957D9" w:rsidRPr="00A66EF1" w:rsidRDefault="00EC59A0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150,403</w:t>
            </w:r>
          </w:p>
        </w:tc>
        <w:tc>
          <w:tcPr>
            <w:tcW w:w="1350" w:type="dxa"/>
            <w:vAlign w:val="bottom"/>
          </w:tcPr>
          <w:p w14:paraId="73BC81D2" w14:textId="2EDA5F18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212,545</w:t>
            </w:r>
          </w:p>
        </w:tc>
      </w:tr>
      <w:tr w:rsidR="00002436" w:rsidRPr="00A66EF1" w14:paraId="29E87690" w14:textId="77777777" w:rsidTr="00DF78AF">
        <w:tc>
          <w:tcPr>
            <w:tcW w:w="3780" w:type="dxa"/>
          </w:tcPr>
          <w:p w14:paraId="0CED704D" w14:textId="77777777" w:rsidR="00A957D9" w:rsidRPr="00A66EF1" w:rsidRDefault="00A957D9" w:rsidP="00A957D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ซื้อบริษัทย่อยระหว่างปี - มูลค่าสุทธิตามบัญชี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ณ วันที่ซื้อ</w:t>
            </w:r>
          </w:p>
        </w:tc>
        <w:tc>
          <w:tcPr>
            <w:tcW w:w="1350" w:type="dxa"/>
            <w:vAlign w:val="bottom"/>
          </w:tcPr>
          <w:p w14:paraId="0BF9EA9B" w14:textId="404DDC3D" w:rsidR="00A957D9" w:rsidRPr="00A66EF1" w:rsidRDefault="00903661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15,969</w:t>
            </w:r>
          </w:p>
        </w:tc>
        <w:tc>
          <w:tcPr>
            <w:tcW w:w="1350" w:type="dxa"/>
            <w:vAlign w:val="bottom"/>
          </w:tcPr>
          <w:p w14:paraId="0DA9EB5E" w14:textId="0A7EE12E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B72B52" w14:textId="7889AB1C" w:rsidR="00A957D9" w:rsidRPr="00A66EF1" w:rsidRDefault="00903661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05CF23" w14:textId="5247883D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</w:tr>
      <w:tr w:rsidR="00002436" w:rsidRPr="00A66EF1" w14:paraId="28A60C50" w14:textId="77777777" w:rsidTr="00DF78AF">
        <w:tc>
          <w:tcPr>
            <w:tcW w:w="3780" w:type="dxa"/>
          </w:tcPr>
          <w:p w14:paraId="4689AC12" w14:textId="4DDF418B" w:rsidR="00A957D9" w:rsidRPr="00A66EF1" w:rsidRDefault="00A957D9" w:rsidP="00A957D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โอนจาก (ไป) สินทรัพย์สิทธิการใช้</w:t>
            </w:r>
            <w:r w:rsidR="000871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718B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="0008718B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08718B">
              <w:rPr>
                <w:rFonts w:ascii="Angsana New" w:hAnsi="Angsana New"/>
                <w:sz w:val="28"/>
                <w:szCs w:val="28"/>
              </w:rPr>
              <w:t>26.1</w:t>
            </w:r>
            <w:r w:rsidR="0008718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A9B059B" w14:textId="51011D98" w:rsidR="00A957D9" w:rsidRPr="00A66EF1" w:rsidRDefault="00903661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31,020</w:t>
            </w:r>
          </w:p>
        </w:tc>
        <w:tc>
          <w:tcPr>
            <w:tcW w:w="1350" w:type="dxa"/>
            <w:vAlign w:val="bottom"/>
          </w:tcPr>
          <w:p w14:paraId="1832E7B3" w14:textId="1D427D14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(32,101)</w:t>
            </w:r>
          </w:p>
        </w:tc>
        <w:tc>
          <w:tcPr>
            <w:tcW w:w="1350" w:type="dxa"/>
            <w:vAlign w:val="bottom"/>
          </w:tcPr>
          <w:p w14:paraId="73EF7014" w14:textId="4250D3A8" w:rsidR="00A957D9" w:rsidRPr="00A66EF1" w:rsidRDefault="00903661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31,020</w:t>
            </w:r>
          </w:p>
        </w:tc>
        <w:tc>
          <w:tcPr>
            <w:tcW w:w="1350" w:type="dxa"/>
            <w:vAlign w:val="bottom"/>
          </w:tcPr>
          <w:p w14:paraId="43AB95FE" w14:textId="51F9B80D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(32,642)</w:t>
            </w:r>
          </w:p>
        </w:tc>
      </w:tr>
      <w:tr w:rsidR="00002436" w:rsidRPr="00A66EF1" w14:paraId="0BCD1335" w14:textId="77777777" w:rsidTr="00DF78AF">
        <w:trPr>
          <w:trHeight w:val="80"/>
        </w:trPr>
        <w:tc>
          <w:tcPr>
            <w:tcW w:w="3780" w:type="dxa"/>
          </w:tcPr>
          <w:p w14:paraId="346EF6CE" w14:textId="56B4EE10" w:rsidR="00A957D9" w:rsidRPr="00A66EF1" w:rsidRDefault="00A957D9" w:rsidP="00A957D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เพิ่มขึ้นจากสัญญาเช่าระหว่างปี</w:t>
            </w:r>
          </w:p>
        </w:tc>
        <w:tc>
          <w:tcPr>
            <w:tcW w:w="1350" w:type="dxa"/>
            <w:vAlign w:val="bottom"/>
          </w:tcPr>
          <w:p w14:paraId="1FFF103C" w14:textId="70A0E5D1" w:rsidR="00A957D9" w:rsidRPr="00A66EF1" w:rsidRDefault="007E0D74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75,641</w:t>
            </w:r>
          </w:p>
        </w:tc>
        <w:tc>
          <w:tcPr>
            <w:tcW w:w="1350" w:type="dxa"/>
            <w:vAlign w:val="bottom"/>
          </w:tcPr>
          <w:p w14:paraId="171E87A5" w14:textId="7416B258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946811D" w14:textId="781C3D32" w:rsidR="00A957D9" w:rsidRPr="00A66EF1" w:rsidRDefault="007E0D74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75,641</w:t>
            </w:r>
          </w:p>
        </w:tc>
        <w:tc>
          <w:tcPr>
            <w:tcW w:w="1350" w:type="dxa"/>
            <w:vAlign w:val="bottom"/>
          </w:tcPr>
          <w:p w14:paraId="70D3E38A" w14:textId="0CBE5777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</w:tr>
      <w:tr w:rsidR="00002436" w:rsidRPr="00A66EF1" w14:paraId="5DADEAFD" w14:textId="77777777" w:rsidTr="00DF78AF">
        <w:trPr>
          <w:trHeight w:val="80"/>
        </w:trPr>
        <w:tc>
          <w:tcPr>
            <w:tcW w:w="3780" w:type="dxa"/>
          </w:tcPr>
          <w:p w14:paraId="55668549" w14:textId="77777777" w:rsidR="00A957D9" w:rsidRPr="00A66EF1" w:rsidRDefault="00A957D9" w:rsidP="00A957D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591421BA" w14:textId="32BE219B" w:rsidR="00A957D9" w:rsidRPr="00A66EF1" w:rsidRDefault="00903661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(1,714)</w:t>
            </w:r>
          </w:p>
        </w:tc>
        <w:tc>
          <w:tcPr>
            <w:tcW w:w="1350" w:type="dxa"/>
            <w:vAlign w:val="bottom"/>
          </w:tcPr>
          <w:p w14:paraId="745EBF19" w14:textId="7D2E37EF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(1,999)</w:t>
            </w:r>
          </w:p>
        </w:tc>
        <w:tc>
          <w:tcPr>
            <w:tcW w:w="1350" w:type="dxa"/>
            <w:vAlign w:val="bottom"/>
          </w:tcPr>
          <w:p w14:paraId="71D61CD0" w14:textId="24DC0ED5" w:rsidR="00A957D9" w:rsidRPr="00A66EF1" w:rsidRDefault="00903661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1C45C8" w14:textId="38A4ECF5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</w:tr>
      <w:tr w:rsidR="00002436" w:rsidRPr="00A66EF1" w14:paraId="15A10791" w14:textId="77777777" w:rsidTr="00DF78AF">
        <w:trPr>
          <w:trHeight w:val="80"/>
        </w:trPr>
        <w:tc>
          <w:tcPr>
            <w:tcW w:w="3780" w:type="dxa"/>
          </w:tcPr>
          <w:p w14:paraId="29E6CC56" w14:textId="6C240022" w:rsidR="00A957D9" w:rsidRPr="00A66EF1" w:rsidRDefault="00A957D9" w:rsidP="00A957D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350" w:type="dxa"/>
            <w:vAlign w:val="bottom"/>
          </w:tcPr>
          <w:p w14:paraId="1639D018" w14:textId="4BDBBACA" w:rsidR="00A957D9" w:rsidRPr="00A66EF1" w:rsidRDefault="007E0D74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F0DBD2" w14:textId="2A234DF8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4,091</w:t>
            </w:r>
          </w:p>
        </w:tc>
        <w:tc>
          <w:tcPr>
            <w:tcW w:w="1350" w:type="dxa"/>
            <w:vAlign w:val="bottom"/>
          </w:tcPr>
          <w:p w14:paraId="2D2DDC7C" w14:textId="6D3F343D" w:rsidR="00A957D9" w:rsidRPr="00A66EF1" w:rsidRDefault="007E0D74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7048AD" w14:textId="64672EDC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4,091</w:t>
            </w:r>
          </w:p>
        </w:tc>
      </w:tr>
      <w:tr w:rsidR="00002436" w:rsidRPr="00A66EF1" w14:paraId="1707CF4D" w14:textId="77777777" w:rsidTr="00DF78AF">
        <w:tc>
          <w:tcPr>
            <w:tcW w:w="3780" w:type="dxa"/>
          </w:tcPr>
          <w:p w14:paraId="741CC3E0" w14:textId="77777777" w:rsidR="00A957D9" w:rsidRPr="00A66EF1" w:rsidRDefault="00A957D9" w:rsidP="00A957D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0E934BA9" w14:textId="110B1A9B" w:rsidR="00A957D9" w:rsidRPr="00A66EF1" w:rsidRDefault="00903661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(29,839)</w:t>
            </w:r>
          </w:p>
        </w:tc>
        <w:tc>
          <w:tcPr>
            <w:tcW w:w="1350" w:type="dxa"/>
            <w:vAlign w:val="bottom"/>
          </w:tcPr>
          <w:p w14:paraId="43CA396F" w14:textId="657D91A6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(25,619)</w:t>
            </w:r>
          </w:p>
        </w:tc>
        <w:tc>
          <w:tcPr>
            <w:tcW w:w="1350" w:type="dxa"/>
            <w:vAlign w:val="bottom"/>
          </w:tcPr>
          <w:p w14:paraId="400A2327" w14:textId="03EF4D56" w:rsidR="00A957D9" w:rsidRPr="00A66EF1" w:rsidRDefault="00903661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(32,79</w:t>
            </w:r>
            <w:r w:rsidR="001B0B32">
              <w:rPr>
                <w:rFonts w:ascii="Angsana New" w:hAnsi="Angsana New"/>
                <w:sz w:val="28"/>
              </w:rPr>
              <w:t>7</w:t>
            </w:r>
            <w:r w:rsidRPr="00A66E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FF3621D" w14:textId="20C3952D" w:rsidR="00A957D9" w:rsidRPr="00A66EF1" w:rsidRDefault="00A957D9" w:rsidP="00A957D9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(31,784)</w:t>
            </w:r>
          </w:p>
        </w:tc>
      </w:tr>
      <w:tr w:rsidR="00002436" w:rsidRPr="00A66EF1" w14:paraId="2FAD43A5" w14:textId="77777777" w:rsidTr="00DF78AF">
        <w:tc>
          <w:tcPr>
            <w:tcW w:w="3780" w:type="dxa"/>
          </w:tcPr>
          <w:p w14:paraId="21A86B81" w14:textId="4924A0DF" w:rsidR="00A957D9" w:rsidRPr="00A66EF1" w:rsidRDefault="00A957D9" w:rsidP="00A957D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9374E0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350" w:type="dxa"/>
            <w:vAlign w:val="bottom"/>
          </w:tcPr>
          <w:p w14:paraId="553105FC" w14:textId="429B2204" w:rsidR="00A957D9" w:rsidRPr="00A66EF1" w:rsidRDefault="00903661" w:rsidP="00A957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(66,117)</w:t>
            </w:r>
          </w:p>
        </w:tc>
        <w:tc>
          <w:tcPr>
            <w:tcW w:w="1350" w:type="dxa"/>
            <w:vAlign w:val="bottom"/>
          </w:tcPr>
          <w:p w14:paraId="54BF7162" w14:textId="0A3EA69C" w:rsidR="00A957D9" w:rsidRPr="00A66EF1" w:rsidRDefault="00A957D9" w:rsidP="00A957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6D9877" w14:textId="72805987" w:rsidR="00A957D9" w:rsidRPr="00A66EF1" w:rsidRDefault="00903661" w:rsidP="00A957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(64,97</w:t>
            </w:r>
            <w:r w:rsidR="001B0B32">
              <w:rPr>
                <w:rFonts w:ascii="Angsana New" w:hAnsi="Angsana New"/>
                <w:sz w:val="28"/>
              </w:rPr>
              <w:t>5</w:t>
            </w:r>
            <w:r w:rsidRPr="00A66E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A7EDB3B" w14:textId="3AB6A741" w:rsidR="00A957D9" w:rsidRPr="00A66EF1" w:rsidRDefault="00A957D9" w:rsidP="00A957D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(1,807)</w:t>
            </w:r>
          </w:p>
        </w:tc>
      </w:tr>
      <w:tr w:rsidR="00002436" w:rsidRPr="00A66EF1" w14:paraId="66FAF608" w14:textId="77777777" w:rsidTr="00DF78AF">
        <w:tc>
          <w:tcPr>
            <w:tcW w:w="3780" w:type="dxa"/>
          </w:tcPr>
          <w:p w14:paraId="2508E949" w14:textId="77777777" w:rsidR="00A957D9" w:rsidRPr="00A66EF1" w:rsidRDefault="00A957D9" w:rsidP="00A957D9">
            <w:pPr>
              <w:ind w:right="-10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50" w:type="dxa"/>
            <w:vAlign w:val="bottom"/>
          </w:tcPr>
          <w:p w14:paraId="61EA4EEA" w14:textId="2FFAF380" w:rsidR="00A957D9" w:rsidRPr="00A66EF1" w:rsidRDefault="002363E5" w:rsidP="00A957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283,246</w:t>
            </w:r>
          </w:p>
        </w:tc>
        <w:tc>
          <w:tcPr>
            <w:tcW w:w="1350" w:type="dxa"/>
            <w:vAlign w:val="bottom"/>
          </w:tcPr>
          <w:p w14:paraId="74E24617" w14:textId="0C3B2B61" w:rsidR="00A957D9" w:rsidRPr="00A66EF1" w:rsidRDefault="00A957D9" w:rsidP="00A957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258,286</w:t>
            </w:r>
          </w:p>
        </w:tc>
        <w:tc>
          <w:tcPr>
            <w:tcW w:w="1350" w:type="dxa"/>
            <w:vAlign w:val="bottom"/>
          </w:tcPr>
          <w:p w14:paraId="27A7CD74" w14:textId="79055078" w:rsidR="00A957D9" w:rsidRPr="00A66EF1" w:rsidRDefault="002363E5" w:rsidP="00A957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159,292</w:t>
            </w:r>
          </w:p>
        </w:tc>
        <w:tc>
          <w:tcPr>
            <w:tcW w:w="1350" w:type="dxa"/>
            <w:vAlign w:val="bottom"/>
          </w:tcPr>
          <w:p w14:paraId="6B81A099" w14:textId="1D0BA96B" w:rsidR="00A957D9" w:rsidRPr="00A66EF1" w:rsidRDefault="00A957D9" w:rsidP="00A957D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150,403</w:t>
            </w:r>
          </w:p>
        </w:tc>
      </w:tr>
    </w:tbl>
    <w:p w14:paraId="32EB6518" w14:textId="0F8E9701" w:rsidR="004B11F4" w:rsidRPr="00A66EF1" w:rsidRDefault="0065359D" w:rsidP="00590909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4B11F4" w:rsidRPr="00A66EF1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4B11F4" w:rsidRPr="00A66EF1">
        <w:rPr>
          <w:rFonts w:ascii="Angsana New" w:hAnsi="Angsana New"/>
          <w:sz w:val="32"/>
          <w:szCs w:val="32"/>
        </w:rPr>
        <w:t xml:space="preserve">31 </w:t>
      </w:r>
      <w:r w:rsidR="004B11F4"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A66EF1">
        <w:rPr>
          <w:rFonts w:ascii="Angsana New" w:hAnsi="Angsana New"/>
          <w:sz w:val="32"/>
          <w:szCs w:val="32"/>
        </w:rPr>
        <w:t>256</w:t>
      </w:r>
      <w:r w:rsidR="00A957D9" w:rsidRPr="00A66EF1">
        <w:rPr>
          <w:rFonts w:ascii="Angsana New" w:hAnsi="Angsana New"/>
          <w:sz w:val="32"/>
          <w:szCs w:val="32"/>
        </w:rPr>
        <w:t>6</w:t>
      </w:r>
      <w:r w:rsidR="00A973AE" w:rsidRPr="00A66EF1">
        <w:rPr>
          <w:rFonts w:ascii="Angsana New" w:hAnsi="Angsana New"/>
          <w:sz w:val="32"/>
          <w:szCs w:val="32"/>
        </w:rPr>
        <w:t xml:space="preserve"> </w:t>
      </w:r>
      <w:r w:rsidR="00A973AE" w:rsidRPr="00A66EF1">
        <w:rPr>
          <w:rFonts w:ascii="Angsana New" w:hAnsi="Angsana New"/>
          <w:sz w:val="32"/>
          <w:szCs w:val="32"/>
          <w:cs/>
        </w:rPr>
        <w:t>และ</w:t>
      </w:r>
      <w:r w:rsidR="00A973AE" w:rsidRPr="00A66EF1">
        <w:rPr>
          <w:rFonts w:ascii="Angsana New" w:hAnsi="Angsana New"/>
          <w:sz w:val="32"/>
          <w:szCs w:val="32"/>
        </w:rPr>
        <w:t xml:space="preserve"> 256</w:t>
      </w:r>
      <w:r w:rsidR="00A957D9" w:rsidRPr="00A66EF1">
        <w:rPr>
          <w:rFonts w:ascii="Angsana New" w:hAnsi="Angsana New"/>
          <w:sz w:val="32"/>
          <w:szCs w:val="32"/>
        </w:rPr>
        <w:t>5</w:t>
      </w:r>
      <w:r w:rsidR="00A973AE" w:rsidRPr="00A66EF1">
        <w:rPr>
          <w:rFonts w:ascii="Angsana New" w:hAnsi="Angsana New"/>
          <w:sz w:val="32"/>
          <w:szCs w:val="32"/>
        </w:rPr>
        <w:t xml:space="preserve"> </w:t>
      </w:r>
      <w:r w:rsidR="004B11F4" w:rsidRPr="00A66EF1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0B920C09" w14:textId="2F45FFF9" w:rsidR="00693266" w:rsidRPr="00A66EF1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8"/>
          <w:szCs w:val="28"/>
        </w:rPr>
      </w:pPr>
      <w:r w:rsidRPr="00A66EF1">
        <w:rPr>
          <w:rFonts w:ascii="Angsana New" w:hAnsi="Angsana New"/>
          <w:sz w:val="28"/>
          <w:szCs w:val="28"/>
          <w:cs/>
          <w:lang w:val="th-TH"/>
        </w:rPr>
        <w:t xml:space="preserve">(หน่วย: </w:t>
      </w:r>
      <w:r w:rsidR="0008718B">
        <w:rPr>
          <w:rFonts w:ascii="Angsana New" w:hAnsi="Angsana New" w:hint="cs"/>
          <w:sz w:val="28"/>
          <w:szCs w:val="28"/>
          <w:cs/>
          <w:lang w:val="th-TH"/>
        </w:rPr>
        <w:t>ล้าน</w:t>
      </w:r>
      <w:r w:rsidRPr="00A66EF1">
        <w:rPr>
          <w:rFonts w:ascii="Angsana New" w:hAnsi="Angsana New"/>
          <w:sz w:val="28"/>
          <w:szCs w:val="28"/>
          <w:cs/>
          <w:lang w:val="th-TH"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002436" w:rsidRPr="00A66EF1" w14:paraId="5F0C9573" w14:textId="77777777" w:rsidTr="00DF78AF">
        <w:tc>
          <w:tcPr>
            <w:tcW w:w="4140" w:type="dxa"/>
          </w:tcPr>
          <w:p w14:paraId="7CE45F3A" w14:textId="77777777" w:rsidR="00693266" w:rsidRPr="00A66EF1" w:rsidRDefault="00693266" w:rsidP="008507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026297B" w14:textId="77777777" w:rsidR="00693266" w:rsidRPr="00A66EF1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1245CD" w14:textId="77777777" w:rsidR="00693266" w:rsidRPr="00A66EF1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02436" w:rsidRPr="00A66EF1" w14:paraId="7B178060" w14:textId="77777777" w:rsidTr="00DF78AF">
        <w:tc>
          <w:tcPr>
            <w:tcW w:w="4140" w:type="dxa"/>
          </w:tcPr>
          <w:p w14:paraId="00CE3DAA" w14:textId="77777777" w:rsidR="00A957D9" w:rsidRPr="00A66EF1" w:rsidRDefault="00A957D9" w:rsidP="00A957D9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32050EB" w14:textId="4AF2314C" w:rsidR="00A957D9" w:rsidRPr="00A66EF1" w:rsidRDefault="00A957D9" w:rsidP="00A95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9CCF6A8" w14:textId="622A7EE0" w:rsidR="00A957D9" w:rsidRPr="00A66EF1" w:rsidRDefault="00A957D9" w:rsidP="00A95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71F3B40" w14:textId="15E93CFC" w:rsidR="00A957D9" w:rsidRPr="00A66EF1" w:rsidRDefault="00A957D9" w:rsidP="00A95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430B188" w14:textId="41089A73" w:rsidR="00A957D9" w:rsidRPr="00A66EF1" w:rsidRDefault="00A957D9" w:rsidP="00A95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B7062" w:rsidRPr="00A66EF1" w14:paraId="5B1DA9D5" w14:textId="77777777" w:rsidTr="00DF78AF">
        <w:tc>
          <w:tcPr>
            <w:tcW w:w="4140" w:type="dxa"/>
          </w:tcPr>
          <w:p w14:paraId="4FA4D823" w14:textId="77777777" w:rsidR="005B7062" w:rsidRPr="00A66EF1" w:rsidRDefault="005B7062" w:rsidP="005B706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2049AE6" w14:textId="3068E377" w:rsidR="005B7062" w:rsidRPr="00A66EF1" w:rsidRDefault="0008718B" w:rsidP="005B706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260" w:type="dxa"/>
            <w:vAlign w:val="bottom"/>
          </w:tcPr>
          <w:p w14:paraId="05B7176A" w14:textId="3524F08A" w:rsidR="005B7062" w:rsidRPr="00A66EF1" w:rsidRDefault="0008718B" w:rsidP="005B706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260" w:type="dxa"/>
            <w:vAlign w:val="bottom"/>
          </w:tcPr>
          <w:p w14:paraId="5C09F747" w14:textId="652CA71C" w:rsidR="005B7062" w:rsidRPr="00A66EF1" w:rsidRDefault="0008718B" w:rsidP="005B706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60515A" w14:textId="7D13DA39" w:rsidR="005B7062" w:rsidRPr="00A66EF1" w:rsidRDefault="0008718B" w:rsidP="005B706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062" w:rsidRPr="00A66EF1" w14:paraId="19F9FBA6" w14:textId="77777777" w:rsidTr="00DF78AF">
        <w:tc>
          <w:tcPr>
            <w:tcW w:w="4140" w:type="dxa"/>
          </w:tcPr>
          <w:p w14:paraId="1C093CCD" w14:textId="7EB5DE56" w:rsidR="005B7062" w:rsidRPr="00A66EF1" w:rsidRDefault="005B7062" w:rsidP="005B7062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อาคาร/ห้องชุดให้เช่า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และสินทรัพย์สิทธิการใช้ให้เช่า</w:t>
            </w:r>
          </w:p>
        </w:tc>
        <w:tc>
          <w:tcPr>
            <w:tcW w:w="1260" w:type="dxa"/>
            <w:vAlign w:val="bottom"/>
          </w:tcPr>
          <w:p w14:paraId="296E57F2" w14:textId="381E6609" w:rsidR="005B7062" w:rsidRPr="00A66EF1" w:rsidRDefault="0008718B" w:rsidP="005B706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260" w:type="dxa"/>
            <w:vAlign w:val="bottom"/>
          </w:tcPr>
          <w:p w14:paraId="09309FBB" w14:textId="5B667056" w:rsidR="005B7062" w:rsidRPr="00A66EF1" w:rsidRDefault="0008718B" w:rsidP="005B706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260" w:type="dxa"/>
            <w:vAlign w:val="bottom"/>
          </w:tcPr>
          <w:p w14:paraId="296C80FB" w14:textId="2FA18EE4" w:rsidR="005B7062" w:rsidRPr="00A66EF1" w:rsidRDefault="0008718B" w:rsidP="005B706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260" w:type="dxa"/>
            <w:vAlign w:val="bottom"/>
          </w:tcPr>
          <w:p w14:paraId="429CF1ED" w14:textId="428A2D06" w:rsidR="005B7062" w:rsidRPr="00A66EF1" w:rsidRDefault="0008718B" w:rsidP="005B706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</w:tbl>
    <w:p w14:paraId="5AE42F81" w14:textId="2AFD733F" w:rsidR="00574EB0" w:rsidRPr="00A66EF1" w:rsidRDefault="00574EB0" w:rsidP="001B0B32">
      <w:pPr>
        <w:tabs>
          <w:tab w:val="left" w:pos="900"/>
          <w:tab w:val="left" w:pos="1440"/>
          <w:tab w:val="left" w:pos="216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มูลค่ายุติธรรมประเมินโดยผู้ประเมินราคาอิสระโดยใช้เกณฑ์ราคาตลาดสำหรับที่ดิน</w:t>
      </w:r>
      <w:r w:rsidR="004340EE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6E0321" w:rsidRPr="00A66EF1">
        <w:rPr>
          <w:rFonts w:ascii="Angsana New" w:hAnsi="Angsana New" w:hint="cs"/>
          <w:sz w:val="32"/>
          <w:szCs w:val="32"/>
          <w:cs/>
        </w:rPr>
        <w:t>และ</w:t>
      </w:r>
      <w:r w:rsidR="004340EE" w:rsidRPr="00A66EF1">
        <w:rPr>
          <w:rFonts w:ascii="Angsana New" w:hAnsi="Angsana New" w:hint="cs"/>
          <w:sz w:val="32"/>
          <w:szCs w:val="32"/>
          <w:cs/>
        </w:rPr>
        <w:t>ประเมินโดย</w:t>
      </w:r>
      <w:r w:rsidR="000363EB" w:rsidRPr="00A66EF1">
        <w:rPr>
          <w:rFonts w:ascii="Angsana New" w:hAnsi="Angsana New"/>
          <w:sz w:val="32"/>
          <w:szCs w:val="32"/>
        </w:rPr>
        <w:t xml:space="preserve">                     </w:t>
      </w:r>
      <w:r w:rsidR="004340EE" w:rsidRPr="00A66EF1">
        <w:rPr>
          <w:rFonts w:ascii="Angsana New" w:hAnsi="Angsana New" w:hint="cs"/>
          <w:sz w:val="32"/>
          <w:szCs w:val="32"/>
          <w:cs/>
        </w:rPr>
        <w:t>ผู้ประเมินราคาอิสระและฝ่ายบริหารโดยใช้เกณฑ์วิธีพิจารณาจากรายได้ (</w:t>
      </w:r>
      <w:r w:rsidR="004340EE" w:rsidRPr="00A66EF1">
        <w:rPr>
          <w:rFonts w:ascii="Angsana New" w:hAnsi="Angsana New" w:hint="cs"/>
          <w:sz w:val="32"/>
          <w:szCs w:val="32"/>
        </w:rPr>
        <w:t>Income Approach)</w:t>
      </w:r>
      <w:r w:rsidR="004340EE" w:rsidRPr="00A66EF1">
        <w:rPr>
          <w:rFonts w:ascii="Angsana New" w:hAnsi="Angsana New" w:hint="cs"/>
          <w:sz w:val="32"/>
          <w:szCs w:val="32"/>
          <w:cs/>
        </w:rPr>
        <w:t xml:space="preserve"> สำหรับ</w:t>
      </w:r>
      <w:r w:rsidRPr="00A66EF1">
        <w:rPr>
          <w:rFonts w:ascii="Angsana New" w:hAnsi="Angsana New" w:hint="cs"/>
          <w:sz w:val="32"/>
          <w:szCs w:val="32"/>
          <w:cs/>
        </w:rPr>
        <w:t>ห้องชุดให้เช่า และสินทรัพย์สิทธิการใช้ให้เช่า</w:t>
      </w:r>
      <w:r w:rsidRPr="00A66EF1">
        <w:rPr>
          <w:rFonts w:ascii="Angsana New" w:hAnsi="Angsana New" w:hint="cs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 xml:space="preserve">ข้อสมมติฐานหลักที่ใช้ในการประเมินมูลค่ายุติธรรมของอาคารดังกล่าวประกอบด้วย </w:t>
      </w:r>
      <w:r w:rsidR="0008718B">
        <w:rPr>
          <w:rFonts w:ascii="Angsana New" w:hAnsi="Angsana New" w:hint="cs"/>
          <w:sz w:val="32"/>
          <w:szCs w:val="32"/>
          <w:cs/>
        </w:rPr>
        <w:t>อัตราการเช่าใช้พื้นที่ อัตราค่าเช่า</w:t>
      </w:r>
      <w:r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FB2DDC">
        <w:rPr>
          <w:rFonts w:ascii="Angsana New" w:hAnsi="Angsana New" w:hint="cs"/>
          <w:sz w:val="32"/>
          <w:szCs w:val="32"/>
          <w:cs/>
        </w:rPr>
        <w:t>และ</w:t>
      </w:r>
      <w:r w:rsidRPr="00A66EF1">
        <w:rPr>
          <w:rFonts w:ascii="Angsana New" w:hAnsi="Angsana New" w:hint="cs"/>
          <w:sz w:val="32"/>
          <w:szCs w:val="32"/>
          <w:cs/>
        </w:rPr>
        <w:t>อัตรา</w:t>
      </w:r>
      <w:r w:rsidR="00FB2DDC">
        <w:rPr>
          <w:rFonts w:ascii="Angsana New" w:hAnsi="Angsana New" w:hint="cs"/>
          <w:sz w:val="32"/>
          <w:szCs w:val="32"/>
          <w:cs/>
        </w:rPr>
        <w:t>คิดลด</w:t>
      </w:r>
      <w:r w:rsidR="0008718B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7EFF47EB" w14:textId="06AF791C" w:rsidR="009D6CD8" w:rsidRPr="00A66EF1" w:rsidRDefault="004A1A6F" w:rsidP="001B0B32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36421" w:rsidRPr="00A66EF1">
        <w:rPr>
          <w:rFonts w:ascii="Angsana New" w:hAnsi="Angsana New"/>
          <w:sz w:val="32"/>
          <w:szCs w:val="32"/>
        </w:rPr>
        <w:t>256</w:t>
      </w:r>
      <w:r w:rsidR="00A957D9" w:rsidRPr="00A66EF1">
        <w:rPr>
          <w:rFonts w:ascii="Angsana New" w:hAnsi="Angsana New"/>
          <w:sz w:val="32"/>
          <w:szCs w:val="32"/>
        </w:rPr>
        <w:t>6</w:t>
      </w:r>
      <w:r w:rsidR="00E36421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>บริษัทย่อยได้นำที่ดินมูลค่าตามบัญชีจำนวน</w:t>
      </w:r>
      <w:r w:rsidR="00F27169" w:rsidRPr="00A66EF1">
        <w:rPr>
          <w:rFonts w:ascii="Angsana New" w:hAnsi="Angsana New"/>
          <w:sz w:val="32"/>
          <w:szCs w:val="32"/>
        </w:rPr>
        <w:t xml:space="preserve"> </w:t>
      </w:r>
      <w:r w:rsidR="005B7062" w:rsidRPr="00A66EF1">
        <w:rPr>
          <w:rFonts w:ascii="Angsana New" w:hAnsi="Angsana New"/>
          <w:sz w:val="32"/>
          <w:szCs w:val="32"/>
        </w:rPr>
        <w:t>99</w:t>
      </w:r>
      <w:r w:rsidR="00C41366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>ล้านบาท</w:t>
      </w:r>
      <w:r w:rsidR="005C544D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ไปค้ำประกันวงเงินสินเชื่อที่บริษัทย่อยได้รับจากสถาบันการเงิน</w:t>
      </w:r>
      <w:r w:rsidR="005C544D" w:rsidRPr="00A66EF1">
        <w:rPr>
          <w:rFonts w:ascii="Angsana New" w:hAnsi="Angsana New" w:hint="cs"/>
          <w:sz w:val="32"/>
          <w:szCs w:val="32"/>
          <w:cs/>
        </w:rPr>
        <w:t xml:space="preserve"> (</w:t>
      </w:r>
      <w:r w:rsidR="005C544D" w:rsidRPr="00A66EF1">
        <w:rPr>
          <w:rFonts w:ascii="Angsana New" w:hAnsi="Angsana New"/>
          <w:sz w:val="32"/>
          <w:szCs w:val="32"/>
        </w:rPr>
        <w:t xml:space="preserve">2565: </w:t>
      </w:r>
      <w:r w:rsidR="005C544D" w:rsidRPr="00A66EF1">
        <w:rPr>
          <w:rFonts w:ascii="Angsana New" w:hAnsi="Angsana New" w:hint="cs"/>
          <w:sz w:val="32"/>
          <w:szCs w:val="32"/>
          <w:cs/>
        </w:rPr>
        <w:t>ไม่มี)</w:t>
      </w:r>
    </w:p>
    <w:p w14:paraId="7FD3275D" w14:textId="77777777" w:rsidR="00FB2DDC" w:rsidRDefault="00FB2D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76FD55" w14:textId="6C43CB17" w:rsidR="00F92CE8" w:rsidRPr="00A66EF1" w:rsidRDefault="00C80342" w:rsidP="001B0B32">
      <w:pPr>
        <w:tabs>
          <w:tab w:val="left" w:pos="540"/>
        </w:tabs>
        <w:spacing w:before="60" w:after="60"/>
        <w:ind w:right="-14"/>
        <w:jc w:val="both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3E41" w:rsidRPr="00A66EF1">
        <w:rPr>
          <w:rFonts w:ascii="Angsana New" w:hAnsi="Angsana New"/>
          <w:b/>
          <w:bCs/>
          <w:sz w:val="32"/>
          <w:szCs w:val="32"/>
        </w:rPr>
        <w:t>0</w:t>
      </w:r>
      <w:r w:rsidR="00F92CE8" w:rsidRPr="00A66EF1">
        <w:rPr>
          <w:rFonts w:ascii="Angsana New" w:hAnsi="Angsana New"/>
          <w:b/>
          <w:bCs/>
          <w:sz w:val="32"/>
          <w:szCs w:val="32"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49E15C34" w14:textId="77777777" w:rsidR="004B4DF1" w:rsidRPr="00A66EF1" w:rsidRDefault="004B4DF1" w:rsidP="006E01BB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b/>
          <w:bCs/>
        </w:rPr>
      </w:pPr>
      <w:r w:rsidRPr="00A66EF1">
        <w:rPr>
          <w:rFonts w:ascii="Angsana New" w:hAnsi="Angsana New"/>
        </w:rPr>
        <w:t>(</w:t>
      </w:r>
      <w:r w:rsidRPr="00A66EF1">
        <w:rPr>
          <w:rFonts w:ascii="Angsana New" w:hAnsi="Angsana New"/>
          <w:cs/>
        </w:rPr>
        <w:t>หน่วย</w:t>
      </w:r>
      <w:r w:rsidRPr="00A66EF1">
        <w:rPr>
          <w:rFonts w:ascii="Angsana New" w:hAnsi="Angsana New"/>
        </w:rPr>
        <w:t xml:space="preserve">: </w:t>
      </w:r>
      <w:r w:rsidRPr="00A66EF1">
        <w:rPr>
          <w:rFonts w:ascii="Angsana New" w:hAnsi="Angsana New"/>
          <w:cs/>
        </w:rPr>
        <w:t>พันบาท</w:t>
      </w:r>
      <w:r w:rsidRPr="00A66EF1">
        <w:rPr>
          <w:rFonts w:ascii="Angsana New" w:hAnsi="Angsana New"/>
        </w:rPr>
        <w:t>)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746"/>
        <w:gridCol w:w="243"/>
        <w:gridCol w:w="989"/>
        <w:gridCol w:w="989"/>
        <w:gridCol w:w="865"/>
        <w:gridCol w:w="124"/>
        <w:gridCol w:w="994"/>
        <w:gridCol w:w="994"/>
        <w:gridCol w:w="7"/>
      </w:tblGrid>
      <w:tr w:rsidR="00002436" w:rsidRPr="00A66EF1" w14:paraId="3CB7FA15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659B04D0" w14:textId="77777777" w:rsidR="004B4DF1" w:rsidRPr="00A66EF1" w:rsidRDefault="004B4DF1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5940" w:type="dxa"/>
            <w:gridSpan w:val="8"/>
          </w:tcPr>
          <w:p w14:paraId="07149C2C" w14:textId="77777777" w:rsidR="004B4DF1" w:rsidRPr="00A66EF1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E01BB" w:rsidRPr="00A66EF1" w14:paraId="76820DE0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7901D702" w14:textId="77777777" w:rsidR="006E01BB" w:rsidRPr="00A66EF1" w:rsidRDefault="006E01BB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A270B2" w14:textId="77777777" w:rsidR="006E01BB" w:rsidRPr="00A66EF1" w:rsidRDefault="006E01BB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0CA3801" w14:textId="77777777" w:rsidR="006E01BB" w:rsidRPr="00A66EF1" w:rsidRDefault="006E01BB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อาคาร</w:t>
            </w:r>
            <w:r w:rsidRPr="00A66EF1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14:paraId="58D341F3" w14:textId="77777777" w:rsidR="006E01BB" w:rsidRPr="00A66EF1" w:rsidRDefault="006E01BB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95DAF9" w14:textId="77777777" w:rsidR="006E01BB" w:rsidRPr="00A66EF1" w:rsidRDefault="006E01BB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FE582C" w14:textId="77777777" w:rsidR="006E01BB" w:rsidRPr="00A66EF1" w:rsidRDefault="006E01BB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D4260A1" w14:textId="77777777" w:rsidR="006E01BB" w:rsidRPr="00A66EF1" w:rsidRDefault="006E01BB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6E01BB" w:rsidRPr="00A66EF1" w14:paraId="36FAA9A6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765B4149" w14:textId="77777777" w:rsidR="006E01BB" w:rsidRPr="00A66EF1" w:rsidRDefault="006E01BB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E4718D" w14:textId="77777777" w:rsidR="006E01BB" w:rsidRPr="00A66EF1" w:rsidRDefault="006E01BB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ที่ดินและ</w:t>
            </w:r>
            <w:r w:rsidRPr="00A66EF1">
              <w:rPr>
                <w:rFonts w:ascii="Angsana New" w:hAnsi="Angsana New"/>
              </w:rPr>
              <w:t xml:space="preserve">        </w:t>
            </w:r>
            <w:r w:rsidRPr="00A66EF1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47E4F495" w14:textId="77777777" w:rsidR="006E01BB" w:rsidRPr="00A66EF1" w:rsidRDefault="006E01BB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สิ่งปลูกสร้าง</w:t>
            </w:r>
            <w:r w:rsidRPr="00A66EF1">
              <w:rPr>
                <w:rFonts w:ascii="Angsana New" w:hAnsi="Angsana New"/>
              </w:rPr>
              <w:t xml:space="preserve">          </w:t>
            </w:r>
            <w:r w:rsidRPr="00A66EF1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90" w:type="dxa"/>
            <w:vAlign w:val="bottom"/>
          </w:tcPr>
          <w:p w14:paraId="3587C11C" w14:textId="77777777" w:rsidR="006E01BB" w:rsidRPr="00A66EF1" w:rsidRDefault="006E01BB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0825DD" w14:textId="77777777" w:rsidR="006E01BB" w:rsidRPr="00A66EF1" w:rsidRDefault="006E01BB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14:paraId="37A16F32" w14:textId="77777777" w:rsidR="006E01BB" w:rsidRPr="00A66EF1" w:rsidRDefault="006E01BB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543825" w14:textId="77777777" w:rsidR="006E01BB" w:rsidRPr="00A66EF1" w:rsidRDefault="006E01BB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6E01BB" w:rsidRPr="00A66EF1" w14:paraId="54145347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494B26B6" w14:textId="77777777" w:rsidR="006E01BB" w:rsidRPr="00A66EF1" w:rsidRDefault="006E01BB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6318F30D" w14:textId="77777777" w:rsidR="006E01BB" w:rsidRPr="00A66EF1" w:rsidRDefault="006E01BB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14:paraId="4F3118E2" w14:textId="77777777" w:rsidR="006E01BB" w:rsidRPr="00A66EF1" w:rsidRDefault="006E01BB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14:paraId="299463CE" w14:textId="77777777" w:rsidR="006E01BB" w:rsidRPr="00A66EF1" w:rsidRDefault="006E01BB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  <w:gridSpan w:val="2"/>
          </w:tcPr>
          <w:p w14:paraId="3CC5972D" w14:textId="77777777" w:rsidR="006E01BB" w:rsidRPr="00A66EF1" w:rsidRDefault="006E01BB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14:paraId="03455BD0" w14:textId="77777777" w:rsidR="006E01BB" w:rsidRPr="00A66EF1" w:rsidRDefault="006E01BB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</w:tcPr>
          <w:p w14:paraId="28655FAE" w14:textId="77777777" w:rsidR="006E01BB" w:rsidRPr="00A66EF1" w:rsidRDefault="006E01BB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รวม</w:t>
            </w:r>
          </w:p>
        </w:tc>
      </w:tr>
      <w:tr w:rsidR="006E01BB" w:rsidRPr="00A66EF1" w14:paraId="5AE0C3B5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2ACBA60F" w14:textId="77777777" w:rsidR="006E01BB" w:rsidRPr="00A66EF1" w:rsidRDefault="006E01BB" w:rsidP="008A27C5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  <w:gridSpan w:val="2"/>
          </w:tcPr>
          <w:p w14:paraId="61AE4A11" w14:textId="77777777" w:rsidR="006E01BB" w:rsidRPr="00A66EF1" w:rsidRDefault="006E01BB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65C45FD" w14:textId="77777777" w:rsidR="006E01BB" w:rsidRPr="00A66EF1" w:rsidRDefault="006E01BB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CF5F69E" w14:textId="77777777" w:rsidR="006E01BB" w:rsidRPr="00A66EF1" w:rsidRDefault="006E01BB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302E10B" w14:textId="77777777" w:rsidR="006E01BB" w:rsidRPr="00A66EF1" w:rsidRDefault="006E01BB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0802E12" w14:textId="77777777" w:rsidR="006E01BB" w:rsidRPr="00A66EF1" w:rsidRDefault="006E01BB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E8D284" w14:textId="77777777" w:rsidR="006E01BB" w:rsidRPr="00A66EF1" w:rsidRDefault="006E01BB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6E01BB" w:rsidRPr="00A66EF1" w14:paraId="5B397BED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7BC0CD1B" w14:textId="3129DA78" w:rsidR="006E01BB" w:rsidRPr="00A66EF1" w:rsidRDefault="006E01BB" w:rsidP="00A957D9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 xml:space="preserve">1 </w:t>
            </w:r>
            <w:r w:rsidRPr="00A66EF1">
              <w:rPr>
                <w:rFonts w:ascii="Angsana New" w:hAnsi="Angsana New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gridSpan w:val="2"/>
            <w:vAlign w:val="bottom"/>
          </w:tcPr>
          <w:p w14:paraId="2E897EF1" w14:textId="24249C95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29,383</w:t>
            </w:r>
          </w:p>
        </w:tc>
        <w:tc>
          <w:tcPr>
            <w:tcW w:w="990" w:type="dxa"/>
            <w:vAlign w:val="bottom"/>
          </w:tcPr>
          <w:p w14:paraId="6BD7C062" w14:textId="75E911F1" w:rsidR="006E01BB" w:rsidRPr="00A66EF1" w:rsidRDefault="006E01BB" w:rsidP="00A957D9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379,659</w:t>
            </w:r>
          </w:p>
        </w:tc>
        <w:tc>
          <w:tcPr>
            <w:tcW w:w="990" w:type="dxa"/>
            <w:vAlign w:val="bottom"/>
          </w:tcPr>
          <w:p w14:paraId="4EFC71D4" w14:textId="1B985754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64,837</w:t>
            </w:r>
          </w:p>
        </w:tc>
        <w:tc>
          <w:tcPr>
            <w:tcW w:w="990" w:type="dxa"/>
            <w:gridSpan w:val="2"/>
            <w:vAlign w:val="bottom"/>
          </w:tcPr>
          <w:p w14:paraId="45A7A02A" w14:textId="408590A5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212,143</w:t>
            </w:r>
          </w:p>
        </w:tc>
        <w:tc>
          <w:tcPr>
            <w:tcW w:w="990" w:type="dxa"/>
            <w:vAlign w:val="bottom"/>
          </w:tcPr>
          <w:p w14:paraId="4AB85668" w14:textId="3D6CFCE0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62,659</w:t>
            </w:r>
          </w:p>
        </w:tc>
        <w:tc>
          <w:tcPr>
            <w:tcW w:w="990" w:type="dxa"/>
            <w:vAlign w:val="bottom"/>
          </w:tcPr>
          <w:p w14:paraId="17B6CF40" w14:textId="36920A17" w:rsidR="006E01BB" w:rsidRPr="00A66EF1" w:rsidRDefault="006E01BB" w:rsidP="00A957D9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748,681</w:t>
            </w:r>
          </w:p>
        </w:tc>
      </w:tr>
      <w:tr w:rsidR="006E01BB" w:rsidRPr="00A66EF1" w14:paraId="259855C8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70994C9C" w14:textId="4ABD1FB7" w:rsidR="006E01BB" w:rsidRPr="00A66EF1" w:rsidRDefault="006E01BB" w:rsidP="00A957D9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990" w:type="dxa"/>
            <w:gridSpan w:val="2"/>
            <w:vAlign w:val="bottom"/>
          </w:tcPr>
          <w:p w14:paraId="441CF349" w14:textId="7A14B430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5ADFFAD" w14:textId="5F652C38" w:rsidR="006E01BB" w:rsidRPr="00A66EF1" w:rsidRDefault="006E01BB" w:rsidP="00A957D9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48,215</w:t>
            </w:r>
          </w:p>
        </w:tc>
        <w:tc>
          <w:tcPr>
            <w:tcW w:w="990" w:type="dxa"/>
            <w:vAlign w:val="bottom"/>
          </w:tcPr>
          <w:p w14:paraId="1F36669E" w14:textId="05FC0277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5,354</w:t>
            </w:r>
          </w:p>
        </w:tc>
        <w:tc>
          <w:tcPr>
            <w:tcW w:w="990" w:type="dxa"/>
            <w:gridSpan w:val="2"/>
            <w:vAlign w:val="bottom"/>
          </w:tcPr>
          <w:p w14:paraId="050B7BEA" w14:textId="3A87D9C8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5</w:t>
            </w:r>
            <w:r w:rsidRPr="00A66EF1">
              <w:rPr>
                <w:rFonts w:ascii="Angsana New" w:hAnsi="Angsana New"/>
              </w:rPr>
              <w:t>,</w:t>
            </w:r>
            <w:r w:rsidRPr="00A66EF1">
              <w:rPr>
                <w:rFonts w:ascii="Angsana New" w:hAnsi="Angsana New"/>
                <w:cs/>
              </w:rPr>
              <w:t>567</w:t>
            </w:r>
          </w:p>
        </w:tc>
        <w:tc>
          <w:tcPr>
            <w:tcW w:w="990" w:type="dxa"/>
            <w:vAlign w:val="bottom"/>
          </w:tcPr>
          <w:p w14:paraId="249D828C" w14:textId="7B372AA0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E83E941" w14:textId="628286CA" w:rsidR="006E01BB" w:rsidRPr="00A66EF1" w:rsidRDefault="006E01BB" w:rsidP="00A957D9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59</w:t>
            </w:r>
            <w:r w:rsidRPr="00A66EF1">
              <w:rPr>
                <w:rFonts w:ascii="Angsana New" w:hAnsi="Angsana New"/>
              </w:rPr>
              <w:t>,</w:t>
            </w:r>
            <w:r w:rsidRPr="00A66EF1">
              <w:rPr>
                <w:rFonts w:ascii="Angsana New" w:hAnsi="Angsana New"/>
                <w:cs/>
              </w:rPr>
              <w:t>136</w:t>
            </w:r>
          </w:p>
        </w:tc>
      </w:tr>
      <w:tr w:rsidR="006E01BB" w:rsidRPr="00A66EF1" w14:paraId="1D7D6E35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45C40083" w14:textId="43D481F0" w:rsidR="006E01BB" w:rsidRPr="00A66EF1" w:rsidRDefault="006E01BB" w:rsidP="00A957D9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โอนจากต้นทุนพัฒนาอสังหาริมทรัพย์</w:t>
            </w:r>
          </w:p>
        </w:tc>
        <w:tc>
          <w:tcPr>
            <w:tcW w:w="990" w:type="dxa"/>
            <w:gridSpan w:val="2"/>
            <w:vAlign w:val="bottom"/>
          </w:tcPr>
          <w:p w14:paraId="0B548852" w14:textId="0FAEB64A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44FE6664" w14:textId="0FC7944C" w:rsidR="006E01BB" w:rsidRPr="00A66EF1" w:rsidRDefault="006E01BB" w:rsidP="00A957D9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5,373</w:t>
            </w:r>
          </w:p>
        </w:tc>
        <w:tc>
          <w:tcPr>
            <w:tcW w:w="990" w:type="dxa"/>
            <w:vAlign w:val="bottom"/>
          </w:tcPr>
          <w:p w14:paraId="6EAAD16F" w14:textId="2FC6FA6E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A3177A0" w14:textId="3E57BF7E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891</w:t>
            </w:r>
          </w:p>
        </w:tc>
        <w:tc>
          <w:tcPr>
            <w:tcW w:w="990" w:type="dxa"/>
            <w:vAlign w:val="bottom"/>
          </w:tcPr>
          <w:p w14:paraId="46C708F8" w14:textId="64F3DA1F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6573908D" w14:textId="514C3043" w:rsidR="006E01BB" w:rsidRPr="00A66EF1" w:rsidRDefault="006E01BB" w:rsidP="00A957D9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6,264</w:t>
            </w:r>
          </w:p>
        </w:tc>
      </w:tr>
      <w:tr w:rsidR="006E01BB" w:rsidRPr="00A66EF1" w14:paraId="2531E802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601F942C" w14:textId="7170072D" w:rsidR="006E01BB" w:rsidRPr="00A66EF1" w:rsidRDefault="006E01BB" w:rsidP="00A957D9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จำหน่าย</w:t>
            </w:r>
            <w:r w:rsidRPr="00A66EF1">
              <w:rPr>
                <w:rFonts w:ascii="Angsana New" w:hAnsi="Angsana New"/>
              </w:rPr>
              <w:t>/</w:t>
            </w:r>
            <w:r w:rsidRPr="00A66EF1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368456DE" w14:textId="3C9267DD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E05584B" w14:textId="4C394CCC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(18</w:t>
            </w:r>
            <w:r w:rsidRPr="00A66EF1">
              <w:rPr>
                <w:rFonts w:ascii="Angsana New" w:hAnsi="Angsana New"/>
              </w:rPr>
              <w:t>,</w:t>
            </w:r>
            <w:r w:rsidRPr="00A66EF1">
              <w:rPr>
                <w:rFonts w:ascii="Angsana New" w:hAnsi="Angsana New"/>
                <w:cs/>
              </w:rPr>
              <w:t>996)</w:t>
            </w:r>
          </w:p>
        </w:tc>
        <w:tc>
          <w:tcPr>
            <w:tcW w:w="990" w:type="dxa"/>
            <w:vAlign w:val="bottom"/>
          </w:tcPr>
          <w:p w14:paraId="7E190052" w14:textId="448D56FC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(52,863)</w:t>
            </w:r>
          </w:p>
        </w:tc>
        <w:tc>
          <w:tcPr>
            <w:tcW w:w="990" w:type="dxa"/>
            <w:gridSpan w:val="2"/>
            <w:vAlign w:val="bottom"/>
          </w:tcPr>
          <w:p w14:paraId="202E4A25" w14:textId="57096234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(3,398)</w:t>
            </w:r>
          </w:p>
        </w:tc>
        <w:tc>
          <w:tcPr>
            <w:tcW w:w="990" w:type="dxa"/>
            <w:vAlign w:val="bottom"/>
          </w:tcPr>
          <w:p w14:paraId="2ADF26C3" w14:textId="63CF5C92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(13,364)</w:t>
            </w:r>
          </w:p>
        </w:tc>
        <w:tc>
          <w:tcPr>
            <w:tcW w:w="990" w:type="dxa"/>
            <w:vAlign w:val="bottom"/>
          </w:tcPr>
          <w:p w14:paraId="7A1C27DB" w14:textId="57487360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(88,621)</w:t>
            </w:r>
          </w:p>
        </w:tc>
      </w:tr>
      <w:tr w:rsidR="006E01BB" w:rsidRPr="00A66EF1" w14:paraId="432113CC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069E5A7D" w14:textId="2C6CD9A4" w:rsidR="006E01BB" w:rsidRPr="00A66EF1" w:rsidRDefault="006E01BB" w:rsidP="00A957D9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gridSpan w:val="2"/>
            <w:vAlign w:val="bottom"/>
          </w:tcPr>
          <w:p w14:paraId="04022503" w14:textId="117F19BF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  <w:vAlign w:val="bottom"/>
          </w:tcPr>
          <w:p w14:paraId="61528F06" w14:textId="540B6F21" w:rsidR="006E01BB" w:rsidRPr="00A66EF1" w:rsidRDefault="006E01BB" w:rsidP="00A957D9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414,251</w:t>
            </w:r>
          </w:p>
        </w:tc>
        <w:tc>
          <w:tcPr>
            <w:tcW w:w="990" w:type="dxa"/>
            <w:vAlign w:val="bottom"/>
          </w:tcPr>
          <w:p w14:paraId="3745B617" w14:textId="55B32E69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17,328</w:t>
            </w:r>
          </w:p>
        </w:tc>
        <w:tc>
          <w:tcPr>
            <w:tcW w:w="990" w:type="dxa"/>
            <w:gridSpan w:val="2"/>
            <w:vAlign w:val="bottom"/>
          </w:tcPr>
          <w:p w14:paraId="08677331" w14:textId="560861C9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215,203</w:t>
            </w:r>
          </w:p>
        </w:tc>
        <w:tc>
          <w:tcPr>
            <w:tcW w:w="990" w:type="dxa"/>
            <w:vAlign w:val="bottom"/>
          </w:tcPr>
          <w:p w14:paraId="03BAC252" w14:textId="1A9C4E96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49,295</w:t>
            </w:r>
          </w:p>
        </w:tc>
        <w:tc>
          <w:tcPr>
            <w:tcW w:w="990" w:type="dxa"/>
            <w:vAlign w:val="bottom"/>
          </w:tcPr>
          <w:p w14:paraId="3624F6E9" w14:textId="3026C287" w:rsidR="006E01BB" w:rsidRPr="00A66EF1" w:rsidRDefault="006E01BB" w:rsidP="00A957D9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725,460</w:t>
            </w:r>
          </w:p>
        </w:tc>
      </w:tr>
      <w:tr w:rsidR="006E01BB" w:rsidRPr="00A66EF1" w14:paraId="46BA53BA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7345FEA4" w14:textId="4CF6BC7F" w:rsidR="006E01BB" w:rsidRPr="00A66EF1" w:rsidRDefault="006E01BB" w:rsidP="00A957D9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990" w:type="dxa"/>
            <w:gridSpan w:val="2"/>
            <w:vAlign w:val="bottom"/>
          </w:tcPr>
          <w:p w14:paraId="5F46C0D4" w14:textId="43FD7100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8606A8B" w14:textId="2ABC2AA3" w:rsidR="006E01BB" w:rsidRPr="00A66EF1" w:rsidRDefault="00AD32A6" w:rsidP="00A957D9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5,386</w:t>
            </w:r>
          </w:p>
        </w:tc>
        <w:tc>
          <w:tcPr>
            <w:tcW w:w="990" w:type="dxa"/>
            <w:vAlign w:val="bottom"/>
          </w:tcPr>
          <w:p w14:paraId="65E4350E" w14:textId="01653E7B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2,035</w:t>
            </w:r>
          </w:p>
        </w:tc>
        <w:tc>
          <w:tcPr>
            <w:tcW w:w="990" w:type="dxa"/>
            <w:gridSpan w:val="2"/>
            <w:vAlign w:val="bottom"/>
          </w:tcPr>
          <w:p w14:paraId="7ED43CC3" w14:textId="083D99A0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3,005</w:t>
            </w:r>
          </w:p>
        </w:tc>
        <w:tc>
          <w:tcPr>
            <w:tcW w:w="990" w:type="dxa"/>
            <w:vAlign w:val="bottom"/>
          </w:tcPr>
          <w:p w14:paraId="2F2C0D83" w14:textId="24F1155D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6675F29" w14:textId="35D5432B" w:rsidR="006E01BB" w:rsidRPr="00A66EF1" w:rsidRDefault="00AD32A6" w:rsidP="00A957D9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10,426</w:t>
            </w:r>
          </w:p>
        </w:tc>
      </w:tr>
      <w:tr w:rsidR="006E01BB" w:rsidRPr="00A66EF1" w14:paraId="0158748C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5D856008" w14:textId="5E665D3C" w:rsidR="006E01BB" w:rsidRPr="00A66EF1" w:rsidRDefault="006E01BB" w:rsidP="00A957D9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จำหน่าย</w:t>
            </w:r>
            <w:r w:rsidRPr="00A66EF1">
              <w:rPr>
                <w:rFonts w:ascii="Angsana New" w:hAnsi="Angsana New"/>
              </w:rPr>
              <w:t>/</w:t>
            </w:r>
            <w:r w:rsidRPr="00A66EF1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60C202B3" w14:textId="61E76936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DEE672B" w14:textId="17948391" w:rsidR="006E01BB" w:rsidRPr="00A66EF1" w:rsidRDefault="00AD32A6" w:rsidP="00A957D9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(2,180)</w:t>
            </w:r>
          </w:p>
        </w:tc>
        <w:tc>
          <w:tcPr>
            <w:tcW w:w="990" w:type="dxa"/>
            <w:vAlign w:val="bottom"/>
          </w:tcPr>
          <w:p w14:paraId="0DF8A3CE" w14:textId="4F83ECE8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(6,487)</w:t>
            </w:r>
          </w:p>
        </w:tc>
        <w:tc>
          <w:tcPr>
            <w:tcW w:w="990" w:type="dxa"/>
            <w:gridSpan w:val="2"/>
            <w:vAlign w:val="bottom"/>
          </w:tcPr>
          <w:p w14:paraId="16B0DEBE" w14:textId="277BED44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(6,389)</w:t>
            </w:r>
          </w:p>
        </w:tc>
        <w:tc>
          <w:tcPr>
            <w:tcW w:w="990" w:type="dxa"/>
            <w:vAlign w:val="bottom"/>
          </w:tcPr>
          <w:p w14:paraId="1A5DEEC0" w14:textId="41392889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(1,556)</w:t>
            </w:r>
          </w:p>
        </w:tc>
        <w:tc>
          <w:tcPr>
            <w:tcW w:w="990" w:type="dxa"/>
            <w:vAlign w:val="bottom"/>
          </w:tcPr>
          <w:p w14:paraId="41194427" w14:textId="472C11A5" w:rsidR="006E01BB" w:rsidRPr="00A66EF1" w:rsidRDefault="00AD32A6" w:rsidP="00A957D9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(16,612)</w:t>
            </w:r>
          </w:p>
        </w:tc>
      </w:tr>
      <w:tr w:rsidR="006E01BB" w:rsidRPr="00A66EF1" w14:paraId="74B4F27D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4E149BFF" w14:textId="75B62B6D" w:rsidR="006E01BB" w:rsidRPr="00A66EF1" w:rsidRDefault="006E01BB" w:rsidP="00A957D9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โอนเข้า (โอนออก)</w:t>
            </w:r>
          </w:p>
        </w:tc>
        <w:tc>
          <w:tcPr>
            <w:tcW w:w="990" w:type="dxa"/>
            <w:gridSpan w:val="2"/>
            <w:vAlign w:val="bottom"/>
          </w:tcPr>
          <w:p w14:paraId="07B15B82" w14:textId="05BC3541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A1043D9" w14:textId="63629566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(1,196)</w:t>
            </w:r>
          </w:p>
        </w:tc>
        <w:tc>
          <w:tcPr>
            <w:tcW w:w="990" w:type="dxa"/>
            <w:vAlign w:val="bottom"/>
          </w:tcPr>
          <w:p w14:paraId="1D07A976" w14:textId="580A66E2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9FCCE3C" w14:textId="00FE7583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1,196</w:t>
            </w:r>
          </w:p>
        </w:tc>
        <w:tc>
          <w:tcPr>
            <w:tcW w:w="990" w:type="dxa"/>
            <w:vAlign w:val="bottom"/>
          </w:tcPr>
          <w:p w14:paraId="0280C0BF" w14:textId="3CEEE0A2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0CEB2F9" w14:textId="49DC8B45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6E01BB" w:rsidRPr="00A66EF1" w14:paraId="12206C13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69B2515E" w14:textId="257B8F00" w:rsidR="006E01BB" w:rsidRPr="00A66EF1" w:rsidRDefault="006E01BB" w:rsidP="00A957D9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78E86D8B" w14:textId="3A58263E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  <w:vAlign w:val="bottom"/>
          </w:tcPr>
          <w:p w14:paraId="07BF6B01" w14:textId="5004B46A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416,</w:t>
            </w:r>
            <w:r w:rsidR="00AD32A6">
              <w:rPr>
                <w:rFonts w:ascii="Angsana New" w:hAnsi="Angsana New"/>
              </w:rPr>
              <w:t>261</w:t>
            </w:r>
          </w:p>
        </w:tc>
        <w:tc>
          <w:tcPr>
            <w:tcW w:w="990" w:type="dxa"/>
            <w:vAlign w:val="bottom"/>
          </w:tcPr>
          <w:p w14:paraId="5578C26E" w14:textId="3187F275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12,876</w:t>
            </w:r>
          </w:p>
        </w:tc>
        <w:tc>
          <w:tcPr>
            <w:tcW w:w="990" w:type="dxa"/>
            <w:gridSpan w:val="2"/>
            <w:vAlign w:val="bottom"/>
          </w:tcPr>
          <w:p w14:paraId="14C7D13A" w14:textId="7B523020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213,015</w:t>
            </w:r>
          </w:p>
        </w:tc>
        <w:tc>
          <w:tcPr>
            <w:tcW w:w="990" w:type="dxa"/>
            <w:vAlign w:val="bottom"/>
          </w:tcPr>
          <w:p w14:paraId="50B25AB0" w14:textId="57AA713A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47,739</w:t>
            </w:r>
          </w:p>
        </w:tc>
        <w:tc>
          <w:tcPr>
            <w:tcW w:w="990" w:type="dxa"/>
            <w:vAlign w:val="bottom"/>
          </w:tcPr>
          <w:p w14:paraId="790D6674" w14:textId="102F70A6" w:rsidR="006E01BB" w:rsidRPr="00A66EF1" w:rsidRDefault="006E01BB" w:rsidP="00A957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719,</w:t>
            </w:r>
            <w:r w:rsidR="00AD32A6">
              <w:rPr>
                <w:rFonts w:ascii="Angsana New" w:hAnsi="Angsana New"/>
              </w:rPr>
              <w:t>274</w:t>
            </w:r>
          </w:p>
        </w:tc>
      </w:tr>
      <w:tr w:rsidR="006E01BB" w:rsidRPr="00A66EF1" w14:paraId="78B99124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0DE6C0A2" w14:textId="7E57A368" w:rsidR="006E01BB" w:rsidRPr="00A66EF1" w:rsidRDefault="006E01BB" w:rsidP="00A957D9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990" w:type="dxa"/>
            <w:gridSpan w:val="2"/>
            <w:vAlign w:val="bottom"/>
          </w:tcPr>
          <w:p w14:paraId="6878C45E" w14:textId="77777777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C1228DB" w14:textId="77777777" w:rsidR="006E01BB" w:rsidRPr="00A66EF1" w:rsidRDefault="006E01BB" w:rsidP="00A957D9">
            <w:pPr>
              <w:tabs>
                <w:tab w:val="decimal" w:pos="62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FB64A2D" w14:textId="77777777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F487A7C" w14:textId="77777777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A8FD497" w14:textId="77777777" w:rsidR="006E01BB" w:rsidRPr="00A66EF1" w:rsidRDefault="006E01BB" w:rsidP="00A957D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4D41F18" w14:textId="77777777" w:rsidR="006E01BB" w:rsidRPr="00A66EF1" w:rsidRDefault="006E01BB" w:rsidP="00A957D9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6E01BB" w:rsidRPr="00A66EF1" w14:paraId="07455640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1C862387" w14:textId="77777777" w:rsidR="006E01BB" w:rsidRPr="00A66EF1" w:rsidRDefault="006E01BB" w:rsidP="00BC5C58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 xml:space="preserve">1 </w:t>
            </w:r>
            <w:r w:rsidRPr="00A66EF1">
              <w:rPr>
                <w:rFonts w:ascii="Angsana New" w:hAnsi="Angsana New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gridSpan w:val="2"/>
            <w:vAlign w:val="bottom"/>
          </w:tcPr>
          <w:p w14:paraId="610DBB19" w14:textId="77777777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66CF8BBE" w14:textId="77777777" w:rsidR="006E01BB" w:rsidRPr="00A66EF1" w:rsidRDefault="006E01BB" w:rsidP="00BC5C58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147,448</w:t>
            </w:r>
          </w:p>
        </w:tc>
        <w:tc>
          <w:tcPr>
            <w:tcW w:w="990" w:type="dxa"/>
            <w:vAlign w:val="bottom"/>
          </w:tcPr>
          <w:p w14:paraId="4330D3D0" w14:textId="77777777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49,647</w:t>
            </w:r>
          </w:p>
        </w:tc>
        <w:tc>
          <w:tcPr>
            <w:tcW w:w="990" w:type="dxa"/>
            <w:gridSpan w:val="2"/>
            <w:vAlign w:val="bottom"/>
          </w:tcPr>
          <w:p w14:paraId="433A9998" w14:textId="77777777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190,455</w:t>
            </w:r>
          </w:p>
        </w:tc>
        <w:tc>
          <w:tcPr>
            <w:tcW w:w="990" w:type="dxa"/>
            <w:vAlign w:val="bottom"/>
          </w:tcPr>
          <w:p w14:paraId="3A233D8D" w14:textId="77777777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58,536</w:t>
            </w:r>
          </w:p>
        </w:tc>
        <w:tc>
          <w:tcPr>
            <w:tcW w:w="990" w:type="dxa"/>
            <w:vAlign w:val="bottom"/>
          </w:tcPr>
          <w:p w14:paraId="2E156EB8" w14:textId="77777777" w:rsidR="006E01BB" w:rsidRPr="00A66EF1" w:rsidRDefault="006E01BB" w:rsidP="00BC5C58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446,086</w:t>
            </w:r>
          </w:p>
        </w:tc>
      </w:tr>
      <w:tr w:rsidR="006E01BB" w:rsidRPr="00A66EF1" w14:paraId="64D5D534" w14:textId="77777777" w:rsidTr="00FB2DDC">
        <w:trPr>
          <w:gridAfter w:val="1"/>
          <w:wAfter w:w="7" w:type="dxa"/>
          <w:trHeight w:val="315"/>
        </w:trPr>
        <w:tc>
          <w:tcPr>
            <w:tcW w:w="3240" w:type="dxa"/>
          </w:tcPr>
          <w:p w14:paraId="0A0A7AB8" w14:textId="77777777" w:rsidR="006E01BB" w:rsidRPr="00A66EF1" w:rsidRDefault="006E01BB" w:rsidP="00BC5C58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  <w:vAlign w:val="bottom"/>
          </w:tcPr>
          <w:p w14:paraId="4F12916D" w14:textId="77777777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1661DF5D" w14:textId="77777777" w:rsidR="006E01BB" w:rsidRPr="00A66EF1" w:rsidRDefault="006E01BB" w:rsidP="00BC5C58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45,109</w:t>
            </w:r>
          </w:p>
        </w:tc>
        <w:tc>
          <w:tcPr>
            <w:tcW w:w="990" w:type="dxa"/>
            <w:vAlign w:val="bottom"/>
          </w:tcPr>
          <w:p w14:paraId="43C2A151" w14:textId="77777777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5,954</w:t>
            </w:r>
          </w:p>
        </w:tc>
        <w:tc>
          <w:tcPr>
            <w:tcW w:w="990" w:type="dxa"/>
            <w:gridSpan w:val="2"/>
            <w:vAlign w:val="bottom"/>
          </w:tcPr>
          <w:p w14:paraId="1CB3728D" w14:textId="77777777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11,020</w:t>
            </w:r>
          </w:p>
        </w:tc>
        <w:tc>
          <w:tcPr>
            <w:tcW w:w="990" w:type="dxa"/>
            <w:vAlign w:val="bottom"/>
          </w:tcPr>
          <w:p w14:paraId="2B3E41B2" w14:textId="77777777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1,490</w:t>
            </w:r>
          </w:p>
        </w:tc>
        <w:tc>
          <w:tcPr>
            <w:tcW w:w="990" w:type="dxa"/>
            <w:vAlign w:val="bottom"/>
          </w:tcPr>
          <w:p w14:paraId="3F8B7A0B" w14:textId="77777777" w:rsidR="006E01BB" w:rsidRPr="00A66EF1" w:rsidRDefault="006E01BB" w:rsidP="00BC5C58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63,573</w:t>
            </w:r>
          </w:p>
        </w:tc>
      </w:tr>
      <w:tr w:rsidR="006E01BB" w:rsidRPr="00A66EF1" w14:paraId="76018EC6" w14:textId="77777777" w:rsidTr="00FB2DDC">
        <w:trPr>
          <w:gridAfter w:val="1"/>
          <w:wAfter w:w="7" w:type="dxa"/>
          <w:trHeight w:val="315"/>
        </w:trPr>
        <w:tc>
          <w:tcPr>
            <w:tcW w:w="3240" w:type="dxa"/>
          </w:tcPr>
          <w:p w14:paraId="7A612A97" w14:textId="77777777" w:rsidR="006E01BB" w:rsidRPr="00A66EF1" w:rsidRDefault="006E01BB" w:rsidP="00BC5C58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7CABE8F9" w14:textId="77777777" w:rsidR="006E01BB" w:rsidRPr="00A66EF1" w:rsidRDefault="006E01BB" w:rsidP="00BC5C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6A159E0D" w14:textId="77777777" w:rsidR="006E01BB" w:rsidRPr="00A66EF1" w:rsidRDefault="006E01BB" w:rsidP="00BC5C58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(9,890)</w:t>
            </w:r>
          </w:p>
        </w:tc>
        <w:tc>
          <w:tcPr>
            <w:tcW w:w="990" w:type="dxa"/>
            <w:vAlign w:val="bottom"/>
          </w:tcPr>
          <w:p w14:paraId="5A5D53D4" w14:textId="77777777" w:rsidR="006E01BB" w:rsidRPr="00A66EF1" w:rsidRDefault="006E01BB" w:rsidP="00BC5C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(43,321)</w:t>
            </w:r>
          </w:p>
        </w:tc>
        <w:tc>
          <w:tcPr>
            <w:tcW w:w="990" w:type="dxa"/>
            <w:gridSpan w:val="2"/>
            <w:vAlign w:val="bottom"/>
          </w:tcPr>
          <w:p w14:paraId="4965D690" w14:textId="77777777" w:rsidR="006E01BB" w:rsidRPr="00A66EF1" w:rsidRDefault="006E01BB" w:rsidP="00BC5C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(3,248)</w:t>
            </w:r>
          </w:p>
        </w:tc>
        <w:tc>
          <w:tcPr>
            <w:tcW w:w="990" w:type="dxa"/>
            <w:vAlign w:val="bottom"/>
          </w:tcPr>
          <w:p w14:paraId="62E53764" w14:textId="77777777" w:rsidR="006E01BB" w:rsidRPr="00A66EF1" w:rsidRDefault="006E01BB" w:rsidP="00BC5C5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(13,363)</w:t>
            </w:r>
          </w:p>
        </w:tc>
        <w:tc>
          <w:tcPr>
            <w:tcW w:w="990" w:type="dxa"/>
            <w:vAlign w:val="bottom"/>
          </w:tcPr>
          <w:p w14:paraId="7EB80E17" w14:textId="77777777" w:rsidR="006E01BB" w:rsidRPr="00A66EF1" w:rsidRDefault="006E01BB" w:rsidP="00BC5C5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(69,822)</w:t>
            </w:r>
          </w:p>
        </w:tc>
      </w:tr>
      <w:tr w:rsidR="006E01BB" w:rsidRPr="00A66EF1" w14:paraId="7264AE7A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34CF3D0A" w14:textId="77777777" w:rsidR="006E01BB" w:rsidRPr="00A66EF1" w:rsidRDefault="006E01BB" w:rsidP="00BC5C58">
            <w:pPr>
              <w:spacing w:line="300" w:lineRule="exact"/>
              <w:ind w:left="72" w:right="-43" w:hanging="7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gridSpan w:val="2"/>
            <w:vAlign w:val="bottom"/>
          </w:tcPr>
          <w:p w14:paraId="0D656CE5" w14:textId="77777777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070F52E1" w14:textId="77777777" w:rsidR="006E01BB" w:rsidRPr="00A66EF1" w:rsidRDefault="006E01BB" w:rsidP="00BC5C58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182,667</w:t>
            </w:r>
          </w:p>
        </w:tc>
        <w:tc>
          <w:tcPr>
            <w:tcW w:w="990" w:type="dxa"/>
            <w:vAlign w:val="bottom"/>
          </w:tcPr>
          <w:p w14:paraId="71EB325D" w14:textId="77777777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12,280</w:t>
            </w:r>
          </w:p>
        </w:tc>
        <w:tc>
          <w:tcPr>
            <w:tcW w:w="990" w:type="dxa"/>
            <w:gridSpan w:val="2"/>
            <w:vAlign w:val="bottom"/>
          </w:tcPr>
          <w:p w14:paraId="66F81591" w14:textId="77777777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198,227</w:t>
            </w:r>
          </w:p>
        </w:tc>
        <w:tc>
          <w:tcPr>
            <w:tcW w:w="990" w:type="dxa"/>
            <w:vAlign w:val="bottom"/>
          </w:tcPr>
          <w:p w14:paraId="56603836" w14:textId="77777777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46,663</w:t>
            </w:r>
          </w:p>
        </w:tc>
        <w:tc>
          <w:tcPr>
            <w:tcW w:w="990" w:type="dxa"/>
            <w:vAlign w:val="bottom"/>
          </w:tcPr>
          <w:p w14:paraId="3243E994" w14:textId="77777777" w:rsidR="006E01BB" w:rsidRPr="00A66EF1" w:rsidRDefault="006E01BB" w:rsidP="00BC5C58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439,837</w:t>
            </w:r>
          </w:p>
        </w:tc>
      </w:tr>
      <w:tr w:rsidR="006E01BB" w:rsidRPr="00A66EF1" w14:paraId="3BA3459A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1B8664C0" w14:textId="77777777" w:rsidR="006E01BB" w:rsidRPr="00A66EF1" w:rsidRDefault="006E01BB" w:rsidP="00BC5C58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  <w:vAlign w:val="bottom"/>
          </w:tcPr>
          <w:p w14:paraId="0DD3D8EB" w14:textId="1AB9EE6C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3356792" w14:textId="7A0EE1A7" w:rsidR="006E01BB" w:rsidRPr="00A66EF1" w:rsidRDefault="006E01BB" w:rsidP="00BC5C58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60,762</w:t>
            </w:r>
          </w:p>
        </w:tc>
        <w:tc>
          <w:tcPr>
            <w:tcW w:w="990" w:type="dxa"/>
            <w:vAlign w:val="bottom"/>
          </w:tcPr>
          <w:p w14:paraId="02D3085C" w14:textId="4841273A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1,667</w:t>
            </w:r>
          </w:p>
        </w:tc>
        <w:tc>
          <w:tcPr>
            <w:tcW w:w="990" w:type="dxa"/>
            <w:gridSpan w:val="2"/>
            <w:vAlign w:val="bottom"/>
          </w:tcPr>
          <w:p w14:paraId="74F46D5D" w14:textId="5C52DD74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8,725</w:t>
            </w:r>
          </w:p>
        </w:tc>
        <w:tc>
          <w:tcPr>
            <w:tcW w:w="990" w:type="dxa"/>
            <w:vAlign w:val="bottom"/>
          </w:tcPr>
          <w:p w14:paraId="60146E9D" w14:textId="2821A8C6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1,238</w:t>
            </w:r>
          </w:p>
        </w:tc>
        <w:tc>
          <w:tcPr>
            <w:tcW w:w="990" w:type="dxa"/>
            <w:vAlign w:val="bottom"/>
          </w:tcPr>
          <w:p w14:paraId="777AC34D" w14:textId="0C07F81C" w:rsidR="006E01BB" w:rsidRPr="00A66EF1" w:rsidRDefault="006E01BB" w:rsidP="00BC5C58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72,392</w:t>
            </w:r>
          </w:p>
        </w:tc>
      </w:tr>
      <w:tr w:rsidR="006E01BB" w:rsidRPr="00A66EF1" w14:paraId="031EA854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0AFC8899" w14:textId="5A20B3FF" w:rsidR="006E01BB" w:rsidRPr="00A66EF1" w:rsidRDefault="006E01BB" w:rsidP="008731F4">
            <w:pPr>
              <w:spacing w:line="300" w:lineRule="exact"/>
              <w:ind w:left="72" w:right="-162" w:hanging="7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1510FEA5" w14:textId="787DEB59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805C819" w14:textId="56689DE0" w:rsidR="006E01BB" w:rsidRPr="00A66EF1" w:rsidRDefault="006E01BB" w:rsidP="008731F4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(454)</w:t>
            </w:r>
          </w:p>
        </w:tc>
        <w:tc>
          <w:tcPr>
            <w:tcW w:w="990" w:type="dxa"/>
            <w:vAlign w:val="bottom"/>
          </w:tcPr>
          <w:p w14:paraId="20DA3DDA" w14:textId="65AB9404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(6,386)</w:t>
            </w:r>
          </w:p>
        </w:tc>
        <w:tc>
          <w:tcPr>
            <w:tcW w:w="990" w:type="dxa"/>
            <w:gridSpan w:val="2"/>
            <w:vAlign w:val="bottom"/>
          </w:tcPr>
          <w:p w14:paraId="6F8394B5" w14:textId="2CAE0CEC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(6,045)</w:t>
            </w:r>
          </w:p>
        </w:tc>
        <w:tc>
          <w:tcPr>
            <w:tcW w:w="990" w:type="dxa"/>
            <w:vAlign w:val="bottom"/>
          </w:tcPr>
          <w:p w14:paraId="25ECCCA8" w14:textId="3FE8A23F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(1,556)</w:t>
            </w:r>
          </w:p>
        </w:tc>
        <w:tc>
          <w:tcPr>
            <w:tcW w:w="990" w:type="dxa"/>
            <w:vAlign w:val="bottom"/>
          </w:tcPr>
          <w:p w14:paraId="665FC53D" w14:textId="77CF32E8" w:rsidR="006E01BB" w:rsidRPr="00A66EF1" w:rsidRDefault="006E01BB" w:rsidP="008731F4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14,441</w:t>
            </w:r>
            <w:r w:rsidRPr="00A66EF1">
              <w:rPr>
                <w:rFonts w:ascii="Angsana New" w:hAnsi="Angsana New"/>
              </w:rPr>
              <w:t>)</w:t>
            </w:r>
          </w:p>
        </w:tc>
      </w:tr>
      <w:tr w:rsidR="006E01BB" w:rsidRPr="00A66EF1" w14:paraId="362EBD38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01B1FCB1" w14:textId="3D91A866" w:rsidR="006E01BB" w:rsidRPr="00A66EF1" w:rsidRDefault="006E01BB" w:rsidP="008731F4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โอนเข้า (โอนออก)</w:t>
            </w:r>
          </w:p>
        </w:tc>
        <w:tc>
          <w:tcPr>
            <w:tcW w:w="990" w:type="dxa"/>
            <w:gridSpan w:val="2"/>
            <w:vAlign w:val="bottom"/>
          </w:tcPr>
          <w:p w14:paraId="2437BA51" w14:textId="69FC73AF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8F368C2" w14:textId="7A71F09F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(740)</w:t>
            </w:r>
          </w:p>
        </w:tc>
        <w:tc>
          <w:tcPr>
            <w:tcW w:w="990" w:type="dxa"/>
            <w:vAlign w:val="bottom"/>
          </w:tcPr>
          <w:p w14:paraId="7D068ED9" w14:textId="0028F2E2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FA319C2" w14:textId="38F75179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740</w:t>
            </w:r>
          </w:p>
        </w:tc>
        <w:tc>
          <w:tcPr>
            <w:tcW w:w="990" w:type="dxa"/>
            <w:vAlign w:val="bottom"/>
          </w:tcPr>
          <w:p w14:paraId="2F201C4B" w14:textId="02FD5398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A652AFC" w14:textId="098761FE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6E01BB" w:rsidRPr="00A66EF1" w14:paraId="34E7611F" w14:textId="77777777" w:rsidTr="00FB2DDC">
        <w:trPr>
          <w:gridAfter w:val="1"/>
          <w:wAfter w:w="7" w:type="dxa"/>
        </w:trPr>
        <w:tc>
          <w:tcPr>
            <w:tcW w:w="3240" w:type="dxa"/>
          </w:tcPr>
          <w:p w14:paraId="3A1DE59C" w14:textId="77777777" w:rsidR="006E01BB" w:rsidRPr="00A66EF1" w:rsidRDefault="006E01BB" w:rsidP="008731F4">
            <w:pPr>
              <w:spacing w:line="300" w:lineRule="exact"/>
              <w:ind w:left="72" w:right="-43" w:hanging="7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27FE6A77" w14:textId="14EEE13C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6471412" w14:textId="49D630B0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242,235</w:t>
            </w:r>
          </w:p>
        </w:tc>
        <w:tc>
          <w:tcPr>
            <w:tcW w:w="990" w:type="dxa"/>
            <w:vAlign w:val="bottom"/>
          </w:tcPr>
          <w:p w14:paraId="4FD9E342" w14:textId="05C3CB4C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7,561</w:t>
            </w:r>
          </w:p>
        </w:tc>
        <w:tc>
          <w:tcPr>
            <w:tcW w:w="990" w:type="dxa"/>
            <w:gridSpan w:val="2"/>
            <w:vAlign w:val="bottom"/>
          </w:tcPr>
          <w:p w14:paraId="74F04A51" w14:textId="2F79A7DD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201,647</w:t>
            </w:r>
          </w:p>
        </w:tc>
        <w:tc>
          <w:tcPr>
            <w:tcW w:w="990" w:type="dxa"/>
            <w:vAlign w:val="bottom"/>
          </w:tcPr>
          <w:p w14:paraId="4160027B" w14:textId="6862496F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46,345</w:t>
            </w:r>
          </w:p>
        </w:tc>
        <w:tc>
          <w:tcPr>
            <w:tcW w:w="990" w:type="dxa"/>
            <w:vAlign w:val="bottom"/>
          </w:tcPr>
          <w:p w14:paraId="4EF555BF" w14:textId="1246AAAE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497,788</w:t>
            </w:r>
          </w:p>
        </w:tc>
      </w:tr>
      <w:tr w:rsidR="006E01BB" w:rsidRPr="00A66EF1" w14:paraId="433057AC" w14:textId="77777777" w:rsidTr="00FB2DDC">
        <w:tc>
          <w:tcPr>
            <w:tcW w:w="3240" w:type="dxa"/>
          </w:tcPr>
          <w:p w14:paraId="58C90BA6" w14:textId="4C580013" w:rsidR="006E01BB" w:rsidRPr="00A66EF1" w:rsidRDefault="006E01BB" w:rsidP="008731F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87" w:type="dxa"/>
            <w:gridSpan w:val="2"/>
            <w:vAlign w:val="bottom"/>
          </w:tcPr>
          <w:p w14:paraId="33D0CD00" w14:textId="77777777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C554FD7" w14:textId="77777777" w:rsidR="006E01BB" w:rsidRPr="00A66EF1" w:rsidRDefault="006E01BB" w:rsidP="008731F4">
            <w:pPr>
              <w:tabs>
                <w:tab w:val="decimal" w:pos="62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E4D8F4" w14:textId="77777777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963C735" w14:textId="77777777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73DE096D" w14:textId="77777777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CEFB645" w14:textId="77777777" w:rsidR="006E01BB" w:rsidRPr="00A66EF1" w:rsidRDefault="006E01BB" w:rsidP="008731F4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6E01BB" w:rsidRPr="00A66EF1" w14:paraId="7359F0BA" w14:textId="77777777" w:rsidTr="00FB2DDC">
        <w:tc>
          <w:tcPr>
            <w:tcW w:w="3240" w:type="dxa"/>
          </w:tcPr>
          <w:p w14:paraId="0201FF7A" w14:textId="51C04409" w:rsidR="006E01BB" w:rsidRPr="00A66EF1" w:rsidRDefault="006E01BB" w:rsidP="008731F4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 xml:space="preserve">1 </w:t>
            </w:r>
            <w:r w:rsidRPr="00A66EF1">
              <w:rPr>
                <w:rFonts w:ascii="Angsana New" w:hAnsi="Angsana New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87" w:type="dxa"/>
            <w:gridSpan w:val="2"/>
            <w:vAlign w:val="bottom"/>
          </w:tcPr>
          <w:p w14:paraId="21B2A64B" w14:textId="48EA1FDD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5DA23CD9" w14:textId="088BFDD1" w:rsidR="006E01BB" w:rsidRPr="00A66EF1" w:rsidRDefault="006E01BB" w:rsidP="008731F4">
            <w:pP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10,424</w:t>
            </w:r>
          </w:p>
        </w:tc>
        <w:tc>
          <w:tcPr>
            <w:tcW w:w="990" w:type="dxa"/>
            <w:vAlign w:val="bottom"/>
          </w:tcPr>
          <w:p w14:paraId="34054B1E" w14:textId="554B79EF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3,286</w:t>
            </w:r>
          </w:p>
        </w:tc>
        <w:tc>
          <w:tcPr>
            <w:tcW w:w="990" w:type="dxa"/>
            <w:gridSpan w:val="2"/>
            <w:vAlign w:val="bottom"/>
          </w:tcPr>
          <w:p w14:paraId="4A1F8228" w14:textId="2EAC7727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222</w:t>
            </w:r>
          </w:p>
        </w:tc>
        <w:tc>
          <w:tcPr>
            <w:tcW w:w="995" w:type="dxa"/>
            <w:vAlign w:val="bottom"/>
          </w:tcPr>
          <w:p w14:paraId="35D12494" w14:textId="77888E6A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2E439FE5" w14:textId="4173BC67" w:rsidR="006E01BB" w:rsidRPr="00A66EF1" w:rsidRDefault="006E01BB" w:rsidP="008731F4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13,932</w:t>
            </w:r>
          </w:p>
        </w:tc>
      </w:tr>
      <w:tr w:rsidR="006E01BB" w:rsidRPr="00A66EF1" w14:paraId="0FBC699F" w14:textId="77777777" w:rsidTr="00FB2DDC">
        <w:tc>
          <w:tcPr>
            <w:tcW w:w="3240" w:type="dxa"/>
          </w:tcPr>
          <w:p w14:paraId="5C74F5EC" w14:textId="24F3572C" w:rsidR="006E01BB" w:rsidRPr="00A66EF1" w:rsidRDefault="006E01BB" w:rsidP="008731F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987" w:type="dxa"/>
            <w:gridSpan w:val="2"/>
            <w:vAlign w:val="bottom"/>
          </w:tcPr>
          <w:p w14:paraId="0E0B3D5F" w14:textId="3E00D7A0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03E28CC" w14:textId="2778D230" w:rsidR="006E01BB" w:rsidRPr="00A66EF1" w:rsidRDefault="006E01BB" w:rsidP="008731F4">
            <w:pP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(10</w:t>
            </w:r>
            <w:r w:rsidRPr="00A66EF1">
              <w:rPr>
                <w:rFonts w:ascii="Angsana New" w:hAnsi="Angsana New"/>
              </w:rPr>
              <w:t>,</w:t>
            </w:r>
            <w:r w:rsidRPr="00A66EF1">
              <w:rPr>
                <w:rFonts w:ascii="Angsana New" w:hAnsi="Angsana New"/>
                <w:cs/>
              </w:rPr>
              <w:t>424)</w:t>
            </w:r>
          </w:p>
        </w:tc>
        <w:tc>
          <w:tcPr>
            <w:tcW w:w="990" w:type="dxa"/>
            <w:vAlign w:val="bottom"/>
          </w:tcPr>
          <w:p w14:paraId="4BAFF84B" w14:textId="4464F5F7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(3</w:t>
            </w:r>
            <w:r w:rsidRPr="00A66EF1">
              <w:rPr>
                <w:rFonts w:ascii="Angsana New" w:hAnsi="Angsana New"/>
              </w:rPr>
              <w:t>,</w:t>
            </w:r>
            <w:r w:rsidRPr="00A66EF1">
              <w:rPr>
                <w:rFonts w:ascii="Angsana New" w:hAnsi="Angsana New"/>
                <w:cs/>
              </w:rPr>
              <w:t>211)</w:t>
            </w:r>
          </w:p>
        </w:tc>
        <w:tc>
          <w:tcPr>
            <w:tcW w:w="990" w:type="dxa"/>
            <w:gridSpan w:val="2"/>
            <w:vAlign w:val="bottom"/>
          </w:tcPr>
          <w:p w14:paraId="38D53B73" w14:textId="68A98A6D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(222)</w:t>
            </w:r>
          </w:p>
        </w:tc>
        <w:tc>
          <w:tcPr>
            <w:tcW w:w="995" w:type="dxa"/>
            <w:vAlign w:val="bottom"/>
          </w:tcPr>
          <w:p w14:paraId="67567B53" w14:textId="1BC1988C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7672087C" w14:textId="1FA5F591" w:rsidR="006E01BB" w:rsidRPr="00A66EF1" w:rsidRDefault="006E01BB" w:rsidP="008731F4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(13</w:t>
            </w:r>
            <w:r w:rsidRPr="00A66EF1">
              <w:rPr>
                <w:rFonts w:ascii="Angsana New" w:hAnsi="Angsana New"/>
              </w:rPr>
              <w:t>,</w:t>
            </w:r>
            <w:r w:rsidRPr="00A66EF1">
              <w:rPr>
                <w:rFonts w:ascii="Angsana New" w:hAnsi="Angsana New"/>
                <w:cs/>
              </w:rPr>
              <w:t>857)</w:t>
            </w:r>
          </w:p>
        </w:tc>
      </w:tr>
      <w:tr w:rsidR="006E01BB" w:rsidRPr="00A66EF1" w14:paraId="3EAF1E2B" w14:textId="77777777" w:rsidTr="00FB2DDC">
        <w:tc>
          <w:tcPr>
            <w:tcW w:w="3240" w:type="dxa"/>
          </w:tcPr>
          <w:p w14:paraId="4A2CB3E1" w14:textId="7876019D" w:rsidR="006E01BB" w:rsidRPr="00A66EF1" w:rsidRDefault="006E01BB" w:rsidP="008731F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987" w:type="dxa"/>
            <w:gridSpan w:val="2"/>
            <w:vAlign w:val="bottom"/>
          </w:tcPr>
          <w:p w14:paraId="2FFDA4A4" w14:textId="40CB922A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0A2029E" w14:textId="5E7C4246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1</w:t>
            </w:r>
            <w:r w:rsidRPr="00A66EF1">
              <w:rPr>
                <w:rFonts w:ascii="Angsana New" w:hAnsi="Angsana New"/>
              </w:rPr>
              <w:t>,</w:t>
            </w:r>
            <w:r w:rsidRPr="00A66EF1">
              <w:rPr>
                <w:rFonts w:ascii="Angsana New" w:hAnsi="Angsana New"/>
                <w:cs/>
              </w:rPr>
              <w:t>718</w:t>
            </w:r>
          </w:p>
        </w:tc>
        <w:tc>
          <w:tcPr>
            <w:tcW w:w="990" w:type="dxa"/>
            <w:vAlign w:val="bottom"/>
          </w:tcPr>
          <w:p w14:paraId="524B3579" w14:textId="15B9BF3D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A4F4723" w14:textId="638D3D3A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5" w:type="dxa"/>
            <w:vAlign w:val="bottom"/>
          </w:tcPr>
          <w:p w14:paraId="3E68DDEF" w14:textId="1B38579B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04800792" w14:textId="180DF617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1</w:t>
            </w:r>
            <w:r w:rsidRPr="00A66EF1">
              <w:rPr>
                <w:rFonts w:ascii="Angsana New" w:hAnsi="Angsana New"/>
              </w:rPr>
              <w:t>,</w:t>
            </w:r>
            <w:r w:rsidRPr="00A66EF1">
              <w:rPr>
                <w:rFonts w:ascii="Angsana New" w:hAnsi="Angsana New"/>
                <w:cs/>
              </w:rPr>
              <w:t>718</w:t>
            </w:r>
          </w:p>
        </w:tc>
      </w:tr>
      <w:tr w:rsidR="006E01BB" w:rsidRPr="00A66EF1" w14:paraId="20947751" w14:textId="77777777" w:rsidTr="00FB2DDC">
        <w:tc>
          <w:tcPr>
            <w:tcW w:w="3240" w:type="dxa"/>
          </w:tcPr>
          <w:p w14:paraId="5F251EF4" w14:textId="6AC0DA26" w:rsidR="006E01BB" w:rsidRPr="00A66EF1" w:rsidRDefault="006E01BB" w:rsidP="008731F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87" w:type="dxa"/>
            <w:gridSpan w:val="2"/>
            <w:vAlign w:val="bottom"/>
          </w:tcPr>
          <w:p w14:paraId="2E214D7C" w14:textId="6AA69E34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EA65587" w14:textId="15102688" w:rsidR="006E01BB" w:rsidRPr="00A66EF1" w:rsidRDefault="006E01BB" w:rsidP="008731F4">
            <w:pP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1,718</w:t>
            </w:r>
          </w:p>
        </w:tc>
        <w:tc>
          <w:tcPr>
            <w:tcW w:w="990" w:type="dxa"/>
            <w:vAlign w:val="bottom"/>
          </w:tcPr>
          <w:p w14:paraId="5E2C00D2" w14:textId="27A2E9A1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75</w:t>
            </w:r>
          </w:p>
        </w:tc>
        <w:tc>
          <w:tcPr>
            <w:tcW w:w="990" w:type="dxa"/>
            <w:gridSpan w:val="2"/>
            <w:vAlign w:val="bottom"/>
          </w:tcPr>
          <w:p w14:paraId="59285DE4" w14:textId="2FE97E23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5" w:type="dxa"/>
            <w:vAlign w:val="bottom"/>
          </w:tcPr>
          <w:p w14:paraId="7CA6D95A" w14:textId="2B98C47B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5720CE3A" w14:textId="57642E6A" w:rsidR="006E01BB" w:rsidRPr="00A66EF1" w:rsidRDefault="006E01BB" w:rsidP="008731F4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1</w:t>
            </w:r>
            <w:r w:rsidRPr="00A66EF1">
              <w:rPr>
                <w:rFonts w:ascii="Angsana New" w:hAnsi="Angsana New"/>
              </w:rPr>
              <w:t>,</w:t>
            </w:r>
            <w:r w:rsidRPr="00A66EF1">
              <w:rPr>
                <w:rFonts w:ascii="Angsana New" w:hAnsi="Angsana New"/>
                <w:cs/>
              </w:rPr>
              <w:t>793</w:t>
            </w:r>
          </w:p>
        </w:tc>
      </w:tr>
      <w:tr w:rsidR="006E01BB" w:rsidRPr="00A66EF1" w14:paraId="4B96D098" w14:textId="77777777" w:rsidTr="00FB2DDC">
        <w:tc>
          <w:tcPr>
            <w:tcW w:w="3240" w:type="dxa"/>
          </w:tcPr>
          <w:p w14:paraId="7AB215A5" w14:textId="3941F682" w:rsidR="006E01BB" w:rsidRPr="00A66EF1" w:rsidRDefault="006E01BB" w:rsidP="008731F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987" w:type="dxa"/>
            <w:gridSpan w:val="2"/>
            <w:vAlign w:val="bottom"/>
          </w:tcPr>
          <w:p w14:paraId="1CF55620" w14:textId="58214778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AF5D4C8" w14:textId="31EC887B" w:rsidR="006E01BB" w:rsidRPr="00A66EF1" w:rsidRDefault="006E01BB" w:rsidP="008731F4">
            <w:pP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3F0B741" w14:textId="6460B002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(24)</w:t>
            </w:r>
          </w:p>
        </w:tc>
        <w:tc>
          <w:tcPr>
            <w:tcW w:w="990" w:type="dxa"/>
            <w:gridSpan w:val="2"/>
            <w:vAlign w:val="bottom"/>
          </w:tcPr>
          <w:p w14:paraId="14B2EDBE" w14:textId="220FD653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14:paraId="2F573D2F" w14:textId="6A564338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79A1B482" w14:textId="4FFB65C2" w:rsidR="006E01BB" w:rsidRPr="00A66EF1" w:rsidRDefault="006E01BB" w:rsidP="008731F4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(24)</w:t>
            </w:r>
          </w:p>
        </w:tc>
      </w:tr>
      <w:tr w:rsidR="006E01BB" w:rsidRPr="00A66EF1" w14:paraId="320C5CED" w14:textId="77777777" w:rsidTr="00FB2DDC">
        <w:tc>
          <w:tcPr>
            <w:tcW w:w="3240" w:type="dxa"/>
          </w:tcPr>
          <w:p w14:paraId="73CD2A50" w14:textId="17EACD6B" w:rsidR="006E01BB" w:rsidRPr="00A66EF1" w:rsidRDefault="006E01BB" w:rsidP="008731F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เพิ่มขึ้น (ลดลง) ระหว่างปี</w:t>
            </w:r>
          </w:p>
        </w:tc>
        <w:tc>
          <w:tcPr>
            <w:tcW w:w="987" w:type="dxa"/>
            <w:gridSpan w:val="2"/>
            <w:vAlign w:val="bottom"/>
          </w:tcPr>
          <w:p w14:paraId="20DD29C3" w14:textId="0FBFA0D0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F97EA7D" w14:textId="4BCB6DE2" w:rsidR="006E01BB" w:rsidRPr="00A66EF1" w:rsidRDefault="00FB2DDC" w:rsidP="008731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6,537</w:t>
            </w:r>
          </w:p>
        </w:tc>
        <w:tc>
          <w:tcPr>
            <w:tcW w:w="990" w:type="dxa"/>
            <w:vAlign w:val="bottom"/>
          </w:tcPr>
          <w:p w14:paraId="620BB6A4" w14:textId="15F1125A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(10)</w:t>
            </w:r>
          </w:p>
        </w:tc>
        <w:tc>
          <w:tcPr>
            <w:tcW w:w="990" w:type="dxa"/>
            <w:gridSpan w:val="2"/>
            <w:vAlign w:val="bottom"/>
          </w:tcPr>
          <w:p w14:paraId="766AADBB" w14:textId="549DFFD3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14:paraId="7597DE4F" w14:textId="0A5DAD77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36E609A2" w14:textId="1A10351A" w:rsidR="006E01BB" w:rsidRPr="00A66EF1" w:rsidRDefault="00FB2DDC" w:rsidP="008731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6,527</w:t>
            </w:r>
          </w:p>
        </w:tc>
      </w:tr>
      <w:tr w:rsidR="006E01BB" w:rsidRPr="00A66EF1" w14:paraId="2373A07B" w14:textId="77777777" w:rsidTr="00FB2DDC">
        <w:tc>
          <w:tcPr>
            <w:tcW w:w="3240" w:type="dxa"/>
          </w:tcPr>
          <w:p w14:paraId="1F55B81B" w14:textId="0E7BBF98" w:rsidR="006E01BB" w:rsidRPr="00A66EF1" w:rsidRDefault="006E01BB" w:rsidP="008731F4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987" w:type="dxa"/>
            <w:gridSpan w:val="2"/>
            <w:vAlign w:val="bottom"/>
          </w:tcPr>
          <w:p w14:paraId="3684ACA4" w14:textId="4588F359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ADFD856" w14:textId="70209FC6" w:rsidR="006E01BB" w:rsidRPr="00A66EF1" w:rsidRDefault="00FB2DDC" w:rsidP="008731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8,255</w:t>
            </w:r>
          </w:p>
        </w:tc>
        <w:tc>
          <w:tcPr>
            <w:tcW w:w="990" w:type="dxa"/>
            <w:vAlign w:val="bottom"/>
          </w:tcPr>
          <w:p w14:paraId="187B1D08" w14:textId="66CEAEAB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41</w:t>
            </w:r>
          </w:p>
        </w:tc>
        <w:tc>
          <w:tcPr>
            <w:tcW w:w="990" w:type="dxa"/>
            <w:gridSpan w:val="2"/>
            <w:vAlign w:val="bottom"/>
          </w:tcPr>
          <w:p w14:paraId="461581D0" w14:textId="4C6C1B0B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14:paraId="4221F476" w14:textId="46D453D8" w:rsidR="006E01BB" w:rsidRPr="00A66EF1" w:rsidRDefault="006E01BB" w:rsidP="00873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04B80A66" w14:textId="79544A92" w:rsidR="006E01BB" w:rsidRPr="00A66EF1" w:rsidRDefault="00FB2DDC" w:rsidP="008731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8,296</w:t>
            </w:r>
          </w:p>
        </w:tc>
      </w:tr>
      <w:tr w:rsidR="006E01BB" w:rsidRPr="00A66EF1" w14:paraId="45DE4171" w14:textId="77777777" w:rsidTr="00FB2DDC">
        <w:tc>
          <w:tcPr>
            <w:tcW w:w="3240" w:type="dxa"/>
          </w:tcPr>
          <w:p w14:paraId="25E055B8" w14:textId="109DFDED" w:rsidR="006E01BB" w:rsidRPr="00A66EF1" w:rsidRDefault="006E01BB" w:rsidP="008731F4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87" w:type="dxa"/>
            <w:gridSpan w:val="2"/>
            <w:vAlign w:val="bottom"/>
          </w:tcPr>
          <w:p w14:paraId="2A452ED0" w14:textId="77777777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B21B987" w14:textId="77777777" w:rsidR="006E01BB" w:rsidRPr="00A66EF1" w:rsidRDefault="006E01BB" w:rsidP="008731F4">
            <w:pPr>
              <w:tabs>
                <w:tab w:val="decimal" w:pos="718"/>
              </w:tabs>
              <w:spacing w:line="300" w:lineRule="exact"/>
              <w:ind w:left="-12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7D75353" w14:textId="77777777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A4647B" w14:textId="77777777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4FAF878B" w14:textId="77777777" w:rsidR="006E01BB" w:rsidRPr="00A66EF1" w:rsidRDefault="006E01BB" w:rsidP="008731F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563B8EB3" w14:textId="77777777" w:rsidR="006E01BB" w:rsidRPr="00A66EF1" w:rsidRDefault="006E01BB" w:rsidP="008731F4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E01BB" w:rsidRPr="00A66EF1" w14:paraId="043C1E5B" w14:textId="77777777" w:rsidTr="00FB2DDC">
        <w:trPr>
          <w:trHeight w:val="80"/>
        </w:trPr>
        <w:tc>
          <w:tcPr>
            <w:tcW w:w="3240" w:type="dxa"/>
          </w:tcPr>
          <w:p w14:paraId="7A8172C6" w14:textId="41793EC2" w:rsidR="006E01BB" w:rsidRPr="00A66EF1" w:rsidRDefault="006E01BB" w:rsidP="008731F4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87" w:type="dxa"/>
            <w:gridSpan w:val="2"/>
            <w:vAlign w:val="bottom"/>
          </w:tcPr>
          <w:p w14:paraId="531D1741" w14:textId="0E504B34" w:rsidR="006E01BB" w:rsidRPr="00A66EF1" w:rsidRDefault="006E01BB" w:rsidP="008731F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  <w:vAlign w:val="bottom"/>
          </w:tcPr>
          <w:p w14:paraId="1E12063C" w14:textId="77BB7905" w:rsidR="006E01BB" w:rsidRPr="00A66EF1" w:rsidRDefault="006E01BB" w:rsidP="008731F4">
            <w:pPr>
              <w:pBdr>
                <w:bottom w:val="double" w:sz="6" w:space="1" w:color="auto"/>
              </w:pBdr>
              <w:tabs>
                <w:tab w:val="decimal" w:pos="757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229,866</w:t>
            </w:r>
          </w:p>
        </w:tc>
        <w:tc>
          <w:tcPr>
            <w:tcW w:w="990" w:type="dxa"/>
            <w:vAlign w:val="bottom"/>
          </w:tcPr>
          <w:p w14:paraId="3485FBAC" w14:textId="2C5B03D2" w:rsidR="006E01BB" w:rsidRPr="00A66EF1" w:rsidRDefault="006E01BB" w:rsidP="008731F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4,973</w:t>
            </w:r>
          </w:p>
        </w:tc>
        <w:tc>
          <w:tcPr>
            <w:tcW w:w="990" w:type="dxa"/>
            <w:gridSpan w:val="2"/>
            <w:vAlign w:val="bottom"/>
          </w:tcPr>
          <w:p w14:paraId="1314C117" w14:textId="4F96AD93" w:rsidR="006E01BB" w:rsidRPr="00A66EF1" w:rsidRDefault="006E01BB" w:rsidP="008731F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16,976</w:t>
            </w:r>
          </w:p>
        </w:tc>
        <w:tc>
          <w:tcPr>
            <w:tcW w:w="995" w:type="dxa"/>
            <w:vAlign w:val="bottom"/>
          </w:tcPr>
          <w:p w14:paraId="1E404D66" w14:textId="72962989" w:rsidR="006E01BB" w:rsidRPr="00A66EF1" w:rsidRDefault="006E01BB" w:rsidP="008731F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2,632</w:t>
            </w:r>
          </w:p>
        </w:tc>
        <w:tc>
          <w:tcPr>
            <w:tcW w:w="995" w:type="dxa"/>
            <w:gridSpan w:val="2"/>
            <w:vAlign w:val="bottom"/>
          </w:tcPr>
          <w:p w14:paraId="4A5399B2" w14:textId="2022BAEE" w:rsidR="006E01BB" w:rsidRPr="00A66EF1" w:rsidRDefault="006E01BB" w:rsidP="008731F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283,830</w:t>
            </w:r>
          </w:p>
        </w:tc>
      </w:tr>
      <w:tr w:rsidR="006E01BB" w:rsidRPr="00A66EF1" w14:paraId="5B843A8B" w14:textId="77777777" w:rsidTr="00FB2DDC">
        <w:tc>
          <w:tcPr>
            <w:tcW w:w="3240" w:type="dxa"/>
          </w:tcPr>
          <w:p w14:paraId="116530A0" w14:textId="5CB2BD5C" w:rsidR="006E01BB" w:rsidRPr="00A66EF1" w:rsidRDefault="006E01BB" w:rsidP="008731F4">
            <w:pPr>
              <w:spacing w:line="300" w:lineRule="exact"/>
              <w:ind w:left="72" w:right="-1710" w:hanging="72"/>
              <w:rPr>
                <w:rFonts w:ascii="Angsana New" w:hAnsi="Angsana New"/>
                <w:b/>
                <w:bCs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987" w:type="dxa"/>
            <w:gridSpan w:val="2"/>
            <w:vAlign w:val="bottom"/>
          </w:tcPr>
          <w:p w14:paraId="72071A00" w14:textId="2FAD371D" w:rsidR="006E01BB" w:rsidRPr="00A66EF1" w:rsidRDefault="006E01BB" w:rsidP="008731F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  <w:vAlign w:val="bottom"/>
          </w:tcPr>
          <w:p w14:paraId="157D74D4" w14:textId="1C2AB04A" w:rsidR="006E01BB" w:rsidRPr="00A66EF1" w:rsidRDefault="006E01BB" w:rsidP="008731F4">
            <w:pPr>
              <w:pBdr>
                <w:bottom w:val="double" w:sz="6" w:space="1" w:color="auto"/>
              </w:pBdr>
              <w:tabs>
                <w:tab w:val="decimal" w:pos="757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165,771</w:t>
            </w:r>
          </w:p>
        </w:tc>
        <w:tc>
          <w:tcPr>
            <w:tcW w:w="990" w:type="dxa"/>
            <w:vAlign w:val="bottom"/>
          </w:tcPr>
          <w:p w14:paraId="08F7A231" w14:textId="7A181C16" w:rsidR="006E01BB" w:rsidRPr="00A66EF1" w:rsidRDefault="006E01BB" w:rsidP="008731F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5,274</w:t>
            </w:r>
          </w:p>
        </w:tc>
        <w:tc>
          <w:tcPr>
            <w:tcW w:w="990" w:type="dxa"/>
            <w:gridSpan w:val="2"/>
            <w:vAlign w:val="bottom"/>
          </w:tcPr>
          <w:p w14:paraId="1F15D59E" w14:textId="06D39101" w:rsidR="006E01BB" w:rsidRPr="00A66EF1" w:rsidRDefault="006E01BB" w:rsidP="008731F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11,368</w:t>
            </w:r>
          </w:p>
        </w:tc>
        <w:tc>
          <w:tcPr>
            <w:tcW w:w="995" w:type="dxa"/>
            <w:vAlign w:val="bottom"/>
          </w:tcPr>
          <w:p w14:paraId="23B0E17F" w14:textId="5EF81E81" w:rsidR="006E01BB" w:rsidRPr="00A66EF1" w:rsidRDefault="006E01BB" w:rsidP="008731F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1,394</w:t>
            </w:r>
          </w:p>
        </w:tc>
        <w:tc>
          <w:tcPr>
            <w:tcW w:w="995" w:type="dxa"/>
            <w:gridSpan w:val="2"/>
            <w:vAlign w:val="bottom"/>
          </w:tcPr>
          <w:p w14:paraId="28F1B39C" w14:textId="3CBA2E79" w:rsidR="006E01BB" w:rsidRPr="00A66EF1" w:rsidRDefault="006E01BB" w:rsidP="008731F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213,190</w:t>
            </w:r>
          </w:p>
        </w:tc>
      </w:tr>
      <w:tr w:rsidR="00002436" w:rsidRPr="00A66EF1" w14:paraId="5F1B4254" w14:textId="77777777" w:rsidTr="00FB2DDC">
        <w:trPr>
          <w:gridAfter w:val="1"/>
          <w:wAfter w:w="6" w:type="dxa"/>
          <w:cantSplit/>
        </w:trPr>
        <w:tc>
          <w:tcPr>
            <w:tcW w:w="3987" w:type="dxa"/>
            <w:gridSpan w:val="2"/>
          </w:tcPr>
          <w:p w14:paraId="7AC6BC49" w14:textId="77777777" w:rsidR="008731F4" w:rsidRPr="00A66EF1" w:rsidRDefault="008731F4" w:rsidP="008731F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3089" w:type="dxa"/>
            <w:gridSpan w:val="4"/>
          </w:tcPr>
          <w:p w14:paraId="35323BE6" w14:textId="77777777" w:rsidR="008731F4" w:rsidRPr="00A66EF1" w:rsidRDefault="008731F4" w:rsidP="008731F4">
            <w:pPr>
              <w:tabs>
                <w:tab w:val="decimal" w:pos="6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105" w:type="dxa"/>
            <w:gridSpan w:val="3"/>
          </w:tcPr>
          <w:p w14:paraId="6330B84D" w14:textId="77777777" w:rsidR="008731F4" w:rsidRPr="00A66EF1" w:rsidRDefault="008731F4" w:rsidP="008731F4">
            <w:pPr>
              <w:tabs>
                <w:tab w:val="decimal" w:pos="757"/>
                <w:tab w:val="decimal" w:pos="803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002436" w:rsidRPr="00A66EF1" w14:paraId="23CF284E" w14:textId="77777777" w:rsidTr="00FB2DDC">
        <w:trPr>
          <w:gridAfter w:val="1"/>
          <w:wAfter w:w="6" w:type="dxa"/>
        </w:trPr>
        <w:tc>
          <w:tcPr>
            <w:tcW w:w="8186" w:type="dxa"/>
            <w:gridSpan w:val="8"/>
          </w:tcPr>
          <w:p w14:paraId="33CC80FC" w14:textId="298D6FBD" w:rsidR="008731F4" w:rsidRPr="00A66EF1" w:rsidRDefault="008731F4" w:rsidP="008731F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5" w:type="dxa"/>
          </w:tcPr>
          <w:p w14:paraId="477D0FAD" w14:textId="2B16A0BE" w:rsidR="008731F4" w:rsidRPr="00A66EF1" w:rsidRDefault="008731F4" w:rsidP="008731F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63,573</w:t>
            </w:r>
          </w:p>
        </w:tc>
      </w:tr>
      <w:tr w:rsidR="00002436" w:rsidRPr="00A66EF1" w14:paraId="3D322CFF" w14:textId="77777777" w:rsidTr="00FB2DDC">
        <w:trPr>
          <w:gridAfter w:val="1"/>
          <w:wAfter w:w="6" w:type="dxa"/>
        </w:trPr>
        <w:tc>
          <w:tcPr>
            <w:tcW w:w="8186" w:type="dxa"/>
            <w:gridSpan w:val="8"/>
          </w:tcPr>
          <w:p w14:paraId="5D4A049D" w14:textId="6C831DE2" w:rsidR="008731F4" w:rsidRPr="00A66EF1" w:rsidRDefault="008731F4" w:rsidP="008731F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995" w:type="dxa"/>
          </w:tcPr>
          <w:p w14:paraId="7B9FD16D" w14:textId="6479B743" w:rsidR="008731F4" w:rsidRPr="00A66EF1" w:rsidRDefault="004A28A9" w:rsidP="008731F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72,392</w:t>
            </w:r>
          </w:p>
        </w:tc>
      </w:tr>
    </w:tbl>
    <w:p w14:paraId="5423BF72" w14:textId="77777777" w:rsidR="00FB2DDC" w:rsidRDefault="00FB2DDC" w:rsidP="006E01BB">
      <w:pPr>
        <w:tabs>
          <w:tab w:val="left" w:pos="2160"/>
          <w:tab w:val="right" w:pos="7200"/>
          <w:tab w:val="right" w:pos="8540"/>
        </w:tabs>
        <w:spacing w:before="120"/>
        <w:ind w:left="360" w:right="-7" w:hanging="360"/>
        <w:jc w:val="right"/>
        <w:rPr>
          <w:rFonts w:ascii="Angsana New" w:hAnsi="Angsana New"/>
        </w:rPr>
      </w:pPr>
    </w:p>
    <w:p w14:paraId="5B6A7A73" w14:textId="77777777" w:rsidR="00FB2DDC" w:rsidRDefault="00FB2D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3790869A" w14:textId="7A745193" w:rsidR="004B4DF1" w:rsidRPr="00A66EF1" w:rsidRDefault="004B4DF1" w:rsidP="006E01BB">
      <w:pPr>
        <w:tabs>
          <w:tab w:val="left" w:pos="2160"/>
          <w:tab w:val="right" w:pos="7200"/>
          <w:tab w:val="right" w:pos="8540"/>
        </w:tabs>
        <w:spacing w:before="120"/>
        <w:ind w:left="360" w:right="-7" w:hanging="360"/>
        <w:jc w:val="right"/>
        <w:rPr>
          <w:rFonts w:ascii="Angsana New" w:hAnsi="Angsana New"/>
          <w:b/>
          <w:bCs/>
        </w:rPr>
      </w:pPr>
      <w:r w:rsidRPr="00A66EF1">
        <w:rPr>
          <w:rFonts w:ascii="Angsana New" w:hAnsi="Angsana New"/>
        </w:rPr>
        <w:lastRenderedPageBreak/>
        <w:t>(</w:t>
      </w:r>
      <w:r w:rsidRPr="00A66EF1">
        <w:rPr>
          <w:rFonts w:ascii="Angsana New" w:hAnsi="Angsana New"/>
          <w:cs/>
        </w:rPr>
        <w:t>หน่วย</w:t>
      </w:r>
      <w:r w:rsidRPr="00A66EF1">
        <w:rPr>
          <w:rFonts w:ascii="Angsana New" w:hAnsi="Angsana New"/>
        </w:rPr>
        <w:t xml:space="preserve">: </w:t>
      </w:r>
      <w:r w:rsidRPr="00A66EF1">
        <w:rPr>
          <w:rFonts w:ascii="Angsana New" w:hAnsi="Angsana New"/>
          <w:cs/>
        </w:rPr>
        <w:t>พันบาท</w:t>
      </w:r>
      <w:r w:rsidRPr="00A66EF1">
        <w:rPr>
          <w:rFonts w:ascii="Angsana New" w:hAnsi="Angsana New"/>
        </w:rPr>
        <w:t>)</w:t>
      </w: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990"/>
        <w:gridCol w:w="990"/>
        <w:gridCol w:w="990"/>
        <w:gridCol w:w="990"/>
        <w:gridCol w:w="6"/>
      </w:tblGrid>
      <w:tr w:rsidR="00002436" w:rsidRPr="00A66EF1" w14:paraId="12331B36" w14:textId="77777777" w:rsidTr="006E01BB">
        <w:tc>
          <w:tcPr>
            <w:tcW w:w="3240" w:type="dxa"/>
          </w:tcPr>
          <w:p w14:paraId="3E8882C2" w14:textId="77777777" w:rsidR="004B4DF1" w:rsidRPr="00A66EF1" w:rsidRDefault="004B4DF1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5946" w:type="dxa"/>
            <w:gridSpan w:val="7"/>
          </w:tcPr>
          <w:p w14:paraId="160D2AE4" w14:textId="77777777" w:rsidR="004B4DF1" w:rsidRPr="00A66EF1" w:rsidRDefault="004B4DF1" w:rsidP="0063680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E01BB" w:rsidRPr="00A66EF1" w14:paraId="61BB1A6F" w14:textId="77777777" w:rsidTr="006E01BB">
        <w:tc>
          <w:tcPr>
            <w:tcW w:w="3240" w:type="dxa"/>
          </w:tcPr>
          <w:p w14:paraId="4DA7AACD" w14:textId="77777777" w:rsidR="006E01BB" w:rsidRPr="00A66EF1" w:rsidRDefault="006E01BB" w:rsidP="005C544D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505F8D" w14:textId="77777777" w:rsidR="006E01BB" w:rsidRPr="00A66EF1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A6E7F57" w14:textId="1F52CFAF" w:rsidR="006E01BB" w:rsidRPr="00A66EF1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อาคาร</w:t>
            </w:r>
            <w:r w:rsidRPr="00A66EF1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14:paraId="4C17DB49" w14:textId="77777777" w:rsidR="006E01BB" w:rsidRPr="00A66EF1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A445F94" w14:textId="77777777" w:rsidR="006E01BB" w:rsidRPr="00A66EF1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13855C" w14:textId="77777777" w:rsidR="006E01BB" w:rsidRPr="00A66EF1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37E4DB3A" w14:textId="77777777" w:rsidR="006E01BB" w:rsidRPr="00A66EF1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6E01BB" w:rsidRPr="00A66EF1" w14:paraId="65A1EAEC" w14:textId="77777777" w:rsidTr="006E01BB">
        <w:tc>
          <w:tcPr>
            <w:tcW w:w="3240" w:type="dxa"/>
          </w:tcPr>
          <w:p w14:paraId="61F1F069" w14:textId="77777777" w:rsidR="006E01BB" w:rsidRPr="00A66EF1" w:rsidRDefault="006E01BB" w:rsidP="001F5D0F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A0CF0D" w14:textId="409F2E24" w:rsidR="006E01BB" w:rsidRPr="00A66EF1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ที่ดินและ</w:t>
            </w:r>
            <w:r w:rsidRPr="00A66EF1">
              <w:rPr>
                <w:rFonts w:ascii="Angsana New" w:hAnsi="Angsana New"/>
              </w:rPr>
              <w:t xml:space="preserve">        </w:t>
            </w:r>
            <w:r w:rsidRPr="00A66EF1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4933F692" w14:textId="37B6C6E9" w:rsidR="006E01BB" w:rsidRPr="00A66EF1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สิ่งปลูกสร้าง</w:t>
            </w:r>
            <w:r w:rsidRPr="00A66EF1">
              <w:rPr>
                <w:rFonts w:ascii="Angsana New" w:hAnsi="Angsana New"/>
              </w:rPr>
              <w:t xml:space="preserve">          </w:t>
            </w:r>
            <w:r w:rsidRPr="00A66EF1">
              <w:rPr>
                <w:rFonts w:ascii="Angsana New" w:hAnsi="Angsana New" w:hint="cs"/>
                <w:cs/>
              </w:rPr>
              <w:t>และส่วนปรับปรุง</w:t>
            </w:r>
          </w:p>
        </w:tc>
        <w:tc>
          <w:tcPr>
            <w:tcW w:w="990" w:type="dxa"/>
            <w:vAlign w:val="bottom"/>
          </w:tcPr>
          <w:p w14:paraId="69871880" w14:textId="77777777" w:rsidR="006E01BB" w:rsidRPr="00A66EF1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C3E20E" w14:textId="7838F3A2" w:rsidR="006E01BB" w:rsidRPr="00A66EF1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14:paraId="3BC42115" w14:textId="77777777" w:rsidR="006E01BB" w:rsidRPr="00A66EF1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261DF08C" w14:textId="77777777" w:rsidR="006E01BB" w:rsidRPr="00A66EF1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6E01BB" w:rsidRPr="00A66EF1" w14:paraId="669B2489" w14:textId="77777777" w:rsidTr="006E01BB">
        <w:tc>
          <w:tcPr>
            <w:tcW w:w="3240" w:type="dxa"/>
          </w:tcPr>
          <w:p w14:paraId="0FBE4531" w14:textId="77777777" w:rsidR="006E01BB" w:rsidRPr="00A66EF1" w:rsidRDefault="006E01BB" w:rsidP="001F5D0F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1711A08" w14:textId="074D1AF5" w:rsidR="006E01BB" w:rsidRPr="00A66EF1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14:paraId="3B006558" w14:textId="5F988BB5" w:rsidR="006E01BB" w:rsidRPr="00A66EF1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14:paraId="193CC2E7" w14:textId="4C9B3304" w:rsidR="006E01BB" w:rsidRPr="00A66EF1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14:paraId="4B0DDAE7" w14:textId="36919548" w:rsidR="006E01BB" w:rsidRPr="00A66EF1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14:paraId="6D93B897" w14:textId="6F61E950" w:rsidR="006E01BB" w:rsidRPr="00A66EF1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6" w:type="dxa"/>
            <w:gridSpan w:val="2"/>
          </w:tcPr>
          <w:p w14:paraId="1F4CF68C" w14:textId="0E8B0F88" w:rsidR="006E01BB" w:rsidRPr="00A66EF1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รวม</w:t>
            </w:r>
          </w:p>
        </w:tc>
      </w:tr>
      <w:tr w:rsidR="006E01BB" w:rsidRPr="00A66EF1" w14:paraId="03AB683B" w14:textId="77777777" w:rsidTr="006E01BB">
        <w:tc>
          <w:tcPr>
            <w:tcW w:w="3240" w:type="dxa"/>
          </w:tcPr>
          <w:p w14:paraId="68D58724" w14:textId="77777777" w:rsidR="006E01BB" w:rsidRPr="00A66EF1" w:rsidRDefault="006E01BB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</w:tcPr>
          <w:p w14:paraId="62AE5514" w14:textId="77777777" w:rsidR="006E01BB" w:rsidRPr="00A66EF1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02DAC6" w14:textId="77777777" w:rsidR="006E01BB" w:rsidRPr="00A66EF1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98FB718" w14:textId="77777777" w:rsidR="006E01BB" w:rsidRPr="00A66EF1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6FF367" w14:textId="77777777" w:rsidR="006E01BB" w:rsidRPr="00A66EF1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D98E88" w14:textId="77777777" w:rsidR="006E01BB" w:rsidRPr="00A66EF1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39120736" w14:textId="77777777" w:rsidR="006E01BB" w:rsidRPr="00A66EF1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6E01BB" w:rsidRPr="00A66EF1" w14:paraId="3D58A0AF" w14:textId="77777777" w:rsidTr="006E01BB">
        <w:tc>
          <w:tcPr>
            <w:tcW w:w="3240" w:type="dxa"/>
          </w:tcPr>
          <w:p w14:paraId="61CA4918" w14:textId="4DDEBF18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 xml:space="preserve">1 </w:t>
            </w:r>
            <w:r w:rsidRPr="00A66EF1">
              <w:rPr>
                <w:rFonts w:ascii="Angsana New" w:hAnsi="Angsana New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2862F743" w14:textId="6BCC62CC" w:rsidR="006E01BB" w:rsidRPr="00A66EF1" w:rsidRDefault="006E01BB" w:rsidP="00B854AB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29,383</w:t>
            </w:r>
          </w:p>
        </w:tc>
        <w:tc>
          <w:tcPr>
            <w:tcW w:w="990" w:type="dxa"/>
          </w:tcPr>
          <w:p w14:paraId="77B47B23" w14:textId="139A76C8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299,077</w:t>
            </w:r>
          </w:p>
        </w:tc>
        <w:tc>
          <w:tcPr>
            <w:tcW w:w="990" w:type="dxa"/>
          </w:tcPr>
          <w:p w14:paraId="61E4D796" w14:textId="4A7B7E1D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4,100</w:t>
            </w:r>
          </w:p>
        </w:tc>
        <w:tc>
          <w:tcPr>
            <w:tcW w:w="990" w:type="dxa"/>
          </w:tcPr>
          <w:p w14:paraId="232F88A9" w14:textId="25EAB640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201,51</w:t>
            </w:r>
            <w:r w:rsidRPr="00A66EF1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719A75D6" w14:textId="19297624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62,660</w:t>
            </w:r>
          </w:p>
        </w:tc>
        <w:tc>
          <w:tcPr>
            <w:tcW w:w="996" w:type="dxa"/>
            <w:gridSpan w:val="2"/>
          </w:tcPr>
          <w:p w14:paraId="2EE5B4DF" w14:textId="13ADC6F5" w:rsidR="006E01BB" w:rsidRPr="00A66EF1" w:rsidRDefault="006E01BB" w:rsidP="00B854AB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596,73</w:t>
            </w:r>
            <w:r w:rsidRPr="00A66EF1">
              <w:rPr>
                <w:rFonts w:ascii="Angsana New" w:hAnsi="Angsana New"/>
              </w:rPr>
              <w:t>6</w:t>
            </w:r>
          </w:p>
        </w:tc>
      </w:tr>
      <w:tr w:rsidR="006E01BB" w:rsidRPr="00A66EF1" w14:paraId="07E6BCBD" w14:textId="77777777" w:rsidTr="006E01BB">
        <w:tc>
          <w:tcPr>
            <w:tcW w:w="3240" w:type="dxa"/>
          </w:tcPr>
          <w:p w14:paraId="79AE10D7" w14:textId="00AAD83D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25C913A0" w14:textId="4C7860D1" w:rsidR="006E01BB" w:rsidRPr="00A66EF1" w:rsidRDefault="006E01BB" w:rsidP="00B854AB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2E029CFE" w14:textId="147F12E9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54D9B22" w14:textId="6273C3D9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D453F8A" w14:textId="77D8547F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1,710</w:t>
            </w:r>
          </w:p>
        </w:tc>
        <w:tc>
          <w:tcPr>
            <w:tcW w:w="990" w:type="dxa"/>
          </w:tcPr>
          <w:p w14:paraId="64A38951" w14:textId="327CEF56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2249E519" w14:textId="6E0DB10F" w:rsidR="006E01BB" w:rsidRPr="00A66EF1" w:rsidRDefault="006E01BB" w:rsidP="00B854AB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1,710</w:t>
            </w:r>
          </w:p>
        </w:tc>
      </w:tr>
      <w:tr w:rsidR="006E01BB" w:rsidRPr="00A66EF1" w14:paraId="14BA793E" w14:textId="77777777" w:rsidTr="006E01BB">
        <w:tc>
          <w:tcPr>
            <w:tcW w:w="3240" w:type="dxa"/>
          </w:tcPr>
          <w:p w14:paraId="39E34B2B" w14:textId="7FAE10FB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จำหน่าย</w:t>
            </w:r>
            <w:r w:rsidRPr="00A66EF1">
              <w:rPr>
                <w:rFonts w:ascii="Angsana New" w:hAnsi="Angsana New"/>
              </w:rPr>
              <w:t>/</w:t>
            </w:r>
            <w:r w:rsidRPr="00A66EF1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FC7866A" w14:textId="4503E52C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47C6987" w14:textId="4055DC7D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3E90B6D" w14:textId="2D9AC76B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E6834F5" w14:textId="498C9D55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(679)</w:t>
            </w:r>
          </w:p>
        </w:tc>
        <w:tc>
          <w:tcPr>
            <w:tcW w:w="990" w:type="dxa"/>
          </w:tcPr>
          <w:p w14:paraId="4EC4651B" w14:textId="7460EC7C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(13,363)</w:t>
            </w:r>
          </w:p>
        </w:tc>
        <w:tc>
          <w:tcPr>
            <w:tcW w:w="996" w:type="dxa"/>
            <w:gridSpan w:val="2"/>
          </w:tcPr>
          <w:p w14:paraId="27BCE56E" w14:textId="5F206593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(14,042)</w:t>
            </w:r>
          </w:p>
        </w:tc>
      </w:tr>
      <w:tr w:rsidR="006E01BB" w:rsidRPr="00A66EF1" w14:paraId="04C98FA2" w14:textId="77777777" w:rsidTr="006E01BB">
        <w:tc>
          <w:tcPr>
            <w:tcW w:w="3240" w:type="dxa"/>
          </w:tcPr>
          <w:p w14:paraId="50C9EF8D" w14:textId="77117616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6DF7DE9E" w14:textId="78E5A1F9" w:rsidR="006E01BB" w:rsidRPr="00A66EF1" w:rsidRDefault="006E01BB" w:rsidP="00B854AB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592450E7" w14:textId="1C83CB0A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299,077</w:t>
            </w:r>
          </w:p>
        </w:tc>
        <w:tc>
          <w:tcPr>
            <w:tcW w:w="990" w:type="dxa"/>
          </w:tcPr>
          <w:p w14:paraId="61409159" w14:textId="07110299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4,100</w:t>
            </w:r>
          </w:p>
        </w:tc>
        <w:tc>
          <w:tcPr>
            <w:tcW w:w="990" w:type="dxa"/>
          </w:tcPr>
          <w:p w14:paraId="0514DE99" w14:textId="329D5165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202,547</w:t>
            </w:r>
          </w:p>
        </w:tc>
        <w:tc>
          <w:tcPr>
            <w:tcW w:w="990" w:type="dxa"/>
          </w:tcPr>
          <w:p w14:paraId="0CAC5034" w14:textId="584850CE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49,297</w:t>
            </w:r>
          </w:p>
        </w:tc>
        <w:tc>
          <w:tcPr>
            <w:tcW w:w="996" w:type="dxa"/>
            <w:gridSpan w:val="2"/>
          </w:tcPr>
          <w:p w14:paraId="564DE150" w14:textId="5A4C50BC" w:rsidR="006E01BB" w:rsidRPr="00A66EF1" w:rsidRDefault="006E01BB" w:rsidP="00B854AB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584,404</w:t>
            </w:r>
          </w:p>
        </w:tc>
      </w:tr>
      <w:tr w:rsidR="006E01BB" w:rsidRPr="00A66EF1" w14:paraId="3EE11E20" w14:textId="77777777" w:rsidTr="006E01BB">
        <w:tc>
          <w:tcPr>
            <w:tcW w:w="3240" w:type="dxa"/>
          </w:tcPr>
          <w:p w14:paraId="50B4D246" w14:textId="77777777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43F39DAC" w14:textId="799FC90F" w:rsidR="006E01BB" w:rsidRPr="00A66EF1" w:rsidRDefault="006E01BB" w:rsidP="00B854AB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3F4ABF1" w14:textId="103C72B4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1,041</w:t>
            </w:r>
          </w:p>
        </w:tc>
        <w:tc>
          <w:tcPr>
            <w:tcW w:w="990" w:type="dxa"/>
          </w:tcPr>
          <w:p w14:paraId="0C75424D" w14:textId="2C725736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</w:tcPr>
          <w:p w14:paraId="097D404B" w14:textId="740CEB9D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652</w:t>
            </w:r>
          </w:p>
        </w:tc>
        <w:tc>
          <w:tcPr>
            <w:tcW w:w="990" w:type="dxa"/>
          </w:tcPr>
          <w:p w14:paraId="25183931" w14:textId="07C46DC5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75E720C5" w14:textId="47AB027E" w:rsidR="006E01BB" w:rsidRPr="00A66EF1" w:rsidRDefault="006E01BB" w:rsidP="00B854AB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1,703</w:t>
            </w:r>
          </w:p>
        </w:tc>
      </w:tr>
      <w:tr w:rsidR="006E01BB" w:rsidRPr="00A66EF1" w14:paraId="4CDD5046" w14:textId="77777777" w:rsidTr="006E01BB">
        <w:tc>
          <w:tcPr>
            <w:tcW w:w="3240" w:type="dxa"/>
          </w:tcPr>
          <w:p w14:paraId="414CACE4" w14:textId="56347083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จำหน่าย</w:t>
            </w:r>
            <w:r w:rsidRPr="00A66EF1">
              <w:rPr>
                <w:rFonts w:ascii="Angsana New" w:hAnsi="Angsana New"/>
              </w:rPr>
              <w:t>/</w:t>
            </w:r>
            <w:r w:rsidRPr="00A66EF1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35917D12" w14:textId="34CD44C1" w:rsidR="006E01BB" w:rsidRPr="00A66EF1" w:rsidRDefault="006E01BB" w:rsidP="00B854AB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977F801" w14:textId="04DD0278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(1,607)</w:t>
            </w:r>
          </w:p>
        </w:tc>
        <w:tc>
          <w:tcPr>
            <w:tcW w:w="990" w:type="dxa"/>
          </w:tcPr>
          <w:p w14:paraId="7A71F761" w14:textId="4C38045A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(308)</w:t>
            </w:r>
          </w:p>
        </w:tc>
        <w:tc>
          <w:tcPr>
            <w:tcW w:w="990" w:type="dxa"/>
          </w:tcPr>
          <w:p w14:paraId="012C4D36" w14:textId="4868A8F1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(4,451)</w:t>
            </w:r>
          </w:p>
        </w:tc>
        <w:tc>
          <w:tcPr>
            <w:tcW w:w="990" w:type="dxa"/>
          </w:tcPr>
          <w:p w14:paraId="1B9AC598" w14:textId="2890E86D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(1,556)</w:t>
            </w:r>
          </w:p>
        </w:tc>
        <w:tc>
          <w:tcPr>
            <w:tcW w:w="996" w:type="dxa"/>
            <w:gridSpan w:val="2"/>
          </w:tcPr>
          <w:p w14:paraId="28868D09" w14:textId="7C95EB56" w:rsidR="006E01BB" w:rsidRPr="00A66EF1" w:rsidRDefault="006E01BB" w:rsidP="00B854AB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7,922</w:t>
            </w:r>
            <w:r w:rsidRPr="00A66EF1">
              <w:rPr>
                <w:rFonts w:ascii="Angsana New" w:hAnsi="Angsana New"/>
              </w:rPr>
              <w:t>)</w:t>
            </w:r>
          </w:p>
        </w:tc>
      </w:tr>
      <w:tr w:rsidR="006E01BB" w:rsidRPr="00A66EF1" w14:paraId="40092A1D" w14:textId="77777777" w:rsidTr="006E01BB">
        <w:tc>
          <w:tcPr>
            <w:tcW w:w="3240" w:type="dxa"/>
          </w:tcPr>
          <w:p w14:paraId="5D4D9581" w14:textId="161C3429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โอนเข้า (โอนออก)</w:t>
            </w:r>
          </w:p>
        </w:tc>
        <w:tc>
          <w:tcPr>
            <w:tcW w:w="990" w:type="dxa"/>
          </w:tcPr>
          <w:p w14:paraId="046D5494" w14:textId="01F13239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15255A7" w14:textId="3DC6F935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(1,196)</w:t>
            </w:r>
          </w:p>
        </w:tc>
        <w:tc>
          <w:tcPr>
            <w:tcW w:w="990" w:type="dxa"/>
          </w:tcPr>
          <w:p w14:paraId="7EACE817" w14:textId="1C0BDE2B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A50C772" w14:textId="2BC60A06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1,196</w:t>
            </w:r>
          </w:p>
        </w:tc>
        <w:tc>
          <w:tcPr>
            <w:tcW w:w="990" w:type="dxa"/>
          </w:tcPr>
          <w:p w14:paraId="18003B74" w14:textId="5A3162D5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78E9E528" w14:textId="66AFA7F8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6E01BB" w:rsidRPr="00A66EF1" w14:paraId="7BA0CC6E" w14:textId="77777777" w:rsidTr="006E01BB">
        <w:tc>
          <w:tcPr>
            <w:tcW w:w="3240" w:type="dxa"/>
          </w:tcPr>
          <w:p w14:paraId="06958940" w14:textId="45131DCF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31BF14D2" w14:textId="34CA6912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0A8E9B74" w14:textId="7D4A2FFA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297,315</w:t>
            </w:r>
          </w:p>
        </w:tc>
        <w:tc>
          <w:tcPr>
            <w:tcW w:w="990" w:type="dxa"/>
          </w:tcPr>
          <w:p w14:paraId="1BEE587B" w14:textId="07C98B54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3,802</w:t>
            </w:r>
          </w:p>
        </w:tc>
        <w:tc>
          <w:tcPr>
            <w:tcW w:w="990" w:type="dxa"/>
          </w:tcPr>
          <w:p w14:paraId="21C52806" w14:textId="14D9EF77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199,944</w:t>
            </w:r>
          </w:p>
        </w:tc>
        <w:tc>
          <w:tcPr>
            <w:tcW w:w="990" w:type="dxa"/>
          </w:tcPr>
          <w:p w14:paraId="239D30A5" w14:textId="450AC001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47,741</w:t>
            </w:r>
          </w:p>
        </w:tc>
        <w:tc>
          <w:tcPr>
            <w:tcW w:w="996" w:type="dxa"/>
            <w:gridSpan w:val="2"/>
          </w:tcPr>
          <w:p w14:paraId="5967BBE9" w14:textId="3719844F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578,185</w:t>
            </w:r>
          </w:p>
        </w:tc>
      </w:tr>
      <w:tr w:rsidR="006E01BB" w:rsidRPr="00A66EF1" w14:paraId="43BAB7BC" w14:textId="77777777" w:rsidTr="006E01BB">
        <w:tc>
          <w:tcPr>
            <w:tcW w:w="3240" w:type="dxa"/>
          </w:tcPr>
          <w:p w14:paraId="62CFA2A7" w14:textId="0BB78859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990" w:type="dxa"/>
          </w:tcPr>
          <w:p w14:paraId="529FC2E6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604D06A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1BC4AB4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F8A86D8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641A2A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5B96D01C" w14:textId="77777777" w:rsidR="006E01BB" w:rsidRPr="00A66EF1" w:rsidRDefault="006E01BB" w:rsidP="00B854AB">
            <w:pPr>
              <w:tabs>
                <w:tab w:val="decimal" w:pos="803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6E01BB" w:rsidRPr="00A66EF1" w14:paraId="26D014B8" w14:textId="77777777" w:rsidTr="006E01BB">
        <w:tc>
          <w:tcPr>
            <w:tcW w:w="3240" w:type="dxa"/>
          </w:tcPr>
          <w:p w14:paraId="6D2780E9" w14:textId="7F928EF5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 xml:space="preserve">1 </w:t>
            </w:r>
            <w:r w:rsidRPr="00A66EF1">
              <w:rPr>
                <w:rFonts w:ascii="Angsana New" w:hAnsi="Angsana New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vAlign w:val="bottom"/>
          </w:tcPr>
          <w:p w14:paraId="1F894DC7" w14:textId="2ADB4CC6" w:rsidR="006E01BB" w:rsidRPr="00A66EF1" w:rsidRDefault="006E01BB" w:rsidP="00B854AB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71798AC1" w14:textId="081311DC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139,451</w:t>
            </w:r>
          </w:p>
        </w:tc>
        <w:tc>
          <w:tcPr>
            <w:tcW w:w="990" w:type="dxa"/>
            <w:vAlign w:val="bottom"/>
          </w:tcPr>
          <w:p w14:paraId="5ECD088B" w14:textId="593C0E03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3,869</w:t>
            </w:r>
          </w:p>
        </w:tc>
        <w:tc>
          <w:tcPr>
            <w:tcW w:w="990" w:type="dxa"/>
            <w:vAlign w:val="bottom"/>
          </w:tcPr>
          <w:p w14:paraId="7ACDB534" w14:textId="448D0ACF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181,935</w:t>
            </w:r>
          </w:p>
        </w:tc>
        <w:tc>
          <w:tcPr>
            <w:tcW w:w="990" w:type="dxa"/>
            <w:vAlign w:val="bottom"/>
          </w:tcPr>
          <w:p w14:paraId="40AD7DA2" w14:textId="663CEE0B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58,537</w:t>
            </w:r>
          </w:p>
        </w:tc>
        <w:tc>
          <w:tcPr>
            <w:tcW w:w="996" w:type="dxa"/>
            <w:gridSpan w:val="2"/>
            <w:vAlign w:val="bottom"/>
          </w:tcPr>
          <w:p w14:paraId="195D2E90" w14:textId="6C434926" w:rsidR="006E01BB" w:rsidRPr="00A66EF1" w:rsidRDefault="006E01BB" w:rsidP="00B854AB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383,792</w:t>
            </w:r>
          </w:p>
        </w:tc>
      </w:tr>
      <w:tr w:rsidR="006E01BB" w:rsidRPr="00A66EF1" w14:paraId="4DAAC001" w14:textId="77777777" w:rsidTr="006E01BB">
        <w:tc>
          <w:tcPr>
            <w:tcW w:w="3240" w:type="dxa"/>
          </w:tcPr>
          <w:p w14:paraId="17B7987C" w14:textId="77777777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9618504" w14:textId="58E69CF6" w:rsidR="006E01BB" w:rsidRPr="00A66EF1" w:rsidRDefault="006E01BB" w:rsidP="00B854AB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D38DE98" w14:textId="529896C0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23,758</w:t>
            </w:r>
          </w:p>
        </w:tc>
        <w:tc>
          <w:tcPr>
            <w:tcW w:w="990" w:type="dxa"/>
            <w:vAlign w:val="bottom"/>
          </w:tcPr>
          <w:p w14:paraId="79C035AC" w14:textId="1014CACA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136</w:t>
            </w:r>
          </w:p>
        </w:tc>
        <w:tc>
          <w:tcPr>
            <w:tcW w:w="990" w:type="dxa"/>
            <w:vAlign w:val="bottom"/>
          </w:tcPr>
          <w:p w14:paraId="5DD7FA20" w14:textId="0DDFCFA0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9,335</w:t>
            </w:r>
          </w:p>
        </w:tc>
        <w:tc>
          <w:tcPr>
            <w:tcW w:w="990" w:type="dxa"/>
            <w:vAlign w:val="bottom"/>
          </w:tcPr>
          <w:p w14:paraId="41A3742B" w14:textId="7D5D66D6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1,490</w:t>
            </w:r>
          </w:p>
        </w:tc>
        <w:tc>
          <w:tcPr>
            <w:tcW w:w="996" w:type="dxa"/>
            <w:gridSpan w:val="2"/>
            <w:vAlign w:val="bottom"/>
          </w:tcPr>
          <w:p w14:paraId="0F0F011F" w14:textId="01DDB035" w:rsidR="006E01BB" w:rsidRPr="00A66EF1" w:rsidRDefault="006E01BB" w:rsidP="00B854AB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34,719</w:t>
            </w:r>
          </w:p>
        </w:tc>
      </w:tr>
      <w:tr w:rsidR="006E01BB" w:rsidRPr="00A66EF1" w14:paraId="58E0B717" w14:textId="77777777" w:rsidTr="006E01BB">
        <w:tc>
          <w:tcPr>
            <w:tcW w:w="3240" w:type="dxa"/>
          </w:tcPr>
          <w:p w14:paraId="2A94B39E" w14:textId="77777777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A66EF1">
              <w:rPr>
                <w:rFonts w:ascii="Angsana New" w:hAnsi="Angsana New"/>
              </w:rPr>
              <w:t>/</w:t>
            </w:r>
          </w:p>
        </w:tc>
        <w:tc>
          <w:tcPr>
            <w:tcW w:w="990" w:type="dxa"/>
            <w:vAlign w:val="bottom"/>
          </w:tcPr>
          <w:p w14:paraId="25BB724B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1C5C13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204FA8E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0CCF28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742CDD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B2A8296" w14:textId="77777777" w:rsidR="006E01BB" w:rsidRPr="00A66EF1" w:rsidRDefault="006E01BB" w:rsidP="00B854AB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6E01BB" w:rsidRPr="00A66EF1" w14:paraId="7E1CB499" w14:textId="77777777" w:rsidTr="006E01BB">
        <w:tc>
          <w:tcPr>
            <w:tcW w:w="3240" w:type="dxa"/>
          </w:tcPr>
          <w:p w14:paraId="3FDCDE46" w14:textId="77777777" w:rsidR="006E01BB" w:rsidRPr="00A66EF1" w:rsidRDefault="006E01BB" w:rsidP="00B854AB">
            <w:pPr>
              <w:tabs>
                <w:tab w:val="left" w:pos="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ab/>
              <w:t>ตัดจำหน่าย</w:t>
            </w:r>
          </w:p>
        </w:tc>
        <w:tc>
          <w:tcPr>
            <w:tcW w:w="990" w:type="dxa"/>
            <w:vAlign w:val="bottom"/>
          </w:tcPr>
          <w:p w14:paraId="1747F302" w14:textId="7192B78A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E424375" w14:textId="7B4307C0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F22AE08" w14:textId="266DB4BC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07B2A2B" w14:textId="04D83E6B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(677)</w:t>
            </w:r>
          </w:p>
        </w:tc>
        <w:tc>
          <w:tcPr>
            <w:tcW w:w="990" w:type="dxa"/>
            <w:vAlign w:val="bottom"/>
          </w:tcPr>
          <w:p w14:paraId="500D957A" w14:textId="6DE1836D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(13,364)</w:t>
            </w:r>
          </w:p>
        </w:tc>
        <w:tc>
          <w:tcPr>
            <w:tcW w:w="996" w:type="dxa"/>
            <w:gridSpan w:val="2"/>
            <w:vAlign w:val="bottom"/>
          </w:tcPr>
          <w:p w14:paraId="2260FED3" w14:textId="65747764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(14,041)</w:t>
            </w:r>
          </w:p>
        </w:tc>
      </w:tr>
      <w:tr w:rsidR="006E01BB" w:rsidRPr="00A66EF1" w14:paraId="5A7E7D4B" w14:textId="77777777" w:rsidTr="006E01BB">
        <w:tc>
          <w:tcPr>
            <w:tcW w:w="3240" w:type="dxa"/>
          </w:tcPr>
          <w:p w14:paraId="55560793" w14:textId="2B8C238F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vAlign w:val="bottom"/>
          </w:tcPr>
          <w:p w14:paraId="606D83B1" w14:textId="401522DA" w:rsidR="006E01BB" w:rsidRPr="00A66EF1" w:rsidRDefault="006E01BB" w:rsidP="00B854AB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4620FB7" w14:textId="05E6D1C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163,209</w:t>
            </w:r>
          </w:p>
        </w:tc>
        <w:tc>
          <w:tcPr>
            <w:tcW w:w="990" w:type="dxa"/>
            <w:vAlign w:val="bottom"/>
          </w:tcPr>
          <w:p w14:paraId="2101C755" w14:textId="030A64D6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4,005</w:t>
            </w:r>
          </w:p>
        </w:tc>
        <w:tc>
          <w:tcPr>
            <w:tcW w:w="990" w:type="dxa"/>
            <w:vAlign w:val="bottom"/>
          </w:tcPr>
          <w:p w14:paraId="5C48D847" w14:textId="40CB194B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190,593</w:t>
            </w:r>
          </w:p>
        </w:tc>
        <w:tc>
          <w:tcPr>
            <w:tcW w:w="990" w:type="dxa"/>
            <w:vAlign w:val="bottom"/>
          </w:tcPr>
          <w:p w14:paraId="719DF1CF" w14:textId="4A962AE3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46,663</w:t>
            </w:r>
          </w:p>
        </w:tc>
        <w:tc>
          <w:tcPr>
            <w:tcW w:w="996" w:type="dxa"/>
            <w:gridSpan w:val="2"/>
            <w:vAlign w:val="bottom"/>
          </w:tcPr>
          <w:p w14:paraId="1F09EAB9" w14:textId="35BF4232" w:rsidR="006E01BB" w:rsidRPr="00A66EF1" w:rsidRDefault="006E01BB" w:rsidP="00B854AB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404,470</w:t>
            </w:r>
          </w:p>
        </w:tc>
      </w:tr>
      <w:tr w:rsidR="006E01BB" w:rsidRPr="00A66EF1" w14:paraId="24B087B2" w14:textId="77777777" w:rsidTr="006E01BB">
        <w:tc>
          <w:tcPr>
            <w:tcW w:w="3240" w:type="dxa"/>
          </w:tcPr>
          <w:p w14:paraId="7BA49BD7" w14:textId="77777777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4FB7732" w14:textId="5A6A33D7" w:rsidR="006E01BB" w:rsidRPr="00A66EF1" w:rsidRDefault="006E01BB" w:rsidP="00B854AB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E18AF2C" w14:textId="6B3E0D52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23,58</w:t>
            </w:r>
            <w:r w:rsidR="00AE0F46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14:paraId="44052E7C" w14:textId="4B69555D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15D51C7F" w14:textId="14F4B669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6,967</w:t>
            </w:r>
          </w:p>
        </w:tc>
        <w:tc>
          <w:tcPr>
            <w:tcW w:w="990" w:type="dxa"/>
            <w:vAlign w:val="bottom"/>
          </w:tcPr>
          <w:p w14:paraId="2BB2F89F" w14:textId="01F2A791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1,238</w:t>
            </w:r>
          </w:p>
        </w:tc>
        <w:tc>
          <w:tcPr>
            <w:tcW w:w="996" w:type="dxa"/>
            <w:gridSpan w:val="2"/>
            <w:vAlign w:val="bottom"/>
          </w:tcPr>
          <w:p w14:paraId="61DE3552" w14:textId="1E2868A8" w:rsidR="006E01BB" w:rsidRPr="00A66EF1" w:rsidRDefault="006E01BB" w:rsidP="00B854AB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31,</w:t>
            </w:r>
            <w:r w:rsidR="00AE0F46">
              <w:rPr>
                <w:rFonts w:ascii="Angsana New" w:hAnsi="Angsana New"/>
              </w:rPr>
              <w:t>789</w:t>
            </w:r>
          </w:p>
        </w:tc>
      </w:tr>
      <w:tr w:rsidR="006E01BB" w:rsidRPr="00A66EF1" w14:paraId="1979EB2E" w14:textId="77777777" w:rsidTr="006E01BB">
        <w:tc>
          <w:tcPr>
            <w:tcW w:w="3240" w:type="dxa"/>
          </w:tcPr>
          <w:p w14:paraId="7146CDB8" w14:textId="6E5CA0D2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A66EF1">
              <w:rPr>
                <w:rFonts w:ascii="Angsana New" w:hAnsi="Angsana New"/>
              </w:rPr>
              <w:t>/</w:t>
            </w:r>
          </w:p>
        </w:tc>
        <w:tc>
          <w:tcPr>
            <w:tcW w:w="990" w:type="dxa"/>
            <w:vAlign w:val="bottom"/>
          </w:tcPr>
          <w:p w14:paraId="444EFC89" w14:textId="77777777" w:rsidR="006E01BB" w:rsidRPr="00A66EF1" w:rsidRDefault="006E01BB" w:rsidP="00B854AB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53AF4CE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CE3EED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050FDDD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27D31C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5DC99585" w14:textId="77777777" w:rsidR="006E01BB" w:rsidRPr="00A66EF1" w:rsidRDefault="006E01BB" w:rsidP="00B854AB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6E01BB" w:rsidRPr="00A66EF1" w14:paraId="74C247AB" w14:textId="77777777" w:rsidTr="006E01BB">
        <w:tc>
          <w:tcPr>
            <w:tcW w:w="3240" w:type="dxa"/>
          </w:tcPr>
          <w:p w14:paraId="235289A3" w14:textId="0ECA9384" w:rsidR="006E01BB" w:rsidRPr="00A66EF1" w:rsidRDefault="006E01BB" w:rsidP="000845C9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  </w:t>
            </w:r>
            <w:r w:rsidRPr="00A66EF1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3077011E" w14:textId="21C5580C" w:rsidR="006E01BB" w:rsidRPr="00A66EF1" w:rsidRDefault="006E01BB" w:rsidP="000845C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07299A3" w14:textId="67817EF0" w:rsidR="006E01BB" w:rsidRPr="00A66EF1" w:rsidRDefault="006E01BB" w:rsidP="000845C9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</w:t>
            </w:r>
            <w:r w:rsidR="00AE0F46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277CF5D5" w14:textId="4A5E9399" w:rsidR="006E01BB" w:rsidRPr="00A66EF1" w:rsidRDefault="006E01BB" w:rsidP="000845C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(242)</w:t>
            </w:r>
          </w:p>
        </w:tc>
        <w:tc>
          <w:tcPr>
            <w:tcW w:w="990" w:type="dxa"/>
            <w:vAlign w:val="bottom"/>
          </w:tcPr>
          <w:p w14:paraId="7FEFAA44" w14:textId="0A09A8F5" w:rsidR="006E01BB" w:rsidRPr="00A66EF1" w:rsidRDefault="006E01BB" w:rsidP="000845C9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(4,14</w:t>
            </w:r>
            <w:r>
              <w:rPr>
                <w:rFonts w:ascii="Angsana New" w:hAnsi="Angsana New"/>
              </w:rPr>
              <w:t>1</w:t>
            </w:r>
            <w:r w:rsidRPr="00A66EF1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2863F442" w14:textId="2EA4D0C0" w:rsidR="006E01BB" w:rsidRPr="00A66EF1" w:rsidRDefault="006E01BB" w:rsidP="000845C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(1,55</w:t>
            </w:r>
            <w:r>
              <w:rPr>
                <w:rFonts w:ascii="Angsana New" w:hAnsi="Angsana New"/>
              </w:rPr>
              <w:t>7</w:t>
            </w:r>
            <w:r w:rsidRPr="00A66EF1">
              <w:rPr>
                <w:rFonts w:ascii="Angsana New" w:hAnsi="Angsana New"/>
              </w:rPr>
              <w:t>)</w:t>
            </w:r>
          </w:p>
        </w:tc>
        <w:tc>
          <w:tcPr>
            <w:tcW w:w="996" w:type="dxa"/>
            <w:gridSpan w:val="2"/>
            <w:vAlign w:val="bottom"/>
          </w:tcPr>
          <w:p w14:paraId="5AB1DEEE" w14:textId="33AF7D5D" w:rsidR="006E01BB" w:rsidRPr="00A66EF1" w:rsidRDefault="006E01BB" w:rsidP="000845C9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(6,39</w:t>
            </w:r>
            <w:r w:rsidR="00AE0F46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</w:tr>
      <w:tr w:rsidR="006E01BB" w:rsidRPr="00A66EF1" w14:paraId="28CA287B" w14:textId="77777777" w:rsidTr="006E01BB">
        <w:tc>
          <w:tcPr>
            <w:tcW w:w="3240" w:type="dxa"/>
          </w:tcPr>
          <w:p w14:paraId="5C446AF3" w14:textId="3FCCA161" w:rsidR="006E01BB" w:rsidRPr="00A66EF1" w:rsidRDefault="006E01BB" w:rsidP="00B854AB">
            <w:pPr>
              <w:tabs>
                <w:tab w:val="left" w:pos="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โอนเข้า (โอนออก)</w:t>
            </w:r>
          </w:p>
        </w:tc>
        <w:tc>
          <w:tcPr>
            <w:tcW w:w="990" w:type="dxa"/>
            <w:vAlign w:val="bottom"/>
          </w:tcPr>
          <w:p w14:paraId="47C7C19F" w14:textId="2ACF8B9E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55BC654" w14:textId="456ED6AD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(740)</w:t>
            </w:r>
          </w:p>
        </w:tc>
        <w:tc>
          <w:tcPr>
            <w:tcW w:w="990" w:type="dxa"/>
            <w:vAlign w:val="bottom"/>
          </w:tcPr>
          <w:p w14:paraId="3CD46EFD" w14:textId="296C028C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CB2BE05" w14:textId="3704990B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740</w:t>
            </w:r>
          </w:p>
        </w:tc>
        <w:tc>
          <w:tcPr>
            <w:tcW w:w="990" w:type="dxa"/>
            <w:vAlign w:val="bottom"/>
          </w:tcPr>
          <w:p w14:paraId="3030A50D" w14:textId="7839B50E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7C06B7E8" w14:textId="6AA03A4A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6E01BB" w:rsidRPr="00A66EF1" w14:paraId="17783E95" w14:textId="77777777" w:rsidTr="006E01BB">
        <w:tc>
          <w:tcPr>
            <w:tcW w:w="3240" w:type="dxa"/>
          </w:tcPr>
          <w:p w14:paraId="6E7FD16B" w14:textId="4D27A9AC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vAlign w:val="bottom"/>
          </w:tcPr>
          <w:p w14:paraId="3891F4CD" w14:textId="772BFC45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2692AEC" w14:textId="63F15BC2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185,599</w:t>
            </w:r>
          </w:p>
        </w:tc>
        <w:tc>
          <w:tcPr>
            <w:tcW w:w="990" w:type="dxa"/>
            <w:vAlign w:val="bottom"/>
          </w:tcPr>
          <w:p w14:paraId="27A08065" w14:textId="1348C2E5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3,764</w:t>
            </w:r>
          </w:p>
        </w:tc>
        <w:tc>
          <w:tcPr>
            <w:tcW w:w="990" w:type="dxa"/>
            <w:vAlign w:val="bottom"/>
          </w:tcPr>
          <w:p w14:paraId="536A624E" w14:textId="22359827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194,15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vAlign w:val="bottom"/>
          </w:tcPr>
          <w:p w14:paraId="334A2C58" w14:textId="0971045B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46,34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96" w:type="dxa"/>
            <w:gridSpan w:val="2"/>
            <w:vAlign w:val="bottom"/>
          </w:tcPr>
          <w:p w14:paraId="2A4E434A" w14:textId="6F0728C4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429,866</w:t>
            </w:r>
          </w:p>
        </w:tc>
      </w:tr>
      <w:tr w:rsidR="006E01BB" w:rsidRPr="00A66EF1" w14:paraId="10B92EE8" w14:textId="77777777" w:rsidTr="006E01BB">
        <w:tc>
          <w:tcPr>
            <w:tcW w:w="3240" w:type="dxa"/>
          </w:tcPr>
          <w:p w14:paraId="7B05A5A7" w14:textId="77777777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22B0FB78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ABF18C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5E8896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AABEBB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63D66A" w14:textId="77777777" w:rsidR="006E01BB" w:rsidRPr="00A66EF1" w:rsidRDefault="006E01BB" w:rsidP="00B854A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363E57C0" w14:textId="77777777" w:rsidR="006E01BB" w:rsidRPr="00A66EF1" w:rsidRDefault="006E01BB" w:rsidP="00B854AB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6E01BB" w:rsidRPr="00A66EF1" w14:paraId="5A732ECB" w14:textId="77777777" w:rsidTr="006E01BB">
        <w:tc>
          <w:tcPr>
            <w:tcW w:w="3240" w:type="dxa"/>
          </w:tcPr>
          <w:p w14:paraId="2B492717" w14:textId="2711EF98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 xml:space="preserve">1 </w:t>
            </w:r>
            <w:r w:rsidRPr="00A66EF1">
              <w:rPr>
                <w:rFonts w:ascii="Angsana New" w:hAnsi="Angsana New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306D68A9" w14:textId="6A65544C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7054E3EC" w14:textId="1510B677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03B8CE59" w14:textId="26CCCC5C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63D0D850" w14:textId="43D190DC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5E0766CD" w14:textId="2D9B13EE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  <w:tc>
          <w:tcPr>
            <w:tcW w:w="996" w:type="dxa"/>
            <w:gridSpan w:val="2"/>
          </w:tcPr>
          <w:p w14:paraId="59E8FE5D" w14:textId="507A5383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</w:tr>
      <w:tr w:rsidR="006E01BB" w:rsidRPr="00A66EF1" w14:paraId="3ED169E7" w14:textId="77777777" w:rsidTr="006E01BB">
        <w:tc>
          <w:tcPr>
            <w:tcW w:w="3240" w:type="dxa"/>
          </w:tcPr>
          <w:p w14:paraId="53B9C167" w14:textId="7214B93D" w:rsidR="006E01BB" w:rsidRPr="00A66EF1" w:rsidRDefault="006E01BB" w:rsidP="00BC5C58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vAlign w:val="bottom"/>
          </w:tcPr>
          <w:p w14:paraId="183D72D9" w14:textId="5D1D2252" w:rsidR="006E01BB" w:rsidRPr="00A66EF1" w:rsidRDefault="006E01BB" w:rsidP="00BC5C58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86BADED" w14:textId="41BA8FFC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5FC0E54" w14:textId="2D329B7A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1BE6CF4" w14:textId="09836480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166AE93" w14:textId="10B3396D" w:rsidR="006E01BB" w:rsidRPr="00A66EF1" w:rsidRDefault="006E01BB" w:rsidP="00BC5C5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6ACFBEA3" w14:textId="39908722" w:rsidR="006E01BB" w:rsidRPr="00A66EF1" w:rsidRDefault="006E01BB" w:rsidP="00BC5C58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6E01BB" w:rsidRPr="00A66EF1" w14:paraId="343088C4" w14:textId="77777777" w:rsidTr="006E01BB">
        <w:tc>
          <w:tcPr>
            <w:tcW w:w="3240" w:type="dxa"/>
          </w:tcPr>
          <w:p w14:paraId="1506EC9B" w14:textId="4D5F3280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990" w:type="dxa"/>
          </w:tcPr>
          <w:p w14:paraId="45AFBCAB" w14:textId="571E4EEE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1E5B51B" w14:textId="13A5EE44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7,851</w:t>
            </w:r>
          </w:p>
        </w:tc>
        <w:tc>
          <w:tcPr>
            <w:tcW w:w="990" w:type="dxa"/>
          </w:tcPr>
          <w:p w14:paraId="64617D23" w14:textId="7D9B8A45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B0A87A1" w14:textId="504702CD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E01E2C9" w14:textId="633551D8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7C39103A" w14:textId="76812996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7,851</w:t>
            </w:r>
          </w:p>
        </w:tc>
      </w:tr>
      <w:tr w:rsidR="006E01BB" w:rsidRPr="00A66EF1" w14:paraId="2FB4EF7F" w14:textId="77777777" w:rsidTr="006E01BB">
        <w:tc>
          <w:tcPr>
            <w:tcW w:w="3240" w:type="dxa"/>
          </w:tcPr>
          <w:p w14:paraId="0B668639" w14:textId="0A743F74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7737F0D3" w14:textId="40C6E384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381ED0BB" w14:textId="3F6E1800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7,851</w:t>
            </w:r>
          </w:p>
        </w:tc>
        <w:tc>
          <w:tcPr>
            <w:tcW w:w="990" w:type="dxa"/>
          </w:tcPr>
          <w:p w14:paraId="113A5600" w14:textId="531463D7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601FD18" w14:textId="4F434831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55732F3" w14:textId="0F91C7B4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37A0D26A" w14:textId="5C716CDB" w:rsidR="006E01BB" w:rsidRPr="00A66EF1" w:rsidRDefault="006E01BB" w:rsidP="00B854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7,851</w:t>
            </w:r>
          </w:p>
        </w:tc>
      </w:tr>
      <w:tr w:rsidR="006E01BB" w:rsidRPr="00A66EF1" w14:paraId="15FE8902" w14:textId="77777777" w:rsidTr="006E01BB">
        <w:trPr>
          <w:gridAfter w:val="1"/>
          <w:wAfter w:w="6" w:type="dxa"/>
        </w:trPr>
        <w:tc>
          <w:tcPr>
            <w:tcW w:w="3240" w:type="dxa"/>
          </w:tcPr>
          <w:p w14:paraId="4B549D73" w14:textId="255C95CB" w:rsidR="006E01BB" w:rsidRPr="00A66EF1" w:rsidRDefault="006E01BB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0829151B" w14:textId="77777777" w:rsidR="006E01BB" w:rsidRPr="00A66EF1" w:rsidRDefault="006E01BB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B1B557F" w14:textId="77777777" w:rsidR="006E01BB" w:rsidRPr="00A66EF1" w:rsidRDefault="006E01BB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2ABB4D0" w14:textId="77777777" w:rsidR="006E01BB" w:rsidRPr="00A66EF1" w:rsidRDefault="006E01BB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447AF0" w14:textId="77777777" w:rsidR="006E01BB" w:rsidRPr="00A66EF1" w:rsidRDefault="006E01BB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2D07D3" w14:textId="77777777" w:rsidR="006E01BB" w:rsidRPr="00A66EF1" w:rsidRDefault="006E01BB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821223" w14:textId="77777777" w:rsidR="006E01BB" w:rsidRPr="00A66EF1" w:rsidRDefault="006E01BB" w:rsidP="002575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6E01BB" w:rsidRPr="00A66EF1" w14:paraId="6A0C54A2" w14:textId="77777777" w:rsidTr="006E01BB">
        <w:trPr>
          <w:gridAfter w:val="1"/>
          <w:wAfter w:w="6" w:type="dxa"/>
        </w:trPr>
        <w:tc>
          <w:tcPr>
            <w:tcW w:w="3240" w:type="dxa"/>
          </w:tcPr>
          <w:p w14:paraId="60DABF5B" w14:textId="685E24D1" w:rsidR="006E01BB" w:rsidRPr="00A66EF1" w:rsidRDefault="006E01BB" w:rsidP="00B854AB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2EBF7A6" w14:textId="594C5A66" w:rsidR="006E01BB" w:rsidRPr="00A66EF1" w:rsidRDefault="006E01BB" w:rsidP="00B854AB">
            <w:pPr>
              <w:pBdr>
                <w:bottom w:val="double" w:sz="6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7188833A" w14:textId="41DB323E" w:rsidR="006E01BB" w:rsidRPr="00A66EF1" w:rsidRDefault="006E01BB" w:rsidP="00B854AB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135,868</w:t>
            </w:r>
          </w:p>
        </w:tc>
        <w:tc>
          <w:tcPr>
            <w:tcW w:w="990" w:type="dxa"/>
          </w:tcPr>
          <w:p w14:paraId="1D1F45CD" w14:textId="150BBA3B" w:rsidR="006E01BB" w:rsidRPr="00A66EF1" w:rsidRDefault="006E01BB" w:rsidP="00B854AB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95</w:t>
            </w:r>
          </w:p>
        </w:tc>
        <w:tc>
          <w:tcPr>
            <w:tcW w:w="990" w:type="dxa"/>
          </w:tcPr>
          <w:p w14:paraId="53C59B85" w14:textId="1D1C393F" w:rsidR="006E01BB" w:rsidRPr="00A66EF1" w:rsidRDefault="006E01BB" w:rsidP="00B854AB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11,954</w:t>
            </w:r>
          </w:p>
        </w:tc>
        <w:tc>
          <w:tcPr>
            <w:tcW w:w="990" w:type="dxa"/>
          </w:tcPr>
          <w:p w14:paraId="5EEC132F" w14:textId="731A9DB2" w:rsidR="006E01BB" w:rsidRPr="00A66EF1" w:rsidRDefault="006E01BB" w:rsidP="00B854AB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2,634</w:t>
            </w:r>
          </w:p>
        </w:tc>
        <w:tc>
          <w:tcPr>
            <w:tcW w:w="990" w:type="dxa"/>
          </w:tcPr>
          <w:p w14:paraId="648F5713" w14:textId="02BF433D" w:rsidR="006E01BB" w:rsidRPr="00A66EF1" w:rsidRDefault="006E01BB" w:rsidP="00B854A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179,934</w:t>
            </w:r>
          </w:p>
        </w:tc>
      </w:tr>
      <w:tr w:rsidR="006E01BB" w:rsidRPr="00A66EF1" w14:paraId="1951A68C" w14:textId="77777777" w:rsidTr="006E01BB">
        <w:trPr>
          <w:gridAfter w:val="1"/>
          <w:wAfter w:w="6" w:type="dxa"/>
        </w:trPr>
        <w:tc>
          <w:tcPr>
            <w:tcW w:w="3240" w:type="dxa"/>
          </w:tcPr>
          <w:p w14:paraId="7617B7CB" w14:textId="0684B8B7" w:rsidR="006E01BB" w:rsidRPr="00A66EF1" w:rsidRDefault="006E01BB" w:rsidP="00B854AB">
            <w:pPr>
              <w:spacing w:line="300" w:lineRule="exact"/>
              <w:ind w:left="162" w:right="-1710" w:hanging="162"/>
              <w:rPr>
                <w:rFonts w:ascii="Angsana New" w:hAnsi="Angsana New"/>
                <w:b/>
                <w:bCs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06F2EB00" w14:textId="4D9667B4" w:rsidR="006E01BB" w:rsidRPr="00A66EF1" w:rsidRDefault="006E01BB" w:rsidP="00B854AB">
            <w:pPr>
              <w:pBdr>
                <w:bottom w:val="double" w:sz="6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302E030B" w14:textId="071B39BB" w:rsidR="006E01BB" w:rsidRPr="00A66EF1" w:rsidRDefault="006E01BB" w:rsidP="00B854AB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103,865</w:t>
            </w:r>
          </w:p>
        </w:tc>
        <w:tc>
          <w:tcPr>
            <w:tcW w:w="990" w:type="dxa"/>
          </w:tcPr>
          <w:p w14:paraId="70377EA1" w14:textId="38D563B0" w:rsidR="006E01BB" w:rsidRPr="00A66EF1" w:rsidRDefault="006E01BB" w:rsidP="00B854AB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38</w:t>
            </w:r>
          </w:p>
        </w:tc>
        <w:tc>
          <w:tcPr>
            <w:tcW w:w="990" w:type="dxa"/>
          </w:tcPr>
          <w:p w14:paraId="1C01EB30" w14:textId="636F68DD" w:rsidR="006E01BB" w:rsidRPr="00A66EF1" w:rsidRDefault="006E01BB" w:rsidP="00B854AB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5,78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10A85E4B" w14:textId="3B5634F3" w:rsidR="006E01BB" w:rsidRPr="00A66EF1" w:rsidRDefault="006E01BB" w:rsidP="00B854AB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1,39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</w:tcPr>
          <w:p w14:paraId="027D3B1E" w14:textId="081DDB2A" w:rsidR="006E01BB" w:rsidRPr="00A66EF1" w:rsidRDefault="006E01BB" w:rsidP="00B854A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140,468</w:t>
            </w:r>
          </w:p>
        </w:tc>
      </w:tr>
      <w:tr w:rsidR="00002436" w:rsidRPr="00A66EF1" w14:paraId="7AAAC2B4" w14:textId="77777777" w:rsidTr="006E01BB">
        <w:trPr>
          <w:gridAfter w:val="1"/>
          <w:wAfter w:w="6" w:type="dxa"/>
          <w:cantSplit/>
        </w:trPr>
        <w:tc>
          <w:tcPr>
            <w:tcW w:w="9180" w:type="dxa"/>
            <w:gridSpan w:val="7"/>
          </w:tcPr>
          <w:p w14:paraId="6C6F08A0" w14:textId="6853037D" w:rsidR="00B854AB" w:rsidRPr="00A66EF1" w:rsidRDefault="00B854AB" w:rsidP="00B854AB">
            <w:pPr>
              <w:tabs>
                <w:tab w:val="decimal" w:pos="803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  <w:r w:rsidRPr="00A66EF1">
              <w:rPr>
                <w:rFonts w:ascii="Angsana New" w:hAnsi="Angsana New"/>
                <w:b/>
                <w:bCs/>
              </w:rPr>
              <w:t xml:space="preserve"> </w:t>
            </w:r>
          </w:p>
        </w:tc>
      </w:tr>
      <w:tr w:rsidR="00002436" w:rsidRPr="00A66EF1" w14:paraId="463809D3" w14:textId="77777777" w:rsidTr="006E01BB">
        <w:trPr>
          <w:gridAfter w:val="1"/>
          <w:wAfter w:w="6" w:type="dxa"/>
        </w:trPr>
        <w:tc>
          <w:tcPr>
            <w:tcW w:w="8190" w:type="dxa"/>
            <w:gridSpan w:val="6"/>
          </w:tcPr>
          <w:p w14:paraId="360E5B70" w14:textId="51652CEA" w:rsidR="00B854AB" w:rsidRPr="00A66EF1" w:rsidRDefault="00B854AB" w:rsidP="00B854AB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5FD695A7" w14:textId="554B6AAC" w:rsidR="00B854AB" w:rsidRPr="00A66EF1" w:rsidRDefault="00B854AB" w:rsidP="00B854A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34,719</w:t>
            </w:r>
          </w:p>
        </w:tc>
      </w:tr>
      <w:tr w:rsidR="00002436" w:rsidRPr="00A66EF1" w14:paraId="6D03D4F8" w14:textId="77777777" w:rsidTr="006E01BB">
        <w:trPr>
          <w:gridAfter w:val="1"/>
          <w:wAfter w:w="6" w:type="dxa"/>
        </w:trPr>
        <w:tc>
          <w:tcPr>
            <w:tcW w:w="8190" w:type="dxa"/>
            <w:gridSpan w:val="6"/>
          </w:tcPr>
          <w:p w14:paraId="3AAF99A6" w14:textId="06B59F13" w:rsidR="00B854AB" w:rsidRPr="00A66EF1" w:rsidRDefault="00B854AB" w:rsidP="00B854AB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7DA639C9" w14:textId="6D970230" w:rsidR="00B854AB" w:rsidRPr="00A66EF1" w:rsidRDefault="00E52EA9" w:rsidP="00B854A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31,790</w:t>
            </w:r>
          </w:p>
        </w:tc>
      </w:tr>
    </w:tbl>
    <w:p w14:paraId="66E7F03F" w14:textId="35297779" w:rsidR="005B7062" w:rsidRPr="00A66EF1" w:rsidRDefault="005B7062" w:rsidP="005B7062">
      <w:pPr>
        <w:tabs>
          <w:tab w:val="left" w:pos="900"/>
        </w:tabs>
        <w:spacing w:before="240" w:after="120"/>
        <w:ind w:left="544" w:right="-11" w:hanging="544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 w:hint="cs"/>
          <w:sz w:val="32"/>
          <w:szCs w:val="32"/>
          <w:cs/>
        </w:rPr>
        <w:t xml:space="preserve"> กลุ่มบริษัทไม่มียอดคงเหลือของอุปกรณ์ซึ่งได้มาภายใต้สัญญาเช่า </w:t>
      </w:r>
      <w:r w:rsidRPr="00A66EF1">
        <w:rPr>
          <w:rFonts w:ascii="Angsana New" w:hAnsi="Angsana New"/>
          <w:sz w:val="32"/>
          <w:szCs w:val="32"/>
        </w:rPr>
        <w:t>(2565:</w:t>
      </w:r>
      <w:r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3</w:t>
      </w:r>
      <w:r w:rsidRPr="00A66EF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66EF1">
        <w:rPr>
          <w:rFonts w:ascii="Angsana New" w:hAnsi="Angsana New"/>
          <w:sz w:val="32"/>
          <w:szCs w:val="32"/>
        </w:rPr>
        <w:t>)</w:t>
      </w:r>
      <w:r w:rsidRPr="00A66EF1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(งบการเงินเฉพาะกิจการ: ไม่มี </w:t>
      </w:r>
      <w:r w:rsidRPr="00A66EF1">
        <w:rPr>
          <w:rFonts w:ascii="Angsana New" w:hAnsi="Angsana New"/>
          <w:sz w:val="32"/>
          <w:szCs w:val="32"/>
        </w:rPr>
        <w:t xml:space="preserve">2565: 3 </w:t>
      </w:r>
      <w:r w:rsidRPr="00A66EF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AF89CF7" w14:textId="33FB3F3D" w:rsidR="005B7062" w:rsidRPr="00A66EF1" w:rsidRDefault="005B7062" w:rsidP="005B7062">
      <w:pPr>
        <w:tabs>
          <w:tab w:val="left" w:pos="900"/>
        </w:tabs>
        <w:spacing w:before="120" w:after="120"/>
        <w:ind w:left="540" w:right="-14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 w:hint="cs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1B0B32">
        <w:rPr>
          <w:rFonts w:ascii="Angsana New" w:hAnsi="Angsana New"/>
          <w:sz w:val="32"/>
          <w:szCs w:val="32"/>
        </w:rPr>
        <w:t>215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66EF1">
        <w:rPr>
          <w:rFonts w:ascii="Angsana New" w:hAnsi="Angsana New"/>
          <w:sz w:val="32"/>
          <w:szCs w:val="32"/>
        </w:rPr>
        <w:t xml:space="preserve">(2565: 225 </w:t>
      </w:r>
      <w:r w:rsidRPr="00A66EF1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A66EF1">
        <w:rPr>
          <w:rFonts w:ascii="Angsana New" w:hAnsi="Angsana New"/>
          <w:sz w:val="32"/>
          <w:szCs w:val="32"/>
        </w:rPr>
        <w:t>: 214</w:t>
      </w:r>
      <w:r w:rsidRPr="00A66EF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A66EF1">
        <w:rPr>
          <w:rFonts w:ascii="Angsana New" w:hAnsi="Angsana New"/>
          <w:sz w:val="32"/>
          <w:szCs w:val="32"/>
        </w:rPr>
        <w:t xml:space="preserve">2565: 224 </w:t>
      </w:r>
      <w:r w:rsidRPr="00A66EF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EAAA824" w14:textId="48B5E27F" w:rsidR="005B7062" w:rsidRPr="00A66EF1" w:rsidRDefault="005B7062" w:rsidP="005B7062">
      <w:pPr>
        <w:tabs>
          <w:tab w:val="left" w:pos="900"/>
        </w:tabs>
        <w:spacing w:before="120" w:after="120"/>
        <w:ind w:left="540" w:right="-14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 xml:space="preserve">2566 </w:t>
      </w:r>
      <w:r w:rsidRPr="00A66EF1">
        <w:rPr>
          <w:rFonts w:ascii="Angsana New" w:hAnsi="Angsana New" w:hint="cs"/>
          <w:sz w:val="32"/>
          <w:szCs w:val="32"/>
          <w:cs/>
        </w:rPr>
        <w:t xml:space="preserve">บริษัทย่อยได้นำห้องชุดให้เช่ามูลค่าตามบัญชีจำนวน </w:t>
      </w:r>
      <w:r w:rsidRPr="00A66EF1">
        <w:rPr>
          <w:rFonts w:ascii="Angsana New" w:hAnsi="Angsana New"/>
          <w:sz w:val="32"/>
          <w:szCs w:val="32"/>
        </w:rPr>
        <w:t>14</w:t>
      </w:r>
      <w:r w:rsidRPr="00A66EF1">
        <w:rPr>
          <w:rFonts w:ascii="Angsana New" w:hAnsi="Angsana New" w:hint="cs"/>
          <w:sz w:val="32"/>
          <w:szCs w:val="32"/>
          <w:cs/>
        </w:rPr>
        <w:t xml:space="preserve"> ล้านบาท ไปค้ำประกันวงเงินสินเชื่อที่บริษัทย่อยได้รับจากสถาบันการเงิน</w:t>
      </w:r>
      <w:r w:rsidRPr="00A66EF1">
        <w:rPr>
          <w:rFonts w:ascii="Angsana New" w:hAnsi="Angsana New"/>
          <w:sz w:val="32"/>
          <w:szCs w:val="32"/>
        </w:rPr>
        <w:t xml:space="preserve"> (2565: 5 </w:t>
      </w:r>
      <w:r w:rsidRPr="00A66EF1">
        <w:rPr>
          <w:rFonts w:ascii="Angsana New" w:hAnsi="Angsana New" w:hint="cs"/>
          <w:sz w:val="32"/>
          <w:szCs w:val="32"/>
          <w:cs/>
        </w:rPr>
        <w:t>ล้านบาท) และบริษัท</w:t>
      </w:r>
      <w:r w:rsidR="001B0B32">
        <w:rPr>
          <w:rFonts w:ascii="Angsana New" w:hAnsi="Angsana New" w:hint="cs"/>
          <w:sz w:val="32"/>
          <w:szCs w:val="32"/>
          <w:cs/>
        </w:rPr>
        <w:t>ฯ</w:t>
      </w:r>
      <w:r w:rsidRPr="00A66EF1">
        <w:rPr>
          <w:rFonts w:ascii="Angsana New" w:hAnsi="Angsana New" w:hint="cs"/>
          <w:sz w:val="32"/>
          <w:szCs w:val="32"/>
          <w:cs/>
        </w:rPr>
        <w:t xml:space="preserve">ได้นำที่ดินมูลค่าตามบัญชีจำนวน </w:t>
      </w:r>
      <w:r w:rsidRPr="00A66EF1">
        <w:rPr>
          <w:rFonts w:ascii="Angsana New" w:hAnsi="Angsana New"/>
          <w:sz w:val="32"/>
          <w:szCs w:val="32"/>
        </w:rPr>
        <w:t>9</w:t>
      </w:r>
      <w:r w:rsidRPr="00A66EF1">
        <w:rPr>
          <w:rFonts w:ascii="Angsana New" w:hAnsi="Angsana New" w:hint="cs"/>
          <w:sz w:val="32"/>
          <w:szCs w:val="32"/>
          <w:cs/>
        </w:rPr>
        <w:t xml:space="preserve"> ล้านบาท ไปค้ำประกันวงเงินสินเชื่อที่บริษัทได้รับจากสถาบันการเงิน (</w:t>
      </w:r>
      <w:r w:rsidRPr="00A66EF1">
        <w:rPr>
          <w:rFonts w:ascii="Angsana New" w:hAnsi="Angsana New"/>
          <w:sz w:val="32"/>
          <w:szCs w:val="32"/>
        </w:rPr>
        <w:t>2565</w:t>
      </w:r>
      <w:r w:rsidRPr="00A66EF1">
        <w:rPr>
          <w:rFonts w:ascii="Angsana New" w:hAnsi="Angsana New" w:hint="cs"/>
          <w:sz w:val="32"/>
          <w:szCs w:val="32"/>
          <w:cs/>
        </w:rPr>
        <w:t>: ไม่มี)</w:t>
      </w:r>
    </w:p>
    <w:p w14:paraId="5A52A404" w14:textId="4CC82681" w:rsidR="00F92CE8" w:rsidRPr="00A66EF1" w:rsidRDefault="00C80342" w:rsidP="001F5A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2</w:t>
      </w:r>
      <w:r w:rsidR="00193E41" w:rsidRPr="00A66EF1">
        <w:rPr>
          <w:rFonts w:ascii="Angsana New" w:hAnsi="Angsana New"/>
          <w:b/>
          <w:bCs/>
          <w:sz w:val="32"/>
          <w:szCs w:val="32"/>
        </w:rPr>
        <w:t>1</w:t>
      </w:r>
      <w:r w:rsidR="00B76821" w:rsidRPr="00A66EF1">
        <w:rPr>
          <w:rFonts w:ascii="Angsana New" w:hAnsi="Angsana New"/>
          <w:b/>
          <w:bCs/>
          <w:sz w:val="32"/>
          <w:szCs w:val="32"/>
        </w:rPr>
        <w:t>.</w:t>
      </w:r>
      <w:r w:rsidR="00B76821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F6B0E69" w14:textId="6396810C" w:rsidR="00DD59E3" w:rsidRPr="00A66EF1" w:rsidRDefault="00DD59E3" w:rsidP="001F5A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A973AE" w:rsidRPr="00A66EF1">
        <w:rPr>
          <w:rFonts w:ascii="Angsana New" w:hAnsi="Angsana New"/>
          <w:sz w:val="32"/>
          <w:szCs w:val="32"/>
        </w:rPr>
        <w:t xml:space="preserve"> </w:t>
      </w:r>
      <w:r w:rsidR="00A973AE" w:rsidRPr="00A66EF1">
        <w:rPr>
          <w:rFonts w:ascii="Angsana New" w:hAnsi="Angsana New"/>
          <w:sz w:val="32"/>
          <w:szCs w:val="32"/>
          <w:cs/>
        </w:rPr>
        <w:t xml:space="preserve">และ </w:t>
      </w:r>
      <w:r w:rsidR="00A973AE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A973AE" w:rsidRPr="00A66EF1">
        <w:rPr>
          <w:rFonts w:ascii="Angsana New" w:hAnsi="Angsana New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914ADA2" w14:textId="68BAAC00" w:rsidR="007C21E3" w:rsidRPr="00A66EF1" w:rsidRDefault="007C21E3" w:rsidP="00B47A26">
      <w:pPr>
        <w:ind w:left="360" w:right="-547" w:hanging="360"/>
        <w:jc w:val="right"/>
        <w:rPr>
          <w:rFonts w:ascii="Angsana New" w:hAnsi="Angsana New"/>
          <w:sz w:val="20"/>
          <w:szCs w:val="20"/>
        </w:rPr>
      </w:pPr>
      <w:r w:rsidRPr="00A66EF1">
        <w:rPr>
          <w:rFonts w:ascii="Angsana New" w:hAnsi="Angsana New"/>
          <w:sz w:val="20"/>
          <w:szCs w:val="20"/>
        </w:rPr>
        <w:t>(</w:t>
      </w:r>
      <w:r w:rsidRPr="00A66EF1">
        <w:rPr>
          <w:rFonts w:ascii="Angsana New" w:hAnsi="Angsana New"/>
          <w:sz w:val="20"/>
          <w:szCs w:val="20"/>
          <w:cs/>
        </w:rPr>
        <w:t>หน่วย:</w:t>
      </w:r>
      <w:r w:rsidRPr="00A66EF1">
        <w:rPr>
          <w:rFonts w:ascii="Angsana New" w:hAnsi="Angsana New"/>
          <w:sz w:val="20"/>
          <w:szCs w:val="20"/>
        </w:rPr>
        <w:t xml:space="preserve"> </w:t>
      </w:r>
      <w:r w:rsidRPr="00A66EF1">
        <w:rPr>
          <w:rFonts w:ascii="Angsana New" w:hAnsi="Angsana New"/>
          <w:sz w:val="20"/>
          <w:szCs w:val="20"/>
          <w:cs/>
        </w:rPr>
        <w:t>พันบาท</w:t>
      </w:r>
      <w:r w:rsidRPr="00A66EF1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002436" w:rsidRPr="00A66EF1" w14:paraId="3AB99D8D" w14:textId="77777777" w:rsidTr="00B47A26">
        <w:trPr>
          <w:trHeight w:val="80"/>
        </w:trPr>
        <w:tc>
          <w:tcPr>
            <w:tcW w:w="1620" w:type="dxa"/>
          </w:tcPr>
          <w:p w14:paraId="6955F15F" w14:textId="77777777" w:rsidR="00B47A26" w:rsidRPr="00A66EF1" w:rsidRDefault="00B47A26" w:rsidP="0063680C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20" w:type="dxa"/>
            <w:gridSpan w:val="4"/>
          </w:tcPr>
          <w:p w14:paraId="2119BB54" w14:textId="030F0870" w:rsidR="00B47A26" w:rsidRPr="00A66EF1" w:rsidRDefault="00B47A26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4320" w:type="dxa"/>
            <w:gridSpan w:val="4"/>
          </w:tcPr>
          <w:p w14:paraId="73345BFB" w14:textId="6591096B" w:rsidR="00B47A26" w:rsidRPr="00A66EF1" w:rsidRDefault="00B47A26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02436" w:rsidRPr="00A66EF1" w14:paraId="6C3EB32D" w14:textId="77777777" w:rsidTr="00B47A26">
        <w:tc>
          <w:tcPr>
            <w:tcW w:w="1620" w:type="dxa"/>
          </w:tcPr>
          <w:p w14:paraId="330008D5" w14:textId="77777777" w:rsidR="00B47A26" w:rsidRPr="00A66EF1" w:rsidRDefault="00B47A26" w:rsidP="00B47A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35FAD72" w14:textId="2D2050A0" w:rsidR="00B47A26" w:rsidRPr="00A66EF1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E585518" w14:textId="77777777" w:rsidR="00B47A26" w:rsidRPr="00A66EF1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8DAEA1" w14:textId="3088775F" w:rsidR="00B47A26" w:rsidRPr="00A66EF1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5E712383" w14:textId="77777777" w:rsidR="00B47A26" w:rsidRPr="00A66EF1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56C4E4E" w14:textId="48EFED25" w:rsidR="00B47A26" w:rsidRPr="00A66EF1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42C4428B" w14:textId="77777777" w:rsidR="00B47A26" w:rsidRPr="00A66EF1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04C787" w14:textId="301578B3" w:rsidR="00B47A26" w:rsidRPr="00A66EF1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2D673A92" w14:textId="77777777" w:rsidR="00B47A26" w:rsidRPr="00A66EF1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2436" w:rsidRPr="00A66EF1" w14:paraId="7AF4B7C0" w14:textId="77777777" w:rsidTr="00B47A26">
        <w:tc>
          <w:tcPr>
            <w:tcW w:w="1620" w:type="dxa"/>
          </w:tcPr>
          <w:p w14:paraId="3C6CB1C5" w14:textId="77777777" w:rsidR="00B47A26" w:rsidRPr="00A66EF1" w:rsidRDefault="00B47A26" w:rsidP="00B47A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ECA61D" w14:textId="125C3FF6" w:rsidR="00B47A26" w:rsidRPr="00A66EF1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ซอฟต์แวร์</w:t>
            </w:r>
          </w:p>
        </w:tc>
        <w:tc>
          <w:tcPr>
            <w:tcW w:w="1080" w:type="dxa"/>
          </w:tcPr>
          <w:p w14:paraId="3B228D12" w14:textId="3DDACCB6" w:rsidR="00B47A26" w:rsidRPr="00A66EF1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สินทรัพย์ดิจิทัล</w:t>
            </w:r>
          </w:p>
        </w:tc>
        <w:tc>
          <w:tcPr>
            <w:tcW w:w="1080" w:type="dxa"/>
          </w:tcPr>
          <w:p w14:paraId="01AD6E52" w14:textId="1DC574E7" w:rsidR="00B47A26" w:rsidRPr="00A66EF1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80" w:type="dxa"/>
          </w:tcPr>
          <w:p w14:paraId="756DF3B6" w14:textId="549263A4" w:rsidR="00B47A26" w:rsidRPr="00A66EF1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162B889B" w14:textId="63EDAF89" w:rsidR="00B47A26" w:rsidRPr="00A66EF1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ซอฟต์แวร์</w:t>
            </w:r>
          </w:p>
        </w:tc>
        <w:tc>
          <w:tcPr>
            <w:tcW w:w="1080" w:type="dxa"/>
          </w:tcPr>
          <w:p w14:paraId="05E1B292" w14:textId="307402FF" w:rsidR="00B47A26" w:rsidRPr="00A66EF1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สินทรัพย์ดิจิทัล</w:t>
            </w:r>
          </w:p>
        </w:tc>
        <w:tc>
          <w:tcPr>
            <w:tcW w:w="1080" w:type="dxa"/>
          </w:tcPr>
          <w:p w14:paraId="1F2453B0" w14:textId="7E39AE53" w:rsidR="00B47A26" w:rsidRPr="00A66EF1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80" w:type="dxa"/>
          </w:tcPr>
          <w:p w14:paraId="4FAB5550" w14:textId="77777777" w:rsidR="00B47A26" w:rsidRPr="00A66EF1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002436" w:rsidRPr="00A66EF1" w14:paraId="78250166" w14:textId="77777777" w:rsidTr="00B47A26">
        <w:tc>
          <w:tcPr>
            <w:tcW w:w="1620" w:type="dxa"/>
          </w:tcPr>
          <w:p w14:paraId="193A2ADA" w14:textId="77777777" w:rsidR="00B47A26" w:rsidRPr="00A66EF1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678AA876" w14:textId="77777777" w:rsidR="00B47A26" w:rsidRPr="00A66EF1" w:rsidRDefault="00B47A26" w:rsidP="00B47A26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D3FF9F" w14:textId="77777777" w:rsidR="00B47A26" w:rsidRPr="00A66EF1" w:rsidRDefault="00B47A26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D6DAAB5" w14:textId="378ACC7F" w:rsidR="00B47A26" w:rsidRPr="00A66EF1" w:rsidRDefault="00B47A26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33AB48E" w14:textId="77777777" w:rsidR="00B47A26" w:rsidRPr="00A66EF1" w:rsidRDefault="00B47A26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2D540B" w14:textId="77777777" w:rsidR="00B47A26" w:rsidRPr="00A66EF1" w:rsidRDefault="00B47A26" w:rsidP="00B47A26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91853F" w14:textId="77777777" w:rsidR="00B47A26" w:rsidRPr="00A66EF1" w:rsidRDefault="00B47A26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FE2D80" w14:textId="3E8C4DCD" w:rsidR="00B47A26" w:rsidRPr="00A66EF1" w:rsidRDefault="00B47A26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244983" w14:textId="77777777" w:rsidR="00B47A26" w:rsidRPr="00A66EF1" w:rsidRDefault="00B47A26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65B74521" w14:textId="77777777" w:rsidTr="00B47A26">
        <w:tc>
          <w:tcPr>
            <w:tcW w:w="1620" w:type="dxa"/>
          </w:tcPr>
          <w:p w14:paraId="3EB3ABF4" w14:textId="2EBCF04A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1 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0DD879E6" w14:textId="498D2054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589,010</w:t>
            </w:r>
          </w:p>
        </w:tc>
        <w:tc>
          <w:tcPr>
            <w:tcW w:w="1080" w:type="dxa"/>
            <w:vAlign w:val="bottom"/>
          </w:tcPr>
          <w:p w14:paraId="4A5BA1C2" w14:textId="09245338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2,219</w:t>
            </w:r>
          </w:p>
        </w:tc>
        <w:tc>
          <w:tcPr>
            <w:tcW w:w="1080" w:type="dxa"/>
            <w:vAlign w:val="bottom"/>
          </w:tcPr>
          <w:p w14:paraId="44C92041" w14:textId="7F288EAA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16,125</w:t>
            </w:r>
          </w:p>
        </w:tc>
        <w:tc>
          <w:tcPr>
            <w:tcW w:w="1080" w:type="dxa"/>
            <w:vAlign w:val="bottom"/>
          </w:tcPr>
          <w:p w14:paraId="72E74430" w14:textId="6750A7CD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607,354</w:t>
            </w:r>
          </w:p>
        </w:tc>
        <w:tc>
          <w:tcPr>
            <w:tcW w:w="1080" w:type="dxa"/>
            <w:vAlign w:val="bottom"/>
          </w:tcPr>
          <w:p w14:paraId="2D2FD8D4" w14:textId="395E5C60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554,693</w:t>
            </w:r>
          </w:p>
        </w:tc>
        <w:tc>
          <w:tcPr>
            <w:tcW w:w="1080" w:type="dxa"/>
            <w:vAlign w:val="bottom"/>
          </w:tcPr>
          <w:p w14:paraId="775D7D8A" w14:textId="5622BB3B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2,219</w:t>
            </w:r>
          </w:p>
        </w:tc>
        <w:tc>
          <w:tcPr>
            <w:tcW w:w="1080" w:type="dxa"/>
            <w:vAlign w:val="bottom"/>
          </w:tcPr>
          <w:p w14:paraId="1F9E0C5E" w14:textId="77724DFE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12,477</w:t>
            </w:r>
          </w:p>
        </w:tc>
        <w:tc>
          <w:tcPr>
            <w:tcW w:w="1080" w:type="dxa"/>
            <w:vAlign w:val="bottom"/>
          </w:tcPr>
          <w:p w14:paraId="0D4D3357" w14:textId="2CB240F4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569,389</w:t>
            </w:r>
          </w:p>
        </w:tc>
      </w:tr>
      <w:tr w:rsidR="00002436" w:rsidRPr="00A66EF1" w14:paraId="130EF7AA" w14:textId="77777777" w:rsidTr="00B47A26">
        <w:tc>
          <w:tcPr>
            <w:tcW w:w="1620" w:type="dxa"/>
          </w:tcPr>
          <w:p w14:paraId="48B33996" w14:textId="63CC9C15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</w:t>
            </w:r>
          </w:p>
        </w:tc>
        <w:tc>
          <w:tcPr>
            <w:tcW w:w="1080" w:type="dxa"/>
            <w:vAlign w:val="bottom"/>
          </w:tcPr>
          <w:p w14:paraId="1EB5048A" w14:textId="3F14EF9F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4,506</w:t>
            </w:r>
          </w:p>
        </w:tc>
        <w:tc>
          <w:tcPr>
            <w:tcW w:w="1080" w:type="dxa"/>
            <w:vAlign w:val="bottom"/>
          </w:tcPr>
          <w:p w14:paraId="58AB9FC9" w14:textId="33A60109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64,603</w:t>
            </w:r>
          </w:p>
        </w:tc>
        <w:tc>
          <w:tcPr>
            <w:tcW w:w="1080" w:type="dxa"/>
            <w:vAlign w:val="bottom"/>
          </w:tcPr>
          <w:p w14:paraId="217BDBD4" w14:textId="6480A39F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14,155</w:t>
            </w:r>
          </w:p>
        </w:tc>
        <w:tc>
          <w:tcPr>
            <w:tcW w:w="1080" w:type="dxa"/>
            <w:vAlign w:val="bottom"/>
          </w:tcPr>
          <w:p w14:paraId="27AD289D" w14:textId="0855CD3B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83,2</w:t>
            </w:r>
            <w:r w:rsidR="00FB2DDC"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1080" w:type="dxa"/>
            <w:vAlign w:val="bottom"/>
          </w:tcPr>
          <w:p w14:paraId="38FBC549" w14:textId="5ECD08C6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4,469</w:t>
            </w:r>
          </w:p>
        </w:tc>
        <w:tc>
          <w:tcPr>
            <w:tcW w:w="1080" w:type="dxa"/>
            <w:vAlign w:val="bottom"/>
          </w:tcPr>
          <w:p w14:paraId="76501632" w14:textId="1088815E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1,724</w:t>
            </w:r>
          </w:p>
        </w:tc>
        <w:tc>
          <w:tcPr>
            <w:tcW w:w="1080" w:type="dxa"/>
            <w:vAlign w:val="bottom"/>
          </w:tcPr>
          <w:p w14:paraId="2DCC487A" w14:textId="72C92FA2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13,474</w:t>
            </w:r>
          </w:p>
        </w:tc>
        <w:tc>
          <w:tcPr>
            <w:tcW w:w="1080" w:type="dxa"/>
            <w:vAlign w:val="bottom"/>
          </w:tcPr>
          <w:p w14:paraId="11054AB0" w14:textId="389E9EE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19,667</w:t>
            </w:r>
          </w:p>
        </w:tc>
      </w:tr>
      <w:tr w:rsidR="00002436" w:rsidRPr="00A66EF1" w14:paraId="5B3A9815" w14:textId="77777777" w:rsidTr="00B47A26">
        <w:tc>
          <w:tcPr>
            <w:tcW w:w="1620" w:type="dxa"/>
          </w:tcPr>
          <w:p w14:paraId="6DBFEB77" w14:textId="6005A632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80" w:type="dxa"/>
            <w:vAlign w:val="bottom"/>
          </w:tcPr>
          <w:p w14:paraId="76B918B5" w14:textId="779E5484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(1,894)</w:t>
            </w:r>
          </w:p>
        </w:tc>
        <w:tc>
          <w:tcPr>
            <w:tcW w:w="1080" w:type="dxa"/>
            <w:vAlign w:val="bottom"/>
          </w:tcPr>
          <w:p w14:paraId="52D8C942" w14:textId="4FA344D5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(64,710)</w:t>
            </w:r>
          </w:p>
        </w:tc>
        <w:tc>
          <w:tcPr>
            <w:tcW w:w="1080" w:type="dxa"/>
            <w:vAlign w:val="bottom"/>
          </w:tcPr>
          <w:p w14:paraId="35F5C7EC" w14:textId="6B34D3F0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1037F6D" w14:textId="79362A55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(66,60</w:t>
            </w:r>
            <w:r w:rsidR="00FB2DDC">
              <w:rPr>
                <w:rFonts w:ascii="Angsana New" w:hAnsi="Angsana New"/>
                <w:sz w:val="20"/>
                <w:szCs w:val="20"/>
              </w:rPr>
              <w:t>4</w:t>
            </w:r>
            <w:r w:rsidRPr="00A66E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6E3C5881" w14:textId="6955454D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7804096" w14:textId="394CCB4E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(3,943)</w:t>
            </w:r>
          </w:p>
        </w:tc>
        <w:tc>
          <w:tcPr>
            <w:tcW w:w="1080" w:type="dxa"/>
            <w:vAlign w:val="bottom"/>
          </w:tcPr>
          <w:p w14:paraId="1C1C39E3" w14:textId="3CC0A83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1E57809" w14:textId="5C93D58D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(3,943)</w:t>
            </w:r>
          </w:p>
        </w:tc>
      </w:tr>
      <w:tr w:rsidR="00002436" w:rsidRPr="00A66EF1" w14:paraId="198328C4" w14:textId="77777777" w:rsidTr="00B47A26">
        <w:tc>
          <w:tcPr>
            <w:tcW w:w="1620" w:type="dxa"/>
          </w:tcPr>
          <w:p w14:paraId="403FF14D" w14:textId="60086B56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7018E7D1" w14:textId="441E9F67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18,288</w:t>
            </w:r>
          </w:p>
        </w:tc>
        <w:tc>
          <w:tcPr>
            <w:tcW w:w="1080" w:type="dxa"/>
            <w:vAlign w:val="bottom"/>
          </w:tcPr>
          <w:p w14:paraId="65F4711C" w14:textId="5FBAF07C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6823CC2" w14:textId="5D03DAB6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(18,288)</w:t>
            </w:r>
          </w:p>
        </w:tc>
        <w:tc>
          <w:tcPr>
            <w:tcW w:w="1080" w:type="dxa"/>
            <w:vAlign w:val="bottom"/>
          </w:tcPr>
          <w:p w14:paraId="4D618D75" w14:textId="77FA2043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27C9713" w14:textId="18D78113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14,588</w:t>
            </w:r>
          </w:p>
        </w:tc>
        <w:tc>
          <w:tcPr>
            <w:tcW w:w="1080" w:type="dxa"/>
            <w:vAlign w:val="bottom"/>
          </w:tcPr>
          <w:p w14:paraId="6ABAB722" w14:textId="1D8C6B47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0BC7802" w14:textId="1E449506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(14,588)</w:t>
            </w:r>
          </w:p>
        </w:tc>
        <w:tc>
          <w:tcPr>
            <w:tcW w:w="1080" w:type="dxa"/>
            <w:vAlign w:val="bottom"/>
          </w:tcPr>
          <w:p w14:paraId="0954E934" w14:textId="06361EBB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03B6C7C5" w14:textId="77777777" w:rsidTr="00B47A26">
        <w:tc>
          <w:tcPr>
            <w:tcW w:w="1620" w:type="dxa"/>
          </w:tcPr>
          <w:p w14:paraId="57BF9582" w14:textId="3C85331A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2565</w:t>
            </w:r>
          </w:p>
        </w:tc>
        <w:tc>
          <w:tcPr>
            <w:tcW w:w="1080" w:type="dxa"/>
            <w:vAlign w:val="bottom"/>
          </w:tcPr>
          <w:p w14:paraId="6BD77FCE" w14:textId="6545A195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609,910</w:t>
            </w:r>
          </w:p>
        </w:tc>
        <w:tc>
          <w:tcPr>
            <w:tcW w:w="1080" w:type="dxa"/>
            <w:vAlign w:val="bottom"/>
          </w:tcPr>
          <w:p w14:paraId="4B94176F" w14:textId="3B54AD11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2,112</w:t>
            </w:r>
          </w:p>
        </w:tc>
        <w:tc>
          <w:tcPr>
            <w:tcW w:w="1080" w:type="dxa"/>
            <w:vAlign w:val="bottom"/>
          </w:tcPr>
          <w:p w14:paraId="454EEB09" w14:textId="3A803A25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11,99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7F9B9301" w14:textId="6443768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624,01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0E638C4C" w14:textId="0B271820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573,750</w:t>
            </w:r>
          </w:p>
        </w:tc>
        <w:tc>
          <w:tcPr>
            <w:tcW w:w="1080" w:type="dxa"/>
            <w:vAlign w:val="bottom"/>
          </w:tcPr>
          <w:p w14:paraId="4A75F43F" w14:textId="75D5397F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C09E7B3" w14:textId="100BADFB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11,363</w:t>
            </w:r>
          </w:p>
        </w:tc>
        <w:tc>
          <w:tcPr>
            <w:tcW w:w="1080" w:type="dxa"/>
            <w:vAlign w:val="bottom"/>
          </w:tcPr>
          <w:p w14:paraId="430A7852" w14:textId="2B1E3EF1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585,113</w:t>
            </w:r>
          </w:p>
        </w:tc>
      </w:tr>
      <w:tr w:rsidR="00002436" w:rsidRPr="00A66EF1" w14:paraId="1A555822" w14:textId="77777777" w:rsidTr="00B47A26">
        <w:trPr>
          <w:trHeight w:val="80"/>
        </w:trPr>
        <w:tc>
          <w:tcPr>
            <w:tcW w:w="1620" w:type="dxa"/>
          </w:tcPr>
          <w:p w14:paraId="161A8C36" w14:textId="3B8CB4D6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</w:t>
            </w:r>
          </w:p>
        </w:tc>
        <w:tc>
          <w:tcPr>
            <w:tcW w:w="1080" w:type="dxa"/>
            <w:vAlign w:val="bottom"/>
          </w:tcPr>
          <w:p w14:paraId="1381BD93" w14:textId="04461F98" w:rsidR="00B854AB" w:rsidRPr="00A66EF1" w:rsidRDefault="000B7ED2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AC2B44F" w14:textId="7CC681BA" w:rsidR="00B854AB" w:rsidRPr="00A66EF1" w:rsidRDefault="001B1048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vAlign w:val="bottom"/>
          </w:tcPr>
          <w:p w14:paraId="73526E97" w14:textId="37353FC3" w:rsidR="00B854AB" w:rsidRPr="00A66EF1" w:rsidRDefault="000B7ED2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13,252</w:t>
            </w:r>
          </w:p>
        </w:tc>
        <w:tc>
          <w:tcPr>
            <w:tcW w:w="1080" w:type="dxa"/>
            <w:vAlign w:val="bottom"/>
          </w:tcPr>
          <w:p w14:paraId="3C698DEB" w14:textId="3983A9BC" w:rsidR="00B854AB" w:rsidRPr="00A66EF1" w:rsidRDefault="001B1048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13,258</w:t>
            </w:r>
          </w:p>
        </w:tc>
        <w:tc>
          <w:tcPr>
            <w:tcW w:w="1080" w:type="dxa"/>
            <w:vAlign w:val="bottom"/>
          </w:tcPr>
          <w:p w14:paraId="38763BF9" w14:textId="55944C54" w:rsidR="00B854AB" w:rsidRPr="00A66EF1" w:rsidRDefault="000B7ED2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9FB1BDC" w14:textId="57AC4DED" w:rsidR="00B854AB" w:rsidRPr="00A66EF1" w:rsidRDefault="00D30F6F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AE7A3DD" w14:textId="20915DC1" w:rsidR="00B854AB" w:rsidRPr="00A66EF1" w:rsidRDefault="000B7ED2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13,019</w:t>
            </w:r>
          </w:p>
        </w:tc>
        <w:tc>
          <w:tcPr>
            <w:tcW w:w="1080" w:type="dxa"/>
            <w:vAlign w:val="bottom"/>
          </w:tcPr>
          <w:p w14:paraId="1386180D" w14:textId="01BE004E" w:rsidR="00B854AB" w:rsidRPr="00A66EF1" w:rsidRDefault="00D30F6F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13,019</w:t>
            </w:r>
          </w:p>
        </w:tc>
      </w:tr>
      <w:tr w:rsidR="00002436" w:rsidRPr="00A66EF1" w14:paraId="3CB489C9" w14:textId="77777777" w:rsidTr="00B47A26">
        <w:trPr>
          <w:trHeight w:val="80"/>
        </w:trPr>
        <w:tc>
          <w:tcPr>
            <w:tcW w:w="1620" w:type="dxa"/>
          </w:tcPr>
          <w:p w14:paraId="33AE3224" w14:textId="49896C32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80" w:type="dxa"/>
            <w:vAlign w:val="bottom"/>
          </w:tcPr>
          <w:p w14:paraId="3CC652E4" w14:textId="2B95E082" w:rsidR="00B854AB" w:rsidRPr="00A66EF1" w:rsidRDefault="000B7ED2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(846)</w:t>
            </w:r>
          </w:p>
        </w:tc>
        <w:tc>
          <w:tcPr>
            <w:tcW w:w="1080" w:type="dxa"/>
            <w:vAlign w:val="bottom"/>
          </w:tcPr>
          <w:p w14:paraId="3AE00519" w14:textId="19564793" w:rsidR="00B854AB" w:rsidRPr="00A66EF1" w:rsidRDefault="001B1048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(2,118)</w:t>
            </w:r>
          </w:p>
        </w:tc>
        <w:tc>
          <w:tcPr>
            <w:tcW w:w="1080" w:type="dxa"/>
            <w:vAlign w:val="bottom"/>
          </w:tcPr>
          <w:p w14:paraId="1F66B711" w14:textId="2AFF250F" w:rsidR="00B854AB" w:rsidRPr="00A66EF1" w:rsidRDefault="000B7ED2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(628)</w:t>
            </w:r>
          </w:p>
        </w:tc>
        <w:tc>
          <w:tcPr>
            <w:tcW w:w="1080" w:type="dxa"/>
            <w:vAlign w:val="bottom"/>
          </w:tcPr>
          <w:p w14:paraId="4289D088" w14:textId="41A51A60" w:rsidR="00B854AB" w:rsidRPr="00A66EF1" w:rsidRDefault="001B1048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(3,592)</w:t>
            </w:r>
          </w:p>
        </w:tc>
        <w:tc>
          <w:tcPr>
            <w:tcW w:w="1080" w:type="dxa"/>
            <w:vAlign w:val="bottom"/>
          </w:tcPr>
          <w:p w14:paraId="3C11C494" w14:textId="354103D0" w:rsidR="00B854AB" w:rsidRPr="00A66EF1" w:rsidRDefault="000B7ED2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8FFC713" w14:textId="365DCEEF" w:rsidR="00B854AB" w:rsidRPr="00A66EF1" w:rsidRDefault="00D30F6F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0AF2D12" w14:textId="03C687FD" w:rsidR="00B854AB" w:rsidRPr="00A66EF1" w:rsidRDefault="000B7ED2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60D412" w14:textId="58DAFF46" w:rsidR="00B854AB" w:rsidRPr="00A66EF1" w:rsidRDefault="00D30F6F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432D37BF" w14:textId="77777777" w:rsidTr="00B47A26">
        <w:tc>
          <w:tcPr>
            <w:tcW w:w="1620" w:type="dxa"/>
          </w:tcPr>
          <w:p w14:paraId="5722C6AC" w14:textId="77777777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6C2CA8C5" w14:textId="798A2A00" w:rsidR="00B854AB" w:rsidRPr="00A66EF1" w:rsidRDefault="000B7ED2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17,113</w:t>
            </w:r>
          </w:p>
        </w:tc>
        <w:tc>
          <w:tcPr>
            <w:tcW w:w="1080" w:type="dxa"/>
            <w:vAlign w:val="bottom"/>
          </w:tcPr>
          <w:p w14:paraId="3FB85045" w14:textId="3C694EF6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8538A2D" w14:textId="484E1493" w:rsidR="00B854AB" w:rsidRPr="00A66EF1" w:rsidRDefault="000B7ED2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(17,113)</w:t>
            </w:r>
          </w:p>
        </w:tc>
        <w:tc>
          <w:tcPr>
            <w:tcW w:w="1080" w:type="dxa"/>
            <w:vAlign w:val="bottom"/>
          </w:tcPr>
          <w:p w14:paraId="07E89686" w14:textId="79F8BEB9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0E352AC" w14:textId="59409B86" w:rsidR="00B854AB" w:rsidRPr="00A66EF1" w:rsidRDefault="000B7ED2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17,113</w:t>
            </w:r>
          </w:p>
        </w:tc>
        <w:tc>
          <w:tcPr>
            <w:tcW w:w="1080" w:type="dxa"/>
            <w:vAlign w:val="bottom"/>
          </w:tcPr>
          <w:p w14:paraId="17378F0B" w14:textId="0CF98056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E7489B" w14:textId="3B9D10AE" w:rsidR="00B854AB" w:rsidRPr="00A66EF1" w:rsidRDefault="000B7ED2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(17,113)</w:t>
            </w:r>
          </w:p>
        </w:tc>
        <w:tc>
          <w:tcPr>
            <w:tcW w:w="1080" w:type="dxa"/>
            <w:vAlign w:val="bottom"/>
          </w:tcPr>
          <w:p w14:paraId="62D93E05" w14:textId="38F8B9B7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420E8785" w14:textId="77777777" w:rsidTr="00B47A26">
        <w:tc>
          <w:tcPr>
            <w:tcW w:w="1620" w:type="dxa"/>
          </w:tcPr>
          <w:p w14:paraId="579BF7BC" w14:textId="514AF827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2566</w:t>
            </w:r>
          </w:p>
        </w:tc>
        <w:tc>
          <w:tcPr>
            <w:tcW w:w="1080" w:type="dxa"/>
            <w:vAlign w:val="bottom"/>
          </w:tcPr>
          <w:p w14:paraId="157BBA0F" w14:textId="1ECF534C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626,17</w:t>
            </w:r>
            <w:r w:rsidR="000B7ED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80" w:type="dxa"/>
            <w:vAlign w:val="bottom"/>
          </w:tcPr>
          <w:p w14:paraId="2BEDB3B3" w14:textId="1C9E9918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69D89A5" w14:textId="22067294" w:rsidR="00B854AB" w:rsidRPr="00A66EF1" w:rsidRDefault="000B7ED2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7,503</w:t>
            </w:r>
          </w:p>
        </w:tc>
        <w:tc>
          <w:tcPr>
            <w:tcW w:w="1080" w:type="dxa"/>
            <w:vAlign w:val="bottom"/>
          </w:tcPr>
          <w:p w14:paraId="24B661A0" w14:textId="3CD58DEC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633,680</w:t>
            </w:r>
          </w:p>
        </w:tc>
        <w:tc>
          <w:tcPr>
            <w:tcW w:w="1080" w:type="dxa"/>
            <w:vAlign w:val="bottom"/>
          </w:tcPr>
          <w:p w14:paraId="03CBF312" w14:textId="2921A0B8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590,863</w:t>
            </w:r>
          </w:p>
        </w:tc>
        <w:tc>
          <w:tcPr>
            <w:tcW w:w="1080" w:type="dxa"/>
            <w:vAlign w:val="bottom"/>
          </w:tcPr>
          <w:p w14:paraId="048C03CB" w14:textId="0A1F7443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238B901" w14:textId="31E0ED69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7,269</w:t>
            </w:r>
          </w:p>
        </w:tc>
        <w:tc>
          <w:tcPr>
            <w:tcW w:w="1080" w:type="dxa"/>
            <w:vAlign w:val="bottom"/>
          </w:tcPr>
          <w:p w14:paraId="151E2F70" w14:textId="4CB9F020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598,132</w:t>
            </w:r>
          </w:p>
        </w:tc>
      </w:tr>
      <w:tr w:rsidR="00002436" w:rsidRPr="00A66EF1" w14:paraId="6FE00CE3" w14:textId="77777777" w:rsidTr="00B47A26">
        <w:tc>
          <w:tcPr>
            <w:tcW w:w="1620" w:type="dxa"/>
          </w:tcPr>
          <w:p w14:paraId="3A9CD6FA" w14:textId="72F35A2C" w:rsidR="00B47A26" w:rsidRPr="00A66EF1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การตัดจำหน่ายสะสม</w:t>
            </w:r>
          </w:p>
        </w:tc>
        <w:tc>
          <w:tcPr>
            <w:tcW w:w="1080" w:type="dxa"/>
            <w:vAlign w:val="bottom"/>
          </w:tcPr>
          <w:p w14:paraId="2DF01481" w14:textId="77777777" w:rsidR="00B47A26" w:rsidRPr="00A66EF1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227B17E" w14:textId="77777777" w:rsidR="00B47A26" w:rsidRPr="00A66EF1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E4F70FA" w14:textId="5913A82D" w:rsidR="00B47A26" w:rsidRPr="00A66EF1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AE1809" w14:textId="77777777" w:rsidR="00B47A26" w:rsidRPr="00A66EF1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9DCFCCB" w14:textId="77777777" w:rsidR="00B47A26" w:rsidRPr="00A66EF1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B0976B4" w14:textId="77777777" w:rsidR="00B47A26" w:rsidRPr="00A66EF1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DAC466" w14:textId="0A7A25D1" w:rsidR="00B47A26" w:rsidRPr="00A66EF1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CAD4FEE" w14:textId="77777777" w:rsidR="00B47A26" w:rsidRPr="00A66EF1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6A656079" w14:textId="77777777" w:rsidTr="00B47A26">
        <w:tc>
          <w:tcPr>
            <w:tcW w:w="1620" w:type="dxa"/>
          </w:tcPr>
          <w:p w14:paraId="015B5FD9" w14:textId="2D798084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rtl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1 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2978B338" w14:textId="5887D65C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251,216</w:t>
            </w:r>
          </w:p>
        </w:tc>
        <w:tc>
          <w:tcPr>
            <w:tcW w:w="1080" w:type="dxa"/>
            <w:vAlign w:val="bottom"/>
          </w:tcPr>
          <w:p w14:paraId="1D8E4F4F" w14:textId="62160569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6802558" w14:textId="336B5AAF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D255036" w14:textId="0B46E2E9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251,216</w:t>
            </w:r>
          </w:p>
        </w:tc>
        <w:tc>
          <w:tcPr>
            <w:tcW w:w="1080" w:type="dxa"/>
            <w:vAlign w:val="bottom"/>
          </w:tcPr>
          <w:p w14:paraId="2B830265" w14:textId="5C44988F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227,636</w:t>
            </w:r>
          </w:p>
        </w:tc>
        <w:tc>
          <w:tcPr>
            <w:tcW w:w="1080" w:type="dxa"/>
            <w:vAlign w:val="bottom"/>
          </w:tcPr>
          <w:p w14:paraId="0F9F3650" w14:textId="0D8F3F4A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BFFA585" w14:textId="61496484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97DCE6F" w14:textId="7EFFB4A4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227,636</w:t>
            </w:r>
          </w:p>
        </w:tc>
      </w:tr>
      <w:tr w:rsidR="00002436" w:rsidRPr="00A66EF1" w14:paraId="0A0E6EB0" w14:textId="77777777" w:rsidTr="00B47A26">
        <w:tc>
          <w:tcPr>
            <w:tcW w:w="1620" w:type="dxa"/>
          </w:tcPr>
          <w:p w14:paraId="07BD30AF" w14:textId="7B88A466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080" w:type="dxa"/>
            <w:vAlign w:val="bottom"/>
          </w:tcPr>
          <w:p w14:paraId="00016239" w14:textId="57F7D20F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63,132</w:t>
            </w:r>
          </w:p>
        </w:tc>
        <w:tc>
          <w:tcPr>
            <w:tcW w:w="1080" w:type="dxa"/>
            <w:vAlign w:val="bottom"/>
          </w:tcPr>
          <w:p w14:paraId="4D43BC1F" w14:textId="62CE00B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021E478" w14:textId="225A2A39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F46BF8A" w14:textId="7B6FDE5A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63,132</w:t>
            </w:r>
          </w:p>
        </w:tc>
        <w:tc>
          <w:tcPr>
            <w:tcW w:w="1080" w:type="dxa"/>
            <w:vAlign w:val="bottom"/>
          </w:tcPr>
          <w:p w14:paraId="182EE0B6" w14:textId="047BF41E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58,613</w:t>
            </w:r>
          </w:p>
        </w:tc>
        <w:tc>
          <w:tcPr>
            <w:tcW w:w="1080" w:type="dxa"/>
            <w:vAlign w:val="bottom"/>
          </w:tcPr>
          <w:p w14:paraId="3494C744" w14:textId="130349A0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96F55D8" w14:textId="3DEE097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F3D345C" w14:textId="187102D0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58,613</w:t>
            </w:r>
          </w:p>
        </w:tc>
      </w:tr>
      <w:tr w:rsidR="00002436" w:rsidRPr="00A66EF1" w14:paraId="3F1FAE25" w14:textId="77777777" w:rsidTr="00B47A26">
        <w:tc>
          <w:tcPr>
            <w:tcW w:w="1620" w:type="dxa"/>
          </w:tcPr>
          <w:p w14:paraId="4E32EE61" w14:textId="2A5B2624" w:rsidR="00B854AB" w:rsidRPr="00A66EF1" w:rsidRDefault="00B854AB" w:rsidP="00B854AB">
            <w:pPr>
              <w:pStyle w:val="Heading6"/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080" w:type="dxa"/>
            <w:vAlign w:val="bottom"/>
          </w:tcPr>
          <w:p w14:paraId="12EFD2B6" w14:textId="1CC549DB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(1,883)</w:t>
            </w:r>
          </w:p>
        </w:tc>
        <w:tc>
          <w:tcPr>
            <w:tcW w:w="1080" w:type="dxa"/>
            <w:vAlign w:val="bottom"/>
          </w:tcPr>
          <w:p w14:paraId="7C87D05A" w14:textId="732BF567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57350EF" w14:textId="561B7AC1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3F498E0" w14:textId="17E1B613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(1,883)</w:t>
            </w:r>
          </w:p>
        </w:tc>
        <w:tc>
          <w:tcPr>
            <w:tcW w:w="1080" w:type="dxa"/>
            <w:vAlign w:val="bottom"/>
          </w:tcPr>
          <w:p w14:paraId="599977C1" w14:textId="6BFC9E76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3C948EB" w14:textId="2B059523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F9411A9" w14:textId="312C33D2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E76657A" w14:textId="5670D2A7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42053BC0" w14:textId="77777777" w:rsidTr="00B47A26">
        <w:tc>
          <w:tcPr>
            <w:tcW w:w="1620" w:type="dxa"/>
          </w:tcPr>
          <w:p w14:paraId="3D689D74" w14:textId="32C63D77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2565</w:t>
            </w:r>
          </w:p>
        </w:tc>
        <w:tc>
          <w:tcPr>
            <w:tcW w:w="1080" w:type="dxa"/>
            <w:vAlign w:val="bottom"/>
          </w:tcPr>
          <w:p w14:paraId="716D4713" w14:textId="414E40C3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312,465</w:t>
            </w:r>
          </w:p>
        </w:tc>
        <w:tc>
          <w:tcPr>
            <w:tcW w:w="1080" w:type="dxa"/>
            <w:vAlign w:val="bottom"/>
          </w:tcPr>
          <w:p w14:paraId="1B3AFE65" w14:textId="7217487C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84C9F3D" w14:textId="0244C07A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E859A08" w14:textId="2298AC83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312,465</w:t>
            </w:r>
          </w:p>
        </w:tc>
        <w:tc>
          <w:tcPr>
            <w:tcW w:w="1080" w:type="dxa"/>
            <w:vAlign w:val="bottom"/>
          </w:tcPr>
          <w:p w14:paraId="667331EB" w14:textId="561EED2A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286,249</w:t>
            </w:r>
          </w:p>
        </w:tc>
        <w:tc>
          <w:tcPr>
            <w:tcW w:w="1080" w:type="dxa"/>
            <w:vAlign w:val="bottom"/>
          </w:tcPr>
          <w:p w14:paraId="5F27BA64" w14:textId="7B7D515A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C4EFEE0" w14:textId="11A6D585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D94D6E8" w14:textId="485A117A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286,249</w:t>
            </w:r>
          </w:p>
        </w:tc>
      </w:tr>
      <w:tr w:rsidR="00002436" w:rsidRPr="00A66EF1" w14:paraId="00B3E70B" w14:textId="77777777" w:rsidTr="00B47A26">
        <w:tc>
          <w:tcPr>
            <w:tcW w:w="1620" w:type="dxa"/>
          </w:tcPr>
          <w:p w14:paraId="5DD21ACD" w14:textId="77777777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080" w:type="dxa"/>
            <w:vAlign w:val="bottom"/>
          </w:tcPr>
          <w:p w14:paraId="605B1372" w14:textId="518C1B0B" w:rsidR="00B854AB" w:rsidRPr="00A66EF1" w:rsidRDefault="001B1048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65,99</w:t>
            </w:r>
            <w:r w:rsidR="00AE0F4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bottom"/>
          </w:tcPr>
          <w:p w14:paraId="06D9DA27" w14:textId="3C496775" w:rsidR="00B854AB" w:rsidRPr="00A66EF1" w:rsidRDefault="001B1048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105E89D" w14:textId="6712CCD1" w:rsidR="00B854AB" w:rsidRPr="00A66EF1" w:rsidRDefault="001B1048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AB98D99" w14:textId="723AAE7A" w:rsidR="00B854AB" w:rsidRPr="00A66EF1" w:rsidRDefault="001B1048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65,99</w:t>
            </w:r>
            <w:r w:rsidR="00AE0F4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bottom"/>
          </w:tcPr>
          <w:p w14:paraId="3B7A1A1F" w14:textId="68E09478" w:rsidR="00B854AB" w:rsidRPr="00A66EF1" w:rsidRDefault="00D30F6F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61,760</w:t>
            </w:r>
          </w:p>
        </w:tc>
        <w:tc>
          <w:tcPr>
            <w:tcW w:w="1080" w:type="dxa"/>
            <w:vAlign w:val="bottom"/>
          </w:tcPr>
          <w:p w14:paraId="69DE041B" w14:textId="0AACBEFA" w:rsidR="00B854AB" w:rsidRPr="00A66EF1" w:rsidRDefault="00D30F6F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648F4B2" w14:textId="20272835" w:rsidR="00B854AB" w:rsidRPr="00A66EF1" w:rsidRDefault="00D30F6F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E03DE9" w14:textId="71FE3357" w:rsidR="00B854AB" w:rsidRPr="00A66EF1" w:rsidRDefault="00D30F6F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61,76</w:t>
            </w:r>
            <w:r w:rsidR="000B7ED2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002436" w:rsidRPr="00A66EF1" w14:paraId="42A0ACA7" w14:textId="77777777" w:rsidTr="00B47A26">
        <w:tc>
          <w:tcPr>
            <w:tcW w:w="1620" w:type="dxa"/>
          </w:tcPr>
          <w:p w14:paraId="68829FCB" w14:textId="3B82C54D" w:rsidR="00B854AB" w:rsidRPr="00A66EF1" w:rsidRDefault="00B854AB" w:rsidP="00B854AB">
            <w:pPr>
              <w:pStyle w:val="Heading6"/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080" w:type="dxa"/>
            <w:vAlign w:val="bottom"/>
          </w:tcPr>
          <w:p w14:paraId="76392727" w14:textId="31D3BE12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(84</w:t>
            </w:r>
            <w:r w:rsidR="00AE0F46">
              <w:rPr>
                <w:rFonts w:ascii="Angsana New" w:hAnsi="Angsana New"/>
                <w:sz w:val="20"/>
                <w:szCs w:val="20"/>
              </w:rPr>
              <w:t>7</w:t>
            </w:r>
            <w:r w:rsidRPr="00A66E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0D8DDF9C" w14:textId="3F2B31CF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99FFF67" w14:textId="77229901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A15CC30" w14:textId="6E5AB090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(84</w:t>
            </w:r>
            <w:r w:rsidR="00AE0F46">
              <w:rPr>
                <w:rFonts w:ascii="Angsana New" w:hAnsi="Angsana New"/>
                <w:sz w:val="20"/>
                <w:szCs w:val="20"/>
              </w:rPr>
              <w:t>7</w:t>
            </w:r>
            <w:r w:rsidRPr="00A66E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11472901" w14:textId="7AE2A060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912C9E0" w14:textId="632F804E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1FCBD7D" w14:textId="305A0CE0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FE521C" w14:textId="09ACAD5E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220C37B1" w14:textId="77777777" w:rsidTr="00B47A26">
        <w:tc>
          <w:tcPr>
            <w:tcW w:w="1620" w:type="dxa"/>
          </w:tcPr>
          <w:p w14:paraId="290C4A27" w14:textId="3F70959E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2566</w:t>
            </w:r>
          </w:p>
        </w:tc>
        <w:tc>
          <w:tcPr>
            <w:tcW w:w="1080" w:type="dxa"/>
            <w:vAlign w:val="bottom"/>
          </w:tcPr>
          <w:p w14:paraId="57857895" w14:textId="7664D79A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377,610</w:t>
            </w:r>
          </w:p>
        </w:tc>
        <w:tc>
          <w:tcPr>
            <w:tcW w:w="1080" w:type="dxa"/>
            <w:vAlign w:val="bottom"/>
          </w:tcPr>
          <w:p w14:paraId="15DF1676" w14:textId="15B01DF2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66FD1BC" w14:textId="2079882F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ACDD875" w14:textId="3D85A8FB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377,610</w:t>
            </w:r>
          </w:p>
        </w:tc>
        <w:tc>
          <w:tcPr>
            <w:tcW w:w="1080" w:type="dxa"/>
            <w:vAlign w:val="bottom"/>
          </w:tcPr>
          <w:p w14:paraId="45F6056D" w14:textId="38F67373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348,009</w:t>
            </w:r>
          </w:p>
        </w:tc>
        <w:tc>
          <w:tcPr>
            <w:tcW w:w="1080" w:type="dxa"/>
            <w:vAlign w:val="bottom"/>
          </w:tcPr>
          <w:p w14:paraId="48AD299D" w14:textId="61B7D160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A3B096F" w14:textId="63E83E78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5E58AD8" w14:textId="2D8DEA3C" w:rsidR="00B854AB" w:rsidRPr="00A66EF1" w:rsidRDefault="005B7062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348,0</w:t>
            </w:r>
            <w:r w:rsidR="000B7ED2">
              <w:rPr>
                <w:rFonts w:ascii="Angsana New" w:hAnsi="Angsana New"/>
                <w:sz w:val="20"/>
                <w:szCs w:val="20"/>
              </w:rPr>
              <w:t>09</w:t>
            </w:r>
          </w:p>
        </w:tc>
      </w:tr>
      <w:tr w:rsidR="00002436" w:rsidRPr="00A66EF1" w14:paraId="42D28183" w14:textId="77777777" w:rsidTr="00B47A26">
        <w:tc>
          <w:tcPr>
            <w:tcW w:w="1620" w:type="dxa"/>
          </w:tcPr>
          <w:p w14:paraId="49C1561F" w14:textId="4590DA2E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bottom"/>
          </w:tcPr>
          <w:p w14:paraId="1911AE6B" w14:textId="7777777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2F8CBEA" w14:textId="45C03EF8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5CF977" w14:textId="2A6D6CEF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DB25B8" w14:textId="7777777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42D55E" w14:textId="7777777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DD67D6A" w14:textId="7777777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00429A" w14:textId="362252FD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07E469" w14:textId="7777777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3C59E894" w14:textId="77777777" w:rsidTr="00B47A26">
        <w:tc>
          <w:tcPr>
            <w:tcW w:w="1620" w:type="dxa"/>
          </w:tcPr>
          <w:p w14:paraId="20BF519D" w14:textId="78FC5E29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1 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66AAB166" w14:textId="03A218B3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50317F62" w14:textId="4470CBA1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D648D31" w14:textId="6D714D68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589634C" w14:textId="38D4B30E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12B333ED" w14:textId="597B843F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043A6C77" w14:textId="30898D49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FDBD25A" w14:textId="5535C4B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F21BCEF" w14:textId="4AAA0F33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</w:tr>
      <w:tr w:rsidR="00002436" w:rsidRPr="00A66EF1" w14:paraId="6A5D855E" w14:textId="77777777" w:rsidTr="00B47A26">
        <w:tc>
          <w:tcPr>
            <w:tcW w:w="1620" w:type="dxa"/>
          </w:tcPr>
          <w:p w14:paraId="44E16D75" w14:textId="14B306DD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เพิ่มขี้นระหว่างปี</w:t>
            </w:r>
          </w:p>
        </w:tc>
        <w:tc>
          <w:tcPr>
            <w:tcW w:w="1080" w:type="dxa"/>
            <w:vAlign w:val="bottom"/>
          </w:tcPr>
          <w:p w14:paraId="1730EFF5" w14:textId="7915EBAB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B72444C" w14:textId="58FEFEA6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1,882</w:t>
            </w:r>
          </w:p>
        </w:tc>
        <w:tc>
          <w:tcPr>
            <w:tcW w:w="1080" w:type="dxa"/>
            <w:vAlign w:val="bottom"/>
          </w:tcPr>
          <w:p w14:paraId="79B2FD95" w14:textId="497C0623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2B7457F" w14:textId="360452C5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1,882</w:t>
            </w:r>
          </w:p>
        </w:tc>
        <w:tc>
          <w:tcPr>
            <w:tcW w:w="1080" w:type="dxa"/>
            <w:vAlign w:val="bottom"/>
          </w:tcPr>
          <w:p w14:paraId="2BF20975" w14:textId="5EE8122D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F618BB1" w14:textId="080E348C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1,819</w:t>
            </w:r>
          </w:p>
        </w:tc>
        <w:tc>
          <w:tcPr>
            <w:tcW w:w="1080" w:type="dxa"/>
            <w:vAlign w:val="bottom"/>
          </w:tcPr>
          <w:p w14:paraId="5C38FC5C" w14:textId="24029D6D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1364764" w14:textId="135E2BC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1,819</w:t>
            </w:r>
          </w:p>
        </w:tc>
      </w:tr>
      <w:tr w:rsidR="00002436" w:rsidRPr="00A66EF1" w14:paraId="0A9416B2" w14:textId="77777777" w:rsidTr="00B47A26">
        <w:tc>
          <w:tcPr>
            <w:tcW w:w="1620" w:type="dxa"/>
          </w:tcPr>
          <w:p w14:paraId="4310262C" w14:textId="331AFBB7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i w:val="0"/>
                <w:iCs w:val="0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80" w:type="dxa"/>
            <w:vAlign w:val="bottom"/>
          </w:tcPr>
          <w:p w14:paraId="5D9547C4" w14:textId="1EC22838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2EF059E" w14:textId="198DA54B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(1,819)</w:t>
            </w:r>
          </w:p>
        </w:tc>
        <w:tc>
          <w:tcPr>
            <w:tcW w:w="1080" w:type="dxa"/>
            <w:vAlign w:val="bottom"/>
          </w:tcPr>
          <w:p w14:paraId="66B748F3" w14:textId="6A0AE385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0768837" w14:textId="3EC744C7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(1,819)</w:t>
            </w:r>
          </w:p>
        </w:tc>
        <w:tc>
          <w:tcPr>
            <w:tcW w:w="1080" w:type="dxa"/>
            <w:vAlign w:val="bottom"/>
          </w:tcPr>
          <w:p w14:paraId="7E547C12" w14:textId="7DA64980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A28B36E" w14:textId="6F5EB114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(1,819)</w:t>
            </w:r>
          </w:p>
        </w:tc>
        <w:tc>
          <w:tcPr>
            <w:tcW w:w="1080" w:type="dxa"/>
            <w:vAlign w:val="bottom"/>
          </w:tcPr>
          <w:p w14:paraId="56784439" w14:textId="1EBC3697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EDE2090" w14:textId="35870F1B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(1,819)</w:t>
            </w:r>
          </w:p>
        </w:tc>
      </w:tr>
      <w:tr w:rsidR="00002436" w:rsidRPr="00A66EF1" w14:paraId="10395645" w14:textId="77777777" w:rsidTr="00B47A26">
        <w:tc>
          <w:tcPr>
            <w:tcW w:w="1620" w:type="dxa"/>
          </w:tcPr>
          <w:p w14:paraId="0FF9E15D" w14:textId="3928DA2D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2565</w:t>
            </w:r>
          </w:p>
        </w:tc>
        <w:tc>
          <w:tcPr>
            <w:tcW w:w="1080" w:type="dxa"/>
            <w:vAlign w:val="bottom"/>
          </w:tcPr>
          <w:p w14:paraId="00476C07" w14:textId="195B46E4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4E4AAEC1" w14:textId="5DBB68A0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1080" w:type="dxa"/>
            <w:vAlign w:val="bottom"/>
          </w:tcPr>
          <w:p w14:paraId="4F0807B5" w14:textId="79A9AD1F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21C8952" w14:textId="7D6366C9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9,526</w:t>
            </w:r>
          </w:p>
        </w:tc>
        <w:tc>
          <w:tcPr>
            <w:tcW w:w="1080" w:type="dxa"/>
            <w:vAlign w:val="bottom"/>
          </w:tcPr>
          <w:p w14:paraId="1BCCB322" w14:textId="696B15D8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028EE203" w14:textId="4C31DDCE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700D681" w14:textId="3016F59D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631D15B" w14:textId="7BD95056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</w:tr>
      <w:tr w:rsidR="00002436" w:rsidRPr="00A66EF1" w14:paraId="6ABEF2A6" w14:textId="77777777" w:rsidTr="00B47A26">
        <w:tc>
          <w:tcPr>
            <w:tcW w:w="1620" w:type="dxa"/>
          </w:tcPr>
          <w:p w14:paraId="1346D8EF" w14:textId="02E4E808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เพิ่มขี้นระหว่างปี</w:t>
            </w:r>
          </w:p>
        </w:tc>
        <w:tc>
          <w:tcPr>
            <w:tcW w:w="1080" w:type="dxa"/>
            <w:vAlign w:val="bottom"/>
          </w:tcPr>
          <w:p w14:paraId="1FFCF7E2" w14:textId="02D9ACFA" w:rsidR="00B854AB" w:rsidRPr="00A66EF1" w:rsidRDefault="003B7C2C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52,133</w:t>
            </w:r>
          </w:p>
        </w:tc>
        <w:tc>
          <w:tcPr>
            <w:tcW w:w="1080" w:type="dxa"/>
            <w:vAlign w:val="bottom"/>
          </w:tcPr>
          <w:p w14:paraId="1BEDB7B5" w14:textId="71912B44" w:rsidR="00B854AB" w:rsidRPr="00A66EF1" w:rsidRDefault="001B1048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6BE4F46" w14:textId="41FC3D46" w:rsidR="00B854AB" w:rsidRPr="00A66EF1" w:rsidRDefault="001B1048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DF416C9" w14:textId="57BE84FF" w:rsidR="00B854AB" w:rsidRPr="00A66EF1" w:rsidRDefault="003B7C2C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52,133</w:t>
            </w:r>
          </w:p>
        </w:tc>
        <w:tc>
          <w:tcPr>
            <w:tcW w:w="1080" w:type="dxa"/>
            <w:vAlign w:val="bottom"/>
          </w:tcPr>
          <w:p w14:paraId="681AD524" w14:textId="74D2C92B" w:rsidR="00B854AB" w:rsidRPr="00A66EF1" w:rsidRDefault="003B7C2C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52,133</w:t>
            </w:r>
          </w:p>
        </w:tc>
        <w:tc>
          <w:tcPr>
            <w:tcW w:w="1080" w:type="dxa"/>
            <w:vAlign w:val="bottom"/>
          </w:tcPr>
          <w:p w14:paraId="7E073E53" w14:textId="32A2FC46" w:rsidR="00B854AB" w:rsidRPr="00A66EF1" w:rsidRDefault="00D30F6F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86FA1CA" w14:textId="31B4CC58" w:rsidR="00B854AB" w:rsidRPr="00A66EF1" w:rsidRDefault="00D30F6F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D9EA8D0" w14:textId="776251DF" w:rsidR="00B854AB" w:rsidRPr="00A66EF1" w:rsidRDefault="003B7C2C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52,133</w:t>
            </w:r>
          </w:p>
        </w:tc>
      </w:tr>
      <w:tr w:rsidR="00002436" w:rsidRPr="00A66EF1" w14:paraId="48B2C417" w14:textId="77777777" w:rsidTr="00B47A26">
        <w:tc>
          <w:tcPr>
            <w:tcW w:w="1620" w:type="dxa"/>
          </w:tcPr>
          <w:p w14:paraId="34031898" w14:textId="7D6EFC92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i w:val="0"/>
                <w:iCs w:val="0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80" w:type="dxa"/>
            <w:vAlign w:val="bottom"/>
          </w:tcPr>
          <w:p w14:paraId="75D3566F" w14:textId="4D5C16F9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A7CAA6" w14:textId="3E2E847B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(63)</w:t>
            </w:r>
          </w:p>
        </w:tc>
        <w:tc>
          <w:tcPr>
            <w:tcW w:w="1080" w:type="dxa"/>
            <w:vAlign w:val="bottom"/>
          </w:tcPr>
          <w:p w14:paraId="0B16128E" w14:textId="04C76C44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8D299AA" w14:textId="0353D627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(63)</w:t>
            </w:r>
          </w:p>
        </w:tc>
        <w:tc>
          <w:tcPr>
            <w:tcW w:w="1080" w:type="dxa"/>
            <w:vAlign w:val="bottom"/>
          </w:tcPr>
          <w:p w14:paraId="725E04EB" w14:textId="01F55C83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EF965F" w14:textId="3CEAB5E7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1687CAC" w14:textId="13513BC7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083BB3C" w14:textId="2E6EEEED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002436" w:rsidRPr="00A66EF1" w14:paraId="2AC41AF9" w14:textId="77777777" w:rsidTr="00B47A26">
        <w:tc>
          <w:tcPr>
            <w:tcW w:w="1620" w:type="dxa"/>
          </w:tcPr>
          <w:p w14:paraId="20C6D297" w14:textId="086B94C3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>31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0689B3B1" w14:textId="57E99566" w:rsidR="00B854AB" w:rsidRPr="00A66EF1" w:rsidRDefault="003B7C2C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  <w:tc>
          <w:tcPr>
            <w:tcW w:w="1080" w:type="dxa"/>
            <w:vAlign w:val="bottom"/>
          </w:tcPr>
          <w:p w14:paraId="5CC0CF83" w14:textId="199D48BD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BBF2FB1" w14:textId="424B5256" w:rsidR="00B854AB" w:rsidRPr="00A66EF1" w:rsidRDefault="001B1048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0958174" w14:textId="033BBA3A" w:rsidR="00B854AB" w:rsidRPr="00A66EF1" w:rsidRDefault="003B7C2C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  <w:tc>
          <w:tcPr>
            <w:tcW w:w="1080" w:type="dxa"/>
            <w:vAlign w:val="bottom"/>
          </w:tcPr>
          <w:p w14:paraId="22940533" w14:textId="392AC5BA" w:rsidR="00B854AB" w:rsidRPr="00A66EF1" w:rsidRDefault="003B7C2C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  <w:tc>
          <w:tcPr>
            <w:tcW w:w="1080" w:type="dxa"/>
            <w:vAlign w:val="bottom"/>
          </w:tcPr>
          <w:p w14:paraId="45AAB29F" w14:textId="64ACE62D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3984900" w14:textId="580739F7" w:rsidR="00B854AB" w:rsidRPr="00A66EF1" w:rsidRDefault="00D30F6F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43545D1" w14:textId="303F7BB0" w:rsidR="00B854AB" w:rsidRPr="00A66EF1" w:rsidRDefault="001B0B32" w:rsidP="00B854A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="003B7C2C" w:rsidRPr="00A66EF1">
              <w:rPr>
                <w:rFonts w:ascii="Angsana New" w:hAnsi="Angsana New"/>
                <w:sz w:val="20"/>
                <w:szCs w:val="20"/>
              </w:rPr>
              <w:t>1,596</w:t>
            </w:r>
          </w:p>
        </w:tc>
      </w:tr>
      <w:tr w:rsidR="00002436" w:rsidRPr="00A66EF1" w14:paraId="573584DE" w14:textId="77777777" w:rsidTr="00B47A26">
        <w:tc>
          <w:tcPr>
            <w:tcW w:w="1620" w:type="dxa"/>
          </w:tcPr>
          <w:p w14:paraId="404B9734" w14:textId="77777777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2EF46A14" w14:textId="7777777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802255E" w14:textId="7777777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1963FFA" w14:textId="6BE5BFF6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215B4C" w14:textId="7777777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6B847A8" w14:textId="7777777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D445B41" w14:textId="7777777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6A1B1BA" w14:textId="4093482A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2C0129" w14:textId="77777777" w:rsidR="00B854AB" w:rsidRPr="00A66EF1" w:rsidRDefault="00B854AB" w:rsidP="00B854A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21DB4EB6" w14:textId="77777777" w:rsidTr="00B47A26">
        <w:tc>
          <w:tcPr>
            <w:tcW w:w="1620" w:type="dxa"/>
          </w:tcPr>
          <w:p w14:paraId="3B3725F8" w14:textId="2705A5E0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rtl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2565</w:t>
            </w:r>
          </w:p>
        </w:tc>
        <w:tc>
          <w:tcPr>
            <w:tcW w:w="1080" w:type="dxa"/>
            <w:vAlign w:val="bottom"/>
          </w:tcPr>
          <w:p w14:paraId="4DB87575" w14:textId="129D924B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287,982</w:t>
            </w:r>
          </w:p>
        </w:tc>
        <w:tc>
          <w:tcPr>
            <w:tcW w:w="1080" w:type="dxa"/>
            <w:vAlign w:val="bottom"/>
          </w:tcPr>
          <w:p w14:paraId="525AE332" w14:textId="5F898D8F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2,049</w:t>
            </w:r>
          </w:p>
        </w:tc>
        <w:tc>
          <w:tcPr>
            <w:tcW w:w="1080" w:type="dxa"/>
            <w:vAlign w:val="bottom"/>
          </w:tcPr>
          <w:p w14:paraId="387EE597" w14:textId="551E3F0E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11,992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3AB4C2" w14:textId="54873758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302,023</w:t>
            </w:r>
          </w:p>
        </w:tc>
        <w:tc>
          <w:tcPr>
            <w:tcW w:w="1080" w:type="dxa"/>
            <w:vAlign w:val="bottom"/>
          </w:tcPr>
          <w:p w14:paraId="22356DB1" w14:textId="0B12B281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278,038</w:t>
            </w:r>
          </w:p>
        </w:tc>
        <w:tc>
          <w:tcPr>
            <w:tcW w:w="1080" w:type="dxa"/>
            <w:vAlign w:val="bottom"/>
          </w:tcPr>
          <w:p w14:paraId="7A03B7E9" w14:textId="05E48FAF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6BDD279" w14:textId="4EB00129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11,363</w:t>
            </w:r>
          </w:p>
        </w:tc>
        <w:tc>
          <w:tcPr>
            <w:tcW w:w="1080" w:type="dxa"/>
            <w:vAlign w:val="bottom"/>
          </w:tcPr>
          <w:p w14:paraId="6B406E7B" w14:textId="3C6E98EC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289,401</w:t>
            </w:r>
          </w:p>
        </w:tc>
      </w:tr>
      <w:tr w:rsidR="00002436" w:rsidRPr="00A66EF1" w14:paraId="16823DC4" w14:textId="77777777" w:rsidTr="00B47A26">
        <w:tc>
          <w:tcPr>
            <w:tcW w:w="1620" w:type="dxa"/>
          </w:tcPr>
          <w:p w14:paraId="7567507D" w14:textId="45F713F7" w:rsidR="00B854AB" w:rsidRPr="00A66EF1" w:rsidRDefault="00B854AB" w:rsidP="00B854AB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rtl/>
                <w:cs/>
              </w:rPr>
            </w:pP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66EF1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2566</w:t>
            </w:r>
          </w:p>
        </w:tc>
        <w:tc>
          <w:tcPr>
            <w:tcW w:w="1080" w:type="dxa"/>
            <w:vAlign w:val="bottom"/>
          </w:tcPr>
          <w:p w14:paraId="1787CA57" w14:textId="4FDF7761" w:rsidR="00B854AB" w:rsidRPr="00A66EF1" w:rsidRDefault="003B7C2C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186,97</w:t>
            </w:r>
            <w:r w:rsidR="000B7ED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bottom"/>
          </w:tcPr>
          <w:p w14:paraId="175460F3" w14:textId="463E4A7F" w:rsidR="00B854AB" w:rsidRPr="00A66EF1" w:rsidRDefault="001B1048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F6A3A0E" w14:textId="7E605E4E" w:rsidR="00B854AB" w:rsidRPr="00A66EF1" w:rsidRDefault="001B1048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7,50</w:t>
            </w:r>
            <w:r w:rsidR="000B7ED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420BBF" w14:textId="11011FEC" w:rsidR="00B854AB" w:rsidRPr="00A66EF1" w:rsidRDefault="003B7C2C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194,474</w:t>
            </w:r>
          </w:p>
        </w:tc>
        <w:tc>
          <w:tcPr>
            <w:tcW w:w="1080" w:type="dxa"/>
            <w:vAlign w:val="bottom"/>
          </w:tcPr>
          <w:p w14:paraId="35C95E00" w14:textId="098602D3" w:rsidR="00B854AB" w:rsidRPr="00A66EF1" w:rsidRDefault="003B7C2C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181,258</w:t>
            </w:r>
          </w:p>
        </w:tc>
        <w:tc>
          <w:tcPr>
            <w:tcW w:w="1080" w:type="dxa"/>
            <w:vAlign w:val="bottom"/>
          </w:tcPr>
          <w:p w14:paraId="2AC499B0" w14:textId="53DDFCFB" w:rsidR="00B854AB" w:rsidRPr="00A66EF1" w:rsidRDefault="00D30F6F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9280803" w14:textId="65AB7A8A" w:rsidR="00B854AB" w:rsidRPr="00A66EF1" w:rsidRDefault="001B1048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7,269</w:t>
            </w:r>
          </w:p>
        </w:tc>
        <w:tc>
          <w:tcPr>
            <w:tcW w:w="1080" w:type="dxa"/>
            <w:vAlign w:val="bottom"/>
          </w:tcPr>
          <w:p w14:paraId="5FC7FEAE" w14:textId="6D157E9D" w:rsidR="00B854AB" w:rsidRPr="00A66EF1" w:rsidRDefault="003B7C2C" w:rsidP="00B854A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188,527</w:t>
            </w:r>
          </w:p>
        </w:tc>
      </w:tr>
    </w:tbl>
    <w:p w14:paraId="4EE8D314" w14:textId="77777777" w:rsidR="001B0B32" w:rsidRDefault="001B0B32" w:rsidP="001A3AE2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8858E7" w14:textId="54F67C22" w:rsidR="00F92CE8" w:rsidRPr="00A66EF1" w:rsidRDefault="00C80342" w:rsidP="001A3AE2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3E41" w:rsidRPr="00A66EF1">
        <w:rPr>
          <w:rFonts w:ascii="Angsana New" w:hAnsi="Angsana New"/>
          <w:b/>
          <w:bCs/>
          <w:sz w:val="32"/>
          <w:szCs w:val="32"/>
        </w:rPr>
        <w:t>2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455"/>
        <w:gridCol w:w="85"/>
        <w:gridCol w:w="1445"/>
        <w:gridCol w:w="85"/>
        <w:gridCol w:w="1125"/>
        <w:gridCol w:w="1125"/>
        <w:gridCol w:w="1125"/>
        <w:gridCol w:w="1125"/>
      </w:tblGrid>
      <w:tr w:rsidR="00002436" w:rsidRPr="00A66EF1" w14:paraId="4A5CEA9A" w14:textId="77777777" w:rsidTr="00DF78AF">
        <w:tc>
          <w:tcPr>
            <w:tcW w:w="2610" w:type="dxa"/>
          </w:tcPr>
          <w:p w14:paraId="12C76173" w14:textId="77777777" w:rsidR="00DD59E3" w:rsidRPr="009043BB" w:rsidRDefault="00DD59E3" w:rsidP="00DD59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14:paraId="05F22FDA" w14:textId="77777777" w:rsidR="00DD59E3" w:rsidRPr="009043BB" w:rsidRDefault="00DD59E3" w:rsidP="00DD59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7228514" w14:textId="77777777" w:rsidR="00DD59E3" w:rsidRPr="009043BB" w:rsidRDefault="00DD59E3" w:rsidP="00DD59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85" w:type="dxa"/>
            <w:gridSpan w:val="5"/>
          </w:tcPr>
          <w:p w14:paraId="425823A9" w14:textId="77777777" w:rsidR="00DD59E3" w:rsidRPr="009043BB" w:rsidRDefault="00DD59E3" w:rsidP="00DD59E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43BB">
              <w:rPr>
                <w:rFonts w:ascii="Angsana New" w:hAnsi="Angsana New"/>
                <w:sz w:val="28"/>
                <w:szCs w:val="28"/>
              </w:rPr>
              <w:t>(</w:t>
            </w:r>
            <w:r w:rsidRPr="009043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43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43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02436" w:rsidRPr="00A66EF1" w14:paraId="53B38799" w14:textId="77777777" w:rsidTr="00DF78AF">
        <w:tc>
          <w:tcPr>
            <w:tcW w:w="2610" w:type="dxa"/>
          </w:tcPr>
          <w:p w14:paraId="69A0F879" w14:textId="77777777" w:rsidR="00DD59E3" w:rsidRPr="009043BB" w:rsidRDefault="00DD59E3" w:rsidP="00DD59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4"/>
          </w:tcPr>
          <w:p w14:paraId="5F6934B0" w14:textId="77777777" w:rsidR="00DD59E3" w:rsidRPr="009043BB" w:rsidRDefault="001A3AE2" w:rsidP="00863940">
            <w:pP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3B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50" w:type="dxa"/>
            <w:gridSpan w:val="2"/>
          </w:tcPr>
          <w:p w14:paraId="62173201" w14:textId="77777777" w:rsidR="00DD59E3" w:rsidRPr="009043BB" w:rsidRDefault="00DD59E3" w:rsidP="00DD59E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3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EE64A0C" w14:textId="77777777" w:rsidR="00DD59E3" w:rsidRPr="009043BB" w:rsidRDefault="00DD59E3" w:rsidP="00DD59E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0AB4AF48" w14:textId="77777777" w:rsidTr="00DF78AF">
        <w:tc>
          <w:tcPr>
            <w:tcW w:w="2610" w:type="dxa"/>
          </w:tcPr>
          <w:p w14:paraId="2965DF3C" w14:textId="12A349CC" w:rsidR="00B854AB" w:rsidRPr="009043BB" w:rsidRDefault="00B854AB" w:rsidP="00B85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3BB">
              <w:rPr>
                <w:rFonts w:ascii="Angsana New" w:hAnsi="Angsana New" w:hint="cs"/>
                <w:sz w:val="28"/>
                <w:szCs w:val="28"/>
                <w:cs/>
              </w:rPr>
              <w:t>ประเภทเงินกู้ยืม</w:t>
            </w:r>
          </w:p>
        </w:tc>
        <w:tc>
          <w:tcPr>
            <w:tcW w:w="2070" w:type="dxa"/>
            <w:gridSpan w:val="4"/>
          </w:tcPr>
          <w:p w14:paraId="4431D4CB" w14:textId="77777777" w:rsidR="00B854AB" w:rsidRPr="009043BB" w:rsidRDefault="00B854AB" w:rsidP="00B85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25" w:type="dxa"/>
          </w:tcPr>
          <w:p w14:paraId="46BD3AF9" w14:textId="430CC851" w:rsidR="00B854AB" w:rsidRPr="009043BB" w:rsidRDefault="00B854AB" w:rsidP="00B85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648C4A61" w14:textId="77E816A9" w:rsidR="00B854AB" w:rsidRPr="009043BB" w:rsidRDefault="00B854AB" w:rsidP="00B85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750E68F7" w14:textId="460C6C69" w:rsidR="00B854AB" w:rsidRPr="009043BB" w:rsidRDefault="00B854AB" w:rsidP="00B85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44DDC3FE" w14:textId="7243A150" w:rsidR="00B854AB" w:rsidRPr="009043BB" w:rsidRDefault="00B854AB" w:rsidP="00B85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6D493415" w14:textId="77777777" w:rsidTr="00DF78AF">
        <w:tc>
          <w:tcPr>
            <w:tcW w:w="2610" w:type="dxa"/>
          </w:tcPr>
          <w:p w14:paraId="50B525FC" w14:textId="77777777" w:rsidR="00B854AB" w:rsidRPr="009043BB" w:rsidRDefault="00B854AB" w:rsidP="00B854A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070" w:type="dxa"/>
            <w:gridSpan w:val="4"/>
          </w:tcPr>
          <w:p w14:paraId="507F23AA" w14:textId="1F1AF9FF" w:rsidR="00B854AB" w:rsidRPr="009043BB" w:rsidRDefault="00B854AB" w:rsidP="009043BB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9043BB">
              <w:rPr>
                <w:rFonts w:ascii="Angsana New" w:hAnsi="Angsana New"/>
                <w:sz w:val="28"/>
                <w:szCs w:val="28"/>
              </w:rPr>
              <w:t xml:space="preserve">MMR, MLR </w:t>
            </w:r>
            <w:r w:rsidRPr="009043BB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  <w:r w:rsidRPr="009043BB">
              <w:rPr>
                <w:rFonts w:ascii="Angsana New" w:hAnsi="Angsana New" w:hint="cs"/>
                <w:sz w:val="28"/>
                <w:szCs w:val="28"/>
                <w:cs/>
              </w:rPr>
              <w:t>และอัตราคงที่</w:t>
            </w:r>
          </w:p>
        </w:tc>
        <w:tc>
          <w:tcPr>
            <w:tcW w:w="1125" w:type="dxa"/>
            <w:vAlign w:val="bottom"/>
          </w:tcPr>
          <w:p w14:paraId="388818E9" w14:textId="5019BB7D" w:rsidR="00B854AB" w:rsidRPr="009043BB" w:rsidRDefault="00A00EF7" w:rsidP="00B854AB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</w:rPr>
              <w:t>2,59</w:t>
            </w:r>
            <w:r w:rsidR="009043BB" w:rsidRPr="009043BB">
              <w:rPr>
                <w:rFonts w:ascii="Angsana New" w:hAnsi="Angsana New"/>
                <w:sz w:val="28"/>
                <w:szCs w:val="28"/>
              </w:rPr>
              <w:t>3</w:t>
            </w:r>
            <w:r w:rsidRPr="009043BB">
              <w:rPr>
                <w:rFonts w:ascii="Angsana New" w:hAnsi="Angsana New"/>
                <w:sz w:val="28"/>
                <w:szCs w:val="28"/>
              </w:rPr>
              <w:t>,591</w:t>
            </w:r>
          </w:p>
        </w:tc>
        <w:tc>
          <w:tcPr>
            <w:tcW w:w="1125" w:type="dxa"/>
            <w:vAlign w:val="bottom"/>
          </w:tcPr>
          <w:p w14:paraId="5830688D" w14:textId="6D399CFD" w:rsidR="00B854AB" w:rsidRPr="009043BB" w:rsidRDefault="00B854AB" w:rsidP="00B854AB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</w:rPr>
              <w:t>3,859,616</w:t>
            </w:r>
          </w:p>
        </w:tc>
        <w:tc>
          <w:tcPr>
            <w:tcW w:w="1125" w:type="dxa"/>
            <w:vAlign w:val="bottom"/>
          </w:tcPr>
          <w:p w14:paraId="5427D51E" w14:textId="61455D49" w:rsidR="00B854AB" w:rsidRPr="009043BB" w:rsidRDefault="00A00EF7" w:rsidP="00B854AB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1727CF52" w14:textId="4EBD1765" w:rsidR="00B854AB" w:rsidRPr="009043BB" w:rsidRDefault="00B854AB" w:rsidP="00B854AB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02436" w:rsidRPr="00A66EF1" w14:paraId="295BD4F8" w14:textId="77777777" w:rsidTr="009043BB">
        <w:tc>
          <w:tcPr>
            <w:tcW w:w="3150" w:type="dxa"/>
            <w:gridSpan w:val="3"/>
          </w:tcPr>
          <w:p w14:paraId="2C600BC8" w14:textId="77777777" w:rsidR="00B854AB" w:rsidRPr="009043BB" w:rsidRDefault="00B854AB" w:rsidP="00B854AB">
            <w:pPr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043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43BB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530" w:type="dxa"/>
            <w:gridSpan w:val="2"/>
          </w:tcPr>
          <w:p w14:paraId="7BB0BEC3" w14:textId="77777777" w:rsidR="00B854AB" w:rsidRPr="009043BB" w:rsidRDefault="00B854AB" w:rsidP="00B854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6932724" w14:textId="61EA32FE" w:rsidR="00B854AB" w:rsidRPr="009043BB" w:rsidRDefault="00A00EF7" w:rsidP="00B854A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</w:rPr>
              <w:t>(1,030)</w:t>
            </w:r>
          </w:p>
        </w:tc>
        <w:tc>
          <w:tcPr>
            <w:tcW w:w="1125" w:type="dxa"/>
            <w:vAlign w:val="bottom"/>
          </w:tcPr>
          <w:p w14:paraId="165163ED" w14:textId="697EC95C" w:rsidR="00B854AB" w:rsidRPr="009043BB" w:rsidRDefault="00B854AB" w:rsidP="00B854A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</w:rPr>
              <w:t>(935)</w:t>
            </w:r>
          </w:p>
        </w:tc>
        <w:tc>
          <w:tcPr>
            <w:tcW w:w="1125" w:type="dxa"/>
            <w:vAlign w:val="bottom"/>
          </w:tcPr>
          <w:p w14:paraId="4B733863" w14:textId="33E07FCF" w:rsidR="00B854AB" w:rsidRPr="009043BB" w:rsidRDefault="00A00EF7" w:rsidP="00B854A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1E471E23" w14:textId="0608B7B6" w:rsidR="00B854AB" w:rsidRPr="009043BB" w:rsidRDefault="00B854AB" w:rsidP="00B854A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02436" w:rsidRPr="00A66EF1" w14:paraId="6C10DC9A" w14:textId="77777777" w:rsidTr="00DF78AF">
        <w:trPr>
          <w:trHeight w:val="153"/>
        </w:trPr>
        <w:tc>
          <w:tcPr>
            <w:tcW w:w="2610" w:type="dxa"/>
          </w:tcPr>
          <w:p w14:paraId="43060709" w14:textId="77777777" w:rsidR="00B854AB" w:rsidRPr="009043BB" w:rsidRDefault="00B854AB" w:rsidP="00B854A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43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070" w:type="dxa"/>
            <w:gridSpan w:val="4"/>
          </w:tcPr>
          <w:p w14:paraId="5948AF0C" w14:textId="77777777" w:rsidR="00B854AB" w:rsidRPr="009043BB" w:rsidRDefault="00B854AB" w:rsidP="00B854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47043D6" w14:textId="5C14D57A" w:rsidR="00B854AB" w:rsidRPr="009043BB" w:rsidRDefault="00A00EF7" w:rsidP="00B854A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</w:rPr>
              <w:t>2,592,561</w:t>
            </w:r>
          </w:p>
        </w:tc>
        <w:tc>
          <w:tcPr>
            <w:tcW w:w="1125" w:type="dxa"/>
            <w:vAlign w:val="bottom"/>
          </w:tcPr>
          <w:p w14:paraId="71E758D5" w14:textId="177C6370" w:rsidR="00B854AB" w:rsidRPr="009043BB" w:rsidRDefault="00B854AB" w:rsidP="00B854A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/>
                <w:sz w:val="28"/>
                <w:szCs w:val="28"/>
              </w:rPr>
              <w:t>3,858,681</w:t>
            </w:r>
          </w:p>
        </w:tc>
        <w:tc>
          <w:tcPr>
            <w:tcW w:w="1125" w:type="dxa"/>
            <w:vAlign w:val="bottom"/>
          </w:tcPr>
          <w:p w14:paraId="5347D964" w14:textId="4693FFCA" w:rsidR="00B854AB" w:rsidRPr="009043BB" w:rsidRDefault="00A00EF7" w:rsidP="00B854A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66BAE78" w14:textId="4CB68423" w:rsidR="00B854AB" w:rsidRPr="009043BB" w:rsidRDefault="00B854AB" w:rsidP="00B854A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9043B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5DEBE3D3" w14:textId="4E8424DE" w:rsidR="0013400F" w:rsidRPr="00A66EF1" w:rsidRDefault="0013400F" w:rsidP="0013400F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วงเงินตั๋วสัญญาใช้เงินและวงเงิน</w:t>
      </w:r>
      <w:r w:rsidR="003E268B" w:rsidRPr="00A66EF1">
        <w:rPr>
          <w:rFonts w:ascii="Angsana New" w:hAnsi="Angsana New"/>
          <w:sz w:val="32"/>
          <w:szCs w:val="32"/>
          <w:cs/>
        </w:rPr>
        <w:t>กู้</w:t>
      </w:r>
      <w:r w:rsidR="00B263C8" w:rsidRPr="00A66EF1">
        <w:rPr>
          <w:rFonts w:ascii="Angsana New" w:hAnsi="Angsana New" w:hint="cs"/>
          <w:sz w:val="32"/>
          <w:szCs w:val="32"/>
          <w:cs/>
        </w:rPr>
        <w:t>ยืม</w:t>
      </w:r>
      <w:r w:rsidR="003E268B" w:rsidRPr="00A66EF1">
        <w:rPr>
          <w:rFonts w:ascii="Angsana New" w:hAnsi="Angsana New"/>
          <w:sz w:val="32"/>
          <w:szCs w:val="32"/>
          <w:cs/>
        </w:rPr>
        <w:t>ระยะสั้น</w:t>
      </w:r>
      <w:r w:rsidRPr="00A66EF1">
        <w:rPr>
          <w:rFonts w:ascii="Angsana New" w:hAnsi="Angsana New"/>
          <w:sz w:val="32"/>
          <w:szCs w:val="32"/>
          <w:cs/>
        </w:rPr>
        <w:t>ของ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ส่วนใหญ่ค้ำประกันโดยการจดจำนองที่ดินและสิ่งปลูกสร้างในโครงการของ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3E268B" w:rsidRPr="00A66EF1">
        <w:rPr>
          <w:rFonts w:ascii="Angsana New" w:hAnsi="Angsana New"/>
          <w:sz w:val="32"/>
          <w:szCs w:val="32"/>
          <w:cs/>
        </w:rPr>
        <w:t xml:space="preserve">และค้ำประกันโดยบริษัทฯ </w:t>
      </w:r>
      <w:r w:rsidRPr="00A66EF1">
        <w:rPr>
          <w:rFonts w:ascii="Angsana New" w:hAnsi="Angsana New"/>
          <w:sz w:val="32"/>
          <w:szCs w:val="32"/>
          <w:cs/>
        </w:rPr>
        <w:t>ทั้งนี้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ต้องปฏิบัติตาม</w:t>
      </w:r>
      <w:r w:rsidR="001B0B32">
        <w:rPr>
          <w:rFonts w:ascii="Angsana New" w:hAnsi="Angsana New"/>
          <w:sz w:val="32"/>
          <w:szCs w:val="32"/>
        </w:rPr>
        <w:t xml:space="preserve"> </w:t>
      </w:r>
      <w:r w:rsidR="002C7D07" w:rsidRPr="00A66EF1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A66EF1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2C7D07" w:rsidRPr="00A66EF1">
        <w:rPr>
          <w:rFonts w:ascii="Angsana New" w:hAnsi="Angsana New"/>
          <w:sz w:val="32"/>
          <w:szCs w:val="32"/>
          <w:cs/>
        </w:rPr>
        <w:t>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="00FE5C28" w:rsidRPr="00A66EF1">
        <w:rPr>
          <w:rFonts w:ascii="Angsana New" w:hAnsi="Angsana New"/>
          <w:sz w:val="32"/>
          <w:szCs w:val="32"/>
        </w:rPr>
        <w:t xml:space="preserve"> </w:t>
      </w:r>
      <w:r w:rsidR="007D598E" w:rsidRPr="00A66E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D598E" w:rsidRPr="00A66EF1">
        <w:rPr>
          <w:rFonts w:ascii="Angsana New" w:hAnsi="Angsana New"/>
          <w:sz w:val="32"/>
          <w:szCs w:val="32"/>
        </w:rPr>
        <w:t xml:space="preserve">31 </w:t>
      </w:r>
      <w:r w:rsidR="007D598E"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598E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7D598E" w:rsidRPr="00A66EF1">
        <w:rPr>
          <w:rFonts w:ascii="Angsana New" w:hAnsi="Angsana New"/>
          <w:sz w:val="32"/>
          <w:szCs w:val="32"/>
        </w:rPr>
        <w:t xml:space="preserve"> </w:t>
      </w:r>
      <w:r w:rsidR="00E178BD" w:rsidRPr="00A66EF1">
        <w:rPr>
          <w:rFonts w:ascii="Angsana New" w:hAnsi="Angsana New"/>
          <w:sz w:val="32"/>
          <w:szCs w:val="32"/>
          <w:cs/>
        </w:rPr>
        <w:t>เงินกู้ยืม</w:t>
      </w:r>
      <w:r w:rsidR="00B73ED3" w:rsidRPr="00A66EF1">
        <w:rPr>
          <w:rFonts w:ascii="Angsana New" w:hAnsi="Angsana New"/>
          <w:sz w:val="32"/>
          <w:szCs w:val="32"/>
          <w:cs/>
        </w:rPr>
        <w:t>ดังกล่าว</w:t>
      </w:r>
      <w:r w:rsidR="00387A53" w:rsidRPr="00A66EF1">
        <w:rPr>
          <w:rFonts w:ascii="Angsana New" w:hAnsi="Angsana New"/>
          <w:sz w:val="32"/>
          <w:szCs w:val="32"/>
          <w:cs/>
        </w:rPr>
        <w:t>จะครบกำหนดชำระในระหว่างเดือน</w:t>
      </w:r>
      <w:r w:rsidR="00A00EF7" w:rsidRPr="00A66EF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A00EF7" w:rsidRPr="00A66EF1">
        <w:rPr>
          <w:rFonts w:ascii="Angsana New" w:hAnsi="Angsana New"/>
          <w:sz w:val="32"/>
          <w:szCs w:val="32"/>
        </w:rPr>
        <w:t xml:space="preserve">2567 </w:t>
      </w:r>
      <w:r w:rsidR="00B263C8" w:rsidRPr="00A66EF1">
        <w:rPr>
          <w:rFonts w:ascii="Angsana New" w:hAnsi="Angsana New" w:hint="cs"/>
          <w:sz w:val="32"/>
          <w:szCs w:val="32"/>
          <w:cs/>
        </w:rPr>
        <w:t>ถึงเดือน</w:t>
      </w:r>
      <w:r w:rsidR="00A00EF7" w:rsidRPr="00A66EF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0EF7" w:rsidRPr="00A66EF1">
        <w:rPr>
          <w:rFonts w:ascii="Angsana New" w:hAnsi="Angsana New"/>
          <w:sz w:val="32"/>
          <w:szCs w:val="32"/>
        </w:rPr>
        <w:t>2567</w:t>
      </w:r>
      <w:r w:rsidR="00E234DA" w:rsidRPr="00A66EF1">
        <w:rPr>
          <w:rFonts w:ascii="Angsana New" w:hAnsi="Angsana New"/>
          <w:sz w:val="32"/>
          <w:szCs w:val="32"/>
        </w:rPr>
        <w:t xml:space="preserve"> </w:t>
      </w:r>
      <w:r w:rsidR="007D598E" w:rsidRPr="00A66EF1">
        <w:rPr>
          <w:rFonts w:ascii="Angsana New" w:hAnsi="Angsana New"/>
          <w:sz w:val="32"/>
          <w:szCs w:val="32"/>
        </w:rPr>
        <w:t>(</w:t>
      </w:r>
      <w:r w:rsidR="00A973AE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7D598E" w:rsidRPr="00A66EF1">
        <w:rPr>
          <w:rFonts w:ascii="Angsana New" w:hAnsi="Angsana New"/>
          <w:sz w:val="32"/>
          <w:szCs w:val="32"/>
        </w:rPr>
        <w:t xml:space="preserve">: </w:t>
      </w:r>
      <w:r w:rsidR="007D598E" w:rsidRPr="00A66EF1">
        <w:rPr>
          <w:rFonts w:ascii="Angsana New" w:hAnsi="Angsana New"/>
          <w:sz w:val="32"/>
          <w:szCs w:val="32"/>
          <w:cs/>
        </w:rPr>
        <w:t>ครบกำหนดชำระในระหว่าง</w:t>
      </w:r>
      <w:r w:rsidR="00A973AE" w:rsidRPr="00A66EF1">
        <w:rPr>
          <w:rFonts w:ascii="Angsana New" w:hAnsi="Angsana New"/>
          <w:sz w:val="32"/>
          <w:szCs w:val="32"/>
          <w:cs/>
        </w:rPr>
        <w:t>เดือน</w:t>
      </w:r>
      <w:r w:rsidR="00B854AB" w:rsidRPr="00A66EF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B854AB" w:rsidRPr="00A66EF1">
        <w:rPr>
          <w:rFonts w:ascii="Angsana New" w:hAnsi="Angsana New"/>
          <w:sz w:val="32"/>
          <w:szCs w:val="32"/>
        </w:rPr>
        <w:t xml:space="preserve">2566 </w:t>
      </w:r>
      <w:r w:rsidR="00B854AB" w:rsidRPr="00A66EF1">
        <w:rPr>
          <w:rFonts w:ascii="Angsana New" w:hAnsi="Angsana New" w:hint="cs"/>
          <w:sz w:val="32"/>
          <w:szCs w:val="32"/>
          <w:cs/>
        </w:rPr>
        <w:t xml:space="preserve">ถึงเดือนพฤษภาคม </w:t>
      </w:r>
      <w:r w:rsidR="00B854AB" w:rsidRPr="00A66EF1">
        <w:rPr>
          <w:rFonts w:ascii="Angsana New" w:hAnsi="Angsana New"/>
          <w:sz w:val="32"/>
          <w:szCs w:val="32"/>
        </w:rPr>
        <w:t>2566</w:t>
      </w:r>
      <w:r w:rsidR="007D598E" w:rsidRPr="00A66EF1">
        <w:rPr>
          <w:rFonts w:ascii="Angsana New" w:hAnsi="Angsana New"/>
          <w:sz w:val="32"/>
          <w:szCs w:val="32"/>
        </w:rPr>
        <w:t>)</w:t>
      </w:r>
    </w:p>
    <w:p w14:paraId="56A13DE9" w14:textId="0314CC25" w:rsidR="00E178BD" w:rsidRPr="00A66EF1" w:rsidRDefault="00DF78AF" w:rsidP="00E178BD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E178BD" w:rsidRPr="00A66EF1">
        <w:rPr>
          <w:rFonts w:ascii="Angsana New" w:hAnsi="Angsana New"/>
          <w:sz w:val="32"/>
          <w:szCs w:val="32"/>
          <w:cs/>
        </w:rPr>
        <w:t>มีวงเงินกู้ยืมระยะสั้น</w:t>
      </w:r>
      <w:r w:rsidR="00541A44" w:rsidRPr="00A66EF1">
        <w:rPr>
          <w:rFonts w:ascii="Angsana New" w:hAnsi="Angsana New" w:hint="cs"/>
          <w:sz w:val="32"/>
          <w:szCs w:val="32"/>
          <w:cs/>
        </w:rPr>
        <w:t>เกี่ยวกับโครงการ</w:t>
      </w:r>
      <w:r w:rsidR="00E178BD" w:rsidRPr="00A66EF1">
        <w:rPr>
          <w:rFonts w:ascii="Angsana New" w:hAnsi="Angsana New"/>
          <w:sz w:val="32"/>
          <w:szCs w:val="32"/>
          <w:cs/>
        </w:rPr>
        <w:t>ที่ยังไม่เบิกใช้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002436" w:rsidRPr="00A66EF1" w14:paraId="34B9CE0B" w14:textId="77777777" w:rsidTr="00DF78AF">
        <w:tc>
          <w:tcPr>
            <w:tcW w:w="3870" w:type="dxa"/>
            <w:shd w:val="clear" w:color="auto" w:fill="auto"/>
            <w:vAlign w:val="bottom"/>
          </w:tcPr>
          <w:p w14:paraId="02D0E997" w14:textId="77777777" w:rsidR="00E178BD" w:rsidRPr="00A66EF1" w:rsidRDefault="00E178BD" w:rsidP="00E178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239E0672" w14:textId="77777777" w:rsidR="00E178BD" w:rsidRPr="00A66EF1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006A0CED" w14:textId="77777777" w:rsidR="00E178BD" w:rsidRPr="00A66EF1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gridSpan w:val="2"/>
            <w:shd w:val="clear" w:color="auto" w:fill="auto"/>
            <w:vAlign w:val="bottom"/>
          </w:tcPr>
          <w:p w14:paraId="7F7E8B7A" w14:textId="77777777" w:rsidR="00E178BD" w:rsidRPr="00A66EF1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66EF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002436" w:rsidRPr="00A66EF1" w14:paraId="68EC7521" w14:textId="77777777" w:rsidTr="00DF78AF">
        <w:tc>
          <w:tcPr>
            <w:tcW w:w="3870" w:type="dxa"/>
            <w:shd w:val="clear" w:color="auto" w:fill="auto"/>
            <w:vAlign w:val="bottom"/>
          </w:tcPr>
          <w:p w14:paraId="5722547C" w14:textId="77777777" w:rsidR="00E178BD" w:rsidRPr="00A66EF1" w:rsidRDefault="00E178BD" w:rsidP="00E178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14:paraId="5B1006BE" w14:textId="77777777" w:rsidR="00E178BD" w:rsidRPr="00A66EF1" w:rsidRDefault="00E178BD" w:rsidP="00E178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  <w:shd w:val="clear" w:color="auto" w:fill="auto"/>
            <w:vAlign w:val="bottom"/>
          </w:tcPr>
          <w:p w14:paraId="10DF7DDE" w14:textId="77777777" w:rsidR="00E178BD" w:rsidRPr="00A66EF1" w:rsidRDefault="00E178BD" w:rsidP="00E178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436" w:rsidRPr="00A66EF1" w14:paraId="4E16ED9D" w14:textId="77777777" w:rsidTr="00DF78AF">
        <w:tc>
          <w:tcPr>
            <w:tcW w:w="3870" w:type="dxa"/>
            <w:shd w:val="clear" w:color="auto" w:fill="auto"/>
            <w:vAlign w:val="bottom"/>
          </w:tcPr>
          <w:p w14:paraId="525657C4" w14:textId="77777777" w:rsidR="00B854AB" w:rsidRPr="00A66EF1" w:rsidRDefault="00B854AB" w:rsidP="00B854A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571DFCE" w14:textId="30F7E8BF" w:rsidR="00B854AB" w:rsidRPr="00A66EF1" w:rsidRDefault="00B854AB" w:rsidP="00B85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0CA3C75E" w14:textId="7740A493" w:rsidR="00B854AB" w:rsidRPr="00A66EF1" w:rsidRDefault="00B854AB" w:rsidP="00B85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02241959" w14:textId="1AAE946D" w:rsidR="00B854AB" w:rsidRPr="00A66EF1" w:rsidRDefault="00B854AB" w:rsidP="00B85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ED27A6" w14:textId="7A3BB707" w:rsidR="00B854AB" w:rsidRPr="00A66EF1" w:rsidRDefault="00B854AB" w:rsidP="00B85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</w:tr>
      <w:tr w:rsidR="00B854AB" w:rsidRPr="00A66EF1" w14:paraId="15418698" w14:textId="77777777" w:rsidTr="00DF78AF">
        <w:tc>
          <w:tcPr>
            <w:tcW w:w="3870" w:type="dxa"/>
            <w:shd w:val="clear" w:color="auto" w:fill="auto"/>
            <w:vAlign w:val="bottom"/>
          </w:tcPr>
          <w:p w14:paraId="60A67680" w14:textId="0AE1ECE9" w:rsidR="00B854AB" w:rsidRPr="00A66EF1" w:rsidRDefault="00B854AB" w:rsidP="00B854AB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  <w:cs/>
              </w:rPr>
              <w:t>วงเงินตั๋วสัญญาใช้เงินที่ยังไม่เบิกใช้</w:t>
            </w:r>
            <w:r w:rsidR="00FE5C28" w:rsidRPr="00A66EF1">
              <w:rPr>
                <w:rFonts w:ascii="Angsana New" w:hAnsi="Angsana New" w:hint="cs"/>
                <w:sz w:val="30"/>
                <w:szCs w:val="30"/>
                <w:cs/>
              </w:rPr>
              <w:t>สำหรับใช้ในการพัฒนาโครงการ</w:t>
            </w:r>
          </w:p>
        </w:tc>
        <w:tc>
          <w:tcPr>
            <w:tcW w:w="1327" w:type="dxa"/>
            <w:shd w:val="clear" w:color="auto" w:fill="auto"/>
          </w:tcPr>
          <w:p w14:paraId="6F4C3B7F" w14:textId="77777777" w:rsidR="00B854AB" w:rsidRPr="00A66EF1" w:rsidRDefault="00B854AB" w:rsidP="00B854AB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D1CFDDD" w14:textId="7162D93A" w:rsidR="00E2358F" w:rsidRPr="00A66EF1" w:rsidRDefault="00E2358F" w:rsidP="00B854AB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1328" w:type="dxa"/>
            <w:gridSpan w:val="2"/>
            <w:shd w:val="clear" w:color="auto" w:fill="auto"/>
          </w:tcPr>
          <w:p w14:paraId="2A42F38C" w14:textId="77777777" w:rsidR="00D468DA" w:rsidRPr="00A66EF1" w:rsidRDefault="00D468DA" w:rsidP="00B854AB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C4400AC" w14:textId="3E1E44D2" w:rsidR="00B854AB" w:rsidRPr="00A66EF1" w:rsidRDefault="00B854AB" w:rsidP="00B854AB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5,744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5D793AB3" w14:textId="77777777" w:rsidR="00B854AB" w:rsidRPr="00A66EF1" w:rsidRDefault="00B854AB" w:rsidP="00B854AB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7DA83DA" w14:textId="125B9198" w:rsidR="00E2358F" w:rsidRPr="00A66EF1" w:rsidRDefault="00E2358F" w:rsidP="00B854AB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1328" w:type="dxa"/>
            <w:shd w:val="clear" w:color="auto" w:fill="auto"/>
          </w:tcPr>
          <w:p w14:paraId="636324E6" w14:textId="77777777" w:rsidR="00D468DA" w:rsidRPr="00A66EF1" w:rsidRDefault="00D468DA" w:rsidP="00B854AB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50112F9" w14:textId="658611BB" w:rsidR="00B854AB" w:rsidRPr="00A66EF1" w:rsidRDefault="00B854AB" w:rsidP="00B854AB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5,744</w:t>
            </w:r>
          </w:p>
        </w:tc>
      </w:tr>
    </w:tbl>
    <w:p w14:paraId="321D60E8" w14:textId="6A4CE818" w:rsidR="00422D12" w:rsidRPr="00A66EF1" w:rsidRDefault="00C80342" w:rsidP="0086394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2</w:t>
      </w:r>
      <w:r w:rsidR="00193E41" w:rsidRPr="00A66EF1">
        <w:rPr>
          <w:rFonts w:ascii="Angsana New" w:hAnsi="Angsana New"/>
          <w:b/>
          <w:bCs/>
          <w:sz w:val="32"/>
          <w:szCs w:val="32"/>
        </w:rPr>
        <w:t>3</w:t>
      </w:r>
      <w:r w:rsidR="00422D12" w:rsidRPr="00A66EF1">
        <w:rPr>
          <w:rFonts w:ascii="Angsana New" w:hAnsi="Angsana New"/>
          <w:b/>
          <w:bCs/>
          <w:sz w:val="32"/>
          <w:szCs w:val="32"/>
        </w:rPr>
        <w:t>.</w:t>
      </w:r>
      <w:r w:rsidR="00422D12" w:rsidRPr="00A66EF1">
        <w:rPr>
          <w:rFonts w:ascii="Angsana New" w:hAnsi="Angsana New"/>
          <w:b/>
          <w:bCs/>
          <w:sz w:val="32"/>
          <w:szCs w:val="32"/>
        </w:rPr>
        <w:tab/>
      </w:r>
      <w:r w:rsidR="00422D12" w:rsidRPr="00A66EF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C1B7761" w14:textId="77777777" w:rsidR="00422D12" w:rsidRPr="00A66EF1" w:rsidRDefault="00422D12" w:rsidP="00CB5C9B">
      <w:pPr>
        <w:tabs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66EF1">
        <w:rPr>
          <w:rFonts w:ascii="Angsana New" w:hAnsi="Angsana New"/>
          <w:b/>
          <w:bCs/>
          <w:sz w:val="26"/>
          <w:szCs w:val="26"/>
          <w:cs/>
        </w:rPr>
        <w:tab/>
      </w:r>
      <w:r w:rsidRPr="00A66EF1">
        <w:rPr>
          <w:rFonts w:ascii="Angsana New" w:hAnsi="Angsana New"/>
          <w:sz w:val="28"/>
          <w:szCs w:val="28"/>
        </w:rPr>
        <w:t>(</w:t>
      </w:r>
      <w:r w:rsidRPr="00A66EF1">
        <w:rPr>
          <w:rFonts w:ascii="Angsana New" w:hAnsi="Angsana New"/>
          <w:sz w:val="28"/>
          <w:szCs w:val="28"/>
          <w:cs/>
        </w:rPr>
        <w:t>หน่วย</w:t>
      </w:r>
      <w:r w:rsidRPr="00A66EF1">
        <w:rPr>
          <w:rFonts w:ascii="Angsana New" w:hAnsi="Angsana New"/>
          <w:sz w:val="28"/>
          <w:szCs w:val="28"/>
        </w:rPr>
        <w:t xml:space="preserve">: </w:t>
      </w:r>
      <w:r w:rsidR="007A3F93" w:rsidRPr="00A66EF1">
        <w:rPr>
          <w:rFonts w:ascii="Angsana New" w:hAnsi="Angsana New"/>
          <w:sz w:val="28"/>
          <w:szCs w:val="28"/>
          <w:cs/>
        </w:rPr>
        <w:t>พัน</w:t>
      </w:r>
      <w:r w:rsidRPr="00A66EF1">
        <w:rPr>
          <w:rFonts w:ascii="Angsana New" w:hAnsi="Angsana New"/>
          <w:sz w:val="28"/>
          <w:szCs w:val="28"/>
          <w:cs/>
        </w:rPr>
        <w:t>บาท</w:t>
      </w:r>
      <w:r w:rsidRPr="00A66EF1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002436" w:rsidRPr="00A66EF1" w14:paraId="195907CD" w14:textId="77777777" w:rsidTr="00DF78AF">
        <w:tc>
          <w:tcPr>
            <w:tcW w:w="3870" w:type="dxa"/>
          </w:tcPr>
          <w:p w14:paraId="34BF8893" w14:textId="77777777" w:rsidR="00422D12" w:rsidRPr="00A66EF1" w:rsidRDefault="00422D12" w:rsidP="00CB5C9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2E73C0E" w14:textId="77777777" w:rsidR="00422D12" w:rsidRPr="00A66EF1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BF7B7F4" w14:textId="77777777" w:rsidR="00422D12" w:rsidRPr="00A66EF1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18626AE8" w14:textId="77777777" w:rsidTr="00DF78AF">
        <w:tc>
          <w:tcPr>
            <w:tcW w:w="3870" w:type="dxa"/>
          </w:tcPr>
          <w:p w14:paraId="078CF634" w14:textId="77777777" w:rsidR="00B854AB" w:rsidRPr="00A66EF1" w:rsidRDefault="00B854AB" w:rsidP="00B854A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7" w:type="dxa"/>
          </w:tcPr>
          <w:p w14:paraId="45CDDB3E" w14:textId="4EFF1931" w:rsidR="00B854AB" w:rsidRPr="00A66EF1" w:rsidRDefault="00B854AB" w:rsidP="00B854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28" w:type="dxa"/>
          </w:tcPr>
          <w:p w14:paraId="0560B5C4" w14:textId="7F54A8F4" w:rsidR="00B854AB" w:rsidRPr="00A66EF1" w:rsidRDefault="00B854AB" w:rsidP="00B854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27" w:type="dxa"/>
          </w:tcPr>
          <w:p w14:paraId="6A29C451" w14:textId="4BF7BAC8" w:rsidR="00B854AB" w:rsidRPr="00A66EF1" w:rsidRDefault="00B854AB" w:rsidP="00B854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28" w:type="dxa"/>
          </w:tcPr>
          <w:p w14:paraId="5F5D4665" w14:textId="47E9D614" w:rsidR="00B854AB" w:rsidRPr="00A66EF1" w:rsidRDefault="00B854AB" w:rsidP="00B854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1256FA10" w14:textId="77777777" w:rsidTr="00DF78AF">
        <w:tc>
          <w:tcPr>
            <w:tcW w:w="3870" w:type="dxa"/>
          </w:tcPr>
          <w:p w14:paraId="12AC146F" w14:textId="77777777" w:rsidR="00B854AB" w:rsidRPr="00A66EF1" w:rsidRDefault="00B854AB" w:rsidP="00B854A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E98AB1B" w14:textId="0EF6D05E" w:rsidR="00B854AB" w:rsidRPr="00A66EF1" w:rsidRDefault="00A248D4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379,754</w:t>
            </w:r>
          </w:p>
        </w:tc>
        <w:tc>
          <w:tcPr>
            <w:tcW w:w="1328" w:type="dxa"/>
            <w:vAlign w:val="bottom"/>
          </w:tcPr>
          <w:p w14:paraId="71E92144" w14:textId="70C6874B" w:rsidR="00B854AB" w:rsidRPr="00A66EF1" w:rsidRDefault="00B854AB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357,852</w:t>
            </w:r>
          </w:p>
        </w:tc>
        <w:tc>
          <w:tcPr>
            <w:tcW w:w="1327" w:type="dxa"/>
            <w:vAlign w:val="bottom"/>
          </w:tcPr>
          <w:p w14:paraId="17AE34A7" w14:textId="5FE8ED1E" w:rsidR="00B854AB" w:rsidRPr="00A66EF1" w:rsidRDefault="00E8690F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410,610</w:t>
            </w:r>
          </w:p>
        </w:tc>
        <w:tc>
          <w:tcPr>
            <w:tcW w:w="1328" w:type="dxa"/>
            <w:vAlign w:val="bottom"/>
          </w:tcPr>
          <w:p w14:paraId="1126A364" w14:textId="47790C37" w:rsidR="00B854AB" w:rsidRPr="00A66EF1" w:rsidRDefault="00B854AB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370,314</w:t>
            </w:r>
          </w:p>
        </w:tc>
      </w:tr>
      <w:tr w:rsidR="00002436" w:rsidRPr="00A66EF1" w14:paraId="32B1DA0F" w14:textId="77777777" w:rsidTr="00DF78AF">
        <w:tc>
          <w:tcPr>
            <w:tcW w:w="3870" w:type="dxa"/>
          </w:tcPr>
          <w:p w14:paraId="2DC3FD46" w14:textId="77777777" w:rsidR="00B854AB" w:rsidRPr="00A66EF1" w:rsidRDefault="00B854AB" w:rsidP="00B854A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2D82884" w14:textId="768D1988" w:rsidR="00B854AB" w:rsidRPr="00A66EF1" w:rsidRDefault="004F4704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797,237</w:t>
            </w:r>
          </w:p>
        </w:tc>
        <w:tc>
          <w:tcPr>
            <w:tcW w:w="1328" w:type="dxa"/>
            <w:vAlign w:val="bottom"/>
          </w:tcPr>
          <w:p w14:paraId="499731BC" w14:textId="09D66FC7" w:rsidR="00B854AB" w:rsidRPr="00A66EF1" w:rsidRDefault="00B854AB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522,176</w:t>
            </w:r>
          </w:p>
        </w:tc>
        <w:tc>
          <w:tcPr>
            <w:tcW w:w="1327" w:type="dxa"/>
            <w:vAlign w:val="bottom"/>
          </w:tcPr>
          <w:p w14:paraId="485BD4B6" w14:textId="446C6BDC" w:rsidR="00B854AB" w:rsidRPr="00A66EF1" w:rsidRDefault="00A248D4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165,071</w:t>
            </w:r>
          </w:p>
        </w:tc>
        <w:tc>
          <w:tcPr>
            <w:tcW w:w="1328" w:type="dxa"/>
            <w:vAlign w:val="bottom"/>
          </w:tcPr>
          <w:p w14:paraId="05FC14AD" w14:textId="2DD6A3C2" w:rsidR="00B854AB" w:rsidRPr="00A66EF1" w:rsidRDefault="00B854AB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156,961</w:t>
            </w:r>
          </w:p>
        </w:tc>
      </w:tr>
      <w:tr w:rsidR="00002436" w:rsidRPr="00A66EF1" w14:paraId="7C005914" w14:textId="77777777" w:rsidTr="00DF78AF">
        <w:tc>
          <w:tcPr>
            <w:tcW w:w="3870" w:type="dxa"/>
          </w:tcPr>
          <w:p w14:paraId="6C07478A" w14:textId="77777777" w:rsidR="00B854AB" w:rsidRPr="00A66EF1" w:rsidRDefault="00B854AB" w:rsidP="00B854A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E506E05" w14:textId="000CF7E7" w:rsidR="00B854AB" w:rsidRPr="00A66EF1" w:rsidRDefault="00A248D4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28" w:type="dxa"/>
            <w:vAlign w:val="bottom"/>
          </w:tcPr>
          <w:p w14:paraId="1E999D72" w14:textId="1E550439" w:rsidR="00B854AB" w:rsidRPr="00A66EF1" w:rsidRDefault="00B854AB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327" w:type="dxa"/>
            <w:vAlign w:val="bottom"/>
          </w:tcPr>
          <w:p w14:paraId="0639D9FC" w14:textId="5F291832" w:rsidR="00B854AB" w:rsidRPr="00A66EF1" w:rsidRDefault="00E8690F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328" w:type="dxa"/>
            <w:vAlign w:val="bottom"/>
          </w:tcPr>
          <w:p w14:paraId="746C5B88" w14:textId="007B300A" w:rsidR="00B854AB" w:rsidRPr="00A66EF1" w:rsidRDefault="00B854AB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483</w:t>
            </w:r>
          </w:p>
        </w:tc>
      </w:tr>
      <w:tr w:rsidR="00002436" w:rsidRPr="00A66EF1" w14:paraId="4BFC3141" w14:textId="77777777" w:rsidTr="00DF78AF">
        <w:tc>
          <w:tcPr>
            <w:tcW w:w="3870" w:type="dxa"/>
          </w:tcPr>
          <w:p w14:paraId="34664B07" w14:textId="77777777" w:rsidR="00B854AB" w:rsidRPr="00A66EF1" w:rsidRDefault="00B854AB" w:rsidP="00B854A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35921A2" w14:textId="5CF57098" w:rsidR="00B854AB" w:rsidRPr="00A66EF1" w:rsidRDefault="003B7C2C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237,902</w:t>
            </w:r>
          </w:p>
        </w:tc>
        <w:tc>
          <w:tcPr>
            <w:tcW w:w="1328" w:type="dxa"/>
            <w:vAlign w:val="bottom"/>
          </w:tcPr>
          <w:p w14:paraId="1D6C38BE" w14:textId="10EE98B2" w:rsidR="00B854AB" w:rsidRPr="00A66EF1" w:rsidRDefault="00B854AB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155,282</w:t>
            </w:r>
          </w:p>
        </w:tc>
        <w:tc>
          <w:tcPr>
            <w:tcW w:w="1327" w:type="dxa"/>
            <w:vAlign w:val="bottom"/>
          </w:tcPr>
          <w:p w14:paraId="5BC99249" w14:textId="7387407B" w:rsidR="00B854AB" w:rsidRPr="00A66EF1" w:rsidRDefault="00A248D4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69,375</w:t>
            </w:r>
          </w:p>
        </w:tc>
        <w:tc>
          <w:tcPr>
            <w:tcW w:w="1328" w:type="dxa"/>
            <w:vAlign w:val="bottom"/>
          </w:tcPr>
          <w:p w14:paraId="5EFDDC60" w14:textId="11A1FB1D" w:rsidR="00B854AB" w:rsidRPr="00A66EF1" w:rsidRDefault="00B854AB" w:rsidP="00B854A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63,057</w:t>
            </w:r>
          </w:p>
        </w:tc>
      </w:tr>
      <w:tr w:rsidR="00002436" w:rsidRPr="00A66EF1" w14:paraId="70219EB6" w14:textId="77777777" w:rsidTr="00DF78AF">
        <w:tc>
          <w:tcPr>
            <w:tcW w:w="3870" w:type="dxa"/>
          </w:tcPr>
          <w:p w14:paraId="6BF1688A" w14:textId="77777777" w:rsidR="00B854AB" w:rsidRPr="00A66EF1" w:rsidRDefault="00B854AB" w:rsidP="00B854A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7446CAC" w14:textId="455F62F7" w:rsidR="00B854AB" w:rsidRPr="00A66EF1" w:rsidRDefault="003B7C2C" w:rsidP="00B854AB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198,919</w:t>
            </w:r>
          </w:p>
        </w:tc>
        <w:tc>
          <w:tcPr>
            <w:tcW w:w="1328" w:type="dxa"/>
            <w:vAlign w:val="bottom"/>
          </w:tcPr>
          <w:p w14:paraId="0709C3C0" w14:textId="0E2B4A7D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242,401</w:t>
            </w:r>
          </w:p>
        </w:tc>
        <w:tc>
          <w:tcPr>
            <w:tcW w:w="1327" w:type="dxa"/>
            <w:vAlign w:val="bottom"/>
          </w:tcPr>
          <w:p w14:paraId="1CA7583F" w14:textId="3AA078FE" w:rsidR="00B854AB" w:rsidRPr="00A66EF1" w:rsidRDefault="00A248D4" w:rsidP="00B854AB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135,719</w:t>
            </w:r>
          </w:p>
        </w:tc>
        <w:tc>
          <w:tcPr>
            <w:tcW w:w="1328" w:type="dxa"/>
            <w:vAlign w:val="bottom"/>
          </w:tcPr>
          <w:p w14:paraId="5AF124E7" w14:textId="13A76C88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177,353</w:t>
            </w:r>
          </w:p>
        </w:tc>
      </w:tr>
      <w:tr w:rsidR="00002436" w:rsidRPr="00A66EF1" w14:paraId="3E940CA3" w14:textId="77777777" w:rsidTr="00DF78AF">
        <w:tc>
          <w:tcPr>
            <w:tcW w:w="3870" w:type="dxa"/>
          </w:tcPr>
          <w:p w14:paraId="54D2A26E" w14:textId="77777777" w:rsidR="00B854AB" w:rsidRPr="00A66EF1" w:rsidRDefault="00B854AB" w:rsidP="00B854A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2FAE289C" w14:textId="488D302F" w:rsidR="00B854AB" w:rsidRPr="00A66EF1" w:rsidRDefault="003B7C2C" w:rsidP="00B854AB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1,613,902</w:t>
            </w:r>
          </w:p>
        </w:tc>
        <w:tc>
          <w:tcPr>
            <w:tcW w:w="1328" w:type="dxa"/>
            <w:vAlign w:val="bottom"/>
          </w:tcPr>
          <w:p w14:paraId="4758A98F" w14:textId="18FB6AE3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1,277,774</w:t>
            </w:r>
          </w:p>
        </w:tc>
        <w:tc>
          <w:tcPr>
            <w:tcW w:w="1327" w:type="dxa"/>
            <w:vAlign w:val="bottom"/>
          </w:tcPr>
          <w:p w14:paraId="2F6DB854" w14:textId="15B37FF9" w:rsidR="00B854AB" w:rsidRPr="00A66EF1" w:rsidRDefault="00A248D4" w:rsidP="00B854AB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781,77</w:t>
            </w:r>
            <w:r w:rsidR="004F4704" w:rsidRPr="00A66EF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1F453F24" w14:textId="64FD1660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768,168</w:t>
            </w:r>
          </w:p>
        </w:tc>
      </w:tr>
    </w:tbl>
    <w:p w14:paraId="293D427A" w14:textId="77777777" w:rsidR="009043BB" w:rsidRDefault="009043BB" w:rsidP="003E268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B5AAC5" w14:textId="2E2BF892" w:rsidR="00E178BD" w:rsidRPr="00A66EF1" w:rsidRDefault="00C80342" w:rsidP="003E268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3E41" w:rsidRPr="00A66EF1">
        <w:rPr>
          <w:rFonts w:ascii="Angsana New" w:hAnsi="Angsana New"/>
          <w:b/>
          <w:bCs/>
          <w:sz w:val="32"/>
          <w:szCs w:val="32"/>
        </w:rPr>
        <w:t>4</w:t>
      </w:r>
      <w:r w:rsidR="00E178BD" w:rsidRPr="00A66EF1">
        <w:rPr>
          <w:rFonts w:ascii="Angsana New" w:hAnsi="Angsana New"/>
          <w:b/>
          <w:bCs/>
          <w:sz w:val="32"/>
          <w:szCs w:val="32"/>
        </w:rPr>
        <w:t>.</w:t>
      </w:r>
      <w:r w:rsidR="00E178BD" w:rsidRPr="00A66EF1">
        <w:rPr>
          <w:rFonts w:ascii="Angsana New" w:hAnsi="Angsana New"/>
          <w:b/>
          <w:bCs/>
          <w:sz w:val="32"/>
          <w:szCs w:val="32"/>
        </w:rPr>
        <w:tab/>
      </w:r>
      <w:r w:rsidR="00E178BD" w:rsidRPr="00A66EF1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6465346F" w14:textId="77777777" w:rsidR="008809F9" w:rsidRPr="00A66EF1" w:rsidRDefault="008809F9" w:rsidP="008809F9">
      <w:pPr>
        <w:spacing w:before="60" w:after="6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692"/>
        <w:gridCol w:w="7578"/>
      </w:tblGrid>
      <w:tr w:rsidR="00002436" w:rsidRPr="00A66EF1" w14:paraId="7CAFB621" w14:textId="77777777" w:rsidTr="00DF78AF">
        <w:tc>
          <w:tcPr>
            <w:tcW w:w="1692" w:type="dxa"/>
          </w:tcPr>
          <w:p w14:paraId="1999839B" w14:textId="77777777" w:rsidR="008809F9" w:rsidRPr="00A66EF1" w:rsidRDefault="008809F9" w:rsidP="001B0B32">
            <w:pPr>
              <w:tabs>
                <w:tab w:val="left" w:pos="851"/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578" w:type="dxa"/>
          </w:tcPr>
          <w:p w14:paraId="47CC59A5" w14:textId="77777777" w:rsidR="002508FF" w:rsidRPr="00A66EF1" w:rsidRDefault="008809F9" w:rsidP="001B0B32">
            <w:pPr>
              <w:tabs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Pr="00A66EF1">
              <w:rPr>
                <w:rFonts w:ascii="Angsana New" w:hAnsi="Angsana New"/>
                <w:sz w:val="32"/>
                <w:szCs w:val="32"/>
              </w:rPr>
              <w:t>9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A66EF1">
              <w:rPr>
                <w:rFonts w:ascii="Angsana New" w:hAnsi="Angsana New"/>
                <w:sz w:val="32"/>
                <w:szCs w:val="32"/>
              </w:rPr>
              <w:t>2558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วันที่ 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2560                  </w:t>
            </w:r>
          </w:p>
          <w:p w14:paraId="315A9FC2" w14:textId="3FC370D4" w:rsidR="008809F9" w:rsidRPr="00A66EF1" w:rsidRDefault="008809F9" w:rsidP="001B0B32">
            <w:pPr>
              <w:tabs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2561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และวันที่ 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A66EF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02436" w:rsidRPr="00A66EF1" w14:paraId="7E795293" w14:textId="77777777" w:rsidTr="00DF78AF">
        <w:tc>
          <w:tcPr>
            <w:tcW w:w="1692" w:type="dxa"/>
          </w:tcPr>
          <w:p w14:paraId="7BEB1C53" w14:textId="77777777" w:rsidR="008809F9" w:rsidRPr="00A66EF1" w:rsidRDefault="008809F9" w:rsidP="001B0B32">
            <w:pPr>
              <w:tabs>
                <w:tab w:val="left" w:pos="851"/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578" w:type="dxa"/>
          </w:tcPr>
          <w:p w14:paraId="05AAA49A" w14:textId="77777777" w:rsidR="008809F9" w:rsidRPr="00A66EF1" w:rsidRDefault="008809F9" w:rsidP="001B0B32">
            <w:pPr>
              <w:tabs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Pr="00A66EF1">
              <w:rPr>
                <w:rFonts w:ascii="Angsana New" w:eastAsia="Calibri" w:hAnsi="Angsana New"/>
                <w:sz w:val="32"/>
                <w:szCs w:val="32"/>
              </w:rPr>
              <w:t xml:space="preserve">35,000 </w:t>
            </w: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002436" w:rsidRPr="00A66EF1" w14:paraId="02CF6CCA" w14:textId="77777777" w:rsidTr="00DF78AF">
        <w:tc>
          <w:tcPr>
            <w:tcW w:w="1692" w:type="dxa"/>
          </w:tcPr>
          <w:p w14:paraId="0F61DF2C" w14:textId="77777777" w:rsidR="008809F9" w:rsidRPr="00A66EF1" w:rsidRDefault="008809F9" w:rsidP="001B0B32">
            <w:pPr>
              <w:tabs>
                <w:tab w:val="left" w:pos="851"/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7578" w:type="dxa"/>
          </w:tcPr>
          <w:p w14:paraId="38BB4193" w14:textId="77777777" w:rsidR="008809F9" w:rsidRPr="00A66EF1" w:rsidRDefault="008809F9" w:rsidP="001B0B32">
            <w:pPr>
              <w:tabs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ตามที่กำหนดในแต่ละคราว</w:t>
            </w:r>
          </w:p>
        </w:tc>
      </w:tr>
      <w:tr w:rsidR="00002436" w:rsidRPr="00A66EF1" w14:paraId="73803A91" w14:textId="77777777" w:rsidTr="00DF78AF">
        <w:tc>
          <w:tcPr>
            <w:tcW w:w="1692" w:type="dxa"/>
          </w:tcPr>
          <w:p w14:paraId="6A8D2053" w14:textId="77777777" w:rsidR="008809F9" w:rsidRPr="00A66EF1" w:rsidRDefault="008809F9" w:rsidP="001B0B32">
            <w:pPr>
              <w:tabs>
                <w:tab w:val="left" w:pos="851"/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578" w:type="dxa"/>
          </w:tcPr>
          <w:p w14:paraId="431E1108" w14:textId="77777777" w:rsidR="008809F9" w:rsidRPr="00A66EF1" w:rsidRDefault="008809F9" w:rsidP="001B0B32">
            <w:pPr>
              <w:tabs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A66EF1">
              <w:rPr>
                <w:rFonts w:ascii="Angsana New" w:eastAsia="Calibri" w:hAnsi="Angsana New" w:hint="cs"/>
                <w:sz w:val="32"/>
                <w:szCs w:val="32"/>
                <w:cs/>
              </w:rPr>
              <w:t>หุ้นกู้ทุกประเภทและทุกรูปแบบ (</w:t>
            </w: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มีหลักประกันหรือไม่มีหลักประกัน</w:t>
            </w:r>
            <w:r w:rsidRPr="00A66EF1"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</w:p>
        </w:tc>
      </w:tr>
      <w:tr w:rsidR="00002436" w:rsidRPr="00A66EF1" w14:paraId="7582E66E" w14:textId="77777777" w:rsidTr="00DF78AF">
        <w:tc>
          <w:tcPr>
            <w:tcW w:w="1692" w:type="dxa"/>
          </w:tcPr>
          <w:p w14:paraId="1953C4A3" w14:textId="37FE3E20" w:rsidR="008809F9" w:rsidRPr="00A66EF1" w:rsidRDefault="00590909" w:rsidP="001B0B32">
            <w:pPr>
              <w:tabs>
                <w:tab w:val="left" w:pos="851"/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br w:type="page"/>
            </w:r>
            <w:r w:rsidR="008809F9" w:rsidRPr="00A66EF1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578" w:type="dxa"/>
          </w:tcPr>
          <w:p w14:paraId="3DAB73B6" w14:textId="77777777" w:rsidR="008809F9" w:rsidRPr="00A66EF1" w:rsidRDefault="008809F9" w:rsidP="001B0B32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เสนอขายต่อผู้ลงทุนทั่วไป และ/หรือผู้ลงทุนสถาบัน และ/หรือผู้ลงทุนรายใหญ่และ/หรือผู้ลงทุนเฉพาะเจาะจงและไม่มีผู้แทนผู้ถือหุ้นกู้</w:t>
            </w:r>
          </w:p>
        </w:tc>
      </w:tr>
      <w:tr w:rsidR="00002436" w:rsidRPr="00A66EF1" w14:paraId="2706D4D7" w14:textId="77777777" w:rsidTr="00DF78AF">
        <w:tc>
          <w:tcPr>
            <w:tcW w:w="1692" w:type="dxa"/>
          </w:tcPr>
          <w:p w14:paraId="39CEF795" w14:textId="77777777" w:rsidR="008809F9" w:rsidRPr="00A66EF1" w:rsidRDefault="008809F9" w:rsidP="001B0B32">
            <w:pPr>
              <w:tabs>
                <w:tab w:val="left" w:pos="851"/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7578" w:type="dxa"/>
          </w:tcPr>
          <w:p w14:paraId="53FCDF14" w14:textId="77777777" w:rsidR="008809F9" w:rsidRPr="00A66EF1" w:rsidRDefault="008809F9" w:rsidP="001B0B32">
            <w:pPr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66EF1">
              <w:rPr>
                <w:rFonts w:ascii="Angsana New" w:eastAsia="Calibri" w:hAnsi="Angsana New" w:hint="cs"/>
                <w:sz w:val="32"/>
                <w:szCs w:val="32"/>
                <w:cs/>
              </w:rPr>
              <w:t>เสนอขายหุ้นกู้ในคราวเดียวหรือหลายคราว และ/หรือเป็นโครงการ และ/หรือในลักษณะหมุนเวียน (</w:t>
            </w:r>
            <w:r w:rsidRPr="00A66EF1">
              <w:rPr>
                <w:rFonts w:ascii="Angsana New" w:eastAsia="Calibri" w:hAnsi="Angsana New"/>
                <w:sz w:val="32"/>
                <w:szCs w:val="32"/>
              </w:rPr>
              <w:t>Revolving</w:t>
            </w:r>
            <w:r w:rsidRPr="00A66EF1"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  <w:r w:rsidRPr="00A66EF1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A66EF1">
              <w:rPr>
                <w:rFonts w:ascii="Angsana New" w:eastAsia="Calibri" w:hAnsi="Angsana New" w:hint="cs"/>
                <w:sz w:val="32"/>
                <w:szCs w:val="32"/>
                <w:cs/>
              </w:rPr>
              <w:t>ให้แก่ประชาชนทั่วไป และ/หรือให้แก่ผู้ลงทุนรายใหญ่ และ/หรือให้แก่ผู้ลงทุนโดยเฉพาะเจาะจง และ/หรือผู้ลงทุนประเภทสถาบันในประเทศ และ/หรือในต่างประเทศในคราวเดียวกันหรือต่างคราวกันตามประกาศคณะกรรมการ ก.ล.ต. และ/หรือสำนักงาน ก.ล.ต. และ/หรือกฎระเบียบอื่นๆที่เกี่ยวข้องที่มีผลใช้บังคับในขณะที่ออกและเสนอขายหุ้นกู้ยืม</w:t>
            </w:r>
          </w:p>
        </w:tc>
      </w:tr>
    </w:tbl>
    <w:p w14:paraId="4C1FF606" w14:textId="2FE25CC8" w:rsidR="00887724" w:rsidRPr="00A66EF1" w:rsidRDefault="00887724" w:rsidP="0088772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บริษัทฯมีหุ้นกู้ที่ยังไม่ได้ออกตามการอนุมัติดังกล่าวข้างต้นจำนวนรวม </w:t>
      </w:r>
      <w:r w:rsidR="00406702" w:rsidRPr="00A66EF1">
        <w:rPr>
          <w:rFonts w:ascii="Angsana New" w:hAnsi="Angsana New"/>
          <w:sz w:val="32"/>
          <w:szCs w:val="32"/>
        </w:rPr>
        <w:t>19,856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ล้านบาท</w:t>
      </w:r>
      <w:r w:rsidRPr="00A66EF1">
        <w:rPr>
          <w:rFonts w:ascii="Angsana New" w:hAnsi="Angsana New"/>
          <w:sz w:val="32"/>
          <w:szCs w:val="32"/>
        </w:rPr>
        <w:t xml:space="preserve"> (256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="00B854AB" w:rsidRPr="00A66EF1">
        <w:rPr>
          <w:rFonts w:ascii="Angsana New" w:hAnsi="Angsana New"/>
          <w:sz w:val="32"/>
          <w:szCs w:val="32"/>
        </w:rPr>
        <w:t>18,248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012E2DAF" w14:textId="64B12B2F" w:rsidR="008809F9" w:rsidRPr="00A66EF1" w:rsidRDefault="008809F9" w:rsidP="008809F9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ยอดคงเหลือของหุ้นกู้ระยะยาว 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และ </w:t>
      </w:r>
      <w:r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มีดังนี้</w:t>
      </w:r>
    </w:p>
    <w:p w14:paraId="639B3C75" w14:textId="77777777" w:rsidR="008809F9" w:rsidRPr="00A66EF1" w:rsidRDefault="008809F9" w:rsidP="00C75B9A">
      <w:pPr>
        <w:tabs>
          <w:tab w:val="left" w:pos="900"/>
        </w:tabs>
        <w:ind w:left="360" w:right="-367" w:hanging="360"/>
        <w:jc w:val="right"/>
        <w:rPr>
          <w:rFonts w:ascii="Angsana New" w:hAnsi="Angsana New"/>
        </w:rPr>
      </w:pPr>
      <w:r w:rsidRPr="00A66EF1">
        <w:rPr>
          <w:rFonts w:ascii="Angsana New" w:hAnsi="Angsana New"/>
          <w:cs/>
        </w:rPr>
        <w:t>(หน่วย</w:t>
      </w:r>
      <w:r w:rsidRPr="00A66EF1">
        <w:rPr>
          <w:rFonts w:ascii="Angsana New" w:hAnsi="Angsana New"/>
        </w:rPr>
        <w:t xml:space="preserve">: </w:t>
      </w:r>
      <w:r w:rsidRPr="00A66EF1">
        <w:rPr>
          <w:rFonts w:ascii="Angsana New" w:hAnsi="Angsana New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1170"/>
        <w:gridCol w:w="1170"/>
        <w:gridCol w:w="1170"/>
        <w:gridCol w:w="1215"/>
        <w:gridCol w:w="1215"/>
      </w:tblGrid>
      <w:tr w:rsidR="00002436" w:rsidRPr="00A66EF1" w14:paraId="20BF59D7" w14:textId="77777777" w:rsidTr="00C75B9A">
        <w:tc>
          <w:tcPr>
            <w:tcW w:w="630" w:type="dxa"/>
          </w:tcPr>
          <w:p w14:paraId="556B42F3" w14:textId="77777777" w:rsidR="008809F9" w:rsidRPr="00A66EF1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EF43F8B" w14:textId="77777777" w:rsidR="008809F9" w:rsidRPr="00A66EF1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4B36741D" w14:textId="77777777" w:rsidR="008809F9" w:rsidRPr="00A66EF1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311545B" w14:textId="77777777" w:rsidR="008809F9" w:rsidRPr="00A66EF1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ADDD60A" w14:textId="77777777" w:rsidR="008809F9" w:rsidRPr="00A66EF1" w:rsidRDefault="008809F9" w:rsidP="00C75B9A">
            <w:pPr>
              <w:spacing w:line="30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B691334" w14:textId="77777777" w:rsidR="008809F9" w:rsidRPr="00A66EF1" w:rsidRDefault="008809F9" w:rsidP="00C75B9A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14:paraId="49128D01" w14:textId="77777777" w:rsidR="008809F9" w:rsidRPr="00A66EF1" w:rsidRDefault="008809F9" w:rsidP="00C75B9A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งบการเงินรวมและ</w:t>
            </w:r>
          </w:p>
          <w:p w14:paraId="67B83468" w14:textId="77777777" w:rsidR="008809F9" w:rsidRPr="00A66EF1" w:rsidRDefault="008809F9" w:rsidP="00C75B9A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2436" w:rsidRPr="00A66EF1" w14:paraId="1B88DCC6" w14:textId="77777777" w:rsidTr="00C75B9A">
        <w:tc>
          <w:tcPr>
            <w:tcW w:w="630" w:type="dxa"/>
            <w:vAlign w:val="bottom"/>
          </w:tcPr>
          <w:p w14:paraId="67E661B3" w14:textId="77777777" w:rsidR="00B854AB" w:rsidRPr="00A66EF1" w:rsidRDefault="00B854AB" w:rsidP="00B854AB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0C3EECA4" w14:textId="77777777" w:rsidR="00B854AB" w:rsidRPr="00A66EF1" w:rsidRDefault="00B854AB" w:rsidP="00B854AB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65091689" w14:textId="77777777" w:rsidR="00B854AB" w:rsidRPr="00A66EF1" w:rsidRDefault="00B854AB" w:rsidP="00B854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วันครบกำหนด</w:t>
            </w:r>
            <w:r w:rsidRPr="00A66EF1">
              <w:rPr>
                <w:rFonts w:ascii="Angsana New" w:hAnsi="Angsana New"/>
              </w:rPr>
              <w:t xml:space="preserve">            </w:t>
            </w:r>
            <w:r w:rsidRPr="00A66EF1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1170" w:type="dxa"/>
            <w:vAlign w:val="bottom"/>
          </w:tcPr>
          <w:p w14:paraId="28B26023" w14:textId="269F2A20" w:rsidR="00B854AB" w:rsidRPr="00A66EF1" w:rsidRDefault="00B854AB" w:rsidP="00B854AB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5E1ED470" w14:textId="77777777" w:rsidR="00B854AB" w:rsidRPr="00A66EF1" w:rsidRDefault="00B854AB" w:rsidP="00B854AB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</w:tcPr>
          <w:p w14:paraId="5FC8AF97" w14:textId="77777777" w:rsidR="00B854AB" w:rsidRPr="00A66EF1" w:rsidRDefault="00B854AB" w:rsidP="00B854AB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14:paraId="31052B11" w14:textId="17A35487" w:rsidR="00B854AB" w:rsidRPr="00A66EF1" w:rsidRDefault="00B854AB" w:rsidP="00B854AB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  <w:vAlign w:val="bottom"/>
          </w:tcPr>
          <w:p w14:paraId="2E5204A4" w14:textId="2525EECA" w:rsidR="00B854AB" w:rsidRPr="00A66EF1" w:rsidRDefault="00B854AB" w:rsidP="00B854AB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2565</w:t>
            </w:r>
          </w:p>
        </w:tc>
      </w:tr>
      <w:tr w:rsidR="00002436" w:rsidRPr="00A66EF1" w14:paraId="475CA385" w14:textId="77777777" w:rsidTr="00C75B9A">
        <w:tc>
          <w:tcPr>
            <w:tcW w:w="630" w:type="dxa"/>
          </w:tcPr>
          <w:p w14:paraId="25D39CB5" w14:textId="211A39E9" w:rsidR="00B854AB" w:rsidRPr="00A66EF1" w:rsidRDefault="00FE5C28" w:rsidP="00B854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14:paraId="422F7FD4" w14:textId="77777777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4 </w:t>
            </w:r>
            <w:r w:rsidRPr="00A66EF1">
              <w:rPr>
                <w:rFonts w:ascii="Angsana New" w:hAnsi="Angsana New"/>
                <w:cs/>
              </w:rPr>
              <w:t xml:space="preserve">เมษายน </w:t>
            </w:r>
            <w:r w:rsidRPr="00A66EF1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3347CB12" w14:textId="77777777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4 </w:t>
            </w:r>
            <w:r w:rsidRPr="00A66EF1">
              <w:rPr>
                <w:rFonts w:ascii="Angsana New" w:hAnsi="Angsana New"/>
                <w:cs/>
              </w:rPr>
              <w:t xml:space="preserve">เมษายน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64465052" w14:textId="170909A5" w:rsidR="00B854AB" w:rsidRPr="00A66EF1" w:rsidRDefault="00B854AB" w:rsidP="00B854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</w:t>
            </w:r>
            <w:r w:rsidRPr="00A66EF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884515F" w14:textId="77777777" w:rsidR="00B854AB" w:rsidRPr="00A66EF1" w:rsidRDefault="00B854AB" w:rsidP="00B854AB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0732A5D2" w14:textId="77777777" w:rsidR="00B854AB" w:rsidRPr="00A66EF1" w:rsidRDefault="00B854AB" w:rsidP="00B854A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ทุก </w:t>
            </w: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D1029F4" w14:textId="1A0E31FC" w:rsidR="00B854AB" w:rsidRPr="00A66EF1" w:rsidRDefault="00406702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3026461D" w14:textId="11E28DF2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2,592,400</w:t>
            </w:r>
          </w:p>
        </w:tc>
      </w:tr>
      <w:tr w:rsidR="00002436" w:rsidRPr="00A66EF1" w14:paraId="73C12F84" w14:textId="77777777" w:rsidTr="00C75B9A">
        <w:tc>
          <w:tcPr>
            <w:tcW w:w="630" w:type="dxa"/>
          </w:tcPr>
          <w:p w14:paraId="47FA0F1D" w14:textId="062C50F4" w:rsidR="00B854AB" w:rsidRPr="00A66EF1" w:rsidRDefault="00FE5C28" w:rsidP="00B854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14:paraId="5F22B7A8" w14:textId="77777777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13 </w:t>
            </w:r>
            <w:r w:rsidRPr="00A66EF1">
              <w:rPr>
                <w:rFonts w:ascii="Angsana New" w:hAnsi="Angsana New"/>
                <w:cs/>
              </w:rPr>
              <w:t xml:space="preserve">มิถุนายน </w:t>
            </w:r>
            <w:r w:rsidRPr="00A66EF1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51EC85FE" w14:textId="77777777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 xml:space="preserve">13 </w:t>
            </w:r>
            <w:r w:rsidRPr="00A66EF1">
              <w:rPr>
                <w:rFonts w:ascii="Angsana New" w:hAnsi="Angsana New"/>
                <w:cs/>
              </w:rPr>
              <w:t xml:space="preserve">มิถุนายน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79DD3291" w14:textId="00301292" w:rsidR="00B854AB" w:rsidRPr="00A66EF1" w:rsidRDefault="00B854AB" w:rsidP="00B854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4</w:t>
            </w:r>
            <w:r w:rsidRPr="00A66EF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35E9E7F3" w14:textId="77777777" w:rsidR="00B854AB" w:rsidRPr="00A66EF1" w:rsidRDefault="00B854AB" w:rsidP="00B854AB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4.45</w:t>
            </w:r>
          </w:p>
        </w:tc>
        <w:tc>
          <w:tcPr>
            <w:tcW w:w="1170" w:type="dxa"/>
          </w:tcPr>
          <w:p w14:paraId="6974381B" w14:textId="77777777" w:rsidR="00B854AB" w:rsidRPr="00A66EF1" w:rsidRDefault="00B854AB" w:rsidP="00B854A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ทุก </w:t>
            </w:r>
            <w:r w:rsidRPr="00A66EF1">
              <w:rPr>
                <w:rFonts w:ascii="Angsana New" w:hAnsi="Angsana New"/>
              </w:rPr>
              <w:t xml:space="preserve">6 </w:t>
            </w:r>
            <w:r w:rsidRPr="00A66EF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2A99540E" w14:textId="2DA05568" w:rsidR="00B854AB" w:rsidRPr="00A66EF1" w:rsidRDefault="00406702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573A544F" w14:textId="415274F3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500,000</w:t>
            </w:r>
          </w:p>
        </w:tc>
      </w:tr>
      <w:tr w:rsidR="00002436" w:rsidRPr="00A66EF1" w14:paraId="237F9751" w14:textId="77777777" w:rsidTr="00C75B9A">
        <w:tc>
          <w:tcPr>
            <w:tcW w:w="630" w:type="dxa"/>
          </w:tcPr>
          <w:p w14:paraId="1BF0E1B0" w14:textId="6D2A41AE" w:rsidR="00B854AB" w:rsidRPr="00A66EF1" w:rsidRDefault="00FE5C28" w:rsidP="00B854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14:paraId="030EECBD" w14:textId="66BFC8AC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2 </w:t>
            </w:r>
            <w:r w:rsidRPr="00A66EF1">
              <w:rPr>
                <w:rFonts w:ascii="Angsana New" w:hAnsi="Angsana New" w:hint="cs"/>
                <w:cs/>
              </w:rPr>
              <w:t xml:space="preserve">เมษายน </w:t>
            </w:r>
            <w:r w:rsidRPr="00A66EF1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14:paraId="6E9CD34B" w14:textId="313131E6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2 </w:t>
            </w:r>
            <w:r w:rsidRPr="00A66EF1">
              <w:rPr>
                <w:rFonts w:ascii="Angsana New" w:hAnsi="Angsana New" w:hint="cs"/>
                <w:cs/>
              </w:rPr>
              <w:t xml:space="preserve">ตุลาคม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1162CCC7" w14:textId="01C872BD" w:rsidR="00B854AB" w:rsidRPr="00A66EF1" w:rsidRDefault="00B854AB" w:rsidP="00B854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 w:hint="cs"/>
                <w:cs/>
              </w:rPr>
              <w:t xml:space="preserve">ปี </w:t>
            </w:r>
            <w:r w:rsidRPr="00A66EF1">
              <w:rPr>
                <w:rFonts w:ascii="Angsana New" w:hAnsi="Angsana New"/>
              </w:rPr>
              <w:t xml:space="preserve">6 </w:t>
            </w:r>
            <w:r w:rsidRPr="00A66EF1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1656A152" w14:textId="7E663789" w:rsidR="00B854AB" w:rsidRPr="00A66EF1" w:rsidRDefault="00B854AB" w:rsidP="00B854AB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14779504" w14:textId="2D37FA5B" w:rsidR="00B854AB" w:rsidRPr="00A66EF1" w:rsidRDefault="00B854AB" w:rsidP="00B854A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ทุก </w:t>
            </w: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4A9C8635" w14:textId="7AF94DD8" w:rsidR="00B854AB" w:rsidRPr="00A66EF1" w:rsidRDefault="00406702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71D56B3A" w14:textId="474EB41E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746,600</w:t>
            </w:r>
          </w:p>
        </w:tc>
      </w:tr>
      <w:tr w:rsidR="00002436" w:rsidRPr="00A66EF1" w14:paraId="67DBBBC9" w14:textId="77777777" w:rsidTr="00C75B9A">
        <w:tc>
          <w:tcPr>
            <w:tcW w:w="630" w:type="dxa"/>
          </w:tcPr>
          <w:p w14:paraId="01A83137" w14:textId="0926B463" w:rsidR="00B854AB" w:rsidRPr="00A66EF1" w:rsidRDefault="00FE5C28" w:rsidP="00B854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2C74CE7E" w14:textId="65FD733E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15 </w:t>
            </w:r>
            <w:r w:rsidRPr="00A66EF1">
              <w:rPr>
                <w:rFonts w:ascii="Angsana New" w:hAnsi="Angsana New" w:hint="cs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18228481" w14:textId="473AEEBC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15 </w:t>
            </w:r>
            <w:r w:rsidRPr="00A66EF1">
              <w:rPr>
                <w:rFonts w:ascii="Angsana New" w:hAnsi="Angsana New" w:hint="cs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</w:rPr>
              <w:t>256</w:t>
            </w:r>
            <w:r w:rsidRPr="00A66EF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70" w:type="dxa"/>
          </w:tcPr>
          <w:p w14:paraId="7F4207D6" w14:textId="3AE57AA3" w:rsidR="00B854AB" w:rsidRPr="00A66EF1" w:rsidRDefault="00B854AB" w:rsidP="00B854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</w:tcPr>
          <w:p w14:paraId="2333A36E" w14:textId="109E9EFA" w:rsidR="00B854AB" w:rsidRPr="00A66EF1" w:rsidRDefault="00B854AB" w:rsidP="00B854AB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0F116671" w14:textId="3045958B" w:rsidR="00B854AB" w:rsidRPr="00A66EF1" w:rsidRDefault="00B854AB" w:rsidP="00B854A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ทุก </w:t>
            </w: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2993A85C" w14:textId="39BA1104" w:rsidR="00B854AB" w:rsidRPr="00A66EF1" w:rsidRDefault="00406702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1,412,800</w:t>
            </w:r>
          </w:p>
        </w:tc>
        <w:tc>
          <w:tcPr>
            <w:tcW w:w="1215" w:type="dxa"/>
            <w:vAlign w:val="bottom"/>
          </w:tcPr>
          <w:p w14:paraId="20AEAAD0" w14:textId="37E17A2B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1,412,800</w:t>
            </w:r>
          </w:p>
        </w:tc>
      </w:tr>
      <w:tr w:rsidR="00002436" w:rsidRPr="00A66EF1" w14:paraId="632BDA2C" w14:textId="77777777" w:rsidTr="00C75B9A">
        <w:tc>
          <w:tcPr>
            <w:tcW w:w="630" w:type="dxa"/>
          </w:tcPr>
          <w:p w14:paraId="4408B4D1" w14:textId="2CE2FD54" w:rsidR="00B854AB" w:rsidRPr="00A66EF1" w:rsidRDefault="00FE5C28" w:rsidP="00B854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1D0D9324" w14:textId="17BB6825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14</w:t>
            </w:r>
            <w:r w:rsidRPr="00A66EF1">
              <w:rPr>
                <w:rFonts w:ascii="Angsana New" w:hAnsi="Angsana New" w:hint="cs"/>
                <w:cs/>
              </w:rPr>
              <w:t xml:space="preserve"> มกราคม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2CD27E0F" w14:textId="7F6124F8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14</w:t>
            </w:r>
            <w:r w:rsidRPr="00A66EF1">
              <w:rPr>
                <w:rFonts w:ascii="Angsana New" w:hAnsi="Angsana New" w:hint="cs"/>
                <w:cs/>
              </w:rPr>
              <w:t xml:space="preserve"> กรกฎาคม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223ABED9" w14:textId="6377CC12" w:rsidR="00B854AB" w:rsidRPr="00A66EF1" w:rsidRDefault="00B854AB" w:rsidP="00B854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1</w:t>
            </w:r>
            <w:r w:rsidRPr="00A66EF1">
              <w:rPr>
                <w:rFonts w:ascii="Angsana New" w:hAnsi="Angsana New" w:hint="cs"/>
                <w:cs/>
              </w:rPr>
              <w:t xml:space="preserve"> ปี </w:t>
            </w:r>
            <w:r w:rsidRPr="00A66EF1">
              <w:rPr>
                <w:rFonts w:ascii="Angsana New" w:hAnsi="Angsana New"/>
              </w:rPr>
              <w:t>6</w:t>
            </w:r>
            <w:r w:rsidRPr="00A66EF1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B8438E" w14:textId="38A18DB3" w:rsidR="00B854AB" w:rsidRPr="00A66EF1" w:rsidRDefault="00B854AB" w:rsidP="00B854AB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32046552" w14:textId="19AF69A8" w:rsidR="00B854AB" w:rsidRPr="00A66EF1" w:rsidRDefault="00B854AB" w:rsidP="00B854A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ทุก </w:t>
            </w: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DAFC03F" w14:textId="49AC43FF" w:rsidR="00B854AB" w:rsidRPr="00A66EF1" w:rsidRDefault="00406702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0A6F1957" w14:textId="7B23C663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1,768,800</w:t>
            </w:r>
          </w:p>
        </w:tc>
      </w:tr>
      <w:tr w:rsidR="00002436" w:rsidRPr="00A66EF1" w14:paraId="26F57161" w14:textId="77777777" w:rsidTr="00C75B9A">
        <w:tc>
          <w:tcPr>
            <w:tcW w:w="630" w:type="dxa"/>
          </w:tcPr>
          <w:p w14:paraId="1F894D37" w14:textId="1B1D3E4F" w:rsidR="00B854AB" w:rsidRPr="00A66EF1" w:rsidRDefault="00FE5C28" w:rsidP="00B854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7163F89D" w14:textId="7384E116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14 </w:t>
            </w:r>
            <w:r w:rsidRPr="00A66EF1">
              <w:rPr>
                <w:rFonts w:ascii="Angsana New" w:hAnsi="Angsana New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2345A3BC" w14:textId="13A8121B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14</w:t>
            </w:r>
            <w:r w:rsidRPr="00A66EF1">
              <w:rPr>
                <w:rFonts w:ascii="Angsana New" w:hAnsi="Angsana New" w:hint="cs"/>
                <w:cs/>
              </w:rPr>
              <w:t xml:space="preserve"> กรกฎาคม </w:t>
            </w:r>
            <w:r w:rsidRPr="00A66EF1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</w:tcPr>
          <w:p w14:paraId="41A73126" w14:textId="20936166" w:rsidR="00B854AB" w:rsidRPr="00A66EF1" w:rsidRDefault="00B854AB" w:rsidP="00B854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</w:t>
            </w:r>
            <w:r w:rsidRPr="00A66EF1">
              <w:rPr>
                <w:rFonts w:ascii="Angsana New" w:hAnsi="Angsana New" w:hint="cs"/>
                <w:cs/>
              </w:rPr>
              <w:t xml:space="preserve"> ปี </w:t>
            </w:r>
            <w:r w:rsidRPr="00A66EF1">
              <w:rPr>
                <w:rFonts w:ascii="Angsana New" w:hAnsi="Angsana New"/>
              </w:rPr>
              <w:t>6</w:t>
            </w:r>
            <w:r w:rsidRPr="00A66EF1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6154E14" w14:textId="11D0AF8E" w:rsidR="00B854AB" w:rsidRPr="00A66EF1" w:rsidRDefault="00B854AB" w:rsidP="00B854AB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5.40</w:t>
            </w:r>
          </w:p>
        </w:tc>
        <w:tc>
          <w:tcPr>
            <w:tcW w:w="1170" w:type="dxa"/>
          </w:tcPr>
          <w:p w14:paraId="3A6135D9" w14:textId="6D66EC7B" w:rsidR="00B854AB" w:rsidRPr="00A66EF1" w:rsidRDefault="00B854AB" w:rsidP="00B854A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ทุก </w:t>
            </w: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E5BA4D7" w14:textId="49B6BF7D" w:rsidR="00B854AB" w:rsidRPr="00A66EF1" w:rsidRDefault="00406702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3,231,200</w:t>
            </w:r>
          </w:p>
        </w:tc>
        <w:tc>
          <w:tcPr>
            <w:tcW w:w="1215" w:type="dxa"/>
            <w:vAlign w:val="bottom"/>
          </w:tcPr>
          <w:p w14:paraId="5CCFB23B" w14:textId="674FA1EB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3,231,200</w:t>
            </w:r>
          </w:p>
        </w:tc>
      </w:tr>
      <w:tr w:rsidR="00002436" w:rsidRPr="00A66EF1" w14:paraId="1B2E0EBB" w14:textId="77777777" w:rsidTr="00C75B9A">
        <w:tc>
          <w:tcPr>
            <w:tcW w:w="630" w:type="dxa"/>
          </w:tcPr>
          <w:p w14:paraId="61DBDE2D" w14:textId="4BEC186B" w:rsidR="00B854AB" w:rsidRPr="00A66EF1" w:rsidRDefault="00FE5C28" w:rsidP="00B854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4AE740BC" w14:textId="647E7028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15</w:t>
            </w:r>
            <w:r w:rsidRPr="00A66EF1">
              <w:rPr>
                <w:rFonts w:ascii="Angsana New" w:hAnsi="Angsana New" w:hint="cs"/>
                <w:cs/>
              </w:rPr>
              <w:t xml:space="preserve"> มิถุนายน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24AB44B7" w14:textId="0E0EEBA3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15</w:t>
            </w:r>
            <w:r w:rsidRPr="00A66EF1">
              <w:rPr>
                <w:rFonts w:ascii="Angsana New" w:hAnsi="Angsana New" w:hint="cs"/>
                <w:cs/>
              </w:rPr>
              <w:t xml:space="preserve"> มกราคม </w:t>
            </w:r>
            <w:r w:rsidRPr="00A66EF1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</w:tcPr>
          <w:p w14:paraId="5977E0D8" w14:textId="5ECCCBD5" w:rsidR="00B854AB" w:rsidRPr="00A66EF1" w:rsidRDefault="00B854AB" w:rsidP="00B854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1</w:t>
            </w:r>
            <w:r w:rsidRPr="00A66EF1">
              <w:rPr>
                <w:rFonts w:ascii="Angsana New" w:hAnsi="Angsana New" w:hint="cs"/>
                <w:cs/>
              </w:rPr>
              <w:t xml:space="preserve"> ปี </w:t>
            </w:r>
            <w:r w:rsidRPr="00A66EF1">
              <w:rPr>
                <w:rFonts w:ascii="Angsana New" w:hAnsi="Angsana New"/>
              </w:rPr>
              <w:t>7</w:t>
            </w:r>
            <w:r w:rsidRPr="00A66EF1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6F9996E" w14:textId="05E7B5F8" w:rsidR="00B854AB" w:rsidRPr="00A66EF1" w:rsidRDefault="00B854AB" w:rsidP="00B854AB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4.70</w:t>
            </w:r>
          </w:p>
        </w:tc>
        <w:tc>
          <w:tcPr>
            <w:tcW w:w="1170" w:type="dxa"/>
          </w:tcPr>
          <w:p w14:paraId="107FFE6F" w14:textId="7E8C944D" w:rsidR="00B854AB" w:rsidRPr="00A66EF1" w:rsidRDefault="00B854AB" w:rsidP="00B854A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ทุก </w:t>
            </w: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950AA44" w14:textId="5EFA18D5" w:rsidR="00B854AB" w:rsidRPr="00A66EF1" w:rsidRDefault="00406702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1,188,300</w:t>
            </w:r>
          </w:p>
        </w:tc>
        <w:tc>
          <w:tcPr>
            <w:tcW w:w="1215" w:type="dxa"/>
            <w:vAlign w:val="bottom"/>
          </w:tcPr>
          <w:p w14:paraId="46A0A02F" w14:textId="24C11BCD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1,188,300</w:t>
            </w:r>
          </w:p>
        </w:tc>
      </w:tr>
      <w:tr w:rsidR="00002436" w:rsidRPr="00A66EF1" w14:paraId="47B7318D" w14:textId="77777777" w:rsidTr="00C75B9A">
        <w:tc>
          <w:tcPr>
            <w:tcW w:w="630" w:type="dxa"/>
          </w:tcPr>
          <w:p w14:paraId="165C6A73" w14:textId="3B7191CB" w:rsidR="00B854AB" w:rsidRPr="00A66EF1" w:rsidRDefault="00FE5C28" w:rsidP="00B854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14:paraId="726C7825" w14:textId="269D91CC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15 </w:t>
            </w:r>
            <w:r w:rsidRPr="00A66EF1">
              <w:rPr>
                <w:rFonts w:ascii="Angsana New" w:hAnsi="Angsana New"/>
                <w:cs/>
              </w:rPr>
              <w:t xml:space="preserve">มิถุนายน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464A1063" w14:textId="3A4DDC33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15 </w:t>
            </w:r>
            <w:r w:rsidRPr="00A66EF1">
              <w:rPr>
                <w:rFonts w:ascii="Angsana New" w:hAnsi="Angsana New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22638401" w14:textId="69F657D2" w:rsidR="00B854AB" w:rsidRPr="00A66EF1" w:rsidRDefault="00B854AB" w:rsidP="00B854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</w:t>
            </w:r>
            <w:r w:rsidRPr="00A66EF1">
              <w:rPr>
                <w:rFonts w:ascii="Angsana New" w:hAnsi="Angsana New" w:hint="cs"/>
                <w:cs/>
              </w:rPr>
              <w:t xml:space="preserve"> ปี </w:t>
            </w:r>
            <w:r w:rsidRPr="00A66EF1">
              <w:rPr>
                <w:rFonts w:ascii="Angsana New" w:hAnsi="Angsana New"/>
              </w:rPr>
              <w:t>7</w:t>
            </w:r>
            <w:r w:rsidRPr="00A66EF1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ECBCC44" w14:textId="1623DE01" w:rsidR="00B854AB" w:rsidRPr="00A66EF1" w:rsidRDefault="00B854AB" w:rsidP="00B854AB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5.60</w:t>
            </w:r>
          </w:p>
        </w:tc>
        <w:tc>
          <w:tcPr>
            <w:tcW w:w="1170" w:type="dxa"/>
          </w:tcPr>
          <w:p w14:paraId="4B68257E" w14:textId="1C9D8A85" w:rsidR="00B854AB" w:rsidRPr="00A66EF1" w:rsidRDefault="00B854AB" w:rsidP="00B854A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ทุก </w:t>
            </w: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57335FA" w14:textId="6B642D94" w:rsidR="00B854AB" w:rsidRPr="00A66EF1" w:rsidRDefault="00406702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1,811,700</w:t>
            </w:r>
          </w:p>
        </w:tc>
        <w:tc>
          <w:tcPr>
            <w:tcW w:w="1215" w:type="dxa"/>
            <w:vAlign w:val="bottom"/>
          </w:tcPr>
          <w:p w14:paraId="5FEAA48A" w14:textId="7DEA87FF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1,811,700</w:t>
            </w:r>
          </w:p>
        </w:tc>
      </w:tr>
      <w:tr w:rsidR="00002436" w:rsidRPr="00A66EF1" w14:paraId="2796E52F" w14:textId="77777777" w:rsidTr="00C75B9A">
        <w:tc>
          <w:tcPr>
            <w:tcW w:w="630" w:type="dxa"/>
          </w:tcPr>
          <w:p w14:paraId="5179741A" w14:textId="0EF2F92F" w:rsidR="00B854AB" w:rsidRPr="00A66EF1" w:rsidRDefault="00FE5C28" w:rsidP="00B854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14:paraId="3B67F1E5" w14:textId="08B9434A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</w:t>
            </w:r>
            <w:r w:rsidRPr="00A66EF1">
              <w:rPr>
                <w:rFonts w:ascii="Angsana New" w:hAnsi="Angsana New" w:hint="cs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1DB7BFFA" w14:textId="20E6485F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15</w:t>
            </w:r>
            <w:r w:rsidRPr="00A66EF1">
              <w:rPr>
                <w:rFonts w:ascii="Angsana New" w:hAnsi="Angsana New" w:hint="cs"/>
                <w:cs/>
              </w:rPr>
              <w:t xml:space="preserve"> มกราคม </w:t>
            </w:r>
            <w:r w:rsidRPr="00A66EF1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</w:tcPr>
          <w:p w14:paraId="2D4C8EDF" w14:textId="4A29B1F8" w:rsidR="00B854AB" w:rsidRPr="00A66EF1" w:rsidRDefault="00B854AB" w:rsidP="00B854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1</w:t>
            </w:r>
            <w:r w:rsidRPr="00A66EF1">
              <w:rPr>
                <w:rFonts w:ascii="Angsana New" w:hAnsi="Angsana New" w:hint="cs"/>
                <w:cs/>
              </w:rPr>
              <w:t xml:space="preserve"> ปี </w:t>
            </w:r>
            <w:r w:rsidRPr="00A66EF1">
              <w:rPr>
                <w:rFonts w:ascii="Angsana New" w:hAnsi="Angsana New"/>
              </w:rPr>
              <w:t>1</w:t>
            </w:r>
            <w:r w:rsidRPr="00A66EF1">
              <w:rPr>
                <w:rFonts w:ascii="Angsana New" w:hAnsi="Angsana New" w:hint="cs"/>
                <w:cs/>
              </w:rPr>
              <w:t xml:space="preserve"> เดือน </w:t>
            </w:r>
            <w:r w:rsidRPr="00A66EF1">
              <w:rPr>
                <w:rFonts w:ascii="Angsana New" w:hAnsi="Angsana New"/>
              </w:rPr>
              <w:t>6</w:t>
            </w:r>
            <w:r w:rsidRPr="00A66EF1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6D11CB90" w14:textId="7AC5C672" w:rsidR="00B854AB" w:rsidRPr="00A66EF1" w:rsidRDefault="00B854AB" w:rsidP="00B854AB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4.50</w:t>
            </w:r>
          </w:p>
        </w:tc>
        <w:tc>
          <w:tcPr>
            <w:tcW w:w="1170" w:type="dxa"/>
          </w:tcPr>
          <w:p w14:paraId="5EBB4940" w14:textId="0E3C3B02" w:rsidR="00B854AB" w:rsidRPr="00A66EF1" w:rsidRDefault="00B854AB" w:rsidP="00B854A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ทุก </w:t>
            </w: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51F5F27E" w14:textId="56234732" w:rsidR="00B854AB" w:rsidRPr="00A66EF1" w:rsidRDefault="00406702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1,224,200</w:t>
            </w:r>
          </w:p>
        </w:tc>
        <w:tc>
          <w:tcPr>
            <w:tcW w:w="1215" w:type="dxa"/>
            <w:vAlign w:val="bottom"/>
          </w:tcPr>
          <w:p w14:paraId="6364A83C" w14:textId="52DFA3BF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1,224,200</w:t>
            </w:r>
          </w:p>
        </w:tc>
      </w:tr>
      <w:tr w:rsidR="00002436" w:rsidRPr="00A66EF1" w14:paraId="70324330" w14:textId="77777777" w:rsidTr="00FE5C28">
        <w:trPr>
          <w:trHeight w:val="80"/>
        </w:trPr>
        <w:tc>
          <w:tcPr>
            <w:tcW w:w="630" w:type="dxa"/>
          </w:tcPr>
          <w:p w14:paraId="208F32AB" w14:textId="43CC2907" w:rsidR="00B854AB" w:rsidRPr="00A66EF1" w:rsidRDefault="00FE5C28" w:rsidP="00B854A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</w:tcPr>
          <w:p w14:paraId="30978817" w14:textId="3E28BECB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</w:t>
            </w:r>
            <w:r w:rsidRPr="00A66EF1">
              <w:rPr>
                <w:rFonts w:ascii="Angsana New" w:hAnsi="Angsana New" w:hint="cs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404C9626" w14:textId="725A585A" w:rsidR="00B854AB" w:rsidRPr="00A66EF1" w:rsidRDefault="00B854AB" w:rsidP="00B854A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</w:t>
            </w:r>
            <w:r w:rsidRPr="00A66EF1">
              <w:rPr>
                <w:rFonts w:ascii="Angsana New" w:hAnsi="Angsana New" w:hint="cs"/>
                <w:cs/>
              </w:rPr>
              <w:t xml:space="preserve"> มิถุนายน </w:t>
            </w:r>
            <w:r w:rsidRPr="00A66EF1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552907B2" w14:textId="0A99D1C0" w:rsidR="00B854AB" w:rsidRPr="00A66EF1" w:rsidRDefault="00B854AB" w:rsidP="00B854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</w:t>
            </w:r>
            <w:r w:rsidRPr="00A66EF1">
              <w:rPr>
                <w:rFonts w:ascii="Angsana New" w:hAnsi="Angsana New" w:hint="cs"/>
                <w:cs/>
              </w:rPr>
              <w:t xml:space="preserve"> ปี </w:t>
            </w:r>
            <w:r w:rsidRPr="00A66EF1">
              <w:rPr>
                <w:rFonts w:ascii="Angsana New" w:hAnsi="Angsana New"/>
              </w:rPr>
              <w:t>6</w:t>
            </w:r>
            <w:r w:rsidRPr="00A66EF1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21913FA" w14:textId="6E5817D2" w:rsidR="00B854AB" w:rsidRPr="00A66EF1" w:rsidRDefault="00B854AB" w:rsidP="00B854AB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5.70</w:t>
            </w:r>
          </w:p>
        </w:tc>
        <w:tc>
          <w:tcPr>
            <w:tcW w:w="1170" w:type="dxa"/>
          </w:tcPr>
          <w:p w14:paraId="37202F45" w14:textId="65A2C569" w:rsidR="00B854AB" w:rsidRPr="00A66EF1" w:rsidRDefault="00B854AB" w:rsidP="00B854A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ทุก </w:t>
            </w: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8C22E8C" w14:textId="30ACEE08" w:rsidR="00B854AB" w:rsidRPr="00A66EF1" w:rsidRDefault="00406702" w:rsidP="00FE5C2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2,275,800</w:t>
            </w:r>
          </w:p>
        </w:tc>
        <w:tc>
          <w:tcPr>
            <w:tcW w:w="1215" w:type="dxa"/>
            <w:vAlign w:val="bottom"/>
          </w:tcPr>
          <w:p w14:paraId="7C80B1CF" w14:textId="6E716B8E" w:rsidR="00B854AB" w:rsidRPr="00A66EF1" w:rsidRDefault="00B854AB" w:rsidP="00FE5C2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2,275,800</w:t>
            </w:r>
          </w:p>
        </w:tc>
      </w:tr>
      <w:tr w:rsidR="00002436" w:rsidRPr="00A66EF1" w14:paraId="6D6487C0" w14:textId="77777777" w:rsidTr="00C75B9A">
        <w:tc>
          <w:tcPr>
            <w:tcW w:w="630" w:type="dxa"/>
          </w:tcPr>
          <w:p w14:paraId="6786A0C8" w14:textId="7C722938" w:rsidR="00FE5C28" w:rsidRPr="00A66EF1" w:rsidRDefault="00FE5C28" w:rsidP="00FE5C2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</w:t>
            </w:r>
          </w:p>
        </w:tc>
        <w:tc>
          <w:tcPr>
            <w:tcW w:w="1440" w:type="dxa"/>
          </w:tcPr>
          <w:p w14:paraId="32D2FD49" w14:textId="4A3FE1F2" w:rsidR="00FE5C28" w:rsidRPr="00A66EF1" w:rsidRDefault="00FE5C28" w:rsidP="00FE5C2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10 </w:t>
            </w:r>
            <w:r w:rsidRPr="00A66EF1">
              <w:rPr>
                <w:rFonts w:ascii="Angsana New" w:hAnsi="Angsana New" w:hint="cs"/>
                <w:cs/>
              </w:rPr>
              <w:t xml:space="preserve">มีนาคม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634BB12F" w14:textId="30277A90" w:rsidR="00FE5C28" w:rsidRPr="00A66EF1" w:rsidRDefault="00FE5C28" w:rsidP="00FE5C2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15 </w:t>
            </w:r>
            <w:r w:rsidRPr="00A66EF1">
              <w:rPr>
                <w:rFonts w:ascii="Angsana New" w:hAnsi="Angsana New" w:hint="cs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69D945D8" w14:textId="274C3C1C" w:rsidR="00FE5C28" w:rsidRPr="00A66EF1" w:rsidRDefault="00FE5C28" w:rsidP="00FE5C2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 xml:space="preserve">1 </w:t>
            </w:r>
            <w:r w:rsidRPr="00A66EF1">
              <w:rPr>
                <w:rFonts w:ascii="Angsana New" w:hAnsi="Angsana New" w:hint="cs"/>
                <w:cs/>
              </w:rPr>
              <w:t xml:space="preserve">ปี </w:t>
            </w:r>
            <w:r w:rsidRPr="00A66EF1">
              <w:rPr>
                <w:rFonts w:ascii="Angsana New" w:hAnsi="Angsana New"/>
              </w:rPr>
              <w:t xml:space="preserve">10 </w:t>
            </w:r>
            <w:r w:rsidRPr="00A66EF1">
              <w:rPr>
                <w:rFonts w:ascii="Angsana New" w:hAnsi="Angsana New" w:hint="cs"/>
                <w:cs/>
              </w:rPr>
              <w:t xml:space="preserve">เดือน </w:t>
            </w:r>
            <w:r w:rsidRPr="00A66EF1">
              <w:rPr>
                <w:rFonts w:ascii="Angsana New" w:hAnsi="Angsana New"/>
              </w:rPr>
              <w:t xml:space="preserve">5 </w:t>
            </w:r>
            <w:r w:rsidRPr="00A66EF1">
              <w:rPr>
                <w:rFonts w:ascii="Angsana New" w:hAnsi="Angsana New" w:hint="cs"/>
                <w:cs/>
              </w:rPr>
              <w:t>วัน</w:t>
            </w:r>
          </w:p>
        </w:tc>
        <w:tc>
          <w:tcPr>
            <w:tcW w:w="1170" w:type="dxa"/>
          </w:tcPr>
          <w:p w14:paraId="4F594D47" w14:textId="28762F41" w:rsidR="00FE5C28" w:rsidRPr="00A66EF1" w:rsidRDefault="00FE5C28" w:rsidP="00FE5C28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4.60</w:t>
            </w:r>
          </w:p>
        </w:tc>
        <w:tc>
          <w:tcPr>
            <w:tcW w:w="1170" w:type="dxa"/>
          </w:tcPr>
          <w:p w14:paraId="2FF68685" w14:textId="333626E3" w:rsidR="00FE5C28" w:rsidRPr="00A66EF1" w:rsidRDefault="00FE5C28" w:rsidP="00FE5C2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ทุก </w:t>
            </w: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F935B1C" w14:textId="608CCA31" w:rsidR="00FE5C28" w:rsidRPr="00A66EF1" w:rsidRDefault="00406702" w:rsidP="00FE5C2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1,176,600</w:t>
            </w:r>
          </w:p>
        </w:tc>
        <w:tc>
          <w:tcPr>
            <w:tcW w:w="1215" w:type="dxa"/>
            <w:vAlign w:val="bottom"/>
          </w:tcPr>
          <w:p w14:paraId="731AFCE3" w14:textId="21CBF490" w:rsidR="00FE5C28" w:rsidRPr="00A66EF1" w:rsidRDefault="00FE5C28" w:rsidP="00FE5C2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35D40312" w14:textId="77777777" w:rsidTr="00C75B9A">
        <w:tc>
          <w:tcPr>
            <w:tcW w:w="630" w:type="dxa"/>
          </w:tcPr>
          <w:p w14:paraId="64867051" w14:textId="3205846F" w:rsidR="00FE5C28" w:rsidRPr="00A66EF1" w:rsidRDefault="00FE5C28" w:rsidP="00FE5C2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</w:tcPr>
          <w:p w14:paraId="148FC685" w14:textId="08AA3B97" w:rsidR="00FE5C28" w:rsidRPr="00A66EF1" w:rsidRDefault="00FE5C28" w:rsidP="00FE5C2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10 </w:t>
            </w:r>
            <w:r w:rsidRPr="00A66EF1">
              <w:rPr>
                <w:rFonts w:ascii="Angsana New" w:hAnsi="Angsana New" w:hint="cs"/>
                <w:cs/>
              </w:rPr>
              <w:t xml:space="preserve">มีนาคม </w:t>
            </w: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6ABF8FCA" w14:textId="38CF10AB" w:rsidR="00FE5C28" w:rsidRPr="00A66EF1" w:rsidRDefault="00FE5C28" w:rsidP="00FE5C2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15 </w:t>
            </w:r>
            <w:r w:rsidRPr="00A66EF1">
              <w:rPr>
                <w:rFonts w:ascii="Angsana New" w:hAnsi="Angsana New" w:hint="cs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</w:rPr>
              <w:t>2569</w:t>
            </w:r>
          </w:p>
        </w:tc>
        <w:tc>
          <w:tcPr>
            <w:tcW w:w="1170" w:type="dxa"/>
          </w:tcPr>
          <w:p w14:paraId="51FC306B" w14:textId="13EE6C7C" w:rsidR="00FE5C28" w:rsidRPr="00A66EF1" w:rsidRDefault="00FE5C28" w:rsidP="00FE5C2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2 </w:t>
            </w:r>
            <w:r w:rsidRPr="00A66EF1">
              <w:rPr>
                <w:rFonts w:ascii="Angsana New" w:hAnsi="Angsana New" w:hint="cs"/>
                <w:cs/>
              </w:rPr>
              <w:t xml:space="preserve">ปี </w:t>
            </w:r>
            <w:r w:rsidRPr="00A66EF1">
              <w:rPr>
                <w:rFonts w:ascii="Angsana New" w:hAnsi="Angsana New"/>
              </w:rPr>
              <w:t xml:space="preserve">10 </w:t>
            </w:r>
            <w:r w:rsidRPr="00A66EF1">
              <w:rPr>
                <w:rFonts w:ascii="Angsana New" w:hAnsi="Angsana New" w:hint="cs"/>
                <w:cs/>
              </w:rPr>
              <w:t xml:space="preserve">เดือน </w:t>
            </w:r>
            <w:r w:rsidRPr="00A66EF1">
              <w:rPr>
                <w:rFonts w:ascii="Angsana New" w:hAnsi="Angsana New"/>
              </w:rPr>
              <w:t xml:space="preserve">5 </w:t>
            </w:r>
            <w:r w:rsidRPr="00A66EF1">
              <w:rPr>
                <w:rFonts w:ascii="Angsana New" w:hAnsi="Angsana New" w:hint="cs"/>
                <w:cs/>
              </w:rPr>
              <w:t>วัน</w:t>
            </w:r>
          </w:p>
        </w:tc>
        <w:tc>
          <w:tcPr>
            <w:tcW w:w="1170" w:type="dxa"/>
          </w:tcPr>
          <w:p w14:paraId="52DA5242" w14:textId="068E90DC" w:rsidR="00FE5C28" w:rsidRPr="00A66EF1" w:rsidRDefault="00FE5C28" w:rsidP="00FE5C28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5.80</w:t>
            </w:r>
          </w:p>
        </w:tc>
        <w:tc>
          <w:tcPr>
            <w:tcW w:w="1170" w:type="dxa"/>
          </w:tcPr>
          <w:p w14:paraId="1C92A291" w14:textId="7A74D286" w:rsidR="00FE5C28" w:rsidRPr="00A66EF1" w:rsidRDefault="00FE5C28" w:rsidP="00FE5C2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ทุก </w:t>
            </w:r>
            <w:r w:rsidRPr="00A66EF1">
              <w:rPr>
                <w:rFonts w:ascii="Angsana New" w:hAnsi="Angsana New"/>
              </w:rPr>
              <w:t xml:space="preserve">3 </w:t>
            </w:r>
            <w:r w:rsidRPr="00A66EF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4073606E" w14:textId="0EBFFCE3" w:rsidR="00FE5C28" w:rsidRPr="00A66EF1" w:rsidRDefault="00406702" w:rsidP="00FE5C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2,823,400</w:t>
            </w:r>
          </w:p>
        </w:tc>
        <w:tc>
          <w:tcPr>
            <w:tcW w:w="1215" w:type="dxa"/>
            <w:vAlign w:val="bottom"/>
          </w:tcPr>
          <w:p w14:paraId="254727F1" w14:textId="2871EEB6" w:rsidR="00FE5C28" w:rsidRPr="00A66EF1" w:rsidRDefault="00FE5C28" w:rsidP="00FE5C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77C9ED8D" w14:textId="77777777" w:rsidTr="00C75B9A">
        <w:tc>
          <w:tcPr>
            <w:tcW w:w="630" w:type="dxa"/>
          </w:tcPr>
          <w:p w14:paraId="53951400" w14:textId="77777777" w:rsidR="00FE5C28" w:rsidRPr="00A66EF1" w:rsidRDefault="00FE5C28" w:rsidP="00FE5C28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14:paraId="192D2077" w14:textId="77777777" w:rsidR="00FE5C28" w:rsidRPr="00A66EF1" w:rsidRDefault="00FE5C28" w:rsidP="00FE5C28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73432E40" w14:textId="77777777" w:rsidR="00FE5C28" w:rsidRPr="00A66EF1" w:rsidRDefault="00FE5C28" w:rsidP="00FE5C28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3522FDA" w14:textId="77777777" w:rsidR="00FE5C28" w:rsidRPr="00A66EF1" w:rsidRDefault="00FE5C28" w:rsidP="00FE5C28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302BFE6" w14:textId="77777777" w:rsidR="00FE5C28" w:rsidRPr="00A66EF1" w:rsidRDefault="00FE5C28" w:rsidP="00FE5C28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B889E38" w14:textId="77777777" w:rsidR="00FE5C28" w:rsidRPr="00A66EF1" w:rsidRDefault="00FE5C28" w:rsidP="00FE5C2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14:paraId="132A7EA6" w14:textId="686480BB" w:rsidR="00FE5C28" w:rsidRPr="00A66EF1" w:rsidRDefault="00406702" w:rsidP="00FE5C2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15,144,000</w:t>
            </w:r>
          </w:p>
        </w:tc>
        <w:tc>
          <w:tcPr>
            <w:tcW w:w="1215" w:type="dxa"/>
            <w:vAlign w:val="bottom"/>
          </w:tcPr>
          <w:p w14:paraId="60495189" w14:textId="51FBEA2C" w:rsidR="00FE5C28" w:rsidRPr="00A66EF1" w:rsidRDefault="00FE5C28" w:rsidP="00FE5C2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16,751,800</w:t>
            </w:r>
          </w:p>
        </w:tc>
      </w:tr>
      <w:tr w:rsidR="00002436" w:rsidRPr="00A66EF1" w14:paraId="7F789D7D" w14:textId="77777777" w:rsidTr="00C75B9A">
        <w:tc>
          <w:tcPr>
            <w:tcW w:w="7110" w:type="dxa"/>
            <w:gridSpan w:val="6"/>
          </w:tcPr>
          <w:p w14:paraId="18AB32EF" w14:textId="77777777" w:rsidR="00FE5C28" w:rsidRPr="00A66EF1" w:rsidRDefault="00FE5C28" w:rsidP="00FE5C28">
            <w:pPr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หัก</w:t>
            </w:r>
            <w:r w:rsidRPr="00A66EF1">
              <w:rPr>
                <w:rFonts w:ascii="Angsana New" w:hAnsi="Angsana New"/>
              </w:rPr>
              <w:t>:</w:t>
            </w:r>
            <w:r w:rsidRPr="00A66EF1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14:paraId="7ACDC646" w14:textId="62CD2539" w:rsidR="00FE5C28" w:rsidRPr="00A66EF1" w:rsidRDefault="00406702" w:rsidP="00FE5C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(46,035)</w:t>
            </w:r>
          </w:p>
        </w:tc>
        <w:tc>
          <w:tcPr>
            <w:tcW w:w="1215" w:type="dxa"/>
            <w:vAlign w:val="bottom"/>
          </w:tcPr>
          <w:p w14:paraId="433C6843" w14:textId="2522CFCB" w:rsidR="00FE5C28" w:rsidRPr="00A66EF1" w:rsidRDefault="00FE5C28" w:rsidP="00FE5C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(74,515)</w:t>
            </w:r>
          </w:p>
        </w:tc>
      </w:tr>
      <w:tr w:rsidR="00002436" w:rsidRPr="00A66EF1" w14:paraId="754751DC" w14:textId="77777777" w:rsidTr="00C75B9A">
        <w:tc>
          <w:tcPr>
            <w:tcW w:w="7110" w:type="dxa"/>
            <w:gridSpan w:val="6"/>
          </w:tcPr>
          <w:p w14:paraId="513ECBBB" w14:textId="77777777" w:rsidR="00FE5C28" w:rsidRPr="00A66EF1" w:rsidRDefault="00FE5C28" w:rsidP="00FE5C28">
            <w:pPr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b/>
                <w:cs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14:paraId="711AA091" w14:textId="00D38922" w:rsidR="00FE5C28" w:rsidRPr="00A66EF1" w:rsidRDefault="00406702" w:rsidP="00FE5C2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15,097,965</w:t>
            </w:r>
          </w:p>
        </w:tc>
        <w:tc>
          <w:tcPr>
            <w:tcW w:w="1215" w:type="dxa"/>
            <w:vAlign w:val="bottom"/>
          </w:tcPr>
          <w:p w14:paraId="258EE080" w14:textId="31BF89FC" w:rsidR="00FE5C28" w:rsidRPr="00A66EF1" w:rsidRDefault="00FE5C28" w:rsidP="00FE5C2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16,677,285</w:t>
            </w:r>
          </w:p>
        </w:tc>
      </w:tr>
      <w:tr w:rsidR="00002436" w:rsidRPr="00A66EF1" w14:paraId="110BEFF6" w14:textId="77777777" w:rsidTr="00C75B9A">
        <w:tc>
          <w:tcPr>
            <w:tcW w:w="7110" w:type="dxa"/>
            <w:gridSpan w:val="6"/>
          </w:tcPr>
          <w:p w14:paraId="4C1C4A13" w14:textId="77777777" w:rsidR="00FE5C28" w:rsidRPr="00A66EF1" w:rsidRDefault="00FE5C28" w:rsidP="00FE5C28">
            <w:pPr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หัก</w:t>
            </w:r>
            <w:r w:rsidRPr="00A66EF1">
              <w:rPr>
                <w:rFonts w:ascii="Angsana New" w:hAnsi="Angsana New"/>
              </w:rPr>
              <w:t>:</w:t>
            </w:r>
            <w:r w:rsidRPr="00A66EF1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74529D21" w14:textId="0F9685DB" w:rsidR="00FE5C28" w:rsidRPr="00A66EF1" w:rsidRDefault="00406702" w:rsidP="00FE5C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(7,050,065)</w:t>
            </w:r>
          </w:p>
        </w:tc>
        <w:tc>
          <w:tcPr>
            <w:tcW w:w="1215" w:type="dxa"/>
            <w:vAlign w:val="bottom"/>
          </w:tcPr>
          <w:p w14:paraId="20630037" w14:textId="2D4EAD68" w:rsidR="00FE5C28" w:rsidRPr="00A66EF1" w:rsidRDefault="00FE5C28" w:rsidP="00FE5C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(5,600,345)</w:t>
            </w:r>
          </w:p>
        </w:tc>
      </w:tr>
      <w:tr w:rsidR="00002436" w:rsidRPr="00A66EF1" w14:paraId="35C9AED7" w14:textId="77777777" w:rsidTr="00C75B9A">
        <w:tc>
          <w:tcPr>
            <w:tcW w:w="7110" w:type="dxa"/>
            <w:gridSpan w:val="6"/>
          </w:tcPr>
          <w:p w14:paraId="120169C4" w14:textId="77777777" w:rsidR="00FE5C28" w:rsidRPr="00A66EF1" w:rsidRDefault="00FE5C28" w:rsidP="00FE5C28">
            <w:pPr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b/>
                <w:cs/>
              </w:rPr>
              <w:t>หุ้นกู้ระยะยาว - สุทธิจากส่วนที่ถึง</w:t>
            </w:r>
            <w:r w:rsidRPr="00A66EF1">
              <w:rPr>
                <w:rFonts w:ascii="Angsana New" w:hAnsi="Angsana New"/>
                <w:cs/>
              </w:rPr>
              <w:t>กำหนด</w:t>
            </w:r>
            <w:r w:rsidRPr="00A66EF1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14:paraId="5B433CEC" w14:textId="7B499209" w:rsidR="00FE5C28" w:rsidRPr="00A66EF1" w:rsidRDefault="00406702" w:rsidP="00FE5C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8,047,900</w:t>
            </w:r>
          </w:p>
        </w:tc>
        <w:tc>
          <w:tcPr>
            <w:tcW w:w="1215" w:type="dxa"/>
            <w:vAlign w:val="bottom"/>
          </w:tcPr>
          <w:p w14:paraId="3D8516D5" w14:textId="6715FD14" w:rsidR="00FE5C28" w:rsidRPr="00A66EF1" w:rsidRDefault="00FE5C28" w:rsidP="00FE5C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11,076,940</w:t>
            </w:r>
          </w:p>
        </w:tc>
      </w:tr>
    </w:tbl>
    <w:p w14:paraId="15453032" w14:textId="257FA25A" w:rsidR="00E4677F" w:rsidRPr="00A66EF1" w:rsidRDefault="00FE5C28" w:rsidP="00E4677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lastRenderedPageBreak/>
        <w:tab/>
      </w:r>
      <w:r w:rsidR="00E4677F" w:rsidRPr="00A66EF1">
        <w:rPr>
          <w:rFonts w:ascii="Angsana New" w:hAnsi="Angsana New"/>
          <w:sz w:val="32"/>
          <w:szCs w:val="32"/>
          <w:cs/>
        </w:rPr>
        <w:t>การเปลี่ยนแปลงของหุ้นกู้</w:t>
      </w:r>
      <w:r w:rsidR="009152D1" w:rsidRPr="00A66EF1">
        <w:rPr>
          <w:rFonts w:ascii="Angsana New" w:hAnsi="Angsana New" w:hint="cs"/>
          <w:sz w:val="32"/>
          <w:szCs w:val="32"/>
          <w:cs/>
        </w:rPr>
        <w:t>ระยะยาว</w:t>
      </w:r>
      <w:r w:rsidR="00E4677F" w:rsidRPr="00A66EF1">
        <w:rPr>
          <w:rFonts w:ascii="Angsana New" w:hAnsi="Angsana New"/>
          <w:sz w:val="32"/>
          <w:szCs w:val="32"/>
          <w:cs/>
        </w:rPr>
        <w:t xml:space="preserve">สำหรับปีสิ้นสุด </w:t>
      </w:r>
      <w:r w:rsidR="00E4677F" w:rsidRPr="00A66EF1">
        <w:rPr>
          <w:rFonts w:ascii="Angsana New" w:hAnsi="Angsana New"/>
          <w:sz w:val="32"/>
          <w:szCs w:val="32"/>
        </w:rPr>
        <w:t>31</w:t>
      </w:r>
      <w:r w:rsidR="00E4677F"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677F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C80342" w:rsidRPr="00A66EF1">
        <w:rPr>
          <w:rFonts w:ascii="Angsana New" w:hAnsi="Angsana New"/>
          <w:sz w:val="32"/>
          <w:szCs w:val="32"/>
        </w:rPr>
        <w:t xml:space="preserve"> </w:t>
      </w:r>
      <w:r w:rsidR="00C80342" w:rsidRPr="00A66EF1">
        <w:rPr>
          <w:rFonts w:ascii="Angsana New" w:hAnsi="Angsana New" w:hint="cs"/>
          <w:sz w:val="32"/>
          <w:szCs w:val="32"/>
          <w:cs/>
        </w:rPr>
        <w:t xml:space="preserve">และ </w:t>
      </w:r>
      <w:r w:rsidR="00C80342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C80342" w:rsidRPr="00A66EF1">
        <w:rPr>
          <w:rFonts w:ascii="Angsana New" w:hAnsi="Angsana New"/>
          <w:sz w:val="32"/>
          <w:szCs w:val="32"/>
        </w:rPr>
        <w:t xml:space="preserve"> </w:t>
      </w:r>
      <w:r w:rsidR="00E4677F" w:rsidRPr="00A66EF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A56A996" w14:textId="77777777" w:rsidR="00E4677F" w:rsidRPr="00A66EF1" w:rsidRDefault="00E4677F" w:rsidP="00E4677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>(</w:t>
      </w:r>
      <w:r w:rsidRPr="00A66EF1">
        <w:rPr>
          <w:rFonts w:ascii="Angsana New" w:hAnsi="Angsana New"/>
          <w:sz w:val="32"/>
          <w:szCs w:val="32"/>
          <w:cs/>
        </w:rPr>
        <w:t>หน่วย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Pr="00A66EF1">
        <w:rPr>
          <w:rFonts w:ascii="Angsana New" w:hAnsi="Angsana New"/>
          <w:sz w:val="32"/>
          <w:szCs w:val="32"/>
          <w:cs/>
        </w:rPr>
        <w:t>พันบาท</w:t>
      </w:r>
      <w:r w:rsidRPr="00A66EF1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80"/>
        <w:gridCol w:w="1890"/>
        <w:gridCol w:w="1890"/>
      </w:tblGrid>
      <w:tr w:rsidR="00002436" w:rsidRPr="00A66EF1" w14:paraId="21306EDB" w14:textId="77777777" w:rsidTr="00C80342">
        <w:tc>
          <w:tcPr>
            <w:tcW w:w="5580" w:type="dxa"/>
          </w:tcPr>
          <w:p w14:paraId="09B4948C" w14:textId="77777777" w:rsidR="00C80342" w:rsidRPr="00A66EF1" w:rsidRDefault="00C80342" w:rsidP="00D328E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4FEBB94C" w14:textId="5D3329D2" w:rsidR="00C80342" w:rsidRPr="00A66EF1" w:rsidRDefault="00C80342" w:rsidP="00C803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02436" w:rsidRPr="00A66EF1" w14:paraId="339218BC" w14:textId="77777777" w:rsidTr="00C80342">
        <w:tc>
          <w:tcPr>
            <w:tcW w:w="5580" w:type="dxa"/>
          </w:tcPr>
          <w:p w14:paraId="1FE3054E" w14:textId="77777777" w:rsidR="00B854AB" w:rsidRPr="00A66EF1" w:rsidRDefault="00B854AB" w:rsidP="00B854A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2E3B57B" w14:textId="08B9BE27" w:rsidR="00B854AB" w:rsidRPr="00A66EF1" w:rsidRDefault="00B854AB" w:rsidP="00B854A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7589691B" w14:textId="03122712" w:rsidR="00B854AB" w:rsidRPr="00A66EF1" w:rsidRDefault="00B854AB" w:rsidP="00B854A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7003461C" w14:textId="77777777" w:rsidTr="008F71C8">
        <w:trPr>
          <w:trHeight w:val="80"/>
        </w:trPr>
        <w:tc>
          <w:tcPr>
            <w:tcW w:w="5580" w:type="dxa"/>
          </w:tcPr>
          <w:p w14:paraId="5A197DA8" w14:textId="089BF645" w:rsidR="00B854AB" w:rsidRPr="00A66EF1" w:rsidRDefault="00B854AB" w:rsidP="00B854AB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90" w:type="dxa"/>
          </w:tcPr>
          <w:p w14:paraId="145F04F6" w14:textId="7345C2FB" w:rsidR="00B854AB" w:rsidRPr="00A66EF1" w:rsidRDefault="00406702" w:rsidP="00B854AB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16,677,285</w:t>
            </w:r>
          </w:p>
        </w:tc>
        <w:tc>
          <w:tcPr>
            <w:tcW w:w="1890" w:type="dxa"/>
          </w:tcPr>
          <w:p w14:paraId="1EF6756B" w14:textId="21569DD2" w:rsidR="00B854AB" w:rsidRPr="00A66EF1" w:rsidRDefault="00B854AB" w:rsidP="00B854AB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10,668,309</w:t>
            </w:r>
          </w:p>
        </w:tc>
      </w:tr>
      <w:tr w:rsidR="00002436" w:rsidRPr="00A66EF1" w14:paraId="4C697DEF" w14:textId="77777777" w:rsidTr="00C80342">
        <w:tc>
          <w:tcPr>
            <w:tcW w:w="5580" w:type="dxa"/>
          </w:tcPr>
          <w:p w14:paraId="48A5A1DF" w14:textId="77777777" w:rsidR="00B854AB" w:rsidRPr="00A66EF1" w:rsidRDefault="00B854AB" w:rsidP="00B854A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66EF1">
              <w:rPr>
                <w:rFonts w:ascii="Angsana New" w:hAnsi="Angsana New"/>
                <w:sz w:val="32"/>
                <w:szCs w:val="32"/>
              </w:rPr>
              <w:t>: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1890" w:type="dxa"/>
          </w:tcPr>
          <w:p w14:paraId="79981311" w14:textId="05F9366F" w:rsidR="00B854AB" w:rsidRPr="00A66EF1" w:rsidRDefault="00406702" w:rsidP="00B854AB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  <w:tc>
          <w:tcPr>
            <w:tcW w:w="1890" w:type="dxa"/>
          </w:tcPr>
          <w:p w14:paraId="153FD20A" w14:textId="4C50E00E" w:rsidR="00B854AB" w:rsidRPr="00A66EF1" w:rsidRDefault="00B854AB" w:rsidP="00B854AB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11,500,000</w:t>
            </w:r>
          </w:p>
        </w:tc>
      </w:tr>
      <w:tr w:rsidR="00002436" w:rsidRPr="00A66EF1" w14:paraId="5055FF60" w14:textId="77777777" w:rsidTr="00C80342">
        <w:tc>
          <w:tcPr>
            <w:tcW w:w="5580" w:type="dxa"/>
          </w:tcPr>
          <w:p w14:paraId="06110B6D" w14:textId="77777777" w:rsidR="00B854AB" w:rsidRPr="00A66EF1" w:rsidRDefault="00B854AB" w:rsidP="00B854A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66EF1">
              <w:rPr>
                <w:rFonts w:ascii="Angsana New" w:hAnsi="Angsana New"/>
                <w:sz w:val="32"/>
                <w:szCs w:val="32"/>
              </w:rPr>
              <w:t>: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1890" w:type="dxa"/>
          </w:tcPr>
          <w:p w14:paraId="28DD6EA9" w14:textId="66827BC7" w:rsidR="00B854AB" w:rsidRPr="00A66EF1" w:rsidRDefault="00406702" w:rsidP="00B854AB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62,085</w:t>
            </w:r>
          </w:p>
        </w:tc>
        <w:tc>
          <w:tcPr>
            <w:tcW w:w="1890" w:type="dxa"/>
          </w:tcPr>
          <w:p w14:paraId="56F000A8" w14:textId="66A6D412" w:rsidR="00B854AB" w:rsidRPr="00A66EF1" w:rsidRDefault="00B854AB" w:rsidP="00B854AB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43,365</w:t>
            </w:r>
          </w:p>
        </w:tc>
      </w:tr>
      <w:tr w:rsidR="00002436" w:rsidRPr="00A66EF1" w14:paraId="713741AD" w14:textId="77777777" w:rsidTr="00C80342">
        <w:tc>
          <w:tcPr>
            <w:tcW w:w="5580" w:type="dxa"/>
          </w:tcPr>
          <w:p w14:paraId="0E32F79F" w14:textId="77777777" w:rsidR="00B854AB" w:rsidRPr="00A66EF1" w:rsidRDefault="00B854AB" w:rsidP="00B854A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66EF1">
              <w:rPr>
                <w:rFonts w:ascii="Angsana New" w:hAnsi="Angsana New"/>
                <w:sz w:val="32"/>
                <w:szCs w:val="32"/>
              </w:rPr>
              <w:t>: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890" w:type="dxa"/>
          </w:tcPr>
          <w:p w14:paraId="42F5FA84" w14:textId="03B64D5E" w:rsidR="00B854AB" w:rsidRPr="00A66EF1" w:rsidRDefault="00406702" w:rsidP="00B854AB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(5,607,800)</w:t>
            </w:r>
          </w:p>
        </w:tc>
        <w:tc>
          <w:tcPr>
            <w:tcW w:w="1890" w:type="dxa"/>
          </w:tcPr>
          <w:p w14:paraId="545237E5" w14:textId="32F1D265" w:rsidR="00B854AB" w:rsidRPr="00A66EF1" w:rsidRDefault="00B854AB" w:rsidP="00B854AB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(5,438,900)</w:t>
            </w:r>
          </w:p>
        </w:tc>
      </w:tr>
      <w:tr w:rsidR="00002436" w:rsidRPr="00A66EF1" w14:paraId="1B91B486" w14:textId="77777777" w:rsidTr="00C80342">
        <w:tc>
          <w:tcPr>
            <w:tcW w:w="5580" w:type="dxa"/>
          </w:tcPr>
          <w:p w14:paraId="6FDF82DB" w14:textId="77777777" w:rsidR="00B854AB" w:rsidRPr="00A66EF1" w:rsidRDefault="00B854AB" w:rsidP="00B854A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66EF1">
              <w:rPr>
                <w:rFonts w:ascii="Angsana New" w:hAnsi="Angsana New"/>
                <w:sz w:val="32"/>
                <w:szCs w:val="32"/>
              </w:rPr>
              <w:t>: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890" w:type="dxa"/>
          </w:tcPr>
          <w:p w14:paraId="7E8B3C57" w14:textId="4136490A" w:rsidR="00B854AB" w:rsidRPr="00A66EF1" w:rsidRDefault="00406702" w:rsidP="00B854AB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(33,605)</w:t>
            </w:r>
          </w:p>
        </w:tc>
        <w:tc>
          <w:tcPr>
            <w:tcW w:w="1890" w:type="dxa"/>
          </w:tcPr>
          <w:p w14:paraId="6CABF2E2" w14:textId="51DDBE1A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(95,489)</w:t>
            </w:r>
          </w:p>
        </w:tc>
      </w:tr>
      <w:tr w:rsidR="00002436" w:rsidRPr="00A66EF1" w14:paraId="0C60C97D" w14:textId="77777777" w:rsidTr="00C80342">
        <w:tc>
          <w:tcPr>
            <w:tcW w:w="5580" w:type="dxa"/>
          </w:tcPr>
          <w:p w14:paraId="3FC74C3A" w14:textId="3EE44E78" w:rsidR="00B854AB" w:rsidRPr="00A66EF1" w:rsidRDefault="00B854AB" w:rsidP="00B854A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90" w:type="dxa"/>
          </w:tcPr>
          <w:p w14:paraId="3ACC0100" w14:textId="44506023" w:rsidR="00B854AB" w:rsidRPr="00A66EF1" w:rsidRDefault="00406702" w:rsidP="00B854AB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15,097,965</w:t>
            </w:r>
          </w:p>
        </w:tc>
        <w:tc>
          <w:tcPr>
            <w:tcW w:w="1890" w:type="dxa"/>
          </w:tcPr>
          <w:p w14:paraId="5BC414DA" w14:textId="2DE127ED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16,677,285</w:t>
            </w:r>
          </w:p>
        </w:tc>
      </w:tr>
    </w:tbl>
    <w:p w14:paraId="63551211" w14:textId="4CC96C5A" w:rsidR="008809F9" w:rsidRPr="00A66EF1" w:rsidRDefault="002508FF" w:rsidP="00F62A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</w:rPr>
        <w:tab/>
      </w:r>
      <w:r w:rsidR="008809F9" w:rsidRPr="00A66EF1">
        <w:rPr>
          <w:rFonts w:ascii="Angsana New" w:hAnsi="Angsana New" w:hint="cs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="00DA397F" w:rsidRPr="00A66EF1">
        <w:rPr>
          <w:rFonts w:ascii="Angsana New" w:hAnsi="Angsana New"/>
          <w:sz w:val="32"/>
          <w:szCs w:val="32"/>
        </w:rPr>
        <w:t xml:space="preserve">             </w:t>
      </w:r>
      <w:r w:rsidR="008809F9" w:rsidRPr="00A66EF1">
        <w:rPr>
          <w:rFonts w:ascii="Angsana New" w:hAnsi="Angsana New" w:hint="cs"/>
          <w:sz w:val="32"/>
          <w:szCs w:val="32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  <w:r w:rsidR="00DA397F" w:rsidRPr="00A66EF1">
        <w:rPr>
          <w:rFonts w:ascii="Angsana New" w:hAnsi="Angsana New"/>
          <w:sz w:val="32"/>
          <w:szCs w:val="32"/>
        </w:rPr>
        <w:t xml:space="preserve"> </w:t>
      </w:r>
      <w:r w:rsidR="008809F9" w:rsidRPr="00A66EF1">
        <w:rPr>
          <w:rFonts w:ascii="Angsana New" w:hAnsi="Angsana New" w:hint="cs"/>
          <w:sz w:val="32"/>
          <w:szCs w:val="32"/>
          <w:cs/>
        </w:rPr>
        <w:t>โดยมีรายละเอียด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002436" w:rsidRPr="00A66EF1" w14:paraId="7A69570C" w14:textId="77777777" w:rsidTr="00DF78AF">
        <w:trPr>
          <w:tblHeader/>
        </w:trPr>
        <w:tc>
          <w:tcPr>
            <w:tcW w:w="3690" w:type="dxa"/>
          </w:tcPr>
          <w:p w14:paraId="51A2FA21" w14:textId="77777777" w:rsidR="008809F9" w:rsidRPr="00A66EF1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7462A9AA" w14:textId="77777777" w:rsidR="008809F9" w:rsidRPr="00A66EF1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0813CB42" w14:textId="77777777" w:rsidR="008809F9" w:rsidRPr="00A66EF1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2436" w:rsidRPr="00A66EF1" w14:paraId="51CACD3A" w14:textId="77777777" w:rsidTr="00DF78AF">
        <w:trPr>
          <w:tblHeader/>
        </w:trPr>
        <w:tc>
          <w:tcPr>
            <w:tcW w:w="3690" w:type="dxa"/>
          </w:tcPr>
          <w:p w14:paraId="363D70C7" w14:textId="77777777" w:rsidR="008809F9" w:rsidRPr="00A66EF1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</w:tcPr>
          <w:p w14:paraId="6E1C613A" w14:textId="77777777" w:rsidR="008809F9" w:rsidRPr="00A66EF1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242A5E45" w14:textId="77777777" w:rsidTr="00DF78AF">
        <w:trPr>
          <w:tblHeader/>
        </w:trPr>
        <w:tc>
          <w:tcPr>
            <w:tcW w:w="3690" w:type="dxa"/>
          </w:tcPr>
          <w:p w14:paraId="6C301E48" w14:textId="77777777" w:rsidR="008809F9" w:rsidRPr="00A66EF1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0D06A5CC" w14:textId="71019D32" w:rsidR="008809F9" w:rsidRPr="00A66EF1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</w:t>
            </w:r>
            <w:r w:rsidR="00B854AB" w:rsidRPr="00A66EF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5" w:type="dxa"/>
            <w:gridSpan w:val="2"/>
          </w:tcPr>
          <w:p w14:paraId="53133D7A" w14:textId="05EA66E3" w:rsidR="008809F9" w:rsidRPr="00A66EF1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</w:t>
            </w:r>
            <w:r w:rsidR="00B854AB" w:rsidRPr="00A66EF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2436" w:rsidRPr="00A66EF1" w14:paraId="62FE16A2" w14:textId="77777777" w:rsidTr="00DF78AF">
        <w:trPr>
          <w:tblHeader/>
        </w:trPr>
        <w:tc>
          <w:tcPr>
            <w:tcW w:w="3690" w:type="dxa"/>
          </w:tcPr>
          <w:p w14:paraId="086F3498" w14:textId="77777777" w:rsidR="008809F9" w:rsidRPr="00A66EF1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2D414F30" w14:textId="77777777" w:rsidR="008809F9" w:rsidRPr="00A66EF1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3D879F1B" w14:textId="77777777" w:rsidR="008809F9" w:rsidRPr="00A66EF1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16EFB144" w14:textId="77777777" w:rsidR="008809F9" w:rsidRPr="00A66EF1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04704B1C" w14:textId="77777777" w:rsidR="008809F9" w:rsidRPr="00A66EF1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02436" w:rsidRPr="00A66EF1" w14:paraId="3E811F93" w14:textId="77777777" w:rsidTr="00DF78AF">
        <w:tc>
          <w:tcPr>
            <w:tcW w:w="3690" w:type="dxa"/>
          </w:tcPr>
          <w:p w14:paraId="48B73E29" w14:textId="77777777" w:rsidR="00B854AB" w:rsidRPr="00A66EF1" w:rsidRDefault="00B854AB" w:rsidP="00B854AB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2" w:type="dxa"/>
          </w:tcPr>
          <w:p w14:paraId="38D887A8" w14:textId="622904CD" w:rsidR="00B854AB" w:rsidRPr="00A66EF1" w:rsidRDefault="00475167" w:rsidP="00B854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15,098</w:t>
            </w:r>
          </w:p>
        </w:tc>
        <w:tc>
          <w:tcPr>
            <w:tcW w:w="1373" w:type="dxa"/>
          </w:tcPr>
          <w:p w14:paraId="65D90CEC" w14:textId="0A195F29" w:rsidR="00B854AB" w:rsidRPr="00A66EF1" w:rsidRDefault="00475167" w:rsidP="00B854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15,007</w:t>
            </w:r>
          </w:p>
        </w:tc>
        <w:tc>
          <w:tcPr>
            <w:tcW w:w="1372" w:type="dxa"/>
          </w:tcPr>
          <w:p w14:paraId="52D1B238" w14:textId="0AA0009D" w:rsidR="00B854AB" w:rsidRPr="00A66EF1" w:rsidRDefault="00B854AB" w:rsidP="00B854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16,677</w:t>
            </w:r>
          </w:p>
        </w:tc>
        <w:tc>
          <w:tcPr>
            <w:tcW w:w="1373" w:type="dxa"/>
          </w:tcPr>
          <w:p w14:paraId="51AEEB2E" w14:textId="4DEA77C1" w:rsidR="00B854AB" w:rsidRPr="00A66EF1" w:rsidRDefault="00B854AB" w:rsidP="00B854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16,797</w:t>
            </w:r>
          </w:p>
        </w:tc>
      </w:tr>
    </w:tbl>
    <w:p w14:paraId="7AA51866" w14:textId="77777777" w:rsidR="00E178BD" w:rsidRPr="00A66EF1" w:rsidRDefault="008809F9" w:rsidP="00E178B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863940" w:rsidRPr="00A66EF1">
        <w:rPr>
          <w:rFonts w:ascii="Angsana New" w:hAnsi="Angsana New"/>
          <w:sz w:val="32"/>
          <w:szCs w:val="32"/>
          <w:cs/>
        </w:rPr>
        <w:t>ทั้งนี้</w:t>
      </w:r>
      <w:r w:rsidR="00DC34D0" w:rsidRPr="00A66EF1">
        <w:rPr>
          <w:rFonts w:ascii="Angsana New" w:hAnsi="Angsana New"/>
          <w:sz w:val="32"/>
          <w:szCs w:val="32"/>
          <w:cs/>
        </w:rPr>
        <w:t xml:space="preserve"> </w:t>
      </w:r>
      <w:r w:rsidR="00E178BD" w:rsidRPr="00A66EF1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E178BD" w:rsidRPr="00A66EF1">
        <w:rPr>
          <w:rFonts w:ascii="Angsana New" w:hAnsi="Angsana New"/>
          <w:sz w:val="32"/>
          <w:szCs w:val="32"/>
        </w:rPr>
        <w:t xml:space="preserve">         </w:t>
      </w:r>
      <w:r w:rsidR="00E178BD" w:rsidRPr="00A66EF1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="00E178BD" w:rsidRPr="00A66EF1">
        <w:rPr>
          <w:rFonts w:ascii="Angsana New" w:hAnsi="Angsana New"/>
          <w:sz w:val="32"/>
          <w:szCs w:val="32"/>
        </w:rPr>
        <w:t xml:space="preserve">Debt to Equity Ratio) </w:t>
      </w:r>
      <w:r w:rsidR="00E178BD" w:rsidRPr="00A66EF1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E178BD" w:rsidRPr="00A66EF1">
        <w:rPr>
          <w:rFonts w:ascii="Angsana New" w:hAnsi="Angsana New"/>
          <w:sz w:val="32"/>
          <w:szCs w:val="32"/>
        </w:rPr>
        <w:t>2</w:t>
      </w:r>
      <w:r w:rsidR="00E178BD" w:rsidRPr="00A66EF1">
        <w:rPr>
          <w:rFonts w:ascii="Angsana New" w:hAnsi="Angsana New"/>
          <w:sz w:val="32"/>
          <w:szCs w:val="32"/>
          <w:cs/>
        </w:rPr>
        <w:t>.</w:t>
      </w:r>
      <w:r w:rsidR="00E178BD" w:rsidRPr="00A66EF1">
        <w:rPr>
          <w:rFonts w:ascii="Angsana New" w:hAnsi="Angsana New"/>
          <w:sz w:val="32"/>
          <w:szCs w:val="32"/>
        </w:rPr>
        <w:t>5</w:t>
      </w:r>
      <w:r w:rsidR="00E178BD" w:rsidRPr="00A66EF1">
        <w:rPr>
          <w:rFonts w:ascii="Angsana New" w:hAnsi="Angsana New"/>
          <w:sz w:val="32"/>
          <w:szCs w:val="32"/>
          <w:cs/>
        </w:rPr>
        <w:t>:</w:t>
      </w:r>
      <w:r w:rsidR="00E178BD" w:rsidRPr="00A66EF1">
        <w:rPr>
          <w:rFonts w:ascii="Angsana New" w:hAnsi="Angsana New"/>
          <w:sz w:val="32"/>
          <w:szCs w:val="32"/>
        </w:rPr>
        <w:t>1</w:t>
      </w:r>
      <w:r w:rsidR="00E178BD" w:rsidRPr="00A66EF1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1AD6B2F0" w14:textId="77777777" w:rsidR="001B0B32" w:rsidRDefault="001B0B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A604A1" w14:textId="710D0070" w:rsidR="003E268B" w:rsidRPr="00A66EF1" w:rsidRDefault="00C80342" w:rsidP="008877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3E41" w:rsidRPr="00A66EF1">
        <w:rPr>
          <w:rFonts w:ascii="Angsana New" w:hAnsi="Angsana New"/>
          <w:b/>
          <w:bCs/>
          <w:sz w:val="32"/>
          <w:szCs w:val="32"/>
        </w:rPr>
        <w:t>5</w:t>
      </w:r>
      <w:r w:rsidR="003E268B" w:rsidRPr="00A66EF1">
        <w:rPr>
          <w:rFonts w:ascii="Angsana New" w:hAnsi="Angsana New"/>
          <w:b/>
          <w:bCs/>
          <w:sz w:val="32"/>
          <w:szCs w:val="32"/>
          <w:cs/>
        </w:rPr>
        <w:t>.</w:t>
      </w:r>
      <w:r w:rsidR="003E268B" w:rsidRPr="00A66EF1">
        <w:rPr>
          <w:rFonts w:ascii="Angsana New" w:hAnsi="Angsana New"/>
          <w:b/>
          <w:bCs/>
          <w:sz w:val="32"/>
          <w:szCs w:val="32"/>
        </w:rPr>
        <w:tab/>
      </w:r>
      <w:r w:rsidR="003E268B" w:rsidRPr="00A66EF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701512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3E0C6CD4" w14:textId="77777777" w:rsidR="003E268B" w:rsidRPr="00A66EF1" w:rsidRDefault="003E268B" w:rsidP="003E268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A66EF1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350"/>
        <w:gridCol w:w="1260"/>
      </w:tblGrid>
      <w:tr w:rsidR="00002436" w:rsidRPr="00A66EF1" w14:paraId="18D039C5" w14:textId="77777777" w:rsidTr="008F0FFF">
        <w:tc>
          <w:tcPr>
            <w:tcW w:w="4140" w:type="dxa"/>
          </w:tcPr>
          <w:p w14:paraId="7DB7E0C5" w14:textId="77777777" w:rsidR="003E268B" w:rsidRPr="00A66EF1" w:rsidRDefault="003E268B" w:rsidP="00BF38C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236EB04" w14:textId="77777777" w:rsidR="003E268B" w:rsidRPr="00A66EF1" w:rsidRDefault="003E268B" w:rsidP="00BF38C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FE2BF42" w14:textId="77777777" w:rsidR="003E268B" w:rsidRPr="00A66EF1" w:rsidRDefault="003E268B" w:rsidP="00BF38C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53A969FB" w14:textId="77777777" w:rsidTr="008F0FFF">
        <w:tc>
          <w:tcPr>
            <w:tcW w:w="4140" w:type="dxa"/>
          </w:tcPr>
          <w:p w14:paraId="0744F889" w14:textId="77777777" w:rsidR="00B854AB" w:rsidRPr="00A66EF1" w:rsidRDefault="00B854AB" w:rsidP="00B854AB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BFF5B8F" w14:textId="0678153B" w:rsidR="00B854AB" w:rsidRPr="00A66EF1" w:rsidRDefault="00B854AB" w:rsidP="00B854A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</w:tcPr>
          <w:p w14:paraId="0E687B35" w14:textId="662D4618" w:rsidR="00B854AB" w:rsidRPr="00A66EF1" w:rsidRDefault="00B854AB" w:rsidP="00B854A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594B5647" w14:textId="6D55BB1D" w:rsidR="00B854AB" w:rsidRPr="00A66EF1" w:rsidRDefault="00B854AB" w:rsidP="00B854A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</w:tcPr>
          <w:p w14:paraId="3A39BA36" w14:textId="0396878F" w:rsidR="00B854AB" w:rsidRPr="00A66EF1" w:rsidRDefault="00B854AB" w:rsidP="00B854A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2269BA4F" w14:textId="77777777" w:rsidTr="008F0FFF">
        <w:tc>
          <w:tcPr>
            <w:tcW w:w="4140" w:type="dxa"/>
          </w:tcPr>
          <w:p w14:paraId="25539D26" w14:textId="77777777" w:rsidR="00B854AB" w:rsidRPr="00A66EF1" w:rsidRDefault="00B854AB" w:rsidP="00B854AB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14:paraId="13C081EA" w14:textId="07D33BB0" w:rsidR="00B854AB" w:rsidRPr="00A66EF1" w:rsidRDefault="00F52BB5" w:rsidP="00B854AB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2,975,438</w:t>
            </w:r>
          </w:p>
        </w:tc>
        <w:tc>
          <w:tcPr>
            <w:tcW w:w="1260" w:type="dxa"/>
          </w:tcPr>
          <w:p w14:paraId="5B44AFF2" w14:textId="40DB265B" w:rsidR="00B854AB" w:rsidRPr="00A66EF1" w:rsidRDefault="00B854AB" w:rsidP="00B854AB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1,838,785</w:t>
            </w:r>
          </w:p>
        </w:tc>
        <w:tc>
          <w:tcPr>
            <w:tcW w:w="1350" w:type="dxa"/>
          </w:tcPr>
          <w:p w14:paraId="751EAAC2" w14:textId="7E9CD0F5" w:rsidR="00B854AB" w:rsidRPr="00A66EF1" w:rsidRDefault="00F52BB5" w:rsidP="00B854AB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661,462</w:t>
            </w:r>
          </w:p>
        </w:tc>
        <w:tc>
          <w:tcPr>
            <w:tcW w:w="1260" w:type="dxa"/>
          </w:tcPr>
          <w:p w14:paraId="3489B822" w14:textId="03DBE14F" w:rsidR="00B854AB" w:rsidRPr="00A66EF1" w:rsidRDefault="00B854AB" w:rsidP="00B854AB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468,025</w:t>
            </w:r>
          </w:p>
        </w:tc>
      </w:tr>
      <w:tr w:rsidR="00002436" w:rsidRPr="00A66EF1" w14:paraId="26B5764A" w14:textId="77777777" w:rsidTr="008F0FFF">
        <w:tc>
          <w:tcPr>
            <w:tcW w:w="4140" w:type="dxa"/>
          </w:tcPr>
          <w:p w14:paraId="4D1D26E4" w14:textId="77777777" w:rsidR="00B854AB" w:rsidRPr="00A66EF1" w:rsidRDefault="00B854AB" w:rsidP="00B854AB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6EF1">
              <w:rPr>
                <w:rFonts w:ascii="Angsana New" w:hAnsi="Angsana New"/>
                <w:sz w:val="28"/>
                <w:szCs w:val="28"/>
              </w:rPr>
              <w:t>: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14:paraId="7269C986" w14:textId="05C7F9CD" w:rsidR="00B854AB" w:rsidRPr="00A66EF1" w:rsidRDefault="00F52BB5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(14,563)</w:t>
            </w:r>
          </w:p>
        </w:tc>
        <w:tc>
          <w:tcPr>
            <w:tcW w:w="1260" w:type="dxa"/>
          </w:tcPr>
          <w:p w14:paraId="5F650B92" w14:textId="255F49E0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(7,362)</w:t>
            </w:r>
          </w:p>
        </w:tc>
        <w:tc>
          <w:tcPr>
            <w:tcW w:w="1350" w:type="dxa"/>
          </w:tcPr>
          <w:p w14:paraId="4279BD7A" w14:textId="3BEDBEF5" w:rsidR="00B854AB" w:rsidRPr="00A66EF1" w:rsidRDefault="00F52BB5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(6,293)</w:t>
            </w:r>
          </w:p>
        </w:tc>
        <w:tc>
          <w:tcPr>
            <w:tcW w:w="1260" w:type="dxa"/>
          </w:tcPr>
          <w:p w14:paraId="5366B834" w14:textId="3D770EC7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(3,163)</w:t>
            </w:r>
          </w:p>
        </w:tc>
      </w:tr>
      <w:tr w:rsidR="00002436" w:rsidRPr="00A66EF1" w14:paraId="6112993A" w14:textId="77777777" w:rsidTr="008F0FFF">
        <w:tc>
          <w:tcPr>
            <w:tcW w:w="4140" w:type="dxa"/>
          </w:tcPr>
          <w:p w14:paraId="1A87AEBB" w14:textId="77777777" w:rsidR="00B854AB" w:rsidRPr="00A66EF1" w:rsidRDefault="00B854AB" w:rsidP="00B854AB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246F819" w14:textId="512C22AE" w:rsidR="00B854AB" w:rsidRPr="00A66EF1" w:rsidRDefault="00F52BB5" w:rsidP="00B854AB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2,960,875</w:t>
            </w:r>
          </w:p>
        </w:tc>
        <w:tc>
          <w:tcPr>
            <w:tcW w:w="1260" w:type="dxa"/>
          </w:tcPr>
          <w:p w14:paraId="57A8D1D0" w14:textId="1B7ECEBA" w:rsidR="00B854AB" w:rsidRPr="00A66EF1" w:rsidRDefault="00B854AB" w:rsidP="00B854AB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1,831,423</w:t>
            </w:r>
          </w:p>
        </w:tc>
        <w:tc>
          <w:tcPr>
            <w:tcW w:w="1350" w:type="dxa"/>
          </w:tcPr>
          <w:p w14:paraId="028606A3" w14:textId="0F8C20E5" w:rsidR="00B854AB" w:rsidRPr="00A66EF1" w:rsidRDefault="00F52BB5" w:rsidP="00B854AB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655,169</w:t>
            </w:r>
          </w:p>
        </w:tc>
        <w:tc>
          <w:tcPr>
            <w:tcW w:w="1260" w:type="dxa"/>
          </w:tcPr>
          <w:p w14:paraId="6AB9482B" w14:textId="69DD34C3" w:rsidR="00B854AB" w:rsidRPr="00A66EF1" w:rsidRDefault="00B854AB" w:rsidP="00B854AB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464,862</w:t>
            </w:r>
          </w:p>
        </w:tc>
      </w:tr>
      <w:tr w:rsidR="00002436" w:rsidRPr="00A66EF1" w14:paraId="4C3AB8E4" w14:textId="77777777" w:rsidTr="008F0FFF">
        <w:tc>
          <w:tcPr>
            <w:tcW w:w="4140" w:type="dxa"/>
          </w:tcPr>
          <w:p w14:paraId="218D1D5D" w14:textId="77777777" w:rsidR="00B854AB" w:rsidRPr="00A66EF1" w:rsidRDefault="00B854AB" w:rsidP="00B854AB">
            <w:pPr>
              <w:ind w:left="-3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6EF1">
              <w:rPr>
                <w:rFonts w:ascii="Angsana New" w:hAnsi="Angsana New"/>
                <w:sz w:val="28"/>
                <w:szCs w:val="28"/>
              </w:rPr>
              <w:t>: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3DAC43B7" w14:textId="12716313" w:rsidR="00B854AB" w:rsidRPr="00A66EF1" w:rsidRDefault="00F52BB5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(1,090,205)</w:t>
            </w:r>
          </w:p>
        </w:tc>
        <w:tc>
          <w:tcPr>
            <w:tcW w:w="1260" w:type="dxa"/>
          </w:tcPr>
          <w:p w14:paraId="14AE8F89" w14:textId="663DFEB2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(835,056)</w:t>
            </w:r>
          </w:p>
        </w:tc>
        <w:tc>
          <w:tcPr>
            <w:tcW w:w="1350" w:type="dxa"/>
          </w:tcPr>
          <w:p w14:paraId="07C53C43" w14:textId="0050AA21" w:rsidR="00B854AB" w:rsidRPr="00A66EF1" w:rsidRDefault="00F52BB5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(260,578)</w:t>
            </w:r>
          </w:p>
        </w:tc>
        <w:tc>
          <w:tcPr>
            <w:tcW w:w="1260" w:type="dxa"/>
          </w:tcPr>
          <w:p w14:paraId="34A58060" w14:textId="186A82B3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(323,755)</w:t>
            </w:r>
          </w:p>
        </w:tc>
      </w:tr>
      <w:tr w:rsidR="00002436" w:rsidRPr="00A66EF1" w14:paraId="1F1B4822" w14:textId="77777777" w:rsidTr="008F0FFF">
        <w:tc>
          <w:tcPr>
            <w:tcW w:w="4140" w:type="dxa"/>
          </w:tcPr>
          <w:p w14:paraId="03D3F0C0" w14:textId="406A2712" w:rsidR="00B854AB" w:rsidRPr="00A66EF1" w:rsidRDefault="00B854AB" w:rsidP="00B854AB">
            <w:pPr>
              <w:ind w:left="-3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="00701512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74C7BB21" w14:textId="77777777" w:rsidR="00B854AB" w:rsidRPr="00A66EF1" w:rsidRDefault="00B854AB" w:rsidP="00B854AB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D62E8D6" w14:textId="77777777" w:rsidR="00B854AB" w:rsidRPr="00A66EF1" w:rsidRDefault="00B854AB" w:rsidP="00B854AB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68B195B" w14:textId="77777777" w:rsidR="00B854AB" w:rsidRPr="00A66EF1" w:rsidRDefault="00B854AB" w:rsidP="00B854AB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1589A10" w14:textId="77777777" w:rsidR="00B854AB" w:rsidRPr="00A66EF1" w:rsidRDefault="00B854AB" w:rsidP="00B854AB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02436" w:rsidRPr="00A66EF1" w14:paraId="6D33102B" w14:textId="77777777" w:rsidTr="008F0FFF">
        <w:tc>
          <w:tcPr>
            <w:tcW w:w="4140" w:type="dxa"/>
          </w:tcPr>
          <w:p w14:paraId="74AAFE8A" w14:textId="4369AB9D" w:rsidR="00B854AB" w:rsidRPr="00A66EF1" w:rsidRDefault="00B854AB" w:rsidP="00B854AB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701512" w:rsidRPr="00A66EF1">
              <w:rPr>
                <w:rFonts w:ascii="Angsana New" w:hAnsi="Angsana New"/>
                <w:sz w:val="28"/>
                <w:szCs w:val="28"/>
              </w:rPr>
              <w:t>-</w:t>
            </w:r>
            <w:r w:rsidR="00701512" w:rsidRPr="00A66EF1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260" w:type="dxa"/>
          </w:tcPr>
          <w:p w14:paraId="5EF3EB31" w14:textId="7ED47C42" w:rsidR="00B854AB" w:rsidRPr="00A66EF1" w:rsidRDefault="00F52BB5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1,870,670</w:t>
            </w:r>
          </w:p>
        </w:tc>
        <w:tc>
          <w:tcPr>
            <w:tcW w:w="1260" w:type="dxa"/>
          </w:tcPr>
          <w:p w14:paraId="4E92A8C4" w14:textId="4924B93C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996,367</w:t>
            </w:r>
          </w:p>
        </w:tc>
        <w:tc>
          <w:tcPr>
            <w:tcW w:w="1350" w:type="dxa"/>
          </w:tcPr>
          <w:p w14:paraId="6B614B9B" w14:textId="560EEDCB" w:rsidR="00B854AB" w:rsidRPr="00A66EF1" w:rsidRDefault="00F52BB5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394,591</w:t>
            </w:r>
          </w:p>
        </w:tc>
        <w:tc>
          <w:tcPr>
            <w:tcW w:w="1260" w:type="dxa"/>
          </w:tcPr>
          <w:p w14:paraId="0E9E6270" w14:textId="70B26273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141,107</w:t>
            </w:r>
          </w:p>
        </w:tc>
      </w:tr>
    </w:tbl>
    <w:p w14:paraId="164829F1" w14:textId="3811A8DC" w:rsidR="00E4677F" w:rsidRPr="00A66EF1" w:rsidRDefault="002508FF" w:rsidP="00E4677F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E4677F" w:rsidRPr="00A66EF1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701512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E4677F" w:rsidRPr="00A66EF1">
        <w:rPr>
          <w:rFonts w:ascii="Angsana New" w:hAnsi="Angsana New"/>
          <w:sz w:val="32"/>
          <w:szCs w:val="32"/>
          <w:cs/>
        </w:rPr>
        <w:t xml:space="preserve">สำหรับปีสิ้นสุด </w:t>
      </w:r>
      <w:r w:rsidR="00E4677F" w:rsidRPr="00A66EF1">
        <w:rPr>
          <w:rFonts w:ascii="Angsana New" w:hAnsi="Angsana New"/>
          <w:sz w:val="32"/>
          <w:szCs w:val="32"/>
        </w:rPr>
        <w:t>31</w:t>
      </w:r>
      <w:r w:rsidR="00E4677F"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677F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E4677F" w:rsidRPr="00A66EF1">
        <w:rPr>
          <w:rFonts w:ascii="Angsana New" w:hAnsi="Angsana New"/>
          <w:sz w:val="32"/>
          <w:szCs w:val="32"/>
          <w:cs/>
        </w:rPr>
        <w:t xml:space="preserve"> </w:t>
      </w:r>
      <w:r w:rsidR="00C80342" w:rsidRPr="00A66EF1">
        <w:rPr>
          <w:rFonts w:ascii="Angsana New" w:hAnsi="Angsana New" w:hint="cs"/>
          <w:sz w:val="32"/>
          <w:szCs w:val="32"/>
          <w:cs/>
        </w:rPr>
        <w:t xml:space="preserve">และ </w:t>
      </w:r>
      <w:r w:rsidR="00C80342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E4677F" w:rsidRPr="00A66EF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697DD33F" w14:textId="77777777" w:rsidR="00E4677F" w:rsidRPr="00A66EF1" w:rsidRDefault="00E4677F" w:rsidP="00E4677F">
      <w:pPr>
        <w:ind w:left="420" w:firstLine="981"/>
        <w:jc w:val="right"/>
        <w:rPr>
          <w:rFonts w:ascii="Angsana New" w:hAnsi="Angsana New"/>
          <w:sz w:val="28"/>
          <w:szCs w:val="28"/>
        </w:rPr>
      </w:pPr>
      <w:r w:rsidRPr="00A66EF1">
        <w:rPr>
          <w:rFonts w:ascii="Angsana New" w:hAnsi="Angsana New"/>
          <w:sz w:val="28"/>
          <w:szCs w:val="28"/>
          <w:cs/>
        </w:rPr>
        <w:t>(หน่วย</w:t>
      </w:r>
      <w:r w:rsidRPr="00A66EF1">
        <w:rPr>
          <w:rFonts w:ascii="Angsana New" w:hAnsi="Angsana New"/>
          <w:sz w:val="28"/>
          <w:szCs w:val="28"/>
        </w:rPr>
        <w:t>:</w:t>
      </w:r>
      <w:r w:rsidRPr="00A66EF1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72"/>
        <w:gridCol w:w="1373"/>
        <w:gridCol w:w="1372"/>
        <w:gridCol w:w="1373"/>
      </w:tblGrid>
      <w:tr w:rsidR="00002436" w:rsidRPr="00A66EF1" w14:paraId="599AD552" w14:textId="77777777" w:rsidTr="00DF78AF">
        <w:trPr>
          <w:cantSplit/>
          <w:trHeight w:val="80"/>
        </w:trPr>
        <w:tc>
          <w:tcPr>
            <w:tcW w:w="3672" w:type="dxa"/>
          </w:tcPr>
          <w:p w14:paraId="1B1E09C8" w14:textId="77777777" w:rsidR="00C80342" w:rsidRPr="00A66EF1" w:rsidRDefault="00C80342" w:rsidP="00D328E2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A69F4BA" w14:textId="2A830F21" w:rsidR="00C80342" w:rsidRPr="00A66EF1" w:rsidRDefault="00C80342" w:rsidP="00D328E2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DE70D0" w14:textId="0FDDD65E" w:rsidR="00C80342" w:rsidRPr="00A66EF1" w:rsidRDefault="00C80342" w:rsidP="00D328E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5EFA99C0" w14:textId="77777777" w:rsidTr="00DF78AF">
        <w:trPr>
          <w:cantSplit/>
          <w:trHeight w:val="80"/>
        </w:trPr>
        <w:tc>
          <w:tcPr>
            <w:tcW w:w="3672" w:type="dxa"/>
          </w:tcPr>
          <w:p w14:paraId="3F4F4B1D" w14:textId="77777777" w:rsidR="00B854AB" w:rsidRPr="00A66EF1" w:rsidRDefault="00B854AB" w:rsidP="00B854AB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00162B0" w14:textId="52B853CC" w:rsidR="00B854AB" w:rsidRPr="00A66EF1" w:rsidRDefault="00B854AB" w:rsidP="00B854A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3033DAE5" w14:textId="39434270" w:rsidR="00B854AB" w:rsidRPr="00A66EF1" w:rsidRDefault="00B854AB" w:rsidP="00B854A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2" w:type="dxa"/>
          </w:tcPr>
          <w:p w14:paraId="50615EAE" w14:textId="74A58338" w:rsidR="00B854AB" w:rsidRPr="00A66EF1" w:rsidRDefault="00B854AB" w:rsidP="00B854A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427A0ABC" w14:textId="2FC9C56F" w:rsidR="00B854AB" w:rsidRPr="00A66EF1" w:rsidRDefault="00B854AB" w:rsidP="00B854A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19F18C2F" w14:textId="77777777" w:rsidTr="00297159">
        <w:tc>
          <w:tcPr>
            <w:tcW w:w="3672" w:type="dxa"/>
          </w:tcPr>
          <w:p w14:paraId="23F68B13" w14:textId="69055B6D" w:rsidR="00B854AB" w:rsidRPr="00A66EF1" w:rsidRDefault="00B854AB" w:rsidP="00B854AB">
            <w:pPr>
              <w:tabs>
                <w:tab w:val="left" w:pos="120"/>
              </w:tabs>
              <w:ind w:left="510" w:hanging="540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72" w:type="dxa"/>
            <w:vAlign w:val="bottom"/>
          </w:tcPr>
          <w:p w14:paraId="4FA8BEF0" w14:textId="175DDF11" w:rsidR="00B854AB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1,831,423</w:t>
            </w:r>
          </w:p>
        </w:tc>
        <w:tc>
          <w:tcPr>
            <w:tcW w:w="1373" w:type="dxa"/>
            <w:vAlign w:val="bottom"/>
          </w:tcPr>
          <w:p w14:paraId="44421B0A" w14:textId="6AA8030C" w:rsidR="00B854AB" w:rsidRPr="00A66EF1" w:rsidRDefault="00B854AB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1,853,545</w:t>
            </w:r>
          </w:p>
        </w:tc>
        <w:tc>
          <w:tcPr>
            <w:tcW w:w="1372" w:type="dxa"/>
            <w:vAlign w:val="bottom"/>
          </w:tcPr>
          <w:p w14:paraId="51F1C43D" w14:textId="79857DDD" w:rsidR="00B854AB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464,862</w:t>
            </w:r>
          </w:p>
        </w:tc>
        <w:tc>
          <w:tcPr>
            <w:tcW w:w="1373" w:type="dxa"/>
          </w:tcPr>
          <w:p w14:paraId="37141EE2" w14:textId="4A1E020C" w:rsidR="00B854AB" w:rsidRPr="00A66EF1" w:rsidRDefault="00B854AB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752,837</w:t>
            </w:r>
          </w:p>
        </w:tc>
      </w:tr>
      <w:tr w:rsidR="00002436" w:rsidRPr="00A66EF1" w14:paraId="30DAD500" w14:textId="77777777" w:rsidTr="00297159">
        <w:tc>
          <w:tcPr>
            <w:tcW w:w="3672" w:type="dxa"/>
          </w:tcPr>
          <w:p w14:paraId="629BB6DF" w14:textId="77777777" w:rsidR="00B854AB" w:rsidRPr="00A66EF1" w:rsidRDefault="00B854AB" w:rsidP="00B854AB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/>
                <w:sz w:val="28"/>
                <w:szCs w:val="28"/>
              </w:rPr>
              <w:tab/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372" w:type="dxa"/>
          </w:tcPr>
          <w:p w14:paraId="1AB2EED1" w14:textId="2291697F" w:rsidR="00B854AB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1,276,629</w:t>
            </w:r>
          </w:p>
        </w:tc>
        <w:tc>
          <w:tcPr>
            <w:tcW w:w="1373" w:type="dxa"/>
          </w:tcPr>
          <w:p w14:paraId="0AC37403" w14:textId="7C41612B" w:rsidR="00B854AB" w:rsidRPr="00A66EF1" w:rsidRDefault="00B854AB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681,440</w:t>
            </w:r>
          </w:p>
        </w:tc>
        <w:tc>
          <w:tcPr>
            <w:tcW w:w="1372" w:type="dxa"/>
          </w:tcPr>
          <w:p w14:paraId="44900F54" w14:textId="6FF910A6" w:rsidR="00B854AB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647,092</w:t>
            </w:r>
          </w:p>
        </w:tc>
        <w:tc>
          <w:tcPr>
            <w:tcW w:w="1373" w:type="dxa"/>
            <w:vAlign w:val="bottom"/>
          </w:tcPr>
          <w:p w14:paraId="07465941" w14:textId="2F87E72E" w:rsidR="00B854AB" w:rsidRPr="00A66EF1" w:rsidRDefault="00B854AB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148,000</w:t>
            </w:r>
          </w:p>
        </w:tc>
      </w:tr>
      <w:tr w:rsidR="00002436" w:rsidRPr="00A66EF1" w14:paraId="4B969147" w14:textId="77777777" w:rsidTr="00297159">
        <w:tc>
          <w:tcPr>
            <w:tcW w:w="3672" w:type="dxa"/>
          </w:tcPr>
          <w:p w14:paraId="2AD2ACC6" w14:textId="6CBED680" w:rsidR="00A60B1E" w:rsidRPr="00A66EF1" w:rsidRDefault="00A60B1E" w:rsidP="001B0B32">
            <w:pPr>
              <w:tabs>
                <w:tab w:val="left" w:pos="690"/>
              </w:tabs>
              <w:ind w:left="51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7535">
              <w:rPr>
                <w:rFonts w:ascii="Angsana New" w:hAnsi="Angsana New"/>
                <w:color w:val="FFFFFF" w:themeColor="background1"/>
                <w:sz w:val="28"/>
                <w:szCs w:val="28"/>
                <w:cs/>
              </w:rPr>
              <w:t>บวก: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โอนเปลี่ยนประเภทจากตั๋วสัญญาใช้เงิน                                 </w:t>
            </w:r>
            <w:r w:rsidR="001B0B32">
              <w:rPr>
                <w:rFonts w:ascii="Angsana New" w:hAnsi="Angsana New"/>
                <w:sz w:val="28"/>
                <w:szCs w:val="28"/>
              </w:rPr>
              <w:tab/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เป็นเงินกู้ยืมระยะยาว</w:t>
            </w:r>
          </w:p>
        </w:tc>
        <w:tc>
          <w:tcPr>
            <w:tcW w:w="1372" w:type="dxa"/>
          </w:tcPr>
          <w:p w14:paraId="10F9ECC2" w14:textId="77777777" w:rsidR="00A60B1E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F3AEF7C" w14:textId="76CFA9C8" w:rsidR="00A60B1E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678,000</w:t>
            </w:r>
          </w:p>
        </w:tc>
        <w:tc>
          <w:tcPr>
            <w:tcW w:w="1373" w:type="dxa"/>
          </w:tcPr>
          <w:p w14:paraId="00BC9B47" w14:textId="77777777" w:rsidR="00A60B1E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30253CB" w14:textId="5E9DB062" w:rsidR="00A60B1E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7DCDE4FF" w14:textId="77777777" w:rsidR="00A60B1E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B557461" w14:textId="5ED70212" w:rsidR="00A60B1E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85E7AB7" w14:textId="6DCB44CE" w:rsidR="00A60B1E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2436" w:rsidRPr="00A66EF1" w14:paraId="260AB2E8" w14:textId="77777777" w:rsidTr="00297159">
        <w:tc>
          <w:tcPr>
            <w:tcW w:w="3672" w:type="dxa"/>
          </w:tcPr>
          <w:p w14:paraId="562A384A" w14:textId="77777777" w:rsidR="00B854AB" w:rsidRPr="00A66EF1" w:rsidRDefault="00B854AB" w:rsidP="00B854AB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ab/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1372" w:type="dxa"/>
          </w:tcPr>
          <w:p w14:paraId="24A094E0" w14:textId="64D6EEE9" w:rsidR="00B854AB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373" w:type="dxa"/>
          </w:tcPr>
          <w:p w14:paraId="2CBE602D" w14:textId="0BBC96E5" w:rsidR="00B854AB" w:rsidRPr="00A66EF1" w:rsidRDefault="00B854AB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7,724</w:t>
            </w:r>
          </w:p>
        </w:tc>
        <w:tc>
          <w:tcPr>
            <w:tcW w:w="1372" w:type="dxa"/>
          </w:tcPr>
          <w:p w14:paraId="1CF896C8" w14:textId="5C9DA892" w:rsidR="00B854AB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1,940</w:t>
            </w:r>
          </w:p>
        </w:tc>
        <w:tc>
          <w:tcPr>
            <w:tcW w:w="1373" w:type="dxa"/>
            <w:vAlign w:val="bottom"/>
          </w:tcPr>
          <w:p w14:paraId="1E7C6A67" w14:textId="1B4FB0DE" w:rsidR="00B854AB" w:rsidRPr="00A66EF1" w:rsidRDefault="00B854AB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4,137</w:t>
            </w:r>
          </w:p>
        </w:tc>
      </w:tr>
      <w:tr w:rsidR="00002436" w:rsidRPr="00A66EF1" w14:paraId="55FA62A8" w14:textId="77777777" w:rsidTr="00297159">
        <w:tc>
          <w:tcPr>
            <w:tcW w:w="3672" w:type="dxa"/>
          </w:tcPr>
          <w:p w14:paraId="037E3EAF" w14:textId="77777777" w:rsidR="00B854AB" w:rsidRPr="00A66EF1" w:rsidRDefault="00B854AB" w:rsidP="00B854AB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6EF1">
              <w:rPr>
                <w:rFonts w:ascii="Angsana New" w:hAnsi="Angsana New"/>
                <w:sz w:val="28"/>
                <w:szCs w:val="28"/>
              </w:rPr>
              <w:t>:</w:t>
            </w:r>
            <w:r w:rsidRPr="00A66EF1">
              <w:rPr>
                <w:rFonts w:ascii="Angsana New" w:hAnsi="Angsana New"/>
                <w:sz w:val="28"/>
                <w:szCs w:val="28"/>
              </w:rPr>
              <w:tab/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372" w:type="dxa"/>
          </w:tcPr>
          <w:p w14:paraId="19F5851D" w14:textId="18A50B43" w:rsidR="00B854AB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(817,976)</w:t>
            </w:r>
          </w:p>
        </w:tc>
        <w:tc>
          <w:tcPr>
            <w:tcW w:w="1373" w:type="dxa"/>
          </w:tcPr>
          <w:p w14:paraId="1D376F3B" w14:textId="5B40FAEE" w:rsidR="00B854AB" w:rsidRPr="00A66EF1" w:rsidRDefault="00B854AB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(705,123)</w:t>
            </w:r>
          </w:p>
        </w:tc>
        <w:tc>
          <w:tcPr>
            <w:tcW w:w="1372" w:type="dxa"/>
          </w:tcPr>
          <w:p w14:paraId="0264853B" w14:textId="4ACC712B" w:rsidR="00B854AB" w:rsidRPr="00A66EF1" w:rsidRDefault="00A60B1E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(453,655)</w:t>
            </w:r>
          </w:p>
        </w:tc>
        <w:tc>
          <w:tcPr>
            <w:tcW w:w="1373" w:type="dxa"/>
            <w:vAlign w:val="bottom"/>
          </w:tcPr>
          <w:p w14:paraId="72B2F1FD" w14:textId="61FD671E" w:rsidR="00B854AB" w:rsidRPr="00A66EF1" w:rsidRDefault="00B854AB" w:rsidP="00B854AB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(437,812)</w:t>
            </w:r>
          </w:p>
        </w:tc>
      </w:tr>
      <w:tr w:rsidR="00002436" w:rsidRPr="00A66EF1" w14:paraId="36EF388C" w14:textId="77777777" w:rsidTr="00297159">
        <w:tc>
          <w:tcPr>
            <w:tcW w:w="3672" w:type="dxa"/>
          </w:tcPr>
          <w:p w14:paraId="01A7A8AB" w14:textId="77777777" w:rsidR="00B854AB" w:rsidRPr="00A66EF1" w:rsidRDefault="00B854AB" w:rsidP="00B854AB">
            <w:pPr>
              <w:ind w:left="510" w:hanging="540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ab/>
              <w:t>จ่าย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372" w:type="dxa"/>
          </w:tcPr>
          <w:p w14:paraId="58282BD2" w14:textId="63130A60" w:rsidR="00B854AB" w:rsidRPr="00A66EF1" w:rsidRDefault="00A60B1E" w:rsidP="00B854AB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(11,313)</w:t>
            </w:r>
          </w:p>
        </w:tc>
        <w:tc>
          <w:tcPr>
            <w:tcW w:w="1373" w:type="dxa"/>
          </w:tcPr>
          <w:p w14:paraId="17FE4F3D" w14:textId="5169DA71" w:rsidR="00B854AB" w:rsidRPr="00A66EF1" w:rsidRDefault="00B854AB" w:rsidP="00B854AB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(6,163)</w:t>
            </w:r>
          </w:p>
        </w:tc>
        <w:tc>
          <w:tcPr>
            <w:tcW w:w="1372" w:type="dxa"/>
          </w:tcPr>
          <w:p w14:paraId="753D9B18" w14:textId="17426AD1" w:rsidR="00B854AB" w:rsidRPr="00A66EF1" w:rsidRDefault="00A60B1E" w:rsidP="00B854AB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(5,070)</w:t>
            </w:r>
          </w:p>
        </w:tc>
        <w:tc>
          <w:tcPr>
            <w:tcW w:w="1373" w:type="dxa"/>
            <w:vAlign w:val="bottom"/>
          </w:tcPr>
          <w:p w14:paraId="12328399" w14:textId="2643A3BB" w:rsidR="00B854AB" w:rsidRPr="00A66EF1" w:rsidRDefault="00B854AB" w:rsidP="00B854AB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(2,300)</w:t>
            </w:r>
          </w:p>
        </w:tc>
      </w:tr>
      <w:tr w:rsidR="00002436" w:rsidRPr="00A66EF1" w14:paraId="0CC7C8DE" w14:textId="77777777" w:rsidTr="00297159">
        <w:tc>
          <w:tcPr>
            <w:tcW w:w="3672" w:type="dxa"/>
          </w:tcPr>
          <w:p w14:paraId="12591849" w14:textId="040F48E8" w:rsidR="00B854AB" w:rsidRPr="00A66EF1" w:rsidRDefault="00B854AB" w:rsidP="00B854AB">
            <w:pPr>
              <w:tabs>
                <w:tab w:val="left" w:pos="120"/>
              </w:tabs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72" w:type="dxa"/>
          </w:tcPr>
          <w:p w14:paraId="04CDF793" w14:textId="2506C649" w:rsidR="00B854AB" w:rsidRPr="00A66EF1" w:rsidRDefault="00A60B1E" w:rsidP="00B854AB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2,960,875</w:t>
            </w:r>
          </w:p>
        </w:tc>
        <w:tc>
          <w:tcPr>
            <w:tcW w:w="1373" w:type="dxa"/>
          </w:tcPr>
          <w:p w14:paraId="7F0553F9" w14:textId="0BED0FCF" w:rsidR="00B854AB" w:rsidRPr="00A66EF1" w:rsidRDefault="00B854AB" w:rsidP="00B854AB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1,831,423</w:t>
            </w:r>
          </w:p>
        </w:tc>
        <w:tc>
          <w:tcPr>
            <w:tcW w:w="1372" w:type="dxa"/>
          </w:tcPr>
          <w:p w14:paraId="12D1CEDD" w14:textId="48DF54EA" w:rsidR="00B854AB" w:rsidRPr="00A66EF1" w:rsidRDefault="00A60B1E" w:rsidP="00B854AB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655,169</w:t>
            </w:r>
          </w:p>
        </w:tc>
        <w:tc>
          <w:tcPr>
            <w:tcW w:w="1373" w:type="dxa"/>
            <w:vAlign w:val="bottom"/>
          </w:tcPr>
          <w:p w14:paraId="0A738526" w14:textId="26123A9D" w:rsidR="00B854AB" w:rsidRPr="00A66EF1" w:rsidRDefault="00B854AB" w:rsidP="00B854AB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464,862</w:t>
            </w:r>
          </w:p>
        </w:tc>
      </w:tr>
    </w:tbl>
    <w:p w14:paraId="677199C1" w14:textId="583B0F1A" w:rsidR="00E4677F" w:rsidRPr="00A66EF1" w:rsidRDefault="00E4677F" w:rsidP="00E467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701512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A66EF1">
        <w:rPr>
          <w:rFonts w:ascii="Angsana New" w:hAnsi="Angsana New"/>
          <w:sz w:val="32"/>
          <w:szCs w:val="32"/>
          <w:cs/>
        </w:rPr>
        <w:t>ของ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 xml:space="preserve">คิดดอกเบี้ยในอัตรา </w:t>
      </w:r>
      <w:r w:rsidRPr="00A66EF1">
        <w:rPr>
          <w:rFonts w:ascii="Angsana New" w:hAnsi="Angsana New"/>
          <w:sz w:val="32"/>
          <w:szCs w:val="32"/>
        </w:rPr>
        <w:t xml:space="preserve">MLR </w:t>
      </w:r>
      <w:r w:rsidRPr="00A66EF1">
        <w:rPr>
          <w:rFonts w:ascii="Angsana New" w:hAnsi="Angsana New"/>
          <w:sz w:val="32"/>
          <w:szCs w:val="32"/>
          <w:cs/>
        </w:rPr>
        <w:t>ลบอัตราคงที่ โดยมีกำหนดชำระดอกเบี้ยทุกสิ้นเดือน และ</w:t>
      </w:r>
      <w:r w:rsidR="006D166D" w:rsidRPr="00A66EF1">
        <w:rPr>
          <w:rFonts w:ascii="Angsana New" w:hAnsi="Angsana New" w:hint="cs"/>
          <w:sz w:val="32"/>
          <w:szCs w:val="32"/>
          <w:cs/>
        </w:rPr>
        <w:t>ชำระคืนเงินต้นตามที่กำหนดในสัญญาเงินกู้และชำระ</w:t>
      </w:r>
      <w:r w:rsidRPr="00A66EF1">
        <w:rPr>
          <w:rFonts w:ascii="Angsana New" w:hAnsi="Angsana New"/>
          <w:sz w:val="32"/>
          <w:szCs w:val="32"/>
          <w:cs/>
        </w:rPr>
        <w:t>คืนเงินต้น</w:t>
      </w:r>
      <w:r w:rsidR="006D166D" w:rsidRPr="00A66EF1">
        <w:rPr>
          <w:rFonts w:ascii="Angsana New" w:hAnsi="Angsana New" w:hint="cs"/>
          <w:sz w:val="32"/>
          <w:szCs w:val="32"/>
          <w:cs/>
        </w:rPr>
        <w:t>โดย</w:t>
      </w:r>
      <w:r w:rsidRPr="00A66EF1">
        <w:rPr>
          <w:rFonts w:ascii="Angsana New" w:hAnsi="Angsana New"/>
          <w:sz w:val="32"/>
          <w:szCs w:val="32"/>
          <w:cs/>
        </w:rPr>
        <w:t xml:space="preserve">การปลอดจำนองห้องชุดในอัตราร้อยละของราคาตามสัญญาซื้อขายห้องชุดให้เสร็จสิ้นภายในปี </w:t>
      </w:r>
      <w:r w:rsidR="00D43A52" w:rsidRPr="00A66EF1">
        <w:rPr>
          <w:rFonts w:ascii="Angsana New" w:hAnsi="Angsana New"/>
          <w:sz w:val="32"/>
          <w:szCs w:val="32"/>
        </w:rPr>
        <w:t>2567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ถึง </w:t>
      </w:r>
      <w:r w:rsidR="00D43A52" w:rsidRPr="00A66EF1">
        <w:rPr>
          <w:rFonts w:ascii="Angsana New" w:hAnsi="Angsana New"/>
          <w:sz w:val="32"/>
          <w:szCs w:val="32"/>
        </w:rPr>
        <w:t xml:space="preserve">2570 </w:t>
      </w:r>
      <w:r w:rsidRPr="00A66EF1">
        <w:rPr>
          <w:rFonts w:ascii="Angsana New" w:hAnsi="Angsana New"/>
          <w:sz w:val="32"/>
          <w:szCs w:val="32"/>
        </w:rPr>
        <w:t>(256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Pr="00A66EF1">
        <w:rPr>
          <w:rFonts w:ascii="Angsana New" w:hAnsi="Angsana New"/>
          <w:sz w:val="32"/>
          <w:szCs w:val="32"/>
          <w:cs/>
        </w:rPr>
        <w:t xml:space="preserve">จ่ายคืนภายในปี </w:t>
      </w:r>
      <w:r w:rsidR="00B854AB" w:rsidRPr="00A66EF1">
        <w:rPr>
          <w:rFonts w:ascii="Angsana New" w:hAnsi="Angsana New"/>
          <w:sz w:val="32"/>
          <w:szCs w:val="32"/>
        </w:rPr>
        <w:t xml:space="preserve">2566 </w:t>
      </w:r>
      <w:r w:rsidR="00B854AB" w:rsidRPr="00A66EF1">
        <w:rPr>
          <w:rFonts w:ascii="Angsana New" w:hAnsi="Angsana New"/>
          <w:sz w:val="32"/>
          <w:szCs w:val="32"/>
          <w:cs/>
        </w:rPr>
        <w:t xml:space="preserve">ถึง </w:t>
      </w:r>
      <w:r w:rsidR="00B854AB" w:rsidRPr="00A66EF1">
        <w:rPr>
          <w:rFonts w:ascii="Angsana New" w:hAnsi="Angsana New"/>
          <w:sz w:val="32"/>
          <w:szCs w:val="32"/>
        </w:rPr>
        <w:t>2570</w:t>
      </w:r>
      <w:r w:rsidRPr="00A66EF1">
        <w:rPr>
          <w:rFonts w:ascii="Angsana New" w:hAnsi="Angsana New"/>
          <w:sz w:val="32"/>
          <w:szCs w:val="32"/>
        </w:rPr>
        <w:t xml:space="preserve">) </w:t>
      </w:r>
      <w:r w:rsidRPr="00A66EF1">
        <w:rPr>
          <w:rFonts w:ascii="Angsana New" w:hAnsi="Angsana New"/>
          <w:sz w:val="32"/>
          <w:szCs w:val="32"/>
          <w:cs/>
        </w:rPr>
        <w:t>เงินกู้ยืม</w:t>
      </w:r>
      <w:r w:rsidR="00A36A8A" w:rsidRPr="00A66EF1">
        <w:rPr>
          <w:rFonts w:ascii="Angsana New" w:hAnsi="Angsana New" w:hint="cs"/>
          <w:sz w:val="32"/>
          <w:szCs w:val="32"/>
          <w:cs/>
        </w:rPr>
        <w:t>บางส่วน</w:t>
      </w:r>
      <w:r w:rsidRPr="00A66EF1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ค้ำประกันโดยการจดจำนองที่ดินพร้อมสิ่งปลูกสร้างของ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 xml:space="preserve"> และค้ำประกันโดยบริษัทฯ</w:t>
      </w:r>
    </w:p>
    <w:p w14:paraId="2BD9CEA4" w14:textId="77777777" w:rsidR="001B0B32" w:rsidRDefault="00E4677F" w:rsidP="00E4677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</w:p>
    <w:p w14:paraId="6F8C991D" w14:textId="77777777" w:rsidR="001B0B32" w:rsidRDefault="001B0B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C24684B" w14:textId="7FDAE857" w:rsidR="00E4677F" w:rsidRPr="00A66EF1" w:rsidRDefault="001B0B32" w:rsidP="00E4677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4677F" w:rsidRPr="00A66EF1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E4677F" w:rsidRPr="00A66EF1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887724" w:rsidRPr="00A66EF1">
        <w:rPr>
          <w:rFonts w:ascii="Angsana New" w:hAnsi="Angsana New"/>
          <w:sz w:val="32"/>
          <w:szCs w:val="32"/>
        </w:rPr>
        <w:t xml:space="preserve"> </w:t>
      </w:r>
      <w:r w:rsidR="00E4677F" w:rsidRPr="00A66EF1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การเข้าทำธุรกรรมทางการเงินที่มิใช่การค้าปกติของกิจการ การดำรงอัตราส่วนหนี้สิน</w:t>
      </w:r>
      <w:r w:rsidR="00CE390F" w:rsidRPr="00A66EF1">
        <w:rPr>
          <w:rFonts w:ascii="Angsana New" w:hAnsi="Angsana New" w:hint="cs"/>
          <w:sz w:val="32"/>
          <w:szCs w:val="32"/>
          <w:cs/>
        </w:rPr>
        <w:t>ที่มีภาระต้องชำระดอกเบี้ย</w:t>
      </w:r>
      <w:r w:rsidR="00E4677F" w:rsidRPr="00A66EF1">
        <w:rPr>
          <w:rFonts w:ascii="Angsana New" w:hAnsi="Angsana New"/>
          <w:sz w:val="32"/>
          <w:szCs w:val="32"/>
          <w:cs/>
        </w:rPr>
        <w:t xml:space="preserve">ต่อส่วนของผู้ถือหุ้น </w:t>
      </w:r>
      <w:r w:rsidR="00E4677F" w:rsidRPr="00A66EF1">
        <w:rPr>
          <w:rFonts w:ascii="Angsana New" w:hAnsi="Angsana New"/>
          <w:sz w:val="32"/>
          <w:szCs w:val="32"/>
        </w:rPr>
        <w:t>(</w:t>
      </w:r>
      <w:r w:rsidR="00C0000C" w:rsidRPr="00A66EF1">
        <w:rPr>
          <w:rFonts w:ascii="Angsana New" w:hAnsi="Angsana New"/>
          <w:sz w:val="32"/>
          <w:szCs w:val="32"/>
        </w:rPr>
        <w:t xml:space="preserve">Net </w:t>
      </w:r>
      <w:r w:rsidR="006973D0" w:rsidRPr="00A66EF1">
        <w:rPr>
          <w:rFonts w:ascii="Angsana New" w:hAnsi="Angsana New"/>
          <w:sz w:val="32"/>
          <w:szCs w:val="32"/>
        </w:rPr>
        <w:t>Interest Bearing D</w:t>
      </w:r>
      <w:r w:rsidR="00021930" w:rsidRPr="00A66EF1">
        <w:rPr>
          <w:rFonts w:ascii="Angsana New" w:hAnsi="Angsana New"/>
          <w:sz w:val="32"/>
          <w:szCs w:val="32"/>
        </w:rPr>
        <w:t>ebts</w:t>
      </w:r>
      <w:r w:rsidR="00E4677F" w:rsidRPr="00A66EF1">
        <w:rPr>
          <w:rFonts w:ascii="Angsana New" w:hAnsi="Angsana New"/>
          <w:sz w:val="32"/>
          <w:szCs w:val="32"/>
        </w:rPr>
        <w:t xml:space="preserve"> to Equity Ratio) </w:t>
      </w:r>
      <w:r w:rsidR="00E4677F" w:rsidRPr="00A66EF1">
        <w:rPr>
          <w:rFonts w:ascii="Angsana New" w:hAnsi="Angsana New"/>
          <w:sz w:val="32"/>
          <w:szCs w:val="32"/>
          <w:cs/>
        </w:rPr>
        <w:t xml:space="preserve">ไม่เกิน </w:t>
      </w:r>
      <w:r w:rsidR="00CE390F" w:rsidRPr="00A66EF1">
        <w:rPr>
          <w:rFonts w:ascii="Angsana New" w:hAnsi="Angsana New"/>
          <w:sz w:val="32"/>
          <w:szCs w:val="32"/>
        </w:rPr>
        <w:t xml:space="preserve">2.0:1 </w:t>
      </w:r>
      <w:r w:rsidR="00CE390F" w:rsidRPr="00A66EF1">
        <w:rPr>
          <w:rFonts w:ascii="Angsana New" w:hAnsi="Angsana New" w:hint="cs"/>
          <w:sz w:val="32"/>
          <w:szCs w:val="32"/>
          <w:cs/>
        </w:rPr>
        <w:t xml:space="preserve">ถึง </w:t>
      </w:r>
      <w:r w:rsidR="00CE390F" w:rsidRPr="00A66EF1">
        <w:rPr>
          <w:rFonts w:ascii="Angsana New" w:hAnsi="Angsana New"/>
          <w:sz w:val="32"/>
          <w:szCs w:val="32"/>
        </w:rPr>
        <w:t>2.5:1</w:t>
      </w:r>
      <w:r w:rsidR="00A36A8A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5A3CFB" w:rsidRPr="00A66EF1">
        <w:rPr>
          <w:rFonts w:ascii="Angsana New" w:hAnsi="Angsana New" w:hint="cs"/>
          <w:sz w:val="32"/>
          <w:szCs w:val="32"/>
          <w:cs/>
        </w:rPr>
        <w:t xml:space="preserve">ดำรงอัตราส่วนหนี้สินต่อส่วนของผู้ถือหุ้น </w:t>
      </w:r>
      <w:r w:rsidR="005A3CFB" w:rsidRPr="00A66EF1">
        <w:rPr>
          <w:rFonts w:ascii="Angsana New" w:hAnsi="Angsana New"/>
          <w:sz w:val="32"/>
          <w:szCs w:val="32"/>
        </w:rPr>
        <w:t xml:space="preserve">(Debts to Equity Ratio) </w:t>
      </w:r>
      <w:r w:rsidR="005A3CFB" w:rsidRPr="00A66EF1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5A3CFB" w:rsidRPr="00A66EF1">
        <w:rPr>
          <w:rFonts w:ascii="Angsana New" w:hAnsi="Angsana New"/>
          <w:sz w:val="32"/>
          <w:szCs w:val="32"/>
        </w:rPr>
        <w:t xml:space="preserve">2.75:1 </w:t>
      </w:r>
      <w:r w:rsidR="00964BA8" w:rsidRPr="00A66EF1">
        <w:rPr>
          <w:rFonts w:ascii="Angsana New" w:hAnsi="Angsana New" w:hint="cs"/>
          <w:sz w:val="32"/>
          <w:szCs w:val="32"/>
          <w:cs/>
        </w:rPr>
        <w:t>และการจ่ายปันผลของบริษัทย่อย</w:t>
      </w:r>
      <w:r w:rsidR="00FE5C28" w:rsidRPr="00A66EF1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</w:p>
    <w:p w14:paraId="6BC1BD4A" w14:textId="48DE8022" w:rsidR="003E268B" w:rsidRPr="00A66EF1" w:rsidRDefault="00E4677F" w:rsidP="003E268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3E268B" w:rsidRPr="00A66E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E268B" w:rsidRPr="00A66EF1">
        <w:rPr>
          <w:rFonts w:ascii="Angsana New" w:hAnsi="Angsana New"/>
          <w:sz w:val="32"/>
          <w:szCs w:val="32"/>
        </w:rPr>
        <w:t xml:space="preserve">31 </w:t>
      </w:r>
      <w:r w:rsidR="003E268B" w:rsidRPr="00A66EF1">
        <w:rPr>
          <w:rFonts w:ascii="Angsana New" w:hAnsi="Angsana New"/>
          <w:sz w:val="32"/>
          <w:szCs w:val="32"/>
          <w:cs/>
        </w:rPr>
        <w:t>ธันวาคม</w:t>
      </w:r>
      <w:r w:rsidR="003E268B" w:rsidRPr="00A66EF1">
        <w:rPr>
          <w:rFonts w:ascii="Angsana New" w:hAnsi="Angsana New"/>
          <w:sz w:val="32"/>
          <w:szCs w:val="32"/>
        </w:rPr>
        <w:t xml:space="preserve"> 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3E268B" w:rsidRPr="00A66EF1">
        <w:rPr>
          <w:rFonts w:ascii="Angsana New" w:hAnsi="Angsana New"/>
          <w:sz w:val="32"/>
          <w:szCs w:val="32"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3E268B" w:rsidRPr="00A66EF1">
        <w:rPr>
          <w:rFonts w:ascii="Angsana New" w:hAnsi="Angsana New"/>
          <w:sz w:val="32"/>
          <w:szCs w:val="32"/>
          <w:cs/>
        </w:rPr>
        <w:t>มีวงเงินกู้ยืมระยะยาว</w:t>
      </w:r>
      <w:r w:rsidR="00701512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3E268B" w:rsidRPr="00A66EF1">
        <w:rPr>
          <w:rFonts w:ascii="Angsana New" w:hAnsi="Angsana New"/>
          <w:sz w:val="32"/>
          <w:szCs w:val="32"/>
          <w:cs/>
        </w:rPr>
        <w:t xml:space="preserve">ตามสัญญาเงินกู้ที่ยังไม่ได้เบิกใช้เป็นจำนวน </w:t>
      </w:r>
      <w:r w:rsidR="00E14D22" w:rsidRPr="00A66EF1">
        <w:rPr>
          <w:rFonts w:ascii="Angsana New" w:hAnsi="Angsana New"/>
          <w:sz w:val="32"/>
          <w:szCs w:val="32"/>
        </w:rPr>
        <w:t>2,557</w:t>
      </w:r>
      <w:r w:rsidR="003E268B" w:rsidRPr="00A66EF1">
        <w:rPr>
          <w:rFonts w:ascii="Angsana New" w:hAnsi="Angsana New"/>
          <w:sz w:val="32"/>
          <w:szCs w:val="32"/>
        </w:rPr>
        <w:t xml:space="preserve"> </w:t>
      </w:r>
      <w:r w:rsidR="003E268B" w:rsidRPr="00A66EF1">
        <w:rPr>
          <w:rFonts w:ascii="Angsana New" w:hAnsi="Angsana New"/>
          <w:sz w:val="32"/>
          <w:szCs w:val="32"/>
          <w:cs/>
        </w:rPr>
        <w:t>ล้านบาท</w:t>
      </w:r>
      <w:r w:rsidR="003E268B" w:rsidRPr="00A66EF1">
        <w:rPr>
          <w:rFonts w:ascii="Angsana New" w:hAnsi="Angsana New"/>
          <w:sz w:val="32"/>
          <w:szCs w:val="32"/>
        </w:rPr>
        <w:t xml:space="preserve"> (256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3E268B" w:rsidRPr="00A66EF1">
        <w:rPr>
          <w:rFonts w:ascii="Angsana New" w:hAnsi="Angsana New"/>
          <w:sz w:val="32"/>
          <w:szCs w:val="32"/>
        </w:rPr>
        <w:t xml:space="preserve">: </w:t>
      </w:r>
      <w:r w:rsidR="008F0FFF" w:rsidRPr="00A66EF1">
        <w:rPr>
          <w:rFonts w:ascii="Angsana New" w:hAnsi="Angsana New"/>
          <w:sz w:val="32"/>
          <w:szCs w:val="32"/>
        </w:rPr>
        <w:t>1,</w:t>
      </w:r>
      <w:r w:rsidR="00B854AB" w:rsidRPr="00A66EF1">
        <w:rPr>
          <w:rFonts w:ascii="Angsana New" w:hAnsi="Angsana New"/>
          <w:sz w:val="32"/>
          <w:szCs w:val="32"/>
        </w:rPr>
        <w:t>938</w:t>
      </w:r>
      <w:r w:rsidR="003E268B" w:rsidRPr="00A66EF1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3E268B" w:rsidRPr="00A66EF1">
        <w:rPr>
          <w:rFonts w:ascii="Angsana New" w:hAnsi="Angsana New"/>
          <w:sz w:val="32"/>
          <w:szCs w:val="32"/>
        </w:rPr>
        <w:t>(</w:t>
      </w:r>
      <w:r w:rsidR="003E268B" w:rsidRPr="00A66EF1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E14D22" w:rsidRPr="00A66EF1">
        <w:rPr>
          <w:rFonts w:ascii="Angsana New" w:hAnsi="Angsana New"/>
          <w:sz w:val="32"/>
          <w:szCs w:val="32"/>
        </w:rPr>
        <w:t>172</w:t>
      </w:r>
      <w:r w:rsidR="00A304AD"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  <w:r w:rsidR="003E268B" w:rsidRPr="00A66EF1">
        <w:rPr>
          <w:rFonts w:ascii="Angsana New" w:hAnsi="Angsana New"/>
          <w:sz w:val="32"/>
          <w:szCs w:val="32"/>
          <w:cs/>
        </w:rPr>
        <w:t xml:space="preserve"> </w:t>
      </w:r>
      <w:r w:rsidR="003E268B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3E268B" w:rsidRPr="00A66EF1">
        <w:rPr>
          <w:rFonts w:ascii="Angsana New" w:hAnsi="Angsana New"/>
          <w:sz w:val="32"/>
          <w:szCs w:val="32"/>
        </w:rPr>
        <w:t xml:space="preserve">: </w:t>
      </w:r>
      <w:r w:rsidR="00B854AB" w:rsidRPr="00A66EF1">
        <w:rPr>
          <w:rFonts w:ascii="Angsana New" w:hAnsi="Angsana New"/>
          <w:sz w:val="32"/>
          <w:szCs w:val="32"/>
        </w:rPr>
        <w:t>312</w:t>
      </w:r>
      <w:r w:rsidR="00B854AB"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  <w:r w:rsidR="003E268B" w:rsidRPr="00A66EF1">
        <w:rPr>
          <w:rFonts w:ascii="Angsana New" w:hAnsi="Angsana New"/>
          <w:sz w:val="32"/>
          <w:szCs w:val="32"/>
          <w:cs/>
        </w:rPr>
        <w:t>)</w:t>
      </w:r>
      <w:r w:rsidR="002508FF" w:rsidRPr="00A66EF1">
        <w:rPr>
          <w:rFonts w:ascii="Angsana New" w:hAnsi="Angsana New"/>
          <w:sz w:val="32"/>
          <w:szCs w:val="32"/>
        </w:rPr>
        <w:t xml:space="preserve"> </w:t>
      </w:r>
      <w:r w:rsidR="002508FF" w:rsidRPr="00A66EF1">
        <w:rPr>
          <w:rFonts w:ascii="Angsana New" w:hAnsi="Angsana New" w:hint="cs"/>
          <w:sz w:val="32"/>
          <w:szCs w:val="32"/>
          <w:cs/>
        </w:rPr>
        <w:t>ซึ่งมีเงื่อนไขการเบิกใช้ตามที่ระบุในสัญญา</w:t>
      </w:r>
    </w:p>
    <w:p w14:paraId="0287BAFE" w14:textId="05C0E30C" w:rsidR="0063680C" w:rsidRPr="00A66EF1" w:rsidRDefault="00C80342" w:rsidP="006368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2</w:t>
      </w:r>
      <w:r w:rsidR="00193E41" w:rsidRPr="00A66EF1">
        <w:rPr>
          <w:rFonts w:ascii="Angsana New" w:hAnsi="Angsana New"/>
          <w:b/>
          <w:bCs/>
          <w:sz w:val="32"/>
          <w:szCs w:val="32"/>
        </w:rPr>
        <w:t>6</w:t>
      </w:r>
      <w:r w:rsidR="0063680C" w:rsidRPr="00A66EF1">
        <w:rPr>
          <w:rFonts w:ascii="Angsana New" w:hAnsi="Angsana New"/>
          <w:b/>
          <w:bCs/>
          <w:sz w:val="32"/>
          <w:szCs w:val="32"/>
          <w:cs/>
        </w:rPr>
        <w:t>.</w:t>
      </w:r>
      <w:r w:rsidR="0063680C" w:rsidRPr="00A66EF1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2C1D6689" w14:textId="306BE96C" w:rsidR="0063680C" w:rsidRPr="00A66EF1" w:rsidRDefault="00C80342" w:rsidP="006368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2</w:t>
      </w:r>
      <w:r w:rsidR="00193E41" w:rsidRPr="00A66EF1">
        <w:rPr>
          <w:rFonts w:ascii="Angsana New" w:hAnsi="Angsana New"/>
          <w:b/>
          <w:bCs/>
          <w:sz w:val="32"/>
          <w:szCs w:val="32"/>
        </w:rPr>
        <w:t>6</w:t>
      </w:r>
      <w:r w:rsidR="0063680C" w:rsidRPr="00A66EF1">
        <w:rPr>
          <w:rFonts w:ascii="Angsana New" w:hAnsi="Angsana New"/>
          <w:b/>
          <w:bCs/>
          <w:sz w:val="32"/>
          <w:szCs w:val="32"/>
        </w:rPr>
        <w:t>.1</w:t>
      </w:r>
      <w:r w:rsidR="0063680C" w:rsidRPr="00A66EF1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7EF35B74" w14:textId="77777777" w:rsidR="0063680C" w:rsidRPr="00A66EF1" w:rsidRDefault="0063680C" w:rsidP="0063680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C0000C" w:rsidRPr="00A66EF1">
        <w:rPr>
          <w:rFonts w:ascii="Angsana New" w:hAnsi="Angsana New"/>
          <w:sz w:val="32"/>
          <w:szCs w:val="32"/>
        </w:rPr>
        <w:t xml:space="preserve">2 - 12 </w:t>
      </w:r>
      <w:r w:rsidRPr="00A66EF1">
        <w:rPr>
          <w:rFonts w:ascii="Angsana New" w:hAnsi="Angsana New"/>
          <w:sz w:val="32"/>
          <w:szCs w:val="32"/>
          <w:cs/>
        </w:rPr>
        <w:t xml:space="preserve">ปี </w:t>
      </w:r>
    </w:p>
    <w:p w14:paraId="31368E11" w14:textId="77777777" w:rsidR="0063680C" w:rsidRPr="00A66EF1" w:rsidRDefault="0063680C" w:rsidP="0063680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66EF1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A66EF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14F4FF8A" w14:textId="732A064D" w:rsidR="0063680C" w:rsidRPr="00A66EF1" w:rsidRDefault="0063680C" w:rsidP="0063680C">
      <w:pPr>
        <w:spacing w:before="120" w:after="120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A66EF1">
        <w:rPr>
          <w:rFonts w:ascii="Angsana New" w:hAnsi="Angsana New"/>
          <w:spacing w:val="-2"/>
          <w:sz w:val="32"/>
          <w:szCs w:val="32"/>
        </w:rPr>
        <w:tab/>
      </w:r>
      <w:r w:rsidRPr="00A66EF1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66EF1">
        <w:rPr>
          <w:rFonts w:ascii="Angsana New" w:hAnsi="Angsana New"/>
          <w:spacing w:val="-2"/>
          <w:sz w:val="32"/>
          <w:szCs w:val="32"/>
        </w:rPr>
        <w:t>31</w:t>
      </w:r>
      <w:r w:rsidRPr="00A66EF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66EF1">
        <w:rPr>
          <w:rFonts w:ascii="Angsana New" w:hAnsi="Angsana New"/>
          <w:spacing w:val="-2"/>
          <w:sz w:val="32"/>
          <w:szCs w:val="32"/>
        </w:rPr>
        <w:t>256</w:t>
      </w:r>
      <w:r w:rsidR="00B854AB" w:rsidRPr="00A66EF1">
        <w:rPr>
          <w:rFonts w:ascii="Angsana New" w:hAnsi="Angsana New"/>
          <w:spacing w:val="-2"/>
          <w:sz w:val="32"/>
          <w:szCs w:val="32"/>
        </w:rPr>
        <w:t>6</w:t>
      </w:r>
      <w:r w:rsidRPr="00A66EF1">
        <w:rPr>
          <w:rFonts w:ascii="Angsana New" w:hAnsi="Angsana New"/>
          <w:spacing w:val="-2"/>
          <w:sz w:val="32"/>
          <w:szCs w:val="32"/>
        </w:rPr>
        <w:t xml:space="preserve"> </w:t>
      </w:r>
      <w:r w:rsidR="006D166D" w:rsidRPr="00A66EF1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D166D" w:rsidRPr="00A66EF1">
        <w:rPr>
          <w:rFonts w:ascii="Angsana New" w:hAnsi="Angsana New"/>
          <w:spacing w:val="-2"/>
          <w:sz w:val="32"/>
          <w:szCs w:val="32"/>
        </w:rPr>
        <w:t>256</w:t>
      </w:r>
      <w:r w:rsidR="00B854AB" w:rsidRPr="00A66EF1">
        <w:rPr>
          <w:rFonts w:ascii="Angsana New" w:hAnsi="Angsana New"/>
          <w:spacing w:val="-2"/>
          <w:sz w:val="32"/>
          <w:szCs w:val="32"/>
        </w:rPr>
        <w:t>5</w:t>
      </w:r>
      <w:r w:rsidR="006D166D" w:rsidRPr="00A66EF1">
        <w:rPr>
          <w:rFonts w:ascii="Angsana New" w:hAnsi="Angsana New"/>
          <w:spacing w:val="-2"/>
          <w:sz w:val="32"/>
          <w:szCs w:val="32"/>
        </w:rPr>
        <w:t xml:space="preserve"> </w:t>
      </w:r>
      <w:r w:rsidRPr="00A66EF1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530"/>
        <w:gridCol w:w="1530"/>
        <w:gridCol w:w="1530"/>
        <w:gridCol w:w="1530"/>
      </w:tblGrid>
      <w:tr w:rsidR="00002436" w:rsidRPr="00A66EF1" w14:paraId="26280136" w14:textId="77777777" w:rsidTr="001B0B32">
        <w:tc>
          <w:tcPr>
            <w:tcW w:w="2700" w:type="dxa"/>
          </w:tcPr>
          <w:p w14:paraId="15FC110D" w14:textId="77777777" w:rsidR="0063680C" w:rsidRPr="00A66EF1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20" w:type="dxa"/>
            <w:gridSpan w:val="4"/>
            <w:hideMark/>
          </w:tcPr>
          <w:p w14:paraId="0226D0E1" w14:textId="77777777" w:rsidR="0063680C" w:rsidRPr="00A66EF1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02436" w:rsidRPr="00A66EF1" w14:paraId="7ED8A430" w14:textId="77777777" w:rsidTr="001B0B32">
        <w:tc>
          <w:tcPr>
            <w:tcW w:w="2700" w:type="dxa"/>
          </w:tcPr>
          <w:p w14:paraId="67C3344E" w14:textId="77777777" w:rsidR="0063680C" w:rsidRPr="00A66EF1" w:rsidRDefault="0063680C" w:rsidP="0063680C">
            <w:pPr>
              <w:jc w:val="thaiDistribut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6120" w:type="dxa"/>
            <w:gridSpan w:val="4"/>
            <w:hideMark/>
          </w:tcPr>
          <w:p w14:paraId="46BA9450" w14:textId="77777777" w:rsidR="0063680C" w:rsidRPr="00A66EF1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B0B32" w:rsidRPr="00A66EF1" w14:paraId="4647E0CF" w14:textId="77777777" w:rsidTr="001B0B32">
        <w:tc>
          <w:tcPr>
            <w:tcW w:w="2700" w:type="dxa"/>
          </w:tcPr>
          <w:p w14:paraId="581FD18D" w14:textId="77777777" w:rsidR="001B0B32" w:rsidRPr="00A66EF1" w:rsidRDefault="001B0B32" w:rsidP="0063680C">
            <w:pPr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6052DBD3" w14:textId="77777777" w:rsidR="001B0B32" w:rsidRPr="00A66EF1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66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65C809AA" w14:textId="77777777" w:rsidR="001B0B32" w:rsidRPr="00A66EF1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66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530" w:type="dxa"/>
            <w:vAlign w:val="bottom"/>
            <w:hideMark/>
          </w:tcPr>
          <w:p w14:paraId="46279AB2" w14:textId="77777777" w:rsidR="001B0B32" w:rsidRPr="00A66EF1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</w:t>
            </w:r>
          </w:p>
          <w:p w14:paraId="786673A1" w14:textId="77777777" w:rsidR="001B0B32" w:rsidRPr="00A66EF1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530" w:type="dxa"/>
            <w:vAlign w:val="bottom"/>
            <w:hideMark/>
          </w:tcPr>
          <w:p w14:paraId="0D6EE6F2" w14:textId="77777777" w:rsidR="001B0B32" w:rsidRPr="00A66EF1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  <w:hideMark/>
          </w:tcPr>
          <w:p w14:paraId="729E8457" w14:textId="77777777" w:rsidR="001B0B32" w:rsidRPr="00A66EF1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B0B32" w:rsidRPr="00A66EF1" w14:paraId="6B14A717" w14:textId="77777777" w:rsidTr="001B0B32">
        <w:tc>
          <w:tcPr>
            <w:tcW w:w="2700" w:type="dxa"/>
          </w:tcPr>
          <w:p w14:paraId="7276357D" w14:textId="03E66819" w:rsidR="001B0B32" w:rsidRPr="00A66EF1" w:rsidRDefault="001B0B32" w:rsidP="00B854AB">
            <w:pPr>
              <w:outlineLvl w:val="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8"/>
                <w:szCs w:val="28"/>
              </w:rPr>
              <w:t>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5A2FE6DA" w14:textId="30FAD9E0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171,895</w:t>
            </w:r>
          </w:p>
        </w:tc>
        <w:tc>
          <w:tcPr>
            <w:tcW w:w="1530" w:type="dxa"/>
            <w:vAlign w:val="bottom"/>
          </w:tcPr>
          <w:p w14:paraId="7AB80EC3" w14:textId="6D7EA9D5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405</w:t>
            </w:r>
          </w:p>
        </w:tc>
        <w:tc>
          <w:tcPr>
            <w:tcW w:w="1530" w:type="dxa"/>
            <w:vAlign w:val="bottom"/>
          </w:tcPr>
          <w:p w14:paraId="021B3951" w14:textId="32B18DF3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3,162</w:t>
            </w:r>
          </w:p>
        </w:tc>
        <w:tc>
          <w:tcPr>
            <w:tcW w:w="1530" w:type="dxa"/>
            <w:vAlign w:val="bottom"/>
          </w:tcPr>
          <w:p w14:paraId="6972903F" w14:textId="60C9627E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175,462</w:t>
            </w:r>
          </w:p>
        </w:tc>
      </w:tr>
      <w:tr w:rsidR="001B0B32" w:rsidRPr="00A66EF1" w14:paraId="382506CE" w14:textId="77777777" w:rsidTr="001B0B32">
        <w:tc>
          <w:tcPr>
            <w:tcW w:w="2700" w:type="dxa"/>
          </w:tcPr>
          <w:p w14:paraId="370B3D62" w14:textId="47608352" w:rsidR="001B0B32" w:rsidRPr="00A66EF1" w:rsidRDefault="001B0B32" w:rsidP="00B854AB">
            <w:pPr>
              <w:ind w:left="214" w:hanging="214"/>
              <w:outlineLvl w:val="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               เพื่อการลงทุน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F989E83" w14:textId="15B8C963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32,101</w:t>
            </w:r>
          </w:p>
        </w:tc>
        <w:tc>
          <w:tcPr>
            <w:tcW w:w="1530" w:type="dxa"/>
            <w:vAlign w:val="bottom"/>
          </w:tcPr>
          <w:p w14:paraId="6D05CB53" w14:textId="7CF4EAF3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25610C9" w14:textId="5618AE34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ACEBC93" w14:textId="27DF5233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32,101</w:t>
            </w:r>
          </w:p>
        </w:tc>
      </w:tr>
      <w:tr w:rsidR="001B0B32" w:rsidRPr="00A66EF1" w14:paraId="10897FF1" w14:textId="77777777" w:rsidTr="001B0B32">
        <w:tc>
          <w:tcPr>
            <w:tcW w:w="2700" w:type="dxa"/>
          </w:tcPr>
          <w:p w14:paraId="7F82D789" w14:textId="7C33BAEB" w:rsidR="001B0B32" w:rsidRPr="00A66EF1" w:rsidRDefault="001B0B32" w:rsidP="00B854AB">
            <w:pPr>
              <w:outlineLvl w:val="0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530" w:type="dxa"/>
            <w:vAlign w:val="bottom"/>
          </w:tcPr>
          <w:p w14:paraId="106CD5CC" w14:textId="16A21632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1,721</w:t>
            </w:r>
          </w:p>
        </w:tc>
        <w:tc>
          <w:tcPr>
            <w:tcW w:w="1530" w:type="dxa"/>
            <w:vAlign w:val="bottom"/>
          </w:tcPr>
          <w:p w14:paraId="3A529C05" w14:textId="4A6216D4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E384C67" w14:textId="53FBBC08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0D7C411" w14:textId="17135FCE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1,721</w:t>
            </w:r>
          </w:p>
        </w:tc>
      </w:tr>
      <w:tr w:rsidR="001B0B32" w:rsidRPr="00A66EF1" w14:paraId="4871FA7F" w14:textId="77777777" w:rsidTr="001B0B32">
        <w:tc>
          <w:tcPr>
            <w:tcW w:w="2700" w:type="dxa"/>
          </w:tcPr>
          <w:p w14:paraId="05FE0A22" w14:textId="1E4443A3" w:rsidR="001B0B32" w:rsidRPr="00A66EF1" w:rsidRDefault="001B0B32" w:rsidP="00B854AB">
            <w:pPr>
              <w:outlineLvl w:val="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4EBF571D" w14:textId="069B1131" w:rsidR="001B0B32" w:rsidRPr="00A66EF1" w:rsidRDefault="001B0B32" w:rsidP="00B854A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(30,276)</w:t>
            </w:r>
          </w:p>
        </w:tc>
        <w:tc>
          <w:tcPr>
            <w:tcW w:w="1530" w:type="dxa"/>
            <w:vAlign w:val="bottom"/>
          </w:tcPr>
          <w:p w14:paraId="1D7DE38E" w14:textId="43662373" w:rsidR="001B0B32" w:rsidRPr="00A66EF1" w:rsidRDefault="001B0B32" w:rsidP="00B854A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(394)</w:t>
            </w:r>
          </w:p>
        </w:tc>
        <w:tc>
          <w:tcPr>
            <w:tcW w:w="1530" w:type="dxa"/>
            <w:vAlign w:val="bottom"/>
          </w:tcPr>
          <w:p w14:paraId="018F8745" w14:textId="5DA88A84" w:rsidR="001B0B32" w:rsidRPr="00A66EF1" w:rsidRDefault="001B0B32" w:rsidP="00B854A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(2,297)</w:t>
            </w:r>
          </w:p>
        </w:tc>
        <w:tc>
          <w:tcPr>
            <w:tcW w:w="1530" w:type="dxa"/>
            <w:vAlign w:val="bottom"/>
          </w:tcPr>
          <w:p w14:paraId="7A451CE2" w14:textId="3C80C4A4" w:rsidR="001B0B32" w:rsidRPr="00A66EF1" w:rsidRDefault="001B0B32" w:rsidP="00B854A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(32,967)</w:t>
            </w:r>
          </w:p>
        </w:tc>
      </w:tr>
      <w:tr w:rsidR="001B0B32" w:rsidRPr="00A66EF1" w14:paraId="6AFB5717" w14:textId="77777777" w:rsidTr="001B0B32">
        <w:tc>
          <w:tcPr>
            <w:tcW w:w="2700" w:type="dxa"/>
            <w:hideMark/>
          </w:tcPr>
          <w:p w14:paraId="4E8851EB" w14:textId="24B1665F" w:rsidR="001B0B32" w:rsidRPr="00A66EF1" w:rsidRDefault="001B0B32" w:rsidP="00B854AB">
            <w:pPr>
              <w:outlineLvl w:val="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5D1EAA2C" w14:textId="5304DF4D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175,441</w:t>
            </w:r>
          </w:p>
        </w:tc>
        <w:tc>
          <w:tcPr>
            <w:tcW w:w="1530" w:type="dxa"/>
            <w:vAlign w:val="bottom"/>
          </w:tcPr>
          <w:p w14:paraId="7C7339E4" w14:textId="7CF77771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530" w:type="dxa"/>
            <w:vAlign w:val="bottom"/>
          </w:tcPr>
          <w:p w14:paraId="6B80CCD9" w14:textId="3CAE2E86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865</w:t>
            </w:r>
          </w:p>
        </w:tc>
        <w:tc>
          <w:tcPr>
            <w:tcW w:w="1530" w:type="dxa"/>
            <w:vAlign w:val="bottom"/>
          </w:tcPr>
          <w:p w14:paraId="473F85C3" w14:textId="013BA9EB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176,317</w:t>
            </w:r>
          </w:p>
        </w:tc>
      </w:tr>
      <w:tr w:rsidR="001B0B32" w:rsidRPr="00A66EF1" w14:paraId="369E1019" w14:textId="77777777" w:rsidTr="001B0B32">
        <w:tc>
          <w:tcPr>
            <w:tcW w:w="2700" w:type="dxa"/>
          </w:tcPr>
          <w:p w14:paraId="69FFFC8C" w14:textId="5D508FBB" w:rsidR="001B0B32" w:rsidRPr="00A66EF1" w:rsidRDefault="001B0B32" w:rsidP="001B0B32">
            <w:pPr>
              <w:ind w:left="165" w:right="-72" w:hanging="165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               เพื่อการลงทุน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3CE32049" w14:textId="64CE06A0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(31,0</w:t>
            </w:r>
            <w:r>
              <w:rPr>
                <w:rFonts w:ascii="Angsana New" w:hAnsi="Angsana New"/>
                <w:sz w:val="28"/>
              </w:rPr>
              <w:t>20</w:t>
            </w:r>
            <w:r w:rsidRPr="00A66E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05A7093" w14:textId="445A58D4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89DB25C" w14:textId="590E9FEB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4D0501C" w14:textId="5DA12672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(31,0</w:t>
            </w:r>
            <w:r>
              <w:rPr>
                <w:rFonts w:ascii="Angsana New" w:hAnsi="Angsana New"/>
                <w:sz w:val="28"/>
              </w:rPr>
              <w:t>20</w:t>
            </w:r>
            <w:r w:rsidRPr="00A66EF1">
              <w:rPr>
                <w:rFonts w:ascii="Angsana New" w:hAnsi="Angsana New"/>
                <w:sz w:val="28"/>
              </w:rPr>
              <w:t>)</w:t>
            </w:r>
          </w:p>
        </w:tc>
      </w:tr>
      <w:tr w:rsidR="001B0B32" w:rsidRPr="00A66EF1" w14:paraId="43B9295D" w14:textId="77777777" w:rsidTr="001B0B32">
        <w:tc>
          <w:tcPr>
            <w:tcW w:w="2700" w:type="dxa"/>
          </w:tcPr>
          <w:p w14:paraId="39E6643E" w14:textId="2AB305C6" w:rsidR="001B0B32" w:rsidRPr="00A66EF1" w:rsidRDefault="001B0B32" w:rsidP="001B0B32">
            <w:pPr>
              <w:ind w:left="165" w:right="-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530" w:type="dxa"/>
            <w:vAlign w:val="bottom"/>
          </w:tcPr>
          <w:p w14:paraId="653099B7" w14:textId="2B00BC4A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(29,16</w:t>
            </w:r>
            <w:r>
              <w:rPr>
                <w:rFonts w:ascii="Angsana New" w:hAnsi="Angsana New"/>
                <w:sz w:val="28"/>
              </w:rPr>
              <w:t>1</w:t>
            </w:r>
            <w:r w:rsidRPr="00A66E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1485E31D" w14:textId="71316835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F669D02" w14:textId="0F77B543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EA24EE3" w14:textId="419443C7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(29,16</w:t>
            </w:r>
            <w:r>
              <w:rPr>
                <w:rFonts w:ascii="Angsana New" w:hAnsi="Angsana New"/>
                <w:sz w:val="28"/>
              </w:rPr>
              <w:t>1</w:t>
            </w:r>
            <w:r w:rsidRPr="00A66EF1">
              <w:rPr>
                <w:rFonts w:ascii="Angsana New" w:hAnsi="Angsana New"/>
                <w:sz w:val="28"/>
              </w:rPr>
              <w:t>)</w:t>
            </w:r>
          </w:p>
        </w:tc>
      </w:tr>
      <w:tr w:rsidR="001B0B32" w:rsidRPr="00A66EF1" w14:paraId="2B5A3EA8" w14:textId="77777777" w:rsidTr="001B0B32">
        <w:tc>
          <w:tcPr>
            <w:tcW w:w="2700" w:type="dxa"/>
            <w:hideMark/>
          </w:tcPr>
          <w:p w14:paraId="292CFCD2" w14:textId="77777777" w:rsidR="001B0B32" w:rsidRPr="00A66EF1" w:rsidRDefault="001B0B32" w:rsidP="001B0B32">
            <w:pPr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1B22FBC5" w14:textId="796EA58E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(32,266)</w:t>
            </w:r>
          </w:p>
        </w:tc>
        <w:tc>
          <w:tcPr>
            <w:tcW w:w="1530" w:type="dxa"/>
            <w:vAlign w:val="bottom"/>
          </w:tcPr>
          <w:p w14:paraId="28216918" w14:textId="5A57AEA2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530" w:type="dxa"/>
            <w:vAlign w:val="bottom"/>
          </w:tcPr>
          <w:p w14:paraId="24C97DDC" w14:textId="17FF250A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(808)</w:t>
            </w:r>
          </w:p>
        </w:tc>
        <w:tc>
          <w:tcPr>
            <w:tcW w:w="1530" w:type="dxa"/>
            <w:vAlign w:val="bottom"/>
          </w:tcPr>
          <w:p w14:paraId="60EE26FA" w14:textId="7DC8DA91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(33,085)</w:t>
            </w:r>
          </w:p>
        </w:tc>
      </w:tr>
      <w:tr w:rsidR="001B0B32" w:rsidRPr="00A66EF1" w14:paraId="5070466F" w14:textId="77777777" w:rsidTr="001B0B32">
        <w:tc>
          <w:tcPr>
            <w:tcW w:w="2700" w:type="dxa"/>
            <w:hideMark/>
          </w:tcPr>
          <w:p w14:paraId="402273D8" w14:textId="58BE5A08" w:rsidR="001B0B32" w:rsidRPr="00A66EF1" w:rsidRDefault="001B0B32" w:rsidP="001B0B32">
            <w:pPr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4878A37B" w14:textId="614C4948" w:rsidR="001B0B32" w:rsidRPr="00A66EF1" w:rsidRDefault="001B0B32" w:rsidP="001B0B3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82,994</w:t>
            </w:r>
          </w:p>
        </w:tc>
        <w:tc>
          <w:tcPr>
            <w:tcW w:w="1530" w:type="dxa"/>
            <w:vAlign w:val="bottom"/>
          </w:tcPr>
          <w:p w14:paraId="5724903B" w14:textId="46A42EEA" w:rsidR="001B0B32" w:rsidRPr="00A66EF1" w:rsidRDefault="001B0B32" w:rsidP="001B0B3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0BE0C83" w14:textId="17F8AD74" w:rsidR="001B0B32" w:rsidRPr="00A66EF1" w:rsidRDefault="001B0B32" w:rsidP="001B0B3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530" w:type="dxa"/>
            <w:vAlign w:val="bottom"/>
          </w:tcPr>
          <w:p w14:paraId="05F2D8B5" w14:textId="727808B6" w:rsidR="001B0B32" w:rsidRPr="00A66EF1" w:rsidRDefault="001B0B32" w:rsidP="001B0B3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83,051</w:t>
            </w:r>
          </w:p>
        </w:tc>
      </w:tr>
    </w:tbl>
    <w:p w14:paraId="3DD7C75B" w14:textId="2FCBCC83" w:rsidR="002508FF" w:rsidRPr="00A66EF1" w:rsidRDefault="002508FF">
      <w:pPr>
        <w:rPr>
          <w:cs/>
        </w:rPr>
      </w:pP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530"/>
        <w:gridCol w:w="1530"/>
        <w:gridCol w:w="1530"/>
        <w:gridCol w:w="1530"/>
      </w:tblGrid>
      <w:tr w:rsidR="00002436" w:rsidRPr="00A66EF1" w14:paraId="5EF37F1F" w14:textId="77777777" w:rsidTr="001B0B32">
        <w:trPr>
          <w:trHeight w:val="80"/>
        </w:trPr>
        <w:tc>
          <w:tcPr>
            <w:tcW w:w="2700" w:type="dxa"/>
          </w:tcPr>
          <w:p w14:paraId="1BF4B433" w14:textId="558DD957" w:rsidR="0063680C" w:rsidRPr="00A66EF1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lastRenderedPageBreak/>
              <w:t xml:space="preserve"> </w:t>
            </w:r>
            <w:r w:rsidRPr="00A66EF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120" w:type="dxa"/>
            <w:gridSpan w:val="4"/>
            <w:hideMark/>
          </w:tcPr>
          <w:p w14:paraId="15B1BEDA" w14:textId="77777777" w:rsidR="0063680C" w:rsidRPr="00A66EF1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02436" w:rsidRPr="00A66EF1" w14:paraId="6D932A89" w14:textId="77777777" w:rsidTr="001B0B32">
        <w:tc>
          <w:tcPr>
            <w:tcW w:w="2700" w:type="dxa"/>
          </w:tcPr>
          <w:p w14:paraId="3E609E81" w14:textId="77777777" w:rsidR="0063680C" w:rsidRPr="00A66EF1" w:rsidRDefault="0063680C" w:rsidP="0063680C">
            <w:pPr>
              <w:jc w:val="thaiDistribut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6120" w:type="dxa"/>
            <w:gridSpan w:val="4"/>
            <w:hideMark/>
          </w:tcPr>
          <w:p w14:paraId="1BAD9754" w14:textId="77777777" w:rsidR="0063680C" w:rsidRPr="00A66EF1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B32" w:rsidRPr="00A66EF1" w14:paraId="3F7E85E0" w14:textId="77777777" w:rsidTr="001B0B32">
        <w:tc>
          <w:tcPr>
            <w:tcW w:w="2700" w:type="dxa"/>
          </w:tcPr>
          <w:p w14:paraId="41D3AC60" w14:textId="77777777" w:rsidR="001B0B32" w:rsidRPr="00A66EF1" w:rsidRDefault="001B0B32" w:rsidP="0063680C">
            <w:pPr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2295F586" w14:textId="77777777" w:rsidR="001B0B32" w:rsidRPr="00A66EF1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66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6DF8D2F8" w14:textId="77777777" w:rsidR="001B0B32" w:rsidRPr="00A66EF1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66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530" w:type="dxa"/>
            <w:vAlign w:val="bottom"/>
            <w:hideMark/>
          </w:tcPr>
          <w:p w14:paraId="7DC26442" w14:textId="77777777" w:rsidR="001B0B32" w:rsidRPr="00A66EF1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</w:t>
            </w:r>
          </w:p>
          <w:p w14:paraId="258D3509" w14:textId="77777777" w:rsidR="001B0B32" w:rsidRPr="00A66EF1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530" w:type="dxa"/>
            <w:vAlign w:val="bottom"/>
            <w:hideMark/>
          </w:tcPr>
          <w:p w14:paraId="353853E4" w14:textId="77777777" w:rsidR="001B0B32" w:rsidRPr="00A66EF1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  <w:hideMark/>
          </w:tcPr>
          <w:p w14:paraId="4CF71F74" w14:textId="77777777" w:rsidR="001B0B32" w:rsidRPr="00A66EF1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B0B32" w:rsidRPr="00A66EF1" w14:paraId="5A6B1243" w14:textId="77777777" w:rsidTr="001B0B32">
        <w:tc>
          <w:tcPr>
            <w:tcW w:w="2700" w:type="dxa"/>
          </w:tcPr>
          <w:p w14:paraId="562F04C7" w14:textId="3227B26E" w:rsidR="001B0B32" w:rsidRPr="00A66EF1" w:rsidRDefault="001B0B32" w:rsidP="00B854AB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8"/>
                <w:szCs w:val="28"/>
              </w:rPr>
              <w:t>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2C1DE858" w14:textId="47C040AD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167,603</w:t>
            </w:r>
          </w:p>
        </w:tc>
        <w:tc>
          <w:tcPr>
            <w:tcW w:w="1530" w:type="dxa"/>
            <w:vAlign w:val="bottom"/>
          </w:tcPr>
          <w:p w14:paraId="12674227" w14:textId="3F37FB15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530" w:type="dxa"/>
            <w:vAlign w:val="bottom"/>
          </w:tcPr>
          <w:p w14:paraId="1E617EE7" w14:textId="0D5BD423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2,368</w:t>
            </w:r>
          </w:p>
        </w:tc>
        <w:tc>
          <w:tcPr>
            <w:tcW w:w="1530" w:type="dxa"/>
            <w:vAlign w:val="bottom"/>
          </w:tcPr>
          <w:p w14:paraId="1D4E2841" w14:textId="118C8BAC" w:rsidR="001B0B32" w:rsidRPr="00A66EF1" w:rsidRDefault="001B0B32" w:rsidP="00B854AB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170,295</w:t>
            </w:r>
          </w:p>
        </w:tc>
      </w:tr>
      <w:tr w:rsidR="001B0B32" w:rsidRPr="00A66EF1" w14:paraId="4D8CF06C" w14:textId="77777777" w:rsidTr="001B0B32">
        <w:tc>
          <w:tcPr>
            <w:tcW w:w="2700" w:type="dxa"/>
          </w:tcPr>
          <w:p w14:paraId="4C4D3B77" w14:textId="0C781DD1" w:rsidR="001B0B32" w:rsidRPr="00A66EF1" w:rsidRDefault="001B0B32" w:rsidP="001B0B32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               เพื่อการลงทุน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5056E59" w14:textId="053D0D68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32,642</w:t>
            </w:r>
          </w:p>
        </w:tc>
        <w:tc>
          <w:tcPr>
            <w:tcW w:w="1530" w:type="dxa"/>
            <w:vAlign w:val="bottom"/>
          </w:tcPr>
          <w:p w14:paraId="6C673681" w14:textId="09FD8CAD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EA2DB8A" w14:textId="334A0B8E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8CD0D88" w14:textId="28EA86F5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32,642</w:t>
            </w:r>
          </w:p>
        </w:tc>
      </w:tr>
      <w:tr w:rsidR="001B0B32" w:rsidRPr="00A66EF1" w14:paraId="3BD792D6" w14:textId="77777777" w:rsidTr="001B0B32">
        <w:tc>
          <w:tcPr>
            <w:tcW w:w="2700" w:type="dxa"/>
          </w:tcPr>
          <w:p w14:paraId="3A109240" w14:textId="442CAB3D" w:rsidR="001B0B32" w:rsidRPr="00A66EF1" w:rsidRDefault="001B0B32" w:rsidP="001B0B32">
            <w:pPr>
              <w:ind w:left="165" w:hanging="16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530" w:type="dxa"/>
            <w:vAlign w:val="bottom"/>
          </w:tcPr>
          <w:p w14:paraId="086DCBA9" w14:textId="12A3440E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1,721</w:t>
            </w:r>
          </w:p>
        </w:tc>
        <w:tc>
          <w:tcPr>
            <w:tcW w:w="1530" w:type="dxa"/>
            <w:vAlign w:val="bottom"/>
          </w:tcPr>
          <w:p w14:paraId="772AC0B2" w14:textId="1C768549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E2F769C" w14:textId="09E3FDD7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DE60195" w14:textId="0A8DDD0D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1,721</w:t>
            </w:r>
          </w:p>
        </w:tc>
      </w:tr>
      <w:tr w:rsidR="001B0B32" w:rsidRPr="00A66EF1" w14:paraId="7840347E" w14:textId="77777777" w:rsidTr="001B0B32">
        <w:tc>
          <w:tcPr>
            <w:tcW w:w="2700" w:type="dxa"/>
          </w:tcPr>
          <w:p w14:paraId="32F04D28" w14:textId="0724C5CA" w:rsidR="001B0B32" w:rsidRPr="00A66EF1" w:rsidRDefault="001B0B32" w:rsidP="001B0B32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14783E7E" w14:textId="10CB9FC9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(29,511)</w:t>
            </w:r>
          </w:p>
        </w:tc>
        <w:tc>
          <w:tcPr>
            <w:tcW w:w="1530" w:type="dxa"/>
            <w:vAlign w:val="bottom"/>
          </w:tcPr>
          <w:p w14:paraId="64022750" w14:textId="78905827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(324)</w:t>
            </w:r>
          </w:p>
        </w:tc>
        <w:tc>
          <w:tcPr>
            <w:tcW w:w="1530" w:type="dxa"/>
            <w:vAlign w:val="bottom"/>
          </w:tcPr>
          <w:p w14:paraId="41AB031A" w14:textId="20701154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(1,504)</w:t>
            </w:r>
          </w:p>
        </w:tc>
        <w:tc>
          <w:tcPr>
            <w:tcW w:w="1530" w:type="dxa"/>
            <w:vAlign w:val="bottom"/>
          </w:tcPr>
          <w:p w14:paraId="58A2CA85" w14:textId="1A3843A0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(31,339)</w:t>
            </w:r>
          </w:p>
        </w:tc>
      </w:tr>
      <w:tr w:rsidR="001B0B32" w:rsidRPr="00A66EF1" w14:paraId="4CB58196" w14:textId="77777777" w:rsidTr="001B0B32">
        <w:tc>
          <w:tcPr>
            <w:tcW w:w="2700" w:type="dxa"/>
            <w:hideMark/>
          </w:tcPr>
          <w:p w14:paraId="73E2A8F4" w14:textId="4B4B810F" w:rsidR="001B0B32" w:rsidRPr="00A66EF1" w:rsidRDefault="001B0B32" w:rsidP="001B0B32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0327A13C" w14:textId="08719AF8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172,455</w:t>
            </w:r>
          </w:p>
        </w:tc>
        <w:tc>
          <w:tcPr>
            <w:tcW w:w="1530" w:type="dxa"/>
            <w:vAlign w:val="bottom"/>
          </w:tcPr>
          <w:p w14:paraId="22613C70" w14:textId="0952E3F4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7584CAA" w14:textId="4BFFC289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864</w:t>
            </w:r>
          </w:p>
        </w:tc>
        <w:tc>
          <w:tcPr>
            <w:tcW w:w="1530" w:type="dxa"/>
            <w:vAlign w:val="bottom"/>
          </w:tcPr>
          <w:p w14:paraId="6181D42C" w14:textId="2DD6D2C5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173,319</w:t>
            </w:r>
          </w:p>
        </w:tc>
      </w:tr>
      <w:tr w:rsidR="001B0B32" w:rsidRPr="00A66EF1" w14:paraId="7F40BB13" w14:textId="77777777" w:rsidTr="001B0B32">
        <w:tc>
          <w:tcPr>
            <w:tcW w:w="2700" w:type="dxa"/>
          </w:tcPr>
          <w:p w14:paraId="6E1F50E0" w14:textId="41CBF84A" w:rsidR="001B0B32" w:rsidRPr="00A66EF1" w:rsidRDefault="001B0B32" w:rsidP="001B0B32">
            <w:pPr>
              <w:ind w:left="165" w:right="-72" w:hanging="165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               เพื่อการลงทุน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961BAB4" w14:textId="4CD587BA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(31,0</w:t>
            </w:r>
            <w:r>
              <w:rPr>
                <w:rFonts w:ascii="Angsana New" w:hAnsi="Angsana New"/>
                <w:sz w:val="28"/>
              </w:rPr>
              <w:t>20</w:t>
            </w:r>
            <w:r w:rsidRPr="00A66E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544586B" w14:textId="503EB9F6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A00D038" w14:textId="117100BD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C40DBE6" w14:textId="40E32452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(31,0</w:t>
            </w:r>
            <w:r>
              <w:rPr>
                <w:rFonts w:ascii="Angsana New" w:hAnsi="Angsana New"/>
                <w:sz w:val="28"/>
              </w:rPr>
              <w:t>20</w:t>
            </w:r>
            <w:r w:rsidRPr="00A66EF1">
              <w:rPr>
                <w:rFonts w:ascii="Angsana New" w:hAnsi="Angsana New"/>
                <w:sz w:val="28"/>
              </w:rPr>
              <w:t>)</w:t>
            </w:r>
          </w:p>
        </w:tc>
      </w:tr>
      <w:tr w:rsidR="001B0B32" w:rsidRPr="00A66EF1" w14:paraId="25A7CE14" w14:textId="77777777" w:rsidTr="001B0B32">
        <w:trPr>
          <w:trHeight w:val="80"/>
        </w:trPr>
        <w:tc>
          <w:tcPr>
            <w:tcW w:w="2700" w:type="dxa"/>
          </w:tcPr>
          <w:p w14:paraId="14EED1D7" w14:textId="06DB6B32" w:rsidR="001B0B32" w:rsidRPr="00A66EF1" w:rsidRDefault="001B0B32" w:rsidP="001B0B32">
            <w:pPr>
              <w:ind w:left="165" w:right="-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530" w:type="dxa"/>
            <w:vAlign w:val="bottom"/>
          </w:tcPr>
          <w:p w14:paraId="564AA519" w14:textId="3550E616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(29,16</w:t>
            </w:r>
            <w:r>
              <w:rPr>
                <w:rFonts w:ascii="Angsana New" w:hAnsi="Angsana New"/>
                <w:sz w:val="28"/>
              </w:rPr>
              <w:t>1</w:t>
            </w:r>
            <w:r w:rsidRPr="00A66E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8AC9BFC" w14:textId="1E31F650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E8B53D" w14:textId="7DC329BC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A7DC2D2" w14:textId="2BC6424C" w:rsidR="001B0B32" w:rsidRPr="00A66EF1" w:rsidRDefault="001B0B32" w:rsidP="001B0B3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(29,16</w:t>
            </w:r>
            <w:r>
              <w:rPr>
                <w:rFonts w:ascii="Angsana New" w:hAnsi="Angsana New"/>
                <w:sz w:val="28"/>
              </w:rPr>
              <w:t>1</w:t>
            </w:r>
            <w:r w:rsidRPr="00A66EF1">
              <w:rPr>
                <w:rFonts w:ascii="Angsana New" w:hAnsi="Angsana New"/>
                <w:sz w:val="28"/>
              </w:rPr>
              <w:t>)</w:t>
            </w:r>
          </w:p>
        </w:tc>
      </w:tr>
      <w:tr w:rsidR="001B0B32" w:rsidRPr="00A66EF1" w14:paraId="3127143A" w14:textId="77777777" w:rsidTr="001B0B32">
        <w:tc>
          <w:tcPr>
            <w:tcW w:w="2700" w:type="dxa"/>
            <w:hideMark/>
          </w:tcPr>
          <w:p w14:paraId="7155D4C4" w14:textId="77777777" w:rsidR="001B0B32" w:rsidRPr="00A66EF1" w:rsidRDefault="001B0B32" w:rsidP="001B0B32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468B80AC" w14:textId="5102AE1C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(31,682)</w:t>
            </w:r>
          </w:p>
        </w:tc>
        <w:tc>
          <w:tcPr>
            <w:tcW w:w="1530" w:type="dxa"/>
            <w:vAlign w:val="bottom"/>
          </w:tcPr>
          <w:p w14:paraId="70D40E43" w14:textId="11FFD2C4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23420FF" w14:textId="13AF20B6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(807)</w:t>
            </w:r>
          </w:p>
        </w:tc>
        <w:tc>
          <w:tcPr>
            <w:tcW w:w="1530" w:type="dxa"/>
            <w:vAlign w:val="bottom"/>
          </w:tcPr>
          <w:p w14:paraId="74E28577" w14:textId="463176E9" w:rsidR="001B0B32" w:rsidRPr="00A66EF1" w:rsidRDefault="001B0B32" w:rsidP="001B0B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(32,489)</w:t>
            </w:r>
          </w:p>
        </w:tc>
      </w:tr>
      <w:tr w:rsidR="001B0B32" w:rsidRPr="00A66EF1" w14:paraId="38EDC167" w14:textId="77777777" w:rsidTr="001B0B32">
        <w:tc>
          <w:tcPr>
            <w:tcW w:w="2700" w:type="dxa"/>
            <w:hideMark/>
          </w:tcPr>
          <w:p w14:paraId="433FC16C" w14:textId="4BDD2361" w:rsidR="001B0B32" w:rsidRPr="00A66EF1" w:rsidRDefault="001B0B32" w:rsidP="001B0B32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2204927F" w14:textId="4922F159" w:rsidR="001B0B32" w:rsidRPr="00A66EF1" w:rsidRDefault="001B0B32" w:rsidP="001B0B3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80,592</w:t>
            </w:r>
          </w:p>
        </w:tc>
        <w:tc>
          <w:tcPr>
            <w:tcW w:w="1530" w:type="dxa"/>
            <w:vAlign w:val="bottom"/>
          </w:tcPr>
          <w:p w14:paraId="2474E9BB" w14:textId="6AC23CF7" w:rsidR="001B0B32" w:rsidRPr="00A66EF1" w:rsidRDefault="001B0B32" w:rsidP="001B0B3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4376B5F" w14:textId="606AD13E" w:rsidR="001B0B32" w:rsidRPr="00A66EF1" w:rsidRDefault="001B0B32" w:rsidP="001B0B3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530" w:type="dxa"/>
            <w:vAlign w:val="bottom"/>
          </w:tcPr>
          <w:p w14:paraId="4D1EFD71" w14:textId="67DFCA63" w:rsidR="001B0B32" w:rsidRPr="00A66EF1" w:rsidRDefault="001B0B32" w:rsidP="001B0B3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80,649</w:t>
            </w:r>
          </w:p>
        </w:tc>
      </w:tr>
    </w:tbl>
    <w:p w14:paraId="14214EBC" w14:textId="4BBE3D13" w:rsidR="0063680C" w:rsidRPr="00A66EF1" w:rsidRDefault="00C0000C" w:rsidP="00905BC8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66EF1">
        <w:rPr>
          <w:rFonts w:ascii="Angsana New" w:hAnsi="Angsana New" w:cs="Angsana New" w:hint="cs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</w:t>
      </w:r>
      <w:r w:rsidR="00D32BE7" w:rsidRPr="00A66EF1">
        <w:rPr>
          <w:rFonts w:ascii="Angsana New" w:hAnsi="Angsana New" w:cs="Angsana New" w:hint="cs"/>
          <w:sz w:val="32"/>
          <w:szCs w:val="32"/>
          <w:cs/>
        </w:rPr>
        <w:t>ข้างต้น</w:t>
      </w:r>
      <w:r w:rsidRPr="00A66EF1">
        <w:rPr>
          <w:rFonts w:ascii="Angsana New" w:hAnsi="Angsana New" w:cs="Angsana New" w:hint="cs"/>
          <w:sz w:val="32"/>
          <w:szCs w:val="32"/>
          <w:cs/>
        </w:rPr>
        <w:t xml:space="preserve"> ไม่รวมสินทรัพย์สิทธิการใช้ที่จัดประเภทเป็นอสังหาริมทรัพย์เพื่อการลงทุน ซึ่งแสดงรายล</w:t>
      </w:r>
      <w:r w:rsidR="004A6782" w:rsidRPr="00A66EF1">
        <w:rPr>
          <w:rFonts w:ascii="Angsana New" w:hAnsi="Angsana New" w:cs="Angsana New" w:hint="cs"/>
          <w:sz w:val="32"/>
          <w:szCs w:val="32"/>
          <w:cs/>
        </w:rPr>
        <w:t>ะ</w:t>
      </w:r>
      <w:r w:rsidRPr="00A66EF1">
        <w:rPr>
          <w:rFonts w:ascii="Angsana New" w:hAnsi="Angsana New" w:cs="Angsana New" w:hint="cs"/>
          <w:sz w:val="32"/>
          <w:szCs w:val="32"/>
          <w:cs/>
        </w:rPr>
        <w:t xml:space="preserve">เอียดไว้ในหมายเหตุประกอบงบการเงินรวมข้อ </w:t>
      </w:r>
      <w:r w:rsidR="006D166D" w:rsidRPr="00A66EF1">
        <w:rPr>
          <w:rFonts w:ascii="Angsana New" w:hAnsi="Angsana New" w:cs="Angsana New"/>
          <w:sz w:val="32"/>
          <w:szCs w:val="32"/>
        </w:rPr>
        <w:t>19</w:t>
      </w:r>
    </w:p>
    <w:p w14:paraId="1F6CAF07" w14:textId="77777777" w:rsidR="0063680C" w:rsidRPr="00A66EF1" w:rsidRDefault="0063680C" w:rsidP="0063680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6EF1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1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41"/>
        <w:gridCol w:w="1440"/>
        <w:gridCol w:w="1440"/>
        <w:gridCol w:w="1440"/>
      </w:tblGrid>
      <w:tr w:rsidR="00002436" w:rsidRPr="00A66EF1" w14:paraId="7CCE077B" w14:textId="77777777" w:rsidTr="00DF78AF">
        <w:trPr>
          <w:trHeight w:val="198"/>
        </w:trPr>
        <w:tc>
          <w:tcPr>
            <w:tcW w:w="3150" w:type="dxa"/>
          </w:tcPr>
          <w:p w14:paraId="27836B39" w14:textId="77777777" w:rsidR="0063680C" w:rsidRPr="00A66EF1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5761" w:type="dxa"/>
            <w:gridSpan w:val="4"/>
            <w:hideMark/>
          </w:tcPr>
          <w:p w14:paraId="77B52EB7" w14:textId="77777777" w:rsidR="0063680C" w:rsidRPr="00A66EF1" w:rsidRDefault="0063680C" w:rsidP="0063680C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02436" w:rsidRPr="00A66EF1" w14:paraId="12280FAB" w14:textId="77777777" w:rsidTr="00DF78AF">
        <w:trPr>
          <w:trHeight w:val="198"/>
        </w:trPr>
        <w:tc>
          <w:tcPr>
            <w:tcW w:w="3150" w:type="dxa"/>
          </w:tcPr>
          <w:p w14:paraId="0701F432" w14:textId="77777777" w:rsidR="0063680C" w:rsidRPr="00A66EF1" w:rsidRDefault="0063680C" w:rsidP="0063680C">
            <w:pPr>
              <w:ind w:right="-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7101D50A" w14:textId="77777777" w:rsidR="0063680C" w:rsidRPr="00A66EF1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E56C748" w14:textId="77777777" w:rsidR="0063680C" w:rsidRPr="00A66EF1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2A211566" w14:textId="77777777" w:rsidTr="00DF78AF">
        <w:trPr>
          <w:trHeight w:val="198"/>
        </w:trPr>
        <w:tc>
          <w:tcPr>
            <w:tcW w:w="3150" w:type="dxa"/>
          </w:tcPr>
          <w:p w14:paraId="25EDC600" w14:textId="77777777" w:rsidR="00B854AB" w:rsidRPr="00A66EF1" w:rsidRDefault="00B854AB" w:rsidP="00B854AB">
            <w:pPr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2DD1AE4A" w14:textId="3E41F3FA" w:rsidR="00B854AB" w:rsidRPr="00A66EF1" w:rsidRDefault="00B854AB" w:rsidP="00B854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601820E0" w14:textId="5AF32300" w:rsidR="00B854AB" w:rsidRPr="00A66EF1" w:rsidRDefault="00B854AB" w:rsidP="00B854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18B222F8" w14:textId="44A42053" w:rsidR="00B854AB" w:rsidRPr="00A66EF1" w:rsidRDefault="00B854AB" w:rsidP="00B854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hideMark/>
          </w:tcPr>
          <w:p w14:paraId="04F445A9" w14:textId="64FAAE0B" w:rsidR="00B854AB" w:rsidRPr="00A66EF1" w:rsidRDefault="00B854AB" w:rsidP="00B854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B7C2C" w:rsidRPr="00A66EF1" w14:paraId="69A1C7EC" w14:textId="77777777" w:rsidTr="003B7C2C">
        <w:trPr>
          <w:trHeight w:val="198"/>
        </w:trPr>
        <w:tc>
          <w:tcPr>
            <w:tcW w:w="3150" w:type="dxa"/>
            <w:hideMark/>
          </w:tcPr>
          <w:p w14:paraId="523EBBF3" w14:textId="77777777" w:rsidR="003B7C2C" w:rsidRPr="00A66EF1" w:rsidRDefault="003B7C2C" w:rsidP="003B7C2C">
            <w:pPr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1" w:type="dxa"/>
            <w:vAlign w:val="bottom"/>
          </w:tcPr>
          <w:p w14:paraId="4BBD4792" w14:textId="338E6B0C" w:rsidR="003B7C2C" w:rsidRPr="00A66EF1" w:rsidRDefault="003B7C2C" w:rsidP="003B7C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474,605</w:t>
            </w:r>
          </w:p>
        </w:tc>
        <w:tc>
          <w:tcPr>
            <w:tcW w:w="1440" w:type="dxa"/>
            <w:vAlign w:val="bottom"/>
          </w:tcPr>
          <w:p w14:paraId="376F9444" w14:textId="7FF3C7D0" w:rsidR="003B7C2C" w:rsidRPr="00A66EF1" w:rsidRDefault="003B7C2C" w:rsidP="003B7C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529,454</w:t>
            </w:r>
          </w:p>
        </w:tc>
        <w:tc>
          <w:tcPr>
            <w:tcW w:w="1440" w:type="dxa"/>
            <w:vAlign w:val="bottom"/>
          </w:tcPr>
          <w:p w14:paraId="4E97C194" w14:textId="7C45F307" w:rsidR="003B7C2C" w:rsidRPr="00A66EF1" w:rsidRDefault="003B7C2C" w:rsidP="003B7C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474,605</w:t>
            </w:r>
          </w:p>
        </w:tc>
        <w:tc>
          <w:tcPr>
            <w:tcW w:w="1440" w:type="dxa"/>
            <w:vAlign w:val="bottom"/>
          </w:tcPr>
          <w:p w14:paraId="2EEA328B" w14:textId="3AF1E930" w:rsidR="003B7C2C" w:rsidRPr="00A66EF1" w:rsidRDefault="003B7C2C" w:rsidP="003B7C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529,441</w:t>
            </w:r>
          </w:p>
        </w:tc>
      </w:tr>
      <w:tr w:rsidR="003B7C2C" w:rsidRPr="00A66EF1" w14:paraId="285FBF86" w14:textId="77777777" w:rsidTr="003B7C2C">
        <w:tc>
          <w:tcPr>
            <w:tcW w:w="3150" w:type="dxa"/>
            <w:hideMark/>
          </w:tcPr>
          <w:p w14:paraId="7E7FA93C" w14:textId="77777777" w:rsidR="003B7C2C" w:rsidRPr="00A66EF1" w:rsidRDefault="003B7C2C" w:rsidP="003B7C2C">
            <w:pPr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6EF1">
              <w:rPr>
                <w:rFonts w:ascii="Angsana New" w:hAnsi="Angsana New"/>
                <w:sz w:val="28"/>
                <w:szCs w:val="28"/>
              </w:rPr>
              <w:t>: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1" w:type="dxa"/>
            <w:vAlign w:val="bottom"/>
          </w:tcPr>
          <w:p w14:paraId="028C5059" w14:textId="796C9209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(60,143)</w:t>
            </w:r>
          </w:p>
        </w:tc>
        <w:tc>
          <w:tcPr>
            <w:tcW w:w="1440" w:type="dxa"/>
            <w:vAlign w:val="bottom"/>
          </w:tcPr>
          <w:p w14:paraId="5BF30906" w14:textId="6D8B98E5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</w:rPr>
              <w:t>(81,104)</w:t>
            </w:r>
          </w:p>
        </w:tc>
        <w:tc>
          <w:tcPr>
            <w:tcW w:w="1440" w:type="dxa"/>
            <w:vAlign w:val="bottom"/>
          </w:tcPr>
          <w:p w14:paraId="15AE08D8" w14:textId="06C805FC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(60,143)</w:t>
            </w:r>
          </w:p>
        </w:tc>
        <w:tc>
          <w:tcPr>
            <w:tcW w:w="1440" w:type="dxa"/>
            <w:vAlign w:val="bottom"/>
          </w:tcPr>
          <w:p w14:paraId="509612E5" w14:textId="35282577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(81,104)</w:t>
            </w:r>
          </w:p>
        </w:tc>
      </w:tr>
      <w:tr w:rsidR="003B7C2C" w:rsidRPr="00A66EF1" w14:paraId="200F9BDB" w14:textId="77777777" w:rsidTr="003B7C2C">
        <w:tc>
          <w:tcPr>
            <w:tcW w:w="3150" w:type="dxa"/>
            <w:hideMark/>
          </w:tcPr>
          <w:p w14:paraId="7C433378" w14:textId="77777777" w:rsidR="003B7C2C" w:rsidRPr="00A66EF1" w:rsidRDefault="003B7C2C" w:rsidP="003B7C2C">
            <w:pPr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391A80D9" w14:textId="4BD9564F" w:rsidR="003B7C2C" w:rsidRPr="00A66EF1" w:rsidRDefault="003B7C2C" w:rsidP="003B7C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414,462</w:t>
            </w:r>
          </w:p>
        </w:tc>
        <w:tc>
          <w:tcPr>
            <w:tcW w:w="1440" w:type="dxa"/>
            <w:vAlign w:val="bottom"/>
          </w:tcPr>
          <w:p w14:paraId="48CDE138" w14:textId="60322277" w:rsidR="003B7C2C" w:rsidRPr="00A66EF1" w:rsidRDefault="003B7C2C" w:rsidP="003B7C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</w:rPr>
              <w:t>448,350</w:t>
            </w:r>
          </w:p>
        </w:tc>
        <w:tc>
          <w:tcPr>
            <w:tcW w:w="1440" w:type="dxa"/>
            <w:vAlign w:val="bottom"/>
          </w:tcPr>
          <w:p w14:paraId="1D45F9C3" w14:textId="33E97E6E" w:rsidR="003B7C2C" w:rsidRPr="00A66EF1" w:rsidRDefault="003B7C2C" w:rsidP="003B7C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414,462</w:t>
            </w:r>
          </w:p>
        </w:tc>
        <w:tc>
          <w:tcPr>
            <w:tcW w:w="1440" w:type="dxa"/>
            <w:vAlign w:val="bottom"/>
          </w:tcPr>
          <w:p w14:paraId="208B6E35" w14:textId="1095F285" w:rsidR="003B7C2C" w:rsidRPr="00A66EF1" w:rsidRDefault="003B7C2C" w:rsidP="003B7C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448,337</w:t>
            </w:r>
          </w:p>
        </w:tc>
      </w:tr>
      <w:tr w:rsidR="003B7C2C" w:rsidRPr="00A66EF1" w14:paraId="186F56D4" w14:textId="77777777" w:rsidTr="003B7C2C">
        <w:tc>
          <w:tcPr>
            <w:tcW w:w="3150" w:type="dxa"/>
            <w:hideMark/>
          </w:tcPr>
          <w:p w14:paraId="11DAE7AB" w14:textId="77777777" w:rsidR="003B7C2C" w:rsidRPr="00A66EF1" w:rsidRDefault="003B7C2C" w:rsidP="003B7C2C">
            <w:pPr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6EF1">
              <w:rPr>
                <w:rFonts w:ascii="Angsana New" w:hAnsi="Angsana New"/>
                <w:sz w:val="28"/>
                <w:szCs w:val="28"/>
              </w:rPr>
              <w:t>: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  <w:vAlign w:val="bottom"/>
          </w:tcPr>
          <w:p w14:paraId="15F64D10" w14:textId="4B6CA244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(84,124)</w:t>
            </w:r>
          </w:p>
        </w:tc>
        <w:tc>
          <w:tcPr>
            <w:tcW w:w="1440" w:type="dxa"/>
            <w:vAlign w:val="bottom"/>
          </w:tcPr>
          <w:p w14:paraId="24F70C4C" w14:textId="63858725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</w:rPr>
              <w:t>(77,964)</w:t>
            </w:r>
          </w:p>
        </w:tc>
        <w:tc>
          <w:tcPr>
            <w:tcW w:w="1440" w:type="dxa"/>
            <w:vAlign w:val="bottom"/>
          </w:tcPr>
          <w:p w14:paraId="349F7CE7" w14:textId="74AEC5F2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(84,124)</w:t>
            </w:r>
          </w:p>
        </w:tc>
        <w:tc>
          <w:tcPr>
            <w:tcW w:w="1440" w:type="dxa"/>
            <w:vAlign w:val="bottom"/>
          </w:tcPr>
          <w:p w14:paraId="658773B8" w14:textId="0CD521FF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(77,951)</w:t>
            </w:r>
          </w:p>
        </w:tc>
      </w:tr>
      <w:tr w:rsidR="003B7C2C" w:rsidRPr="00A66EF1" w14:paraId="720D4935" w14:textId="77777777" w:rsidTr="003B7C2C">
        <w:tc>
          <w:tcPr>
            <w:tcW w:w="3150" w:type="dxa"/>
            <w:hideMark/>
          </w:tcPr>
          <w:p w14:paraId="0262B599" w14:textId="77777777" w:rsidR="003B7C2C" w:rsidRPr="00A66EF1" w:rsidRDefault="003B7C2C" w:rsidP="003B7C2C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1" w:type="dxa"/>
            <w:vAlign w:val="bottom"/>
          </w:tcPr>
          <w:p w14:paraId="1FDD5300" w14:textId="43B2EFD1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330,338</w:t>
            </w:r>
          </w:p>
        </w:tc>
        <w:tc>
          <w:tcPr>
            <w:tcW w:w="1440" w:type="dxa"/>
            <w:vAlign w:val="bottom"/>
          </w:tcPr>
          <w:p w14:paraId="08C5E51F" w14:textId="6785F38C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370,386</w:t>
            </w:r>
          </w:p>
        </w:tc>
        <w:tc>
          <w:tcPr>
            <w:tcW w:w="1440" w:type="dxa"/>
            <w:vAlign w:val="bottom"/>
          </w:tcPr>
          <w:p w14:paraId="2AF390A2" w14:textId="698DEAAE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330,338</w:t>
            </w:r>
          </w:p>
        </w:tc>
        <w:tc>
          <w:tcPr>
            <w:tcW w:w="1440" w:type="dxa"/>
            <w:vAlign w:val="bottom"/>
          </w:tcPr>
          <w:p w14:paraId="5D005D6F" w14:textId="74BC68D3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370,386</w:t>
            </w:r>
          </w:p>
        </w:tc>
      </w:tr>
    </w:tbl>
    <w:p w14:paraId="5E6A06DB" w14:textId="77777777" w:rsidR="0064197B" w:rsidRPr="00A66EF1" w:rsidRDefault="0063680C" w:rsidP="0064197B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</w:p>
    <w:p w14:paraId="24FE2181" w14:textId="77777777" w:rsidR="0064197B" w:rsidRPr="00A66EF1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br w:type="page"/>
      </w:r>
    </w:p>
    <w:p w14:paraId="212795C9" w14:textId="6B35FB8E" w:rsidR="00C95943" w:rsidRPr="00A66EF1" w:rsidRDefault="0064197B" w:rsidP="0064197B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lastRenderedPageBreak/>
        <w:tab/>
      </w:r>
      <w:r w:rsidR="00C95943" w:rsidRPr="00A66EF1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C95943" w:rsidRPr="00A66EF1">
        <w:rPr>
          <w:rFonts w:ascii="Angsana New" w:hAnsi="Angsana New" w:hint="cs"/>
          <w:sz w:val="32"/>
          <w:szCs w:val="32"/>
        </w:rPr>
        <w:t xml:space="preserve">31 </w:t>
      </w:r>
      <w:r w:rsidR="00C95943" w:rsidRPr="00A66EF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5943" w:rsidRPr="00A66EF1">
        <w:rPr>
          <w:rFonts w:ascii="Angsana New" w:hAnsi="Angsana New" w:hint="cs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C95943" w:rsidRPr="00A66EF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95943" w:rsidRPr="00A66EF1">
        <w:rPr>
          <w:rFonts w:ascii="Angsana New" w:hAnsi="Angsana New" w:hint="cs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C95943" w:rsidRPr="00A66EF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0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441"/>
        <w:gridCol w:w="1440"/>
        <w:gridCol w:w="1440"/>
        <w:gridCol w:w="1440"/>
      </w:tblGrid>
      <w:tr w:rsidR="00002436" w:rsidRPr="00A66EF1" w14:paraId="6D95EC45" w14:textId="77777777" w:rsidTr="004C18A9">
        <w:trPr>
          <w:trHeight w:val="198"/>
          <w:tblHeader/>
        </w:trPr>
        <w:tc>
          <w:tcPr>
            <w:tcW w:w="3240" w:type="dxa"/>
          </w:tcPr>
          <w:p w14:paraId="06AA13B8" w14:textId="77777777" w:rsidR="00C95943" w:rsidRPr="00A66EF1" w:rsidRDefault="00C95943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2881" w:type="dxa"/>
            <w:gridSpan w:val="2"/>
          </w:tcPr>
          <w:p w14:paraId="45C32933" w14:textId="77777777" w:rsidR="00C95943" w:rsidRPr="00A66EF1" w:rsidRDefault="00C95943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B105B92" w14:textId="77777777" w:rsidR="00C95943" w:rsidRPr="00A66EF1" w:rsidRDefault="00C95943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66E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02436" w:rsidRPr="00A66EF1" w14:paraId="77B8D70D" w14:textId="77777777" w:rsidTr="004C18A9">
        <w:trPr>
          <w:trHeight w:val="198"/>
          <w:tblHeader/>
        </w:trPr>
        <w:tc>
          <w:tcPr>
            <w:tcW w:w="3240" w:type="dxa"/>
          </w:tcPr>
          <w:p w14:paraId="2B95F333" w14:textId="77777777" w:rsidR="00C95943" w:rsidRPr="00A66EF1" w:rsidRDefault="00C95943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329FC72A" w14:textId="77777777" w:rsidR="00C95943" w:rsidRPr="00A66EF1" w:rsidRDefault="00C9594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36A875B8" w14:textId="77777777" w:rsidR="00C95943" w:rsidRPr="00A66EF1" w:rsidRDefault="00C9594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5B70BFB0" w14:textId="77777777" w:rsidTr="00F62A4F">
        <w:trPr>
          <w:trHeight w:val="198"/>
          <w:tblHeader/>
        </w:trPr>
        <w:tc>
          <w:tcPr>
            <w:tcW w:w="3240" w:type="dxa"/>
          </w:tcPr>
          <w:p w14:paraId="091F0B4E" w14:textId="77777777" w:rsidR="00B854AB" w:rsidRPr="00A66EF1" w:rsidRDefault="00B854AB" w:rsidP="00B854A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0701734D" w14:textId="50A061F5" w:rsidR="00B854AB" w:rsidRPr="00A66EF1" w:rsidRDefault="00B854AB" w:rsidP="00B854AB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5DB0FAC8" w14:textId="7E0B9D02" w:rsidR="00B854AB" w:rsidRPr="00A66EF1" w:rsidRDefault="00B854AB" w:rsidP="00B854AB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6991B221" w14:textId="6C1F24F9" w:rsidR="00B854AB" w:rsidRPr="00A66EF1" w:rsidRDefault="00B854AB" w:rsidP="00B854AB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156B9646" w14:textId="0DDE7258" w:rsidR="00B854AB" w:rsidRPr="00A66EF1" w:rsidRDefault="00B854AB" w:rsidP="00B854AB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66EF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2436" w:rsidRPr="00A66EF1" w14:paraId="18A0BFA7" w14:textId="77777777" w:rsidTr="004C18A9">
        <w:trPr>
          <w:trHeight w:val="198"/>
        </w:trPr>
        <w:tc>
          <w:tcPr>
            <w:tcW w:w="3240" w:type="dxa"/>
            <w:hideMark/>
          </w:tcPr>
          <w:p w14:paraId="0F76AEFD" w14:textId="216B381A" w:rsidR="00B854AB" w:rsidRPr="00A66EF1" w:rsidRDefault="00B854AB" w:rsidP="00B854A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5723D08A" w14:textId="186E37F6" w:rsidR="00B854AB" w:rsidRPr="00A66EF1" w:rsidRDefault="00AB189E" w:rsidP="00B854AB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448,350</w:t>
            </w:r>
          </w:p>
        </w:tc>
        <w:tc>
          <w:tcPr>
            <w:tcW w:w="1440" w:type="dxa"/>
            <w:vAlign w:val="bottom"/>
          </w:tcPr>
          <w:p w14:paraId="1404138E" w14:textId="29D55996" w:rsidR="00B854AB" w:rsidRPr="00A66EF1" w:rsidRDefault="00B854AB" w:rsidP="00B854AB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524,211</w:t>
            </w:r>
          </w:p>
        </w:tc>
        <w:tc>
          <w:tcPr>
            <w:tcW w:w="1440" w:type="dxa"/>
            <w:vAlign w:val="bottom"/>
          </w:tcPr>
          <w:p w14:paraId="7B6EE4C1" w14:textId="1B6772E3" w:rsidR="00B854AB" w:rsidRPr="00A66EF1" w:rsidRDefault="00AB189E" w:rsidP="00B854AB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448,337</w:t>
            </w:r>
          </w:p>
        </w:tc>
        <w:tc>
          <w:tcPr>
            <w:tcW w:w="1440" w:type="dxa"/>
            <w:vAlign w:val="bottom"/>
          </w:tcPr>
          <w:p w14:paraId="684ACCD4" w14:textId="0F198FC1" w:rsidR="00B854AB" w:rsidRPr="00A66EF1" w:rsidRDefault="00B854AB" w:rsidP="00B854AB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520,416</w:t>
            </w:r>
          </w:p>
        </w:tc>
      </w:tr>
      <w:tr w:rsidR="003B7C2C" w:rsidRPr="00A66EF1" w14:paraId="5457EB90" w14:textId="77777777" w:rsidTr="004C18A9">
        <w:tc>
          <w:tcPr>
            <w:tcW w:w="3240" w:type="dxa"/>
            <w:hideMark/>
          </w:tcPr>
          <w:p w14:paraId="2B7ABB57" w14:textId="50F9C6EB" w:rsidR="003B7C2C" w:rsidRPr="00A66EF1" w:rsidRDefault="003B7C2C" w:rsidP="003B7C2C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1E71D36C" w14:textId="398E7898" w:rsidR="003B7C2C" w:rsidRPr="00A66EF1" w:rsidRDefault="00AD32A6" w:rsidP="003B7C2C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23,821</w:t>
            </w:r>
          </w:p>
        </w:tc>
        <w:tc>
          <w:tcPr>
            <w:tcW w:w="1440" w:type="dxa"/>
            <w:vAlign w:val="bottom"/>
          </w:tcPr>
          <w:p w14:paraId="0FC88F68" w14:textId="4080EA25" w:rsidR="003B7C2C" w:rsidRPr="00A66EF1" w:rsidRDefault="003B7C2C" w:rsidP="003B7C2C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26,864</w:t>
            </w:r>
          </w:p>
        </w:tc>
        <w:tc>
          <w:tcPr>
            <w:tcW w:w="1440" w:type="dxa"/>
            <w:vAlign w:val="bottom"/>
          </w:tcPr>
          <w:p w14:paraId="1C3252F6" w14:textId="7DB845B8" w:rsidR="003B7C2C" w:rsidRPr="00A66EF1" w:rsidRDefault="00AD32A6" w:rsidP="003B7C2C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23,821</w:t>
            </w:r>
          </w:p>
        </w:tc>
        <w:tc>
          <w:tcPr>
            <w:tcW w:w="1440" w:type="dxa"/>
            <w:vAlign w:val="bottom"/>
          </w:tcPr>
          <w:p w14:paraId="51A57A76" w14:textId="781DE2F2" w:rsidR="003B7C2C" w:rsidRPr="00A66EF1" w:rsidRDefault="003B7C2C" w:rsidP="003B7C2C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26,830</w:t>
            </w:r>
          </w:p>
        </w:tc>
      </w:tr>
      <w:tr w:rsidR="003B7C2C" w:rsidRPr="00A66EF1" w14:paraId="536056AC" w14:textId="77777777" w:rsidTr="004C18A9">
        <w:tc>
          <w:tcPr>
            <w:tcW w:w="3240" w:type="dxa"/>
            <w:hideMark/>
          </w:tcPr>
          <w:p w14:paraId="4BF4E654" w14:textId="4822449C" w:rsidR="003B7C2C" w:rsidRPr="00A66EF1" w:rsidRDefault="003B7C2C" w:rsidP="003B7C2C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0D34F764" w14:textId="0117B9E1" w:rsidR="003B7C2C" w:rsidRPr="00A66EF1" w:rsidRDefault="00AD32A6" w:rsidP="003B7C2C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(104,997)</w:t>
            </w:r>
          </w:p>
        </w:tc>
        <w:tc>
          <w:tcPr>
            <w:tcW w:w="1440" w:type="dxa"/>
            <w:vAlign w:val="bottom"/>
          </w:tcPr>
          <w:p w14:paraId="440366C2" w14:textId="02B255F3" w:rsidR="003B7C2C" w:rsidRPr="00A66EF1" w:rsidRDefault="003B7C2C" w:rsidP="003B7C2C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(106,816)</w:t>
            </w:r>
          </w:p>
        </w:tc>
        <w:tc>
          <w:tcPr>
            <w:tcW w:w="1440" w:type="dxa"/>
            <w:vAlign w:val="bottom"/>
          </w:tcPr>
          <w:p w14:paraId="5189F97E" w14:textId="3D228B1C" w:rsidR="003B7C2C" w:rsidRPr="00A66EF1" w:rsidRDefault="00AD32A6" w:rsidP="003B7C2C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(104,984)</w:t>
            </w:r>
          </w:p>
        </w:tc>
        <w:tc>
          <w:tcPr>
            <w:tcW w:w="1440" w:type="dxa"/>
            <w:vAlign w:val="bottom"/>
          </w:tcPr>
          <w:p w14:paraId="35352885" w14:textId="16919941" w:rsidR="003B7C2C" w:rsidRPr="00A66EF1" w:rsidRDefault="003B7C2C" w:rsidP="003B7C2C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(103,000)</w:t>
            </w:r>
          </w:p>
        </w:tc>
      </w:tr>
      <w:tr w:rsidR="003B7C2C" w:rsidRPr="00A66EF1" w14:paraId="3E67C890" w14:textId="77777777" w:rsidTr="004C18A9">
        <w:tc>
          <w:tcPr>
            <w:tcW w:w="3240" w:type="dxa"/>
          </w:tcPr>
          <w:p w14:paraId="298DDB13" w14:textId="5CD9CA8B" w:rsidR="003B7C2C" w:rsidRPr="00A66EF1" w:rsidRDefault="003B7C2C" w:rsidP="003B7C2C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441" w:type="dxa"/>
            <w:vAlign w:val="bottom"/>
          </w:tcPr>
          <w:p w14:paraId="421A20FF" w14:textId="0CD98FA0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47,288</w:t>
            </w:r>
          </w:p>
        </w:tc>
        <w:tc>
          <w:tcPr>
            <w:tcW w:w="1440" w:type="dxa"/>
            <w:vAlign w:val="bottom"/>
          </w:tcPr>
          <w:p w14:paraId="7F70C035" w14:textId="4EFF0BD3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4,091</w:t>
            </w:r>
          </w:p>
        </w:tc>
        <w:tc>
          <w:tcPr>
            <w:tcW w:w="1440" w:type="dxa"/>
            <w:vAlign w:val="bottom"/>
          </w:tcPr>
          <w:p w14:paraId="238AAED6" w14:textId="1B4AA4E1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47,288</w:t>
            </w:r>
          </w:p>
        </w:tc>
        <w:tc>
          <w:tcPr>
            <w:tcW w:w="1440" w:type="dxa"/>
            <w:vAlign w:val="bottom"/>
          </w:tcPr>
          <w:p w14:paraId="1A620BB4" w14:textId="3EA4A7FC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4,091</w:t>
            </w:r>
          </w:p>
        </w:tc>
      </w:tr>
      <w:tr w:rsidR="003B7C2C" w:rsidRPr="00A66EF1" w14:paraId="66B73783" w14:textId="77777777" w:rsidTr="004C18A9">
        <w:tc>
          <w:tcPr>
            <w:tcW w:w="3240" w:type="dxa"/>
            <w:hideMark/>
          </w:tcPr>
          <w:p w14:paraId="522DFEC8" w14:textId="77777777" w:rsidR="003B7C2C" w:rsidRPr="00A66EF1" w:rsidRDefault="003B7C2C" w:rsidP="003B7C2C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49942994" w14:textId="43BC3011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414,462</w:t>
            </w:r>
          </w:p>
        </w:tc>
        <w:tc>
          <w:tcPr>
            <w:tcW w:w="1440" w:type="dxa"/>
            <w:vAlign w:val="bottom"/>
          </w:tcPr>
          <w:p w14:paraId="540BF452" w14:textId="260F73BB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448,350</w:t>
            </w:r>
          </w:p>
        </w:tc>
        <w:tc>
          <w:tcPr>
            <w:tcW w:w="1440" w:type="dxa"/>
            <w:vAlign w:val="bottom"/>
          </w:tcPr>
          <w:p w14:paraId="69A8DAA8" w14:textId="1FFAD90E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66EF1">
              <w:rPr>
                <w:rFonts w:ascii="Angsana New" w:hAnsi="Angsana New"/>
                <w:sz w:val="28"/>
                <w:lang w:val="en-GB"/>
              </w:rPr>
              <w:t>414,462</w:t>
            </w:r>
          </w:p>
        </w:tc>
        <w:tc>
          <w:tcPr>
            <w:tcW w:w="1440" w:type="dxa"/>
            <w:vAlign w:val="bottom"/>
          </w:tcPr>
          <w:p w14:paraId="0DD95C51" w14:textId="742073D6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448,337</w:t>
            </w:r>
          </w:p>
        </w:tc>
      </w:tr>
    </w:tbl>
    <w:p w14:paraId="2F33EEBF" w14:textId="31748947" w:rsidR="00190845" w:rsidRPr="00A66EF1" w:rsidRDefault="00190845" w:rsidP="00190845">
      <w:pPr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A66EF1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="00590909" w:rsidRPr="00A66EF1">
        <w:rPr>
          <w:rFonts w:ascii="Angsana New" w:hAnsi="Angsana New"/>
          <w:sz w:val="32"/>
          <w:szCs w:val="32"/>
        </w:rPr>
        <w:t>42</w:t>
      </w:r>
      <w:r w:rsidRPr="00A66EF1">
        <w:rPr>
          <w:rFonts w:ascii="Angsana New" w:hAnsi="Angsana New"/>
          <w:sz w:val="32"/>
          <w:szCs w:val="32"/>
        </w:rPr>
        <w:t xml:space="preserve">.1 </w:t>
      </w:r>
      <w:r w:rsidRPr="00A66EF1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5D8032F2" w14:textId="12E1152D" w:rsidR="0063680C" w:rsidRDefault="0063680C" w:rsidP="0019084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6EF1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5FF60DF4" w14:textId="3017A0F5" w:rsidR="00CF5EC7" w:rsidRPr="00CF5EC7" w:rsidRDefault="00CF5EC7" w:rsidP="00CF5EC7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นอกจากดอกเบี้ยจ่ายที่แสดงในตารางข้อ ข) ข้างต้น ค่าใช้จ่ายเกี่ยวกับสัญญาเช่าที่รับรู้ในส่วนของกำไรหรือขาดทุนมีดังนี้</w:t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002436" w:rsidRPr="00A66EF1" w14:paraId="28006A22" w14:textId="77777777" w:rsidTr="000F28C1">
        <w:tc>
          <w:tcPr>
            <w:tcW w:w="3780" w:type="dxa"/>
          </w:tcPr>
          <w:p w14:paraId="1A2F5060" w14:textId="77777777" w:rsidR="009F4502" w:rsidRPr="00A66EF1" w:rsidRDefault="009F4502" w:rsidP="0063680C">
            <w:pPr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220" w:type="dxa"/>
            <w:gridSpan w:val="4"/>
          </w:tcPr>
          <w:p w14:paraId="242B30EB" w14:textId="3904F1ED" w:rsidR="009F4502" w:rsidRPr="00A66EF1" w:rsidRDefault="009F4502" w:rsidP="0063680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02436" w:rsidRPr="00A66EF1" w14:paraId="3BFE6485" w14:textId="77777777" w:rsidTr="000F28C1">
        <w:trPr>
          <w:trHeight w:val="198"/>
        </w:trPr>
        <w:tc>
          <w:tcPr>
            <w:tcW w:w="3780" w:type="dxa"/>
          </w:tcPr>
          <w:p w14:paraId="54F76822" w14:textId="77777777" w:rsidR="009F4502" w:rsidRPr="00A66EF1" w:rsidRDefault="009F4502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262BCD0" w14:textId="2922ABCA" w:rsidR="009F4502" w:rsidRPr="00A66EF1" w:rsidRDefault="009F4502" w:rsidP="0063680C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0F256F3" w14:textId="62C0B1F8" w:rsidR="009F4502" w:rsidRPr="00A66EF1" w:rsidRDefault="009F4502" w:rsidP="0063680C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A66EF1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15E7A967" w14:textId="77777777" w:rsidTr="000F28C1">
        <w:trPr>
          <w:trHeight w:val="198"/>
        </w:trPr>
        <w:tc>
          <w:tcPr>
            <w:tcW w:w="3780" w:type="dxa"/>
          </w:tcPr>
          <w:p w14:paraId="3D548BD1" w14:textId="77777777" w:rsidR="00B854AB" w:rsidRPr="00A66EF1" w:rsidRDefault="00B854AB" w:rsidP="00B854AB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6F84B1CE" w14:textId="73B1FC59" w:rsidR="00B854AB" w:rsidRPr="00A66EF1" w:rsidRDefault="00B854AB" w:rsidP="00B854AB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50A626B8" w14:textId="38E74886" w:rsidR="00B854AB" w:rsidRPr="00A66EF1" w:rsidRDefault="00B854AB" w:rsidP="00B854AB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1128367D" w14:textId="1E9197A4" w:rsidR="00B854AB" w:rsidRPr="00A66EF1" w:rsidRDefault="00B854AB" w:rsidP="00B854AB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4EBF247D" w14:textId="1A1FD9B5" w:rsidR="00B854AB" w:rsidRPr="00A66EF1" w:rsidRDefault="00B854AB" w:rsidP="00B854AB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B7C2C" w:rsidRPr="00A66EF1" w14:paraId="6A0A4C6F" w14:textId="77777777" w:rsidTr="000F28C1">
        <w:tc>
          <w:tcPr>
            <w:tcW w:w="3780" w:type="dxa"/>
            <w:hideMark/>
          </w:tcPr>
          <w:p w14:paraId="29631DA8" w14:textId="77777777" w:rsidR="003B7C2C" w:rsidRPr="00A66EF1" w:rsidRDefault="003B7C2C" w:rsidP="003B7C2C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41D3B92F" w14:textId="19994358" w:rsidR="003B7C2C" w:rsidRPr="00A66EF1" w:rsidRDefault="003B7C2C" w:rsidP="003B7C2C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33,085</w:t>
            </w:r>
          </w:p>
        </w:tc>
        <w:tc>
          <w:tcPr>
            <w:tcW w:w="1305" w:type="dxa"/>
            <w:vAlign w:val="bottom"/>
          </w:tcPr>
          <w:p w14:paraId="5A75799E" w14:textId="0968690E" w:rsidR="003B7C2C" w:rsidRPr="00A66EF1" w:rsidRDefault="003B7C2C" w:rsidP="003B7C2C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32,967</w:t>
            </w:r>
          </w:p>
        </w:tc>
        <w:tc>
          <w:tcPr>
            <w:tcW w:w="1305" w:type="dxa"/>
            <w:vAlign w:val="bottom"/>
          </w:tcPr>
          <w:p w14:paraId="4A9D6757" w14:textId="061C16F0" w:rsidR="003B7C2C" w:rsidRPr="00A66EF1" w:rsidRDefault="003B7C2C" w:rsidP="003B7C2C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32,48</w:t>
            </w:r>
            <w:r w:rsidR="009043B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05" w:type="dxa"/>
            <w:vAlign w:val="bottom"/>
          </w:tcPr>
          <w:p w14:paraId="67C77617" w14:textId="2F740E28" w:rsidR="003B7C2C" w:rsidRPr="00A66EF1" w:rsidRDefault="003B7C2C" w:rsidP="003B7C2C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31,339</w:t>
            </w:r>
          </w:p>
        </w:tc>
      </w:tr>
      <w:tr w:rsidR="003B7C2C" w:rsidRPr="00A66EF1" w14:paraId="402968DE" w14:textId="77777777" w:rsidTr="000F28C1">
        <w:tc>
          <w:tcPr>
            <w:tcW w:w="3780" w:type="dxa"/>
            <w:hideMark/>
          </w:tcPr>
          <w:p w14:paraId="1928A45B" w14:textId="6FA3DC33" w:rsidR="003B7C2C" w:rsidRPr="00A66EF1" w:rsidRDefault="003B7C2C" w:rsidP="003B7C2C">
            <w:pPr>
              <w:ind w:left="165" w:right="-72" w:hanging="16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  <w:r w:rsidRPr="00A66EF1">
              <w:rPr>
                <w:rFonts w:ascii="Angsana New" w:eastAsia="Calibri" w:hAnsi="Angsana New" w:hint="cs"/>
                <w:sz w:val="32"/>
                <w:szCs w:val="32"/>
                <w:cs/>
              </w:rPr>
              <w:t>และ</w:t>
            </w: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05" w:type="dxa"/>
            <w:vAlign w:val="bottom"/>
          </w:tcPr>
          <w:p w14:paraId="0BDB8C7D" w14:textId="617D05AE" w:rsidR="003B7C2C" w:rsidRPr="00A66EF1" w:rsidRDefault="003B7C2C" w:rsidP="003B7C2C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10,889</w:t>
            </w:r>
          </w:p>
        </w:tc>
        <w:tc>
          <w:tcPr>
            <w:tcW w:w="1305" w:type="dxa"/>
            <w:vAlign w:val="bottom"/>
          </w:tcPr>
          <w:p w14:paraId="4735F327" w14:textId="520FAC55" w:rsidR="003B7C2C" w:rsidRPr="00A66EF1" w:rsidRDefault="003B7C2C" w:rsidP="003B7C2C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18,466</w:t>
            </w:r>
          </w:p>
        </w:tc>
        <w:tc>
          <w:tcPr>
            <w:tcW w:w="1305" w:type="dxa"/>
            <w:vAlign w:val="bottom"/>
          </w:tcPr>
          <w:p w14:paraId="23ECC1D4" w14:textId="177466D1" w:rsidR="003B7C2C" w:rsidRPr="00A66EF1" w:rsidRDefault="003B7C2C" w:rsidP="003B7C2C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10,612</w:t>
            </w:r>
          </w:p>
        </w:tc>
        <w:tc>
          <w:tcPr>
            <w:tcW w:w="1305" w:type="dxa"/>
            <w:vAlign w:val="bottom"/>
          </w:tcPr>
          <w:p w14:paraId="7BBDEC91" w14:textId="27CBF61D" w:rsidR="003B7C2C" w:rsidRPr="00A66EF1" w:rsidRDefault="003B7C2C" w:rsidP="003B7C2C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14,930</w:t>
            </w:r>
          </w:p>
        </w:tc>
      </w:tr>
    </w:tbl>
    <w:p w14:paraId="0FA8DF99" w14:textId="13D472A4" w:rsidR="0063680C" w:rsidRPr="00A66EF1" w:rsidRDefault="0063680C" w:rsidP="009F450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240" w:after="60" w:line="240" w:lineRule="auto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6EF1">
        <w:rPr>
          <w:rFonts w:ascii="Angsana New" w:hAnsi="Angsana New" w:cs="Angsana New"/>
          <w:b/>
          <w:bCs/>
          <w:sz w:val="32"/>
          <w:szCs w:val="32"/>
          <w:cs/>
        </w:rPr>
        <w:t>อื่น ๆ</w:t>
      </w:r>
    </w:p>
    <w:p w14:paraId="5C96A6FB" w14:textId="20E97331" w:rsidR="0063680C" w:rsidRPr="00A66EF1" w:rsidRDefault="007912AF" w:rsidP="00632F33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BC983BD" wp14:editId="2095449E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130C3F" w14:textId="77777777" w:rsidR="008F54EA" w:rsidRDefault="008F54EA" w:rsidP="006368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C983BD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" fillcolor="white [3201]" strokeweight=".5pt">
                <v:path arrowok="t"/>
                <v:textbox>
                  <w:txbxContent>
                    <w:p w14:paraId="0E130C3F" w14:textId="77777777" w:rsidR="008F54EA" w:rsidRDefault="008F54EA" w:rsidP="0063680C"/>
                  </w:txbxContent>
                </v:textbox>
              </v:shape>
            </w:pict>
          </mc:Fallback>
        </mc:AlternateContent>
      </w:r>
      <w:r w:rsidR="0063680C" w:rsidRPr="00A66EF1">
        <w:rPr>
          <w:rFonts w:ascii="Angsana New" w:hAnsi="Angsana New"/>
          <w:sz w:val="32"/>
          <w:szCs w:val="32"/>
        </w:rPr>
        <w:tab/>
      </w:r>
      <w:r w:rsidR="0063680C" w:rsidRPr="00A66EF1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63680C" w:rsidRPr="00A66EF1">
        <w:rPr>
          <w:rFonts w:ascii="Angsana New" w:hAnsi="Angsana New"/>
          <w:sz w:val="32"/>
          <w:szCs w:val="32"/>
        </w:rPr>
        <w:t xml:space="preserve">31 </w:t>
      </w:r>
      <w:r w:rsidR="0063680C"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3680C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63680C" w:rsidRPr="00A66EF1">
        <w:rPr>
          <w:rFonts w:ascii="Angsana New" w:hAnsi="Angsana New"/>
          <w:sz w:val="32"/>
          <w:szCs w:val="32"/>
        </w:rPr>
        <w:t xml:space="preserve"> </w:t>
      </w:r>
      <w:r w:rsidR="0063680C" w:rsidRPr="00A66EF1">
        <w:rPr>
          <w:rFonts w:ascii="Angsana New" w:hAnsi="Angsana New"/>
          <w:sz w:val="32"/>
          <w:szCs w:val="32"/>
          <w:cs/>
        </w:rPr>
        <w:t xml:space="preserve">จำนวน </w:t>
      </w:r>
      <w:r w:rsidR="003B7C2C" w:rsidRPr="00A66EF1">
        <w:rPr>
          <w:rFonts w:ascii="Angsana New" w:hAnsi="Angsana New"/>
          <w:sz w:val="32"/>
          <w:szCs w:val="32"/>
        </w:rPr>
        <w:t>119</w:t>
      </w:r>
      <w:r w:rsidR="001A3362" w:rsidRPr="00A66EF1">
        <w:rPr>
          <w:rFonts w:ascii="Angsana New" w:hAnsi="Angsana New"/>
          <w:sz w:val="32"/>
          <w:szCs w:val="32"/>
        </w:rPr>
        <w:t xml:space="preserve"> </w:t>
      </w:r>
      <w:r w:rsidR="0063680C" w:rsidRPr="00A66EF1">
        <w:rPr>
          <w:rFonts w:ascii="Angsana New" w:hAnsi="Angsana New"/>
          <w:sz w:val="32"/>
          <w:szCs w:val="32"/>
          <w:cs/>
        </w:rPr>
        <w:t>ล้านบาท</w:t>
      </w:r>
      <w:r w:rsidR="009F4502" w:rsidRPr="00A66EF1">
        <w:rPr>
          <w:rFonts w:ascii="Angsana New" w:hAnsi="Angsana New"/>
          <w:sz w:val="32"/>
          <w:szCs w:val="32"/>
        </w:rPr>
        <w:t xml:space="preserve"> (256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9F4502" w:rsidRPr="00A66EF1">
        <w:rPr>
          <w:rFonts w:ascii="Angsana New" w:hAnsi="Angsana New"/>
          <w:sz w:val="32"/>
          <w:szCs w:val="32"/>
        </w:rPr>
        <w:t xml:space="preserve">: </w:t>
      </w:r>
      <w:r w:rsidR="00B854AB" w:rsidRPr="00A66EF1">
        <w:rPr>
          <w:rFonts w:ascii="Angsana New" w:hAnsi="Angsana New"/>
          <w:sz w:val="32"/>
          <w:szCs w:val="32"/>
        </w:rPr>
        <w:t>133</w:t>
      </w:r>
      <w:r w:rsidR="009F4502" w:rsidRPr="00A66EF1">
        <w:rPr>
          <w:rFonts w:ascii="Angsana New" w:hAnsi="Angsana New"/>
          <w:sz w:val="32"/>
          <w:szCs w:val="32"/>
        </w:rPr>
        <w:t xml:space="preserve"> </w:t>
      </w:r>
      <w:r w:rsidR="009F4502" w:rsidRPr="00A66EF1">
        <w:rPr>
          <w:rFonts w:ascii="Angsana New" w:hAnsi="Angsana New" w:hint="cs"/>
          <w:sz w:val="32"/>
          <w:szCs w:val="32"/>
          <w:cs/>
        </w:rPr>
        <w:t>ล้านบาท</w:t>
      </w:r>
      <w:r w:rsidR="009F4502" w:rsidRPr="00A66EF1">
        <w:rPr>
          <w:rFonts w:ascii="Angsana New" w:hAnsi="Angsana New"/>
          <w:sz w:val="32"/>
          <w:szCs w:val="32"/>
        </w:rPr>
        <w:t>)</w:t>
      </w:r>
      <w:r w:rsidR="0063680C" w:rsidRPr="00A66EF1">
        <w:rPr>
          <w:rFonts w:ascii="Angsana New" w:hAnsi="Angsana New"/>
          <w:sz w:val="32"/>
          <w:szCs w:val="32"/>
          <w:cs/>
        </w:rPr>
        <w:t xml:space="preserve"> </w:t>
      </w:r>
      <w:r w:rsidR="00574EB0" w:rsidRPr="00A66EF1">
        <w:rPr>
          <w:rFonts w:ascii="Angsana New" w:hAnsi="Angsana New"/>
          <w:sz w:val="32"/>
          <w:szCs w:val="32"/>
        </w:rPr>
        <w:t>(</w:t>
      </w:r>
      <w:r w:rsidR="00574EB0" w:rsidRPr="00A66EF1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574EB0" w:rsidRPr="00A66EF1">
        <w:rPr>
          <w:rFonts w:ascii="Angsana New" w:hAnsi="Angsana New"/>
          <w:sz w:val="32"/>
          <w:szCs w:val="32"/>
        </w:rPr>
        <w:t xml:space="preserve">: </w:t>
      </w:r>
      <w:r w:rsidR="003B7C2C" w:rsidRPr="00A66EF1">
        <w:rPr>
          <w:rFonts w:ascii="Angsana New" w:hAnsi="Angsana New"/>
          <w:sz w:val="32"/>
          <w:szCs w:val="32"/>
        </w:rPr>
        <w:t>119</w:t>
      </w:r>
      <w:r w:rsidR="00574EB0" w:rsidRPr="00A66EF1">
        <w:rPr>
          <w:rFonts w:ascii="Angsana New" w:hAnsi="Angsana New"/>
          <w:sz w:val="32"/>
          <w:szCs w:val="32"/>
        </w:rPr>
        <w:t xml:space="preserve"> </w:t>
      </w:r>
      <w:r w:rsidR="00574EB0" w:rsidRPr="00A66EF1">
        <w:rPr>
          <w:rFonts w:ascii="Angsana New" w:hAnsi="Angsana New" w:hint="cs"/>
          <w:sz w:val="32"/>
          <w:szCs w:val="32"/>
          <w:cs/>
        </w:rPr>
        <w:t>ล้านบาท</w:t>
      </w:r>
      <w:r w:rsidR="009F4502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9F4502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9F4502" w:rsidRPr="00A66EF1">
        <w:rPr>
          <w:rFonts w:ascii="Angsana New" w:hAnsi="Angsana New"/>
          <w:sz w:val="32"/>
          <w:szCs w:val="32"/>
        </w:rPr>
        <w:t xml:space="preserve">: </w:t>
      </w:r>
      <w:r w:rsidR="00B854AB" w:rsidRPr="00A66EF1">
        <w:rPr>
          <w:rFonts w:ascii="Angsana New" w:hAnsi="Angsana New"/>
          <w:sz w:val="32"/>
          <w:szCs w:val="32"/>
        </w:rPr>
        <w:t>126</w:t>
      </w:r>
      <w:r w:rsidR="009F4502" w:rsidRPr="00A66EF1">
        <w:rPr>
          <w:rFonts w:ascii="Angsana New" w:hAnsi="Angsana New"/>
          <w:sz w:val="32"/>
          <w:szCs w:val="32"/>
        </w:rPr>
        <w:t xml:space="preserve"> </w:t>
      </w:r>
      <w:r w:rsidR="009F4502" w:rsidRPr="00A66EF1">
        <w:rPr>
          <w:rFonts w:ascii="Angsana New" w:hAnsi="Angsana New" w:hint="cs"/>
          <w:sz w:val="32"/>
          <w:szCs w:val="32"/>
          <w:cs/>
        </w:rPr>
        <w:t>ล้านบาท</w:t>
      </w:r>
      <w:r w:rsidR="00574EB0" w:rsidRPr="00A66EF1">
        <w:rPr>
          <w:rFonts w:ascii="Angsana New" w:hAnsi="Angsana New"/>
          <w:sz w:val="32"/>
          <w:szCs w:val="32"/>
        </w:rPr>
        <w:t xml:space="preserve">) </w:t>
      </w:r>
      <w:r w:rsidR="0063680C" w:rsidRPr="00A66EF1">
        <w:rPr>
          <w:rFonts w:ascii="Angsana New" w:hAnsi="Angsana New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574EB0" w:rsidRPr="00A66EF1">
        <w:rPr>
          <w:rFonts w:ascii="Angsana New" w:hAnsi="Angsana New" w:hint="cs"/>
          <w:sz w:val="32"/>
          <w:szCs w:val="32"/>
          <w:cs/>
        </w:rPr>
        <w:t>และ</w:t>
      </w:r>
      <w:r w:rsidR="0063680C" w:rsidRPr="00A66EF1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02142738" w14:textId="77777777" w:rsidR="00590909" w:rsidRPr="00A66EF1" w:rsidRDefault="005909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3A767E8B" w14:textId="5EC336A4" w:rsidR="0063680C" w:rsidRPr="00A66EF1" w:rsidRDefault="00C95943" w:rsidP="00632F33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3E41" w:rsidRPr="00A66EF1">
        <w:rPr>
          <w:rFonts w:ascii="Angsana New" w:hAnsi="Angsana New"/>
          <w:b/>
          <w:bCs/>
          <w:sz w:val="32"/>
          <w:szCs w:val="32"/>
        </w:rPr>
        <w:t>6</w:t>
      </w:r>
      <w:r w:rsidR="0063680C" w:rsidRPr="00A66EF1">
        <w:rPr>
          <w:rFonts w:ascii="Angsana New" w:hAnsi="Angsana New"/>
          <w:b/>
          <w:bCs/>
          <w:sz w:val="32"/>
          <w:szCs w:val="32"/>
        </w:rPr>
        <w:t>.2</w:t>
      </w:r>
      <w:r w:rsidR="0063680C" w:rsidRPr="00A66EF1">
        <w:rPr>
          <w:rFonts w:ascii="Angsana New" w:hAnsi="Angsana New"/>
          <w:b/>
          <w:bCs/>
          <w:sz w:val="32"/>
          <w:szCs w:val="32"/>
        </w:rPr>
        <w:tab/>
      </w:r>
      <w:r w:rsidR="0063680C" w:rsidRPr="00A66EF1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EE1613A" w14:textId="2EE4ABD0" w:rsidR="0063680C" w:rsidRPr="00A66EF1" w:rsidRDefault="0063680C" w:rsidP="00632F3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กลุ่มบริษัทเข้าทำสัญญาเช่าดำเนินงานสำหรับอสังหาริมทรัพย์เพื่อการลงทุนซึ่งประกอบด้วยสำนักงาน</w:t>
      </w:r>
      <w:r w:rsidR="00F13556" w:rsidRPr="00A66EF1">
        <w:rPr>
          <w:rFonts w:ascii="Angsana New" w:hAnsi="Angsana New" w:hint="cs"/>
          <w:sz w:val="32"/>
          <w:szCs w:val="32"/>
          <w:cs/>
        </w:rPr>
        <w:t>ให้เช่า</w:t>
      </w:r>
      <w:r w:rsidRPr="00A66EF1">
        <w:rPr>
          <w:rFonts w:ascii="Angsana New" w:hAnsi="Angsana New"/>
          <w:sz w:val="32"/>
          <w:szCs w:val="32"/>
          <w:cs/>
        </w:rPr>
        <w:t>และ</w:t>
      </w:r>
      <w:r w:rsidR="00F13556" w:rsidRPr="00A66EF1">
        <w:rPr>
          <w:rFonts w:ascii="Angsana New" w:hAnsi="Angsana New" w:hint="cs"/>
          <w:sz w:val="32"/>
          <w:szCs w:val="32"/>
          <w:cs/>
        </w:rPr>
        <w:t>ห้องชุดให้เช่า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193E41" w:rsidRPr="00A66EF1">
        <w:rPr>
          <w:rFonts w:ascii="Angsana New" w:hAnsi="Angsana New"/>
          <w:sz w:val="32"/>
          <w:szCs w:val="32"/>
        </w:rPr>
        <w:t>19</w:t>
      </w:r>
      <w:r w:rsidRPr="00A66EF1">
        <w:rPr>
          <w:rFonts w:ascii="Angsana New" w:hAnsi="Angsana New"/>
          <w:sz w:val="32"/>
          <w:szCs w:val="32"/>
        </w:rPr>
        <w:t>)</w:t>
      </w:r>
      <w:r w:rsidRPr="00A66EF1">
        <w:rPr>
          <w:rFonts w:ascii="Angsana New" w:hAnsi="Angsana New"/>
          <w:sz w:val="32"/>
          <w:szCs w:val="32"/>
          <w:cs/>
        </w:rPr>
        <w:t xml:space="preserve"> โดยมีอายุสัญญาระหว่าง</w:t>
      </w:r>
      <w:r w:rsidR="00F14A70" w:rsidRPr="00A66EF1">
        <w:rPr>
          <w:rFonts w:ascii="Angsana New" w:hAnsi="Angsana New"/>
          <w:sz w:val="32"/>
          <w:szCs w:val="32"/>
        </w:rPr>
        <w:t xml:space="preserve"> </w:t>
      </w:r>
      <w:r w:rsidR="007D10E6" w:rsidRPr="00A66EF1">
        <w:rPr>
          <w:rFonts w:ascii="Angsana New" w:hAnsi="Angsana New"/>
          <w:sz w:val="32"/>
          <w:szCs w:val="32"/>
        </w:rPr>
        <w:t xml:space="preserve">2 - </w:t>
      </w:r>
      <w:r w:rsidR="001B0B32">
        <w:rPr>
          <w:rFonts w:ascii="Angsana New" w:hAnsi="Angsana New" w:hint="cs"/>
          <w:sz w:val="32"/>
          <w:szCs w:val="32"/>
          <w:cs/>
        </w:rPr>
        <w:t>10</w:t>
      </w:r>
      <w:r w:rsidR="00F14A70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ปี </w:t>
      </w:r>
    </w:p>
    <w:p w14:paraId="575BD9E4" w14:textId="69C62EF1" w:rsidR="0063680C" w:rsidRPr="00A66EF1" w:rsidRDefault="0063680C" w:rsidP="00632F3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และ </w:t>
      </w:r>
      <w:r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4"/>
        <w:gridCol w:w="1445"/>
        <w:gridCol w:w="1444"/>
        <w:gridCol w:w="1445"/>
      </w:tblGrid>
      <w:tr w:rsidR="00002436" w:rsidRPr="00A66EF1" w14:paraId="7602C5DA" w14:textId="77777777" w:rsidTr="00DF78AF">
        <w:tc>
          <w:tcPr>
            <w:tcW w:w="3420" w:type="dxa"/>
          </w:tcPr>
          <w:p w14:paraId="79C2E85A" w14:textId="77777777" w:rsidR="0063680C" w:rsidRPr="00A66EF1" w:rsidRDefault="0063680C" w:rsidP="0063680C">
            <w:pPr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  <w:hideMark/>
          </w:tcPr>
          <w:p w14:paraId="4558AD72" w14:textId="77777777" w:rsidR="0063680C" w:rsidRPr="00A66EF1" w:rsidRDefault="0063680C" w:rsidP="0063680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02436" w:rsidRPr="00A66EF1" w14:paraId="603DDAE3" w14:textId="77777777" w:rsidTr="00DF78AF">
        <w:trPr>
          <w:trHeight w:val="198"/>
        </w:trPr>
        <w:tc>
          <w:tcPr>
            <w:tcW w:w="3420" w:type="dxa"/>
          </w:tcPr>
          <w:p w14:paraId="636D3B6C" w14:textId="77777777" w:rsidR="0063680C" w:rsidRPr="00A66EF1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  <w:hideMark/>
          </w:tcPr>
          <w:p w14:paraId="708D888E" w14:textId="77777777" w:rsidR="0063680C" w:rsidRPr="00A66EF1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hideMark/>
          </w:tcPr>
          <w:p w14:paraId="00BCA620" w14:textId="77777777" w:rsidR="0063680C" w:rsidRPr="00A66EF1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7C0E03A8" w14:textId="77777777" w:rsidTr="00DF78AF">
        <w:trPr>
          <w:trHeight w:val="198"/>
        </w:trPr>
        <w:tc>
          <w:tcPr>
            <w:tcW w:w="3420" w:type="dxa"/>
          </w:tcPr>
          <w:p w14:paraId="40031853" w14:textId="77777777" w:rsidR="00B854AB" w:rsidRPr="00A66EF1" w:rsidRDefault="00B854AB" w:rsidP="00B854AB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51C8EFA2" w14:textId="247022A5" w:rsidR="00B854AB" w:rsidRPr="00A66EF1" w:rsidRDefault="00B854AB" w:rsidP="00B854AB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5" w:type="dxa"/>
          </w:tcPr>
          <w:p w14:paraId="249DFEA2" w14:textId="6CF04E8C" w:rsidR="00B854AB" w:rsidRPr="00A66EF1" w:rsidRDefault="00B854AB" w:rsidP="00B854AB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4" w:type="dxa"/>
          </w:tcPr>
          <w:p w14:paraId="5C3E4C17" w14:textId="4118B27C" w:rsidR="00B854AB" w:rsidRPr="00A66EF1" w:rsidRDefault="00B854AB" w:rsidP="00B854AB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5" w:type="dxa"/>
            <w:hideMark/>
          </w:tcPr>
          <w:p w14:paraId="5CF9F3E2" w14:textId="49F6AC26" w:rsidR="00B854AB" w:rsidRPr="00A66EF1" w:rsidRDefault="00B854AB" w:rsidP="00B854AB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7848BEC0" w14:textId="77777777" w:rsidTr="00DF78AF">
        <w:tc>
          <w:tcPr>
            <w:tcW w:w="3420" w:type="dxa"/>
            <w:hideMark/>
          </w:tcPr>
          <w:p w14:paraId="40AF4D13" w14:textId="77777777" w:rsidR="00B854AB" w:rsidRPr="00A66EF1" w:rsidRDefault="00B854AB" w:rsidP="00B854AB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66EF1">
              <w:rPr>
                <w:rFonts w:ascii="Angsana New" w:hAnsi="Angsana New"/>
                <w:sz w:val="32"/>
                <w:szCs w:val="32"/>
              </w:rPr>
              <w:t>1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202CB449" w14:textId="63D8DEFE" w:rsidR="00B854AB" w:rsidRPr="00A66EF1" w:rsidRDefault="000F4BCC" w:rsidP="00B854AB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30,991</w:t>
            </w:r>
          </w:p>
        </w:tc>
        <w:tc>
          <w:tcPr>
            <w:tcW w:w="1445" w:type="dxa"/>
            <w:vAlign w:val="bottom"/>
          </w:tcPr>
          <w:p w14:paraId="6E0D1AF3" w14:textId="173711FD" w:rsidR="00B854AB" w:rsidRPr="00A66EF1" w:rsidRDefault="00B854AB" w:rsidP="00B854AB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54,761</w:t>
            </w:r>
          </w:p>
        </w:tc>
        <w:tc>
          <w:tcPr>
            <w:tcW w:w="1444" w:type="dxa"/>
            <w:vAlign w:val="bottom"/>
          </w:tcPr>
          <w:p w14:paraId="07CFD298" w14:textId="40AE4585" w:rsidR="00B854AB" w:rsidRPr="00A66EF1" w:rsidRDefault="000F4BCC" w:rsidP="00B854AB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31,413</w:t>
            </w:r>
          </w:p>
        </w:tc>
        <w:tc>
          <w:tcPr>
            <w:tcW w:w="1445" w:type="dxa"/>
            <w:vAlign w:val="bottom"/>
          </w:tcPr>
          <w:p w14:paraId="4ACEBD80" w14:textId="185B85CF" w:rsidR="00B854AB" w:rsidRPr="00A66EF1" w:rsidRDefault="00B854AB" w:rsidP="00B854AB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56,003</w:t>
            </w:r>
          </w:p>
        </w:tc>
      </w:tr>
      <w:tr w:rsidR="00002436" w:rsidRPr="00A66EF1" w14:paraId="1A4F3017" w14:textId="77777777" w:rsidTr="00DF78AF">
        <w:tc>
          <w:tcPr>
            <w:tcW w:w="3420" w:type="dxa"/>
          </w:tcPr>
          <w:p w14:paraId="230A8AB8" w14:textId="44C5D6CF" w:rsidR="000F4BCC" w:rsidRPr="00A66EF1" w:rsidRDefault="000F4BCC" w:rsidP="00B854AB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66EF1">
              <w:rPr>
                <w:rFonts w:ascii="Angsana New" w:hAnsi="Angsana New"/>
                <w:sz w:val="32"/>
                <w:szCs w:val="32"/>
              </w:rPr>
              <w:t>1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A66EF1">
              <w:rPr>
                <w:rFonts w:ascii="Angsana New" w:hAnsi="Angsana New"/>
                <w:sz w:val="32"/>
                <w:szCs w:val="32"/>
              </w:rPr>
              <w:t>5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667886AA" w14:textId="5CDC64EE" w:rsidR="000F4BCC" w:rsidRPr="00A66EF1" w:rsidRDefault="000F4BCC" w:rsidP="00B854AB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81,533</w:t>
            </w:r>
          </w:p>
        </w:tc>
        <w:tc>
          <w:tcPr>
            <w:tcW w:w="1445" w:type="dxa"/>
            <w:vAlign w:val="bottom"/>
          </w:tcPr>
          <w:p w14:paraId="38D30F16" w14:textId="47274530" w:rsidR="000F4BCC" w:rsidRPr="00A66EF1" w:rsidRDefault="000F4BCC" w:rsidP="00B854AB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54,110</w:t>
            </w:r>
          </w:p>
        </w:tc>
        <w:tc>
          <w:tcPr>
            <w:tcW w:w="1444" w:type="dxa"/>
            <w:vAlign w:val="bottom"/>
          </w:tcPr>
          <w:p w14:paraId="13F684FA" w14:textId="62089B55" w:rsidR="000F4BCC" w:rsidRPr="00A66EF1" w:rsidRDefault="000F4BCC" w:rsidP="00B854AB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82,549</w:t>
            </w:r>
          </w:p>
        </w:tc>
        <w:tc>
          <w:tcPr>
            <w:tcW w:w="1445" w:type="dxa"/>
            <w:vAlign w:val="bottom"/>
          </w:tcPr>
          <w:p w14:paraId="73583752" w14:textId="24902CCB" w:rsidR="000F4BCC" w:rsidRPr="00A66EF1" w:rsidRDefault="000F4BCC" w:rsidP="00B854AB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54,199</w:t>
            </w:r>
          </w:p>
        </w:tc>
      </w:tr>
      <w:tr w:rsidR="00002436" w:rsidRPr="00A66EF1" w14:paraId="07593CC3" w14:textId="77777777" w:rsidTr="00DF78AF">
        <w:tc>
          <w:tcPr>
            <w:tcW w:w="3420" w:type="dxa"/>
            <w:hideMark/>
          </w:tcPr>
          <w:p w14:paraId="19CAB121" w14:textId="22B3D176" w:rsidR="00B854AB" w:rsidRPr="00A66EF1" w:rsidRDefault="00B854AB" w:rsidP="00B854AB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66EF1">
              <w:rPr>
                <w:rFonts w:ascii="Angsana New" w:hAnsi="Angsana New"/>
                <w:sz w:val="32"/>
                <w:szCs w:val="32"/>
              </w:rPr>
              <w:t>5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0FFA0FB0" w14:textId="1D5C7029" w:rsidR="00B854AB" w:rsidRPr="00A66EF1" w:rsidRDefault="000F4BCC" w:rsidP="00B854A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6,208</w:t>
            </w:r>
          </w:p>
        </w:tc>
        <w:tc>
          <w:tcPr>
            <w:tcW w:w="1445" w:type="dxa"/>
            <w:vAlign w:val="bottom"/>
          </w:tcPr>
          <w:p w14:paraId="07389E78" w14:textId="0CFEB6B4" w:rsidR="00B854AB" w:rsidRPr="00A66EF1" w:rsidRDefault="000F4BCC" w:rsidP="00B854A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4" w:type="dxa"/>
            <w:vAlign w:val="bottom"/>
          </w:tcPr>
          <w:p w14:paraId="222418AB" w14:textId="61CC045A" w:rsidR="00B854AB" w:rsidRPr="00A66EF1" w:rsidRDefault="000F4BCC" w:rsidP="00B854A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6,208</w:t>
            </w:r>
          </w:p>
        </w:tc>
        <w:tc>
          <w:tcPr>
            <w:tcW w:w="1445" w:type="dxa"/>
            <w:vAlign w:val="bottom"/>
          </w:tcPr>
          <w:p w14:paraId="5DD31F00" w14:textId="5C698FF6" w:rsidR="00B854AB" w:rsidRPr="00A66EF1" w:rsidRDefault="000F4BCC" w:rsidP="00B854A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02436" w:rsidRPr="00A66EF1" w14:paraId="6B332AE9" w14:textId="77777777" w:rsidTr="00DF78AF">
        <w:tc>
          <w:tcPr>
            <w:tcW w:w="3420" w:type="dxa"/>
            <w:hideMark/>
          </w:tcPr>
          <w:p w14:paraId="057CBEB0" w14:textId="77777777" w:rsidR="00B854AB" w:rsidRPr="00A66EF1" w:rsidRDefault="00B854AB" w:rsidP="00B854AB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1DAC221B" w14:textId="235811DE" w:rsidR="00B854AB" w:rsidRPr="00A66EF1" w:rsidRDefault="000F4BCC" w:rsidP="00B854AB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118,732</w:t>
            </w:r>
          </w:p>
        </w:tc>
        <w:tc>
          <w:tcPr>
            <w:tcW w:w="1445" w:type="dxa"/>
            <w:vAlign w:val="bottom"/>
          </w:tcPr>
          <w:p w14:paraId="6FA53A2D" w14:textId="3B8AAB72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108,871</w:t>
            </w:r>
          </w:p>
        </w:tc>
        <w:tc>
          <w:tcPr>
            <w:tcW w:w="1444" w:type="dxa"/>
            <w:vAlign w:val="bottom"/>
          </w:tcPr>
          <w:p w14:paraId="30B5BE6B" w14:textId="74946E71" w:rsidR="00B854AB" w:rsidRPr="00A66EF1" w:rsidRDefault="000F4BCC" w:rsidP="00B854AB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120,170</w:t>
            </w:r>
          </w:p>
        </w:tc>
        <w:tc>
          <w:tcPr>
            <w:tcW w:w="1445" w:type="dxa"/>
            <w:vAlign w:val="bottom"/>
          </w:tcPr>
          <w:p w14:paraId="4756E244" w14:textId="128F3D48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110,202</w:t>
            </w:r>
          </w:p>
        </w:tc>
      </w:tr>
    </w:tbl>
    <w:p w14:paraId="25020F2D" w14:textId="71171BBD" w:rsidR="0063680C" w:rsidRPr="00A66EF1" w:rsidRDefault="0063680C" w:rsidP="00DF78A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A917B1" w:rsidRPr="00A66EF1">
        <w:rPr>
          <w:rFonts w:ascii="Angsana New" w:hAnsi="Angsana New"/>
          <w:sz w:val="32"/>
          <w:szCs w:val="32"/>
        </w:rPr>
        <w:t>50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66EF1">
        <w:rPr>
          <w:rFonts w:ascii="Angsana New" w:hAnsi="Angsana New"/>
          <w:sz w:val="32"/>
          <w:szCs w:val="32"/>
        </w:rPr>
        <w:t>(256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="00B854AB" w:rsidRPr="00A66EF1">
        <w:rPr>
          <w:rFonts w:ascii="Angsana New" w:hAnsi="Angsana New"/>
          <w:sz w:val="32"/>
          <w:szCs w:val="32"/>
        </w:rPr>
        <w:t>53</w:t>
      </w:r>
      <w:r w:rsidR="00E950DC"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66EF1">
        <w:rPr>
          <w:rFonts w:ascii="Angsana New" w:hAnsi="Angsana New"/>
          <w:sz w:val="32"/>
          <w:szCs w:val="32"/>
        </w:rPr>
        <w:t>)</w:t>
      </w:r>
      <w:r w:rsidR="00432557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(</w:t>
      </w:r>
      <w:r w:rsidR="000363EB" w:rsidRPr="00A66EF1">
        <w:rPr>
          <w:rFonts w:ascii="Angsana New" w:hAnsi="Angsana New" w:hint="cs"/>
          <w:sz w:val="32"/>
          <w:szCs w:val="32"/>
          <w:cs/>
        </w:rPr>
        <w:t>งบการเงิน</w:t>
      </w:r>
      <w:r w:rsidRPr="00A66EF1">
        <w:rPr>
          <w:rFonts w:ascii="Angsana New" w:hAnsi="Angsana New"/>
          <w:sz w:val="32"/>
          <w:szCs w:val="32"/>
          <w:cs/>
        </w:rPr>
        <w:t>เฉพาะ</w:t>
      </w:r>
      <w:r w:rsidR="000363EB" w:rsidRPr="00A66EF1">
        <w:rPr>
          <w:rFonts w:ascii="Angsana New" w:hAnsi="Angsana New" w:hint="cs"/>
          <w:sz w:val="32"/>
          <w:szCs w:val="32"/>
          <w:cs/>
        </w:rPr>
        <w:t>กิจการ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="00A917B1" w:rsidRPr="00A66EF1">
        <w:rPr>
          <w:rFonts w:ascii="Angsana New" w:hAnsi="Angsana New"/>
          <w:sz w:val="32"/>
          <w:szCs w:val="32"/>
        </w:rPr>
        <w:t>48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>:</w:t>
      </w:r>
      <w:r w:rsidR="00F13556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F62A4F" w:rsidRPr="00A66EF1">
        <w:rPr>
          <w:rFonts w:ascii="Angsana New" w:hAnsi="Angsana New"/>
          <w:sz w:val="32"/>
          <w:szCs w:val="32"/>
        </w:rPr>
        <w:t>55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B0D05CA" w14:textId="4E56D800" w:rsidR="001202C8" w:rsidRPr="00A66EF1" w:rsidRDefault="00C95943" w:rsidP="001202C8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2</w:t>
      </w:r>
      <w:r w:rsidR="00193E41" w:rsidRPr="00A66EF1">
        <w:rPr>
          <w:rFonts w:ascii="Angsana New" w:hAnsi="Angsana New"/>
          <w:b/>
          <w:bCs/>
          <w:sz w:val="32"/>
          <w:szCs w:val="32"/>
        </w:rPr>
        <w:t>7</w:t>
      </w:r>
      <w:r w:rsidR="001202C8" w:rsidRPr="00A66EF1">
        <w:rPr>
          <w:rFonts w:ascii="Angsana New" w:hAnsi="Angsana New"/>
          <w:b/>
          <w:bCs/>
          <w:sz w:val="32"/>
          <w:szCs w:val="32"/>
        </w:rPr>
        <w:t>.    </w:t>
      </w:r>
      <w:r w:rsidR="001202C8" w:rsidRPr="00A66EF1">
        <w:rPr>
          <w:rFonts w:ascii="Angsana New" w:hAnsi="Angsana New"/>
          <w:b/>
          <w:bCs/>
          <w:sz w:val="32"/>
          <w:szCs w:val="32"/>
        </w:rPr>
        <w:tab/>
      </w:r>
      <w:r w:rsidR="001202C8" w:rsidRPr="00A66EF1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927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333"/>
        <w:gridCol w:w="578"/>
        <w:gridCol w:w="577"/>
        <w:gridCol w:w="1156"/>
        <w:gridCol w:w="1155"/>
        <w:gridCol w:w="578"/>
        <w:gridCol w:w="563"/>
        <w:gridCol w:w="14"/>
        <w:gridCol w:w="1156"/>
      </w:tblGrid>
      <w:tr w:rsidR="00002436" w:rsidRPr="00A66EF1" w14:paraId="1B4A14D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40B6C" w14:textId="77777777" w:rsidR="001202C8" w:rsidRPr="00A66EF1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1" w:type="dxa"/>
            <w:gridSpan w:val="2"/>
          </w:tcPr>
          <w:p w14:paraId="3956FD6F" w14:textId="77777777" w:rsidR="001202C8" w:rsidRPr="00A66EF1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564F0" w14:textId="77777777" w:rsidR="001202C8" w:rsidRPr="00A66EF1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2"/>
          </w:tcPr>
          <w:p w14:paraId="563E2E51" w14:textId="77777777" w:rsidR="001202C8" w:rsidRPr="00A66EF1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3"/>
            <w:hideMark/>
          </w:tcPr>
          <w:p w14:paraId="2A83BF2E" w14:textId="77777777" w:rsidR="001202C8" w:rsidRPr="00A66EF1" w:rsidRDefault="001202C8" w:rsidP="001202C8">
            <w:pPr>
              <w:ind w:right="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002436" w:rsidRPr="00A66EF1" w14:paraId="5B5FC8E2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45E2" w14:textId="77777777" w:rsidR="001202C8" w:rsidRPr="00A66EF1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  <w:vAlign w:val="bottom"/>
            <w:hideMark/>
          </w:tcPr>
          <w:p w14:paraId="0C3EAC2C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02436" w:rsidRPr="00A66EF1" w14:paraId="7A769C0B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6916" w14:textId="77777777" w:rsidR="001202C8" w:rsidRPr="00A66EF1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40" w:type="dxa"/>
            <w:gridSpan w:val="7"/>
            <w:vAlign w:val="bottom"/>
            <w:hideMark/>
          </w:tcPr>
          <w:p w14:paraId="188E2273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  <w:gridSpan w:val="2"/>
            <w:hideMark/>
          </w:tcPr>
          <w:p w14:paraId="1FCC44C2" w14:textId="77777777" w:rsidR="001202C8" w:rsidRPr="00A66EF1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002436" w:rsidRPr="00A66EF1" w14:paraId="6194DA0D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3C78" w14:textId="77777777" w:rsidR="001202C8" w:rsidRPr="00A66EF1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3" w:type="dxa"/>
            <w:vAlign w:val="bottom"/>
            <w:hideMark/>
          </w:tcPr>
          <w:p w14:paraId="3515A5C8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ประมาณ                        การค่าแนะนำ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5A97F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C43DB0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F4687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55" w:type="dxa"/>
            <w:gridSpan w:val="3"/>
          </w:tcPr>
          <w:p w14:paraId="78C18EB8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</w:tcPr>
          <w:p w14:paraId="348D1557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378850C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002436" w:rsidRPr="00A66EF1" w14:paraId="04257E0A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0382" w14:textId="77777777" w:rsidR="001202C8" w:rsidRPr="00A66EF1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3" w:type="dxa"/>
            <w:vAlign w:val="bottom"/>
            <w:hideMark/>
          </w:tcPr>
          <w:p w14:paraId="4B596373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4908B8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061CB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14989E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55" w:type="dxa"/>
            <w:gridSpan w:val="3"/>
          </w:tcPr>
          <w:p w14:paraId="472FA038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  <w:hideMark/>
          </w:tcPr>
          <w:p w14:paraId="09224E60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002436" w:rsidRPr="00A66EF1" w14:paraId="23F09143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EBD9" w14:textId="77777777" w:rsidR="001202C8" w:rsidRPr="00A66EF1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3" w:type="dxa"/>
            <w:vAlign w:val="bottom"/>
            <w:hideMark/>
          </w:tcPr>
          <w:p w14:paraId="7A44AFBB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69936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08542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50A3E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55" w:type="dxa"/>
            <w:gridSpan w:val="3"/>
            <w:vAlign w:val="bottom"/>
            <w:hideMark/>
          </w:tcPr>
          <w:p w14:paraId="7566E17C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6" w:type="dxa"/>
            <w:hideMark/>
          </w:tcPr>
          <w:p w14:paraId="06E540B8" w14:textId="77777777" w:rsidR="001202C8" w:rsidRPr="00A66EF1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002436" w:rsidRPr="00A66EF1" w14:paraId="7F217CA0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17694" w14:textId="75744796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333" w:type="dxa"/>
            <w:vAlign w:val="bottom"/>
            <w:hideMark/>
          </w:tcPr>
          <w:p w14:paraId="562EF14B" w14:textId="1CBF2766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</w:rPr>
              <w:t>46,121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BA8CE" w14:textId="6899C6CC" w:rsidR="00B854AB" w:rsidRPr="00A66EF1" w:rsidRDefault="00B854AB" w:rsidP="00B854AB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</w:rPr>
              <w:t>59,288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7C985" w14:textId="5189657F" w:rsidR="00B854AB" w:rsidRPr="00A66EF1" w:rsidRDefault="00B854AB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34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046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AAF43" w14:textId="0008D939" w:rsidR="00B854AB" w:rsidRPr="00A66EF1" w:rsidRDefault="00B854AB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28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958</w:t>
            </w:r>
          </w:p>
        </w:tc>
        <w:tc>
          <w:tcPr>
            <w:tcW w:w="1155" w:type="dxa"/>
            <w:gridSpan w:val="3"/>
            <w:vAlign w:val="bottom"/>
          </w:tcPr>
          <w:p w14:paraId="6DE25CCD" w14:textId="0CB41FF2" w:rsidR="00B854AB" w:rsidRPr="00A66EF1" w:rsidRDefault="00B854AB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168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413</w:t>
            </w:r>
          </w:p>
        </w:tc>
        <w:tc>
          <w:tcPr>
            <w:tcW w:w="1156" w:type="dxa"/>
            <w:vAlign w:val="bottom"/>
            <w:hideMark/>
          </w:tcPr>
          <w:p w14:paraId="200F1EE8" w14:textId="5485EF85" w:rsidR="00B854AB" w:rsidRPr="00A66EF1" w:rsidRDefault="00B854AB" w:rsidP="00B854AB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</w:rPr>
              <w:t>50,658</w:t>
            </w:r>
          </w:p>
        </w:tc>
      </w:tr>
      <w:tr w:rsidR="00002436" w:rsidRPr="00A66EF1" w14:paraId="3F3A6DCD" w14:textId="77777777" w:rsidTr="003B4A1D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6F7DE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333" w:type="dxa"/>
            <w:vAlign w:val="bottom"/>
          </w:tcPr>
          <w:p w14:paraId="004FCF4D" w14:textId="629AA6F6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073AC" w14:textId="51C6B737" w:rsidR="00B854AB" w:rsidRPr="00A66EF1" w:rsidRDefault="00B854AB" w:rsidP="00B854AB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12,419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257E4" w14:textId="072F4AA7" w:rsidR="00B854AB" w:rsidRPr="00A66EF1" w:rsidRDefault="00B854AB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295D6" w14:textId="569BB84D" w:rsidR="00B854AB" w:rsidRPr="00A66EF1" w:rsidRDefault="00B854AB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2,301</w:t>
            </w:r>
          </w:p>
        </w:tc>
        <w:tc>
          <w:tcPr>
            <w:tcW w:w="1155" w:type="dxa"/>
            <w:gridSpan w:val="3"/>
            <w:vAlign w:val="bottom"/>
          </w:tcPr>
          <w:p w14:paraId="24DAEDCA" w14:textId="50F7EAAF" w:rsidR="00B854AB" w:rsidRPr="00A66EF1" w:rsidRDefault="00B854AB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14,758</w:t>
            </w:r>
          </w:p>
        </w:tc>
        <w:tc>
          <w:tcPr>
            <w:tcW w:w="1156" w:type="dxa"/>
            <w:vAlign w:val="bottom"/>
          </w:tcPr>
          <w:p w14:paraId="7DE116F3" w14:textId="73CEA918" w:rsidR="00B854AB" w:rsidRPr="00A66EF1" w:rsidRDefault="00B854AB" w:rsidP="00B854AB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2,467</w:t>
            </w:r>
          </w:p>
        </w:tc>
      </w:tr>
      <w:tr w:rsidR="00002436" w:rsidRPr="00A66EF1" w14:paraId="77DAC129" w14:textId="77777777" w:rsidTr="00581206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1F53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333" w:type="dxa"/>
            <w:vAlign w:val="bottom"/>
          </w:tcPr>
          <w:p w14:paraId="0A25826E" w14:textId="7B1D3784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9702E" w14:textId="17EECA97" w:rsidR="00B854AB" w:rsidRPr="00A66EF1" w:rsidRDefault="00B854AB" w:rsidP="00B854AB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1,907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173B8" w14:textId="013C4A19" w:rsidR="00B854AB" w:rsidRPr="00A66EF1" w:rsidRDefault="00B854AB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3FF9" w14:textId="11B2271E" w:rsidR="00B854AB" w:rsidRPr="00A66EF1" w:rsidRDefault="00B854AB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4CDFFD1C" w14:textId="03874A11" w:rsidR="00B854AB" w:rsidRPr="00A66EF1" w:rsidRDefault="00B854AB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1,907</w:t>
            </w:r>
          </w:p>
        </w:tc>
        <w:tc>
          <w:tcPr>
            <w:tcW w:w="1156" w:type="dxa"/>
          </w:tcPr>
          <w:p w14:paraId="47FE0A37" w14:textId="11F5BD8C" w:rsidR="00B854AB" w:rsidRPr="00A66EF1" w:rsidRDefault="00B854AB" w:rsidP="00B854AB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36F4C9AF" w14:textId="77777777" w:rsidTr="00581206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1324A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333" w:type="dxa"/>
            <w:vAlign w:val="bottom"/>
          </w:tcPr>
          <w:p w14:paraId="6063060A" w14:textId="00F1C0EB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(1,652)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BA092" w14:textId="0E2977CE" w:rsidR="00B854AB" w:rsidRPr="00A66EF1" w:rsidRDefault="00B854AB" w:rsidP="00B854AB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(23,679)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BF34E" w14:textId="77A314FB" w:rsidR="00B854AB" w:rsidRPr="00A66EF1" w:rsidRDefault="00B854AB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1D140" w14:textId="3D3A2BB7" w:rsidR="00B854AB" w:rsidRPr="00A66EF1" w:rsidRDefault="00B854AB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(2,159)</w:t>
            </w:r>
          </w:p>
        </w:tc>
        <w:tc>
          <w:tcPr>
            <w:tcW w:w="1155" w:type="dxa"/>
            <w:gridSpan w:val="3"/>
          </w:tcPr>
          <w:p w14:paraId="17355CE5" w14:textId="0ABA8149" w:rsidR="00B854AB" w:rsidRPr="00A66EF1" w:rsidRDefault="00B854AB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(27,490)</w:t>
            </w:r>
          </w:p>
        </w:tc>
        <w:tc>
          <w:tcPr>
            <w:tcW w:w="1156" w:type="dxa"/>
            <w:vAlign w:val="bottom"/>
          </w:tcPr>
          <w:p w14:paraId="75396C18" w14:textId="534B356D" w:rsidR="00B854AB" w:rsidRPr="00A66EF1" w:rsidRDefault="00B854AB" w:rsidP="00B854AB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(4,634)</w:t>
            </w:r>
          </w:p>
        </w:tc>
      </w:tr>
      <w:tr w:rsidR="00002436" w:rsidRPr="00A66EF1" w14:paraId="3058D419" w14:textId="77777777" w:rsidTr="00581206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A06E1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333" w:type="dxa"/>
            <w:vAlign w:val="bottom"/>
          </w:tcPr>
          <w:p w14:paraId="1816CA72" w14:textId="429FB62F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(15,522)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12FB0" w14:textId="6958CD6B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(16,253)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3639" w14:textId="79101218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(300)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06E4" w14:textId="3E8A56AC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4F953F08" w14:textId="1ABA9F4B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(32,075)</w:t>
            </w:r>
          </w:p>
        </w:tc>
        <w:tc>
          <w:tcPr>
            <w:tcW w:w="1156" w:type="dxa"/>
            <w:vAlign w:val="bottom"/>
          </w:tcPr>
          <w:p w14:paraId="2B9FE675" w14:textId="64CF189A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368DC1FD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D8265" w14:textId="40EC9CBB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333" w:type="dxa"/>
            <w:vAlign w:val="bottom"/>
          </w:tcPr>
          <w:p w14:paraId="19104931" w14:textId="77EFBBCF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28,947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490E1" w14:textId="4304FBAB" w:rsidR="00B854AB" w:rsidRPr="00A66EF1" w:rsidRDefault="00B854AB" w:rsidP="00B854AB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33,682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6C46F" w14:textId="3137B88C" w:rsidR="00B854AB" w:rsidRPr="00A66EF1" w:rsidRDefault="00B854AB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33,784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A8EC0" w14:textId="41AF9C24" w:rsidR="00B854AB" w:rsidRPr="00A66EF1" w:rsidRDefault="00B854AB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29,100</w:t>
            </w:r>
          </w:p>
        </w:tc>
        <w:tc>
          <w:tcPr>
            <w:tcW w:w="1155" w:type="dxa"/>
            <w:gridSpan w:val="3"/>
            <w:vAlign w:val="bottom"/>
          </w:tcPr>
          <w:p w14:paraId="63F3069B" w14:textId="0905DD49" w:rsidR="00B854AB" w:rsidRPr="00A66EF1" w:rsidRDefault="00B854AB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125,513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1649C" w14:textId="4106E295" w:rsidR="00B854AB" w:rsidRPr="00A66EF1" w:rsidRDefault="00B854AB" w:rsidP="00B854AB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48,491</w:t>
            </w:r>
          </w:p>
        </w:tc>
      </w:tr>
      <w:tr w:rsidR="00002436" w:rsidRPr="00A66EF1" w14:paraId="24B452F3" w14:textId="77777777" w:rsidTr="003F61B0">
        <w:trPr>
          <w:trHeight w:val="80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D090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333" w:type="dxa"/>
            <w:vAlign w:val="bottom"/>
          </w:tcPr>
          <w:p w14:paraId="7EE9135A" w14:textId="6E0925CF" w:rsidR="00B854AB" w:rsidRPr="00A66EF1" w:rsidRDefault="00944EBD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86B64" w14:textId="337433BD" w:rsidR="00B854AB" w:rsidRPr="00A66EF1" w:rsidRDefault="00944EBD" w:rsidP="00B854AB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18,017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CB35E" w14:textId="53E24849" w:rsidR="00B854AB" w:rsidRPr="00A66EF1" w:rsidRDefault="008875AE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0766" w14:textId="51F128E0" w:rsidR="00B854AB" w:rsidRPr="00A66EF1" w:rsidRDefault="00944EBD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1,989</w:t>
            </w:r>
          </w:p>
        </w:tc>
        <w:tc>
          <w:tcPr>
            <w:tcW w:w="1155" w:type="dxa"/>
            <w:gridSpan w:val="3"/>
            <w:vAlign w:val="bottom"/>
          </w:tcPr>
          <w:p w14:paraId="43DA9D42" w14:textId="341E23F1" w:rsidR="00B854AB" w:rsidRPr="00A66EF1" w:rsidRDefault="008875AE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20,006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FD893" w14:textId="60BCEAA9" w:rsidR="00B854AB" w:rsidRPr="00A66EF1" w:rsidRDefault="00944EBD" w:rsidP="00B854AB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1,013</w:t>
            </w:r>
          </w:p>
        </w:tc>
      </w:tr>
      <w:tr w:rsidR="00002436" w:rsidRPr="00A66EF1" w14:paraId="38D8AD45" w14:textId="77777777" w:rsidTr="0099257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FC0F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333" w:type="dxa"/>
            <w:vAlign w:val="bottom"/>
          </w:tcPr>
          <w:p w14:paraId="6978A5BC" w14:textId="5795CA62" w:rsidR="00B854AB" w:rsidRPr="00A66EF1" w:rsidRDefault="00944EBD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B18C7" w14:textId="2F6C0411" w:rsidR="00B854AB" w:rsidRPr="00A66EF1" w:rsidRDefault="008875AE" w:rsidP="00B854AB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12,009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27153" w14:textId="76514B42" w:rsidR="00B854AB" w:rsidRPr="00A66EF1" w:rsidRDefault="00944EBD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2742" w14:textId="27C10D4D" w:rsidR="00B854AB" w:rsidRPr="00A66EF1" w:rsidRDefault="00944EBD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2C591254" w14:textId="47D198B7" w:rsidR="00B854AB" w:rsidRPr="00A66EF1" w:rsidRDefault="008875AE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12,009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E406" w14:textId="4A83330E" w:rsidR="00B854AB" w:rsidRPr="00A66EF1" w:rsidRDefault="00944EBD" w:rsidP="00B854AB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1EF81B41" w14:textId="77777777" w:rsidTr="0099257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09E7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333" w:type="dxa"/>
            <w:vAlign w:val="bottom"/>
          </w:tcPr>
          <w:p w14:paraId="1094DAF5" w14:textId="70EC0E0E" w:rsidR="00B854AB" w:rsidRPr="00A66EF1" w:rsidRDefault="00944EBD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09C2E" w14:textId="7906FB9B" w:rsidR="00B854AB" w:rsidRPr="00A66EF1" w:rsidRDefault="00944EBD" w:rsidP="00B854AB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(5,780)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46CDF" w14:textId="1C330DB6" w:rsidR="00B854AB" w:rsidRPr="00A66EF1" w:rsidRDefault="00944EBD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(38)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190E3" w14:textId="27509EC2" w:rsidR="00B854AB" w:rsidRPr="00A66EF1" w:rsidRDefault="00944EBD" w:rsidP="00B854AB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(628)</w:t>
            </w:r>
          </w:p>
        </w:tc>
        <w:tc>
          <w:tcPr>
            <w:tcW w:w="1155" w:type="dxa"/>
            <w:gridSpan w:val="3"/>
          </w:tcPr>
          <w:p w14:paraId="20C02132" w14:textId="16C8BE99" w:rsidR="00B854AB" w:rsidRPr="00A66EF1" w:rsidRDefault="00944EBD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(6,446)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62EA5" w14:textId="264A7BE0" w:rsidR="00B854AB" w:rsidRPr="00A66EF1" w:rsidRDefault="00944EBD" w:rsidP="00B854AB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2BA07AC1" w14:textId="77777777" w:rsidTr="0099257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A3FA4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333" w:type="dxa"/>
            <w:vAlign w:val="bottom"/>
          </w:tcPr>
          <w:p w14:paraId="68A844CD" w14:textId="15B2F1F4" w:rsidR="00B854AB" w:rsidRPr="00A66EF1" w:rsidRDefault="00944EBD" w:rsidP="00B854A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(6,680)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45E97" w14:textId="3AB3527E" w:rsidR="00B854AB" w:rsidRPr="00A66EF1" w:rsidRDefault="00944EBD" w:rsidP="00B854A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</w:t>
            </w:r>
            <w:r w:rsidR="008875AE">
              <w:rPr>
                <w:rFonts w:ascii="Angsana New" w:hAnsi="Angsana New"/>
                <w:sz w:val="20"/>
                <w:szCs w:val="20"/>
              </w:rPr>
              <w:t>11,393</w:t>
            </w:r>
            <w:r w:rsidRPr="00A66E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D92D6" w14:textId="73020BB9" w:rsidR="00B854AB" w:rsidRPr="00A66EF1" w:rsidRDefault="00944EBD" w:rsidP="00B854AB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6D643" w14:textId="3088ACDF" w:rsidR="00B854AB" w:rsidRPr="00A66EF1" w:rsidRDefault="00944EBD" w:rsidP="00B854AB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11969CDD" w14:textId="46F061FA" w:rsidR="00B854AB" w:rsidRPr="00A66EF1" w:rsidRDefault="008875AE" w:rsidP="00B854AB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(18,073)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C7990" w14:textId="09F2A69D" w:rsidR="00B854AB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(6,285)</w:t>
            </w:r>
          </w:p>
        </w:tc>
      </w:tr>
      <w:tr w:rsidR="00002436" w:rsidRPr="00A66EF1" w14:paraId="6413818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2181A" w14:textId="154CB0E9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333" w:type="dxa"/>
            <w:vAlign w:val="bottom"/>
          </w:tcPr>
          <w:p w14:paraId="6DB37D0D" w14:textId="3C752F0F" w:rsidR="00B854AB" w:rsidRPr="00A66EF1" w:rsidRDefault="00944EBD" w:rsidP="00B854AB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22,267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1533C" w14:textId="5A69622D" w:rsidR="00B854AB" w:rsidRPr="00A66EF1" w:rsidRDefault="00944EBD" w:rsidP="00B854A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46,535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F3D9" w14:textId="231AAE51" w:rsidR="00B854AB" w:rsidRPr="00A66EF1" w:rsidRDefault="009374E0" w:rsidP="00B854AB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33,746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19782" w14:textId="53299127" w:rsidR="00B854AB" w:rsidRPr="00A66EF1" w:rsidRDefault="00944EBD" w:rsidP="00B854AB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30,461</w:t>
            </w:r>
          </w:p>
        </w:tc>
        <w:tc>
          <w:tcPr>
            <w:tcW w:w="1155" w:type="dxa"/>
            <w:gridSpan w:val="3"/>
            <w:vAlign w:val="bottom"/>
          </w:tcPr>
          <w:p w14:paraId="371E419A" w14:textId="2D3C5B07" w:rsidR="00B854AB" w:rsidRPr="00A66EF1" w:rsidRDefault="008875AE" w:rsidP="00B854AB">
            <w:pPr>
              <w:pBdr>
                <w:bottom w:val="doub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133,009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76FAA" w14:textId="3CC03834" w:rsidR="00B854AB" w:rsidRPr="00A66EF1" w:rsidRDefault="005B7062" w:rsidP="00B854AB">
            <w:pPr>
              <w:pBdr>
                <w:bottom w:val="doub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43,219</w:t>
            </w:r>
          </w:p>
        </w:tc>
      </w:tr>
    </w:tbl>
    <w:p w14:paraId="336267B1" w14:textId="77777777" w:rsidR="009F4502" w:rsidRPr="00A66EF1" w:rsidRDefault="009F4502">
      <w:r w:rsidRPr="00A66EF1">
        <w:br w:type="page"/>
      </w:r>
    </w:p>
    <w:tbl>
      <w:tblPr>
        <w:tblW w:w="927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185"/>
        <w:gridCol w:w="592"/>
        <w:gridCol w:w="593"/>
        <w:gridCol w:w="1185"/>
        <w:gridCol w:w="1185"/>
        <w:gridCol w:w="592"/>
        <w:gridCol w:w="593"/>
        <w:gridCol w:w="15"/>
        <w:gridCol w:w="1170"/>
      </w:tblGrid>
      <w:tr w:rsidR="00002436" w:rsidRPr="00A66EF1" w14:paraId="4D730239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1901F" w14:textId="73A59C19" w:rsidR="001202C8" w:rsidRPr="00A66EF1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14:paraId="4042F038" w14:textId="77777777" w:rsidR="001202C8" w:rsidRPr="00A66EF1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7107" w14:textId="77777777" w:rsidR="001202C8" w:rsidRPr="00A66EF1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14:paraId="092B0DD6" w14:textId="77777777" w:rsidR="001202C8" w:rsidRPr="00A66EF1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E7A9F" w14:textId="77777777" w:rsidR="001202C8" w:rsidRPr="00A66EF1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002436" w:rsidRPr="00A66EF1" w14:paraId="087980B5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2417" w14:textId="77777777" w:rsidR="001202C8" w:rsidRPr="00A66EF1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</w:tcPr>
          <w:p w14:paraId="555A68F6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02436" w:rsidRPr="00A66EF1" w14:paraId="6B644F58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6357" w14:textId="77777777" w:rsidR="001202C8" w:rsidRPr="00A66EF1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3F2ED44D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</w:tcPr>
          <w:p w14:paraId="029363B2" w14:textId="77777777" w:rsidR="001202C8" w:rsidRPr="00A66EF1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002436" w:rsidRPr="00A66EF1" w14:paraId="108F3B66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4DF35" w14:textId="77777777" w:rsidR="001202C8" w:rsidRPr="00A66EF1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  <w:hideMark/>
          </w:tcPr>
          <w:p w14:paraId="27339E97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  <w:p w14:paraId="0257D264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EEE09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ED9D0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6EBC9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85" w:type="dxa"/>
            <w:gridSpan w:val="2"/>
          </w:tcPr>
          <w:p w14:paraId="0AB05517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D0961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41DA6A7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002436" w:rsidRPr="00A66EF1" w14:paraId="4B7DED3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66CA7" w14:textId="77777777" w:rsidR="001202C8" w:rsidRPr="00A66EF1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5FE33023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A9704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0484B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26F44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85" w:type="dxa"/>
            <w:gridSpan w:val="2"/>
          </w:tcPr>
          <w:p w14:paraId="13134DA9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0A95" w14:textId="77777777" w:rsidR="001202C8" w:rsidRPr="00A66EF1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002436" w:rsidRPr="00A66EF1" w14:paraId="0FA3934A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13C54" w14:textId="77777777" w:rsidR="001202C8" w:rsidRPr="00A66EF1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7F743FF3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3A86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FFA3A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F4ADA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85" w:type="dxa"/>
            <w:gridSpan w:val="2"/>
            <w:vAlign w:val="bottom"/>
          </w:tcPr>
          <w:p w14:paraId="4E17677C" w14:textId="77777777" w:rsidR="001202C8" w:rsidRPr="00A66EF1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D52A" w14:textId="77777777" w:rsidR="001202C8" w:rsidRPr="00A66EF1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002436" w:rsidRPr="00A66EF1" w14:paraId="6DA5DB7C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62812" w14:textId="04348866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>1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85" w:type="dxa"/>
          </w:tcPr>
          <w:p w14:paraId="314BF822" w14:textId="38E3DE06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46,121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EFAA" w14:textId="7E39A391" w:rsidR="00B854AB" w:rsidRPr="00A66EF1" w:rsidRDefault="00B854AB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12,987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93940" w14:textId="63C3B946" w:rsidR="00B854AB" w:rsidRPr="00A66EF1" w:rsidRDefault="00B854AB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11,785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64D0D" w14:textId="483AFC85" w:rsidR="00B854AB" w:rsidRPr="00A66EF1" w:rsidRDefault="00B854AB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16,318</w:t>
            </w:r>
          </w:p>
        </w:tc>
        <w:tc>
          <w:tcPr>
            <w:tcW w:w="1185" w:type="dxa"/>
            <w:gridSpan w:val="2"/>
          </w:tcPr>
          <w:p w14:paraId="0D66CEC8" w14:textId="179D5003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87,211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78714" w14:textId="419CC4C9" w:rsidR="00B854AB" w:rsidRPr="00A66EF1" w:rsidRDefault="00B854AB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46,037</w:t>
            </w:r>
          </w:p>
        </w:tc>
      </w:tr>
      <w:tr w:rsidR="00002436" w:rsidRPr="00A66EF1" w14:paraId="779286F5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2205B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185" w:type="dxa"/>
          </w:tcPr>
          <w:p w14:paraId="140003BA" w14:textId="59830D26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BA0AE" w14:textId="70F33238" w:rsidR="00B854AB" w:rsidRPr="00A66EF1" w:rsidRDefault="00B854AB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5,708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01032" w14:textId="237C71FF" w:rsidR="00B854AB" w:rsidRPr="00A66EF1" w:rsidRDefault="00B854AB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37F7" w14:textId="18CC69EC" w:rsidR="00B854AB" w:rsidRPr="00A66EF1" w:rsidRDefault="00B854AB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2,194</w:t>
            </w:r>
          </w:p>
        </w:tc>
        <w:tc>
          <w:tcPr>
            <w:tcW w:w="1185" w:type="dxa"/>
            <w:gridSpan w:val="2"/>
          </w:tcPr>
          <w:p w14:paraId="6CB1C47C" w14:textId="58F1B1D2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7,902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CD5E" w14:textId="63AE7C50" w:rsidR="00B854AB" w:rsidRPr="00A66EF1" w:rsidRDefault="00B854AB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2,454</w:t>
            </w:r>
          </w:p>
        </w:tc>
      </w:tr>
      <w:tr w:rsidR="00002436" w:rsidRPr="00A66EF1" w14:paraId="23F4BFC0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04FED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185" w:type="dxa"/>
          </w:tcPr>
          <w:p w14:paraId="631718BA" w14:textId="3EC92F77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(1,652)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8B6A" w14:textId="69816B12" w:rsidR="00B854AB" w:rsidRPr="00A66EF1" w:rsidRDefault="00B854AB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(6,665)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0DF1" w14:textId="76A973F5" w:rsidR="00B854AB" w:rsidRPr="00A66EF1" w:rsidRDefault="00B854AB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A560" w14:textId="6F8585E5" w:rsidR="00B854AB" w:rsidRPr="00A66EF1" w:rsidRDefault="00B854AB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(668)</w:t>
            </w:r>
          </w:p>
        </w:tc>
        <w:tc>
          <w:tcPr>
            <w:tcW w:w="1185" w:type="dxa"/>
            <w:gridSpan w:val="2"/>
          </w:tcPr>
          <w:p w14:paraId="15513104" w14:textId="5D00098A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(8,985)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21176" w14:textId="37B688D9" w:rsidR="00B854AB" w:rsidRPr="00A66EF1" w:rsidRDefault="00B854AB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127BB8F7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E118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185" w:type="dxa"/>
          </w:tcPr>
          <w:p w14:paraId="0F044657" w14:textId="2DC1D801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(15,522)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B2B62" w14:textId="0D6440FB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(5,016)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15C8" w14:textId="3CFE2CA7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(300)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88ED" w14:textId="742F6468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158DBBE6" w14:textId="0227180B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(20,838)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2B30" w14:textId="054008C8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2436" w:rsidRPr="00A66EF1" w14:paraId="1F43B699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39E31" w14:textId="2B9F2CF5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85" w:type="dxa"/>
          </w:tcPr>
          <w:p w14:paraId="01889C11" w14:textId="049DA1C6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28,947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7D89E" w14:textId="2E53D67D" w:rsidR="00B854AB" w:rsidRPr="00A66EF1" w:rsidRDefault="00B854AB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7,014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1831" w14:textId="61583DAB" w:rsidR="00B854AB" w:rsidRPr="00A66EF1" w:rsidRDefault="00B854AB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11,485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2D94F" w14:textId="1142B52C" w:rsidR="00B854AB" w:rsidRPr="00A66EF1" w:rsidRDefault="00B854AB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17,844</w:t>
            </w:r>
          </w:p>
        </w:tc>
        <w:tc>
          <w:tcPr>
            <w:tcW w:w="1185" w:type="dxa"/>
            <w:gridSpan w:val="2"/>
          </w:tcPr>
          <w:p w14:paraId="05276672" w14:textId="472D099D" w:rsidR="00B854AB" w:rsidRPr="00A66EF1" w:rsidRDefault="00B854AB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65,290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E67A" w14:textId="25D6A175" w:rsidR="00B854AB" w:rsidRPr="00A66EF1" w:rsidRDefault="00B854AB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48,491</w:t>
            </w:r>
          </w:p>
        </w:tc>
      </w:tr>
      <w:tr w:rsidR="00002436" w:rsidRPr="00A66EF1" w14:paraId="0983DB68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BF70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185" w:type="dxa"/>
          </w:tcPr>
          <w:p w14:paraId="147CD37A" w14:textId="79829109" w:rsidR="00B854AB" w:rsidRPr="00A66EF1" w:rsidRDefault="00944EBD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B41C" w14:textId="4FA499EF" w:rsidR="00B854AB" w:rsidRPr="00A66EF1" w:rsidRDefault="00944EBD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5,482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F3FE8" w14:textId="74B3E6BE" w:rsidR="00B854AB" w:rsidRPr="00A66EF1" w:rsidRDefault="008875AE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87CA" w14:textId="5BE052F5" w:rsidR="00B854AB" w:rsidRPr="00A66EF1" w:rsidRDefault="00944EBD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1,749</w:t>
            </w:r>
          </w:p>
        </w:tc>
        <w:tc>
          <w:tcPr>
            <w:tcW w:w="1185" w:type="dxa"/>
            <w:gridSpan w:val="2"/>
          </w:tcPr>
          <w:p w14:paraId="784D286C" w14:textId="1945E781" w:rsidR="00B854AB" w:rsidRPr="00A66EF1" w:rsidRDefault="008875AE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7,231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A17C" w14:textId="1A9934C3" w:rsidR="00B854AB" w:rsidRPr="00A66EF1" w:rsidRDefault="00944EBD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1,013</w:t>
            </w:r>
          </w:p>
        </w:tc>
      </w:tr>
      <w:tr w:rsidR="00002436" w:rsidRPr="00A66EF1" w14:paraId="24ABFE99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D197" w14:textId="77777777" w:rsidR="00B854AB" w:rsidRPr="00A66EF1" w:rsidRDefault="00B854AB" w:rsidP="00B854A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185" w:type="dxa"/>
          </w:tcPr>
          <w:p w14:paraId="5C695928" w14:textId="626AE570" w:rsidR="00B854AB" w:rsidRPr="00A66EF1" w:rsidRDefault="00944EBD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426D" w14:textId="74BD7939" w:rsidR="00B854AB" w:rsidRPr="00A66EF1" w:rsidRDefault="00944EBD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(1,313)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722D7" w14:textId="23E081B6" w:rsidR="00B854AB" w:rsidRPr="00A66EF1" w:rsidRDefault="00944EBD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08ABD" w14:textId="38436C9E" w:rsidR="00B854AB" w:rsidRPr="00A66EF1" w:rsidRDefault="00944EBD" w:rsidP="00B854AB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(628)</w:t>
            </w:r>
          </w:p>
        </w:tc>
        <w:tc>
          <w:tcPr>
            <w:tcW w:w="1185" w:type="dxa"/>
            <w:gridSpan w:val="2"/>
          </w:tcPr>
          <w:p w14:paraId="74775F94" w14:textId="63185C61" w:rsidR="00B854AB" w:rsidRPr="00A66EF1" w:rsidRDefault="00944EBD" w:rsidP="00B854AB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(1,941)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AB8B0" w14:textId="0289EF91" w:rsidR="00B854AB" w:rsidRPr="00A66EF1" w:rsidRDefault="00944EBD" w:rsidP="00B854AB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B7062" w:rsidRPr="00A66EF1" w14:paraId="4E37BB2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F212" w14:textId="77777777" w:rsidR="005B7062" w:rsidRPr="00A66EF1" w:rsidRDefault="005B7062" w:rsidP="005B706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185" w:type="dxa"/>
          </w:tcPr>
          <w:p w14:paraId="0A1D891D" w14:textId="075D1758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(6,680)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D8A8" w14:textId="2D2D6745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(3,383)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16491" w14:textId="594536FE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C1014" w14:textId="500215BD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4E019D6A" w14:textId="1F307704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(10,063)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D6A8" w14:textId="228C923F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(6,285)</w:t>
            </w:r>
          </w:p>
        </w:tc>
      </w:tr>
      <w:tr w:rsidR="005B7062" w:rsidRPr="00A66EF1" w14:paraId="4752D374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C17F" w14:textId="6AEDBB37" w:rsidR="005B7062" w:rsidRPr="00A66EF1" w:rsidRDefault="005B7062" w:rsidP="005B706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185" w:type="dxa"/>
          </w:tcPr>
          <w:p w14:paraId="2995FD2E" w14:textId="18496716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22,267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198" w14:textId="78E73766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7,800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63CB" w14:textId="26D1A188" w:rsidR="005B7062" w:rsidRPr="00A66EF1" w:rsidRDefault="008875AE" w:rsidP="005B7062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11,485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01B1" w14:textId="740898A4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18,965</w:t>
            </w:r>
          </w:p>
        </w:tc>
        <w:tc>
          <w:tcPr>
            <w:tcW w:w="1185" w:type="dxa"/>
            <w:gridSpan w:val="2"/>
          </w:tcPr>
          <w:p w14:paraId="1A8EBDD2" w14:textId="6C5DC02E" w:rsidR="005B7062" w:rsidRPr="00A66EF1" w:rsidRDefault="008875AE" w:rsidP="005B7062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60,517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D596" w14:textId="130527AF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43,219</w:t>
            </w:r>
          </w:p>
        </w:tc>
      </w:tr>
    </w:tbl>
    <w:p w14:paraId="4F86DBA3" w14:textId="77777777" w:rsidR="001202C8" w:rsidRPr="00A66EF1" w:rsidRDefault="001202C8" w:rsidP="001202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/>
          <w:b/>
          <w:bCs/>
          <w:sz w:val="32"/>
          <w:szCs w:val="32"/>
          <w:cs/>
        </w:rPr>
        <w:t>ต้นทุนในการรื้อถอน</w:t>
      </w:r>
    </w:p>
    <w:p w14:paraId="03A4D589" w14:textId="77777777" w:rsidR="001202C8" w:rsidRPr="00A66EF1" w:rsidRDefault="001202C8" w:rsidP="001202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ab/>
        <w:t>กลุ่มบริษัทรับรู้ประมาณการหนี้สินสำหรับต้นทุนในการรื้อถอน เนื่องจากกลุ่มบริษัทมีภาระผูกพันในการรื้อถอนส่วนปรับปรุงอาคารเช่า</w:t>
      </w:r>
    </w:p>
    <w:p w14:paraId="65A089A9" w14:textId="30181429" w:rsidR="00083358" w:rsidRPr="00A66EF1" w:rsidRDefault="00193E41" w:rsidP="00083358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A66EF1">
        <w:rPr>
          <w:rFonts w:ascii="Angsana New" w:eastAsia="SimSun" w:hAnsi="Angsana New"/>
          <w:b/>
          <w:bCs/>
          <w:sz w:val="32"/>
          <w:szCs w:val="32"/>
        </w:rPr>
        <w:t>28</w:t>
      </w:r>
      <w:r w:rsidR="009D6CD8" w:rsidRPr="00A66EF1">
        <w:rPr>
          <w:rFonts w:ascii="Angsana New" w:eastAsia="SimSun" w:hAnsi="Angsana New"/>
          <w:b/>
          <w:bCs/>
          <w:sz w:val="32"/>
          <w:szCs w:val="32"/>
        </w:rPr>
        <w:t>.</w:t>
      </w:r>
      <w:r w:rsidR="00083358" w:rsidRPr="00A66EF1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83358" w:rsidRPr="00A66EF1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หนี้สินหมุนเวียนอื่น</w:t>
      </w:r>
    </w:p>
    <w:p w14:paraId="5ACE0EA1" w14:textId="77777777" w:rsidR="008809F9" w:rsidRPr="00A66EF1" w:rsidRDefault="008809F9" w:rsidP="008809F9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>(</w:t>
      </w:r>
      <w:r w:rsidRPr="00A66EF1">
        <w:rPr>
          <w:rFonts w:ascii="Angsana New" w:hAnsi="Angsana New"/>
          <w:sz w:val="32"/>
          <w:szCs w:val="32"/>
          <w:cs/>
        </w:rPr>
        <w:t>หน่วย: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พันบาท</w:t>
      </w:r>
      <w:r w:rsidRPr="00A66EF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002436" w:rsidRPr="00A66EF1" w14:paraId="748C0E87" w14:textId="77777777" w:rsidTr="00DF78AF">
        <w:tc>
          <w:tcPr>
            <w:tcW w:w="4320" w:type="dxa"/>
          </w:tcPr>
          <w:p w14:paraId="2E142875" w14:textId="77777777" w:rsidR="008809F9" w:rsidRPr="00A66EF1" w:rsidRDefault="008809F9" w:rsidP="008809F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660CE8B" w14:textId="77777777" w:rsidR="008809F9" w:rsidRPr="00A66EF1" w:rsidRDefault="008809F9" w:rsidP="008809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AE0939F" w14:textId="77777777" w:rsidR="008809F9" w:rsidRPr="00A66EF1" w:rsidRDefault="008809F9" w:rsidP="008809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5F503624" w14:textId="77777777" w:rsidTr="00DF78AF">
        <w:tc>
          <w:tcPr>
            <w:tcW w:w="4320" w:type="dxa"/>
          </w:tcPr>
          <w:p w14:paraId="3C165418" w14:textId="77777777" w:rsidR="00B854AB" w:rsidRPr="00A66EF1" w:rsidRDefault="00B854AB" w:rsidP="00B854A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FA4EAB8" w14:textId="335BF33B" w:rsidR="00B854AB" w:rsidRPr="00A66EF1" w:rsidRDefault="00B854AB" w:rsidP="00B854A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34CD720E" w14:textId="1BABDA0A" w:rsidR="00B854AB" w:rsidRPr="00A66EF1" w:rsidRDefault="00B854AB" w:rsidP="00B854A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489D5B6D" w14:textId="2DBFCEE1" w:rsidR="00B854AB" w:rsidRPr="00A66EF1" w:rsidRDefault="00B854AB" w:rsidP="00B854A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57C9445B" w14:textId="262EAE6E" w:rsidR="00B854AB" w:rsidRPr="00A66EF1" w:rsidRDefault="00B854AB" w:rsidP="00B854A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7B4505BA" w14:textId="77777777" w:rsidTr="00DF78AF">
        <w:tc>
          <w:tcPr>
            <w:tcW w:w="4320" w:type="dxa"/>
          </w:tcPr>
          <w:p w14:paraId="2339F02D" w14:textId="77777777" w:rsidR="00B854AB" w:rsidRPr="00A66EF1" w:rsidRDefault="00B854AB" w:rsidP="00B854A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ที่จ่ายและภาษีมูลค่าเพิ่มค้างจ่าย</w:t>
            </w:r>
          </w:p>
        </w:tc>
        <w:tc>
          <w:tcPr>
            <w:tcW w:w="1215" w:type="dxa"/>
            <w:vAlign w:val="bottom"/>
          </w:tcPr>
          <w:p w14:paraId="00BFB3CF" w14:textId="0A1CC345" w:rsidR="00B854AB" w:rsidRPr="00A66EF1" w:rsidRDefault="00076090" w:rsidP="00B854A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41,524</w:t>
            </w:r>
          </w:p>
        </w:tc>
        <w:tc>
          <w:tcPr>
            <w:tcW w:w="1215" w:type="dxa"/>
            <w:vAlign w:val="bottom"/>
          </w:tcPr>
          <w:p w14:paraId="5561CE49" w14:textId="67E67CE3" w:rsidR="00B854AB" w:rsidRPr="00A66EF1" w:rsidRDefault="00B854AB" w:rsidP="00B854A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29,965</w:t>
            </w:r>
          </w:p>
        </w:tc>
        <w:tc>
          <w:tcPr>
            <w:tcW w:w="1215" w:type="dxa"/>
            <w:vAlign w:val="bottom"/>
          </w:tcPr>
          <w:p w14:paraId="2433A84E" w14:textId="4DEE264D" w:rsidR="00B854AB" w:rsidRPr="00A66EF1" w:rsidRDefault="00076090" w:rsidP="00B854A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30,709</w:t>
            </w:r>
          </w:p>
        </w:tc>
        <w:tc>
          <w:tcPr>
            <w:tcW w:w="1215" w:type="dxa"/>
            <w:vAlign w:val="bottom"/>
          </w:tcPr>
          <w:p w14:paraId="6CCC78D9" w14:textId="408AC641" w:rsidR="00B854AB" w:rsidRPr="00A66EF1" w:rsidRDefault="00B854AB" w:rsidP="00B854A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25,459</w:t>
            </w:r>
          </w:p>
        </w:tc>
      </w:tr>
      <w:tr w:rsidR="00002436" w:rsidRPr="00A66EF1" w14:paraId="1F429576" w14:textId="77777777" w:rsidTr="00DF78AF">
        <w:tc>
          <w:tcPr>
            <w:tcW w:w="4320" w:type="dxa"/>
          </w:tcPr>
          <w:p w14:paraId="21F9BC2A" w14:textId="77777777" w:rsidR="00B854AB" w:rsidRPr="00A66EF1" w:rsidRDefault="00B854AB" w:rsidP="00B854A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ภาษีขายยังไม่ถึงกำหนด</w:t>
            </w:r>
          </w:p>
        </w:tc>
        <w:tc>
          <w:tcPr>
            <w:tcW w:w="1215" w:type="dxa"/>
            <w:vAlign w:val="bottom"/>
          </w:tcPr>
          <w:p w14:paraId="04B45A06" w14:textId="11D6FDB4" w:rsidR="00B854AB" w:rsidRPr="00A66EF1" w:rsidRDefault="00076090" w:rsidP="00B854A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3,468</w:t>
            </w:r>
          </w:p>
        </w:tc>
        <w:tc>
          <w:tcPr>
            <w:tcW w:w="1215" w:type="dxa"/>
            <w:vAlign w:val="bottom"/>
          </w:tcPr>
          <w:p w14:paraId="15EE4597" w14:textId="26E481A2" w:rsidR="00B854AB" w:rsidRPr="00A66EF1" w:rsidRDefault="00B854AB" w:rsidP="00B854A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6,954</w:t>
            </w:r>
          </w:p>
        </w:tc>
        <w:tc>
          <w:tcPr>
            <w:tcW w:w="1215" w:type="dxa"/>
            <w:vAlign w:val="bottom"/>
          </w:tcPr>
          <w:p w14:paraId="70F0682D" w14:textId="570A9956" w:rsidR="00B854AB" w:rsidRPr="00A66EF1" w:rsidRDefault="00076090" w:rsidP="00B854A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4,019</w:t>
            </w:r>
          </w:p>
        </w:tc>
        <w:tc>
          <w:tcPr>
            <w:tcW w:w="1215" w:type="dxa"/>
            <w:vAlign w:val="bottom"/>
          </w:tcPr>
          <w:p w14:paraId="51D97AA3" w14:textId="674E7C86" w:rsidR="00B854AB" w:rsidRPr="00A66EF1" w:rsidRDefault="00B854AB" w:rsidP="00B854A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5,703</w:t>
            </w:r>
          </w:p>
        </w:tc>
      </w:tr>
      <w:tr w:rsidR="003B7C2C" w:rsidRPr="00A66EF1" w14:paraId="6E115332" w14:textId="77777777" w:rsidTr="00DF78AF">
        <w:tc>
          <w:tcPr>
            <w:tcW w:w="4320" w:type="dxa"/>
          </w:tcPr>
          <w:p w14:paraId="586C85F7" w14:textId="77777777" w:rsidR="003B7C2C" w:rsidRPr="00A66EF1" w:rsidRDefault="003B7C2C" w:rsidP="003B7C2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565C341D" w14:textId="595F03D7" w:rsidR="003B7C2C" w:rsidRPr="00A66EF1" w:rsidRDefault="003B7C2C" w:rsidP="003B7C2C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22,297</w:t>
            </w:r>
          </w:p>
        </w:tc>
        <w:tc>
          <w:tcPr>
            <w:tcW w:w="1215" w:type="dxa"/>
            <w:vAlign w:val="bottom"/>
          </w:tcPr>
          <w:p w14:paraId="2A481F24" w14:textId="3D360FEA" w:rsidR="003B7C2C" w:rsidRPr="00A66EF1" w:rsidRDefault="003B7C2C" w:rsidP="003B7C2C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19,504</w:t>
            </w:r>
          </w:p>
        </w:tc>
        <w:tc>
          <w:tcPr>
            <w:tcW w:w="1215" w:type="dxa"/>
            <w:vAlign w:val="bottom"/>
          </w:tcPr>
          <w:p w14:paraId="2BDF836B" w14:textId="40047474" w:rsidR="003B7C2C" w:rsidRPr="00A66EF1" w:rsidRDefault="003B7C2C" w:rsidP="003B7C2C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4,338</w:t>
            </w:r>
          </w:p>
        </w:tc>
        <w:tc>
          <w:tcPr>
            <w:tcW w:w="1215" w:type="dxa"/>
            <w:vAlign w:val="bottom"/>
          </w:tcPr>
          <w:p w14:paraId="38C16375" w14:textId="6D0AC91E" w:rsidR="003B7C2C" w:rsidRPr="00A66EF1" w:rsidRDefault="003B7C2C" w:rsidP="003B7C2C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13,007</w:t>
            </w:r>
          </w:p>
        </w:tc>
      </w:tr>
      <w:tr w:rsidR="003B7C2C" w:rsidRPr="00A66EF1" w14:paraId="222EB52D" w14:textId="77777777" w:rsidTr="00DF78AF">
        <w:tc>
          <w:tcPr>
            <w:tcW w:w="4320" w:type="dxa"/>
          </w:tcPr>
          <w:p w14:paraId="29B1A13F" w14:textId="77777777" w:rsidR="003B7C2C" w:rsidRPr="00A66EF1" w:rsidRDefault="003B7C2C" w:rsidP="003B7C2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1E83BFF0" w14:textId="0D51D7FE" w:rsidR="003B7C2C" w:rsidRPr="00A66EF1" w:rsidRDefault="003B7C2C" w:rsidP="003B7C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67,289</w:t>
            </w:r>
          </w:p>
        </w:tc>
        <w:tc>
          <w:tcPr>
            <w:tcW w:w="1215" w:type="dxa"/>
            <w:vAlign w:val="bottom"/>
          </w:tcPr>
          <w:p w14:paraId="3F6709B1" w14:textId="526EDC0E" w:rsidR="003B7C2C" w:rsidRPr="00A66EF1" w:rsidRDefault="003B7C2C" w:rsidP="003B7C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56,423</w:t>
            </w:r>
          </w:p>
        </w:tc>
        <w:tc>
          <w:tcPr>
            <w:tcW w:w="1215" w:type="dxa"/>
            <w:vAlign w:val="bottom"/>
          </w:tcPr>
          <w:p w14:paraId="6EEBAB48" w14:textId="5E9369AA" w:rsidR="003B7C2C" w:rsidRPr="00A66EF1" w:rsidRDefault="003B7C2C" w:rsidP="003B7C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39,066</w:t>
            </w:r>
          </w:p>
        </w:tc>
        <w:tc>
          <w:tcPr>
            <w:tcW w:w="1215" w:type="dxa"/>
            <w:vAlign w:val="bottom"/>
          </w:tcPr>
          <w:p w14:paraId="6216DD25" w14:textId="7CD3DE01" w:rsidR="003B7C2C" w:rsidRPr="00A66EF1" w:rsidRDefault="003B7C2C" w:rsidP="003B7C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44,169</w:t>
            </w:r>
          </w:p>
        </w:tc>
      </w:tr>
    </w:tbl>
    <w:p w14:paraId="74E945ED" w14:textId="77777777" w:rsidR="0065359D" w:rsidRPr="00A66EF1" w:rsidRDefault="0065359D" w:rsidP="003743D1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2C9959" w14:textId="77777777" w:rsidR="0065359D" w:rsidRPr="00A66EF1" w:rsidRDefault="0065359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2E03B5BD" w14:textId="2C167537" w:rsidR="00506C4D" w:rsidRPr="00A66EF1" w:rsidRDefault="00193E41" w:rsidP="00506C4D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506C4D" w:rsidRPr="00A66EF1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506C4D" w:rsidRPr="00A66EF1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5F5FD54C" w14:textId="77777777" w:rsidR="00506C4D" w:rsidRPr="00A66EF1" w:rsidRDefault="00506C4D" w:rsidP="00506C4D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ละผลประโยชน์ระยะยาวอื่นแสดงได้ดังนี้</w:t>
      </w:r>
    </w:p>
    <w:p w14:paraId="7A86A2F1" w14:textId="77777777" w:rsidR="00506C4D" w:rsidRPr="00EE345E" w:rsidRDefault="00506C4D" w:rsidP="00506C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right"/>
        <w:rPr>
          <w:rFonts w:ascii="Angsana New" w:hAnsi="Angsana New"/>
          <w:spacing w:val="-4"/>
          <w:sz w:val="28"/>
          <w:szCs w:val="28"/>
        </w:rPr>
      </w:pPr>
      <w:r w:rsidRPr="00EE345E">
        <w:rPr>
          <w:rFonts w:ascii="Angsana New" w:hAnsi="Angsana New"/>
          <w:spacing w:val="-4"/>
          <w:sz w:val="28"/>
          <w:szCs w:val="28"/>
          <w:cs/>
        </w:rPr>
        <w:t>(หน่วย</w:t>
      </w:r>
      <w:r w:rsidRPr="00EE345E">
        <w:rPr>
          <w:rFonts w:ascii="Angsana New" w:hAnsi="Angsana New"/>
          <w:spacing w:val="-4"/>
          <w:sz w:val="28"/>
          <w:szCs w:val="28"/>
        </w:rPr>
        <w:t>:</w:t>
      </w:r>
      <w:r w:rsidRPr="00EE345E">
        <w:rPr>
          <w:rFonts w:ascii="Angsana New" w:hAnsi="Angsana New"/>
          <w:spacing w:val="-4"/>
          <w:sz w:val="28"/>
          <w:szCs w:val="28"/>
          <w:cs/>
        </w:rPr>
        <w:t xml:space="preserve"> พันบาท)</w:t>
      </w:r>
    </w:p>
    <w:tbl>
      <w:tblPr>
        <w:tblW w:w="92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64"/>
        <w:gridCol w:w="1035"/>
        <w:gridCol w:w="1035"/>
        <w:gridCol w:w="1035"/>
        <w:gridCol w:w="1035"/>
      </w:tblGrid>
      <w:tr w:rsidR="00002436" w:rsidRPr="00EE345E" w14:paraId="0C1B3D82" w14:textId="77777777" w:rsidTr="00DF78AF">
        <w:tc>
          <w:tcPr>
            <w:tcW w:w="5064" w:type="dxa"/>
          </w:tcPr>
          <w:p w14:paraId="1A25EBB1" w14:textId="77777777" w:rsidR="00506C4D" w:rsidRPr="00EE345E" w:rsidRDefault="00506C4D" w:rsidP="00A57AC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14:paraId="3BCFADC2" w14:textId="77777777" w:rsidR="00506C4D" w:rsidRPr="00EE345E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345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2949B7C1" w14:textId="77777777" w:rsidR="00506C4D" w:rsidRPr="00EE345E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345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EE345E" w14:paraId="104C18F9" w14:textId="77777777" w:rsidTr="00DF78AF">
        <w:trPr>
          <w:trHeight w:val="234"/>
        </w:trPr>
        <w:tc>
          <w:tcPr>
            <w:tcW w:w="5064" w:type="dxa"/>
          </w:tcPr>
          <w:p w14:paraId="0C136844" w14:textId="77777777" w:rsidR="00B854AB" w:rsidRPr="00EE345E" w:rsidRDefault="00B854AB" w:rsidP="00B854A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93A97B" w14:textId="6A132615" w:rsidR="00B854AB" w:rsidRPr="00EE345E" w:rsidRDefault="00B854AB" w:rsidP="00B854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35" w:type="dxa"/>
          </w:tcPr>
          <w:p w14:paraId="3ED9B70A" w14:textId="19BC19C8" w:rsidR="00B854AB" w:rsidRPr="00EE345E" w:rsidRDefault="00B854AB" w:rsidP="00B854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35" w:type="dxa"/>
          </w:tcPr>
          <w:p w14:paraId="414FCEED" w14:textId="067235AE" w:rsidR="00B854AB" w:rsidRPr="00EE345E" w:rsidRDefault="00B854AB" w:rsidP="00B854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35" w:type="dxa"/>
          </w:tcPr>
          <w:p w14:paraId="2DC24133" w14:textId="261A34DA" w:rsidR="00B854AB" w:rsidRPr="00EE345E" w:rsidRDefault="00B854AB" w:rsidP="00B854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EE345E" w14:paraId="56BC0F7B" w14:textId="77777777" w:rsidTr="00DF78AF">
        <w:tc>
          <w:tcPr>
            <w:tcW w:w="5064" w:type="dxa"/>
          </w:tcPr>
          <w:p w14:paraId="5266BAF5" w14:textId="77777777" w:rsidR="00B854AB" w:rsidRPr="00EE345E" w:rsidRDefault="00B854AB" w:rsidP="00B854A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34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35" w:type="dxa"/>
          </w:tcPr>
          <w:p w14:paraId="4A1F332D" w14:textId="1229500C" w:rsidR="00B854AB" w:rsidRPr="00EE345E" w:rsidRDefault="006012DC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105,033</w:t>
            </w:r>
          </w:p>
        </w:tc>
        <w:tc>
          <w:tcPr>
            <w:tcW w:w="1035" w:type="dxa"/>
          </w:tcPr>
          <w:p w14:paraId="29FB2DF3" w14:textId="55468ABB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127,493</w:t>
            </w:r>
          </w:p>
        </w:tc>
        <w:tc>
          <w:tcPr>
            <w:tcW w:w="1035" w:type="dxa"/>
          </w:tcPr>
          <w:p w14:paraId="241E8CA2" w14:textId="30FC7AE5" w:rsidR="00B854AB" w:rsidRPr="00EE345E" w:rsidRDefault="006012DC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92,232</w:t>
            </w:r>
          </w:p>
        </w:tc>
        <w:tc>
          <w:tcPr>
            <w:tcW w:w="1035" w:type="dxa"/>
          </w:tcPr>
          <w:p w14:paraId="4305F606" w14:textId="0D0963ED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111,695</w:t>
            </w:r>
          </w:p>
        </w:tc>
      </w:tr>
      <w:tr w:rsidR="00002436" w:rsidRPr="00EE345E" w14:paraId="4B7848A4" w14:textId="77777777" w:rsidTr="00DF78AF">
        <w:tc>
          <w:tcPr>
            <w:tcW w:w="5064" w:type="dxa"/>
          </w:tcPr>
          <w:p w14:paraId="07AAD095" w14:textId="77777777" w:rsidR="00B854AB" w:rsidRPr="00EE345E" w:rsidRDefault="00B854AB" w:rsidP="00B854AB">
            <w:pPr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EE345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35" w:type="dxa"/>
          </w:tcPr>
          <w:p w14:paraId="3F109103" w14:textId="77777777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997F25C" w14:textId="77777777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5399E32" w14:textId="77777777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E76B7DD" w14:textId="77777777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436" w:rsidRPr="00EE345E" w14:paraId="1CCAAEDF" w14:textId="77777777" w:rsidTr="00DF78AF">
        <w:tc>
          <w:tcPr>
            <w:tcW w:w="5064" w:type="dxa"/>
          </w:tcPr>
          <w:p w14:paraId="60878D9F" w14:textId="77777777" w:rsidR="00B854AB" w:rsidRPr="00EE345E" w:rsidRDefault="00B854AB" w:rsidP="00B854AB">
            <w:pPr>
              <w:ind w:left="186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035" w:type="dxa"/>
          </w:tcPr>
          <w:p w14:paraId="4B5108FE" w14:textId="1AE1773E" w:rsidR="00B854AB" w:rsidRPr="00EE345E" w:rsidRDefault="006012DC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13,960</w:t>
            </w:r>
          </w:p>
        </w:tc>
        <w:tc>
          <w:tcPr>
            <w:tcW w:w="1035" w:type="dxa"/>
          </w:tcPr>
          <w:p w14:paraId="7ED2D841" w14:textId="3C4B3B03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16,091</w:t>
            </w:r>
          </w:p>
        </w:tc>
        <w:tc>
          <w:tcPr>
            <w:tcW w:w="1035" w:type="dxa"/>
          </w:tcPr>
          <w:p w14:paraId="79BF2999" w14:textId="6C65D815" w:rsidR="00B854AB" w:rsidRPr="00EE345E" w:rsidRDefault="006012DC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11,420</w:t>
            </w:r>
          </w:p>
        </w:tc>
        <w:tc>
          <w:tcPr>
            <w:tcW w:w="1035" w:type="dxa"/>
          </w:tcPr>
          <w:p w14:paraId="35ABD9AE" w14:textId="2AACFE22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13,435</w:t>
            </w:r>
          </w:p>
        </w:tc>
      </w:tr>
      <w:tr w:rsidR="00002436" w:rsidRPr="00EE345E" w14:paraId="514B63F9" w14:textId="77777777" w:rsidTr="00DF78AF">
        <w:tc>
          <w:tcPr>
            <w:tcW w:w="5064" w:type="dxa"/>
          </w:tcPr>
          <w:p w14:paraId="26A35F81" w14:textId="77777777" w:rsidR="00B854AB" w:rsidRPr="00EE345E" w:rsidRDefault="00B854AB" w:rsidP="00B854AB">
            <w:pPr>
              <w:ind w:left="186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35" w:type="dxa"/>
          </w:tcPr>
          <w:p w14:paraId="64939E12" w14:textId="485F9377" w:rsidR="00B854AB" w:rsidRPr="00EE345E" w:rsidRDefault="006012DC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2,692</w:t>
            </w:r>
          </w:p>
        </w:tc>
        <w:tc>
          <w:tcPr>
            <w:tcW w:w="1035" w:type="dxa"/>
          </w:tcPr>
          <w:p w14:paraId="0E23F9F3" w14:textId="499E20F6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2,063</w:t>
            </w:r>
          </w:p>
        </w:tc>
        <w:tc>
          <w:tcPr>
            <w:tcW w:w="1035" w:type="dxa"/>
          </w:tcPr>
          <w:p w14:paraId="153897DA" w14:textId="04ECABAE" w:rsidR="00B854AB" w:rsidRPr="00EE345E" w:rsidRDefault="006012DC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2,348</w:t>
            </w:r>
          </w:p>
        </w:tc>
        <w:tc>
          <w:tcPr>
            <w:tcW w:w="1035" w:type="dxa"/>
          </w:tcPr>
          <w:p w14:paraId="37263EFE" w14:textId="00247DB4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1,822</w:t>
            </w:r>
          </w:p>
        </w:tc>
      </w:tr>
      <w:tr w:rsidR="00002436" w:rsidRPr="00EE345E" w14:paraId="5F37F20E" w14:textId="77777777" w:rsidTr="00DF78AF">
        <w:tc>
          <w:tcPr>
            <w:tcW w:w="5064" w:type="dxa"/>
          </w:tcPr>
          <w:p w14:paraId="54472F28" w14:textId="77777777" w:rsidR="00B854AB" w:rsidRPr="00EE345E" w:rsidRDefault="00B854AB" w:rsidP="00B854AB">
            <w:pPr>
              <w:ind w:left="36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E345E">
              <w:rPr>
                <w:rFonts w:ascii="Angsana New" w:hAnsi="Angsana New" w:hint="cs"/>
                <w:sz w:val="28"/>
                <w:szCs w:val="28"/>
                <w:cs/>
              </w:rPr>
              <w:t>การลดขนาดโครงการ</w:t>
            </w:r>
          </w:p>
        </w:tc>
        <w:tc>
          <w:tcPr>
            <w:tcW w:w="1035" w:type="dxa"/>
            <w:vAlign w:val="bottom"/>
          </w:tcPr>
          <w:p w14:paraId="49E8FA5B" w14:textId="15A91686" w:rsidR="00B854AB" w:rsidRPr="00EE345E" w:rsidRDefault="006012DC" w:rsidP="00B854AB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09D95352" w14:textId="12F71951" w:rsidR="00B854AB" w:rsidRPr="00EE345E" w:rsidRDefault="00B854AB" w:rsidP="00B854AB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(11,786)</w:t>
            </w:r>
          </w:p>
        </w:tc>
        <w:tc>
          <w:tcPr>
            <w:tcW w:w="1035" w:type="dxa"/>
            <w:vAlign w:val="bottom"/>
          </w:tcPr>
          <w:p w14:paraId="715E3798" w14:textId="47119D05" w:rsidR="00B854AB" w:rsidRPr="00EE345E" w:rsidRDefault="006012DC" w:rsidP="00B854AB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4687B502" w14:textId="45EDB17C" w:rsidR="00B854AB" w:rsidRPr="00EE345E" w:rsidRDefault="00B854AB" w:rsidP="00B854AB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(7,440)</w:t>
            </w:r>
          </w:p>
        </w:tc>
      </w:tr>
      <w:tr w:rsidR="00002436" w:rsidRPr="00EE345E" w14:paraId="2C2C2EDF" w14:textId="77777777" w:rsidTr="00DF78AF">
        <w:tc>
          <w:tcPr>
            <w:tcW w:w="5064" w:type="dxa"/>
          </w:tcPr>
          <w:p w14:paraId="1F7B276F" w14:textId="77777777" w:rsidR="00B854AB" w:rsidRPr="00EE345E" w:rsidRDefault="00B854AB" w:rsidP="00B854A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345E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EE345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35" w:type="dxa"/>
          </w:tcPr>
          <w:p w14:paraId="52A49135" w14:textId="77777777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E638DD3" w14:textId="77777777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C449CE3" w14:textId="77777777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F438403" w14:textId="77777777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436" w:rsidRPr="00EE345E" w14:paraId="644A4427" w14:textId="77777777" w:rsidTr="00DF78AF">
        <w:tc>
          <w:tcPr>
            <w:tcW w:w="5064" w:type="dxa"/>
          </w:tcPr>
          <w:p w14:paraId="360EFB4D" w14:textId="517780E5" w:rsidR="00B854AB" w:rsidRPr="00EE345E" w:rsidRDefault="00B854AB" w:rsidP="00B854AB">
            <w:pPr>
              <w:ind w:left="366" w:hanging="180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035" w:type="dxa"/>
          </w:tcPr>
          <w:p w14:paraId="77CB8E17" w14:textId="77777777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716EF61" w14:textId="77777777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5EA5327" w14:textId="77777777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984BCC3" w14:textId="77777777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436" w:rsidRPr="00EE345E" w14:paraId="55473FEB" w14:textId="77777777" w:rsidTr="00DF78AF">
        <w:tc>
          <w:tcPr>
            <w:tcW w:w="5064" w:type="dxa"/>
          </w:tcPr>
          <w:p w14:paraId="709484E6" w14:textId="77777777" w:rsidR="00B854AB" w:rsidRPr="00EE345E" w:rsidRDefault="00B854AB" w:rsidP="00B854AB">
            <w:pPr>
              <w:ind w:left="366"/>
              <w:rPr>
                <w:rFonts w:ascii="Angsana New" w:hAnsi="Angsana New"/>
                <w:sz w:val="28"/>
                <w:szCs w:val="28"/>
                <w:cs/>
              </w:rPr>
            </w:pPr>
            <w:r w:rsidRPr="00EE345E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35" w:type="dxa"/>
          </w:tcPr>
          <w:p w14:paraId="0CBB5B6D" w14:textId="78589B2A" w:rsidR="00B854AB" w:rsidRPr="00EE345E" w:rsidRDefault="006012DC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AAF1F6C" w14:textId="338FDDF8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(15,379)</w:t>
            </w:r>
          </w:p>
        </w:tc>
        <w:tc>
          <w:tcPr>
            <w:tcW w:w="1035" w:type="dxa"/>
          </w:tcPr>
          <w:p w14:paraId="7B5515E6" w14:textId="271DFCD4" w:rsidR="00B854AB" w:rsidRPr="00EE345E" w:rsidRDefault="006012DC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A360415" w14:textId="334E0BA2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(13,224)</w:t>
            </w:r>
          </w:p>
        </w:tc>
      </w:tr>
      <w:tr w:rsidR="00002436" w:rsidRPr="00EE345E" w14:paraId="633264B2" w14:textId="77777777" w:rsidTr="00DF78AF">
        <w:tc>
          <w:tcPr>
            <w:tcW w:w="5064" w:type="dxa"/>
          </w:tcPr>
          <w:p w14:paraId="296BED3E" w14:textId="77777777" w:rsidR="00B854AB" w:rsidRPr="00EE345E" w:rsidRDefault="00B854AB" w:rsidP="00B854AB">
            <w:pPr>
              <w:ind w:left="366"/>
              <w:rPr>
                <w:rFonts w:ascii="Angsana New" w:hAnsi="Angsana New"/>
                <w:sz w:val="28"/>
                <w:szCs w:val="28"/>
                <w:cs/>
              </w:rPr>
            </w:pPr>
            <w:r w:rsidRPr="00EE345E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35" w:type="dxa"/>
          </w:tcPr>
          <w:p w14:paraId="2C793951" w14:textId="7A459D9B" w:rsidR="00B854AB" w:rsidRPr="00EE345E" w:rsidRDefault="006012DC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4198B171" w14:textId="54210A1C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(7,981)</w:t>
            </w:r>
          </w:p>
        </w:tc>
        <w:tc>
          <w:tcPr>
            <w:tcW w:w="1035" w:type="dxa"/>
          </w:tcPr>
          <w:p w14:paraId="19DC0DCD" w14:textId="44791161" w:rsidR="00B854AB" w:rsidRPr="00EE345E" w:rsidRDefault="006012DC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2A0A2B78" w14:textId="109DE7AA" w:rsidR="00B854AB" w:rsidRPr="00EE345E" w:rsidRDefault="00B854AB" w:rsidP="00B854AB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(8,588)</w:t>
            </w:r>
          </w:p>
        </w:tc>
      </w:tr>
      <w:tr w:rsidR="00002436" w:rsidRPr="00EE345E" w14:paraId="54FFF6A6" w14:textId="77777777" w:rsidTr="00DF78AF">
        <w:tc>
          <w:tcPr>
            <w:tcW w:w="5064" w:type="dxa"/>
          </w:tcPr>
          <w:p w14:paraId="1F4DF328" w14:textId="77777777" w:rsidR="00B854AB" w:rsidRPr="00EE345E" w:rsidRDefault="00B854AB" w:rsidP="00B854A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345E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35" w:type="dxa"/>
            <w:vAlign w:val="bottom"/>
          </w:tcPr>
          <w:p w14:paraId="0C760DFE" w14:textId="115DA4EC" w:rsidR="00B854AB" w:rsidRPr="00EE345E" w:rsidRDefault="006012DC" w:rsidP="00B854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(5,503)</w:t>
            </w:r>
          </w:p>
        </w:tc>
        <w:tc>
          <w:tcPr>
            <w:tcW w:w="1035" w:type="dxa"/>
            <w:vAlign w:val="bottom"/>
          </w:tcPr>
          <w:p w14:paraId="28036F30" w14:textId="14CD1AEF" w:rsidR="00B854AB" w:rsidRPr="00EE345E" w:rsidRDefault="00B854AB" w:rsidP="00B854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(5,468)</w:t>
            </w:r>
          </w:p>
        </w:tc>
        <w:tc>
          <w:tcPr>
            <w:tcW w:w="1035" w:type="dxa"/>
            <w:vAlign w:val="bottom"/>
          </w:tcPr>
          <w:p w14:paraId="26CD5AD5" w14:textId="681C9250" w:rsidR="00B854AB" w:rsidRPr="00EE345E" w:rsidRDefault="006012DC" w:rsidP="00B854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(5,503)</w:t>
            </w:r>
          </w:p>
        </w:tc>
        <w:tc>
          <w:tcPr>
            <w:tcW w:w="1035" w:type="dxa"/>
            <w:vAlign w:val="bottom"/>
          </w:tcPr>
          <w:p w14:paraId="2F22616A" w14:textId="394CDC13" w:rsidR="00B854AB" w:rsidRPr="00EE345E" w:rsidRDefault="00B854AB" w:rsidP="00B854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(5,468)</w:t>
            </w:r>
          </w:p>
        </w:tc>
      </w:tr>
      <w:tr w:rsidR="00002436" w:rsidRPr="00EE345E" w14:paraId="24AA1F58" w14:textId="77777777" w:rsidTr="00DF78AF">
        <w:tc>
          <w:tcPr>
            <w:tcW w:w="5064" w:type="dxa"/>
          </w:tcPr>
          <w:p w14:paraId="2F9CF98D" w14:textId="77777777" w:rsidR="00B854AB" w:rsidRPr="00EE345E" w:rsidRDefault="00B854AB" w:rsidP="00B854A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34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35" w:type="dxa"/>
            <w:vAlign w:val="bottom"/>
          </w:tcPr>
          <w:p w14:paraId="341E7096" w14:textId="3FE3D1AD" w:rsidR="00B854AB" w:rsidRPr="00EE345E" w:rsidRDefault="006012DC" w:rsidP="00B854A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116,182</w:t>
            </w:r>
          </w:p>
        </w:tc>
        <w:tc>
          <w:tcPr>
            <w:tcW w:w="1035" w:type="dxa"/>
            <w:vAlign w:val="bottom"/>
          </w:tcPr>
          <w:p w14:paraId="0ED20695" w14:textId="54A384F7" w:rsidR="00B854AB" w:rsidRPr="00EE345E" w:rsidRDefault="00B854AB" w:rsidP="00B854A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105,033</w:t>
            </w:r>
          </w:p>
        </w:tc>
        <w:tc>
          <w:tcPr>
            <w:tcW w:w="1035" w:type="dxa"/>
            <w:vAlign w:val="bottom"/>
          </w:tcPr>
          <w:p w14:paraId="2A533EAC" w14:textId="3F6C2089" w:rsidR="00B854AB" w:rsidRPr="00EE345E" w:rsidRDefault="006012DC" w:rsidP="00B854A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100,497</w:t>
            </w:r>
          </w:p>
        </w:tc>
        <w:tc>
          <w:tcPr>
            <w:tcW w:w="1035" w:type="dxa"/>
            <w:vAlign w:val="bottom"/>
          </w:tcPr>
          <w:p w14:paraId="56981D55" w14:textId="2171FF90" w:rsidR="00B854AB" w:rsidRPr="00EE345E" w:rsidRDefault="00B854AB" w:rsidP="00B854A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45E">
              <w:rPr>
                <w:rFonts w:ascii="Angsana New" w:hAnsi="Angsana New"/>
                <w:sz w:val="28"/>
                <w:szCs w:val="28"/>
              </w:rPr>
              <w:t>92,232</w:t>
            </w:r>
          </w:p>
        </w:tc>
      </w:tr>
    </w:tbl>
    <w:p w14:paraId="2D81482A" w14:textId="27F9968C" w:rsidR="003743D1" w:rsidRPr="00A66EF1" w:rsidRDefault="006445DF" w:rsidP="00AA3D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3743D1" w:rsidRPr="00A66EF1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743D1" w:rsidRPr="00A66EF1">
        <w:rPr>
          <w:rFonts w:ascii="Angsana New" w:hAnsi="Angsana New"/>
          <w:sz w:val="32"/>
          <w:szCs w:val="32"/>
        </w:rPr>
        <w:t>1</w:t>
      </w:r>
      <w:r w:rsidR="003743D1" w:rsidRPr="00A66EF1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6D166D" w:rsidRPr="00A66EF1">
        <w:rPr>
          <w:rFonts w:ascii="Angsana New" w:hAnsi="Angsana New"/>
          <w:sz w:val="32"/>
          <w:szCs w:val="32"/>
        </w:rPr>
        <w:t xml:space="preserve"> </w:t>
      </w:r>
      <w:r w:rsidR="008C3470" w:rsidRPr="00A66EF1">
        <w:rPr>
          <w:rFonts w:ascii="Angsana New" w:hAnsi="Angsana New"/>
          <w:sz w:val="32"/>
          <w:szCs w:val="32"/>
        </w:rPr>
        <w:t>12</w:t>
      </w:r>
      <w:r w:rsidR="003743D1" w:rsidRPr="00A66EF1">
        <w:rPr>
          <w:rFonts w:ascii="Angsana New" w:hAnsi="Angsana New"/>
          <w:sz w:val="32"/>
          <w:szCs w:val="32"/>
        </w:rPr>
        <w:t xml:space="preserve"> </w:t>
      </w:r>
      <w:r w:rsidR="003743D1" w:rsidRPr="00A66EF1">
        <w:rPr>
          <w:rFonts w:ascii="Angsana New" w:hAnsi="Angsana New"/>
          <w:sz w:val="32"/>
          <w:szCs w:val="32"/>
          <w:cs/>
        </w:rPr>
        <w:t>ล้านบาท (</w:t>
      </w:r>
      <w:r w:rsidR="003743D1" w:rsidRPr="00A66EF1">
        <w:rPr>
          <w:rFonts w:ascii="Angsana New" w:hAnsi="Angsana New"/>
          <w:sz w:val="32"/>
          <w:szCs w:val="32"/>
        </w:rPr>
        <w:t>25</w:t>
      </w:r>
      <w:r w:rsidR="00A973AE" w:rsidRPr="00A66EF1">
        <w:rPr>
          <w:rFonts w:ascii="Angsana New" w:hAnsi="Angsana New"/>
          <w:sz w:val="32"/>
          <w:szCs w:val="32"/>
        </w:rPr>
        <w:t>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3743D1" w:rsidRPr="00A66EF1">
        <w:rPr>
          <w:rFonts w:ascii="Angsana New" w:hAnsi="Angsana New"/>
          <w:sz w:val="32"/>
          <w:szCs w:val="32"/>
        </w:rPr>
        <w:t xml:space="preserve">: </w:t>
      </w:r>
      <w:r w:rsidR="003743D1" w:rsidRPr="00A66EF1">
        <w:rPr>
          <w:rFonts w:ascii="Angsana New" w:hAnsi="Angsana New"/>
          <w:sz w:val="32"/>
          <w:szCs w:val="32"/>
          <w:cs/>
        </w:rPr>
        <w:t xml:space="preserve">จำนวน </w:t>
      </w:r>
      <w:r w:rsidR="00B854AB" w:rsidRPr="00A66EF1">
        <w:rPr>
          <w:rFonts w:ascii="Angsana New" w:hAnsi="Angsana New"/>
          <w:sz w:val="32"/>
          <w:szCs w:val="32"/>
        </w:rPr>
        <w:t>3</w:t>
      </w:r>
      <w:r w:rsidR="003743D1" w:rsidRPr="00A66EF1">
        <w:rPr>
          <w:rFonts w:ascii="Angsana New" w:hAnsi="Angsana New"/>
          <w:sz w:val="32"/>
          <w:szCs w:val="32"/>
        </w:rPr>
        <w:t xml:space="preserve"> </w:t>
      </w:r>
      <w:r w:rsidR="003743D1" w:rsidRPr="00A66EF1">
        <w:rPr>
          <w:rFonts w:ascii="Angsana New" w:hAnsi="Angsana New"/>
          <w:sz w:val="32"/>
          <w:szCs w:val="32"/>
          <w:cs/>
        </w:rPr>
        <w:t>ล้านบาท</w:t>
      </w:r>
      <w:r w:rsidR="007173B5" w:rsidRPr="00A66EF1">
        <w:rPr>
          <w:rFonts w:ascii="Angsana New" w:hAnsi="Angsana New"/>
          <w:sz w:val="32"/>
          <w:szCs w:val="32"/>
        </w:rPr>
        <w:t>)</w:t>
      </w:r>
      <w:r w:rsidR="003743D1" w:rsidRPr="00A66EF1">
        <w:rPr>
          <w:rFonts w:ascii="Angsana New" w:hAnsi="Angsana New"/>
          <w:sz w:val="32"/>
          <w:szCs w:val="32"/>
        </w:rPr>
        <w:t xml:space="preserve"> </w:t>
      </w:r>
      <w:r w:rsidR="003743D1" w:rsidRPr="00A66EF1">
        <w:rPr>
          <w:rFonts w:ascii="Angsana New" w:hAnsi="Angsana New"/>
          <w:sz w:val="32"/>
          <w:szCs w:val="32"/>
          <w:cs/>
        </w:rPr>
        <w:t>(</w:t>
      </w:r>
      <w:r w:rsidR="00863940" w:rsidRPr="00A66EF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3743D1" w:rsidRPr="00A66EF1">
        <w:rPr>
          <w:rFonts w:ascii="Angsana New" w:hAnsi="Angsana New"/>
          <w:sz w:val="32"/>
          <w:szCs w:val="32"/>
        </w:rPr>
        <w:t xml:space="preserve">: </w:t>
      </w:r>
      <w:r w:rsidR="003743D1" w:rsidRPr="00A66EF1">
        <w:rPr>
          <w:rFonts w:ascii="Angsana New" w:hAnsi="Angsana New"/>
          <w:sz w:val="32"/>
          <w:szCs w:val="32"/>
          <w:cs/>
        </w:rPr>
        <w:t>จำนวน</w:t>
      </w:r>
      <w:r w:rsidR="006D166D" w:rsidRPr="00A66EF1">
        <w:rPr>
          <w:rFonts w:ascii="Angsana New" w:hAnsi="Angsana New"/>
          <w:sz w:val="32"/>
          <w:szCs w:val="32"/>
        </w:rPr>
        <w:t xml:space="preserve"> </w:t>
      </w:r>
      <w:r w:rsidR="008C3470" w:rsidRPr="00A66EF1">
        <w:rPr>
          <w:rFonts w:ascii="Angsana New" w:hAnsi="Angsana New"/>
          <w:sz w:val="32"/>
          <w:szCs w:val="32"/>
        </w:rPr>
        <w:t xml:space="preserve">12 </w:t>
      </w:r>
      <w:r w:rsidR="003743D1" w:rsidRPr="00A66EF1">
        <w:rPr>
          <w:rFonts w:ascii="Angsana New" w:hAnsi="Angsana New"/>
          <w:sz w:val="32"/>
          <w:szCs w:val="32"/>
          <w:cs/>
        </w:rPr>
        <w:t xml:space="preserve">ล้านบาท </w:t>
      </w:r>
      <w:r w:rsidR="003743D1" w:rsidRPr="00A66EF1">
        <w:rPr>
          <w:rFonts w:ascii="Angsana New" w:hAnsi="Angsana New"/>
          <w:sz w:val="32"/>
          <w:szCs w:val="32"/>
        </w:rPr>
        <w:t>25</w:t>
      </w:r>
      <w:r w:rsidR="00A973AE" w:rsidRPr="00A66EF1">
        <w:rPr>
          <w:rFonts w:ascii="Angsana New" w:hAnsi="Angsana New"/>
          <w:sz w:val="32"/>
          <w:szCs w:val="32"/>
        </w:rPr>
        <w:t>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3743D1" w:rsidRPr="00A66EF1">
        <w:rPr>
          <w:rFonts w:ascii="Angsana New" w:hAnsi="Angsana New"/>
          <w:sz w:val="32"/>
          <w:szCs w:val="32"/>
        </w:rPr>
        <w:t>:</w:t>
      </w:r>
      <w:r w:rsidR="003743D1" w:rsidRPr="00A66EF1">
        <w:rPr>
          <w:rFonts w:ascii="Angsana New" w:hAnsi="Angsana New"/>
          <w:sz w:val="32"/>
          <w:szCs w:val="32"/>
          <w:cs/>
        </w:rPr>
        <w:t xml:space="preserve"> จำนวน </w:t>
      </w:r>
      <w:r w:rsidR="00B854AB" w:rsidRPr="00A66EF1">
        <w:rPr>
          <w:rFonts w:ascii="Angsana New" w:hAnsi="Angsana New"/>
          <w:sz w:val="32"/>
          <w:szCs w:val="32"/>
        </w:rPr>
        <w:t>3</w:t>
      </w:r>
      <w:r w:rsidR="003743D1" w:rsidRPr="00A66EF1">
        <w:rPr>
          <w:rFonts w:ascii="Angsana New" w:hAnsi="Angsana New"/>
          <w:sz w:val="32"/>
          <w:szCs w:val="32"/>
        </w:rPr>
        <w:t xml:space="preserve"> </w:t>
      </w:r>
      <w:r w:rsidR="003743D1" w:rsidRPr="00A66EF1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53BA3AE3" w14:textId="61BE04FE" w:rsidR="003743D1" w:rsidRPr="00A66EF1" w:rsidRDefault="00E4677F" w:rsidP="008F0F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3743D1" w:rsidRPr="00A66E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43D1" w:rsidRPr="00A66EF1">
        <w:rPr>
          <w:rFonts w:ascii="Angsana New" w:hAnsi="Angsana New"/>
          <w:sz w:val="32"/>
          <w:szCs w:val="32"/>
        </w:rPr>
        <w:t>31</w:t>
      </w:r>
      <w:r w:rsidR="003743D1"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73AE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A973AE" w:rsidRPr="00A66EF1">
        <w:rPr>
          <w:rFonts w:ascii="Angsana New" w:hAnsi="Angsana New"/>
          <w:sz w:val="32"/>
          <w:szCs w:val="32"/>
          <w:cs/>
        </w:rPr>
        <w:t xml:space="preserve"> </w:t>
      </w:r>
      <w:r w:rsidR="003743D1" w:rsidRPr="00A66EF1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3743D1" w:rsidRPr="00A66EF1">
        <w:rPr>
          <w:rFonts w:ascii="Angsana New" w:hAnsi="Angsana New"/>
          <w:sz w:val="32"/>
          <w:szCs w:val="32"/>
          <w:cs/>
        </w:rPr>
        <w:t>ประมาณ</w:t>
      </w:r>
      <w:r w:rsidR="006D166D" w:rsidRPr="00A66EF1">
        <w:rPr>
          <w:rFonts w:ascii="Angsana New" w:hAnsi="Angsana New"/>
          <w:sz w:val="32"/>
          <w:szCs w:val="32"/>
        </w:rPr>
        <w:t xml:space="preserve"> </w:t>
      </w:r>
      <w:r w:rsidR="008C3470" w:rsidRPr="00A66EF1">
        <w:rPr>
          <w:rFonts w:ascii="Angsana New" w:hAnsi="Angsana New"/>
          <w:sz w:val="32"/>
          <w:szCs w:val="32"/>
        </w:rPr>
        <w:t>12</w:t>
      </w:r>
      <w:r w:rsidR="003743D1" w:rsidRPr="00A66EF1">
        <w:rPr>
          <w:rFonts w:ascii="Angsana New" w:hAnsi="Angsana New"/>
          <w:sz w:val="32"/>
          <w:szCs w:val="32"/>
        </w:rPr>
        <w:t xml:space="preserve"> </w:t>
      </w:r>
      <w:r w:rsidR="003743D1" w:rsidRPr="00A66EF1">
        <w:rPr>
          <w:rFonts w:ascii="Angsana New" w:hAnsi="Angsana New"/>
          <w:sz w:val="32"/>
          <w:szCs w:val="32"/>
          <w:cs/>
        </w:rPr>
        <w:t>ปี</w:t>
      </w:r>
      <w:r w:rsidR="00996172" w:rsidRPr="00A66EF1">
        <w:rPr>
          <w:rFonts w:ascii="Angsana New" w:hAnsi="Angsana New"/>
          <w:sz w:val="32"/>
          <w:szCs w:val="32"/>
          <w:cs/>
        </w:rPr>
        <w:t xml:space="preserve"> </w:t>
      </w:r>
      <w:r w:rsidR="00996172" w:rsidRPr="00A66EF1">
        <w:rPr>
          <w:rFonts w:ascii="Angsana New" w:hAnsi="Angsana New"/>
          <w:sz w:val="32"/>
          <w:szCs w:val="32"/>
        </w:rPr>
        <w:t>(256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996172" w:rsidRPr="00A66EF1">
        <w:rPr>
          <w:rFonts w:ascii="Angsana New" w:hAnsi="Angsana New"/>
          <w:sz w:val="32"/>
          <w:szCs w:val="32"/>
        </w:rPr>
        <w:t xml:space="preserve">: </w:t>
      </w:r>
      <w:r w:rsidR="00F62A4F" w:rsidRPr="00A66EF1">
        <w:rPr>
          <w:rFonts w:ascii="Angsana New" w:hAnsi="Angsana New"/>
          <w:sz w:val="32"/>
          <w:szCs w:val="32"/>
        </w:rPr>
        <w:t>12</w:t>
      </w:r>
      <w:r w:rsidR="00996172" w:rsidRPr="00A66EF1">
        <w:rPr>
          <w:rFonts w:ascii="Angsana New" w:hAnsi="Angsana New"/>
          <w:sz w:val="32"/>
          <w:szCs w:val="32"/>
        </w:rPr>
        <w:t xml:space="preserve"> </w:t>
      </w:r>
      <w:r w:rsidR="00996172" w:rsidRPr="00A66EF1">
        <w:rPr>
          <w:rFonts w:ascii="Angsana New" w:hAnsi="Angsana New"/>
          <w:sz w:val="32"/>
          <w:szCs w:val="32"/>
          <w:cs/>
        </w:rPr>
        <w:t>ปี</w:t>
      </w:r>
      <w:r w:rsidR="00996172" w:rsidRPr="00A66EF1">
        <w:rPr>
          <w:rFonts w:ascii="Angsana New" w:hAnsi="Angsana New"/>
          <w:sz w:val="32"/>
          <w:szCs w:val="32"/>
        </w:rPr>
        <w:t xml:space="preserve">) </w:t>
      </w:r>
      <w:r w:rsidR="003743D1" w:rsidRPr="00A66EF1">
        <w:rPr>
          <w:rFonts w:ascii="Angsana New" w:hAnsi="Angsana New"/>
          <w:sz w:val="32"/>
          <w:szCs w:val="32"/>
        </w:rPr>
        <w:t>(</w:t>
      </w:r>
      <w:r w:rsidR="00863940" w:rsidRPr="00A66EF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3743D1" w:rsidRPr="00A66EF1">
        <w:rPr>
          <w:rFonts w:ascii="Angsana New" w:hAnsi="Angsana New"/>
          <w:sz w:val="32"/>
          <w:szCs w:val="32"/>
        </w:rPr>
        <w:t xml:space="preserve">: </w:t>
      </w:r>
      <w:r w:rsidR="008C3470" w:rsidRPr="00A66EF1">
        <w:rPr>
          <w:rFonts w:ascii="Angsana New" w:hAnsi="Angsana New"/>
          <w:sz w:val="32"/>
          <w:szCs w:val="32"/>
        </w:rPr>
        <w:t>12</w:t>
      </w:r>
      <w:r w:rsidR="003743D1" w:rsidRPr="00A66EF1">
        <w:rPr>
          <w:rFonts w:ascii="Angsana New" w:hAnsi="Angsana New"/>
          <w:sz w:val="32"/>
          <w:szCs w:val="32"/>
          <w:cs/>
        </w:rPr>
        <w:t xml:space="preserve"> ปี</w:t>
      </w:r>
      <w:r w:rsidR="00996172" w:rsidRPr="00A66EF1">
        <w:rPr>
          <w:rFonts w:ascii="Angsana New" w:hAnsi="Angsana New"/>
          <w:sz w:val="32"/>
          <w:szCs w:val="32"/>
          <w:cs/>
        </w:rPr>
        <w:t xml:space="preserve"> </w:t>
      </w:r>
      <w:r w:rsidR="00996172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996172" w:rsidRPr="00A66EF1">
        <w:rPr>
          <w:rFonts w:ascii="Angsana New" w:hAnsi="Angsana New"/>
          <w:sz w:val="32"/>
          <w:szCs w:val="32"/>
        </w:rPr>
        <w:t xml:space="preserve">: </w:t>
      </w:r>
      <w:r w:rsidR="00F62A4F" w:rsidRPr="00A66EF1">
        <w:rPr>
          <w:rFonts w:ascii="Angsana New" w:hAnsi="Angsana New"/>
          <w:sz w:val="32"/>
          <w:szCs w:val="32"/>
        </w:rPr>
        <w:t>12</w:t>
      </w:r>
      <w:r w:rsidR="00996172" w:rsidRPr="00A66EF1">
        <w:rPr>
          <w:rFonts w:ascii="Angsana New" w:hAnsi="Angsana New"/>
          <w:sz w:val="32"/>
          <w:szCs w:val="32"/>
        </w:rPr>
        <w:t xml:space="preserve"> </w:t>
      </w:r>
      <w:r w:rsidR="00996172" w:rsidRPr="00A66EF1">
        <w:rPr>
          <w:rFonts w:ascii="Angsana New" w:hAnsi="Angsana New"/>
          <w:sz w:val="32"/>
          <w:szCs w:val="32"/>
          <w:cs/>
        </w:rPr>
        <w:t>ปี</w:t>
      </w:r>
      <w:r w:rsidR="003743D1" w:rsidRPr="00A66EF1">
        <w:rPr>
          <w:rFonts w:ascii="Angsana New" w:hAnsi="Angsana New"/>
          <w:sz w:val="32"/>
          <w:szCs w:val="32"/>
          <w:cs/>
        </w:rPr>
        <w:t>)</w:t>
      </w:r>
    </w:p>
    <w:p w14:paraId="73D70712" w14:textId="77777777" w:rsidR="003743D1" w:rsidRPr="00A66EF1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1B3723D2" w14:textId="77777777" w:rsidR="003743D1" w:rsidRPr="00A66EF1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A66EF1">
        <w:rPr>
          <w:rFonts w:ascii="Angsana New" w:hAnsi="Angsana New"/>
          <w:sz w:val="28"/>
          <w:szCs w:val="28"/>
          <w:cs/>
        </w:rPr>
        <w:t>(หน่วย</w:t>
      </w:r>
      <w:r w:rsidRPr="00A66EF1">
        <w:rPr>
          <w:rFonts w:ascii="Angsana New" w:hAnsi="Angsana New"/>
          <w:sz w:val="28"/>
          <w:szCs w:val="28"/>
        </w:rPr>
        <w:t xml:space="preserve">: </w:t>
      </w:r>
      <w:r w:rsidRPr="00A66EF1">
        <w:rPr>
          <w:rFonts w:ascii="Angsana New" w:hAnsi="Angsana New"/>
          <w:sz w:val="28"/>
          <w:szCs w:val="28"/>
          <w:cs/>
        </w:rPr>
        <w:t>ร้อยละต่อปี)</w:t>
      </w: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298"/>
        <w:gridCol w:w="1350"/>
      </w:tblGrid>
      <w:tr w:rsidR="00002436" w:rsidRPr="00A66EF1" w14:paraId="06EE6359" w14:textId="77777777" w:rsidTr="00DF78AF">
        <w:tc>
          <w:tcPr>
            <w:tcW w:w="3780" w:type="dxa"/>
          </w:tcPr>
          <w:p w14:paraId="2D65E085" w14:textId="77777777" w:rsidR="003743D1" w:rsidRPr="00A66EF1" w:rsidRDefault="003743D1" w:rsidP="00DF78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8630EC1" w14:textId="77777777" w:rsidR="003743D1" w:rsidRPr="00A66EF1" w:rsidRDefault="003743D1" w:rsidP="00DF78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4B39E40B" w14:textId="77777777" w:rsidR="003743D1" w:rsidRPr="00A66EF1" w:rsidRDefault="003743D1" w:rsidP="00DF78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66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57A0547F" w14:textId="77777777" w:rsidTr="00DF78AF">
        <w:tc>
          <w:tcPr>
            <w:tcW w:w="3780" w:type="dxa"/>
          </w:tcPr>
          <w:p w14:paraId="02660FA6" w14:textId="77777777" w:rsidR="00B854AB" w:rsidRPr="00A66EF1" w:rsidRDefault="00B854AB" w:rsidP="00B854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72FD44" w14:textId="0CFA2857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766AE8C0" w14:textId="6C28C0B6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98" w:type="dxa"/>
          </w:tcPr>
          <w:p w14:paraId="7E7016CA" w14:textId="3235E313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2D274C21" w14:textId="624B80A4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6513C419" w14:textId="77777777" w:rsidTr="00DF78AF">
        <w:trPr>
          <w:trHeight w:val="80"/>
        </w:trPr>
        <w:tc>
          <w:tcPr>
            <w:tcW w:w="3780" w:type="dxa"/>
          </w:tcPr>
          <w:p w14:paraId="3CD6630E" w14:textId="77777777" w:rsidR="00B854AB" w:rsidRPr="00A66EF1" w:rsidRDefault="00B854AB" w:rsidP="00B854AB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7A2DE8A" w14:textId="198062C0" w:rsidR="00B854AB" w:rsidRPr="00A66EF1" w:rsidRDefault="008C3470" w:rsidP="00B854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1.5% - 5.3%</w:t>
            </w:r>
          </w:p>
        </w:tc>
        <w:tc>
          <w:tcPr>
            <w:tcW w:w="1350" w:type="dxa"/>
          </w:tcPr>
          <w:p w14:paraId="0E400E6E" w14:textId="0592FFA1" w:rsidR="00B854AB" w:rsidRPr="00A66EF1" w:rsidRDefault="00B854AB" w:rsidP="00B854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1.5% - 5.3%</w:t>
            </w:r>
          </w:p>
        </w:tc>
        <w:tc>
          <w:tcPr>
            <w:tcW w:w="1298" w:type="dxa"/>
          </w:tcPr>
          <w:p w14:paraId="4A765193" w14:textId="1DBB5BF2" w:rsidR="00B854AB" w:rsidRPr="00A66EF1" w:rsidRDefault="008C3470" w:rsidP="00B854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1.5% - 5.3%</w:t>
            </w:r>
          </w:p>
        </w:tc>
        <w:tc>
          <w:tcPr>
            <w:tcW w:w="1350" w:type="dxa"/>
          </w:tcPr>
          <w:p w14:paraId="38245669" w14:textId="102897F7" w:rsidR="00B854AB" w:rsidRPr="00A66EF1" w:rsidRDefault="00B854AB" w:rsidP="00B854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1.5% - 5.3%</w:t>
            </w:r>
          </w:p>
        </w:tc>
      </w:tr>
      <w:tr w:rsidR="00002436" w:rsidRPr="00A66EF1" w14:paraId="2BBC5B1D" w14:textId="77777777" w:rsidTr="00DF78AF">
        <w:tc>
          <w:tcPr>
            <w:tcW w:w="3780" w:type="dxa"/>
          </w:tcPr>
          <w:p w14:paraId="4256D7A3" w14:textId="77777777" w:rsidR="00B854AB" w:rsidRPr="00A66EF1" w:rsidRDefault="00B854AB" w:rsidP="00B854AB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189B58EA" w14:textId="4F96ED27" w:rsidR="00B854AB" w:rsidRPr="00A66EF1" w:rsidRDefault="008C3470" w:rsidP="00B854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4% - 6%</w:t>
            </w:r>
          </w:p>
        </w:tc>
        <w:tc>
          <w:tcPr>
            <w:tcW w:w="1350" w:type="dxa"/>
          </w:tcPr>
          <w:p w14:paraId="1AAED48A" w14:textId="005A9EB9" w:rsidR="00B854AB" w:rsidRPr="00A66EF1" w:rsidRDefault="00B854AB" w:rsidP="00B854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4% - 6%</w:t>
            </w:r>
          </w:p>
        </w:tc>
        <w:tc>
          <w:tcPr>
            <w:tcW w:w="1298" w:type="dxa"/>
          </w:tcPr>
          <w:p w14:paraId="401C6935" w14:textId="5A68C2E4" w:rsidR="00B854AB" w:rsidRPr="00A66EF1" w:rsidRDefault="008C3470" w:rsidP="00B854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4% - 6%</w:t>
            </w:r>
          </w:p>
        </w:tc>
        <w:tc>
          <w:tcPr>
            <w:tcW w:w="1350" w:type="dxa"/>
          </w:tcPr>
          <w:p w14:paraId="1CFCDD23" w14:textId="3EA2DEE2" w:rsidR="00B854AB" w:rsidRPr="00A66EF1" w:rsidRDefault="00B854AB" w:rsidP="00B854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4% - 6%</w:t>
            </w:r>
          </w:p>
        </w:tc>
      </w:tr>
      <w:tr w:rsidR="00002436" w:rsidRPr="00A66EF1" w14:paraId="0195B209" w14:textId="77777777" w:rsidTr="00DF78AF">
        <w:tc>
          <w:tcPr>
            <w:tcW w:w="3780" w:type="dxa"/>
          </w:tcPr>
          <w:p w14:paraId="74002160" w14:textId="77777777" w:rsidR="00B854AB" w:rsidRPr="00A66EF1" w:rsidRDefault="00B854AB" w:rsidP="00B854A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40D68C5" w14:textId="2FAC246B" w:rsidR="00B854AB" w:rsidRPr="00A66EF1" w:rsidRDefault="008C3470" w:rsidP="00B854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0% - 25%</w:t>
            </w:r>
          </w:p>
        </w:tc>
        <w:tc>
          <w:tcPr>
            <w:tcW w:w="1350" w:type="dxa"/>
          </w:tcPr>
          <w:p w14:paraId="51792203" w14:textId="094D64C3" w:rsidR="00B854AB" w:rsidRPr="00A66EF1" w:rsidRDefault="00B854AB" w:rsidP="00B854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0% - 25%</w:t>
            </w:r>
          </w:p>
        </w:tc>
        <w:tc>
          <w:tcPr>
            <w:tcW w:w="1298" w:type="dxa"/>
          </w:tcPr>
          <w:p w14:paraId="2F1A9BC4" w14:textId="25B8796B" w:rsidR="00B854AB" w:rsidRPr="00A66EF1" w:rsidRDefault="008C3470" w:rsidP="00B854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0% - 25%</w:t>
            </w:r>
          </w:p>
        </w:tc>
        <w:tc>
          <w:tcPr>
            <w:tcW w:w="1350" w:type="dxa"/>
          </w:tcPr>
          <w:p w14:paraId="2AD67D67" w14:textId="5BD7DBC2" w:rsidR="00B854AB" w:rsidRPr="00A66EF1" w:rsidRDefault="00B854AB" w:rsidP="00B854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0% - 25%</w:t>
            </w:r>
          </w:p>
        </w:tc>
      </w:tr>
    </w:tbl>
    <w:p w14:paraId="11D65462" w14:textId="77777777" w:rsidR="00002436" w:rsidRPr="00A66EF1" w:rsidRDefault="00002436" w:rsidP="00DF78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1E34F30" w14:textId="77777777" w:rsidR="00002436" w:rsidRPr="00A66EF1" w:rsidRDefault="000024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br w:type="page"/>
      </w:r>
    </w:p>
    <w:p w14:paraId="752BDB81" w14:textId="66700100" w:rsidR="003743D1" w:rsidRPr="00A66EF1" w:rsidRDefault="003743D1" w:rsidP="00DF78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lastRenderedPageBreak/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A973AE" w:rsidRPr="00A66EF1">
        <w:rPr>
          <w:rFonts w:ascii="Angsana New" w:hAnsi="Angsana New"/>
          <w:sz w:val="32"/>
          <w:szCs w:val="32"/>
          <w:cs/>
        </w:rPr>
        <w:t xml:space="preserve"> และ </w:t>
      </w:r>
      <w:r w:rsidR="00A973AE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A973AE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44"/>
        <w:gridCol w:w="1344"/>
        <w:gridCol w:w="1344"/>
        <w:gridCol w:w="1344"/>
      </w:tblGrid>
      <w:tr w:rsidR="00002436" w:rsidRPr="00A66EF1" w14:paraId="204B69E6" w14:textId="77777777" w:rsidTr="00DF78AF">
        <w:tc>
          <w:tcPr>
            <w:tcW w:w="3780" w:type="dxa"/>
          </w:tcPr>
          <w:p w14:paraId="2E90DB3A" w14:textId="77777777" w:rsidR="003743D1" w:rsidRPr="00A66EF1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06370130" w14:textId="77777777" w:rsidR="003743D1" w:rsidRPr="00A66EF1" w:rsidRDefault="003743D1" w:rsidP="00374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  <w:vAlign w:val="bottom"/>
          </w:tcPr>
          <w:p w14:paraId="07353BFF" w14:textId="77777777" w:rsidR="003743D1" w:rsidRPr="00A66EF1" w:rsidRDefault="003743D1" w:rsidP="003743D1">
            <w:pPr>
              <w:pStyle w:val="BodyTextIndent3"/>
              <w:spacing w:before="0"/>
              <w:ind w:right="-18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A66EF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A66EF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002436" w:rsidRPr="00A66EF1" w14:paraId="06F1CE97" w14:textId="77777777" w:rsidTr="00DF78AF">
        <w:tc>
          <w:tcPr>
            <w:tcW w:w="3780" w:type="dxa"/>
          </w:tcPr>
          <w:p w14:paraId="082A623E" w14:textId="77777777" w:rsidR="003743D1" w:rsidRPr="00A66EF1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4"/>
          </w:tcPr>
          <w:p w14:paraId="5D079527" w14:textId="487E4045" w:rsidR="003743D1" w:rsidRPr="00A66EF1" w:rsidRDefault="002A5A0B" w:rsidP="00A973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32"/>
                <w:szCs w:val="32"/>
              </w:rPr>
              <w:t>256</w:t>
            </w:r>
            <w:r w:rsidR="00B854AB" w:rsidRPr="00A66EF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02436" w:rsidRPr="00A66EF1" w14:paraId="21D5BE90" w14:textId="77777777" w:rsidTr="00DF78AF">
        <w:tc>
          <w:tcPr>
            <w:tcW w:w="3780" w:type="dxa"/>
          </w:tcPr>
          <w:p w14:paraId="058F2D08" w14:textId="77777777" w:rsidR="003743D1" w:rsidRPr="00A66EF1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60BF4BE5" w14:textId="77777777" w:rsidR="003743D1" w:rsidRPr="00A66EF1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25CF6EAE" w14:textId="77777777" w:rsidR="003743D1" w:rsidRPr="00A66EF1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6F78394B" w14:textId="77777777" w:rsidTr="00DF78AF">
        <w:tc>
          <w:tcPr>
            <w:tcW w:w="3780" w:type="dxa"/>
          </w:tcPr>
          <w:p w14:paraId="1FFC5A61" w14:textId="77777777" w:rsidR="00955CFE" w:rsidRPr="00A66EF1" w:rsidRDefault="00955CFE" w:rsidP="00955CFE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44" w:type="dxa"/>
          </w:tcPr>
          <w:p w14:paraId="2F23FA54" w14:textId="77777777" w:rsidR="00955CFE" w:rsidRPr="00A66EF1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1247401C" w14:textId="77777777" w:rsidR="00955CFE" w:rsidRPr="00A66EF1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  <w:tc>
          <w:tcPr>
            <w:tcW w:w="1344" w:type="dxa"/>
          </w:tcPr>
          <w:p w14:paraId="5273329C" w14:textId="77777777" w:rsidR="00955CFE" w:rsidRPr="00A66EF1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28696C9B" w14:textId="77777777" w:rsidR="00955CFE" w:rsidRPr="00A66EF1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</w:tr>
      <w:tr w:rsidR="00002436" w:rsidRPr="00A66EF1" w14:paraId="21A3F46C" w14:textId="77777777" w:rsidTr="00DF78AF">
        <w:tc>
          <w:tcPr>
            <w:tcW w:w="3780" w:type="dxa"/>
          </w:tcPr>
          <w:p w14:paraId="723ADAEB" w14:textId="77777777" w:rsidR="006D166D" w:rsidRPr="00A66EF1" w:rsidRDefault="006D166D" w:rsidP="006D166D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44" w:type="dxa"/>
          </w:tcPr>
          <w:p w14:paraId="56ED6022" w14:textId="634719D0" w:rsidR="006D166D" w:rsidRPr="00A66EF1" w:rsidRDefault="002B2123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(9)</w:t>
            </w:r>
          </w:p>
        </w:tc>
        <w:tc>
          <w:tcPr>
            <w:tcW w:w="1344" w:type="dxa"/>
          </w:tcPr>
          <w:p w14:paraId="6B8DCE71" w14:textId="271193D3" w:rsidR="006D166D" w:rsidRPr="00A66EF1" w:rsidRDefault="002B2123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10</w:t>
            </w:r>
          </w:p>
        </w:tc>
        <w:tc>
          <w:tcPr>
            <w:tcW w:w="1344" w:type="dxa"/>
          </w:tcPr>
          <w:p w14:paraId="3A35B9F1" w14:textId="01B97D91" w:rsidR="006D166D" w:rsidRPr="00A66EF1" w:rsidRDefault="002B2123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  <w:tc>
          <w:tcPr>
            <w:tcW w:w="1344" w:type="dxa"/>
          </w:tcPr>
          <w:p w14:paraId="3A2B13D0" w14:textId="1EEF2636" w:rsidR="006D166D" w:rsidRPr="00A66EF1" w:rsidRDefault="002B2123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</w:tr>
      <w:tr w:rsidR="00002436" w:rsidRPr="00A66EF1" w14:paraId="7C181ED4" w14:textId="77777777" w:rsidTr="00DF78AF">
        <w:tc>
          <w:tcPr>
            <w:tcW w:w="3780" w:type="dxa"/>
          </w:tcPr>
          <w:p w14:paraId="29E48F41" w14:textId="77777777" w:rsidR="006D166D" w:rsidRPr="00A66EF1" w:rsidRDefault="006D166D" w:rsidP="006D166D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14:paraId="4058770C" w14:textId="4D8D150D" w:rsidR="006D166D" w:rsidRPr="00A66EF1" w:rsidRDefault="002B2123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11</w:t>
            </w:r>
          </w:p>
        </w:tc>
        <w:tc>
          <w:tcPr>
            <w:tcW w:w="1344" w:type="dxa"/>
          </w:tcPr>
          <w:p w14:paraId="1CDBD74F" w14:textId="34F3AA45" w:rsidR="006D166D" w:rsidRPr="00A66EF1" w:rsidRDefault="002B2123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(10)</w:t>
            </w:r>
          </w:p>
        </w:tc>
        <w:tc>
          <w:tcPr>
            <w:tcW w:w="1344" w:type="dxa"/>
          </w:tcPr>
          <w:p w14:paraId="38DFC445" w14:textId="3C508B58" w:rsidR="006D166D" w:rsidRPr="00A66EF1" w:rsidRDefault="002B2123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9</w:t>
            </w:r>
          </w:p>
        </w:tc>
        <w:tc>
          <w:tcPr>
            <w:tcW w:w="1344" w:type="dxa"/>
          </w:tcPr>
          <w:p w14:paraId="7B796B59" w14:textId="3F39B298" w:rsidR="006D166D" w:rsidRPr="00A66EF1" w:rsidRDefault="002B2123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</w:tr>
      <w:tr w:rsidR="00002436" w:rsidRPr="00A66EF1" w14:paraId="4AEDFB31" w14:textId="77777777" w:rsidTr="00DF78AF">
        <w:tc>
          <w:tcPr>
            <w:tcW w:w="3780" w:type="dxa"/>
          </w:tcPr>
          <w:p w14:paraId="4463A1A1" w14:textId="77777777" w:rsidR="00955CFE" w:rsidRPr="00A66EF1" w:rsidRDefault="00955CFE" w:rsidP="00955CFE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4" w:type="dxa"/>
          </w:tcPr>
          <w:p w14:paraId="3D3C65A5" w14:textId="77777777" w:rsidR="00955CFE" w:rsidRPr="00A66EF1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511441B5" w14:textId="77777777" w:rsidR="00955CFE" w:rsidRPr="00A66EF1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  <w:tc>
          <w:tcPr>
            <w:tcW w:w="1344" w:type="dxa"/>
          </w:tcPr>
          <w:p w14:paraId="1129A3A2" w14:textId="77777777" w:rsidR="00955CFE" w:rsidRPr="00A66EF1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05774064" w14:textId="77777777" w:rsidR="00955CFE" w:rsidRPr="00A66EF1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</w:tr>
      <w:tr w:rsidR="00302FE4" w:rsidRPr="00A66EF1" w14:paraId="2241CAB7" w14:textId="77777777" w:rsidTr="00DF78AF">
        <w:tc>
          <w:tcPr>
            <w:tcW w:w="3780" w:type="dxa"/>
          </w:tcPr>
          <w:p w14:paraId="26CA6FDA" w14:textId="77777777" w:rsidR="006D166D" w:rsidRPr="00A66EF1" w:rsidRDefault="006D166D" w:rsidP="006D166D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44" w:type="dxa"/>
          </w:tcPr>
          <w:p w14:paraId="3F31CAFF" w14:textId="5F9A945C" w:rsidR="006D166D" w:rsidRPr="00A66EF1" w:rsidRDefault="002B2123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(9)</w:t>
            </w:r>
          </w:p>
        </w:tc>
        <w:tc>
          <w:tcPr>
            <w:tcW w:w="1344" w:type="dxa"/>
          </w:tcPr>
          <w:p w14:paraId="74457971" w14:textId="2537256C" w:rsidR="006D166D" w:rsidRPr="00A66EF1" w:rsidRDefault="002B2123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12</w:t>
            </w:r>
          </w:p>
        </w:tc>
        <w:tc>
          <w:tcPr>
            <w:tcW w:w="1344" w:type="dxa"/>
          </w:tcPr>
          <w:p w14:paraId="2850D7F7" w14:textId="638765FD" w:rsidR="006D166D" w:rsidRPr="00A66EF1" w:rsidRDefault="002B2123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  <w:tc>
          <w:tcPr>
            <w:tcW w:w="1344" w:type="dxa"/>
          </w:tcPr>
          <w:p w14:paraId="4079F892" w14:textId="62DDF099" w:rsidR="006D166D" w:rsidRPr="00A66EF1" w:rsidRDefault="002B2123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10</w:t>
            </w:r>
          </w:p>
        </w:tc>
      </w:tr>
    </w:tbl>
    <w:p w14:paraId="7D3D483E" w14:textId="77777777" w:rsidR="007D598E" w:rsidRPr="00A66EF1" w:rsidRDefault="007D598E">
      <w:pPr>
        <w:rPr>
          <w:rFonts w:ascii="Angsana New" w:hAnsi="Angsana New"/>
        </w:rPr>
      </w:pPr>
    </w:p>
    <w:tbl>
      <w:tblPr>
        <w:tblStyle w:val="TableGrid"/>
        <w:tblW w:w="91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44"/>
        <w:gridCol w:w="1344"/>
        <w:gridCol w:w="1344"/>
        <w:gridCol w:w="1344"/>
      </w:tblGrid>
      <w:tr w:rsidR="00002436" w:rsidRPr="00A66EF1" w14:paraId="6624CB61" w14:textId="77777777" w:rsidTr="00DF78AF">
        <w:tc>
          <w:tcPr>
            <w:tcW w:w="3780" w:type="dxa"/>
          </w:tcPr>
          <w:p w14:paraId="3309640A" w14:textId="77777777" w:rsidR="008F0FFF" w:rsidRPr="00A66EF1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0A4FB4AB" w14:textId="77777777" w:rsidR="008F0FFF" w:rsidRPr="00A66EF1" w:rsidRDefault="008F0FFF" w:rsidP="008F0F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  <w:vAlign w:val="bottom"/>
          </w:tcPr>
          <w:p w14:paraId="2ED2C037" w14:textId="77777777" w:rsidR="008F0FFF" w:rsidRPr="00A66EF1" w:rsidRDefault="008F0FFF" w:rsidP="008F0FFF">
            <w:pPr>
              <w:pStyle w:val="BodyTextIndent3"/>
              <w:spacing w:before="0"/>
              <w:ind w:right="-18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A66EF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A66EF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002436" w:rsidRPr="00A66EF1" w14:paraId="341B810B" w14:textId="77777777" w:rsidTr="00DF78AF">
        <w:tc>
          <w:tcPr>
            <w:tcW w:w="3780" w:type="dxa"/>
          </w:tcPr>
          <w:p w14:paraId="2C9B3A6E" w14:textId="77777777" w:rsidR="008F0FFF" w:rsidRPr="00A66EF1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4"/>
          </w:tcPr>
          <w:p w14:paraId="5A1D60E8" w14:textId="42F43346" w:rsidR="008F0FFF" w:rsidRPr="00A66EF1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32"/>
                <w:szCs w:val="32"/>
              </w:rPr>
              <w:t>256</w:t>
            </w:r>
            <w:r w:rsidR="00B854AB" w:rsidRPr="00A66EF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2436" w:rsidRPr="00A66EF1" w14:paraId="78658E65" w14:textId="77777777" w:rsidTr="00DF78AF">
        <w:tc>
          <w:tcPr>
            <w:tcW w:w="3780" w:type="dxa"/>
          </w:tcPr>
          <w:p w14:paraId="1E3257E4" w14:textId="77777777" w:rsidR="008F0FFF" w:rsidRPr="00A66EF1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0C6297F4" w14:textId="77777777" w:rsidR="008F0FFF" w:rsidRPr="00A66EF1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3D6C221D" w14:textId="77777777" w:rsidR="008F0FFF" w:rsidRPr="00A66EF1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62C9295C" w14:textId="77777777" w:rsidTr="00DF78AF">
        <w:tc>
          <w:tcPr>
            <w:tcW w:w="3780" w:type="dxa"/>
          </w:tcPr>
          <w:p w14:paraId="6B14AD0E" w14:textId="77777777" w:rsidR="008F0FFF" w:rsidRPr="00A66EF1" w:rsidRDefault="008F0FFF" w:rsidP="008F0FFF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44" w:type="dxa"/>
          </w:tcPr>
          <w:p w14:paraId="133FCF60" w14:textId="77777777" w:rsidR="008F0FFF" w:rsidRPr="00A66EF1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12034EE6" w14:textId="77777777" w:rsidR="008F0FFF" w:rsidRPr="00A66EF1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  <w:tc>
          <w:tcPr>
            <w:tcW w:w="1344" w:type="dxa"/>
          </w:tcPr>
          <w:p w14:paraId="23F689CD" w14:textId="77777777" w:rsidR="008F0FFF" w:rsidRPr="00A66EF1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44113272" w14:textId="77777777" w:rsidR="008F0FFF" w:rsidRPr="00A66EF1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</w:tr>
      <w:tr w:rsidR="00002436" w:rsidRPr="00A66EF1" w14:paraId="7F2DBC4D" w14:textId="77777777" w:rsidTr="00DF78AF">
        <w:tc>
          <w:tcPr>
            <w:tcW w:w="3780" w:type="dxa"/>
          </w:tcPr>
          <w:p w14:paraId="5A44A87B" w14:textId="77777777" w:rsidR="00B854AB" w:rsidRPr="00A66EF1" w:rsidRDefault="00B854AB" w:rsidP="00B854AB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44" w:type="dxa"/>
          </w:tcPr>
          <w:p w14:paraId="17004C68" w14:textId="4C3CAF23" w:rsidR="00B854AB" w:rsidRPr="00A66EF1" w:rsidRDefault="00B854AB" w:rsidP="00B854AB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  <w:tc>
          <w:tcPr>
            <w:tcW w:w="1344" w:type="dxa"/>
          </w:tcPr>
          <w:p w14:paraId="017FDD78" w14:textId="5D67725D" w:rsidR="00B854AB" w:rsidRPr="00A66EF1" w:rsidRDefault="00B854AB" w:rsidP="00B854AB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9</w:t>
            </w:r>
          </w:p>
        </w:tc>
        <w:tc>
          <w:tcPr>
            <w:tcW w:w="1344" w:type="dxa"/>
          </w:tcPr>
          <w:p w14:paraId="215FF41A" w14:textId="340C50C9" w:rsidR="00B854AB" w:rsidRPr="00A66EF1" w:rsidRDefault="00B854AB" w:rsidP="00B854AB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  <w:tc>
          <w:tcPr>
            <w:tcW w:w="1344" w:type="dxa"/>
          </w:tcPr>
          <w:p w14:paraId="79244310" w14:textId="7DD0A30D" w:rsidR="00B854AB" w:rsidRPr="00A66EF1" w:rsidRDefault="00B854AB" w:rsidP="00B854AB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</w:tr>
      <w:tr w:rsidR="00002436" w:rsidRPr="00A66EF1" w14:paraId="1A0D68C6" w14:textId="77777777" w:rsidTr="00DF78AF">
        <w:tc>
          <w:tcPr>
            <w:tcW w:w="3780" w:type="dxa"/>
          </w:tcPr>
          <w:p w14:paraId="189DC565" w14:textId="77777777" w:rsidR="00B854AB" w:rsidRPr="00A66EF1" w:rsidRDefault="00B854AB" w:rsidP="00B854AB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14:paraId="77AA6B0F" w14:textId="12C2FCAD" w:rsidR="00B854AB" w:rsidRPr="00A66EF1" w:rsidRDefault="00B854AB" w:rsidP="00B854AB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9</w:t>
            </w:r>
          </w:p>
        </w:tc>
        <w:tc>
          <w:tcPr>
            <w:tcW w:w="1344" w:type="dxa"/>
          </w:tcPr>
          <w:p w14:paraId="5FDA2791" w14:textId="69414416" w:rsidR="00B854AB" w:rsidRPr="00A66EF1" w:rsidRDefault="00B854AB" w:rsidP="00B854AB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  <w:tc>
          <w:tcPr>
            <w:tcW w:w="1344" w:type="dxa"/>
          </w:tcPr>
          <w:p w14:paraId="4F2CCF19" w14:textId="687E4992" w:rsidR="00B854AB" w:rsidRPr="00A66EF1" w:rsidRDefault="00B854AB" w:rsidP="00B854AB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  <w:tc>
          <w:tcPr>
            <w:tcW w:w="1344" w:type="dxa"/>
          </w:tcPr>
          <w:p w14:paraId="0511E1BB" w14:textId="5E8DF43A" w:rsidR="00B854AB" w:rsidRPr="00A66EF1" w:rsidRDefault="00B854AB" w:rsidP="00B854AB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</w:tr>
      <w:tr w:rsidR="00002436" w:rsidRPr="00A66EF1" w14:paraId="57254C63" w14:textId="77777777" w:rsidTr="00DF78AF">
        <w:tc>
          <w:tcPr>
            <w:tcW w:w="3780" w:type="dxa"/>
          </w:tcPr>
          <w:p w14:paraId="0F79435B" w14:textId="77777777" w:rsidR="00B854AB" w:rsidRPr="00A66EF1" w:rsidRDefault="00B854AB" w:rsidP="00B854AB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4" w:type="dxa"/>
          </w:tcPr>
          <w:p w14:paraId="3A19C237" w14:textId="77777777" w:rsidR="00B854AB" w:rsidRPr="00A66EF1" w:rsidRDefault="00B854AB" w:rsidP="00B854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093C8EC0" w14:textId="77777777" w:rsidR="00B854AB" w:rsidRPr="00A66EF1" w:rsidRDefault="00B854AB" w:rsidP="00B854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  <w:tc>
          <w:tcPr>
            <w:tcW w:w="1344" w:type="dxa"/>
          </w:tcPr>
          <w:p w14:paraId="733D1C43" w14:textId="77777777" w:rsidR="00B854AB" w:rsidRPr="00A66EF1" w:rsidRDefault="00B854AB" w:rsidP="00B854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0A721F3E" w14:textId="77777777" w:rsidR="00B854AB" w:rsidRPr="00A66EF1" w:rsidRDefault="00B854AB" w:rsidP="00B854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6EF1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66EF1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</w:tr>
      <w:tr w:rsidR="00002436" w:rsidRPr="00A66EF1" w14:paraId="4C9878B9" w14:textId="77777777" w:rsidTr="00DF78AF">
        <w:tc>
          <w:tcPr>
            <w:tcW w:w="3780" w:type="dxa"/>
          </w:tcPr>
          <w:p w14:paraId="4CF05B04" w14:textId="77777777" w:rsidR="00B854AB" w:rsidRPr="00A66EF1" w:rsidRDefault="00B854AB" w:rsidP="00B854AB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44" w:type="dxa"/>
          </w:tcPr>
          <w:p w14:paraId="3BE07541" w14:textId="3E02A37C" w:rsidR="00B854AB" w:rsidRPr="00A66EF1" w:rsidRDefault="00B854AB" w:rsidP="00B854AB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  <w:tc>
          <w:tcPr>
            <w:tcW w:w="1344" w:type="dxa"/>
          </w:tcPr>
          <w:p w14:paraId="2CFF1F6C" w14:textId="600EBEDC" w:rsidR="00B854AB" w:rsidRPr="00A66EF1" w:rsidRDefault="00B854AB" w:rsidP="00B854AB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10</w:t>
            </w:r>
          </w:p>
        </w:tc>
        <w:tc>
          <w:tcPr>
            <w:tcW w:w="1344" w:type="dxa"/>
          </w:tcPr>
          <w:p w14:paraId="52653FC9" w14:textId="5854DE02" w:rsidR="00B854AB" w:rsidRPr="00A66EF1" w:rsidRDefault="00B854AB" w:rsidP="00B854AB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(6)</w:t>
            </w:r>
          </w:p>
        </w:tc>
        <w:tc>
          <w:tcPr>
            <w:tcW w:w="1344" w:type="dxa"/>
          </w:tcPr>
          <w:p w14:paraId="114CDBC9" w14:textId="0B70F62C" w:rsidR="00B854AB" w:rsidRPr="00A66EF1" w:rsidRDefault="00B854AB" w:rsidP="00B854AB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66EF1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</w:tr>
    </w:tbl>
    <w:p w14:paraId="3F3CBA1C" w14:textId="614C4503" w:rsidR="00ED35F1" w:rsidRPr="00A66EF1" w:rsidRDefault="00C95943" w:rsidP="00ED35F1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3</w:t>
      </w:r>
      <w:r w:rsidR="00193E41" w:rsidRPr="00A66EF1">
        <w:rPr>
          <w:rFonts w:ascii="Angsana New" w:hAnsi="Angsana New"/>
          <w:b/>
          <w:bCs/>
          <w:sz w:val="32"/>
          <w:szCs w:val="32"/>
        </w:rPr>
        <w:t>0</w:t>
      </w:r>
      <w:r w:rsidR="003743D1" w:rsidRPr="00A66EF1">
        <w:rPr>
          <w:rFonts w:ascii="Angsana New" w:hAnsi="Angsana New"/>
          <w:b/>
          <w:bCs/>
          <w:sz w:val="32"/>
          <w:szCs w:val="32"/>
        </w:rPr>
        <w:t>.</w:t>
      </w:r>
      <w:r w:rsidR="003743D1" w:rsidRPr="00A66EF1">
        <w:rPr>
          <w:rFonts w:ascii="Angsana New" w:hAnsi="Angsana New"/>
          <w:b/>
          <w:bCs/>
          <w:sz w:val="32"/>
          <w:szCs w:val="32"/>
        </w:rPr>
        <w:tab/>
      </w:r>
      <w:r w:rsidR="00ED35F1" w:rsidRPr="00A66EF1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164E3740" w14:textId="29DBE5C4" w:rsidR="006A0DF3" w:rsidRPr="00A66EF1" w:rsidRDefault="00541A44" w:rsidP="00541A44">
      <w:pPr>
        <w:keepNext/>
        <w:spacing w:before="120" w:after="120"/>
        <w:ind w:left="540" w:hanging="540"/>
        <w:jc w:val="thaiDistribute"/>
        <w:textAlignment w:val="auto"/>
        <w:outlineLvl w:val="0"/>
        <w:rPr>
          <w:rFonts w:ascii="Angsana New" w:hAnsi="Angsana New"/>
          <w:b/>
          <w:bCs/>
          <w:kern w:val="28"/>
          <w:sz w:val="32"/>
          <w:szCs w:val="32"/>
          <w:u w:val="single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="006A0DF3" w:rsidRPr="00A66EF1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การเปลี่ยนแปลงในปี </w:t>
      </w:r>
      <w:r w:rsidR="006A0DF3" w:rsidRPr="00A66EF1">
        <w:rPr>
          <w:rFonts w:ascii="Angsana New" w:hAnsi="Angsana New"/>
          <w:b/>
          <w:bCs/>
          <w:sz w:val="32"/>
          <w:szCs w:val="32"/>
          <w:u w:val="single"/>
        </w:rPr>
        <w:t>2565</w:t>
      </w:r>
    </w:p>
    <w:p w14:paraId="0D27A859" w14:textId="0AA5D0F7" w:rsidR="00B5075C" w:rsidRPr="00A66EF1" w:rsidRDefault="00B5075C" w:rsidP="00541A44">
      <w:pPr>
        <w:keepNext/>
        <w:spacing w:before="120" w:after="120"/>
        <w:ind w:left="540"/>
        <w:jc w:val="thaiDistribute"/>
        <w:textAlignment w:val="auto"/>
        <w:outlineLvl w:val="0"/>
        <w:rPr>
          <w:rFonts w:ascii="Angsana New" w:hAnsi="Angsana New"/>
          <w:kern w:val="28"/>
          <w:sz w:val="32"/>
          <w:szCs w:val="32"/>
        </w:rPr>
      </w:pPr>
      <w:r w:rsidRPr="00A66EF1">
        <w:rPr>
          <w:rFonts w:ascii="Angsana New" w:hAnsi="Angsana New"/>
          <w:kern w:val="28"/>
          <w:sz w:val="32"/>
          <w:szCs w:val="32"/>
          <w:cs/>
        </w:rPr>
        <w:t xml:space="preserve">เมื่อวันที่ </w:t>
      </w:r>
      <w:r w:rsidRPr="00A66EF1">
        <w:rPr>
          <w:rFonts w:ascii="Angsana New" w:hAnsi="Angsana New"/>
          <w:kern w:val="28"/>
          <w:sz w:val="32"/>
          <w:szCs w:val="32"/>
        </w:rPr>
        <w:t>10</w:t>
      </w:r>
      <w:r w:rsidRPr="00A66EF1">
        <w:rPr>
          <w:rFonts w:ascii="Angsana New" w:hAnsi="Angsana New" w:hint="cs"/>
          <w:kern w:val="28"/>
          <w:sz w:val="32"/>
          <w:szCs w:val="32"/>
          <w:cs/>
        </w:rPr>
        <w:t xml:space="preserve"> มีนาคม </w:t>
      </w:r>
      <w:r w:rsidRPr="00A66EF1">
        <w:rPr>
          <w:rFonts w:ascii="Angsana New" w:hAnsi="Angsana New"/>
          <w:kern w:val="28"/>
          <w:sz w:val="32"/>
          <w:szCs w:val="32"/>
        </w:rPr>
        <w:t>2565</w:t>
      </w:r>
      <w:r w:rsidRPr="00A66EF1">
        <w:rPr>
          <w:rFonts w:ascii="Angsana New" w:hAnsi="Angsana New" w:hint="cs"/>
          <w:kern w:val="28"/>
          <w:sz w:val="32"/>
          <w:szCs w:val="32"/>
          <w:cs/>
        </w:rPr>
        <w:t xml:space="preserve"> ที่ประชุมวิสามัญผู้ถือหุ้นบริษัทฯ มีมติอนุมัติในเรื่องดังต่อไปนี้</w:t>
      </w:r>
    </w:p>
    <w:p w14:paraId="457207C4" w14:textId="7098A52F" w:rsidR="00B5075C" w:rsidRPr="00A66EF1" w:rsidRDefault="00B5075C" w:rsidP="00541A44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การลดทุนจดทะเบียนของบริษัทฯจำนวน </w:t>
      </w:r>
      <w:r w:rsidRPr="00A66EF1">
        <w:rPr>
          <w:rFonts w:ascii="Angsana New" w:hAnsi="Angsana New"/>
          <w:sz w:val="32"/>
          <w:szCs w:val="32"/>
        </w:rPr>
        <w:t xml:space="preserve">0.30 </w:t>
      </w:r>
      <w:r w:rsidRPr="00A66EF1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 จำนวน </w:t>
      </w:r>
      <w:r w:rsidRPr="00A66EF1">
        <w:rPr>
          <w:rFonts w:ascii="Angsana New" w:hAnsi="Angsana New"/>
          <w:sz w:val="32"/>
          <w:szCs w:val="32"/>
        </w:rPr>
        <w:t xml:space="preserve">499,950,000 </w:t>
      </w:r>
      <w:r w:rsidRPr="00A66EF1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A66EF1">
        <w:rPr>
          <w:rFonts w:ascii="Angsana New" w:hAnsi="Angsana New"/>
          <w:sz w:val="32"/>
          <w:szCs w:val="32"/>
        </w:rPr>
        <w:t xml:space="preserve">499,949,999.70 </w:t>
      </w:r>
      <w:r w:rsidRPr="00A66EF1">
        <w:rPr>
          <w:rFonts w:ascii="Angsana New" w:hAnsi="Angsana New" w:hint="cs"/>
          <w:sz w:val="32"/>
          <w:szCs w:val="32"/>
          <w:cs/>
        </w:rPr>
        <w:t xml:space="preserve">บาท โดยวิธีตัดหุ้นจดทะเบียนจำนวน </w:t>
      </w:r>
      <w:r w:rsidRPr="00A66EF1">
        <w:rPr>
          <w:rFonts w:ascii="Angsana New" w:hAnsi="Angsana New"/>
          <w:sz w:val="32"/>
          <w:szCs w:val="32"/>
        </w:rPr>
        <w:t xml:space="preserve">3 </w:t>
      </w:r>
      <w:r w:rsidRPr="00A66EF1">
        <w:rPr>
          <w:rFonts w:ascii="Angsana New" w:hAnsi="Angsana New" w:hint="cs"/>
          <w:sz w:val="32"/>
          <w:szCs w:val="32"/>
          <w:cs/>
        </w:rPr>
        <w:t>หุ้นที่บริษัทฯไม่สามารถจัดสรรให้กับผู้ถือหุ้นเดิมตามสัดส่วนจำนวนหุ้นที่ผู้ถือหุ้นแต่ละรายถืออยู่ได้</w:t>
      </w:r>
    </w:p>
    <w:p w14:paraId="42A0D533" w14:textId="77777777" w:rsidR="00B5075C" w:rsidRPr="00A66EF1" w:rsidRDefault="00B5075C" w:rsidP="00541A44">
      <w:pPr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>2)</w:t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การเพิ่มทุนจดทะเบียนของบริษัทฯจำนวน </w:t>
      </w:r>
      <w:r w:rsidRPr="00A66EF1">
        <w:rPr>
          <w:rFonts w:ascii="Angsana New" w:hAnsi="Angsana New"/>
          <w:sz w:val="32"/>
          <w:szCs w:val="32"/>
        </w:rPr>
        <w:t xml:space="preserve">20,831,200 </w:t>
      </w:r>
      <w:r w:rsidRPr="00A66EF1">
        <w:rPr>
          <w:rFonts w:ascii="Angsana New" w:hAnsi="Angsana New" w:hint="cs"/>
          <w:sz w:val="32"/>
          <w:szCs w:val="32"/>
          <w:cs/>
        </w:rPr>
        <w:t>บาท จากทุนจดทะเบียนเดิมจำนวน</w:t>
      </w:r>
      <w:r w:rsidRPr="00A66EF1">
        <w:rPr>
          <w:rFonts w:ascii="Angsana New" w:hAnsi="Angsana New"/>
          <w:sz w:val="32"/>
          <w:szCs w:val="32"/>
        </w:rPr>
        <w:t xml:space="preserve"> 499,949,999.70 </w:t>
      </w:r>
      <w:r w:rsidRPr="00A66EF1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A66EF1">
        <w:rPr>
          <w:rFonts w:ascii="Angsana New" w:hAnsi="Angsana New"/>
          <w:sz w:val="32"/>
          <w:szCs w:val="32"/>
        </w:rPr>
        <w:t xml:space="preserve">520,781,199.70 </w:t>
      </w:r>
      <w:r w:rsidRPr="00A66EF1">
        <w:rPr>
          <w:rFonts w:ascii="Angsana New" w:hAnsi="Angsana New" w:hint="cs"/>
          <w:sz w:val="32"/>
          <w:szCs w:val="32"/>
          <w:cs/>
        </w:rPr>
        <w:t xml:space="preserve">บาท โดยออกหุ้นสามัญเพิ่มทุนจำนวน </w:t>
      </w:r>
      <w:r w:rsidRPr="00A66EF1">
        <w:rPr>
          <w:rFonts w:ascii="Angsana New" w:hAnsi="Angsana New"/>
          <w:sz w:val="32"/>
          <w:szCs w:val="32"/>
        </w:rPr>
        <w:t xml:space="preserve">208,312,000 </w:t>
      </w:r>
      <w:r w:rsidRPr="00A66EF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66EF1">
        <w:rPr>
          <w:rFonts w:ascii="Angsana New" w:hAnsi="Angsana New"/>
          <w:sz w:val="32"/>
          <w:szCs w:val="32"/>
        </w:rPr>
        <w:t xml:space="preserve">0.10 </w:t>
      </w:r>
      <w:r w:rsidRPr="00A66EF1">
        <w:rPr>
          <w:rFonts w:ascii="Angsana New" w:hAnsi="Angsana New" w:hint="cs"/>
          <w:sz w:val="32"/>
          <w:szCs w:val="32"/>
          <w:cs/>
        </w:rPr>
        <w:t xml:space="preserve">บาท รวมทั้งสิ้น </w:t>
      </w:r>
      <w:r w:rsidRPr="00A66EF1">
        <w:rPr>
          <w:rFonts w:ascii="Angsana New" w:hAnsi="Angsana New"/>
          <w:sz w:val="32"/>
          <w:szCs w:val="32"/>
        </w:rPr>
        <w:t xml:space="preserve">20,831,200 </w:t>
      </w:r>
      <w:r w:rsidRPr="00A66EF1">
        <w:rPr>
          <w:rFonts w:ascii="Angsana New" w:hAnsi="Angsana New" w:hint="cs"/>
          <w:sz w:val="32"/>
          <w:szCs w:val="32"/>
          <w:cs/>
        </w:rPr>
        <w:t>บาท เพื่อรองรับการใช้สิทธิตามใบสำคัญแสดงสิทธิที่จะซื้อหุ้นสามัญเพิ่มทุนของบริษัทฯที่ออกให้แก่กรรมการ ผู้บริหาร และพนักงานของบริษัทและบริษัทย่อย (“</w:t>
      </w:r>
      <w:r w:rsidRPr="00A66EF1">
        <w:rPr>
          <w:rFonts w:ascii="Angsana New" w:hAnsi="Angsana New"/>
          <w:sz w:val="32"/>
          <w:szCs w:val="32"/>
        </w:rPr>
        <w:t>ANAN ESOP-W1”)</w:t>
      </w:r>
    </w:p>
    <w:p w14:paraId="3153695D" w14:textId="77777777" w:rsidR="00541A44" w:rsidRPr="00A66EF1" w:rsidRDefault="00541A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br w:type="page"/>
      </w:r>
    </w:p>
    <w:p w14:paraId="2F1FEE0E" w14:textId="3093CE05" w:rsidR="00B5075C" w:rsidRPr="00A66EF1" w:rsidRDefault="00B5075C" w:rsidP="00541A44">
      <w:pPr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</w:rPr>
        <w:lastRenderedPageBreak/>
        <w:t>3)</w:t>
      </w:r>
      <w:r w:rsidRPr="00A66EF1">
        <w:rPr>
          <w:rFonts w:ascii="Angsana New" w:hAnsi="Angsana New" w:hint="cs"/>
          <w:sz w:val="32"/>
          <w:szCs w:val="32"/>
          <w:cs/>
        </w:rPr>
        <w:tab/>
        <w:t>การออกและเสนอขายใบสำคัญแสดงสิทธิที่จะซื้อหุ้นสามัญเพิ่มทุนของบริษัทฯให้แก่กรรมการ ผู้บริหาร และพนักงานของบริษัทฯและบริษัทย่อย (</w:t>
      </w:r>
      <w:r w:rsidRPr="00A66EF1">
        <w:rPr>
          <w:rFonts w:ascii="Angsana New" w:hAnsi="Angsana New"/>
          <w:sz w:val="32"/>
          <w:szCs w:val="32"/>
        </w:rPr>
        <w:t>ANAN ESOP-W1) </w:t>
      </w:r>
      <w:r w:rsidRPr="00A66EF1">
        <w:rPr>
          <w:rFonts w:ascii="Angsana New" w:hAnsi="Angsana New" w:hint="cs"/>
          <w:sz w:val="32"/>
          <w:szCs w:val="32"/>
          <w:cs/>
        </w:rPr>
        <w:t>จำนวน</w:t>
      </w:r>
      <w:r w:rsidRPr="00A66EF1">
        <w:rPr>
          <w:rFonts w:ascii="Angsana New" w:hAnsi="Angsana New"/>
          <w:sz w:val="32"/>
          <w:szCs w:val="32"/>
        </w:rPr>
        <w:t> 208,312,000 </w:t>
      </w:r>
      <w:r w:rsidRPr="00A66EF1">
        <w:rPr>
          <w:rFonts w:ascii="Angsana New" w:hAnsi="Angsana New" w:hint="cs"/>
          <w:sz w:val="32"/>
          <w:szCs w:val="32"/>
          <w:cs/>
        </w:rPr>
        <w:t>หน่วย โดยไม่คิดมูลค่าการเสนอขาย (ราคาเสนอขายต่อหน่วยเท่ากับ</w:t>
      </w:r>
      <w:r w:rsidRPr="00A66EF1">
        <w:rPr>
          <w:rFonts w:ascii="Angsana New" w:hAnsi="Angsana New"/>
          <w:sz w:val="32"/>
          <w:szCs w:val="32"/>
        </w:rPr>
        <w:t> 0 </w:t>
      </w:r>
      <w:r w:rsidRPr="00A66EF1">
        <w:rPr>
          <w:rFonts w:ascii="Angsana New" w:hAnsi="Angsana New" w:hint="cs"/>
          <w:sz w:val="32"/>
          <w:szCs w:val="32"/>
          <w:cs/>
        </w:rPr>
        <w:t>บาท) ซึ่งคิดเป็นหุ้นสามัญที่จัดสรรไว้เพื่อรองรับการใช้สิทธิจำนวน</w:t>
      </w:r>
      <w:r w:rsidRPr="00A66EF1">
        <w:rPr>
          <w:rFonts w:ascii="Angsana New" w:hAnsi="Angsana New"/>
          <w:sz w:val="32"/>
          <w:szCs w:val="32"/>
        </w:rPr>
        <w:t> 208,312,000 </w:t>
      </w:r>
      <w:r w:rsidRPr="00A66EF1">
        <w:rPr>
          <w:rFonts w:ascii="Angsana New" w:hAnsi="Angsana New" w:hint="cs"/>
          <w:sz w:val="32"/>
          <w:szCs w:val="32"/>
          <w:cs/>
        </w:rPr>
        <w:t>หุ้น</w:t>
      </w:r>
      <w:r w:rsidRPr="00A66EF1">
        <w:rPr>
          <w:rFonts w:ascii="Angsana New" w:hAnsi="Angsana New"/>
          <w:sz w:val="32"/>
          <w:szCs w:val="32"/>
        </w:rPr>
        <w:t> (</w:t>
      </w:r>
      <w:r w:rsidRPr="00A66EF1">
        <w:rPr>
          <w:rFonts w:ascii="Angsana New" w:hAnsi="Angsana New" w:hint="cs"/>
          <w:sz w:val="32"/>
          <w:szCs w:val="32"/>
          <w:cs/>
        </w:rPr>
        <w:t>ไม่เกินร้อยละ</w:t>
      </w:r>
      <w:r w:rsidRPr="00A66EF1">
        <w:rPr>
          <w:rFonts w:ascii="Angsana New" w:hAnsi="Angsana New"/>
          <w:sz w:val="32"/>
          <w:szCs w:val="32"/>
        </w:rPr>
        <w:t> 5 </w:t>
      </w:r>
      <w:r w:rsidRPr="00A66EF1">
        <w:rPr>
          <w:rFonts w:ascii="Angsana New" w:hAnsi="Angsana New" w:hint="cs"/>
          <w:sz w:val="32"/>
          <w:szCs w:val="32"/>
          <w:cs/>
        </w:rPr>
        <w:t>ของจำนวนหุ้นที่จำหน่ายได้แล้วของบริษัทฯ) และมีอัตราการใช้สิทธิ คือ ใบสำคัญแสดงสิทธิ</w:t>
      </w:r>
      <w:r w:rsidRPr="00A66EF1">
        <w:rPr>
          <w:rFonts w:ascii="Angsana New" w:hAnsi="Angsana New"/>
          <w:sz w:val="32"/>
          <w:szCs w:val="32"/>
        </w:rPr>
        <w:t> ANAN ESOP-W1 1 </w:t>
      </w:r>
      <w:r w:rsidRPr="00A66EF1">
        <w:rPr>
          <w:rFonts w:ascii="Angsana New" w:hAnsi="Angsana New" w:hint="cs"/>
          <w:sz w:val="32"/>
          <w:szCs w:val="32"/>
          <w:cs/>
        </w:rPr>
        <w:t>หน่วย มีสิทธิซื้อหุ้นสามัญเพิ่มทุนได้</w:t>
      </w:r>
      <w:r w:rsidRPr="00A66EF1">
        <w:rPr>
          <w:rFonts w:ascii="Angsana New" w:hAnsi="Angsana New"/>
          <w:sz w:val="32"/>
          <w:szCs w:val="32"/>
        </w:rPr>
        <w:t> 1 </w:t>
      </w:r>
      <w:r w:rsidRPr="00A66EF1">
        <w:rPr>
          <w:rFonts w:ascii="Angsana New" w:hAnsi="Angsana New" w:hint="cs"/>
          <w:sz w:val="32"/>
          <w:szCs w:val="32"/>
          <w:cs/>
        </w:rPr>
        <w:t>หุ้น ที่ราคาใช้สิทธิ</w:t>
      </w:r>
      <w:r w:rsidRPr="00A66EF1">
        <w:rPr>
          <w:rFonts w:ascii="Angsana New" w:hAnsi="Angsana New"/>
          <w:sz w:val="32"/>
          <w:szCs w:val="32"/>
        </w:rPr>
        <w:t> 1.65 </w:t>
      </w:r>
      <w:r w:rsidRPr="00A66EF1">
        <w:rPr>
          <w:rFonts w:ascii="Angsana New" w:hAnsi="Angsana New" w:hint="cs"/>
          <w:sz w:val="32"/>
          <w:szCs w:val="32"/>
          <w:cs/>
        </w:rPr>
        <w:t>บาทต่อหุ้น และมีอายุ</w:t>
      </w:r>
      <w:r w:rsidRPr="00A66EF1">
        <w:rPr>
          <w:rFonts w:ascii="Angsana New" w:hAnsi="Angsana New"/>
          <w:sz w:val="32"/>
          <w:szCs w:val="32"/>
        </w:rPr>
        <w:t> 4 </w:t>
      </w:r>
      <w:r w:rsidRPr="00A66EF1">
        <w:rPr>
          <w:rFonts w:ascii="Angsana New" w:hAnsi="Angsana New" w:hint="cs"/>
          <w:sz w:val="32"/>
          <w:szCs w:val="32"/>
          <w:cs/>
        </w:rPr>
        <w:t>ปี นับแต่วันออกใบสำคัญแสดงสิทธิ</w:t>
      </w:r>
      <w:r w:rsidRPr="00A66EF1">
        <w:rPr>
          <w:rFonts w:ascii="Angsana New" w:hAnsi="Angsana New"/>
          <w:sz w:val="32"/>
          <w:szCs w:val="32"/>
        </w:rPr>
        <w:t> ANAN ESOP-W1</w:t>
      </w:r>
    </w:p>
    <w:p w14:paraId="76FC5178" w14:textId="08DA6D5C" w:rsidR="00B5075C" w:rsidRPr="00A66EF1" w:rsidRDefault="00B5075C" w:rsidP="00B5075C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6AD5CE3C" w14:textId="77777777" w:rsidR="001577E4" w:rsidRPr="00A66EF1" w:rsidRDefault="001577E4" w:rsidP="001577E4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547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02436" w:rsidRPr="00A66EF1" w14:paraId="6BC364C5" w14:textId="77777777" w:rsidTr="00FA0296">
        <w:trPr>
          <w:trHeight w:val="80"/>
        </w:trPr>
        <w:tc>
          <w:tcPr>
            <w:tcW w:w="5580" w:type="dxa"/>
          </w:tcPr>
          <w:p w14:paraId="2755B9DA" w14:textId="77777777" w:rsidR="001577E4" w:rsidRPr="00A66EF1" w:rsidRDefault="001577E4" w:rsidP="00FA02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1EC7A2F5" w14:textId="77777777" w:rsidR="001577E4" w:rsidRPr="00A66EF1" w:rsidRDefault="001577E4" w:rsidP="00FA0296">
            <w:pPr>
              <w:ind w:left="547" w:hanging="54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002436" w:rsidRPr="00A66EF1" w14:paraId="415C9144" w14:textId="77777777" w:rsidTr="00FA0296">
        <w:tc>
          <w:tcPr>
            <w:tcW w:w="5580" w:type="dxa"/>
          </w:tcPr>
          <w:p w14:paraId="41FDDC9E" w14:textId="77777777" w:rsidR="001577E4" w:rsidRPr="00A66EF1" w:rsidRDefault="001577E4" w:rsidP="00FA02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43056766" w14:textId="77777777" w:rsidR="001577E4" w:rsidRPr="00A66EF1" w:rsidRDefault="001577E4" w:rsidP="00FA0296">
            <w:pPr>
              <w:pBdr>
                <w:bottom w:val="single" w:sz="4" w:space="1" w:color="auto"/>
              </w:pBdr>
              <w:ind w:left="547" w:hanging="54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28DF40CD" w14:textId="77777777" w:rsidTr="00FA0296">
        <w:tc>
          <w:tcPr>
            <w:tcW w:w="5580" w:type="dxa"/>
          </w:tcPr>
          <w:p w14:paraId="173DB60C" w14:textId="77777777" w:rsidR="001577E4" w:rsidRPr="00A66EF1" w:rsidRDefault="001577E4" w:rsidP="00FA02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357DA3C1" w14:textId="77777777" w:rsidR="001577E4" w:rsidRPr="00A66EF1" w:rsidRDefault="001577E4" w:rsidP="00FA0296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  <w:p w14:paraId="30000233" w14:textId="77777777" w:rsidR="001577E4" w:rsidRPr="00A66EF1" w:rsidRDefault="001577E4" w:rsidP="00FA0296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                </w:t>
            </w:r>
          </w:p>
        </w:tc>
        <w:tc>
          <w:tcPr>
            <w:tcW w:w="1800" w:type="dxa"/>
            <w:hideMark/>
          </w:tcPr>
          <w:p w14:paraId="0B612543" w14:textId="77777777" w:rsidR="001577E4" w:rsidRPr="00A66EF1" w:rsidRDefault="001577E4" w:rsidP="00FA0296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002436" w:rsidRPr="00A66EF1" w14:paraId="5BC986E2" w14:textId="77777777" w:rsidTr="00FA0296">
        <w:tc>
          <w:tcPr>
            <w:tcW w:w="5580" w:type="dxa"/>
          </w:tcPr>
          <w:p w14:paraId="17C5BA90" w14:textId="77777777" w:rsidR="001577E4" w:rsidRPr="00A66EF1" w:rsidRDefault="001577E4" w:rsidP="00FA02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1792E1BC" w14:textId="3B58111B" w:rsidR="001577E4" w:rsidRPr="00A66EF1" w:rsidRDefault="001577E4" w:rsidP="00FA029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31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</w:t>
            </w:r>
            <w:r w:rsidR="00B854AB" w:rsidRPr="00A66EF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0" w:type="dxa"/>
            <w:hideMark/>
          </w:tcPr>
          <w:p w14:paraId="78EA9E58" w14:textId="3E103AF1" w:rsidR="001577E4" w:rsidRPr="00A66EF1" w:rsidRDefault="001577E4" w:rsidP="00FA029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31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</w:t>
            </w:r>
            <w:r w:rsidR="00B854AB" w:rsidRPr="00A66EF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2436" w:rsidRPr="00A66EF1" w14:paraId="63E7B554" w14:textId="77777777" w:rsidTr="00B5075C">
        <w:tc>
          <w:tcPr>
            <w:tcW w:w="5580" w:type="dxa"/>
            <w:hideMark/>
          </w:tcPr>
          <w:p w14:paraId="553A99E5" w14:textId="77777777" w:rsidR="00B5075C" w:rsidRPr="00A66EF1" w:rsidRDefault="00B5075C" w:rsidP="003F4B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E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00" w:type="dxa"/>
          </w:tcPr>
          <w:p w14:paraId="442EC2A7" w14:textId="77777777" w:rsidR="00B5075C" w:rsidRPr="00A66EF1" w:rsidRDefault="00B5075C" w:rsidP="003F4B93">
            <w:pPr>
              <w:tabs>
                <w:tab w:val="decimal" w:pos="128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0EE600D" w14:textId="77777777" w:rsidR="00B5075C" w:rsidRPr="00A66EF1" w:rsidRDefault="00B5075C" w:rsidP="003F4B93">
            <w:pPr>
              <w:tabs>
                <w:tab w:val="decimal" w:pos="128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2436" w:rsidRPr="00A66EF1" w14:paraId="48688E6F" w14:textId="77777777" w:rsidTr="00184E66">
        <w:tc>
          <w:tcPr>
            <w:tcW w:w="5580" w:type="dxa"/>
            <w:hideMark/>
          </w:tcPr>
          <w:p w14:paraId="4B2432DA" w14:textId="2668277B" w:rsidR="00B854AB" w:rsidRPr="00A66EF1" w:rsidRDefault="00B854AB" w:rsidP="00B854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วันต้นปี</w:t>
            </w:r>
          </w:p>
        </w:tc>
        <w:tc>
          <w:tcPr>
            <w:tcW w:w="1800" w:type="dxa"/>
            <w:vAlign w:val="bottom"/>
          </w:tcPr>
          <w:p w14:paraId="46BFBF25" w14:textId="402D3D01" w:rsidR="00B854AB" w:rsidRPr="00A66EF1" w:rsidRDefault="00DF1D50" w:rsidP="00B854AB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5,207,811,997</w:t>
            </w:r>
          </w:p>
        </w:tc>
        <w:tc>
          <w:tcPr>
            <w:tcW w:w="1800" w:type="dxa"/>
            <w:vAlign w:val="bottom"/>
            <w:hideMark/>
          </w:tcPr>
          <w:p w14:paraId="4514C223" w14:textId="48C30057" w:rsidR="00B854AB" w:rsidRPr="00A66EF1" w:rsidRDefault="00B854AB" w:rsidP="00B854AB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4,999,500,000</w:t>
            </w:r>
          </w:p>
        </w:tc>
      </w:tr>
      <w:tr w:rsidR="00002436" w:rsidRPr="00A66EF1" w14:paraId="4CE29113" w14:textId="77777777" w:rsidTr="00B854AB">
        <w:tc>
          <w:tcPr>
            <w:tcW w:w="5580" w:type="dxa"/>
            <w:hideMark/>
          </w:tcPr>
          <w:p w14:paraId="6E2D0A5E" w14:textId="77777777" w:rsidR="00B854AB" w:rsidRPr="00A66EF1" w:rsidRDefault="00B854AB" w:rsidP="00B854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ลดทุนจดทะเบียนตามมติที่ประชุมวิสามัญผู้ถือหุ้นของบริษัทฯ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50F3B461" w14:textId="228A3724" w:rsidR="00B854AB" w:rsidRPr="00A66EF1" w:rsidRDefault="00DF1D50" w:rsidP="00B854AB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305BCD5F" w14:textId="6238AAC2" w:rsidR="00B854AB" w:rsidRPr="00A66EF1" w:rsidRDefault="00B854AB" w:rsidP="00B854AB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002436" w:rsidRPr="00A66EF1" w14:paraId="2DABE6AA" w14:textId="77777777" w:rsidTr="00B854AB">
        <w:tc>
          <w:tcPr>
            <w:tcW w:w="5580" w:type="dxa"/>
            <w:hideMark/>
          </w:tcPr>
          <w:p w14:paraId="2AE45E65" w14:textId="77777777" w:rsidR="00B854AB" w:rsidRPr="00A66EF1" w:rsidRDefault="00B854AB" w:rsidP="00B854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เพิ่มทุนจดทะเบียนตามมติที่ประชุมวิสามัญผู้ถือหุ้นของบริษัทฯ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16061007" w14:textId="2B722982" w:rsidR="00B854AB" w:rsidRPr="00A66EF1" w:rsidRDefault="00DF1D50" w:rsidP="00B854AB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01A18D07" w14:textId="7F5208F4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208,312,000</w:t>
            </w:r>
          </w:p>
        </w:tc>
      </w:tr>
      <w:tr w:rsidR="00002436" w:rsidRPr="00A66EF1" w14:paraId="7D548FA8" w14:textId="77777777" w:rsidTr="00B854AB">
        <w:trPr>
          <w:trHeight w:val="80"/>
        </w:trPr>
        <w:tc>
          <w:tcPr>
            <w:tcW w:w="5580" w:type="dxa"/>
            <w:hideMark/>
          </w:tcPr>
          <w:p w14:paraId="36BCC62D" w14:textId="7F9D2D37" w:rsidR="00B854AB" w:rsidRPr="00A66EF1" w:rsidRDefault="00B854AB" w:rsidP="00B854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วันปลายปี</w:t>
            </w:r>
          </w:p>
        </w:tc>
        <w:tc>
          <w:tcPr>
            <w:tcW w:w="1800" w:type="dxa"/>
          </w:tcPr>
          <w:p w14:paraId="030B7718" w14:textId="7CA69BC9" w:rsidR="00B854AB" w:rsidRPr="00A66EF1" w:rsidRDefault="00DF1D50" w:rsidP="00B854AB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5,207,811,997</w:t>
            </w:r>
          </w:p>
        </w:tc>
        <w:tc>
          <w:tcPr>
            <w:tcW w:w="1800" w:type="dxa"/>
            <w:hideMark/>
          </w:tcPr>
          <w:p w14:paraId="69E47B21" w14:textId="54BCA0C9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5,207,811,997</w:t>
            </w:r>
          </w:p>
        </w:tc>
      </w:tr>
      <w:tr w:rsidR="00002436" w:rsidRPr="00A66EF1" w14:paraId="29AC5A80" w14:textId="77777777" w:rsidTr="00B5075C">
        <w:tc>
          <w:tcPr>
            <w:tcW w:w="5580" w:type="dxa"/>
            <w:hideMark/>
          </w:tcPr>
          <w:p w14:paraId="30181BBD" w14:textId="303A4090" w:rsidR="00B854AB" w:rsidRPr="00A66EF1" w:rsidRDefault="00B854AB" w:rsidP="00B854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E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00" w:type="dxa"/>
          </w:tcPr>
          <w:p w14:paraId="27ECF74E" w14:textId="77777777" w:rsidR="00B854AB" w:rsidRPr="00A66EF1" w:rsidRDefault="00B854AB" w:rsidP="00B854AB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8D8366A" w14:textId="77777777" w:rsidR="00B854AB" w:rsidRPr="00A66EF1" w:rsidRDefault="00B854AB" w:rsidP="00B854AB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2436" w:rsidRPr="00A66EF1" w14:paraId="5B458F18" w14:textId="77777777" w:rsidTr="00184E66">
        <w:tc>
          <w:tcPr>
            <w:tcW w:w="5580" w:type="dxa"/>
            <w:hideMark/>
          </w:tcPr>
          <w:p w14:paraId="541899BF" w14:textId="79916B49" w:rsidR="00B854AB" w:rsidRPr="00A66EF1" w:rsidRDefault="00B854AB" w:rsidP="00B854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วันต้นปี</w:t>
            </w:r>
          </w:p>
        </w:tc>
        <w:tc>
          <w:tcPr>
            <w:tcW w:w="1800" w:type="dxa"/>
            <w:vAlign w:val="bottom"/>
          </w:tcPr>
          <w:p w14:paraId="4ECF0589" w14:textId="5D113A98" w:rsidR="00B854AB" w:rsidRPr="00A66EF1" w:rsidRDefault="00DF1D50" w:rsidP="00B854AB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4,166,250,057</w:t>
            </w:r>
          </w:p>
        </w:tc>
        <w:tc>
          <w:tcPr>
            <w:tcW w:w="1800" w:type="dxa"/>
            <w:vAlign w:val="bottom"/>
            <w:hideMark/>
          </w:tcPr>
          <w:p w14:paraId="771427BE" w14:textId="08293B30" w:rsidR="00B854AB" w:rsidRPr="00A66EF1" w:rsidRDefault="00B854AB" w:rsidP="00B854AB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4,166,250,000</w:t>
            </w:r>
          </w:p>
        </w:tc>
      </w:tr>
      <w:tr w:rsidR="00002436" w:rsidRPr="00A66EF1" w14:paraId="1892F0BB" w14:textId="77777777" w:rsidTr="00184E66">
        <w:tc>
          <w:tcPr>
            <w:tcW w:w="5580" w:type="dxa"/>
            <w:hideMark/>
          </w:tcPr>
          <w:p w14:paraId="20D6BA74" w14:textId="0E875A42" w:rsidR="00B854AB" w:rsidRPr="00A66EF1" w:rsidRDefault="00B854AB" w:rsidP="00B854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ลดทุนจดทะเบียนระหว่าง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68BBC955" w14:textId="4038A2DF" w:rsidR="00B854AB" w:rsidRPr="00A66EF1" w:rsidRDefault="00DF1D50" w:rsidP="0087151A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0727AFE1" w14:textId="3B7D27E4" w:rsidR="00B854AB" w:rsidRPr="00A66EF1" w:rsidRDefault="00B854AB" w:rsidP="0087151A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87151A" w:rsidRPr="00A66EF1" w14:paraId="55037ED3" w14:textId="77777777" w:rsidTr="00184E66">
        <w:tc>
          <w:tcPr>
            <w:tcW w:w="5580" w:type="dxa"/>
          </w:tcPr>
          <w:p w14:paraId="587B5675" w14:textId="716ACC96" w:rsidR="0087151A" w:rsidRPr="00A66EF1" w:rsidRDefault="0087151A" w:rsidP="008875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ออกหุ้นสามัญเพิ่มทุน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จากการใช้สิทธิใบสำคัญแสดงสิทธิ </w:t>
            </w:r>
            <w:r w:rsidRPr="00A66EF1">
              <w:rPr>
                <w:rFonts w:ascii="Angsana New" w:hAnsi="Angsana New"/>
                <w:sz w:val="28"/>
                <w:szCs w:val="28"/>
              </w:rPr>
              <w:t>ANAN-W1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31.1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EB0BB2C" w14:textId="293783E4" w:rsidR="0087151A" w:rsidRPr="00A66EF1" w:rsidRDefault="0087151A" w:rsidP="0087151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800" w:type="dxa"/>
            <w:vAlign w:val="bottom"/>
          </w:tcPr>
          <w:p w14:paraId="2D093358" w14:textId="51CB7CCC" w:rsidR="0087151A" w:rsidRPr="00A66EF1" w:rsidRDefault="0087151A" w:rsidP="0087151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87151A" w:rsidRPr="00A66EF1" w14:paraId="35E68C2F" w14:textId="77777777" w:rsidTr="00B854AB">
        <w:tc>
          <w:tcPr>
            <w:tcW w:w="5580" w:type="dxa"/>
            <w:hideMark/>
          </w:tcPr>
          <w:p w14:paraId="5829ECEE" w14:textId="115491F8" w:rsidR="0087151A" w:rsidRPr="00A66EF1" w:rsidRDefault="0087151A" w:rsidP="008715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วันปลายปี</w:t>
            </w:r>
          </w:p>
        </w:tc>
        <w:tc>
          <w:tcPr>
            <w:tcW w:w="1800" w:type="dxa"/>
          </w:tcPr>
          <w:p w14:paraId="5B734CBD" w14:textId="4E9396D9" w:rsidR="0087151A" w:rsidRPr="00A66EF1" w:rsidRDefault="0087151A" w:rsidP="0087151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4,166,255,157</w:t>
            </w:r>
          </w:p>
        </w:tc>
        <w:tc>
          <w:tcPr>
            <w:tcW w:w="1800" w:type="dxa"/>
            <w:hideMark/>
          </w:tcPr>
          <w:p w14:paraId="7153C62C" w14:textId="2812B99E" w:rsidR="0087151A" w:rsidRPr="00A66EF1" w:rsidRDefault="0087151A" w:rsidP="0087151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4,166,250,057</w:t>
            </w:r>
          </w:p>
        </w:tc>
      </w:tr>
    </w:tbl>
    <w:p w14:paraId="602438D2" w14:textId="6E4884FC" w:rsidR="00C25943" w:rsidRPr="00A66EF1" w:rsidRDefault="00C25943" w:rsidP="00C25943">
      <w:pPr>
        <w:tabs>
          <w:tab w:val="left" w:pos="720"/>
        </w:tabs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 xml:space="preserve">31. </w:t>
      </w: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68A4A987" w14:textId="27F7E384" w:rsidR="00C25943" w:rsidRPr="00A66EF1" w:rsidRDefault="00C25943" w:rsidP="00C25943">
      <w:pPr>
        <w:tabs>
          <w:tab w:val="left" w:pos="72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31.1</w:t>
      </w: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 w:rsidRPr="00A66EF1">
        <w:rPr>
          <w:rFonts w:ascii="Angsana New" w:hAnsi="Angsana New"/>
          <w:b/>
          <w:bCs/>
          <w:sz w:val="32"/>
          <w:szCs w:val="32"/>
        </w:rPr>
        <w:t>1</w:t>
      </w:r>
    </w:p>
    <w:p w14:paraId="100886B3" w14:textId="77777777" w:rsidR="00C25943" w:rsidRPr="00A66EF1" w:rsidRDefault="00C25943" w:rsidP="00C25943">
      <w:pPr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A66EF1">
        <w:rPr>
          <w:rFonts w:ascii="Angsana New" w:hAnsi="Angsana New"/>
          <w:sz w:val="32"/>
          <w:szCs w:val="32"/>
        </w:rPr>
        <w:t>2564</w:t>
      </w:r>
      <w:r w:rsidRPr="00A66EF1">
        <w:rPr>
          <w:rFonts w:ascii="Angsana New" w:hAnsi="Angsana New" w:hint="cs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A66EF1">
        <w:rPr>
          <w:rFonts w:ascii="Angsana New" w:hAnsi="Angsana New"/>
          <w:sz w:val="32"/>
          <w:szCs w:val="32"/>
        </w:rPr>
        <w:t xml:space="preserve">            </w:t>
      </w:r>
      <w:r w:rsidRPr="00A66EF1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A66EF1">
        <w:rPr>
          <w:rFonts w:ascii="Angsana New" w:hAnsi="Angsana New"/>
          <w:sz w:val="32"/>
          <w:szCs w:val="32"/>
        </w:rPr>
        <w:t xml:space="preserve">1 (“ANAN-W1”) </w:t>
      </w:r>
      <w:r w:rsidRPr="00A66EF1">
        <w:rPr>
          <w:rFonts w:ascii="Angsana New" w:hAnsi="Angsana New" w:hint="cs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A66EF1">
        <w:rPr>
          <w:rFonts w:ascii="Angsana New" w:hAnsi="Angsana New"/>
          <w:sz w:val="32"/>
          <w:szCs w:val="32"/>
        </w:rPr>
        <w:t>833,250,000</w:t>
      </w:r>
      <w:r w:rsidRPr="00A66EF1">
        <w:rPr>
          <w:rFonts w:ascii="Angsana New" w:hAnsi="Angsana New" w:hint="cs"/>
          <w:sz w:val="32"/>
          <w:szCs w:val="32"/>
          <w:cs/>
        </w:rPr>
        <w:t xml:space="preserve"> หน่วย ใบสำคัญแสดงสิทธิ </w:t>
      </w:r>
      <w:r w:rsidRPr="00A66EF1">
        <w:rPr>
          <w:rFonts w:ascii="Angsana New" w:hAnsi="Angsana New"/>
          <w:sz w:val="32"/>
          <w:szCs w:val="32"/>
        </w:rPr>
        <w:t>1</w:t>
      </w:r>
      <w:r w:rsidRPr="00A66EF1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A66EF1">
        <w:rPr>
          <w:rFonts w:ascii="Angsana New" w:hAnsi="Angsana New"/>
          <w:sz w:val="32"/>
          <w:szCs w:val="32"/>
        </w:rPr>
        <w:t xml:space="preserve"> 1</w:t>
      </w:r>
      <w:r w:rsidRPr="00A66EF1">
        <w:rPr>
          <w:rFonts w:ascii="Angsana New" w:hAnsi="Angsana New" w:hint="cs"/>
          <w:sz w:val="32"/>
          <w:szCs w:val="32"/>
          <w:cs/>
        </w:rPr>
        <w:t xml:space="preserve"> หุ้น ในราคา  หุ้นละ </w:t>
      </w:r>
      <w:r w:rsidRPr="00A66EF1">
        <w:rPr>
          <w:rFonts w:ascii="Angsana New" w:hAnsi="Angsana New"/>
          <w:sz w:val="32"/>
          <w:szCs w:val="32"/>
        </w:rPr>
        <w:t>1.65</w:t>
      </w:r>
      <w:r w:rsidRPr="00A66EF1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A66EF1">
        <w:rPr>
          <w:rFonts w:ascii="Angsana New" w:hAnsi="Angsana New"/>
          <w:sz w:val="32"/>
          <w:szCs w:val="32"/>
        </w:rPr>
        <w:t>2</w:t>
      </w:r>
      <w:r w:rsidRPr="00A66EF1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 w:rsidRPr="00A66EF1">
        <w:rPr>
          <w:rFonts w:ascii="Angsana New" w:hAnsi="Angsana New"/>
          <w:sz w:val="32"/>
          <w:szCs w:val="32"/>
        </w:rPr>
        <w:t>15</w:t>
      </w:r>
      <w:r w:rsidRPr="00A66EF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66EF1">
        <w:rPr>
          <w:rFonts w:ascii="Angsana New" w:hAnsi="Angsana New"/>
          <w:sz w:val="32"/>
          <w:szCs w:val="32"/>
        </w:rPr>
        <w:t>2564</w:t>
      </w:r>
      <w:r w:rsidRPr="00A66EF1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โดยเริ่มใช้สิทธิครั้งแรกได้ในวันที่</w:t>
      </w:r>
      <w:r w:rsidRPr="00A66EF1">
        <w:rPr>
          <w:rFonts w:ascii="Angsana New" w:hAnsi="Angsana New"/>
          <w:sz w:val="32"/>
          <w:szCs w:val="32"/>
        </w:rPr>
        <w:t xml:space="preserve">                              14</w:t>
      </w:r>
      <w:r w:rsidRPr="00A66EF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A66EF1">
        <w:rPr>
          <w:rFonts w:ascii="Angsana New" w:hAnsi="Angsana New"/>
          <w:sz w:val="32"/>
          <w:szCs w:val="32"/>
        </w:rPr>
        <w:t>2565</w:t>
      </w:r>
      <w:r w:rsidRPr="00A66EF1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และสามารถใช้สิทธิได้ในครั้งสุดท้ายวันที่ </w:t>
      </w:r>
      <w:r w:rsidRPr="00A66EF1">
        <w:rPr>
          <w:rFonts w:ascii="Angsana New" w:hAnsi="Angsana New"/>
          <w:sz w:val="32"/>
          <w:szCs w:val="32"/>
        </w:rPr>
        <w:t>14</w:t>
      </w:r>
      <w:r w:rsidRPr="00A66EF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66EF1">
        <w:rPr>
          <w:rFonts w:ascii="Angsana New" w:hAnsi="Angsana New"/>
          <w:sz w:val="32"/>
          <w:szCs w:val="32"/>
        </w:rPr>
        <w:t>2566</w:t>
      </w:r>
    </w:p>
    <w:p w14:paraId="64F1715D" w14:textId="77777777" w:rsidR="00B47A26" w:rsidRPr="00A66EF1" w:rsidRDefault="00B47A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A66EF1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2242EA9" w14:textId="58A59FD4" w:rsidR="00C25943" w:rsidRPr="00A66EF1" w:rsidRDefault="00C25943" w:rsidP="00C25943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รายการกระทบยอดจำนวนใบสำคัญแสดงสิทธิ </w:t>
      </w:r>
      <w:r w:rsidRPr="00A66EF1">
        <w:rPr>
          <w:rFonts w:ascii="Angsana New" w:hAnsi="Angsana New"/>
          <w:sz w:val="32"/>
          <w:szCs w:val="32"/>
          <w:u w:val="single"/>
        </w:rPr>
        <w:t xml:space="preserve">ANAN-W1 </w:t>
      </w:r>
    </w:p>
    <w:p w14:paraId="311ED4A0" w14:textId="77777777" w:rsidR="00C25943" w:rsidRPr="00A66EF1" w:rsidRDefault="00C25943" w:rsidP="00C25943">
      <w:pPr>
        <w:ind w:left="547"/>
        <w:jc w:val="right"/>
        <w:textAlignment w:val="auto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(หน่วย</w:t>
      </w:r>
      <w:r w:rsidRPr="00A66EF1">
        <w:rPr>
          <w:rFonts w:ascii="Angsana New" w:hAnsi="Angsana New"/>
          <w:sz w:val="32"/>
          <w:szCs w:val="32"/>
        </w:rPr>
        <w:t>:</w:t>
      </w:r>
      <w:r w:rsidRPr="00A66EF1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02436" w:rsidRPr="00A66EF1" w14:paraId="40F4E9CE" w14:textId="77777777" w:rsidTr="00C25943">
        <w:tc>
          <w:tcPr>
            <w:tcW w:w="5580" w:type="dxa"/>
          </w:tcPr>
          <w:p w14:paraId="06CFBFB1" w14:textId="77777777" w:rsidR="00C25943" w:rsidRPr="00A66EF1" w:rsidRDefault="00C25943" w:rsidP="002508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6AF99A4D" w14:textId="77777777" w:rsidR="00C25943" w:rsidRPr="00A66EF1" w:rsidRDefault="00C25943" w:rsidP="002508FF">
            <w:pPr>
              <w:pBdr>
                <w:bottom w:val="single" w:sz="4" w:space="1" w:color="auto"/>
              </w:pBdr>
              <w:ind w:left="-14" w:right="-18" w:firstLine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</w:t>
            </w:r>
          </w:p>
          <w:p w14:paraId="04A1743D" w14:textId="77777777" w:rsidR="00C25943" w:rsidRPr="00A66EF1" w:rsidRDefault="00C25943" w:rsidP="002508FF">
            <w:pPr>
              <w:pBdr>
                <w:bottom w:val="single" w:sz="4" w:space="1" w:color="auto"/>
              </w:pBdr>
              <w:ind w:left="-14" w:right="-18" w:firstLine="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1DEC19F4" w14:textId="77777777" w:rsidTr="00C25943">
        <w:tc>
          <w:tcPr>
            <w:tcW w:w="5580" w:type="dxa"/>
          </w:tcPr>
          <w:p w14:paraId="0EBA4CAB" w14:textId="77777777" w:rsidR="00C25943" w:rsidRPr="00A66EF1" w:rsidRDefault="00C25943" w:rsidP="002508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1C1C04E1" w14:textId="76462E35" w:rsidR="00C25943" w:rsidRPr="00A66EF1" w:rsidRDefault="00C25943" w:rsidP="002508FF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  <w:tc>
          <w:tcPr>
            <w:tcW w:w="1800" w:type="dxa"/>
            <w:hideMark/>
          </w:tcPr>
          <w:p w14:paraId="79F3ED86" w14:textId="77777777" w:rsidR="00C25943" w:rsidRPr="00A66EF1" w:rsidRDefault="00C25943" w:rsidP="002508FF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002436" w:rsidRPr="00A66EF1" w14:paraId="12083A42" w14:textId="77777777" w:rsidTr="00C25943">
        <w:tc>
          <w:tcPr>
            <w:tcW w:w="5580" w:type="dxa"/>
          </w:tcPr>
          <w:p w14:paraId="05AC6B41" w14:textId="77777777" w:rsidR="00C25943" w:rsidRPr="00A66EF1" w:rsidRDefault="00C25943" w:rsidP="002508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429B4646" w14:textId="2F8E514C" w:rsidR="00C25943" w:rsidRPr="00A66EF1" w:rsidRDefault="00C25943" w:rsidP="002508FF">
            <w:pPr>
              <w:pBdr>
                <w:bottom w:val="single" w:sz="4" w:space="1" w:color="auto"/>
              </w:pBdr>
              <w:ind w:left="-14" w:right="-18" w:firstLine="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32"/>
                <w:szCs w:val="32"/>
              </w:rPr>
              <w:t>256</w:t>
            </w:r>
            <w:r w:rsidR="00B854AB" w:rsidRPr="00A66EF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hideMark/>
          </w:tcPr>
          <w:p w14:paraId="59E3C4F8" w14:textId="6026763F" w:rsidR="00C25943" w:rsidRPr="00A66EF1" w:rsidRDefault="00C25943" w:rsidP="002508FF">
            <w:pPr>
              <w:pBdr>
                <w:bottom w:val="single" w:sz="4" w:space="1" w:color="auto"/>
              </w:pBdr>
              <w:ind w:left="-14" w:right="-18" w:firstLine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32"/>
                <w:szCs w:val="32"/>
              </w:rPr>
              <w:t>256</w:t>
            </w:r>
            <w:r w:rsidR="00B854AB" w:rsidRPr="00A66EF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2436" w:rsidRPr="00A66EF1" w14:paraId="52653642" w14:textId="77777777" w:rsidTr="00B854AB">
        <w:tc>
          <w:tcPr>
            <w:tcW w:w="5580" w:type="dxa"/>
            <w:hideMark/>
          </w:tcPr>
          <w:p w14:paraId="60AFB97C" w14:textId="47D04005" w:rsidR="00B854AB" w:rsidRPr="00A66EF1" w:rsidRDefault="00B854AB" w:rsidP="002508FF">
            <w:pPr>
              <w:ind w:left="-14" w:right="-36" w:hanging="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506BBD23" w14:textId="63080D3E" w:rsidR="00B854AB" w:rsidRPr="00A66EF1" w:rsidRDefault="00DF1D50" w:rsidP="00DF1D50">
            <w:pPr>
              <w:tabs>
                <w:tab w:val="decimal" w:pos="1515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  <w:tc>
          <w:tcPr>
            <w:tcW w:w="1800" w:type="dxa"/>
            <w:hideMark/>
          </w:tcPr>
          <w:p w14:paraId="5043C18E" w14:textId="573DFC7F" w:rsidR="00B854AB" w:rsidRPr="00A66EF1" w:rsidRDefault="00B854AB" w:rsidP="002508FF">
            <w:pP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</w:tr>
      <w:tr w:rsidR="00002436" w:rsidRPr="00A66EF1" w14:paraId="0ABE6D78" w14:textId="77777777" w:rsidTr="00B854AB">
        <w:tc>
          <w:tcPr>
            <w:tcW w:w="5580" w:type="dxa"/>
            <w:hideMark/>
          </w:tcPr>
          <w:p w14:paraId="0FDF5B5F" w14:textId="2FDA389A" w:rsidR="00B854AB" w:rsidRPr="00A66EF1" w:rsidRDefault="00B854AB" w:rsidP="002508FF">
            <w:pPr>
              <w:ind w:left="-14" w:right="-36" w:hanging="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ใช้สิทธิในระหว่างปี</w:t>
            </w:r>
          </w:p>
        </w:tc>
        <w:tc>
          <w:tcPr>
            <w:tcW w:w="1800" w:type="dxa"/>
          </w:tcPr>
          <w:p w14:paraId="06C0F361" w14:textId="1A761E9E" w:rsidR="00B854AB" w:rsidRPr="00A66EF1" w:rsidRDefault="00DF1D50" w:rsidP="00EE345E">
            <w:pP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(5,100)</w:t>
            </w:r>
          </w:p>
        </w:tc>
        <w:tc>
          <w:tcPr>
            <w:tcW w:w="1800" w:type="dxa"/>
            <w:hideMark/>
          </w:tcPr>
          <w:p w14:paraId="334575A1" w14:textId="7AA9E18C" w:rsidR="00B854AB" w:rsidRPr="00A66EF1" w:rsidRDefault="00B854AB" w:rsidP="00EE345E">
            <w:pP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</w:tr>
      <w:tr w:rsidR="00EE345E" w:rsidRPr="00A66EF1" w14:paraId="658D9B95" w14:textId="77777777" w:rsidTr="00B854AB">
        <w:tc>
          <w:tcPr>
            <w:tcW w:w="5580" w:type="dxa"/>
          </w:tcPr>
          <w:p w14:paraId="6C53AB83" w14:textId="7A78BDFB" w:rsidR="00EE345E" w:rsidRPr="00A66EF1" w:rsidRDefault="00EE345E" w:rsidP="002508FF">
            <w:pPr>
              <w:ind w:left="-14" w:right="-36" w:hanging="1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หมดอายุระหว่างปี</w:t>
            </w:r>
          </w:p>
        </w:tc>
        <w:tc>
          <w:tcPr>
            <w:tcW w:w="1800" w:type="dxa"/>
          </w:tcPr>
          <w:p w14:paraId="60E7B6FA" w14:textId="3C6D37EC" w:rsidR="00EE345E" w:rsidRPr="00A66EF1" w:rsidRDefault="00EE345E" w:rsidP="002508FF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(833,244,840)</w:t>
            </w:r>
          </w:p>
        </w:tc>
        <w:tc>
          <w:tcPr>
            <w:tcW w:w="1800" w:type="dxa"/>
          </w:tcPr>
          <w:p w14:paraId="34636E5C" w14:textId="45073366" w:rsidR="00EE345E" w:rsidRPr="00A66EF1" w:rsidRDefault="00EE345E" w:rsidP="002508FF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02436" w:rsidRPr="00A66EF1" w14:paraId="58F723A7" w14:textId="77777777" w:rsidTr="00C25943">
        <w:tc>
          <w:tcPr>
            <w:tcW w:w="5580" w:type="dxa"/>
            <w:hideMark/>
          </w:tcPr>
          <w:p w14:paraId="07777815" w14:textId="4B01D546" w:rsidR="00B854AB" w:rsidRPr="00A66EF1" w:rsidRDefault="00B854AB" w:rsidP="002508FF">
            <w:pPr>
              <w:ind w:left="-14" w:right="-36" w:hanging="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0D4676E1" w14:textId="30855617" w:rsidR="00B854AB" w:rsidRPr="00A66EF1" w:rsidRDefault="00EE345E" w:rsidP="002508FF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634B4085" w14:textId="60D40739" w:rsidR="00B854AB" w:rsidRPr="00A66EF1" w:rsidRDefault="00B854AB" w:rsidP="002508FF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</w:tr>
    </w:tbl>
    <w:p w14:paraId="1C1FA8BE" w14:textId="47F43FCD" w:rsidR="00C25943" w:rsidRPr="00A66EF1" w:rsidRDefault="00222A53" w:rsidP="00C25943">
      <w:pPr>
        <w:tabs>
          <w:tab w:val="left" w:pos="720"/>
        </w:tabs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31</w:t>
      </w:r>
      <w:r w:rsidR="00C25943" w:rsidRPr="00A66EF1">
        <w:rPr>
          <w:rFonts w:ascii="Angsana New" w:hAnsi="Angsana New"/>
          <w:b/>
          <w:bCs/>
          <w:sz w:val="32"/>
          <w:szCs w:val="32"/>
        </w:rPr>
        <w:t>.2</w:t>
      </w:r>
      <w:r w:rsidR="00C25943" w:rsidRPr="00A66EF1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="00C25943" w:rsidRPr="00A66EF1">
        <w:rPr>
          <w:rFonts w:ascii="Angsana New" w:hAnsi="Angsana New"/>
          <w:b/>
          <w:bCs/>
          <w:sz w:val="32"/>
          <w:szCs w:val="32"/>
        </w:rPr>
        <w:t>1</w:t>
      </w:r>
    </w:p>
    <w:p w14:paraId="05994A28" w14:textId="77777777" w:rsidR="00C25943" w:rsidRPr="00A66EF1" w:rsidRDefault="00C25943" w:rsidP="00C25943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1"/>
          <w:szCs w:val="31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66EF1">
        <w:rPr>
          <w:rFonts w:ascii="Angsana New" w:hAnsi="Angsana New"/>
          <w:sz w:val="32"/>
          <w:szCs w:val="32"/>
        </w:rPr>
        <w:t xml:space="preserve">20 </w:t>
      </w:r>
      <w:r w:rsidRPr="00A66EF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66EF1">
        <w:rPr>
          <w:rFonts w:ascii="Angsana New" w:hAnsi="Angsana New"/>
          <w:sz w:val="32"/>
          <w:szCs w:val="32"/>
        </w:rPr>
        <w:t>2565</w:t>
      </w:r>
      <w:r w:rsidRPr="00A66EF1">
        <w:rPr>
          <w:rFonts w:ascii="Angsana New" w:hAnsi="Angsana New" w:hint="cs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บริษัทฯได้จัดสรรใบสำคัญแสดงสิทธิเพื่อซื้อหุ้นสามัญของบริษัทฯซึ่งจัดสรรให้แก่กรรมการ ผู้บริหารและพนักงานของบริษัทฯและ/หรือบริษัทย่อย ครั้งที่ </w:t>
      </w:r>
      <w:r w:rsidRPr="00A66EF1">
        <w:rPr>
          <w:rFonts w:ascii="Angsana New" w:hAnsi="Angsana New"/>
          <w:sz w:val="32"/>
          <w:szCs w:val="32"/>
        </w:rPr>
        <w:t>1 (“ANAN-ESOP W1”)</w:t>
      </w:r>
      <w:r w:rsidRPr="00A66EF1">
        <w:rPr>
          <w:rFonts w:ascii="Angsana New" w:hAnsi="Angsana New" w:hint="cs"/>
          <w:sz w:val="32"/>
          <w:szCs w:val="32"/>
          <w:cs/>
        </w:rPr>
        <w:t xml:space="preserve"> ให้กับพนักงานของกลุ่มบริษัท โดยมีรายละเอียดดังนี้</w:t>
      </w:r>
    </w:p>
    <w:p w14:paraId="64BE9ECB" w14:textId="77777777" w:rsidR="00C25943" w:rsidRPr="00A66EF1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ชนิด</w:t>
      </w:r>
      <w:r w:rsidRPr="00A66EF1">
        <w:rPr>
          <w:rFonts w:ascii="Angsana New" w:hAnsi="Angsana New"/>
          <w:sz w:val="32"/>
          <w:szCs w:val="32"/>
          <w:cs/>
        </w:rPr>
        <w:tab/>
        <w:t>ระบุชื่อผู้ถือและไม่สามารถโอนเปลี่ยนมือได้ ยกเว้นเป็นกรณี</w:t>
      </w:r>
      <w:r w:rsidRPr="00A66EF1">
        <w:rPr>
          <w:rFonts w:ascii="Angsana New" w:hAnsi="Angsana New"/>
          <w:sz w:val="32"/>
          <w:szCs w:val="32"/>
        </w:rPr>
        <w:t xml:space="preserve">                   </w:t>
      </w:r>
      <w:r w:rsidRPr="00A66EF1">
        <w:rPr>
          <w:rFonts w:ascii="Angsana New" w:hAnsi="Angsana New" w:hint="cs"/>
          <w:sz w:val="32"/>
          <w:szCs w:val="32"/>
          <w:cs/>
        </w:rPr>
        <w:t>ตามที่ระบุในข้อกำหนดสิทธิ</w:t>
      </w:r>
    </w:p>
    <w:p w14:paraId="7FDECFC6" w14:textId="77777777" w:rsidR="00C25943" w:rsidRPr="00A66EF1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จำนวนหลักทรัพย์ที่เสนอ </w:t>
      </w: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</w:rPr>
        <w:t xml:space="preserve">208,312,000 </w:t>
      </w:r>
      <w:r w:rsidRPr="00A66EF1">
        <w:rPr>
          <w:rFonts w:ascii="Angsana New" w:hAnsi="Angsana New" w:hint="cs"/>
          <w:sz w:val="32"/>
          <w:szCs w:val="32"/>
          <w:cs/>
        </w:rPr>
        <w:t xml:space="preserve">หน่วย </w:t>
      </w:r>
    </w:p>
    <w:p w14:paraId="21D5CCB4" w14:textId="77777777" w:rsidR="00C25943" w:rsidRPr="00A66EF1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จำนวนหุ้นที่รองรับการใช้สิทธิ</w:t>
      </w: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</w:rPr>
        <w:t xml:space="preserve">208,312,000 </w:t>
      </w:r>
      <w:r w:rsidRPr="00A66EF1">
        <w:rPr>
          <w:rFonts w:ascii="Angsana New" w:hAnsi="Angsana New" w:hint="cs"/>
          <w:sz w:val="32"/>
          <w:szCs w:val="32"/>
          <w:cs/>
        </w:rPr>
        <w:t xml:space="preserve">หุ้น </w:t>
      </w:r>
    </w:p>
    <w:p w14:paraId="221ACCEA" w14:textId="77777777" w:rsidR="00C25943" w:rsidRPr="00A66EF1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อายุใบสำคัญแสดงสิทธิ</w:t>
      </w: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</w:rPr>
        <w:t xml:space="preserve">4 </w:t>
      </w:r>
      <w:r w:rsidRPr="00A66EF1">
        <w:rPr>
          <w:rFonts w:ascii="Angsana New" w:hAnsi="Angsana New" w:hint="cs"/>
          <w:sz w:val="32"/>
          <w:szCs w:val="32"/>
          <w:cs/>
        </w:rPr>
        <w:t>ปี นับจากวันที่ออกและเสนอขายใบสำคัญแสดงสิทธิ</w:t>
      </w:r>
    </w:p>
    <w:p w14:paraId="7933F755" w14:textId="77777777" w:rsidR="00C25943" w:rsidRPr="00A66EF1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วันหมดอายุ</w:t>
      </w: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66EF1">
        <w:rPr>
          <w:rFonts w:ascii="Angsana New" w:hAnsi="Angsana New"/>
          <w:sz w:val="32"/>
          <w:szCs w:val="32"/>
        </w:rPr>
        <w:t>2569</w:t>
      </w:r>
    </w:p>
    <w:p w14:paraId="59A47F46" w14:textId="77777777" w:rsidR="00C25943" w:rsidRPr="00A66EF1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ระยะเวลาการเสนอขาย</w:t>
      </w:r>
      <w:r w:rsidRPr="00A66EF1">
        <w:rPr>
          <w:rFonts w:ascii="Angsana New" w:hAnsi="Angsana New"/>
          <w:sz w:val="32"/>
          <w:szCs w:val="32"/>
          <w:cs/>
        </w:rPr>
        <w:tab/>
        <w:t xml:space="preserve">บริษัทฯจะต้องเสนอขายใบสำคัญสิทธิ </w:t>
      </w:r>
      <w:r w:rsidRPr="00A66EF1">
        <w:rPr>
          <w:rFonts w:ascii="Angsana New" w:hAnsi="Angsana New"/>
          <w:sz w:val="32"/>
          <w:szCs w:val="32"/>
        </w:rPr>
        <w:t xml:space="preserve">ANAN ESOP W-1 </w:t>
      </w:r>
      <w:r w:rsidRPr="00A66EF1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Pr="00A66EF1">
        <w:rPr>
          <w:rFonts w:ascii="Angsana New" w:hAnsi="Angsana New"/>
          <w:sz w:val="32"/>
          <w:szCs w:val="32"/>
        </w:rPr>
        <w:t xml:space="preserve">1 </w:t>
      </w:r>
      <w:r w:rsidRPr="00A66EF1">
        <w:rPr>
          <w:rFonts w:ascii="Angsana New" w:hAnsi="Angsana New" w:hint="cs"/>
          <w:sz w:val="32"/>
          <w:szCs w:val="32"/>
          <w:cs/>
        </w:rPr>
        <w:t xml:space="preserve">ปี นับแต่วันที่ที่ประชุมวิสามัญผู้ถือหุ้นของบริษัทครั้งที่ </w:t>
      </w:r>
      <w:r w:rsidRPr="00A66EF1">
        <w:rPr>
          <w:rFonts w:ascii="Angsana New" w:hAnsi="Angsana New"/>
          <w:sz w:val="32"/>
          <w:szCs w:val="32"/>
        </w:rPr>
        <w:t xml:space="preserve">1/2565 </w:t>
      </w:r>
      <w:r w:rsidRPr="00A66EF1">
        <w:rPr>
          <w:rFonts w:ascii="Angsana New" w:hAnsi="Angsana New" w:hint="cs"/>
          <w:sz w:val="32"/>
          <w:szCs w:val="32"/>
          <w:cs/>
        </w:rPr>
        <w:t xml:space="preserve">อนุมัติให้บริษัทฯออกและเสนอขายใบสำคัญแสดงสิทธิ </w:t>
      </w:r>
      <w:r w:rsidRPr="00A66EF1">
        <w:rPr>
          <w:rFonts w:ascii="Angsana New" w:hAnsi="Angsana New"/>
          <w:sz w:val="32"/>
          <w:szCs w:val="32"/>
        </w:rPr>
        <w:t>ANAN ESOP W-1</w:t>
      </w:r>
    </w:p>
    <w:p w14:paraId="16B382F7" w14:textId="77777777" w:rsidR="00C25943" w:rsidRPr="00A66EF1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ราคาที่เสนอขายต่อหน่วย</w:t>
      </w: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</w:rPr>
        <w:t xml:space="preserve">0 </w:t>
      </w:r>
      <w:r w:rsidRPr="00A66EF1">
        <w:rPr>
          <w:rFonts w:ascii="Angsana New" w:hAnsi="Angsana New" w:hint="cs"/>
          <w:sz w:val="32"/>
          <w:szCs w:val="32"/>
          <w:cs/>
        </w:rPr>
        <w:t>บาท (ศูนย์บาท)</w:t>
      </w:r>
    </w:p>
    <w:p w14:paraId="7FB3EBBC" w14:textId="77777777" w:rsidR="00C25943" w:rsidRPr="00A66EF1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ราคาการใช้สิทธิ</w:t>
      </w: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32"/>
          <w:szCs w:val="32"/>
        </w:rPr>
        <w:t xml:space="preserve">1.65 </w:t>
      </w:r>
      <w:r w:rsidRPr="00A66EF1">
        <w:rPr>
          <w:rFonts w:ascii="Angsana New" w:hAnsi="Angsana New" w:hint="cs"/>
          <w:sz w:val="32"/>
          <w:szCs w:val="32"/>
          <w:cs/>
        </w:rPr>
        <w:t xml:space="preserve">บาทถ้วน เว้นแต่กรณีมีการปรับราคาการใช้สิทธิตามเงื่อนไข             การปรับสิทธิ </w:t>
      </w:r>
    </w:p>
    <w:p w14:paraId="0D56FEC6" w14:textId="77777777" w:rsidR="00EE345E" w:rsidRDefault="00EE345E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467795E" w14:textId="064482B5" w:rsidR="00C25943" w:rsidRPr="00A66EF1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lastRenderedPageBreak/>
        <w:t>อัตราการใช้สิทธิ</w:t>
      </w:r>
      <w:r w:rsidRPr="00A66EF1">
        <w:rPr>
          <w:rFonts w:ascii="Angsana New" w:hAnsi="Angsana New"/>
          <w:sz w:val="32"/>
          <w:szCs w:val="32"/>
          <w:cs/>
        </w:rPr>
        <w:tab/>
        <w:t xml:space="preserve">ใบสำคัญแสดงสิทธิ </w:t>
      </w:r>
      <w:r w:rsidRPr="00A66EF1">
        <w:rPr>
          <w:rFonts w:ascii="Angsana New" w:hAnsi="Angsana New"/>
          <w:sz w:val="32"/>
          <w:szCs w:val="32"/>
        </w:rPr>
        <w:t>ANAN ESOP W-1 1</w:t>
      </w:r>
      <w:r w:rsidRPr="00A66EF1">
        <w:rPr>
          <w:rFonts w:ascii="Angsana New" w:hAnsi="Angsana New" w:hint="cs"/>
          <w:sz w:val="32"/>
          <w:szCs w:val="32"/>
          <w:cs/>
        </w:rPr>
        <w:t xml:space="preserve"> หน่วย มีสิทธิซื้อหุ้นสามัญเพิ่มทุนได้ </w:t>
      </w:r>
      <w:r w:rsidRPr="00A66EF1">
        <w:rPr>
          <w:rFonts w:ascii="Angsana New" w:hAnsi="Angsana New"/>
          <w:sz w:val="32"/>
          <w:szCs w:val="32"/>
        </w:rPr>
        <w:t>1</w:t>
      </w:r>
      <w:r w:rsidRPr="00A66EF1">
        <w:rPr>
          <w:rFonts w:ascii="Angsana New" w:hAnsi="Angsana New" w:hint="cs"/>
          <w:sz w:val="32"/>
          <w:szCs w:val="32"/>
          <w:cs/>
        </w:rPr>
        <w:t xml:space="preserve"> หุ้น เว้นแต่กรณีมีการปรับอัตราการใช้สิทธิ</w:t>
      </w:r>
    </w:p>
    <w:p w14:paraId="00A7DE8C" w14:textId="77777777" w:rsidR="00C25943" w:rsidRPr="00A66EF1" w:rsidRDefault="00C25943" w:rsidP="002508FF">
      <w:pPr>
        <w:widowControl w:val="0"/>
        <w:overflowPunct/>
        <w:spacing w:before="60" w:after="6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ลักษณะการเสนอขาย</w:t>
      </w:r>
      <w:r w:rsidRPr="00A66EF1">
        <w:rPr>
          <w:rFonts w:ascii="Angsana New" w:hAnsi="Angsana New"/>
          <w:sz w:val="32"/>
          <w:szCs w:val="32"/>
          <w:cs/>
        </w:rPr>
        <w:tab/>
        <w:t>เสนอขายให้แก่กรรมการ ผู้บริหารและพนักงานของบริษัทฯและ บริษัทย่อยตามที่ได้รับอนุมัติจากที่ประชุมวิสามัญผู้ถือหุ้นโดยมอบหมายให้คณะกรรมการบริษัท คณะกรรมการบริหาร หรือ คณะกรรมการสรรหาและพิจารณาค่าตอบแทน (ในกรณีการจัดสรรให้กรรมการบริษัท) หรือบุคคลที่คณะกรรมการบริษัทหรือคณะกรรมการบริหารมอบหมาย เป็นผู้พิจารณาจัดสรรและกำหนดรายละเอียดอื่น ๆ และเงื่อนไขใด ๆ ที่เกี่ยวข้องกับการออกและเสนอขายใบสำคัญแสดงสิทธิ ภายใต้หลักเกณฑ์ เงื่อนไข และวิธีการตามที่ได้รับอนุมัติจากที่ประชุมผู้ถือหุ้น</w:t>
      </w:r>
    </w:p>
    <w:p w14:paraId="43115AB4" w14:textId="7FBEDD54" w:rsidR="00C25943" w:rsidRPr="00A66EF1" w:rsidRDefault="00C25943" w:rsidP="002508FF">
      <w:pPr>
        <w:widowControl w:val="0"/>
        <w:overflowPunct/>
        <w:spacing w:before="60" w:after="6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A66EF1">
        <w:rPr>
          <w:rFonts w:ascii="Angsana New" w:hAnsi="Angsana New"/>
          <w:sz w:val="32"/>
          <w:szCs w:val="32"/>
          <w:cs/>
        </w:rPr>
        <w:tab/>
        <w:t xml:space="preserve">เริ่มตั้งแต่วันที่ </w:t>
      </w:r>
      <w:r w:rsidRPr="00A66EF1">
        <w:rPr>
          <w:rFonts w:ascii="Angsana New" w:hAnsi="Angsana New"/>
          <w:sz w:val="32"/>
          <w:szCs w:val="32"/>
        </w:rPr>
        <w:t>25</w:t>
      </w:r>
      <w:r w:rsidRPr="00A66EF1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A66EF1">
        <w:rPr>
          <w:rFonts w:ascii="Angsana New" w:hAnsi="Angsana New"/>
          <w:sz w:val="32"/>
          <w:szCs w:val="32"/>
        </w:rPr>
        <w:t>2565</w:t>
      </w:r>
      <w:r w:rsidRPr="00A66EF1">
        <w:rPr>
          <w:rFonts w:ascii="Angsana New" w:hAnsi="Angsana New" w:hint="cs"/>
          <w:sz w:val="32"/>
          <w:szCs w:val="32"/>
          <w:cs/>
        </w:rPr>
        <w:t xml:space="preserve"> และทุกวันที่ </w:t>
      </w:r>
      <w:r w:rsidRPr="00A66EF1">
        <w:rPr>
          <w:rFonts w:ascii="Angsana New" w:hAnsi="Angsana New"/>
          <w:sz w:val="32"/>
          <w:szCs w:val="32"/>
        </w:rPr>
        <w:t>25</w:t>
      </w:r>
      <w:r w:rsidRPr="00A66EF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A66EF1">
        <w:rPr>
          <w:rFonts w:ascii="Angsana New" w:hAnsi="Angsana New"/>
          <w:sz w:val="32"/>
          <w:szCs w:val="32"/>
        </w:rPr>
        <w:t>25</w:t>
      </w:r>
      <w:r w:rsidRPr="00A66EF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A66EF1">
        <w:rPr>
          <w:rFonts w:ascii="Angsana New" w:hAnsi="Angsana New"/>
          <w:sz w:val="32"/>
          <w:szCs w:val="32"/>
        </w:rPr>
        <w:t>25</w:t>
      </w:r>
      <w:r w:rsidRPr="00A66EF1">
        <w:rPr>
          <w:rFonts w:ascii="Angsana New" w:hAnsi="Angsana New" w:hint="cs"/>
          <w:sz w:val="32"/>
          <w:szCs w:val="32"/>
          <w:cs/>
        </w:rPr>
        <w:t xml:space="preserve"> กรกฎาคม และ </w:t>
      </w:r>
      <w:r w:rsidRPr="00A66EF1">
        <w:rPr>
          <w:rFonts w:ascii="Angsana New" w:hAnsi="Angsana New"/>
          <w:sz w:val="32"/>
          <w:szCs w:val="32"/>
        </w:rPr>
        <w:t>25</w:t>
      </w:r>
      <w:r w:rsidRPr="00A66EF1">
        <w:rPr>
          <w:rFonts w:ascii="Angsana New" w:hAnsi="Angsana New" w:hint="cs"/>
          <w:sz w:val="32"/>
          <w:szCs w:val="32"/>
          <w:cs/>
        </w:rPr>
        <w:t xml:space="preserve"> ตุลาคมของทุกปี จนถึงวันใช้สิทธิครั้งสุดท้ายของใบสำคัญแสดงสิทธิซึ่งตรงกับวันที่ </w:t>
      </w:r>
      <w:r w:rsidRPr="00A66EF1">
        <w:rPr>
          <w:rFonts w:ascii="Angsana New" w:hAnsi="Angsana New"/>
          <w:sz w:val="32"/>
          <w:szCs w:val="32"/>
        </w:rPr>
        <w:t>25</w:t>
      </w:r>
      <w:r w:rsidRPr="00A66EF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A66EF1">
        <w:rPr>
          <w:rFonts w:ascii="Angsana New" w:hAnsi="Angsana New"/>
          <w:sz w:val="32"/>
          <w:szCs w:val="32"/>
        </w:rPr>
        <w:t>2569</w:t>
      </w:r>
      <w:r w:rsidRPr="00A66EF1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และสามารถใช้สิทธิได้ปีละไม่เกินร้อยละ </w:t>
      </w:r>
      <w:r w:rsidRPr="00A66EF1">
        <w:rPr>
          <w:rFonts w:ascii="Angsana New" w:hAnsi="Angsana New"/>
          <w:sz w:val="32"/>
          <w:szCs w:val="32"/>
        </w:rPr>
        <w:t>25</w:t>
      </w:r>
      <w:r w:rsidRPr="00A66EF1">
        <w:rPr>
          <w:rFonts w:ascii="Angsana New" w:hAnsi="Angsana New" w:hint="cs"/>
          <w:sz w:val="32"/>
          <w:szCs w:val="32"/>
          <w:cs/>
        </w:rPr>
        <w:t xml:space="preserve"> ของจำนวนใบสำคัญแสดงสิทธิ ทั้งหมดที่กรรมการ ผู้บริหารหรือพนักงานแต่ละรายได้รับจัดสรรจากบริษัทฯ</w:t>
      </w:r>
    </w:p>
    <w:p w14:paraId="0BD18DED" w14:textId="77777777" w:rsidR="00C25943" w:rsidRPr="00A66EF1" w:rsidRDefault="00C25943" w:rsidP="002508FF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มูลค่ายุติธรรมถัวเฉลี่ยโดยประมาณของสิทธิซื้อหุ้นแต่ละสิทธิซื้อหุ้นแต่ละสิทธิที่ออกเท่ากับ </w:t>
      </w:r>
      <w:r w:rsidRPr="00A66EF1">
        <w:rPr>
          <w:rFonts w:ascii="Angsana New" w:hAnsi="Angsana New"/>
          <w:sz w:val="32"/>
          <w:szCs w:val="32"/>
        </w:rPr>
        <w:t xml:space="preserve">0.177 </w:t>
      </w:r>
      <w:r w:rsidRPr="00A66EF1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Pr="00A66EF1">
        <w:rPr>
          <w:rFonts w:ascii="Angsana New" w:hAnsi="Angsana New"/>
          <w:sz w:val="32"/>
          <w:szCs w:val="32"/>
        </w:rPr>
        <w:t xml:space="preserve">Black-Scholes-Merton model </w:t>
      </w:r>
      <w:r w:rsidRPr="00A66EF1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วันที่ให้สิทธิซื้อหุ้น </w:t>
      </w:r>
      <w:r w:rsidRPr="00A66EF1">
        <w:rPr>
          <w:rFonts w:ascii="Angsana New" w:hAnsi="Angsana New"/>
          <w:sz w:val="32"/>
          <w:szCs w:val="32"/>
        </w:rPr>
        <w:t>1.17</w:t>
      </w:r>
      <w:r w:rsidRPr="00A66EF1">
        <w:rPr>
          <w:rFonts w:ascii="Angsana New" w:hAnsi="Angsana New" w:hint="cs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Pr="00A66EF1">
        <w:rPr>
          <w:rFonts w:ascii="Angsana New" w:hAnsi="Angsana New"/>
          <w:sz w:val="32"/>
          <w:szCs w:val="32"/>
        </w:rPr>
        <w:t xml:space="preserve">1.00 </w:t>
      </w:r>
      <w:r w:rsidRPr="00A66EF1">
        <w:rPr>
          <w:rFonts w:ascii="Angsana New" w:hAnsi="Angsana New" w:hint="cs"/>
          <w:sz w:val="32"/>
          <w:szCs w:val="32"/>
          <w:cs/>
        </w:rPr>
        <w:t xml:space="preserve">อัตราดอกเบี้ยปลอดความเสี่ยงร้อยละ </w:t>
      </w:r>
      <w:r w:rsidRPr="00A66EF1">
        <w:rPr>
          <w:rFonts w:ascii="Angsana New" w:hAnsi="Angsana New"/>
          <w:sz w:val="32"/>
          <w:szCs w:val="32"/>
        </w:rPr>
        <w:t>1.</w:t>
      </w:r>
      <w:r w:rsidRPr="00A66EF1">
        <w:rPr>
          <w:rFonts w:ascii="Angsana New" w:hAnsi="Angsana New" w:hint="cs"/>
          <w:sz w:val="32"/>
          <w:szCs w:val="32"/>
          <w:cs/>
        </w:rPr>
        <w:t>8</w:t>
      </w:r>
      <w:r w:rsidRPr="00A66EF1">
        <w:rPr>
          <w:rFonts w:ascii="Angsana New" w:hAnsi="Angsana New"/>
          <w:sz w:val="32"/>
          <w:szCs w:val="32"/>
        </w:rPr>
        <w:t>9</w:t>
      </w:r>
      <w:r w:rsidRPr="00A66EF1">
        <w:rPr>
          <w:rFonts w:ascii="Angsana New" w:hAnsi="Angsana New" w:hint="cs"/>
          <w:sz w:val="32"/>
          <w:szCs w:val="32"/>
          <w:cs/>
        </w:rPr>
        <w:t xml:space="preserve"> และความผันผวนที่คาดหวังร้อยละ </w:t>
      </w:r>
      <w:r w:rsidRPr="00A66EF1">
        <w:rPr>
          <w:rFonts w:ascii="Angsana New" w:hAnsi="Angsana New"/>
          <w:sz w:val="32"/>
          <w:szCs w:val="32"/>
        </w:rPr>
        <w:t>42.26</w:t>
      </w:r>
    </w:p>
    <w:p w14:paraId="013E7692" w14:textId="79E5FAD6" w:rsidR="00C25943" w:rsidRPr="00A66EF1" w:rsidRDefault="00C25943" w:rsidP="002508FF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22A53" w:rsidRPr="00A66EF1">
        <w:rPr>
          <w:rFonts w:ascii="Angsana New" w:hAnsi="Angsana New" w:hint="cs"/>
          <w:sz w:val="32"/>
          <w:szCs w:val="32"/>
          <w:cs/>
        </w:rPr>
        <w:t>ปี</w:t>
      </w:r>
      <w:r w:rsidRPr="00A66E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22A53" w:rsidRPr="00A66EF1">
        <w:rPr>
          <w:rFonts w:ascii="Angsana New" w:hAnsi="Angsana New"/>
          <w:sz w:val="32"/>
          <w:szCs w:val="32"/>
        </w:rPr>
        <w:t xml:space="preserve">31 </w:t>
      </w:r>
      <w:r w:rsidR="00222A53" w:rsidRPr="00A66EF1">
        <w:rPr>
          <w:rFonts w:ascii="Angsana New" w:hAnsi="Angsana New" w:hint="cs"/>
          <w:sz w:val="32"/>
          <w:szCs w:val="32"/>
          <w:cs/>
        </w:rPr>
        <w:t>ธันวาคม</w:t>
      </w:r>
      <w:r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 w:hint="cs"/>
          <w:sz w:val="32"/>
          <w:szCs w:val="32"/>
          <w:cs/>
        </w:rPr>
        <w:t xml:space="preserve"> กลุ่มบริษัทบันทึกค่าใช้จ่ายสำหรับโครงการ </w:t>
      </w:r>
      <w:bookmarkStart w:id="17" w:name="_Hlk60169257"/>
      <w:r w:rsidRPr="00A66EF1">
        <w:rPr>
          <w:rFonts w:ascii="Angsana New" w:hAnsi="Angsana New"/>
          <w:sz w:val="32"/>
          <w:szCs w:val="32"/>
        </w:rPr>
        <w:t>ANAN-ESOP</w:t>
      </w:r>
      <w:r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 xml:space="preserve">W1 </w:t>
      </w:r>
      <w:bookmarkEnd w:id="17"/>
      <w:r w:rsidRPr="00A66EF1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DF1D50" w:rsidRPr="00A66EF1">
        <w:rPr>
          <w:rFonts w:ascii="Angsana New" w:hAnsi="Angsana New"/>
          <w:sz w:val="32"/>
          <w:szCs w:val="32"/>
        </w:rPr>
        <w:t>12</w:t>
      </w:r>
      <w:r w:rsidRPr="00A66EF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E5C28" w:rsidRPr="00A66EF1">
        <w:rPr>
          <w:rFonts w:ascii="Angsana New" w:hAnsi="Angsana New" w:hint="cs"/>
          <w:sz w:val="32"/>
          <w:szCs w:val="32"/>
          <w:cs/>
        </w:rPr>
        <w:t xml:space="preserve"> (</w:t>
      </w:r>
      <w:r w:rsidR="00FE5C28" w:rsidRPr="00A66EF1">
        <w:rPr>
          <w:rFonts w:ascii="Angsana New" w:hAnsi="Angsana New"/>
          <w:sz w:val="32"/>
          <w:szCs w:val="32"/>
        </w:rPr>
        <w:t xml:space="preserve">2565: 18 </w:t>
      </w:r>
      <w:r w:rsidR="00FE5C28" w:rsidRPr="00A66EF1">
        <w:rPr>
          <w:rFonts w:ascii="Angsana New" w:hAnsi="Angsana New" w:hint="cs"/>
          <w:sz w:val="32"/>
          <w:szCs w:val="32"/>
          <w:cs/>
        </w:rPr>
        <w:t>ล้านบาท)</w:t>
      </w:r>
      <w:r w:rsidRPr="00A66EF1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="004D7535">
        <w:rPr>
          <w:rFonts w:ascii="Angsana New" w:hAnsi="Angsana New"/>
          <w:sz w:val="32"/>
          <w:szCs w:val="32"/>
        </w:rPr>
        <w:t>11</w:t>
      </w:r>
      <w:r w:rsidRPr="00A66EF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E5C28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FE5C28" w:rsidRPr="00A66EF1">
        <w:rPr>
          <w:rFonts w:ascii="Angsana New" w:hAnsi="Angsana New"/>
          <w:sz w:val="32"/>
          <w:szCs w:val="32"/>
        </w:rPr>
        <w:t xml:space="preserve">2565: </w:t>
      </w:r>
      <w:r w:rsidR="004D7535">
        <w:rPr>
          <w:rFonts w:ascii="Angsana New" w:hAnsi="Angsana New"/>
          <w:sz w:val="32"/>
          <w:szCs w:val="32"/>
        </w:rPr>
        <w:t>17</w:t>
      </w:r>
      <w:r w:rsidR="00FE5C28" w:rsidRPr="00A66EF1">
        <w:rPr>
          <w:rFonts w:ascii="Angsana New" w:hAnsi="Angsana New"/>
          <w:sz w:val="32"/>
          <w:szCs w:val="32"/>
        </w:rPr>
        <w:t xml:space="preserve"> </w:t>
      </w:r>
      <w:r w:rsidR="00FE5C28" w:rsidRPr="00A66EF1">
        <w:rPr>
          <w:rFonts w:ascii="Angsana New" w:hAnsi="Angsana New" w:hint="cs"/>
          <w:sz w:val="32"/>
          <w:szCs w:val="32"/>
          <w:cs/>
        </w:rPr>
        <w:t>ล้านบาท</w:t>
      </w:r>
      <w:r w:rsidRPr="00A66EF1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 ซึ่งบันทึกคู่กับส่วนทุนจากการจ่ายโดยใช้หุ้นเป็นเกณฑ์</w:t>
      </w:r>
    </w:p>
    <w:p w14:paraId="2C0E76EB" w14:textId="77777777" w:rsidR="00EE345E" w:rsidRDefault="00EE34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BA58E8C" w14:textId="4C246A4A" w:rsidR="00C25943" w:rsidRPr="00A66EF1" w:rsidRDefault="00B47A26" w:rsidP="002508FF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A66EF1">
        <w:rPr>
          <w:rFonts w:ascii="Angsana New" w:hAnsi="Angsana New"/>
          <w:sz w:val="32"/>
          <w:szCs w:val="32"/>
        </w:rPr>
        <w:lastRenderedPageBreak/>
        <w:tab/>
      </w:r>
      <w:r w:rsidR="00C25943" w:rsidRPr="00A66EF1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C25943" w:rsidRPr="00A66EF1">
        <w:rPr>
          <w:rFonts w:ascii="Angsana New" w:hAnsi="Angsana New"/>
          <w:sz w:val="32"/>
          <w:szCs w:val="32"/>
          <w:u w:val="single"/>
        </w:rPr>
        <w:t xml:space="preserve"> ANAN-ESOP</w:t>
      </w:r>
      <w:r w:rsidR="00C25943" w:rsidRPr="00A66EF1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C25943" w:rsidRPr="00A66EF1">
        <w:rPr>
          <w:rFonts w:ascii="Angsana New" w:hAnsi="Angsana New"/>
          <w:sz w:val="32"/>
          <w:szCs w:val="32"/>
          <w:u w:val="single"/>
        </w:rPr>
        <w:t>W1</w:t>
      </w:r>
    </w:p>
    <w:p w14:paraId="595A6228" w14:textId="77777777" w:rsidR="00C25943" w:rsidRPr="00A66EF1" w:rsidRDefault="00C25943" w:rsidP="00C25943">
      <w:pPr>
        <w:spacing w:before="120"/>
        <w:ind w:left="547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(หน่วย</w:t>
      </w:r>
      <w:r w:rsidRPr="00A66EF1">
        <w:rPr>
          <w:rFonts w:ascii="Angsana New" w:hAnsi="Angsana New"/>
          <w:sz w:val="32"/>
          <w:szCs w:val="32"/>
        </w:rPr>
        <w:t>:</w:t>
      </w:r>
      <w:r w:rsidRPr="00A66EF1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127"/>
        <w:gridCol w:w="2026"/>
        <w:gridCol w:w="2027"/>
      </w:tblGrid>
      <w:tr w:rsidR="00002436" w:rsidRPr="00A66EF1" w14:paraId="15DA720F" w14:textId="01A794C1" w:rsidTr="002508FF">
        <w:tc>
          <w:tcPr>
            <w:tcW w:w="5127" w:type="dxa"/>
          </w:tcPr>
          <w:p w14:paraId="7B747570" w14:textId="77777777" w:rsidR="002508FF" w:rsidRPr="00A66EF1" w:rsidRDefault="002508FF" w:rsidP="003F4B93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3" w:type="dxa"/>
            <w:gridSpan w:val="2"/>
            <w:hideMark/>
          </w:tcPr>
          <w:p w14:paraId="15025E0C" w14:textId="5A5A967A" w:rsidR="002508FF" w:rsidRPr="00A66EF1" w:rsidRDefault="002508FF" w:rsidP="003F4B9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2366A266" w14:textId="16DEB31A" w:rsidTr="002508FF">
        <w:tc>
          <w:tcPr>
            <w:tcW w:w="5127" w:type="dxa"/>
          </w:tcPr>
          <w:p w14:paraId="785667A3" w14:textId="77777777" w:rsidR="002508FF" w:rsidRPr="00A66EF1" w:rsidRDefault="002508FF" w:rsidP="002508FF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6" w:type="dxa"/>
            <w:vAlign w:val="bottom"/>
            <w:hideMark/>
          </w:tcPr>
          <w:p w14:paraId="37DB9EB6" w14:textId="77777777" w:rsidR="002508FF" w:rsidRPr="00A66EF1" w:rsidRDefault="002508FF" w:rsidP="002508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</w:p>
          <w:p w14:paraId="25D2CF47" w14:textId="09B0AEEF" w:rsidR="002508FF" w:rsidRPr="00A66EF1" w:rsidRDefault="002508FF" w:rsidP="002508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27" w:type="dxa"/>
            <w:vAlign w:val="bottom"/>
          </w:tcPr>
          <w:p w14:paraId="239F50C2" w14:textId="77777777" w:rsidR="002508FF" w:rsidRPr="00A66EF1" w:rsidRDefault="002508FF" w:rsidP="002508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</w:p>
          <w:p w14:paraId="7889A906" w14:textId="6C46D3C3" w:rsidR="002508FF" w:rsidRPr="00A66EF1" w:rsidRDefault="002508FF" w:rsidP="002508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7C0FB83C" w14:textId="542632B1" w:rsidTr="002508FF">
        <w:tc>
          <w:tcPr>
            <w:tcW w:w="5127" w:type="dxa"/>
            <w:hideMark/>
          </w:tcPr>
          <w:p w14:paraId="3370E119" w14:textId="5C1CF99B" w:rsidR="002508FF" w:rsidRPr="00A66EF1" w:rsidRDefault="002508FF" w:rsidP="002508FF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26" w:type="dxa"/>
            <w:hideMark/>
          </w:tcPr>
          <w:p w14:paraId="0C783ED9" w14:textId="7B85C4A1" w:rsidR="002508FF" w:rsidRPr="00A66EF1" w:rsidRDefault="002508FF" w:rsidP="002508FF">
            <w:pPr>
              <w:tabs>
                <w:tab w:val="decimal" w:pos="169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  <w:tc>
          <w:tcPr>
            <w:tcW w:w="2027" w:type="dxa"/>
          </w:tcPr>
          <w:p w14:paraId="58739AEC" w14:textId="5A005A58" w:rsidR="002508FF" w:rsidRPr="00A66EF1" w:rsidRDefault="002508FF" w:rsidP="002508FF">
            <w:pPr>
              <w:tabs>
                <w:tab w:val="decimal" w:pos="169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02436" w:rsidRPr="00A66EF1" w14:paraId="13242A98" w14:textId="660B3BC7" w:rsidTr="002508FF">
        <w:tc>
          <w:tcPr>
            <w:tcW w:w="5127" w:type="dxa"/>
            <w:hideMark/>
          </w:tcPr>
          <w:p w14:paraId="021BD8DA" w14:textId="09416DCA" w:rsidR="002508FF" w:rsidRPr="00A66EF1" w:rsidRDefault="002508FF" w:rsidP="002508FF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ออกใบสำคัญแสดงสิทธิเพิ่มระหว่าง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26" w:type="dxa"/>
          </w:tcPr>
          <w:p w14:paraId="015ACAD6" w14:textId="3373E4E0" w:rsidR="002508FF" w:rsidRPr="00A66EF1" w:rsidRDefault="00DF1D50" w:rsidP="00EE345E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7" w:type="dxa"/>
          </w:tcPr>
          <w:p w14:paraId="58013EA6" w14:textId="4F1AFCE1" w:rsidR="002508FF" w:rsidRPr="00A66EF1" w:rsidRDefault="00EE345E" w:rsidP="00EE345E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</w:tr>
      <w:tr w:rsidR="00002436" w:rsidRPr="00A66EF1" w14:paraId="662A4A55" w14:textId="7BB7D35F" w:rsidTr="002508FF">
        <w:trPr>
          <w:trHeight w:val="80"/>
        </w:trPr>
        <w:tc>
          <w:tcPr>
            <w:tcW w:w="5127" w:type="dxa"/>
            <w:hideMark/>
          </w:tcPr>
          <w:p w14:paraId="2DE4A080" w14:textId="5AEFDDF6" w:rsidR="002508FF" w:rsidRPr="00A66EF1" w:rsidRDefault="002508FF" w:rsidP="002508FF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26" w:type="dxa"/>
            <w:hideMark/>
          </w:tcPr>
          <w:p w14:paraId="36EE11B6" w14:textId="3EBF38F0" w:rsidR="002508FF" w:rsidRPr="00A66EF1" w:rsidRDefault="00DF1D50" w:rsidP="002508FF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  <w:tc>
          <w:tcPr>
            <w:tcW w:w="2027" w:type="dxa"/>
          </w:tcPr>
          <w:p w14:paraId="5634E85C" w14:textId="4E155A0F" w:rsidR="002508FF" w:rsidRPr="00A66EF1" w:rsidRDefault="002508FF" w:rsidP="002508FF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</w:tr>
    </w:tbl>
    <w:p w14:paraId="741122EE" w14:textId="74B2DB70" w:rsidR="00EE345E" w:rsidRPr="00EE345E" w:rsidRDefault="00EE345E" w:rsidP="008809F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บริษัทฯมีใบสำคัญแสดงสิทธิ </w:t>
      </w:r>
      <w:r>
        <w:rPr>
          <w:rFonts w:ascii="Angsana New" w:hAnsi="Angsana New"/>
          <w:sz w:val="32"/>
          <w:szCs w:val="32"/>
        </w:rPr>
        <w:t xml:space="preserve">ANAN-ESOP W1 </w:t>
      </w:r>
      <w:r>
        <w:rPr>
          <w:rFonts w:ascii="Angsana New" w:hAnsi="Angsana New" w:hint="cs"/>
          <w:sz w:val="32"/>
          <w:szCs w:val="32"/>
          <w:cs/>
        </w:rPr>
        <w:t xml:space="preserve">ที่ยังไม่ได้จัดสรรจำนวน </w:t>
      </w:r>
      <w:r>
        <w:rPr>
          <w:rFonts w:ascii="Angsana New" w:hAnsi="Angsana New"/>
          <w:sz w:val="32"/>
          <w:szCs w:val="32"/>
        </w:rPr>
        <w:t xml:space="preserve">3,600,000 </w:t>
      </w:r>
      <w:r>
        <w:rPr>
          <w:rFonts w:ascii="Angsana New" w:hAnsi="Angsana New" w:hint="cs"/>
          <w:sz w:val="32"/>
          <w:szCs w:val="32"/>
          <w:cs/>
        </w:rPr>
        <w:t>หน่วย</w:t>
      </w:r>
    </w:p>
    <w:p w14:paraId="1147F311" w14:textId="5964334E" w:rsidR="003743D1" w:rsidRPr="00A66EF1" w:rsidRDefault="00ED35F1" w:rsidP="00EE34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3</w:t>
      </w:r>
      <w:r w:rsidR="00222A53" w:rsidRPr="00A66EF1">
        <w:rPr>
          <w:rFonts w:ascii="Angsana New" w:hAnsi="Angsana New"/>
          <w:b/>
          <w:bCs/>
          <w:sz w:val="32"/>
          <w:szCs w:val="32"/>
        </w:rPr>
        <w:t>2</w:t>
      </w:r>
      <w:r w:rsidRPr="00A66EF1">
        <w:rPr>
          <w:rFonts w:ascii="Angsana New" w:hAnsi="Angsana New"/>
          <w:b/>
          <w:bCs/>
          <w:sz w:val="32"/>
          <w:szCs w:val="32"/>
        </w:rPr>
        <w:t>.</w:t>
      </w:r>
      <w:r w:rsidRPr="00A66EF1">
        <w:rPr>
          <w:rFonts w:ascii="Angsana New" w:hAnsi="Angsana New"/>
          <w:b/>
          <w:bCs/>
          <w:sz w:val="32"/>
          <w:szCs w:val="32"/>
        </w:rPr>
        <w:tab/>
      </w:r>
      <w:r w:rsidR="003743D1" w:rsidRPr="00A66EF1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14:paraId="10449CD5" w14:textId="77777777" w:rsidR="008809F9" w:rsidRPr="00A66EF1" w:rsidRDefault="008809F9" w:rsidP="008809F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บริษัทฯได้ออกหุ้นกู้ด้อยสิทธิที่มีลักษณะคล้ายทุน (“หุ้นกู้”) ซึ่งมีรายละเอียดดังนี้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692"/>
        <w:gridCol w:w="7488"/>
      </w:tblGrid>
      <w:tr w:rsidR="00002436" w:rsidRPr="00A66EF1" w14:paraId="509810E1" w14:textId="77777777" w:rsidTr="00DF78AF">
        <w:tc>
          <w:tcPr>
            <w:tcW w:w="1692" w:type="dxa"/>
          </w:tcPr>
          <w:p w14:paraId="3341600F" w14:textId="77777777" w:rsidR="008809F9" w:rsidRPr="00A66EF1" w:rsidRDefault="008809F9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488" w:type="dxa"/>
          </w:tcPr>
          <w:p w14:paraId="6E0F00A1" w14:textId="77777777" w:rsidR="008809F9" w:rsidRPr="00A66EF1" w:rsidRDefault="008809F9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ที่ประชุมวิสามัญผู้ถือหุ้นของบริษัทฯเมื่อวันที่ </w:t>
            </w:r>
            <w:r w:rsidRPr="00A66EF1">
              <w:rPr>
                <w:rFonts w:ascii="Angsana New" w:hAnsi="Angsana New"/>
                <w:sz w:val="32"/>
                <w:szCs w:val="32"/>
              </w:rPr>
              <w:t>16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A66EF1">
              <w:rPr>
                <w:rFonts w:ascii="Angsana New" w:hAnsi="Angsana New"/>
                <w:sz w:val="32"/>
                <w:szCs w:val="32"/>
              </w:rPr>
              <w:t>2556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และที่ประชุมสามัญ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ผู้ถือหุ้นของบริษัทฯเมื่อวันที่ 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A66EF1">
              <w:rPr>
                <w:rFonts w:ascii="Angsana New" w:hAnsi="Angsana New"/>
                <w:sz w:val="32"/>
                <w:szCs w:val="32"/>
              </w:rPr>
              <w:t>2558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และวันที่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A66EF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02436" w:rsidRPr="00A66EF1" w14:paraId="48AD0C6C" w14:textId="77777777" w:rsidTr="00DF78AF">
        <w:tc>
          <w:tcPr>
            <w:tcW w:w="1692" w:type="dxa"/>
          </w:tcPr>
          <w:p w14:paraId="74CC7342" w14:textId="77777777" w:rsidR="008809F9" w:rsidRPr="00A66EF1" w:rsidRDefault="008809F9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488" w:type="dxa"/>
          </w:tcPr>
          <w:p w14:paraId="626E9DEA" w14:textId="77777777" w:rsidR="008809F9" w:rsidRPr="00A66EF1" w:rsidRDefault="008809F9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Pr="00A66EF1">
              <w:rPr>
                <w:rFonts w:ascii="Angsana New" w:eastAsia="Calibri" w:hAnsi="Angsana New"/>
                <w:sz w:val="32"/>
                <w:szCs w:val="32"/>
              </w:rPr>
              <w:t xml:space="preserve">12,000 </w:t>
            </w: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ล้านบาท หรือเงินสกุลอื่นในวงเงินเทียบเท่าจำนวนดังกล่าว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002436" w:rsidRPr="00A66EF1" w14:paraId="41B14959" w14:textId="77777777" w:rsidTr="00DF78AF">
        <w:tc>
          <w:tcPr>
            <w:tcW w:w="1692" w:type="dxa"/>
          </w:tcPr>
          <w:p w14:paraId="31C27316" w14:textId="77777777" w:rsidR="008809F9" w:rsidRPr="00A66EF1" w:rsidRDefault="008809F9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488" w:type="dxa"/>
          </w:tcPr>
          <w:p w14:paraId="0BC5E365" w14:textId="77777777" w:rsidR="008809F9" w:rsidRPr="00A66EF1" w:rsidRDefault="008809F9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ด้อยสิทธิหรือไม่ด้อยสิทธิ มีหรือไม่มีหลักประกัน มีหรือไม่มีผู้แทน</w:t>
            </w:r>
            <w:r w:rsidRPr="00A66EF1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 xml:space="preserve">ผู้ถือตราสารมีกำหนดวันไถ่ถอนตราสารหรือไม่กำหนดวันไถ่ถอนตราสาร </w:t>
            </w:r>
          </w:p>
        </w:tc>
      </w:tr>
      <w:tr w:rsidR="00002436" w:rsidRPr="00A66EF1" w14:paraId="192A5B1A" w14:textId="77777777" w:rsidTr="00DF78AF">
        <w:tc>
          <w:tcPr>
            <w:tcW w:w="1692" w:type="dxa"/>
          </w:tcPr>
          <w:p w14:paraId="4957A2E3" w14:textId="77777777" w:rsidR="008809F9" w:rsidRPr="00A66EF1" w:rsidRDefault="008809F9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488" w:type="dxa"/>
          </w:tcPr>
          <w:p w14:paraId="4210CA36" w14:textId="77777777" w:rsidR="008809F9" w:rsidRPr="00A66EF1" w:rsidRDefault="008809F9" w:rsidP="002508F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>เสนอขายในต่างประเทศหรือในประเทศให้แก่ประชาชนทั่วไป และ</w:t>
            </w:r>
            <w:r w:rsidRPr="00A66EF1">
              <w:rPr>
                <w:rFonts w:ascii="Angsana New" w:eastAsia="Calibri" w:hAnsi="Angsana New"/>
                <w:sz w:val="32"/>
                <w:szCs w:val="32"/>
              </w:rPr>
              <w:t>/</w:t>
            </w:r>
            <w:r w:rsidRPr="00A66EF1">
              <w:rPr>
                <w:rFonts w:ascii="Angsana New" w:eastAsia="Calibri" w:hAnsi="Angsana New"/>
                <w:sz w:val="32"/>
                <w:szCs w:val="32"/>
                <w:cs/>
              </w:rPr>
              <w:t xml:space="preserve">หรือผู้ลงทุนสถาบัน และ/หรือผู้ลงทุนโดยเฉพาะเจาะจง                    </w:t>
            </w:r>
          </w:p>
        </w:tc>
      </w:tr>
    </w:tbl>
    <w:p w14:paraId="08F5B3FD" w14:textId="632B7821" w:rsidR="008809F9" w:rsidRPr="00A66EF1" w:rsidRDefault="008809F9" w:rsidP="008809F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ณ วันที่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332672" w:rsidRPr="00A66EF1">
        <w:rPr>
          <w:rFonts w:ascii="Angsana New" w:hAnsi="Angsana New"/>
          <w:sz w:val="32"/>
          <w:szCs w:val="32"/>
        </w:rPr>
        <w:t xml:space="preserve">31 </w:t>
      </w:r>
      <w:r w:rsidR="00332672" w:rsidRPr="00A66EF1">
        <w:rPr>
          <w:rFonts w:ascii="Angsana New" w:hAnsi="Angsana New" w:hint="cs"/>
          <w:sz w:val="32"/>
          <w:szCs w:val="32"/>
          <w:cs/>
        </w:rPr>
        <w:t>ธันวาคม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ด้อยสิทธิที่มีลักษณะคล้ายทุนที่ยังไม่ได้ออกตามการอนุมัติดังกล่าวข้างต้นจำนวนรวม </w:t>
      </w:r>
      <w:r w:rsidR="00E50411" w:rsidRPr="00A66EF1">
        <w:rPr>
          <w:rFonts w:ascii="Angsana New" w:hAnsi="Angsana New"/>
          <w:sz w:val="32"/>
          <w:szCs w:val="32"/>
        </w:rPr>
        <w:t>9,000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ล้านบาท</w:t>
      </w:r>
      <w:r w:rsidRPr="00A66EF1">
        <w:rPr>
          <w:rFonts w:ascii="Angsana New" w:hAnsi="Angsana New"/>
          <w:sz w:val="32"/>
          <w:szCs w:val="32"/>
        </w:rPr>
        <w:t xml:space="preserve"> (256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="00B854AB" w:rsidRPr="00A66EF1">
        <w:rPr>
          <w:rFonts w:ascii="Angsana New" w:hAnsi="Angsana New"/>
          <w:sz w:val="32"/>
          <w:szCs w:val="32"/>
        </w:rPr>
        <w:t>7</w:t>
      </w:r>
      <w:r w:rsidRPr="00A66EF1">
        <w:rPr>
          <w:rFonts w:ascii="Angsana New" w:hAnsi="Angsana New"/>
          <w:sz w:val="32"/>
          <w:szCs w:val="32"/>
        </w:rPr>
        <w:t xml:space="preserve">,000 </w:t>
      </w:r>
      <w:r w:rsidRPr="00A66EF1">
        <w:rPr>
          <w:rFonts w:ascii="Angsana New" w:hAnsi="Angsana New"/>
          <w:sz w:val="32"/>
          <w:szCs w:val="32"/>
          <w:cs/>
        </w:rPr>
        <w:t>ล้านบาท)</w:t>
      </w:r>
    </w:p>
    <w:p w14:paraId="21F5F8F1" w14:textId="77777777" w:rsidR="00EE345E" w:rsidRDefault="00FE5C28" w:rsidP="00C9594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</w:r>
    </w:p>
    <w:p w14:paraId="08E456BB" w14:textId="77777777" w:rsidR="00EE345E" w:rsidRDefault="00EE34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06A595" w14:textId="3ADFF8E9" w:rsidR="008809F9" w:rsidRPr="00A66EF1" w:rsidRDefault="00EE345E" w:rsidP="00C9594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809F9" w:rsidRPr="00A66EF1">
        <w:rPr>
          <w:rFonts w:ascii="Angsana New" w:hAnsi="Angsana New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8809F9" w:rsidRPr="00A66EF1">
        <w:rPr>
          <w:rFonts w:ascii="Angsana New" w:hAnsi="Angsana New"/>
          <w:sz w:val="32"/>
          <w:szCs w:val="32"/>
        </w:rPr>
        <w:t xml:space="preserve">31 </w:t>
      </w:r>
      <w:r w:rsidR="008809F9"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809F9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8809F9" w:rsidRPr="00A66EF1">
        <w:rPr>
          <w:rFonts w:ascii="Angsana New" w:hAnsi="Angsana New"/>
          <w:sz w:val="32"/>
          <w:szCs w:val="32"/>
          <w:cs/>
        </w:rPr>
        <w:t xml:space="preserve"> และ </w:t>
      </w:r>
      <w:r w:rsidR="008809F9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8809F9" w:rsidRPr="00A66EF1">
        <w:rPr>
          <w:rFonts w:ascii="Angsana New" w:hAnsi="Angsana New"/>
          <w:sz w:val="32"/>
          <w:szCs w:val="32"/>
        </w:rPr>
        <w:t xml:space="preserve"> </w:t>
      </w:r>
      <w:r w:rsidR="008809F9" w:rsidRPr="00A66EF1">
        <w:rPr>
          <w:rFonts w:ascii="Angsana New" w:hAnsi="Angsana New"/>
          <w:sz w:val="32"/>
          <w:szCs w:val="32"/>
          <w:cs/>
        </w:rPr>
        <w:t>มีดังนี้</w:t>
      </w:r>
    </w:p>
    <w:p w14:paraId="69638D7A" w14:textId="52687AB5" w:rsidR="00905BC8" w:rsidRPr="00A66EF1" w:rsidRDefault="00905BC8" w:rsidP="00905BC8">
      <w:pPr>
        <w:tabs>
          <w:tab w:val="left" w:pos="900"/>
        </w:tabs>
        <w:ind w:right="-187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A66EF1">
        <w:rPr>
          <w:rFonts w:ascii="Angsana New" w:hAnsi="Angsana New"/>
          <w:sz w:val="20"/>
          <w:szCs w:val="20"/>
          <w:cs/>
        </w:rPr>
        <w:t>(หน่วย</w:t>
      </w:r>
      <w:r w:rsidRPr="00A66EF1">
        <w:rPr>
          <w:rFonts w:ascii="Angsana New" w:hAnsi="Angsana New"/>
          <w:sz w:val="20"/>
          <w:szCs w:val="20"/>
        </w:rPr>
        <w:t xml:space="preserve">: </w:t>
      </w:r>
      <w:r w:rsidRPr="00A66EF1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162"/>
        <w:gridCol w:w="8"/>
        <w:gridCol w:w="1245"/>
        <w:gridCol w:w="4629"/>
        <w:gridCol w:w="898"/>
        <w:gridCol w:w="7"/>
        <w:gridCol w:w="851"/>
        <w:gridCol w:w="15"/>
        <w:gridCol w:w="1115"/>
      </w:tblGrid>
      <w:tr w:rsidR="00002436" w:rsidRPr="00A66EF1" w14:paraId="18DB543B" w14:textId="77777777" w:rsidTr="006C6C91">
        <w:tc>
          <w:tcPr>
            <w:tcW w:w="1162" w:type="dxa"/>
          </w:tcPr>
          <w:p w14:paraId="2B377862" w14:textId="77777777" w:rsidR="00905BC8" w:rsidRPr="00A66EF1" w:rsidRDefault="00905BC8" w:rsidP="006C6C9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3" w:type="dxa"/>
            <w:gridSpan w:val="2"/>
          </w:tcPr>
          <w:p w14:paraId="0A121322" w14:textId="77777777" w:rsidR="00905BC8" w:rsidRPr="00A66EF1" w:rsidRDefault="00905BC8" w:rsidP="006C6C9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29" w:type="dxa"/>
          </w:tcPr>
          <w:p w14:paraId="7274B66C" w14:textId="77777777" w:rsidR="00905BC8" w:rsidRPr="00A66EF1" w:rsidRDefault="00905BC8" w:rsidP="006C6C9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86" w:type="dxa"/>
            <w:gridSpan w:val="5"/>
            <w:vAlign w:val="bottom"/>
          </w:tcPr>
          <w:p w14:paraId="02873A7C" w14:textId="77777777" w:rsidR="00905BC8" w:rsidRPr="00A66EF1" w:rsidRDefault="00905BC8" w:rsidP="006C6C91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002436" w:rsidRPr="00A66EF1" w14:paraId="6CE85FB6" w14:textId="77777777" w:rsidTr="006C6C91">
        <w:tc>
          <w:tcPr>
            <w:tcW w:w="1162" w:type="dxa"/>
          </w:tcPr>
          <w:p w14:paraId="313B2338" w14:textId="77777777" w:rsidR="00B854AB" w:rsidRPr="00A66EF1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53" w:type="dxa"/>
            <w:gridSpan w:val="2"/>
            <w:vAlign w:val="bottom"/>
          </w:tcPr>
          <w:p w14:paraId="44C2E646" w14:textId="77777777" w:rsidR="00B854AB" w:rsidRPr="00A66EF1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629" w:type="dxa"/>
          </w:tcPr>
          <w:p w14:paraId="0408D77C" w14:textId="77777777" w:rsidR="00B854AB" w:rsidRPr="00A66EF1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23F7188" w14:textId="77777777" w:rsidR="00B854AB" w:rsidRPr="00A66EF1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898" w:type="dxa"/>
            <w:vAlign w:val="bottom"/>
          </w:tcPr>
          <w:p w14:paraId="36F3652B" w14:textId="75EE9253" w:rsidR="00B854AB" w:rsidRPr="00A66EF1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58" w:type="dxa"/>
            <w:gridSpan w:val="2"/>
            <w:vAlign w:val="bottom"/>
          </w:tcPr>
          <w:p w14:paraId="327CF8A4" w14:textId="6188CD03" w:rsidR="00B854AB" w:rsidRPr="00A66EF1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30" w:type="dxa"/>
            <w:gridSpan w:val="2"/>
          </w:tcPr>
          <w:p w14:paraId="7F5B7322" w14:textId="77777777" w:rsidR="00B854AB" w:rsidRPr="00A66EF1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14:paraId="725CCB19" w14:textId="77777777" w:rsidR="00B854AB" w:rsidRPr="00A66EF1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A66EF1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A66EF1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A66EF1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002436" w:rsidRPr="00A66EF1" w14:paraId="6DABB3F1" w14:textId="77777777" w:rsidTr="00DF78AF">
        <w:tc>
          <w:tcPr>
            <w:tcW w:w="1170" w:type="dxa"/>
            <w:gridSpan w:val="2"/>
          </w:tcPr>
          <w:p w14:paraId="72F09A4D" w14:textId="44B96981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1245" w:type="dxa"/>
          </w:tcPr>
          <w:p w14:paraId="135C7C7A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629" w:type="dxa"/>
          </w:tcPr>
          <w:p w14:paraId="5E201B93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10CECCA4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688D7B2E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5" w:type="dxa"/>
            <w:gridSpan w:val="2"/>
          </w:tcPr>
          <w:p w14:paraId="16BB781E" w14:textId="45E29805" w:rsidR="00B854AB" w:rsidRPr="00A66EF1" w:rsidRDefault="00E50411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</w:tcPr>
          <w:p w14:paraId="30FBD9A9" w14:textId="636BA1D8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1115" w:type="dxa"/>
          </w:tcPr>
          <w:p w14:paraId="48D9FC2A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15,229</w:t>
            </w:r>
          </w:p>
        </w:tc>
      </w:tr>
      <w:tr w:rsidR="00002436" w:rsidRPr="00A66EF1" w14:paraId="0D20EDE8" w14:textId="77777777" w:rsidTr="00DF78AF">
        <w:tc>
          <w:tcPr>
            <w:tcW w:w="1170" w:type="dxa"/>
            <w:gridSpan w:val="2"/>
          </w:tcPr>
          <w:p w14:paraId="6F2318D6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307CC659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3DD220DE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A66EF1">
              <w:rPr>
                <w:rFonts w:ascii="Angsana New" w:hAnsi="Angsana New"/>
                <w:sz w:val="20"/>
                <w:szCs w:val="20"/>
              </w:rPr>
              <w:t>5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4143CB00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60CF9D7C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7D979C3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653A8D05" w14:textId="77777777" w:rsidTr="00DF78AF">
        <w:tc>
          <w:tcPr>
            <w:tcW w:w="1170" w:type="dxa"/>
            <w:gridSpan w:val="2"/>
          </w:tcPr>
          <w:p w14:paraId="43539C5F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79A2C01A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3B08C3E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57012ED1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636DF159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BD0D2FB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2E4FD2AC" w14:textId="77777777" w:rsidTr="00DF78AF">
        <w:tc>
          <w:tcPr>
            <w:tcW w:w="1170" w:type="dxa"/>
            <w:gridSpan w:val="2"/>
          </w:tcPr>
          <w:p w14:paraId="1240EE9B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1245" w:type="dxa"/>
          </w:tcPr>
          <w:p w14:paraId="600E7877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ตุลาคม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629" w:type="dxa"/>
          </w:tcPr>
          <w:p w14:paraId="26304400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24AD7484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2D5BAE7E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5" w:type="dxa"/>
            <w:gridSpan w:val="2"/>
          </w:tcPr>
          <w:p w14:paraId="3141D6A4" w14:textId="20EEDDB9" w:rsidR="00B854AB" w:rsidRPr="00A66EF1" w:rsidRDefault="00E50411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</w:tcPr>
          <w:p w14:paraId="45D41444" w14:textId="5A16D11D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115" w:type="dxa"/>
          </w:tcPr>
          <w:p w14:paraId="741A4180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5,079</w:t>
            </w:r>
          </w:p>
        </w:tc>
      </w:tr>
      <w:tr w:rsidR="00002436" w:rsidRPr="00A66EF1" w14:paraId="390A4105" w14:textId="77777777" w:rsidTr="00DF78AF">
        <w:tc>
          <w:tcPr>
            <w:tcW w:w="1170" w:type="dxa"/>
            <w:gridSpan w:val="2"/>
          </w:tcPr>
          <w:p w14:paraId="4751DE09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2ABFD909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1CF5F8FA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A66EF1">
              <w:rPr>
                <w:rFonts w:ascii="Angsana New" w:hAnsi="Angsana New"/>
                <w:sz w:val="20"/>
                <w:szCs w:val="20"/>
              </w:rPr>
              <w:t>5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235D45F8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4C5208F2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22DFB31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686AC575" w14:textId="77777777" w:rsidTr="00DF78AF">
        <w:tc>
          <w:tcPr>
            <w:tcW w:w="1170" w:type="dxa"/>
            <w:gridSpan w:val="2"/>
          </w:tcPr>
          <w:p w14:paraId="596D3BD4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4E9D0AC8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9B38188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767D274E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3A59C091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03D3D70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5D99C723" w14:textId="77777777" w:rsidTr="00DF78AF">
        <w:tc>
          <w:tcPr>
            <w:tcW w:w="1170" w:type="dxa"/>
            <w:gridSpan w:val="2"/>
          </w:tcPr>
          <w:p w14:paraId="42CCC8D3" w14:textId="4F2B6088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1/2562             </w:t>
            </w:r>
          </w:p>
        </w:tc>
        <w:tc>
          <w:tcPr>
            <w:tcW w:w="1245" w:type="dxa"/>
          </w:tcPr>
          <w:p w14:paraId="45412630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29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A66EF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629" w:type="dxa"/>
          </w:tcPr>
          <w:p w14:paraId="6F62C99D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BDD857F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6.55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C571D8C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7.30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5" w:type="dxa"/>
            <w:gridSpan w:val="2"/>
          </w:tcPr>
          <w:p w14:paraId="7515577A" w14:textId="2136E008" w:rsidR="00B854AB" w:rsidRPr="00A66EF1" w:rsidRDefault="00E50411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66" w:type="dxa"/>
            <w:gridSpan w:val="2"/>
          </w:tcPr>
          <w:p w14:paraId="4EC9D86F" w14:textId="027BC65A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5" w:type="dxa"/>
          </w:tcPr>
          <w:p w14:paraId="3080F091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002436" w:rsidRPr="00A66EF1" w14:paraId="2456AC8B" w14:textId="77777777" w:rsidTr="00DF78AF">
        <w:tc>
          <w:tcPr>
            <w:tcW w:w="1170" w:type="dxa"/>
            <w:gridSpan w:val="2"/>
          </w:tcPr>
          <w:p w14:paraId="6F796919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1FC1C6B1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67F02946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A66EF1">
              <w:rPr>
                <w:rFonts w:ascii="Angsana New" w:hAnsi="Angsana New"/>
                <w:sz w:val="20"/>
                <w:szCs w:val="20"/>
              </w:rPr>
              <w:t>5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036C4C62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6CBAF8EE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5BECBE8A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09554276" w14:textId="77777777" w:rsidTr="00DF78AF">
        <w:tc>
          <w:tcPr>
            <w:tcW w:w="1170" w:type="dxa"/>
            <w:gridSpan w:val="2"/>
          </w:tcPr>
          <w:p w14:paraId="2C26265E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4E9A9DC5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1CA35C32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4214A489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2CF8E25A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63107494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66C68757" w14:textId="77777777" w:rsidTr="00DF78AF">
        <w:tc>
          <w:tcPr>
            <w:tcW w:w="1170" w:type="dxa"/>
            <w:gridSpan w:val="2"/>
          </w:tcPr>
          <w:p w14:paraId="26E3638A" w14:textId="52FF9E95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1/2563            </w:t>
            </w:r>
          </w:p>
        </w:tc>
        <w:tc>
          <w:tcPr>
            <w:tcW w:w="1245" w:type="dxa"/>
          </w:tcPr>
          <w:p w14:paraId="7C6E6139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 xml:space="preserve">19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สิงหาคม 2563</w:t>
            </w:r>
          </w:p>
        </w:tc>
        <w:tc>
          <w:tcPr>
            <w:tcW w:w="4629" w:type="dxa"/>
          </w:tcPr>
          <w:p w14:paraId="3194BB79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9.50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1E8DCDC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8.93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4D6DBDD6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9.68 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5" w:type="dxa"/>
            <w:gridSpan w:val="2"/>
          </w:tcPr>
          <w:p w14:paraId="06189363" w14:textId="59D3C7F2" w:rsidR="00B854AB" w:rsidRPr="00A66EF1" w:rsidRDefault="00E50411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66" w:type="dxa"/>
            <w:gridSpan w:val="2"/>
          </w:tcPr>
          <w:p w14:paraId="77DAEBDE" w14:textId="635B8372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5" w:type="dxa"/>
          </w:tcPr>
          <w:p w14:paraId="2497989D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9,717</w:t>
            </w:r>
          </w:p>
        </w:tc>
      </w:tr>
      <w:tr w:rsidR="00002436" w:rsidRPr="00A66EF1" w14:paraId="335D119D" w14:textId="77777777" w:rsidTr="00DF78AF">
        <w:tc>
          <w:tcPr>
            <w:tcW w:w="1170" w:type="dxa"/>
            <w:gridSpan w:val="2"/>
          </w:tcPr>
          <w:p w14:paraId="6942F94F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49632A55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C5BE886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A66EF1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A66EF1">
              <w:rPr>
                <w:rFonts w:ascii="Angsana New" w:hAnsi="Angsana New"/>
                <w:sz w:val="20"/>
                <w:szCs w:val="20"/>
              </w:rPr>
              <w:t>5</w:t>
            </w:r>
            <w:r w:rsidRPr="00A66EF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6CF4613A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7642D458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7CD931EB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20616F35" w14:textId="77777777" w:rsidTr="00DF78AF">
        <w:tc>
          <w:tcPr>
            <w:tcW w:w="1170" w:type="dxa"/>
            <w:gridSpan w:val="2"/>
          </w:tcPr>
          <w:p w14:paraId="2549B04A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16FCD7E2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CF2BA23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06DBC409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37FC2F5D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60B1CF0F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731B16E9" w14:textId="77777777" w:rsidTr="00DF78AF">
        <w:tc>
          <w:tcPr>
            <w:tcW w:w="1170" w:type="dxa"/>
            <w:gridSpan w:val="2"/>
          </w:tcPr>
          <w:p w14:paraId="39CBEDA0" w14:textId="237517DB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 xml:space="preserve">1/2564            </w:t>
            </w:r>
          </w:p>
        </w:tc>
        <w:tc>
          <w:tcPr>
            <w:tcW w:w="1245" w:type="dxa"/>
          </w:tcPr>
          <w:p w14:paraId="5F67E8C4" w14:textId="5E20F311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sz w:val="20"/>
                <w:szCs w:val="20"/>
              </w:rPr>
              <w:t xml:space="preserve">7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4629" w:type="dxa"/>
          </w:tcPr>
          <w:p w14:paraId="3119AA18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 xml:space="preserve"> 1- 5: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9.60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 </w:t>
            </w:r>
          </w:p>
          <w:p w14:paraId="409F292B" w14:textId="77777777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 xml:space="preserve"> 6 - 25: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ปี + ร้อยละ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 8.75 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 </w:t>
            </w:r>
          </w:p>
          <w:p w14:paraId="305998A5" w14:textId="34FB3748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 26 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เป็นต้นไป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ปี +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 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 9.50 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</w:tcPr>
          <w:p w14:paraId="7841CBED" w14:textId="5E8249B9" w:rsidR="00B854AB" w:rsidRPr="00A66EF1" w:rsidRDefault="00E50411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66" w:type="dxa"/>
            <w:gridSpan w:val="2"/>
          </w:tcPr>
          <w:p w14:paraId="0F394913" w14:textId="3623BBBC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trike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5" w:type="dxa"/>
          </w:tcPr>
          <w:p w14:paraId="23B508B0" w14:textId="4253E05B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 w:hint="cs"/>
                <w:sz w:val="20"/>
                <w:szCs w:val="20"/>
              </w:rPr>
              <w:t>7,376</w:t>
            </w:r>
          </w:p>
        </w:tc>
      </w:tr>
      <w:tr w:rsidR="00002436" w:rsidRPr="00A66EF1" w14:paraId="336062D8" w14:textId="77777777" w:rsidTr="00DF78AF">
        <w:tc>
          <w:tcPr>
            <w:tcW w:w="1170" w:type="dxa"/>
            <w:gridSpan w:val="2"/>
          </w:tcPr>
          <w:p w14:paraId="1FF33C19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515546CD" w14:textId="77777777" w:rsidR="00B854AB" w:rsidRPr="00A66EF1" w:rsidRDefault="00B854AB" w:rsidP="00B854AB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4F89F765" w14:textId="26D2E79D" w:rsidR="00B854AB" w:rsidRPr="00A66EF1" w:rsidRDefault="00B854AB" w:rsidP="00B854AB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ปี จะถูกปรับอัตราดอกเบี้ยหุ้นกู้ทุก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A66EF1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Pr="00A66EF1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</w:tcPr>
          <w:p w14:paraId="7AE4BE1F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345EA2B3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D94752F" w14:textId="77777777" w:rsidR="00B854AB" w:rsidRPr="00A66EF1" w:rsidRDefault="00B854AB" w:rsidP="00B854A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436" w:rsidRPr="00A66EF1" w14:paraId="387FC862" w14:textId="77777777" w:rsidTr="00DF78AF">
        <w:trPr>
          <w:gridAfter w:val="1"/>
          <w:wAfter w:w="1115" w:type="dxa"/>
        </w:trPr>
        <w:tc>
          <w:tcPr>
            <w:tcW w:w="1170" w:type="dxa"/>
            <w:gridSpan w:val="2"/>
          </w:tcPr>
          <w:p w14:paraId="147976A6" w14:textId="77777777" w:rsidR="00B854AB" w:rsidRPr="00A66EF1" w:rsidRDefault="00B854AB" w:rsidP="00B854AB">
            <w:pPr>
              <w:spacing w:line="240" w:lineRule="exact"/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A66EF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45" w:type="dxa"/>
          </w:tcPr>
          <w:p w14:paraId="12C98424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29" w:type="dxa"/>
          </w:tcPr>
          <w:p w14:paraId="57DF17A4" w14:textId="77777777" w:rsidR="00B854AB" w:rsidRPr="00A66EF1" w:rsidRDefault="00B854AB" w:rsidP="00B854AB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249AE21F" w14:textId="0A1548A7" w:rsidR="00B854AB" w:rsidRPr="00A66EF1" w:rsidRDefault="00E50411" w:rsidP="00B854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66" w:type="dxa"/>
            <w:gridSpan w:val="2"/>
          </w:tcPr>
          <w:p w14:paraId="64E1762F" w14:textId="763F654D" w:rsidR="00B854AB" w:rsidRPr="00A66EF1" w:rsidRDefault="00B854AB" w:rsidP="00B854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66EF1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</w:tbl>
    <w:p w14:paraId="1937333E" w14:textId="77777777" w:rsidR="008809F9" w:rsidRPr="00A66EF1" w:rsidRDefault="008809F9" w:rsidP="008809F9">
      <w:pPr>
        <w:tabs>
          <w:tab w:val="left" w:pos="720"/>
          <w:tab w:val="left" w:pos="1440"/>
          <w:tab w:val="left" w:pos="2880"/>
        </w:tabs>
        <w:overflowPunct/>
        <w:spacing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A66EF1">
        <w:rPr>
          <w:rFonts w:ascii="Angsana New" w:hAnsi="Angsana New"/>
          <w:sz w:val="20"/>
          <w:szCs w:val="20"/>
          <w:vertAlign w:val="superscript"/>
        </w:rPr>
        <w:t>1</w:t>
      </w:r>
      <w:r w:rsidRPr="00A66EF1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A66EF1">
        <w:rPr>
          <w:rFonts w:ascii="Angsana New" w:hAnsi="Angsana New"/>
          <w:vertAlign w:val="superscript"/>
        </w:rPr>
        <w:t xml:space="preserve"> </w:t>
      </w:r>
      <w:r w:rsidRPr="00A66EF1">
        <w:rPr>
          <w:rFonts w:ascii="Angsana New" w:hAnsi="Angsana New"/>
          <w:vertAlign w:val="superscript"/>
        </w:rPr>
        <w:tab/>
      </w:r>
      <w:r w:rsidRPr="00A66EF1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</w:t>
      </w:r>
    </w:p>
    <w:p w14:paraId="75B58A9E" w14:textId="733CDED7" w:rsidR="008809F9" w:rsidRPr="00A66EF1" w:rsidRDefault="00002436" w:rsidP="008809F9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8809F9" w:rsidRPr="00A66EF1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ที่ออกเป็นหุ้นกู้ด้อยสิทธิที่มีลักษณะคล้ายทุนชนิดระบุชื่อผู้ถือ</w:t>
      </w:r>
      <w:r w:rsidR="00220AFD" w:rsidRPr="00A66EF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8809F9" w:rsidRPr="00A66EF1">
        <w:rPr>
          <w:rFonts w:ascii="Angsana New" w:hAnsi="Angsana New"/>
          <w:sz w:val="32"/>
          <w:szCs w:val="32"/>
          <w:cs/>
        </w:rPr>
        <w:t>ไม่มีประกัน</w:t>
      </w:r>
      <w:r w:rsidR="008809F9" w:rsidRPr="00A66EF1">
        <w:rPr>
          <w:rFonts w:ascii="Angsana New" w:hAnsi="Angsana New"/>
          <w:sz w:val="32"/>
          <w:szCs w:val="32"/>
        </w:rPr>
        <w:t xml:space="preserve"> </w:t>
      </w:r>
      <w:r w:rsidR="008809F9" w:rsidRPr="00A66EF1">
        <w:rPr>
          <w:rFonts w:ascii="Angsana New" w:hAnsi="Angsana New"/>
          <w:sz w:val="32"/>
          <w:szCs w:val="32"/>
          <w:cs/>
        </w:rPr>
        <w:t>ไม่แปลงสภาพ และมี</w:t>
      </w:r>
      <w:r w:rsidR="008809F9" w:rsidRPr="00A66EF1">
        <w:rPr>
          <w:rFonts w:ascii="Angsana New" w:hAnsi="Angsana New" w:hint="cs"/>
          <w:sz w:val="32"/>
          <w:szCs w:val="32"/>
          <w:cs/>
        </w:rPr>
        <w:t>ตัวแทนผู้ถือหุ้นกู้</w:t>
      </w:r>
      <w:r w:rsidR="008809F9" w:rsidRPr="00A66EF1">
        <w:rPr>
          <w:rFonts w:ascii="Angsana New" w:hAnsi="Angsana New"/>
          <w:sz w:val="32"/>
          <w:szCs w:val="32"/>
          <w:cs/>
        </w:rPr>
        <w:t xml:space="preserve"> ชำระคืนเงินต้นเพียงครั้งเดียวเมื่อเลิกกิจการหรือเมื่อ</w:t>
      </w:r>
      <w:r w:rsidR="008809F9" w:rsidRPr="00A66EF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809F9" w:rsidRPr="00A66EF1">
        <w:rPr>
          <w:rFonts w:ascii="Angsana New" w:hAnsi="Angsana New"/>
          <w:sz w:val="32"/>
          <w:szCs w:val="32"/>
          <w:cs/>
        </w:rPr>
        <w:t xml:space="preserve">บริษัทฯใช้สิทธิไถ่ถอนหุ้นกู้ก่อนกำหนดตั้งแต่ปีที่ </w:t>
      </w:r>
      <w:r w:rsidR="008809F9" w:rsidRPr="00A66EF1">
        <w:rPr>
          <w:rFonts w:ascii="Angsana New" w:hAnsi="Angsana New"/>
          <w:sz w:val="32"/>
          <w:szCs w:val="32"/>
        </w:rPr>
        <w:t xml:space="preserve">5 </w:t>
      </w:r>
      <w:r w:rsidR="008809F9" w:rsidRPr="00A66EF1">
        <w:rPr>
          <w:rFonts w:ascii="Angsana New" w:hAnsi="Angsana New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="008809F9" w:rsidRPr="00A66EF1">
        <w:rPr>
          <w:rFonts w:ascii="Angsana New" w:hAnsi="Angsana New"/>
          <w:sz w:val="32"/>
          <w:szCs w:val="32"/>
        </w:rPr>
        <w:t>3</w:t>
      </w:r>
      <w:r w:rsidR="008809F9" w:rsidRPr="00A66EF1">
        <w:rPr>
          <w:rFonts w:ascii="Angsana New" w:hAnsi="Angsana New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โดยบริษัทฯมีสิทธิสะสมดอกเบี้ยจ่ายและเลื่อนการชำระดอกเบี้ยเป็นวันใดๆตามดุลยพินิจของบริษัทฯ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</w:t>
      </w:r>
      <w:r w:rsidR="008809F9" w:rsidRPr="00A66EF1">
        <w:rPr>
          <w:rFonts w:ascii="Angsana New" w:hAnsi="Angsana New" w:hint="cs"/>
          <w:sz w:val="32"/>
          <w:szCs w:val="32"/>
          <w:cs/>
        </w:rPr>
        <w:t>ด้อยสิทธิที่มีสถานะคล้ายทุน</w:t>
      </w:r>
      <w:r w:rsidR="008809F9" w:rsidRPr="00A66EF1">
        <w:rPr>
          <w:rFonts w:ascii="Angsana New" w:hAnsi="Angsana New"/>
          <w:sz w:val="32"/>
          <w:szCs w:val="32"/>
          <w:cs/>
        </w:rPr>
        <w:t>หรือผู้ถือหลักทรัพย์ของบริษัทฯที่มีสถานะทางกฎหมายด้อยกว่าหุ้นกู้</w:t>
      </w:r>
      <w:r w:rsidR="008809F9" w:rsidRPr="00A66EF1">
        <w:rPr>
          <w:rFonts w:ascii="Angsana New" w:hAnsi="Angsana New" w:hint="cs"/>
          <w:sz w:val="32"/>
          <w:szCs w:val="32"/>
          <w:cs/>
        </w:rPr>
        <w:t>ด้อยสิทธิที่มีลักษณะคล้ายทุน</w:t>
      </w:r>
      <w:r w:rsidR="008809F9" w:rsidRPr="00A66EF1">
        <w:rPr>
          <w:rFonts w:ascii="Angsana New" w:hAnsi="Angsana New"/>
          <w:sz w:val="32"/>
          <w:szCs w:val="32"/>
          <w:cs/>
        </w:rPr>
        <w:t xml:space="preserve"> และบริษัทฯจะไม่สามารถไถ่ถอน ลด ยกเลิก ซื้อ หรือซื้อคืนซึ่ง</w:t>
      </w:r>
      <w:r w:rsidR="008809F9" w:rsidRPr="00A66EF1">
        <w:rPr>
          <w:rFonts w:ascii="Angsana New" w:hAnsi="Angsana New" w:hint="cs"/>
          <w:sz w:val="32"/>
          <w:szCs w:val="32"/>
          <w:cs/>
        </w:rPr>
        <w:t>ห</w:t>
      </w:r>
      <w:r w:rsidR="008809F9" w:rsidRPr="00A66EF1">
        <w:rPr>
          <w:rFonts w:ascii="Angsana New" w:hAnsi="Angsana New"/>
          <w:sz w:val="32"/>
          <w:szCs w:val="32"/>
          <w:cs/>
        </w:rPr>
        <w:t>ลักทรัพย์ของบริษัทฯที่มีสถานะทางกฎหมายเท่าเทียมกับหุ้นกู้</w:t>
      </w:r>
      <w:r w:rsidR="008809F9" w:rsidRPr="00A66EF1">
        <w:rPr>
          <w:rFonts w:ascii="Angsana New" w:hAnsi="Angsana New" w:hint="cs"/>
          <w:sz w:val="32"/>
          <w:szCs w:val="32"/>
          <w:cs/>
        </w:rPr>
        <w:t>ด้อยสิทธิที่มีลักษณะคล้ายทุน</w:t>
      </w:r>
      <w:r w:rsidR="008809F9" w:rsidRPr="00A66EF1">
        <w:rPr>
          <w:rFonts w:ascii="Angsana New" w:hAnsi="Angsana New"/>
          <w:sz w:val="32"/>
          <w:szCs w:val="32"/>
          <w:cs/>
        </w:rPr>
        <w:t>หรือหลักทรัพย์ของบริษัทฯที่มีสถานะทางกฎหมายด้อยกว่าหุ้นกู้</w:t>
      </w:r>
      <w:r w:rsidR="008809F9" w:rsidRPr="00A66EF1">
        <w:rPr>
          <w:rFonts w:ascii="Angsana New" w:hAnsi="Angsana New" w:hint="cs"/>
          <w:sz w:val="32"/>
          <w:szCs w:val="32"/>
          <w:cs/>
        </w:rPr>
        <w:t>ด้อยสิทธิที่มีลักษณะคล้ายทุน</w:t>
      </w:r>
      <w:r w:rsidR="008809F9" w:rsidRPr="00A66EF1">
        <w:rPr>
          <w:rFonts w:ascii="Angsana New" w:hAnsi="Angsana New"/>
          <w:sz w:val="32"/>
          <w:szCs w:val="32"/>
          <w:cs/>
        </w:rPr>
        <w:t>โดยมีค่าตอบแทน</w:t>
      </w:r>
    </w:p>
    <w:p w14:paraId="0F585CB6" w14:textId="77777777" w:rsidR="00EE345E" w:rsidRDefault="00905BC8" w:rsidP="008809F9">
      <w:pPr>
        <w:tabs>
          <w:tab w:val="left" w:pos="1440"/>
          <w:tab w:val="left" w:pos="288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  <w:cs/>
        </w:rPr>
      </w:pPr>
      <w:r w:rsidRPr="00A66EF1">
        <w:rPr>
          <w:rFonts w:ascii="Angsana New" w:hAnsi="Angsana New"/>
          <w:spacing w:val="-5"/>
          <w:sz w:val="32"/>
          <w:szCs w:val="32"/>
          <w:cs/>
        </w:rPr>
        <w:tab/>
      </w:r>
    </w:p>
    <w:p w14:paraId="52C05757" w14:textId="77777777" w:rsidR="00EE345E" w:rsidRDefault="00EE34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5"/>
          <w:sz w:val="32"/>
          <w:szCs w:val="32"/>
          <w:cs/>
        </w:rPr>
      </w:pPr>
      <w:r>
        <w:rPr>
          <w:rFonts w:ascii="Angsana New" w:hAnsi="Angsana New"/>
          <w:spacing w:val="-5"/>
          <w:sz w:val="32"/>
          <w:szCs w:val="32"/>
          <w:cs/>
        </w:rPr>
        <w:br w:type="page"/>
      </w:r>
    </w:p>
    <w:p w14:paraId="5093B8F9" w14:textId="37E38497" w:rsidR="008809F9" w:rsidRPr="00A66EF1" w:rsidRDefault="00EE345E" w:rsidP="008809F9">
      <w:pPr>
        <w:tabs>
          <w:tab w:val="left" w:pos="1440"/>
          <w:tab w:val="left" w:pos="288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>
        <w:rPr>
          <w:rFonts w:ascii="Angsana New" w:hAnsi="Angsana New"/>
          <w:spacing w:val="-5"/>
          <w:sz w:val="32"/>
          <w:szCs w:val="32"/>
          <w:cs/>
        </w:rPr>
        <w:lastRenderedPageBreak/>
        <w:tab/>
      </w:r>
      <w:r w:rsidR="008809F9" w:rsidRPr="00A66EF1">
        <w:rPr>
          <w:rFonts w:ascii="Angsana New" w:hAnsi="Angsana New" w:hint="cs"/>
          <w:spacing w:val="-5"/>
          <w:sz w:val="32"/>
          <w:szCs w:val="32"/>
          <w:cs/>
        </w:rPr>
        <w:t>การเปลี่ยนแปลงของหุ้นกู้ด้อยสิทธิที่มีลักษณะคล้ายทุนสำหรับ</w:t>
      </w:r>
      <w:r w:rsidR="00D0387B" w:rsidRPr="00A66EF1">
        <w:rPr>
          <w:rFonts w:ascii="Angsana New" w:hAnsi="Angsana New" w:hint="cs"/>
          <w:spacing w:val="-5"/>
          <w:sz w:val="32"/>
          <w:szCs w:val="32"/>
          <w:cs/>
        </w:rPr>
        <w:t>ปี</w:t>
      </w:r>
      <w:r w:rsidR="008809F9" w:rsidRPr="00A66EF1">
        <w:rPr>
          <w:rFonts w:ascii="Angsana New" w:hAnsi="Angsana New" w:hint="cs"/>
          <w:spacing w:val="-5"/>
          <w:sz w:val="32"/>
          <w:szCs w:val="32"/>
          <w:cs/>
        </w:rPr>
        <w:t xml:space="preserve">สิ้นสุดวันที่ </w:t>
      </w:r>
      <w:r w:rsidR="00D0387B" w:rsidRPr="00A66EF1">
        <w:rPr>
          <w:rFonts w:ascii="Angsana New" w:hAnsi="Angsana New"/>
          <w:spacing w:val="-5"/>
          <w:sz w:val="32"/>
          <w:szCs w:val="32"/>
        </w:rPr>
        <w:t xml:space="preserve">31 </w:t>
      </w:r>
      <w:r w:rsidR="00D0387B" w:rsidRPr="00A66EF1">
        <w:rPr>
          <w:rFonts w:ascii="Angsana New" w:hAnsi="Angsana New" w:hint="cs"/>
          <w:spacing w:val="-5"/>
          <w:sz w:val="32"/>
          <w:szCs w:val="32"/>
          <w:cs/>
        </w:rPr>
        <w:t>ธันวาคม</w:t>
      </w:r>
      <w:r w:rsidR="008809F9" w:rsidRPr="00A66EF1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8809F9" w:rsidRPr="00A66EF1">
        <w:rPr>
          <w:rFonts w:ascii="Angsana New" w:hAnsi="Angsana New"/>
          <w:spacing w:val="-5"/>
          <w:sz w:val="32"/>
          <w:szCs w:val="32"/>
        </w:rPr>
        <w:t>256</w:t>
      </w:r>
      <w:r w:rsidR="00B854AB" w:rsidRPr="00A66EF1">
        <w:rPr>
          <w:rFonts w:ascii="Angsana New" w:hAnsi="Angsana New"/>
          <w:spacing w:val="-5"/>
          <w:sz w:val="32"/>
          <w:szCs w:val="32"/>
        </w:rPr>
        <w:t>6</w:t>
      </w:r>
      <w:r w:rsidR="008809F9" w:rsidRPr="00A66EF1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E675A0" w:rsidRPr="00A66EF1">
        <w:rPr>
          <w:rFonts w:ascii="Angsana New" w:hAnsi="Angsana New" w:hint="cs"/>
          <w:spacing w:val="-5"/>
          <w:sz w:val="32"/>
          <w:szCs w:val="32"/>
          <w:cs/>
        </w:rPr>
        <w:t xml:space="preserve">และ </w:t>
      </w:r>
      <w:r w:rsidR="00E675A0" w:rsidRPr="00A66EF1">
        <w:rPr>
          <w:rFonts w:ascii="Angsana New" w:hAnsi="Angsana New"/>
          <w:spacing w:val="-5"/>
          <w:sz w:val="32"/>
          <w:szCs w:val="32"/>
        </w:rPr>
        <w:t>256</w:t>
      </w:r>
      <w:r w:rsidR="00B854AB" w:rsidRPr="00A66EF1">
        <w:rPr>
          <w:rFonts w:ascii="Angsana New" w:hAnsi="Angsana New"/>
          <w:spacing w:val="-5"/>
          <w:sz w:val="32"/>
          <w:szCs w:val="32"/>
        </w:rPr>
        <w:t>5</w:t>
      </w:r>
      <w:r w:rsidR="00E675A0" w:rsidRPr="00A66EF1">
        <w:rPr>
          <w:rFonts w:ascii="Angsana New" w:hAnsi="Angsana New"/>
          <w:spacing w:val="-5"/>
          <w:sz w:val="32"/>
          <w:szCs w:val="32"/>
        </w:rPr>
        <w:t xml:space="preserve">                     </w:t>
      </w:r>
      <w:r w:rsidR="008809F9" w:rsidRPr="00A66EF1">
        <w:rPr>
          <w:rFonts w:ascii="Angsana New" w:hAnsi="Angsana New" w:hint="cs"/>
          <w:spacing w:val="-5"/>
          <w:sz w:val="32"/>
          <w:szCs w:val="32"/>
          <w:cs/>
        </w:rPr>
        <w:t>มีรายละเอียด ดังนี้</w:t>
      </w:r>
    </w:p>
    <w:p w14:paraId="4E2BFFBF" w14:textId="77777777" w:rsidR="008809F9" w:rsidRPr="00A66EF1" w:rsidRDefault="008809F9" w:rsidP="008809F9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spacing w:val="-5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</w:rPr>
        <w:t>(</w:t>
      </w:r>
      <w:r w:rsidRPr="00A66EF1">
        <w:rPr>
          <w:rFonts w:ascii="Angsana New" w:hAnsi="Angsana New"/>
          <w:sz w:val="32"/>
          <w:szCs w:val="32"/>
          <w:cs/>
        </w:rPr>
        <w:t>หน่วย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Pr="00A66EF1">
        <w:rPr>
          <w:rFonts w:ascii="Angsana New" w:hAnsi="Angsana New"/>
          <w:sz w:val="32"/>
          <w:szCs w:val="32"/>
          <w:cs/>
        </w:rPr>
        <w:t>พันบาท</w:t>
      </w:r>
      <w:r w:rsidRPr="00A66EF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340"/>
        <w:gridCol w:w="2340"/>
      </w:tblGrid>
      <w:tr w:rsidR="00002436" w:rsidRPr="00A66EF1" w14:paraId="55522833" w14:textId="77777777" w:rsidTr="00DF78AF">
        <w:tc>
          <w:tcPr>
            <w:tcW w:w="4500" w:type="dxa"/>
          </w:tcPr>
          <w:p w14:paraId="08FF33AF" w14:textId="77777777" w:rsidR="00E675A0" w:rsidRPr="00A66EF1" w:rsidRDefault="00E675A0" w:rsidP="008809F9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80" w:type="dxa"/>
            <w:gridSpan w:val="2"/>
          </w:tcPr>
          <w:p w14:paraId="43560031" w14:textId="5795C04F" w:rsidR="00E675A0" w:rsidRPr="00A66EF1" w:rsidRDefault="00E675A0" w:rsidP="00E675A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648D661F" w14:textId="77777777" w:rsidTr="004F5C16">
        <w:tc>
          <w:tcPr>
            <w:tcW w:w="4500" w:type="dxa"/>
          </w:tcPr>
          <w:p w14:paraId="4731B0F7" w14:textId="77777777" w:rsidR="00B854AB" w:rsidRPr="00A66EF1" w:rsidRDefault="00B854AB" w:rsidP="00B854A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</w:tcPr>
          <w:p w14:paraId="585EBD62" w14:textId="23B7C149" w:rsidR="00B854AB" w:rsidRPr="00A66EF1" w:rsidRDefault="00B854AB" w:rsidP="00B854A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40" w:type="dxa"/>
          </w:tcPr>
          <w:p w14:paraId="459447A5" w14:textId="40FF7E79" w:rsidR="00B854AB" w:rsidRPr="00A66EF1" w:rsidRDefault="00B854AB" w:rsidP="00B854A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322CDA42" w14:textId="77777777" w:rsidTr="004F5C16">
        <w:tc>
          <w:tcPr>
            <w:tcW w:w="4500" w:type="dxa"/>
          </w:tcPr>
          <w:p w14:paraId="4BDD028B" w14:textId="60DFC606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340" w:type="dxa"/>
          </w:tcPr>
          <w:p w14:paraId="0FFE6979" w14:textId="6FA82D08" w:rsidR="00B854AB" w:rsidRPr="00A66EF1" w:rsidRDefault="00E50411" w:rsidP="00B854AB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5,000,000</w:t>
            </w:r>
          </w:p>
        </w:tc>
        <w:tc>
          <w:tcPr>
            <w:tcW w:w="2340" w:type="dxa"/>
          </w:tcPr>
          <w:p w14:paraId="78B77C6A" w14:textId="3751B7AC" w:rsidR="00B854AB" w:rsidRPr="00A66EF1" w:rsidRDefault="00B854AB" w:rsidP="00B854AB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  <w:tr w:rsidR="00002436" w:rsidRPr="00A66EF1" w14:paraId="6542DDF6" w14:textId="77777777" w:rsidTr="004F5C16">
        <w:tc>
          <w:tcPr>
            <w:tcW w:w="4500" w:type="dxa"/>
          </w:tcPr>
          <w:p w14:paraId="61E71FC5" w14:textId="77777777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66EF1">
              <w:rPr>
                <w:rFonts w:ascii="Angsana New" w:hAnsi="Angsana New"/>
                <w:sz w:val="32"/>
                <w:szCs w:val="32"/>
              </w:rPr>
              <w:t>: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</w:tcPr>
          <w:p w14:paraId="15261E51" w14:textId="35C7CB3B" w:rsidR="00B854AB" w:rsidRPr="00A66EF1" w:rsidRDefault="00E50411" w:rsidP="00B854AB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(2,000,000)</w:t>
            </w:r>
          </w:p>
        </w:tc>
        <w:tc>
          <w:tcPr>
            <w:tcW w:w="2340" w:type="dxa"/>
          </w:tcPr>
          <w:p w14:paraId="7ABAA46D" w14:textId="013BEC6E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002436" w:rsidRPr="00A66EF1" w14:paraId="4C47DE75" w14:textId="77777777" w:rsidTr="004F5C16">
        <w:tc>
          <w:tcPr>
            <w:tcW w:w="4500" w:type="dxa"/>
          </w:tcPr>
          <w:p w14:paraId="514A03A7" w14:textId="3E3A97AC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340" w:type="dxa"/>
          </w:tcPr>
          <w:p w14:paraId="43B39F99" w14:textId="5FFC450D" w:rsidR="00B854AB" w:rsidRPr="00A66EF1" w:rsidRDefault="00E50411" w:rsidP="00B854A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  <w:tc>
          <w:tcPr>
            <w:tcW w:w="2340" w:type="dxa"/>
          </w:tcPr>
          <w:p w14:paraId="1F7AFCFB" w14:textId="127DA6F5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5,000,000</w:t>
            </w:r>
          </w:p>
        </w:tc>
      </w:tr>
    </w:tbl>
    <w:p w14:paraId="126B17D8" w14:textId="5CDD57DB" w:rsidR="008809F9" w:rsidRPr="00A66EF1" w:rsidRDefault="009F4502" w:rsidP="00302FE4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8809F9" w:rsidRPr="00A66EF1">
        <w:rPr>
          <w:rFonts w:ascii="Angsana New" w:hAnsi="Angsana New"/>
          <w:sz w:val="32"/>
          <w:szCs w:val="32"/>
          <w:cs/>
        </w:rPr>
        <w:t>ในระหว่าง</w:t>
      </w:r>
      <w:r w:rsidR="00D0387B" w:rsidRPr="00A66EF1">
        <w:rPr>
          <w:rFonts w:ascii="Angsana New" w:hAnsi="Angsana New" w:hint="cs"/>
          <w:sz w:val="32"/>
          <w:szCs w:val="32"/>
          <w:cs/>
        </w:rPr>
        <w:t>ปี</w:t>
      </w:r>
      <w:r w:rsidR="008809F9" w:rsidRPr="00A66E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0387B" w:rsidRPr="00A66EF1">
        <w:rPr>
          <w:rFonts w:ascii="Angsana New" w:hAnsi="Angsana New"/>
          <w:sz w:val="32"/>
          <w:szCs w:val="32"/>
        </w:rPr>
        <w:t xml:space="preserve">31 </w:t>
      </w:r>
      <w:r w:rsidR="00D0387B" w:rsidRPr="00A66EF1">
        <w:rPr>
          <w:rFonts w:ascii="Angsana New" w:hAnsi="Angsana New" w:hint="cs"/>
          <w:sz w:val="32"/>
          <w:szCs w:val="32"/>
          <w:cs/>
        </w:rPr>
        <w:t>ธันวาคม</w:t>
      </w:r>
      <w:r w:rsidR="008809F9" w:rsidRPr="00A66EF1">
        <w:rPr>
          <w:rFonts w:ascii="Angsana New" w:hAnsi="Angsana New"/>
          <w:sz w:val="32"/>
          <w:szCs w:val="32"/>
          <w:cs/>
        </w:rPr>
        <w:t xml:space="preserve"> </w:t>
      </w:r>
      <w:r w:rsidR="008809F9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8809F9" w:rsidRPr="00A66EF1">
        <w:rPr>
          <w:rFonts w:ascii="Angsana New" w:hAnsi="Angsana New"/>
          <w:sz w:val="32"/>
          <w:szCs w:val="32"/>
          <w:cs/>
        </w:rPr>
        <w:t xml:space="preserve"> และ </w:t>
      </w:r>
      <w:r w:rsidR="008809F9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8809F9" w:rsidRPr="00A66EF1">
        <w:rPr>
          <w:rFonts w:ascii="Angsana New" w:hAnsi="Angsana New"/>
          <w:sz w:val="32"/>
          <w:szCs w:val="32"/>
        </w:rPr>
        <w:t xml:space="preserve"> </w:t>
      </w:r>
      <w:r w:rsidR="008809F9" w:rsidRPr="00A66EF1">
        <w:rPr>
          <w:rFonts w:ascii="Angsana New" w:hAnsi="Angsana New"/>
          <w:sz w:val="32"/>
          <w:szCs w:val="32"/>
          <w:cs/>
        </w:rPr>
        <w:t>บริษัทฯจ่าย</w:t>
      </w:r>
      <w:r w:rsidR="00220AFD" w:rsidRPr="00A66EF1">
        <w:rPr>
          <w:rFonts w:ascii="Angsana New" w:hAnsi="Angsana New" w:hint="cs"/>
          <w:sz w:val="32"/>
          <w:szCs w:val="32"/>
          <w:cs/>
        </w:rPr>
        <w:t>เงินปันผลให้</w:t>
      </w:r>
      <w:r w:rsidR="00476DA6" w:rsidRPr="00A66EF1">
        <w:rPr>
          <w:rFonts w:ascii="Angsana New" w:hAnsi="Angsana New" w:hint="cs"/>
          <w:sz w:val="32"/>
          <w:szCs w:val="32"/>
          <w:cs/>
        </w:rPr>
        <w:t>ผู้</w:t>
      </w:r>
      <w:r w:rsidR="001E4A1E" w:rsidRPr="00A66EF1">
        <w:rPr>
          <w:rFonts w:ascii="Angsana New" w:hAnsi="Angsana New" w:hint="cs"/>
          <w:sz w:val="32"/>
          <w:szCs w:val="32"/>
          <w:cs/>
        </w:rPr>
        <w:t>ถือ</w:t>
      </w:r>
      <w:r w:rsidR="008809F9" w:rsidRPr="00A66EF1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 (สุทธิจากภาษีเงินได้) เป็นจำนวน</w:t>
      </w:r>
      <w:r w:rsidR="00D15ABF" w:rsidRPr="00A66EF1">
        <w:rPr>
          <w:rFonts w:ascii="Angsana New" w:hAnsi="Angsana New"/>
          <w:sz w:val="32"/>
          <w:szCs w:val="32"/>
        </w:rPr>
        <w:t xml:space="preserve"> </w:t>
      </w:r>
      <w:r w:rsidR="00E50411" w:rsidRPr="00A66EF1">
        <w:rPr>
          <w:rFonts w:ascii="Angsana New" w:hAnsi="Angsana New"/>
          <w:sz w:val="32"/>
          <w:szCs w:val="32"/>
        </w:rPr>
        <w:t>259</w:t>
      </w:r>
      <w:r w:rsidR="00D32BE7" w:rsidRPr="00A66EF1">
        <w:rPr>
          <w:rFonts w:ascii="Angsana New" w:hAnsi="Angsana New"/>
          <w:sz w:val="32"/>
          <w:szCs w:val="32"/>
        </w:rPr>
        <w:t xml:space="preserve"> </w:t>
      </w:r>
      <w:r w:rsidR="008809F9" w:rsidRPr="00A66EF1">
        <w:rPr>
          <w:rFonts w:ascii="Angsana New" w:hAnsi="Angsana New"/>
          <w:sz w:val="32"/>
          <w:szCs w:val="32"/>
          <w:cs/>
        </w:rPr>
        <w:t>ล้านบาท</w:t>
      </w:r>
      <w:r w:rsidR="008809F9" w:rsidRPr="00A66EF1">
        <w:rPr>
          <w:rFonts w:ascii="Angsana New" w:hAnsi="Angsana New"/>
          <w:sz w:val="32"/>
          <w:szCs w:val="32"/>
        </w:rPr>
        <w:t xml:space="preserve"> </w:t>
      </w:r>
      <w:r w:rsidR="008809F9" w:rsidRPr="00A66EF1">
        <w:rPr>
          <w:rFonts w:ascii="Angsana New" w:hAnsi="Angsana New"/>
          <w:sz w:val="32"/>
          <w:szCs w:val="32"/>
          <w:cs/>
        </w:rPr>
        <w:t xml:space="preserve">และ </w:t>
      </w:r>
      <w:r w:rsidR="00B854AB" w:rsidRPr="00A66EF1">
        <w:rPr>
          <w:rFonts w:ascii="Angsana New" w:hAnsi="Angsana New"/>
          <w:sz w:val="32"/>
          <w:szCs w:val="32"/>
        </w:rPr>
        <w:t>373</w:t>
      </w:r>
      <w:r w:rsidR="008809F9" w:rsidRPr="00A66EF1">
        <w:rPr>
          <w:rFonts w:ascii="Angsana New" w:hAnsi="Angsana New"/>
          <w:sz w:val="32"/>
          <w:szCs w:val="32"/>
        </w:rPr>
        <w:t xml:space="preserve"> </w:t>
      </w:r>
      <w:r w:rsidR="008809F9" w:rsidRPr="00A66EF1">
        <w:rPr>
          <w:rFonts w:ascii="Angsana New" w:hAnsi="Angsana New"/>
          <w:sz w:val="32"/>
          <w:szCs w:val="32"/>
          <w:cs/>
        </w:rPr>
        <w:t>ล้านบาท ตามลำดับ 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สุทธิจากภาษีเงินได้ในงบแสดงการเปลี่ยนแปลงส่วนของผู้ถือหุ้น</w:t>
      </w:r>
    </w:p>
    <w:p w14:paraId="317E8466" w14:textId="0DD6F372" w:rsidR="008809F9" w:rsidRPr="00A66EF1" w:rsidRDefault="008809F9" w:rsidP="00B47A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387B" w:rsidRPr="00A66EF1">
        <w:rPr>
          <w:rFonts w:ascii="Angsana New" w:hAnsi="Angsana New"/>
          <w:sz w:val="32"/>
          <w:szCs w:val="32"/>
        </w:rPr>
        <w:t xml:space="preserve">31 </w:t>
      </w:r>
      <w:r w:rsidR="00D0387B" w:rsidRPr="00A66EF1">
        <w:rPr>
          <w:rFonts w:ascii="Angsana New" w:hAnsi="Angsana New" w:hint="cs"/>
          <w:sz w:val="32"/>
          <w:szCs w:val="32"/>
          <w:cs/>
        </w:rPr>
        <w:t>ธันวาคม</w:t>
      </w:r>
      <w:r w:rsidR="00D0387B" w:rsidRPr="00A66EF1">
        <w:rPr>
          <w:rFonts w:ascii="Angsana New" w:hAnsi="Angsana New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 xml:space="preserve">มูลค่ายุติธรรมของหุ้นกู้ด้อยสิทธิที่มีลักษณะคล้ายทุนมีมูลค่าเท่ากับ </w:t>
      </w:r>
      <w:r w:rsidR="00E50411" w:rsidRPr="00A66EF1">
        <w:rPr>
          <w:rFonts w:ascii="Angsana New" w:hAnsi="Angsana New"/>
          <w:sz w:val="32"/>
          <w:szCs w:val="32"/>
        </w:rPr>
        <w:t>2,946</w:t>
      </w:r>
      <w:r w:rsidR="00B854AB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A397F" w:rsidRPr="00A66EF1">
        <w:rPr>
          <w:rFonts w:ascii="Angsana New" w:hAnsi="Angsana New" w:hint="cs"/>
          <w:sz w:val="32"/>
          <w:szCs w:val="32"/>
          <w:cs/>
        </w:rPr>
        <w:t>(</w:t>
      </w:r>
      <w:r w:rsidR="00DA397F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DA397F" w:rsidRPr="00A66EF1">
        <w:rPr>
          <w:rFonts w:ascii="Angsana New" w:hAnsi="Angsana New"/>
          <w:sz w:val="32"/>
          <w:szCs w:val="32"/>
        </w:rPr>
        <w:t xml:space="preserve">: </w:t>
      </w:r>
      <w:r w:rsidR="00B854AB" w:rsidRPr="00A66EF1">
        <w:rPr>
          <w:rFonts w:ascii="Angsana New" w:hAnsi="Angsana New"/>
          <w:sz w:val="32"/>
          <w:szCs w:val="32"/>
        </w:rPr>
        <w:t>5,007</w:t>
      </w:r>
      <w:r w:rsidR="00DA397F" w:rsidRPr="00A66EF1">
        <w:rPr>
          <w:rFonts w:ascii="Angsana New" w:hAnsi="Angsana New"/>
          <w:sz w:val="32"/>
          <w:szCs w:val="32"/>
        </w:rPr>
        <w:t xml:space="preserve"> </w:t>
      </w:r>
      <w:r w:rsidR="00DA397F" w:rsidRPr="00A66EF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A66EF1">
        <w:rPr>
          <w:rFonts w:ascii="Angsana New" w:hAnsi="Angsana New" w:hint="cs"/>
          <w:sz w:val="32"/>
          <w:szCs w:val="32"/>
          <w:cs/>
        </w:rPr>
        <w:t>ซึ่งคำนวณจากราคาอ้างอิงของสมาคมตราสารหนี้ไทย ณ วันสิ้น</w:t>
      </w:r>
      <w:r w:rsidR="00F13556" w:rsidRPr="00A66EF1">
        <w:rPr>
          <w:rFonts w:ascii="Angsana New" w:hAnsi="Angsana New" w:hint="cs"/>
          <w:sz w:val="32"/>
          <w:szCs w:val="32"/>
          <w:cs/>
        </w:rPr>
        <w:t>ปี</w:t>
      </w:r>
      <w:r w:rsidRPr="00A66EF1">
        <w:rPr>
          <w:rFonts w:ascii="Angsana New" w:hAnsi="Angsana New" w:hint="cs"/>
          <w:sz w:val="32"/>
          <w:szCs w:val="32"/>
          <w:cs/>
        </w:rPr>
        <w:t xml:space="preserve"> ซึ่งเป็นข้อมูลระดับ </w:t>
      </w:r>
      <w:r w:rsidRPr="00A66EF1">
        <w:rPr>
          <w:rFonts w:ascii="Angsana New" w:hAnsi="Angsana New"/>
          <w:sz w:val="32"/>
          <w:szCs w:val="32"/>
        </w:rPr>
        <w:t xml:space="preserve">2 </w:t>
      </w:r>
      <w:r w:rsidRPr="00A66EF1">
        <w:rPr>
          <w:rFonts w:ascii="Angsana New" w:hAnsi="Angsana New" w:hint="cs"/>
          <w:sz w:val="32"/>
          <w:szCs w:val="32"/>
          <w:cs/>
        </w:rPr>
        <w:t>ของการวัดมูล</w:t>
      </w:r>
      <w:r w:rsidR="009F4502" w:rsidRPr="00A66EF1">
        <w:rPr>
          <w:rFonts w:ascii="Angsana New" w:hAnsi="Angsana New" w:hint="cs"/>
          <w:sz w:val="32"/>
          <w:szCs w:val="32"/>
          <w:cs/>
        </w:rPr>
        <w:t>ค่า</w:t>
      </w:r>
      <w:r w:rsidRPr="00A66EF1">
        <w:rPr>
          <w:rFonts w:ascii="Angsana New" w:hAnsi="Angsana New" w:hint="cs"/>
          <w:sz w:val="32"/>
          <w:szCs w:val="32"/>
          <w:cs/>
        </w:rPr>
        <w:t>ยุติธรรม</w:t>
      </w:r>
    </w:p>
    <w:p w14:paraId="5DAA091B" w14:textId="5DD062E2" w:rsidR="005F4B0D" w:rsidRPr="00A66EF1" w:rsidRDefault="00E675A0" w:rsidP="00B47A2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3</w:t>
      </w:r>
      <w:r w:rsidR="00222A53" w:rsidRPr="00A66EF1">
        <w:rPr>
          <w:rFonts w:ascii="Angsana New" w:hAnsi="Angsana New"/>
          <w:b/>
          <w:bCs/>
          <w:sz w:val="32"/>
          <w:szCs w:val="32"/>
        </w:rPr>
        <w:t>3</w:t>
      </w:r>
      <w:r w:rsidR="005F4B0D" w:rsidRPr="00A66EF1">
        <w:rPr>
          <w:rFonts w:ascii="Angsana New" w:hAnsi="Angsana New"/>
          <w:b/>
          <w:bCs/>
          <w:sz w:val="32"/>
          <w:szCs w:val="32"/>
          <w:cs/>
        </w:rPr>
        <w:t>.</w:t>
      </w:r>
      <w:r w:rsidR="005F4B0D" w:rsidRPr="00A66EF1">
        <w:rPr>
          <w:rFonts w:ascii="Angsana New" w:hAnsi="Angsana New"/>
          <w:b/>
          <w:bCs/>
          <w:sz w:val="32"/>
          <w:szCs w:val="32"/>
        </w:rPr>
        <w:tab/>
      </w:r>
      <w:r w:rsidR="005F4B0D" w:rsidRPr="00A66EF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F2C38A8" w14:textId="5E5344F5" w:rsidR="005F4B0D" w:rsidRPr="00A66EF1" w:rsidRDefault="005F4B0D" w:rsidP="00B47A26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A66EF1">
        <w:rPr>
          <w:rFonts w:ascii="Angsana New" w:hAnsi="Angsana New"/>
          <w:sz w:val="32"/>
          <w:szCs w:val="32"/>
        </w:rPr>
        <w:t xml:space="preserve">116 </w:t>
      </w:r>
      <w:r w:rsidRPr="00A66EF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66EF1">
        <w:rPr>
          <w:rFonts w:ascii="Angsana New" w:hAnsi="Angsana New"/>
          <w:sz w:val="32"/>
          <w:szCs w:val="32"/>
        </w:rPr>
        <w:t>2535</w:t>
      </w:r>
      <w:r w:rsidRPr="00A66EF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B5EDB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66EF1">
        <w:rPr>
          <w:rFonts w:ascii="Angsana New" w:hAnsi="Angsana New"/>
          <w:sz w:val="32"/>
          <w:szCs w:val="32"/>
        </w:rPr>
        <w:t xml:space="preserve">10 </w:t>
      </w:r>
      <w:r w:rsidRPr="00A66EF1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E867BCB" w14:textId="395301E8" w:rsidR="00A14A4B" w:rsidRPr="00A66EF1" w:rsidRDefault="00193E41" w:rsidP="00302FE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3</w:t>
      </w:r>
      <w:r w:rsidR="00222A53" w:rsidRPr="00A66EF1">
        <w:rPr>
          <w:rFonts w:ascii="Angsana New" w:hAnsi="Angsana New"/>
          <w:b/>
          <w:bCs/>
          <w:sz w:val="32"/>
          <w:szCs w:val="32"/>
        </w:rPr>
        <w:t>4</w:t>
      </w:r>
      <w:r w:rsidR="00A14A4B" w:rsidRPr="00A66EF1">
        <w:rPr>
          <w:rFonts w:ascii="Angsana New" w:hAnsi="Angsana New"/>
          <w:b/>
          <w:bCs/>
          <w:sz w:val="32"/>
          <w:szCs w:val="32"/>
        </w:rPr>
        <w:t>.</w:t>
      </w:r>
      <w:r w:rsidR="00A14A4B" w:rsidRPr="00A66EF1">
        <w:rPr>
          <w:rFonts w:ascii="Angsana New" w:hAnsi="Angsana New"/>
          <w:b/>
          <w:bCs/>
          <w:sz w:val="32"/>
          <w:szCs w:val="32"/>
        </w:rPr>
        <w:tab/>
      </w:r>
      <w:r w:rsidR="00A14A4B" w:rsidRPr="00A66EF1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  <w:r w:rsidR="00A14A4B" w:rsidRPr="00A66EF1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002436" w:rsidRPr="00A66EF1" w14:paraId="0AEC56C3" w14:textId="77777777" w:rsidTr="00DF78AF">
        <w:tc>
          <w:tcPr>
            <w:tcW w:w="9108" w:type="dxa"/>
            <w:gridSpan w:val="5"/>
            <w:hideMark/>
          </w:tcPr>
          <w:p w14:paraId="4847F0C3" w14:textId="77777777" w:rsidR="00A14A4B" w:rsidRPr="00A66EF1" w:rsidRDefault="00A14A4B" w:rsidP="002C4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A66EF1">
              <w:rPr>
                <w:rFonts w:ascii="Angsana New" w:hAnsi="Angsana New"/>
                <w:sz w:val="32"/>
                <w:szCs w:val="32"/>
              </w:rPr>
              <w:t>(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66E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66EF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66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2436" w:rsidRPr="00A66EF1" w14:paraId="072C37A6" w14:textId="77777777" w:rsidTr="00DF78AF">
        <w:tc>
          <w:tcPr>
            <w:tcW w:w="4230" w:type="dxa"/>
            <w:vAlign w:val="bottom"/>
          </w:tcPr>
          <w:p w14:paraId="27C93C3A" w14:textId="77777777" w:rsidR="00A14A4B" w:rsidRPr="00A66EF1" w:rsidRDefault="00A14A4B" w:rsidP="002C4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6E183830" w14:textId="77777777" w:rsidR="00A14A4B" w:rsidRPr="00A66EF1" w:rsidRDefault="00A14A4B" w:rsidP="002C4E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32306F57" w14:textId="77777777" w:rsidR="00A14A4B" w:rsidRPr="00A66EF1" w:rsidRDefault="00A14A4B" w:rsidP="002C4E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1DE9DBB9" w14:textId="77777777" w:rsidTr="00DF78AF">
        <w:tc>
          <w:tcPr>
            <w:tcW w:w="4230" w:type="dxa"/>
          </w:tcPr>
          <w:p w14:paraId="465F8304" w14:textId="77777777" w:rsidR="00B854AB" w:rsidRPr="00A66EF1" w:rsidRDefault="00B854AB" w:rsidP="00B8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593214A2" w14:textId="4B24CEFD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20" w:type="dxa"/>
          </w:tcPr>
          <w:p w14:paraId="714E5F11" w14:textId="54A0C222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9" w:type="dxa"/>
          </w:tcPr>
          <w:p w14:paraId="66A215AC" w14:textId="3D9419CB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20" w:type="dxa"/>
            <w:hideMark/>
          </w:tcPr>
          <w:p w14:paraId="7326431E" w14:textId="3D969580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2900E22F" w14:textId="77777777" w:rsidTr="00DF78AF">
        <w:tc>
          <w:tcPr>
            <w:tcW w:w="4230" w:type="dxa"/>
            <w:hideMark/>
          </w:tcPr>
          <w:p w14:paraId="2F9F0B92" w14:textId="77777777" w:rsidR="00B854AB" w:rsidRPr="00A66EF1" w:rsidRDefault="00B854AB" w:rsidP="00B8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038B9ED5" w14:textId="66F94A76" w:rsidR="00B854AB" w:rsidRPr="00A66EF1" w:rsidRDefault="00581516" w:rsidP="00B854AB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753,585</w:t>
            </w:r>
          </w:p>
        </w:tc>
        <w:tc>
          <w:tcPr>
            <w:tcW w:w="1220" w:type="dxa"/>
            <w:vAlign w:val="bottom"/>
          </w:tcPr>
          <w:p w14:paraId="1E590D19" w14:textId="4F954FAC" w:rsidR="00B854AB" w:rsidRPr="00A66EF1" w:rsidRDefault="00B854AB" w:rsidP="00B854AB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682,146</w:t>
            </w:r>
          </w:p>
        </w:tc>
        <w:tc>
          <w:tcPr>
            <w:tcW w:w="1219" w:type="dxa"/>
            <w:vAlign w:val="bottom"/>
          </w:tcPr>
          <w:p w14:paraId="59584901" w14:textId="118BE4D8" w:rsidR="00B854AB" w:rsidRPr="00A66EF1" w:rsidRDefault="00581516" w:rsidP="00B854AB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1,588,613</w:t>
            </w:r>
          </w:p>
        </w:tc>
        <w:tc>
          <w:tcPr>
            <w:tcW w:w="1220" w:type="dxa"/>
            <w:vAlign w:val="bottom"/>
          </w:tcPr>
          <w:p w14:paraId="2AF58BCC" w14:textId="5FF8DD11" w:rsidR="00B854AB" w:rsidRPr="00A66EF1" w:rsidRDefault="00B854AB" w:rsidP="00B854AB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1,209,047</w:t>
            </w:r>
          </w:p>
        </w:tc>
      </w:tr>
      <w:tr w:rsidR="00002436" w:rsidRPr="00A66EF1" w14:paraId="5F9297E7" w14:textId="77777777" w:rsidTr="00DF78AF">
        <w:tc>
          <w:tcPr>
            <w:tcW w:w="4230" w:type="dxa"/>
            <w:hideMark/>
          </w:tcPr>
          <w:p w14:paraId="21F1ED15" w14:textId="77777777" w:rsidR="00B854AB" w:rsidRPr="00A66EF1" w:rsidRDefault="00B854AB" w:rsidP="00B8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14:paraId="59210775" w14:textId="2578E952" w:rsidR="00B854AB" w:rsidRPr="00A66EF1" w:rsidRDefault="008875AE" w:rsidP="008875A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23,821</w:t>
            </w:r>
          </w:p>
        </w:tc>
        <w:tc>
          <w:tcPr>
            <w:tcW w:w="1220" w:type="dxa"/>
            <w:vAlign w:val="bottom"/>
          </w:tcPr>
          <w:p w14:paraId="6328029F" w14:textId="32C75502" w:rsidR="00B854AB" w:rsidRPr="00A66EF1" w:rsidRDefault="008875AE" w:rsidP="008875A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26,864</w:t>
            </w:r>
          </w:p>
        </w:tc>
        <w:tc>
          <w:tcPr>
            <w:tcW w:w="1219" w:type="dxa"/>
            <w:vAlign w:val="bottom"/>
          </w:tcPr>
          <w:p w14:paraId="10F975EA" w14:textId="3BB95326" w:rsidR="00B854AB" w:rsidRPr="00A66EF1" w:rsidRDefault="008875AE" w:rsidP="008875A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23,821</w:t>
            </w:r>
          </w:p>
        </w:tc>
        <w:tc>
          <w:tcPr>
            <w:tcW w:w="1220" w:type="dxa"/>
            <w:vAlign w:val="bottom"/>
          </w:tcPr>
          <w:p w14:paraId="4D2D57EA" w14:textId="4B4B0D1E" w:rsidR="00B854AB" w:rsidRPr="00A66EF1" w:rsidRDefault="008875AE" w:rsidP="008875A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26,830</w:t>
            </w:r>
          </w:p>
        </w:tc>
      </w:tr>
      <w:tr w:rsidR="008875AE" w:rsidRPr="00A66EF1" w14:paraId="1631B370" w14:textId="77777777" w:rsidTr="00DF78AF">
        <w:tc>
          <w:tcPr>
            <w:tcW w:w="4230" w:type="dxa"/>
          </w:tcPr>
          <w:p w14:paraId="2E6CA285" w14:textId="11DAAAD8" w:rsidR="008875AE" w:rsidRPr="00A66EF1" w:rsidRDefault="008875AE" w:rsidP="00B8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19" w:type="dxa"/>
            <w:vAlign w:val="bottom"/>
          </w:tcPr>
          <w:p w14:paraId="18A38383" w14:textId="5996170B" w:rsidR="008875AE" w:rsidRPr="00A66EF1" w:rsidRDefault="008875AE" w:rsidP="00B854A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2,812</w:t>
            </w:r>
          </w:p>
        </w:tc>
        <w:tc>
          <w:tcPr>
            <w:tcW w:w="1220" w:type="dxa"/>
            <w:vAlign w:val="bottom"/>
          </w:tcPr>
          <w:p w14:paraId="53F8FF19" w14:textId="531446FE" w:rsidR="008875AE" w:rsidRPr="00A66EF1" w:rsidRDefault="008875AE" w:rsidP="00B854A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2,859</w:t>
            </w:r>
          </w:p>
        </w:tc>
        <w:tc>
          <w:tcPr>
            <w:tcW w:w="1219" w:type="dxa"/>
            <w:vAlign w:val="bottom"/>
          </w:tcPr>
          <w:p w14:paraId="125F3901" w14:textId="1664EAA4" w:rsidR="008875AE" w:rsidRPr="00A66EF1" w:rsidRDefault="008875AE" w:rsidP="00B854A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2,812</w:t>
            </w:r>
          </w:p>
        </w:tc>
        <w:tc>
          <w:tcPr>
            <w:tcW w:w="1220" w:type="dxa"/>
            <w:vAlign w:val="bottom"/>
          </w:tcPr>
          <w:p w14:paraId="6A1A8373" w14:textId="4FDCD695" w:rsidR="008875AE" w:rsidRPr="00A66EF1" w:rsidRDefault="008875AE" w:rsidP="00B854A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2,860</w:t>
            </w:r>
          </w:p>
        </w:tc>
      </w:tr>
      <w:tr w:rsidR="00002436" w:rsidRPr="00A66EF1" w14:paraId="506EB98D" w14:textId="77777777" w:rsidTr="00DF78AF">
        <w:tc>
          <w:tcPr>
            <w:tcW w:w="4230" w:type="dxa"/>
            <w:hideMark/>
          </w:tcPr>
          <w:p w14:paraId="15DA6857" w14:textId="77777777" w:rsidR="00B854AB" w:rsidRPr="00A66EF1" w:rsidRDefault="00B854AB" w:rsidP="00B8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6E188E6" w14:textId="4938D69B" w:rsidR="00B854AB" w:rsidRPr="00A66EF1" w:rsidRDefault="00581516" w:rsidP="00B854A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780,218</w:t>
            </w:r>
          </w:p>
        </w:tc>
        <w:tc>
          <w:tcPr>
            <w:tcW w:w="1220" w:type="dxa"/>
            <w:vAlign w:val="bottom"/>
          </w:tcPr>
          <w:p w14:paraId="454DE1B5" w14:textId="25DDA0FD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711,869</w:t>
            </w:r>
          </w:p>
        </w:tc>
        <w:tc>
          <w:tcPr>
            <w:tcW w:w="1219" w:type="dxa"/>
            <w:vAlign w:val="bottom"/>
          </w:tcPr>
          <w:p w14:paraId="57D8A3DC" w14:textId="03BB6C4C" w:rsidR="00B854AB" w:rsidRPr="00A66EF1" w:rsidRDefault="00581516" w:rsidP="00B854A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1,615,246</w:t>
            </w:r>
          </w:p>
        </w:tc>
        <w:tc>
          <w:tcPr>
            <w:tcW w:w="1220" w:type="dxa"/>
            <w:vAlign w:val="bottom"/>
          </w:tcPr>
          <w:p w14:paraId="2D131739" w14:textId="793303E9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>1,238,737</w:t>
            </w:r>
          </w:p>
        </w:tc>
      </w:tr>
    </w:tbl>
    <w:p w14:paraId="46CF7474" w14:textId="77777777" w:rsidR="00EE345E" w:rsidRDefault="00EE345E" w:rsidP="00ED35F1">
      <w:pPr>
        <w:tabs>
          <w:tab w:val="left" w:pos="900"/>
          <w:tab w:val="left" w:pos="2160"/>
          <w:tab w:val="left" w:pos="28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112ADF" w14:textId="77777777" w:rsidR="00EE345E" w:rsidRDefault="00EE34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87491D" w14:textId="1FB36407" w:rsidR="008E046B" w:rsidRPr="00A66EF1" w:rsidRDefault="00193E41" w:rsidP="00ED35F1">
      <w:pPr>
        <w:tabs>
          <w:tab w:val="left" w:pos="900"/>
          <w:tab w:val="left" w:pos="2160"/>
          <w:tab w:val="left" w:pos="28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76250" w:rsidRPr="00A66EF1">
        <w:rPr>
          <w:rFonts w:ascii="Angsana New" w:hAnsi="Angsana New"/>
          <w:b/>
          <w:bCs/>
          <w:sz w:val="32"/>
          <w:szCs w:val="32"/>
        </w:rPr>
        <w:t>5</w:t>
      </w:r>
      <w:r w:rsidR="008E046B" w:rsidRPr="00A66EF1">
        <w:rPr>
          <w:rFonts w:ascii="Angsana New" w:hAnsi="Angsana New"/>
          <w:b/>
          <w:bCs/>
          <w:sz w:val="32"/>
          <w:szCs w:val="32"/>
        </w:rPr>
        <w:t>.</w:t>
      </w:r>
      <w:r w:rsidR="008E046B" w:rsidRPr="00A66EF1">
        <w:rPr>
          <w:rFonts w:ascii="Angsana New" w:hAnsi="Angsana New"/>
          <w:b/>
          <w:bCs/>
          <w:sz w:val="32"/>
          <w:szCs w:val="32"/>
        </w:rPr>
        <w:tab/>
      </w:r>
      <w:r w:rsidR="008E046B" w:rsidRPr="00A66EF1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F0CB67A" w14:textId="77777777" w:rsidR="008E046B" w:rsidRPr="00A66EF1" w:rsidRDefault="008E046B" w:rsidP="00CC2FFB">
      <w:pPr>
        <w:tabs>
          <w:tab w:val="left" w:pos="90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14:paraId="45C13119" w14:textId="77777777" w:rsidR="008E046B" w:rsidRPr="00A66EF1" w:rsidRDefault="008E046B" w:rsidP="00B85EEF">
      <w:pPr>
        <w:tabs>
          <w:tab w:val="left" w:pos="540"/>
        </w:tabs>
        <w:spacing w:line="380" w:lineRule="exact"/>
        <w:ind w:left="547" w:right="-7"/>
        <w:jc w:val="right"/>
        <w:rPr>
          <w:rFonts w:ascii="Angsana New" w:hAnsi="Angsana New"/>
          <w:sz w:val="28"/>
          <w:szCs w:val="28"/>
        </w:rPr>
      </w:pPr>
      <w:r w:rsidRPr="00A66EF1">
        <w:rPr>
          <w:rFonts w:ascii="Angsana New" w:hAnsi="Angsana New" w:hint="cs"/>
          <w:sz w:val="28"/>
          <w:szCs w:val="28"/>
        </w:rPr>
        <w:t>(</w:t>
      </w:r>
      <w:r w:rsidRPr="00A66EF1">
        <w:rPr>
          <w:rFonts w:ascii="Angsana New" w:hAnsi="Angsana New" w:hint="cs"/>
          <w:sz w:val="28"/>
          <w:szCs w:val="28"/>
          <w:cs/>
        </w:rPr>
        <w:t>หน่วย</w:t>
      </w:r>
      <w:r w:rsidRPr="00A66EF1">
        <w:rPr>
          <w:rFonts w:ascii="Angsana New" w:hAnsi="Angsana New" w:hint="cs"/>
          <w:sz w:val="28"/>
          <w:szCs w:val="28"/>
        </w:rPr>
        <w:t>:</w:t>
      </w:r>
      <w:r w:rsidRPr="00A66EF1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A66EF1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002436" w:rsidRPr="00A66EF1" w14:paraId="11411601" w14:textId="77777777" w:rsidTr="00DF78AF">
        <w:tc>
          <w:tcPr>
            <w:tcW w:w="4140" w:type="dxa"/>
          </w:tcPr>
          <w:p w14:paraId="1F857090" w14:textId="77777777" w:rsidR="008E046B" w:rsidRPr="00A66EF1" w:rsidRDefault="008E046B" w:rsidP="00ED35F1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D3C0E0A" w14:textId="77777777" w:rsidR="008E046B" w:rsidRPr="00A66EF1" w:rsidRDefault="008E046B" w:rsidP="00ED35F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F38BA5" w14:textId="77777777" w:rsidR="008E046B" w:rsidRPr="00A66EF1" w:rsidRDefault="008E046B" w:rsidP="00ED35F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08DA643D" w14:textId="77777777" w:rsidTr="00DF78AF">
        <w:tc>
          <w:tcPr>
            <w:tcW w:w="4140" w:type="dxa"/>
          </w:tcPr>
          <w:p w14:paraId="08F5EEC5" w14:textId="77777777" w:rsidR="00B854AB" w:rsidRPr="00A66EF1" w:rsidRDefault="00B854AB" w:rsidP="00B854AB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DD5BD34" w14:textId="272EC61C" w:rsidR="00B854AB" w:rsidRPr="00A66EF1" w:rsidRDefault="00B854AB" w:rsidP="00B854A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</w:tcPr>
          <w:p w14:paraId="6BC85239" w14:textId="50879C1B" w:rsidR="00B854AB" w:rsidRPr="00A66EF1" w:rsidRDefault="00B854AB" w:rsidP="00B854A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</w:tcPr>
          <w:p w14:paraId="7F0748D8" w14:textId="7D74B7E8" w:rsidR="00B854AB" w:rsidRPr="00A66EF1" w:rsidRDefault="00B854AB" w:rsidP="00B854A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5827549" w14:textId="706971BA" w:rsidR="00B854AB" w:rsidRPr="00A66EF1" w:rsidRDefault="00B854AB" w:rsidP="00B854A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66EF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B7062" w:rsidRPr="00A66EF1" w14:paraId="7C145782" w14:textId="77777777" w:rsidTr="00DF78AF">
        <w:tc>
          <w:tcPr>
            <w:tcW w:w="4140" w:type="dxa"/>
          </w:tcPr>
          <w:p w14:paraId="3D442F28" w14:textId="77777777" w:rsidR="005B7062" w:rsidRPr="00A66EF1" w:rsidRDefault="005B7062" w:rsidP="005B7062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ต้นทุนค่าที่ดินและจ่ายค่างานก่อสร้างระหว่างปี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14:paraId="7BD1F7CE" w14:textId="629B7D94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2,647,760</w:t>
            </w:r>
          </w:p>
        </w:tc>
        <w:tc>
          <w:tcPr>
            <w:tcW w:w="1260" w:type="dxa"/>
            <w:vAlign w:val="bottom"/>
          </w:tcPr>
          <w:p w14:paraId="411C97B7" w14:textId="24A1B7D8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1,492,025</w:t>
            </w:r>
          </w:p>
        </w:tc>
        <w:tc>
          <w:tcPr>
            <w:tcW w:w="1260" w:type="dxa"/>
            <w:vAlign w:val="bottom"/>
          </w:tcPr>
          <w:p w14:paraId="00F52751" w14:textId="1981E9D4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90</w:t>
            </w:r>
            <w:r w:rsidR="008875AE">
              <w:rPr>
                <w:rFonts w:ascii="Angsana New" w:hAnsi="Angsana New"/>
                <w:sz w:val="28"/>
              </w:rPr>
              <w:t>8</w:t>
            </w:r>
            <w:r w:rsidRPr="00A66EF1">
              <w:rPr>
                <w:rFonts w:ascii="Angsana New" w:hAnsi="Angsana New"/>
                <w:sz w:val="28"/>
              </w:rPr>
              <w:t>,801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F20E1D" w14:textId="7FF2940F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256,431</w:t>
            </w:r>
          </w:p>
        </w:tc>
      </w:tr>
      <w:tr w:rsidR="005B7062" w:rsidRPr="00A66EF1" w14:paraId="489A8D06" w14:textId="77777777" w:rsidTr="00DF78AF">
        <w:tc>
          <w:tcPr>
            <w:tcW w:w="4140" w:type="dxa"/>
          </w:tcPr>
          <w:p w14:paraId="336E0DE3" w14:textId="77777777" w:rsidR="005B7062" w:rsidRPr="00A66EF1" w:rsidRDefault="005B7062" w:rsidP="005B7062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การเปลี่ยนแปลงในที่ดินและงานระหว่างก่อสร้าง</w:t>
            </w:r>
          </w:p>
        </w:tc>
        <w:tc>
          <w:tcPr>
            <w:tcW w:w="1260" w:type="dxa"/>
            <w:vAlign w:val="bottom"/>
          </w:tcPr>
          <w:p w14:paraId="20179A74" w14:textId="5E54A41E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(682,504)</w:t>
            </w:r>
          </w:p>
        </w:tc>
        <w:tc>
          <w:tcPr>
            <w:tcW w:w="1260" w:type="dxa"/>
            <w:vAlign w:val="bottom"/>
          </w:tcPr>
          <w:p w14:paraId="448D1793" w14:textId="6FB541CF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383,904</w:t>
            </w:r>
          </w:p>
        </w:tc>
        <w:tc>
          <w:tcPr>
            <w:tcW w:w="1260" w:type="dxa"/>
            <w:vAlign w:val="bottom"/>
          </w:tcPr>
          <w:p w14:paraId="73CE4E85" w14:textId="17AA949E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(278,840)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A748A4" w14:textId="5B613FB5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644,772</w:t>
            </w:r>
          </w:p>
        </w:tc>
      </w:tr>
      <w:tr w:rsidR="005B7062" w:rsidRPr="00A66EF1" w14:paraId="6B21CE99" w14:textId="77777777" w:rsidTr="00DF78AF">
        <w:tc>
          <w:tcPr>
            <w:tcW w:w="4140" w:type="dxa"/>
          </w:tcPr>
          <w:p w14:paraId="6C210A06" w14:textId="77777777" w:rsidR="005B7062" w:rsidRPr="00A66EF1" w:rsidRDefault="005B7062" w:rsidP="005B7062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14:paraId="4A8A8922" w14:textId="061432F7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879,848</w:t>
            </w:r>
          </w:p>
        </w:tc>
        <w:tc>
          <w:tcPr>
            <w:tcW w:w="1260" w:type="dxa"/>
            <w:vAlign w:val="bottom"/>
          </w:tcPr>
          <w:p w14:paraId="3FBBA80E" w14:textId="59B4A431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839,092</w:t>
            </w:r>
          </w:p>
        </w:tc>
        <w:tc>
          <w:tcPr>
            <w:tcW w:w="1260" w:type="dxa"/>
            <w:vAlign w:val="bottom"/>
          </w:tcPr>
          <w:p w14:paraId="1D2AFE99" w14:textId="020BDA19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691,227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76016F" w14:textId="0D39BA77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639,890</w:t>
            </w:r>
          </w:p>
        </w:tc>
      </w:tr>
      <w:tr w:rsidR="005B7062" w:rsidRPr="00A66EF1" w14:paraId="29985EF0" w14:textId="77777777" w:rsidTr="00DF78AF">
        <w:tc>
          <w:tcPr>
            <w:tcW w:w="4140" w:type="dxa"/>
          </w:tcPr>
          <w:p w14:paraId="0AFFA42B" w14:textId="77777777" w:rsidR="005B7062" w:rsidRPr="00A66EF1" w:rsidRDefault="005B7062" w:rsidP="005B7062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0C49BE58" w14:textId="307C11BE" w:rsidR="005B7062" w:rsidRPr="00A66EF1" w:rsidRDefault="00C0766C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201,308</w:t>
            </w:r>
          </w:p>
        </w:tc>
        <w:tc>
          <w:tcPr>
            <w:tcW w:w="1260" w:type="dxa"/>
            <w:vAlign w:val="bottom"/>
          </w:tcPr>
          <w:p w14:paraId="0417FCB4" w14:textId="2D5DD62A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185,291</w:t>
            </w:r>
          </w:p>
        </w:tc>
        <w:tc>
          <w:tcPr>
            <w:tcW w:w="1260" w:type="dxa"/>
            <w:vAlign w:val="bottom"/>
          </w:tcPr>
          <w:p w14:paraId="27464ADA" w14:textId="65C829D0" w:rsidR="005B7062" w:rsidRPr="00A66EF1" w:rsidRDefault="00C0766C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158,835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24F48" w14:textId="5FF8951D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156,455</w:t>
            </w:r>
          </w:p>
        </w:tc>
      </w:tr>
      <w:tr w:rsidR="005B7062" w:rsidRPr="00A66EF1" w14:paraId="62E7BFD1" w14:textId="77777777" w:rsidTr="00DF78AF">
        <w:tc>
          <w:tcPr>
            <w:tcW w:w="4140" w:type="dxa"/>
          </w:tcPr>
          <w:p w14:paraId="557EF899" w14:textId="77777777" w:rsidR="005B7062" w:rsidRPr="00A66EF1" w:rsidRDefault="005B7062" w:rsidP="005B7062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260" w:type="dxa"/>
            <w:vAlign w:val="bottom"/>
          </w:tcPr>
          <w:p w14:paraId="0313F681" w14:textId="545CB3B9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263,517</w:t>
            </w:r>
          </w:p>
        </w:tc>
        <w:tc>
          <w:tcPr>
            <w:tcW w:w="1260" w:type="dxa"/>
            <w:vAlign w:val="bottom"/>
          </w:tcPr>
          <w:p w14:paraId="2FE45C13" w14:textId="3B7EAE26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263,874</w:t>
            </w:r>
          </w:p>
        </w:tc>
        <w:tc>
          <w:tcPr>
            <w:tcW w:w="1260" w:type="dxa"/>
            <w:vAlign w:val="bottom"/>
          </w:tcPr>
          <w:p w14:paraId="66AD1AFF" w14:textId="05EBBBA7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196,091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F18E2B" w14:textId="69EEECC5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200,849</w:t>
            </w:r>
          </w:p>
        </w:tc>
      </w:tr>
      <w:tr w:rsidR="005B7062" w:rsidRPr="00A66EF1" w14:paraId="0690F5CB" w14:textId="77777777" w:rsidTr="00DF78AF">
        <w:tc>
          <w:tcPr>
            <w:tcW w:w="4140" w:type="dxa"/>
          </w:tcPr>
          <w:p w14:paraId="6FB6979B" w14:textId="77777777" w:rsidR="005B7062" w:rsidRPr="00A66EF1" w:rsidRDefault="005B7062" w:rsidP="005B7062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260" w:type="dxa"/>
            <w:vAlign w:val="bottom"/>
          </w:tcPr>
          <w:p w14:paraId="4AE2F79D" w14:textId="3F8AB2F6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116,020</w:t>
            </w:r>
          </w:p>
        </w:tc>
        <w:tc>
          <w:tcPr>
            <w:tcW w:w="1260" w:type="dxa"/>
            <w:vAlign w:val="bottom"/>
          </w:tcPr>
          <w:p w14:paraId="004227DE" w14:textId="7236DB99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111,314</w:t>
            </w:r>
          </w:p>
        </w:tc>
        <w:tc>
          <w:tcPr>
            <w:tcW w:w="1260" w:type="dxa"/>
            <w:vAlign w:val="bottom"/>
          </w:tcPr>
          <w:p w14:paraId="05001D5C" w14:textId="3D937BE3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61,648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72FE41" w14:textId="733221D4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72,200</w:t>
            </w:r>
          </w:p>
        </w:tc>
      </w:tr>
      <w:tr w:rsidR="005B7062" w:rsidRPr="00A66EF1" w14:paraId="21F2F35B" w14:textId="77777777" w:rsidTr="00DF78AF">
        <w:tc>
          <w:tcPr>
            <w:tcW w:w="4140" w:type="dxa"/>
          </w:tcPr>
          <w:p w14:paraId="023228EB" w14:textId="77777777" w:rsidR="005B7062" w:rsidRPr="00A66EF1" w:rsidRDefault="005B7062" w:rsidP="005B7062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ค่าธรรมเนียมการโอน</w:t>
            </w:r>
          </w:p>
        </w:tc>
        <w:tc>
          <w:tcPr>
            <w:tcW w:w="1260" w:type="dxa"/>
            <w:vAlign w:val="bottom"/>
          </w:tcPr>
          <w:p w14:paraId="59586D60" w14:textId="5E047E51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15,457</w:t>
            </w:r>
          </w:p>
        </w:tc>
        <w:tc>
          <w:tcPr>
            <w:tcW w:w="1260" w:type="dxa"/>
            <w:vAlign w:val="bottom"/>
          </w:tcPr>
          <w:p w14:paraId="3068E9F3" w14:textId="4FE95AFC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11,843</w:t>
            </w:r>
          </w:p>
        </w:tc>
        <w:tc>
          <w:tcPr>
            <w:tcW w:w="1260" w:type="dxa"/>
            <w:vAlign w:val="bottom"/>
          </w:tcPr>
          <w:p w14:paraId="43E3D33D" w14:textId="465445A5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4,709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2B9B56" w14:textId="6D5533C1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4,940</w:t>
            </w:r>
          </w:p>
        </w:tc>
      </w:tr>
      <w:tr w:rsidR="005B7062" w:rsidRPr="00A66EF1" w14:paraId="6FC2118A" w14:textId="77777777" w:rsidTr="00DF78AF">
        <w:tc>
          <w:tcPr>
            <w:tcW w:w="4140" w:type="dxa"/>
          </w:tcPr>
          <w:p w14:paraId="006EBDFC" w14:textId="77777777" w:rsidR="005B7062" w:rsidRPr="00A66EF1" w:rsidRDefault="005B7062" w:rsidP="005B7062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1260" w:type="dxa"/>
            <w:vAlign w:val="bottom"/>
          </w:tcPr>
          <w:p w14:paraId="337B0A72" w14:textId="2A00AB73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95,672</w:t>
            </w:r>
          </w:p>
        </w:tc>
        <w:tc>
          <w:tcPr>
            <w:tcW w:w="1260" w:type="dxa"/>
            <w:vAlign w:val="bottom"/>
          </w:tcPr>
          <w:p w14:paraId="124C7D1A" w14:textId="79B0662C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87,539</w:t>
            </w:r>
          </w:p>
        </w:tc>
        <w:tc>
          <w:tcPr>
            <w:tcW w:w="1260" w:type="dxa"/>
            <w:vAlign w:val="bottom"/>
          </w:tcPr>
          <w:p w14:paraId="1B680A94" w14:textId="7F4C95B3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26,265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6A8D79" w14:textId="35905F2B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38,496</w:t>
            </w:r>
          </w:p>
        </w:tc>
      </w:tr>
      <w:tr w:rsidR="005B7062" w:rsidRPr="00A66EF1" w14:paraId="678BBE83" w14:textId="77777777" w:rsidTr="00DF78AF">
        <w:tc>
          <w:tcPr>
            <w:tcW w:w="4140" w:type="dxa"/>
          </w:tcPr>
          <w:p w14:paraId="0327D4A2" w14:textId="5C7BF961" w:rsidR="005B7062" w:rsidRPr="00A66EF1" w:rsidRDefault="005B7062" w:rsidP="005B7062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0" w:type="dxa"/>
            <w:vAlign w:val="bottom"/>
          </w:tcPr>
          <w:p w14:paraId="2A150B11" w14:textId="3817EDA3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245,155</w:t>
            </w:r>
          </w:p>
        </w:tc>
        <w:tc>
          <w:tcPr>
            <w:tcW w:w="1260" w:type="dxa"/>
            <w:vAlign w:val="bottom"/>
          </w:tcPr>
          <w:p w14:paraId="04565835" w14:textId="06C657B2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194,841</w:t>
            </w:r>
          </w:p>
        </w:tc>
        <w:tc>
          <w:tcPr>
            <w:tcW w:w="1260" w:type="dxa"/>
            <w:vAlign w:val="bottom"/>
          </w:tcPr>
          <w:p w14:paraId="7F82A93D" w14:textId="021EF0CE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210,969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38E02" w14:textId="7ACC956A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185,712</w:t>
            </w:r>
          </w:p>
        </w:tc>
      </w:tr>
      <w:tr w:rsidR="005B7062" w:rsidRPr="00A66EF1" w14:paraId="586B16A0" w14:textId="77777777" w:rsidTr="00DF78AF">
        <w:tc>
          <w:tcPr>
            <w:tcW w:w="4140" w:type="dxa"/>
          </w:tcPr>
          <w:p w14:paraId="771894FB" w14:textId="77777777" w:rsidR="005B7062" w:rsidRPr="00A66EF1" w:rsidRDefault="005B7062" w:rsidP="005B7062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14:paraId="051868E2" w14:textId="7808B798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21,104</w:t>
            </w:r>
          </w:p>
        </w:tc>
        <w:tc>
          <w:tcPr>
            <w:tcW w:w="1260" w:type="dxa"/>
            <w:vAlign w:val="bottom"/>
          </w:tcPr>
          <w:p w14:paraId="147C57C8" w14:textId="7C851E52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18,466</w:t>
            </w:r>
          </w:p>
        </w:tc>
        <w:tc>
          <w:tcPr>
            <w:tcW w:w="1260" w:type="dxa"/>
            <w:vAlign w:val="bottom"/>
          </w:tcPr>
          <w:p w14:paraId="0140578C" w14:textId="19E93278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7,571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6B38B4" w14:textId="67C2F831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14,930</w:t>
            </w:r>
          </w:p>
        </w:tc>
      </w:tr>
      <w:tr w:rsidR="005B7062" w:rsidRPr="00A66EF1" w14:paraId="1068505C" w14:textId="77777777" w:rsidTr="00DF78AF">
        <w:tc>
          <w:tcPr>
            <w:tcW w:w="4140" w:type="dxa"/>
          </w:tcPr>
          <w:p w14:paraId="1F4FD72D" w14:textId="77777777" w:rsidR="005B7062" w:rsidRPr="00A66EF1" w:rsidRDefault="005B7062" w:rsidP="005B7062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ค่าบริการจากบุคคลภายนอก</w:t>
            </w:r>
          </w:p>
        </w:tc>
        <w:tc>
          <w:tcPr>
            <w:tcW w:w="1260" w:type="dxa"/>
            <w:vAlign w:val="bottom"/>
          </w:tcPr>
          <w:p w14:paraId="54FE8973" w14:textId="2241DC38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48,586</w:t>
            </w:r>
          </w:p>
        </w:tc>
        <w:tc>
          <w:tcPr>
            <w:tcW w:w="1260" w:type="dxa"/>
            <w:vAlign w:val="bottom"/>
          </w:tcPr>
          <w:p w14:paraId="43EBF225" w14:textId="3EC5A56A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52,597</w:t>
            </w:r>
          </w:p>
        </w:tc>
        <w:tc>
          <w:tcPr>
            <w:tcW w:w="1260" w:type="dxa"/>
            <w:vAlign w:val="bottom"/>
          </w:tcPr>
          <w:p w14:paraId="4DB54876" w14:textId="3F67B178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39,922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A9BA99" w14:textId="6C47FBA3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46,842</w:t>
            </w:r>
          </w:p>
        </w:tc>
      </w:tr>
      <w:tr w:rsidR="005B7062" w:rsidRPr="00A66EF1" w14:paraId="553F1AFE" w14:textId="77777777" w:rsidTr="00DF78AF">
        <w:tc>
          <w:tcPr>
            <w:tcW w:w="4140" w:type="dxa"/>
          </w:tcPr>
          <w:p w14:paraId="0CDF858F" w14:textId="77777777" w:rsidR="005B7062" w:rsidRPr="00A66EF1" w:rsidRDefault="005B7062" w:rsidP="005B7062">
            <w:pPr>
              <w:spacing w:line="360" w:lineRule="exact"/>
              <w:ind w:left="165" w:right="-43" w:hanging="183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ขาดทุนจากการลดลงของมูลค่าต้นทุนโครงการพัฒนาอสังหาริมทรัพย์</w:t>
            </w:r>
            <w:r w:rsidRPr="00A66EF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260" w:type="dxa"/>
            <w:vAlign w:val="bottom"/>
          </w:tcPr>
          <w:p w14:paraId="761371E6" w14:textId="3B53AEF9" w:rsidR="005B7062" w:rsidRPr="00A66EF1" w:rsidRDefault="00961219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  <w:r w:rsidR="005063CB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,515</w:t>
            </w:r>
          </w:p>
        </w:tc>
        <w:tc>
          <w:tcPr>
            <w:tcW w:w="1260" w:type="dxa"/>
            <w:vAlign w:val="bottom"/>
          </w:tcPr>
          <w:p w14:paraId="6305722C" w14:textId="5461617D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(3,147)</w:t>
            </w:r>
          </w:p>
        </w:tc>
        <w:tc>
          <w:tcPr>
            <w:tcW w:w="1260" w:type="dxa"/>
            <w:vAlign w:val="bottom"/>
          </w:tcPr>
          <w:p w14:paraId="62F9F84B" w14:textId="29A41E74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249,75</w:t>
            </w:r>
            <w:r w:rsidR="00EE345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B74E2F" w14:textId="6764E0EF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(4,234)</w:t>
            </w:r>
          </w:p>
        </w:tc>
      </w:tr>
      <w:tr w:rsidR="005B7062" w:rsidRPr="00A66EF1" w14:paraId="137DC144" w14:textId="77777777" w:rsidTr="00DF78AF">
        <w:tc>
          <w:tcPr>
            <w:tcW w:w="4140" w:type="dxa"/>
          </w:tcPr>
          <w:p w14:paraId="70FB6BC5" w14:textId="146C54E9" w:rsidR="005B7062" w:rsidRPr="00A66EF1" w:rsidRDefault="005B7062" w:rsidP="005B7062">
            <w:pPr>
              <w:spacing w:line="360" w:lineRule="exact"/>
              <w:ind w:left="165" w:right="-43" w:hanging="183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78625B2D" w14:textId="463C7402" w:rsidR="005B7062" w:rsidRPr="00A66EF1" w:rsidRDefault="00961219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124,777</w:t>
            </w:r>
          </w:p>
        </w:tc>
        <w:tc>
          <w:tcPr>
            <w:tcW w:w="1260" w:type="dxa"/>
            <w:vAlign w:val="bottom"/>
          </w:tcPr>
          <w:p w14:paraId="7050BBDD" w14:textId="476824ED" w:rsidR="005B7062" w:rsidRPr="00A66EF1" w:rsidRDefault="00961219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3,599</w:t>
            </w:r>
          </w:p>
        </w:tc>
        <w:tc>
          <w:tcPr>
            <w:tcW w:w="1260" w:type="dxa"/>
            <w:vAlign w:val="bottom"/>
          </w:tcPr>
          <w:p w14:paraId="64440A7D" w14:textId="3FFC7272" w:rsidR="005B7062" w:rsidRPr="00A66EF1" w:rsidRDefault="00961219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124,959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534B55" w14:textId="0A766C84" w:rsidR="005B7062" w:rsidRPr="00A66EF1" w:rsidRDefault="00961219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3,626</w:t>
            </w:r>
          </w:p>
        </w:tc>
      </w:tr>
      <w:tr w:rsidR="005B7062" w:rsidRPr="00A66EF1" w14:paraId="267FE717" w14:textId="77777777" w:rsidTr="00DF78AF">
        <w:tc>
          <w:tcPr>
            <w:tcW w:w="4140" w:type="dxa"/>
          </w:tcPr>
          <w:p w14:paraId="5A6C08D2" w14:textId="77777777" w:rsidR="005B7062" w:rsidRPr="00A66EF1" w:rsidRDefault="005B7062" w:rsidP="005B7062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7D9B4630" w14:textId="75DD022F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E0A0D7" w14:textId="1D0AD1AA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872641" w14:textId="431A29E5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200,100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D376C3" w14:textId="2DCE24C1" w:rsidR="005B7062" w:rsidRPr="00A66EF1" w:rsidRDefault="005B7062" w:rsidP="005B70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75,000</w:t>
            </w:r>
          </w:p>
        </w:tc>
      </w:tr>
    </w:tbl>
    <w:p w14:paraId="19277149" w14:textId="543B9114" w:rsidR="000B4136" w:rsidRPr="00A66EF1" w:rsidRDefault="00887724" w:rsidP="00A901B2">
      <w:pPr>
        <w:tabs>
          <w:tab w:val="left" w:pos="3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3</w:t>
      </w:r>
      <w:r w:rsidR="00076250" w:rsidRPr="00A66EF1">
        <w:rPr>
          <w:rFonts w:ascii="Angsana New" w:hAnsi="Angsana New"/>
          <w:b/>
          <w:bCs/>
          <w:sz w:val="32"/>
          <w:szCs w:val="32"/>
        </w:rPr>
        <w:t>6</w:t>
      </w:r>
      <w:r w:rsidR="000B4136" w:rsidRPr="00A66EF1">
        <w:rPr>
          <w:rFonts w:ascii="Angsana New" w:hAnsi="Angsana New"/>
          <w:b/>
          <w:bCs/>
          <w:sz w:val="32"/>
          <w:szCs w:val="32"/>
        </w:rPr>
        <w:t>.</w:t>
      </w:r>
      <w:r w:rsidR="000B4136" w:rsidRPr="00A66EF1">
        <w:rPr>
          <w:rFonts w:ascii="Angsana New" w:hAnsi="Angsana New"/>
          <w:b/>
          <w:bCs/>
          <w:sz w:val="32"/>
          <w:szCs w:val="32"/>
        </w:rPr>
        <w:tab/>
      </w:r>
      <w:r w:rsidR="000B4136" w:rsidRPr="00A66EF1">
        <w:rPr>
          <w:rFonts w:ascii="Angsana New" w:hAnsi="Angsana New"/>
          <w:b/>
          <w:bCs/>
          <w:sz w:val="32"/>
          <w:szCs w:val="32"/>
        </w:rPr>
        <w:tab/>
      </w:r>
      <w:r w:rsidR="000B4136" w:rsidRPr="00A66EF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B4136" w:rsidRPr="00A66EF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931C5D4" w14:textId="449EA571" w:rsidR="000B4136" w:rsidRPr="00A66EF1" w:rsidRDefault="000B4136" w:rsidP="00A901B2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8875AE">
        <w:rPr>
          <w:rFonts w:ascii="Angsana New" w:hAnsi="Angsana New" w:hint="cs"/>
          <w:sz w:val="32"/>
          <w:szCs w:val="32"/>
          <w:cs/>
        </w:rPr>
        <w:t>ค่าใช้จ่าย (</w:t>
      </w:r>
      <w:r w:rsidR="006D166D" w:rsidRPr="00A66EF1">
        <w:rPr>
          <w:rFonts w:ascii="Angsana New" w:hAnsi="Angsana New" w:hint="cs"/>
          <w:sz w:val="32"/>
          <w:szCs w:val="32"/>
          <w:cs/>
        </w:rPr>
        <w:t>รายได้</w:t>
      </w:r>
      <w:r w:rsidR="008875AE">
        <w:rPr>
          <w:rFonts w:ascii="Angsana New" w:hAnsi="Angsana New" w:hint="cs"/>
          <w:sz w:val="32"/>
          <w:szCs w:val="32"/>
          <w:cs/>
        </w:rPr>
        <w:t xml:space="preserve">) </w:t>
      </w:r>
      <w:r w:rsidRPr="00A66EF1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DE1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207DE1" w:rsidRPr="00A66EF1">
        <w:rPr>
          <w:rFonts w:ascii="Angsana New" w:hAnsi="Angsana New"/>
          <w:sz w:val="32"/>
          <w:szCs w:val="32"/>
        </w:rPr>
        <w:t xml:space="preserve"> </w:t>
      </w:r>
      <w:r w:rsidR="00207DE1" w:rsidRPr="00A66EF1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207DE1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57F145C" w14:textId="77777777" w:rsidR="000B4136" w:rsidRPr="00A66EF1" w:rsidRDefault="000B4136" w:rsidP="003743D1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ab/>
      </w:r>
      <w:r w:rsidRPr="00A66EF1">
        <w:rPr>
          <w:rFonts w:ascii="Angsana New" w:hAnsi="Angsana New"/>
          <w:sz w:val="28"/>
          <w:szCs w:val="28"/>
        </w:rPr>
        <w:t>(</w:t>
      </w:r>
      <w:r w:rsidRPr="00A66EF1">
        <w:rPr>
          <w:rFonts w:ascii="Angsana New" w:hAnsi="Angsana New"/>
          <w:sz w:val="28"/>
          <w:szCs w:val="28"/>
          <w:cs/>
        </w:rPr>
        <w:t>หน่วย</w:t>
      </w:r>
      <w:r w:rsidRPr="00A66EF1">
        <w:rPr>
          <w:rFonts w:ascii="Angsana New" w:hAnsi="Angsana New"/>
          <w:sz w:val="28"/>
          <w:szCs w:val="28"/>
        </w:rPr>
        <w:t xml:space="preserve">: </w:t>
      </w:r>
      <w:r w:rsidRPr="00A66EF1">
        <w:rPr>
          <w:rFonts w:ascii="Angsana New" w:hAnsi="Angsana New"/>
          <w:sz w:val="28"/>
          <w:szCs w:val="28"/>
          <w:cs/>
        </w:rPr>
        <w:t>พันบาท</w:t>
      </w:r>
      <w:r w:rsidRPr="00A66EF1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002436" w:rsidRPr="00A66EF1" w14:paraId="59B6BD11" w14:textId="77777777" w:rsidTr="00DF78AF">
        <w:tc>
          <w:tcPr>
            <w:tcW w:w="4230" w:type="dxa"/>
          </w:tcPr>
          <w:p w14:paraId="173CC5B2" w14:textId="77777777" w:rsidR="000B4136" w:rsidRPr="00A66EF1" w:rsidRDefault="000B4136" w:rsidP="00B85EE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17900F4" w14:textId="77777777" w:rsidR="000B4136" w:rsidRPr="00A66EF1" w:rsidRDefault="000B4136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A264876" w14:textId="77777777" w:rsidR="000B4136" w:rsidRPr="00A66EF1" w:rsidRDefault="000B4136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3CA63368" w14:textId="77777777" w:rsidTr="00DF78AF">
        <w:tc>
          <w:tcPr>
            <w:tcW w:w="4230" w:type="dxa"/>
          </w:tcPr>
          <w:p w14:paraId="52802C16" w14:textId="77777777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282BF3" w14:textId="6A0FAAF4" w:rsidR="00B854AB" w:rsidRPr="00A66EF1" w:rsidRDefault="00B854AB" w:rsidP="00B854A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22AC898" w14:textId="43A1703E" w:rsidR="00B854AB" w:rsidRPr="00A66EF1" w:rsidRDefault="00B854AB" w:rsidP="00B854A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0E5E355B" w14:textId="0F23A2EE" w:rsidR="00B854AB" w:rsidRPr="00A66EF1" w:rsidRDefault="00B854AB" w:rsidP="00B854A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4F319822" w14:textId="05715D53" w:rsidR="00B854AB" w:rsidRPr="00A66EF1" w:rsidRDefault="00B854AB" w:rsidP="00B854A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34C809C5" w14:textId="77777777" w:rsidTr="00DF78AF">
        <w:trPr>
          <w:trHeight w:val="80"/>
        </w:trPr>
        <w:tc>
          <w:tcPr>
            <w:tcW w:w="4230" w:type="dxa"/>
          </w:tcPr>
          <w:p w14:paraId="4F0EFB91" w14:textId="77777777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0CD5BAE7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6FDF7E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4DDF217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9D2602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02436" w:rsidRPr="00A66EF1" w14:paraId="0CC00C28" w14:textId="77777777" w:rsidTr="00DF78AF">
        <w:tc>
          <w:tcPr>
            <w:tcW w:w="4230" w:type="dxa"/>
          </w:tcPr>
          <w:p w14:paraId="792BABE5" w14:textId="77777777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1B6E6E86" w14:textId="368F9599" w:rsidR="00B854AB" w:rsidRPr="00A66EF1" w:rsidRDefault="00EE345E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136,121</w:t>
            </w:r>
          </w:p>
        </w:tc>
        <w:tc>
          <w:tcPr>
            <w:tcW w:w="1260" w:type="dxa"/>
            <w:vAlign w:val="bottom"/>
          </w:tcPr>
          <w:p w14:paraId="7692C7BE" w14:textId="6915DAF1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87,276</w:t>
            </w:r>
          </w:p>
        </w:tc>
        <w:tc>
          <w:tcPr>
            <w:tcW w:w="1260" w:type="dxa"/>
            <w:vAlign w:val="bottom"/>
          </w:tcPr>
          <w:p w14:paraId="7805C5A5" w14:textId="2CE6314B" w:rsidR="00B854AB" w:rsidRPr="00A66EF1" w:rsidRDefault="00A74427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7C5470" w14:textId="0ED1B2E5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</w:tr>
      <w:tr w:rsidR="00002436" w:rsidRPr="00A66EF1" w14:paraId="657F4535" w14:textId="77777777" w:rsidTr="00DF78AF">
        <w:tc>
          <w:tcPr>
            <w:tcW w:w="4230" w:type="dxa"/>
          </w:tcPr>
          <w:p w14:paraId="3E9F083D" w14:textId="77777777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60BDE5B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5E2CDD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7EBF206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B0C4EB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02436" w:rsidRPr="00A66EF1" w14:paraId="7A8AAA84" w14:textId="77777777" w:rsidTr="00DF78AF">
        <w:tc>
          <w:tcPr>
            <w:tcW w:w="4230" w:type="dxa"/>
          </w:tcPr>
          <w:p w14:paraId="5E8EFA4A" w14:textId="77777777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2E24C246" w14:textId="6FEC7DF6" w:rsidR="00B854AB" w:rsidRPr="00A66EF1" w:rsidRDefault="008875AE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(77,400)</w:t>
            </w:r>
          </w:p>
        </w:tc>
        <w:tc>
          <w:tcPr>
            <w:tcW w:w="1260" w:type="dxa"/>
            <w:vAlign w:val="bottom"/>
          </w:tcPr>
          <w:p w14:paraId="533DC5A7" w14:textId="1DC8BA0F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(139,560)</w:t>
            </w:r>
          </w:p>
        </w:tc>
        <w:tc>
          <w:tcPr>
            <w:tcW w:w="1260" w:type="dxa"/>
            <w:vAlign w:val="bottom"/>
          </w:tcPr>
          <w:p w14:paraId="03D489CA" w14:textId="498834C7" w:rsidR="00B854AB" w:rsidRPr="00A66EF1" w:rsidRDefault="008875AE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(93,866)</w:t>
            </w:r>
          </w:p>
        </w:tc>
        <w:tc>
          <w:tcPr>
            <w:tcW w:w="1260" w:type="dxa"/>
            <w:vAlign w:val="bottom"/>
          </w:tcPr>
          <w:p w14:paraId="0BB6B000" w14:textId="23CEDBC3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(64,923)</w:t>
            </w:r>
          </w:p>
        </w:tc>
      </w:tr>
      <w:tr w:rsidR="00002436" w:rsidRPr="00A66EF1" w14:paraId="12B5F59C" w14:textId="77777777" w:rsidTr="00DF78AF">
        <w:tc>
          <w:tcPr>
            <w:tcW w:w="4230" w:type="dxa"/>
          </w:tcPr>
          <w:p w14:paraId="0683BB30" w14:textId="77641061" w:rsidR="00B854AB" w:rsidRPr="00A66EF1" w:rsidRDefault="008875AE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 (</w:t>
            </w:r>
            <w:r w:rsidR="00B854AB"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B854AB"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</w:t>
            </w:r>
            <w:r w:rsidR="00B854AB"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B854AB"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="00B854AB"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</w:t>
            </w:r>
            <w:r w:rsidR="00B854AB"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260" w:type="dxa"/>
            <w:vAlign w:val="bottom"/>
          </w:tcPr>
          <w:p w14:paraId="06B0E527" w14:textId="1F1CA5EC" w:rsidR="00B854AB" w:rsidRPr="00A66EF1" w:rsidRDefault="008875AE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58,721</w:t>
            </w:r>
          </w:p>
        </w:tc>
        <w:tc>
          <w:tcPr>
            <w:tcW w:w="1260" w:type="dxa"/>
            <w:vAlign w:val="bottom"/>
          </w:tcPr>
          <w:p w14:paraId="4B53ABEF" w14:textId="51D19564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(52,284)</w:t>
            </w:r>
          </w:p>
        </w:tc>
        <w:tc>
          <w:tcPr>
            <w:tcW w:w="1260" w:type="dxa"/>
            <w:vAlign w:val="bottom"/>
          </w:tcPr>
          <w:p w14:paraId="63F7D473" w14:textId="5F1A774C" w:rsidR="00B854AB" w:rsidRPr="00A66EF1" w:rsidRDefault="008875AE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(93,866)</w:t>
            </w:r>
          </w:p>
        </w:tc>
        <w:tc>
          <w:tcPr>
            <w:tcW w:w="1260" w:type="dxa"/>
            <w:vAlign w:val="bottom"/>
          </w:tcPr>
          <w:p w14:paraId="359E3DCF" w14:textId="031BF2D3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(64,923)</w:t>
            </w:r>
          </w:p>
        </w:tc>
      </w:tr>
    </w:tbl>
    <w:p w14:paraId="2E1A0111" w14:textId="77777777" w:rsidR="00EE345E" w:rsidRDefault="00541A44" w:rsidP="00C35F7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</w:r>
    </w:p>
    <w:p w14:paraId="5AAC9C3F" w14:textId="77777777" w:rsidR="00EE345E" w:rsidRDefault="00EE34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9C191E" w14:textId="46BE5F6D" w:rsidR="00C4469A" w:rsidRPr="00A66EF1" w:rsidRDefault="00EE345E" w:rsidP="00C35F7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41F77" w:rsidRPr="00A66EF1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BA58F8" w:rsidRPr="00A66EF1">
        <w:rPr>
          <w:rFonts w:ascii="Angsana New" w:hAnsi="Angsana New"/>
          <w:sz w:val="32"/>
          <w:szCs w:val="32"/>
        </w:rPr>
        <w:t xml:space="preserve"> </w:t>
      </w:r>
      <w:r w:rsidR="00BA58F8" w:rsidRPr="00A66EF1">
        <w:rPr>
          <w:rFonts w:ascii="Angsana New" w:hAnsi="Angsana New" w:hint="cs"/>
          <w:sz w:val="32"/>
          <w:szCs w:val="32"/>
          <w:cs/>
        </w:rPr>
        <w:t>และส่วนของ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="00BA58F8" w:rsidRPr="00A66EF1">
        <w:rPr>
          <w:rFonts w:ascii="Angsana New" w:hAnsi="Angsana New" w:hint="cs"/>
          <w:sz w:val="32"/>
          <w:szCs w:val="32"/>
          <w:cs/>
        </w:rPr>
        <w:t>ผู้ถือหุ้น</w:t>
      </w:r>
      <w:r w:rsidR="00541F77" w:rsidRPr="00A66EF1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541F77" w:rsidRPr="00A66EF1">
        <w:rPr>
          <w:rFonts w:ascii="Angsana New" w:hAnsi="Angsana New"/>
          <w:sz w:val="32"/>
          <w:szCs w:val="32"/>
        </w:rPr>
        <w:t xml:space="preserve">31 </w:t>
      </w:r>
      <w:r w:rsidR="00541F77"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DE1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6</w:t>
      </w:r>
      <w:r w:rsidR="00207DE1" w:rsidRPr="00A66EF1">
        <w:rPr>
          <w:rFonts w:ascii="Angsana New" w:hAnsi="Angsana New"/>
          <w:sz w:val="32"/>
          <w:szCs w:val="32"/>
        </w:rPr>
        <w:t xml:space="preserve"> </w:t>
      </w:r>
      <w:r w:rsidR="00207DE1" w:rsidRPr="00A66EF1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A66EF1">
        <w:rPr>
          <w:rFonts w:ascii="Angsana New" w:hAnsi="Angsana New"/>
          <w:sz w:val="32"/>
          <w:szCs w:val="32"/>
        </w:rPr>
        <w:t>256</w:t>
      </w:r>
      <w:r w:rsidR="00B854AB" w:rsidRPr="00A66EF1">
        <w:rPr>
          <w:rFonts w:ascii="Angsana New" w:hAnsi="Angsana New"/>
          <w:sz w:val="32"/>
          <w:szCs w:val="32"/>
        </w:rPr>
        <w:t>5</w:t>
      </w:r>
      <w:r w:rsidR="00207DE1" w:rsidRPr="00A66EF1">
        <w:rPr>
          <w:rFonts w:ascii="Angsana New" w:hAnsi="Angsana New"/>
          <w:sz w:val="32"/>
          <w:szCs w:val="32"/>
        </w:rPr>
        <w:t xml:space="preserve"> </w:t>
      </w:r>
      <w:r w:rsidR="00541F77" w:rsidRPr="00A66EF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47C7DA0" w14:textId="77777777" w:rsidR="00A533EF" w:rsidRPr="00A66EF1" w:rsidRDefault="00A533EF" w:rsidP="00A533EF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66EF1">
        <w:rPr>
          <w:rFonts w:ascii="Angsana New" w:hAnsi="Angsana New"/>
          <w:sz w:val="28"/>
          <w:szCs w:val="28"/>
        </w:rPr>
        <w:t>(</w:t>
      </w:r>
      <w:r w:rsidRPr="00A66EF1">
        <w:rPr>
          <w:rFonts w:ascii="Angsana New" w:hAnsi="Angsana New"/>
          <w:sz w:val="28"/>
          <w:szCs w:val="28"/>
          <w:cs/>
        </w:rPr>
        <w:t>หน่วย</w:t>
      </w:r>
      <w:r w:rsidRPr="00A66EF1">
        <w:rPr>
          <w:rFonts w:ascii="Angsana New" w:hAnsi="Angsana New"/>
          <w:sz w:val="28"/>
          <w:szCs w:val="28"/>
        </w:rPr>
        <w:t xml:space="preserve">: </w:t>
      </w:r>
      <w:r w:rsidRPr="00A66EF1">
        <w:rPr>
          <w:rFonts w:ascii="Angsana New" w:hAnsi="Angsana New"/>
          <w:sz w:val="28"/>
          <w:szCs w:val="28"/>
          <w:cs/>
        </w:rPr>
        <w:t>พันบาท</w:t>
      </w:r>
      <w:r w:rsidRPr="00A66EF1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002436" w:rsidRPr="00A66EF1" w14:paraId="45634B3A" w14:textId="77777777" w:rsidTr="00651AC1">
        <w:trPr>
          <w:trHeight w:val="80"/>
        </w:trPr>
        <w:tc>
          <w:tcPr>
            <w:tcW w:w="4230" w:type="dxa"/>
          </w:tcPr>
          <w:p w14:paraId="56EC21EA" w14:textId="77777777" w:rsidR="00A533EF" w:rsidRPr="00A66EF1" w:rsidRDefault="00A533EF" w:rsidP="00651AC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BDDF017" w14:textId="77777777" w:rsidR="00A533EF" w:rsidRPr="00A66EF1" w:rsidRDefault="00A533EF" w:rsidP="00651A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507347" w14:textId="77777777" w:rsidR="00A533EF" w:rsidRPr="00A66EF1" w:rsidRDefault="00A533EF" w:rsidP="00651A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299469A9" w14:textId="77777777" w:rsidTr="00651AC1">
        <w:trPr>
          <w:trHeight w:val="80"/>
        </w:trPr>
        <w:tc>
          <w:tcPr>
            <w:tcW w:w="4230" w:type="dxa"/>
          </w:tcPr>
          <w:p w14:paraId="0D49C125" w14:textId="77777777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837072" w14:textId="213E4F09" w:rsidR="00B854AB" w:rsidRPr="00A66EF1" w:rsidRDefault="00B854AB" w:rsidP="00B854A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A7DB49C" w14:textId="5213FBB6" w:rsidR="00B854AB" w:rsidRPr="00A66EF1" w:rsidRDefault="00B854AB" w:rsidP="00B854A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13868D6E" w14:textId="7B7C04D5" w:rsidR="00B854AB" w:rsidRPr="00A66EF1" w:rsidRDefault="00B854AB" w:rsidP="00B854A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BEC76C0" w14:textId="159CAD5F" w:rsidR="00B854AB" w:rsidRPr="00A66EF1" w:rsidRDefault="00B854AB" w:rsidP="00B854A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114152E9" w14:textId="77777777" w:rsidTr="00651AC1">
        <w:tc>
          <w:tcPr>
            <w:tcW w:w="4230" w:type="dxa"/>
          </w:tcPr>
          <w:p w14:paraId="3DA63DEE" w14:textId="77777777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2DA29C84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25B519D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56CFD3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16F98AF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02436" w:rsidRPr="00A66EF1" w14:paraId="24CDC444" w14:textId="77777777" w:rsidTr="00651AC1">
        <w:tc>
          <w:tcPr>
            <w:tcW w:w="4230" w:type="dxa"/>
          </w:tcPr>
          <w:p w14:paraId="12166640" w14:textId="4A8E4085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ภาษีเงินได้รอการตัดบัญชีที่เกี่ยวข้องกับผลกำไร                จากการวัดมูลค่าตราสารทุนที่กำหนดให้วัดมูลค่าด้วยมูลค่ายุติธรรมผ่านกำไรขาดทุนเบ็ดเสร็จอื่น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05D622C" w14:textId="125289E5" w:rsidR="00B854AB" w:rsidRPr="00A66EF1" w:rsidRDefault="00A74427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(7,650)</w:t>
            </w:r>
          </w:p>
        </w:tc>
        <w:tc>
          <w:tcPr>
            <w:tcW w:w="1260" w:type="dxa"/>
            <w:vAlign w:val="bottom"/>
          </w:tcPr>
          <w:p w14:paraId="198BD8F3" w14:textId="36B3C9F6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(9,350)</w:t>
            </w:r>
          </w:p>
        </w:tc>
        <w:tc>
          <w:tcPr>
            <w:tcW w:w="1260" w:type="dxa"/>
            <w:vAlign w:val="bottom"/>
          </w:tcPr>
          <w:p w14:paraId="250EA724" w14:textId="544B8813" w:rsidR="00B854AB" w:rsidRPr="00A66EF1" w:rsidRDefault="00A74427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(7,650)</w:t>
            </w:r>
          </w:p>
        </w:tc>
        <w:tc>
          <w:tcPr>
            <w:tcW w:w="1260" w:type="dxa"/>
            <w:vAlign w:val="bottom"/>
          </w:tcPr>
          <w:p w14:paraId="3E2ECF26" w14:textId="0C1CE32E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(9,350)</w:t>
            </w:r>
          </w:p>
        </w:tc>
      </w:tr>
      <w:tr w:rsidR="00002436" w:rsidRPr="00A66EF1" w14:paraId="059E01F2" w14:textId="77777777" w:rsidTr="00651AC1">
        <w:tc>
          <w:tcPr>
            <w:tcW w:w="4230" w:type="dxa"/>
          </w:tcPr>
          <w:p w14:paraId="04EF27EB" w14:textId="77777777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65DB1339" w14:textId="0380D8F5" w:rsidR="00B854AB" w:rsidRPr="00A66EF1" w:rsidRDefault="00A74427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7D5C08" w14:textId="4B44200C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(4,546)</w:t>
            </w:r>
          </w:p>
        </w:tc>
        <w:tc>
          <w:tcPr>
            <w:tcW w:w="1260" w:type="dxa"/>
            <w:vAlign w:val="bottom"/>
          </w:tcPr>
          <w:p w14:paraId="04406F15" w14:textId="70B03616" w:rsidR="00B854AB" w:rsidRPr="00A66EF1" w:rsidRDefault="00A74427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F239BE" w14:textId="25018529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(4,362)</w:t>
            </w:r>
          </w:p>
        </w:tc>
      </w:tr>
      <w:tr w:rsidR="00002436" w:rsidRPr="00A66EF1" w14:paraId="550F10A0" w14:textId="77777777" w:rsidTr="00651AC1">
        <w:tc>
          <w:tcPr>
            <w:tcW w:w="4230" w:type="dxa"/>
          </w:tcPr>
          <w:p w14:paraId="19BD652D" w14:textId="77777777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A66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A66EF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11DF3509" w14:textId="7DCCB72D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B024AE6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2002EF9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16E2FE" w14:textId="77777777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02436" w:rsidRPr="00A66EF1" w14:paraId="373C58DF" w14:textId="77777777" w:rsidTr="00651AC1">
        <w:tc>
          <w:tcPr>
            <w:tcW w:w="4230" w:type="dxa"/>
          </w:tcPr>
          <w:p w14:paraId="3DFDA89C" w14:textId="44F317A6" w:rsidR="00B854AB" w:rsidRPr="00A66EF1" w:rsidRDefault="00B854AB" w:rsidP="00B854A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              หุ้นกู้ด้อยสิทธิที่มีลักษณะคล้ายทุน</w:t>
            </w:r>
          </w:p>
        </w:tc>
        <w:tc>
          <w:tcPr>
            <w:tcW w:w="1260" w:type="dxa"/>
            <w:vAlign w:val="bottom"/>
          </w:tcPr>
          <w:p w14:paraId="473A4462" w14:textId="655BA7C4" w:rsidR="00B854AB" w:rsidRPr="00A66EF1" w:rsidRDefault="00A74427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260" w:type="dxa"/>
            <w:vAlign w:val="bottom"/>
          </w:tcPr>
          <w:p w14:paraId="215E4A08" w14:textId="465E4EE9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91,734</w:t>
            </w:r>
          </w:p>
        </w:tc>
        <w:tc>
          <w:tcPr>
            <w:tcW w:w="1260" w:type="dxa"/>
            <w:vAlign w:val="bottom"/>
          </w:tcPr>
          <w:p w14:paraId="394AD3FF" w14:textId="2C45F3F5" w:rsidR="00B854AB" w:rsidRPr="00A66EF1" w:rsidRDefault="00A74427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260" w:type="dxa"/>
            <w:vAlign w:val="bottom"/>
          </w:tcPr>
          <w:p w14:paraId="06B3B53B" w14:textId="47FC380B" w:rsidR="00B854AB" w:rsidRPr="00A66EF1" w:rsidRDefault="00B854AB" w:rsidP="00B854A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91,734</w:t>
            </w:r>
          </w:p>
        </w:tc>
      </w:tr>
    </w:tbl>
    <w:p w14:paraId="7FB37A7D" w14:textId="539BFD7F" w:rsidR="000B4136" w:rsidRPr="00A66EF1" w:rsidRDefault="002508FF" w:rsidP="00541A44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0B4136" w:rsidRPr="00A66EF1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C30BC3" w:rsidRPr="00A66EF1">
        <w:rPr>
          <w:rFonts w:ascii="Angsana New" w:hAnsi="Angsana New"/>
          <w:sz w:val="32"/>
          <w:szCs w:val="32"/>
          <w:cs/>
        </w:rPr>
        <w:t>กำไรทางบัญชีกับ</w:t>
      </w:r>
      <w:r w:rsidR="000B4136" w:rsidRPr="00A66EF1">
        <w:rPr>
          <w:rFonts w:ascii="Angsana New" w:hAnsi="Angsana New"/>
          <w:sz w:val="32"/>
          <w:szCs w:val="32"/>
          <w:cs/>
        </w:rPr>
        <w:t>ค่าใช้จ่าย</w:t>
      </w:r>
      <w:r w:rsidR="00C0766C">
        <w:rPr>
          <w:rFonts w:ascii="Angsana New" w:hAnsi="Angsana New"/>
          <w:sz w:val="32"/>
          <w:szCs w:val="32"/>
        </w:rPr>
        <w:t xml:space="preserve"> </w:t>
      </w:r>
      <w:r w:rsidR="00C0766C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0B4136" w:rsidRPr="00A66EF1">
        <w:rPr>
          <w:rFonts w:ascii="Angsana New" w:hAnsi="Angsana New"/>
          <w:sz w:val="32"/>
          <w:szCs w:val="32"/>
          <w:cs/>
        </w:rPr>
        <w:t>ภาษีเงินได้</w:t>
      </w:r>
      <w:r w:rsidR="00C30BC3" w:rsidRPr="00A66EF1">
        <w:rPr>
          <w:rFonts w:ascii="Angsana New" w:hAnsi="Angsana New"/>
          <w:sz w:val="32"/>
          <w:szCs w:val="32"/>
          <w:cs/>
        </w:rPr>
        <w:t>มีดังนี้</w:t>
      </w:r>
    </w:p>
    <w:p w14:paraId="236F1C3A" w14:textId="77777777" w:rsidR="00994174" w:rsidRPr="00A66EF1" w:rsidRDefault="00994174" w:rsidP="00994174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 w:rsidRPr="00A66EF1">
        <w:rPr>
          <w:rFonts w:ascii="Angsana New" w:hAnsi="Angsana New"/>
          <w:b/>
          <w:bCs/>
          <w:sz w:val="28"/>
          <w:szCs w:val="28"/>
          <w:cs/>
        </w:rPr>
        <w:tab/>
      </w:r>
      <w:r w:rsidRPr="00A66EF1">
        <w:rPr>
          <w:rFonts w:ascii="Angsana New" w:hAnsi="Angsana New"/>
        </w:rPr>
        <w:t>(</w:t>
      </w:r>
      <w:r w:rsidRPr="00A66EF1">
        <w:rPr>
          <w:rFonts w:ascii="Angsana New" w:hAnsi="Angsana New"/>
          <w:cs/>
        </w:rPr>
        <w:t>หน่วย</w:t>
      </w:r>
      <w:r w:rsidRPr="00A66EF1">
        <w:rPr>
          <w:rFonts w:ascii="Angsana New" w:hAnsi="Angsana New"/>
        </w:rPr>
        <w:t xml:space="preserve">: </w:t>
      </w:r>
      <w:r w:rsidRPr="00A66EF1">
        <w:rPr>
          <w:rFonts w:ascii="Angsana New" w:hAnsi="Angsana New"/>
          <w:cs/>
        </w:rPr>
        <w:t>พันบาท</w:t>
      </w:r>
      <w:r w:rsidRPr="00A66EF1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002436" w:rsidRPr="00A66EF1" w14:paraId="09BB03FA" w14:textId="77777777" w:rsidTr="00DF78AF">
        <w:trPr>
          <w:trHeight w:val="80"/>
        </w:trPr>
        <w:tc>
          <w:tcPr>
            <w:tcW w:w="4140" w:type="dxa"/>
          </w:tcPr>
          <w:p w14:paraId="789A98A3" w14:textId="77777777" w:rsidR="00994174" w:rsidRPr="00A66EF1" w:rsidRDefault="00994174" w:rsidP="00DC7688">
            <w:pPr>
              <w:tabs>
                <w:tab w:val="left" w:pos="120"/>
              </w:tabs>
              <w:spacing w:line="300" w:lineRule="exact"/>
              <w:ind w:left="547" w:hanging="547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DDE8E90" w14:textId="77777777" w:rsidR="00994174" w:rsidRPr="00A66EF1" w:rsidRDefault="00994174" w:rsidP="00DC7688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E101323" w14:textId="77777777" w:rsidR="00994174" w:rsidRPr="00A66EF1" w:rsidRDefault="00994174" w:rsidP="00DC7688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2436" w:rsidRPr="00A66EF1" w14:paraId="5947A639" w14:textId="77777777" w:rsidTr="00DF78AF">
        <w:tc>
          <w:tcPr>
            <w:tcW w:w="4140" w:type="dxa"/>
          </w:tcPr>
          <w:p w14:paraId="669454A0" w14:textId="77777777" w:rsidR="00B854AB" w:rsidRPr="00A66EF1" w:rsidRDefault="00B854AB" w:rsidP="00B854AB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7F70EA" w14:textId="06110237" w:rsidR="00B854AB" w:rsidRPr="00A66EF1" w:rsidRDefault="00B854AB" w:rsidP="00B854A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vAlign w:val="bottom"/>
          </w:tcPr>
          <w:p w14:paraId="2B1BA557" w14:textId="419EF704" w:rsidR="00B854AB" w:rsidRPr="00A66EF1" w:rsidRDefault="00B854AB" w:rsidP="00B854A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2565</w:t>
            </w:r>
          </w:p>
        </w:tc>
        <w:tc>
          <w:tcPr>
            <w:tcW w:w="1260" w:type="dxa"/>
            <w:vAlign w:val="bottom"/>
          </w:tcPr>
          <w:p w14:paraId="5EA2B666" w14:textId="447F9C4A" w:rsidR="00B854AB" w:rsidRPr="00A66EF1" w:rsidRDefault="00B854AB" w:rsidP="00B854A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vAlign w:val="bottom"/>
          </w:tcPr>
          <w:p w14:paraId="233C3EF3" w14:textId="3EEF4022" w:rsidR="00B854AB" w:rsidRPr="00A66EF1" w:rsidRDefault="00B854AB" w:rsidP="00B854A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2565</w:t>
            </w:r>
          </w:p>
        </w:tc>
      </w:tr>
      <w:tr w:rsidR="00002436" w:rsidRPr="00A66EF1" w14:paraId="4419E4F4" w14:textId="77777777" w:rsidTr="00DF78AF">
        <w:tc>
          <w:tcPr>
            <w:tcW w:w="4140" w:type="dxa"/>
          </w:tcPr>
          <w:p w14:paraId="2CC0D085" w14:textId="263E9FB9" w:rsidR="00B854AB" w:rsidRPr="00A66EF1" w:rsidRDefault="00B854AB" w:rsidP="00B854AB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กำไร</w:t>
            </w:r>
            <w:r w:rsidRPr="00A66EF1">
              <w:rPr>
                <w:rFonts w:ascii="Angsana New" w:hAnsi="Angsana New"/>
              </w:rPr>
              <w:t xml:space="preserve"> </w:t>
            </w:r>
            <w:r w:rsidRPr="00A66EF1">
              <w:rPr>
                <w:rFonts w:ascii="Angsana New" w:hAnsi="Angsana New" w:hint="cs"/>
                <w:cs/>
              </w:rPr>
              <w:t xml:space="preserve">(ขาดทุน) </w:t>
            </w:r>
            <w:r w:rsidRPr="00A66EF1">
              <w:rPr>
                <w:rFonts w:ascii="Angsana New" w:hAnsi="Angsana New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C0C42CC" w14:textId="78095EB5" w:rsidR="00B854AB" w:rsidRPr="00A66EF1" w:rsidRDefault="00EE345E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875AE">
              <w:rPr>
                <w:rFonts w:ascii="Angsana New" w:hAnsi="Angsana New"/>
              </w:rPr>
              <w:t>827,503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7D6B8D0F" w14:textId="7B7C25F9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(212,127)</w:t>
            </w:r>
          </w:p>
        </w:tc>
        <w:tc>
          <w:tcPr>
            <w:tcW w:w="1260" w:type="dxa"/>
            <w:vAlign w:val="bottom"/>
          </w:tcPr>
          <w:p w14:paraId="220F6985" w14:textId="58B54EE4" w:rsidR="00B854AB" w:rsidRPr="00A66EF1" w:rsidRDefault="008875AE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190,014</w:t>
            </w:r>
          </w:p>
        </w:tc>
        <w:tc>
          <w:tcPr>
            <w:tcW w:w="1260" w:type="dxa"/>
            <w:vAlign w:val="bottom"/>
          </w:tcPr>
          <w:p w14:paraId="444FCA8A" w14:textId="579F4D60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405,626</w:t>
            </w:r>
          </w:p>
        </w:tc>
      </w:tr>
      <w:tr w:rsidR="00002436" w:rsidRPr="00A66EF1" w14:paraId="261D237A" w14:textId="77777777" w:rsidTr="00DF78AF">
        <w:tc>
          <w:tcPr>
            <w:tcW w:w="4140" w:type="dxa"/>
          </w:tcPr>
          <w:p w14:paraId="30712FCC" w14:textId="77777777" w:rsidR="00B854AB" w:rsidRPr="00A66EF1" w:rsidRDefault="00B854AB" w:rsidP="00B854AB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1435FB5" w14:textId="77777777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0BB57E2" w14:textId="77777777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E272442" w14:textId="77777777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A6F54B" w14:textId="77777777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</w:tr>
      <w:tr w:rsidR="00002436" w:rsidRPr="00A66EF1" w14:paraId="27FC59E0" w14:textId="77777777" w:rsidTr="00DF78AF">
        <w:tc>
          <w:tcPr>
            <w:tcW w:w="4140" w:type="dxa"/>
            <w:vAlign w:val="bottom"/>
          </w:tcPr>
          <w:p w14:paraId="46E6C202" w14:textId="77777777" w:rsidR="00B854AB" w:rsidRPr="00A66EF1" w:rsidRDefault="00B854AB" w:rsidP="00B854AB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260" w:type="dxa"/>
            <w:vAlign w:val="bottom"/>
          </w:tcPr>
          <w:p w14:paraId="1DAD9388" w14:textId="77183CE5" w:rsidR="00B854AB" w:rsidRPr="00A66EF1" w:rsidRDefault="00A74427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14:paraId="270182DA" w14:textId="15684873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14:paraId="0005B2C0" w14:textId="6CB12A2C" w:rsidR="00B854AB" w:rsidRPr="00A66EF1" w:rsidRDefault="00A74427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14:paraId="75A72326" w14:textId="3D8892DE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20</w:t>
            </w:r>
          </w:p>
        </w:tc>
      </w:tr>
      <w:tr w:rsidR="00002436" w:rsidRPr="00A66EF1" w14:paraId="70A20DD2" w14:textId="77777777" w:rsidTr="00DF78AF">
        <w:tc>
          <w:tcPr>
            <w:tcW w:w="4140" w:type="dxa"/>
            <w:vAlign w:val="bottom"/>
          </w:tcPr>
          <w:p w14:paraId="1710AB63" w14:textId="4933F039" w:rsidR="00B854AB" w:rsidRPr="00A66EF1" w:rsidRDefault="00B854AB" w:rsidP="00B854AB">
            <w:pPr>
              <w:tabs>
                <w:tab w:val="left" w:pos="120"/>
              </w:tabs>
              <w:spacing w:line="300" w:lineRule="exact"/>
              <w:ind w:left="162" w:right="-105" w:hanging="16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กำไร</w:t>
            </w:r>
            <w:r w:rsidRPr="00A66EF1">
              <w:rPr>
                <w:rFonts w:ascii="Angsana New" w:hAnsi="Angsana New" w:hint="cs"/>
                <w:cs/>
              </w:rPr>
              <w:t xml:space="preserve"> (ขาดทุน) </w:t>
            </w:r>
            <w:r w:rsidRPr="00A66EF1">
              <w:rPr>
                <w:rFonts w:ascii="Angsana New" w:hAnsi="Angsana New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14:paraId="758BB39A" w14:textId="343BC4A0" w:rsidR="00B854AB" w:rsidRPr="00A66EF1" w:rsidRDefault="00A74427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875AE">
              <w:rPr>
                <w:rFonts w:ascii="Angsana New" w:hAnsi="Angsana New"/>
              </w:rPr>
              <w:t>165,501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0B761575" w14:textId="3B771C80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(42,425)</w:t>
            </w:r>
          </w:p>
        </w:tc>
        <w:tc>
          <w:tcPr>
            <w:tcW w:w="1260" w:type="dxa"/>
            <w:vAlign w:val="bottom"/>
          </w:tcPr>
          <w:p w14:paraId="4C21DC61" w14:textId="7CB01CDD" w:rsidR="00B854AB" w:rsidRPr="00A66EF1" w:rsidRDefault="008875AE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38,003</w:t>
            </w:r>
          </w:p>
        </w:tc>
        <w:tc>
          <w:tcPr>
            <w:tcW w:w="1260" w:type="dxa"/>
            <w:vAlign w:val="bottom"/>
          </w:tcPr>
          <w:p w14:paraId="4A105BE4" w14:textId="42778D99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81,125</w:t>
            </w:r>
          </w:p>
        </w:tc>
      </w:tr>
      <w:tr w:rsidR="00002436" w:rsidRPr="00A66EF1" w14:paraId="1C9C8062" w14:textId="77777777" w:rsidTr="00DF78AF">
        <w:tc>
          <w:tcPr>
            <w:tcW w:w="4140" w:type="dxa"/>
            <w:vAlign w:val="bottom"/>
          </w:tcPr>
          <w:p w14:paraId="783762DF" w14:textId="4F3662C3" w:rsidR="00B854AB" w:rsidRPr="00A66EF1" w:rsidRDefault="00B854AB" w:rsidP="00B854AB">
            <w:pPr>
              <w:tabs>
                <w:tab w:val="left" w:pos="120"/>
              </w:tabs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ลดค่าใช้จ่ายภาษีเงินได้ปัจจุบัน และภาษีเงินได้รอการตัดบัญชี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FD90C41" w14:textId="067F7614" w:rsidR="00B854AB" w:rsidRPr="00A66EF1" w:rsidRDefault="0087151A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4B81492" w14:textId="3719C70A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44,609</w:t>
            </w:r>
          </w:p>
        </w:tc>
        <w:tc>
          <w:tcPr>
            <w:tcW w:w="1260" w:type="dxa"/>
            <w:vAlign w:val="bottom"/>
          </w:tcPr>
          <w:p w14:paraId="64FA01B9" w14:textId="7756104A" w:rsidR="00B854AB" w:rsidRPr="00A66EF1" w:rsidRDefault="00A74427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6210A7E" w14:textId="3D7AAB58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04C323E8" w14:textId="77777777" w:rsidTr="00DF78AF">
        <w:tc>
          <w:tcPr>
            <w:tcW w:w="4140" w:type="dxa"/>
            <w:vAlign w:val="bottom"/>
          </w:tcPr>
          <w:p w14:paraId="13F922E2" w14:textId="77777777" w:rsidR="00B854AB" w:rsidRPr="00A66EF1" w:rsidRDefault="00B854AB" w:rsidP="00B854AB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ผลกระทบทางภาษีสำหรับ</w:t>
            </w:r>
            <w:r w:rsidRPr="00A66EF1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  <w:vAlign w:val="bottom"/>
          </w:tcPr>
          <w:p w14:paraId="57BBF9AA" w14:textId="1F0BF0E1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3EB5B9C" w14:textId="260C3087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1" locked="0" layoutInCell="1" allowOverlap="1" wp14:anchorId="3CAE718D" wp14:editId="0B470525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200025</wp:posOffset>
                      </wp:positionV>
                      <wp:extent cx="733425" cy="1323975"/>
                      <wp:effectExtent l="0" t="0" r="28575" b="28575"/>
                      <wp:wrapNone/>
                      <wp:docPr id="1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323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CF04B" id="Rectangle 43" o:spid="_x0000_s1026" style="position:absolute;margin-left:-3.45pt;margin-top:15.75pt;width:57.75pt;height:104.25pt;z-index:-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23B666BD" w14:textId="3E9D0487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1" locked="0" layoutInCell="1" allowOverlap="1" wp14:anchorId="28C38FB4" wp14:editId="716CAC0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200025</wp:posOffset>
                      </wp:positionV>
                      <wp:extent cx="733425" cy="1323975"/>
                      <wp:effectExtent l="0" t="0" r="28575" b="28575"/>
                      <wp:wrapNone/>
                      <wp:docPr id="4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323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FAD4B5" id="Rectangle 43" o:spid="_x0000_s1026" style="position:absolute;margin-left:-3.45pt;margin-top:15.75pt;width:57.75pt;height:104.25pt;z-index:-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1ECCCF36" w14:textId="7B55FA76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1" locked="0" layoutInCell="1" allowOverlap="1" wp14:anchorId="2C768BDC" wp14:editId="5AE04EA9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200025</wp:posOffset>
                      </wp:positionV>
                      <wp:extent cx="733425" cy="1323975"/>
                      <wp:effectExtent l="0" t="0" r="28575" b="28575"/>
                      <wp:wrapNone/>
                      <wp:docPr id="3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323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2A519" id="Rectangle 40" o:spid="_x0000_s1026" style="position:absolute;margin-left:-3.45pt;margin-top:15.75pt;width:57.75pt;height:104.25pt;z-index:-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"/>
                  </w:pict>
                </mc:Fallback>
              </mc:AlternateContent>
            </w:r>
          </w:p>
        </w:tc>
      </w:tr>
      <w:tr w:rsidR="00002436" w:rsidRPr="00A66EF1" w14:paraId="6E9B7293" w14:textId="77777777" w:rsidTr="00DF78AF">
        <w:tc>
          <w:tcPr>
            <w:tcW w:w="4140" w:type="dxa"/>
            <w:vAlign w:val="bottom"/>
          </w:tcPr>
          <w:p w14:paraId="4D451D13" w14:textId="77777777" w:rsidR="00B854AB" w:rsidRPr="00A66EF1" w:rsidRDefault="00B854AB" w:rsidP="00B854AB">
            <w:pPr>
              <w:tabs>
                <w:tab w:val="left" w:pos="120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6F7938AB" w14:textId="131652BF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1" locked="0" layoutInCell="1" allowOverlap="1" wp14:anchorId="79A0FDD4" wp14:editId="54884BF8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9525</wp:posOffset>
                      </wp:positionV>
                      <wp:extent cx="733425" cy="1323975"/>
                      <wp:effectExtent l="0" t="0" r="28575" b="28575"/>
                      <wp:wrapNone/>
                      <wp:docPr id="5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323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BD9A2" id="Rectangle 43" o:spid="_x0000_s1026" style="position:absolute;margin-left:-3pt;margin-top:.75pt;width:57.75pt;height:104.25pt;z-index:-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"/>
                  </w:pict>
                </mc:Fallback>
              </mc:AlternateContent>
            </w:r>
            <w:r w:rsidR="00EE345E">
              <w:rPr>
                <w:rFonts w:ascii="Angsana New" w:hAnsi="Angsana New"/>
              </w:rPr>
              <w:t>3,266</w:t>
            </w:r>
          </w:p>
        </w:tc>
        <w:tc>
          <w:tcPr>
            <w:tcW w:w="1260" w:type="dxa"/>
            <w:vAlign w:val="bottom"/>
          </w:tcPr>
          <w:p w14:paraId="187FDF00" w14:textId="6A369E21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5,321</w:t>
            </w:r>
          </w:p>
        </w:tc>
        <w:tc>
          <w:tcPr>
            <w:tcW w:w="1260" w:type="dxa"/>
            <w:vAlign w:val="bottom"/>
          </w:tcPr>
          <w:p w14:paraId="7C9AC59C" w14:textId="2A54D3DA" w:rsidR="00B854AB" w:rsidRPr="00A66EF1" w:rsidRDefault="00A74427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2,686</w:t>
            </w:r>
          </w:p>
        </w:tc>
        <w:tc>
          <w:tcPr>
            <w:tcW w:w="1260" w:type="dxa"/>
            <w:vAlign w:val="bottom"/>
          </w:tcPr>
          <w:p w14:paraId="589BDDDE" w14:textId="1A3D2491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4,855</w:t>
            </w:r>
          </w:p>
        </w:tc>
      </w:tr>
      <w:tr w:rsidR="00002436" w:rsidRPr="00A66EF1" w14:paraId="524A58EC" w14:textId="77777777" w:rsidTr="00DF78AF">
        <w:tc>
          <w:tcPr>
            <w:tcW w:w="4140" w:type="dxa"/>
            <w:vAlign w:val="bottom"/>
          </w:tcPr>
          <w:p w14:paraId="5C8764F1" w14:textId="51D2F8DC" w:rsidR="00B854AB" w:rsidRPr="00A66EF1" w:rsidRDefault="00B854AB" w:rsidP="00B854AB">
            <w:pPr>
              <w:spacing w:line="300" w:lineRule="exact"/>
              <w:ind w:left="342" w:hanging="18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60" w:type="dxa"/>
            <w:vAlign w:val="bottom"/>
          </w:tcPr>
          <w:p w14:paraId="51384EFC" w14:textId="21123D7E" w:rsidR="00B854AB" w:rsidRPr="00A66EF1" w:rsidRDefault="00EE345E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(155,227)</w:t>
            </w:r>
          </w:p>
        </w:tc>
        <w:tc>
          <w:tcPr>
            <w:tcW w:w="1260" w:type="dxa"/>
            <w:vAlign w:val="bottom"/>
          </w:tcPr>
          <w:p w14:paraId="783B06CA" w14:textId="36B09C27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(93,549)</w:t>
            </w:r>
          </w:p>
        </w:tc>
        <w:tc>
          <w:tcPr>
            <w:tcW w:w="1260" w:type="dxa"/>
            <w:vAlign w:val="bottom"/>
          </w:tcPr>
          <w:p w14:paraId="0B806D25" w14:textId="77DF9AB0" w:rsidR="00B854AB" w:rsidRPr="00A66EF1" w:rsidRDefault="00A74427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(263,</w:t>
            </w:r>
            <w:r w:rsidR="00E8690F">
              <w:rPr>
                <w:rFonts w:ascii="Angsana New" w:hAnsi="Angsana New"/>
              </w:rPr>
              <w:t>357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58E7DE5C" w14:textId="5FE3F4B8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(169,908)</w:t>
            </w:r>
          </w:p>
        </w:tc>
      </w:tr>
      <w:tr w:rsidR="00002436" w:rsidRPr="00A66EF1" w14:paraId="005A8013" w14:textId="77777777" w:rsidTr="00DF78AF">
        <w:trPr>
          <w:trHeight w:val="261"/>
        </w:trPr>
        <w:tc>
          <w:tcPr>
            <w:tcW w:w="4140" w:type="dxa"/>
            <w:vAlign w:val="bottom"/>
          </w:tcPr>
          <w:p w14:paraId="094225FC" w14:textId="77777777" w:rsidR="00B854AB" w:rsidRPr="00A66EF1" w:rsidRDefault="00B854AB" w:rsidP="00B854AB">
            <w:pPr>
              <w:tabs>
                <w:tab w:val="left" w:pos="120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49B7FCA1" w14:textId="257A9746" w:rsidR="00B854AB" w:rsidRPr="00A66EF1" w:rsidRDefault="00EE345E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(324)</w:t>
            </w:r>
          </w:p>
        </w:tc>
        <w:tc>
          <w:tcPr>
            <w:tcW w:w="1260" w:type="dxa"/>
            <w:vAlign w:val="bottom"/>
          </w:tcPr>
          <w:p w14:paraId="32637C4A" w14:textId="47302EA7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(148)</w:t>
            </w:r>
          </w:p>
        </w:tc>
        <w:tc>
          <w:tcPr>
            <w:tcW w:w="1260" w:type="dxa"/>
            <w:vAlign w:val="bottom"/>
          </w:tcPr>
          <w:p w14:paraId="2DA3E785" w14:textId="06796856" w:rsidR="00B854AB" w:rsidRPr="00A66EF1" w:rsidRDefault="00A74427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(324)</w:t>
            </w:r>
          </w:p>
        </w:tc>
        <w:tc>
          <w:tcPr>
            <w:tcW w:w="1260" w:type="dxa"/>
            <w:vAlign w:val="bottom"/>
          </w:tcPr>
          <w:p w14:paraId="03F59B7B" w14:textId="62A0981F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(111)</w:t>
            </w:r>
          </w:p>
        </w:tc>
      </w:tr>
      <w:tr w:rsidR="00002436" w:rsidRPr="00A66EF1" w14:paraId="4D43EAEB" w14:textId="77777777" w:rsidTr="00DF78AF">
        <w:tc>
          <w:tcPr>
            <w:tcW w:w="4140" w:type="dxa"/>
            <w:vAlign w:val="bottom"/>
          </w:tcPr>
          <w:p w14:paraId="2AF009D5" w14:textId="77777777" w:rsidR="00B854AB" w:rsidRPr="00A66EF1" w:rsidRDefault="00B854AB" w:rsidP="00B854AB">
            <w:pPr>
              <w:tabs>
                <w:tab w:val="left" w:pos="120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รายได้ตามประมวลรัษฎากร</w:t>
            </w:r>
          </w:p>
        </w:tc>
        <w:tc>
          <w:tcPr>
            <w:tcW w:w="1260" w:type="dxa"/>
            <w:vAlign w:val="bottom"/>
          </w:tcPr>
          <w:p w14:paraId="55B5FB4F" w14:textId="7C8C2EDE" w:rsidR="00B854AB" w:rsidRPr="00A66EF1" w:rsidRDefault="00EE345E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15,186</w:t>
            </w:r>
          </w:p>
        </w:tc>
        <w:tc>
          <w:tcPr>
            <w:tcW w:w="1260" w:type="dxa"/>
            <w:vAlign w:val="bottom"/>
          </w:tcPr>
          <w:p w14:paraId="4176E023" w14:textId="45F8DA2B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627</w:t>
            </w:r>
          </w:p>
        </w:tc>
        <w:tc>
          <w:tcPr>
            <w:tcW w:w="1260" w:type="dxa"/>
            <w:vAlign w:val="bottom"/>
          </w:tcPr>
          <w:p w14:paraId="088181C6" w14:textId="0B85CD2F" w:rsidR="00B854AB" w:rsidRPr="00A66EF1" w:rsidRDefault="00A74427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11,014</w:t>
            </w:r>
          </w:p>
        </w:tc>
        <w:tc>
          <w:tcPr>
            <w:tcW w:w="1260" w:type="dxa"/>
            <w:vAlign w:val="bottom"/>
          </w:tcPr>
          <w:p w14:paraId="6B5C4159" w14:textId="2D05BE14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627</w:t>
            </w:r>
          </w:p>
        </w:tc>
      </w:tr>
      <w:tr w:rsidR="00002436" w:rsidRPr="00A66EF1" w14:paraId="56E90B02" w14:textId="77777777" w:rsidTr="00DF78AF">
        <w:tc>
          <w:tcPr>
            <w:tcW w:w="4140" w:type="dxa"/>
            <w:vAlign w:val="bottom"/>
          </w:tcPr>
          <w:p w14:paraId="41980F50" w14:textId="77777777" w:rsidR="00B854AB" w:rsidRPr="00A66EF1" w:rsidRDefault="00B854AB" w:rsidP="00B854AB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01905705" w14:textId="52C315D3" w:rsidR="00B854AB" w:rsidRPr="00A66EF1" w:rsidRDefault="00961219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199,307</w:t>
            </w:r>
          </w:p>
        </w:tc>
        <w:tc>
          <w:tcPr>
            <w:tcW w:w="1260" w:type="dxa"/>
            <w:vAlign w:val="bottom"/>
          </w:tcPr>
          <w:p w14:paraId="1966FDF6" w14:textId="5059D97C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12,411</w:t>
            </w:r>
          </w:p>
        </w:tc>
        <w:tc>
          <w:tcPr>
            <w:tcW w:w="1260" w:type="dxa"/>
            <w:vAlign w:val="bottom"/>
          </w:tcPr>
          <w:p w14:paraId="1F29811D" w14:textId="325AFF56" w:rsidR="00B854AB" w:rsidRPr="00A66EF1" w:rsidRDefault="00961219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64,978</w:t>
            </w:r>
          </w:p>
        </w:tc>
        <w:tc>
          <w:tcPr>
            <w:tcW w:w="1260" w:type="dxa"/>
            <w:vAlign w:val="bottom"/>
          </w:tcPr>
          <w:p w14:paraId="164B041A" w14:textId="4E212FEB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0A70530B" w14:textId="77777777" w:rsidTr="00DF78AF">
        <w:tc>
          <w:tcPr>
            <w:tcW w:w="4140" w:type="dxa"/>
            <w:vAlign w:val="bottom"/>
          </w:tcPr>
          <w:p w14:paraId="45583EB4" w14:textId="77777777" w:rsidR="00B854AB" w:rsidRPr="00A66EF1" w:rsidRDefault="00B854AB" w:rsidP="00B854AB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ผลแตกต่างชั่วคราวที่คาดว่าจะไม่ได้รับประโยชน์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656A61FF" w14:textId="66DBB0C4" w:rsidR="00B854AB" w:rsidRPr="00A66EF1" w:rsidRDefault="00EE345E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156,020</w:t>
            </w:r>
          </w:p>
        </w:tc>
        <w:tc>
          <w:tcPr>
            <w:tcW w:w="1260" w:type="dxa"/>
            <w:vAlign w:val="bottom"/>
          </w:tcPr>
          <w:p w14:paraId="3D3E4EFA" w14:textId="6A383824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13,692</w:t>
            </w:r>
          </w:p>
        </w:tc>
        <w:tc>
          <w:tcPr>
            <w:tcW w:w="1260" w:type="dxa"/>
            <w:vAlign w:val="bottom"/>
          </w:tcPr>
          <w:p w14:paraId="1A689069" w14:textId="30998A31" w:rsidR="00B854AB" w:rsidRPr="00A66EF1" w:rsidRDefault="00A74427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52,017</w:t>
            </w:r>
          </w:p>
        </w:tc>
        <w:tc>
          <w:tcPr>
            <w:tcW w:w="1260" w:type="dxa"/>
            <w:vAlign w:val="bottom"/>
          </w:tcPr>
          <w:p w14:paraId="3878B97A" w14:textId="135D7698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15,000</w:t>
            </w:r>
          </w:p>
        </w:tc>
      </w:tr>
      <w:tr w:rsidR="00002436" w:rsidRPr="00A66EF1" w14:paraId="7A7492C0" w14:textId="77777777" w:rsidTr="00DF78AF">
        <w:tc>
          <w:tcPr>
            <w:tcW w:w="4140" w:type="dxa"/>
            <w:vAlign w:val="bottom"/>
          </w:tcPr>
          <w:p w14:paraId="122E78AF" w14:textId="77777777" w:rsidR="00B854AB" w:rsidRPr="00A66EF1" w:rsidRDefault="00B854AB" w:rsidP="00B854AB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BD88115" w14:textId="0C050B44" w:rsidR="00B854AB" w:rsidRPr="00A66EF1" w:rsidRDefault="00961219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5,994</w:t>
            </w:r>
          </w:p>
        </w:tc>
        <w:tc>
          <w:tcPr>
            <w:tcW w:w="1260" w:type="dxa"/>
            <w:vAlign w:val="bottom"/>
          </w:tcPr>
          <w:p w14:paraId="5BDCBC3F" w14:textId="039B60F1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7,178</w:t>
            </w:r>
          </w:p>
        </w:tc>
        <w:tc>
          <w:tcPr>
            <w:tcW w:w="1260" w:type="dxa"/>
            <w:vAlign w:val="bottom"/>
          </w:tcPr>
          <w:p w14:paraId="3E2EB0E0" w14:textId="511933BC" w:rsidR="00B854AB" w:rsidRPr="00A66EF1" w:rsidRDefault="00A74427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961219">
              <w:rPr>
                <w:rFonts w:ascii="Angsana New" w:hAnsi="Angsana New"/>
              </w:rPr>
              <w:t>117</w:t>
            </w:r>
          </w:p>
        </w:tc>
        <w:tc>
          <w:tcPr>
            <w:tcW w:w="1260" w:type="dxa"/>
            <w:vAlign w:val="bottom"/>
          </w:tcPr>
          <w:p w14:paraId="2044621C" w14:textId="23017D75" w:rsidR="00B854AB" w:rsidRPr="00A66EF1" w:rsidRDefault="00B854AB" w:rsidP="00B854AB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3,489</w:t>
            </w:r>
          </w:p>
        </w:tc>
      </w:tr>
      <w:tr w:rsidR="00002436" w:rsidRPr="00A66EF1" w14:paraId="02749E37" w14:textId="77777777" w:rsidTr="00DF78AF">
        <w:tc>
          <w:tcPr>
            <w:tcW w:w="4140" w:type="dxa"/>
            <w:vAlign w:val="bottom"/>
          </w:tcPr>
          <w:p w14:paraId="652ED3FF" w14:textId="77777777" w:rsidR="00B854AB" w:rsidRPr="00A66EF1" w:rsidRDefault="00B854AB" w:rsidP="00B854AB">
            <w:pPr>
              <w:tabs>
                <w:tab w:val="left" w:pos="1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087CE67" w14:textId="29E4AEED" w:rsidR="00B854AB" w:rsidRPr="00A66EF1" w:rsidRDefault="00EE345E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224,222</w:t>
            </w:r>
          </w:p>
        </w:tc>
        <w:tc>
          <w:tcPr>
            <w:tcW w:w="1260" w:type="dxa"/>
            <w:vAlign w:val="bottom"/>
          </w:tcPr>
          <w:p w14:paraId="05062D6C" w14:textId="0B36C07B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(54,468)</w:t>
            </w:r>
          </w:p>
        </w:tc>
        <w:tc>
          <w:tcPr>
            <w:tcW w:w="1260" w:type="dxa"/>
            <w:vAlign w:val="bottom"/>
          </w:tcPr>
          <w:p w14:paraId="59094034" w14:textId="1FDCF7C3" w:rsidR="00B854AB" w:rsidRPr="00A66EF1" w:rsidRDefault="00A74427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(131,86</w:t>
            </w:r>
            <w:r w:rsidR="00AB4BC7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52F0FF07" w14:textId="386A86EB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(146,048)</w:t>
            </w:r>
          </w:p>
        </w:tc>
      </w:tr>
      <w:tr w:rsidR="00002436" w:rsidRPr="00A66EF1" w14:paraId="1C1155E6" w14:textId="77777777" w:rsidTr="00DF78AF">
        <w:tc>
          <w:tcPr>
            <w:tcW w:w="4140" w:type="dxa"/>
            <w:vAlign w:val="bottom"/>
          </w:tcPr>
          <w:p w14:paraId="4EE66252" w14:textId="120FD8A3" w:rsidR="00B854AB" w:rsidRPr="00A66EF1" w:rsidRDefault="0087151A" w:rsidP="00B854AB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ค่าใช้จ่าย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</w:t>
            </w:r>
            <w:r w:rsidR="00B854AB" w:rsidRPr="00A66EF1">
              <w:rPr>
                <w:rFonts w:ascii="Angsana New" w:hAnsi="Angsana New" w:hint="cs"/>
                <w:cs/>
              </w:rPr>
              <w:t>รายได้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B854AB" w:rsidRPr="00A66EF1">
              <w:rPr>
                <w:rFonts w:ascii="Angsana New" w:hAnsi="Angsana New"/>
                <w:cs/>
              </w:rPr>
              <w:t>ภาษีเงินได้</w:t>
            </w:r>
            <w:r w:rsidR="00B854AB" w:rsidRPr="00A66EF1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="00B854AB" w:rsidRPr="00A66EF1">
              <w:rPr>
                <w:rFonts w:ascii="Angsana New" w:hAnsi="Angsana New"/>
                <w:cs/>
              </w:rPr>
              <w:t>ที่แสดงอยู่ในกำไร</w:t>
            </w:r>
            <w:r w:rsidR="00B854AB" w:rsidRPr="00A66EF1">
              <w:rPr>
                <w:rFonts w:ascii="Angsana New" w:hAnsi="Angsana New" w:hint="cs"/>
                <w:cs/>
              </w:rPr>
              <w:t>หรือ</w:t>
            </w:r>
            <w:r w:rsidR="00B854AB" w:rsidRPr="00A66EF1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7756C26C" w14:textId="202FC489" w:rsidR="00B854AB" w:rsidRPr="00A66EF1" w:rsidRDefault="008875AE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58,721</w:t>
            </w:r>
          </w:p>
        </w:tc>
        <w:tc>
          <w:tcPr>
            <w:tcW w:w="1260" w:type="dxa"/>
            <w:vAlign w:val="bottom"/>
          </w:tcPr>
          <w:p w14:paraId="566DA9E3" w14:textId="69C6BD09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(52,284)</w:t>
            </w:r>
          </w:p>
        </w:tc>
        <w:tc>
          <w:tcPr>
            <w:tcW w:w="1260" w:type="dxa"/>
            <w:vAlign w:val="bottom"/>
          </w:tcPr>
          <w:p w14:paraId="481B3EA8" w14:textId="290E2629" w:rsidR="00B854AB" w:rsidRPr="00A66EF1" w:rsidRDefault="008875AE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(93,866)</w:t>
            </w:r>
          </w:p>
        </w:tc>
        <w:tc>
          <w:tcPr>
            <w:tcW w:w="1260" w:type="dxa"/>
            <w:vAlign w:val="bottom"/>
          </w:tcPr>
          <w:p w14:paraId="583FA106" w14:textId="6E4E11C6" w:rsidR="00B854AB" w:rsidRPr="00A66EF1" w:rsidRDefault="00B854AB" w:rsidP="00B854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(64,923)</w:t>
            </w:r>
          </w:p>
        </w:tc>
      </w:tr>
      <w:tr w:rsidR="00002436" w:rsidRPr="00A66EF1" w14:paraId="487B566B" w14:textId="77777777" w:rsidTr="00DF78AF">
        <w:tc>
          <w:tcPr>
            <w:tcW w:w="4140" w:type="dxa"/>
            <w:vAlign w:val="bottom"/>
          </w:tcPr>
          <w:p w14:paraId="2102FC4A" w14:textId="37910A0E" w:rsidR="00B854AB" w:rsidRPr="00A66EF1" w:rsidRDefault="00B854AB" w:rsidP="00B854AB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รวม</w:t>
            </w:r>
            <w:r w:rsidR="0087151A" w:rsidRPr="00A66EF1">
              <w:rPr>
                <w:rFonts w:ascii="Angsana New" w:hAnsi="Angsana New"/>
                <w:cs/>
              </w:rPr>
              <w:t>ค่าใช้จ่าย</w:t>
            </w:r>
            <w:r w:rsidR="0087151A">
              <w:rPr>
                <w:rFonts w:ascii="Angsana New" w:hAnsi="Angsana New" w:hint="cs"/>
                <w:cs/>
              </w:rPr>
              <w:t xml:space="preserve"> (</w:t>
            </w:r>
            <w:r w:rsidRPr="00A66EF1">
              <w:rPr>
                <w:rFonts w:ascii="Angsana New" w:hAnsi="Angsana New" w:hint="cs"/>
                <w:cs/>
              </w:rPr>
              <w:t>รายได้</w:t>
            </w:r>
            <w:r w:rsidR="0087151A">
              <w:rPr>
                <w:rFonts w:ascii="Angsana New" w:hAnsi="Angsana New" w:hint="cs"/>
                <w:cs/>
              </w:rPr>
              <w:t xml:space="preserve">) </w:t>
            </w:r>
            <w:r w:rsidRPr="00A66EF1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260" w:type="dxa"/>
            <w:vAlign w:val="bottom"/>
          </w:tcPr>
          <w:p w14:paraId="0A956174" w14:textId="13CF0CD3" w:rsidR="00B854AB" w:rsidRPr="00A66EF1" w:rsidRDefault="008875AE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58,721</w:t>
            </w:r>
          </w:p>
        </w:tc>
        <w:tc>
          <w:tcPr>
            <w:tcW w:w="1260" w:type="dxa"/>
            <w:vAlign w:val="bottom"/>
          </w:tcPr>
          <w:p w14:paraId="1FC845F5" w14:textId="440CBE15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(52,284)</w:t>
            </w:r>
          </w:p>
        </w:tc>
        <w:tc>
          <w:tcPr>
            <w:tcW w:w="1260" w:type="dxa"/>
            <w:vAlign w:val="bottom"/>
          </w:tcPr>
          <w:p w14:paraId="61307EED" w14:textId="3F4ECD6F" w:rsidR="00B854AB" w:rsidRPr="00A66EF1" w:rsidRDefault="008875AE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(93,866)</w:t>
            </w:r>
          </w:p>
        </w:tc>
        <w:tc>
          <w:tcPr>
            <w:tcW w:w="1260" w:type="dxa"/>
            <w:vAlign w:val="bottom"/>
          </w:tcPr>
          <w:p w14:paraId="1C822969" w14:textId="7905C3D8" w:rsidR="00B854AB" w:rsidRPr="00A66EF1" w:rsidRDefault="00B854AB" w:rsidP="00B854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(64,923)</w:t>
            </w:r>
          </w:p>
        </w:tc>
      </w:tr>
    </w:tbl>
    <w:p w14:paraId="48D8CED9" w14:textId="77777777" w:rsidR="00EE345E" w:rsidRDefault="00FE5C28" w:rsidP="00905BC8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</w:r>
    </w:p>
    <w:p w14:paraId="2D0D6354" w14:textId="77777777" w:rsidR="00EE345E" w:rsidRDefault="00EE34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AF2655" w14:textId="75A84EED" w:rsidR="000B4136" w:rsidRPr="00A66EF1" w:rsidRDefault="00EE345E" w:rsidP="00905BC8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B4136" w:rsidRPr="00A66EF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605E4E17" w14:textId="77777777" w:rsidR="00693085" w:rsidRPr="00A66EF1" w:rsidRDefault="00693085" w:rsidP="0069308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 w:rsidRPr="00A66EF1">
        <w:rPr>
          <w:rFonts w:ascii="Angsana New" w:hAnsi="Angsana New"/>
          <w:b/>
          <w:bCs/>
          <w:sz w:val="28"/>
          <w:szCs w:val="28"/>
          <w:cs/>
        </w:rPr>
        <w:tab/>
      </w:r>
      <w:r w:rsidRPr="00A66EF1">
        <w:rPr>
          <w:rFonts w:ascii="Angsana New" w:hAnsi="Angsana New"/>
        </w:rPr>
        <w:t>(</w:t>
      </w:r>
      <w:r w:rsidRPr="00A66EF1">
        <w:rPr>
          <w:rFonts w:ascii="Angsana New" w:hAnsi="Angsana New"/>
          <w:cs/>
        </w:rPr>
        <w:t>หน่วย</w:t>
      </w:r>
      <w:r w:rsidRPr="00A66EF1">
        <w:rPr>
          <w:rFonts w:ascii="Angsana New" w:hAnsi="Angsana New"/>
        </w:rPr>
        <w:t xml:space="preserve">: </w:t>
      </w:r>
      <w:r w:rsidRPr="00A66EF1">
        <w:rPr>
          <w:rFonts w:ascii="Angsana New" w:hAnsi="Angsana New"/>
          <w:cs/>
        </w:rPr>
        <w:t>พันบาท</w:t>
      </w:r>
      <w:r w:rsidRPr="00A66EF1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002436" w:rsidRPr="00A66EF1" w14:paraId="27E90303" w14:textId="77777777" w:rsidTr="00886D00">
        <w:tc>
          <w:tcPr>
            <w:tcW w:w="4140" w:type="dxa"/>
            <w:vAlign w:val="bottom"/>
          </w:tcPr>
          <w:p w14:paraId="4991BBBA" w14:textId="77777777" w:rsidR="009F4502" w:rsidRPr="00A66EF1" w:rsidRDefault="009F4502" w:rsidP="00905B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71190B3" w14:textId="348143AC" w:rsidR="009F4502" w:rsidRPr="00A66EF1" w:rsidRDefault="009F4502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งบแสดงฐานะการเงิน</w:t>
            </w:r>
          </w:p>
        </w:tc>
      </w:tr>
      <w:tr w:rsidR="00002436" w:rsidRPr="00A66EF1" w14:paraId="292C7F7B" w14:textId="77777777" w:rsidTr="00DF78AF">
        <w:tc>
          <w:tcPr>
            <w:tcW w:w="4140" w:type="dxa"/>
            <w:vAlign w:val="bottom"/>
          </w:tcPr>
          <w:p w14:paraId="1CE69F93" w14:textId="77777777" w:rsidR="00693085" w:rsidRPr="00A66EF1" w:rsidRDefault="00693085" w:rsidP="00905B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6848E5C" w14:textId="77777777" w:rsidR="00693085" w:rsidRPr="00A66EF1" w:rsidRDefault="00693085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5655F6" w14:textId="77777777" w:rsidR="00693085" w:rsidRPr="00A66EF1" w:rsidRDefault="00693085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2436" w:rsidRPr="00A66EF1" w14:paraId="13A24274" w14:textId="77777777" w:rsidTr="00DF78AF">
        <w:tc>
          <w:tcPr>
            <w:tcW w:w="4140" w:type="dxa"/>
            <w:vAlign w:val="bottom"/>
          </w:tcPr>
          <w:p w14:paraId="2B23659B" w14:textId="77777777" w:rsidR="00C078A5" w:rsidRPr="00A66EF1" w:rsidRDefault="00C078A5" w:rsidP="00C078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07FDAF92" w14:textId="46F8444E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2566</w:t>
            </w:r>
          </w:p>
        </w:tc>
        <w:tc>
          <w:tcPr>
            <w:tcW w:w="1260" w:type="dxa"/>
            <w:vAlign w:val="bottom"/>
          </w:tcPr>
          <w:p w14:paraId="2A4539B9" w14:textId="7F246490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2565</w:t>
            </w:r>
          </w:p>
        </w:tc>
        <w:tc>
          <w:tcPr>
            <w:tcW w:w="1260" w:type="dxa"/>
            <w:vAlign w:val="bottom"/>
          </w:tcPr>
          <w:p w14:paraId="3CC44533" w14:textId="12006149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2566</w:t>
            </w:r>
          </w:p>
        </w:tc>
        <w:tc>
          <w:tcPr>
            <w:tcW w:w="1260" w:type="dxa"/>
            <w:vAlign w:val="bottom"/>
          </w:tcPr>
          <w:p w14:paraId="509F8AF2" w14:textId="4EAF2C3B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</w:rPr>
              <w:t>2565</w:t>
            </w:r>
          </w:p>
        </w:tc>
      </w:tr>
      <w:tr w:rsidR="00002436" w:rsidRPr="00A66EF1" w14:paraId="24A817A8" w14:textId="77777777" w:rsidTr="00DF78AF">
        <w:tc>
          <w:tcPr>
            <w:tcW w:w="4140" w:type="dxa"/>
            <w:vAlign w:val="bottom"/>
          </w:tcPr>
          <w:p w14:paraId="52DC1C21" w14:textId="77777777" w:rsidR="00C078A5" w:rsidRPr="00A66EF1" w:rsidRDefault="00C078A5" w:rsidP="00C078A5">
            <w:pPr>
              <w:spacing w:line="300" w:lineRule="exact"/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  <w:r w:rsidRPr="00A66EF1">
              <w:rPr>
                <w:rFonts w:ascii="Angsana New" w:hAnsi="Angsana New"/>
                <w:b/>
                <w:bCs/>
                <w:spacing w:val="-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12FFC79" w14:textId="77777777" w:rsidR="00C078A5" w:rsidRPr="00A66EF1" w:rsidRDefault="00C078A5" w:rsidP="00C078A5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08F589AC" w14:textId="77777777" w:rsidR="00C078A5" w:rsidRPr="00A66EF1" w:rsidRDefault="00C078A5" w:rsidP="00C078A5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EAF4B8C" w14:textId="77777777" w:rsidR="00C078A5" w:rsidRPr="00A66EF1" w:rsidRDefault="00C078A5" w:rsidP="00C078A5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5F21F50" w14:textId="77777777" w:rsidR="00C078A5" w:rsidRPr="00A66EF1" w:rsidRDefault="00C078A5" w:rsidP="00C078A5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</w:tr>
      <w:tr w:rsidR="00002436" w:rsidRPr="00A66EF1" w14:paraId="71DDBB2B" w14:textId="77777777" w:rsidTr="00DF78AF">
        <w:tc>
          <w:tcPr>
            <w:tcW w:w="4140" w:type="dxa"/>
          </w:tcPr>
          <w:p w14:paraId="5FA04878" w14:textId="3CF9FE02" w:rsidR="00C078A5" w:rsidRPr="00A66EF1" w:rsidRDefault="00C078A5" w:rsidP="00C078A5">
            <w:pPr>
              <w:spacing w:line="300" w:lineRule="exact"/>
              <w:ind w:left="342" w:right="-43" w:hanging="180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3090587" w14:textId="1ECB505E" w:rsidR="00C078A5" w:rsidRPr="00A66EF1" w:rsidRDefault="00EE345E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1,479</w:t>
            </w:r>
          </w:p>
        </w:tc>
        <w:tc>
          <w:tcPr>
            <w:tcW w:w="1260" w:type="dxa"/>
            <w:vAlign w:val="bottom"/>
          </w:tcPr>
          <w:p w14:paraId="2C25CF08" w14:textId="3140C134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1,870</w:t>
            </w:r>
          </w:p>
        </w:tc>
        <w:tc>
          <w:tcPr>
            <w:tcW w:w="1260" w:type="dxa"/>
            <w:vAlign w:val="bottom"/>
          </w:tcPr>
          <w:p w14:paraId="41842838" w14:textId="76C80285" w:rsidR="00C078A5" w:rsidRPr="00A66EF1" w:rsidRDefault="00A74427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14:paraId="0607BCAC" w14:textId="59CCA3E7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-</w:t>
            </w:r>
          </w:p>
        </w:tc>
      </w:tr>
      <w:tr w:rsidR="00002436" w:rsidRPr="00A66EF1" w14:paraId="0A43A98D" w14:textId="77777777" w:rsidTr="00DF78AF">
        <w:tc>
          <w:tcPr>
            <w:tcW w:w="4140" w:type="dxa"/>
          </w:tcPr>
          <w:p w14:paraId="626252A9" w14:textId="77777777" w:rsidR="00C078A5" w:rsidRPr="00A66EF1" w:rsidRDefault="00C078A5" w:rsidP="00C078A5">
            <w:pPr>
              <w:spacing w:line="30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ต้นทุนพัฒนาอสังหาริมทรัพย์</w:t>
            </w:r>
          </w:p>
        </w:tc>
        <w:tc>
          <w:tcPr>
            <w:tcW w:w="1260" w:type="dxa"/>
            <w:vAlign w:val="bottom"/>
          </w:tcPr>
          <w:p w14:paraId="710A08EA" w14:textId="7ECE8172" w:rsidR="00C078A5" w:rsidRPr="00A66EF1" w:rsidRDefault="00EE345E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123,537</w:t>
            </w:r>
          </w:p>
        </w:tc>
        <w:tc>
          <w:tcPr>
            <w:tcW w:w="1260" w:type="dxa"/>
            <w:vAlign w:val="bottom"/>
          </w:tcPr>
          <w:p w14:paraId="2904EBF3" w14:textId="1AB8B727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51,282</w:t>
            </w:r>
          </w:p>
        </w:tc>
        <w:tc>
          <w:tcPr>
            <w:tcW w:w="1260" w:type="dxa"/>
            <w:vAlign w:val="bottom"/>
          </w:tcPr>
          <w:p w14:paraId="3CDC9555" w14:textId="79409AFE" w:rsidR="00C078A5" w:rsidRPr="00A66EF1" w:rsidRDefault="00A74427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53,989</w:t>
            </w:r>
          </w:p>
        </w:tc>
        <w:tc>
          <w:tcPr>
            <w:tcW w:w="1260" w:type="dxa"/>
            <w:vAlign w:val="bottom"/>
          </w:tcPr>
          <w:p w14:paraId="75599F5D" w14:textId="37994C1A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4,460</w:t>
            </w:r>
          </w:p>
        </w:tc>
      </w:tr>
      <w:tr w:rsidR="00002436" w:rsidRPr="00A66EF1" w14:paraId="7B7DC265" w14:textId="77777777" w:rsidTr="00DF78AF">
        <w:tc>
          <w:tcPr>
            <w:tcW w:w="4140" w:type="dxa"/>
          </w:tcPr>
          <w:p w14:paraId="60CC35F3" w14:textId="77777777" w:rsidR="00C078A5" w:rsidRPr="00A66EF1" w:rsidRDefault="00C078A5" w:rsidP="00C078A5">
            <w:pPr>
              <w:spacing w:line="30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ขาดทุนที่ยังไม่เกิดขึ้นจากการเปลี่ยนแปลงมูลค่ายุติธรรมของเงินลงทุน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260" w:type="dxa"/>
            <w:vAlign w:val="bottom"/>
          </w:tcPr>
          <w:p w14:paraId="153EA02B" w14:textId="5348E4E7" w:rsidR="00C078A5" w:rsidRPr="00A66EF1" w:rsidRDefault="00EE345E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14:paraId="1E9352E3" w14:textId="0F094269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7,650</w:t>
            </w:r>
          </w:p>
        </w:tc>
        <w:tc>
          <w:tcPr>
            <w:tcW w:w="1260" w:type="dxa"/>
            <w:vAlign w:val="bottom"/>
          </w:tcPr>
          <w:p w14:paraId="14DF89F6" w14:textId="3E870493" w:rsidR="00C078A5" w:rsidRPr="00A66EF1" w:rsidRDefault="00A74427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14:paraId="5EBC5E62" w14:textId="52E008C8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7,650</w:t>
            </w:r>
          </w:p>
        </w:tc>
      </w:tr>
      <w:tr w:rsidR="00002436" w:rsidRPr="00A66EF1" w14:paraId="357CB8BA" w14:textId="77777777" w:rsidTr="00DF78AF">
        <w:tc>
          <w:tcPr>
            <w:tcW w:w="4140" w:type="dxa"/>
          </w:tcPr>
          <w:p w14:paraId="22979301" w14:textId="77777777" w:rsidR="00C078A5" w:rsidRPr="00A66EF1" w:rsidRDefault="00C078A5" w:rsidP="00C078A5">
            <w:pPr>
              <w:spacing w:line="30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สำรองการด้อยค่าสินทรัพย์</w:t>
            </w:r>
          </w:p>
        </w:tc>
        <w:tc>
          <w:tcPr>
            <w:tcW w:w="1260" w:type="dxa"/>
            <w:vAlign w:val="bottom"/>
          </w:tcPr>
          <w:p w14:paraId="2BEF6003" w14:textId="0B53BD6A" w:rsidR="00C078A5" w:rsidRPr="00A66EF1" w:rsidRDefault="00EE345E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23,455</w:t>
            </w:r>
          </w:p>
        </w:tc>
        <w:tc>
          <w:tcPr>
            <w:tcW w:w="1260" w:type="dxa"/>
            <w:vAlign w:val="bottom"/>
          </w:tcPr>
          <w:p w14:paraId="194313FB" w14:textId="77BDC5A8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4,528</w:t>
            </w:r>
          </w:p>
        </w:tc>
        <w:tc>
          <w:tcPr>
            <w:tcW w:w="1260" w:type="dxa"/>
            <w:vAlign w:val="bottom"/>
          </w:tcPr>
          <w:p w14:paraId="3D624333" w14:textId="3912AD64" w:rsidR="00C078A5" w:rsidRPr="00A66EF1" w:rsidRDefault="00A74427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55,451</w:t>
            </w:r>
          </w:p>
        </w:tc>
        <w:tc>
          <w:tcPr>
            <w:tcW w:w="1260" w:type="dxa"/>
            <w:vAlign w:val="bottom"/>
          </w:tcPr>
          <w:p w14:paraId="7DB8CC26" w14:textId="7CAFA629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40,833</w:t>
            </w:r>
          </w:p>
        </w:tc>
      </w:tr>
      <w:tr w:rsidR="00002436" w:rsidRPr="00A66EF1" w14:paraId="28CFDD7C" w14:textId="77777777" w:rsidTr="00DF78AF">
        <w:tc>
          <w:tcPr>
            <w:tcW w:w="4140" w:type="dxa"/>
          </w:tcPr>
          <w:p w14:paraId="0CC79935" w14:textId="77777777" w:rsidR="00C078A5" w:rsidRPr="00A66EF1" w:rsidRDefault="00C078A5" w:rsidP="00C078A5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ประมาณการค่าใช้จ่าย</w:t>
            </w:r>
          </w:p>
        </w:tc>
        <w:tc>
          <w:tcPr>
            <w:tcW w:w="1260" w:type="dxa"/>
            <w:vAlign w:val="bottom"/>
          </w:tcPr>
          <w:p w14:paraId="604D2D5D" w14:textId="38B4671E" w:rsidR="00C078A5" w:rsidRPr="00A66EF1" w:rsidRDefault="00EE345E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76,719</w:t>
            </w:r>
          </w:p>
        </w:tc>
        <w:tc>
          <w:tcPr>
            <w:tcW w:w="1260" w:type="dxa"/>
            <w:vAlign w:val="bottom"/>
          </w:tcPr>
          <w:p w14:paraId="0BD241F3" w14:textId="79866D40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72,347</w:t>
            </w:r>
          </w:p>
        </w:tc>
        <w:tc>
          <w:tcPr>
            <w:tcW w:w="1260" w:type="dxa"/>
            <w:vAlign w:val="bottom"/>
          </w:tcPr>
          <w:p w14:paraId="1C38AFBE" w14:textId="76224276" w:rsidR="00C078A5" w:rsidRPr="00A66EF1" w:rsidRDefault="00A74427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76,719</w:t>
            </w:r>
          </w:p>
        </w:tc>
        <w:tc>
          <w:tcPr>
            <w:tcW w:w="1260" w:type="dxa"/>
            <w:vAlign w:val="bottom"/>
          </w:tcPr>
          <w:p w14:paraId="45BAC2CC" w14:textId="365CDD09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72,347</w:t>
            </w:r>
          </w:p>
        </w:tc>
      </w:tr>
      <w:tr w:rsidR="00002436" w:rsidRPr="00A66EF1" w14:paraId="5C17FBEF" w14:textId="77777777" w:rsidTr="00DF78AF">
        <w:tc>
          <w:tcPr>
            <w:tcW w:w="4140" w:type="dxa"/>
          </w:tcPr>
          <w:p w14:paraId="49709B90" w14:textId="77777777" w:rsidR="00C078A5" w:rsidRPr="00A66EF1" w:rsidRDefault="00C078A5" w:rsidP="00C078A5">
            <w:pPr>
              <w:spacing w:line="300" w:lineRule="exact"/>
              <w:ind w:left="342" w:right="-43" w:hanging="18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14:paraId="000CC207" w14:textId="4CC4164B" w:rsidR="00C078A5" w:rsidRPr="00A66EF1" w:rsidRDefault="00EE345E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22,438</w:t>
            </w:r>
          </w:p>
        </w:tc>
        <w:tc>
          <w:tcPr>
            <w:tcW w:w="1260" w:type="dxa"/>
            <w:vAlign w:val="bottom"/>
          </w:tcPr>
          <w:p w14:paraId="047C2A70" w14:textId="2398706C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A66EF1">
              <w:rPr>
                <w:rFonts w:ascii="Angsana New" w:hAnsi="Angsana New"/>
                <w:spacing w:val="-5"/>
              </w:rPr>
              <w:t>20,364</w:t>
            </w:r>
          </w:p>
        </w:tc>
        <w:tc>
          <w:tcPr>
            <w:tcW w:w="1260" w:type="dxa"/>
            <w:vAlign w:val="bottom"/>
          </w:tcPr>
          <w:p w14:paraId="2A74BE64" w14:textId="164BBEF9" w:rsidR="00C078A5" w:rsidRPr="00A66EF1" w:rsidRDefault="00A74427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20,099</w:t>
            </w:r>
          </w:p>
        </w:tc>
        <w:tc>
          <w:tcPr>
            <w:tcW w:w="1260" w:type="dxa"/>
            <w:vAlign w:val="bottom"/>
          </w:tcPr>
          <w:p w14:paraId="5BB8D032" w14:textId="41B0A884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A66EF1">
              <w:rPr>
                <w:rFonts w:ascii="Angsana New" w:hAnsi="Angsana New"/>
                <w:spacing w:val="-5"/>
              </w:rPr>
              <w:t>18,446</w:t>
            </w:r>
          </w:p>
        </w:tc>
      </w:tr>
      <w:tr w:rsidR="00002436" w:rsidRPr="00A66EF1" w14:paraId="2B4B1437" w14:textId="77777777" w:rsidTr="00DF78AF">
        <w:tc>
          <w:tcPr>
            <w:tcW w:w="4140" w:type="dxa"/>
          </w:tcPr>
          <w:p w14:paraId="1F28DDA3" w14:textId="77777777" w:rsidR="00C078A5" w:rsidRPr="00A66EF1" w:rsidRDefault="00C078A5" w:rsidP="00C078A5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7DCB7992" w14:textId="0256399D" w:rsidR="00C078A5" w:rsidRPr="00A66EF1" w:rsidRDefault="00804F91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24,175</w:t>
            </w:r>
          </w:p>
        </w:tc>
        <w:tc>
          <w:tcPr>
            <w:tcW w:w="1260" w:type="dxa"/>
            <w:vAlign w:val="bottom"/>
          </w:tcPr>
          <w:p w14:paraId="0203E18F" w14:textId="313DA7FF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25,140</w:t>
            </w:r>
          </w:p>
        </w:tc>
        <w:tc>
          <w:tcPr>
            <w:tcW w:w="1260" w:type="dxa"/>
            <w:vAlign w:val="bottom"/>
          </w:tcPr>
          <w:p w14:paraId="69F0E6D1" w14:textId="23838130" w:rsidR="00C078A5" w:rsidRPr="00A66EF1" w:rsidRDefault="00804F91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20,747</w:t>
            </w:r>
          </w:p>
        </w:tc>
        <w:tc>
          <w:tcPr>
            <w:tcW w:w="1260" w:type="dxa"/>
            <w:vAlign w:val="bottom"/>
          </w:tcPr>
          <w:p w14:paraId="59D3BEC9" w14:textId="20319FB3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22,756</w:t>
            </w:r>
          </w:p>
        </w:tc>
      </w:tr>
      <w:tr w:rsidR="00002436" w:rsidRPr="00A66EF1" w14:paraId="1A37383C" w14:textId="77777777" w:rsidTr="00DF78AF">
        <w:tc>
          <w:tcPr>
            <w:tcW w:w="4140" w:type="dxa"/>
          </w:tcPr>
          <w:p w14:paraId="7A534ABC" w14:textId="77777777" w:rsidR="00C078A5" w:rsidRPr="00A66EF1" w:rsidRDefault="00C078A5" w:rsidP="00C078A5">
            <w:pPr>
              <w:spacing w:line="300" w:lineRule="exact"/>
              <w:ind w:left="342" w:right="-43" w:hanging="180"/>
              <w:rPr>
                <w:rFonts w:ascii="Angsana New" w:hAnsi="Angsana New"/>
                <w:rtl/>
                <w:cs/>
              </w:rPr>
            </w:pPr>
            <w:r w:rsidRPr="00A66EF1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vAlign w:val="bottom"/>
          </w:tcPr>
          <w:p w14:paraId="6866F672" w14:textId="451D8B67" w:rsidR="00C078A5" w:rsidRPr="00A66EF1" w:rsidRDefault="00EE345E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754,784</w:t>
            </w:r>
          </w:p>
        </w:tc>
        <w:tc>
          <w:tcPr>
            <w:tcW w:w="1260" w:type="dxa"/>
            <w:vAlign w:val="bottom"/>
          </w:tcPr>
          <w:p w14:paraId="51095FD6" w14:textId="2AC86993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A66EF1">
              <w:rPr>
                <w:rFonts w:ascii="Angsana New" w:hAnsi="Angsana New"/>
                <w:spacing w:val="-5"/>
              </w:rPr>
              <w:t>700,740</w:t>
            </w:r>
          </w:p>
        </w:tc>
        <w:tc>
          <w:tcPr>
            <w:tcW w:w="1260" w:type="dxa"/>
            <w:vAlign w:val="bottom"/>
          </w:tcPr>
          <w:p w14:paraId="6FAE6836" w14:textId="6E893EE5" w:rsidR="00C078A5" w:rsidRPr="00A66EF1" w:rsidRDefault="00A74427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592,314</w:t>
            </w:r>
          </w:p>
        </w:tc>
        <w:tc>
          <w:tcPr>
            <w:tcW w:w="1260" w:type="dxa"/>
            <w:vAlign w:val="bottom"/>
          </w:tcPr>
          <w:p w14:paraId="10E0C6CC" w14:textId="4A6C89E7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A66EF1">
              <w:rPr>
                <w:rFonts w:ascii="Angsana New" w:hAnsi="Angsana New"/>
                <w:spacing w:val="-5"/>
              </w:rPr>
              <w:t>556,761</w:t>
            </w:r>
          </w:p>
        </w:tc>
      </w:tr>
      <w:tr w:rsidR="00002436" w:rsidRPr="00A66EF1" w14:paraId="39157B79" w14:textId="77777777" w:rsidTr="00DF78AF">
        <w:tc>
          <w:tcPr>
            <w:tcW w:w="4140" w:type="dxa"/>
          </w:tcPr>
          <w:p w14:paraId="53750B25" w14:textId="77777777" w:rsidR="00C078A5" w:rsidRPr="00A66EF1" w:rsidRDefault="00C078A5" w:rsidP="00C078A5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4C3970DE" w14:textId="22D2CD19" w:rsidR="00C078A5" w:rsidRPr="00A66EF1" w:rsidRDefault="00EE345E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2,534</w:t>
            </w:r>
          </w:p>
        </w:tc>
        <w:tc>
          <w:tcPr>
            <w:tcW w:w="1260" w:type="dxa"/>
            <w:vAlign w:val="bottom"/>
          </w:tcPr>
          <w:p w14:paraId="52ABDA1A" w14:textId="40F349F2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17,701</w:t>
            </w:r>
          </w:p>
        </w:tc>
        <w:tc>
          <w:tcPr>
            <w:tcW w:w="1260" w:type="dxa"/>
            <w:vAlign w:val="bottom"/>
          </w:tcPr>
          <w:p w14:paraId="25DAEF0A" w14:textId="35FEE645" w:rsidR="00C078A5" w:rsidRPr="00A66EF1" w:rsidRDefault="00A74427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9,330</w:t>
            </w:r>
          </w:p>
        </w:tc>
        <w:tc>
          <w:tcPr>
            <w:tcW w:w="1260" w:type="dxa"/>
            <w:vAlign w:val="bottom"/>
          </w:tcPr>
          <w:p w14:paraId="5B111312" w14:textId="12C21F14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17,701</w:t>
            </w:r>
          </w:p>
        </w:tc>
      </w:tr>
      <w:tr w:rsidR="00002436" w:rsidRPr="00A66EF1" w14:paraId="56D02D66" w14:textId="77777777" w:rsidTr="00DF78AF">
        <w:tc>
          <w:tcPr>
            <w:tcW w:w="4140" w:type="dxa"/>
          </w:tcPr>
          <w:p w14:paraId="082E93F2" w14:textId="77777777" w:rsidR="00C078A5" w:rsidRPr="00A66EF1" w:rsidRDefault="00C078A5" w:rsidP="00C078A5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ขาดทุนจากการเปลี่ยนแปลงสัญญา</w:t>
            </w:r>
          </w:p>
        </w:tc>
        <w:tc>
          <w:tcPr>
            <w:tcW w:w="1260" w:type="dxa"/>
            <w:vAlign w:val="bottom"/>
          </w:tcPr>
          <w:p w14:paraId="7DEE6D39" w14:textId="451ED231" w:rsidR="00C078A5" w:rsidRPr="00A66EF1" w:rsidRDefault="00EE345E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3,412</w:t>
            </w:r>
          </w:p>
        </w:tc>
        <w:tc>
          <w:tcPr>
            <w:tcW w:w="1260" w:type="dxa"/>
            <w:vAlign w:val="bottom"/>
          </w:tcPr>
          <w:p w14:paraId="3EE11A65" w14:textId="3C2F0806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8,141</w:t>
            </w:r>
          </w:p>
        </w:tc>
        <w:tc>
          <w:tcPr>
            <w:tcW w:w="1260" w:type="dxa"/>
            <w:vAlign w:val="bottom"/>
          </w:tcPr>
          <w:p w14:paraId="5CBE63BD" w14:textId="11C3F052" w:rsidR="00C078A5" w:rsidRPr="00A66EF1" w:rsidRDefault="00E8690F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1,821</w:t>
            </w:r>
          </w:p>
        </w:tc>
        <w:tc>
          <w:tcPr>
            <w:tcW w:w="1260" w:type="dxa"/>
            <w:vAlign w:val="bottom"/>
          </w:tcPr>
          <w:p w14:paraId="0F053BB4" w14:textId="4B6AE9DC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5,663</w:t>
            </w:r>
          </w:p>
        </w:tc>
      </w:tr>
      <w:tr w:rsidR="00002436" w:rsidRPr="00A66EF1" w14:paraId="2017DC10" w14:textId="77777777" w:rsidTr="00DF78AF">
        <w:tc>
          <w:tcPr>
            <w:tcW w:w="4140" w:type="dxa"/>
          </w:tcPr>
          <w:p w14:paraId="0B6A8710" w14:textId="77777777" w:rsidR="00C078A5" w:rsidRPr="00A66EF1" w:rsidRDefault="00C078A5" w:rsidP="00C078A5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10CC1E99" w14:textId="61A5077B" w:rsidR="00C078A5" w:rsidRPr="00A66EF1" w:rsidRDefault="00EE345E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1,154</w:t>
            </w:r>
          </w:p>
        </w:tc>
        <w:tc>
          <w:tcPr>
            <w:tcW w:w="1260" w:type="dxa"/>
            <w:vAlign w:val="bottom"/>
          </w:tcPr>
          <w:p w14:paraId="01BE8663" w14:textId="5F9A86CB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2,824</w:t>
            </w:r>
          </w:p>
        </w:tc>
        <w:tc>
          <w:tcPr>
            <w:tcW w:w="1260" w:type="dxa"/>
            <w:vAlign w:val="bottom"/>
          </w:tcPr>
          <w:p w14:paraId="05363D4A" w14:textId="59C310FF" w:rsidR="00C078A5" w:rsidRPr="00A66EF1" w:rsidRDefault="00E8690F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538</w:t>
            </w:r>
          </w:p>
        </w:tc>
        <w:tc>
          <w:tcPr>
            <w:tcW w:w="1260" w:type="dxa"/>
            <w:vAlign w:val="bottom"/>
          </w:tcPr>
          <w:p w14:paraId="0CD9F1A4" w14:textId="297DF0CD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360</w:t>
            </w:r>
          </w:p>
        </w:tc>
      </w:tr>
      <w:tr w:rsidR="00002436" w:rsidRPr="00A66EF1" w14:paraId="00D5F10C" w14:textId="77777777" w:rsidTr="00DF78AF">
        <w:tc>
          <w:tcPr>
            <w:tcW w:w="4140" w:type="dxa"/>
          </w:tcPr>
          <w:p w14:paraId="4E6224EF" w14:textId="77777777" w:rsidR="00C078A5" w:rsidRPr="00A66EF1" w:rsidRDefault="00C078A5" w:rsidP="00C078A5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62FD6F1" w14:textId="297F4632" w:rsidR="00C078A5" w:rsidRPr="00A66EF1" w:rsidRDefault="00804F91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1,033,687</w:t>
            </w:r>
          </w:p>
        </w:tc>
        <w:tc>
          <w:tcPr>
            <w:tcW w:w="1260" w:type="dxa"/>
            <w:vAlign w:val="bottom"/>
          </w:tcPr>
          <w:p w14:paraId="1455A788" w14:textId="5F8BC1DC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A66EF1">
              <w:rPr>
                <w:rFonts w:ascii="Angsana New" w:hAnsi="Angsana New"/>
                <w:spacing w:val="-5"/>
              </w:rPr>
              <w:t>912,587</w:t>
            </w:r>
          </w:p>
        </w:tc>
        <w:tc>
          <w:tcPr>
            <w:tcW w:w="1260" w:type="dxa"/>
            <w:vAlign w:val="bottom"/>
          </w:tcPr>
          <w:p w14:paraId="3508C6ED" w14:textId="05BC1768" w:rsidR="00C078A5" w:rsidRPr="00A66EF1" w:rsidRDefault="00804F91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831,008</w:t>
            </w:r>
          </w:p>
        </w:tc>
        <w:tc>
          <w:tcPr>
            <w:tcW w:w="1260" w:type="dxa"/>
            <w:vAlign w:val="bottom"/>
          </w:tcPr>
          <w:p w14:paraId="2CC4469E" w14:textId="37DCA5F2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A66EF1">
              <w:rPr>
                <w:rFonts w:ascii="Angsana New" w:hAnsi="Angsana New"/>
                <w:spacing w:val="-5"/>
              </w:rPr>
              <w:t>746,977</w:t>
            </w:r>
          </w:p>
        </w:tc>
      </w:tr>
      <w:tr w:rsidR="00002436" w:rsidRPr="00A66EF1" w14:paraId="2185CEC6" w14:textId="77777777" w:rsidTr="00DF78AF">
        <w:tc>
          <w:tcPr>
            <w:tcW w:w="4140" w:type="dxa"/>
          </w:tcPr>
          <w:p w14:paraId="2A8CFE13" w14:textId="08414B89" w:rsidR="00C078A5" w:rsidRPr="00A66EF1" w:rsidRDefault="00C078A5" w:rsidP="00C078A5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DFBF8E4" w14:textId="77777777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6882DF0" w14:textId="77777777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71573005" w14:textId="77777777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8DA15DF" w14:textId="77777777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</w:tr>
      <w:tr w:rsidR="00002436" w:rsidRPr="00A66EF1" w14:paraId="49F26B1D" w14:textId="77777777" w:rsidTr="00DF78AF">
        <w:trPr>
          <w:trHeight w:val="80"/>
        </w:trPr>
        <w:tc>
          <w:tcPr>
            <w:tcW w:w="4140" w:type="dxa"/>
          </w:tcPr>
          <w:p w14:paraId="255A55B4" w14:textId="77777777" w:rsidR="00C078A5" w:rsidRPr="00A66EF1" w:rsidRDefault="00C078A5" w:rsidP="00C078A5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159690B7" w14:textId="626CAA8A" w:rsidR="00C078A5" w:rsidRPr="00A66EF1" w:rsidRDefault="00C0766C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51,611</w:t>
            </w:r>
          </w:p>
        </w:tc>
        <w:tc>
          <w:tcPr>
            <w:tcW w:w="1260" w:type="dxa"/>
            <w:vAlign w:val="bottom"/>
          </w:tcPr>
          <w:p w14:paraId="4C3A8A68" w14:textId="35124950" w:rsidR="00C078A5" w:rsidRPr="00A66EF1" w:rsidRDefault="00C0766C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9,865</w:t>
            </w:r>
          </w:p>
        </w:tc>
        <w:tc>
          <w:tcPr>
            <w:tcW w:w="1260" w:type="dxa"/>
            <w:vAlign w:val="bottom"/>
          </w:tcPr>
          <w:p w14:paraId="7CDC8E05" w14:textId="1A2F3E39" w:rsidR="00C078A5" w:rsidRPr="00A66EF1" w:rsidRDefault="00DE3069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18</w:t>
            </w:r>
          </w:p>
        </w:tc>
        <w:tc>
          <w:tcPr>
            <w:tcW w:w="1260" w:type="dxa"/>
            <w:vAlign w:val="bottom"/>
          </w:tcPr>
          <w:p w14:paraId="344158A4" w14:textId="0D9860D7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34</w:t>
            </w:r>
          </w:p>
        </w:tc>
      </w:tr>
      <w:tr w:rsidR="00002436" w:rsidRPr="00A66EF1" w14:paraId="58F23BA3" w14:textId="77777777" w:rsidTr="00DF78AF">
        <w:tc>
          <w:tcPr>
            <w:tcW w:w="4140" w:type="dxa"/>
          </w:tcPr>
          <w:p w14:paraId="740401B6" w14:textId="77777777" w:rsidR="00C078A5" w:rsidRPr="00A66EF1" w:rsidRDefault="00C078A5" w:rsidP="00C078A5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ค่าธรรมเนียมธนาคารจ่ายล่วงหน้า</w:t>
            </w:r>
          </w:p>
        </w:tc>
        <w:tc>
          <w:tcPr>
            <w:tcW w:w="1260" w:type="dxa"/>
            <w:vAlign w:val="bottom"/>
          </w:tcPr>
          <w:p w14:paraId="58C29C93" w14:textId="09278444" w:rsidR="00C078A5" w:rsidRPr="00A66EF1" w:rsidRDefault="00EE345E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9,207</w:t>
            </w:r>
          </w:p>
        </w:tc>
        <w:tc>
          <w:tcPr>
            <w:tcW w:w="1260" w:type="dxa"/>
            <w:vAlign w:val="bottom"/>
          </w:tcPr>
          <w:p w14:paraId="3CFD9E2D" w14:textId="29C7C4B1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14,903</w:t>
            </w:r>
          </w:p>
        </w:tc>
        <w:tc>
          <w:tcPr>
            <w:tcW w:w="1260" w:type="dxa"/>
            <w:vAlign w:val="bottom"/>
          </w:tcPr>
          <w:p w14:paraId="68A9F7F7" w14:textId="2D80067A" w:rsidR="00C078A5" w:rsidRPr="00A66EF1" w:rsidRDefault="00A74427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9,207</w:t>
            </w:r>
          </w:p>
        </w:tc>
        <w:tc>
          <w:tcPr>
            <w:tcW w:w="1260" w:type="dxa"/>
            <w:vAlign w:val="bottom"/>
          </w:tcPr>
          <w:p w14:paraId="5B9AB3D8" w14:textId="5682CAEE" w:rsidR="00C078A5" w:rsidRPr="00A66EF1" w:rsidRDefault="00C078A5" w:rsidP="00C078A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14,903</w:t>
            </w:r>
          </w:p>
        </w:tc>
      </w:tr>
      <w:tr w:rsidR="00002436" w:rsidRPr="00A66EF1" w14:paraId="24FE52B8" w14:textId="77777777" w:rsidTr="00DF78AF">
        <w:tc>
          <w:tcPr>
            <w:tcW w:w="4140" w:type="dxa"/>
          </w:tcPr>
          <w:p w14:paraId="1BAAB20F" w14:textId="0C7EF54A" w:rsidR="00C078A5" w:rsidRPr="00A66EF1" w:rsidRDefault="00C0766C" w:rsidP="00C078A5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7E7DB293" w14:textId="13E43905" w:rsidR="00C078A5" w:rsidRPr="00A66EF1" w:rsidRDefault="00C0766C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18,863</w:t>
            </w:r>
          </w:p>
        </w:tc>
        <w:tc>
          <w:tcPr>
            <w:tcW w:w="1260" w:type="dxa"/>
            <w:vAlign w:val="bottom"/>
          </w:tcPr>
          <w:p w14:paraId="3738BC65" w14:textId="506200E6" w:rsidR="00C078A5" w:rsidRPr="00A66EF1" w:rsidRDefault="00C0766C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15,253</w:t>
            </w:r>
          </w:p>
        </w:tc>
        <w:tc>
          <w:tcPr>
            <w:tcW w:w="1260" w:type="dxa"/>
            <w:vAlign w:val="bottom"/>
          </w:tcPr>
          <w:p w14:paraId="16A0466F" w14:textId="35F1FA21" w:rsidR="00C078A5" w:rsidRPr="00A66EF1" w:rsidRDefault="00C0766C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2,385</w:t>
            </w:r>
          </w:p>
        </w:tc>
        <w:tc>
          <w:tcPr>
            <w:tcW w:w="1260" w:type="dxa"/>
            <w:vAlign w:val="bottom"/>
          </w:tcPr>
          <w:p w14:paraId="1DBADEB4" w14:textId="31FF6E0B" w:rsidR="00C078A5" w:rsidRPr="00A66EF1" w:rsidRDefault="00C0766C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4,857</w:t>
            </w:r>
          </w:p>
        </w:tc>
      </w:tr>
      <w:tr w:rsidR="00002436" w:rsidRPr="00A66EF1" w14:paraId="18DE4097" w14:textId="77777777" w:rsidTr="00DF78AF">
        <w:tc>
          <w:tcPr>
            <w:tcW w:w="4140" w:type="dxa"/>
          </w:tcPr>
          <w:p w14:paraId="66C14C3A" w14:textId="77777777" w:rsidR="00C078A5" w:rsidRPr="00A66EF1" w:rsidRDefault="00C078A5" w:rsidP="00C078A5">
            <w:pPr>
              <w:spacing w:line="300" w:lineRule="exact"/>
              <w:ind w:left="342" w:right="-43" w:hanging="342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96391F" w14:textId="1D3D3AFC" w:rsidR="00C078A5" w:rsidRPr="00A66EF1" w:rsidRDefault="00804F91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79,681</w:t>
            </w:r>
          </w:p>
        </w:tc>
        <w:tc>
          <w:tcPr>
            <w:tcW w:w="1260" w:type="dxa"/>
            <w:vAlign w:val="bottom"/>
          </w:tcPr>
          <w:p w14:paraId="3E1A0AE4" w14:textId="001B95FE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40,021</w:t>
            </w:r>
          </w:p>
        </w:tc>
        <w:tc>
          <w:tcPr>
            <w:tcW w:w="1260" w:type="dxa"/>
            <w:vAlign w:val="bottom"/>
          </w:tcPr>
          <w:p w14:paraId="0820A240" w14:textId="479BFEB8" w:rsidR="00C078A5" w:rsidRPr="00A66EF1" w:rsidRDefault="00804F91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11,610</w:t>
            </w:r>
          </w:p>
        </w:tc>
        <w:tc>
          <w:tcPr>
            <w:tcW w:w="1260" w:type="dxa"/>
            <w:vAlign w:val="bottom"/>
          </w:tcPr>
          <w:p w14:paraId="66FD276C" w14:textId="5BBD34E8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19,794</w:t>
            </w:r>
          </w:p>
        </w:tc>
      </w:tr>
      <w:tr w:rsidR="00002436" w:rsidRPr="00A66EF1" w14:paraId="203DE7F9" w14:textId="77777777" w:rsidTr="00DF78A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6098FB" w14:textId="77777777" w:rsidR="00C078A5" w:rsidRPr="00A66EF1" w:rsidRDefault="00C078A5" w:rsidP="00C078A5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A66EF1">
              <w:rPr>
                <w:rFonts w:ascii="Angsana New" w:hAnsi="Angsana New"/>
              </w:rPr>
              <w:t>-</w:t>
            </w:r>
            <w:r w:rsidRPr="00A66EF1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D98A89" w14:textId="4DA6BD93" w:rsidR="00C078A5" w:rsidRPr="00A66EF1" w:rsidRDefault="00804F91" w:rsidP="00C078A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954,006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A469D5" w14:textId="04A388A5" w:rsidR="00C078A5" w:rsidRPr="00A66EF1" w:rsidRDefault="00C078A5" w:rsidP="00C078A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872,566</w:t>
            </w:r>
          </w:p>
        </w:tc>
        <w:tc>
          <w:tcPr>
            <w:tcW w:w="1260" w:type="dxa"/>
          </w:tcPr>
          <w:p w14:paraId="7B7CF5D4" w14:textId="4495C9D1" w:rsidR="00C078A5" w:rsidRPr="00A66EF1" w:rsidRDefault="00804F91" w:rsidP="00C078A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819,398</w:t>
            </w:r>
          </w:p>
        </w:tc>
        <w:tc>
          <w:tcPr>
            <w:tcW w:w="1260" w:type="dxa"/>
          </w:tcPr>
          <w:p w14:paraId="03EFC3F9" w14:textId="7D833FD8" w:rsidR="00C078A5" w:rsidRPr="00A66EF1" w:rsidRDefault="00C078A5" w:rsidP="00C078A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A66EF1">
              <w:rPr>
                <w:rFonts w:ascii="Angsana New" w:hAnsi="Angsana New"/>
                <w:spacing w:val="-5"/>
              </w:rPr>
              <w:t>727,183</w:t>
            </w:r>
          </w:p>
        </w:tc>
      </w:tr>
    </w:tbl>
    <w:p w14:paraId="460F9216" w14:textId="686AD508" w:rsidR="000B4136" w:rsidRPr="00A66EF1" w:rsidRDefault="009F4502" w:rsidP="00193A6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0B4136" w:rsidRPr="00A66E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4136" w:rsidRPr="00A66EF1">
        <w:rPr>
          <w:rFonts w:ascii="Angsana New" w:hAnsi="Angsana New"/>
          <w:sz w:val="32"/>
          <w:szCs w:val="32"/>
        </w:rPr>
        <w:t>31</w:t>
      </w:r>
      <w:r w:rsidR="000B4136"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="000B4136" w:rsidRPr="00A66EF1">
        <w:rPr>
          <w:rFonts w:ascii="Angsana New" w:hAnsi="Angsana New"/>
          <w:sz w:val="32"/>
          <w:szCs w:val="32"/>
          <w:cs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0B4136" w:rsidRPr="00A66EF1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1B22DB" w:rsidRPr="00A66EF1">
        <w:rPr>
          <w:rFonts w:ascii="Angsana New" w:hAnsi="Angsana New"/>
          <w:sz w:val="32"/>
          <w:szCs w:val="32"/>
        </w:rPr>
        <w:t xml:space="preserve"> </w:t>
      </w:r>
      <w:r w:rsidR="00D55021">
        <w:rPr>
          <w:rFonts w:ascii="Angsana New" w:hAnsi="Angsana New"/>
          <w:sz w:val="32"/>
          <w:szCs w:val="32"/>
        </w:rPr>
        <w:t>3,</w:t>
      </w:r>
      <w:r w:rsidR="00C0766C">
        <w:rPr>
          <w:rFonts w:ascii="Angsana New" w:hAnsi="Angsana New"/>
          <w:sz w:val="32"/>
          <w:szCs w:val="32"/>
        </w:rPr>
        <w:t>473</w:t>
      </w:r>
      <w:r w:rsidR="000B4136" w:rsidRPr="00A66EF1">
        <w:rPr>
          <w:rFonts w:ascii="Angsana New" w:hAnsi="Angsana New"/>
          <w:sz w:val="32"/>
          <w:szCs w:val="32"/>
        </w:rPr>
        <w:t xml:space="preserve"> </w:t>
      </w:r>
      <w:r w:rsidR="000B4136" w:rsidRPr="00A66EF1">
        <w:rPr>
          <w:rFonts w:ascii="Angsana New" w:hAnsi="Angsana New"/>
          <w:sz w:val="32"/>
          <w:szCs w:val="32"/>
          <w:cs/>
        </w:rPr>
        <w:t>ล้านบาท</w:t>
      </w:r>
      <w:r w:rsidR="00A36844" w:rsidRPr="00A66EF1">
        <w:rPr>
          <w:rFonts w:ascii="Angsana New" w:hAnsi="Angsana New"/>
          <w:sz w:val="32"/>
          <w:szCs w:val="32"/>
          <w:cs/>
        </w:rPr>
        <w:t xml:space="preserve"> </w:t>
      </w:r>
      <w:r w:rsidR="005403AE" w:rsidRPr="00A66EF1">
        <w:rPr>
          <w:rFonts w:ascii="Angsana New" w:hAnsi="Angsana New"/>
          <w:sz w:val="32"/>
          <w:szCs w:val="32"/>
          <w:cs/>
        </w:rPr>
        <w:t>(</w:t>
      </w:r>
      <w:r w:rsidR="00034C1E" w:rsidRPr="00A66EF1">
        <w:rPr>
          <w:rFonts w:ascii="Angsana New" w:hAnsi="Angsana New"/>
          <w:sz w:val="32"/>
          <w:szCs w:val="32"/>
        </w:rPr>
        <w:t>25</w:t>
      </w:r>
      <w:r w:rsidR="00207DE1" w:rsidRPr="00A66EF1">
        <w:rPr>
          <w:rFonts w:ascii="Angsana New" w:hAnsi="Angsana New"/>
          <w:sz w:val="32"/>
          <w:szCs w:val="32"/>
        </w:rPr>
        <w:t>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5403AE" w:rsidRPr="00A66EF1">
        <w:rPr>
          <w:rFonts w:ascii="Angsana New" w:hAnsi="Angsana New"/>
          <w:sz w:val="32"/>
          <w:szCs w:val="32"/>
        </w:rPr>
        <w:t xml:space="preserve">: </w:t>
      </w:r>
      <w:r w:rsidR="00C078A5" w:rsidRPr="00A66EF1">
        <w:rPr>
          <w:rFonts w:ascii="Angsana New" w:hAnsi="Angsana New"/>
          <w:sz w:val="32"/>
          <w:szCs w:val="32"/>
        </w:rPr>
        <w:t>1,964</w:t>
      </w:r>
      <w:r w:rsidR="005403AE" w:rsidRPr="00A66EF1">
        <w:rPr>
          <w:rFonts w:ascii="Angsana New" w:hAnsi="Angsana New"/>
          <w:sz w:val="32"/>
          <w:szCs w:val="32"/>
        </w:rPr>
        <w:t xml:space="preserve"> </w:t>
      </w:r>
      <w:r w:rsidR="005403AE" w:rsidRPr="00A66EF1">
        <w:rPr>
          <w:rFonts w:ascii="Angsana New" w:hAnsi="Angsana New"/>
          <w:sz w:val="32"/>
          <w:szCs w:val="32"/>
          <w:cs/>
        </w:rPr>
        <w:t>ล้านบาท</w:t>
      </w:r>
      <w:r w:rsidR="005403AE" w:rsidRPr="00A66EF1">
        <w:rPr>
          <w:rFonts w:ascii="Angsana New" w:hAnsi="Angsana New"/>
          <w:sz w:val="32"/>
          <w:szCs w:val="32"/>
        </w:rPr>
        <w:t xml:space="preserve">) </w:t>
      </w:r>
      <w:r w:rsidR="00A36844" w:rsidRPr="00A66EF1">
        <w:rPr>
          <w:rFonts w:ascii="Angsana New" w:hAnsi="Angsana New"/>
          <w:sz w:val="32"/>
          <w:szCs w:val="32"/>
          <w:cs/>
        </w:rPr>
        <w:t>(</w:t>
      </w:r>
      <w:r w:rsidR="00A90848" w:rsidRPr="00A66EF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A36844" w:rsidRPr="00A66EF1">
        <w:rPr>
          <w:rFonts w:ascii="Angsana New" w:hAnsi="Angsana New"/>
          <w:sz w:val="32"/>
          <w:szCs w:val="32"/>
        </w:rPr>
        <w:t>:</w:t>
      </w:r>
      <w:r w:rsidR="00A36844" w:rsidRPr="00A66EF1">
        <w:rPr>
          <w:rFonts w:ascii="Angsana New" w:hAnsi="Angsana New"/>
          <w:sz w:val="32"/>
          <w:szCs w:val="32"/>
          <w:cs/>
        </w:rPr>
        <w:t xml:space="preserve"> จำนวน </w:t>
      </w:r>
      <w:r w:rsidR="00D55021">
        <w:rPr>
          <w:rFonts w:ascii="Angsana New" w:hAnsi="Angsana New"/>
          <w:sz w:val="32"/>
          <w:szCs w:val="32"/>
        </w:rPr>
        <w:t>1,</w:t>
      </w:r>
      <w:r w:rsidR="00C0766C">
        <w:rPr>
          <w:rFonts w:ascii="Angsana New" w:hAnsi="Angsana New"/>
          <w:sz w:val="32"/>
          <w:szCs w:val="32"/>
        </w:rPr>
        <w:t>294</w:t>
      </w:r>
      <w:r w:rsidR="00B85EEF" w:rsidRPr="00A66EF1">
        <w:rPr>
          <w:rFonts w:ascii="Angsana New" w:hAnsi="Angsana New"/>
          <w:sz w:val="32"/>
          <w:szCs w:val="32"/>
        </w:rPr>
        <w:t xml:space="preserve"> </w:t>
      </w:r>
      <w:r w:rsidR="00A36844" w:rsidRPr="00A66EF1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4C1E" w:rsidRPr="00A66EF1">
        <w:rPr>
          <w:rFonts w:ascii="Angsana New" w:hAnsi="Angsana New"/>
          <w:sz w:val="32"/>
          <w:szCs w:val="32"/>
        </w:rPr>
        <w:t>25</w:t>
      </w:r>
      <w:r w:rsidR="00207DE1" w:rsidRPr="00A66EF1">
        <w:rPr>
          <w:rFonts w:ascii="Angsana New" w:hAnsi="Angsana New"/>
          <w:sz w:val="32"/>
          <w:szCs w:val="32"/>
        </w:rPr>
        <w:t>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DC3001" w:rsidRPr="00A66EF1">
        <w:rPr>
          <w:rFonts w:ascii="Angsana New" w:hAnsi="Angsana New"/>
          <w:sz w:val="32"/>
          <w:szCs w:val="32"/>
        </w:rPr>
        <w:t xml:space="preserve">: </w:t>
      </w:r>
      <w:r w:rsidR="00DC3001" w:rsidRPr="00A66EF1">
        <w:rPr>
          <w:rFonts w:ascii="Angsana New" w:hAnsi="Angsana New"/>
          <w:sz w:val="32"/>
          <w:szCs w:val="32"/>
          <w:cs/>
        </w:rPr>
        <w:t>จำนวน</w:t>
      </w:r>
      <w:r w:rsidR="00DC3001" w:rsidRPr="00A66EF1">
        <w:rPr>
          <w:rFonts w:ascii="Angsana New" w:hAnsi="Angsana New"/>
          <w:sz w:val="32"/>
          <w:szCs w:val="32"/>
        </w:rPr>
        <w:t xml:space="preserve"> </w:t>
      </w:r>
      <w:r w:rsidR="00F62A4F" w:rsidRPr="00A66EF1">
        <w:rPr>
          <w:rFonts w:ascii="Angsana New" w:hAnsi="Angsana New"/>
          <w:sz w:val="32"/>
          <w:szCs w:val="32"/>
        </w:rPr>
        <w:t>657</w:t>
      </w:r>
      <w:r w:rsidR="00DC3001"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  <w:r w:rsidR="000B4136" w:rsidRPr="00A66EF1">
        <w:rPr>
          <w:rFonts w:ascii="Angsana New" w:hAnsi="Angsana New"/>
          <w:sz w:val="32"/>
          <w:szCs w:val="32"/>
          <w:cs/>
        </w:rPr>
        <w:t>)</w:t>
      </w:r>
      <w:r w:rsidR="001B22DB" w:rsidRPr="00A66EF1">
        <w:rPr>
          <w:rFonts w:ascii="Angsana New" w:hAnsi="Angsana New"/>
          <w:sz w:val="32"/>
          <w:szCs w:val="32"/>
          <w:cs/>
        </w:rPr>
        <w:t xml:space="preserve"> </w:t>
      </w:r>
      <w:r w:rsidR="000B4136" w:rsidRPr="00A66EF1">
        <w:rPr>
          <w:rFonts w:ascii="Angsana New" w:hAnsi="Angsana New"/>
          <w:sz w:val="32"/>
          <w:szCs w:val="32"/>
          <w:cs/>
        </w:rPr>
        <w:t>ที่ไม่ได้บันทึกส</w:t>
      </w:r>
      <w:r w:rsidR="001B22DB" w:rsidRPr="00A66EF1">
        <w:rPr>
          <w:rFonts w:ascii="Angsana New" w:hAnsi="Angsana New"/>
          <w:sz w:val="32"/>
          <w:szCs w:val="32"/>
          <w:cs/>
        </w:rPr>
        <w:t xml:space="preserve">ินทรัพย์ภาษีเงินได้รอการตัดบัญชี </w:t>
      </w:r>
      <w:r w:rsidR="000B4136" w:rsidRPr="00A66EF1">
        <w:rPr>
          <w:rFonts w:ascii="Angsana New" w:hAnsi="Angsana New"/>
          <w:sz w:val="32"/>
          <w:szCs w:val="32"/>
          <w:cs/>
        </w:rPr>
        <w:t>เนื่องจาก</w:t>
      </w:r>
      <w:r w:rsidR="00A901B2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D97BAE" w:rsidRPr="00A66EF1">
        <w:rPr>
          <w:rFonts w:ascii="Angsana New" w:hAnsi="Angsana New"/>
          <w:sz w:val="32"/>
          <w:szCs w:val="32"/>
          <w:cs/>
        </w:rPr>
        <w:t xml:space="preserve">บริษัทพิจารณาแล้วว่า </w:t>
      </w:r>
      <w:r w:rsidR="00A901B2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D97BAE" w:rsidRPr="00A66EF1">
        <w:rPr>
          <w:rFonts w:ascii="Angsana New" w:hAnsi="Angsana New"/>
          <w:sz w:val="32"/>
          <w:szCs w:val="32"/>
          <w:cs/>
        </w:rPr>
        <w:t>บริษัทอาจไม่ได้ใช้ประโยชน์ของรายการผลแตกต่างชั่วคราว</w:t>
      </w:r>
      <w:r w:rsidR="000B4136" w:rsidRPr="00A66EF1">
        <w:rPr>
          <w:rFonts w:ascii="Angsana New" w:hAnsi="Angsana New"/>
          <w:sz w:val="32"/>
          <w:szCs w:val="32"/>
          <w:cs/>
        </w:rPr>
        <w:t>และขาดทุนทางภาษี</w:t>
      </w:r>
      <w:r w:rsidR="00A901B2" w:rsidRPr="00A66EF1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612C1328" w14:textId="77777777" w:rsidR="00D55021" w:rsidRDefault="00541F77" w:rsidP="00387BEB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</w:p>
    <w:p w14:paraId="43B3227F" w14:textId="77777777" w:rsidR="00D55021" w:rsidRDefault="00D550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64379F" w14:textId="4A3F4411" w:rsidR="00A35286" w:rsidRPr="00A66EF1" w:rsidRDefault="00D55021" w:rsidP="00387BEB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05EDD" w:rsidRPr="00A66EF1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</w:t>
      </w:r>
      <w:r w:rsidR="00D32BE7" w:rsidRPr="00A66EF1">
        <w:rPr>
          <w:rFonts w:ascii="Angsana New" w:hAnsi="Angsana New" w:hint="cs"/>
          <w:sz w:val="32"/>
          <w:szCs w:val="32"/>
          <w:cs/>
        </w:rPr>
        <w:t xml:space="preserve">และยังไม่ได้บันทึกสินทรัพย์ภาษีเงินได้รอการตัดบัญชี </w:t>
      </w:r>
      <w:r w:rsidR="00A05EDD" w:rsidRPr="00A66EF1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5B6C29A" w14:textId="2C6A97B2" w:rsidR="00A05EDD" w:rsidRPr="00A66EF1" w:rsidRDefault="00A05EDD" w:rsidP="00A05EDD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66EF1">
        <w:rPr>
          <w:rFonts w:ascii="Angsana New" w:hAnsi="Angsana New"/>
          <w:b/>
          <w:bCs/>
          <w:sz w:val="28"/>
          <w:szCs w:val="28"/>
          <w:cs/>
        </w:rPr>
        <w:tab/>
      </w:r>
      <w:r w:rsidRPr="00A66EF1">
        <w:rPr>
          <w:rFonts w:ascii="Angsana New" w:hAnsi="Angsana New"/>
          <w:sz w:val="28"/>
          <w:szCs w:val="28"/>
        </w:rPr>
        <w:t>(</w:t>
      </w:r>
      <w:r w:rsidRPr="00A66EF1">
        <w:rPr>
          <w:rFonts w:ascii="Angsana New" w:hAnsi="Angsana New"/>
          <w:sz w:val="28"/>
          <w:szCs w:val="28"/>
          <w:cs/>
        </w:rPr>
        <w:t>หน่วย</w:t>
      </w:r>
      <w:r w:rsidRPr="00A66EF1">
        <w:rPr>
          <w:rFonts w:ascii="Angsana New" w:hAnsi="Angsana New"/>
          <w:sz w:val="28"/>
          <w:szCs w:val="28"/>
        </w:rPr>
        <w:t xml:space="preserve">: </w:t>
      </w:r>
      <w:r w:rsidR="00DA397F" w:rsidRPr="00A66EF1">
        <w:rPr>
          <w:rFonts w:ascii="Angsana New" w:hAnsi="Angsana New" w:hint="cs"/>
          <w:sz w:val="28"/>
          <w:szCs w:val="28"/>
          <w:cs/>
        </w:rPr>
        <w:t>ล้าน</w:t>
      </w:r>
      <w:r w:rsidRPr="00A66EF1">
        <w:rPr>
          <w:rFonts w:ascii="Angsana New" w:hAnsi="Angsana New"/>
          <w:sz w:val="28"/>
          <w:szCs w:val="28"/>
          <w:cs/>
        </w:rPr>
        <w:t>บาท</w:t>
      </w:r>
      <w:r w:rsidRPr="00A66EF1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002436" w:rsidRPr="00A66EF1" w14:paraId="548DD777" w14:textId="77777777" w:rsidTr="00DF78AF">
        <w:tc>
          <w:tcPr>
            <w:tcW w:w="4140" w:type="dxa"/>
            <w:vAlign w:val="bottom"/>
          </w:tcPr>
          <w:p w14:paraId="0F5460BF" w14:textId="77777777" w:rsidR="00A05EDD" w:rsidRPr="00A66EF1" w:rsidRDefault="00A05EDD" w:rsidP="00DF78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31027D9" w14:textId="77777777" w:rsidR="00A05EDD" w:rsidRPr="00A66EF1" w:rsidRDefault="00A05EDD" w:rsidP="00DF78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DD58CF9" w14:textId="77777777" w:rsidR="00A05EDD" w:rsidRPr="00A66EF1" w:rsidRDefault="00A05EDD" w:rsidP="00DF78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2AA24522" w14:textId="77777777" w:rsidTr="00DF78AF">
        <w:tc>
          <w:tcPr>
            <w:tcW w:w="4140" w:type="dxa"/>
            <w:vAlign w:val="bottom"/>
          </w:tcPr>
          <w:p w14:paraId="608FD41C" w14:textId="77777777" w:rsidR="00C078A5" w:rsidRPr="00A66EF1" w:rsidRDefault="00C078A5" w:rsidP="00C078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8C914E3" w14:textId="7DAA55F1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532EC5C" w14:textId="0ECED246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DA23920" w14:textId="5EB5C605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437640D7" w14:textId="6E19A671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4CA508AB" w14:textId="77777777" w:rsidTr="00DF78AF">
        <w:tc>
          <w:tcPr>
            <w:tcW w:w="4140" w:type="dxa"/>
          </w:tcPr>
          <w:p w14:paraId="77D4D97E" w14:textId="1B9C2C60" w:rsidR="00C078A5" w:rsidRPr="00A66EF1" w:rsidRDefault="00C078A5" w:rsidP="00C078A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BA8B4E1" w14:textId="76CEF04A" w:rsidR="00C078A5" w:rsidRPr="00A66EF1" w:rsidRDefault="00A74427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22FEA30" w14:textId="09324FC6" w:rsidR="00C078A5" w:rsidRPr="00A66EF1" w:rsidRDefault="00C078A5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3381419" w14:textId="7BE54090" w:rsidR="00C078A5" w:rsidRPr="00A66EF1" w:rsidRDefault="00A74427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67C2B2" w14:textId="70EF8758" w:rsidR="00C078A5" w:rsidRPr="00A66EF1" w:rsidRDefault="00C078A5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</w:tr>
      <w:tr w:rsidR="00002436" w:rsidRPr="00A66EF1" w14:paraId="2AD7743E" w14:textId="77777777" w:rsidTr="00DF78AF">
        <w:tc>
          <w:tcPr>
            <w:tcW w:w="4140" w:type="dxa"/>
          </w:tcPr>
          <w:p w14:paraId="436C3077" w14:textId="77777777" w:rsidR="00C078A5" w:rsidRPr="00A66EF1" w:rsidRDefault="00C078A5" w:rsidP="00C078A5">
            <w:pPr>
              <w:ind w:right="-43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88C1927" w14:textId="2FBE95AB" w:rsidR="00C078A5" w:rsidRPr="00A66EF1" w:rsidRDefault="00EE345E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639</w:t>
            </w:r>
          </w:p>
        </w:tc>
        <w:tc>
          <w:tcPr>
            <w:tcW w:w="1260" w:type="dxa"/>
            <w:vAlign w:val="bottom"/>
          </w:tcPr>
          <w:p w14:paraId="21ADB16E" w14:textId="302828AA" w:rsidR="00C078A5" w:rsidRPr="00A66EF1" w:rsidRDefault="00C078A5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1260" w:type="dxa"/>
            <w:vAlign w:val="bottom"/>
          </w:tcPr>
          <w:p w14:paraId="1F7C8EA6" w14:textId="405AC79B" w:rsidR="00C078A5" w:rsidRPr="00A66EF1" w:rsidRDefault="00EE345E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609</w:t>
            </w:r>
          </w:p>
        </w:tc>
        <w:tc>
          <w:tcPr>
            <w:tcW w:w="1260" w:type="dxa"/>
            <w:vAlign w:val="bottom"/>
          </w:tcPr>
          <w:p w14:paraId="087926F0" w14:textId="5BD36160" w:rsidR="00C078A5" w:rsidRPr="00A66EF1" w:rsidRDefault="00C078A5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</w:rPr>
              <w:t>609</w:t>
            </w:r>
          </w:p>
        </w:tc>
      </w:tr>
      <w:tr w:rsidR="00002436" w:rsidRPr="00A66EF1" w14:paraId="25B811A0" w14:textId="77777777" w:rsidTr="00DF78AF">
        <w:tc>
          <w:tcPr>
            <w:tcW w:w="4140" w:type="dxa"/>
          </w:tcPr>
          <w:p w14:paraId="26934B10" w14:textId="77777777" w:rsidR="00C078A5" w:rsidRPr="00A66EF1" w:rsidRDefault="00C078A5" w:rsidP="00C078A5">
            <w:pPr>
              <w:ind w:right="-43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BB364CC" w14:textId="34F29986" w:rsidR="00C078A5" w:rsidRPr="00A66EF1" w:rsidRDefault="00EE345E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969</w:t>
            </w:r>
          </w:p>
        </w:tc>
        <w:tc>
          <w:tcPr>
            <w:tcW w:w="1260" w:type="dxa"/>
            <w:vAlign w:val="bottom"/>
          </w:tcPr>
          <w:p w14:paraId="2C2EEAF5" w14:textId="574B858D" w:rsidR="00C078A5" w:rsidRPr="00A66EF1" w:rsidRDefault="00C078A5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804</w:t>
            </w:r>
          </w:p>
        </w:tc>
        <w:tc>
          <w:tcPr>
            <w:tcW w:w="1260" w:type="dxa"/>
            <w:vAlign w:val="bottom"/>
          </w:tcPr>
          <w:p w14:paraId="1EF894CB" w14:textId="317A6A73" w:rsidR="00C078A5" w:rsidRPr="00A66EF1" w:rsidRDefault="00A74427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70F6C7" w14:textId="70AC1435" w:rsidR="00C078A5" w:rsidRPr="00A66EF1" w:rsidRDefault="00C078A5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002436" w:rsidRPr="00A66EF1" w14:paraId="6345131E" w14:textId="77777777" w:rsidTr="00DF78AF">
        <w:tc>
          <w:tcPr>
            <w:tcW w:w="4140" w:type="dxa"/>
          </w:tcPr>
          <w:p w14:paraId="1D52F1BF" w14:textId="116DE0F8" w:rsidR="00C078A5" w:rsidRPr="00A66EF1" w:rsidRDefault="00C078A5" w:rsidP="00C078A5">
            <w:pPr>
              <w:ind w:right="-43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210FE83" w14:textId="2A50DFBA" w:rsidR="00C078A5" w:rsidRPr="00A66EF1" w:rsidRDefault="00EE345E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260" w:type="dxa"/>
            <w:vAlign w:val="bottom"/>
          </w:tcPr>
          <w:p w14:paraId="31009E10" w14:textId="14903A68" w:rsidR="00C078A5" w:rsidRPr="00A66EF1" w:rsidRDefault="00C078A5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60" w:type="dxa"/>
            <w:vAlign w:val="bottom"/>
          </w:tcPr>
          <w:p w14:paraId="7FBCA7AC" w14:textId="40527FB7" w:rsidR="00C078A5" w:rsidRPr="00A66EF1" w:rsidRDefault="00A74427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7965DA" w14:textId="3A23C629" w:rsidR="00C078A5" w:rsidRPr="00A66EF1" w:rsidRDefault="00C078A5" w:rsidP="00C078A5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002436" w:rsidRPr="00A66EF1" w14:paraId="7FDC645E" w14:textId="77777777" w:rsidTr="00DF78AF">
        <w:tc>
          <w:tcPr>
            <w:tcW w:w="4140" w:type="dxa"/>
          </w:tcPr>
          <w:p w14:paraId="64E13E35" w14:textId="5F9BC9C3" w:rsidR="00C078A5" w:rsidRPr="00A66EF1" w:rsidRDefault="00C078A5" w:rsidP="00C078A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1260" w:type="dxa"/>
            <w:vAlign w:val="bottom"/>
          </w:tcPr>
          <w:p w14:paraId="301C54C4" w14:textId="52800553" w:rsidR="00C078A5" w:rsidRPr="00A66EF1" w:rsidRDefault="00EE345E" w:rsidP="00FE5C2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260" w:type="dxa"/>
            <w:vAlign w:val="bottom"/>
          </w:tcPr>
          <w:p w14:paraId="49ECB10E" w14:textId="0975DCC7" w:rsidR="00C078A5" w:rsidRPr="00A66EF1" w:rsidRDefault="00C078A5" w:rsidP="00FE5C2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260" w:type="dxa"/>
            <w:vAlign w:val="bottom"/>
          </w:tcPr>
          <w:p w14:paraId="1851355D" w14:textId="37FA6353" w:rsidR="00C078A5" w:rsidRPr="00A66EF1" w:rsidRDefault="00A74427" w:rsidP="00FE5C2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78EB00" w14:textId="56E30015" w:rsidR="00C078A5" w:rsidRPr="00A66EF1" w:rsidRDefault="00C078A5" w:rsidP="00FE5C2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</w:tr>
      <w:tr w:rsidR="00002436" w:rsidRPr="00A66EF1" w14:paraId="697A8156" w14:textId="77777777" w:rsidTr="00DF78AF">
        <w:tc>
          <w:tcPr>
            <w:tcW w:w="4140" w:type="dxa"/>
          </w:tcPr>
          <w:p w14:paraId="03F91B3D" w14:textId="5CA5867D" w:rsidR="00FE5C28" w:rsidRPr="00A66EF1" w:rsidRDefault="00FE5C28" w:rsidP="00FE5C2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31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  <w:tc>
          <w:tcPr>
            <w:tcW w:w="1260" w:type="dxa"/>
            <w:vAlign w:val="bottom"/>
          </w:tcPr>
          <w:p w14:paraId="0696AC09" w14:textId="7000194A" w:rsidR="00FE5C28" w:rsidRPr="00A66EF1" w:rsidRDefault="00C0766C" w:rsidP="00FE5C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1,270</w:t>
            </w:r>
          </w:p>
        </w:tc>
        <w:tc>
          <w:tcPr>
            <w:tcW w:w="1260" w:type="dxa"/>
            <w:vAlign w:val="bottom"/>
          </w:tcPr>
          <w:p w14:paraId="5D528393" w14:textId="5525536F" w:rsidR="00FE5C28" w:rsidRPr="00A66EF1" w:rsidRDefault="00FE5C28" w:rsidP="00FE5C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8E81FB" w14:textId="496903C3" w:rsidR="00FE5C28" w:rsidRPr="00A66EF1" w:rsidRDefault="00C0766C" w:rsidP="00FE5C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577</w:t>
            </w:r>
          </w:p>
        </w:tc>
        <w:tc>
          <w:tcPr>
            <w:tcW w:w="1260" w:type="dxa"/>
            <w:vAlign w:val="bottom"/>
          </w:tcPr>
          <w:p w14:paraId="131D6363" w14:textId="13FEA3FE" w:rsidR="00FE5C28" w:rsidRPr="00A66EF1" w:rsidRDefault="00FE5C28" w:rsidP="00FE5C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</w:tr>
      <w:tr w:rsidR="00002436" w:rsidRPr="00A66EF1" w14:paraId="52CCB503" w14:textId="77777777" w:rsidTr="00DF78AF">
        <w:tc>
          <w:tcPr>
            <w:tcW w:w="4140" w:type="dxa"/>
          </w:tcPr>
          <w:p w14:paraId="2188FF18" w14:textId="77777777" w:rsidR="00FE5C28" w:rsidRPr="00A66EF1" w:rsidRDefault="00FE5C28" w:rsidP="00FE5C28">
            <w:pPr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FAEF8A3" w14:textId="3D5D0DFC" w:rsidR="00FE5C28" w:rsidRPr="00A66EF1" w:rsidRDefault="00C0766C" w:rsidP="00FE5C2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3,020</w:t>
            </w:r>
          </w:p>
        </w:tc>
        <w:tc>
          <w:tcPr>
            <w:tcW w:w="1260" w:type="dxa"/>
            <w:vAlign w:val="bottom"/>
          </w:tcPr>
          <w:p w14:paraId="1685528B" w14:textId="5D870696" w:rsidR="00FE5C28" w:rsidRPr="00A66EF1" w:rsidRDefault="00FE5C28" w:rsidP="00FE5C2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1,522</w:t>
            </w:r>
          </w:p>
        </w:tc>
        <w:tc>
          <w:tcPr>
            <w:tcW w:w="1260" w:type="dxa"/>
            <w:vAlign w:val="bottom"/>
          </w:tcPr>
          <w:p w14:paraId="13BC635C" w14:textId="7E932F5D" w:rsidR="00FE5C28" w:rsidRPr="00A66EF1" w:rsidRDefault="00C0766C" w:rsidP="00FE5C2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1,186</w:t>
            </w:r>
          </w:p>
        </w:tc>
        <w:tc>
          <w:tcPr>
            <w:tcW w:w="1260" w:type="dxa"/>
            <w:vAlign w:val="bottom"/>
          </w:tcPr>
          <w:p w14:paraId="3D3C7120" w14:textId="0A9FBC36" w:rsidR="00FE5C28" w:rsidRPr="00A66EF1" w:rsidRDefault="00FE5C28" w:rsidP="00FE5C2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</w:rPr>
              <w:t>609</w:t>
            </w:r>
          </w:p>
        </w:tc>
      </w:tr>
    </w:tbl>
    <w:p w14:paraId="78E2A773" w14:textId="6EFB1D3E" w:rsidR="00DA397F" w:rsidRPr="00A66EF1" w:rsidRDefault="002508FF" w:rsidP="00DA39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</w:rPr>
        <w:tab/>
      </w:r>
      <w:r w:rsidR="00DA397F" w:rsidRPr="00A66EF1">
        <w:rPr>
          <w:rFonts w:ascii="Angsana New" w:hAnsi="Angsana New"/>
          <w:sz w:val="32"/>
          <w:szCs w:val="32"/>
          <w:cs/>
        </w:rPr>
        <w:t>ณ วันที่</w:t>
      </w:r>
      <w:r w:rsidR="00DA397F" w:rsidRPr="00A66EF1">
        <w:rPr>
          <w:rFonts w:ascii="Angsana New" w:hAnsi="Angsana New"/>
          <w:sz w:val="32"/>
          <w:szCs w:val="32"/>
        </w:rPr>
        <w:t> 31 </w:t>
      </w:r>
      <w:r w:rsidR="00DA397F" w:rsidRPr="00A66EF1">
        <w:rPr>
          <w:rFonts w:ascii="Angsana New" w:hAnsi="Angsana New"/>
          <w:sz w:val="32"/>
          <w:szCs w:val="32"/>
          <w:cs/>
        </w:rPr>
        <w:t>ธันวาคม</w:t>
      </w:r>
      <w:r w:rsidR="00DA397F" w:rsidRPr="00A66EF1">
        <w:rPr>
          <w:rFonts w:ascii="Angsana New" w:hAnsi="Angsana New"/>
          <w:sz w:val="32"/>
          <w:szCs w:val="32"/>
        </w:rPr>
        <w:t> 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="00DA397F" w:rsidRPr="00A66EF1">
        <w:rPr>
          <w:rFonts w:ascii="Angsana New" w:hAnsi="Angsana New"/>
          <w:sz w:val="32"/>
          <w:szCs w:val="32"/>
        </w:rPr>
        <w:t> </w:t>
      </w:r>
      <w:r w:rsidR="00DA397F" w:rsidRPr="00A66EF1">
        <w:rPr>
          <w:rFonts w:ascii="Angsana New" w:hAnsi="Angsana New"/>
          <w:sz w:val="32"/>
          <w:szCs w:val="32"/>
          <w:cs/>
        </w:rPr>
        <w:t>และ</w:t>
      </w:r>
      <w:r w:rsidR="00DA397F" w:rsidRPr="00A66EF1">
        <w:rPr>
          <w:rFonts w:ascii="Angsana New" w:hAnsi="Angsana New"/>
          <w:sz w:val="32"/>
          <w:szCs w:val="32"/>
        </w:rPr>
        <w:t> 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DA397F" w:rsidRPr="00A66EF1">
        <w:rPr>
          <w:rFonts w:ascii="Angsana New" w:hAnsi="Angsana New"/>
          <w:sz w:val="32"/>
          <w:szCs w:val="32"/>
        </w:rPr>
        <w:t> </w:t>
      </w:r>
      <w:r w:rsidR="00DA397F" w:rsidRPr="00A66EF1">
        <w:rPr>
          <w:rFonts w:ascii="Angsana New" w:hAnsi="Angsana New"/>
          <w:sz w:val="32"/>
          <w:szCs w:val="32"/>
          <w:cs/>
        </w:rPr>
        <w:t>กลุ่มบริษัทได้รับรู้สินทรัพย์ภาษีเงินได้รอการตัดบัญชีที่เกี่ยวข้องกับขาดทุนทางภาษีที่ยังไม่ได้ใช้จำนวน</w:t>
      </w:r>
      <w:r w:rsidR="00DA397F" w:rsidRPr="00A66EF1">
        <w:rPr>
          <w:rFonts w:ascii="Angsana New" w:hAnsi="Angsana New"/>
          <w:sz w:val="32"/>
          <w:szCs w:val="32"/>
        </w:rPr>
        <w:t> </w:t>
      </w:r>
      <w:r w:rsidR="00EE345E">
        <w:rPr>
          <w:rFonts w:ascii="Angsana New" w:hAnsi="Angsana New"/>
          <w:sz w:val="32"/>
          <w:szCs w:val="32"/>
        </w:rPr>
        <w:t>755</w:t>
      </w:r>
      <w:r w:rsidR="00DA397F" w:rsidRPr="00A66EF1">
        <w:rPr>
          <w:rFonts w:ascii="Angsana New" w:hAnsi="Angsana New"/>
          <w:sz w:val="32"/>
          <w:szCs w:val="32"/>
        </w:rPr>
        <w:t> </w:t>
      </w:r>
      <w:r w:rsidR="00DA397F" w:rsidRPr="00A66EF1">
        <w:rPr>
          <w:rFonts w:ascii="Angsana New" w:hAnsi="Angsana New"/>
          <w:sz w:val="32"/>
          <w:szCs w:val="32"/>
          <w:cs/>
        </w:rPr>
        <w:t>ล้านบาทและ</w:t>
      </w:r>
      <w:r w:rsidR="00E41069" w:rsidRPr="00A66EF1">
        <w:rPr>
          <w:rFonts w:ascii="Angsana New" w:hAnsi="Angsana New"/>
          <w:sz w:val="32"/>
          <w:szCs w:val="32"/>
        </w:rPr>
        <w:t xml:space="preserve"> </w:t>
      </w:r>
      <w:r w:rsidR="00C078A5" w:rsidRPr="00A66EF1">
        <w:rPr>
          <w:rFonts w:ascii="Angsana New" w:hAnsi="Angsana New"/>
          <w:sz w:val="32"/>
          <w:szCs w:val="32"/>
        </w:rPr>
        <w:t>701</w:t>
      </w:r>
      <w:r w:rsidR="00E41069" w:rsidRPr="00A66EF1">
        <w:rPr>
          <w:rFonts w:ascii="Angsana New" w:hAnsi="Angsana New"/>
          <w:sz w:val="32"/>
          <w:szCs w:val="32"/>
        </w:rPr>
        <w:t xml:space="preserve"> </w:t>
      </w:r>
      <w:r w:rsidR="00DA397F" w:rsidRPr="00A66EF1">
        <w:rPr>
          <w:rFonts w:ascii="Angsana New" w:hAnsi="Angsana New"/>
          <w:sz w:val="32"/>
          <w:szCs w:val="32"/>
          <w:cs/>
        </w:rPr>
        <w:t>ล้านบาท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DA397F" w:rsidRPr="00A66EF1">
        <w:rPr>
          <w:rFonts w:ascii="Angsana New" w:hAnsi="Angsana New"/>
          <w:sz w:val="32"/>
          <w:szCs w:val="32"/>
          <w:cs/>
        </w:rPr>
        <w:t xml:space="preserve">ตามลำดับ </w:t>
      </w:r>
      <w:r w:rsidRPr="00A66EF1">
        <w:rPr>
          <w:rFonts w:ascii="Angsana New" w:hAnsi="Angsana New"/>
          <w:sz w:val="32"/>
          <w:szCs w:val="32"/>
        </w:rPr>
        <w:t>(</w:t>
      </w:r>
      <w:r w:rsidRPr="00A66EF1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Pr="00A66EF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74427">
        <w:rPr>
          <w:rFonts w:ascii="Angsana New" w:hAnsi="Angsana New"/>
          <w:sz w:val="32"/>
          <w:szCs w:val="32"/>
        </w:rPr>
        <w:t>592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66EF1">
        <w:rPr>
          <w:rFonts w:ascii="Angsana New" w:hAnsi="Angsana New"/>
          <w:sz w:val="32"/>
          <w:szCs w:val="32"/>
        </w:rPr>
        <w:t xml:space="preserve">2565: </w:t>
      </w:r>
      <w:r w:rsidRPr="00A66EF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74427">
        <w:rPr>
          <w:rFonts w:ascii="Angsana New" w:hAnsi="Angsana New"/>
          <w:sz w:val="32"/>
          <w:szCs w:val="32"/>
        </w:rPr>
        <w:t>557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>ล้านบาท</w:t>
      </w:r>
      <w:r w:rsidRPr="00A66EF1">
        <w:rPr>
          <w:rFonts w:ascii="Angsana New" w:hAnsi="Angsana New"/>
          <w:sz w:val="32"/>
          <w:szCs w:val="32"/>
        </w:rPr>
        <w:t xml:space="preserve">)  </w:t>
      </w:r>
      <w:r w:rsidR="00DA397F" w:rsidRPr="00A66EF1">
        <w:rPr>
          <w:rFonts w:ascii="Angsana New" w:hAnsi="Angsana New"/>
          <w:sz w:val="32"/>
          <w:szCs w:val="32"/>
          <w:cs/>
        </w:rPr>
        <w:t>ซึ่งเป็นจำนวนที่ผู้บริหารของกลุ่มบริษัทเชื่อมั่นว่า</w:t>
      </w:r>
      <w:r w:rsidRPr="00A66EF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A397F" w:rsidRPr="00A66EF1">
        <w:rPr>
          <w:rFonts w:ascii="Angsana New" w:hAnsi="Angsana New"/>
          <w:sz w:val="32"/>
          <w:szCs w:val="32"/>
          <w:cs/>
        </w:rPr>
        <w:t>กลุ่มบริษัทจะมีกำไรในอนาคต</w:t>
      </w:r>
      <w:r w:rsidR="00DA397F" w:rsidRPr="00A66EF1">
        <w:rPr>
          <w:rFonts w:ascii="Angsana New" w:hAnsi="Angsana New" w:hint="cs"/>
          <w:sz w:val="32"/>
          <w:szCs w:val="32"/>
          <w:cs/>
        </w:rPr>
        <w:t>เ</w:t>
      </w:r>
      <w:r w:rsidR="00DA397F" w:rsidRPr="00A66EF1">
        <w:rPr>
          <w:rFonts w:ascii="Angsana New" w:hAnsi="Angsana New"/>
          <w:sz w:val="32"/>
          <w:szCs w:val="32"/>
          <w:cs/>
        </w:rPr>
        <w:t>พียงพอที่จะนำขาดทุนทางภาษีมาใช้ประโยชน์ได้ โดยผู้บริหารพิจารณาจากประมาณการที่ดีที่สุดของกำไรทางภาษีในอนาคต ซึ่งสะท้อนถึงการประเมินความเสี่ยงของสภาพอุตสาหกรรม และปัจจัยอื่น</w:t>
      </w:r>
      <w:r w:rsidR="00EE345E">
        <w:rPr>
          <w:rFonts w:ascii="Angsana New" w:hAnsi="Angsana New" w:hint="cs"/>
          <w:sz w:val="32"/>
          <w:szCs w:val="32"/>
          <w:cs/>
        </w:rPr>
        <w:t>ๆ</w:t>
      </w:r>
      <w:r w:rsidR="00DA397F" w:rsidRPr="00A66EF1">
        <w:rPr>
          <w:rFonts w:ascii="Angsana New" w:hAnsi="Angsana New"/>
          <w:sz w:val="32"/>
          <w:szCs w:val="32"/>
          <w:cs/>
        </w:rPr>
        <w:t xml:space="preserve"> ภายใต้สมมติฐานของสถานการณ์ในปัจจุบัน อย่างไรก็ตาม ในการประมาณการดังกล่าว ฝ่ายบริหารจำเป็นต้องใช้ดุลยพินิจ</w:t>
      </w:r>
      <w:r w:rsidR="00DA397F" w:rsidRPr="00A66EF1">
        <w:rPr>
          <w:rFonts w:ascii="Angsana New" w:hAnsi="Angsana New"/>
          <w:sz w:val="32"/>
          <w:szCs w:val="32"/>
        </w:rPr>
        <w:t> </w:t>
      </w:r>
      <w:r w:rsidR="00DA397F" w:rsidRPr="00A66EF1">
        <w:rPr>
          <w:rFonts w:ascii="Angsana New" w:hAnsi="Angsana New"/>
          <w:sz w:val="32"/>
          <w:szCs w:val="32"/>
          <w:cs/>
        </w:rPr>
        <w:t>ดังนั้น ผลที่เกิดขึ้นจริงอาจแตกต่างจากจำนวนที่ประมาณไว้</w:t>
      </w:r>
    </w:p>
    <w:p w14:paraId="12490C82" w14:textId="64EAF828" w:rsidR="00F13556" w:rsidRPr="00A66EF1" w:rsidRDefault="00E675A0" w:rsidP="003F4B9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3</w:t>
      </w:r>
      <w:r w:rsidR="00076250" w:rsidRPr="00A66EF1">
        <w:rPr>
          <w:rFonts w:ascii="Angsana New" w:hAnsi="Angsana New"/>
          <w:b/>
          <w:bCs/>
          <w:sz w:val="32"/>
          <w:szCs w:val="32"/>
        </w:rPr>
        <w:t>7</w:t>
      </w:r>
      <w:r w:rsidR="00F13556" w:rsidRPr="00A66EF1">
        <w:rPr>
          <w:rFonts w:ascii="Angsana New" w:hAnsi="Angsana New"/>
          <w:b/>
          <w:bCs/>
          <w:sz w:val="32"/>
          <w:szCs w:val="32"/>
        </w:rPr>
        <w:t>.</w:t>
      </w:r>
      <w:r w:rsidR="00F13556" w:rsidRPr="00A66EF1">
        <w:rPr>
          <w:rFonts w:ascii="Angsana New" w:hAnsi="Angsana New"/>
          <w:b/>
          <w:bCs/>
          <w:sz w:val="32"/>
          <w:szCs w:val="32"/>
        </w:rPr>
        <w:tab/>
      </w:r>
      <w:r w:rsidR="00F13556" w:rsidRPr="00A66EF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44A3175" w14:textId="53331952" w:rsidR="00772D5D" w:rsidRPr="00A66EF1" w:rsidRDefault="00772D5D" w:rsidP="009F4502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bookmarkStart w:id="18" w:name="_Hlk95814063"/>
      <w:r w:rsidRPr="00A66EF1">
        <w:rPr>
          <w:rFonts w:ascii="Angsana New" w:hAnsi="Angsana New"/>
          <w:sz w:val="32"/>
          <w:szCs w:val="32"/>
          <w:cs/>
        </w:rPr>
        <w:t>กำไร</w:t>
      </w:r>
      <w:r w:rsidR="00D32BE7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D32BE7" w:rsidRPr="00A66EF1">
        <w:rPr>
          <w:rFonts w:ascii="Angsana New" w:hAnsi="Angsana New"/>
          <w:sz w:val="32"/>
          <w:szCs w:val="32"/>
        </w:rPr>
        <w:t>(</w:t>
      </w:r>
      <w:r w:rsidR="00D32BE7" w:rsidRPr="00A66EF1">
        <w:rPr>
          <w:rFonts w:ascii="Angsana New" w:hAnsi="Angsana New" w:hint="cs"/>
          <w:sz w:val="32"/>
          <w:szCs w:val="32"/>
          <w:cs/>
        </w:rPr>
        <w:t>ขาดทุน</w:t>
      </w:r>
      <w:r w:rsidR="00D32BE7" w:rsidRPr="00A66EF1">
        <w:rPr>
          <w:rFonts w:ascii="Angsana New" w:hAnsi="Angsana New"/>
          <w:sz w:val="32"/>
          <w:szCs w:val="32"/>
        </w:rPr>
        <w:t xml:space="preserve">) </w:t>
      </w:r>
      <w:r w:rsidRPr="00A66EF1">
        <w:rPr>
          <w:rFonts w:ascii="Angsana New" w:hAnsi="Angsana New"/>
          <w:sz w:val="32"/>
          <w:szCs w:val="32"/>
          <w:cs/>
        </w:rPr>
        <w:t>ต่อหุ้นขั้นพื้นฐานคำนวณจากกำไร</w:t>
      </w:r>
      <w:r w:rsidR="00D32BE7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="00D32BE7" w:rsidRPr="00A66EF1">
        <w:rPr>
          <w:rFonts w:ascii="Angsana New" w:hAnsi="Angsana New"/>
          <w:sz w:val="32"/>
          <w:szCs w:val="32"/>
        </w:rPr>
        <w:t>(</w:t>
      </w:r>
      <w:r w:rsidR="00D32BE7" w:rsidRPr="00A66EF1">
        <w:rPr>
          <w:rFonts w:ascii="Angsana New" w:hAnsi="Angsana New" w:hint="cs"/>
          <w:sz w:val="32"/>
          <w:szCs w:val="32"/>
          <w:cs/>
        </w:rPr>
        <w:t>ขาดทุน</w:t>
      </w:r>
      <w:r w:rsidR="00D32BE7" w:rsidRPr="00A66EF1">
        <w:rPr>
          <w:rFonts w:ascii="Angsana New" w:hAnsi="Angsana New"/>
          <w:sz w:val="32"/>
          <w:szCs w:val="32"/>
        </w:rPr>
        <w:t xml:space="preserve">) </w:t>
      </w:r>
      <w:r w:rsidRPr="00A66EF1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หักดอกเบี้ยจ่ายสะสมสำหรับหุ้นกู้ด้อยสิทธิที่มีลักษณะคล้ายทุน และหารด้วยจำนวนถัวเฉลี่ยถ่วงน้ำหนักของหุ้นสามัญที่ออกอยู่ในระหว่างปี</w:t>
      </w:r>
    </w:p>
    <w:p w14:paraId="4E032225" w14:textId="77777777" w:rsidR="00DA397F" w:rsidRPr="00A66EF1" w:rsidRDefault="00DA397F" w:rsidP="00DA397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</w:t>
      </w:r>
      <w:r w:rsidRPr="00A66EF1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A66EF1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A66EF1">
        <w:rPr>
          <w:rFonts w:ascii="Angsana New" w:hAnsi="Angsana New"/>
          <w:sz w:val="32"/>
          <w:szCs w:val="32"/>
          <w:rtl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A66EF1">
        <w:rPr>
          <w:rFonts w:ascii="Angsana New" w:hAnsi="Angsana New"/>
          <w:sz w:val="32"/>
          <w:szCs w:val="32"/>
          <w:rtl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ณ</w:t>
      </w:r>
      <w:r w:rsidRPr="00A66EF1">
        <w:rPr>
          <w:rFonts w:ascii="Angsana New" w:hAnsi="Angsana New"/>
          <w:sz w:val="32"/>
          <w:szCs w:val="32"/>
          <w:rtl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วันต้นปีหรือ</w:t>
      </w:r>
      <w:r w:rsidRPr="00A66EF1">
        <w:rPr>
          <w:rFonts w:ascii="Angsana New" w:hAnsi="Angsana New"/>
          <w:sz w:val="32"/>
          <w:szCs w:val="32"/>
          <w:rtl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ณ</w:t>
      </w:r>
      <w:r w:rsidRPr="00A66EF1">
        <w:rPr>
          <w:rFonts w:ascii="Angsana New" w:hAnsi="Angsana New"/>
          <w:sz w:val="32"/>
          <w:szCs w:val="32"/>
          <w:rtl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68104383" w14:textId="77777777" w:rsidR="00EE345E" w:rsidRDefault="00EE34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D58145E" w14:textId="329DBAB3" w:rsidR="00772D5D" w:rsidRPr="00A66EF1" w:rsidRDefault="00772D5D" w:rsidP="009F45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lastRenderedPageBreak/>
        <w:tab/>
      </w:r>
      <w:r w:rsidRPr="00A66EF1">
        <w:rPr>
          <w:rFonts w:ascii="Angsana New" w:hAnsi="Angsana New"/>
          <w:sz w:val="32"/>
          <w:szCs w:val="32"/>
          <w:cs/>
        </w:rPr>
        <w:t>กำไร</w:t>
      </w:r>
      <w:r w:rsidR="00BC6140" w:rsidRPr="00A66EF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A66EF1">
        <w:rPr>
          <w:rFonts w:ascii="Angsana New" w:hAnsi="Angsana New"/>
          <w:sz w:val="32"/>
          <w:szCs w:val="32"/>
          <w:cs/>
        </w:rPr>
        <w:t>ต่อหุ้นขั้นพื้นฐานสำหรับปีสิ้นสุดวันที่</w:t>
      </w:r>
      <w:r w:rsidRPr="00A66EF1">
        <w:rPr>
          <w:rFonts w:ascii="Angsana New" w:hAnsi="Angsana New"/>
          <w:sz w:val="32"/>
          <w:szCs w:val="32"/>
        </w:rPr>
        <w:t xml:space="preserve"> 31 </w:t>
      </w:r>
      <w:r w:rsidRPr="00A66EF1">
        <w:rPr>
          <w:rFonts w:ascii="Angsana New" w:hAnsi="Angsana New"/>
          <w:sz w:val="32"/>
          <w:szCs w:val="32"/>
          <w:cs/>
        </w:rPr>
        <w:t>ธันวาคม</w:t>
      </w:r>
      <w:r w:rsidRPr="00A66EF1">
        <w:rPr>
          <w:rFonts w:ascii="Angsana New" w:hAnsi="Angsana New"/>
          <w:sz w:val="32"/>
          <w:szCs w:val="32"/>
        </w:rPr>
        <w:t xml:space="preserve"> 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และ</w:t>
      </w:r>
      <w:r w:rsidRPr="00A66EF1">
        <w:rPr>
          <w:rFonts w:ascii="Angsana New" w:hAnsi="Angsana New"/>
          <w:sz w:val="32"/>
          <w:szCs w:val="32"/>
        </w:rPr>
        <w:t xml:space="preserve"> 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02436" w:rsidRPr="00A66EF1" w14:paraId="52A8C87A" w14:textId="77777777" w:rsidTr="009F4502">
        <w:trPr>
          <w:trHeight w:val="80"/>
          <w:tblHeader/>
        </w:trPr>
        <w:tc>
          <w:tcPr>
            <w:tcW w:w="9180" w:type="dxa"/>
            <w:gridSpan w:val="5"/>
            <w:hideMark/>
          </w:tcPr>
          <w:p w14:paraId="37124333" w14:textId="77777777" w:rsidR="00772D5D" w:rsidRPr="00A66EF1" w:rsidRDefault="00772D5D" w:rsidP="009F450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EF1">
              <w:rPr>
                <w:rFonts w:ascii="Angsana New" w:hAnsi="Angsana New"/>
                <w:sz w:val="28"/>
                <w:szCs w:val="28"/>
              </w:rPr>
              <w:t>: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2436" w:rsidRPr="00A66EF1" w14:paraId="40B29EF9" w14:textId="77777777" w:rsidTr="009F4502">
        <w:trPr>
          <w:tblHeader/>
        </w:trPr>
        <w:tc>
          <w:tcPr>
            <w:tcW w:w="3960" w:type="dxa"/>
          </w:tcPr>
          <w:p w14:paraId="301FDF11" w14:textId="77777777" w:rsidR="00772D5D" w:rsidRPr="00A66EF1" w:rsidRDefault="00772D5D" w:rsidP="009F450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51BD547C" w14:textId="77777777" w:rsidR="00772D5D" w:rsidRPr="00A66EF1" w:rsidRDefault="00772D5D" w:rsidP="009F45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75EF38F" w14:textId="77777777" w:rsidR="00772D5D" w:rsidRPr="00A66EF1" w:rsidRDefault="00772D5D" w:rsidP="009F45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11BB3B57" w14:textId="77777777" w:rsidTr="00F62A4F">
        <w:trPr>
          <w:tblHeader/>
        </w:trPr>
        <w:tc>
          <w:tcPr>
            <w:tcW w:w="3960" w:type="dxa"/>
          </w:tcPr>
          <w:p w14:paraId="1F89911F" w14:textId="77777777" w:rsidR="00C078A5" w:rsidRPr="00A66EF1" w:rsidRDefault="00C078A5" w:rsidP="00C078A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B9123DB" w14:textId="543419ED" w:rsidR="00C078A5" w:rsidRPr="00A66EF1" w:rsidRDefault="00C078A5" w:rsidP="00C078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0A198159" w14:textId="6BCE9AE0" w:rsidR="00C078A5" w:rsidRPr="00A66EF1" w:rsidRDefault="00C078A5" w:rsidP="00C078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0F83DF51" w14:textId="773442EB" w:rsidR="00C078A5" w:rsidRPr="00A66EF1" w:rsidRDefault="00C078A5" w:rsidP="00C078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hideMark/>
          </w:tcPr>
          <w:p w14:paraId="511AF1CE" w14:textId="0F73B0E7" w:rsidR="00C078A5" w:rsidRPr="00A66EF1" w:rsidRDefault="00C078A5" w:rsidP="00C078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B7062" w:rsidRPr="00A66EF1" w14:paraId="21F7A49C" w14:textId="77777777" w:rsidTr="00772D5D">
        <w:tc>
          <w:tcPr>
            <w:tcW w:w="3960" w:type="dxa"/>
            <w:vAlign w:val="bottom"/>
            <w:hideMark/>
          </w:tcPr>
          <w:p w14:paraId="56E0215E" w14:textId="747B2FB6" w:rsidR="005B7062" w:rsidRPr="00A66EF1" w:rsidRDefault="005B7062" w:rsidP="005B706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ฯจากการดำเนินงานต่อเนื่อง   </w:t>
            </w:r>
          </w:p>
        </w:tc>
        <w:tc>
          <w:tcPr>
            <w:tcW w:w="1305" w:type="dxa"/>
            <w:vAlign w:val="bottom"/>
          </w:tcPr>
          <w:p w14:paraId="6F6CE5CB" w14:textId="2EBA8B8A" w:rsidR="005B7062" w:rsidRPr="00A66EF1" w:rsidRDefault="005B7062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</w:t>
            </w:r>
            <w:r w:rsidR="008875AE">
              <w:rPr>
                <w:rFonts w:ascii="Angsana New" w:hAnsi="Angsana New"/>
                <w:sz w:val="28"/>
                <w:szCs w:val="28"/>
              </w:rPr>
              <w:t>887,005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FB883FF" w14:textId="24DDB3CA" w:rsidR="005B7062" w:rsidRPr="00A66EF1" w:rsidRDefault="005B7062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(292,647)</w:t>
            </w:r>
          </w:p>
        </w:tc>
        <w:tc>
          <w:tcPr>
            <w:tcW w:w="1305" w:type="dxa"/>
            <w:vAlign w:val="bottom"/>
          </w:tcPr>
          <w:p w14:paraId="24ACB32B" w14:textId="03F31E36" w:rsidR="005B7062" w:rsidRPr="00A66EF1" w:rsidRDefault="008875AE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283,879</w:t>
            </w:r>
          </w:p>
        </w:tc>
        <w:tc>
          <w:tcPr>
            <w:tcW w:w="1305" w:type="dxa"/>
            <w:vAlign w:val="bottom"/>
            <w:hideMark/>
          </w:tcPr>
          <w:p w14:paraId="106230D2" w14:textId="4EB18AF1" w:rsidR="005B7062" w:rsidRPr="00A66EF1" w:rsidRDefault="005B7062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470,549</w:t>
            </w:r>
          </w:p>
        </w:tc>
      </w:tr>
      <w:tr w:rsidR="005B7062" w:rsidRPr="00A66EF1" w14:paraId="6B8B2568" w14:textId="77777777" w:rsidTr="00772D5D">
        <w:tc>
          <w:tcPr>
            <w:tcW w:w="3960" w:type="dxa"/>
            <w:vAlign w:val="bottom"/>
            <w:hideMark/>
          </w:tcPr>
          <w:p w14:paraId="3472B09E" w14:textId="77777777" w:rsidR="005B7062" w:rsidRPr="00A66EF1" w:rsidRDefault="005B7062" w:rsidP="005B706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ดอกเบี้ยจ่ายสะสมสำหรับหุ้นกู้ด้อยสิทธิที่มี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2EEE5CDD" w14:textId="77777777" w:rsidR="005B7062" w:rsidRPr="00A66EF1" w:rsidRDefault="005B7062" w:rsidP="005B706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096D5E5C" w14:textId="5C3BEFF7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(275,589)</w:t>
            </w:r>
          </w:p>
        </w:tc>
        <w:tc>
          <w:tcPr>
            <w:tcW w:w="1305" w:type="dxa"/>
            <w:vAlign w:val="bottom"/>
          </w:tcPr>
          <w:p w14:paraId="43C99B41" w14:textId="6080EC56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(366,940)</w:t>
            </w:r>
          </w:p>
        </w:tc>
        <w:tc>
          <w:tcPr>
            <w:tcW w:w="1305" w:type="dxa"/>
            <w:vAlign w:val="bottom"/>
          </w:tcPr>
          <w:p w14:paraId="2855F06B" w14:textId="4F400888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(275,589)</w:t>
            </w:r>
          </w:p>
        </w:tc>
        <w:tc>
          <w:tcPr>
            <w:tcW w:w="1305" w:type="dxa"/>
            <w:vAlign w:val="bottom"/>
            <w:hideMark/>
          </w:tcPr>
          <w:p w14:paraId="03F5109E" w14:textId="552455B0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(366,940)</w:t>
            </w:r>
          </w:p>
        </w:tc>
      </w:tr>
      <w:tr w:rsidR="005B7062" w:rsidRPr="00A66EF1" w14:paraId="1FBDADCE" w14:textId="77777777" w:rsidTr="00772D5D">
        <w:tc>
          <w:tcPr>
            <w:tcW w:w="3960" w:type="dxa"/>
          </w:tcPr>
          <w:p w14:paraId="542706D5" w14:textId="37C5A91C" w:rsidR="005B7062" w:rsidRPr="00A66EF1" w:rsidRDefault="005B7062" w:rsidP="005B706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83E038D" w14:textId="7AC56D0E" w:rsidR="005B7062" w:rsidRPr="00A66EF1" w:rsidRDefault="005B7062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</w:t>
            </w:r>
            <w:r w:rsidR="008875AE">
              <w:rPr>
                <w:rFonts w:ascii="Angsana New" w:hAnsi="Angsana New"/>
                <w:sz w:val="28"/>
                <w:szCs w:val="28"/>
              </w:rPr>
              <w:t>1,162,594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E1B20D2" w14:textId="7A3AD95C" w:rsidR="005B7062" w:rsidRPr="00A66EF1" w:rsidRDefault="005B7062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(659,587)</w:t>
            </w:r>
          </w:p>
        </w:tc>
        <w:tc>
          <w:tcPr>
            <w:tcW w:w="1305" w:type="dxa"/>
            <w:vAlign w:val="bottom"/>
          </w:tcPr>
          <w:p w14:paraId="71C70801" w14:textId="370272A2" w:rsidR="005B7062" w:rsidRPr="00A66EF1" w:rsidRDefault="008875AE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8,290</w:t>
            </w:r>
          </w:p>
        </w:tc>
        <w:tc>
          <w:tcPr>
            <w:tcW w:w="1305" w:type="dxa"/>
            <w:vAlign w:val="bottom"/>
          </w:tcPr>
          <w:p w14:paraId="7B8B07F8" w14:textId="605FC4C2" w:rsidR="005B7062" w:rsidRPr="00A66EF1" w:rsidRDefault="005B7062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103,609</w:t>
            </w:r>
          </w:p>
        </w:tc>
      </w:tr>
      <w:tr w:rsidR="005B7062" w:rsidRPr="00A66EF1" w14:paraId="4BB51A05" w14:textId="77777777" w:rsidTr="00772D5D">
        <w:tc>
          <w:tcPr>
            <w:tcW w:w="3960" w:type="dxa"/>
          </w:tcPr>
          <w:p w14:paraId="4AC1834A" w14:textId="77777777" w:rsidR="005B7062" w:rsidRPr="00A66EF1" w:rsidRDefault="005B7062" w:rsidP="005B706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CD68459" w14:textId="5D8C2F39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4,166,25</w:t>
            </w:r>
            <w:r w:rsidR="00A7442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4CA03BB3" w14:textId="34A48730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4,166,250</w:t>
            </w:r>
          </w:p>
        </w:tc>
        <w:tc>
          <w:tcPr>
            <w:tcW w:w="1305" w:type="dxa"/>
          </w:tcPr>
          <w:p w14:paraId="3A1F1520" w14:textId="2323D4C8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4,166,25</w:t>
            </w:r>
            <w:r w:rsidR="00A7442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557A30F5" w14:textId="7331BD83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4,166,250</w:t>
            </w:r>
          </w:p>
        </w:tc>
      </w:tr>
      <w:tr w:rsidR="005B7062" w:rsidRPr="00A66EF1" w14:paraId="2E368B55" w14:textId="77777777" w:rsidTr="00772D5D">
        <w:tc>
          <w:tcPr>
            <w:tcW w:w="3960" w:type="dxa"/>
          </w:tcPr>
          <w:p w14:paraId="7DB404AF" w14:textId="34A25F8C" w:rsidR="005B7062" w:rsidRPr="00A66EF1" w:rsidRDefault="005B7062" w:rsidP="005B706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14:paraId="7E24A9BA" w14:textId="43C81A33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(0.</w:t>
            </w:r>
            <w:r w:rsidR="008875AE">
              <w:rPr>
                <w:rFonts w:ascii="Angsana New" w:hAnsi="Angsana New"/>
                <w:sz w:val="28"/>
                <w:szCs w:val="28"/>
              </w:rPr>
              <w:t>279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5F904406" w14:textId="55393A93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(0.158)</w:t>
            </w:r>
          </w:p>
        </w:tc>
        <w:tc>
          <w:tcPr>
            <w:tcW w:w="1305" w:type="dxa"/>
          </w:tcPr>
          <w:p w14:paraId="3C8E72F8" w14:textId="761089B9" w:rsidR="005B7062" w:rsidRPr="00A66EF1" w:rsidRDefault="008875AE" w:rsidP="005B706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0.002</w:t>
            </w:r>
          </w:p>
        </w:tc>
        <w:tc>
          <w:tcPr>
            <w:tcW w:w="1305" w:type="dxa"/>
          </w:tcPr>
          <w:p w14:paraId="3FDD774D" w14:textId="00880DF4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0.025</w:t>
            </w:r>
          </w:p>
        </w:tc>
      </w:tr>
      <w:tr w:rsidR="00002436" w:rsidRPr="00A66EF1" w14:paraId="21406633" w14:textId="77777777" w:rsidTr="00772D5D">
        <w:tc>
          <w:tcPr>
            <w:tcW w:w="3960" w:type="dxa"/>
            <w:vAlign w:val="bottom"/>
          </w:tcPr>
          <w:p w14:paraId="2AAF5889" w14:textId="77777777" w:rsidR="00C078A5" w:rsidRPr="00A66EF1" w:rsidRDefault="00C078A5" w:rsidP="00C078A5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3E43BCA" w14:textId="77777777" w:rsidR="00C078A5" w:rsidRPr="00A66EF1" w:rsidRDefault="00C078A5" w:rsidP="00C078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5D67AD2" w14:textId="77777777" w:rsidR="00C078A5" w:rsidRPr="00A66EF1" w:rsidRDefault="00C078A5" w:rsidP="00C078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3273E1" w14:textId="77777777" w:rsidR="00C078A5" w:rsidRPr="00A66EF1" w:rsidRDefault="00C078A5" w:rsidP="00C078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A942AF1" w14:textId="77777777" w:rsidR="00C078A5" w:rsidRPr="00A66EF1" w:rsidRDefault="00C078A5" w:rsidP="00C078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436" w:rsidRPr="00A66EF1" w14:paraId="101187D1" w14:textId="77777777" w:rsidTr="00772D5D">
        <w:tc>
          <w:tcPr>
            <w:tcW w:w="3960" w:type="dxa"/>
            <w:vAlign w:val="bottom"/>
            <w:hideMark/>
          </w:tcPr>
          <w:p w14:paraId="459F7ABF" w14:textId="443F2478" w:rsidR="00C078A5" w:rsidRPr="00A66EF1" w:rsidRDefault="00C078A5" w:rsidP="00C078A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ฯจากการดำเนินงานที่ยกเลิก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1234DC3D" w14:textId="46B20A14" w:rsidR="00C078A5" w:rsidRPr="00A66EF1" w:rsidRDefault="0046630E" w:rsidP="00C078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0F1C463" w14:textId="1FF6370D" w:rsidR="00C078A5" w:rsidRPr="00A66EF1" w:rsidRDefault="00C078A5" w:rsidP="00C078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(3,137)</w:t>
            </w:r>
          </w:p>
        </w:tc>
        <w:tc>
          <w:tcPr>
            <w:tcW w:w="1305" w:type="dxa"/>
            <w:vAlign w:val="bottom"/>
          </w:tcPr>
          <w:p w14:paraId="2607D498" w14:textId="2A7C9B6B" w:rsidR="00C078A5" w:rsidRPr="00A66EF1" w:rsidRDefault="0046630E" w:rsidP="00C078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1573A1C4" w14:textId="3D20FF06" w:rsidR="00C078A5" w:rsidRPr="00A66EF1" w:rsidRDefault="00C078A5" w:rsidP="00C078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2436" w:rsidRPr="00A66EF1" w14:paraId="542AA005" w14:textId="77777777" w:rsidTr="00772D5D">
        <w:tc>
          <w:tcPr>
            <w:tcW w:w="3960" w:type="dxa"/>
          </w:tcPr>
          <w:p w14:paraId="0B940577" w14:textId="77777777" w:rsidR="00C078A5" w:rsidRPr="00A66EF1" w:rsidRDefault="00C078A5" w:rsidP="00C078A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48A263F9" w14:textId="373987C5" w:rsidR="00C078A5" w:rsidRPr="00A66EF1" w:rsidRDefault="0046630E" w:rsidP="00C078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8E214B6" w14:textId="35E45874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4,166,250</w:t>
            </w:r>
          </w:p>
        </w:tc>
        <w:tc>
          <w:tcPr>
            <w:tcW w:w="1305" w:type="dxa"/>
            <w:vAlign w:val="bottom"/>
          </w:tcPr>
          <w:p w14:paraId="34414802" w14:textId="09632739" w:rsidR="00C078A5" w:rsidRPr="00A66EF1" w:rsidRDefault="0046630E" w:rsidP="00C078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7744FEA" w14:textId="5915E61B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2436" w:rsidRPr="00A66EF1" w14:paraId="21C76339" w14:textId="77777777" w:rsidTr="00772D5D">
        <w:tc>
          <w:tcPr>
            <w:tcW w:w="3960" w:type="dxa"/>
          </w:tcPr>
          <w:p w14:paraId="0249BBC2" w14:textId="7162DC94" w:rsidR="00C078A5" w:rsidRPr="00A66EF1" w:rsidRDefault="00C078A5" w:rsidP="00C078A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จากการดำเนินงานที่ยกเลิก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305" w:type="dxa"/>
            <w:vAlign w:val="bottom"/>
          </w:tcPr>
          <w:p w14:paraId="61B4B015" w14:textId="351A56A0" w:rsidR="00C078A5" w:rsidRPr="00A66EF1" w:rsidRDefault="0046630E" w:rsidP="005B70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BD3EEB8" w14:textId="081E5EBD" w:rsidR="00C078A5" w:rsidRPr="00A66EF1" w:rsidRDefault="00A74427" w:rsidP="00A744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C79F890" w14:textId="3BE476E5" w:rsidR="00C078A5" w:rsidRPr="00A66EF1" w:rsidRDefault="0046630E" w:rsidP="00C078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E417F8F" w14:textId="6CE804AA" w:rsidR="00C078A5" w:rsidRPr="00A66EF1" w:rsidRDefault="00C078A5" w:rsidP="00C078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936461D" w14:textId="70BA4AE6" w:rsidR="00772D5D" w:rsidRPr="00A66EF1" w:rsidRDefault="00772D5D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บริษัทฯไม่ได้คำนวณกำไรต่อหุ้นปรับลดจากใบสำคัญแสดงสิทธิที่จะซื้อหุ้นสามัญสำหรับปีสิ้นสุดวันที่ </w:t>
      </w:r>
      <w:r w:rsidR="003F4B93" w:rsidRPr="00A66EF1">
        <w:rPr>
          <w:rFonts w:ascii="Angsana New" w:hAnsi="Angsana New"/>
          <w:sz w:val="32"/>
          <w:szCs w:val="32"/>
        </w:rPr>
        <w:t xml:space="preserve">             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</w:rPr>
        <w:t> </w:t>
      </w:r>
      <w:r w:rsidR="00D32BE7" w:rsidRPr="00A66EF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2BE7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D32BE7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="002A4E12" w:rsidRPr="00A66EF1">
        <w:rPr>
          <w:rFonts w:ascii="Angsana New" w:hAnsi="Angsana New" w:hint="cs"/>
          <w:sz w:val="32"/>
          <w:szCs w:val="32"/>
          <w:cs/>
        </w:rPr>
        <w:t>ปี</w:t>
      </w:r>
      <w:r w:rsidRPr="00A66EF1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bookmarkEnd w:id="18"/>
    <w:p w14:paraId="5B9B8E32" w14:textId="5A605E3C" w:rsidR="00F92CE8" w:rsidRPr="00A66EF1" w:rsidRDefault="00590909" w:rsidP="002508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66EF1">
        <w:rPr>
          <w:rFonts w:ascii="Angsana New" w:eastAsia="Arial Unicode MS" w:hAnsi="Angsana New"/>
          <w:b/>
          <w:bCs/>
          <w:sz w:val="32"/>
          <w:szCs w:val="32"/>
        </w:rPr>
        <w:t>38</w:t>
      </w:r>
      <w:r w:rsidR="0059161D" w:rsidRPr="00A66EF1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F92CE8" w:rsidRPr="00A66EF1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9AAEBE7" w14:textId="77777777" w:rsidR="008E0F58" w:rsidRPr="00A66EF1" w:rsidRDefault="008E0F58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D28F1A8" w14:textId="019F42FF" w:rsidR="008E0F58" w:rsidRPr="00A66EF1" w:rsidRDefault="0063699B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8E0F58" w:rsidRPr="00A66EF1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8E0F58" w:rsidRPr="00A66EF1">
        <w:rPr>
          <w:rFonts w:ascii="Angsana New" w:hAnsi="Angsana New"/>
          <w:sz w:val="32"/>
          <w:szCs w:val="32"/>
        </w:rPr>
        <w:t xml:space="preserve"> </w:t>
      </w:r>
      <w:r w:rsidR="00FF5C8C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8E0F58" w:rsidRPr="00A66EF1">
        <w:rPr>
          <w:rFonts w:ascii="Angsana New" w:hAnsi="Angsana New"/>
          <w:sz w:val="32"/>
          <w:szCs w:val="32"/>
          <w:cs/>
        </w:rPr>
        <w:t>บริษัท</w:t>
      </w:r>
      <w:r w:rsidR="005403AE" w:rsidRPr="00A66EF1">
        <w:rPr>
          <w:rFonts w:ascii="Angsana New" w:hAnsi="Angsana New"/>
          <w:sz w:val="32"/>
          <w:szCs w:val="32"/>
          <w:cs/>
        </w:rPr>
        <w:t>และการร่วมค้า</w:t>
      </w:r>
      <w:r w:rsidR="008E0F58" w:rsidRPr="00A66EF1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F0CB0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DF0CB0" w:rsidRPr="00A66EF1">
        <w:rPr>
          <w:rFonts w:ascii="Angsana New" w:hAnsi="Angsana New"/>
          <w:sz w:val="32"/>
          <w:szCs w:val="32"/>
          <w:cs/>
        </w:rPr>
        <w:t>บริษัท</w:t>
      </w:r>
      <w:r w:rsidR="005403AE" w:rsidRPr="00A66EF1">
        <w:rPr>
          <w:rFonts w:ascii="Angsana New" w:hAnsi="Angsana New"/>
          <w:sz w:val="32"/>
          <w:szCs w:val="32"/>
          <w:cs/>
        </w:rPr>
        <w:t>และการร่วมค้า</w:t>
      </w:r>
      <w:r w:rsidR="008E0F58" w:rsidRPr="00A66EF1">
        <w:rPr>
          <w:rFonts w:ascii="Angsana New" w:hAnsi="Angsana New"/>
          <w:sz w:val="32"/>
          <w:szCs w:val="32"/>
          <w:cs/>
        </w:rPr>
        <w:t xml:space="preserve">มีส่วนงานที่รายงานดังนี้ </w:t>
      </w:r>
    </w:p>
    <w:p w14:paraId="16CB93E0" w14:textId="77777777" w:rsidR="008E0F58" w:rsidRPr="00A66EF1" w:rsidRDefault="008E0F58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  <w:t>-</w:t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ส่วนงานพัฒนาอสังหาริมทรัพย์ เป็นส่วนงานที่พัฒนาโครงการอสังหาริมทรัพย์ทุกประเภท</w:t>
      </w:r>
    </w:p>
    <w:p w14:paraId="1AF4A3B0" w14:textId="6F8D0D1A" w:rsidR="008E0F58" w:rsidRDefault="008E0F58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  <w:t>-</w:t>
      </w: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ส่วนงานบริหารโครงการพัฒนาอสังหาริมทรัพย์ เป็นส่วนงานที่ให้บริการรับจ้างบริหารโครงการแก่ธุรกิจพัฒนาอสังหาริมทรัพย์</w:t>
      </w:r>
    </w:p>
    <w:p w14:paraId="113C8447" w14:textId="4DDA9AB9" w:rsidR="00C0766C" w:rsidRPr="00A66EF1" w:rsidRDefault="00C0766C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 w:rsidR="00961219">
        <w:rPr>
          <w:rFonts w:ascii="Angsana New" w:hAnsi="Angsana New" w:hint="cs"/>
          <w:sz w:val="32"/>
          <w:szCs w:val="32"/>
          <w:cs/>
        </w:rPr>
        <w:t>ส่วนงาน</w:t>
      </w:r>
      <w:r>
        <w:rPr>
          <w:rFonts w:ascii="Angsana New" w:hAnsi="Angsana New" w:hint="cs"/>
          <w:sz w:val="32"/>
          <w:szCs w:val="32"/>
          <w:cs/>
        </w:rPr>
        <w:t>ธุรกิจอพาร์</w:t>
      </w:r>
      <w:r w:rsidR="002627B9">
        <w:rPr>
          <w:rFonts w:ascii="Angsana New" w:hAnsi="Angsana New" w:hint="cs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>เมนท์</w:t>
      </w:r>
    </w:p>
    <w:p w14:paraId="287A56F5" w14:textId="7E6B6E01" w:rsidR="008E0F58" w:rsidRPr="00A66EF1" w:rsidRDefault="002C3DB1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8E0F58" w:rsidRPr="00A66EF1">
        <w:rPr>
          <w:rFonts w:ascii="Angsana New" w:hAnsi="Angsana New"/>
          <w:sz w:val="32"/>
          <w:szCs w:val="32"/>
        </w:rPr>
        <w:t>-</w:t>
      </w:r>
      <w:r w:rsidR="008E0F58" w:rsidRPr="00A66EF1">
        <w:rPr>
          <w:rFonts w:ascii="Angsana New" w:hAnsi="Angsana New"/>
          <w:sz w:val="32"/>
          <w:szCs w:val="32"/>
        </w:rPr>
        <w:tab/>
      </w:r>
      <w:r w:rsidR="008E0F58" w:rsidRPr="00A66EF1">
        <w:rPr>
          <w:rFonts w:ascii="Angsana New" w:hAnsi="Angsana New"/>
          <w:sz w:val="32"/>
          <w:szCs w:val="32"/>
          <w:cs/>
        </w:rPr>
        <w:t>ส่วนงานอื่น ได้แก่ การเป็นนายหน้าซื้อขายและจัดหาผู้เช่าอสังหาริมทรัพย์ เป็นต้น</w:t>
      </w:r>
    </w:p>
    <w:p w14:paraId="550B83C7" w14:textId="77777777" w:rsidR="00EE345E" w:rsidRDefault="00541A44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</w:r>
    </w:p>
    <w:p w14:paraId="7866C0C1" w14:textId="248C08D1" w:rsidR="00552B3F" w:rsidRPr="00A66EF1" w:rsidRDefault="00EE345E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52B3F" w:rsidRPr="00A66EF1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8F54EA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552B3F" w:rsidRPr="00A66EF1">
        <w:rPr>
          <w:rFonts w:ascii="Angsana New" w:hAnsi="Angsana New"/>
          <w:sz w:val="32"/>
          <w:szCs w:val="32"/>
          <w:cs/>
        </w:rPr>
        <w:t>บริษัท</w:t>
      </w:r>
      <w:r w:rsidR="008F54EA" w:rsidRPr="00A66EF1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552B3F" w:rsidRPr="00A66EF1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18FD9E75" w14:textId="77777777" w:rsidR="009A2955" w:rsidRPr="00A66EF1" w:rsidRDefault="00552B3F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FF5C8C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A66EF1">
        <w:rPr>
          <w:rFonts w:ascii="Angsana New" w:hAnsi="Angsana New"/>
          <w:sz w:val="32"/>
          <w:szCs w:val="32"/>
          <w:cs/>
        </w:rPr>
        <w:t>บริษัท</w:t>
      </w:r>
      <w:r w:rsidR="005403AE" w:rsidRPr="00A66EF1">
        <w:rPr>
          <w:rFonts w:ascii="Angsana New" w:hAnsi="Angsana New"/>
          <w:sz w:val="32"/>
          <w:szCs w:val="32"/>
          <w:cs/>
        </w:rPr>
        <w:t>และการร่วมค้า</w:t>
      </w:r>
      <w:r w:rsidR="009A2955" w:rsidRPr="00A66EF1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54B4A92C" w14:textId="1872404C" w:rsidR="009A2955" w:rsidRPr="00A66EF1" w:rsidRDefault="001668C5" w:rsidP="002508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</w:rPr>
        <w:tab/>
      </w:r>
      <w:r w:rsidR="009A2955" w:rsidRPr="00A66EF1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8F54EA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8F54EA" w:rsidRPr="00A66EF1">
        <w:rPr>
          <w:rFonts w:ascii="Angsana New" w:hAnsi="Angsana New"/>
          <w:sz w:val="32"/>
          <w:szCs w:val="32"/>
          <w:cs/>
        </w:rPr>
        <w:t>บริษัท</w:t>
      </w:r>
      <w:r w:rsidR="008F54EA" w:rsidRPr="00A66EF1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9A2955" w:rsidRPr="00A66EF1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</w:t>
      </w:r>
      <w:r w:rsidR="002508FF" w:rsidRPr="00A66EF1">
        <w:rPr>
          <w:rFonts w:ascii="Angsana New" w:hAnsi="Angsana New" w:hint="cs"/>
          <w:sz w:val="32"/>
          <w:szCs w:val="32"/>
          <w:cs/>
        </w:rPr>
        <w:t>ทรัพย์</w:t>
      </w:r>
      <w:r w:rsidR="009A2955" w:rsidRPr="00A66EF1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9A2955" w:rsidRPr="00A66EF1">
        <w:rPr>
          <w:rFonts w:ascii="Angsana New" w:hAnsi="Angsana New"/>
          <w:sz w:val="32"/>
          <w:szCs w:val="32"/>
        </w:rPr>
        <w:t xml:space="preserve"> </w:t>
      </w:r>
      <w:r w:rsidR="00920B65" w:rsidRPr="00A66EF1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FF5C8C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A66EF1">
        <w:rPr>
          <w:rFonts w:ascii="Angsana New" w:hAnsi="Angsana New"/>
          <w:sz w:val="32"/>
          <w:szCs w:val="32"/>
          <w:cs/>
        </w:rPr>
        <w:t>บริษัท</w:t>
      </w:r>
      <w:r w:rsidR="005F52E5" w:rsidRPr="00A66EF1">
        <w:rPr>
          <w:rFonts w:ascii="Angsana New" w:hAnsi="Angsana New"/>
          <w:sz w:val="32"/>
          <w:szCs w:val="32"/>
          <w:cs/>
        </w:rPr>
        <w:t>และการร่วมค้า</w:t>
      </w:r>
      <w:r w:rsidR="00920B65" w:rsidRPr="00A66EF1">
        <w:rPr>
          <w:rFonts w:ascii="Angsana New" w:hAnsi="Angsana New"/>
          <w:sz w:val="32"/>
          <w:szCs w:val="32"/>
          <w:cs/>
        </w:rPr>
        <w:t>บริหารงานด้านการจัดหาเงินซึ่งทำให้เกิดค่าใช้จ่ายทางการเงินและรายได้ทางการเงิน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31CADF71" w14:textId="77777777" w:rsidR="009A2955" w:rsidRPr="00A66EF1" w:rsidRDefault="009720E2" w:rsidP="002508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9A2955" w:rsidRPr="00A66EF1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EEABF73" w14:textId="77777777" w:rsidR="00986483" w:rsidRPr="00A66EF1" w:rsidRDefault="00986483" w:rsidP="00067022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  <w:sectPr w:rsidR="00986483" w:rsidRPr="00A66EF1" w:rsidSect="00E849E8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1EBF90F8" w14:textId="3A355732" w:rsidR="009A2955" w:rsidRPr="00A66EF1" w:rsidRDefault="009720E2" w:rsidP="000A5E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lastRenderedPageBreak/>
        <w:tab/>
      </w:r>
      <w:r w:rsidR="00452EFC" w:rsidRPr="00A66EF1">
        <w:rPr>
          <w:rFonts w:ascii="Angsana New" w:hAnsi="Angsana New"/>
          <w:sz w:val="32"/>
          <w:szCs w:val="32"/>
          <w:cs/>
        </w:rPr>
        <w:t>ข้อมูลรายได้</w:t>
      </w:r>
      <w:r w:rsidR="008F54EA" w:rsidRPr="00A66EF1">
        <w:rPr>
          <w:rFonts w:ascii="Angsana New" w:hAnsi="Angsana New" w:hint="cs"/>
          <w:sz w:val="32"/>
          <w:szCs w:val="32"/>
          <w:cs/>
        </w:rPr>
        <w:t>และ</w:t>
      </w:r>
      <w:r w:rsidR="00297D26" w:rsidRPr="00A66EF1">
        <w:rPr>
          <w:rFonts w:ascii="Angsana New" w:hAnsi="Angsana New"/>
          <w:sz w:val="32"/>
          <w:szCs w:val="32"/>
          <w:cs/>
        </w:rPr>
        <w:t>กำไร</w:t>
      </w:r>
      <w:r w:rsidR="00452EFC" w:rsidRPr="00A66EF1">
        <w:rPr>
          <w:rFonts w:ascii="Angsana New" w:hAnsi="Angsana New"/>
          <w:sz w:val="32"/>
          <w:szCs w:val="32"/>
          <w:cs/>
        </w:rPr>
        <w:t>รวม</w:t>
      </w:r>
      <w:r w:rsidR="009E423A" w:rsidRPr="00A66EF1">
        <w:rPr>
          <w:rFonts w:ascii="Angsana New" w:hAnsi="Angsana New"/>
          <w:sz w:val="32"/>
          <w:szCs w:val="32"/>
          <w:cs/>
        </w:rPr>
        <w:t>ของส่วนงานของ</w:t>
      </w:r>
      <w:r w:rsidR="00FF5C8C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A66EF1">
        <w:rPr>
          <w:rFonts w:ascii="Angsana New" w:hAnsi="Angsana New"/>
          <w:sz w:val="32"/>
          <w:szCs w:val="32"/>
          <w:cs/>
        </w:rPr>
        <w:t>บริษัท</w:t>
      </w:r>
      <w:r w:rsidR="005F52E5" w:rsidRPr="00A66EF1">
        <w:rPr>
          <w:rFonts w:ascii="Angsana New" w:hAnsi="Angsana New"/>
          <w:sz w:val="32"/>
          <w:szCs w:val="32"/>
          <w:cs/>
        </w:rPr>
        <w:t>และการร่วมค้า</w:t>
      </w:r>
      <w:r w:rsidR="009A2955" w:rsidRPr="00A66EF1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86483" w:rsidRPr="00A66EF1">
        <w:rPr>
          <w:rFonts w:ascii="Angsana New" w:hAnsi="Angsana New"/>
          <w:sz w:val="32"/>
          <w:szCs w:val="32"/>
        </w:rPr>
        <w:t xml:space="preserve"> </w:t>
      </w:r>
      <w:r w:rsidR="00DB5EDB" w:rsidRPr="00A66EF1">
        <w:rPr>
          <w:rFonts w:ascii="Angsana New" w:hAnsi="Angsana New"/>
          <w:sz w:val="32"/>
          <w:szCs w:val="32"/>
        </w:rPr>
        <w:t>31</w:t>
      </w:r>
      <w:r w:rsidR="009A2955" w:rsidRPr="00A66EF1">
        <w:rPr>
          <w:rFonts w:ascii="Angsana New" w:hAnsi="Angsana New"/>
          <w:sz w:val="32"/>
          <w:szCs w:val="32"/>
          <w:cs/>
        </w:rPr>
        <w:t xml:space="preserve"> ธันวา</w:t>
      </w:r>
      <w:r w:rsidR="009E423A" w:rsidRPr="00A66EF1">
        <w:rPr>
          <w:rFonts w:ascii="Angsana New" w:hAnsi="Angsana New"/>
          <w:sz w:val="32"/>
          <w:szCs w:val="32"/>
          <w:cs/>
        </w:rPr>
        <w:t xml:space="preserve">คม </w:t>
      </w:r>
      <w:r w:rsidR="00DB5EDB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="009E423A" w:rsidRPr="00A66EF1">
        <w:rPr>
          <w:rFonts w:ascii="Angsana New" w:hAnsi="Angsana New"/>
          <w:sz w:val="32"/>
          <w:szCs w:val="32"/>
          <w:cs/>
        </w:rPr>
        <w:t xml:space="preserve"> และ </w:t>
      </w:r>
      <w:r w:rsidR="00DB5EDB" w:rsidRPr="00A66EF1">
        <w:rPr>
          <w:rFonts w:ascii="Angsana New" w:hAnsi="Angsana New"/>
          <w:sz w:val="32"/>
          <w:szCs w:val="32"/>
        </w:rPr>
        <w:t>25</w:t>
      </w:r>
      <w:r w:rsidR="00207DE1" w:rsidRPr="00A66EF1">
        <w:rPr>
          <w:rFonts w:ascii="Angsana New" w:hAnsi="Angsana New"/>
          <w:sz w:val="32"/>
          <w:szCs w:val="32"/>
        </w:rPr>
        <w:t>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9E423A" w:rsidRPr="00A66EF1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36294D0A" w14:textId="77777777" w:rsidR="00986483" w:rsidRPr="00A66EF1" w:rsidRDefault="00986483" w:rsidP="00C0766C">
      <w:pPr>
        <w:tabs>
          <w:tab w:val="left" w:pos="358"/>
          <w:tab w:val="left" w:pos="900"/>
        </w:tabs>
        <w:ind w:left="547" w:right="-482" w:hanging="547"/>
        <w:jc w:val="right"/>
        <w:rPr>
          <w:rFonts w:ascii="Angsana New" w:hAnsi="Angsana New"/>
        </w:rPr>
      </w:pPr>
      <w:r w:rsidRPr="00A66EF1">
        <w:rPr>
          <w:rFonts w:ascii="Angsana New" w:hAnsi="Angsana New"/>
        </w:rPr>
        <w:tab/>
        <w:t>(</w:t>
      </w:r>
      <w:r w:rsidRPr="00A66EF1">
        <w:rPr>
          <w:rFonts w:ascii="Angsana New" w:hAnsi="Angsana New"/>
          <w:cs/>
        </w:rPr>
        <w:t>หน่วย</w:t>
      </w:r>
      <w:r w:rsidRPr="00A66EF1">
        <w:rPr>
          <w:rFonts w:ascii="Angsana New" w:hAnsi="Angsana New"/>
        </w:rPr>
        <w:t xml:space="preserve">: </w:t>
      </w:r>
      <w:r w:rsidRPr="00A66EF1">
        <w:rPr>
          <w:rFonts w:ascii="Angsana New" w:hAnsi="Angsana New"/>
          <w:cs/>
        </w:rPr>
        <w:t>ล้านบาท)</w:t>
      </w:r>
    </w:p>
    <w:tbl>
      <w:tblPr>
        <w:tblW w:w="146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40"/>
      </w:tblGrid>
      <w:tr w:rsidR="00C0766C" w:rsidRPr="00A66EF1" w14:paraId="611EC49D" w14:textId="77777777" w:rsidTr="00F5771A">
        <w:trPr>
          <w:trHeight w:val="243"/>
        </w:trPr>
        <w:tc>
          <w:tcPr>
            <w:tcW w:w="2880" w:type="dxa"/>
          </w:tcPr>
          <w:p w14:paraId="697D5564" w14:textId="77777777" w:rsidR="00C0766C" w:rsidRPr="00A66EF1" w:rsidRDefault="00C0766C" w:rsidP="00D9427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40" w:type="dxa"/>
            <w:gridSpan w:val="9"/>
          </w:tcPr>
          <w:p w14:paraId="0841D897" w14:textId="76A8BA77" w:rsidR="00C0766C" w:rsidRPr="00A66EF1" w:rsidRDefault="00C0766C" w:rsidP="00207D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A66EF1">
              <w:rPr>
                <w:rFonts w:ascii="Angsana New" w:hAnsi="Angsana New"/>
              </w:rPr>
              <w:t xml:space="preserve"> 31</w:t>
            </w:r>
            <w:r w:rsidRPr="00A66EF1">
              <w:rPr>
                <w:rFonts w:ascii="Angsana New" w:hAnsi="Angsana New"/>
                <w:cs/>
              </w:rPr>
              <w:t xml:space="preserve"> ธันวาคม</w:t>
            </w:r>
            <w:r w:rsidRPr="00A66EF1">
              <w:rPr>
                <w:rFonts w:ascii="Angsana New" w:hAnsi="Angsana New"/>
              </w:rPr>
              <w:t xml:space="preserve"> 2566</w:t>
            </w:r>
          </w:p>
        </w:tc>
      </w:tr>
      <w:tr w:rsidR="00C0766C" w:rsidRPr="00A66EF1" w14:paraId="16CA0E85" w14:textId="77777777" w:rsidTr="00C0766C">
        <w:trPr>
          <w:trHeight w:val="243"/>
        </w:trPr>
        <w:tc>
          <w:tcPr>
            <w:tcW w:w="2880" w:type="dxa"/>
          </w:tcPr>
          <w:p w14:paraId="746997DE" w14:textId="77777777" w:rsidR="00C0766C" w:rsidRPr="00A66EF1" w:rsidRDefault="00C0766C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900" w:type="dxa"/>
            <w:gridSpan w:val="3"/>
            <w:vAlign w:val="bottom"/>
          </w:tcPr>
          <w:p w14:paraId="11F421E1" w14:textId="77777777" w:rsidR="00C0766C" w:rsidRPr="00A66EF1" w:rsidRDefault="00C0766C" w:rsidP="00313F1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DC45C86" w14:textId="77777777" w:rsidR="00C0766C" w:rsidRPr="00A66EF1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300" w:type="dxa"/>
            <w:vAlign w:val="bottom"/>
          </w:tcPr>
          <w:p w14:paraId="2A30C162" w14:textId="5CD09BE9" w:rsidR="00C0766C" w:rsidRPr="00A66EF1" w:rsidRDefault="00CF5EC7" w:rsidP="00C0766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ส่วนงาน</w:t>
            </w:r>
            <w:r w:rsidR="00C0766C">
              <w:rPr>
                <w:rFonts w:ascii="Angsana New" w:hAnsi="Angsana New" w:hint="cs"/>
                <w:cs/>
              </w:rPr>
              <w:t>ธุรกิจ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11E6BD4" w14:textId="0BCBF2DD" w:rsidR="00C0766C" w:rsidRPr="00A66EF1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71B741E" w14:textId="77777777" w:rsidR="00C0766C" w:rsidRPr="00A66EF1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3425D0C" w14:textId="77777777" w:rsidR="00C0766C" w:rsidRPr="00A66EF1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3F84709" w14:textId="77777777" w:rsidR="00C0766C" w:rsidRPr="00A66EF1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C0766C" w:rsidRPr="00A66EF1" w14:paraId="26F5D59E" w14:textId="77777777" w:rsidTr="00C0766C">
        <w:trPr>
          <w:trHeight w:val="243"/>
        </w:trPr>
        <w:tc>
          <w:tcPr>
            <w:tcW w:w="2880" w:type="dxa"/>
          </w:tcPr>
          <w:p w14:paraId="609BCDAB" w14:textId="77777777" w:rsidR="00C0766C" w:rsidRPr="00A66EF1" w:rsidRDefault="00C0766C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300" w:type="dxa"/>
          </w:tcPr>
          <w:p w14:paraId="542E12A7" w14:textId="77777777" w:rsidR="00C0766C" w:rsidRPr="00A66EF1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300" w:type="dxa"/>
          </w:tcPr>
          <w:p w14:paraId="068E8257" w14:textId="77777777" w:rsidR="00C0766C" w:rsidRPr="00A66EF1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300" w:type="dxa"/>
            <w:shd w:val="clear" w:color="auto" w:fill="auto"/>
          </w:tcPr>
          <w:p w14:paraId="242AE5C6" w14:textId="77777777" w:rsidR="00C0766C" w:rsidRPr="00A66EF1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0" w:type="dxa"/>
            <w:shd w:val="clear" w:color="auto" w:fill="auto"/>
          </w:tcPr>
          <w:p w14:paraId="1CBDB02D" w14:textId="77777777" w:rsidR="00C0766C" w:rsidRPr="00A66EF1" w:rsidRDefault="00C0766C" w:rsidP="00D942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300" w:type="dxa"/>
          </w:tcPr>
          <w:p w14:paraId="24D4F5C8" w14:textId="59F76A93" w:rsidR="00C0766C" w:rsidRPr="00A66EF1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อพาร์ทเมนท์</w:t>
            </w:r>
          </w:p>
        </w:tc>
        <w:tc>
          <w:tcPr>
            <w:tcW w:w="1300" w:type="dxa"/>
            <w:shd w:val="clear" w:color="auto" w:fill="auto"/>
          </w:tcPr>
          <w:p w14:paraId="341C809F" w14:textId="2B778FD0" w:rsidR="00C0766C" w:rsidRPr="00A66EF1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300" w:type="dxa"/>
            <w:shd w:val="clear" w:color="auto" w:fill="auto"/>
          </w:tcPr>
          <w:p w14:paraId="447F182C" w14:textId="77777777" w:rsidR="00C0766C" w:rsidRPr="00A66EF1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00" w:type="dxa"/>
            <w:shd w:val="clear" w:color="auto" w:fill="auto"/>
          </w:tcPr>
          <w:p w14:paraId="5ACF239A" w14:textId="77777777" w:rsidR="00C0766C" w:rsidRPr="00A66EF1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40" w:type="dxa"/>
            <w:shd w:val="clear" w:color="auto" w:fill="auto"/>
          </w:tcPr>
          <w:p w14:paraId="5795C00F" w14:textId="77777777" w:rsidR="00C0766C" w:rsidRPr="00A66EF1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0766C" w:rsidRPr="00A66EF1" w14:paraId="1DD69EE4" w14:textId="77777777" w:rsidTr="00C0766C">
        <w:trPr>
          <w:trHeight w:val="80"/>
        </w:trPr>
        <w:tc>
          <w:tcPr>
            <w:tcW w:w="2880" w:type="dxa"/>
          </w:tcPr>
          <w:p w14:paraId="4010E3E4" w14:textId="77777777" w:rsidR="00C0766C" w:rsidRPr="00A66EF1" w:rsidRDefault="00C0766C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00" w:type="dxa"/>
          </w:tcPr>
          <w:p w14:paraId="63038555" w14:textId="77777777" w:rsidR="00C0766C" w:rsidRPr="00A66EF1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91EF01D" w14:textId="77777777" w:rsidR="00C0766C" w:rsidRPr="00A66EF1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2EE4108" w14:textId="77777777" w:rsidR="00C0766C" w:rsidRPr="00A66EF1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41A819" w14:textId="77777777" w:rsidR="00C0766C" w:rsidRPr="00A66EF1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0A82692" w14:textId="77777777" w:rsidR="00C0766C" w:rsidRPr="00A66EF1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6DA98E8" w14:textId="18E5BD9E" w:rsidR="00C0766C" w:rsidRPr="00A66EF1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B28BD3F" w14:textId="77777777" w:rsidR="00C0766C" w:rsidRPr="00A66EF1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4F0DFDF" w14:textId="77777777" w:rsidR="00C0766C" w:rsidRPr="00A66EF1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7C93A84" w14:textId="77777777" w:rsidR="00C0766C" w:rsidRPr="00A66EF1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C0766C" w:rsidRPr="00A66EF1" w14:paraId="2A2737A4" w14:textId="77777777" w:rsidTr="00C0766C">
        <w:trPr>
          <w:trHeight w:val="80"/>
        </w:trPr>
        <w:tc>
          <w:tcPr>
            <w:tcW w:w="2880" w:type="dxa"/>
          </w:tcPr>
          <w:p w14:paraId="4D9A4880" w14:textId="77777777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00" w:type="dxa"/>
          </w:tcPr>
          <w:p w14:paraId="32DC2EC4" w14:textId="126E299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2,548</w:t>
            </w:r>
          </w:p>
        </w:tc>
        <w:tc>
          <w:tcPr>
            <w:tcW w:w="1300" w:type="dxa"/>
          </w:tcPr>
          <w:p w14:paraId="43FAEDFE" w14:textId="18E546A8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10,364</w:t>
            </w:r>
          </w:p>
        </w:tc>
        <w:tc>
          <w:tcPr>
            <w:tcW w:w="1300" w:type="dxa"/>
            <w:shd w:val="clear" w:color="auto" w:fill="auto"/>
          </w:tcPr>
          <w:p w14:paraId="0C890C7B" w14:textId="25163D65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12,912</w:t>
            </w:r>
          </w:p>
        </w:tc>
        <w:tc>
          <w:tcPr>
            <w:tcW w:w="1300" w:type="dxa"/>
            <w:shd w:val="clear" w:color="auto" w:fill="auto"/>
          </w:tcPr>
          <w:p w14:paraId="00B0910C" w14:textId="27412EF1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508</w:t>
            </w:r>
          </w:p>
        </w:tc>
        <w:tc>
          <w:tcPr>
            <w:tcW w:w="1300" w:type="dxa"/>
          </w:tcPr>
          <w:p w14:paraId="628719DF" w14:textId="1D474AFE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1,535</w:t>
            </w:r>
          </w:p>
        </w:tc>
        <w:tc>
          <w:tcPr>
            <w:tcW w:w="1300" w:type="dxa"/>
            <w:shd w:val="clear" w:color="auto" w:fill="auto"/>
          </w:tcPr>
          <w:p w14:paraId="10B91BFB" w14:textId="0DDC9685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299</w:t>
            </w:r>
          </w:p>
        </w:tc>
        <w:tc>
          <w:tcPr>
            <w:tcW w:w="1300" w:type="dxa"/>
            <w:shd w:val="clear" w:color="auto" w:fill="auto"/>
          </w:tcPr>
          <w:p w14:paraId="28731C84" w14:textId="15210BE3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15,254</w:t>
            </w:r>
          </w:p>
        </w:tc>
        <w:tc>
          <w:tcPr>
            <w:tcW w:w="1300" w:type="dxa"/>
            <w:shd w:val="clear" w:color="auto" w:fill="auto"/>
          </w:tcPr>
          <w:p w14:paraId="6319B8FF" w14:textId="3E719CF3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(11,899)</w:t>
            </w:r>
          </w:p>
        </w:tc>
        <w:tc>
          <w:tcPr>
            <w:tcW w:w="1340" w:type="dxa"/>
            <w:shd w:val="clear" w:color="auto" w:fill="auto"/>
          </w:tcPr>
          <w:p w14:paraId="6CDB0A4E" w14:textId="56785039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3,355</w:t>
            </w:r>
          </w:p>
        </w:tc>
      </w:tr>
      <w:tr w:rsidR="00C0766C" w:rsidRPr="00A66EF1" w14:paraId="1751BC20" w14:textId="77777777" w:rsidTr="00C0766C">
        <w:trPr>
          <w:trHeight w:val="180"/>
        </w:trPr>
        <w:tc>
          <w:tcPr>
            <w:tcW w:w="2880" w:type="dxa"/>
          </w:tcPr>
          <w:p w14:paraId="3D8E583C" w14:textId="77777777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00" w:type="dxa"/>
          </w:tcPr>
          <w:p w14:paraId="18DBBE7B" w14:textId="06099340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41272F81" w14:textId="3EB04E14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175631E5" w14:textId="5B852D94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60C4E359" w14:textId="6B99C181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189</w:t>
            </w:r>
          </w:p>
        </w:tc>
        <w:tc>
          <w:tcPr>
            <w:tcW w:w="1300" w:type="dxa"/>
          </w:tcPr>
          <w:p w14:paraId="1C1FB4E7" w14:textId="5314B569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7C52C045" w14:textId="73F86AA2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68</w:t>
            </w:r>
          </w:p>
        </w:tc>
        <w:tc>
          <w:tcPr>
            <w:tcW w:w="1300" w:type="dxa"/>
            <w:shd w:val="clear" w:color="auto" w:fill="auto"/>
          </w:tcPr>
          <w:p w14:paraId="0DA70956" w14:textId="073337B5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257</w:t>
            </w:r>
          </w:p>
        </w:tc>
        <w:tc>
          <w:tcPr>
            <w:tcW w:w="1300" w:type="dxa"/>
            <w:shd w:val="clear" w:color="auto" w:fill="auto"/>
          </w:tcPr>
          <w:p w14:paraId="5C1DDBDE" w14:textId="629954A1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(257)</w:t>
            </w:r>
          </w:p>
        </w:tc>
        <w:tc>
          <w:tcPr>
            <w:tcW w:w="1340" w:type="dxa"/>
            <w:shd w:val="clear" w:color="auto" w:fill="auto"/>
          </w:tcPr>
          <w:p w14:paraId="0088B343" w14:textId="3FB1BB2D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C0766C" w:rsidRPr="00A66EF1" w14:paraId="0F5B037B" w14:textId="77777777" w:rsidTr="00C0766C">
        <w:trPr>
          <w:trHeight w:val="234"/>
        </w:trPr>
        <w:tc>
          <w:tcPr>
            <w:tcW w:w="2880" w:type="dxa"/>
          </w:tcPr>
          <w:p w14:paraId="35AAE69A" w14:textId="77777777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785D7227" w14:textId="197F610D" w:rsidR="00C0766C" w:rsidRPr="00A66EF1" w:rsidRDefault="00C0766C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</w:t>
            </w:r>
          </w:p>
        </w:tc>
        <w:tc>
          <w:tcPr>
            <w:tcW w:w="1300" w:type="dxa"/>
          </w:tcPr>
          <w:p w14:paraId="33F14059" w14:textId="0B770405" w:rsidR="00C0766C" w:rsidRPr="00A66EF1" w:rsidRDefault="00C0766C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493E6BAD" w14:textId="4A86C1FE" w:rsidR="00C0766C" w:rsidRPr="00A66EF1" w:rsidRDefault="00C0766C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</w:t>
            </w:r>
          </w:p>
        </w:tc>
        <w:tc>
          <w:tcPr>
            <w:tcW w:w="1300" w:type="dxa"/>
            <w:shd w:val="clear" w:color="auto" w:fill="auto"/>
          </w:tcPr>
          <w:p w14:paraId="7AB5A16A" w14:textId="0B432D73" w:rsidR="00C0766C" w:rsidRPr="00A66EF1" w:rsidRDefault="00C0766C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49B33A05" w14:textId="5C804D64" w:rsidR="00C0766C" w:rsidRDefault="00C0766C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24FE49FC" w14:textId="076BB2B3" w:rsidR="00C0766C" w:rsidRPr="00A66EF1" w:rsidRDefault="00C0766C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1300" w:type="dxa"/>
            <w:shd w:val="clear" w:color="auto" w:fill="auto"/>
          </w:tcPr>
          <w:p w14:paraId="4A69005E" w14:textId="31D2AED8" w:rsidR="00C0766C" w:rsidRPr="00A66EF1" w:rsidRDefault="00C0766C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1300" w:type="dxa"/>
            <w:shd w:val="clear" w:color="auto" w:fill="auto"/>
          </w:tcPr>
          <w:p w14:paraId="393FFC5A" w14:textId="2F66A736" w:rsidR="00C0766C" w:rsidRPr="00A66EF1" w:rsidRDefault="00C0766C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66C0D93E" w14:textId="1376FEB1" w:rsidR="00C0766C" w:rsidRPr="00A66EF1" w:rsidRDefault="00961219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</w:tr>
      <w:tr w:rsidR="00C0766C" w:rsidRPr="00A66EF1" w14:paraId="39F2C8D0" w14:textId="77777777" w:rsidTr="00C0766C">
        <w:trPr>
          <w:trHeight w:val="189"/>
        </w:trPr>
        <w:tc>
          <w:tcPr>
            <w:tcW w:w="2880" w:type="dxa"/>
          </w:tcPr>
          <w:p w14:paraId="31A14500" w14:textId="77777777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00" w:type="dxa"/>
          </w:tcPr>
          <w:p w14:paraId="12E0D723" w14:textId="79ECFFAC" w:rsidR="00C0766C" w:rsidRPr="00A66EF1" w:rsidRDefault="00C0766C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2,555</w:t>
            </w:r>
          </w:p>
        </w:tc>
        <w:tc>
          <w:tcPr>
            <w:tcW w:w="1300" w:type="dxa"/>
          </w:tcPr>
          <w:p w14:paraId="56AA0DCA" w14:textId="2A777F09" w:rsidR="00C0766C" w:rsidRPr="00A66EF1" w:rsidRDefault="00C0766C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10,364</w:t>
            </w:r>
          </w:p>
        </w:tc>
        <w:tc>
          <w:tcPr>
            <w:tcW w:w="1300" w:type="dxa"/>
            <w:shd w:val="clear" w:color="auto" w:fill="auto"/>
          </w:tcPr>
          <w:p w14:paraId="54DFE170" w14:textId="5A9276AA" w:rsidR="00C0766C" w:rsidRPr="00A66EF1" w:rsidRDefault="00C0766C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12,919</w:t>
            </w:r>
          </w:p>
        </w:tc>
        <w:tc>
          <w:tcPr>
            <w:tcW w:w="1300" w:type="dxa"/>
            <w:shd w:val="clear" w:color="auto" w:fill="auto"/>
          </w:tcPr>
          <w:p w14:paraId="2BD86479" w14:textId="721F5980" w:rsidR="00C0766C" w:rsidRPr="00A66EF1" w:rsidRDefault="00C0766C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697</w:t>
            </w:r>
          </w:p>
        </w:tc>
        <w:tc>
          <w:tcPr>
            <w:tcW w:w="1300" w:type="dxa"/>
          </w:tcPr>
          <w:p w14:paraId="68826745" w14:textId="28341847" w:rsidR="00C0766C" w:rsidRDefault="00C0766C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1,535</w:t>
            </w:r>
          </w:p>
        </w:tc>
        <w:tc>
          <w:tcPr>
            <w:tcW w:w="1300" w:type="dxa"/>
            <w:shd w:val="clear" w:color="auto" w:fill="auto"/>
          </w:tcPr>
          <w:p w14:paraId="2793472E" w14:textId="7BC5A61B" w:rsidR="00C0766C" w:rsidRPr="00A66EF1" w:rsidRDefault="00C0766C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417</w:t>
            </w:r>
          </w:p>
        </w:tc>
        <w:tc>
          <w:tcPr>
            <w:tcW w:w="1300" w:type="dxa"/>
            <w:shd w:val="clear" w:color="auto" w:fill="auto"/>
          </w:tcPr>
          <w:p w14:paraId="581E85A7" w14:textId="163C080C" w:rsidR="00C0766C" w:rsidRPr="00A66EF1" w:rsidRDefault="00C0766C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15,568</w:t>
            </w:r>
          </w:p>
        </w:tc>
        <w:tc>
          <w:tcPr>
            <w:tcW w:w="1300" w:type="dxa"/>
            <w:shd w:val="clear" w:color="auto" w:fill="auto"/>
          </w:tcPr>
          <w:p w14:paraId="25FA3E9F" w14:textId="176A9D6D" w:rsidR="00C0766C" w:rsidRPr="00A66EF1" w:rsidRDefault="00C0766C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(12,156)</w:t>
            </w:r>
          </w:p>
        </w:tc>
        <w:tc>
          <w:tcPr>
            <w:tcW w:w="1340" w:type="dxa"/>
            <w:shd w:val="clear" w:color="auto" w:fill="auto"/>
          </w:tcPr>
          <w:p w14:paraId="0C412345" w14:textId="3AD0957A" w:rsidR="00C0766C" w:rsidRPr="00A66EF1" w:rsidRDefault="00C0766C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3,4</w:t>
            </w:r>
            <w:r w:rsidR="00961219">
              <w:rPr>
                <w:rFonts w:ascii="Angsana New" w:hAnsi="Angsana New"/>
                <w:b/>
                <w:bCs/>
              </w:rPr>
              <w:t>12</w:t>
            </w:r>
          </w:p>
        </w:tc>
      </w:tr>
      <w:tr w:rsidR="00C0766C" w:rsidRPr="00A66EF1" w14:paraId="0889F6E3" w14:textId="77777777" w:rsidTr="00C0766C">
        <w:trPr>
          <w:trHeight w:val="207"/>
        </w:trPr>
        <w:tc>
          <w:tcPr>
            <w:tcW w:w="2880" w:type="dxa"/>
          </w:tcPr>
          <w:p w14:paraId="320E96A0" w14:textId="77777777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00" w:type="dxa"/>
          </w:tcPr>
          <w:p w14:paraId="74B54167" w14:textId="7777777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689AFEFB" w14:textId="7777777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1D34D90C" w14:textId="7777777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0F77707D" w14:textId="77777777" w:rsidR="00C0766C" w:rsidRPr="00A66EF1" w:rsidRDefault="00C0766C" w:rsidP="005B7062">
            <w:pPr>
              <w:tabs>
                <w:tab w:val="decimal" w:pos="975"/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168DA6E1" w14:textId="7777777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742317B1" w14:textId="6DC0BFDE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0150C88E" w14:textId="77777777" w:rsidR="00C0766C" w:rsidRPr="00A66EF1" w:rsidRDefault="00C0766C" w:rsidP="005B7062">
            <w:pPr>
              <w:tabs>
                <w:tab w:val="decimal" w:pos="975"/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132AAEC1" w14:textId="77777777" w:rsidR="00C0766C" w:rsidRPr="00A66EF1" w:rsidRDefault="00C0766C" w:rsidP="005B7062">
            <w:pPr>
              <w:tabs>
                <w:tab w:val="decimal" w:pos="975"/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  <w:shd w:val="clear" w:color="auto" w:fill="auto"/>
          </w:tcPr>
          <w:p w14:paraId="677EDA4F" w14:textId="7777777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C0766C" w:rsidRPr="00A66EF1" w14:paraId="1130BB46" w14:textId="77777777" w:rsidTr="00C0766C">
        <w:trPr>
          <w:trHeight w:val="180"/>
        </w:trPr>
        <w:tc>
          <w:tcPr>
            <w:tcW w:w="2880" w:type="dxa"/>
          </w:tcPr>
          <w:p w14:paraId="2FD106BB" w14:textId="77777777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00" w:type="dxa"/>
          </w:tcPr>
          <w:p w14:paraId="00FC0A7B" w14:textId="0029E4B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536</w:t>
            </w:r>
          </w:p>
        </w:tc>
        <w:tc>
          <w:tcPr>
            <w:tcW w:w="1300" w:type="dxa"/>
          </w:tcPr>
          <w:p w14:paraId="602ABC4A" w14:textId="22E0CDE2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1,122</w:t>
            </w:r>
          </w:p>
        </w:tc>
        <w:tc>
          <w:tcPr>
            <w:tcW w:w="1300" w:type="dxa"/>
            <w:shd w:val="clear" w:color="auto" w:fill="auto"/>
          </w:tcPr>
          <w:p w14:paraId="62865825" w14:textId="54952704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1,658</w:t>
            </w:r>
          </w:p>
        </w:tc>
        <w:tc>
          <w:tcPr>
            <w:tcW w:w="1300" w:type="dxa"/>
            <w:shd w:val="clear" w:color="auto" w:fill="auto"/>
          </w:tcPr>
          <w:p w14:paraId="56F07302" w14:textId="6E0A12FA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42</w:t>
            </w:r>
          </w:p>
        </w:tc>
        <w:tc>
          <w:tcPr>
            <w:tcW w:w="1300" w:type="dxa"/>
          </w:tcPr>
          <w:p w14:paraId="0411A834" w14:textId="53DC06B8" w:rsidR="00C0766C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302</w:t>
            </w:r>
          </w:p>
        </w:tc>
        <w:tc>
          <w:tcPr>
            <w:tcW w:w="1300" w:type="dxa"/>
            <w:shd w:val="clear" w:color="auto" w:fill="auto"/>
          </w:tcPr>
          <w:p w14:paraId="6178FF52" w14:textId="5347C9B3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155</w:t>
            </w:r>
          </w:p>
        </w:tc>
        <w:tc>
          <w:tcPr>
            <w:tcW w:w="1300" w:type="dxa"/>
            <w:shd w:val="clear" w:color="auto" w:fill="auto"/>
          </w:tcPr>
          <w:p w14:paraId="79E7E6B2" w14:textId="0D98DE52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2,157</w:t>
            </w:r>
          </w:p>
        </w:tc>
        <w:tc>
          <w:tcPr>
            <w:tcW w:w="1300" w:type="dxa"/>
            <w:shd w:val="clear" w:color="auto" w:fill="auto"/>
          </w:tcPr>
          <w:p w14:paraId="508A28CF" w14:textId="1A9A5AA2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(2,158)</w:t>
            </w:r>
          </w:p>
        </w:tc>
        <w:tc>
          <w:tcPr>
            <w:tcW w:w="1340" w:type="dxa"/>
            <w:shd w:val="clear" w:color="auto" w:fill="auto"/>
          </w:tcPr>
          <w:p w14:paraId="5F4C67A3" w14:textId="5E496EBD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(1)</w:t>
            </w:r>
          </w:p>
        </w:tc>
      </w:tr>
      <w:tr w:rsidR="00C0766C" w:rsidRPr="00A66EF1" w14:paraId="329B6056" w14:textId="77777777" w:rsidTr="00C0766C">
        <w:trPr>
          <w:trHeight w:val="180"/>
        </w:trPr>
        <w:tc>
          <w:tcPr>
            <w:tcW w:w="2880" w:type="dxa"/>
          </w:tcPr>
          <w:p w14:paraId="158D24DB" w14:textId="77777777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300" w:type="dxa"/>
          </w:tcPr>
          <w:p w14:paraId="62CB906A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6702ED1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8C0C885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6D93975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130BE49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67E1E9D" w14:textId="346E9401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F693019" w14:textId="77777777" w:rsidR="00C0766C" w:rsidRPr="00A66EF1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166F85D" w14:textId="77777777" w:rsidR="00C0766C" w:rsidRPr="00A66EF1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652D3FE" w14:textId="69AA89EE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405</w:t>
            </w:r>
          </w:p>
        </w:tc>
      </w:tr>
      <w:tr w:rsidR="00C0766C" w:rsidRPr="00A66EF1" w14:paraId="7DD4FFBB" w14:textId="77777777" w:rsidTr="00C0766C">
        <w:trPr>
          <w:trHeight w:val="180"/>
        </w:trPr>
        <w:tc>
          <w:tcPr>
            <w:tcW w:w="2880" w:type="dxa"/>
          </w:tcPr>
          <w:p w14:paraId="0DCB8B67" w14:textId="64DC3614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66EF1">
              <w:rPr>
                <w:rFonts w:ascii="Angsana New" w:hAnsi="Angsana New"/>
                <w:cs/>
              </w:rPr>
              <w:t>รายได้</w:t>
            </w:r>
            <w:r w:rsidRPr="00A66EF1">
              <w:rPr>
                <w:rFonts w:ascii="Angsana New" w:hAnsi="Angsana New" w:hint="cs"/>
                <w:cs/>
              </w:rPr>
              <w:t>เงินปันผล</w:t>
            </w:r>
          </w:p>
        </w:tc>
        <w:tc>
          <w:tcPr>
            <w:tcW w:w="1300" w:type="dxa"/>
          </w:tcPr>
          <w:p w14:paraId="54AF9ED2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06CC52A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7D4C529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89C74C2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50A5057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5381F88" w14:textId="1600BAC8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51E4AD8" w14:textId="77777777" w:rsidR="00C0766C" w:rsidRPr="00A66EF1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62A2148" w14:textId="77777777" w:rsidR="00C0766C" w:rsidRPr="00A66EF1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94B6E59" w14:textId="49A4C3BB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</w:t>
            </w:r>
          </w:p>
        </w:tc>
      </w:tr>
      <w:tr w:rsidR="00C0766C" w:rsidRPr="00A66EF1" w14:paraId="2E3C374B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6F6399FF" w14:textId="77777777" w:rsidR="00C0766C" w:rsidRPr="00A66EF1" w:rsidRDefault="00C0766C" w:rsidP="005B7062">
            <w:pPr>
              <w:ind w:right="-14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300" w:type="dxa"/>
          </w:tcPr>
          <w:p w14:paraId="5B17CF96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B838263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F2DE216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E4742D4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CF2F300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EDB9AE0" w14:textId="67B8F098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9D177BC" w14:textId="77777777" w:rsidR="00C0766C" w:rsidRPr="00A66EF1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3EB6AF1" w14:textId="77777777" w:rsidR="00C0766C" w:rsidRPr="00A66EF1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2972A54D" w14:textId="7FB3619A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(13)</w:t>
            </w:r>
          </w:p>
        </w:tc>
      </w:tr>
      <w:tr w:rsidR="00C0766C" w:rsidRPr="00A66EF1" w14:paraId="3C9D9028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5721F430" w14:textId="77777777" w:rsidR="00C0766C" w:rsidRPr="00A66EF1" w:rsidRDefault="00C0766C" w:rsidP="005B7062">
            <w:pPr>
              <w:ind w:right="-14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4CA1BB44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399F3C5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429C520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17C4082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C9D251F" w14:textId="77777777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6C373A7" w14:textId="4F612389" w:rsidR="00C0766C" w:rsidRPr="00A66EF1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3387887" w14:textId="77777777" w:rsidR="00C0766C" w:rsidRPr="00A66EF1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874B47E" w14:textId="77777777" w:rsidR="00C0766C" w:rsidRPr="00A66EF1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03CEEB0" w14:textId="757A1F54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232</w:t>
            </w:r>
            <w:r w:rsidRPr="00A66EF1">
              <w:rPr>
                <w:rFonts w:ascii="Angsana New" w:hAnsi="Angsana New"/>
              </w:rPr>
              <w:t>)</w:t>
            </w:r>
          </w:p>
        </w:tc>
      </w:tr>
      <w:tr w:rsidR="00C0766C" w:rsidRPr="00A66EF1" w14:paraId="78FBC375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6865FF87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0" w:type="dxa"/>
            <w:vAlign w:val="bottom"/>
          </w:tcPr>
          <w:p w14:paraId="2C08C8F8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68128D49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2AC31664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3ED13F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0AB1F19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EE2C57" w14:textId="13A5F4C0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127BFE6" w14:textId="77777777" w:rsidR="00C0766C" w:rsidRPr="00A66EF1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CF9C088" w14:textId="77777777" w:rsidR="00C0766C" w:rsidRPr="00A66EF1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245C036A" w14:textId="787AEE48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792</w:t>
            </w:r>
          </w:p>
        </w:tc>
      </w:tr>
      <w:tr w:rsidR="00C0766C" w:rsidRPr="00A66EF1" w14:paraId="14ECA273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6D866A6B" w14:textId="77777777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ต้นทุน</w:t>
            </w:r>
            <w:r w:rsidRPr="00A66EF1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00" w:type="dxa"/>
            <w:vAlign w:val="bottom"/>
          </w:tcPr>
          <w:p w14:paraId="58AD8215" w14:textId="7777777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1364392C" w14:textId="7777777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06F202C9" w14:textId="7777777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D619C89" w14:textId="7777777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5E8A8AE" w14:textId="7777777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4BEDA21" w14:textId="1FD4E883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8C32430" w14:textId="77777777" w:rsidR="00C0766C" w:rsidRPr="00A66EF1" w:rsidRDefault="00C0766C" w:rsidP="005B7062">
            <w:pPr>
              <w:tabs>
                <w:tab w:val="decimal" w:pos="975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1503D8C" w14:textId="77777777" w:rsidR="00C0766C" w:rsidRPr="00A66EF1" w:rsidRDefault="00C0766C" w:rsidP="005B7062">
            <w:pPr>
              <w:tabs>
                <w:tab w:val="decimal" w:pos="975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E560438" w14:textId="670FB9ED" w:rsidR="00C0766C" w:rsidRPr="00A66EF1" w:rsidRDefault="00C0766C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(780)</w:t>
            </w:r>
          </w:p>
        </w:tc>
      </w:tr>
      <w:tr w:rsidR="00C0766C" w:rsidRPr="00A66EF1" w14:paraId="5BA3F9D3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5520E1E7" w14:textId="61892FC0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A66EF1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300" w:type="dxa"/>
          </w:tcPr>
          <w:p w14:paraId="698749BC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624A3F1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6B20494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6668C2A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EBE8946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71BFE67" w14:textId="099BF2CE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7FB7269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460FA70" w14:textId="77777777" w:rsidR="00C0766C" w:rsidRPr="00A66EF1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477481CA" w14:textId="42E2832E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(827)</w:t>
            </w:r>
          </w:p>
        </w:tc>
      </w:tr>
      <w:tr w:rsidR="00C0766C" w:rsidRPr="00A66EF1" w14:paraId="274F731D" w14:textId="77777777" w:rsidTr="00C0766C">
        <w:trPr>
          <w:trHeight w:val="234"/>
        </w:trPr>
        <w:tc>
          <w:tcPr>
            <w:tcW w:w="2880" w:type="dxa"/>
            <w:vAlign w:val="bottom"/>
          </w:tcPr>
          <w:p w14:paraId="3CB3EC85" w14:textId="3FF06D3D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A66EF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300" w:type="dxa"/>
          </w:tcPr>
          <w:p w14:paraId="5D856E20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2DEAA39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3353C6E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C5BF4C4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070C6C6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EC9F4DE" w14:textId="2EA5245D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4C3D79E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833A2AF" w14:textId="77777777" w:rsidR="00C0766C" w:rsidRPr="00A66EF1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6FF50F0E" w14:textId="787D444F" w:rsidR="00C0766C" w:rsidRPr="00A66EF1" w:rsidRDefault="00C0766C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(59)</w:t>
            </w:r>
          </w:p>
        </w:tc>
      </w:tr>
      <w:tr w:rsidR="00C0766C" w:rsidRPr="00A66EF1" w14:paraId="60D50D99" w14:textId="77777777" w:rsidTr="00C0766C">
        <w:trPr>
          <w:trHeight w:val="189"/>
        </w:trPr>
        <w:tc>
          <w:tcPr>
            <w:tcW w:w="2880" w:type="dxa"/>
            <w:vAlign w:val="bottom"/>
          </w:tcPr>
          <w:p w14:paraId="2DFFF016" w14:textId="78760317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300" w:type="dxa"/>
          </w:tcPr>
          <w:p w14:paraId="4EAA3995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36FEECE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8294155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1BC3451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2A8D86D9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C2FEA7B" w14:textId="51865C3E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5434F79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24C7FD1" w14:textId="77777777" w:rsidR="00C0766C" w:rsidRPr="00A66EF1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5BD04ADE" w14:textId="5A1D7EE3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(886)</w:t>
            </w:r>
          </w:p>
        </w:tc>
      </w:tr>
      <w:tr w:rsidR="00C0766C" w:rsidRPr="00A66EF1" w14:paraId="3EB624D4" w14:textId="77777777" w:rsidTr="00C0766C">
        <w:trPr>
          <w:trHeight w:val="189"/>
        </w:trPr>
        <w:tc>
          <w:tcPr>
            <w:tcW w:w="2880" w:type="dxa"/>
            <w:vAlign w:val="bottom"/>
          </w:tcPr>
          <w:p w14:paraId="68779673" w14:textId="77777777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300" w:type="dxa"/>
          </w:tcPr>
          <w:p w14:paraId="4ED39AE2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26E9B987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F7F3952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EC6F15A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40406C8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125FF8F" w14:textId="127B01E2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C9E027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0A8EB6B" w14:textId="77777777" w:rsidR="00C0766C" w:rsidRPr="00A66EF1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B5C4B01" w14:textId="77777777" w:rsidR="00C0766C" w:rsidRPr="00A66EF1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</w:tr>
      <w:tr w:rsidR="00C0766C" w:rsidRPr="00A66EF1" w14:paraId="190027B1" w14:textId="77777777" w:rsidTr="00C0766C">
        <w:trPr>
          <w:trHeight w:val="189"/>
        </w:trPr>
        <w:tc>
          <w:tcPr>
            <w:tcW w:w="2880" w:type="dxa"/>
            <w:vAlign w:val="bottom"/>
          </w:tcPr>
          <w:p w14:paraId="6CAFAD15" w14:textId="22AD391B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300" w:type="dxa"/>
          </w:tcPr>
          <w:p w14:paraId="2A8FF731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00AD050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9E69222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D8112F8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B51BDC2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BC18E28" w14:textId="7984EBA9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B777B1B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1BAAE46" w14:textId="77777777" w:rsidR="00C0766C" w:rsidRPr="00A66EF1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61BC89D2" w14:textId="6717D1C1" w:rsidR="00C0766C" w:rsidRPr="00A66EF1" w:rsidRDefault="00C0766C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0766C" w:rsidRPr="00A66EF1" w14:paraId="5D8CF0BA" w14:textId="77777777" w:rsidTr="00C0766C">
        <w:trPr>
          <w:trHeight w:val="189"/>
        </w:trPr>
        <w:tc>
          <w:tcPr>
            <w:tcW w:w="2880" w:type="dxa"/>
            <w:vAlign w:val="bottom"/>
          </w:tcPr>
          <w:p w14:paraId="35FF6214" w14:textId="77777777" w:rsidR="00C0766C" w:rsidRPr="00A66EF1" w:rsidRDefault="00C0766C" w:rsidP="005B706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ขาดทุนสำหรับปี</w:t>
            </w:r>
          </w:p>
        </w:tc>
        <w:tc>
          <w:tcPr>
            <w:tcW w:w="1300" w:type="dxa"/>
          </w:tcPr>
          <w:p w14:paraId="21627C9F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A53B40E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82F6430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D235CE1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5F75DC9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0AEFC9B" w14:textId="09E9B5FD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41D8A1F" w14:textId="77777777" w:rsidR="00C0766C" w:rsidRPr="00A66EF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C48897F" w14:textId="77777777" w:rsidR="00C0766C" w:rsidRPr="00A66EF1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5CFBCDC" w14:textId="79F06E1E" w:rsidR="00C0766C" w:rsidRPr="00A66EF1" w:rsidRDefault="00C0766C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(886)</w:t>
            </w:r>
          </w:p>
        </w:tc>
      </w:tr>
    </w:tbl>
    <w:p w14:paraId="02FC013E" w14:textId="77777777" w:rsidR="00986483" w:rsidRPr="00A66EF1" w:rsidRDefault="00986483" w:rsidP="00986483">
      <w:pPr>
        <w:tabs>
          <w:tab w:val="left" w:pos="358"/>
          <w:tab w:val="left" w:pos="900"/>
        </w:tabs>
        <w:spacing w:before="240"/>
        <w:ind w:left="547" w:right="-245" w:hanging="547"/>
        <w:jc w:val="right"/>
        <w:rPr>
          <w:rFonts w:ascii="Angsana New" w:hAnsi="Angsana New"/>
          <w:sz w:val="16"/>
          <w:szCs w:val="16"/>
        </w:rPr>
      </w:pPr>
      <w:r w:rsidRPr="00A66EF1">
        <w:rPr>
          <w:rFonts w:ascii="Angsana New" w:hAnsi="Angsana New"/>
          <w:sz w:val="16"/>
          <w:szCs w:val="16"/>
        </w:rPr>
        <w:tab/>
      </w:r>
    </w:p>
    <w:p w14:paraId="111DB2FC" w14:textId="77777777" w:rsidR="00C078A5" w:rsidRPr="00A66EF1" w:rsidRDefault="00C078A5" w:rsidP="00C0766C">
      <w:pPr>
        <w:tabs>
          <w:tab w:val="left" w:pos="358"/>
          <w:tab w:val="left" w:pos="900"/>
        </w:tabs>
        <w:ind w:left="547" w:right="-572" w:hanging="547"/>
        <w:jc w:val="right"/>
        <w:rPr>
          <w:rFonts w:ascii="Angsana New" w:hAnsi="Angsana New"/>
        </w:rPr>
      </w:pPr>
      <w:r w:rsidRPr="00A66EF1">
        <w:rPr>
          <w:rFonts w:ascii="Angsana New" w:hAnsi="Angsana New"/>
        </w:rPr>
        <w:lastRenderedPageBreak/>
        <w:tab/>
        <w:t>(</w:t>
      </w:r>
      <w:r w:rsidRPr="00A66EF1">
        <w:rPr>
          <w:rFonts w:ascii="Angsana New" w:hAnsi="Angsana New"/>
          <w:cs/>
        </w:rPr>
        <w:t>หน่วย</w:t>
      </w:r>
      <w:r w:rsidRPr="00A66EF1">
        <w:rPr>
          <w:rFonts w:ascii="Angsana New" w:hAnsi="Angsana New"/>
        </w:rPr>
        <w:t xml:space="preserve">: </w:t>
      </w:r>
      <w:r w:rsidRPr="00A66EF1">
        <w:rPr>
          <w:rFonts w:ascii="Angsana New" w:hAnsi="Angsana New"/>
          <w:cs/>
        </w:rPr>
        <w:t>ล้านบาท)</w:t>
      </w:r>
    </w:p>
    <w:tbl>
      <w:tblPr>
        <w:tblW w:w="146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40"/>
      </w:tblGrid>
      <w:tr w:rsidR="00C0766C" w:rsidRPr="00A66EF1" w14:paraId="16BD3C65" w14:textId="77777777" w:rsidTr="001B5CC7">
        <w:trPr>
          <w:trHeight w:val="243"/>
        </w:trPr>
        <w:tc>
          <w:tcPr>
            <w:tcW w:w="2880" w:type="dxa"/>
          </w:tcPr>
          <w:p w14:paraId="3B6818EE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40" w:type="dxa"/>
            <w:gridSpan w:val="9"/>
          </w:tcPr>
          <w:p w14:paraId="239142D2" w14:textId="37AB6B22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A66EF1">
              <w:rPr>
                <w:rFonts w:ascii="Angsana New" w:hAnsi="Angsana New"/>
              </w:rPr>
              <w:t xml:space="preserve"> 31</w:t>
            </w:r>
            <w:r w:rsidRPr="00A66EF1">
              <w:rPr>
                <w:rFonts w:ascii="Angsana New" w:hAnsi="Angsana New"/>
                <w:cs/>
              </w:rPr>
              <w:t xml:space="preserve"> ธันวาคม</w:t>
            </w:r>
            <w:r w:rsidRPr="00A66EF1">
              <w:rPr>
                <w:rFonts w:ascii="Angsana New" w:hAnsi="Angsana New"/>
              </w:rPr>
              <w:t xml:space="preserve"> 2565</w:t>
            </w:r>
          </w:p>
        </w:tc>
      </w:tr>
      <w:tr w:rsidR="00C0766C" w:rsidRPr="00A66EF1" w14:paraId="3C9F15E9" w14:textId="77777777" w:rsidTr="00C0766C">
        <w:trPr>
          <w:trHeight w:val="243"/>
        </w:trPr>
        <w:tc>
          <w:tcPr>
            <w:tcW w:w="2880" w:type="dxa"/>
          </w:tcPr>
          <w:p w14:paraId="74C2BAD1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900" w:type="dxa"/>
            <w:gridSpan w:val="3"/>
            <w:vAlign w:val="bottom"/>
          </w:tcPr>
          <w:p w14:paraId="6D85D2BE" w14:textId="77777777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1F2B5BD" w14:textId="77777777" w:rsidR="00C0766C" w:rsidRPr="00A66EF1" w:rsidRDefault="00C0766C" w:rsidP="00F3025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300" w:type="dxa"/>
            <w:vAlign w:val="bottom"/>
          </w:tcPr>
          <w:p w14:paraId="0DF408DB" w14:textId="71253C05" w:rsidR="00C0766C" w:rsidRPr="00A66EF1" w:rsidRDefault="00CF5EC7" w:rsidP="00C0766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ส่วนงาน</w:t>
            </w:r>
            <w:r w:rsidR="00C0766C">
              <w:rPr>
                <w:rFonts w:ascii="Angsana New" w:hAnsi="Angsana New" w:hint="cs"/>
                <w:cs/>
              </w:rPr>
              <w:t>ธุรกิจ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732F119" w14:textId="320892C9" w:rsidR="00C0766C" w:rsidRPr="00A66EF1" w:rsidRDefault="00C0766C" w:rsidP="00F3025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85812F8" w14:textId="77777777" w:rsidR="00C0766C" w:rsidRPr="00A66EF1" w:rsidRDefault="00C0766C" w:rsidP="00F3025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5DC6121" w14:textId="77777777" w:rsidR="00C0766C" w:rsidRPr="00A66EF1" w:rsidRDefault="00C0766C" w:rsidP="00F3025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286E8D5" w14:textId="77777777" w:rsidR="00C0766C" w:rsidRPr="00A66EF1" w:rsidRDefault="00C0766C" w:rsidP="00F3025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C0766C" w:rsidRPr="00A66EF1" w14:paraId="7BCC0011" w14:textId="77777777" w:rsidTr="00C0766C">
        <w:trPr>
          <w:trHeight w:val="243"/>
        </w:trPr>
        <w:tc>
          <w:tcPr>
            <w:tcW w:w="2880" w:type="dxa"/>
          </w:tcPr>
          <w:p w14:paraId="3E186017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300" w:type="dxa"/>
          </w:tcPr>
          <w:p w14:paraId="482B2108" w14:textId="77777777" w:rsidR="00C0766C" w:rsidRPr="00A66EF1" w:rsidRDefault="00C0766C" w:rsidP="00F302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300" w:type="dxa"/>
          </w:tcPr>
          <w:p w14:paraId="399EFF1B" w14:textId="77777777" w:rsidR="00C0766C" w:rsidRPr="00A66EF1" w:rsidRDefault="00C0766C" w:rsidP="00F302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300" w:type="dxa"/>
            <w:shd w:val="clear" w:color="auto" w:fill="auto"/>
          </w:tcPr>
          <w:p w14:paraId="23AD886D" w14:textId="77777777" w:rsidR="00C0766C" w:rsidRPr="00A66EF1" w:rsidRDefault="00C0766C" w:rsidP="00F302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0" w:type="dxa"/>
            <w:shd w:val="clear" w:color="auto" w:fill="auto"/>
          </w:tcPr>
          <w:p w14:paraId="53577A5D" w14:textId="77777777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300" w:type="dxa"/>
          </w:tcPr>
          <w:p w14:paraId="54AC4EDC" w14:textId="2E68C2DA" w:rsidR="00C0766C" w:rsidRPr="00A66EF1" w:rsidRDefault="00C0766C" w:rsidP="00F302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อพาร์ทเมนท์</w:t>
            </w:r>
          </w:p>
        </w:tc>
        <w:tc>
          <w:tcPr>
            <w:tcW w:w="1300" w:type="dxa"/>
            <w:shd w:val="clear" w:color="auto" w:fill="auto"/>
          </w:tcPr>
          <w:p w14:paraId="5DFE2789" w14:textId="6604793F" w:rsidR="00C0766C" w:rsidRPr="00A66EF1" w:rsidRDefault="00C0766C" w:rsidP="00F302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300" w:type="dxa"/>
            <w:shd w:val="clear" w:color="auto" w:fill="auto"/>
          </w:tcPr>
          <w:p w14:paraId="7A3FA63B" w14:textId="77777777" w:rsidR="00C0766C" w:rsidRPr="00A66EF1" w:rsidRDefault="00C0766C" w:rsidP="00F302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00" w:type="dxa"/>
            <w:shd w:val="clear" w:color="auto" w:fill="auto"/>
          </w:tcPr>
          <w:p w14:paraId="76D9221C" w14:textId="77777777" w:rsidR="00C0766C" w:rsidRPr="00A66EF1" w:rsidRDefault="00C0766C" w:rsidP="00F302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40" w:type="dxa"/>
            <w:shd w:val="clear" w:color="auto" w:fill="auto"/>
          </w:tcPr>
          <w:p w14:paraId="02FE95F8" w14:textId="77777777" w:rsidR="00C0766C" w:rsidRPr="00A66EF1" w:rsidRDefault="00C0766C" w:rsidP="00F302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0766C" w:rsidRPr="00A66EF1" w14:paraId="49A336CA" w14:textId="77777777" w:rsidTr="00C0766C">
        <w:trPr>
          <w:trHeight w:val="80"/>
        </w:trPr>
        <w:tc>
          <w:tcPr>
            <w:tcW w:w="2880" w:type="dxa"/>
          </w:tcPr>
          <w:p w14:paraId="5C2B7620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00" w:type="dxa"/>
          </w:tcPr>
          <w:p w14:paraId="0A5F9467" w14:textId="77777777" w:rsidR="00C0766C" w:rsidRPr="00A66EF1" w:rsidRDefault="00C0766C" w:rsidP="00F3025A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FCCE0AE" w14:textId="77777777" w:rsidR="00C0766C" w:rsidRPr="00A66EF1" w:rsidRDefault="00C0766C" w:rsidP="00F3025A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1D41B99" w14:textId="77777777" w:rsidR="00C0766C" w:rsidRPr="00A66EF1" w:rsidRDefault="00C0766C" w:rsidP="00F3025A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13392C1" w14:textId="77777777" w:rsidR="00C0766C" w:rsidRPr="00A66EF1" w:rsidRDefault="00C0766C" w:rsidP="00F3025A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2D7475D4" w14:textId="77777777" w:rsidR="00C0766C" w:rsidRPr="00A66EF1" w:rsidRDefault="00C0766C" w:rsidP="00F3025A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291A53F" w14:textId="715A3A1E" w:rsidR="00C0766C" w:rsidRPr="00A66EF1" w:rsidRDefault="00C0766C" w:rsidP="00F3025A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87D1F08" w14:textId="77777777" w:rsidR="00C0766C" w:rsidRPr="00A66EF1" w:rsidRDefault="00C0766C" w:rsidP="00F3025A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31C3D47" w14:textId="77777777" w:rsidR="00C0766C" w:rsidRPr="00A66EF1" w:rsidRDefault="00C0766C" w:rsidP="00F3025A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3D6793F0" w14:textId="77777777" w:rsidR="00C0766C" w:rsidRPr="00A66EF1" w:rsidRDefault="00C0766C" w:rsidP="00F3025A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C0766C" w:rsidRPr="00A66EF1" w14:paraId="1275C365" w14:textId="77777777" w:rsidTr="00C0766C">
        <w:trPr>
          <w:trHeight w:val="180"/>
        </w:trPr>
        <w:tc>
          <w:tcPr>
            <w:tcW w:w="2880" w:type="dxa"/>
          </w:tcPr>
          <w:p w14:paraId="1579C864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00" w:type="dxa"/>
          </w:tcPr>
          <w:p w14:paraId="7C09521B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2,428</w:t>
            </w:r>
          </w:p>
        </w:tc>
        <w:tc>
          <w:tcPr>
            <w:tcW w:w="1300" w:type="dxa"/>
          </w:tcPr>
          <w:p w14:paraId="0C9FD557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9,359</w:t>
            </w:r>
          </w:p>
        </w:tc>
        <w:tc>
          <w:tcPr>
            <w:tcW w:w="1300" w:type="dxa"/>
            <w:shd w:val="clear" w:color="auto" w:fill="auto"/>
          </w:tcPr>
          <w:p w14:paraId="6AC82413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11,787</w:t>
            </w:r>
          </w:p>
        </w:tc>
        <w:tc>
          <w:tcPr>
            <w:tcW w:w="1300" w:type="dxa"/>
            <w:shd w:val="clear" w:color="auto" w:fill="auto"/>
          </w:tcPr>
          <w:p w14:paraId="1B1CD2F5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382</w:t>
            </w:r>
          </w:p>
        </w:tc>
        <w:tc>
          <w:tcPr>
            <w:tcW w:w="1300" w:type="dxa"/>
          </w:tcPr>
          <w:p w14:paraId="0DC4FBF6" w14:textId="1BA887AB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</w:t>
            </w:r>
          </w:p>
        </w:tc>
        <w:tc>
          <w:tcPr>
            <w:tcW w:w="1300" w:type="dxa"/>
            <w:shd w:val="clear" w:color="auto" w:fill="auto"/>
          </w:tcPr>
          <w:p w14:paraId="3BD5C3C4" w14:textId="67D91344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254</w:t>
            </w:r>
          </w:p>
        </w:tc>
        <w:tc>
          <w:tcPr>
            <w:tcW w:w="1300" w:type="dxa"/>
            <w:shd w:val="clear" w:color="auto" w:fill="auto"/>
          </w:tcPr>
          <w:p w14:paraId="12C409FA" w14:textId="06A47ADB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12,</w:t>
            </w:r>
            <w:r>
              <w:rPr>
                <w:rFonts w:ascii="Angsana New" w:hAnsi="Angsana New"/>
              </w:rPr>
              <w:t>788</w:t>
            </w:r>
          </w:p>
        </w:tc>
        <w:tc>
          <w:tcPr>
            <w:tcW w:w="1300" w:type="dxa"/>
            <w:shd w:val="clear" w:color="auto" w:fill="auto"/>
          </w:tcPr>
          <w:p w14:paraId="05BF7226" w14:textId="5F00C1E4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(9,724)</w:t>
            </w:r>
          </w:p>
        </w:tc>
        <w:tc>
          <w:tcPr>
            <w:tcW w:w="1340" w:type="dxa"/>
            <w:shd w:val="clear" w:color="auto" w:fill="auto"/>
          </w:tcPr>
          <w:p w14:paraId="1C8AC35F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3,064</w:t>
            </w:r>
          </w:p>
        </w:tc>
      </w:tr>
      <w:tr w:rsidR="00C0766C" w:rsidRPr="00A66EF1" w14:paraId="3BAE72F5" w14:textId="77777777" w:rsidTr="00C0766C">
        <w:trPr>
          <w:trHeight w:val="180"/>
        </w:trPr>
        <w:tc>
          <w:tcPr>
            <w:tcW w:w="2880" w:type="dxa"/>
          </w:tcPr>
          <w:p w14:paraId="4AD5AFCA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00" w:type="dxa"/>
          </w:tcPr>
          <w:p w14:paraId="02C5B7C5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7627BCCE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6D832C89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5C5084B8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173</w:t>
            </w:r>
          </w:p>
        </w:tc>
        <w:tc>
          <w:tcPr>
            <w:tcW w:w="1300" w:type="dxa"/>
          </w:tcPr>
          <w:p w14:paraId="59BA50D0" w14:textId="2B695AB4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180077EA" w14:textId="5902C131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55</w:t>
            </w:r>
          </w:p>
        </w:tc>
        <w:tc>
          <w:tcPr>
            <w:tcW w:w="1300" w:type="dxa"/>
            <w:shd w:val="clear" w:color="auto" w:fill="auto"/>
          </w:tcPr>
          <w:p w14:paraId="65050327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228</w:t>
            </w:r>
          </w:p>
        </w:tc>
        <w:tc>
          <w:tcPr>
            <w:tcW w:w="1300" w:type="dxa"/>
            <w:shd w:val="clear" w:color="auto" w:fill="auto"/>
          </w:tcPr>
          <w:p w14:paraId="0C56E363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(228)</w:t>
            </w:r>
          </w:p>
        </w:tc>
        <w:tc>
          <w:tcPr>
            <w:tcW w:w="1340" w:type="dxa"/>
            <w:shd w:val="clear" w:color="auto" w:fill="auto"/>
          </w:tcPr>
          <w:p w14:paraId="7C5DF5DF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C0766C" w:rsidRPr="00A66EF1" w14:paraId="6576F96C" w14:textId="77777777" w:rsidTr="00C0766C">
        <w:trPr>
          <w:trHeight w:val="234"/>
        </w:trPr>
        <w:tc>
          <w:tcPr>
            <w:tcW w:w="2880" w:type="dxa"/>
          </w:tcPr>
          <w:p w14:paraId="2E7D0017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0C793917" w14:textId="77777777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</w:t>
            </w:r>
          </w:p>
        </w:tc>
        <w:tc>
          <w:tcPr>
            <w:tcW w:w="1300" w:type="dxa"/>
          </w:tcPr>
          <w:p w14:paraId="218FECD1" w14:textId="77777777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297CD004" w14:textId="77777777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</w:t>
            </w:r>
          </w:p>
        </w:tc>
        <w:tc>
          <w:tcPr>
            <w:tcW w:w="1300" w:type="dxa"/>
            <w:shd w:val="clear" w:color="auto" w:fill="auto"/>
          </w:tcPr>
          <w:p w14:paraId="3444E4DF" w14:textId="77777777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33815E78" w14:textId="03C96BFC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520D1A6C" w14:textId="5BBB1780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41</w:t>
            </w:r>
          </w:p>
        </w:tc>
        <w:tc>
          <w:tcPr>
            <w:tcW w:w="1300" w:type="dxa"/>
            <w:shd w:val="clear" w:color="auto" w:fill="auto"/>
          </w:tcPr>
          <w:p w14:paraId="5BBB9226" w14:textId="77777777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48</w:t>
            </w:r>
          </w:p>
        </w:tc>
        <w:tc>
          <w:tcPr>
            <w:tcW w:w="1300" w:type="dxa"/>
            <w:shd w:val="clear" w:color="auto" w:fill="auto"/>
          </w:tcPr>
          <w:p w14:paraId="45E2B1BE" w14:textId="77777777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24C99C1E" w14:textId="77777777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48</w:t>
            </w:r>
          </w:p>
        </w:tc>
      </w:tr>
      <w:tr w:rsidR="00C0766C" w:rsidRPr="00A66EF1" w14:paraId="3FE2236E" w14:textId="77777777" w:rsidTr="00C0766C">
        <w:trPr>
          <w:trHeight w:val="189"/>
        </w:trPr>
        <w:tc>
          <w:tcPr>
            <w:tcW w:w="2880" w:type="dxa"/>
          </w:tcPr>
          <w:p w14:paraId="204B8BDD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00" w:type="dxa"/>
          </w:tcPr>
          <w:p w14:paraId="0D4158C8" w14:textId="77777777" w:rsidR="00C0766C" w:rsidRPr="00A66EF1" w:rsidRDefault="00C0766C" w:rsidP="00F302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2,435</w:t>
            </w:r>
          </w:p>
        </w:tc>
        <w:tc>
          <w:tcPr>
            <w:tcW w:w="1300" w:type="dxa"/>
          </w:tcPr>
          <w:p w14:paraId="1EF7ACAD" w14:textId="77777777" w:rsidR="00C0766C" w:rsidRPr="00A66EF1" w:rsidRDefault="00C0766C" w:rsidP="00F302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</w:rPr>
              <w:t>9,359</w:t>
            </w:r>
          </w:p>
        </w:tc>
        <w:tc>
          <w:tcPr>
            <w:tcW w:w="1300" w:type="dxa"/>
            <w:shd w:val="clear" w:color="auto" w:fill="auto"/>
          </w:tcPr>
          <w:p w14:paraId="1EA82F48" w14:textId="77777777" w:rsidR="00C0766C" w:rsidRPr="00A66EF1" w:rsidRDefault="00C0766C" w:rsidP="00F302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11,794</w:t>
            </w:r>
          </w:p>
        </w:tc>
        <w:tc>
          <w:tcPr>
            <w:tcW w:w="1300" w:type="dxa"/>
            <w:shd w:val="clear" w:color="auto" w:fill="auto"/>
          </w:tcPr>
          <w:p w14:paraId="352AAD1B" w14:textId="77777777" w:rsidR="00C0766C" w:rsidRPr="00A66EF1" w:rsidRDefault="00C0766C" w:rsidP="00F302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555</w:t>
            </w:r>
          </w:p>
        </w:tc>
        <w:tc>
          <w:tcPr>
            <w:tcW w:w="1300" w:type="dxa"/>
          </w:tcPr>
          <w:p w14:paraId="1DCAE44B" w14:textId="155E596C" w:rsidR="00C0766C" w:rsidRPr="00A66EF1" w:rsidRDefault="00C0766C" w:rsidP="00F302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365</w:t>
            </w:r>
          </w:p>
        </w:tc>
        <w:tc>
          <w:tcPr>
            <w:tcW w:w="1300" w:type="dxa"/>
            <w:shd w:val="clear" w:color="auto" w:fill="auto"/>
          </w:tcPr>
          <w:p w14:paraId="413FB761" w14:textId="0511FAB0" w:rsidR="00C0766C" w:rsidRPr="00A66EF1" w:rsidRDefault="00C0766C" w:rsidP="00F302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350</w:t>
            </w:r>
          </w:p>
        </w:tc>
        <w:tc>
          <w:tcPr>
            <w:tcW w:w="1300" w:type="dxa"/>
            <w:shd w:val="clear" w:color="auto" w:fill="auto"/>
          </w:tcPr>
          <w:p w14:paraId="446AE485" w14:textId="54BD199A" w:rsidR="00C0766C" w:rsidRPr="00A66EF1" w:rsidRDefault="00C0766C" w:rsidP="00F302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13,064</w:t>
            </w:r>
          </w:p>
        </w:tc>
        <w:tc>
          <w:tcPr>
            <w:tcW w:w="1300" w:type="dxa"/>
            <w:shd w:val="clear" w:color="auto" w:fill="auto"/>
          </w:tcPr>
          <w:p w14:paraId="53CDABD1" w14:textId="154D6CBE" w:rsidR="00C0766C" w:rsidRPr="00A66EF1" w:rsidRDefault="00C0766C" w:rsidP="00F302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(9,952)</w:t>
            </w:r>
          </w:p>
        </w:tc>
        <w:tc>
          <w:tcPr>
            <w:tcW w:w="1340" w:type="dxa"/>
            <w:shd w:val="clear" w:color="auto" w:fill="auto"/>
          </w:tcPr>
          <w:p w14:paraId="1445412D" w14:textId="77777777" w:rsidR="00C0766C" w:rsidRPr="00A66EF1" w:rsidRDefault="00C0766C" w:rsidP="00F302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3,112</w:t>
            </w:r>
          </w:p>
        </w:tc>
      </w:tr>
      <w:tr w:rsidR="00C0766C" w:rsidRPr="00A66EF1" w14:paraId="62DE4511" w14:textId="77777777" w:rsidTr="00C0766C">
        <w:trPr>
          <w:trHeight w:val="207"/>
        </w:trPr>
        <w:tc>
          <w:tcPr>
            <w:tcW w:w="2880" w:type="dxa"/>
          </w:tcPr>
          <w:p w14:paraId="617602C2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00" w:type="dxa"/>
          </w:tcPr>
          <w:p w14:paraId="0754B77A" w14:textId="77777777" w:rsidR="00C0766C" w:rsidRPr="00A66EF1" w:rsidRDefault="00C0766C" w:rsidP="00F3025A">
            <w:pP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580F857B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6680A86E" w14:textId="77777777" w:rsidR="00C0766C" w:rsidRPr="00A66EF1" w:rsidRDefault="00C0766C" w:rsidP="00F3025A">
            <w:pP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70CA819D" w14:textId="77777777" w:rsidR="00C0766C" w:rsidRPr="00A66EF1" w:rsidRDefault="00C0766C" w:rsidP="00F3025A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4B77BABD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23DB5554" w14:textId="0BA4C720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30654392" w14:textId="77777777" w:rsidR="00C0766C" w:rsidRPr="00A66EF1" w:rsidRDefault="00C0766C" w:rsidP="00F3025A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37DDF987" w14:textId="77777777" w:rsidR="00C0766C" w:rsidRPr="00A66EF1" w:rsidRDefault="00C0766C" w:rsidP="00F3025A">
            <w:pP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  <w:shd w:val="clear" w:color="auto" w:fill="auto"/>
          </w:tcPr>
          <w:p w14:paraId="59BA8071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C0766C" w:rsidRPr="00A66EF1" w14:paraId="5839A131" w14:textId="77777777" w:rsidTr="00C0766C">
        <w:trPr>
          <w:trHeight w:val="180"/>
        </w:trPr>
        <w:tc>
          <w:tcPr>
            <w:tcW w:w="2880" w:type="dxa"/>
          </w:tcPr>
          <w:p w14:paraId="040C8B19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00" w:type="dxa"/>
          </w:tcPr>
          <w:p w14:paraId="70410377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43</w:t>
            </w:r>
          </w:p>
        </w:tc>
        <w:tc>
          <w:tcPr>
            <w:tcW w:w="1300" w:type="dxa"/>
          </w:tcPr>
          <w:p w14:paraId="092ECDB7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1,235</w:t>
            </w:r>
          </w:p>
        </w:tc>
        <w:tc>
          <w:tcPr>
            <w:tcW w:w="1300" w:type="dxa"/>
            <w:shd w:val="clear" w:color="auto" w:fill="auto"/>
          </w:tcPr>
          <w:p w14:paraId="6396A518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1,278</w:t>
            </w:r>
          </w:p>
        </w:tc>
        <w:tc>
          <w:tcPr>
            <w:tcW w:w="1300" w:type="dxa"/>
            <w:shd w:val="clear" w:color="auto" w:fill="auto"/>
          </w:tcPr>
          <w:p w14:paraId="25486BBA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(79)</w:t>
            </w:r>
          </w:p>
        </w:tc>
        <w:tc>
          <w:tcPr>
            <w:tcW w:w="1300" w:type="dxa"/>
          </w:tcPr>
          <w:p w14:paraId="041AA1B5" w14:textId="430AAC08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(176)</w:t>
            </w:r>
          </w:p>
        </w:tc>
        <w:tc>
          <w:tcPr>
            <w:tcW w:w="1300" w:type="dxa"/>
            <w:shd w:val="clear" w:color="auto" w:fill="auto"/>
          </w:tcPr>
          <w:p w14:paraId="66598886" w14:textId="4B43D3A1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128</w:t>
            </w:r>
          </w:p>
        </w:tc>
        <w:tc>
          <w:tcPr>
            <w:tcW w:w="1300" w:type="dxa"/>
            <w:shd w:val="clear" w:color="auto" w:fill="auto"/>
          </w:tcPr>
          <w:p w14:paraId="13D7613D" w14:textId="623F4058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1,151</w:t>
            </w:r>
          </w:p>
        </w:tc>
        <w:tc>
          <w:tcPr>
            <w:tcW w:w="1300" w:type="dxa"/>
            <w:shd w:val="clear" w:color="auto" w:fill="auto"/>
          </w:tcPr>
          <w:p w14:paraId="48BA0B7F" w14:textId="5C5D8CAB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(958)</w:t>
            </w:r>
          </w:p>
        </w:tc>
        <w:tc>
          <w:tcPr>
            <w:tcW w:w="1340" w:type="dxa"/>
            <w:shd w:val="clear" w:color="auto" w:fill="auto"/>
          </w:tcPr>
          <w:p w14:paraId="2457D2AB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193</w:t>
            </w:r>
          </w:p>
        </w:tc>
      </w:tr>
      <w:tr w:rsidR="00C0766C" w:rsidRPr="00A66EF1" w14:paraId="72245C67" w14:textId="77777777" w:rsidTr="00C0766C">
        <w:trPr>
          <w:trHeight w:val="180"/>
        </w:trPr>
        <w:tc>
          <w:tcPr>
            <w:tcW w:w="2880" w:type="dxa"/>
          </w:tcPr>
          <w:p w14:paraId="35E9C20C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300" w:type="dxa"/>
          </w:tcPr>
          <w:p w14:paraId="63C619C1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1D6E152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B8EE951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499C328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0E44D47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9E0C3BF" w14:textId="0CBA448B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EC27E02" w14:textId="77777777" w:rsidR="00C0766C" w:rsidRPr="00A66EF1" w:rsidRDefault="00C0766C" w:rsidP="00F3025A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668E3E0" w14:textId="77777777" w:rsidR="00C0766C" w:rsidRPr="00A66EF1" w:rsidRDefault="00C0766C" w:rsidP="00F3025A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40FAD75A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390</w:t>
            </w:r>
          </w:p>
        </w:tc>
      </w:tr>
      <w:tr w:rsidR="00C0766C" w:rsidRPr="00A66EF1" w14:paraId="441FC6CB" w14:textId="77777777" w:rsidTr="00C0766C">
        <w:trPr>
          <w:trHeight w:val="180"/>
        </w:trPr>
        <w:tc>
          <w:tcPr>
            <w:tcW w:w="2880" w:type="dxa"/>
          </w:tcPr>
          <w:p w14:paraId="77F9CAE8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66EF1">
              <w:rPr>
                <w:rFonts w:ascii="Angsana New" w:hAnsi="Angsana New"/>
                <w:cs/>
              </w:rPr>
              <w:t>รายได้</w:t>
            </w:r>
            <w:r w:rsidRPr="00A66EF1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300" w:type="dxa"/>
          </w:tcPr>
          <w:p w14:paraId="44EA3146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771222B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A38C05B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E38631C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69F0520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43F1359" w14:textId="31759341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2D5FFA6" w14:textId="77777777" w:rsidR="00C0766C" w:rsidRPr="00A66EF1" w:rsidRDefault="00C0766C" w:rsidP="00F3025A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6BD2D43" w14:textId="77777777" w:rsidR="00C0766C" w:rsidRPr="00A66EF1" w:rsidRDefault="00C0766C" w:rsidP="00F3025A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27E58C2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537</w:t>
            </w:r>
          </w:p>
        </w:tc>
      </w:tr>
      <w:tr w:rsidR="00C0766C" w:rsidRPr="00A66EF1" w14:paraId="5B2FD476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121A3C0F" w14:textId="77777777" w:rsidR="00C0766C" w:rsidRPr="00A66EF1" w:rsidRDefault="00C0766C" w:rsidP="00F3025A">
            <w:pPr>
              <w:ind w:right="-14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300" w:type="dxa"/>
          </w:tcPr>
          <w:p w14:paraId="137EBB8E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FEE0196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8BFD0E0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1BD051B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D8CCA38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B79AD94" w14:textId="1D944E4E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604FFA0" w14:textId="77777777" w:rsidR="00C0766C" w:rsidRPr="00A66EF1" w:rsidRDefault="00C0766C" w:rsidP="00F3025A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8CF7683" w14:textId="77777777" w:rsidR="00C0766C" w:rsidRPr="00A66EF1" w:rsidRDefault="00C0766C" w:rsidP="00F3025A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4A02742E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(13)</w:t>
            </w:r>
          </w:p>
        </w:tc>
      </w:tr>
      <w:tr w:rsidR="00C0766C" w:rsidRPr="00A66EF1" w14:paraId="04BBF36D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54F6A535" w14:textId="77777777" w:rsidR="00C0766C" w:rsidRPr="00A66EF1" w:rsidRDefault="00C0766C" w:rsidP="00F3025A">
            <w:pPr>
              <w:ind w:right="-14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152CC324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146EA3B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894D571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0CD1B35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6ED973E" w14:textId="77777777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7997ADA" w14:textId="7D36B5E9" w:rsidR="00C0766C" w:rsidRPr="00A66EF1" w:rsidRDefault="00C0766C" w:rsidP="00F3025A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60AB252" w14:textId="77777777" w:rsidR="00C0766C" w:rsidRPr="00A66EF1" w:rsidRDefault="00C0766C" w:rsidP="00F3025A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367C550" w14:textId="77777777" w:rsidR="00C0766C" w:rsidRPr="00A66EF1" w:rsidRDefault="00C0766C" w:rsidP="00F3025A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5F095984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(1,075)</w:t>
            </w:r>
          </w:p>
        </w:tc>
      </w:tr>
      <w:tr w:rsidR="00C0766C" w:rsidRPr="00A66EF1" w14:paraId="7A854F8F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3976413D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0" w:type="dxa"/>
            <w:vAlign w:val="bottom"/>
          </w:tcPr>
          <w:p w14:paraId="08B1942F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1F8E8C71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3AAE9BD3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79CC026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C92EF51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3844B1F" w14:textId="53CFF911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542AB84" w14:textId="77777777" w:rsidR="00C0766C" w:rsidRPr="00A66EF1" w:rsidRDefault="00C0766C" w:rsidP="00F3025A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BADD31" w14:textId="77777777" w:rsidR="00C0766C" w:rsidRPr="00A66EF1" w:rsidRDefault="00C0766C" w:rsidP="00F3025A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30C46C8E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468</w:t>
            </w:r>
          </w:p>
        </w:tc>
      </w:tr>
      <w:tr w:rsidR="00C0766C" w:rsidRPr="00A66EF1" w14:paraId="5CFEA734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674A2831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ต้นทุน</w:t>
            </w:r>
            <w:r w:rsidRPr="00A66EF1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00" w:type="dxa"/>
            <w:vAlign w:val="bottom"/>
          </w:tcPr>
          <w:p w14:paraId="22F4DAC3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26792117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0FF73651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EB756E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95A8F76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904B2AE" w14:textId="5BF3F714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447C67B" w14:textId="77777777" w:rsidR="00C0766C" w:rsidRPr="00A66EF1" w:rsidRDefault="00C0766C" w:rsidP="00F3025A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0962D89" w14:textId="77777777" w:rsidR="00C0766C" w:rsidRPr="00A66EF1" w:rsidRDefault="00C0766C" w:rsidP="00F3025A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6C5D93DE" w14:textId="77777777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(712)</w:t>
            </w:r>
          </w:p>
        </w:tc>
      </w:tr>
      <w:tr w:rsidR="00C0766C" w:rsidRPr="00A66EF1" w14:paraId="4313F358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306163F6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A66EF1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300" w:type="dxa"/>
          </w:tcPr>
          <w:p w14:paraId="2344A7B1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1BE1E42E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43FB7900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215DC8FF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F621FDB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5F4A9DE" w14:textId="623E697F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6256B36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48ECDFC" w14:textId="77777777" w:rsidR="00C0766C" w:rsidRPr="00A66EF1" w:rsidRDefault="00C0766C" w:rsidP="00F3025A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5810E73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(212)</w:t>
            </w:r>
          </w:p>
        </w:tc>
      </w:tr>
      <w:tr w:rsidR="00C0766C" w:rsidRPr="00A66EF1" w14:paraId="320E634F" w14:textId="77777777" w:rsidTr="00C0766C">
        <w:trPr>
          <w:trHeight w:val="234"/>
        </w:trPr>
        <w:tc>
          <w:tcPr>
            <w:tcW w:w="2880" w:type="dxa"/>
            <w:vAlign w:val="bottom"/>
          </w:tcPr>
          <w:p w14:paraId="6F6B5F31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รายได้</w:t>
            </w:r>
            <w:r w:rsidRPr="00A66EF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300" w:type="dxa"/>
          </w:tcPr>
          <w:p w14:paraId="052FCE0B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6003D90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2466E51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302EB54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2C9ECDC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20A9716" w14:textId="426CCB8E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B52E8DC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6BBFD71" w14:textId="77777777" w:rsidR="00C0766C" w:rsidRPr="00A66EF1" w:rsidRDefault="00C0766C" w:rsidP="00F3025A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74F69065" w14:textId="77777777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52</w:t>
            </w:r>
          </w:p>
        </w:tc>
      </w:tr>
      <w:tr w:rsidR="00C0766C" w:rsidRPr="00A66EF1" w14:paraId="66DA9ECE" w14:textId="77777777" w:rsidTr="00C0766C">
        <w:trPr>
          <w:trHeight w:val="189"/>
        </w:trPr>
        <w:tc>
          <w:tcPr>
            <w:tcW w:w="2880" w:type="dxa"/>
            <w:vAlign w:val="bottom"/>
          </w:tcPr>
          <w:p w14:paraId="6D04A7D6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300" w:type="dxa"/>
          </w:tcPr>
          <w:p w14:paraId="66A7AA49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493CA1F0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361D51D9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1DD9CD9F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501E54F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7B213CB" w14:textId="7790B1CC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5AE3415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710BB3B" w14:textId="77777777" w:rsidR="00C0766C" w:rsidRPr="00A66EF1" w:rsidRDefault="00C0766C" w:rsidP="00F3025A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37EBA9B7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</w:rPr>
              <w:t>(160)</w:t>
            </w:r>
          </w:p>
        </w:tc>
      </w:tr>
      <w:tr w:rsidR="00C0766C" w:rsidRPr="00A66EF1" w14:paraId="6589192E" w14:textId="77777777" w:rsidTr="00C0766C">
        <w:trPr>
          <w:trHeight w:val="189"/>
        </w:trPr>
        <w:tc>
          <w:tcPr>
            <w:tcW w:w="2880" w:type="dxa"/>
            <w:vAlign w:val="bottom"/>
          </w:tcPr>
          <w:p w14:paraId="6C0B300E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66EF1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300" w:type="dxa"/>
          </w:tcPr>
          <w:p w14:paraId="043F8685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1418527E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04216BC4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112FF654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8DEE9CF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809A9DD" w14:textId="34C6C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5C669B7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7D250A5" w14:textId="77777777" w:rsidR="00C0766C" w:rsidRPr="00A66EF1" w:rsidRDefault="00C0766C" w:rsidP="00F3025A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6A6CA880" w14:textId="77777777" w:rsidR="00C0766C" w:rsidRPr="00A66EF1" w:rsidRDefault="00C0766C" w:rsidP="00F3025A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</w:tr>
      <w:tr w:rsidR="00C0766C" w:rsidRPr="00A66EF1" w14:paraId="51405D89" w14:textId="77777777" w:rsidTr="00C0766C">
        <w:trPr>
          <w:trHeight w:val="189"/>
        </w:trPr>
        <w:tc>
          <w:tcPr>
            <w:tcW w:w="2880" w:type="dxa"/>
            <w:vAlign w:val="bottom"/>
          </w:tcPr>
          <w:p w14:paraId="5797DC04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300" w:type="dxa"/>
          </w:tcPr>
          <w:p w14:paraId="77E06B47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77807D39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1750EC6B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168A9054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F446CBC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CCF969E" w14:textId="2ABC924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2D21CC4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1A65E39" w14:textId="77777777" w:rsidR="00C0766C" w:rsidRPr="00A66EF1" w:rsidRDefault="00C0766C" w:rsidP="00F3025A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6799471" w14:textId="77777777" w:rsidR="00C0766C" w:rsidRPr="00A66EF1" w:rsidRDefault="00C0766C" w:rsidP="00F302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(3)</w:t>
            </w:r>
          </w:p>
        </w:tc>
      </w:tr>
      <w:tr w:rsidR="00C0766C" w:rsidRPr="00A66EF1" w14:paraId="4BB1EB8D" w14:textId="77777777" w:rsidTr="00C0766C">
        <w:trPr>
          <w:trHeight w:val="189"/>
        </w:trPr>
        <w:tc>
          <w:tcPr>
            <w:tcW w:w="2880" w:type="dxa"/>
            <w:vAlign w:val="bottom"/>
          </w:tcPr>
          <w:p w14:paraId="2D512A3C" w14:textId="77777777" w:rsidR="00C0766C" w:rsidRPr="00A66EF1" w:rsidRDefault="00C0766C" w:rsidP="00F3025A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ขาดทุนสำหรับปี</w:t>
            </w:r>
          </w:p>
        </w:tc>
        <w:tc>
          <w:tcPr>
            <w:tcW w:w="1300" w:type="dxa"/>
          </w:tcPr>
          <w:p w14:paraId="1DCE14FE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06081BE9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00235FA3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6818A736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1E52652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4D3A8E6" w14:textId="1F0C31F4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7033F19" w14:textId="77777777" w:rsidR="00C0766C" w:rsidRPr="00A66EF1" w:rsidRDefault="00C0766C" w:rsidP="00F3025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29856C1" w14:textId="77777777" w:rsidR="00C0766C" w:rsidRPr="00A66EF1" w:rsidRDefault="00C0766C" w:rsidP="00F3025A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59451E8D" w14:textId="77777777" w:rsidR="00C0766C" w:rsidRPr="00A66EF1" w:rsidRDefault="00C0766C" w:rsidP="00F302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(163)</w:t>
            </w:r>
          </w:p>
        </w:tc>
      </w:tr>
    </w:tbl>
    <w:p w14:paraId="15468B99" w14:textId="77777777" w:rsidR="00BA2088" w:rsidRPr="00A66EF1" w:rsidRDefault="00BA2088" w:rsidP="00577499">
      <w:pPr>
        <w:tabs>
          <w:tab w:val="left" w:pos="358"/>
          <w:tab w:val="left" w:pos="900"/>
        </w:tabs>
        <w:ind w:left="547" w:right="-932" w:hanging="547"/>
        <w:jc w:val="right"/>
        <w:rPr>
          <w:rFonts w:ascii="Angsana New" w:hAnsi="Angsana New"/>
        </w:rPr>
      </w:pPr>
    </w:p>
    <w:p w14:paraId="4E661890" w14:textId="77777777" w:rsidR="00986483" w:rsidRPr="00A66EF1" w:rsidRDefault="00986483" w:rsidP="00BA20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986483" w:rsidRPr="00A66EF1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3DC93E0E" w14:textId="77777777" w:rsidR="00DC3325" w:rsidRPr="00A66EF1" w:rsidRDefault="00DC3325" w:rsidP="00D63613">
      <w:pPr>
        <w:tabs>
          <w:tab w:val="left" w:pos="720"/>
        </w:tabs>
        <w:spacing w:before="120" w:after="60"/>
        <w:ind w:left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66EF1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6C5E6E95" w14:textId="77777777" w:rsidR="00DC3325" w:rsidRPr="00A66EF1" w:rsidRDefault="00FF5C8C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A66EF1">
        <w:rPr>
          <w:rFonts w:ascii="Angsana New" w:hAnsi="Angsana New" w:hint="cs"/>
          <w:sz w:val="32"/>
          <w:szCs w:val="32"/>
          <w:cs/>
        </w:rPr>
        <w:t>กลุ่ม</w:t>
      </w:r>
      <w:r w:rsidRPr="00A66EF1">
        <w:rPr>
          <w:rFonts w:ascii="Angsana New" w:hAnsi="Angsana New"/>
          <w:sz w:val="32"/>
          <w:szCs w:val="32"/>
          <w:cs/>
        </w:rPr>
        <w:t>บริษัท</w:t>
      </w:r>
      <w:r w:rsidR="005F52E5" w:rsidRPr="00A66EF1">
        <w:rPr>
          <w:rFonts w:ascii="Angsana New" w:hAnsi="Angsana New"/>
          <w:sz w:val="32"/>
          <w:szCs w:val="32"/>
          <w:cs/>
        </w:rPr>
        <w:t>และการร่วมค้า</w:t>
      </w:r>
      <w:r w:rsidR="00DC3325" w:rsidRPr="00A66EF1">
        <w:rPr>
          <w:rFonts w:ascii="Angsana New" w:eastAsia="Arial Unicode MS" w:hAnsi="Angsana New"/>
          <w:sz w:val="32"/>
          <w:szCs w:val="32"/>
          <w:cs/>
        </w:rPr>
        <w:t>ดำเนินธุรกิจ</w:t>
      </w:r>
      <w:r w:rsidR="005C0AA3" w:rsidRPr="00A66EF1">
        <w:rPr>
          <w:rFonts w:ascii="Angsana New" w:eastAsia="Arial Unicode MS" w:hAnsi="Angsana New"/>
          <w:sz w:val="32"/>
          <w:szCs w:val="32"/>
          <w:cs/>
        </w:rPr>
        <w:t>ที่สำคัญ</w:t>
      </w:r>
      <w:r w:rsidR="00DC3325" w:rsidRPr="00A66EF1">
        <w:rPr>
          <w:rFonts w:ascii="Angsana New" w:eastAsia="Arial Unicode MS" w:hAnsi="Angsana New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DC53F9D" w14:textId="77777777" w:rsidR="00DC3325" w:rsidRPr="00A66EF1" w:rsidRDefault="00DC3325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66EF1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326630C" w14:textId="7FB86C84" w:rsidR="00DC3325" w:rsidRPr="00A66EF1" w:rsidRDefault="00DC3325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A66EF1">
        <w:rPr>
          <w:rFonts w:ascii="Angsana New" w:eastAsia="Arial Unicode MS" w:hAnsi="Angsana New"/>
          <w:sz w:val="32"/>
          <w:szCs w:val="32"/>
          <w:cs/>
        </w:rPr>
        <w:t xml:space="preserve">ในปี </w:t>
      </w:r>
      <w:r w:rsidR="00DB5EDB" w:rsidRPr="00A66EF1">
        <w:rPr>
          <w:rFonts w:ascii="Angsana New" w:eastAsia="Arial Unicode MS" w:hAnsi="Angsana New"/>
          <w:sz w:val="32"/>
          <w:szCs w:val="32"/>
        </w:rPr>
        <w:t>256</w:t>
      </w:r>
      <w:r w:rsidR="00C078A5" w:rsidRPr="00A66EF1">
        <w:rPr>
          <w:rFonts w:ascii="Angsana New" w:eastAsia="Arial Unicode MS" w:hAnsi="Angsana New"/>
          <w:sz w:val="32"/>
          <w:szCs w:val="32"/>
        </w:rPr>
        <w:t>6</w:t>
      </w:r>
      <w:r w:rsidRPr="00A66EF1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207DE1" w:rsidRPr="00A66EF1">
        <w:rPr>
          <w:rFonts w:ascii="Angsana New" w:eastAsia="Arial Unicode MS" w:hAnsi="Angsana New"/>
          <w:sz w:val="32"/>
          <w:szCs w:val="32"/>
        </w:rPr>
        <w:t>256</w:t>
      </w:r>
      <w:r w:rsidR="00C078A5" w:rsidRPr="00A66EF1">
        <w:rPr>
          <w:rFonts w:ascii="Angsana New" w:eastAsia="Arial Unicode MS" w:hAnsi="Angsana New"/>
          <w:sz w:val="32"/>
          <w:szCs w:val="32"/>
        </w:rPr>
        <w:t>5</w:t>
      </w:r>
      <w:r w:rsidRPr="00A66EF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F5C8C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A66EF1">
        <w:rPr>
          <w:rFonts w:ascii="Angsana New" w:hAnsi="Angsana New"/>
          <w:sz w:val="32"/>
          <w:szCs w:val="32"/>
          <w:cs/>
        </w:rPr>
        <w:t>บริษัท</w:t>
      </w:r>
      <w:r w:rsidR="005F52E5" w:rsidRPr="00A66EF1">
        <w:rPr>
          <w:rFonts w:ascii="Angsana New" w:hAnsi="Angsana New"/>
          <w:sz w:val="32"/>
          <w:szCs w:val="32"/>
          <w:cs/>
        </w:rPr>
        <w:t>และการร่วมค้า</w:t>
      </w:r>
      <w:r w:rsidRPr="00A66EF1">
        <w:rPr>
          <w:rFonts w:ascii="Angsana New" w:eastAsia="Arial Unicode MS" w:hAnsi="Angsana New"/>
          <w:sz w:val="32"/>
          <w:szCs w:val="32"/>
          <w:cs/>
        </w:rPr>
        <w:t>ไม่มีรายได้จากลูกค้ารายใดที่มีมูลค่าเท่ากับหรือมากกว่า</w:t>
      </w:r>
      <w:r w:rsidR="00BC6140" w:rsidRPr="00A66EF1">
        <w:rPr>
          <w:rFonts w:ascii="Angsana New" w:eastAsia="Arial Unicode MS" w:hAnsi="Angsana New"/>
          <w:sz w:val="32"/>
          <w:szCs w:val="32"/>
        </w:rPr>
        <w:t xml:space="preserve"> </w:t>
      </w:r>
      <w:r w:rsidRPr="00A66EF1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="00FF5C8C" w:rsidRPr="00A66EF1">
        <w:rPr>
          <w:rFonts w:ascii="Angsana New" w:eastAsia="Arial Unicode MS" w:hAnsi="Angsana New"/>
          <w:sz w:val="32"/>
          <w:szCs w:val="32"/>
        </w:rPr>
        <w:t>10</w:t>
      </w:r>
      <w:r w:rsidRPr="00A66EF1">
        <w:rPr>
          <w:rFonts w:ascii="Angsana New" w:eastAsia="Arial Unicode MS" w:hAnsi="Angsana New"/>
          <w:sz w:val="32"/>
          <w:szCs w:val="32"/>
          <w:cs/>
        </w:rPr>
        <w:t xml:space="preserve"> ของรายได้ของกิจการ</w:t>
      </w:r>
    </w:p>
    <w:p w14:paraId="42B28453" w14:textId="77EEE90B" w:rsidR="00D63613" w:rsidRPr="00A66EF1" w:rsidRDefault="00D63613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66EF1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การจำแนกรายได้</w:t>
      </w:r>
      <w:r w:rsidRPr="00A66EF1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p w14:paraId="236F4189" w14:textId="37F6855D" w:rsidR="00E675A0" w:rsidRPr="00A66EF1" w:rsidRDefault="00E675A0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A66EF1">
        <w:rPr>
          <w:rFonts w:ascii="Angsana New" w:eastAsia="Arial Unicode MS" w:hAnsi="Angsana New" w:hint="cs"/>
          <w:sz w:val="32"/>
          <w:szCs w:val="32"/>
          <w:cs/>
        </w:rPr>
        <w:t xml:space="preserve">การจำแนกรายได้จากสัญญาที่ทำกับลูกค้าสำหรับปีสิ้นสุดวันที่ </w:t>
      </w:r>
      <w:r w:rsidRPr="00A66EF1">
        <w:rPr>
          <w:rFonts w:ascii="Angsana New" w:eastAsia="Arial Unicode MS" w:hAnsi="Angsana New"/>
          <w:sz w:val="32"/>
          <w:szCs w:val="32"/>
        </w:rPr>
        <w:t xml:space="preserve">31 </w:t>
      </w:r>
      <w:r w:rsidRPr="00A66EF1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A66EF1">
        <w:rPr>
          <w:rFonts w:ascii="Angsana New" w:eastAsia="Arial Unicode MS" w:hAnsi="Angsana New"/>
          <w:sz w:val="32"/>
          <w:szCs w:val="32"/>
        </w:rPr>
        <w:t>256</w:t>
      </w:r>
      <w:r w:rsidR="00C078A5" w:rsidRPr="00A66EF1">
        <w:rPr>
          <w:rFonts w:ascii="Angsana New" w:eastAsia="Arial Unicode MS" w:hAnsi="Angsana New"/>
          <w:sz w:val="32"/>
          <w:szCs w:val="32"/>
        </w:rPr>
        <w:t>6</w:t>
      </w:r>
      <w:r w:rsidRPr="00A66EF1">
        <w:rPr>
          <w:rFonts w:ascii="Angsana New" w:eastAsia="Arial Unicode MS" w:hAnsi="Angsana New"/>
          <w:sz w:val="32"/>
          <w:szCs w:val="32"/>
        </w:rPr>
        <w:t xml:space="preserve"> </w:t>
      </w:r>
      <w:r w:rsidRPr="00A66EF1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A66EF1">
        <w:rPr>
          <w:rFonts w:ascii="Angsana New" w:eastAsia="Arial Unicode MS" w:hAnsi="Angsana New"/>
          <w:sz w:val="32"/>
          <w:szCs w:val="32"/>
        </w:rPr>
        <w:t>256</w:t>
      </w:r>
      <w:r w:rsidR="00C078A5" w:rsidRPr="00A66EF1">
        <w:rPr>
          <w:rFonts w:ascii="Angsana New" w:eastAsia="Arial Unicode MS" w:hAnsi="Angsana New"/>
          <w:sz w:val="32"/>
          <w:szCs w:val="32"/>
        </w:rPr>
        <w:t>5</w:t>
      </w:r>
      <w:r w:rsidRPr="00A66EF1">
        <w:rPr>
          <w:rFonts w:ascii="Angsana New" w:eastAsia="Arial Unicode MS" w:hAnsi="Angsana New"/>
          <w:sz w:val="32"/>
          <w:szCs w:val="32"/>
        </w:rPr>
        <w:t xml:space="preserve"> </w:t>
      </w:r>
      <w:r w:rsidRPr="00A66EF1">
        <w:rPr>
          <w:rFonts w:ascii="Angsana New" w:eastAsia="Arial Unicode MS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8"/>
        <w:gridCol w:w="1451"/>
        <w:gridCol w:w="1452"/>
        <w:gridCol w:w="1451"/>
        <w:gridCol w:w="1452"/>
      </w:tblGrid>
      <w:tr w:rsidR="00002436" w:rsidRPr="00A66EF1" w14:paraId="56DC4D37" w14:textId="77777777" w:rsidTr="00DF78AF">
        <w:trPr>
          <w:tblHeader/>
        </w:trPr>
        <w:tc>
          <w:tcPr>
            <w:tcW w:w="9244" w:type="dxa"/>
            <w:gridSpan w:val="5"/>
          </w:tcPr>
          <w:p w14:paraId="558B2A22" w14:textId="77777777" w:rsidR="00FF5C8C" w:rsidRPr="00A66EF1" w:rsidRDefault="00FF5C8C" w:rsidP="000C4B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66E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66E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66E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66E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02436" w:rsidRPr="00A66EF1" w14:paraId="7F939EF1" w14:textId="77777777" w:rsidTr="00DF78AF">
        <w:trPr>
          <w:trHeight w:val="378"/>
          <w:tblHeader/>
        </w:trPr>
        <w:tc>
          <w:tcPr>
            <w:tcW w:w="3438" w:type="dxa"/>
          </w:tcPr>
          <w:p w14:paraId="5C8B2247" w14:textId="77777777" w:rsidR="00FF5C8C" w:rsidRPr="00A66EF1" w:rsidRDefault="00FF5C8C" w:rsidP="000C4B5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14:paraId="60AEDBD4" w14:textId="77777777" w:rsidR="00FF5C8C" w:rsidRPr="00A66EF1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14:paraId="2F342C48" w14:textId="77777777" w:rsidR="00FF5C8C" w:rsidRPr="00A66EF1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2B9555FD" w14:textId="77777777" w:rsidTr="00DF78AF">
        <w:trPr>
          <w:trHeight w:val="66"/>
          <w:tblHeader/>
        </w:trPr>
        <w:tc>
          <w:tcPr>
            <w:tcW w:w="3438" w:type="dxa"/>
          </w:tcPr>
          <w:p w14:paraId="5D458D1E" w14:textId="77777777" w:rsidR="00C078A5" w:rsidRPr="00A66EF1" w:rsidRDefault="00C078A5" w:rsidP="00C078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5043A49E" w14:textId="47FBC78E" w:rsidR="00C078A5" w:rsidRPr="00A66EF1" w:rsidRDefault="00C078A5" w:rsidP="00C078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2" w:type="dxa"/>
            <w:vAlign w:val="bottom"/>
          </w:tcPr>
          <w:p w14:paraId="4E0F30BE" w14:textId="4A146CA5" w:rsidR="00C078A5" w:rsidRPr="00A66EF1" w:rsidRDefault="00C078A5" w:rsidP="00C078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1" w:type="dxa"/>
            <w:vAlign w:val="bottom"/>
          </w:tcPr>
          <w:p w14:paraId="37CDBFB7" w14:textId="7E249301" w:rsidR="00C078A5" w:rsidRPr="00A66EF1" w:rsidRDefault="00C078A5" w:rsidP="00C078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2" w:type="dxa"/>
            <w:vAlign w:val="bottom"/>
          </w:tcPr>
          <w:p w14:paraId="6B40AF63" w14:textId="20ED8778" w:rsidR="00C078A5" w:rsidRPr="00A66EF1" w:rsidRDefault="00C078A5" w:rsidP="00C078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02436" w:rsidRPr="00A66EF1" w14:paraId="6DDA58E2" w14:textId="77777777" w:rsidTr="00DF78AF">
        <w:tc>
          <w:tcPr>
            <w:tcW w:w="3438" w:type="dxa"/>
          </w:tcPr>
          <w:p w14:paraId="1B10897A" w14:textId="77777777" w:rsidR="00C078A5" w:rsidRPr="00A66EF1" w:rsidRDefault="00C078A5" w:rsidP="00C078A5">
            <w:pPr>
              <w:ind w:left="157" w:hanging="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6E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451" w:type="dxa"/>
          </w:tcPr>
          <w:p w14:paraId="6476DA7F" w14:textId="77777777" w:rsidR="00C078A5" w:rsidRPr="00A66EF1" w:rsidRDefault="00C078A5" w:rsidP="00C078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EA9176C" w14:textId="77777777" w:rsidR="00C078A5" w:rsidRPr="00A66EF1" w:rsidRDefault="00C078A5" w:rsidP="00C078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77F4698A" w14:textId="77777777" w:rsidR="00C078A5" w:rsidRPr="00A66EF1" w:rsidRDefault="00C078A5" w:rsidP="00C078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681D521" w14:textId="77777777" w:rsidR="00C078A5" w:rsidRPr="00A66EF1" w:rsidRDefault="00C078A5" w:rsidP="00C078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2436" w:rsidRPr="00A66EF1" w14:paraId="6AAE6E3F" w14:textId="77777777" w:rsidTr="00DF78AF">
        <w:tc>
          <w:tcPr>
            <w:tcW w:w="3438" w:type="dxa"/>
          </w:tcPr>
          <w:p w14:paraId="6C90C6B7" w14:textId="77777777" w:rsidR="00C078A5" w:rsidRPr="00A66EF1" w:rsidRDefault="00C078A5" w:rsidP="00C078A5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09245AFC" w14:textId="77777777" w:rsidR="00C078A5" w:rsidRPr="00A66EF1" w:rsidRDefault="00C078A5" w:rsidP="00C078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2C33CCE" w14:textId="77777777" w:rsidR="00C078A5" w:rsidRPr="00A66EF1" w:rsidRDefault="00C078A5" w:rsidP="00C078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7007AB6" w14:textId="77777777" w:rsidR="00C078A5" w:rsidRPr="00A66EF1" w:rsidRDefault="00C078A5" w:rsidP="00C078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87063B8" w14:textId="77777777" w:rsidR="00C078A5" w:rsidRPr="00A66EF1" w:rsidRDefault="00C078A5" w:rsidP="00C078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2436" w:rsidRPr="00A66EF1" w14:paraId="5031CA1D" w14:textId="77777777" w:rsidTr="00DF78AF">
        <w:tc>
          <w:tcPr>
            <w:tcW w:w="3438" w:type="dxa"/>
          </w:tcPr>
          <w:p w14:paraId="40C85003" w14:textId="77777777" w:rsidR="00C078A5" w:rsidRPr="00A66EF1" w:rsidRDefault="00C078A5" w:rsidP="00C078A5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5FB256DC" w14:textId="1B60D26A" w:rsidR="00C078A5" w:rsidRPr="00A66EF1" w:rsidRDefault="00C0766C" w:rsidP="00C078A5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2,576,891</w:t>
            </w:r>
          </w:p>
        </w:tc>
        <w:tc>
          <w:tcPr>
            <w:tcW w:w="1452" w:type="dxa"/>
          </w:tcPr>
          <w:p w14:paraId="57BB129B" w14:textId="5372BE57" w:rsidR="00C078A5" w:rsidRPr="00A66EF1" w:rsidRDefault="00C078A5" w:rsidP="00C078A5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2,461,571</w:t>
            </w:r>
          </w:p>
        </w:tc>
        <w:tc>
          <w:tcPr>
            <w:tcW w:w="1451" w:type="dxa"/>
          </w:tcPr>
          <w:p w14:paraId="3EC5B899" w14:textId="137F853C" w:rsidR="00C078A5" w:rsidRPr="00A66EF1" w:rsidRDefault="00183C5E" w:rsidP="00C078A5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654,040</w:t>
            </w:r>
          </w:p>
        </w:tc>
        <w:tc>
          <w:tcPr>
            <w:tcW w:w="1452" w:type="dxa"/>
          </w:tcPr>
          <w:p w14:paraId="42479BD3" w14:textId="099CC9AA" w:rsidR="00C078A5" w:rsidRPr="00A66EF1" w:rsidRDefault="00C078A5" w:rsidP="00C078A5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1,062,046</w:t>
            </w:r>
          </w:p>
        </w:tc>
      </w:tr>
      <w:tr w:rsidR="003B7C2C" w:rsidRPr="00A66EF1" w14:paraId="415892D9" w14:textId="77777777" w:rsidTr="00DF78AF">
        <w:tc>
          <w:tcPr>
            <w:tcW w:w="3438" w:type="dxa"/>
          </w:tcPr>
          <w:p w14:paraId="212399EC" w14:textId="77777777" w:rsidR="003B7C2C" w:rsidRPr="00A66EF1" w:rsidRDefault="003B7C2C" w:rsidP="003B7C2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14:paraId="6DD4AEF9" w14:textId="42E44C17" w:rsidR="003B7C2C" w:rsidRPr="00A66EF1" w:rsidRDefault="00C0766C" w:rsidP="003B7C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664,861</w:t>
            </w:r>
          </w:p>
        </w:tc>
        <w:tc>
          <w:tcPr>
            <w:tcW w:w="1452" w:type="dxa"/>
            <w:vAlign w:val="bottom"/>
          </w:tcPr>
          <w:p w14:paraId="13498829" w14:textId="5A367BC8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528,186</w:t>
            </w:r>
          </w:p>
        </w:tc>
        <w:tc>
          <w:tcPr>
            <w:tcW w:w="1451" w:type="dxa"/>
            <w:vAlign w:val="bottom"/>
          </w:tcPr>
          <w:p w14:paraId="06F9508F" w14:textId="2A2A3762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696,766</w:t>
            </w:r>
          </w:p>
        </w:tc>
        <w:tc>
          <w:tcPr>
            <w:tcW w:w="1452" w:type="dxa"/>
            <w:vAlign w:val="bottom"/>
          </w:tcPr>
          <w:p w14:paraId="25943240" w14:textId="48842E3D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552,281</w:t>
            </w:r>
          </w:p>
        </w:tc>
      </w:tr>
      <w:tr w:rsidR="003B7C2C" w:rsidRPr="00A66EF1" w14:paraId="12D19CB5" w14:textId="77777777" w:rsidTr="00DF78AF">
        <w:tc>
          <w:tcPr>
            <w:tcW w:w="3438" w:type="dxa"/>
          </w:tcPr>
          <w:p w14:paraId="7E066140" w14:textId="77777777" w:rsidR="003B7C2C" w:rsidRPr="00A66EF1" w:rsidRDefault="003B7C2C" w:rsidP="003B7C2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55CDCCF5" w14:textId="21331626" w:rsidR="003B7C2C" w:rsidRPr="00A66EF1" w:rsidRDefault="00C0766C" w:rsidP="003B7C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3,241,752</w:t>
            </w:r>
          </w:p>
        </w:tc>
        <w:tc>
          <w:tcPr>
            <w:tcW w:w="1452" w:type="dxa"/>
            <w:vAlign w:val="bottom"/>
          </w:tcPr>
          <w:p w14:paraId="533CC4D2" w14:textId="7E87EE0B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2,989,757</w:t>
            </w:r>
          </w:p>
        </w:tc>
        <w:tc>
          <w:tcPr>
            <w:tcW w:w="1451" w:type="dxa"/>
            <w:vAlign w:val="bottom"/>
          </w:tcPr>
          <w:p w14:paraId="5D5782C1" w14:textId="613B651E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1,350,806</w:t>
            </w:r>
          </w:p>
        </w:tc>
        <w:tc>
          <w:tcPr>
            <w:tcW w:w="1452" w:type="dxa"/>
            <w:vAlign w:val="bottom"/>
          </w:tcPr>
          <w:p w14:paraId="0140177C" w14:textId="551D64D6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1,614,327</w:t>
            </w:r>
          </w:p>
        </w:tc>
      </w:tr>
    </w:tbl>
    <w:p w14:paraId="76EBD050" w14:textId="4EDC33E2" w:rsidR="00E675A0" w:rsidRPr="00A66EF1" w:rsidRDefault="00E675A0" w:rsidP="00FE5C28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A37E5A" w14:textId="14470B8B" w:rsidR="00E675A0" w:rsidRPr="00A66EF1" w:rsidRDefault="00E675A0" w:rsidP="00E675A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A66EF1">
        <w:rPr>
          <w:rFonts w:ascii="Angsana New" w:eastAsia="Arial Unicode MS" w:hAnsi="Angsana New" w:hint="cs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A66EF1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66EF1">
        <w:rPr>
          <w:rFonts w:ascii="Angsana New" w:hAnsi="Angsana New" w:hint="cs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 w:hint="cs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>และ</w:t>
      </w:r>
      <w:r w:rsidRPr="00A66EF1">
        <w:rPr>
          <w:rFonts w:ascii="Angsana New" w:hAnsi="Angsana New" w:hint="cs"/>
          <w:sz w:val="32"/>
          <w:szCs w:val="32"/>
        </w:rPr>
        <w:t xml:space="preserve"> 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eastAsia="Arial Unicode MS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1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002436" w:rsidRPr="00A66EF1" w14:paraId="1D895B06" w14:textId="77777777" w:rsidTr="00DF78AF">
        <w:trPr>
          <w:tblHeader/>
        </w:trPr>
        <w:tc>
          <w:tcPr>
            <w:tcW w:w="9198" w:type="dxa"/>
            <w:gridSpan w:val="5"/>
            <w:hideMark/>
          </w:tcPr>
          <w:p w14:paraId="4E33351C" w14:textId="77777777" w:rsidR="00E675A0" w:rsidRPr="00A66EF1" w:rsidRDefault="00E675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66E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66E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02436" w:rsidRPr="00A66EF1" w14:paraId="3CC5B53A" w14:textId="77777777" w:rsidTr="00DF78AF">
        <w:trPr>
          <w:trHeight w:val="378"/>
          <w:tblHeader/>
        </w:trPr>
        <w:tc>
          <w:tcPr>
            <w:tcW w:w="3798" w:type="dxa"/>
          </w:tcPr>
          <w:p w14:paraId="3975C594" w14:textId="77777777" w:rsidR="00E675A0" w:rsidRPr="00A66EF1" w:rsidRDefault="00E675A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62994C8" w14:textId="77777777" w:rsidR="00E675A0" w:rsidRPr="00A66EF1" w:rsidRDefault="00E67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43DAA94" w14:textId="77777777" w:rsidR="00E675A0" w:rsidRPr="00A66EF1" w:rsidRDefault="00E67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4A6F5E3E" w14:textId="77777777" w:rsidTr="00F62A4F">
        <w:trPr>
          <w:trHeight w:val="378"/>
          <w:tblHeader/>
        </w:trPr>
        <w:tc>
          <w:tcPr>
            <w:tcW w:w="3798" w:type="dxa"/>
          </w:tcPr>
          <w:p w14:paraId="07C63429" w14:textId="77777777" w:rsidR="00C078A5" w:rsidRPr="00A66EF1" w:rsidRDefault="00C078A5" w:rsidP="00C078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CBC450" w14:textId="14A92741" w:rsidR="00C078A5" w:rsidRPr="00A66EF1" w:rsidRDefault="00C078A5" w:rsidP="00C078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9370C79" w14:textId="55C54813" w:rsidR="00C078A5" w:rsidRPr="00A66EF1" w:rsidRDefault="00C078A5" w:rsidP="00C078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FE66EE0" w14:textId="179E3CE3" w:rsidR="00C078A5" w:rsidRPr="00A66EF1" w:rsidRDefault="00C078A5" w:rsidP="00C078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56385706" w14:textId="18275462" w:rsidR="00C078A5" w:rsidRPr="00A66EF1" w:rsidRDefault="00C078A5" w:rsidP="00C078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A66E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B7C2C" w:rsidRPr="00A66EF1" w14:paraId="5CBC4260" w14:textId="77777777" w:rsidTr="00F62A4F">
        <w:trPr>
          <w:trHeight w:val="80"/>
        </w:trPr>
        <w:tc>
          <w:tcPr>
            <w:tcW w:w="3798" w:type="dxa"/>
            <w:hideMark/>
          </w:tcPr>
          <w:p w14:paraId="2D7F3AEE" w14:textId="77777777" w:rsidR="003B7C2C" w:rsidRPr="00A66EF1" w:rsidRDefault="003B7C2C" w:rsidP="003B7C2C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05047E1A" w14:textId="6AE37262" w:rsidR="003B7C2C" w:rsidRPr="00A66EF1" w:rsidRDefault="00C0766C" w:rsidP="003B7C2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15,140,476</w:t>
            </w:r>
          </w:p>
        </w:tc>
        <w:tc>
          <w:tcPr>
            <w:tcW w:w="1350" w:type="dxa"/>
          </w:tcPr>
          <w:p w14:paraId="1866636B" w14:textId="4DDEC0D6" w:rsidR="003B7C2C" w:rsidRPr="00A66EF1" w:rsidRDefault="00C0766C" w:rsidP="003B7C2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12,714,856</w:t>
            </w:r>
          </w:p>
        </w:tc>
        <w:tc>
          <w:tcPr>
            <w:tcW w:w="1350" w:type="dxa"/>
          </w:tcPr>
          <w:p w14:paraId="2B00CDA6" w14:textId="68E9FD24" w:rsidR="003B7C2C" w:rsidRPr="00A66EF1" w:rsidRDefault="003B7C2C" w:rsidP="003B7C2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1,162,156</w:t>
            </w:r>
          </w:p>
        </w:tc>
        <w:tc>
          <w:tcPr>
            <w:tcW w:w="1350" w:type="dxa"/>
          </w:tcPr>
          <w:p w14:paraId="58DE219C" w14:textId="560D24BE" w:rsidR="003B7C2C" w:rsidRPr="00A66EF1" w:rsidRDefault="003B7C2C" w:rsidP="003B7C2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1,443,983</w:t>
            </w:r>
          </w:p>
        </w:tc>
      </w:tr>
      <w:tr w:rsidR="003B7C2C" w:rsidRPr="00A66EF1" w14:paraId="191EBA70" w14:textId="77777777" w:rsidTr="00DF78AF">
        <w:tc>
          <w:tcPr>
            <w:tcW w:w="3798" w:type="dxa"/>
            <w:hideMark/>
          </w:tcPr>
          <w:p w14:paraId="3D4B3B83" w14:textId="77777777" w:rsidR="003B7C2C" w:rsidRPr="00A66EF1" w:rsidRDefault="003B7C2C" w:rsidP="003B7C2C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0A36D3E1" w14:textId="62AA2F71" w:rsidR="003B7C2C" w:rsidRPr="00A66EF1" w:rsidRDefault="00C0766C" w:rsidP="003B7C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255,189</w:t>
            </w:r>
          </w:p>
        </w:tc>
        <w:tc>
          <w:tcPr>
            <w:tcW w:w="1350" w:type="dxa"/>
          </w:tcPr>
          <w:p w14:paraId="746B168F" w14:textId="0F67EBC9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225,664</w:t>
            </w:r>
          </w:p>
        </w:tc>
        <w:tc>
          <w:tcPr>
            <w:tcW w:w="1350" w:type="dxa"/>
          </w:tcPr>
          <w:p w14:paraId="4B4D5227" w14:textId="797537E0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188,650</w:t>
            </w:r>
          </w:p>
        </w:tc>
        <w:tc>
          <w:tcPr>
            <w:tcW w:w="1350" w:type="dxa"/>
          </w:tcPr>
          <w:p w14:paraId="705572B7" w14:textId="356EAB98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170,344</w:t>
            </w:r>
          </w:p>
        </w:tc>
      </w:tr>
      <w:tr w:rsidR="003B7C2C" w:rsidRPr="00A66EF1" w14:paraId="7A6CBAEA" w14:textId="77777777" w:rsidTr="00DF78AF">
        <w:tc>
          <w:tcPr>
            <w:tcW w:w="3798" w:type="dxa"/>
          </w:tcPr>
          <w:p w14:paraId="4AE31A27" w14:textId="77777777" w:rsidR="003B7C2C" w:rsidRPr="00A66EF1" w:rsidRDefault="003B7C2C" w:rsidP="003B7C2C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6F1E3E" w14:textId="44E4D5F1" w:rsidR="003B7C2C" w:rsidRPr="00A66EF1" w:rsidRDefault="00C0766C" w:rsidP="003B7C2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15,395,665</w:t>
            </w:r>
          </w:p>
        </w:tc>
        <w:tc>
          <w:tcPr>
            <w:tcW w:w="1350" w:type="dxa"/>
          </w:tcPr>
          <w:p w14:paraId="12E7DC5C" w14:textId="7233AB43" w:rsidR="003B7C2C" w:rsidRPr="00A66EF1" w:rsidRDefault="00C0766C" w:rsidP="003B7C2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12,940,520</w:t>
            </w:r>
          </w:p>
        </w:tc>
        <w:tc>
          <w:tcPr>
            <w:tcW w:w="1350" w:type="dxa"/>
          </w:tcPr>
          <w:p w14:paraId="63FD72DC" w14:textId="46171B58" w:rsidR="003B7C2C" w:rsidRPr="00A66EF1" w:rsidRDefault="003B7C2C" w:rsidP="003B7C2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1,350,806</w:t>
            </w:r>
          </w:p>
        </w:tc>
        <w:tc>
          <w:tcPr>
            <w:tcW w:w="1350" w:type="dxa"/>
          </w:tcPr>
          <w:p w14:paraId="0D2C6008" w14:textId="16C67A33" w:rsidR="003B7C2C" w:rsidRPr="00A66EF1" w:rsidRDefault="003B7C2C" w:rsidP="003B7C2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1,614,327</w:t>
            </w:r>
          </w:p>
        </w:tc>
      </w:tr>
      <w:tr w:rsidR="003B7C2C" w:rsidRPr="00A66EF1" w14:paraId="21C607B4" w14:textId="77777777" w:rsidTr="00DF78AF">
        <w:tc>
          <w:tcPr>
            <w:tcW w:w="3798" w:type="dxa"/>
            <w:hideMark/>
          </w:tcPr>
          <w:p w14:paraId="384BA310" w14:textId="77777777" w:rsidR="003B7C2C" w:rsidRPr="00A66EF1" w:rsidRDefault="003B7C2C" w:rsidP="003B7C2C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8BB609F" w14:textId="431D64C2" w:rsidR="003B7C2C" w:rsidRPr="00A66EF1" w:rsidRDefault="00C0766C" w:rsidP="003B7C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(12,153,913)</w:t>
            </w:r>
          </w:p>
        </w:tc>
        <w:tc>
          <w:tcPr>
            <w:tcW w:w="1350" w:type="dxa"/>
            <w:vAlign w:val="bottom"/>
          </w:tcPr>
          <w:p w14:paraId="57769C5C" w14:textId="3C173F22" w:rsidR="003B7C2C" w:rsidRPr="00A66EF1" w:rsidRDefault="00C0766C" w:rsidP="003B7C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(9,950,763)</w:t>
            </w:r>
          </w:p>
        </w:tc>
        <w:tc>
          <w:tcPr>
            <w:tcW w:w="1350" w:type="dxa"/>
            <w:vAlign w:val="bottom"/>
          </w:tcPr>
          <w:p w14:paraId="7C596523" w14:textId="1E4C5B3D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89E941" w14:textId="68548A5B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7C2C" w:rsidRPr="00A66EF1" w14:paraId="6880C2D5" w14:textId="77777777" w:rsidTr="00DF78AF">
        <w:tc>
          <w:tcPr>
            <w:tcW w:w="3798" w:type="dxa"/>
            <w:hideMark/>
          </w:tcPr>
          <w:p w14:paraId="45225ADC" w14:textId="77777777" w:rsidR="003B7C2C" w:rsidRPr="00A66EF1" w:rsidRDefault="003B7C2C" w:rsidP="003B7C2C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20474ED" w14:textId="504DAB09" w:rsidR="003B7C2C" w:rsidRPr="00A66EF1" w:rsidRDefault="00C0766C" w:rsidP="003B7C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3,241,752</w:t>
            </w:r>
          </w:p>
        </w:tc>
        <w:tc>
          <w:tcPr>
            <w:tcW w:w="1350" w:type="dxa"/>
            <w:vAlign w:val="bottom"/>
          </w:tcPr>
          <w:p w14:paraId="10067B1F" w14:textId="2E296CDC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2,989,757</w:t>
            </w:r>
          </w:p>
        </w:tc>
        <w:tc>
          <w:tcPr>
            <w:tcW w:w="1350" w:type="dxa"/>
            <w:vAlign w:val="bottom"/>
          </w:tcPr>
          <w:p w14:paraId="63AE11A0" w14:textId="2BA72B16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1,350,806</w:t>
            </w:r>
          </w:p>
        </w:tc>
        <w:tc>
          <w:tcPr>
            <w:tcW w:w="1350" w:type="dxa"/>
            <w:vAlign w:val="bottom"/>
          </w:tcPr>
          <w:p w14:paraId="27E71E43" w14:textId="1CC86B6C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6EF1">
              <w:rPr>
                <w:rFonts w:asciiTheme="majorBidi" w:hAnsiTheme="majorBidi" w:cstheme="majorBidi"/>
                <w:sz w:val="28"/>
                <w:szCs w:val="28"/>
              </w:rPr>
              <w:t>1,614,327</w:t>
            </w:r>
          </w:p>
        </w:tc>
      </w:tr>
    </w:tbl>
    <w:p w14:paraId="0E758920" w14:textId="03DBD228" w:rsidR="00FF5C8C" w:rsidRPr="00A66EF1" w:rsidRDefault="00FF5C8C" w:rsidP="00FF5C8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E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66EF1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9152D1" w:rsidRPr="00A66EF1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14:paraId="4E1A4689" w14:textId="35357923" w:rsidR="00FF5C8C" w:rsidRPr="00A66EF1" w:rsidRDefault="00FF5C8C" w:rsidP="00FF5C8C">
      <w:pPr>
        <w:spacing w:before="120" w:after="120"/>
        <w:ind w:left="547" w:hanging="547"/>
      </w:pPr>
      <w:r w:rsidRPr="00A66EF1">
        <w:rPr>
          <w:rFonts w:asciiTheme="majorBidi" w:hAnsiTheme="majorBidi" w:cstheme="majorBidi"/>
          <w:sz w:val="32"/>
          <w:szCs w:val="32"/>
          <w:cs/>
        </w:rPr>
        <w:tab/>
        <w:t>ในระหว่างปี</w:t>
      </w:r>
      <w:r w:rsidR="00E675A0" w:rsidRPr="00A66EF1">
        <w:rPr>
          <w:rFonts w:asciiTheme="majorBidi" w:hAnsiTheme="majorBidi" w:cstheme="majorBidi"/>
          <w:sz w:val="32"/>
          <w:szCs w:val="32"/>
        </w:rPr>
        <w:t xml:space="preserve"> 256</w:t>
      </w:r>
      <w:r w:rsidR="00C078A5" w:rsidRPr="00A66EF1">
        <w:rPr>
          <w:rFonts w:asciiTheme="majorBidi" w:hAnsiTheme="majorBidi" w:cstheme="majorBidi"/>
          <w:sz w:val="32"/>
          <w:szCs w:val="32"/>
        </w:rPr>
        <w:t>6</w:t>
      </w:r>
      <w:r w:rsidRPr="00A66EF1">
        <w:rPr>
          <w:rFonts w:asciiTheme="majorBidi" w:hAnsiTheme="majorBidi" w:cstheme="majorBidi"/>
          <w:sz w:val="32"/>
          <w:szCs w:val="32"/>
        </w:rPr>
        <w:t xml:space="preserve"> 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Pr="00A66EF1">
        <w:rPr>
          <w:rFonts w:asciiTheme="majorBidi" w:hAnsiTheme="majorBidi" w:cstheme="majorBidi"/>
          <w:sz w:val="32"/>
          <w:szCs w:val="32"/>
          <w:cs/>
        </w:rPr>
        <w:t>รายได้ที่รับรู้ที่เคยรวมอยู่ในยอดยกมาของ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>เงินรับล่วงหน้า</w:t>
      </w:r>
      <w:r w:rsidR="00DF0CB0" w:rsidRPr="00A66EF1">
        <w:rPr>
          <w:rFonts w:asciiTheme="majorBidi" w:hAnsiTheme="majorBidi" w:cstheme="majorBidi" w:hint="cs"/>
          <w:sz w:val="32"/>
          <w:szCs w:val="32"/>
          <w:cs/>
        </w:rPr>
        <w:t>จากลูกค้า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3B7C2C" w:rsidRPr="00A66EF1">
        <w:rPr>
          <w:rFonts w:asciiTheme="majorBidi" w:hAnsiTheme="majorBidi" w:cstheme="majorBidi"/>
          <w:sz w:val="32"/>
          <w:szCs w:val="32"/>
        </w:rPr>
        <w:t>578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E675A0" w:rsidRPr="00A66EF1">
        <w:rPr>
          <w:rFonts w:asciiTheme="majorBidi" w:hAnsiTheme="majorBidi" w:cstheme="majorBidi"/>
          <w:sz w:val="32"/>
          <w:szCs w:val="32"/>
        </w:rPr>
        <w:t xml:space="preserve"> (256</w:t>
      </w:r>
      <w:r w:rsidR="00C078A5" w:rsidRPr="00A66EF1">
        <w:rPr>
          <w:rFonts w:asciiTheme="majorBidi" w:hAnsiTheme="majorBidi" w:cstheme="majorBidi"/>
          <w:sz w:val="32"/>
          <w:szCs w:val="32"/>
        </w:rPr>
        <w:t>5</w:t>
      </w:r>
      <w:r w:rsidR="00E675A0" w:rsidRPr="00A66EF1">
        <w:rPr>
          <w:rFonts w:asciiTheme="majorBidi" w:hAnsiTheme="majorBidi" w:cstheme="majorBidi"/>
          <w:sz w:val="32"/>
          <w:szCs w:val="32"/>
        </w:rPr>
        <w:t xml:space="preserve">: </w:t>
      </w:r>
      <w:r w:rsidR="00C078A5" w:rsidRPr="00A66EF1">
        <w:rPr>
          <w:rFonts w:asciiTheme="majorBidi" w:hAnsiTheme="majorBidi" w:cstheme="majorBidi"/>
          <w:sz w:val="32"/>
          <w:szCs w:val="32"/>
        </w:rPr>
        <w:t>314</w:t>
      </w:r>
      <w:r w:rsidR="00E675A0" w:rsidRPr="00A66EF1">
        <w:rPr>
          <w:rFonts w:asciiTheme="majorBidi" w:hAnsiTheme="majorBidi" w:cstheme="majorBidi"/>
          <w:sz w:val="32"/>
          <w:szCs w:val="32"/>
        </w:rPr>
        <w:t xml:space="preserve"> </w:t>
      </w:r>
      <w:r w:rsidR="00E675A0" w:rsidRPr="00A66EF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675A0" w:rsidRPr="00A66EF1">
        <w:rPr>
          <w:rFonts w:asciiTheme="majorBidi" w:hAnsiTheme="majorBidi" w:cstheme="majorBidi"/>
          <w:sz w:val="32"/>
          <w:szCs w:val="32"/>
        </w:rPr>
        <w:t>)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 xml:space="preserve"> (งบการเงินเฉพาะกิจการ</w:t>
      </w:r>
      <w:r w:rsidRPr="00A66EF1">
        <w:rPr>
          <w:rFonts w:asciiTheme="majorBidi" w:hAnsiTheme="majorBidi" w:cstheme="majorBidi"/>
          <w:sz w:val="32"/>
          <w:szCs w:val="32"/>
        </w:rPr>
        <w:t xml:space="preserve">: 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3B7C2C" w:rsidRPr="00A66EF1">
        <w:rPr>
          <w:rFonts w:asciiTheme="majorBidi" w:hAnsiTheme="majorBidi" w:cstheme="majorBidi"/>
          <w:sz w:val="32"/>
          <w:szCs w:val="32"/>
        </w:rPr>
        <w:t>370</w:t>
      </w:r>
      <w:r w:rsidRPr="00A66EF1">
        <w:rPr>
          <w:rFonts w:asciiTheme="majorBidi" w:hAnsiTheme="majorBidi" w:cstheme="majorBidi"/>
          <w:sz w:val="32"/>
          <w:szCs w:val="32"/>
        </w:rPr>
        <w:t xml:space="preserve"> 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675A0" w:rsidRPr="00A66E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75A0" w:rsidRPr="00A66EF1">
        <w:rPr>
          <w:rFonts w:asciiTheme="majorBidi" w:hAnsiTheme="majorBidi" w:cstheme="majorBidi"/>
          <w:sz w:val="32"/>
          <w:szCs w:val="32"/>
        </w:rPr>
        <w:t>256</w:t>
      </w:r>
      <w:r w:rsidR="00C078A5" w:rsidRPr="00A66EF1">
        <w:rPr>
          <w:rFonts w:asciiTheme="majorBidi" w:hAnsiTheme="majorBidi" w:cstheme="majorBidi"/>
          <w:sz w:val="32"/>
          <w:szCs w:val="32"/>
        </w:rPr>
        <w:t>5</w:t>
      </w:r>
      <w:r w:rsidR="00E675A0" w:rsidRPr="00A66EF1">
        <w:rPr>
          <w:rFonts w:asciiTheme="majorBidi" w:hAnsiTheme="majorBidi" w:cstheme="majorBidi"/>
          <w:sz w:val="32"/>
          <w:szCs w:val="32"/>
        </w:rPr>
        <w:t xml:space="preserve">: </w:t>
      </w:r>
      <w:r w:rsidR="00C078A5" w:rsidRPr="00A66EF1">
        <w:rPr>
          <w:rFonts w:asciiTheme="majorBidi" w:hAnsiTheme="majorBidi" w:cstheme="majorBidi"/>
          <w:sz w:val="32"/>
          <w:szCs w:val="32"/>
        </w:rPr>
        <w:t>335</w:t>
      </w:r>
      <w:r w:rsidR="00E675A0" w:rsidRPr="00A66EF1">
        <w:rPr>
          <w:rFonts w:asciiTheme="majorBidi" w:hAnsiTheme="majorBidi" w:cstheme="majorBidi"/>
          <w:sz w:val="32"/>
          <w:szCs w:val="32"/>
        </w:rPr>
        <w:t xml:space="preserve"> </w:t>
      </w:r>
      <w:r w:rsidR="00E675A0" w:rsidRPr="00A66EF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3558FC3F" w14:textId="77777777" w:rsidR="00FE5C28" w:rsidRPr="00A66EF1" w:rsidRDefault="00FF5C8C" w:rsidP="00FF5C8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E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110D6EA" w14:textId="5B7BC168" w:rsidR="00FF5C8C" w:rsidRPr="00A66EF1" w:rsidRDefault="00FE5C28" w:rsidP="00FF5C8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6EF1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FF5C8C" w:rsidRPr="00A66EF1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2EF3FD7E" w14:textId="296777C6" w:rsidR="00EE1E0C" w:rsidRPr="00A66EF1" w:rsidRDefault="00EE1E0C" w:rsidP="00EE1E0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A66EF1">
        <w:rPr>
          <w:rFonts w:asciiTheme="majorBidi" w:hAnsiTheme="majorBidi" w:cstheme="majorBidi"/>
          <w:sz w:val="32"/>
          <w:szCs w:val="32"/>
        </w:rPr>
        <w:t xml:space="preserve">31 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66EF1">
        <w:rPr>
          <w:rFonts w:asciiTheme="majorBidi" w:hAnsiTheme="majorBidi" w:cstheme="majorBidi"/>
          <w:sz w:val="32"/>
          <w:szCs w:val="32"/>
        </w:rPr>
        <w:t xml:space="preserve"> 256</w:t>
      </w:r>
      <w:r w:rsidR="00C078A5" w:rsidRPr="00A66EF1">
        <w:rPr>
          <w:rFonts w:asciiTheme="majorBidi" w:hAnsiTheme="majorBidi" w:cstheme="majorBidi"/>
          <w:sz w:val="32"/>
          <w:szCs w:val="32"/>
        </w:rPr>
        <w:t>6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หรือยังไม่เสร็จสิ้นบางส่วนของสัญญาที่ทำกับลูกค้าจำนวน </w:t>
      </w:r>
      <w:r w:rsidR="00C0766C">
        <w:rPr>
          <w:rFonts w:asciiTheme="majorBidi" w:hAnsiTheme="majorBidi" w:cstheme="majorBidi"/>
          <w:sz w:val="32"/>
          <w:szCs w:val="32"/>
        </w:rPr>
        <w:t>9,070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A66EF1">
        <w:rPr>
          <w:rFonts w:asciiTheme="majorBidi" w:hAnsiTheme="majorBidi" w:cstheme="majorBidi"/>
          <w:sz w:val="32"/>
          <w:szCs w:val="32"/>
        </w:rPr>
        <w:t>(256</w:t>
      </w:r>
      <w:r w:rsidR="00C078A5" w:rsidRPr="00A66EF1">
        <w:rPr>
          <w:rFonts w:asciiTheme="majorBidi" w:hAnsiTheme="majorBidi" w:cstheme="majorBidi"/>
          <w:sz w:val="32"/>
          <w:szCs w:val="32"/>
        </w:rPr>
        <w:t>5</w:t>
      </w:r>
      <w:r w:rsidRPr="00A66EF1">
        <w:rPr>
          <w:rFonts w:asciiTheme="majorBidi" w:hAnsiTheme="majorBidi" w:cstheme="majorBidi"/>
          <w:sz w:val="32"/>
          <w:szCs w:val="32"/>
        </w:rPr>
        <w:t xml:space="preserve">: </w:t>
      </w:r>
      <w:r w:rsidR="00C078A5" w:rsidRPr="00A66EF1">
        <w:rPr>
          <w:rFonts w:asciiTheme="majorBidi" w:hAnsiTheme="majorBidi" w:cstheme="majorBidi"/>
          <w:sz w:val="32"/>
          <w:szCs w:val="32"/>
        </w:rPr>
        <w:t>5,193</w:t>
      </w:r>
      <w:r w:rsidRPr="00A66EF1">
        <w:rPr>
          <w:rFonts w:asciiTheme="majorBidi" w:hAnsiTheme="majorBidi" w:cstheme="majorBidi"/>
          <w:sz w:val="32"/>
          <w:szCs w:val="32"/>
        </w:rPr>
        <w:t xml:space="preserve"> 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A66EF1">
        <w:rPr>
          <w:rFonts w:asciiTheme="majorBidi" w:hAnsiTheme="majorBidi" w:cstheme="majorBidi"/>
          <w:sz w:val="32"/>
          <w:szCs w:val="32"/>
        </w:rPr>
        <w:t>)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A66EF1">
        <w:rPr>
          <w:rFonts w:ascii="Angsana New" w:hAnsi="Angsana New"/>
          <w:sz w:val="32"/>
          <w:szCs w:val="32"/>
        </w:rPr>
        <w:t>(</w:t>
      </w:r>
      <w:r w:rsidRPr="00A66EF1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งบการเงินเฉพาะกิจการ: </w:t>
      </w:r>
      <w:r w:rsidR="003B7C2C" w:rsidRPr="00A66EF1">
        <w:rPr>
          <w:rFonts w:ascii="Angsana New" w:hAnsi="Angsana New"/>
          <w:sz w:val="32"/>
          <w:szCs w:val="32"/>
        </w:rPr>
        <w:t>1,</w:t>
      </w:r>
      <w:r w:rsidR="00C0766C">
        <w:rPr>
          <w:rFonts w:ascii="Angsana New" w:hAnsi="Angsana New"/>
          <w:sz w:val="32"/>
          <w:szCs w:val="32"/>
        </w:rPr>
        <w:t>325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>: 1,</w:t>
      </w:r>
      <w:r w:rsidR="00C078A5" w:rsidRPr="00A66EF1">
        <w:rPr>
          <w:rFonts w:ascii="Angsana New" w:hAnsi="Angsana New"/>
          <w:sz w:val="32"/>
          <w:szCs w:val="32"/>
        </w:rPr>
        <w:t>447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A66EF1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ซึ่งกลุ่มบริษัทคาดว่าจะปฏิบัติตามภาระที่ต้องปฏิบัติของสัญญาดังกล่าวเสร็จสิ้นในระหว่างปี </w:t>
      </w:r>
      <w:r w:rsidR="003B7C2C" w:rsidRPr="00A66EF1">
        <w:rPr>
          <w:rFonts w:asciiTheme="majorBidi" w:hAnsiTheme="majorBidi" w:cstheme="majorBidi"/>
          <w:sz w:val="32"/>
          <w:szCs w:val="32"/>
        </w:rPr>
        <w:t>2567</w:t>
      </w:r>
      <w:r w:rsidRPr="00A66EF1">
        <w:rPr>
          <w:rFonts w:asciiTheme="majorBidi" w:hAnsiTheme="majorBidi" w:cstheme="majorBidi"/>
          <w:sz w:val="32"/>
          <w:szCs w:val="32"/>
        </w:rPr>
        <w:t xml:space="preserve"> </w:t>
      </w:r>
      <w:r w:rsidRPr="00A66EF1">
        <w:rPr>
          <w:rFonts w:asciiTheme="majorBidi" w:hAnsiTheme="majorBidi" w:cstheme="majorBidi" w:hint="cs"/>
          <w:sz w:val="32"/>
          <w:szCs w:val="32"/>
          <w:cs/>
        </w:rPr>
        <w:t xml:space="preserve">ถึงปี </w:t>
      </w:r>
      <w:r w:rsidR="003B7C2C" w:rsidRPr="00A66EF1">
        <w:rPr>
          <w:rFonts w:asciiTheme="majorBidi" w:hAnsiTheme="majorBidi" w:cstheme="majorBidi"/>
          <w:sz w:val="32"/>
          <w:szCs w:val="32"/>
        </w:rPr>
        <w:t>2570</w:t>
      </w:r>
      <w:r w:rsidRPr="00A66EF1">
        <w:rPr>
          <w:rFonts w:asciiTheme="majorBidi" w:hAnsiTheme="majorBidi" w:cstheme="majorBidi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อย่างไรก็ตาม มูลค่าการรับรู้รายได้ในอนาคตดังกล่าวอาจเปลี่ยนแปลงได้ขึ้นอยู่กับทั้งปัจจัยภายในและภายนอก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ความคืบหน้าในการก่อสร้างโครงการของกลุ่มบริษัท รวมทั้งภาวะเศรษฐกิจและการเมือง</w:t>
      </w:r>
      <w:r w:rsidR="00EE345E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66847EA2" w14:textId="77777777" w:rsidR="00FF5C8C" w:rsidRPr="00A66EF1" w:rsidRDefault="00FF5C8C" w:rsidP="00FF5C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A66EF1">
        <w:rPr>
          <w:rFonts w:ascii="Angsana New" w:hAnsi="Angsana New" w:hint="cs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A66EF1">
        <w:rPr>
          <w:rFonts w:ascii="Angsana New" w:hAnsi="Angsana New"/>
          <w:sz w:val="32"/>
          <w:szCs w:val="32"/>
          <w:cs/>
        </w:rPr>
        <w:t>ภาระที่</w:t>
      </w:r>
      <w:r w:rsidRPr="00A66EF1">
        <w:rPr>
          <w:rFonts w:ascii="Angsana New" w:hAnsi="Angsana New" w:hint="cs"/>
          <w:sz w:val="32"/>
          <w:szCs w:val="32"/>
          <w:cs/>
        </w:rPr>
        <w:t>ยัง</w:t>
      </w:r>
      <w:r w:rsidRPr="00A66EF1">
        <w:rPr>
          <w:rFonts w:ascii="Angsana New" w:hAnsi="Angsana New"/>
          <w:sz w:val="32"/>
          <w:szCs w:val="32"/>
          <w:cs/>
        </w:rPr>
        <w:t>ปฏิบัติ</w:t>
      </w:r>
      <w:r w:rsidRPr="00A66EF1">
        <w:rPr>
          <w:rFonts w:ascii="Angsana New" w:hAnsi="Angsana New" w:hint="cs"/>
          <w:sz w:val="32"/>
          <w:szCs w:val="32"/>
          <w:cs/>
        </w:rPr>
        <w:t>ไม่เสร็จสิ้นของ</w:t>
      </w:r>
      <w:r w:rsidRPr="00A66EF1">
        <w:rPr>
          <w:rFonts w:ascii="Angsana New" w:hAnsi="Angsana New"/>
          <w:sz w:val="32"/>
          <w:szCs w:val="32"/>
          <w:cs/>
        </w:rPr>
        <w:t>สัญญาที่มีระยะเวลาหนึ่งปีหรือสั้นกว่า และสัญญาที่</w:t>
      </w:r>
      <w:r w:rsidRPr="00A66EF1">
        <w:rPr>
          <w:rFonts w:ascii="Angsana New" w:hAnsi="Angsana New" w:hint="cs"/>
          <w:sz w:val="32"/>
          <w:szCs w:val="32"/>
          <w:cs/>
        </w:rPr>
        <w:t>เข้าเงื่อนไขการ</w:t>
      </w:r>
      <w:r w:rsidRPr="00A66EF1">
        <w:rPr>
          <w:rFonts w:ascii="Angsana New" w:hAnsi="Angsana New"/>
          <w:sz w:val="32"/>
          <w:szCs w:val="32"/>
          <w:cs/>
        </w:rPr>
        <w:t>รับรู้รายได้ตามจำนวนเงินซึ่งกิจการมีสิทธิออกใบแจ้งหนี้</w:t>
      </w:r>
    </w:p>
    <w:p w14:paraId="4BFDBFA3" w14:textId="267B7571" w:rsidR="00A55845" w:rsidRPr="00A66EF1" w:rsidRDefault="00590909" w:rsidP="00A90848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39</w:t>
      </w:r>
      <w:r w:rsidR="00A55845" w:rsidRPr="00A66EF1">
        <w:rPr>
          <w:rFonts w:ascii="Angsana New" w:hAnsi="Angsana New"/>
          <w:b/>
          <w:bCs/>
          <w:sz w:val="32"/>
          <w:szCs w:val="32"/>
        </w:rPr>
        <w:t>.</w:t>
      </w:r>
      <w:r w:rsidR="00A55845" w:rsidRPr="00A66EF1">
        <w:rPr>
          <w:rFonts w:ascii="Angsana New" w:hAnsi="Angsana New"/>
          <w:b/>
          <w:bCs/>
          <w:sz w:val="32"/>
          <w:szCs w:val="32"/>
        </w:rPr>
        <w:tab/>
      </w:r>
      <w:r w:rsidR="00A55845" w:rsidRPr="00A66EF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0AD9F7D" w14:textId="0A681CD2" w:rsidR="00A55845" w:rsidRPr="00A66EF1" w:rsidRDefault="00883AE7" w:rsidP="00A90848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A66EF1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 xml:space="preserve">บริษัท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55845" w:rsidRPr="00A66EF1">
        <w:rPr>
          <w:rFonts w:ascii="Angsana New" w:eastAsia="Arial Unicode MS" w:hAnsi="Angsana New"/>
          <w:sz w:val="32"/>
          <w:szCs w:val="32"/>
        </w:rPr>
        <w:t xml:space="preserve">2530 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>โดย</w:t>
      </w:r>
      <w:r w:rsidR="008635BB" w:rsidRPr="00A66EF1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>บริษัทและพนักงานจะจ่ายสมทบเข้ากองทุนเป็นรายเดือนในอัตรา</w:t>
      </w:r>
      <w:r w:rsidR="00BC6140" w:rsidRPr="00A66EF1">
        <w:rPr>
          <w:rFonts w:ascii="Angsana New" w:eastAsia="Arial Unicode MS" w:hAnsi="Angsana New"/>
          <w:sz w:val="32"/>
          <w:szCs w:val="32"/>
        </w:rPr>
        <w:t xml:space="preserve">               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="002D6C3E" w:rsidRPr="00A66EF1">
        <w:rPr>
          <w:rFonts w:ascii="Angsana New" w:eastAsia="Arial Unicode MS" w:hAnsi="Angsana New"/>
          <w:sz w:val="32"/>
          <w:szCs w:val="32"/>
        </w:rPr>
        <w:t>2</w:t>
      </w:r>
      <w:r w:rsidR="007C2041" w:rsidRPr="00A66EF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C6514" w:rsidRPr="00A66EF1">
        <w:rPr>
          <w:rFonts w:ascii="Angsana New" w:eastAsia="Arial Unicode MS" w:hAnsi="Angsana New"/>
          <w:sz w:val="32"/>
          <w:szCs w:val="32"/>
          <w:cs/>
        </w:rPr>
        <w:t>ถึง</w:t>
      </w:r>
      <w:r w:rsidR="00BC6514" w:rsidRPr="00A66EF1">
        <w:rPr>
          <w:rFonts w:ascii="Angsana New" w:eastAsia="Arial Unicode MS" w:hAnsi="Angsana New"/>
          <w:sz w:val="32"/>
          <w:szCs w:val="32"/>
        </w:rPr>
        <w:t xml:space="preserve"> 5 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>ของเงินเดือน ก</w:t>
      </w:r>
      <w:r w:rsidR="002D6C3E" w:rsidRPr="00A66EF1">
        <w:rPr>
          <w:rFonts w:ascii="Angsana New" w:eastAsia="Arial Unicode MS" w:hAnsi="Angsana New"/>
          <w:sz w:val="32"/>
          <w:szCs w:val="32"/>
          <w:cs/>
        </w:rPr>
        <w:t>องทุนสำรองเลี้ยงชีพนี้บริหารโดย</w:t>
      </w:r>
      <w:r w:rsidR="0033001D" w:rsidRPr="00A66EF1">
        <w:rPr>
          <w:rFonts w:ascii="Angsana New" w:eastAsia="Arial Unicode MS" w:hAnsi="Angsana New"/>
          <w:sz w:val="32"/>
          <w:szCs w:val="32"/>
          <w:cs/>
        </w:rPr>
        <w:t>บริษัทหลักทรัพย์จัดการกองทุน</w:t>
      </w:r>
      <w:r w:rsidR="002D6C3E" w:rsidRPr="00A66EF1">
        <w:rPr>
          <w:rFonts w:ascii="Angsana New" w:eastAsia="Arial Unicode MS" w:hAnsi="Angsana New"/>
          <w:sz w:val="32"/>
          <w:szCs w:val="32"/>
          <w:cs/>
        </w:rPr>
        <w:t xml:space="preserve"> กรุงไทย</w:t>
      </w:r>
      <w:r w:rsidR="0033001D" w:rsidRPr="00A66EF1">
        <w:rPr>
          <w:rFonts w:ascii="Angsana New" w:eastAsia="Arial Unicode MS" w:hAnsi="Angsana New"/>
          <w:sz w:val="32"/>
          <w:szCs w:val="32"/>
          <w:cs/>
        </w:rPr>
        <w:t xml:space="preserve"> จำกัด (มหาชน)</w:t>
      </w:r>
      <w:r w:rsidR="002D6C3E" w:rsidRPr="00A66EF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BC6140" w:rsidRPr="00A66EF1">
        <w:rPr>
          <w:rFonts w:ascii="Angsana New" w:eastAsia="Arial Unicode MS" w:hAnsi="Angsana New"/>
          <w:sz w:val="32"/>
          <w:szCs w:val="32"/>
        </w:rPr>
        <w:t xml:space="preserve">             </w:t>
      </w:r>
      <w:r w:rsidR="00635BB4" w:rsidRPr="00A66EF1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7C2041" w:rsidRPr="00A66EF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 xml:space="preserve">ในระหว่างปี </w:t>
      </w:r>
      <w:r w:rsidR="00034C1E" w:rsidRPr="00A66EF1">
        <w:rPr>
          <w:rFonts w:ascii="Angsana New" w:eastAsia="Arial Unicode MS" w:hAnsi="Angsana New"/>
          <w:sz w:val="32"/>
          <w:szCs w:val="32"/>
        </w:rPr>
        <w:t>256</w:t>
      </w:r>
      <w:r w:rsidR="00C078A5" w:rsidRPr="00A66EF1">
        <w:rPr>
          <w:rFonts w:ascii="Angsana New" w:eastAsia="Arial Unicode MS" w:hAnsi="Angsana New"/>
          <w:sz w:val="32"/>
          <w:szCs w:val="32"/>
        </w:rPr>
        <w:t>6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635BB" w:rsidRPr="00A66EF1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D22271" w:rsidRPr="00A66EF1">
        <w:rPr>
          <w:rFonts w:ascii="Angsana New" w:eastAsia="Arial Unicode MS" w:hAnsi="Angsana New"/>
          <w:sz w:val="32"/>
          <w:szCs w:val="32"/>
          <w:cs/>
        </w:rPr>
        <w:t>รับรู้เงินสมทบดังกล่าวเป็นค่าใช้จ่าย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 xml:space="preserve">จำนวนเงิน </w:t>
      </w:r>
      <w:r w:rsidR="00DF65FC" w:rsidRPr="00A66EF1">
        <w:rPr>
          <w:rFonts w:ascii="Angsana New" w:eastAsia="Arial Unicode MS" w:hAnsi="Angsana New" w:hint="cs"/>
          <w:sz w:val="32"/>
          <w:szCs w:val="32"/>
          <w:cs/>
        </w:rPr>
        <w:t xml:space="preserve">20 </w:t>
      </w:r>
      <w:r w:rsidR="002D6C3E" w:rsidRPr="00A66EF1">
        <w:rPr>
          <w:rFonts w:ascii="Angsana New" w:eastAsia="Arial Unicode MS" w:hAnsi="Angsana New"/>
          <w:sz w:val="32"/>
          <w:szCs w:val="32"/>
          <w:cs/>
        </w:rPr>
        <w:t>ล้าน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>บาท</w:t>
      </w:r>
      <w:r w:rsidR="00C30BC3" w:rsidRPr="00A66EF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A66EF1">
        <w:rPr>
          <w:rFonts w:ascii="Angsana New" w:eastAsia="Arial Unicode MS" w:hAnsi="Angsana New"/>
          <w:sz w:val="32"/>
          <w:szCs w:val="32"/>
        </w:rPr>
        <w:t>(</w:t>
      </w:r>
      <w:r w:rsidR="00034C1E" w:rsidRPr="00A66EF1">
        <w:rPr>
          <w:rFonts w:ascii="Angsana New" w:eastAsia="Arial Unicode MS" w:hAnsi="Angsana New"/>
          <w:sz w:val="32"/>
          <w:szCs w:val="32"/>
        </w:rPr>
        <w:t>25</w:t>
      </w:r>
      <w:r w:rsidR="00207DE1" w:rsidRPr="00A66EF1">
        <w:rPr>
          <w:rFonts w:ascii="Angsana New" w:eastAsia="Arial Unicode MS" w:hAnsi="Angsana New"/>
          <w:sz w:val="32"/>
          <w:szCs w:val="32"/>
        </w:rPr>
        <w:t>6</w:t>
      </w:r>
      <w:r w:rsidR="00C078A5" w:rsidRPr="00A66EF1">
        <w:rPr>
          <w:rFonts w:ascii="Angsana New" w:eastAsia="Arial Unicode MS" w:hAnsi="Angsana New"/>
          <w:sz w:val="32"/>
          <w:szCs w:val="32"/>
        </w:rPr>
        <w:t>5</w:t>
      </w:r>
      <w:r w:rsidR="009C3A5F" w:rsidRPr="00A66EF1">
        <w:rPr>
          <w:rFonts w:ascii="Angsana New" w:eastAsia="Arial Unicode MS" w:hAnsi="Angsana New"/>
          <w:sz w:val="32"/>
          <w:szCs w:val="32"/>
        </w:rPr>
        <w:t>:</w:t>
      </w:r>
      <w:r w:rsidR="00C30BC3" w:rsidRPr="00A66EF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078A5" w:rsidRPr="00A66EF1">
        <w:rPr>
          <w:rFonts w:ascii="Angsana New" w:eastAsia="Arial Unicode MS" w:hAnsi="Angsana New"/>
          <w:sz w:val="32"/>
          <w:szCs w:val="32"/>
        </w:rPr>
        <w:t>18</w:t>
      </w:r>
      <w:r w:rsidR="00C30BC3" w:rsidRPr="00A66EF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A66EF1">
        <w:rPr>
          <w:rFonts w:ascii="Angsana New" w:eastAsia="Arial Unicode MS" w:hAnsi="Angsana New"/>
          <w:sz w:val="32"/>
          <w:szCs w:val="32"/>
          <w:cs/>
        </w:rPr>
        <w:t>ล้านบาท)</w:t>
      </w:r>
      <w:r w:rsidR="008635BB" w:rsidRPr="00A66EF1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A55845" w:rsidRPr="00A66EF1">
        <w:rPr>
          <w:rFonts w:ascii="Angsana New" w:eastAsia="Arial Unicode MS" w:hAnsi="Angsana New"/>
          <w:sz w:val="32"/>
          <w:szCs w:val="32"/>
        </w:rPr>
        <w:t>(</w:t>
      </w:r>
      <w:r w:rsidR="00A90848" w:rsidRPr="00A66EF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105F8" w:rsidRPr="00A66EF1">
        <w:rPr>
          <w:rFonts w:ascii="Angsana New" w:eastAsia="Arial Unicode MS" w:hAnsi="Angsana New"/>
          <w:sz w:val="32"/>
          <w:szCs w:val="32"/>
          <w:cs/>
        </w:rPr>
        <w:t>:</w:t>
      </w:r>
      <w:r w:rsidR="007639B8" w:rsidRPr="00A66EF1">
        <w:rPr>
          <w:rFonts w:ascii="Angsana New" w:eastAsia="Arial Unicode MS" w:hAnsi="Angsana New"/>
          <w:sz w:val="32"/>
          <w:szCs w:val="32"/>
        </w:rPr>
        <w:t xml:space="preserve"> </w:t>
      </w:r>
      <w:r w:rsidR="00DF65FC" w:rsidRPr="00A66EF1">
        <w:rPr>
          <w:rFonts w:ascii="Angsana New" w:eastAsia="Arial Unicode MS" w:hAnsi="Angsana New" w:hint="cs"/>
          <w:sz w:val="32"/>
          <w:szCs w:val="32"/>
          <w:cs/>
        </w:rPr>
        <w:t>19</w:t>
      </w:r>
      <w:r w:rsidR="007639B8" w:rsidRPr="00A66EF1">
        <w:rPr>
          <w:rFonts w:ascii="Angsana New" w:eastAsia="Arial Unicode MS" w:hAnsi="Angsana New"/>
          <w:sz w:val="32"/>
          <w:szCs w:val="32"/>
        </w:rPr>
        <w:t xml:space="preserve"> 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9C3A5F" w:rsidRPr="00A66EF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07DE1" w:rsidRPr="00A66EF1">
        <w:rPr>
          <w:rFonts w:ascii="Angsana New" w:eastAsia="Arial Unicode MS" w:hAnsi="Angsana New"/>
          <w:sz w:val="32"/>
          <w:szCs w:val="32"/>
        </w:rPr>
        <w:t>256</w:t>
      </w:r>
      <w:r w:rsidR="00C078A5" w:rsidRPr="00A66EF1">
        <w:rPr>
          <w:rFonts w:ascii="Angsana New" w:eastAsia="Arial Unicode MS" w:hAnsi="Angsana New"/>
          <w:sz w:val="32"/>
          <w:szCs w:val="32"/>
        </w:rPr>
        <w:t>5</w:t>
      </w:r>
      <w:r w:rsidR="009C3A5F" w:rsidRPr="00A66EF1">
        <w:rPr>
          <w:rFonts w:ascii="Angsana New" w:eastAsia="Arial Unicode MS" w:hAnsi="Angsana New"/>
          <w:sz w:val="32"/>
          <w:szCs w:val="32"/>
        </w:rPr>
        <w:t xml:space="preserve">: </w:t>
      </w:r>
      <w:r w:rsidR="00C078A5" w:rsidRPr="00A66EF1">
        <w:rPr>
          <w:rFonts w:ascii="Angsana New" w:eastAsia="Arial Unicode MS" w:hAnsi="Angsana New"/>
          <w:sz w:val="32"/>
          <w:szCs w:val="32"/>
        </w:rPr>
        <w:t>17</w:t>
      </w:r>
      <w:r w:rsidR="00BC6514" w:rsidRPr="00A66EF1">
        <w:rPr>
          <w:rFonts w:ascii="Angsana New" w:eastAsia="Arial Unicode MS" w:hAnsi="Angsana New"/>
          <w:sz w:val="32"/>
          <w:szCs w:val="32"/>
        </w:rPr>
        <w:t xml:space="preserve"> </w:t>
      </w:r>
      <w:r w:rsidR="009C3A5F" w:rsidRPr="00A66EF1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A55845" w:rsidRPr="00A66EF1">
        <w:rPr>
          <w:rFonts w:ascii="Angsana New" w:eastAsia="Arial Unicode MS" w:hAnsi="Angsana New"/>
          <w:sz w:val="32"/>
          <w:szCs w:val="32"/>
          <w:cs/>
        </w:rPr>
        <w:t>)</w:t>
      </w:r>
      <w:r w:rsidR="00A36844" w:rsidRPr="00A66EF1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A66EF1">
        <w:rPr>
          <w:rFonts w:ascii="Angsana New" w:eastAsia="Arial Unicode MS" w:hAnsi="Angsana New"/>
          <w:sz w:val="32"/>
          <w:szCs w:val="32"/>
          <w:cs/>
        </w:rPr>
        <w:t>และรับรู้เป็นต้นทุน</w:t>
      </w:r>
      <w:r w:rsidR="00BC6514" w:rsidRPr="00A66EF1">
        <w:rPr>
          <w:rFonts w:ascii="Angsana New" w:eastAsia="Arial Unicode MS" w:hAnsi="Angsana New"/>
          <w:sz w:val="32"/>
          <w:szCs w:val="32"/>
          <w:cs/>
        </w:rPr>
        <w:t>พัฒนาอสังหาริมทรัพย์</w:t>
      </w:r>
      <w:r w:rsidR="00A36844" w:rsidRPr="00A66EF1">
        <w:rPr>
          <w:rFonts w:ascii="Angsana New" w:eastAsia="Arial Unicode MS" w:hAnsi="Angsana New"/>
          <w:sz w:val="32"/>
          <w:szCs w:val="32"/>
          <w:cs/>
        </w:rPr>
        <w:t>จำนวนเงิน</w:t>
      </w:r>
      <w:r w:rsidR="00DF65FC" w:rsidRPr="00A66EF1">
        <w:rPr>
          <w:rFonts w:ascii="Angsana New" w:eastAsia="Arial Unicode MS" w:hAnsi="Angsana New" w:hint="cs"/>
          <w:sz w:val="32"/>
          <w:szCs w:val="32"/>
          <w:cs/>
        </w:rPr>
        <w:t xml:space="preserve"> 1</w:t>
      </w:r>
      <w:r w:rsidR="007639B8" w:rsidRPr="00A66EF1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A66EF1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A36844" w:rsidRPr="00A66EF1">
        <w:rPr>
          <w:rFonts w:ascii="Angsana New" w:eastAsia="Arial Unicode MS" w:hAnsi="Angsana New"/>
          <w:sz w:val="32"/>
          <w:szCs w:val="32"/>
        </w:rPr>
        <w:t xml:space="preserve"> (</w:t>
      </w:r>
      <w:r w:rsidR="00207DE1" w:rsidRPr="00A66EF1">
        <w:rPr>
          <w:rFonts w:ascii="Angsana New" w:eastAsia="Arial Unicode MS" w:hAnsi="Angsana New"/>
          <w:sz w:val="32"/>
          <w:szCs w:val="32"/>
        </w:rPr>
        <w:t>256</w:t>
      </w:r>
      <w:r w:rsidR="00C078A5" w:rsidRPr="00A66EF1">
        <w:rPr>
          <w:rFonts w:ascii="Angsana New" w:eastAsia="Arial Unicode MS" w:hAnsi="Angsana New"/>
          <w:sz w:val="32"/>
          <w:szCs w:val="32"/>
        </w:rPr>
        <w:t>5</w:t>
      </w:r>
      <w:r w:rsidR="00A36844" w:rsidRPr="00A66EF1">
        <w:rPr>
          <w:rFonts w:ascii="Angsana New" w:eastAsia="Arial Unicode MS" w:hAnsi="Angsana New"/>
          <w:sz w:val="32"/>
          <w:szCs w:val="32"/>
        </w:rPr>
        <w:t xml:space="preserve">: </w:t>
      </w:r>
      <w:r w:rsidR="00662509" w:rsidRPr="00A66EF1">
        <w:rPr>
          <w:rFonts w:ascii="Angsana New" w:eastAsia="Arial Unicode MS" w:hAnsi="Angsana New"/>
          <w:sz w:val="32"/>
          <w:szCs w:val="32"/>
        </w:rPr>
        <w:t>1</w:t>
      </w:r>
      <w:r w:rsidR="00A36844" w:rsidRPr="00A66EF1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A66EF1">
        <w:rPr>
          <w:rFonts w:ascii="Angsana New" w:eastAsia="Arial Unicode MS" w:hAnsi="Angsana New"/>
          <w:sz w:val="32"/>
          <w:szCs w:val="32"/>
          <w:cs/>
        </w:rPr>
        <w:t>ล้านบาท)</w:t>
      </w:r>
      <w:r w:rsidRPr="00A66EF1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F52E5" w:rsidRPr="00A66EF1">
        <w:rPr>
          <w:rFonts w:ascii="Angsana New" w:eastAsia="Arial Unicode MS" w:hAnsi="Angsana New"/>
          <w:sz w:val="32"/>
          <w:szCs w:val="32"/>
        </w:rPr>
        <w:t>(</w:t>
      </w:r>
      <w:r w:rsidR="00A90848" w:rsidRPr="00A66EF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F52E5" w:rsidRPr="00A66EF1">
        <w:rPr>
          <w:rFonts w:ascii="Angsana New" w:eastAsia="Arial Unicode MS" w:hAnsi="Angsana New"/>
          <w:sz w:val="32"/>
          <w:szCs w:val="32"/>
        </w:rPr>
        <w:t xml:space="preserve">: </w:t>
      </w:r>
      <w:r w:rsidR="00CC21FF" w:rsidRPr="00A66EF1">
        <w:rPr>
          <w:rFonts w:ascii="Angsana New" w:eastAsia="Arial Unicode MS" w:hAnsi="Angsana New" w:hint="cs"/>
          <w:sz w:val="32"/>
          <w:szCs w:val="32"/>
          <w:cs/>
        </w:rPr>
        <w:t>ไม่มี</w:t>
      </w:r>
      <w:r w:rsidR="00A36844" w:rsidRPr="00A66EF1">
        <w:rPr>
          <w:rFonts w:ascii="Angsana New" w:eastAsia="Arial Unicode MS" w:hAnsi="Angsana New"/>
          <w:sz w:val="32"/>
          <w:szCs w:val="32"/>
        </w:rPr>
        <w:t xml:space="preserve"> </w:t>
      </w:r>
      <w:r w:rsidR="00207DE1" w:rsidRPr="00A66EF1">
        <w:rPr>
          <w:rFonts w:ascii="Angsana New" w:eastAsia="Arial Unicode MS" w:hAnsi="Angsana New"/>
          <w:sz w:val="32"/>
          <w:szCs w:val="32"/>
        </w:rPr>
        <w:t>256</w:t>
      </w:r>
      <w:r w:rsidR="00C078A5" w:rsidRPr="00A66EF1">
        <w:rPr>
          <w:rFonts w:ascii="Angsana New" w:eastAsia="Arial Unicode MS" w:hAnsi="Angsana New"/>
          <w:sz w:val="32"/>
          <w:szCs w:val="32"/>
        </w:rPr>
        <w:t>5</w:t>
      </w:r>
      <w:r w:rsidR="00A36844" w:rsidRPr="00A66EF1">
        <w:rPr>
          <w:rFonts w:ascii="Angsana New" w:eastAsia="Arial Unicode MS" w:hAnsi="Angsana New"/>
          <w:sz w:val="32"/>
          <w:szCs w:val="32"/>
        </w:rPr>
        <w:t xml:space="preserve">: </w:t>
      </w:r>
      <w:r w:rsidR="00662509" w:rsidRPr="00A66EF1">
        <w:rPr>
          <w:rFonts w:ascii="Angsana New" w:eastAsia="Arial Unicode MS" w:hAnsi="Angsana New" w:hint="cs"/>
          <w:sz w:val="32"/>
          <w:szCs w:val="32"/>
          <w:cs/>
        </w:rPr>
        <w:t>ไม่มี</w:t>
      </w:r>
      <w:r w:rsidR="00A36844" w:rsidRPr="00A66EF1">
        <w:rPr>
          <w:rFonts w:ascii="Angsana New" w:eastAsia="Arial Unicode MS" w:hAnsi="Angsana New"/>
          <w:sz w:val="32"/>
          <w:szCs w:val="32"/>
          <w:cs/>
        </w:rPr>
        <w:t>)</w:t>
      </w:r>
    </w:p>
    <w:p w14:paraId="1C8FE564" w14:textId="07E3C2CC" w:rsidR="00F92CE8" w:rsidRPr="00A66EF1" w:rsidRDefault="008635BB" w:rsidP="003F4B93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0</w:t>
      </w:r>
      <w:r w:rsidR="006F5E8C" w:rsidRPr="00A66EF1">
        <w:rPr>
          <w:rFonts w:ascii="Angsana New" w:hAnsi="Angsana New"/>
          <w:b/>
          <w:bCs/>
          <w:sz w:val="32"/>
          <w:szCs w:val="32"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5FF974" w14:textId="7C82AB06" w:rsidR="006231B7" w:rsidRPr="00A66EF1" w:rsidRDefault="009D6CD8" w:rsidP="006231B7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0</w:t>
      </w:r>
      <w:r w:rsidR="006231B7" w:rsidRPr="00A66EF1">
        <w:rPr>
          <w:rFonts w:ascii="Angsana New" w:hAnsi="Angsana New"/>
          <w:b/>
          <w:bCs/>
          <w:sz w:val="32"/>
          <w:szCs w:val="32"/>
          <w:cs/>
        </w:rPr>
        <w:t>.</w:t>
      </w:r>
      <w:r w:rsidR="006231B7" w:rsidRPr="00A66EF1">
        <w:rPr>
          <w:rFonts w:ascii="Angsana New" w:hAnsi="Angsana New"/>
          <w:b/>
          <w:bCs/>
          <w:sz w:val="32"/>
          <w:szCs w:val="32"/>
        </w:rPr>
        <w:t>1</w:t>
      </w:r>
      <w:r w:rsidR="006231B7" w:rsidRPr="00A66EF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17F1C5F6" w14:textId="4ED0744A" w:rsidR="006231B7" w:rsidRPr="00A66EF1" w:rsidRDefault="006231B7" w:rsidP="006231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5EDB"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 xml:space="preserve">มีภาระผูกพันเกี่ยวกับต้นทุนการก่อสร้างของโครงการต่าง ๆ </w:t>
      </w:r>
      <w:r w:rsidR="00BC6140" w:rsidRPr="00A66EF1">
        <w:rPr>
          <w:rFonts w:ascii="Angsana New" w:hAnsi="Angsana New"/>
          <w:sz w:val="32"/>
          <w:szCs w:val="32"/>
        </w:rPr>
        <w:t xml:space="preserve">                 </w:t>
      </w:r>
      <w:r w:rsidRPr="00A66EF1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90745B" w:rsidRPr="00A66EF1">
        <w:rPr>
          <w:rFonts w:ascii="Angsana New" w:hAnsi="Angsana New" w:hint="cs"/>
          <w:sz w:val="32"/>
          <w:szCs w:val="32"/>
          <w:cs/>
        </w:rPr>
        <w:t>เป็น</w:t>
      </w:r>
      <w:r w:rsidRPr="00A66EF1">
        <w:rPr>
          <w:rFonts w:ascii="Angsana New" w:hAnsi="Angsana New"/>
          <w:sz w:val="32"/>
          <w:szCs w:val="32"/>
          <w:cs/>
        </w:rPr>
        <w:t xml:space="preserve">จำนวน </w:t>
      </w:r>
      <w:r w:rsidR="003B7C2C" w:rsidRPr="00A66EF1">
        <w:rPr>
          <w:rFonts w:ascii="Angsana New" w:hAnsi="Angsana New"/>
          <w:sz w:val="32"/>
          <w:szCs w:val="32"/>
        </w:rPr>
        <w:t>3,544</w:t>
      </w:r>
      <w:r w:rsidR="00EF5BFF" w:rsidRPr="00A66EF1">
        <w:rPr>
          <w:rFonts w:ascii="Angsana New" w:hAnsi="Angsana New"/>
          <w:sz w:val="32"/>
          <w:szCs w:val="32"/>
          <w:cs/>
        </w:rPr>
        <w:t xml:space="preserve"> </w:t>
      </w:r>
      <w:r w:rsidR="00C46091" w:rsidRPr="00A66EF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66EF1">
        <w:rPr>
          <w:rFonts w:ascii="Angsana New" w:hAnsi="Angsana New"/>
          <w:sz w:val="32"/>
          <w:szCs w:val="32"/>
          <w:cs/>
        </w:rPr>
        <w:t>(</w:t>
      </w:r>
      <w:r w:rsidR="00034C1E" w:rsidRPr="00A66EF1">
        <w:rPr>
          <w:rFonts w:ascii="Angsana New" w:hAnsi="Angsana New"/>
          <w:sz w:val="32"/>
          <w:szCs w:val="32"/>
        </w:rPr>
        <w:t>25</w:t>
      </w:r>
      <w:r w:rsidR="00207DE1" w:rsidRPr="00A66EF1">
        <w:rPr>
          <w:rFonts w:ascii="Angsana New" w:hAnsi="Angsana New"/>
          <w:sz w:val="32"/>
          <w:szCs w:val="32"/>
        </w:rPr>
        <w:t>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>: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="00C078A5" w:rsidRPr="00A66EF1">
        <w:rPr>
          <w:rFonts w:ascii="Angsana New" w:hAnsi="Angsana New"/>
          <w:sz w:val="32"/>
          <w:szCs w:val="32"/>
        </w:rPr>
        <w:t>1,197</w:t>
      </w:r>
      <w:r w:rsidR="00490667"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66EF1">
        <w:rPr>
          <w:rFonts w:ascii="Angsana New" w:hAnsi="Angsana New"/>
          <w:sz w:val="32"/>
          <w:szCs w:val="32"/>
          <w:cs/>
        </w:rPr>
        <w:t>)</w:t>
      </w:r>
      <w:r w:rsidR="00490667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(</w:t>
      </w:r>
      <w:r w:rsidR="00A90848" w:rsidRPr="00A66EF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A66EF1">
        <w:rPr>
          <w:rFonts w:ascii="Angsana New" w:hAnsi="Angsana New"/>
          <w:sz w:val="32"/>
          <w:szCs w:val="32"/>
          <w:cs/>
        </w:rPr>
        <w:t>: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3B7C2C" w:rsidRPr="00A66EF1">
        <w:rPr>
          <w:rFonts w:ascii="Angsana New" w:hAnsi="Angsana New"/>
          <w:sz w:val="32"/>
          <w:szCs w:val="32"/>
        </w:rPr>
        <w:t>271</w:t>
      </w:r>
      <w:r w:rsidR="008213AE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4C1E" w:rsidRPr="00A66EF1">
        <w:rPr>
          <w:rFonts w:ascii="Angsana New" w:hAnsi="Angsana New"/>
          <w:sz w:val="32"/>
          <w:szCs w:val="32"/>
        </w:rPr>
        <w:t>25</w:t>
      </w:r>
      <w:r w:rsidR="00207DE1" w:rsidRPr="00A66EF1">
        <w:rPr>
          <w:rFonts w:ascii="Angsana New" w:hAnsi="Angsana New"/>
          <w:sz w:val="32"/>
          <w:szCs w:val="32"/>
        </w:rPr>
        <w:t>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="00C078A5" w:rsidRPr="00A66EF1">
        <w:rPr>
          <w:rFonts w:ascii="Angsana New" w:hAnsi="Angsana New"/>
          <w:sz w:val="32"/>
          <w:szCs w:val="32"/>
        </w:rPr>
        <w:t>262</w:t>
      </w:r>
      <w:r w:rsidR="00A502FD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1443AA5" w14:textId="25D1E29D" w:rsidR="00517D8A" w:rsidRPr="00A66EF1" w:rsidRDefault="008635BB" w:rsidP="00517D8A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0</w:t>
      </w:r>
      <w:r w:rsidR="006F5E8C" w:rsidRPr="00A66EF1">
        <w:rPr>
          <w:rFonts w:ascii="Angsana New" w:hAnsi="Angsana New"/>
          <w:b/>
          <w:bCs/>
          <w:sz w:val="32"/>
          <w:szCs w:val="32"/>
        </w:rPr>
        <w:t>.</w:t>
      </w:r>
      <w:r w:rsidR="00CA171C" w:rsidRPr="00A66EF1">
        <w:rPr>
          <w:rFonts w:ascii="Angsana New" w:hAnsi="Angsana New"/>
          <w:b/>
          <w:bCs/>
          <w:sz w:val="32"/>
          <w:szCs w:val="32"/>
        </w:rPr>
        <w:t>2</w:t>
      </w:r>
      <w:r w:rsidR="00517D8A" w:rsidRPr="00A66EF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387BEB" w:rsidRPr="00A66EF1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14:paraId="218AA256" w14:textId="1647411B" w:rsidR="00517D8A" w:rsidRPr="00A66EF1" w:rsidRDefault="00517D8A" w:rsidP="006E5458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บริษัท</w:t>
      </w:r>
      <w:r w:rsidR="00EB370D" w:rsidRPr="00A66EF1">
        <w:rPr>
          <w:rFonts w:ascii="Angsana New" w:hAnsi="Angsana New" w:hint="cs"/>
          <w:sz w:val="32"/>
          <w:szCs w:val="32"/>
          <w:cs/>
        </w:rPr>
        <w:t>ฯ</w:t>
      </w:r>
      <w:r w:rsidRPr="00A66EF1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9A085F" w:rsidRPr="00A66EF1">
        <w:rPr>
          <w:rFonts w:ascii="Angsana New" w:hAnsi="Angsana New"/>
          <w:sz w:val="32"/>
          <w:szCs w:val="32"/>
          <w:cs/>
        </w:rPr>
        <w:t>และที่ดินพร้อม</w:t>
      </w:r>
      <w:r w:rsidR="00387BEB" w:rsidRPr="00A66EF1">
        <w:rPr>
          <w:rFonts w:ascii="Angsana New" w:hAnsi="Angsana New"/>
          <w:sz w:val="32"/>
          <w:szCs w:val="32"/>
          <w:cs/>
        </w:rPr>
        <w:t>สิ่งปลูกสร้าง</w:t>
      </w:r>
      <w:r w:rsidRPr="00A66EF1">
        <w:rPr>
          <w:rFonts w:ascii="Angsana New" w:hAnsi="Angsana New"/>
          <w:sz w:val="32"/>
          <w:szCs w:val="32"/>
          <w:cs/>
        </w:rPr>
        <w:t>ตามสัญญาจะซื้อจะขายเป็นจำนวนเงิน</w:t>
      </w:r>
      <w:r w:rsidR="00CA171C" w:rsidRPr="00A66EF1">
        <w:rPr>
          <w:rFonts w:ascii="Angsana New" w:hAnsi="Angsana New"/>
          <w:sz w:val="32"/>
          <w:szCs w:val="32"/>
        </w:rPr>
        <w:t xml:space="preserve"> </w:t>
      </w:r>
      <w:r w:rsidR="003B7C2C" w:rsidRPr="00A66EF1">
        <w:rPr>
          <w:rFonts w:ascii="Angsana New" w:hAnsi="Angsana New"/>
          <w:sz w:val="32"/>
          <w:szCs w:val="32"/>
        </w:rPr>
        <w:t>1,</w:t>
      </w:r>
      <w:r w:rsidR="00D55021">
        <w:rPr>
          <w:rFonts w:ascii="Angsana New" w:hAnsi="Angsana New"/>
          <w:sz w:val="32"/>
          <w:szCs w:val="32"/>
        </w:rPr>
        <w:t>688</w:t>
      </w:r>
      <w:r w:rsidR="00CA171C" w:rsidRPr="00A66EF1">
        <w:rPr>
          <w:rFonts w:ascii="Angsana New" w:hAnsi="Angsana New"/>
          <w:sz w:val="32"/>
          <w:szCs w:val="32"/>
        </w:rPr>
        <w:t xml:space="preserve"> </w:t>
      </w:r>
      <w:r w:rsidR="00CA171C" w:rsidRPr="00A66EF1">
        <w:rPr>
          <w:rFonts w:ascii="Angsana New" w:hAnsi="Angsana New"/>
          <w:sz w:val="32"/>
          <w:szCs w:val="32"/>
          <w:cs/>
        </w:rPr>
        <w:t xml:space="preserve">ล้านบาท </w:t>
      </w:r>
      <w:r w:rsidR="00DF0CB0" w:rsidRPr="00A66EF1">
        <w:rPr>
          <w:rFonts w:ascii="Angsana New" w:hAnsi="Angsana New" w:hint="cs"/>
          <w:sz w:val="32"/>
          <w:szCs w:val="32"/>
          <w:cs/>
        </w:rPr>
        <w:t>ซึ่งจะครบกำหนดชำระ</w:t>
      </w:r>
      <w:r w:rsidR="00CA171C" w:rsidRPr="00A66EF1">
        <w:rPr>
          <w:rFonts w:ascii="Angsana New" w:hAnsi="Angsana New"/>
          <w:sz w:val="32"/>
          <w:szCs w:val="32"/>
          <w:cs/>
        </w:rPr>
        <w:t>ภายในเดือน</w:t>
      </w:r>
      <w:r w:rsidR="003B7C2C" w:rsidRPr="00A66EF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3B7C2C" w:rsidRPr="00A66EF1">
        <w:rPr>
          <w:rFonts w:ascii="Angsana New" w:hAnsi="Angsana New"/>
          <w:sz w:val="32"/>
          <w:szCs w:val="32"/>
        </w:rPr>
        <w:t>2567</w:t>
      </w:r>
      <w:r w:rsidR="00DA14E4" w:rsidRPr="00A66EF1">
        <w:rPr>
          <w:rFonts w:ascii="Angsana New" w:hAnsi="Angsana New"/>
          <w:sz w:val="32"/>
          <w:szCs w:val="32"/>
        </w:rPr>
        <w:t xml:space="preserve"> </w:t>
      </w:r>
      <w:r w:rsidR="00CA171C" w:rsidRPr="00A66EF1">
        <w:rPr>
          <w:rFonts w:ascii="Angsana New" w:hAnsi="Angsana New"/>
          <w:sz w:val="32"/>
          <w:szCs w:val="32"/>
        </w:rPr>
        <w:t>(</w:t>
      </w:r>
      <w:r w:rsidR="00207DE1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CA171C" w:rsidRPr="00A66EF1">
        <w:rPr>
          <w:rFonts w:ascii="Angsana New" w:hAnsi="Angsana New"/>
          <w:sz w:val="32"/>
          <w:szCs w:val="32"/>
        </w:rPr>
        <w:t xml:space="preserve">: </w:t>
      </w:r>
      <w:r w:rsidR="00C85E54" w:rsidRPr="00A66EF1">
        <w:rPr>
          <w:rFonts w:ascii="Angsana New" w:hAnsi="Angsana New"/>
          <w:sz w:val="32"/>
          <w:szCs w:val="32"/>
        </w:rPr>
        <w:t xml:space="preserve">1 </w:t>
      </w:r>
      <w:r w:rsidR="00C85E54" w:rsidRPr="00A66EF1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5E54" w:rsidRPr="00A66EF1">
        <w:rPr>
          <w:rFonts w:ascii="Angsana New" w:hAnsi="Angsana New" w:hint="cs"/>
          <w:sz w:val="32"/>
          <w:szCs w:val="32"/>
          <w:cs/>
        </w:rPr>
        <w:t>ซึ่งจะครบกำหนดชำระ</w:t>
      </w:r>
      <w:r w:rsidR="00C85E54" w:rsidRPr="00A66EF1">
        <w:rPr>
          <w:rFonts w:ascii="Angsana New" w:hAnsi="Angsana New"/>
          <w:sz w:val="32"/>
          <w:szCs w:val="32"/>
          <w:cs/>
        </w:rPr>
        <w:t>ภายในเดือน</w:t>
      </w:r>
      <w:r w:rsidR="00C85E54" w:rsidRPr="00A66EF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85E54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="009A085F" w:rsidRPr="00A66EF1">
        <w:rPr>
          <w:rFonts w:ascii="Angsana New" w:hAnsi="Angsana New"/>
          <w:sz w:val="32"/>
          <w:szCs w:val="32"/>
          <w:cs/>
        </w:rPr>
        <w:t>)</w:t>
      </w:r>
    </w:p>
    <w:p w14:paraId="37F7B006" w14:textId="77777777" w:rsidR="00C2661C" w:rsidRPr="00A66EF1" w:rsidRDefault="00C266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4FA657EF" w14:textId="39BD8DDA" w:rsidR="00AC0097" w:rsidRPr="00A66EF1" w:rsidRDefault="008635BB" w:rsidP="00AC009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0</w:t>
      </w:r>
      <w:r w:rsidR="006F5E8C" w:rsidRPr="00A66EF1">
        <w:rPr>
          <w:rFonts w:ascii="Angsana New" w:hAnsi="Angsana New"/>
          <w:b/>
          <w:bCs/>
          <w:sz w:val="32"/>
          <w:szCs w:val="32"/>
        </w:rPr>
        <w:t>.</w:t>
      </w:r>
      <w:r w:rsidR="00CA171C" w:rsidRPr="00A66EF1">
        <w:rPr>
          <w:rFonts w:ascii="Angsana New" w:hAnsi="Angsana New"/>
          <w:b/>
          <w:bCs/>
          <w:sz w:val="32"/>
          <w:szCs w:val="32"/>
        </w:rPr>
        <w:t>3</w:t>
      </w:r>
      <w:r w:rsidR="00AC0097" w:rsidRPr="00A66EF1">
        <w:rPr>
          <w:rFonts w:ascii="Angsana New" w:hAnsi="Angsana New"/>
          <w:b/>
          <w:bCs/>
          <w:sz w:val="32"/>
          <w:szCs w:val="32"/>
        </w:rPr>
        <w:tab/>
      </w:r>
      <w:r w:rsidR="00AC0097" w:rsidRPr="00A66EF1">
        <w:rPr>
          <w:rFonts w:ascii="Angsana New" w:hAnsi="Angsana New"/>
          <w:b/>
          <w:bCs/>
          <w:sz w:val="32"/>
          <w:szCs w:val="32"/>
          <w:cs/>
        </w:rPr>
        <w:t>ภาระผูกพันจากเงินลงทุน</w:t>
      </w:r>
    </w:p>
    <w:p w14:paraId="3B884F2E" w14:textId="4E765C67" w:rsidR="00CA171C" w:rsidRPr="00A66EF1" w:rsidRDefault="00CA171C" w:rsidP="00CA171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F0040D" w:rsidRPr="00A66EF1">
        <w:rPr>
          <w:rFonts w:ascii="Angsana New" w:hAnsi="Angsana New"/>
          <w:sz w:val="32"/>
          <w:szCs w:val="32"/>
          <w:cs/>
        </w:rPr>
        <w:t>มีภาระผูกพันเกี่ยวกับสัญญาร่วมทุน</w:t>
      </w:r>
      <w:r w:rsidR="00A36A8A" w:rsidRPr="00A66EF1">
        <w:rPr>
          <w:rFonts w:ascii="Angsana New" w:hAnsi="Angsana New"/>
          <w:sz w:val="32"/>
          <w:szCs w:val="32"/>
        </w:rPr>
        <w:t xml:space="preserve"> </w:t>
      </w:r>
      <w:r w:rsidR="00F0040D" w:rsidRPr="00A66EF1">
        <w:rPr>
          <w:rFonts w:ascii="Angsana New" w:hAnsi="Angsana New"/>
          <w:sz w:val="32"/>
          <w:szCs w:val="32"/>
          <w:cs/>
        </w:rPr>
        <w:t>โดย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F0040D" w:rsidRPr="00A66EF1">
        <w:rPr>
          <w:rFonts w:ascii="Angsana New" w:hAnsi="Angsana New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3B7C2C" w:rsidRPr="00A66EF1">
        <w:rPr>
          <w:rFonts w:ascii="Angsana New" w:hAnsi="Angsana New"/>
          <w:sz w:val="32"/>
          <w:szCs w:val="32"/>
        </w:rPr>
        <w:t>322</w:t>
      </w:r>
      <w:r w:rsidR="00F0040D"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  <w:r w:rsidR="00387BEB" w:rsidRPr="00A66EF1">
        <w:rPr>
          <w:rFonts w:ascii="Angsana New" w:hAnsi="Angsana New"/>
          <w:sz w:val="32"/>
          <w:szCs w:val="32"/>
          <w:cs/>
        </w:rPr>
        <w:t xml:space="preserve"> </w:t>
      </w:r>
      <w:r w:rsidR="00F0040D" w:rsidRPr="00A66EF1">
        <w:rPr>
          <w:rFonts w:ascii="Angsana New" w:hAnsi="Angsana New"/>
          <w:sz w:val="32"/>
          <w:szCs w:val="32"/>
        </w:rPr>
        <w:t>(</w:t>
      </w:r>
      <w:r w:rsidR="00207DE1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F0040D" w:rsidRPr="00A66EF1">
        <w:rPr>
          <w:rFonts w:ascii="Angsana New" w:hAnsi="Angsana New"/>
          <w:sz w:val="32"/>
          <w:szCs w:val="32"/>
        </w:rPr>
        <w:t xml:space="preserve">: </w:t>
      </w:r>
      <w:r w:rsidR="00C078A5" w:rsidRPr="00A66EF1">
        <w:rPr>
          <w:rFonts w:ascii="Angsana New" w:hAnsi="Angsana New"/>
          <w:sz w:val="32"/>
          <w:szCs w:val="32"/>
        </w:rPr>
        <w:t>770</w:t>
      </w:r>
      <w:r w:rsidR="00F0040D"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  <w:r w:rsidR="00F0040D" w:rsidRPr="00A66EF1">
        <w:rPr>
          <w:rFonts w:ascii="Angsana New" w:hAnsi="Angsana New"/>
          <w:sz w:val="32"/>
          <w:szCs w:val="32"/>
        </w:rPr>
        <w:t>)</w:t>
      </w:r>
    </w:p>
    <w:p w14:paraId="77526C01" w14:textId="3C79A39F" w:rsidR="00A14A4B" w:rsidRPr="00A66EF1" w:rsidRDefault="00A14A4B" w:rsidP="00A14A4B">
      <w:pPr>
        <w:tabs>
          <w:tab w:val="left" w:pos="3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0</w:t>
      </w:r>
      <w:r w:rsidRPr="00A66EF1">
        <w:rPr>
          <w:rFonts w:ascii="Angsana New" w:hAnsi="Angsana New"/>
          <w:b/>
          <w:bCs/>
          <w:sz w:val="32"/>
          <w:szCs w:val="32"/>
          <w:cs/>
        </w:rPr>
        <w:t>.</w:t>
      </w: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Pr="00A66EF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30064977" w14:textId="5B8B7956" w:rsidR="00A14A4B" w:rsidRPr="00A66EF1" w:rsidRDefault="00A14A4B" w:rsidP="00A14A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 w:hint="cs"/>
          <w:sz w:val="32"/>
          <w:szCs w:val="32"/>
          <w:cs/>
        </w:rPr>
        <w:t>ธันวาคม</w:t>
      </w:r>
      <w:r w:rsidRPr="00A66EF1">
        <w:rPr>
          <w:rFonts w:ascii="Angsana New" w:hAnsi="Angsana New"/>
          <w:sz w:val="32"/>
          <w:szCs w:val="32"/>
        </w:rPr>
        <w:t xml:space="preserve"> 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="00662509" w:rsidRPr="00A66EF1">
        <w:rPr>
          <w:rFonts w:ascii="Angsana New" w:hAnsi="Angsana New"/>
          <w:sz w:val="32"/>
          <w:szCs w:val="32"/>
        </w:rPr>
        <w:t xml:space="preserve"> </w:t>
      </w:r>
      <w:r w:rsidR="00E675A0" w:rsidRPr="00A66EF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675A0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E675A0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>กลุ่ม</w:t>
      </w:r>
      <w:r w:rsidRPr="00A66EF1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</w:t>
      </w:r>
      <w:r w:rsidR="00E675A0" w:rsidRPr="00A66EF1">
        <w:rPr>
          <w:rFonts w:ascii="Angsana New" w:hAnsi="Angsana New"/>
          <w:sz w:val="32"/>
          <w:szCs w:val="32"/>
        </w:rPr>
        <w:t xml:space="preserve">             </w:t>
      </w:r>
      <w:r w:rsidRPr="00A66EF1">
        <w:rPr>
          <w:rFonts w:ascii="Angsana New" w:hAnsi="Angsana New"/>
          <w:sz w:val="32"/>
          <w:szCs w:val="32"/>
          <w:cs/>
        </w:rPr>
        <w:t>สัญญาเช่า</w:t>
      </w:r>
      <w:r w:rsidRPr="00A66EF1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A66EF1">
        <w:rPr>
          <w:rFonts w:ascii="Angsana New" w:hAnsi="Angsana New"/>
          <w:sz w:val="32"/>
          <w:szCs w:val="32"/>
          <w:cs/>
        </w:rPr>
        <w:t>และ</w:t>
      </w:r>
      <w:r w:rsidRPr="00A66EF1">
        <w:rPr>
          <w:rFonts w:ascii="Angsana New" w:hAnsi="Angsana New" w:hint="cs"/>
          <w:sz w:val="32"/>
          <w:szCs w:val="32"/>
          <w:cs/>
        </w:rPr>
        <w:t>สัญญา</w:t>
      </w:r>
      <w:r w:rsidRPr="00A66EF1">
        <w:rPr>
          <w:rFonts w:ascii="Angsana New" w:hAnsi="Angsana New"/>
          <w:sz w:val="32"/>
          <w:szCs w:val="32"/>
          <w:cs/>
        </w:rPr>
        <w:t>บริการที่บอกเลิกไม่ได้</w:t>
      </w:r>
      <w:r w:rsidRPr="00A66EF1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7C3D31AB" w14:textId="77777777" w:rsidR="00A14A4B" w:rsidRPr="00A66EF1" w:rsidRDefault="00A14A4B" w:rsidP="00A14A4B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A66EF1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A66EF1">
        <w:rPr>
          <w:rFonts w:ascii="Angsana New" w:eastAsia="Arial Unicode MS" w:hAnsi="Angsana New"/>
          <w:sz w:val="32"/>
          <w:szCs w:val="32"/>
        </w:rPr>
        <w:t xml:space="preserve">: </w:t>
      </w:r>
      <w:r w:rsidRPr="00A66EF1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002436" w:rsidRPr="00A66EF1" w14:paraId="71F0F784" w14:textId="17BB2675" w:rsidTr="00DF78AF">
        <w:tc>
          <w:tcPr>
            <w:tcW w:w="4410" w:type="dxa"/>
          </w:tcPr>
          <w:p w14:paraId="52A76C59" w14:textId="77777777" w:rsidR="00E675A0" w:rsidRPr="00A66EF1" w:rsidRDefault="00E675A0" w:rsidP="002C4E55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E3BF956" w14:textId="7A1E69D3" w:rsidR="00E675A0" w:rsidRPr="00A66EF1" w:rsidRDefault="00E675A0" w:rsidP="002C4E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66EF1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01BF2063" w14:textId="1C622CA4" w:rsidR="00E675A0" w:rsidRPr="00A66EF1" w:rsidRDefault="00E675A0" w:rsidP="002C4E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66EF1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436" w:rsidRPr="00A66EF1" w14:paraId="661AE381" w14:textId="1C4A2D31" w:rsidTr="00DF78AF">
        <w:tc>
          <w:tcPr>
            <w:tcW w:w="4410" w:type="dxa"/>
          </w:tcPr>
          <w:p w14:paraId="445464E2" w14:textId="77777777" w:rsidR="00C078A5" w:rsidRPr="00A66EF1" w:rsidRDefault="00C078A5" w:rsidP="00C078A5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2" w:type="dxa"/>
          </w:tcPr>
          <w:p w14:paraId="74AF1B86" w14:textId="236ECCA0" w:rsidR="00C078A5" w:rsidRPr="00A66EF1" w:rsidRDefault="00C078A5" w:rsidP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2566</w:t>
            </w:r>
          </w:p>
        </w:tc>
        <w:tc>
          <w:tcPr>
            <w:tcW w:w="1193" w:type="dxa"/>
          </w:tcPr>
          <w:p w14:paraId="519C7334" w14:textId="26F6FB82" w:rsidR="00C078A5" w:rsidRPr="00A66EF1" w:rsidRDefault="00C078A5" w:rsidP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2565</w:t>
            </w:r>
          </w:p>
        </w:tc>
        <w:tc>
          <w:tcPr>
            <w:tcW w:w="1192" w:type="dxa"/>
          </w:tcPr>
          <w:p w14:paraId="7CBFD352" w14:textId="4D469802" w:rsidR="00C078A5" w:rsidRPr="00A66EF1" w:rsidRDefault="00C078A5" w:rsidP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  <w:szCs w:val="32"/>
              </w:rPr>
              <w:t>2566</w:t>
            </w:r>
          </w:p>
        </w:tc>
        <w:tc>
          <w:tcPr>
            <w:tcW w:w="1193" w:type="dxa"/>
          </w:tcPr>
          <w:p w14:paraId="64B45F42" w14:textId="1149194F" w:rsidR="00C078A5" w:rsidRPr="00A66EF1" w:rsidRDefault="00C078A5" w:rsidP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A66EF1">
              <w:rPr>
                <w:rFonts w:ascii="Angsana New" w:eastAsia="Arial Unicode MS" w:hAnsi="Angsana New"/>
                <w:sz w:val="32"/>
                <w:szCs w:val="32"/>
              </w:rPr>
              <w:t>2565</w:t>
            </w:r>
          </w:p>
        </w:tc>
      </w:tr>
      <w:tr w:rsidR="00002436" w:rsidRPr="00A66EF1" w14:paraId="1C3E21DA" w14:textId="76B74921" w:rsidTr="00A9644D">
        <w:tc>
          <w:tcPr>
            <w:tcW w:w="4410" w:type="dxa"/>
          </w:tcPr>
          <w:p w14:paraId="3096A94D" w14:textId="77777777" w:rsidR="00C078A5" w:rsidRPr="00A66EF1" w:rsidRDefault="00C078A5" w:rsidP="00C078A5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92" w:type="dxa"/>
            <w:vAlign w:val="bottom"/>
          </w:tcPr>
          <w:p w14:paraId="1EE9B5DB" w14:textId="77777777" w:rsidR="00C078A5" w:rsidRPr="00A66EF1" w:rsidRDefault="00C078A5" w:rsidP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3" w:type="dxa"/>
            <w:vAlign w:val="bottom"/>
          </w:tcPr>
          <w:p w14:paraId="6558C41C" w14:textId="53CF6907" w:rsidR="00C078A5" w:rsidRPr="00A66EF1" w:rsidRDefault="00C078A5" w:rsidP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2" w:type="dxa"/>
            <w:vAlign w:val="bottom"/>
          </w:tcPr>
          <w:p w14:paraId="06F265F5" w14:textId="79FC7671" w:rsidR="00C078A5" w:rsidRPr="00A66EF1" w:rsidRDefault="00C078A5" w:rsidP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3" w:type="dxa"/>
          </w:tcPr>
          <w:p w14:paraId="707D753D" w14:textId="77777777" w:rsidR="00C078A5" w:rsidRPr="00A66EF1" w:rsidRDefault="00C078A5" w:rsidP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3B7C2C" w:rsidRPr="00A66EF1" w14:paraId="145EBD7C" w14:textId="1807A7EA" w:rsidTr="00A9644D">
        <w:tc>
          <w:tcPr>
            <w:tcW w:w="4410" w:type="dxa"/>
          </w:tcPr>
          <w:p w14:paraId="16A5645E" w14:textId="77777777" w:rsidR="003B7C2C" w:rsidRPr="00A66EF1" w:rsidRDefault="003B7C2C" w:rsidP="003B7C2C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66EF1">
              <w:rPr>
                <w:rFonts w:ascii="Angsana New" w:hAnsi="Angsana New"/>
                <w:sz w:val="32"/>
                <w:szCs w:val="32"/>
              </w:rPr>
              <w:t>1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62081827" w14:textId="687D48C2" w:rsidR="003B7C2C" w:rsidRPr="00A66EF1" w:rsidRDefault="003B7C2C" w:rsidP="003B7C2C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130</w:t>
            </w:r>
          </w:p>
        </w:tc>
        <w:tc>
          <w:tcPr>
            <w:tcW w:w="1193" w:type="dxa"/>
            <w:vAlign w:val="bottom"/>
          </w:tcPr>
          <w:p w14:paraId="530A1B1E" w14:textId="73909135" w:rsidR="003B7C2C" w:rsidRPr="00A66EF1" w:rsidRDefault="003B7C2C" w:rsidP="003B7C2C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149</w:t>
            </w:r>
          </w:p>
        </w:tc>
        <w:tc>
          <w:tcPr>
            <w:tcW w:w="1192" w:type="dxa"/>
            <w:vAlign w:val="bottom"/>
          </w:tcPr>
          <w:p w14:paraId="6B937E3C" w14:textId="0C1F88CE" w:rsidR="003B7C2C" w:rsidRPr="00A66EF1" w:rsidRDefault="003B7C2C" w:rsidP="003B7C2C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98</w:t>
            </w:r>
          </w:p>
        </w:tc>
        <w:tc>
          <w:tcPr>
            <w:tcW w:w="1193" w:type="dxa"/>
          </w:tcPr>
          <w:p w14:paraId="78C16E22" w14:textId="4CBD8936" w:rsidR="003B7C2C" w:rsidRPr="00A66EF1" w:rsidRDefault="003B7C2C" w:rsidP="003B7C2C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119</w:t>
            </w:r>
          </w:p>
        </w:tc>
      </w:tr>
      <w:tr w:rsidR="003B7C2C" w:rsidRPr="00A66EF1" w14:paraId="21E52199" w14:textId="2FAAFC0C" w:rsidTr="00A9644D">
        <w:tc>
          <w:tcPr>
            <w:tcW w:w="4410" w:type="dxa"/>
          </w:tcPr>
          <w:p w14:paraId="1197F0ED" w14:textId="77777777" w:rsidR="003B7C2C" w:rsidRPr="00A66EF1" w:rsidRDefault="003B7C2C" w:rsidP="003B7C2C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A66EF1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A66EF1">
              <w:rPr>
                <w:rFonts w:ascii="Angsana New" w:hAnsi="Angsana New"/>
                <w:sz w:val="32"/>
                <w:szCs w:val="32"/>
              </w:rPr>
              <w:t>5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0D027464" w14:textId="30D005B4" w:rsidR="003B7C2C" w:rsidRPr="00A66EF1" w:rsidRDefault="003B7C2C" w:rsidP="003B7C2C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187</w:t>
            </w:r>
          </w:p>
        </w:tc>
        <w:tc>
          <w:tcPr>
            <w:tcW w:w="1193" w:type="dxa"/>
            <w:vAlign w:val="bottom"/>
          </w:tcPr>
          <w:p w14:paraId="53AEB4F3" w14:textId="006C0512" w:rsidR="003B7C2C" w:rsidRPr="00A66EF1" w:rsidRDefault="003B7C2C" w:rsidP="003B7C2C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251</w:t>
            </w:r>
          </w:p>
        </w:tc>
        <w:tc>
          <w:tcPr>
            <w:tcW w:w="1192" w:type="dxa"/>
            <w:vAlign w:val="bottom"/>
          </w:tcPr>
          <w:p w14:paraId="3237CDF6" w14:textId="4B0B3DFC" w:rsidR="003B7C2C" w:rsidRPr="00A66EF1" w:rsidRDefault="003B7C2C" w:rsidP="003B7C2C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185</w:t>
            </w:r>
          </w:p>
        </w:tc>
        <w:tc>
          <w:tcPr>
            <w:tcW w:w="1193" w:type="dxa"/>
          </w:tcPr>
          <w:p w14:paraId="4D942F33" w14:textId="41188B7B" w:rsidR="003B7C2C" w:rsidRPr="00A66EF1" w:rsidRDefault="003B7C2C" w:rsidP="003B7C2C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249</w:t>
            </w:r>
          </w:p>
        </w:tc>
      </w:tr>
      <w:tr w:rsidR="003B7C2C" w:rsidRPr="00A66EF1" w14:paraId="0F77AFC2" w14:textId="48E3A55F" w:rsidTr="00A9644D">
        <w:tc>
          <w:tcPr>
            <w:tcW w:w="4410" w:type="dxa"/>
          </w:tcPr>
          <w:p w14:paraId="6E46AC24" w14:textId="77777777" w:rsidR="003B7C2C" w:rsidRPr="00A66EF1" w:rsidRDefault="003B7C2C" w:rsidP="003B7C2C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A66EF1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66EF1">
              <w:rPr>
                <w:rFonts w:ascii="Angsana New" w:hAnsi="Angsana New"/>
                <w:sz w:val="32"/>
                <w:szCs w:val="32"/>
              </w:rPr>
              <w:t>5</w:t>
            </w:r>
            <w:r w:rsidRPr="00A66E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2846DECF" w14:textId="0955BA1A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478B93A8" w14:textId="4D1D5DC0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71</w:t>
            </w:r>
          </w:p>
        </w:tc>
        <w:tc>
          <w:tcPr>
            <w:tcW w:w="1192" w:type="dxa"/>
            <w:vAlign w:val="bottom"/>
          </w:tcPr>
          <w:p w14:paraId="41DE7D3F" w14:textId="7AA25B8C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-</w:t>
            </w:r>
          </w:p>
        </w:tc>
        <w:tc>
          <w:tcPr>
            <w:tcW w:w="1193" w:type="dxa"/>
          </w:tcPr>
          <w:p w14:paraId="604C124A" w14:textId="5D7DC2A7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71</w:t>
            </w:r>
          </w:p>
        </w:tc>
      </w:tr>
      <w:tr w:rsidR="003B7C2C" w:rsidRPr="00A66EF1" w14:paraId="4F5148FE" w14:textId="6166867C" w:rsidTr="00A9644D">
        <w:tc>
          <w:tcPr>
            <w:tcW w:w="4410" w:type="dxa"/>
          </w:tcPr>
          <w:p w14:paraId="7D9E5F18" w14:textId="77777777" w:rsidR="003B7C2C" w:rsidRPr="00A66EF1" w:rsidRDefault="003B7C2C" w:rsidP="003B7C2C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A66EF1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3FB30FB5" w14:textId="419F1108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317</w:t>
            </w:r>
          </w:p>
        </w:tc>
        <w:tc>
          <w:tcPr>
            <w:tcW w:w="1193" w:type="dxa"/>
            <w:vAlign w:val="bottom"/>
          </w:tcPr>
          <w:p w14:paraId="0175DBE5" w14:textId="27A5BB45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471</w:t>
            </w:r>
          </w:p>
        </w:tc>
        <w:tc>
          <w:tcPr>
            <w:tcW w:w="1192" w:type="dxa"/>
            <w:vAlign w:val="bottom"/>
          </w:tcPr>
          <w:p w14:paraId="536E737C" w14:textId="1C0E10C6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283</w:t>
            </w:r>
          </w:p>
        </w:tc>
        <w:tc>
          <w:tcPr>
            <w:tcW w:w="1193" w:type="dxa"/>
          </w:tcPr>
          <w:p w14:paraId="35422893" w14:textId="624EF937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66EF1">
              <w:rPr>
                <w:rFonts w:ascii="Angsana New" w:eastAsia="Arial Unicode MS" w:hAnsi="Angsana New"/>
                <w:sz w:val="32"/>
              </w:rPr>
              <w:t>439</w:t>
            </w:r>
          </w:p>
        </w:tc>
      </w:tr>
    </w:tbl>
    <w:p w14:paraId="7C6A1628" w14:textId="4BA42028" w:rsidR="00CA171C" w:rsidRPr="00A66EF1" w:rsidRDefault="006D2C66" w:rsidP="003F4B93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0</w:t>
      </w:r>
      <w:r w:rsidR="006F5E8C" w:rsidRPr="00A66EF1">
        <w:rPr>
          <w:rFonts w:ascii="Angsana New" w:hAnsi="Angsana New"/>
          <w:b/>
          <w:bCs/>
          <w:sz w:val="32"/>
          <w:szCs w:val="32"/>
        </w:rPr>
        <w:t>.</w:t>
      </w:r>
      <w:r w:rsidR="00FF5C8C" w:rsidRPr="00A66EF1">
        <w:rPr>
          <w:rFonts w:ascii="Angsana New" w:hAnsi="Angsana New"/>
          <w:b/>
          <w:bCs/>
          <w:sz w:val="32"/>
          <w:szCs w:val="32"/>
        </w:rPr>
        <w:t>5</w:t>
      </w:r>
      <w:r w:rsidR="00CA171C" w:rsidRPr="00A66EF1">
        <w:rPr>
          <w:rFonts w:ascii="Angsana New" w:hAnsi="Angsana New"/>
          <w:b/>
          <w:bCs/>
          <w:sz w:val="32"/>
          <w:szCs w:val="32"/>
        </w:rPr>
        <w:t xml:space="preserve"> </w:t>
      </w:r>
      <w:r w:rsidR="00CA171C" w:rsidRPr="00A66EF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14:paraId="0CE0ED3A" w14:textId="77777777" w:rsidR="00CA171C" w:rsidRPr="00A66EF1" w:rsidRDefault="00CA171C" w:rsidP="00E364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  <w:t>ในปี</w:t>
      </w:r>
      <w:r w:rsidRPr="00A66E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2550</w:t>
      </w:r>
      <w:r w:rsidRPr="00A66E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A66EF1">
        <w:rPr>
          <w:rFonts w:ascii="Angsana New" w:hAnsi="Angsana New"/>
          <w:sz w:val="32"/>
          <w:szCs w:val="32"/>
        </w:rPr>
        <w:t xml:space="preserve"> 30 </w:t>
      </w:r>
      <w:r w:rsidRPr="00A66EF1">
        <w:rPr>
          <w:rFonts w:ascii="Angsana New" w:hAnsi="Angsana New"/>
          <w:sz w:val="32"/>
          <w:szCs w:val="32"/>
          <w:cs/>
        </w:rPr>
        <w:t>ล้านบาท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โดยบุคคลภายนอกดังกล่าวมีข้อตกลงกับบริษัทย่อยเพื่อให้บริษัทย่อยสามารถซื้อที่ดินดังกล่าวคืนได้ในอนาคตในราคารวมไม่ต่ำกว่า</w:t>
      </w:r>
      <w:r w:rsidRPr="00A66EF1">
        <w:rPr>
          <w:rFonts w:ascii="Angsana New" w:hAnsi="Angsana New"/>
          <w:sz w:val="32"/>
          <w:szCs w:val="32"/>
        </w:rPr>
        <w:t xml:space="preserve"> 33 </w:t>
      </w:r>
      <w:r w:rsidRPr="00A66EF1">
        <w:rPr>
          <w:rFonts w:ascii="Angsana New" w:hAnsi="Angsana New"/>
          <w:sz w:val="32"/>
          <w:szCs w:val="32"/>
          <w:cs/>
        </w:rPr>
        <w:t>ล้านบาท ปัจจุบันที่ดินดังกล่าวยังคงอยู่ในความควบคุมดูแลของบริษัทย่อย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ดังนั้นบริษัทย่อยจึงไม่บันทึกรับรู้รายได้และต้นทุนขายที่เกี่ยวข้องกับการขายดังกล่าวในงบการเงิน</w:t>
      </w:r>
    </w:p>
    <w:p w14:paraId="2BF984BE" w14:textId="42F639FD" w:rsidR="00CA171C" w:rsidRPr="00A66EF1" w:rsidRDefault="00CA171C" w:rsidP="00E364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บริษัทย่อยยังไม่ได้ซื้อที่ดินดังกล่าวคืน</w:t>
      </w:r>
      <w:r w:rsidRPr="00A66E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โดยที่ดินดังกล่าวได้แสดงรวมเป็นส่วนหนึ่งของรายการต้นทุนการพัฒนาโครงการอสังหาริมทรัพย์</w:t>
      </w:r>
      <w:r w:rsidR="00C3288F" w:rsidRPr="00A66EF1">
        <w:rPr>
          <w:rFonts w:ascii="Angsana New" w:hAnsi="Angsana New" w:hint="cs"/>
          <w:sz w:val="32"/>
          <w:szCs w:val="32"/>
          <w:cs/>
        </w:rPr>
        <w:t>และที่ดินรอการพัฒนา</w:t>
      </w:r>
      <w:r w:rsidRPr="00A66EF1">
        <w:rPr>
          <w:rFonts w:ascii="Angsana New" w:hAnsi="Angsana New"/>
          <w:sz w:val="32"/>
          <w:szCs w:val="32"/>
          <w:cs/>
        </w:rPr>
        <w:t>ในงบแสดงฐานะการเงินรวม</w:t>
      </w:r>
      <w:r w:rsidRPr="00A66E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ณ</w:t>
      </w:r>
      <w:r w:rsidRPr="00A66E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วันที่</w:t>
      </w:r>
      <w:r w:rsidRPr="00A66E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>ธันวาคม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034C1E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="00490667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5</w:t>
      </w:r>
    </w:p>
    <w:p w14:paraId="16ED0D64" w14:textId="77777777" w:rsidR="00C2661C" w:rsidRPr="00A66EF1" w:rsidRDefault="00C266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br w:type="page"/>
      </w:r>
    </w:p>
    <w:p w14:paraId="7C57E56A" w14:textId="3428A920" w:rsidR="00DE2484" w:rsidRPr="00A66EF1" w:rsidRDefault="006D2C66" w:rsidP="00E36421">
      <w:pPr>
        <w:tabs>
          <w:tab w:val="left" w:pos="1440"/>
          <w:tab w:val="right" w:pos="747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0</w:t>
      </w:r>
      <w:r w:rsidR="006F5E8C" w:rsidRPr="00A66EF1">
        <w:rPr>
          <w:rFonts w:ascii="Angsana New" w:hAnsi="Angsana New"/>
          <w:b/>
          <w:bCs/>
          <w:sz w:val="32"/>
          <w:szCs w:val="32"/>
        </w:rPr>
        <w:t>.</w:t>
      </w:r>
      <w:r w:rsidR="00A8631B" w:rsidRPr="00A66EF1">
        <w:rPr>
          <w:rFonts w:ascii="Angsana New" w:hAnsi="Angsana New"/>
          <w:b/>
          <w:bCs/>
          <w:sz w:val="32"/>
          <w:szCs w:val="32"/>
        </w:rPr>
        <w:t>6</w:t>
      </w:r>
      <w:r w:rsidR="00DE2484" w:rsidRPr="00A66EF1">
        <w:rPr>
          <w:rFonts w:ascii="Angsana New" w:hAnsi="Angsana New"/>
          <w:b/>
          <w:bCs/>
          <w:sz w:val="32"/>
          <w:szCs w:val="32"/>
        </w:rPr>
        <w:tab/>
      </w:r>
      <w:r w:rsidR="00DE2484" w:rsidRPr="00A66EF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30916A2" w14:textId="443467D4" w:rsidR="00B65369" w:rsidRPr="00A66EF1" w:rsidRDefault="00F0040D" w:rsidP="00E36421">
      <w:pPr>
        <w:tabs>
          <w:tab w:val="left" w:pos="540"/>
        </w:tabs>
        <w:spacing w:before="60" w:after="60"/>
        <w:ind w:left="993" w:hanging="90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(</w:t>
      </w:r>
      <w:r w:rsidR="00DB5EDB" w:rsidRPr="00A66EF1">
        <w:rPr>
          <w:rFonts w:ascii="Angsana New" w:hAnsi="Angsana New"/>
          <w:sz w:val="32"/>
          <w:szCs w:val="32"/>
        </w:rPr>
        <w:t>1</w:t>
      </w:r>
      <w:r w:rsidRPr="00A66EF1">
        <w:rPr>
          <w:rFonts w:ascii="Angsana New" w:hAnsi="Angsana New"/>
          <w:sz w:val="32"/>
          <w:szCs w:val="32"/>
          <w:cs/>
        </w:rPr>
        <w:t>)</w:t>
      </w:r>
      <w:r w:rsidRPr="00A66EF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774FB" w:rsidRPr="00A66EF1">
        <w:rPr>
          <w:rFonts w:ascii="Angsana New" w:hAnsi="Angsana New"/>
          <w:sz w:val="32"/>
          <w:szCs w:val="32"/>
        </w:rPr>
        <w:t>31</w:t>
      </w:r>
      <w:r w:rsidR="00C774FB"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="0050020A" w:rsidRPr="00A66EF1">
        <w:rPr>
          <w:rFonts w:ascii="Angsana New" w:hAnsi="Angsana New"/>
          <w:sz w:val="32"/>
          <w:szCs w:val="32"/>
          <w:cs/>
        </w:rPr>
        <w:t xml:space="preserve">และ </w:t>
      </w:r>
      <w:r w:rsidR="0050020A" w:rsidRPr="00A66EF1">
        <w:rPr>
          <w:rFonts w:ascii="Angsana New" w:hAnsi="Angsana New"/>
          <w:sz w:val="32"/>
          <w:szCs w:val="32"/>
        </w:rPr>
        <w:t>25</w:t>
      </w:r>
      <w:r w:rsidR="00207DE1" w:rsidRPr="00A66EF1">
        <w:rPr>
          <w:rFonts w:ascii="Angsana New" w:hAnsi="Angsana New"/>
          <w:sz w:val="32"/>
          <w:szCs w:val="32"/>
        </w:rPr>
        <w:t>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50020A" w:rsidRPr="00A66EF1">
        <w:rPr>
          <w:rFonts w:ascii="Angsana New" w:hAnsi="Angsana New"/>
          <w:sz w:val="32"/>
          <w:szCs w:val="32"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50020A" w:rsidRPr="00A66EF1">
        <w:rPr>
          <w:rFonts w:ascii="Angsana New" w:hAnsi="Angsana New"/>
          <w:sz w:val="32"/>
          <w:szCs w:val="32"/>
          <w:cs/>
        </w:rPr>
        <w:t>มีหนี้สินที่อาจเกิดขึ้นจากภาระการค้ำประกัน ดังนี้</w:t>
      </w:r>
    </w:p>
    <w:p w14:paraId="1EB619E6" w14:textId="77777777" w:rsidR="0050020A" w:rsidRPr="00A66EF1" w:rsidRDefault="0050020A" w:rsidP="00810A0D">
      <w:pPr>
        <w:tabs>
          <w:tab w:val="left" w:pos="900"/>
          <w:tab w:val="left" w:pos="2160"/>
          <w:tab w:val="left" w:pos="2880"/>
        </w:tabs>
        <w:ind w:left="544" w:right="-97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66EF1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A66EF1">
        <w:rPr>
          <w:rFonts w:ascii="Angsana New" w:eastAsia="Arial Unicode MS" w:hAnsi="Angsana New"/>
          <w:sz w:val="28"/>
          <w:szCs w:val="28"/>
        </w:rPr>
        <w:t xml:space="preserve">: </w:t>
      </w:r>
      <w:r w:rsidRPr="00A66EF1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Style w:val="TableGrid"/>
        <w:tblW w:w="8865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3420"/>
        <w:gridCol w:w="2250"/>
        <w:gridCol w:w="1057"/>
        <w:gridCol w:w="1058"/>
      </w:tblGrid>
      <w:tr w:rsidR="00002436" w:rsidRPr="00A66EF1" w14:paraId="5D53AD84" w14:textId="77777777" w:rsidTr="00DF78AF">
        <w:tc>
          <w:tcPr>
            <w:tcW w:w="1080" w:type="dxa"/>
            <w:vAlign w:val="bottom"/>
          </w:tcPr>
          <w:p w14:paraId="4B0C4640" w14:textId="77777777" w:rsidR="00810A0D" w:rsidRPr="00A66EF1" w:rsidRDefault="00810A0D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vAlign w:val="bottom"/>
          </w:tcPr>
          <w:p w14:paraId="30EFD9D8" w14:textId="77777777" w:rsidR="00810A0D" w:rsidRPr="00A66EF1" w:rsidRDefault="00810A0D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7C851014" w14:textId="77777777" w:rsidR="00810A0D" w:rsidRPr="00A66EF1" w:rsidRDefault="00810A0D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3E3DA0EE" w14:textId="73C14E98" w:rsidR="00810A0D" w:rsidRPr="00A66EF1" w:rsidRDefault="00810A0D" w:rsidP="0050020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งบการเงินรวมและ              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5F4E515A" w14:textId="77777777" w:rsidTr="00DF78AF">
        <w:tc>
          <w:tcPr>
            <w:tcW w:w="1080" w:type="dxa"/>
            <w:vAlign w:val="bottom"/>
          </w:tcPr>
          <w:p w14:paraId="6E347FBC" w14:textId="77777777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  <w:vAlign w:val="bottom"/>
          </w:tcPr>
          <w:p w14:paraId="6F1546E1" w14:textId="77777777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vAlign w:val="bottom"/>
          </w:tcPr>
          <w:p w14:paraId="1E4D220C" w14:textId="77777777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057" w:type="dxa"/>
            <w:vAlign w:val="bottom"/>
          </w:tcPr>
          <w:p w14:paraId="07BC60A8" w14:textId="229FC109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58" w:type="dxa"/>
            <w:vAlign w:val="bottom"/>
          </w:tcPr>
          <w:p w14:paraId="60D4D077" w14:textId="5BA347F2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B7C2C" w:rsidRPr="00A66EF1" w14:paraId="3744B0F4" w14:textId="77777777" w:rsidTr="00DF78AF">
        <w:tc>
          <w:tcPr>
            <w:tcW w:w="1080" w:type="dxa"/>
          </w:tcPr>
          <w:p w14:paraId="5A93C7A7" w14:textId="77777777" w:rsidR="003B7C2C" w:rsidRPr="00A66EF1" w:rsidRDefault="003B7C2C" w:rsidP="003B7C2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3420" w:type="dxa"/>
          </w:tcPr>
          <w:p w14:paraId="725F4953" w14:textId="77777777" w:rsidR="003B7C2C" w:rsidRPr="00A66EF1" w:rsidRDefault="003B7C2C" w:rsidP="003B7C2C">
            <w:pPr>
              <w:tabs>
                <w:tab w:val="left" w:pos="540"/>
              </w:tabs>
              <w:ind w:left="150" w:hanging="150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ตามสัดส่วนในสัญญาค้ำประกัน</w:t>
            </w:r>
          </w:p>
        </w:tc>
        <w:tc>
          <w:tcPr>
            <w:tcW w:w="2250" w:type="dxa"/>
          </w:tcPr>
          <w:p w14:paraId="4C8CF86D" w14:textId="77777777" w:rsidR="003B7C2C" w:rsidRPr="00A66EF1" w:rsidRDefault="003B7C2C" w:rsidP="003B7C2C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057" w:type="dxa"/>
            <w:vAlign w:val="bottom"/>
          </w:tcPr>
          <w:p w14:paraId="79D6F6B0" w14:textId="504A1EA2" w:rsidR="003B7C2C" w:rsidRPr="00A66EF1" w:rsidRDefault="008875AE" w:rsidP="003B7C2C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14,245</w:t>
            </w:r>
          </w:p>
        </w:tc>
        <w:tc>
          <w:tcPr>
            <w:tcW w:w="1058" w:type="dxa"/>
            <w:vAlign w:val="bottom"/>
          </w:tcPr>
          <w:p w14:paraId="46C2B91F" w14:textId="3F1AD835" w:rsidR="003B7C2C" w:rsidRPr="00A66EF1" w:rsidRDefault="003B7C2C" w:rsidP="003B7C2C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20,130</w:t>
            </w:r>
          </w:p>
        </w:tc>
      </w:tr>
    </w:tbl>
    <w:p w14:paraId="7B1A9B1C" w14:textId="3430E678" w:rsidR="00CA171C" w:rsidRPr="00A66EF1" w:rsidRDefault="00A14A4B" w:rsidP="0050020A">
      <w:pPr>
        <w:tabs>
          <w:tab w:val="left" w:pos="540"/>
        </w:tabs>
        <w:spacing w:before="240" w:after="120"/>
        <w:ind w:left="993" w:hanging="90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CA171C" w:rsidRPr="00A66EF1">
        <w:rPr>
          <w:rFonts w:ascii="Angsana New" w:hAnsi="Angsana New"/>
          <w:sz w:val="32"/>
          <w:szCs w:val="32"/>
          <w:cs/>
        </w:rPr>
        <w:t>(</w:t>
      </w:r>
      <w:r w:rsidR="00CA171C" w:rsidRPr="00A66EF1">
        <w:rPr>
          <w:rFonts w:ascii="Angsana New" w:hAnsi="Angsana New"/>
          <w:sz w:val="32"/>
          <w:szCs w:val="32"/>
        </w:rPr>
        <w:t>2</w:t>
      </w:r>
      <w:r w:rsidR="00CA171C" w:rsidRPr="00A66EF1">
        <w:rPr>
          <w:rFonts w:ascii="Angsana New" w:hAnsi="Angsana New"/>
          <w:sz w:val="32"/>
          <w:szCs w:val="32"/>
          <w:cs/>
        </w:rPr>
        <w:t>)</w:t>
      </w:r>
      <w:r w:rsidR="00CA171C" w:rsidRPr="00A66EF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A171C" w:rsidRPr="00A66EF1">
        <w:rPr>
          <w:rFonts w:ascii="Angsana New" w:hAnsi="Angsana New"/>
          <w:sz w:val="32"/>
          <w:szCs w:val="32"/>
        </w:rPr>
        <w:t>31</w:t>
      </w:r>
      <w:r w:rsidR="00CA171C"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07DE1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="00207DE1" w:rsidRPr="00A66EF1">
        <w:rPr>
          <w:rFonts w:ascii="Angsana New" w:hAnsi="Angsana New"/>
          <w:sz w:val="32"/>
          <w:szCs w:val="32"/>
          <w:cs/>
        </w:rPr>
        <w:t xml:space="preserve"> และ </w:t>
      </w:r>
      <w:r w:rsidR="00207DE1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207DE1" w:rsidRPr="00A66EF1">
        <w:rPr>
          <w:rFonts w:ascii="Angsana New" w:hAnsi="Angsana New"/>
          <w:sz w:val="32"/>
          <w:szCs w:val="32"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CA171C" w:rsidRPr="00A66EF1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="00CA171C" w:rsidRPr="00A66EF1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</w:t>
      </w:r>
      <w:r w:rsidR="0050020A" w:rsidRPr="00A66EF1">
        <w:rPr>
          <w:rFonts w:ascii="Angsana New" w:hAnsi="Angsana New"/>
          <w:spacing w:val="-2"/>
          <w:sz w:val="32"/>
          <w:szCs w:val="32"/>
          <w:cs/>
        </w:rPr>
        <w:t>ของ</w:t>
      </w:r>
      <w:r w:rsidR="00635BB4" w:rsidRPr="00A66EF1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50020A" w:rsidRPr="00A66EF1">
        <w:rPr>
          <w:rFonts w:ascii="Angsana New" w:hAnsi="Angsana New"/>
          <w:spacing w:val="-2"/>
          <w:sz w:val="32"/>
          <w:szCs w:val="32"/>
          <w:cs/>
        </w:rPr>
        <w:t xml:space="preserve"> ดังนี้</w:t>
      </w:r>
    </w:p>
    <w:p w14:paraId="46BD77C9" w14:textId="77777777" w:rsidR="00CA171C" w:rsidRPr="00A66EF1" w:rsidRDefault="00083B68" w:rsidP="00BC6140">
      <w:pPr>
        <w:tabs>
          <w:tab w:val="left" w:pos="900"/>
          <w:tab w:val="left" w:pos="2160"/>
          <w:tab w:val="left" w:pos="2880"/>
        </w:tabs>
        <w:ind w:left="544" w:right="-97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66EF1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CA171C" w:rsidRPr="00A66EF1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CA171C" w:rsidRPr="00A66EF1">
        <w:rPr>
          <w:rFonts w:ascii="Angsana New" w:eastAsia="Arial Unicode MS" w:hAnsi="Angsana New"/>
          <w:sz w:val="28"/>
          <w:szCs w:val="28"/>
        </w:rPr>
        <w:t xml:space="preserve">: </w:t>
      </w:r>
      <w:r w:rsidR="00CA171C" w:rsidRPr="00A66EF1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002436" w:rsidRPr="00A66EF1" w14:paraId="2EFEEEC9" w14:textId="77777777" w:rsidTr="00BC6140">
        <w:tc>
          <w:tcPr>
            <w:tcW w:w="3420" w:type="dxa"/>
          </w:tcPr>
          <w:p w14:paraId="6DA9222C" w14:textId="77777777" w:rsidR="00CA171C" w:rsidRPr="00A66EF1" w:rsidRDefault="00CA171C" w:rsidP="00CB4B3D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C90EF1E" w14:textId="77777777" w:rsidR="00CA171C" w:rsidRPr="00A66EF1" w:rsidRDefault="00CA171C" w:rsidP="00CB4B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F321290" w14:textId="77777777" w:rsidR="00CA171C" w:rsidRPr="00A66EF1" w:rsidRDefault="00CA171C" w:rsidP="00CB4B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537A20BF" w14:textId="77777777" w:rsidTr="00BC6140">
        <w:tc>
          <w:tcPr>
            <w:tcW w:w="3420" w:type="dxa"/>
          </w:tcPr>
          <w:p w14:paraId="051B7202" w14:textId="77777777" w:rsidR="00C078A5" w:rsidRPr="00A66EF1" w:rsidRDefault="00C078A5" w:rsidP="00C078A5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8F17A2A" w14:textId="0FD9886D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2E86304" w14:textId="5BE257B2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182B6E6A" w14:textId="1C1D3BFD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537A9CE" w14:textId="1D8CAF71" w:rsidR="00C078A5" w:rsidRPr="00A66EF1" w:rsidRDefault="00C078A5" w:rsidP="00C078A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2565</w:t>
            </w:r>
          </w:p>
        </w:tc>
      </w:tr>
      <w:tr w:rsidR="003B7C2C" w:rsidRPr="00A66EF1" w14:paraId="383D44CE" w14:textId="77777777" w:rsidTr="00BC6140">
        <w:tc>
          <w:tcPr>
            <w:tcW w:w="3420" w:type="dxa"/>
          </w:tcPr>
          <w:p w14:paraId="731FB171" w14:textId="3E512F00" w:rsidR="003B7C2C" w:rsidRPr="00A66EF1" w:rsidRDefault="003B7C2C" w:rsidP="003B7C2C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50" w:type="dxa"/>
            <w:vAlign w:val="bottom"/>
          </w:tcPr>
          <w:p w14:paraId="21E733F0" w14:textId="5F125E98" w:rsidR="003B7C2C" w:rsidRPr="00A66EF1" w:rsidRDefault="003B7C2C" w:rsidP="003B7C2C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3DC049A4" w14:textId="1CC8C1CC" w:rsidR="003B7C2C" w:rsidRPr="00A66EF1" w:rsidRDefault="003B7C2C" w:rsidP="003B7C2C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339</w:t>
            </w:r>
          </w:p>
        </w:tc>
        <w:tc>
          <w:tcPr>
            <w:tcW w:w="1350" w:type="dxa"/>
            <w:vAlign w:val="bottom"/>
          </w:tcPr>
          <w:p w14:paraId="14D5EF0C" w14:textId="5CBF7757" w:rsidR="003B7C2C" w:rsidRPr="00A66EF1" w:rsidRDefault="003B7C2C" w:rsidP="003B7C2C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6E406A5C" w14:textId="1644E97D" w:rsidR="003B7C2C" w:rsidRPr="00A66EF1" w:rsidRDefault="003B7C2C" w:rsidP="003B7C2C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306</w:t>
            </w:r>
          </w:p>
        </w:tc>
      </w:tr>
      <w:tr w:rsidR="003B7C2C" w:rsidRPr="00A66EF1" w14:paraId="01011CD2" w14:textId="77777777" w:rsidTr="00BC6140">
        <w:tc>
          <w:tcPr>
            <w:tcW w:w="3420" w:type="dxa"/>
          </w:tcPr>
          <w:p w14:paraId="21857691" w14:textId="77777777" w:rsidR="003B7C2C" w:rsidRPr="00A66EF1" w:rsidRDefault="003B7C2C" w:rsidP="003B7C2C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18226974" w14:textId="77777777" w:rsidR="003B7C2C" w:rsidRPr="00A66EF1" w:rsidRDefault="003B7C2C" w:rsidP="003B7C2C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B343345" w14:textId="77777777" w:rsidR="003B7C2C" w:rsidRPr="00A66EF1" w:rsidRDefault="003B7C2C" w:rsidP="003B7C2C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C9FDDBF" w14:textId="77777777" w:rsidR="003B7C2C" w:rsidRPr="00A66EF1" w:rsidRDefault="003B7C2C" w:rsidP="003B7C2C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0AAFA5" w14:textId="77777777" w:rsidR="003B7C2C" w:rsidRPr="00A66EF1" w:rsidRDefault="003B7C2C" w:rsidP="003B7C2C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B7C2C" w:rsidRPr="00A66EF1" w14:paraId="02D32494" w14:textId="77777777" w:rsidTr="00BC6140">
        <w:tc>
          <w:tcPr>
            <w:tcW w:w="3420" w:type="dxa"/>
          </w:tcPr>
          <w:p w14:paraId="22BB4988" w14:textId="77777777" w:rsidR="003B7C2C" w:rsidRPr="00A66EF1" w:rsidRDefault="003B7C2C" w:rsidP="003B7C2C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0600A474" w14:textId="6E3A8754" w:rsidR="003B7C2C" w:rsidRPr="00A66EF1" w:rsidRDefault="00D55021" w:rsidP="003B7C2C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14:paraId="61B19E0A" w14:textId="062420B3" w:rsidR="003B7C2C" w:rsidRPr="00A66EF1" w:rsidRDefault="003B7C2C" w:rsidP="003B7C2C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850</w:t>
            </w:r>
          </w:p>
        </w:tc>
        <w:tc>
          <w:tcPr>
            <w:tcW w:w="1350" w:type="dxa"/>
            <w:vAlign w:val="bottom"/>
          </w:tcPr>
          <w:p w14:paraId="7608C80C" w14:textId="7C81FDD3" w:rsidR="003B7C2C" w:rsidRPr="00A66EF1" w:rsidRDefault="00D55021" w:rsidP="003B7C2C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372</w:t>
            </w:r>
          </w:p>
        </w:tc>
        <w:tc>
          <w:tcPr>
            <w:tcW w:w="1350" w:type="dxa"/>
            <w:vAlign w:val="bottom"/>
          </w:tcPr>
          <w:p w14:paraId="49EF77C9" w14:textId="3E8871BA" w:rsidR="003B7C2C" w:rsidRPr="00A66EF1" w:rsidRDefault="003B7C2C" w:rsidP="003B7C2C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444</w:t>
            </w:r>
          </w:p>
        </w:tc>
      </w:tr>
      <w:tr w:rsidR="003B7C2C" w:rsidRPr="00A66EF1" w14:paraId="0589DAB1" w14:textId="77777777" w:rsidTr="00BC6140">
        <w:tc>
          <w:tcPr>
            <w:tcW w:w="3420" w:type="dxa"/>
          </w:tcPr>
          <w:p w14:paraId="0EA8CC6D" w14:textId="77777777" w:rsidR="003B7C2C" w:rsidRPr="00A66EF1" w:rsidRDefault="003B7C2C" w:rsidP="003B7C2C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7CB71F4D" w14:textId="358AC6F5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1838C589" w14:textId="0E05A96A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54FED649" w14:textId="0A40FAC3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4F6F8D3A" w14:textId="34295F8F" w:rsidR="003B7C2C" w:rsidRPr="00A66EF1" w:rsidRDefault="003B7C2C" w:rsidP="003B7C2C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22</w:t>
            </w:r>
          </w:p>
        </w:tc>
      </w:tr>
      <w:tr w:rsidR="003B7C2C" w:rsidRPr="00A66EF1" w14:paraId="4225A8F4" w14:textId="77777777" w:rsidTr="00BC6140">
        <w:tc>
          <w:tcPr>
            <w:tcW w:w="3420" w:type="dxa"/>
          </w:tcPr>
          <w:p w14:paraId="14976C01" w14:textId="77777777" w:rsidR="003B7C2C" w:rsidRPr="00A66EF1" w:rsidRDefault="003B7C2C" w:rsidP="003B7C2C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0172295" w14:textId="7F5209BC" w:rsidR="003B7C2C" w:rsidRPr="00A66EF1" w:rsidRDefault="00D55021" w:rsidP="003B7C2C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928</w:t>
            </w:r>
          </w:p>
        </w:tc>
        <w:tc>
          <w:tcPr>
            <w:tcW w:w="1350" w:type="dxa"/>
            <w:vAlign w:val="bottom"/>
          </w:tcPr>
          <w:p w14:paraId="629654CA" w14:textId="71561210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1,211</w:t>
            </w:r>
          </w:p>
        </w:tc>
        <w:tc>
          <w:tcPr>
            <w:tcW w:w="1350" w:type="dxa"/>
            <w:vAlign w:val="bottom"/>
          </w:tcPr>
          <w:p w14:paraId="3C3FBF19" w14:textId="2B17D4D8" w:rsidR="003B7C2C" w:rsidRPr="00A66EF1" w:rsidRDefault="00D55021" w:rsidP="003B7C2C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573</w:t>
            </w:r>
          </w:p>
        </w:tc>
        <w:tc>
          <w:tcPr>
            <w:tcW w:w="1350" w:type="dxa"/>
            <w:vAlign w:val="bottom"/>
          </w:tcPr>
          <w:p w14:paraId="7492E344" w14:textId="363F9EC8" w:rsidR="003B7C2C" w:rsidRPr="00A66EF1" w:rsidRDefault="003B7C2C" w:rsidP="003B7C2C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772</w:t>
            </w:r>
          </w:p>
        </w:tc>
      </w:tr>
    </w:tbl>
    <w:p w14:paraId="6CC18FDC" w14:textId="2AC68D33" w:rsidR="00CD2672" w:rsidRPr="00A66EF1" w:rsidRDefault="00CD2672" w:rsidP="008428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0</w:t>
      </w:r>
      <w:r w:rsidRPr="00A66EF1">
        <w:rPr>
          <w:rFonts w:ascii="Angsana New" w:hAnsi="Angsana New"/>
          <w:b/>
          <w:bCs/>
          <w:sz w:val="32"/>
          <w:szCs w:val="32"/>
        </w:rPr>
        <w:t>.</w:t>
      </w:r>
      <w:r w:rsidR="00375CAB" w:rsidRPr="00A66EF1">
        <w:rPr>
          <w:rFonts w:ascii="Angsana New" w:hAnsi="Angsana New"/>
          <w:b/>
          <w:bCs/>
          <w:sz w:val="32"/>
          <w:szCs w:val="32"/>
        </w:rPr>
        <w:t>7</w:t>
      </w: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8B8D279" w14:textId="44662337" w:rsidR="00CD2672" w:rsidRPr="00A66EF1" w:rsidRDefault="00CD2672" w:rsidP="008428D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5D0F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="001F5D0F" w:rsidRPr="00A66EF1">
        <w:rPr>
          <w:rFonts w:ascii="Angsana New" w:hAnsi="Angsana New"/>
          <w:sz w:val="32"/>
          <w:szCs w:val="32"/>
        </w:rPr>
        <w:t xml:space="preserve"> </w:t>
      </w:r>
      <w:r w:rsidR="001F5D0F" w:rsidRPr="00A66EF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  <w:cs/>
        </w:rPr>
        <w:t xml:space="preserve"> บริษัทฯมีส่วนของเงินลงทุนในบริษัทย่อยที่ยังไม่เรียกชำระเป็นจำนวนเงิน </w:t>
      </w:r>
      <w:r w:rsidR="00701512">
        <w:rPr>
          <w:rFonts w:ascii="Angsana New" w:hAnsi="Angsana New"/>
          <w:sz w:val="32"/>
          <w:szCs w:val="32"/>
        </w:rPr>
        <w:t>174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ล้านบาท</w:t>
      </w:r>
    </w:p>
    <w:p w14:paraId="456F46FF" w14:textId="77D06B42" w:rsidR="00CD2672" w:rsidRPr="00A66EF1" w:rsidRDefault="00CD2672" w:rsidP="008428D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  <w:cs/>
        </w:rPr>
        <w:tab/>
        <w:t>ณ วันที่</w:t>
      </w:r>
      <w:r w:rsidRPr="00A66EF1">
        <w:rPr>
          <w:rFonts w:ascii="Angsana New" w:hAnsi="Angsana New"/>
          <w:sz w:val="32"/>
          <w:szCs w:val="32"/>
        </w:rPr>
        <w:t xml:space="preserve"> 31</w:t>
      </w:r>
      <w:r w:rsidRPr="00A66EF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66EF1">
        <w:rPr>
          <w:rFonts w:ascii="Angsana New" w:hAnsi="Angsana New"/>
          <w:sz w:val="32"/>
          <w:szCs w:val="32"/>
        </w:rPr>
        <w:t xml:space="preserve"> 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บริษัทย่อยมีส่วนของเงินลงทุนอื่นที่ยังไม่เรียกชำระเป็นจำนวนเงิน </w:t>
      </w:r>
      <w:r w:rsidR="003B7C2C" w:rsidRPr="00A66EF1">
        <w:rPr>
          <w:rFonts w:ascii="Angsana New" w:hAnsi="Angsana New"/>
          <w:sz w:val="32"/>
          <w:szCs w:val="32"/>
        </w:rPr>
        <w:t>0.2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A66EF1">
        <w:rPr>
          <w:rFonts w:ascii="Angsana New" w:hAnsi="Angsana New"/>
          <w:sz w:val="32"/>
          <w:szCs w:val="32"/>
        </w:rPr>
        <w:t xml:space="preserve"> (256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>: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="00C078A5" w:rsidRPr="00A66EF1">
        <w:rPr>
          <w:rFonts w:ascii="Angsana New" w:hAnsi="Angsana New"/>
          <w:sz w:val="32"/>
          <w:szCs w:val="32"/>
        </w:rPr>
        <w:t>0.3</w:t>
      </w:r>
      <w:r w:rsidR="00490667" w:rsidRPr="00A66EF1">
        <w:rPr>
          <w:rFonts w:ascii="Angsana New" w:hAnsi="Angsana New"/>
          <w:sz w:val="32"/>
          <w:szCs w:val="32"/>
        </w:rPr>
        <w:t xml:space="preserve"> </w:t>
      </w:r>
      <w:r w:rsidR="00490667" w:rsidRPr="00A66EF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A66EF1">
        <w:rPr>
          <w:rFonts w:ascii="Angsana New" w:hAnsi="Angsana New"/>
          <w:sz w:val="32"/>
          <w:szCs w:val="32"/>
          <w:cs/>
        </w:rPr>
        <w:t>)</w:t>
      </w:r>
    </w:p>
    <w:p w14:paraId="4EF3DC89" w14:textId="57E5C95C" w:rsidR="008428D9" w:rsidRPr="00A66EF1" w:rsidRDefault="008428D9" w:rsidP="008428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0</w:t>
      </w:r>
      <w:r w:rsidRPr="00A66EF1">
        <w:rPr>
          <w:rFonts w:ascii="Angsana New" w:hAnsi="Angsana New"/>
          <w:b/>
          <w:bCs/>
          <w:sz w:val="32"/>
          <w:szCs w:val="32"/>
        </w:rPr>
        <w:t>.</w:t>
      </w:r>
      <w:r w:rsidR="00375CAB" w:rsidRPr="00A66EF1">
        <w:rPr>
          <w:rFonts w:ascii="Angsana New" w:hAnsi="Angsana New"/>
          <w:b/>
          <w:bCs/>
          <w:sz w:val="32"/>
          <w:szCs w:val="32"/>
        </w:rPr>
        <w:t>8</w:t>
      </w: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ภาระผูกพันเกี่ยวกับข้อตกลงค่าสิทธิเครื่องหมายการค้าและบริการที่เกี่ยวข้อง</w:t>
      </w:r>
    </w:p>
    <w:p w14:paraId="1ACFFAA0" w14:textId="77777777" w:rsidR="005B7062" w:rsidRPr="00A66EF1" w:rsidRDefault="005B7062" w:rsidP="005B706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 ข้อตกลงดังกล่าวมีระยะเวลา</w:t>
      </w:r>
      <w:r w:rsidRPr="00A66EF1">
        <w:rPr>
          <w:rFonts w:ascii="Angsana New" w:hAnsi="Angsana New"/>
          <w:sz w:val="32"/>
          <w:szCs w:val="32"/>
        </w:rPr>
        <w:t xml:space="preserve"> 10 </w:t>
      </w:r>
      <w:r w:rsidRPr="00A66EF1">
        <w:rPr>
          <w:rFonts w:ascii="Angsana New" w:hAnsi="Angsana New" w:hint="cs"/>
          <w:sz w:val="32"/>
          <w:szCs w:val="32"/>
          <w:cs/>
        </w:rPr>
        <w:t>ปี</w:t>
      </w:r>
      <w:r w:rsidRPr="00A66EF1">
        <w:rPr>
          <w:rFonts w:ascii="Angsana New" w:hAnsi="Angsana New"/>
          <w:sz w:val="32"/>
          <w:szCs w:val="32"/>
        </w:rPr>
        <w:t xml:space="preserve"> 3 </w:t>
      </w:r>
      <w:r w:rsidRPr="00A66EF1">
        <w:rPr>
          <w:rFonts w:ascii="Angsana New" w:hAnsi="Angsana New" w:hint="cs"/>
          <w:sz w:val="32"/>
          <w:szCs w:val="32"/>
          <w:cs/>
        </w:rPr>
        <w:t xml:space="preserve">เดือน โดยเริ่มนับจากวันที่ทั้งสองฝ่ายตกลงร่วมกัน และสามารถต่ออายุได้อีก </w:t>
      </w:r>
      <w:r w:rsidRPr="00A66EF1">
        <w:rPr>
          <w:rFonts w:ascii="Angsana New" w:hAnsi="Angsana New"/>
          <w:sz w:val="32"/>
          <w:szCs w:val="32"/>
        </w:rPr>
        <w:t>2</w:t>
      </w:r>
      <w:r w:rsidRPr="00A66EF1">
        <w:rPr>
          <w:rFonts w:ascii="Angsana New" w:hAnsi="Angsana New" w:hint="cs"/>
          <w:sz w:val="32"/>
          <w:szCs w:val="32"/>
          <w:cs/>
        </w:rPr>
        <w:t xml:space="preserve"> ครั้ง ๆ ละ </w:t>
      </w:r>
      <w:r w:rsidRPr="00A66EF1">
        <w:rPr>
          <w:rFonts w:ascii="Angsana New" w:hAnsi="Angsana New"/>
          <w:sz w:val="32"/>
          <w:szCs w:val="32"/>
        </w:rPr>
        <w:t>3</w:t>
      </w:r>
      <w:r w:rsidRPr="00A66EF1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7CE951B" w14:textId="77777777" w:rsidR="005B7062" w:rsidRPr="00A66EF1" w:rsidRDefault="005B7062" w:rsidP="005B706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ทั้งนี้ข้อตกลงดังกล่าวมีระยะเวลา </w:t>
      </w:r>
      <w:r w:rsidRPr="00A66EF1">
        <w:rPr>
          <w:rFonts w:ascii="Angsana New" w:hAnsi="Angsana New"/>
          <w:sz w:val="32"/>
          <w:szCs w:val="32"/>
        </w:rPr>
        <w:t>10</w:t>
      </w:r>
      <w:r w:rsidRPr="00A66EF1">
        <w:rPr>
          <w:rFonts w:ascii="Angsana New" w:hAnsi="Angsana New" w:hint="cs"/>
          <w:sz w:val="32"/>
          <w:szCs w:val="32"/>
          <w:cs/>
        </w:rPr>
        <w:t xml:space="preserve"> ปี โดยเริ่มนับจากวันที่ทั้งสองฝ่ายตกลงร่วมกัน หรือ </w:t>
      </w:r>
      <w:r w:rsidRPr="00A66EF1">
        <w:rPr>
          <w:rFonts w:ascii="Angsana New" w:hAnsi="Angsana New"/>
          <w:sz w:val="32"/>
          <w:szCs w:val="32"/>
        </w:rPr>
        <w:t>30</w:t>
      </w:r>
      <w:r w:rsidRPr="00A66EF1">
        <w:rPr>
          <w:rFonts w:ascii="Angsana New" w:hAnsi="Angsana New" w:hint="cs"/>
          <w:sz w:val="32"/>
          <w:szCs w:val="32"/>
          <w:cs/>
        </w:rPr>
        <w:t xml:space="preserve"> วันหลังจากได้รับชำระค่าสิทธิเต็มจำนวนสำหรับยูนิตสุดท้ายของโครงการ</w:t>
      </w:r>
    </w:p>
    <w:p w14:paraId="4008DCB8" w14:textId="77777777" w:rsidR="00705214" w:rsidRPr="00125B6E" w:rsidRDefault="00705214" w:rsidP="0070521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25B6E">
        <w:rPr>
          <w:rFonts w:ascii="Angsana New" w:hAnsi="Angsana New"/>
          <w:b/>
          <w:bCs/>
          <w:sz w:val="32"/>
          <w:szCs w:val="32"/>
          <w:cs/>
        </w:rPr>
        <w:lastRenderedPageBreak/>
        <w:t>4</w:t>
      </w:r>
      <w:r w:rsidRPr="00125B6E">
        <w:rPr>
          <w:rFonts w:ascii="Angsana New" w:hAnsi="Angsana New"/>
          <w:b/>
          <w:bCs/>
          <w:sz w:val="32"/>
          <w:szCs w:val="32"/>
        </w:rPr>
        <w:t>0.9</w:t>
      </w:r>
      <w:r w:rsidRPr="00125B6E">
        <w:rPr>
          <w:rFonts w:ascii="Angsana New" w:hAnsi="Angsana New"/>
          <w:b/>
          <w:bCs/>
          <w:sz w:val="32"/>
          <w:szCs w:val="32"/>
        </w:rPr>
        <w:tab/>
      </w:r>
      <w:r w:rsidRPr="00125B6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F08505E" w14:textId="5920FED7" w:rsidR="00705214" w:rsidRPr="00125B6E" w:rsidRDefault="00705214" w:rsidP="0070521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25B6E">
        <w:rPr>
          <w:rFonts w:ascii="Angsana New" w:hAnsi="Angsana New"/>
          <w:sz w:val="32"/>
          <w:szCs w:val="32"/>
        </w:rPr>
        <w:tab/>
      </w:r>
      <w:r w:rsidRPr="00125B6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25B6E">
        <w:rPr>
          <w:rFonts w:ascii="Angsana New" w:hAnsi="Angsana New"/>
          <w:sz w:val="32"/>
          <w:szCs w:val="32"/>
        </w:rPr>
        <w:t>31</w:t>
      </w:r>
      <w:r w:rsidRPr="00125B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25B6E">
        <w:rPr>
          <w:rFonts w:ascii="Angsana New" w:hAnsi="Angsana New"/>
          <w:sz w:val="32"/>
          <w:szCs w:val="32"/>
        </w:rPr>
        <w:t xml:space="preserve">2566 </w:t>
      </w:r>
      <w:r w:rsidR="008875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75AE">
        <w:rPr>
          <w:rFonts w:ascii="Angsana New" w:hAnsi="Angsana New"/>
          <w:sz w:val="32"/>
          <w:szCs w:val="32"/>
        </w:rPr>
        <w:t xml:space="preserve">2565 </w:t>
      </w:r>
      <w:r w:rsidRPr="00125B6E">
        <w:rPr>
          <w:rFonts w:ascii="Angsana New" w:hAnsi="Angsana New" w:hint="cs"/>
          <w:sz w:val="32"/>
          <w:szCs w:val="32"/>
          <w:cs/>
        </w:rPr>
        <w:t xml:space="preserve">บริษัทฯ บริษัทย่อย และการร่วมค้ามีคดีฟ้องร้องหลายคดี โดยมีรายละเอียดของคดีฟ้องร้องที่สำคัญ ดังนี้ </w:t>
      </w:r>
    </w:p>
    <w:p w14:paraId="6CFFF199" w14:textId="77777777" w:rsidR="00705214" w:rsidRPr="0069458C" w:rsidRDefault="00705214" w:rsidP="00705214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40.9.1</w:t>
      </w:r>
      <w:r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/>
          <w:sz w:val="32"/>
          <w:szCs w:val="32"/>
          <w:cs/>
        </w:rPr>
        <w:t xml:space="preserve">ในปี </w:t>
      </w:r>
      <w:r w:rsidRPr="0069458C">
        <w:rPr>
          <w:rFonts w:ascii="Angsana New" w:hAnsi="Angsana New"/>
          <w:sz w:val="32"/>
          <w:szCs w:val="32"/>
        </w:rPr>
        <w:t>2559</w:t>
      </w:r>
      <w:r w:rsidRPr="0069458C">
        <w:rPr>
          <w:rFonts w:ascii="Angsana New" w:hAnsi="Angsana New" w:hint="cs"/>
          <w:sz w:val="32"/>
          <w:szCs w:val="32"/>
          <w:cs/>
        </w:rPr>
        <w:t xml:space="preserve"> </w:t>
      </w:r>
      <w:r w:rsidRPr="0069458C">
        <w:rPr>
          <w:rFonts w:ascii="Angsana New" w:hAnsi="Angsana New"/>
          <w:sz w:val="32"/>
          <w:szCs w:val="32"/>
        </w:rPr>
        <w:t xml:space="preserve"> </w:t>
      </w:r>
      <w:r w:rsidRPr="0069458C">
        <w:rPr>
          <w:rFonts w:ascii="Angsana New" w:hAnsi="Angsana New" w:hint="cs"/>
          <w:sz w:val="32"/>
          <w:szCs w:val="32"/>
          <w:cs/>
        </w:rPr>
        <w:t xml:space="preserve">สมาคมต่อต้านสภาวะโลกร้อนและประชาชนที่อาศัยอยู่ใกล้เคียงโครงการแอชตัน อโศก (“โครงการฯ”)  จำนวน </w:t>
      </w:r>
      <w:r w:rsidRPr="0069458C">
        <w:rPr>
          <w:rFonts w:ascii="Angsana New" w:hAnsi="Angsana New"/>
          <w:sz w:val="32"/>
          <w:szCs w:val="32"/>
        </w:rPr>
        <w:t>15</w:t>
      </w:r>
      <w:r w:rsidRPr="0069458C">
        <w:rPr>
          <w:rFonts w:ascii="Angsana New" w:hAnsi="Angsana New" w:hint="cs"/>
          <w:sz w:val="32"/>
          <w:szCs w:val="32"/>
          <w:cs/>
        </w:rPr>
        <w:t xml:space="preserve"> คนได้ฟ้องเจ้าหน้าที่รัฐและหน่วยงานรัฐจำนวนรวม </w:t>
      </w:r>
      <w:r w:rsidRPr="0069458C">
        <w:rPr>
          <w:rFonts w:ascii="Angsana New" w:hAnsi="Angsana New"/>
          <w:sz w:val="32"/>
          <w:szCs w:val="32"/>
        </w:rPr>
        <w:t xml:space="preserve">5 </w:t>
      </w:r>
      <w:r w:rsidRPr="0069458C">
        <w:rPr>
          <w:rFonts w:ascii="Angsana New" w:hAnsi="Angsana New" w:hint="cs"/>
          <w:sz w:val="32"/>
          <w:szCs w:val="32"/>
          <w:cs/>
        </w:rPr>
        <w:t xml:space="preserve">รายต่อศาลปกครองกลางเพื่อขอให้ </w:t>
      </w:r>
      <w:r w:rsidRPr="0069458C">
        <w:rPr>
          <w:rFonts w:ascii="Angsana New" w:hAnsi="Angsana New"/>
          <w:sz w:val="32"/>
          <w:szCs w:val="32"/>
        </w:rPr>
        <w:t xml:space="preserve">(1) </w:t>
      </w:r>
      <w:r w:rsidRPr="0069458C">
        <w:rPr>
          <w:rFonts w:ascii="Angsana New" w:hAnsi="Angsana New" w:hint="cs"/>
          <w:sz w:val="32"/>
          <w:szCs w:val="32"/>
          <w:cs/>
        </w:rPr>
        <w:t xml:space="preserve">เพิกถอนใบอนุญาตก่อสร้างของโครงการฯ </w:t>
      </w:r>
      <w:r w:rsidRPr="0069458C">
        <w:rPr>
          <w:rFonts w:ascii="Angsana New" w:hAnsi="Angsana New"/>
          <w:sz w:val="32"/>
          <w:szCs w:val="32"/>
        </w:rPr>
        <w:t xml:space="preserve">(2) </w:t>
      </w:r>
      <w:r w:rsidRPr="0069458C">
        <w:rPr>
          <w:rFonts w:ascii="Angsana New" w:hAnsi="Angsana New" w:hint="cs"/>
          <w:sz w:val="32"/>
          <w:szCs w:val="32"/>
          <w:cs/>
        </w:rPr>
        <w:t>เพิกถอนรายงานการวิเคราะห์ผลกระทบสิ่งแวดล้อม</w:t>
      </w:r>
      <w:r w:rsidRPr="0069458C">
        <w:rPr>
          <w:rFonts w:ascii="Angsana New" w:hAnsi="Angsana New"/>
          <w:sz w:val="32"/>
          <w:szCs w:val="32"/>
        </w:rPr>
        <w:t> </w:t>
      </w:r>
      <w:r w:rsidRPr="0069458C">
        <w:rPr>
          <w:rFonts w:ascii="Angsana New" w:hAnsi="Angsana New" w:hint="cs"/>
          <w:sz w:val="32"/>
          <w:szCs w:val="32"/>
          <w:cs/>
        </w:rPr>
        <w:t>(</w:t>
      </w:r>
      <w:r w:rsidRPr="0069458C">
        <w:rPr>
          <w:rFonts w:ascii="Angsana New" w:hAnsi="Angsana New"/>
          <w:sz w:val="32"/>
          <w:szCs w:val="32"/>
        </w:rPr>
        <w:t>EIA</w:t>
      </w:r>
      <w:r w:rsidRPr="0069458C">
        <w:rPr>
          <w:rFonts w:ascii="Angsana New" w:hAnsi="Angsana New" w:hint="cs"/>
          <w:sz w:val="32"/>
          <w:szCs w:val="32"/>
          <w:cs/>
        </w:rPr>
        <w:t>)</w:t>
      </w:r>
      <w:r w:rsidRPr="0069458C">
        <w:rPr>
          <w:rFonts w:ascii="Angsana New" w:hAnsi="Angsana New"/>
          <w:sz w:val="32"/>
          <w:szCs w:val="32"/>
        </w:rPr>
        <w:t> </w:t>
      </w:r>
      <w:r w:rsidRPr="0069458C">
        <w:rPr>
          <w:rFonts w:ascii="Angsana New" w:hAnsi="Angsana New" w:hint="cs"/>
          <w:sz w:val="32"/>
          <w:szCs w:val="32"/>
          <w:cs/>
        </w:rPr>
        <w:t xml:space="preserve">ของโครงการฯ </w:t>
      </w:r>
      <w:r w:rsidRPr="0069458C">
        <w:rPr>
          <w:rFonts w:ascii="Angsana New" w:hAnsi="Angsana New"/>
          <w:sz w:val="32"/>
          <w:szCs w:val="32"/>
        </w:rPr>
        <w:t xml:space="preserve">(3) </w:t>
      </w:r>
      <w:r w:rsidRPr="0069458C">
        <w:rPr>
          <w:rFonts w:ascii="Angsana New" w:hAnsi="Angsana New" w:hint="cs"/>
          <w:sz w:val="32"/>
          <w:szCs w:val="32"/>
          <w:cs/>
        </w:rPr>
        <w:t xml:space="preserve">นำที่ดินในซอยสุขุมวิท </w:t>
      </w:r>
      <w:r w:rsidRPr="0069458C">
        <w:rPr>
          <w:rFonts w:ascii="Angsana New" w:hAnsi="Angsana New"/>
          <w:sz w:val="32"/>
          <w:szCs w:val="32"/>
        </w:rPr>
        <w:t>19</w:t>
      </w:r>
      <w:r w:rsidRPr="0069458C">
        <w:rPr>
          <w:rFonts w:ascii="Angsana New" w:hAnsi="Angsana New" w:hint="cs"/>
          <w:sz w:val="32"/>
          <w:szCs w:val="32"/>
          <w:cs/>
        </w:rPr>
        <w:t xml:space="preserve"> แยก </w:t>
      </w:r>
      <w:r w:rsidRPr="0069458C">
        <w:rPr>
          <w:rFonts w:ascii="Angsana New" w:hAnsi="Angsana New"/>
          <w:sz w:val="32"/>
          <w:szCs w:val="32"/>
        </w:rPr>
        <w:t>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บางส่วนซึ่งเป็นที่ตั้งของโครงการฯกลับมาเป็นทางสาธารณะ </w:t>
      </w:r>
      <w:r w:rsidRPr="0069458C">
        <w:rPr>
          <w:rFonts w:ascii="Angsana New" w:hAnsi="Angsana New"/>
          <w:sz w:val="32"/>
          <w:szCs w:val="32"/>
        </w:rPr>
        <w:t xml:space="preserve">(4) </w:t>
      </w:r>
      <w:r w:rsidRPr="0069458C">
        <w:rPr>
          <w:rFonts w:ascii="Angsana New" w:hAnsi="Angsana New" w:hint="cs"/>
          <w:sz w:val="32"/>
          <w:szCs w:val="32"/>
          <w:cs/>
        </w:rPr>
        <w:t>เพิกถอนการอนุญาตให้โครงการฯใช้ที่ดินของการรถไฟฟ้าขนส่งมวลชนแห่งประเทศไทย (“รฟม.”) ที่ได้รับมาจากการเวนคืนมาจากประชาชน และ</w:t>
      </w:r>
      <w:r w:rsidRPr="0069458C">
        <w:rPr>
          <w:rFonts w:ascii="Angsana New" w:hAnsi="Angsana New"/>
          <w:sz w:val="32"/>
          <w:szCs w:val="32"/>
        </w:rPr>
        <w:t xml:space="preserve"> (5) </w:t>
      </w:r>
      <w:r w:rsidRPr="0069458C">
        <w:rPr>
          <w:rFonts w:ascii="Angsana New" w:hAnsi="Angsana New" w:hint="cs"/>
          <w:sz w:val="32"/>
          <w:szCs w:val="32"/>
          <w:cs/>
        </w:rPr>
        <w:t xml:space="preserve">มีคำพิพากษาหรือคำสั่งเกี่ยวกับประกาศที่รฟม.ออกเกี่ยวกับการกำหนดประเภทการอนุญาตให้ใช้ประโยชน์ในที่ดินของรฟม.เป็นทางผ่าน พ.ศ. </w:t>
      </w:r>
      <w:r w:rsidRPr="0069458C">
        <w:rPr>
          <w:rFonts w:ascii="Angsana New" w:hAnsi="Angsana New"/>
          <w:sz w:val="32"/>
          <w:szCs w:val="32"/>
        </w:rPr>
        <w:t xml:space="preserve">2556 </w:t>
      </w:r>
      <w:r w:rsidRPr="0069458C"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 w:rsidRPr="0069458C">
        <w:rPr>
          <w:rFonts w:ascii="Angsana New" w:hAnsi="Angsana New"/>
          <w:sz w:val="32"/>
          <w:szCs w:val="32"/>
        </w:rPr>
        <w:t>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พ.ศ. </w:t>
      </w:r>
      <w:r w:rsidRPr="0069458C">
        <w:rPr>
          <w:rFonts w:ascii="Angsana New" w:hAnsi="Angsana New"/>
          <w:sz w:val="32"/>
          <w:szCs w:val="32"/>
        </w:rPr>
        <w:t xml:space="preserve">2557 </w:t>
      </w:r>
      <w:r w:rsidRPr="0069458C">
        <w:rPr>
          <w:rFonts w:ascii="Angsana New" w:hAnsi="Angsana New" w:hint="cs"/>
          <w:sz w:val="32"/>
          <w:szCs w:val="32"/>
          <w:cs/>
        </w:rPr>
        <w:t>ให้เป็นประกาศที่ไม่ชอบด้วยกฎหมาย (ต่อไปนี้เรียกว่า “คดีที่หนึ่ง”)</w:t>
      </w:r>
    </w:p>
    <w:p w14:paraId="31E4776A" w14:textId="080A1C79" w:rsidR="00705214" w:rsidRPr="0069458C" w:rsidRDefault="00705214" w:rsidP="00705214">
      <w:pPr>
        <w:spacing w:before="120" w:after="120"/>
        <w:ind w:left="1276" w:hanging="360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 w:hint="cs"/>
          <w:sz w:val="32"/>
          <w:szCs w:val="32"/>
          <w:cs/>
        </w:rPr>
        <w:t xml:space="preserve">โครงการฯดังกล่าวดำเนินการโดยบริษัท อนันดา เอ็มเอฟ เอเชีย อโศก จำกัด </w:t>
      </w:r>
      <w:r>
        <w:rPr>
          <w:rFonts w:ascii="Angsana New" w:hAnsi="Angsana New" w:hint="cs"/>
          <w:sz w:val="32"/>
          <w:szCs w:val="32"/>
          <w:cs/>
        </w:rPr>
        <w:t>ปัจจุบัน</w:t>
      </w:r>
      <w:r w:rsidRPr="0069458C">
        <w:rPr>
          <w:rFonts w:ascii="Angsana New" w:hAnsi="Angsana New" w:hint="cs"/>
          <w:sz w:val="32"/>
          <w:szCs w:val="32"/>
          <w:cs/>
        </w:rPr>
        <w:t>เป็น</w:t>
      </w:r>
      <w:r w:rsidRPr="0069458C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69458C">
        <w:rPr>
          <w:rFonts w:ascii="Angsana New" w:hAnsi="Angsana New" w:hint="cs"/>
          <w:sz w:val="32"/>
          <w:szCs w:val="32"/>
          <w:cs/>
        </w:rPr>
        <w:t>ของบริษัทฯ  (ต่อไปนี้เรียกว่า “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>”) โดย</w:t>
      </w:r>
      <w:r>
        <w:rPr>
          <w:rFonts w:ascii="Angsana New" w:hAnsi="Angsana New" w:hint="cs"/>
          <w:sz w:val="32"/>
          <w:szCs w:val="32"/>
          <w:cs/>
        </w:rPr>
        <w:t xml:space="preserve">ในเดือนพฤศจิกายน </w:t>
      </w:r>
      <w:r>
        <w:rPr>
          <w:rFonts w:ascii="Angsana New" w:hAnsi="Angsana New"/>
          <w:sz w:val="32"/>
          <w:szCs w:val="32"/>
        </w:rPr>
        <w:t xml:space="preserve">2566 </w:t>
      </w:r>
      <w:r w:rsidRPr="0069458C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ได้ซื้อหุ้นสามัญในบริษัท อนันดา เอ็มเอฟ เอเชีย อโศก จำกัดเพิ่มร้อยละ </w:t>
      </w:r>
      <w:r>
        <w:rPr>
          <w:rFonts w:ascii="Angsana New" w:hAnsi="Angsana New"/>
          <w:sz w:val="32"/>
          <w:szCs w:val="32"/>
        </w:rPr>
        <w:t>49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ส่งผลให้บริษัทดังกล่าวเปลี่ยนสถานะจาก “การร่วมค้า” เป็น “บริษัทย่อย”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</w:t>
      </w:r>
      <w:r>
        <w:rPr>
          <w:rFonts w:ascii="Angsana New" w:hAnsi="Angsana New" w:hint="cs"/>
          <w:sz w:val="32"/>
          <w:szCs w:val="32"/>
          <w:cs/>
        </w:rPr>
        <w:t>ข้อ</w:t>
      </w:r>
      <w:r>
        <w:rPr>
          <w:rFonts w:ascii="Angsana New" w:hAnsi="Angsana New"/>
          <w:sz w:val="32"/>
          <w:szCs w:val="32"/>
        </w:rPr>
        <w:t xml:space="preserve"> 17.</w:t>
      </w:r>
      <w:r w:rsidR="004D7535">
        <w:rPr>
          <w:rFonts w:ascii="Angsana New" w:hAnsi="Angsana New"/>
          <w:sz w:val="32"/>
          <w:szCs w:val="32"/>
        </w:rPr>
        <w:t>5</w:t>
      </w:r>
      <w:r w:rsidRPr="0069458C">
        <w:rPr>
          <w:rFonts w:ascii="Angsana New" w:hAnsi="Angsana New" w:hint="cs"/>
          <w:sz w:val="32"/>
          <w:szCs w:val="32"/>
          <w:cs/>
        </w:rPr>
        <w:t xml:space="preserve"> ศาลเห็นว่า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บริษัทย่อยเจ้าของโครงการและ</w:t>
      </w:r>
      <w:r w:rsidRPr="0069458C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69458C">
        <w:rPr>
          <w:rFonts w:ascii="Angsana New" w:hAnsi="Angsana New" w:hint="cs"/>
          <w:sz w:val="32"/>
          <w:szCs w:val="32"/>
          <w:cs/>
        </w:rPr>
        <w:t>แห่งหนึ่ง (ในฐานะผู้ขายที่ดินให้กับ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>) 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 ตามลำดับ จึงเรียก</w:t>
      </w:r>
      <w:r>
        <w:rPr>
          <w:rFonts w:ascii="Angsana New" w:hAnsi="Angsana New" w:hint="cs"/>
          <w:sz w:val="32"/>
          <w:szCs w:val="32"/>
          <w:cs/>
        </w:rPr>
        <w:t>บริษัทย่อยทั้งสองแห่ง</w:t>
      </w:r>
      <w:r w:rsidRPr="0069458C">
        <w:rPr>
          <w:rFonts w:ascii="Angsana New" w:hAnsi="Angsana New" w:hint="cs"/>
          <w:sz w:val="32"/>
          <w:szCs w:val="32"/>
          <w:cs/>
        </w:rPr>
        <w:t>เข้ามาเป็นผู้ร้องสอดของคดีที่หนึ่ง</w:t>
      </w:r>
    </w:p>
    <w:p w14:paraId="24C5E8AA" w14:textId="77777777" w:rsidR="00705214" w:rsidRPr="0069458C" w:rsidRDefault="00705214" w:rsidP="00705214">
      <w:pPr>
        <w:spacing w:before="120" w:after="120"/>
        <w:ind w:left="1276" w:hanging="9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 w:hint="cs"/>
          <w:sz w:val="32"/>
          <w:szCs w:val="32"/>
          <w:cs/>
        </w:rPr>
        <w:t xml:space="preserve">ต่อมาเมื่อโครงการฯแล้วเสร็จ 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ไม่สามารถส่งมอบการโอนกรรมสิทธิ์ให้กับลูกค้าได้ เนื่องจากในเดือนกุมภาพันธ์ </w:t>
      </w:r>
      <w:r w:rsidRPr="0069458C">
        <w:rPr>
          <w:rFonts w:ascii="Angsana New" w:hAnsi="Angsana New"/>
          <w:sz w:val="32"/>
          <w:szCs w:val="32"/>
        </w:rPr>
        <w:t xml:space="preserve">2561 </w:t>
      </w:r>
      <w:r w:rsidRPr="0069458C">
        <w:rPr>
          <w:rFonts w:ascii="Angsana New" w:hAnsi="Angsana New" w:hint="cs"/>
          <w:sz w:val="32"/>
          <w:szCs w:val="32"/>
          <w:cs/>
        </w:rPr>
        <w:t xml:space="preserve">กรุงเทพมหานครได้มีคำสั่งไม่เห็นด้วยกับหนังสือแจ้งการพิจารณาออกใบรับรองการดัดแปลงอาคาร เพราะมีการดำเนินคดีเกี่ยวกับโครงการฯ ข้างต้น อย่างไรก็ตาม ในเดือนมิถุนายน </w:t>
      </w:r>
      <w:r w:rsidRPr="0069458C">
        <w:rPr>
          <w:rFonts w:ascii="Angsana New" w:hAnsi="Angsana New"/>
          <w:sz w:val="32"/>
          <w:szCs w:val="32"/>
        </w:rPr>
        <w:t>2561</w:t>
      </w:r>
      <w:r w:rsidRPr="0069458C">
        <w:rPr>
          <w:rFonts w:ascii="Angsana New" w:hAnsi="Angsana New" w:hint="cs"/>
          <w:sz w:val="32"/>
          <w:szCs w:val="32"/>
          <w:cs/>
        </w:rPr>
        <w:t xml:space="preserve"> คณะกรรมการพิจารณาอุทธรณ์มีคำวินิจฉัยให้เพิกถอนคำสั่งของกรุงเทพมหานครดังกล่าว และให้กรุงเทพมหานครดำเนินการให้ถูกต้องตามกฎหมายต่อไป ดังนั้น กรุงเทพมหานครจึงดำเนินการออกใบรับรองการก่อสร้างอาคาร (แบบอ. </w:t>
      </w:r>
      <w:r w:rsidRPr="0069458C">
        <w:rPr>
          <w:rFonts w:ascii="Angsana New" w:hAnsi="Angsana New"/>
          <w:sz w:val="32"/>
          <w:szCs w:val="32"/>
        </w:rPr>
        <w:t xml:space="preserve">6) </w:t>
      </w:r>
      <w:r w:rsidRPr="0069458C">
        <w:rPr>
          <w:rFonts w:ascii="Angsana New" w:hAnsi="Angsana New" w:hint="cs"/>
          <w:sz w:val="32"/>
          <w:szCs w:val="32"/>
          <w:cs/>
        </w:rPr>
        <w:t>ให้แก่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69458C">
        <w:rPr>
          <w:rFonts w:ascii="Angsana New" w:hAnsi="Angsana New"/>
          <w:sz w:val="32"/>
          <w:szCs w:val="32"/>
        </w:rPr>
        <w:t xml:space="preserve">11 </w:t>
      </w:r>
      <w:r w:rsidRPr="0069458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458C">
        <w:rPr>
          <w:rFonts w:ascii="Angsana New" w:hAnsi="Angsana New"/>
          <w:sz w:val="32"/>
          <w:szCs w:val="32"/>
        </w:rPr>
        <w:t>2561</w:t>
      </w:r>
      <w:r w:rsidRPr="0069458C">
        <w:rPr>
          <w:rFonts w:ascii="Angsana New" w:hAnsi="Angsana New" w:hint="cs"/>
          <w:sz w:val="32"/>
          <w:szCs w:val="32"/>
          <w:cs/>
        </w:rPr>
        <w:t xml:space="preserve">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9458C">
        <w:rPr>
          <w:rFonts w:ascii="Angsana New" w:hAnsi="Angsana New"/>
          <w:sz w:val="32"/>
          <w:szCs w:val="32"/>
        </w:rPr>
        <w:t>12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9458C">
        <w:rPr>
          <w:rFonts w:ascii="Angsana New" w:hAnsi="Angsana New"/>
          <w:sz w:val="32"/>
          <w:szCs w:val="32"/>
        </w:rPr>
        <w:t>2561</w:t>
      </w:r>
      <w:r w:rsidRPr="0069458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จึงได้เริ่มโอนกรรมสิทธิ์ห้องชุดให้กับผู้จะซื้อตั้งแต่วันที่ </w:t>
      </w:r>
      <w:r w:rsidRPr="0069458C">
        <w:rPr>
          <w:rFonts w:ascii="Angsana New" w:hAnsi="Angsana New"/>
          <w:sz w:val="32"/>
          <w:szCs w:val="32"/>
        </w:rPr>
        <w:t>15</w:t>
      </w:r>
      <w:r w:rsidRPr="0069458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9458C">
        <w:rPr>
          <w:rFonts w:ascii="Angsana New" w:hAnsi="Angsana New"/>
          <w:sz w:val="32"/>
          <w:szCs w:val="32"/>
        </w:rPr>
        <w:t>2561</w:t>
      </w:r>
      <w:r w:rsidRPr="0069458C">
        <w:rPr>
          <w:rFonts w:ascii="Angsana New" w:hAnsi="Angsana New" w:hint="cs"/>
          <w:sz w:val="32"/>
          <w:szCs w:val="32"/>
          <w:cs/>
        </w:rPr>
        <w:t xml:space="preserve"> เป็นต้นไป </w:t>
      </w:r>
    </w:p>
    <w:p w14:paraId="577B7C5A" w14:textId="22D5BF47" w:rsidR="00705214" w:rsidRPr="0069458C" w:rsidRDefault="00705214" w:rsidP="00705214">
      <w:pPr>
        <w:spacing w:before="20" w:after="20"/>
        <w:ind w:left="1281" w:hanging="14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 w:rsidRPr="0069458C">
        <w:rPr>
          <w:rFonts w:ascii="Angsana New" w:hAnsi="Angsana New"/>
          <w:sz w:val="32"/>
          <w:szCs w:val="32"/>
        </w:rPr>
        <w:t>30</w:t>
      </w:r>
      <w:r w:rsidRPr="0069458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69458C">
        <w:rPr>
          <w:rFonts w:ascii="Angsana New" w:hAnsi="Angsana New"/>
          <w:sz w:val="32"/>
          <w:szCs w:val="32"/>
        </w:rPr>
        <w:t xml:space="preserve">2564  </w:t>
      </w:r>
      <w:r w:rsidRPr="0069458C">
        <w:rPr>
          <w:rFonts w:ascii="Angsana New" w:hAnsi="Angsana New" w:hint="cs"/>
          <w:sz w:val="32"/>
          <w:szCs w:val="32"/>
          <w:cs/>
        </w:rPr>
        <w:t xml:space="preserve">ศาลปกครองกลางได้มีคำพิพากษาในคดีที่หนึ่ง ให้เพิกถอนใบอนุญาตก่อสร้างและดัดแปลงโครงการอาคารชุดที่ออกให้แก่โครงการฯ เนื่องจาก รฟม.ไม่สามารถอนุญาตให้นำที่ดินของรฟม.ไปเป็นส่วนหนึ่งของพื้นที่ดินที่ใช้เป็นที่ตั้งโครงการฯได้ เพราะเป็นการขัดต่อวัตถุประสงค์การเวนคืน ทำให้พื้นที่ดินที่ใช้เป็นที่ตั้งโครงการฯไม่สอดคล้องกับกฎกระทรวง ฉบับที่ </w:t>
      </w:r>
      <w:r w:rsidRPr="0069458C">
        <w:rPr>
          <w:rFonts w:ascii="Angsana New" w:hAnsi="Angsana New"/>
          <w:sz w:val="32"/>
          <w:szCs w:val="32"/>
        </w:rPr>
        <w:t>33</w:t>
      </w:r>
      <w:r w:rsidRPr="0069458C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</w:t>
      </w:r>
      <w:r w:rsidRPr="0069458C">
        <w:rPr>
          <w:rFonts w:ascii="Angsana New" w:hAnsi="Angsana New"/>
          <w:sz w:val="32"/>
          <w:szCs w:val="32"/>
        </w:rPr>
        <w:t xml:space="preserve"> </w:t>
      </w:r>
      <w:r w:rsidRPr="0069458C">
        <w:rPr>
          <w:rFonts w:ascii="Angsana New" w:hAnsi="Angsana New" w:hint="cs"/>
          <w:sz w:val="32"/>
          <w:szCs w:val="32"/>
          <w:cs/>
        </w:rPr>
        <w:t xml:space="preserve">พ.ศ. </w:t>
      </w:r>
      <w:r w:rsidRPr="0069458C">
        <w:rPr>
          <w:rFonts w:ascii="Angsana New" w:hAnsi="Angsana New"/>
          <w:sz w:val="32"/>
          <w:szCs w:val="32"/>
        </w:rPr>
        <w:t>2522</w:t>
      </w:r>
      <w:r w:rsidRPr="0069458C">
        <w:rPr>
          <w:rFonts w:ascii="Angsana New" w:hAnsi="Angsana New" w:hint="cs"/>
          <w:sz w:val="32"/>
          <w:szCs w:val="32"/>
          <w:cs/>
        </w:rPr>
        <w:t xml:space="preserve"> โดยให้มีผลย้อนหลังถึงวันที่ออกหนังสือดังกล่าว ทั้งนี้ </w:t>
      </w:r>
      <w:r>
        <w:rPr>
          <w:rFonts w:ascii="Angsana New" w:hAnsi="Angsana New" w:hint="cs"/>
          <w:sz w:val="32"/>
          <w:szCs w:val="32"/>
          <w:cs/>
        </w:rPr>
        <w:t>บริษัทย่อยทั้งสอง</w:t>
      </w:r>
      <w:r w:rsidR="00EE345E">
        <w:rPr>
          <w:rFonts w:ascii="Angsana New" w:hAnsi="Angsana New" w:hint="cs"/>
          <w:sz w:val="32"/>
          <w:szCs w:val="32"/>
          <w:cs/>
        </w:rPr>
        <w:t>แห่ง</w:t>
      </w:r>
      <w:r w:rsidRPr="0069458C">
        <w:rPr>
          <w:rFonts w:ascii="Angsana New" w:hAnsi="Angsana New" w:hint="cs"/>
          <w:sz w:val="32"/>
          <w:szCs w:val="32"/>
          <w:cs/>
        </w:rPr>
        <w:t xml:space="preserve">ในฐานะผู้ร้องสอด ผู้ฟ้องคดี และผู้ถูกฟ้องคดีมีสิทธิยื่นอุทธรณ์ต่อศาลปกครองสูงสุดเกี่ยวกับข้อฟ้องร้องดังกล่าวข้างต้นภายในกำหนดระยะเวลา </w:t>
      </w:r>
      <w:r w:rsidRPr="0069458C">
        <w:rPr>
          <w:rFonts w:ascii="Angsana New" w:hAnsi="Angsana New"/>
          <w:sz w:val="32"/>
          <w:szCs w:val="32"/>
        </w:rPr>
        <w:t>30</w:t>
      </w:r>
      <w:r w:rsidRPr="0069458C">
        <w:rPr>
          <w:rFonts w:ascii="Angsana New" w:hAnsi="Angsana New" w:hint="cs"/>
          <w:sz w:val="32"/>
          <w:szCs w:val="32"/>
          <w:cs/>
        </w:rPr>
        <w:t xml:space="preserve"> วันนับจากวันที่ศาลมีคำพิพากษา </w:t>
      </w:r>
    </w:p>
    <w:p w14:paraId="375E642F" w14:textId="77777777" w:rsidR="00705214" w:rsidRPr="0069458C" w:rsidRDefault="00705214" w:rsidP="00705214">
      <w:pPr>
        <w:spacing w:before="20" w:after="20"/>
        <w:ind w:left="1281" w:hanging="14"/>
        <w:jc w:val="thaiDistribute"/>
        <w:rPr>
          <w:rFonts w:ascii="Angsana New" w:hAnsi="Angsana New"/>
          <w:sz w:val="32"/>
          <w:szCs w:val="32"/>
          <w:cs/>
        </w:rPr>
      </w:pPr>
      <w:r w:rsidRPr="0069458C"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9458C">
        <w:rPr>
          <w:rFonts w:ascii="Angsana New" w:hAnsi="Angsana New"/>
          <w:sz w:val="32"/>
          <w:szCs w:val="32"/>
        </w:rPr>
        <w:t xml:space="preserve">27 </w:t>
      </w:r>
      <w:r w:rsidRPr="0069458C">
        <w:rPr>
          <w:rFonts w:ascii="Angsana New" w:hAnsi="Angsana New" w:hint="cs"/>
          <w:sz w:val="32"/>
          <w:szCs w:val="32"/>
          <w:cs/>
        </w:rPr>
        <w:t>สิงหาคม</w:t>
      </w:r>
      <w:r w:rsidRPr="0069458C">
        <w:rPr>
          <w:rFonts w:ascii="Angsana New" w:hAnsi="Angsana New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บริษัทย่อยทั้งสองแห่ง</w:t>
      </w:r>
      <w:r w:rsidRPr="0069458C">
        <w:rPr>
          <w:rFonts w:ascii="Angsana New" w:hAnsi="Angsana New" w:hint="cs"/>
          <w:sz w:val="32"/>
          <w:szCs w:val="32"/>
          <w:cs/>
        </w:rPr>
        <w:t xml:space="preserve"> ผู้ฟ้องคดี และผู้ถูกฟ้องคดีได้ยื่นอุทธรณ์คัดค้านคำพิพากษาดังกล่าวต่อศาลปกครองสูงสุด </w:t>
      </w:r>
    </w:p>
    <w:p w14:paraId="3B363099" w14:textId="77777777" w:rsidR="00705214" w:rsidRPr="0069458C" w:rsidRDefault="00705214" w:rsidP="00705214">
      <w:pPr>
        <w:spacing w:before="20" w:after="20"/>
        <w:ind w:left="1281" w:hanging="14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9458C">
        <w:rPr>
          <w:rFonts w:ascii="Angsana New" w:hAnsi="Angsana New"/>
          <w:sz w:val="32"/>
          <w:szCs w:val="32"/>
        </w:rPr>
        <w:t xml:space="preserve">7 </w:t>
      </w:r>
      <w:r w:rsidRPr="0069458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บริษัทย่อยทั้งสองแห่ง</w:t>
      </w:r>
      <w:r w:rsidRPr="0069458C">
        <w:rPr>
          <w:rFonts w:ascii="Angsana New" w:hAnsi="Angsana New" w:hint="cs"/>
          <w:sz w:val="32"/>
          <w:szCs w:val="32"/>
          <w:cs/>
        </w:rPr>
        <w:t>ได้ยื่นคำแก้อุทธรณ์ต่อศาลปกครองสูงสุด</w:t>
      </w:r>
    </w:p>
    <w:p w14:paraId="28F32909" w14:textId="77777777" w:rsidR="00705214" w:rsidRDefault="00705214" w:rsidP="00705214">
      <w:pPr>
        <w:spacing w:before="20" w:after="20"/>
        <w:ind w:left="1281" w:hanging="14"/>
        <w:jc w:val="thaiDistribute"/>
        <w:rPr>
          <w:rFonts w:ascii="Angsana New" w:hAnsi="Angsana New"/>
          <w:sz w:val="32"/>
          <w:szCs w:val="32"/>
          <w:cs/>
        </w:rPr>
      </w:pPr>
      <w:r w:rsidRPr="0069458C"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69458C">
        <w:rPr>
          <w:rFonts w:ascii="Angsana New" w:hAnsi="Angsana New"/>
          <w:sz w:val="32"/>
          <w:szCs w:val="32"/>
        </w:rPr>
        <w:t xml:space="preserve">30 </w:t>
      </w:r>
      <w:r w:rsidRPr="0069458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ศาลปกครองสูงสุดได้กำหนดให้วันที่ </w:t>
      </w:r>
      <w:r w:rsidRPr="0069458C">
        <w:rPr>
          <w:rFonts w:ascii="Angsana New" w:hAnsi="Angsana New"/>
          <w:sz w:val="32"/>
          <w:szCs w:val="32"/>
        </w:rPr>
        <w:t xml:space="preserve">26 </w:t>
      </w:r>
      <w:r w:rsidRPr="0069458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 xml:space="preserve">เป็นวันที่สิ้นสุดการแสวงหาข้อเท็จจริง และในวันที่ </w:t>
      </w:r>
      <w:r w:rsidRPr="0069458C">
        <w:rPr>
          <w:rFonts w:ascii="Angsana New" w:hAnsi="Angsana New"/>
          <w:sz w:val="32"/>
          <w:szCs w:val="32"/>
        </w:rPr>
        <w:t xml:space="preserve">20 </w:t>
      </w:r>
      <w:r w:rsidRPr="0069458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>ศาลปกครองสูงสุดออกนั่งพิจารณาคดีครั้งแรก</w:t>
      </w:r>
      <w:r w:rsidRPr="0069458C">
        <w:rPr>
          <w:rFonts w:ascii="Angsana New" w:hAnsi="Angsana New"/>
          <w:sz w:val="32"/>
          <w:szCs w:val="32"/>
          <w:cs/>
        </w:rPr>
        <w:tab/>
      </w:r>
    </w:p>
    <w:p w14:paraId="137A14BD" w14:textId="77777777" w:rsidR="00705214" w:rsidRPr="0069458C" w:rsidRDefault="00705214" w:rsidP="00705214">
      <w:pPr>
        <w:spacing w:before="20" w:after="20"/>
        <w:ind w:left="1281" w:hanging="1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945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9458C">
        <w:rPr>
          <w:rFonts w:ascii="Angsana New" w:hAnsi="Angsana New"/>
          <w:sz w:val="32"/>
          <w:szCs w:val="32"/>
        </w:rPr>
        <w:t>27</w:t>
      </w:r>
      <w:r w:rsidRPr="0069458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69458C">
        <w:rPr>
          <w:rFonts w:ascii="Angsana New" w:hAnsi="Angsana New"/>
          <w:sz w:val="32"/>
          <w:szCs w:val="32"/>
        </w:rPr>
        <w:t xml:space="preserve">2566  </w:t>
      </w:r>
      <w:r w:rsidRPr="0069458C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ศาลปกครองสูงสุดได้มีคำพิพากษาในคดีที่หนึ่ง โดยมีคำพิพากษายืนตามคำพิพากษาของศาลปกครองกลางให้เพิกถอนใบอนุญาตก่อสร้างและดัดแปลงโครงการอาคารชุดที่ออกให้แก่โครงการฯ เนื่องจาก รฟม.ไม่สามารถอนุญาตให้นำที่ดินของรฟม.ไปเป็นส่วนหนึ่งของพื้นที่ดินที่ใช้เป็นทางเข้าออกของโครงการฯได้ เพราะเป็นการขัดต่อวัตถุประสงค์การเวนคืน และมีข้อสงวนสิทธิ์ในใบอนุญาตผ่านทาง ทำให้ไม่สอดคล้องกับกฎกระทรวง ฉบับที่ </w:t>
      </w:r>
      <w:r w:rsidRPr="0069458C">
        <w:rPr>
          <w:rFonts w:ascii="Angsana New" w:hAnsi="Angsana New"/>
          <w:sz w:val="32"/>
          <w:szCs w:val="32"/>
        </w:rPr>
        <w:t>33</w:t>
      </w:r>
      <w:r w:rsidRPr="0069458C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พ.ศ. </w:t>
      </w:r>
      <w:r w:rsidRPr="0069458C">
        <w:rPr>
          <w:rFonts w:ascii="Angsana New" w:hAnsi="Angsana New"/>
          <w:sz w:val="32"/>
          <w:szCs w:val="32"/>
        </w:rPr>
        <w:t xml:space="preserve">2522 </w:t>
      </w:r>
      <w:r w:rsidRPr="0069458C">
        <w:rPr>
          <w:rFonts w:ascii="Angsana New" w:hAnsi="Angsana New" w:hint="cs"/>
          <w:sz w:val="32"/>
          <w:szCs w:val="32"/>
          <w:cs/>
        </w:rPr>
        <w:t>ที่ออกให้แก่ผู้ร้องสอด โดยให้มีผลย้อนหลังถึงวันที่ออกหนังสือฉบับดังกล่าว ทั้งนี้ แม้ศาลปกครองสูงสุดจะพิพากษาเพิกถอนใบรับหนังสือแจ้งความประสงค์จะก่อสร้าง ดัดแปลง รื้อถอน หรือเคลื่อนย้ายอาคาร หรือเปลี่ยนการใช้อาคาร แต่กรณีดังกล่าวยังสามารถแก้ไขได้ไม่จำเป็นต้องรื้อถอนอาคาร โดย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EB0CAE">
        <w:rPr>
          <w:rFonts w:ascii="Angsana New" w:hAnsi="Angsana New"/>
          <w:sz w:val="32"/>
          <w:szCs w:val="32"/>
          <w:cs/>
        </w:rPr>
        <w:t>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สามารถยื่นเรื่องขอใบอนุญาตก่อสร้างใหม่ได้ </w:t>
      </w:r>
    </w:p>
    <w:p w14:paraId="4D7A61AA" w14:textId="77777777" w:rsidR="00705214" w:rsidRPr="0069458C" w:rsidRDefault="00705214" w:rsidP="00705214">
      <w:pPr>
        <w:spacing w:before="20" w:after="20"/>
        <w:ind w:left="1281" w:hanging="14"/>
        <w:jc w:val="thaiDistribute"/>
        <w:rPr>
          <w:rStyle w:val="ui-provider"/>
          <w:cs/>
        </w:rPr>
      </w:pPr>
      <w:r w:rsidRPr="0069458C">
        <w:rPr>
          <w:rFonts w:ascii="Angsana New" w:hAnsi="Angsana New"/>
          <w:sz w:val="32"/>
          <w:szCs w:val="32"/>
          <w:cs/>
        </w:rPr>
        <w:tab/>
      </w:r>
      <w:r w:rsidRPr="0069458C">
        <w:rPr>
          <w:rStyle w:val="ui-provider"/>
          <w:rFonts w:ascii="Angsana New" w:hAnsi="Angsana New"/>
          <w:sz w:val="32"/>
          <w:szCs w:val="32"/>
          <w:cs/>
        </w:rPr>
        <w:t xml:space="preserve">โดยเมื่อวันที่ </w:t>
      </w:r>
      <w:r w:rsidRPr="0069458C">
        <w:rPr>
          <w:rStyle w:val="ui-provider"/>
          <w:rFonts w:ascii="Angsana New" w:hAnsi="Angsana New"/>
          <w:sz w:val="32"/>
          <w:szCs w:val="32"/>
        </w:rPr>
        <w:t xml:space="preserve">17 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 xml:space="preserve">ตุลาคม </w:t>
      </w:r>
      <w:r w:rsidRPr="0069458C">
        <w:rPr>
          <w:rStyle w:val="ui-provider"/>
          <w:rFonts w:ascii="Angsana New" w:hAnsi="Angsana New"/>
          <w:sz w:val="32"/>
          <w:szCs w:val="32"/>
        </w:rPr>
        <w:t xml:space="preserve">2566 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>ตัวแทนลูกบ้าน</w:t>
      </w:r>
      <w:r>
        <w:rPr>
          <w:rStyle w:val="ui-provider"/>
          <w:rFonts w:ascii="Angsana New" w:hAnsi="Angsana New" w:hint="cs"/>
          <w:sz w:val="32"/>
          <w:szCs w:val="32"/>
          <w:cs/>
        </w:rPr>
        <w:t>โครงการ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 xml:space="preserve"> “แอชตัน อโศก” ยื่นหนังสือขอความเป็นธรรมต่อกระทรวงคมนาคม ขอให้สั่งการ รฟม. เร่งแก้ปมทางเข้าออกของโครงการฯ ต่อมาเมื่อวันที่ </w:t>
      </w:r>
      <w:r w:rsidRPr="0069458C">
        <w:rPr>
          <w:rStyle w:val="ui-provider"/>
          <w:rFonts w:ascii="Angsana New" w:hAnsi="Angsana New"/>
          <w:sz w:val="32"/>
          <w:szCs w:val="32"/>
        </w:rPr>
        <w:t xml:space="preserve">24 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 xml:space="preserve">ตุลาคม </w:t>
      </w:r>
      <w:r w:rsidRPr="0069458C">
        <w:rPr>
          <w:rStyle w:val="ui-provider"/>
          <w:rFonts w:ascii="Angsana New" w:hAnsi="Angsana New"/>
          <w:sz w:val="32"/>
          <w:szCs w:val="32"/>
        </w:rPr>
        <w:t xml:space="preserve">2566 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>รัฐมนตรีช่วยว่าการกระทรวงคมนาคมมีคำสั่งกระทรวงคมนาคม</w:t>
      </w:r>
      <w:r>
        <w:rPr>
          <w:rStyle w:val="ui-provider"/>
          <w:rFonts w:ascii="Angsana New" w:hAnsi="Angsana New"/>
          <w:sz w:val="32"/>
          <w:szCs w:val="32"/>
        </w:rPr>
        <w:t xml:space="preserve"> 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 xml:space="preserve">ที่ </w:t>
      </w:r>
      <w:r w:rsidRPr="0069458C">
        <w:rPr>
          <w:rStyle w:val="ui-provider"/>
          <w:rFonts w:ascii="Angsana New" w:hAnsi="Angsana New"/>
          <w:sz w:val="32"/>
          <w:szCs w:val="32"/>
        </w:rPr>
        <w:t>1109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>/</w:t>
      </w:r>
      <w:r w:rsidRPr="0069458C">
        <w:rPr>
          <w:rStyle w:val="ui-provider"/>
          <w:rFonts w:ascii="Angsana New" w:hAnsi="Angsana New"/>
          <w:sz w:val="32"/>
          <w:szCs w:val="32"/>
        </w:rPr>
        <w:t xml:space="preserve">2566 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>เรื่อง แต่งตั้งคณะทำงานเพื่อพิจารณาแนวทางในการแก้ไขปัญหาผู้ได้รับผลกระทบการอนุญาตใช้พื้นที่ของ</w:t>
      </w:r>
      <w:r>
        <w:rPr>
          <w:rStyle w:val="ui-provider"/>
          <w:rFonts w:ascii="Angsana New" w:hAnsi="Angsana New" w:hint="cs"/>
          <w:sz w:val="32"/>
          <w:szCs w:val="32"/>
          <w:cs/>
        </w:rPr>
        <w:t>รฟม.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 xml:space="preserve"> โดยคณะทำงานจะประกอบด้วยผู้แทนจากหน่วยงานภาครัฐที่เกี่ยวข้อง และมีอำนาจหน้าที่ศึกษาข้อมูลที่เกี่ยวข้องกับประเด็นดังกล่าวอย่างครบถ้วน รอบด้าน เป็นไปตามกฎหมาย ระเบียบ ข้อบังคับต่างๆ รวมทั้งการประสานงานกับหน่วยงานที่เกี่ยวข้องเพื่อกำหนดแนวทางและข้อเสนอแนะ สำหรับการแก้ไขปัญหาและบรรเทาผลกระทบให้กับประชาชนผู้ได้รับความเดือดร้อนโดยเร็ว</w:t>
      </w:r>
    </w:p>
    <w:p w14:paraId="6B0189C7" w14:textId="77777777" w:rsidR="00705214" w:rsidRPr="0069458C" w:rsidRDefault="00705214" w:rsidP="00705214">
      <w:pPr>
        <w:spacing w:before="120" w:after="120"/>
        <w:ind w:left="1276"/>
        <w:jc w:val="thaiDistribute"/>
      </w:pPr>
      <w:r w:rsidRPr="0069458C">
        <w:rPr>
          <w:rFonts w:ascii="Angsana New" w:hAnsi="Angsana New"/>
          <w:sz w:val="32"/>
          <w:szCs w:val="32"/>
          <w:cs/>
        </w:rPr>
        <w:lastRenderedPageBreak/>
        <w:t>ปัจจุบัน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/>
          <w:sz w:val="32"/>
          <w:szCs w:val="32"/>
          <w:cs/>
        </w:rPr>
        <w:t xml:space="preserve">อยู่ระหว่างการพิจารณาหาแนวทางกับหน่วยงานภาครัฐที่เกี่ยวข้องที่มีอยู่หลายแนวทาง </w:t>
      </w:r>
      <w:r w:rsidRPr="0069458C">
        <w:rPr>
          <w:rStyle w:val="ui-provider"/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Style w:val="ui-provider"/>
          <w:rFonts w:ascii="Angsana New" w:hAnsi="Angsana New"/>
          <w:sz w:val="32"/>
          <w:szCs w:val="32"/>
          <w:cs/>
        </w:rPr>
        <w:t xml:space="preserve">มั่นใจว่าจะสามารถดำเนินการแก้ไขปัญหาเรื่องการเพิกถอนใบรับหนังสือแจ้งความประสงค์จะก่อสร้างฯ ภายใต้กรอบของกฎหมายได้  </w:t>
      </w:r>
    </w:p>
    <w:p w14:paraId="350F7B06" w14:textId="77777777" w:rsidR="00705214" w:rsidRPr="0069458C" w:rsidRDefault="00705214" w:rsidP="00705214">
      <w:pPr>
        <w:spacing w:before="120" w:after="120"/>
        <w:ind w:left="1276"/>
        <w:jc w:val="thaiDistribute"/>
        <w:rPr>
          <w:rFonts w:ascii="Angsana New" w:hAnsi="Angsana New"/>
          <w:sz w:val="32"/>
          <w:szCs w:val="32"/>
          <w:cs/>
        </w:rPr>
      </w:pPr>
      <w:r w:rsidRPr="0069458C">
        <w:rPr>
          <w:rFonts w:ascii="Angsana New" w:hAnsi="Angsana New"/>
          <w:sz w:val="32"/>
          <w:szCs w:val="32"/>
          <w:cs/>
        </w:rPr>
        <w:t xml:space="preserve">นอกจากนี้ ในปี </w:t>
      </w:r>
      <w:r w:rsidRPr="0069458C">
        <w:rPr>
          <w:rFonts w:ascii="Angsana New" w:hAnsi="Angsana New"/>
          <w:sz w:val="32"/>
          <w:szCs w:val="32"/>
        </w:rPr>
        <w:t xml:space="preserve">2560 </w:t>
      </w:r>
      <w:r w:rsidRPr="0069458C">
        <w:rPr>
          <w:rFonts w:ascii="Angsana New" w:hAnsi="Angsana New" w:hint="cs"/>
          <w:sz w:val="32"/>
          <w:szCs w:val="32"/>
          <w:cs/>
        </w:rPr>
        <w:t xml:space="preserve">สยามสมาคมในพระบรมราชูปถัมภ์ได้ฟ้องเจ้าหน้าที่รัฐจำนวนรวม </w:t>
      </w:r>
      <w:r w:rsidRPr="0069458C">
        <w:rPr>
          <w:rFonts w:ascii="Angsana New" w:hAnsi="Angsana New"/>
          <w:sz w:val="32"/>
          <w:szCs w:val="32"/>
        </w:rPr>
        <w:t xml:space="preserve">3 </w:t>
      </w:r>
      <w:r w:rsidRPr="0069458C">
        <w:rPr>
          <w:rFonts w:ascii="Angsana New" w:hAnsi="Angsana New" w:hint="cs"/>
          <w:sz w:val="32"/>
          <w:szCs w:val="32"/>
          <w:cs/>
        </w:rPr>
        <w:t>รายต่อศาลปกครองกลาง ให้ระงับการก่อสร้างและรื้อถอนอาคารของโครงการฯส่วนที่ก่อสร้างขึ้นมาโดยไม่ชอบด้วยกฎหมาย (ต่อไปนี้เรียกว่า “คดีที่สอง”) ซึ่งศาลเห็นว่า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 อาจจะได้รับผลกระทบจากคำพิพากษาหรือคำสั่งของศาลในฐานะเจ้าของโครงการฯ จึงเรียก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เข้ามาเป็นผู้ร้องสอดที่ </w:t>
      </w:r>
      <w:r w:rsidRPr="0069458C">
        <w:rPr>
          <w:rFonts w:ascii="Angsana New" w:hAnsi="Angsana New"/>
          <w:sz w:val="32"/>
          <w:szCs w:val="32"/>
        </w:rPr>
        <w:t xml:space="preserve">1 </w:t>
      </w:r>
      <w:r w:rsidRPr="0069458C">
        <w:rPr>
          <w:rFonts w:ascii="Angsana New" w:hAnsi="Angsana New" w:hint="cs"/>
          <w:sz w:val="32"/>
          <w:szCs w:val="32"/>
          <w:cs/>
        </w:rPr>
        <w:t xml:space="preserve">ของคดีที่สอง และศาลพิจารณาแล้วเห็นว่าคดีมีข้อเท็จจริงเพียงพอที่ศาลจะพิจารณาพิพากษาได้ ศาลจึงได้กำหนดให้วันที่ </w:t>
      </w:r>
      <w:r w:rsidRPr="0069458C">
        <w:rPr>
          <w:rFonts w:ascii="Angsana New" w:hAnsi="Angsana New"/>
          <w:sz w:val="32"/>
          <w:szCs w:val="32"/>
        </w:rPr>
        <w:t>3</w:t>
      </w:r>
      <w:r w:rsidRPr="0069458C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69458C">
        <w:rPr>
          <w:rFonts w:ascii="Angsana New" w:hAnsi="Angsana New"/>
          <w:sz w:val="32"/>
          <w:szCs w:val="32"/>
        </w:rPr>
        <w:t>2565</w:t>
      </w:r>
      <w:r w:rsidRPr="0069458C">
        <w:rPr>
          <w:rFonts w:ascii="Angsana New" w:hAnsi="Angsana New" w:hint="cs"/>
          <w:sz w:val="32"/>
          <w:szCs w:val="32"/>
          <w:cs/>
        </w:rPr>
        <w:t xml:space="preserve"> เป็นวันสิ้นสุดการแสวงหาข้อเท็จจริง ต่อมาเมื่อวันที่ </w:t>
      </w:r>
      <w:r w:rsidRPr="0069458C">
        <w:rPr>
          <w:rFonts w:ascii="Angsana New" w:hAnsi="Angsana New"/>
          <w:sz w:val="32"/>
          <w:szCs w:val="32"/>
        </w:rPr>
        <w:t>21</w:t>
      </w:r>
      <w:r w:rsidRPr="0069458C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 xml:space="preserve">ศาลปกครองกลาง ได้ส่งหมายแจ้งกำหนดวันนั่งพิจารณาคดีครั้งแรก ในวันที่ </w:t>
      </w:r>
      <w:r w:rsidRPr="0069458C">
        <w:rPr>
          <w:rFonts w:ascii="Angsana New" w:hAnsi="Angsana New"/>
          <w:sz w:val="32"/>
          <w:szCs w:val="32"/>
        </w:rPr>
        <w:t xml:space="preserve">14 </w:t>
      </w:r>
      <w:r w:rsidRPr="0069458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 xml:space="preserve">ศาลปกครองกลางออกนั่งพิจารณาคดีครั้งแรก และนัดฟังคำพิพากษาในวันที่ </w:t>
      </w:r>
      <w:r w:rsidRPr="0069458C">
        <w:rPr>
          <w:rFonts w:ascii="Angsana New" w:hAnsi="Angsana New"/>
          <w:sz w:val="32"/>
          <w:szCs w:val="32"/>
        </w:rPr>
        <w:t xml:space="preserve">24 </w:t>
      </w:r>
      <w:r w:rsidRPr="0069458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 xml:space="preserve">โดยศาลปกครองกลางพิพากษาให้ผู้ถูกฟ้องคดีทั้งสาม ร่วมกันปรึกษาหารือกับผู้ร้องสอดที่ </w:t>
      </w:r>
      <w:r w:rsidRPr="0069458C">
        <w:rPr>
          <w:rFonts w:ascii="Angsana New" w:hAnsi="Angsana New"/>
          <w:sz w:val="32"/>
          <w:szCs w:val="32"/>
        </w:rPr>
        <w:t>1</w:t>
      </w:r>
      <w:r w:rsidRPr="0069458C">
        <w:rPr>
          <w:rFonts w:ascii="Angsana New" w:hAnsi="Angsana New" w:hint="cs"/>
          <w:sz w:val="32"/>
          <w:szCs w:val="32"/>
          <w:cs/>
        </w:rPr>
        <w:t xml:space="preserve"> และผู้ร้องสอดที่ </w:t>
      </w:r>
      <w:r w:rsidRPr="0069458C">
        <w:rPr>
          <w:rFonts w:ascii="Angsana New" w:hAnsi="Angsana New"/>
          <w:sz w:val="32"/>
          <w:szCs w:val="32"/>
        </w:rPr>
        <w:t xml:space="preserve">2 </w:t>
      </w:r>
      <w:r w:rsidRPr="0069458C">
        <w:rPr>
          <w:rFonts w:ascii="Angsana New" w:hAnsi="Angsana New" w:hint="cs"/>
          <w:sz w:val="32"/>
          <w:szCs w:val="32"/>
          <w:cs/>
        </w:rPr>
        <w:t xml:space="preserve">เพื่อหาวิธีการแก้ไขให้ที่ดินที่ใช้เป็นที่ตั้งของโครงการมีด้านหนึ่งด้านใดของที่ดินยาวไม่น้อยกว่า </w:t>
      </w:r>
      <w:r w:rsidRPr="0069458C">
        <w:rPr>
          <w:rFonts w:ascii="Angsana New" w:hAnsi="Angsana New"/>
          <w:sz w:val="32"/>
          <w:szCs w:val="32"/>
        </w:rPr>
        <w:t>12</w:t>
      </w:r>
      <w:r w:rsidRPr="0069458C">
        <w:rPr>
          <w:rFonts w:ascii="Angsana New" w:hAnsi="Angsana New" w:hint="cs"/>
          <w:sz w:val="32"/>
          <w:szCs w:val="32"/>
          <w:cs/>
        </w:rPr>
        <w:t xml:space="preserve"> เมตร โดยการจัดหาที่ดินด้วยวิธีใดๆ อันชอบด้วยกฎหมาย เพื่อทำให้ที่ดินที่ใช้เป็นที่ตั้งของอาคารชุดแอชตัน อโศก เป็นไปตาม ข้อ </w:t>
      </w:r>
      <w:r w:rsidRPr="0069458C">
        <w:rPr>
          <w:rFonts w:ascii="Angsana New" w:hAnsi="Angsana New"/>
          <w:sz w:val="32"/>
          <w:szCs w:val="32"/>
        </w:rPr>
        <w:t>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วรรคสอง ของกฎกระทรวง ฉบับที่ </w:t>
      </w:r>
      <w:r w:rsidRPr="0069458C">
        <w:rPr>
          <w:rFonts w:ascii="Angsana New" w:hAnsi="Angsana New"/>
          <w:sz w:val="32"/>
          <w:szCs w:val="32"/>
        </w:rPr>
        <w:t>33</w:t>
      </w:r>
      <w:r w:rsidRPr="0069458C">
        <w:rPr>
          <w:rFonts w:ascii="Angsana New" w:hAnsi="Angsana New" w:hint="cs"/>
          <w:sz w:val="32"/>
          <w:szCs w:val="32"/>
          <w:cs/>
        </w:rPr>
        <w:t xml:space="preserve"> ภายใน </w:t>
      </w:r>
      <w:r w:rsidRPr="0069458C">
        <w:rPr>
          <w:rFonts w:ascii="Angsana New" w:hAnsi="Angsana New"/>
          <w:sz w:val="32"/>
          <w:szCs w:val="32"/>
        </w:rPr>
        <w:t>180</w:t>
      </w:r>
      <w:r w:rsidRPr="0069458C">
        <w:rPr>
          <w:rFonts w:ascii="Angsana New" w:hAnsi="Angsana New" w:hint="cs"/>
          <w:sz w:val="32"/>
          <w:szCs w:val="32"/>
          <w:cs/>
        </w:rPr>
        <w:t xml:space="preserve"> วัน นับแต่คดีถึงที่สุด หากไม่สามารถแก้ไขได้ให้ผู้ถูกฟ้องคดีที่ </w:t>
      </w:r>
      <w:r w:rsidRPr="0069458C">
        <w:rPr>
          <w:rFonts w:ascii="Angsana New" w:hAnsi="Angsana New"/>
          <w:sz w:val="32"/>
          <w:szCs w:val="32"/>
        </w:rPr>
        <w:t>1</w:t>
      </w:r>
      <w:r w:rsidRPr="0069458C">
        <w:rPr>
          <w:rFonts w:ascii="Angsana New" w:hAnsi="Angsana New" w:hint="cs"/>
          <w:sz w:val="32"/>
          <w:szCs w:val="32"/>
          <w:cs/>
        </w:rPr>
        <w:t xml:space="preserve"> และ/หรือผู้ถูกฟ้องคดีที่ </w:t>
      </w:r>
      <w:r w:rsidRPr="0069458C">
        <w:rPr>
          <w:rFonts w:ascii="Angsana New" w:hAnsi="Angsana New"/>
          <w:sz w:val="32"/>
          <w:szCs w:val="32"/>
        </w:rPr>
        <w:t>3</w:t>
      </w:r>
      <w:r w:rsidRPr="0069458C">
        <w:rPr>
          <w:rFonts w:ascii="Angsana New" w:hAnsi="Angsana New" w:hint="cs"/>
          <w:sz w:val="32"/>
          <w:szCs w:val="32"/>
          <w:cs/>
        </w:rPr>
        <w:t xml:space="preserve"> จะต้องปฏิบัติตามคำสั่งศาลต่อไป</w:t>
      </w:r>
    </w:p>
    <w:p w14:paraId="2DEF6607" w14:textId="77777777" w:rsidR="00705214" w:rsidRPr="0069458C" w:rsidRDefault="00705214" w:rsidP="00705214">
      <w:pPr>
        <w:spacing w:before="120" w:after="120"/>
        <w:ind w:left="1276" w:hanging="7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 ผู้ฟ้องคดี และผู้ถูกฟ้องคดีได้ยื่นอุทธรณ์คัดค้านคำพิพากษาดังกล่าวต่อศาลปกครองสูงสุด คดีที่สองจึงอยู่ระหว่างการพิจารณาของศาลปกครองสูงสุด</w:t>
      </w:r>
    </w:p>
    <w:p w14:paraId="5429F402" w14:textId="77777777" w:rsidR="00705214" w:rsidRDefault="00705214" w:rsidP="00705214">
      <w:pPr>
        <w:spacing w:before="120" w:after="120"/>
        <w:ind w:left="1276" w:hanging="16"/>
        <w:jc w:val="thaiDistribute"/>
        <w:rPr>
          <w:rFonts w:ascii="Angsana New" w:hAnsi="Angsana New"/>
          <w:sz w:val="32"/>
          <w:szCs w:val="32"/>
        </w:rPr>
      </w:pPr>
      <w:r w:rsidRPr="001C1629">
        <w:rPr>
          <w:rFonts w:ascii="Angsana New" w:hAnsi="Angsana New"/>
          <w:sz w:val="32"/>
          <w:szCs w:val="32"/>
          <w:cs/>
        </w:rPr>
        <w:t>นอกจากนี้ ณ วันที่</w:t>
      </w:r>
      <w:r w:rsidRPr="001C1629">
        <w:rPr>
          <w:rFonts w:ascii="Angsana New" w:hAnsi="Angsana New"/>
          <w:sz w:val="32"/>
          <w:szCs w:val="32"/>
        </w:rPr>
        <w:t> 31 </w:t>
      </w:r>
      <w:r w:rsidRPr="001C1629">
        <w:rPr>
          <w:rFonts w:ascii="Angsana New" w:hAnsi="Angsana New"/>
          <w:sz w:val="32"/>
          <w:szCs w:val="32"/>
          <w:cs/>
        </w:rPr>
        <w:t>ธันวาคม</w:t>
      </w:r>
      <w:r w:rsidRPr="001C1629">
        <w:rPr>
          <w:rFonts w:ascii="Angsana New" w:hAnsi="Angsana New"/>
          <w:sz w:val="32"/>
          <w:szCs w:val="32"/>
        </w:rPr>
        <w:t> 2566 </w:t>
      </w:r>
      <w:r w:rsidRPr="001C1629">
        <w:rPr>
          <w:rFonts w:ascii="Angsana New" w:hAnsi="Angsana New"/>
          <w:sz w:val="32"/>
          <w:szCs w:val="32"/>
          <w:cs/>
        </w:rPr>
        <w:t>บริษัท อนันดา เอ็มเอฟ เอเชีย อโศก จำกัด มีคดีฟ้องร้องอื่นอีกหลายคดี</w:t>
      </w:r>
      <w:r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Pr="001C1629">
        <w:rPr>
          <w:rFonts w:ascii="Angsana New" w:hAnsi="Angsana New"/>
          <w:sz w:val="32"/>
          <w:szCs w:val="32"/>
          <w:cs/>
        </w:rPr>
        <w:t>โครงการแอชตัน อโศก</w:t>
      </w:r>
      <w:r w:rsidRPr="001C1629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1C1629">
        <w:rPr>
          <w:rFonts w:ascii="Angsana New" w:hAnsi="Angsana New"/>
          <w:sz w:val="32"/>
          <w:szCs w:val="32"/>
          <w:cs/>
        </w:rPr>
        <w:t>มีค่าเรียกร้องความเสียหายรวมจำนวน</w:t>
      </w:r>
      <w:r w:rsidRPr="001C1629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122</w:t>
      </w:r>
      <w:r w:rsidRPr="001C1629">
        <w:rPr>
          <w:rFonts w:ascii="Angsana New" w:hAnsi="Angsana New"/>
          <w:sz w:val="32"/>
          <w:szCs w:val="32"/>
        </w:rPr>
        <w:t> </w:t>
      </w:r>
      <w:r w:rsidRPr="001C1629">
        <w:rPr>
          <w:rFonts w:ascii="Angsana New" w:hAnsi="Angsana New"/>
          <w:sz w:val="32"/>
          <w:szCs w:val="32"/>
          <w:cs/>
        </w:rPr>
        <w:t>ล้าน</w:t>
      </w:r>
      <w:r w:rsidRPr="00705214">
        <w:rPr>
          <w:rFonts w:ascii="Angsana New" w:hAnsi="Angsana New"/>
          <w:sz w:val="32"/>
          <w:szCs w:val="32"/>
          <w:cs/>
        </w:rPr>
        <w:t>บาท (</w:t>
      </w:r>
      <w:r w:rsidRPr="00705214">
        <w:rPr>
          <w:rFonts w:ascii="Angsana New" w:hAnsi="Angsana New"/>
          <w:sz w:val="32"/>
          <w:szCs w:val="32"/>
        </w:rPr>
        <w:t xml:space="preserve">2565: </w:t>
      </w:r>
      <w:r w:rsidRPr="00705214">
        <w:rPr>
          <w:rFonts w:ascii="Angsana New" w:hAnsi="Angsana New" w:hint="cs"/>
          <w:sz w:val="32"/>
          <w:szCs w:val="32"/>
          <w:cs/>
        </w:rPr>
        <w:t>115</w:t>
      </w:r>
      <w:r w:rsidRPr="00705214">
        <w:rPr>
          <w:rFonts w:ascii="Angsana New" w:hAnsi="Angsana New"/>
          <w:sz w:val="32"/>
          <w:szCs w:val="32"/>
        </w:rPr>
        <w:t> </w:t>
      </w:r>
      <w:r w:rsidRPr="00705214">
        <w:rPr>
          <w:rFonts w:ascii="Angsana New" w:hAnsi="Angsana New"/>
          <w:sz w:val="32"/>
          <w:szCs w:val="32"/>
          <w:cs/>
        </w:rPr>
        <w:t>ล้านบาท) ซึ่งผลของคดีฟ้องร้อง</w:t>
      </w:r>
      <w:r w:rsidRPr="001C1629">
        <w:rPr>
          <w:rFonts w:ascii="Angsana New" w:hAnsi="Angsana New"/>
          <w:sz w:val="32"/>
          <w:szCs w:val="32"/>
          <w:cs/>
        </w:rPr>
        <w:t>ของคดีเหล่านี้ยังไม่มีข้อสรุป ไม่สามารถคาดการณ์ได้ และไม่มีผลกระทบต่อการดำเนินกิจการของบริษัท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C1629">
        <w:rPr>
          <w:rFonts w:ascii="Angsana New" w:hAnsi="Angsana New"/>
          <w:sz w:val="32"/>
          <w:szCs w:val="32"/>
          <w:cs/>
        </w:rPr>
        <w:t>ในขณะนี้ดังนั้น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1C162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C1629">
        <w:rPr>
          <w:rFonts w:ascii="Angsana New" w:hAnsi="Angsana New"/>
          <w:sz w:val="32"/>
          <w:szCs w:val="32"/>
          <w:cs/>
        </w:rPr>
        <w:t>จึงไม่ได้บันทึกสำรองสำหรับผลเสียหายที่อาจจะเกิดขึ้นจากคดีดังกล่าวไว้ในบัญชี</w:t>
      </w:r>
      <w:r w:rsidRPr="0069458C">
        <w:rPr>
          <w:rFonts w:ascii="Angsana New" w:hAnsi="Angsana New"/>
          <w:sz w:val="32"/>
          <w:szCs w:val="32"/>
          <w:cs/>
        </w:rPr>
        <w:tab/>
      </w:r>
    </w:p>
    <w:p w14:paraId="6882C5EB" w14:textId="77777777" w:rsidR="00705214" w:rsidRDefault="00705214" w:rsidP="00705214">
      <w:pPr>
        <w:spacing w:before="120" w:after="120"/>
        <w:ind w:left="1276" w:hanging="16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9458C">
        <w:rPr>
          <w:rFonts w:ascii="Angsana New" w:hAnsi="Angsana New" w:hint="cs"/>
          <w:sz w:val="32"/>
          <w:szCs w:val="32"/>
          <w:cs/>
        </w:rPr>
        <w:t xml:space="preserve"> </w:t>
      </w:r>
      <w:r w:rsidRPr="0069458C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2565</w:t>
      </w:r>
      <w:r w:rsidRPr="0069458C">
        <w:rPr>
          <w:rFonts w:ascii="Angsana New" w:hAnsi="Angsana New"/>
          <w:sz w:val="32"/>
          <w:szCs w:val="32"/>
        </w:rPr>
        <w:t xml:space="preserve"> </w:t>
      </w:r>
      <w:r w:rsidRPr="0069458C">
        <w:rPr>
          <w:rFonts w:ascii="Angsana New" w:hAnsi="Angsana New" w:hint="cs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Pr="0069458C">
        <w:rPr>
          <w:rFonts w:ascii="Angsana New" w:hAnsi="Angsana New"/>
          <w:sz w:val="32"/>
          <w:szCs w:val="32"/>
        </w:rPr>
        <w:t xml:space="preserve">5.7 </w:t>
      </w:r>
      <w:r w:rsidRPr="0069458C">
        <w:rPr>
          <w:rFonts w:ascii="Angsana New" w:hAnsi="Angsana New" w:hint="cs"/>
          <w:sz w:val="32"/>
          <w:szCs w:val="32"/>
          <w:cs/>
        </w:rPr>
        <w:t xml:space="preserve">พันล้านบาท จากมูลค่าโครงการ (ราคาขาย) ประมาณ </w:t>
      </w:r>
      <w:r w:rsidRPr="0069458C">
        <w:rPr>
          <w:rFonts w:ascii="Angsana New" w:hAnsi="Angsana New"/>
          <w:sz w:val="32"/>
          <w:szCs w:val="32"/>
        </w:rPr>
        <w:t xml:space="preserve">6.5 </w:t>
      </w:r>
      <w:r w:rsidRPr="0069458C">
        <w:rPr>
          <w:rFonts w:ascii="Angsana New" w:hAnsi="Angsana New" w:hint="cs"/>
          <w:sz w:val="32"/>
          <w:szCs w:val="32"/>
          <w:cs/>
        </w:rPr>
        <w:t xml:space="preserve">พันล้านบาท หรือคิดเป็นร้อยละ </w:t>
      </w:r>
      <w:r w:rsidRPr="0069458C">
        <w:rPr>
          <w:rFonts w:ascii="Angsana New" w:hAnsi="Angsana New"/>
          <w:sz w:val="32"/>
          <w:szCs w:val="32"/>
        </w:rPr>
        <w:t xml:space="preserve">87 </w:t>
      </w:r>
      <w:r w:rsidRPr="0069458C">
        <w:rPr>
          <w:rFonts w:ascii="Angsana New" w:hAnsi="Angsana New" w:hint="cs"/>
          <w:sz w:val="32"/>
          <w:szCs w:val="32"/>
          <w:cs/>
        </w:rPr>
        <w:t>ของมูลค่าโครงการรวม</w:t>
      </w:r>
    </w:p>
    <w:p w14:paraId="0F5545FE" w14:textId="77777777" w:rsidR="00705214" w:rsidRDefault="007052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BEFB65D" w14:textId="06F2F5D3" w:rsidR="00705214" w:rsidRDefault="00705214" w:rsidP="00705214">
      <w:pPr>
        <w:spacing w:before="120" w:after="120"/>
        <w:ind w:left="1276" w:hanging="1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</w:t>
      </w:r>
      <w:r w:rsidR="008875AE"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/>
          <w:sz w:val="32"/>
          <w:szCs w:val="32"/>
        </w:rPr>
        <w:t xml:space="preserve"> 2566 </w:t>
      </w:r>
      <w:r w:rsidRPr="0069458C">
        <w:rPr>
          <w:rFonts w:ascii="Angsana New" w:hAnsi="Angsana New" w:hint="cs"/>
          <w:sz w:val="32"/>
          <w:szCs w:val="32"/>
          <w:cs/>
        </w:rPr>
        <w:t xml:space="preserve">คงเหลือต้นทุนการพัฒนาอสังหาริมทรัพย์ที่ยังไม่ได้ขายและโอนกรรมสิทธิ์จำนวน </w:t>
      </w:r>
      <w:r>
        <w:rPr>
          <w:rFonts w:ascii="Angsana New" w:hAnsi="Angsana New"/>
          <w:sz w:val="32"/>
          <w:szCs w:val="32"/>
        </w:rPr>
        <w:t>202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>ซึ่งแสดงเป็นส่วนหนึ่งของบัญชี</w:t>
      </w:r>
      <w:r w:rsidRPr="008A1DEC">
        <w:rPr>
          <w:rFonts w:ascii="Angsana New" w:hAnsi="Angsana New"/>
          <w:sz w:val="32"/>
          <w:szCs w:val="32"/>
          <w:cs/>
        </w:rPr>
        <w:t>ต้นทุนการพัฒนาอสังหาริมทรัพย์</w:t>
      </w:r>
      <w:r w:rsidRPr="0069458C">
        <w:rPr>
          <w:rFonts w:ascii="Angsana New" w:hAnsi="Angsana New" w:hint="cs"/>
          <w:sz w:val="32"/>
          <w:szCs w:val="32"/>
          <w:cs/>
        </w:rPr>
        <w:t>ในงบการเงิน</w:t>
      </w:r>
      <w:r>
        <w:rPr>
          <w:rFonts w:ascii="Angsana New" w:hAnsi="Angsana New" w:hint="cs"/>
          <w:sz w:val="32"/>
          <w:szCs w:val="32"/>
          <w:cs/>
        </w:rPr>
        <w:t>รวมของบริษัทฯ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9) </w:t>
      </w:r>
      <w:r w:rsidRPr="0069458C">
        <w:rPr>
          <w:rFonts w:ascii="Angsana New" w:hAnsi="Angsana New" w:hint="cs"/>
          <w:sz w:val="32"/>
          <w:szCs w:val="32"/>
          <w:cs/>
        </w:rPr>
        <w:t xml:space="preserve"> นอกจากนี้ บริษัทฯมีเงินลงทุนใน</w:t>
      </w:r>
      <w:r>
        <w:rPr>
          <w:rFonts w:ascii="Angsana New" w:hAnsi="Angsana New" w:hint="cs"/>
          <w:sz w:val="32"/>
          <w:szCs w:val="32"/>
          <w:cs/>
        </w:rPr>
        <w:t xml:space="preserve"> บริษัท อนันดา เอ็มเอฟ เอเชีย อโศก จำกัด (บริษัทย่อยเจ้าของโครงการ) </w:t>
      </w:r>
      <w:r w:rsidRPr="0069458C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438 </w:t>
      </w:r>
      <w:r w:rsidRPr="0069458C">
        <w:rPr>
          <w:rFonts w:ascii="Angsana New" w:hAnsi="Angsana New" w:hint="cs"/>
          <w:sz w:val="32"/>
          <w:szCs w:val="32"/>
          <w:cs/>
        </w:rPr>
        <w:t>ล้านบาทตามวิธีราคาทุนในงบการเงินเฉพาะกิจการ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Pr="0069458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16)</w:t>
      </w:r>
    </w:p>
    <w:p w14:paraId="36340080" w14:textId="77777777" w:rsidR="00705214" w:rsidRPr="0069458C" w:rsidRDefault="00705214" w:rsidP="00705214">
      <w:pPr>
        <w:spacing w:before="120" w:after="120"/>
        <w:ind w:left="1276" w:hanging="16"/>
        <w:jc w:val="thaiDistribute"/>
        <w:rPr>
          <w:rFonts w:ascii="Angsana New" w:hAnsi="Angsana New"/>
          <w:sz w:val="32"/>
          <w:szCs w:val="32"/>
        </w:rPr>
      </w:pPr>
      <w:r w:rsidRPr="00547F5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47F50">
        <w:rPr>
          <w:rFonts w:ascii="Angsana New" w:hAnsi="Angsana New"/>
          <w:sz w:val="32"/>
          <w:szCs w:val="32"/>
        </w:rPr>
        <w:t xml:space="preserve">31 </w:t>
      </w:r>
      <w:r w:rsidRPr="00547F5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47F50">
        <w:rPr>
          <w:rFonts w:ascii="Angsana New" w:hAnsi="Angsana New"/>
          <w:sz w:val="32"/>
          <w:szCs w:val="32"/>
        </w:rPr>
        <w:t xml:space="preserve">2565 </w:t>
      </w:r>
      <w:r w:rsidRPr="00547F50">
        <w:rPr>
          <w:rFonts w:ascii="Angsana New" w:hAnsi="Angsana New" w:hint="cs"/>
          <w:sz w:val="32"/>
          <w:szCs w:val="32"/>
          <w:cs/>
        </w:rPr>
        <w:t>บริษัทฯมีเงินลงทุนใน</w:t>
      </w:r>
      <w:r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อโศก จำกัด ในฐานะ</w:t>
      </w:r>
      <w:r w:rsidRPr="00547F50">
        <w:rPr>
          <w:rFonts w:ascii="Angsana New" w:hAnsi="Angsana New" w:hint="cs"/>
          <w:sz w:val="32"/>
          <w:szCs w:val="32"/>
          <w:cs/>
        </w:rPr>
        <w:t>การร่วมค้า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47F5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47F50">
        <w:rPr>
          <w:rFonts w:ascii="Angsana New" w:hAnsi="Angsana New"/>
          <w:sz w:val="32"/>
          <w:szCs w:val="32"/>
        </w:rPr>
        <w:t xml:space="preserve">434 </w:t>
      </w:r>
      <w:r w:rsidRPr="00547F50">
        <w:rPr>
          <w:rFonts w:ascii="Angsana New" w:hAnsi="Angsana New" w:hint="cs"/>
          <w:sz w:val="32"/>
          <w:szCs w:val="32"/>
          <w:cs/>
        </w:rPr>
        <w:t xml:space="preserve">ล้านบาทตามวิธีราคาทุนในงบการเงินเฉพาะกิจการ และจำนวน </w:t>
      </w:r>
      <w:r w:rsidRPr="00547F50">
        <w:rPr>
          <w:rFonts w:ascii="Angsana New" w:hAnsi="Angsana New"/>
          <w:sz w:val="32"/>
          <w:szCs w:val="32"/>
        </w:rPr>
        <w:t xml:space="preserve">442 </w:t>
      </w:r>
      <w:r w:rsidRPr="00547F50">
        <w:rPr>
          <w:rFonts w:ascii="Angsana New" w:hAnsi="Angsana New" w:hint="cs"/>
          <w:sz w:val="32"/>
          <w:szCs w:val="32"/>
          <w:cs/>
        </w:rPr>
        <w:t>ล้านบาทตามวิธีส่วนได้เสียในงบการเงินรวม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17)</w:t>
      </w:r>
    </w:p>
    <w:p w14:paraId="04040BF1" w14:textId="6450C474" w:rsidR="00705214" w:rsidRPr="0069458C" w:rsidRDefault="00705214" w:rsidP="00705214">
      <w:pPr>
        <w:spacing w:before="120" w:after="120"/>
        <w:ind w:left="1276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  <w:cs/>
        </w:rPr>
        <w:t>ฝ่ายบริหารของ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/>
          <w:sz w:val="32"/>
          <w:szCs w:val="32"/>
          <w:cs/>
        </w:rPr>
        <w:t>อยู่ระหว่างพิจารณาหาแนวทางกับหน่วยงานภาครัฐที่เกี่ยวข้องซึ่งมีอยู่หลายแนวทางเพื่อหาแนวทางที่เหมาะสม ทำให้ฝ่ายบริหารของบริษัทฯยังไม่สามารถประมาณการผลกระทบที่อาจจะมีต่องบการเงินเฉพาะกิจการและงบการเงินรวมของ</w:t>
      </w:r>
      <w:r w:rsidR="004D7535">
        <w:rPr>
          <w:rFonts w:ascii="Angsana New" w:hAnsi="Angsana New"/>
          <w:sz w:val="32"/>
          <w:szCs w:val="32"/>
        </w:rPr>
        <w:t xml:space="preserve"> </w:t>
      </w:r>
      <w:r w:rsidRPr="0069458C">
        <w:rPr>
          <w:rFonts w:ascii="Angsana New" w:hAnsi="Angsana New"/>
          <w:sz w:val="32"/>
          <w:szCs w:val="32"/>
          <w:cs/>
        </w:rPr>
        <w:t>บริษัทฯสำหรับ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9458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69458C">
        <w:rPr>
          <w:rFonts w:ascii="Angsana New" w:hAnsi="Angsana New" w:hint="cs"/>
          <w:sz w:val="32"/>
          <w:szCs w:val="32"/>
          <w:cs/>
        </w:rPr>
        <w:t xml:space="preserve"> </w:t>
      </w:r>
      <w:r w:rsidRPr="0069458C">
        <w:rPr>
          <w:rFonts w:ascii="Angsana New" w:hAnsi="Angsana New"/>
          <w:sz w:val="32"/>
          <w:szCs w:val="32"/>
        </w:rPr>
        <w:t>2566</w:t>
      </w:r>
      <w:r w:rsidRPr="0069458C">
        <w:rPr>
          <w:rFonts w:ascii="Angsana New" w:hAnsi="Angsana New" w:hint="cs"/>
          <w:sz w:val="32"/>
          <w:szCs w:val="32"/>
          <w:cs/>
        </w:rPr>
        <w:t xml:space="preserve"> ได้อย่างเหมาะสม จนกว่าจะกำหนดแนวทางที่ชัดเจนที่จะได้รับแนวทางการดำเนินงานและการอนุมัติจากหน่วยงานภาครัฐที่เกี่ยวข้อง</w:t>
      </w:r>
    </w:p>
    <w:p w14:paraId="2A4ABD12" w14:textId="38D655D0" w:rsidR="00705214" w:rsidRDefault="00705214" w:rsidP="00705214">
      <w:pPr>
        <w:spacing w:before="120" w:after="120"/>
        <w:ind w:left="12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69458C">
        <w:rPr>
          <w:rFonts w:ascii="Angsana New" w:hAnsi="Angsana New"/>
          <w:sz w:val="32"/>
          <w:szCs w:val="32"/>
          <w:cs/>
        </w:rPr>
        <w:t>ฝ่ายบริหารของบริษัทฯเชื่อมั่นว่ากลุ่มบริษัท</w:t>
      </w:r>
      <w:r w:rsidR="00067C6D">
        <w:rPr>
          <w:rFonts w:ascii="Angsana New" w:hAnsi="Angsana New" w:hint="cs"/>
          <w:sz w:val="32"/>
          <w:szCs w:val="32"/>
          <w:cs/>
        </w:rPr>
        <w:t>จะ</w:t>
      </w:r>
      <w:r w:rsidRPr="0069458C">
        <w:rPr>
          <w:rFonts w:ascii="Angsana New" w:hAnsi="Angsana New"/>
          <w:sz w:val="32"/>
          <w:szCs w:val="32"/>
          <w:cs/>
        </w:rPr>
        <w:t>ยังคง</w:t>
      </w:r>
      <w:r w:rsidR="00067C6D">
        <w:rPr>
          <w:rFonts w:ascii="Angsana New" w:hAnsi="Angsana New" w:hint="cs"/>
          <w:sz w:val="32"/>
          <w:szCs w:val="32"/>
          <w:cs/>
        </w:rPr>
        <w:t xml:space="preserve">สามารถดำเนินงานได้อย่างต่อเนื่อง                </w:t>
      </w:r>
      <w:r w:rsidRPr="0069458C">
        <w:rPr>
          <w:rFonts w:ascii="Angsana New" w:hAnsi="Angsana New"/>
          <w:sz w:val="32"/>
          <w:szCs w:val="32"/>
          <w:cs/>
        </w:rPr>
        <w:t>มีความสามารถในการชำระหนี้ตามตราสารหนี้ และภาระผูกพันต่างๆ ที่มีผลผูกพันกับ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9458C">
        <w:rPr>
          <w:rFonts w:ascii="Angsana New" w:hAnsi="Angsana New"/>
          <w:sz w:val="32"/>
          <w:szCs w:val="32"/>
          <w:cs/>
        </w:rPr>
        <w:t>บริษัท รวมทั้งยังสามารถดำเนินธุรกิจ และทำธุรกรรมกับคู่ค้า สถาบันการเงินต่างๆ ได้ตามปกติ 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58C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มีหุ้นกู้ที่ถึงกำหนดชำระภายใน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ปีจำนวนรวม </w:t>
      </w:r>
      <w:r>
        <w:rPr>
          <w:rFonts w:ascii="Angsana New" w:hAnsi="Angsana New"/>
          <w:sz w:val="32"/>
          <w:szCs w:val="32"/>
        </w:rPr>
        <w:t>7,</w:t>
      </w:r>
      <w:r w:rsidR="00E06613">
        <w:rPr>
          <w:rFonts w:ascii="Angsana New" w:hAnsi="Angsana New"/>
          <w:sz w:val="32"/>
          <w:szCs w:val="32"/>
        </w:rPr>
        <w:t>057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ซึ่งในเดือนมกราคม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บริษัทฯได้จ่ายชำระหุ้นกู้ที่ถึงกำหนดชำระแล้วได้ทั้งจำนวน (</w:t>
      </w:r>
      <w:r>
        <w:rPr>
          <w:rFonts w:ascii="Angsana New" w:hAnsi="Angsana New"/>
          <w:sz w:val="32"/>
          <w:szCs w:val="32"/>
        </w:rPr>
        <w:t>3,8</w:t>
      </w:r>
      <w:r w:rsidR="00E06613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2C96709" w14:textId="57606361" w:rsidR="00705214" w:rsidRPr="00705214" w:rsidRDefault="00705214" w:rsidP="008875AE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125B6E">
        <w:rPr>
          <w:rFonts w:ascii="Angsana New" w:hAnsi="Angsana New"/>
          <w:sz w:val="32"/>
          <w:szCs w:val="32"/>
        </w:rPr>
        <w:tab/>
      </w:r>
      <w:r w:rsidRPr="00705214">
        <w:rPr>
          <w:rFonts w:ascii="Angsana New" w:hAnsi="Angsana New"/>
          <w:sz w:val="32"/>
          <w:szCs w:val="32"/>
        </w:rPr>
        <w:t>40.9.2</w:t>
      </w:r>
      <w:r w:rsidRPr="00705214">
        <w:rPr>
          <w:rFonts w:ascii="Angsana New" w:hAnsi="Angsana New"/>
          <w:sz w:val="32"/>
          <w:szCs w:val="32"/>
        </w:rPr>
        <w:tab/>
      </w:r>
      <w:r w:rsidRPr="00705214">
        <w:rPr>
          <w:rFonts w:ascii="Angsana New" w:hAnsi="Angsana New" w:hint="cs"/>
          <w:sz w:val="32"/>
          <w:szCs w:val="32"/>
          <w:cs/>
        </w:rPr>
        <w:t>ในปี</w:t>
      </w:r>
      <w:r w:rsidRPr="00705214">
        <w:rPr>
          <w:rFonts w:ascii="Angsana New" w:hAnsi="Angsana New"/>
          <w:sz w:val="32"/>
          <w:szCs w:val="32"/>
        </w:rPr>
        <w:t xml:space="preserve"> 2560</w:t>
      </w:r>
      <w:r w:rsidRPr="00705214">
        <w:rPr>
          <w:rFonts w:ascii="Angsana New" w:hAnsi="Angsana New" w:hint="cs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 </w:t>
      </w:r>
      <w:r w:rsidRPr="00705214">
        <w:rPr>
          <w:rFonts w:ascii="Angsana New" w:hAnsi="Angsana New"/>
          <w:sz w:val="32"/>
          <w:szCs w:val="32"/>
        </w:rPr>
        <w:t xml:space="preserve">133 </w:t>
      </w:r>
      <w:r w:rsidRPr="00705214">
        <w:rPr>
          <w:rFonts w:ascii="Angsana New" w:hAnsi="Angsana New" w:hint="cs"/>
          <w:sz w:val="32"/>
          <w:szCs w:val="32"/>
          <w:cs/>
        </w:rPr>
        <w:t>ล้านบาท เมื่อวันที่</w:t>
      </w:r>
      <w:r w:rsidRPr="00705214">
        <w:rPr>
          <w:rFonts w:ascii="Angsana New" w:hAnsi="Angsana New"/>
          <w:sz w:val="32"/>
          <w:szCs w:val="32"/>
        </w:rPr>
        <w:t xml:space="preserve"> 22</w:t>
      </w:r>
      <w:r w:rsidRPr="0070521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05214">
        <w:rPr>
          <w:rFonts w:ascii="Angsana New" w:hAnsi="Angsana New"/>
          <w:sz w:val="32"/>
          <w:szCs w:val="32"/>
        </w:rPr>
        <w:t>2562</w:t>
      </w:r>
      <w:r w:rsidRPr="00705214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Pr="00705214">
        <w:rPr>
          <w:rFonts w:ascii="Angsana New" w:hAnsi="Angsana New"/>
          <w:sz w:val="32"/>
          <w:szCs w:val="32"/>
        </w:rPr>
        <w:t xml:space="preserve">76 </w:t>
      </w:r>
      <w:r w:rsidRPr="00705214">
        <w:rPr>
          <w:rFonts w:ascii="Angsana New" w:hAnsi="Angsana New" w:hint="cs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Pr="00705214">
        <w:rPr>
          <w:rFonts w:ascii="Angsana New" w:hAnsi="Angsana New"/>
          <w:sz w:val="32"/>
          <w:szCs w:val="32"/>
        </w:rPr>
        <w:t xml:space="preserve">57 </w:t>
      </w:r>
      <w:r w:rsidRPr="00705214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โดยบริษัทฯได้จ่ายค่าเสียหายให้แก่โจทก์บางส่วนแล้วจำนวน </w:t>
      </w:r>
      <w:r w:rsidRPr="00705214">
        <w:rPr>
          <w:rFonts w:ascii="Angsana New" w:hAnsi="Angsana New"/>
          <w:sz w:val="32"/>
          <w:szCs w:val="32"/>
        </w:rPr>
        <w:t xml:space="preserve">10 </w:t>
      </w:r>
      <w:r w:rsidRPr="00705214">
        <w:rPr>
          <w:rFonts w:ascii="Angsana New" w:hAnsi="Angsana New" w:hint="cs"/>
          <w:sz w:val="32"/>
          <w:szCs w:val="32"/>
          <w:cs/>
        </w:rPr>
        <w:t>ล้านบาทในปี</w:t>
      </w:r>
      <w:r w:rsidRPr="00705214">
        <w:rPr>
          <w:rFonts w:ascii="Angsana New" w:hAnsi="Angsana New"/>
          <w:sz w:val="32"/>
          <w:szCs w:val="32"/>
        </w:rPr>
        <w:t xml:space="preserve"> 2562</w:t>
      </w:r>
      <w:r w:rsidRPr="00705214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Pr="00705214">
        <w:rPr>
          <w:rFonts w:ascii="Angsana New" w:hAnsi="Angsana New"/>
          <w:sz w:val="32"/>
          <w:szCs w:val="32"/>
        </w:rPr>
        <w:t>8</w:t>
      </w:r>
      <w:r w:rsidRPr="0070521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705214">
        <w:rPr>
          <w:rFonts w:ascii="Angsana New" w:hAnsi="Angsana New"/>
          <w:sz w:val="32"/>
          <w:szCs w:val="32"/>
        </w:rPr>
        <w:t xml:space="preserve">2563 </w:t>
      </w:r>
      <w:r w:rsidRPr="00705214">
        <w:rPr>
          <w:rFonts w:ascii="Angsana New" w:hAnsi="Angsana New" w:hint="cs"/>
          <w:sz w:val="32"/>
          <w:szCs w:val="32"/>
          <w:cs/>
        </w:rPr>
        <w:t xml:space="preserve">ศาลอุทธรณ์พิพากษาให้บริษัทฯแก้ไขความชำรุดบกพร่องและลดค่าเสียหายที่ต้องชดใช้ให้โจทก์ คงเหลือเป็นจำนวน </w:t>
      </w:r>
      <w:r w:rsidRPr="00705214">
        <w:rPr>
          <w:rFonts w:ascii="Angsana New" w:hAnsi="Angsana New"/>
          <w:sz w:val="32"/>
          <w:szCs w:val="32"/>
        </w:rPr>
        <w:t>4</w:t>
      </w:r>
      <w:r w:rsidRPr="00705214">
        <w:rPr>
          <w:rFonts w:ascii="Angsana New" w:hAnsi="Angsana New" w:hint="cs"/>
          <w:sz w:val="32"/>
          <w:szCs w:val="32"/>
          <w:cs/>
        </w:rPr>
        <w:t>3</w:t>
      </w:r>
      <w:r w:rsidRPr="00705214">
        <w:rPr>
          <w:rFonts w:ascii="Angsana New" w:hAnsi="Angsana New"/>
          <w:sz w:val="32"/>
          <w:szCs w:val="32"/>
        </w:rPr>
        <w:t xml:space="preserve"> </w:t>
      </w:r>
      <w:r w:rsidRPr="00705214">
        <w:rPr>
          <w:rFonts w:ascii="Angsana New" w:hAnsi="Angsana New" w:hint="cs"/>
          <w:sz w:val="32"/>
          <w:szCs w:val="32"/>
          <w:cs/>
        </w:rPr>
        <w:t xml:space="preserve">ล้านบาท ต่อมาเมื่อวันที่ </w:t>
      </w:r>
      <w:r w:rsidRPr="00705214">
        <w:rPr>
          <w:rFonts w:ascii="Angsana New" w:hAnsi="Angsana New"/>
          <w:sz w:val="32"/>
          <w:szCs w:val="32"/>
        </w:rPr>
        <w:t>6</w:t>
      </w:r>
      <w:r w:rsidRPr="0070521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05214">
        <w:rPr>
          <w:rFonts w:ascii="Angsana New" w:hAnsi="Angsana New"/>
          <w:sz w:val="32"/>
          <w:szCs w:val="32"/>
        </w:rPr>
        <w:t>2566</w:t>
      </w:r>
      <w:r w:rsidRPr="00705214">
        <w:rPr>
          <w:rFonts w:ascii="Angsana New" w:hAnsi="Angsana New" w:hint="cs"/>
          <w:sz w:val="32"/>
          <w:szCs w:val="32"/>
          <w:cs/>
        </w:rPr>
        <w:t xml:space="preserve"> ศาลฎีกาได้มีคำพิพากษาให้จำเลยชำระหนี้ให้แก่โจทก์รวมจำนวนเงิน </w:t>
      </w:r>
      <w:r w:rsidRPr="00705214">
        <w:rPr>
          <w:rFonts w:ascii="Angsana New" w:hAnsi="Angsana New"/>
          <w:sz w:val="32"/>
          <w:szCs w:val="32"/>
        </w:rPr>
        <w:t>42</w:t>
      </w:r>
      <w:r w:rsidRPr="00705214">
        <w:rPr>
          <w:rFonts w:ascii="Angsana New" w:hAnsi="Angsana New" w:hint="cs"/>
          <w:sz w:val="32"/>
          <w:szCs w:val="32"/>
          <w:cs/>
        </w:rPr>
        <w:t xml:space="preserve"> ล้านบาท พร้อมกับดอกเบี้ย รวมเงินที่จำเลยต้องชำระให้แก่โจทก์รวมเป็นจำนวนทั้งสิ้น </w:t>
      </w:r>
      <w:r w:rsidRPr="00705214">
        <w:rPr>
          <w:rFonts w:ascii="Angsana New" w:hAnsi="Angsana New"/>
          <w:sz w:val="32"/>
          <w:szCs w:val="32"/>
        </w:rPr>
        <w:t xml:space="preserve">51 </w:t>
      </w:r>
      <w:r w:rsidRPr="00705214">
        <w:rPr>
          <w:rFonts w:ascii="Angsana New" w:hAnsi="Angsana New" w:hint="cs"/>
          <w:sz w:val="32"/>
          <w:szCs w:val="32"/>
          <w:cs/>
        </w:rPr>
        <w:t>ล้านบาท ปัจจุบัน อยู่ระหว่างบริษัทปฏิบัติตามคำพิพากษาของ</w:t>
      </w:r>
      <w:r w:rsidR="008875A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05214">
        <w:rPr>
          <w:rFonts w:ascii="Angsana New" w:hAnsi="Angsana New" w:hint="cs"/>
          <w:sz w:val="32"/>
          <w:szCs w:val="32"/>
          <w:cs/>
        </w:rPr>
        <w:t>ศาลฎีกา</w:t>
      </w:r>
    </w:p>
    <w:p w14:paraId="253D25A8" w14:textId="77777777" w:rsidR="008875AE" w:rsidRDefault="00705214" w:rsidP="00705214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705214">
        <w:rPr>
          <w:rFonts w:ascii="Angsana New" w:hAnsi="Angsana New"/>
          <w:sz w:val="32"/>
          <w:szCs w:val="32"/>
        </w:rPr>
        <w:tab/>
      </w:r>
    </w:p>
    <w:p w14:paraId="14DD09BC" w14:textId="77777777" w:rsidR="008875AE" w:rsidRDefault="008875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3828070" w14:textId="7ECB3A46" w:rsidR="00705214" w:rsidRPr="00125B6E" w:rsidRDefault="008875AE" w:rsidP="00705214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05214" w:rsidRPr="00705214">
        <w:rPr>
          <w:rFonts w:ascii="Angsana New" w:hAnsi="Angsana New"/>
          <w:sz w:val="32"/>
          <w:szCs w:val="32"/>
        </w:rPr>
        <w:t>40.9.3</w:t>
      </w:r>
      <w:r w:rsidR="00705214" w:rsidRPr="00705214">
        <w:rPr>
          <w:rFonts w:ascii="Angsana New" w:hAnsi="Angsana New"/>
          <w:sz w:val="32"/>
          <w:szCs w:val="32"/>
        </w:rPr>
        <w:tab/>
      </w:r>
      <w:r w:rsidR="00705214" w:rsidRPr="00705214">
        <w:rPr>
          <w:rFonts w:ascii="Angsana New" w:hAnsi="Angsana New" w:hint="cs"/>
          <w:sz w:val="32"/>
          <w:szCs w:val="32"/>
          <w:cs/>
        </w:rPr>
        <w:t xml:space="preserve">ในไตรมาส </w:t>
      </w:r>
      <w:r w:rsidR="00705214" w:rsidRPr="00705214">
        <w:rPr>
          <w:rFonts w:ascii="Angsana New" w:hAnsi="Angsana New"/>
          <w:sz w:val="32"/>
          <w:szCs w:val="32"/>
        </w:rPr>
        <w:t xml:space="preserve">3 </w:t>
      </w:r>
      <w:r w:rsidR="00705214" w:rsidRPr="00705214">
        <w:rPr>
          <w:rFonts w:ascii="Angsana New" w:hAnsi="Angsana New" w:hint="cs"/>
          <w:sz w:val="32"/>
          <w:szCs w:val="32"/>
          <w:cs/>
        </w:rPr>
        <w:t xml:space="preserve">ปี </w:t>
      </w:r>
      <w:r w:rsidR="00705214" w:rsidRPr="00705214">
        <w:rPr>
          <w:rFonts w:ascii="Angsana New" w:hAnsi="Angsana New"/>
          <w:sz w:val="32"/>
          <w:szCs w:val="32"/>
        </w:rPr>
        <w:t xml:space="preserve">2561 </w:t>
      </w:r>
      <w:r w:rsidR="00705214" w:rsidRPr="00705214">
        <w:rPr>
          <w:rFonts w:ascii="Angsana New" w:hAnsi="Angsana New" w:hint="cs"/>
          <w:sz w:val="32"/>
          <w:szCs w:val="32"/>
          <w:cs/>
        </w:rPr>
        <w:t>บริษัทฯ และบริษัทย่อยแห่งหนึ่งถูกกลุ่มบุคคล</w:t>
      </w:r>
      <w:r w:rsidR="00705214" w:rsidRPr="00125B6E">
        <w:rPr>
          <w:rFonts w:ascii="Angsana New" w:hAnsi="Angsana New" w:hint="cs"/>
          <w:sz w:val="32"/>
          <w:szCs w:val="32"/>
          <w:cs/>
        </w:rPr>
        <w:t xml:space="preserve">ฟ้องร้องเรียกค่าเสียหายเป็นจำนวนเงิน </w:t>
      </w:r>
      <w:r w:rsidR="00705214" w:rsidRPr="00125B6E">
        <w:rPr>
          <w:rFonts w:ascii="Angsana New" w:hAnsi="Angsana New"/>
          <w:sz w:val="32"/>
          <w:szCs w:val="32"/>
        </w:rPr>
        <w:t xml:space="preserve">106 </w:t>
      </w:r>
      <w:r w:rsidR="00705214" w:rsidRPr="00125B6E">
        <w:rPr>
          <w:rFonts w:ascii="Angsana New" w:hAnsi="Angsana New" w:hint="cs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="00705214" w:rsidRPr="00125B6E">
        <w:rPr>
          <w:rFonts w:ascii="Angsana New" w:hAnsi="Angsana New"/>
          <w:sz w:val="32"/>
          <w:szCs w:val="32"/>
        </w:rPr>
        <w:t>12</w:t>
      </w:r>
      <w:r w:rsidR="00705214" w:rsidRPr="00125B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5214" w:rsidRPr="00125B6E">
        <w:rPr>
          <w:rFonts w:ascii="Angsana New" w:hAnsi="Angsana New"/>
          <w:sz w:val="32"/>
          <w:szCs w:val="32"/>
        </w:rPr>
        <w:t>2562</w:t>
      </w:r>
      <w:r w:rsidR="00705214" w:rsidRPr="00125B6E">
        <w:rPr>
          <w:rFonts w:ascii="Angsana New" w:hAnsi="Angsana New" w:hint="cs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="00705214" w:rsidRPr="00125B6E">
        <w:rPr>
          <w:rFonts w:ascii="Angsana New" w:hAnsi="Angsana New"/>
          <w:sz w:val="32"/>
          <w:szCs w:val="32"/>
        </w:rPr>
        <w:t xml:space="preserve"> 9</w:t>
      </w:r>
      <w:r w:rsidR="00705214" w:rsidRPr="00125B6E"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="00705214" w:rsidRPr="00125B6E">
        <w:rPr>
          <w:rFonts w:ascii="Angsana New" w:hAnsi="Angsana New"/>
          <w:sz w:val="32"/>
          <w:szCs w:val="32"/>
        </w:rPr>
        <w:t>6</w:t>
      </w:r>
      <w:r w:rsidR="00705214" w:rsidRPr="00125B6E">
        <w:rPr>
          <w:rFonts w:ascii="Angsana New" w:hAnsi="Angsana New" w:hint="cs"/>
          <w:sz w:val="32"/>
          <w:szCs w:val="32"/>
          <w:cs/>
        </w:rPr>
        <w:t xml:space="preserve"> เดือน และเมื่อวันที่ </w:t>
      </w:r>
      <w:r w:rsidR="00705214" w:rsidRPr="00125B6E">
        <w:rPr>
          <w:rFonts w:ascii="Angsana New" w:hAnsi="Angsana New"/>
          <w:sz w:val="32"/>
          <w:szCs w:val="32"/>
        </w:rPr>
        <w:t xml:space="preserve">29 </w:t>
      </w:r>
      <w:r w:rsidR="00705214" w:rsidRPr="00125B6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05214" w:rsidRPr="00125B6E">
        <w:rPr>
          <w:rFonts w:ascii="Angsana New" w:hAnsi="Angsana New"/>
          <w:sz w:val="32"/>
          <w:szCs w:val="32"/>
        </w:rPr>
        <w:t xml:space="preserve">2563 </w:t>
      </w:r>
      <w:r w:rsidR="00705214" w:rsidRPr="00125B6E">
        <w:rPr>
          <w:rFonts w:ascii="Angsana New" w:hAnsi="Angsana New" w:hint="cs"/>
          <w:sz w:val="32"/>
          <w:szCs w:val="32"/>
          <w:cs/>
        </w:rPr>
        <w:t>ศาลได้มีคำพิพากษาตามสัญญาประนีประนอมยอมความ ดังนั้น บริษัทย่อย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บริษัทย่อยอยู่ระหว่างปฏิบัติตามคำพิพากษา</w:t>
      </w:r>
    </w:p>
    <w:p w14:paraId="60861D0E" w14:textId="77777777" w:rsidR="00705214" w:rsidRPr="00125B6E" w:rsidRDefault="00705214" w:rsidP="00705214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125B6E">
        <w:rPr>
          <w:rFonts w:ascii="Angsana New" w:hAnsi="Angsana New"/>
          <w:sz w:val="32"/>
          <w:szCs w:val="32"/>
          <w:cs/>
        </w:rPr>
        <w:tab/>
      </w:r>
      <w:r w:rsidRPr="00125B6E">
        <w:rPr>
          <w:rFonts w:ascii="Angsana New" w:hAnsi="Angsana New"/>
          <w:sz w:val="32"/>
          <w:szCs w:val="32"/>
        </w:rPr>
        <w:t>40.9.4</w:t>
      </w:r>
      <w:r w:rsidRPr="00125B6E">
        <w:rPr>
          <w:rFonts w:ascii="Angsana New" w:hAnsi="Angsana New"/>
          <w:sz w:val="32"/>
          <w:szCs w:val="32"/>
        </w:rPr>
        <w:tab/>
      </w:r>
      <w:r w:rsidRPr="00125B6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25B6E">
        <w:rPr>
          <w:rFonts w:ascii="Angsana New" w:hAnsi="Angsana New"/>
          <w:sz w:val="32"/>
          <w:szCs w:val="32"/>
        </w:rPr>
        <w:t xml:space="preserve">31 </w:t>
      </w:r>
      <w:r w:rsidRPr="00125B6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125B6E">
        <w:rPr>
          <w:rFonts w:ascii="Angsana New" w:hAnsi="Angsana New"/>
          <w:sz w:val="32"/>
          <w:szCs w:val="32"/>
        </w:rPr>
        <w:t>2562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125B6E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โคโค่ พาร์ค </w:t>
      </w:r>
      <w:r w:rsidRPr="00125B6E">
        <w:rPr>
          <w:rFonts w:ascii="Angsana New" w:hAnsi="Angsana New" w:hint="cs"/>
          <w:sz w:val="32"/>
          <w:szCs w:val="32"/>
          <w:cs/>
        </w:rPr>
        <w:t>(</w:t>
      </w:r>
      <w:r w:rsidRPr="00125B6E">
        <w:rPr>
          <w:rFonts w:ascii="Angsana New" w:hAnsi="Angsana New"/>
          <w:sz w:val="32"/>
          <w:szCs w:val="32"/>
        </w:rPr>
        <w:t>“</w:t>
      </w:r>
      <w:r w:rsidRPr="00125B6E">
        <w:rPr>
          <w:rFonts w:ascii="Angsana New" w:hAnsi="Angsana New" w:hint="cs"/>
          <w:sz w:val="32"/>
          <w:szCs w:val="32"/>
          <w:cs/>
        </w:rPr>
        <w:t>โครงการฯ</w:t>
      </w:r>
      <w:r w:rsidRPr="00125B6E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เดิมชื่อ </w:t>
      </w:r>
      <w:r w:rsidRPr="00125B6E">
        <w:rPr>
          <w:rFonts w:ascii="Angsana New" w:hAnsi="Angsana New" w:hint="cs"/>
          <w:sz w:val="32"/>
          <w:szCs w:val="32"/>
          <w:cs/>
        </w:rPr>
        <w:t xml:space="preserve">ไอดีโอ โมบิ พระราม </w:t>
      </w:r>
      <w:r w:rsidRPr="00125B6E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)</w:t>
      </w:r>
      <w:r w:rsidRPr="00125B6E">
        <w:rPr>
          <w:rFonts w:ascii="Angsana New" w:hAnsi="Angsana New" w:hint="cs"/>
          <w:sz w:val="32"/>
          <w:szCs w:val="32"/>
          <w:cs/>
        </w:rPr>
        <w:t xml:space="preserve"> (</w:t>
      </w:r>
      <w:r w:rsidRPr="00125B6E">
        <w:rPr>
          <w:rFonts w:ascii="Angsana New" w:hAnsi="Angsana New"/>
          <w:sz w:val="32"/>
          <w:szCs w:val="32"/>
        </w:rPr>
        <w:t>“</w:t>
      </w:r>
      <w:r w:rsidRPr="00125B6E">
        <w:rPr>
          <w:rFonts w:ascii="Angsana New" w:hAnsi="Angsana New" w:hint="cs"/>
          <w:sz w:val="32"/>
          <w:szCs w:val="32"/>
          <w:cs/>
        </w:rPr>
        <w:t>โครงการฯ</w:t>
      </w:r>
      <w:r w:rsidRPr="00125B6E">
        <w:rPr>
          <w:rFonts w:ascii="Angsana New" w:hAnsi="Angsana New"/>
          <w:sz w:val="32"/>
          <w:szCs w:val="32"/>
        </w:rPr>
        <w:t>”)</w:t>
      </w:r>
      <w:r w:rsidRPr="00125B6E">
        <w:rPr>
          <w:rFonts w:ascii="Angsana New" w:hAnsi="Angsana New" w:hint="cs"/>
          <w:sz w:val="32"/>
          <w:szCs w:val="32"/>
          <w:cs/>
        </w:rPr>
        <w:t xml:space="preserve"> ได้เข้าไปเกี่ยวข้องกับคดีฟ้องร้องในฐานะผู้ร้องสอดเนื่องจากกลุ่มบุคคล (ผู้ฟ้องคดี)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125B6E">
        <w:rPr>
          <w:rFonts w:ascii="Angsana New" w:hAnsi="Angsana New"/>
          <w:sz w:val="32"/>
          <w:szCs w:val="32"/>
        </w:rPr>
        <w:t>(EIA)</w:t>
      </w:r>
      <w:r w:rsidRPr="00125B6E">
        <w:rPr>
          <w:rFonts w:ascii="Angsana New" w:hAnsi="Angsana New" w:hint="cs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</w:p>
    <w:p w14:paraId="14159029" w14:textId="77777777" w:rsidR="00705214" w:rsidRPr="00125B6E" w:rsidRDefault="00705214" w:rsidP="00705214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125B6E">
        <w:rPr>
          <w:rFonts w:ascii="Angsana New" w:hAnsi="Angsana New"/>
          <w:sz w:val="32"/>
          <w:szCs w:val="32"/>
          <w:cs/>
        </w:rPr>
        <w:tab/>
      </w:r>
      <w:r w:rsidRPr="00125B6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25B6E">
        <w:rPr>
          <w:rFonts w:ascii="Angsana New" w:hAnsi="Angsana New"/>
          <w:sz w:val="32"/>
          <w:szCs w:val="32"/>
        </w:rPr>
        <w:t xml:space="preserve">25 </w:t>
      </w:r>
      <w:r w:rsidRPr="00125B6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25B6E">
        <w:rPr>
          <w:rFonts w:ascii="Angsana New" w:hAnsi="Angsana New"/>
          <w:sz w:val="32"/>
          <w:szCs w:val="32"/>
        </w:rPr>
        <w:t>2562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บริษัทย่อยในฐานะผู้ร้องสอดได้ยื่นคำให้การและคำชี้แจงคัดค้านวิธีการคุ้มครองชั่วคราวตามคำสั่งศาลแล้ว </w:t>
      </w:r>
    </w:p>
    <w:p w14:paraId="1A4821DB" w14:textId="016AA2A7" w:rsidR="00705214" w:rsidRPr="00125B6E" w:rsidRDefault="00705214" w:rsidP="00705214">
      <w:pPr>
        <w:tabs>
          <w:tab w:val="left" w:pos="540"/>
          <w:tab w:val="left" w:pos="1440"/>
        </w:tabs>
        <w:spacing w:before="60" w:after="60"/>
        <w:ind w:left="1267" w:hanging="1260"/>
        <w:jc w:val="thaiDistribute"/>
        <w:rPr>
          <w:rFonts w:ascii="Angsana New" w:hAnsi="Angsana New"/>
          <w:sz w:val="32"/>
          <w:szCs w:val="32"/>
        </w:rPr>
      </w:pPr>
      <w:r w:rsidRPr="00125B6E">
        <w:rPr>
          <w:rFonts w:ascii="Angsana New" w:hAnsi="Angsana New"/>
          <w:sz w:val="32"/>
          <w:szCs w:val="32"/>
          <w:cs/>
        </w:rPr>
        <w:tab/>
      </w:r>
      <w:r w:rsidRPr="00125B6E">
        <w:rPr>
          <w:rFonts w:ascii="Angsana New" w:hAnsi="Angsana New"/>
          <w:sz w:val="32"/>
          <w:szCs w:val="32"/>
          <w:cs/>
        </w:rPr>
        <w:tab/>
        <w:t xml:space="preserve">และเมื่อวันที่ </w:t>
      </w:r>
      <w:r w:rsidRPr="00125B6E">
        <w:rPr>
          <w:rFonts w:ascii="Angsana New" w:hAnsi="Angsana New"/>
          <w:sz w:val="32"/>
          <w:szCs w:val="32"/>
        </w:rPr>
        <w:t>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125B6E">
        <w:rPr>
          <w:rFonts w:ascii="Angsana New" w:hAnsi="Angsana New"/>
          <w:sz w:val="32"/>
          <w:szCs w:val="32"/>
        </w:rPr>
        <w:t>2563</w:t>
      </w:r>
      <w:r w:rsidRPr="00125B6E">
        <w:rPr>
          <w:rFonts w:ascii="Angsana New" w:hAnsi="Angsana New" w:hint="cs"/>
          <w:sz w:val="32"/>
          <w:szCs w:val="32"/>
          <w:cs/>
        </w:rPr>
        <w:t xml:space="preserve"> ศาลได้มีคำสั่งเกี่ยวกับวิธีการชั่วคราวก่อนการพิพากษา โดยยกคำร้องขอคุ้มครองชั่วคราวของผู้ฟ้องคดี และเนื่องจากบริษัทย่อย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 ที่ปรึกษากฎมายและฝ่ายบริหารของบริษัทย่อยจึงมีความเชื่อมั่นว่าบริษัทย่อยจะไม่ได้รับความเสียหายจากคดีดังกล่าว ในระหว่างไตรมาส </w:t>
      </w:r>
      <w:r w:rsidRPr="00125B6E">
        <w:rPr>
          <w:rFonts w:ascii="Angsana New" w:hAnsi="Angsana New"/>
          <w:sz w:val="32"/>
          <w:szCs w:val="32"/>
        </w:rPr>
        <w:t xml:space="preserve">3 </w:t>
      </w:r>
      <w:r w:rsidRPr="00125B6E">
        <w:rPr>
          <w:rFonts w:ascii="Angsana New" w:hAnsi="Angsana New" w:hint="cs"/>
          <w:sz w:val="32"/>
          <w:szCs w:val="32"/>
          <w:cs/>
        </w:rPr>
        <w:t xml:space="preserve">ปี </w:t>
      </w:r>
      <w:r w:rsidRPr="00125B6E">
        <w:rPr>
          <w:rFonts w:ascii="Angsana New" w:hAnsi="Angsana New"/>
          <w:sz w:val="32"/>
          <w:szCs w:val="32"/>
        </w:rPr>
        <w:t>2563</w:t>
      </w:r>
      <w:r w:rsidRPr="00125B6E">
        <w:rPr>
          <w:rFonts w:ascii="Angsana New" w:hAnsi="Angsana New" w:hint="cs"/>
          <w:sz w:val="32"/>
          <w:szCs w:val="32"/>
          <w:cs/>
        </w:rPr>
        <w:t xml:space="preserve"> บริษัทย่อยยื่นคำให้การแล้ว ต่อมาผู้ฟ้องคดีได้ทำคำให้การแก้คำให้การคัดค้านผู้ร้องสอดแล้ว และเมื่อวันที่ </w:t>
      </w:r>
      <w:r w:rsidRPr="00125B6E">
        <w:rPr>
          <w:rFonts w:ascii="Angsana New" w:hAnsi="Angsana New"/>
          <w:sz w:val="32"/>
          <w:szCs w:val="32"/>
        </w:rPr>
        <w:t xml:space="preserve">1 </w:t>
      </w:r>
      <w:r w:rsidRPr="00125B6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25B6E">
        <w:rPr>
          <w:rFonts w:ascii="Angsana New" w:hAnsi="Angsana New"/>
          <w:sz w:val="32"/>
          <w:szCs w:val="32"/>
        </w:rPr>
        <w:t xml:space="preserve">2563                   </w:t>
      </w:r>
      <w:r w:rsidRPr="00125B6E">
        <w:rPr>
          <w:rFonts w:ascii="Angsana New" w:hAnsi="Angsana New" w:hint="cs"/>
          <w:sz w:val="32"/>
          <w:szCs w:val="32"/>
          <w:cs/>
        </w:rPr>
        <w:t xml:space="preserve">บริษัทย่อยในฐานะผู้ร้องสอดได้ยื่นคำให้การเพิ่มเติมและแก้คำคัดค้านคำให้การของผู้ฟ้องคดีเป็นที่เรียบร้อยแล้ว </w:t>
      </w:r>
      <w:r w:rsidR="008875AE">
        <w:rPr>
          <w:rFonts w:ascii="Angsana New" w:hAnsi="Angsana New" w:hint="cs"/>
          <w:sz w:val="32"/>
          <w:szCs w:val="32"/>
          <w:cs/>
        </w:rPr>
        <w:t>ปัจจุบัน</w:t>
      </w:r>
      <w:r w:rsidR="009374E0">
        <w:rPr>
          <w:rFonts w:ascii="Angsana New" w:hAnsi="Angsana New"/>
          <w:sz w:val="32"/>
          <w:szCs w:val="32"/>
        </w:rPr>
        <w:t xml:space="preserve"> </w:t>
      </w:r>
      <w:r w:rsidRPr="00125B6E">
        <w:rPr>
          <w:rFonts w:ascii="Angsana New" w:hAnsi="Angsana New" w:hint="cs"/>
          <w:sz w:val="32"/>
          <w:szCs w:val="32"/>
          <w:cs/>
        </w:rPr>
        <w:t>อยู่ระหว่างศาลปกครองกลางแสวงหาข้อเท็จจริง</w:t>
      </w:r>
    </w:p>
    <w:p w14:paraId="01F732D1" w14:textId="77777777" w:rsidR="00705214" w:rsidRDefault="007052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C47816F" w14:textId="556AEC47" w:rsidR="00705214" w:rsidRPr="00125B6E" w:rsidRDefault="00705214" w:rsidP="00705214">
      <w:pPr>
        <w:spacing w:before="60" w:after="60"/>
        <w:ind w:left="1267" w:hanging="713"/>
        <w:jc w:val="thaiDistribute"/>
        <w:rPr>
          <w:rFonts w:ascii="Angsana New" w:hAnsi="Angsana New"/>
          <w:sz w:val="32"/>
          <w:szCs w:val="32"/>
        </w:rPr>
      </w:pPr>
      <w:r w:rsidRPr="00125B6E">
        <w:rPr>
          <w:rFonts w:ascii="Angsana New" w:hAnsi="Angsana New"/>
          <w:sz w:val="32"/>
          <w:szCs w:val="32"/>
        </w:rPr>
        <w:lastRenderedPageBreak/>
        <w:t>40.9.5</w:t>
      </w:r>
      <w:r w:rsidRPr="00125B6E">
        <w:rPr>
          <w:rFonts w:ascii="Angsana New" w:hAnsi="Angsana New"/>
          <w:sz w:val="32"/>
          <w:szCs w:val="32"/>
        </w:rPr>
        <w:tab/>
      </w:r>
      <w:r w:rsidRPr="00125B6E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125B6E">
        <w:rPr>
          <w:rFonts w:ascii="Angsana New" w:hAnsi="Angsana New"/>
          <w:sz w:val="32"/>
          <w:szCs w:val="32"/>
        </w:rPr>
        <w:t>4</w:t>
      </w:r>
      <w:r w:rsidRPr="00125B6E">
        <w:rPr>
          <w:rFonts w:ascii="Angsana New" w:hAnsi="Angsana New" w:hint="cs"/>
          <w:sz w:val="32"/>
          <w:szCs w:val="32"/>
          <w:cs/>
        </w:rPr>
        <w:t xml:space="preserve"> ปี </w:t>
      </w:r>
      <w:r w:rsidRPr="00125B6E">
        <w:rPr>
          <w:rFonts w:ascii="Angsana New" w:hAnsi="Angsana New"/>
          <w:sz w:val="32"/>
          <w:szCs w:val="32"/>
        </w:rPr>
        <w:t>2562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125B6E">
        <w:rPr>
          <w:rFonts w:ascii="Angsana New" w:hAnsi="Angsana New"/>
          <w:sz w:val="32"/>
          <w:szCs w:val="32"/>
        </w:rPr>
        <w:t>783</w:t>
      </w:r>
      <w:r w:rsidRPr="00125B6E">
        <w:rPr>
          <w:rFonts w:ascii="Angsana New" w:hAnsi="Angsana New" w:hint="cs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 w:rsidRPr="00125B6E">
        <w:rPr>
          <w:rFonts w:ascii="Angsana New" w:hAnsi="Angsana New"/>
          <w:sz w:val="32"/>
          <w:szCs w:val="32"/>
        </w:rPr>
        <w:t>3</w:t>
      </w:r>
      <w:r w:rsidRPr="00125B6E">
        <w:rPr>
          <w:rFonts w:ascii="Angsana New" w:hAnsi="Angsana New" w:hint="cs"/>
          <w:sz w:val="32"/>
          <w:szCs w:val="32"/>
          <w:cs/>
        </w:rPr>
        <w:t xml:space="preserve"> ทาง และบริษัทฯสามารถใช้สิทธิเปลี่ยนแปลงทางเข้า-ออกตามสัญญาได้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ผลคดีศาลมีคำพิพากษายกฟ้องแล้วในส่วนของคดีแพ่งตั้งแต่วันที่ </w:t>
      </w:r>
      <w:r w:rsidRPr="00125B6E">
        <w:rPr>
          <w:rFonts w:ascii="Angsana New" w:hAnsi="Angsana New"/>
          <w:sz w:val="32"/>
          <w:szCs w:val="32"/>
        </w:rPr>
        <w:t xml:space="preserve">15 </w:t>
      </w:r>
      <w:r w:rsidRPr="00125B6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125B6E">
        <w:rPr>
          <w:rFonts w:ascii="Angsana New" w:hAnsi="Angsana New"/>
          <w:sz w:val="32"/>
          <w:szCs w:val="32"/>
        </w:rPr>
        <w:t>2565</w:t>
      </w:r>
      <w:r w:rsidRPr="00125B6E">
        <w:rPr>
          <w:rFonts w:ascii="Angsana New" w:hAnsi="Angsana New" w:hint="cs"/>
          <w:sz w:val="32"/>
          <w:szCs w:val="32"/>
          <w:cs/>
        </w:rPr>
        <w:t xml:space="preserve"> โจกท์ได้ยื่นอุทธรณ์ต่อศาลแล้ว ปัจจุบันคดีอยู่ระหว่างศาลอุทธรณ์พิจารณา และในส่วนคดีอาญา โจทก์ได้ยื่นถอนฟ้องสำหรับจำเลยที่เป็นบุคคลธรรมดาทั้งหมดแล้ว คงเหลือเฉพาะในส่วนนิติบุคคล และเมื่อวันที่ </w:t>
      </w:r>
      <w:r w:rsidRPr="00125B6E">
        <w:rPr>
          <w:rFonts w:ascii="Angsana New" w:hAnsi="Angsana New"/>
          <w:sz w:val="32"/>
          <w:szCs w:val="32"/>
        </w:rPr>
        <w:t>27</w:t>
      </w:r>
      <w:r w:rsidRPr="00125B6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125B6E">
        <w:rPr>
          <w:rFonts w:ascii="Angsana New" w:hAnsi="Angsana New"/>
          <w:sz w:val="32"/>
          <w:szCs w:val="32"/>
        </w:rPr>
        <w:t>2566</w:t>
      </w:r>
      <w:r w:rsidRPr="00125B6E">
        <w:rPr>
          <w:rFonts w:ascii="Angsana New" w:hAnsi="Angsana New" w:hint="cs"/>
          <w:sz w:val="32"/>
          <w:szCs w:val="32"/>
          <w:cs/>
        </w:rPr>
        <w:t xml:space="preserve"> ศาลมีคำพิพากษายกฟ้อง ต่อมาโจทก์ได้อุทธรณ์คำพิพากษา และบริษัทฯได้ยื่นคำแก้อุทธรณ์โจทก์เมื่อวันที่ </w:t>
      </w:r>
      <w:r>
        <w:rPr>
          <w:rFonts w:ascii="Angsana New" w:hAnsi="Angsana New"/>
          <w:sz w:val="32"/>
          <w:szCs w:val="32"/>
        </w:rPr>
        <w:t>24</w:t>
      </w:r>
      <w:r w:rsidRPr="00125B6E"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2566</w:t>
      </w:r>
      <w:r w:rsidRPr="00125B6E">
        <w:rPr>
          <w:rFonts w:ascii="Angsana New" w:hAnsi="Angsana New" w:hint="cs"/>
          <w:sz w:val="32"/>
          <w:szCs w:val="32"/>
          <w:cs/>
        </w:rPr>
        <w:t xml:space="preserve"> ปัจจุบันคดีจึงอยู่ระหว่างศาลอุทธรณ์พิจารณา</w:t>
      </w:r>
    </w:p>
    <w:p w14:paraId="3E3D65FA" w14:textId="659627DB" w:rsidR="00705214" w:rsidRPr="00125B6E" w:rsidRDefault="00705214" w:rsidP="00705214">
      <w:pPr>
        <w:spacing w:before="60" w:after="60"/>
        <w:ind w:left="1267" w:hanging="713"/>
        <w:jc w:val="thaiDistribute"/>
        <w:rPr>
          <w:rFonts w:ascii="Angsana New" w:hAnsi="Angsana New"/>
          <w:sz w:val="32"/>
          <w:szCs w:val="32"/>
        </w:rPr>
      </w:pPr>
      <w:r w:rsidRPr="00125B6E">
        <w:rPr>
          <w:rFonts w:ascii="Angsana New" w:hAnsi="Angsana New"/>
          <w:sz w:val="32"/>
          <w:szCs w:val="32"/>
        </w:rPr>
        <w:t>40.9.6</w:t>
      </w:r>
      <w:r w:rsidRPr="00125B6E">
        <w:rPr>
          <w:rFonts w:ascii="Angsana New" w:hAnsi="Angsana New"/>
          <w:sz w:val="32"/>
          <w:szCs w:val="32"/>
        </w:rPr>
        <w:tab/>
      </w:r>
      <w:r w:rsidRPr="00125B6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25B6E">
        <w:rPr>
          <w:rFonts w:ascii="Angsana New" w:hAnsi="Angsana New"/>
          <w:sz w:val="32"/>
          <w:szCs w:val="32"/>
        </w:rPr>
        <w:t xml:space="preserve">20 </w:t>
      </w:r>
      <w:r w:rsidRPr="00125B6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125B6E">
        <w:rPr>
          <w:rFonts w:ascii="Angsana New" w:hAnsi="Angsana New"/>
          <w:sz w:val="32"/>
          <w:szCs w:val="32"/>
        </w:rPr>
        <w:t xml:space="preserve">2564 </w:t>
      </w:r>
      <w:r w:rsidRPr="00125B6E">
        <w:rPr>
          <w:rFonts w:ascii="Angsana New" w:hAnsi="Angsana New" w:hint="cs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Pr="00125B6E">
        <w:rPr>
          <w:rFonts w:ascii="Angsana New" w:hAnsi="Angsana New"/>
          <w:sz w:val="32"/>
          <w:szCs w:val="32"/>
        </w:rPr>
        <w:t>512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ละเมิดสิทธิ์ผู้บริโภค เกี่ยวกับการก่อสร้างพบข้อบกพร่อง และมีความเสียหายเกิดขึ้นในทรัพย์ส่วนกลางที่เกิดจากความบกพร่องจากการดำเนินการก่อสร้าง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ทั้งนี้ ฝ่ายบริหารของบริษัทฯเห็นว่าคดีดังกล่าวขาดอายุความแล้ว โจทก์ไม่มีอำนาจฟ้อง จึงเป็นการใช้สิทธิโดยไม่สุจริตจึงเชื่อมั่นว่าบริษัทฯไม่ได้รับความเสียหายจากคดีดังกล่าว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 </w:t>
      </w:r>
      <w:r>
        <w:rPr>
          <w:rFonts w:ascii="Angsana New" w:hAnsi="Angsana New" w:hint="cs"/>
          <w:sz w:val="32"/>
          <w:szCs w:val="32"/>
          <w:cs/>
        </w:rPr>
        <w:t>ต่อมาใน</w:t>
      </w:r>
      <w:r w:rsidRPr="00125B6E">
        <w:rPr>
          <w:rFonts w:ascii="Angsana New" w:hAnsi="Angsana New" w:hint="cs"/>
          <w:sz w:val="32"/>
          <w:szCs w:val="32"/>
          <w:cs/>
        </w:rPr>
        <w:t>วันที่</w:t>
      </w:r>
      <w:r w:rsidRPr="00125B6E">
        <w:rPr>
          <w:rFonts w:ascii="Angsana New" w:hAnsi="Angsana New"/>
          <w:sz w:val="32"/>
          <w:szCs w:val="32"/>
        </w:rPr>
        <w:t> 1 </w:t>
      </w:r>
      <w:r w:rsidRPr="00125B6E">
        <w:rPr>
          <w:rFonts w:ascii="Angsana New" w:hAnsi="Angsana New" w:hint="cs"/>
          <w:sz w:val="32"/>
          <w:szCs w:val="32"/>
          <w:cs/>
        </w:rPr>
        <w:t>กุมภาพันธ์</w:t>
      </w:r>
      <w:r w:rsidRPr="00125B6E">
        <w:rPr>
          <w:rFonts w:ascii="Angsana New" w:hAnsi="Angsana New"/>
          <w:sz w:val="32"/>
          <w:szCs w:val="32"/>
        </w:rPr>
        <w:t> 2566 </w:t>
      </w:r>
      <w:r w:rsidRPr="00125B6E">
        <w:rPr>
          <w:rFonts w:ascii="Angsana New" w:hAnsi="Angsana New" w:hint="cs"/>
          <w:sz w:val="32"/>
          <w:szCs w:val="32"/>
          <w:cs/>
        </w:rPr>
        <w:t>วันนัดสืบพยานครั้งแรก</w:t>
      </w:r>
      <w:r w:rsidRPr="00125B6E">
        <w:rPr>
          <w:rFonts w:ascii="Angsana New" w:hAnsi="Angsana New"/>
          <w:sz w:val="32"/>
          <w:szCs w:val="32"/>
        </w:rPr>
        <w:t> </w:t>
      </w:r>
      <w:r w:rsidRPr="00125B6E">
        <w:rPr>
          <w:rFonts w:ascii="Angsana New" w:hAnsi="Angsana New" w:hint="cs"/>
          <w:sz w:val="32"/>
          <w:szCs w:val="32"/>
          <w:cs/>
        </w:rPr>
        <w:t>โจทก์ได้ยื่นคำร้องขอแก้ไขทุนทรัพย์</w:t>
      </w:r>
      <w:r w:rsidRPr="00125B6E">
        <w:rPr>
          <w:rFonts w:ascii="Angsana New" w:hAnsi="Angsana New"/>
          <w:sz w:val="32"/>
          <w:szCs w:val="32"/>
        </w:rPr>
        <w:t> </w:t>
      </w:r>
      <w:r w:rsidRPr="00125B6E">
        <w:rPr>
          <w:rFonts w:ascii="Angsana New" w:hAnsi="Angsana New" w:hint="cs"/>
          <w:sz w:val="32"/>
          <w:szCs w:val="32"/>
          <w:cs/>
        </w:rPr>
        <w:t>เพิ่มเติมเป็น</w:t>
      </w:r>
      <w:r w:rsidRPr="00125B6E">
        <w:rPr>
          <w:rFonts w:ascii="Angsana New" w:hAnsi="Angsana New"/>
          <w:sz w:val="32"/>
          <w:szCs w:val="32"/>
        </w:rPr>
        <w:t> 588 </w:t>
      </w:r>
      <w:r w:rsidRPr="00125B6E">
        <w:rPr>
          <w:rFonts w:ascii="Angsana New" w:hAnsi="Angsana New" w:hint="cs"/>
          <w:sz w:val="32"/>
          <w:szCs w:val="32"/>
          <w:cs/>
        </w:rPr>
        <w:t xml:space="preserve">ล้านบาท และเมื่อวันที่ </w:t>
      </w:r>
      <w:r w:rsidRPr="00125B6E">
        <w:rPr>
          <w:rFonts w:ascii="Angsana New" w:hAnsi="Angsana New"/>
          <w:sz w:val="32"/>
          <w:szCs w:val="32"/>
        </w:rPr>
        <w:t>29</w:t>
      </w:r>
      <w:r w:rsidRPr="00125B6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125B6E">
        <w:rPr>
          <w:rFonts w:ascii="Angsana New" w:hAnsi="Angsana New"/>
          <w:sz w:val="32"/>
          <w:szCs w:val="32"/>
        </w:rPr>
        <w:t>2566</w:t>
      </w:r>
      <w:r w:rsidRPr="00125B6E">
        <w:rPr>
          <w:rFonts w:ascii="Angsana New" w:hAnsi="Angsana New" w:hint="cs"/>
          <w:sz w:val="32"/>
          <w:szCs w:val="32"/>
          <w:cs/>
        </w:rPr>
        <w:t xml:space="preserve"> ศาลชั้นต้นมีคำพิพากษาให้ยกฟ้องโจทก์ ต่อมาโจทก์ได้อุทธรณ์คำพิพากษาของศาลชั้นต้นเมื่อวันที่ </w:t>
      </w:r>
      <w:r>
        <w:rPr>
          <w:rFonts w:ascii="Angsana New" w:hAnsi="Angsana New"/>
          <w:sz w:val="32"/>
          <w:szCs w:val="32"/>
        </w:rPr>
        <w:t>22</w:t>
      </w:r>
      <w:r w:rsidRPr="00125B6E">
        <w:rPr>
          <w:rFonts w:ascii="Angsana New" w:hAnsi="Angsana New" w:hint="cs"/>
          <w:sz w:val="32"/>
          <w:szCs w:val="32"/>
          <w:cs/>
        </w:rPr>
        <w:t xml:space="preserve"> </w:t>
      </w:r>
      <w:r w:rsidR="008875AE">
        <w:rPr>
          <w:rFonts w:ascii="Angsana New" w:hAnsi="Angsana New" w:hint="cs"/>
          <w:sz w:val="32"/>
          <w:szCs w:val="32"/>
          <w:cs/>
        </w:rPr>
        <w:t>กันยายน</w:t>
      </w:r>
      <w:r w:rsidRPr="00125B6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125B6E">
        <w:rPr>
          <w:rFonts w:ascii="Angsana New" w:hAnsi="Angsana New" w:hint="cs"/>
          <w:sz w:val="32"/>
          <w:szCs w:val="32"/>
          <w:cs/>
        </w:rPr>
        <w:t xml:space="preserve"> ปัจจุบันคดีอยู่ระหว่างจำเลยแก้อุทธรณ์</w:t>
      </w:r>
    </w:p>
    <w:p w14:paraId="547DFBD0" w14:textId="31B4240C" w:rsidR="00705214" w:rsidRPr="00095817" w:rsidRDefault="00705214" w:rsidP="00705214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125B6E">
        <w:rPr>
          <w:rFonts w:asciiTheme="majorBidi" w:eastAsiaTheme="minorEastAsia" w:hAnsiTheme="majorBidi" w:cstheme="majorBidi"/>
          <w:sz w:val="32"/>
          <w:szCs w:val="32"/>
          <w:lang w:eastAsia="zh-CN"/>
        </w:rPr>
        <w:t>40.9.7</w:t>
      </w:r>
      <w:r w:rsidRPr="00125B6E">
        <w:rPr>
          <w:rFonts w:asciiTheme="majorBidi" w:eastAsiaTheme="minorEastAsia" w:hAnsiTheme="majorBidi" w:cstheme="majorBidi"/>
          <w:sz w:val="32"/>
          <w:szCs w:val="32"/>
          <w:lang w:eastAsia="zh-CN"/>
        </w:rPr>
        <w:tab/>
      </w:r>
      <w:r w:rsidRPr="00095817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095817">
        <w:rPr>
          <w:rFonts w:ascii="Angsana New" w:hAnsi="Angsana New"/>
          <w:sz w:val="32"/>
          <w:szCs w:val="32"/>
        </w:rPr>
        <w:t xml:space="preserve">31 </w:t>
      </w:r>
      <w:r w:rsidRPr="000958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5817">
        <w:rPr>
          <w:rFonts w:ascii="Angsana New" w:hAnsi="Angsana New"/>
          <w:sz w:val="32"/>
          <w:szCs w:val="32"/>
        </w:rPr>
        <w:t xml:space="preserve">2566 </w:t>
      </w:r>
      <w:r w:rsidRPr="00095817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9374E0">
        <w:rPr>
          <w:rFonts w:ascii="Angsana New" w:hAnsi="Angsana New"/>
          <w:sz w:val="32"/>
          <w:szCs w:val="32"/>
        </w:rPr>
        <w:t>122</w:t>
      </w:r>
      <w:r w:rsidRPr="00095817">
        <w:rPr>
          <w:rFonts w:ascii="Angsana New" w:hAnsi="Angsana New"/>
          <w:sz w:val="32"/>
          <w:szCs w:val="32"/>
        </w:rPr>
        <w:t xml:space="preserve"> </w:t>
      </w:r>
      <w:r w:rsidRPr="00095817">
        <w:rPr>
          <w:rFonts w:ascii="Angsana New" w:hAnsi="Angsana New" w:hint="cs"/>
          <w:sz w:val="32"/>
          <w:szCs w:val="32"/>
          <w:cs/>
        </w:rPr>
        <w:t>ล้านบาท (</w:t>
      </w:r>
      <w:r w:rsidRPr="00095817">
        <w:rPr>
          <w:rFonts w:ascii="Angsana New" w:hAnsi="Angsana New"/>
          <w:sz w:val="32"/>
          <w:szCs w:val="32"/>
        </w:rPr>
        <w:t xml:space="preserve">2565: </w:t>
      </w:r>
      <w:r w:rsidR="00C0766C">
        <w:rPr>
          <w:rFonts w:ascii="Angsana New" w:hAnsi="Angsana New"/>
          <w:sz w:val="32"/>
          <w:szCs w:val="32"/>
        </w:rPr>
        <w:t>68</w:t>
      </w:r>
      <w:r w:rsidRPr="00095817">
        <w:rPr>
          <w:rFonts w:ascii="Angsana New" w:hAnsi="Angsana New"/>
          <w:sz w:val="32"/>
          <w:szCs w:val="32"/>
        </w:rPr>
        <w:t xml:space="preserve"> </w:t>
      </w:r>
      <w:r w:rsidRPr="00095817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095817">
        <w:rPr>
          <w:rFonts w:ascii="Angsana New" w:hAnsi="Angsana New"/>
          <w:sz w:val="32"/>
          <w:szCs w:val="32"/>
        </w:rPr>
        <w:t xml:space="preserve">: </w:t>
      </w:r>
      <w:r w:rsidR="009374E0">
        <w:rPr>
          <w:rFonts w:ascii="Angsana New" w:hAnsi="Angsana New"/>
          <w:sz w:val="32"/>
          <w:szCs w:val="32"/>
        </w:rPr>
        <w:t>6</w:t>
      </w:r>
      <w:r w:rsidRPr="00095817">
        <w:rPr>
          <w:rFonts w:ascii="Angsana New" w:hAnsi="Angsana New"/>
          <w:sz w:val="32"/>
          <w:szCs w:val="32"/>
        </w:rPr>
        <w:t xml:space="preserve"> </w:t>
      </w:r>
      <w:r w:rsidR="008875AE">
        <w:rPr>
          <w:rFonts w:ascii="Angsana New" w:hAnsi="Angsana New"/>
          <w:sz w:val="32"/>
          <w:szCs w:val="32"/>
        </w:rPr>
        <w:t xml:space="preserve">                   </w:t>
      </w:r>
      <w:r w:rsidRPr="00095817">
        <w:rPr>
          <w:rFonts w:ascii="Angsana New" w:hAnsi="Angsana New" w:hint="cs"/>
          <w:sz w:val="32"/>
          <w:szCs w:val="32"/>
          <w:cs/>
        </w:rPr>
        <w:t>ล้านบาท</w:t>
      </w:r>
      <w:r w:rsidRPr="00095817">
        <w:rPr>
          <w:rFonts w:ascii="Angsana New" w:hAnsi="Angsana New"/>
          <w:sz w:val="32"/>
          <w:szCs w:val="32"/>
        </w:rPr>
        <w:t xml:space="preserve"> 2565: </w:t>
      </w:r>
      <w:r w:rsidR="00C0766C">
        <w:rPr>
          <w:rFonts w:ascii="Angsana New" w:hAnsi="Angsana New"/>
          <w:sz w:val="32"/>
          <w:szCs w:val="32"/>
        </w:rPr>
        <w:t>5</w:t>
      </w:r>
      <w:r w:rsidRPr="00095817">
        <w:rPr>
          <w:rFonts w:ascii="Angsana New" w:hAnsi="Angsana New"/>
          <w:sz w:val="32"/>
          <w:szCs w:val="32"/>
        </w:rPr>
        <w:t xml:space="preserve"> </w:t>
      </w:r>
      <w:r w:rsidRPr="00095817">
        <w:rPr>
          <w:rFonts w:ascii="Angsana New" w:hAnsi="Angsana New" w:hint="cs"/>
          <w:sz w:val="32"/>
          <w:szCs w:val="32"/>
          <w:cs/>
        </w:rPr>
        <w:t xml:space="preserve">ล้านบาท) ซึ่งผลของคดีฟ้องร้องบางคดีข้างต้นและคดีฟ้องร้องอื่น ๆ ยังไม่มีข้อสรุป </w:t>
      </w:r>
      <w:r>
        <w:rPr>
          <w:rFonts w:ascii="Angsana New" w:hAnsi="Angsana New" w:hint="cs"/>
          <w:sz w:val="32"/>
          <w:szCs w:val="32"/>
          <w:cs/>
        </w:rPr>
        <w:t>อย่างไรก็ตาม กลุ่มบริษัทได้ตั้งประมาณการหนี้สินบางส่วนสำหรับผลเสียหายที่อาจจะเกิดขึ้นจากคดีดังกล่าวแล้ว</w:t>
      </w:r>
    </w:p>
    <w:p w14:paraId="5D53C305" w14:textId="77777777" w:rsidR="00705214" w:rsidRDefault="007052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0324C28" w14:textId="557FF947" w:rsidR="00705214" w:rsidRPr="00125B6E" w:rsidRDefault="00705214" w:rsidP="00705214">
      <w:pPr>
        <w:overflowPunct/>
        <w:autoSpaceDE/>
        <w:adjustRightInd/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125B6E">
        <w:rPr>
          <w:rFonts w:ascii="Angsana New" w:hAnsi="Angsana New"/>
          <w:sz w:val="32"/>
          <w:szCs w:val="32"/>
        </w:rPr>
        <w:lastRenderedPageBreak/>
        <w:t>40.9.8</w:t>
      </w:r>
      <w:r w:rsidRPr="00125B6E">
        <w:rPr>
          <w:rFonts w:ascii="Angsana New" w:hAnsi="Angsana New"/>
          <w:sz w:val="32"/>
          <w:szCs w:val="32"/>
        </w:rPr>
        <w:tab/>
      </w:r>
      <w:r w:rsidRPr="00125B6E">
        <w:rPr>
          <w:rFonts w:ascii="Angsana New" w:hAnsi="Angsana New" w:hint="cs"/>
          <w:sz w:val="32"/>
          <w:szCs w:val="32"/>
          <w:cs/>
        </w:rPr>
        <w:t xml:space="preserve">นอกจากนี้ ณ วันที่ </w:t>
      </w:r>
      <w:r w:rsidRPr="00125B6E">
        <w:rPr>
          <w:rFonts w:ascii="Angsana New" w:hAnsi="Angsana New"/>
          <w:sz w:val="32"/>
          <w:szCs w:val="32"/>
        </w:rPr>
        <w:t xml:space="preserve">31 </w:t>
      </w:r>
      <w:r w:rsidRPr="00125B6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25B6E">
        <w:rPr>
          <w:rFonts w:ascii="Angsana New" w:hAnsi="Angsana New"/>
          <w:sz w:val="32"/>
          <w:szCs w:val="32"/>
        </w:rPr>
        <w:t>256</w:t>
      </w:r>
      <w:r w:rsidR="006E01BB">
        <w:rPr>
          <w:rFonts w:ascii="Angsana New" w:hAnsi="Angsana New"/>
          <w:sz w:val="32"/>
          <w:szCs w:val="32"/>
        </w:rPr>
        <w:t>6</w:t>
      </w:r>
      <w:r w:rsidRPr="00125B6E">
        <w:rPr>
          <w:rFonts w:ascii="Angsana New" w:hAnsi="Angsana New" w:hint="cs"/>
          <w:sz w:val="32"/>
          <w:szCs w:val="32"/>
          <w:cs/>
        </w:rPr>
        <w:t xml:space="preserve"> </w:t>
      </w:r>
      <w:r w:rsidR="004254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254D1">
        <w:rPr>
          <w:rFonts w:ascii="Angsana New" w:hAnsi="Angsana New"/>
          <w:sz w:val="32"/>
          <w:szCs w:val="32"/>
        </w:rPr>
        <w:t xml:space="preserve">2565 </w:t>
      </w:r>
      <w:r w:rsidRPr="00125B6E">
        <w:rPr>
          <w:rFonts w:ascii="Angsana New" w:hAnsi="Angsana New" w:hint="cs"/>
          <w:sz w:val="32"/>
          <w:szCs w:val="32"/>
          <w:cs/>
        </w:rPr>
        <w:t>การร่วมค้ามีคดีฟ้องร้องที่สำคัญ ดังนี้</w:t>
      </w:r>
    </w:p>
    <w:p w14:paraId="24A05C18" w14:textId="77777777" w:rsidR="00705214" w:rsidRPr="00125B6E" w:rsidRDefault="00705214" w:rsidP="00705214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125B6E">
        <w:rPr>
          <w:rFonts w:ascii="Angsana New" w:hAnsi="Angsana New"/>
          <w:sz w:val="32"/>
          <w:szCs w:val="32"/>
          <w:cs/>
        </w:rPr>
        <w:t>ก</w:t>
      </w:r>
      <w:r w:rsidRPr="00125B6E">
        <w:rPr>
          <w:rFonts w:ascii="Angsana New" w:hAnsi="Angsana New"/>
          <w:sz w:val="32"/>
          <w:szCs w:val="32"/>
        </w:rPr>
        <w:t>)</w:t>
      </w:r>
      <w:r w:rsidRPr="00125B6E">
        <w:rPr>
          <w:rFonts w:ascii="Angsana New" w:hAnsi="Angsana New"/>
          <w:sz w:val="32"/>
          <w:szCs w:val="32"/>
        </w:rPr>
        <w:tab/>
      </w:r>
      <w:r w:rsidRPr="00125B6E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125B6E">
        <w:rPr>
          <w:rFonts w:ascii="Angsana New" w:hAnsi="Angsana New"/>
          <w:sz w:val="32"/>
          <w:szCs w:val="32"/>
        </w:rPr>
        <w:t>4</w:t>
      </w:r>
      <w:r w:rsidRPr="00125B6E">
        <w:rPr>
          <w:rFonts w:ascii="Angsana New" w:hAnsi="Angsana New" w:hint="cs"/>
          <w:sz w:val="32"/>
          <w:szCs w:val="32"/>
          <w:cs/>
        </w:rPr>
        <w:t xml:space="preserve"> ปี </w:t>
      </w:r>
      <w:r w:rsidRPr="00125B6E">
        <w:rPr>
          <w:rFonts w:ascii="Angsana New" w:hAnsi="Angsana New"/>
          <w:sz w:val="32"/>
          <w:szCs w:val="32"/>
        </w:rPr>
        <w:t>2562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 โครงการ เอลลิโอ เดล เนสท์ อุดมสุข (</w:t>
      </w:r>
      <w:r w:rsidRPr="00125B6E">
        <w:rPr>
          <w:rFonts w:ascii="Angsana New" w:hAnsi="Angsana New"/>
          <w:sz w:val="32"/>
          <w:szCs w:val="32"/>
        </w:rPr>
        <w:t>“</w:t>
      </w:r>
      <w:r w:rsidRPr="00125B6E">
        <w:rPr>
          <w:rFonts w:ascii="Angsana New" w:hAnsi="Angsana New" w:hint="cs"/>
          <w:sz w:val="32"/>
          <w:szCs w:val="32"/>
          <w:cs/>
        </w:rPr>
        <w:t>โครงการฯ</w:t>
      </w:r>
      <w:r w:rsidRPr="00125B6E">
        <w:rPr>
          <w:rFonts w:ascii="Angsana New" w:hAnsi="Angsana New"/>
          <w:sz w:val="32"/>
          <w:szCs w:val="32"/>
        </w:rPr>
        <w:t>”)</w:t>
      </w:r>
      <w:r w:rsidRPr="00125B6E">
        <w:rPr>
          <w:rFonts w:ascii="Angsana New" w:hAnsi="Angsana New" w:hint="cs"/>
          <w:sz w:val="32"/>
          <w:szCs w:val="32"/>
          <w:cs/>
        </w:rPr>
        <w:t xml:space="preserve"> ได้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Pr="00125B6E">
        <w:rPr>
          <w:rFonts w:ascii="Angsana New" w:hAnsi="Angsana New"/>
          <w:sz w:val="32"/>
          <w:szCs w:val="32"/>
        </w:rPr>
        <w:t xml:space="preserve">50 </w:t>
      </w:r>
      <w:r w:rsidRPr="00125B6E">
        <w:rPr>
          <w:rFonts w:ascii="Angsana New" w:hAnsi="Angsana New" w:hint="cs"/>
          <w:sz w:val="32"/>
          <w:szCs w:val="32"/>
          <w:cs/>
        </w:rPr>
        <w:t xml:space="preserve">ล้านบาท โดยอ้างว่าได้รับผลกระทบจากการก่อสร้าง ทั้งนี้ ที่ปรึกษากฎหมายของการร่วมค้าเห็นว่า 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 ก่อนเริ่มก่อสร้างโครงการ การร่วมค้าดังกล่าวได้มีการศึกษาและจัดทำรายงานวิเคราะห์ผลกระทบสิ่งแวดล้อม </w:t>
      </w:r>
      <w:r w:rsidRPr="00125B6E">
        <w:rPr>
          <w:rFonts w:ascii="Angsana New" w:hAnsi="Angsana New"/>
          <w:sz w:val="32"/>
          <w:szCs w:val="32"/>
        </w:rPr>
        <w:t xml:space="preserve">(EIA) </w:t>
      </w:r>
      <w:r w:rsidRPr="00125B6E">
        <w:rPr>
          <w:rFonts w:ascii="Angsana New" w:hAnsi="Angsana New" w:hint="cs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Pr="00125B6E">
        <w:rPr>
          <w:rFonts w:ascii="Angsana New" w:hAnsi="Angsana New"/>
          <w:sz w:val="32"/>
          <w:szCs w:val="32"/>
        </w:rPr>
        <w:t xml:space="preserve">(EIA) </w:t>
      </w:r>
      <w:r w:rsidRPr="00125B6E">
        <w:rPr>
          <w:rFonts w:ascii="Angsana New" w:hAnsi="Angsana New" w:hint="cs"/>
          <w:sz w:val="32"/>
          <w:szCs w:val="32"/>
          <w:cs/>
        </w:rPr>
        <w:t>ที่ได้รับการพิจารณาเห็นชอบอย่างเคร่งครัดแล้ว ในระหว่างการก่อสร้างโครงการก็มิได้ก่อให้เกิดผลกระทบต่อผู้พักอาศัยบริเวณใกล้เคียงโครงการเกินสมควรแต่อย่างใด ปัจจุบัน โจทก์และจำเลยได้เจรจาร่วมกันจนได้ข้อยุติ จึงได้มีการทำสัญญาประนีประนอมยอมความระหว่างโจทก์และจำเลยแล้ว ซึ่งศาลได้มีคำพิพากษาตามยอมแล้วเช่นกัน ดังนั้น คดีนี้จึงถึงที่สุดตามคำพิพากษาตามยอมแล้ว</w:t>
      </w:r>
    </w:p>
    <w:p w14:paraId="36F9DC16" w14:textId="77777777" w:rsidR="00705214" w:rsidRPr="00125B6E" w:rsidRDefault="00705214" w:rsidP="00705214">
      <w:pPr>
        <w:tabs>
          <w:tab w:val="left" w:pos="540"/>
        </w:tabs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125B6E">
        <w:rPr>
          <w:rFonts w:ascii="Angsana New" w:hAnsi="Angsana New"/>
          <w:sz w:val="32"/>
          <w:szCs w:val="32"/>
        </w:rPr>
        <w:tab/>
      </w:r>
      <w:r w:rsidRPr="00125B6E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ในระหว่างไตรมาส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>2</w:t>
      </w:r>
      <w:r w:rsidRPr="00125B6E">
        <w:rPr>
          <w:rFonts w:ascii="Angsana New" w:hAnsi="Angsana New"/>
          <w:sz w:val="32"/>
          <w:szCs w:val="32"/>
          <w:cs/>
        </w:rPr>
        <w:t xml:space="preserve"> ปี </w:t>
      </w:r>
      <w:r w:rsidRPr="00125B6E">
        <w:rPr>
          <w:rFonts w:ascii="Angsana New" w:hAnsi="Angsana New"/>
          <w:sz w:val="32"/>
          <w:szCs w:val="32"/>
        </w:rPr>
        <w:t>2563</w:t>
      </w:r>
      <w:r w:rsidRPr="00125B6E">
        <w:rPr>
          <w:rFonts w:ascii="Angsana New" w:hAnsi="Angsana New" w:hint="cs"/>
          <w:sz w:val="32"/>
          <w:szCs w:val="32"/>
          <w:cs/>
        </w:rPr>
        <w:t xml:space="preserve"> การร่วมค้าดังกล่าวได้เข้าไปเกี่ยวข้องกับคดีฟ้องร้องในฐานะผู้ร้องสอด เนื่องจากสมาคมต่อต้านสภาวะโลกร้อนกับผู้อยู่อาศัยข้างเคียงดังกล่าวได้ฟ้องร้องต่อศาลปกครองกลา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125B6E">
        <w:rPr>
          <w:rFonts w:ascii="Angsana New" w:hAnsi="Angsana New"/>
          <w:sz w:val="32"/>
          <w:szCs w:val="32"/>
        </w:rPr>
        <w:t xml:space="preserve">EIA) </w:t>
      </w:r>
      <w:r w:rsidRPr="00125B6E">
        <w:rPr>
          <w:rFonts w:ascii="Angsana New" w:hAnsi="Angsana New" w:hint="cs"/>
          <w:sz w:val="32"/>
          <w:szCs w:val="32"/>
          <w:cs/>
        </w:rPr>
        <w:t xml:space="preserve"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 ทั้งนี้ ที่ปรึกษากฎหมายและฝ่ายบริหารของการร่วมค้าเห็นว่า การร่วมค้าดังกล่าวได้มีการศึกษาและจัดทำรายงาน </w:t>
      </w:r>
      <w:r w:rsidRPr="00125B6E">
        <w:rPr>
          <w:rFonts w:ascii="Angsana New" w:hAnsi="Angsana New"/>
          <w:sz w:val="32"/>
          <w:szCs w:val="32"/>
        </w:rPr>
        <w:t xml:space="preserve">EIA </w:t>
      </w:r>
      <w:r w:rsidRPr="00125B6E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อีกทั้งในแนวทางต่อสู้คดีของการร่วมค้าดังกล่าวมีโอกาสที่จะชนะคดีได้ จึงไม่ได้บันทึกสำรองสำหรับผลเสียหายที่อาจจะเกิดขึ้นจากคดีไว้ในบัญชี อย่างไรก็ตาม ผู้ฟ้องคดีส่วนใหญ่ได้ยื่นคำร้องขอถอนฟ้องคดีดังกล่าวแล้ว และเมื่อวันที่</w:t>
      </w:r>
      <w:r w:rsidRPr="00125B6E">
        <w:rPr>
          <w:rFonts w:ascii="Angsana New" w:hAnsi="Angsana New"/>
          <w:sz w:val="32"/>
          <w:szCs w:val="32"/>
        </w:rPr>
        <w:t xml:space="preserve"> 24</w:t>
      </w:r>
      <w:r w:rsidRPr="00125B6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125B6E">
        <w:rPr>
          <w:rFonts w:ascii="Angsana New" w:hAnsi="Angsana New"/>
          <w:sz w:val="32"/>
          <w:szCs w:val="32"/>
        </w:rPr>
        <w:t>2565</w:t>
      </w:r>
      <w:r w:rsidRPr="00125B6E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ศาลปกครองกลางได้มีหนังสือแจ้งคำสั่งศาลได้พิจารณาคำร้องขอถอนฟ้องของผู้ฟ้องคดีที่ </w:t>
      </w:r>
      <w:r w:rsidRPr="00125B6E">
        <w:rPr>
          <w:rFonts w:ascii="Angsana New" w:hAnsi="Angsana New"/>
          <w:sz w:val="32"/>
          <w:szCs w:val="32"/>
        </w:rPr>
        <w:t>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125B6E">
        <w:rPr>
          <w:rFonts w:ascii="Angsana New" w:hAnsi="Angsana New"/>
          <w:sz w:val="32"/>
          <w:szCs w:val="32"/>
        </w:rPr>
        <w:t>46</w:t>
      </w:r>
      <w:r w:rsidRPr="00125B6E">
        <w:rPr>
          <w:rFonts w:ascii="Angsana New" w:hAnsi="Angsana New" w:hint="cs"/>
          <w:sz w:val="32"/>
          <w:szCs w:val="32"/>
          <w:cs/>
        </w:rPr>
        <w:t xml:space="preserve"> แล้วเป็นไปตามหลักเกณฑ์ศาลจึงมีคำสั่งอนุญาตให้ผู้ฟ้องคดีที่ </w:t>
      </w:r>
      <w:r w:rsidRPr="00125B6E">
        <w:rPr>
          <w:rFonts w:ascii="Angsana New" w:hAnsi="Angsana New"/>
          <w:sz w:val="32"/>
          <w:szCs w:val="32"/>
        </w:rPr>
        <w:t>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125B6E">
        <w:rPr>
          <w:rFonts w:ascii="Angsana New" w:hAnsi="Angsana New"/>
          <w:sz w:val="32"/>
          <w:szCs w:val="32"/>
        </w:rPr>
        <w:t>46</w:t>
      </w:r>
      <w:r w:rsidRPr="00125B6E">
        <w:rPr>
          <w:rFonts w:ascii="Angsana New" w:hAnsi="Angsana New" w:hint="cs"/>
          <w:sz w:val="32"/>
          <w:szCs w:val="32"/>
          <w:cs/>
        </w:rPr>
        <w:t xml:space="preserve"> ถอนคำฟ้องและจำหน่ายคดีของผู้ฟ้องบางรายเฉพาะในส่วนของผู้ฟ้องคดีที่ </w:t>
      </w:r>
      <w:r w:rsidRPr="00125B6E">
        <w:rPr>
          <w:rFonts w:ascii="Angsana New" w:hAnsi="Angsana New"/>
          <w:sz w:val="32"/>
          <w:szCs w:val="32"/>
        </w:rPr>
        <w:t>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125B6E">
        <w:rPr>
          <w:rFonts w:ascii="Angsana New" w:hAnsi="Angsana New"/>
          <w:sz w:val="32"/>
          <w:szCs w:val="32"/>
        </w:rPr>
        <w:t>46</w:t>
      </w:r>
      <w:r w:rsidRPr="00125B6E">
        <w:rPr>
          <w:rFonts w:ascii="Angsana New" w:hAnsi="Angsana New" w:hint="cs"/>
          <w:sz w:val="32"/>
          <w:szCs w:val="32"/>
          <w:cs/>
        </w:rPr>
        <w:t xml:space="preserve"> ออกจาก</w:t>
      </w:r>
      <w:r w:rsidRPr="00125B6E">
        <w:rPr>
          <w:rFonts w:ascii="Angsana New" w:hAnsi="Angsana New" w:hint="cs"/>
          <w:sz w:val="32"/>
          <w:szCs w:val="32"/>
          <w:cs/>
        </w:rPr>
        <w:lastRenderedPageBreak/>
        <w:t xml:space="preserve">สารบบความคงเหลือผู้ฟ้องคดีรายเดียว ต่อมาเมื่อวันที่ </w:t>
      </w:r>
      <w:r w:rsidRPr="00125B6E">
        <w:rPr>
          <w:rFonts w:ascii="Angsana New" w:hAnsi="Angsana New"/>
          <w:sz w:val="32"/>
          <w:szCs w:val="32"/>
        </w:rPr>
        <w:t>21</w:t>
      </w:r>
      <w:r w:rsidRPr="00125B6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125B6E">
        <w:rPr>
          <w:rFonts w:ascii="Angsana New" w:hAnsi="Angsana New"/>
          <w:sz w:val="32"/>
          <w:szCs w:val="32"/>
        </w:rPr>
        <w:t>2566</w:t>
      </w:r>
      <w:r w:rsidRPr="00125B6E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ศาลปกครองกลางได้มีหนังสือแจ้งคำสั่ง จำหน่ายคดีออกจากสารบบความลงวันที่ </w:t>
      </w:r>
      <w:r w:rsidRPr="00125B6E">
        <w:rPr>
          <w:rFonts w:ascii="Angsana New" w:hAnsi="Angsana New"/>
          <w:sz w:val="32"/>
          <w:szCs w:val="32"/>
        </w:rPr>
        <w:t>20</w:t>
      </w:r>
      <w:r w:rsidRPr="00125B6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125B6E">
        <w:rPr>
          <w:rFonts w:ascii="Angsana New" w:hAnsi="Angsana New"/>
          <w:sz w:val="32"/>
          <w:szCs w:val="32"/>
        </w:rPr>
        <w:t>2566</w:t>
      </w:r>
    </w:p>
    <w:p w14:paraId="2A7D1847" w14:textId="62F428A6" w:rsidR="00705214" w:rsidRPr="00125B6E" w:rsidRDefault="00705214" w:rsidP="00705214">
      <w:pPr>
        <w:spacing w:before="120" w:after="120" w:line="400" w:lineRule="exact"/>
        <w:ind w:left="1627" w:hanging="36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125B6E">
        <w:rPr>
          <w:rFonts w:ascii="Angsana New" w:eastAsiaTheme="minorEastAsia" w:hAnsi="Angsana New"/>
          <w:sz w:val="32"/>
          <w:szCs w:val="32"/>
          <w:cs/>
          <w:lang w:eastAsia="zh-CN"/>
        </w:rPr>
        <w:t>ข)</w:t>
      </w:r>
      <w:r w:rsidRPr="00125B6E">
        <w:rPr>
          <w:rFonts w:ascii="Angsana New" w:eastAsiaTheme="minorEastAsia" w:hAnsi="Angsana New"/>
          <w:sz w:val="32"/>
          <w:szCs w:val="32"/>
          <w:cs/>
          <w:lang w:eastAsia="zh-CN"/>
        </w:rPr>
        <w:tab/>
        <w:t>ในระหว่างไตรมาส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 3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ปี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>2563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4  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เนื่องจาก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             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กลุ่มบุคคล (ผู้ฟ้องคดี) ได้ฟ้องเจ้าหน้าที่รัฐและหน่วยงานรัฐจำนวนรวม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>รายต่อศาลปกครองกลาง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>คำพิพากษาหรือคำสั่งของศาลในฐานะเจ้าของโครงการฯ จึงเรียกการร่วมค้าเข้ามาเป็นผู้ร้องสอดโดย</w:t>
      </w:r>
      <w:r w:rsidR="004254D1">
        <w:rPr>
          <w:rFonts w:ascii="Angsana New" w:eastAsiaTheme="minorEastAsia" w:hAnsi="Angsana New"/>
          <w:sz w:val="32"/>
          <w:szCs w:val="32"/>
          <w:lang w:eastAsia="zh-CN"/>
        </w:rPr>
        <w:t xml:space="preserve">               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ผู้ฟ้องคดียื่นฟ้องและขอให้ศาลเพิกถอนมติให้ความเห็นชอบ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>EIA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ให้ถูกต้องตามกฎหมาย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 การร่วมค้าได้มีการศึกษาและจัดทำรายงาน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>ความเสียหายจากคดีดังกล่าว ในแนวทางต่อสู้คดีของการร่วมค้ามีโอกาสที่จะชนะคดีได้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คดีอยู่ระหว่างศาลปกครองกลางแสวงหาข้อเท็จจริง</w:t>
      </w:r>
    </w:p>
    <w:p w14:paraId="1C191EEE" w14:textId="6DF40DBF" w:rsidR="00705214" w:rsidRDefault="00705214" w:rsidP="004254D1">
      <w:pPr>
        <w:ind w:left="1560" w:hanging="284"/>
        <w:jc w:val="thaiDistribute"/>
      </w:pPr>
      <w:r w:rsidRPr="00125B6E">
        <w:rPr>
          <w:rFonts w:ascii="Angsana New" w:eastAsiaTheme="minorEastAsia" w:hAnsi="Angsana New"/>
          <w:sz w:val="32"/>
          <w:szCs w:val="32"/>
          <w:cs/>
          <w:lang w:eastAsia="zh-CN"/>
        </w:rPr>
        <w:t>ค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) 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นอกจากนี้ ณ วันที่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31 </w:t>
      </w:r>
      <w:r w:rsidRPr="00125B6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2566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การร่วมค้ามีคดีฟ้องร้องอื่นอีกหลายคดีซึ่งมีค่าเรียกร้องความเสียหายรวมจำนวน </w:t>
      </w:r>
      <w:r w:rsidR="00D55021">
        <w:rPr>
          <w:rFonts w:ascii="Angsana New" w:eastAsiaTheme="minorEastAsia" w:hAnsi="Angsana New"/>
          <w:sz w:val="32"/>
          <w:szCs w:val="32"/>
          <w:lang w:eastAsia="zh-CN"/>
        </w:rPr>
        <w:t>84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>ล้านบาท (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2565: 131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ล้านบาท) ซึ่งผลของคดีฟ้องร้องของคดีเหล่านี้ยังไม่มีข้อสรุป </w:t>
      </w:r>
      <w:r w:rsidRPr="00125B6E">
        <w:rPr>
          <w:rFonts w:ascii="Angsana New" w:hAnsi="Angsana New"/>
          <w:sz w:val="32"/>
          <w:szCs w:val="32"/>
          <w:cs/>
        </w:rPr>
        <w:t>อย่างไรก็ตาม การร่วมค้าได้ตั้งประมาณการหนี้สินบางส่วนสำหรับผลเสียหายที่อาจจะเกิดขึ้นจากคดีดังกล่าวแล้ว</w:t>
      </w:r>
    </w:p>
    <w:p w14:paraId="4BDE36E0" w14:textId="77777777" w:rsidR="00705214" w:rsidRDefault="007052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254BBC" w14:textId="71866504" w:rsidR="0005750E" w:rsidRPr="00A66EF1" w:rsidRDefault="00EB370D" w:rsidP="0005750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1</w:t>
      </w:r>
      <w:r w:rsidR="0005750E" w:rsidRPr="00A66EF1">
        <w:rPr>
          <w:rFonts w:ascii="Angsana New" w:hAnsi="Angsana New"/>
          <w:b/>
          <w:bCs/>
          <w:sz w:val="32"/>
          <w:szCs w:val="32"/>
        </w:rPr>
        <w:t>.</w:t>
      </w:r>
      <w:r w:rsidR="0005750E" w:rsidRPr="00A66EF1">
        <w:rPr>
          <w:rFonts w:ascii="Angsana New" w:hAnsi="Angsana New"/>
          <w:b/>
          <w:bCs/>
          <w:sz w:val="32"/>
          <w:szCs w:val="32"/>
        </w:rPr>
        <w:tab/>
      </w:r>
      <w:r w:rsidR="0005750E" w:rsidRPr="00A66EF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D72810" w14:textId="43A645F8" w:rsidR="0005750E" w:rsidRPr="00A66EF1" w:rsidRDefault="0005750E" w:rsidP="000575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584822" w:rsidRPr="00A66EF1">
        <w:rPr>
          <w:rFonts w:ascii="Angsana New" w:hAnsi="Angsana New"/>
          <w:sz w:val="32"/>
          <w:szCs w:val="32"/>
          <w:cs/>
        </w:rPr>
        <w:t>และ</w:t>
      </w:r>
      <w:r w:rsidR="00584822" w:rsidRPr="00A66EF1">
        <w:rPr>
          <w:rFonts w:ascii="Angsana New" w:hAnsi="Angsana New"/>
          <w:sz w:val="32"/>
          <w:szCs w:val="32"/>
        </w:rPr>
        <w:t xml:space="preserve"> </w:t>
      </w:r>
      <w:r w:rsidR="00034C1E" w:rsidRPr="00A66EF1">
        <w:rPr>
          <w:rFonts w:ascii="Angsana New" w:hAnsi="Angsana New"/>
          <w:sz w:val="32"/>
          <w:szCs w:val="32"/>
        </w:rPr>
        <w:t>25</w:t>
      </w:r>
      <w:r w:rsidR="00C078A5" w:rsidRPr="00A66EF1">
        <w:rPr>
          <w:rFonts w:ascii="Angsana New" w:hAnsi="Angsana New"/>
          <w:sz w:val="32"/>
          <w:szCs w:val="32"/>
        </w:rPr>
        <w:t>65</w:t>
      </w:r>
      <w:r w:rsidR="00584822" w:rsidRPr="00A66EF1">
        <w:rPr>
          <w:rFonts w:ascii="Angsana New" w:hAnsi="Angsana New"/>
          <w:sz w:val="32"/>
          <w:szCs w:val="32"/>
          <w:cs/>
        </w:rPr>
        <w:t xml:space="preserve"> </w:t>
      </w:r>
      <w:r w:rsidR="00635BB4" w:rsidRPr="00A66EF1">
        <w:rPr>
          <w:rFonts w:ascii="Angsana New" w:hAnsi="Angsana New"/>
          <w:sz w:val="32"/>
          <w:szCs w:val="32"/>
          <w:cs/>
        </w:rPr>
        <w:t>กลุ่มบริษัท</w:t>
      </w:r>
      <w:r w:rsidRPr="00A66EF1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ดังนี้</w:t>
      </w:r>
    </w:p>
    <w:p w14:paraId="3828D391" w14:textId="77777777" w:rsidR="00B96EB0" w:rsidRPr="00A66EF1" w:rsidRDefault="00A14A4B" w:rsidP="00B96EB0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66EF1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B96EB0" w:rsidRPr="00A66EF1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B96EB0" w:rsidRPr="00A66EF1">
        <w:rPr>
          <w:rFonts w:ascii="Angsana New" w:eastAsia="Arial Unicode MS" w:hAnsi="Angsana New"/>
          <w:sz w:val="28"/>
          <w:szCs w:val="28"/>
        </w:rPr>
        <w:t xml:space="preserve">: </w:t>
      </w:r>
      <w:r w:rsidR="00B96EB0" w:rsidRPr="00A66EF1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02436" w:rsidRPr="00A66EF1" w14:paraId="66B5D06D" w14:textId="77777777" w:rsidTr="00DF78AF">
        <w:tc>
          <w:tcPr>
            <w:tcW w:w="3870" w:type="dxa"/>
          </w:tcPr>
          <w:p w14:paraId="114945DC" w14:textId="77777777" w:rsidR="00B96EB0" w:rsidRPr="00A66EF1" w:rsidRDefault="00B96EB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4309B6C7" w14:textId="77777777" w:rsidR="00B96EB0" w:rsidRPr="00A66EF1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2436" w:rsidRPr="00A66EF1" w14:paraId="24B50F4C" w14:textId="77777777" w:rsidTr="00DF78AF">
        <w:tc>
          <w:tcPr>
            <w:tcW w:w="3870" w:type="dxa"/>
          </w:tcPr>
          <w:p w14:paraId="6809C128" w14:textId="77777777" w:rsidR="00584822" w:rsidRPr="00A66EF1" w:rsidRDefault="00584822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59441A62" w14:textId="59D42293" w:rsidR="00584822" w:rsidRPr="00A66EF1" w:rsidRDefault="00584822" w:rsidP="00207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034C1E" w:rsidRPr="00A66EF1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C078A5" w:rsidRPr="00A66EF1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002436" w:rsidRPr="00A66EF1" w14:paraId="63FB4F36" w14:textId="77777777" w:rsidTr="00DF78AF">
        <w:tc>
          <w:tcPr>
            <w:tcW w:w="3870" w:type="dxa"/>
          </w:tcPr>
          <w:p w14:paraId="5118AD73" w14:textId="77777777" w:rsidR="00B96EB0" w:rsidRPr="00A66EF1" w:rsidRDefault="00B96EB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AC3029F" w14:textId="77777777" w:rsidR="00B96EB0" w:rsidRPr="00A66EF1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6648728A" w14:textId="77777777" w:rsidR="00B96EB0" w:rsidRPr="00A66EF1" w:rsidRDefault="00B96EB0" w:rsidP="00B96E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045EFDBD" w14:textId="77777777" w:rsidR="00B96EB0" w:rsidRPr="00A66EF1" w:rsidRDefault="00B96EB0" w:rsidP="00B96E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B38FAD3" w14:textId="77777777" w:rsidR="00B96EB0" w:rsidRPr="00A66EF1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002436" w:rsidRPr="00A66EF1" w14:paraId="0174F849" w14:textId="77777777" w:rsidTr="00DF78AF">
        <w:tc>
          <w:tcPr>
            <w:tcW w:w="3870" w:type="dxa"/>
          </w:tcPr>
          <w:p w14:paraId="3B1AAD4C" w14:textId="77777777" w:rsidR="00EF5BFF" w:rsidRPr="00A66EF1" w:rsidRDefault="00EF5BFF" w:rsidP="003B1E8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09771EEB" w14:textId="77777777" w:rsidR="00EF5BFF" w:rsidRPr="00A66EF1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9E9DCD6" w14:textId="77777777" w:rsidR="00EF5BFF" w:rsidRPr="00A66EF1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C9D1CF" w14:textId="77777777" w:rsidR="00EF5BFF" w:rsidRPr="00A66EF1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882EAC2" w14:textId="77777777" w:rsidR="00EF5BFF" w:rsidRPr="00A66EF1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02436" w:rsidRPr="00A66EF1" w14:paraId="66624AF8" w14:textId="77777777" w:rsidTr="00DF78AF">
        <w:tc>
          <w:tcPr>
            <w:tcW w:w="3870" w:type="dxa"/>
          </w:tcPr>
          <w:p w14:paraId="36CBECD4" w14:textId="77777777" w:rsidR="00E36421" w:rsidRPr="00A66EF1" w:rsidRDefault="00067022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484954DC" w14:textId="77777777" w:rsidR="00E36421" w:rsidRPr="00A66EF1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0495F94" w14:textId="77777777" w:rsidR="00E36421" w:rsidRPr="00A66EF1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9E47A92" w14:textId="77777777" w:rsidR="00E36421" w:rsidRPr="00A66EF1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3F09A8" w14:textId="77777777" w:rsidR="00E36421" w:rsidRPr="00A66EF1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5B7062" w:rsidRPr="00A66EF1" w14:paraId="51D38AC9" w14:textId="77777777" w:rsidTr="00DF78AF">
        <w:trPr>
          <w:trHeight w:val="126"/>
        </w:trPr>
        <w:tc>
          <w:tcPr>
            <w:tcW w:w="3870" w:type="dxa"/>
          </w:tcPr>
          <w:p w14:paraId="25748684" w14:textId="4A028F62" w:rsidR="005B7062" w:rsidRPr="00A66EF1" w:rsidRDefault="005B7062" w:rsidP="005B7062">
            <w:pPr>
              <w:ind w:left="525" w:right="-43" w:hanging="180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350" w:type="dxa"/>
            <w:vAlign w:val="bottom"/>
          </w:tcPr>
          <w:p w14:paraId="02592E4E" w14:textId="73F119A1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520A3A" w14:textId="03713D7D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05F2D24" w14:textId="2A508B99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342</w:t>
            </w:r>
          </w:p>
        </w:tc>
        <w:tc>
          <w:tcPr>
            <w:tcW w:w="1350" w:type="dxa"/>
            <w:vAlign w:val="bottom"/>
          </w:tcPr>
          <w:p w14:paraId="2E536EEF" w14:textId="6F084658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342</w:t>
            </w:r>
          </w:p>
        </w:tc>
      </w:tr>
      <w:tr w:rsidR="005B7062" w:rsidRPr="00A66EF1" w14:paraId="28AEABBF" w14:textId="77777777" w:rsidTr="00DF78AF">
        <w:tc>
          <w:tcPr>
            <w:tcW w:w="3870" w:type="dxa"/>
          </w:tcPr>
          <w:p w14:paraId="3B801132" w14:textId="77777777" w:rsidR="005B7062" w:rsidRPr="00A66EF1" w:rsidRDefault="005B7062" w:rsidP="005B706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3B206C47" w14:textId="77777777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E6B3B6" w14:textId="77777777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E8937BD" w14:textId="77777777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2C39B5" w14:textId="77777777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5B7062" w:rsidRPr="00A66EF1" w14:paraId="22A10F39" w14:textId="77777777" w:rsidTr="00DF78AF">
        <w:trPr>
          <w:trHeight w:val="153"/>
        </w:trPr>
        <w:tc>
          <w:tcPr>
            <w:tcW w:w="3870" w:type="dxa"/>
          </w:tcPr>
          <w:p w14:paraId="4FFF93CE" w14:textId="77777777" w:rsidR="005B7062" w:rsidRPr="00A66EF1" w:rsidRDefault="005B7062" w:rsidP="005B706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1AD62260" w14:textId="2B7F8F0A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3F17CDE" w14:textId="579F29DB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381</w:t>
            </w:r>
          </w:p>
        </w:tc>
        <w:tc>
          <w:tcPr>
            <w:tcW w:w="1350" w:type="dxa"/>
            <w:vAlign w:val="bottom"/>
          </w:tcPr>
          <w:p w14:paraId="025008C6" w14:textId="46BFBBD1" w:rsidR="005B7062" w:rsidRPr="00A66EF1" w:rsidRDefault="00A632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105</w:t>
            </w:r>
          </w:p>
        </w:tc>
        <w:tc>
          <w:tcPr>
            <w:tcW w:w="1350" w:type="dxa"/>
            <w:vAlign w:val="bottom"/>
          </w:tcPr>
          <w:p w14:paraId="536D4947" w14:textId="116DC6CF" w:rsidR="005B7062" w:rsidRPr="00A66EF1" w:rsidRDefault="00A632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486</w:t>
            </w:r>
          </w:p>
        </w:tc>
      </w:tr>
      <w:tr w:rsidR="005B7062" w:rsidRPr="00A66EF1" w14:paraId="6E200008" w14:textId="77777777" w:rsidTr="00DF78AF">
        <w:tc>
          <w:tcPr>
            <w:tcW w:w="3870" w:type="dxa"/>
          </w:tcPr>
          <w:p w14:paraId="17D1D3CD" w14:textId="77777777" w:rsidR="005B7062" w:rsidRPr="00A66EF1" w:rsidRDefault="005B7062" w:rsidP="005B7062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67B72DFF" w14:textId="77777777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C7742" w14:textId="77777777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282732" w14:textId="77777777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C748BB3" w14:textId="77777777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5B7062" w:rsidRPr="00A66EF1" w14:paraId="07276E17" w14:textId="77777777" w:rsidTr="00DF78AF">
        <w:tc>
          <w:tcPr>
            <w:tcW w:w="3870" w:type="dxa"/>
            <w:vAlign w:val="bottom"/>
          </w:tcPr>
          <w:p w14:paraId="5CAE20F9" w14:textId="0BC8CA40" w:rsidR="005B7062" w:rsidRPr="00A66EF1" w:rsidRDefault="005B7062" w:rsidP="005B706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1F33EA38" w14:textId="400A8449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AD2031" w14:textId="6E81C001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15,007</w:t>
            </w:r>
          </w:p>
        </w:tc>
        <w:tc>
          <w:tcPr>
            <w:tcW w:w="1350" w:type="dxa"/>
            <w:vAlign w:val="bottom"/>
          </w:tcPr>
          <w:p w14:paraId="7DB8B3F7" w14:textId="02AFDE41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DD0577" w14:textId="2FEE08B4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15,007</w:t>
            </w:r>
          </w:p>
        </w:tc>
      </w:tr>
    </w:tbl>
    <w:p w14:paraId="49BE5722" w14:textId="5C59D23E" w:rsidR="00C078A5" w:rsidRPr="00A66EF1" w:rsidRDefault="00C22889" w:rsidP="00C078A5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66EF1">
        <w:rPr>
          <w:rFonts w:ascii="Angsana New" w:eastAsia="Arial Unicode MS" w:hAnsi="Angsana New"/>
          <w:sz w:val="28"/>
          <w:szCs w:val="28"/>
        </w:rPr>
        <w:t xml:space="preserve"> </w:t>
      </w:r>
      <w:r w:rsidR="00C078A5" w:rsidRPr="00A66EF1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C078A5" w:rsidRPr="00A66EF1">
        <w:rPr>
          <w:rFonts w:ascii="Angsana New" w:eastAsia="Arial Unicode MS" w:hAnsi="Angsana New"/>
          <w:sz w:val="28"/>
          <w:szCs w:val="28"/>
        </w:rPr>
        <w:t xml:space="preserve">: </w:t>
      </w:r>
      <w:r w:rsidR="00C078A5" w:rsidRPr="00A66EF1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02436" w:rsidRPr="00A66EF1" w14:paraId="23292A57" w14:textId="77777777" w:rsidTr="00F3025A">
        <w:tc>
          <w:tcPr>
            <w:tcW w:w="3870" w:type="dxa"/>
          </w:tcPr>
          <w:p w14:paraId="26217ECE" w14:textId="77777777" w:rsidR="00C078A5" w:rsidRPr="00A66EF1" w:rsidRDefault="00C078A5" w:rsidP="00F3025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6E0A7B4D" w14:textId="77777777" w:rsidR="00C078A5" w:rsidRPr="00A66EF1" w:rsidRDefault="00C078A5" w:rsidP="00F302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2436" w:rsidRPr="00A66EF1" w14:paraId="57FDE339" w14:textId="77777777" w:rsidTr="00F3025A">
        <w:tc>
          <w:tcPr>
            <w:tcW w:w="3870" w:type="dxa"/>
          </w:tcPr>
          <w:p w14:paraId="7D4A1EB3" w14:textId="77777777" w:rsidR="00C078A5" w:rsidRPr="00A66EF1" w:rsidRDefault="00C078A5" w:rsidP="00F3025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1F88A3BA" w14:textId="77777777" w:rsidR="00C078A5" w:rsidRPr="00A66EF1" w:rsidRDefault="00C078A5" w:rsidP="00F302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 xml:space="preserve"> 2565</w:t>
            </w:r>
          </w:p>
        </w:tc>
      </w:tr>
      <w:tr w:rsidR="00002436" w:rsidRPr="00A66EF1" w14:paraId="0CF58388" w14:textId="77777777" w:rsidTr="00F3025A">
        <w:tc>
          <w:tcPr>
            <w:tcW w:w="3870" w:type="dxa"/>
          </w:tcPr>
          <w:p w14:paraId="4202D494" w14:textId="77777777" w:rsidR="00C078A5" w:rsidRPr="00A66EF1" w:rsidRDefault="00C078A5" w:rsidP="00F3025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1A20790" w14:textId="77777777" w:rsidR="00C078A5" w:rsidRPr="00A66EF1" w:rsidRDefault="00C078A5" w:rsidP="00F302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4008D1F7" w14:textId="77777777" w:rsidR="00C078A5" w:rsidRPr="00A66EF1" w:rsidRDefault="00C078A5" w:rsidP="00F302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2D6BC27B" w14:textId="77777777" w:rsidR="00C078A5" w:rsidRPr="00A66EF1" w:rsidRDefault="00C078A5" w:rsidP="00F302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A10AE25" w14:textId="77777777" w:rsidR="00C078A5" w:rsidRPr="00A66EF1" w:rsidRDefault="00C078A5" w:rsidP="00F302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002436" w:rsidRPr="00A66EF1" w14:paraId="21AFC151" w14:textId="77777777" w:rsidTr="00F3025A">
        <w:tc>
          <w:tcPr>
            <w:tcW w:w="3870" w:type="dxa"/>
          </w:tcPr>
          <w:p w14:paraId="41C3B3D3" w14:textId="77777777" w:rsidR="00C078A5" w:rsidRPr="00A66EF1" w:rsidRDefault="00C078A5" w:rsidP="00F3025A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0BD68112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F2233BB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E275C83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714BD51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02436" w:rsidRPr="00A66EF1" w14:paraId="55411D20" w14:textId="77777777" w:rsidTr="00F3025A">
        <w:tc>
          <w:tcPr>
            <w:tcW w:w="3870" w:type="dxa"/>
          </w:tcPr>
          <w:p w14:paraId="6E9801B0" w14:textId="77777777" w:rsidR="00C078A5" w:rsidRPr="00A66EF1" w:rsidRDefault="00C078A5" w:rsidP="00F3025A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58859ECB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29B448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FF5DC29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60BFEF7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02436" w:rsidRPr="00A66EF1" w14:paraId="65FA7417" w14:textId="77777777" w:rsidTr="00F3025A">
        <w:tc>
          <w:tcPr>
            <w:tcW w:w="3870" w:type="dxa"/>
          </w:tcPr>
          <w:p w14:paraId="3E0734D5" w14:textId="77777777" w:rsidR="00C078A5" w:rsidRPr="00A66EF1" w:rsidRDefault="00C078A5" w:rsidP="00F3025A">
            <w:pPr>
              <w:ind w:left="34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เงินลงทุนในบริษัทจดทะเบียนในประเทศ</w:t>
            </w:r>
          </w:p>
        </w:tc>
        <w:tc>
          <w:tcPr>
            <w:tcW w:w="1350" w:type="dxa"/>
            <w:vAlign w:val="bottom"/>
          </w:tcPr>
          <w:p w14:paraId="3582B1E9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472</w:t>
            </w:r>
          </w:p>
        </w:tc>
        <w:tc>
          <w:tcPr>
            <w:tcW w:w="1350" w:type="dxa"/>
            <w:vAlign w:val="bottom"/>
          </w:tcPr>
          <w:p w14:paraId="71F00C03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09BD29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AAA14B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472</w:t>
            </w:r>
          </w:p>
        </w:tc>
      </w:tr>
      <w:tr w:rsidR="00002436" w:rsidRPr="00A66EF1" w14:paraId="656EDC70" w14:textId="77777777" w:rsidTr="00F3025A">
        <w:trPr>
          <w:trHeight w:val="126"/>
        </w:trPr>
        <w:tc>
          <w:tcPr>
            <w:tcW w:w="3870" w:type="dxa"/>
          </w:tcPr>
          <w:p w14:paraId="544478E3" w14:textId="77777777" w:rsidR="00C078A5" w:rsidRPr="00A66EF1" w:rsidRDefault="00C078A5" w:rsidP="00F3025A">
            <w:pPr>
              <w:ind w:left="525" w:right="-43" w:hanging="180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350" w:type="dxa"/>
            <w:vAlign w:val="bottom"/>
          </w:tcPr>
          <w:p w14:paraId="61DE70D5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9B8973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F4D419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45799C52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180</w:t>
            </w:r>
          </w:p>
        </w:tc>
      </w:tr>
      <w:tr w:rsidR="00002436" w:rsidRPr="00A66EF1" w14:paraId="0001608E" w14:textId="77777777" w:rsidTr="00F3025A">
        <w:tc>
          <w:tcPr>
            <w:tcW w:w="3870" w:type="dxa"/>
          </w:tcPr>
          <w:p w14:paraId="690BAF0B" w14:textId="77777777" w:rsidR="00C078A5" w:rsidRPr="00A66EF1" w:rsidRDefault="00C078A5" w:rsidP="00F3025A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00472A97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39A46B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F65743D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292872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02436" w:rsidRPr="00A66EF1" w14:paraId="67909FB5" w14:textId="77777777" w:rsidTr="00F3025A">
        <w:trPr>
          <w:trHeight w:val="153"/>
        </w:trPr>
        <w:tc>
          <w:tcPr>
            <w:tcW w:w="3870" w:type="dxa"/>
          </w:tcPr>
          <w:p w14:paraId="4FE1D179" w14:textId="77777777" w:rsidR="00C078A5" w:rsidRPr="00A66EF1" w:rsidRDefault="00C078A5" w:rsidP="00F3025A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252DEE0A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11AB94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357</w:t>
            </w:r>
          </w:p>
        </w:tc>
        <w:tc>
          <w:tcPr>
            <w:tcW w:w="1350" w:type="dxa"/>
            <w:vAlign w:val="bottom"/>
          </w:tcPr>
          <w:p w14:paraId="36F04494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131</w:t>
            </w:r>
          </w:p>
        </w:tc>
        <w:tc>
          <w:tcPr>
            <w:tcW w:w="1350" w:type="dxa"/>
            <w:vAlign w:val="bottom"/>
          </w:tcPr>
          <w:p w14:paraId="3A83A653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488</w:t>
            </w:r>
          </w:p>
        </w:tc>
      </w:tr>
      <w:tr w:rsidR="00002436" w:rsidRPr="00A66EF1" w14:paraId="28BF8FF6" w14:textId="77777777" w:rsidTr="00F3025A">
        <w:tc>
          <w:tcPr>
            <w:tcW w:w="3870" w:type="dxa"/>
          </w:tcPr>
          <w:p w14:paraId="324BCFA0" w14:textId="77777777" w:rsidR="00C078A5" w:rsidRPr="00A66EF1" w:rsidRDefault="00C078A5" w:rsidP="00F3025A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2169040B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CCE872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FE3E12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A01E84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02436" w:rsidRPr="00A66EF1" w14:paraId="6B6F75CB" w14:textId="77777777" w:rsidTr="00F3025A">
        <w:tc>
          <w:tcPr>
            <w:tcW w:w="3870" w:type="dxa"/>
            <w:vAlign w:val="bottom"/>
          </w:tcPr>
          <w:p w14:paraId="58029A52" w14:textId="77777777" w:rsidR="00C078A5" w:rsidRPr="00A66EF1" w:rsidRDefault="00C078A5" w:rsidP="00F3025A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76E72057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BD0A0AB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16,797</w:t>
            </w:r>
          </w:p>
        </w:tc>
        <w:tc>
          <w:tcPr>
            <w:tcW w:w="1350" w:type="dxa"/>
            <w:vAlign w:val="bottom"/>
          </w:tcPr>
          <w:p w14:paraId="2DB08BBA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ED1C9C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16,797</w:t>
            </w:r>
          </w:p>
        </w:tc>
      </w:tr>
    </w:tbl>
    <w:p w14:paraId="50DA00E1" w14:textId="61ECF3BF" w:rsidR="00996172" w:rsidRPr="00A66EF1" w:rsidRDefault="00996172" w:rsidP="0099617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66EF1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A66EF1">
        <w:rPr>
          <w:rFonts w:ascii="Angsana New" w:eastAsia="Arial Unicode MS" w:hAnsi="Angsana New"/>
          <w:sz w:val="28"/>
          <w:szCs w:val="28"/>
        </w:rPr>
        <w:t xml:space="preserve">: </w:t>
      </w:r>
      <w:r w:rsidRPr="00A66EF1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02436" w:rsidRPr="00A66EF1" w14:paraId="05AB22A8" w14:textId="77777777" w:rsidTr="00835D82">
        <w:tc>
          <w:tcPr>
            <w:tcW w:w="3870" w:type="dxa"/>
          </w:tcPr>
          <w:p w14:paraId="5660A9DA" w14:textId="77777777" w:rsidR="00996172" w:rsidRPr="00A66EF1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55610289" w14:textId="77777777" w:rsidR="00996172" w:rsidRPr="00A66EF1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67B018B4" w14:textId="77777777" w:rsidTr="00835D82">
        <w:tc>
          <w:tcPr>
            <w:tcW w:w="3870" w:type="dxa"/>
          </w:tcPr>
          <w:p w14:paraId="115D3531" w14:textId="77777777" w:rsidR="00996172" w:rsidRPr="00A66EF1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3FCE4815" w14:textId="4C42036A" w:rsidR="00996172" w:rsidRPr="00A66EF1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 xml:space="preserve"> 256</w:t>
            </w:r>
            <w:r w:rsidR="00C078A5" w:rsidRPr="00A66EF1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002436" w:rsidRPr="00A66EF1" w14:paraId="5678849C" w14:textId="77777777" w:rsidTr="00835D82">
        <w:tc>
          <w:tcPr>
            <w:tcW w:w="3870" w:type="dxa"/>
          </w:tcPr>
          <w:p w14:paraId="69B0B1BE" w14:textId="77777777" w:rsidR="00996172" w:rsidRPr="00A66EF1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A9FA5A2" w14:textId="77777777" w:rsidR="00996172" w:rsidRPr="00A66EF1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9A20900" w14:textId="77777777" w:rsidR="00996172" w:rsidRPr="00A66EF1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84013F9" w14:textId="77777777" w:rsidR="00996172" w:rsidRPr="00A66EF1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D4B2287" w14:textId="77777777" w:rsidR="00996172" w:rsidRPr="00A66EF1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002436" w:rsidRPr="00A66EF1" w14:paraId="6FF6A32D" w14:textId="77777777" w:rsidTr="00835D82">
        <w:tc>
          <w:tcPr>
            <w:tcW w:w="3870" w:type="dxa"/>
          </w:tcPr>
          <w:p w14:paraId="79F3E244" w14:textId="77777777" w:rsidR="00067022" w:rsidRPr="00A66EF1" w:rsidRDefault="00067022" w:rsidP="0006702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1C3C3388" w14:textId="77777777" w:rsidR="00067022" w:rsidRPr="00A66EF1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91A061" w14:textId="77777777" w:rsidR="00067022" w:rsidRPr="00A66EF1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C27704" w14:textId="77777777" w:rsidR="00067022" w:rsidRPr="00A66EF1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45C9CC3" w14:textId="77777777" w:rsidR="00067022" w:rsidRPr="00A66EF1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5B7062" w:rsidRPr="00A66EF1" w14:paraId="3EAD39B4" w14:textId="77777777" w:rsidTr="00835D82">
        <w:tc>
          <w:tcPr>
            <w:tcW w:w="3870" w:type="dxa"/>
          </w:tcPr>
          <w:p w14:paraId="63DEFA58" w14:textId="77777777" w:rsidR="005B7062" w:rsidRPr="00A66EF1" w:rsidRDefault="005B7062" w:rsidP="005B706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C36EBB0" w14:textId="16C4C328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1FCCA74" w14:textId="157F98F8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39EFA65F" w14:textId="76BB4E88" w:rsidR="005B7062" w:rsidRPr="00A66EF1" w:rsidRDefault="004D7535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107</w:t>
            </w:r>
          </w:p>
        </w:tc>
        <w:tc>
          <w:tcPr>
            <w:tcW w:w="1350" w:type="dxa"/>
            <w:vAlign w:val="bottom"/>
          </w:tcPr>
          <w:p w14:paraId="39CE695F" w14:textId="20FB0E4C" w:rsidR="005B7062" w:rsidRPr="00A66EF1" w:rsidRDefault="004D7535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159</w:t>
            </w:r>
          </w:p>
        </w:tc>
      </w:tr>
      <w:tr w:rsidR="005B7062" w:rsidRPr="00A66EF1" w14:paraId="06A83CEE" w14:textId="77777777" w:rsidTr="00835D82">
        <w:tc>
          <w:tcPr>
            <w:tcW w:w="3870" w:type="dxa"/>
          </w:tcPr>
          <w:p w14:paraId="168B8037" w14:textId="77777777" w:rsidR="005B7062" w:rsidRPr="00A66EF1" w:rsidRDefault="005B7062" w:rsidP="005B7062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00C27EF3" w14:textId="77777777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08CCFE6" w14:textId="77777777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510770E" w14:textId="77777777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3B44ADA" w14:textId="77777777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5B7062" w:rsidRPr="00A66EF1" w14:paraId="2967E187" w14:textId="77777777" w:rsidTr="00835D82">
        <w:tc>
          <w:tcPr>
            <w:tcW w:w="3870" w:type="dxa"/>
            <w:vAlign w:val="bottom"/>
          </w:tcPr>
          <w:p w14:paraId="7F361E9E" w14:textId="77A10F3C" w:rsidR="005B7062" w:rsidRPr="00A66EF1" w:rsidRDefault="005B7062" w:rsidP="005B706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5A41A163" w14:textId="27D933D5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D934E6" w14:textId="52A628ED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15,007</w:t>
            </w:r>
          </w:p>
        </w:tc>
        <w:tc>
          <w:tcPr>
            <w:tcW w:w="1350" w:type="dxa"/>
            <w:vAlign w:val="bottom"/>
          </w:tcPr>
          <w:p w14:paraId="01CF1E8B" w14:textId="4B7CEEED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1D37CD0" w14:textId="12E6EA58" w:rsidR="005B7062" w:rsidRPr="00A66EF1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15,007</w:t>
            </w:r>
          </w:p>
        </w:tc>
      </w:tr>
    </w:tbl>
    <w:p w14:paraId="0A2BD9F4" w14:textId="77777777" w:rsidR="00C078A5" w:rsidRPr="00A66EF1" w:rsidRDefault="00C078A5" w:rsidP="00C078A5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66EF1">
        <w:rPr>
          <w:rFonts w:ascii="Angsana New" w:eastAsia="Arial Unicode MS" w:hAnsi="Angsana New"/>
          <w:sz w:val="28"/>
          <w:szCs w:val="28"/>
          <w:cs/>
        </w:rPr>
        <w:lastRenderedPageBreak/>
        <w:t>(หน่วย</w:t>
      </w:r>
      <w:r w:rsidRPr="00A66EF1">
        <w:rPr>
          <w:rFonts w:ascii="Angsana New" w:eastAsia="Arial Unicode MS" w:hAnsi="Angsana New"/>
          <w:sz w:val="28"/>
          <w:szCs w:val="28"/>
        </w:rPr>
        <w:t xml:space="preserve">: </w:t>
      </w:r>
      <w:r w:rsidRPr="00A66EF1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02436" w:rsidRPr="00A66EF1" w14:paraId="6025CC01" w14:textId="77777777" w:rsidTr="00F3025A">
        <w:tc>
          <w:tcPr>
            <w:tcW w:w="3870" w:type="dxa"/>
          </w:tcPr>
          <w:p w14:paraId="4F551A17" w14:textId="77777777" w:rsidR="00C078A5" w:rsidRPr="00A66EF1" w:rsidRDefault="00C078A5" w:rsidP="00F3025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0ED6C3E4" w14:textId="77777777" w:rsidR="00C078A5" w:rsidRPr="00A66EF1" w:rsidRDefault="00C078A5" w:rsidP="00F302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2B2BA390" w14:textId="77777777" w:rsidTr="00F3025A">
        <w:tc>
          <w:tcPr>
            <w:tcW w:w="3870" w:type="dxa"/>
          </w:tcPr>
          <w:p w14:paraId="25103BD3" w14:textId="77777777" w:rsidR="00C078A5" w:rsidRPr="00A66EF1" w:rsidRDefault="00C078A5" w:rsidP="00F3025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7AD3D1FC" w14:textId="77777777" w:rsidR="00C078A5" w:rsidRPr="00A66EF1" w:rsidRDefault="00C078A5" w:rsidP="00F302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 xml:space="preserve"> 2565</w:t>
            </w:r>
          </w:p>
        </w:tc>
      </w:tr>
      <w:tr w:rsidR="00002436" w:rsidRPr="00A66EF1" w14:paraId="609572B7" w14:textId="77777777" w:rsidTr="00F3025A">
        <w:tc>
          <w:tcPr>
            <w:tcW w:w="3870" w:type="dxa"/>
          </w:tcPr>
          <w:p w14:paraId="442E9E42" w14:textId="77777777" w:rsidR="00C078A5" w:rsidRPr="00A66EF1" w:rsidRDefault="00C078A5" w:rsidP="00F3025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4B7A26BD" w14:textId="77777777" w:rsidR="00C078A5" w:rsidRPr="00A66EF1" w:rsidRDefault="00C078A5" w:rsidP="00F302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82CF58E" w14:textId="77777777" w:rsidR="00C078A5" w:rsidRPr="00A66EF1" w:rsidRDefault="00C078A5" w:rsidP="00F302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FD51AB5" w14:textId="77777777" w:rsidR="00C078A5" w:rsidRPr="00A66EF1" w:rsidRDefault="00C078A5" w:rsidP="00F302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66EF1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0D6E6E98" w14:textId="77777777" w:rsidR="00C078A5" w:rsidRPr="00A66EF1" w:rsidRDefault="00C078A5" w:rsidP="00F302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002436" w:rsidRPr="00A66EF1" w14:paraId="65A5EDDF" w14:textId="77777777" w:rsidTr="00F3025A">
        <w:tc>
          <w:tcPr>
            <w:tcW w:w="3870" w:type="dxa"/>
          </w:tcPr>
          <w:p w14:paraId="605ECAD8" w14:textId="77777777" w:rsidR="00C078A5" w:rsidRPr="00A66EF1" w:rsidRDefault="00C078A5" w:rsidP="00F3025A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2F989DAE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CE5F48E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CE3A4FB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43D1044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02436" w:rsidRPr="00A66EF1" w14:paraId="6A63A477" w14:textId="77777777" w:rsidTr="00F3025A">
        <w:trPr>
          <w:trHeight w:val="80"/>
        </w:trPr>
        <w:tc>
          <w:tcPr>
            <w:tcW w:w="3870" w:type="dxa"/>
          </w:tcPr>
          <w:p w14:paraId="29A376E1" w14:textId="77777777" w:rsidR="00C078A5" w:rsidRPr="00A66EF1" w:rsidRDefault="00C078A5" w:rsidP="00F3025A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7F145AAB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AE75685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7EF04A9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79280CB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02436" w:rsidRPr="00A66EF1" w14:paraId="29C24368" w14:textId="77777777" w:rsidTr="00F3025A">
        <w:tc>
          <w:tcPr>
            <w:tcW w:w="3870" w:type="dxa"/>
          </w:tcPr>
          <w:p w14:paraId="0BA95654" w14:textId="77777777" w:rsidR="00C078A5" w:rsidRPr="00A66EF1" w:rsidRDefault="00C078A5" w:rsidP="00F3025A">
            <w:pPr>
              <w:ind w:left="34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เงินลงทุนในบริษัทจดทะเบียนในประเทศ</w:t>
            </w:r>
          </w:p>
        </w:tc>
        <w:tc>
          <w:tcPr>
            <w:tcW w:w="1350" w:type="dxa"/>
            <w:vAlign w:val="bottom"/>
          </w:tcPr>
          <w:p w14:paraId="7A6199F9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472</w:t>
            </w:r>
          </w:p>
        </w:tc>
        <w:tc>
          <w:tcPr>
            <w:tcW w:w="1350" w:type="dxa"/>
            <w:vAlign w:val="bottom"/>
          </w:tcPr>
          <w:p w14:paraId="0D5CCDE9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541F37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3E43F8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472</w:t>
            </w:r>
          </w:p>
        </w:tc>
      </w:tr>
      <w:tr w:rsidR="00002436" w:rsidRPr="00A66EF1" w14:paraId="5749AF5E" w14:textId="77777777" w:rsidTr="00F3025A">
        <w:tc>
          <w:tcPr>
            <w:tcW w:w="3870" w:type="dxa"/>
          </w:tcPr>
          <w:p w14:paraId="1CA0BD1C" w14:textId="77777777" w:rsidR="00C078A5" w:rsidRPr="00A66EF1" w:rsidRDefault="00C078A5" w:rsidP="00F3025A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5D839ADC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CD8D2E6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1F8763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99C5E4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02436" w:rsidRPr="00A66EF1" w14:paraId="588874F7" w14:textId="77777777" w:rsidTr="00F3025A">
        <w:tc>
          <w:tcPr>
            <w:tcW w:w="3870" w:type="dxa"/>
          </w:tcPr>
          <w:p w14:paraId="40D9866F" w14:textId="77777777" w:rsidR="00C078A5" w:rsidRPr="00A66EF1" w:rsidRDefault="00C078A5" w:rsidP="00F3025A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4072FA1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2BB357D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72FFDBF1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134</w:t>
            </w:r>
          </w:p>
        </w:tc>
        <w:tc>
          <w:tcPr>
            <w:tcW w:w="1350" w:type="dxa"/>
            <w:vAlign w:val="bottom"/>
          </w:tcPr>
          <w:p w14:paraId="5CA59D17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186</w:t>
            </w:r>
          </w:p>
        </w:tc>
      </w:tr>
      <w:tr w:rsidR="00002436" w:rsidRPr="00A66EF1" w14:paraId="0BB43B9F" w14:textId="77777777" w:rsidTr="00F3025A">
        <w:tc>
          <w:tcPr>
            <w:tcW w:w="3870" w:type="dxa"/>
          </w:tcPr>
          <w:p w14:paraId="05FBFA01" w14:textId="77777777" w:rsidR="00C078A5" w:rsidRPr="00A66EF1" w:rsidRDefault="00C078A5" w:rsidP="00F3025A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2EB2BCC6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00CB8D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B8DAEF9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57E5C9F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02436" w:rsidRPr="00A66EF1" w14:paraId="396BB151" w14:textId="77777777" w:rsidTr="00F3025A">
        <w:tc>
          <w:tcPr>
            <w:tcW w:w="3870" w:type="dxa"/>
            <w:vAlign w:val="bottom"/>
          </w:tcPr>
          <w:p w14:paraId="1C5FFFFB" w14:textId="77777777" w:rsidR="00C078A5" w:rsidRPr="00A66EF1" w:rsidRDefault="00C078A5" w:rsidP="00F3025A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66EF1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29EC0305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3CB18E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16,797</w:t>
            </w:r>
          </w:p>
        </w:tc>
        <w:tc>
          <w:tcPr>
            <w:tcW w:w="1350" w:type="dxa"/>
            <w:vAlign w:val="bottom"/>
          </w:tcPr>
          <w:p w14:paraId="59746D26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8C3F77" w14:textId="77777777" w:rsidR="00C078A5" w:rsidRPr="00A66EF1" w:rsidRDefault="00C078A5" w:rsidP="00F3025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66EF1">
              <w:rPr>
                <w:rFonts w:ascii="Angsana New" w:eastAsia="Arial Unicode MS" w:hAnsi="Angsana New"/>
                <w:sz w:val="28"/>
              </w:rPr>
              <w:t>16,797</w:t>
            </w:r>
          </w:p>
        </w:tc>
      </w:tr>
    </w:tbl>
    <w:p w14:paraId="227948DD" w14:textId="4E55A332" w:rsidR="00F92CE8" w:rsidRPr="00A66EF1" w:rsidRDefault="008635BB" w:rsidP="00DC2395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2</w:t>
      </w:r>
      <w:r w:rsidR="00F92CE8" w:rsidRPr="00A66EF1">
        <w:rPr>
          <w:rFonts w:ascii="Angsana New" w:hAnsi="Angsana New"/>
          <w:b/>
          <w:bCs/>
          <w:sz w:val="32"/>
          <w:szCs w:val="32"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1ECFE42" w14:textId="50AA0D4A" w:rsidR="00A14A4B" w:rsidRPr="00A66EF1" w:rsidRDefault="00A14A4B" w:rsidP="00A14A4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2</w:t>
      </w:r>
      <w:r w:rsidRPr="00A66EF1">
        <w:rPr>
          <w:rFonts w:ascii="Angsana New" w:hAnsi="Angsana New"/>
          <w:b/>
          <w:bCs/>
          <w:sz w:val="32"/>
          <w:szCs w:val="32"/>
        </w:rPr>
        <w:t>.1</w:t>
      </w:r>
      <w:r w:rsidRPr="00A66EF1">
        <w:rPr>
          <w:rFonts w:ascii="Angsana New" w:hAnsi="Angsana New"/>
          <w:b/>
          <w:bCs/>
          <w:sz w:val="32"/>
          <w:szCs w:val="32"/>
        </w:rPr>
        <w:tab/>
      </w:r>
      <w:bookmarkStart w:id="19" w:name="_Hlk57031532"/>
      <w:r w:rsidRPr="00A66EF1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A66EF1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9"/>
    </w:p>
    <w:p w14:paraId="1BE2F7C1" w14:textId="18B4A345" w:rsidR="00A14A4B" w:rsidRPr="00A66EF1" w:rsidRDefault="00A14A4B" w:rsidP="00A14A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E21AC2" w:rsidRPr="00A66EF1">
        <w:rPr>
          <w:rFonts w:ascii="Angsana New" w:hAnsi="Angsana New" w:hint="cs"/>
          <w:sz w:val="32"/>
          <w:szCs w:val="32"/>
          <w:cs/>
        </w:rPr>
        <w:t>และลูกค้าอื่น</w:t>
      </w:r>
      <w:r w:rsidRPr="00A66EF1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</w:t>
      </w:r>
      <w:r w:rsidR="00E21AC2" w:rsidRPr="00A66EF1">
        <w:rPr>
          <w:rFonts w:ascii="Angsana New" w:hAnsi="Angsana New" w:hint="cs"/>
          <w:sz w:val="32"/>
          <w:szCs w:val="32"/>
          <w:cs/>
        </w:rPr>
        <w:t xml:space="preserve">เงินฝากสถาบันการเงิน เจ้าหนี้การค้าและเจ้าหนี้อื่น </w:t>
      </w:r>
      <w:r w:rsidRPr="00A66EF1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E21AC2" w:rsidRPr="00A66EF1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 </w:t>
      </w:r>
      <w:r w:rsidR="003F4181" w:rsidRPr="00A66EF1">
        <w:rPr>
          <w:rFonts w:ascii="Angsana New" w:hAnsi="Angsana New" w:hint="cs"/>
          <w:sz w:val="32"/>
          <w:szCs w:val="32"/>
          <w:cs/>
        </w:rPr>
        <w:t>และหุ้นกู้</w:t>
      </w:r>
      <w:r w:rsidR="00E21AC2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ดังนี้</w:t>
      </w:r>
    </w:p>
    <w:p w14:paraId="6D476F6B" w14:textId="4CE3B7FA" w:rsidR="00A14A4B" w:rsidRPr="00A66EF1" w:rsidRDefault="00A14A4B" w:rsidP="00A14A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88A4093" w14:textId="5FE1032A" w:rsidR="00A14A4B" w:rsidRPr="00A66EF1" w:rsidRDefault="00A14A4B" w:rsidP="00A14A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 w:hint="cs"/>
          <w:sz w:val="32"/>
          <w:szCs w:val="32"/>
          <w:cs/>
        </w:rPr>
        <w:t>กลุ่ม</w:t>
      </w:r>
      <w:r w:rsidRPr="00A66EF1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4254D1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A66EF1">
        <w:rPr>
          <w:rFonts w:ascii="Angsana New" w:hAnsi="Angsana New"/>
          <w:sz w:val="32"/>
          <w:szCs w:val="32"/>
          <w:cs/>
        </w:rPr>
        <w:t xml:space="preserve"> เงินให้กู้ยืม เงินฝากธนาคารและสถาบันการเงิน และเครื่องมือทางการเงินอื่น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A66EF1">
        <w:rPr>
          <w:rFonts w:ascii="Angsana New" w:hAnsi="Angsana New"/>
          <w:sz w:val="32"/>
          <w:szCs w:val="32"/>
        </w:rPr>
        <w:t xml:space="preserve"> </w:t>
      </w:r>
    </w:p>
    <w:p w14:paraId="1ADC260A" w14:textId="63C537AC" w:rsidR="00A14A4B" w:rsidRPr="00A66EF1" w:rsidRDefault="00A14A4B" w:rsidP="00A14A4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0" w:name="_Hlk61512590"/>
      <w:r w:rsidRPr="00A66EF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254D1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  <w:r w:rsidRPr="00A66EF1">
        <w:rPr>
          <w:rFonts w:ascii="Angsana New" w:hAnsi="Angsana New"/>
          <w:b/>
          <w:bCs/>
          <w:sz w:val="32"/>
          <w:szCs w:val="32"/>
        </w:rPr>
        <w:t xml:space="preserve"> </w:t>
      </w:r>
      <w:r w:rsidRPr="00A66EF1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0AAC10EC" w14:textId="67008145" w:rsidR="00A14A4B" w:rsidRPr="00A66EF1" w:rsidRDefault="00A14A4B" w:rsidP="00A14A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 w:hint="cs"/>
          <w:sz w:val="32"/>
          <w:szCs w:val="32"/>
          <w:cs/>
        </w:rPr>
        <w:t>กลุ่ม</w:t>
      </w:r>
      <w:r w:rsidRPr="00A66EF1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A66EF1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A66EF1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A66EF1">
        <w:rPr>
          <w:rFonts w:ascii="Angsana New" w:hAnsi="Angsana New" w:hint="cs"/>
          <w:sz w:val="32"/>
          <w:szCs w:val="32"/>
          <w:cs/>
        </w:rPr>
        <w:t>จึงไม่</w:t>
      </w:r>
      <w:r w:rsidRPr="00A66EF1">
        <w:rPr>
          <w:rFonts w:ascii="Angsana New" w:hAnsi="Angsana New"/>
          <w:sz w:val="32"/>
          <w:szCs w:val="32"/>
          <w:cs/>
        </w:rPr>
        <w:t>คาดว่าจะ</w:t>
      </w:r>
      <w:r w:rsidRPr="00A66EF1">
        <w:rPr>
          <w:rFonts w:ascii="Angsana New" w:hAnsi="Angsana New" w:hint="cs"/>
          <w:sz w:val="32"/>
          <w:szCs w:val="32"/>
          <w:cs/>
        </w:rPr>
        <w:t>เกิด</w:t>
      </w:r>
      <w:r w:rsidRPr="00A66EF1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A66EF1">
        <w:rPr>
          <w:rFonts w:ascii="Angsana New" w:hAnsi="Angsana New" w:hint="cs"/>
          <w:sz w:val="32"/>
          <w:szCs w:val="32"/>
          <w:cs/>
        </w:rPr>
        <w:t>ที่</w:t>
      </w:r>
      <w:r w:rsidRPr="00A66EF1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A66EF1">
        <w:rPr>
          <w:rFonts w:ascii="Angsana New" w:hAnsi="Angsana New" w:hint="cs"/>
          <w:sz w:val="32"/>
          <w:szCs w:val="32"/>
          <w:cs/>
        </w:rPr>
        <w:t>นอกจากนี้ การให้สินเชื่อของกลุ่มบริษัทไม่มี</w:t>
      </w:r>
      <w:r w:rsidR="003F4181" w:rsidRPr="00A66EF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66EF1">
        <w:rPr>
          <w:rFonts w:ascii="Angsana New" w:hAnsi="Angsana New" w:hint="cs"/>
          <w:sz w:val="32"/>
          <w:szCs w:val="32"/>
          <w:cs/>
        </w:rPr>
        <w:t>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จำนวนเงินสูงสุดที่กลุ่มบริษัทอาจจะต้องสูญเสียจากการให้สินเชื่อ คือ มูลค่าตามบัญชีของลูกหนี้การค้าและลูกหนี้อื่น และ</w:t>
      </w:r>
      <w:r w:rsidR="00BC6140" w:rsidRPr="00A66EF1">
        <w:rPr>
          <w:rFonts w:ascii="Angsana New" w:hAnsi="Angsana New"/>
          <w:sz w:val="32"/>
          <w:szCs w:val="32"/>
        </w:rPr>
        <w:t xml:space="preserve">        </w:t>
      </w:r>
      <w:r w:rsidRPr="00A66EF1">
        <w:rPr>
          <w:rFonts w:ascii="Angsana New" w:hAnsi="Angsana New" w:hint="cs"/>
          <w:sz w:val="32"/>
          <w:szCs w:val="32"/>
          <w:cs/>
        </w:rPr>
        <w:t>เงินให้กู้ยืมที่แสดงอยู่ในงบแสดงฐานะการเงิน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bookmarkStart w:id="21" w:name="_Hlk59433075"/>
    </w:p>
    <w:p w14:paraId="203430A7" w14:textId="77777777" w:rsidR="00AC35F6" w:rsidRDefault="00AC35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22" w:name="_Hlk61506846"/>
      <w:r>
        <w:rPr>
          <w:rFonts w:ascii="Angsana New" w:hAnsi="Angsana New"/>
          <w:sz w:val="32"/>
          <w:szCs w:val="32"/>
          <w:cs/>
        </w:rPr>
        <w:br w:type="page"/>
      </w:r>
    </w:p>
    <w:p w14:paraId="77A05EC9" w14:textId="23376BED" w:rsidR="00A14A4B" w:rsidRPr="00A66EF1" w:rsidRDefault="00A14A4B" w:rsidP="00AC35F6">
      <w:pPr>
        <w:spacing w:before="60" w:after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A66EF1">
        <w:rPr>
          <w:rFonts w:ascii="Angsana New" w:hAnsi="Angsana New" w:hint="cs"/>
          <w:sz w:val="32"/>
          <w:szCs w:val="32"/>
          <w:cs/>
        </w:rPr>
        <w:t>พิจารณา</w:t>
      </w:r>
      <w:r w:rsidRPr="00A66EF1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A66EF1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A66EF1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A66EF1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1"/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>โดย</w:t>
      </w:r>
      <w:r w:rsidRPr="00A66EF1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A66EF1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Pr="00A66EF1">
        <w:rPr>
          <w:rFonts w:ascii="Angsana New" w:hAnsi="Angsana New" w:hint="cs"/>
          <w:sz w:val="32"/>
          <w:szCs w:val="32"/>
          <w:cs/>
        </w:rPr>
        <w:t>ทั้งนี้ กลุ่มบริษัทไม่มีการถือครองสินทรัพย์</w:t>
      </w:r>
      <w:r w:rsidR="003F4181" w:rsidRPr="00A66EF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66EF1">
        <w:rPr>
          <w:rFonts w:ascii="Angsana New" w:hAnsi="Angsana New" w:hint="cs"/>
          <w:sz w:val="32"/>
          <w:szCs w:val="32"/>
          <w:cs/>
        </w:rPr>
        <w:t>ค้ำประกัน</w:t>
      </w:r>
      <w:r w:rsidR="003F4181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2"/>
      <w:r w:rsidRPr="00A66EF1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A66EF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A66EF1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A66EF1">
        <w:rPr>
          <w:rFonts w:ascii="Angsana New" w:hAnsi="Angsana New"/>
          <w:sz w:val="32"/>
          <w:szCs w:val="32"/>
          <w:cs/>
        </w:rPr>
        <w:t>ผลของความน่าจะ</w:t>
      </w:r>
      <w:r w:rsidRPr="00A66EF1">
        <w:rPr>
          <w:rFonts w:ascii="Angsana New" w:hAnsi="Angsana New" w:hint="cs"/>
          <w:sz w:val="32"/>
          <w:szCs w:val="32"/>
          <w:cs/>
        </w:rPr>
        <w:t xml:space="preserve">เป็นถ่วงน้ำหนัก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3F4181" w:rsidRPr="00A66EF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66EF1">
        <w:rPr>
          <w:rFonts w:ascii="Angsana New" w:hAnsi="Angsana New" w:hint="cs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20"/>
    <w:p w14:paraId="5E613BEE" w14:textId="77777777" w:rsidR="00173522" w:rsidRPr="00A66EF1" w:rsidRDefault="00173522" w:rsidP="00AC35F6">
      <w:pPr>
        <w:spacing w:before="60" w:after="60"/>
        <w:ind w:left="547"/>
        <w:rPr>
          <w:rFonts w:ascii="Angsana New" w:hAnsi="Angsana New"/>
          <w:b/>
          <w:bCs/>
          <w:sz w:val="32"/>
          <w:szCs w:val="32"/>
          <w:lang w:val="en-GB"/>
        </w:rPr>
      </w:pPr>
      <w:r w:rsidRPr="00A66EF1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เงินฝากธนาคารและสถาบันการเงิน</w:t>
      </w:r>
    </w:p>
    <w:p w14:paraId="5344FD7D" w14:textId="5C3E295E" w:rsidR="00173522" w:rsidRPr="00A66EF1" w:rsidRDefault="00173522" w:rsidP="00AC35F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66EF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กลุ่มบริษัทจะเลือกทำรายการกับสถาบันการเงินหรือลงทุนในผลิตภัณ</w:t>
      </w:r>
      <w:r w:rsidR="00EF301A" w:rsidRPr="00A66EF1">
        <w:rPr>
          <w:rFonts w:ascii="Angsana New" w:hAnsi="Angsana New" w:hint="cs"/>
          <w:sz w:val="32"/>
          <w:szCs w:val="32"/>
          <w:cs/>
        </w:rPr>
        <w:t>ฑ์</w:t>
      </w:r>
      <w:r w:rsidRPr="00A66EF1">
        <w:rPr>
          <w:rFonts w:ascii="Angsana New" w:hAnsi="Angsana New" w:hint="cs"/>
          <w:sz w:val="32"/>
          <w:szCs w:val="32"/>
          <w:cs/>
        </w:rPr>
        <w:t>ทางการเงินที่ได้รับการจัดอันดับจากสถาบันจัดอันดับความน่าเชื่อถือที่มี</w:t>
      </w:r>
      <w:r w:rsidR="0052395E" w:rsidRPr="00A66EF1">
        <w:rPr>
          <w:rFonts w:ascii="Angsana New" w:hAnsi="Angsana New" w:hint="cs"/>
          <w:sz w:val="32"/>
          <w:szCs w:val="32"/>
          <w:cs/>
        </w:rPr>
        <w:t>ความ</w:t>
      </w:r>
      <w:r w:rsidRPr="00A66EF1">
        <w:rPr>
          <w:rFonts w:ascii="Angsana New" w:hAnsi="Angsana New" w:hint="cs"/>
          <w:sz w:val="32"/>
          <w:szCs w:val="32"/>
          <w:cs/>
        </w:rPr>
        <w:t>เสี่ยงต่ำ เพื่อ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8BD910F" w14:textId="77777777" w:rsidR="00A14A4B" w:rsidRPr="00A66EF1" w:rsidRDefault="00A14A4B" w:rsidP="00AC35F6">
      <w:pPr>
        <w:keepNext/>
        <w:spacing w:before="60" w:after="6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ความเสี่ยงจากอัตราดอกเบี้ย</w:t>
      </w:r>
    </w:p>
    <w:p w14:paraId="3B72AE76" w14:textId="53A179F7" w:rsidR="00A14A4B" w:rsidRPr="00A66EF1" w:rsidRDefault="00A14A4B" w:rsidP="00AC35F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หุ้นกู้ เงินกู้ยืมระยะยาว </w:t>
      </w:r>
      <w:r w:rsidR="00BC6140" w:rsidRPr="00A66EF1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Pr="00A66EF1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A66EF1">
        <w:rPr>
          <w:rFonts w:ascii="Angsana New" w:hAnsi="Angsana New"/>
          <w:sz w:val="32"/>
          <w:szCs w:val="32"/>
          <w:cs/>
        </w:rPr>
        <w:t>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99BBFAE" w14:textId="4CEB4F90" w:rsidR="00387BEB" w:rsidRPr="00A66EF1" w:rsidRDefault="00387BEB" w:rsidP="006D7EB3">
      <w:pPr>
        <w:tabs>
          <w:tab w:val="left" w:pos="1440"/>
        </w:tabs>
        <w:spacing w:after="40"/>
        <w:ind w:left="547" w:right="-457" w:hanging="547"/>
        <w:jc w:val="right"/>
        <w:rPr>
          <w:rFonts w:ascii="Angsana New" w:hAnsi="Angsana New"/>
        </w:rPr>
      </w:pPr>
      <w:r w:rsidRPr="00A66EF1">
        <w:rPr>
          <w:rFonts w:ascii="Angsana New" w:hAnsi="Angsana New"/>
        </w:rPr>
        <w:t>(</w:t>
      </w:r>
      <w:r w:rsidRPr="00A66EF1">
        <w:rPr>
          <w:rFonts w:ascii="Angsana New" w:hAnsi="Angsana New"/>
          <w:cs/>
        </w:rPr>
        <w:t>หน่วย</w:t>
      </w:r>
      <w:r w:rsidRPr="00A66EF1">
        <w:rPr>
          <w:rFonts w:ascii="Angsana New" w:hAnsi="Angsana New"/>
        </w:rPr>
        <w:t xml:space="preserve">: </w:t>
      </w:r>
      <w:r w:rsidRPr="00A66EF1">
        <w:rPr>
          <w:rFonts w:ascii="Angsana New" w:hAnsi="Angsana New"/>
          <w:cs/>
        </w:rPr>
        <w:t>ล้านบาท</w:t>
      </w:r>
      <w:r w:rsidRPr="00A66EF1">
        <w:rPr>
          <w:rFonts w:ascii="Angsana New" w:hAnsi="Angsana New"/>
        </w:rPr>
        <w:t>)</w:t>
      </w:r>
    </w:p>
    <w:tbl>
      <w:tblPr>
        <w:tblW w:w="1045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88"/>
        <w:gridCol w:w="833"/>
        <w:gridCol w:w="833"/>
        <w:gridCol w:w="833"/>
        <w:gridCol w:w="473"/>
        <w:gridCol w:w="360"/>
        <w:gridCol w:w="1181"/>
        <w:gridCol w:w="1083"/>
        <w:gridCol w:w="975"/>
        <w:gridCol w:w="7"/>
        <w:gridCol w:w="1093"/>
      </w:tblGrid>
      <w:tr w:rsidR="00002436" w:rsidRPr="00A66EF1" w14:paraId="79446FC5" w14:textId="77777777" w:rsidTr="002D3C19">
        <w:trPr>
          <w:cantSplit/>
          <w:trHeight w:val="72"/>
          <w:tblHeader/>
        </w:trPr>
        <w:tc>
          <w:tcPr>
            <w:tcW w:w="2788" w:type="dxa"/>
          </w:tcPr>
          <w:p w14:paraId="271555BF" w14:textId="77777777" w:rsidR="006D7EB3" w:rsidRPr="00A66EF1" w:rsidRDefault="006D7EB3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78874A90" w14:textId="2E21F927" w:rsidR="006D7EB3" w:rsidRPr="00A66EF1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2436" w:rsidRPr="00A66EF1" w14:paraId="555BC3B1" w14:textId="77777777" w:rsidTr="002D3C19">
        <w:trPr>
          <w:cantSplit/>
          <w:trHeight w:val="72"/>
          <w:tblHeader/>
        </w:trPr>
        <w:tc>
          <w:tcPr>
            <w:tcW w:w="2788" w:type="dxa"/>
          </w:tcPr>
          <w:p w14:paraId="5180C357" w14:textId="77777777" w:rsidR="006D7EB3" w:rsidRPr="00A66EF1" w:rsidRDefault="006D7EB3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53D2B44D" w14:textId="7C3E03C9" w:rsidR="006D7EB3" w:rsidRPr="00A66EF1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</w:t>
            </w:r>
            <w:r w:rsidR="00C078A5" w:rsidRPr="00A66EF1">
              <w:rPr>
                <w:rFonts w:ascii="Angsana New" w:hAnsi="Angsana New"/>
              </w:rPr>
              <w:t>6</w:t>
            </w:r>
          </w:p>
        </w:tc>
      </w:tr>
      <w:tr w:rsidR="00002436" w:rsidRPr="00A66EF1" w14:paraId="44C29AB3" w14:textId="77777777" w:rsidTr="002D3C19">
        <w:trPr>
          <w:cantSplit/>
          <w:tblHeader/>
        </w:trPr>
        <w:tc>
          <w:tcPr>
            <w:tcW w:w="2788" w:type="dxa"/>
          </w:tcPr>
          <w:p w14:paraId="3C6F2F59" w14:textId="77777777" w:rsidR="006D7EB3" w:rsidRPr="00A66EF1" w:rsidRDefault="006D7EB3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br w:type="page"/>
            </w:r>
          </w:p>
        </w:tc>
        <w:tc>
          <w:tcPr>
            <w:tcW w:w="3332" w:type="dxa"/>
            <w:gridSpan w:val="5"/>
          </w:tcPr>
          <w:p w14:paraId="4B0982AD" w14:textId="04B70212" w:rsidR="006D7EB3" w:rsidRPr="00A66EF1" w:rsidRDefault="006D7EB3" w:rsidP="006D7EB3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701D6782" w14:textId="5A676138" w:rsidR="006D7EB3" w:rsidRPr="00A66EF1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3318DA37" w14:textId="77777777" w:rsidR="006D7EB3" w:rsidRPr="00A66EF1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5B7850B6" w14:textId="77777777" w:rsidR="006D7EB3" w:rsidRPr="00A66EF1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31BD4310" w14:textId="77777777" w:rsidR="006D7EB3" w:rsidRPr="00A66EF1" w:rsidRDefault="006D7EB3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2436" w:rsidRPr="00A66EF1" w14:paraId="7B73EE31" w14:textId="77777777" w:rsidTr="006D7EB3">
        <w:trPr>
          <w:cantSplit/>
          <w:tblHeader/>
        </w:trPr>
        <w:tc>
          <w:tcPr>
            <w:tcW w:w="2788" w:type="dxa"/>
          </w:tcPr>
          <w:p w14:paraId="78B58F5A" w14:textId="77777777" w:rsidR="006D7EB3" w:rsidRPr="00A66EF1" w:rsidRDefault="006D7EB3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68497717" w14:textId="41EA793C" w:rsidR="006D7EB3" w:rsidRPr="00A66EF1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เมื่อ</w:t>
            </w:r>
          </w:p>
        </w:tc>
        <w:tc>
          <w:tcPr>
            <w:tcW w:w="833" w:type="dxa"/>
          </w:tcPr>
          <w:p w14:paraId="656A8FE2" w14:textId="77777777" w:rsidR="006D7EB3" w:rsidRPr="00A66EF1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3" w:type="dxa"/>
          </w:tcPr>
          <w:p w14:paraId="441ECBD6" w14:textId="77777777" w:rsidR="006D7EB3" w:rsidRPr="00A66EF1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  <w:gridSpan w:val="2"/>
          </w:tcPr>
          <w:p w14:paraId="26CA54D8" w14:textId="57ED6B68" w:rsidR="006D7EB3" w:rsidRPr="00A66EF1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81" w:type="dxa"/>
          </w:tcPr>
          <w:p w14:paraId="6C7E9872" w14:textId="46E6FED0" w:rsidR="006D7EB3" w:rsidRPr="00A66EF1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4FAB4719" w14:textId="77777777" w:rsidR="006D7EB3" w:rsidRPr="00A66EF1" w:rsidRDefault="006D7EB3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78D36352" w14:textId="77777777" w:rsidR="006D7EB3" w:rsidRPr="00A66EF1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60962770" w14:textId="77777777" w:rsidR="006D7EB3" w:rsidRPr="00A66EF1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02436" w:rsidRPr="00A66EF1" w14:paraId="6B4A38CB" w14:textId="77777777" w:rsidTr="006D7EB3">
        <w:trPr>
          <w:cantSplit/>
          <w:tblHeader/>
        </w:trPr>
        <w:tc>
          <w:tcPr>
            <w:tcW w:w="2788" w:type="dxa"/>
          </w:tcPr>
          <w:p w14:paraId="2985CD55" w14:textId="77777777" w:rsidR="006D7EB3" w:rsidRPr="00A66EF1" w:rsidRDefault="006D7EB3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0D22EF5A" w14:textId="3113066E" w:rsidR="006D7EB3" w:rsidRPr="00A66EF1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ทวงถาม</w:t>
            </w:r>
          </w:p>
        </w:tc>
        <w:tc>
          <w:tcPr>
            <w:tcW w:w="833" w:type="dxa"/>
          </w:tcPr>
          <w:p w14:paraId="10450F63" w14:textId="77777777" w:rsidR="006D7EB3" w:rsidRPr="00A66EF1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</w:t>
            </w:r>
            <w:r w:rsidRPr="00A66EF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446C0B93" w14:textId="77777777" w:rsidR="006D7EB3" w:rsidRPr="00A66EF1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 </w:t>
            </w:r>
            <w:r w:rsidRPr="00A66EF1">
              <w:rPr>
                <w:rFonts w:ascii="Angsana New" w:hAnsi="Angsana New"/>
                <w:cs/>
              </w:rPr>
              <w:t xml:space="preserve">ถึง </w:t>
            </w:r>
            <w:r w:rsidRPr="00A66EF1">
              <w:rPr>
                <w:rFonts w:ascii="Angsana New" w:hAnsi="Angsana New"/>
              </w:rPr>
              <w:t>5</w:t>
            </w:r>
            <w:r w:rsidRPr="00A66EF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  <w:gridSpan w:val="2"/>
          </w:tcPr>
          <w:p w14:paraId="2FD5E9F8" w14:textId="180C93D2" w:rsidR="006D7EB3" w:rsidRPr="00A66EF1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 xml:space="preserve">5 </w:t>
            </w:r>
            <w:r w:rsidRPr="00A66EF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81" w:type="dxa"/>
          </w:tcPr>
          <w:p w14:paraId="0004F29A" w14:textId="3B25AFCC" w:rsidR="006D7EB3" w:rsidRPr="00A66EF1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58DBBC82" w14:textId="77777777" w:rsidR="006D7EB3" w:rsidRPr="00A66EF1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00DBBAC6" w14:textId="77777777" w:rsidR="006D7EB3" w:rsidRPr="00A66EF1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3" w:type="dxa"/>
            <w:vAlign w:val="bottom"/>
          </w:tcPr>
          <w:p w14:paraId="0898DC5B" w14:textId="77777777" w:rsidR="006D7EB3" w:rsidRPr="00A66EF1" w:rsidRDefault="006D7EB3" w:rsidP="00CB4B3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02436" w:rsidRPr="00A66EF1" w14:paraId="333F7B3E" w14:textId="77777777" w:rsidTr="006D7EB3">
        <w:trPr>
          <w:cantSplit/>
        </w:trPr>
        <w:tc>
          <w:tcPr>
            <w:tcW w:w="2788" w:type="dxa"/>
          </w:tcPr>
          <w:p w14:paraId="1971AFC2" w14:textId="77777777" w:rsidR="006D7EB3" w:rsidRPr="00A66EF1" w:rsidRDefault="006D7EB3" w:rsidP="00CB4B3D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2" w:type="dxa"/>
            <w:gridSpan w:val="4"/>
          </w:tcPr>
          <w:p w14:paraId="397065D7" w14:textId="77777777" w:rsidR="006D7EB3" w:rsidRPr="00A66EF1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60" w:type="dxa"/>
          </w:tcPr>
          <w:p w14:paraId="3B5C4F48" w14:textId="77777777" w:rsidR="006D7EB3" w:rsidRPr="00A66EF1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239" w:type="dxa"/>
            <w:gridSpan w:val="3"/>
          </w:tcPr>
          <w:p w14:paraId="27FFC412" w14:textId="3C7DA629" w:rsidR="006D7EB3" w:rsidRPr="00A66EF1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1A11ADA6" w14:textId="77777777" w:rsidR="006D7EB3" w:rsidRPr="00A66EF1" w:rsidRDefault="006D7EB3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</w:t>
            </w:r>
            <w:r w:rsidRPr="00A66EF1">
              <w:rPr>
                <w:rFonts w:ascii="Angsana New" w:hAnsi="Angsana New"/>
                <w:cs/>
              </w:rPr>
              <w:t>ร้อยละต่อปี</w:t>
            </w:r>
            <w:r w:rsidRPr="00A66EF1">
              <w:rPr>
                <w:rFonts w:ascii="Angsana New" w:hAnsi="Angsana New"/>
              </w:rPr>
              <w:t>)</w:t>
            </w:r>
          </w:p>
        </w:tc>
      </w:tr>
      <w:tr w:rsidR="00002436" w:rsidRPr="00A66EF1" w14:paraId="2FFA5A16" w14:textId="77777777" w:rsidTr="006D7EB3">
        <w:trPr>
          <w:cantSplit/>
        </w:trPr>
        <w:tc>
          <w:tcPr>
            <w:tcW w:w="2788" w:type="dxa"/>
          </w:tcPr>
          <w:p w14:paraId="2567CD5F" w14:textId="77777777" w:rsidR="006D7EB3" w:rsidRPr="00A66EF1" w:rsidRDefault="006D7EB3" w:rsidP="00CB4B3D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3" w:type="dxa"/>
            <w:vAlign w:val="bottom"/>
          </w:tcPr>
          <w:p w14:paraId="1A3E72CE" w14:textId="77777777" w:rsidR="006D7EB3" w:rsidRPr="00A66EF1" w:rsidRDefault="006D7EB3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68C712A3" w14:textId="77777777" w:rsidR="006D7EB3" w:rsidRPr="00A66EF1" w:rsidRDefault="006D7EB3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3822F432" w14:textId="77777777" w:rsidR="006D7EB3" w:rsidRPr="00A66EF1" w:rsidRDefault="006D7EB3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2791A8C4" w14:textId="77777777" w:rsidR="006D7EB3" w:rsidRPr="00A66EF1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2FFEFB1B" w14:textId="5F5A5592" w:rsidR="006D7EB3" w:rsidRPr="00A66EF1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63F40596" w14:textId="77777777" w:rsidR="006D7EB3" w:rsidRPr="00A66EF1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23872FF9" w14:textId="77777777" w:rsidR="006D7EB3" w:rsidRPr="00A66EF1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3" w:type="dxa"/>
          </w:tcPr>
          <w:p w14:paraId="14482D31" w14:textId="77777777" w:rsidR="006D7EB3" w:rsidRPr="00A66EF1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B7062" w:rsidRPr="00A66EF1" w14:paraId="0D73D2B1" w14:textId="77777777" w:rsidTr="006D7EB3">
        <w:trPr>
          <w:cantSplit/>
        </w:trPr>
        <w:tc>
          <w:tcPr>
            <w:tcW w:w="2788" w:type="dxa"/>
          </w:tcPr>
          <w:p w14:paraId="325EDB0E" w14:textId="77777777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3" w:type="dxa"/>
            <w:vAlign w:val="bottom"/>
          </w:tcPr>
          <w:p w14:paraId="7C06727D" w14:textId="1019185F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E630D6A" w14:textId="0870C919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906537A" w14:textId="3FD499C6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06B32BB" w14:textId="0186DCE6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2BD6375" w14:textId="64B30AA0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4,542</w:t>
            </w:r>
          </w:p>
        </w:tc>
        <w:tc>
          <w:tcPr>
            <w:tcW w:w="1083" w:type="dxa"/>
            <w:vAlign w:val="bottom"/>
          </w:tcPr>
          <w:p w14:paraId="169D6E2D" w14:textId="74CAD4E8" w:rsidR="005B7062" w:rsidRPr="00A66EF1" w:rsidRDefault="0070151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</w:t>
            </w:r>
          </w:p>
        </w:tc>
        <w:tc>
          <w:tcPr>
            <w:tcW w:w="982" w:type="dxa"/>
            <w:gridSpan w:val="2"/>
            <w:vAlign w:val="bottom"/>
          </w:tcPr>
          <w:p w14:paraId="309872B0" w14:textId="6A46BD29" w:rsidR="005B7062" w:rsidRPr="00A66EF1" w:rsidRDefault="0070151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4,679</w:t>
            </w:r>
          </w:p>
        </w:tc>
        <w:tc>
          <w:tcPr>
            <w:tcW w:w="1093" w:type="dxa"/>
            <w:vAlign w:val="bottom"/>
          </w:tcPr>
          <w:p w14:paraId="6374A892" w14:textId="45C60362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0.15</w:t>
            </w:r>
            <w:r w:rsidR="00701512">
              <w:rPr>
                <w:rFonts w:ascii="Angsana New" w:hAnsi="Angsana New"/>
              </w:rPr>
              <w:t xml:space="preserve"> </w:t>
            </w:r>
            <w:r w:rsidRPr="00A66EF1">
              <w:rPr>
                <w:rFonts w:ascii="Angsana New" w:hAnsi="Angsana New"/>
              </w:rPr>
              <w:t>-</w:t>
            </w:r>
            <w:r w:rsidR="00701512">
              <w:rPr>
                <w:rFonts w:ascii="Angsana New" w:hAnsi="Angsana New"/>
              </w:rPr>
              <w:t xml:space="preserve"> </w:t>
            </w:r>
            <w:r w:rsidRPr="00A66EF1">
              <w:rPr>
                <w:rFonts w:ascii="Angsana New" w:hAnsi="Angsana New"/>
              </w:rPr>
              <w:t>0.60</w:t>
            </w:r>
          </w:p>
        </w:tc>
      </w:tr>
      <w:tr w:rsidR="005B7062" w:rsidRPr="00A66EF1" w14:paraId="38304B97" w14:textId="77777777" w:rsidTr="006D7EB3">
        <w:trPr>
          <w:cantSplit/>
        </w:trPr>
        <w:tc>
          <w:tcPr>
            <w:tcW w:w="2788" w:type="dxa"/>
          </w:tcPr>
          <w:p w14:paraId="2F668820" w14:textId="77777777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33" w:type="dxa"/>
            <w:vAlign w:val="bottom"/>
          </w:tcPr>
          <w:p w14:paraId="0B80F378" w14:textId="1713806E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D08ECC7" w14:textId="3153ADB2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</w:t>
            </w:r>
            <w:r w:rsidR="00C0766C">
              <w:rPr>
                <w:rFonts w:ascii="Angsana New" w:hAnsi="Angsana New"/>
              </w:rPr>
              <w:t>027</w:t>
            </w:r>
          </w:p>
        </w:tc>
        <w:tc>
          <w:tcPr>
            <w:tcW w:w="833" w:type="dxa"/>
            <w:vAlign w:val="bottom"/>
          </w:tcPr>
          <w:p w14:paraId="0A707240" w14:textId="62CBC2C7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C9CCBDA" w14:textId="0F7D5EF0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6DBC0B8" w14:textId="0FBF519B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77D008E" w14:textId="63BFB4C4" w:rsidR="005B7062" w:rsidRPr="00A66EF1" w:rsidRDefault="00C0766C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</w:t>
            </w:r>
          </w:p>
        </w:tc>
        <w:tc>
          <w:tcPr>
            <w:tcW w:w="982" w:type="dxa"/>
            <w:gridSpan w:val="2"/>
            <w:vAlign w:val="bottom"/>
          </w:tcPr>
          <w:p w14:paraId="618AF36B" w14:textId="2444D747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1,240</w:t>
            </w:r>
          </w:p>
        </w:tc>
        <w:tc>
          <w:tcPr>
            <w:tcW w:w="1093" w:type="dxa"/>
          </w:tcPr>
          <w:p w14:paraId="2AA933AD" w14:textId="6F769018" w:rsidR="005B7062" w:rsidRPr="00A66EF1" w:rsidRDefault="0070151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6.0</w:t>
            </w:r>
          </w:p>
        </w:tc>
      </w:tr>
      <w:tr w:rsidR="005B7062" w:rsidRPr="00A66EF1" w14:paraId="18A0D032" w14:textId="77777777" w:rsidTr="006D7EB3">
        <w:trPr>
          <w:cantSplit/>
        </w:trPr>
        <w:tc>
          <w:tcPr>
            <w:tcW w:w="2788" w:type="dxa"/>
          </w:tcPr>
          <w:p w14:paraId="2FD0AE3B" w14:textId="77777777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3" w:type="dxa"/>
            <w:vAlign w:val="bottom"/>
          </w:tcPr>
          <w:p w14:paraId="73B8E71F" w14:textId="24681782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7877A5D" w14:textId="58EAE9A3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36DFD0E" w14:textId="1911DECC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1882BEF" w14:textId="6C989687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D91CF8F" w14:textId="3540880F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DD49A1D" w14:textId="152C95CC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</w:t>
            </w:r>
          </w:p>
        </w:tc>
        <w:tc>
          <w:tcPr>
            <w:tcW w:w="982" w:type="dxa"/>
            <w:gridSpan w:val="2"/>
            <w:vAlign w:val="bottom"/>
          </w:tcPr>
          <w:p w14:paraId="3028F313" w14:textId="1B6EB66B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</w:t>
            </w:r>
          </w:p>
        </w:tc>
        <w:tc>
          <w:tcPr>
            <w:tcW w:w="1093" w:type="dxa"/>
          </w:tcPr>
          <w:p w14:paraId="2E01DDA5" w14:textId="54288994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5B7062" w:rsidRPr="00A66EF1" w14:paraId="452F729E" w14:textId="77777777" w:rsidTr="006D7EB3">
        <w:trPr>
          <w:cantSplit/>
        </w:trPr>
        <w:tc>
          <w:tcPr>
            <w:tcW w:w="2788" w:type="dxa"/>
          </w:tcPr>
          <w:p w14:paraId="6C5FCC0D" w14:textId="77777777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3" w:type="dxa"/>
            <w:vAlign w:val="bottom"/>
          </w:tcPr>
          <w:p w14:paraId="32241046" w14:textId="48028269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C912985" w14:textId="1479B5A0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7F28FDB" w14:textId="6493C1C0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753DDEF" w14:textId="36415D2A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F85BBC6" w14:textId="0250B6DE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190</w:t>
            </w:r>
          </w:p>
        </w:tc>
        <w:tc>
          <w:tcPr>
            <w:tcW w:w="1083" w:type="dxa"/>
            <w:vAlign w:val="bottom"/>
          </w:tcPr>
          <w:p w14:paraId="18814E09" w14:textId="7F06DEA8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39B5E1A" w14:textId="151FDD33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190</w:t>
            </w:r>
          </w:p>
        </w:tc>
        <w:tc>
          <w:tcPr>
            <w:tcW w:w="1093" w:type="dxa"/>
            <w:vAlign w:val="bottom"/>
          </w:tcPr>
          <w:p w14:paraId="6A75D313" w14:textId="41EFCC08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0.25</w:t>
            </w:r>
            <w:r w:rsidR="00701512">
              <w:rPr>
                <w:rFonts w:ascii="Angsana New" w:hAnsi="Angsana New"/>
              </w:rPr>
              <w:t xml:space="preserve"> </w:t>
            </w:r>
            <w:r w:rsidRPr="00A66EF1">
              <w:rPr>
                <w:rFonts w:ascii="Angsana New" w:hAnsi="Angsana New"/>
              </w:rPr>
              <w:t>-</w:t>
            </w:r>
            <w:r w:rsidR="00701512">
              <w:rPr>
                <w:rFonts w:ascii="Angsana New" w:hAnsi="Angsana New"/>
              </w:rPr>
              <w:t xml:space="preserve"> </w:t>
            </w:r>
            <w:r w:rsidRPr="00A66EF1">
              <w:rPr>
                <w:rFonts w:ascii="Angsana New" w:hAnsi="Angsana New"/>
              </w:rPr>
              <w:t>0.60</w:t>
            </w:r>
          </w:p>
        </w:tc>
      </w:tr>
      <w:tr w:rsidR="005B7062" w:rsidRPr="00A66EF1" w14:paraId="0C3D244A" w14:textId="77777777" w:rsidTr="006D7EB3">
        <w:trPr>
          <w:cantSplit/>
        </w:trPr>
        <w:tc>
          <w:tcPr>
            <w:tcW w:w="2788" w:type="dxa"/>
          </w:tcPr>
          <w:p w14:paraId="484CF4C2" w14:textId="77777777" w:rsidR="005B7062" w:rsidRPr="00A66EF1" w:rsidRDefault="005B7062" w:rsidP="005B7062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</w:t>
            </w:r>
          </w:p>
        </w:tc>
        <w:tc>
          <w:tcPr>
            <w:tcW w:w="833" w:type="dxa"/>
            <w:vAlign w:val="bottom"/>
          </w:tcPr>
          <w:p w14:paraId="4B569CC1" w14:textId="00263784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54C86FA1" w14:textId="77777777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286F5353" w14:textId="77777777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6AF28CA" w14:textId="76493EAE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51DC56D7" w14:textId="07EE470A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CFC5F15" w14:textId="33A35125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48D86E76" w14:textId="404A39F9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321289CC" w14:textId="77777777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B7062" w:rsidRPr="00A66EF1" w14:paraId="49E835B9" w14:textId="77777777" w:rsidTr="006D7EB3">
        <w:trPr>
          <w:cantSplit/>
        </w:trPr>
        <w:tc>
          <w:tcPr>
            <w:tcW w:w="2788" w:type="dxa"/>
          </w:tcPr>
          <w:p w14:paraId="20A5E1CF" w14:textId="77777777" w:rsidR="005B7062" w:rsidRPr="00A66EF1" w:rsidRDefault="005B7062" w:rsidP="005B7062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ab/>
              <w:t>จากกิจการที่เกี่ยวข้องกัน</w:t>
            </w:r>
          </w:p>
        </w:tc>
        <w:tc>
          <w:tcPr>
            <w:tcW w:w="833" w:type="dxa"/>
            <w:vAlign w:val="bottom"/>
          </w:tcPr>
          <w:p w14:paraId="16D47B26" w14:textId="76580D67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0851613" w14:textId="4C474AA6" w:rsidR="005B7062" w:rsidRPr="00A66EF1" w:rsidRDefault="0070151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617</w:t>
            </w:r>
          </w:p>
        </w:tc>
        <w:tc>
          <w:tcPr>
            <w:tcW w:w="833" w:type="dxa"/>
            <w:vAlign w:val="bottom"/>
          </w:tcPr>
          <w:p w14:paraId="3CACDCBA" w14:textId="5E71E92F" w:rsidR="005B7062" w:rsidRPr="00A66EF1" w:rsidRDefault="0070151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2,120</w:t>
            </w:r>
          </w:p>
        </w:tc>
        <w:tc>
          <w:tcPr>
            <w:tcW w:w="833" w:type="dxa"/>
            <w:gridSpan w:val="2"/>
            <w:vAlign w:val="bottom"/>
          </w:tcPr>
          <w:p w14:paraId="54F2AF36" w14:textId="49E5A99A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1,574</w:t>
            </w:r>
          </w:p>
        </w:tc>
        <w:tc>
          <w:tcPr>
            <w:tcW w:w="1181" w:type="dxa"/>
            <w:vAlign w:val="bottom"/>
          </w:tcPr>
          <w:p w14:paraId="4E9C8EEE" w14:textId="7690D9C8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724259D" w14:textId="4AE512F2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0C3DA1D" w14:textId="2066096F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4,311</w:t>
            </w:r>
          </w:p>
        </w:tc>
        <w:tc>
          <w:tcPr>
            <w:tcW w:w="1093" w:type="dxa"/>
            <w:vAlign w:val="bottom"/>
          </w:tcPr>
          <w:p w14:paraId="249381D3" w14:textId="41A77A01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หมายเหตุ</w:t>
            </w:r>
            <w:r w:rsidRPr="00A66EF1">
              <w:rPr>
                <w:rFonts w:ascii="Angsana New" w:hAnsi="Angsana New"/>
              </w:rPr>
              <w:t xml:space="preserve"> 6</w:t>
            </w:r>
          </w:p>
        </w:tc>
      </w:tr>
      <w:tr w:rsidR="005B7062" w:rsidRPr="00A66EF1" w14:paraId="6FAD3CAF" w14:textId="77777777" w:rsidTr="006D7EB3">
        <w:trPr>
          <w:cantSplit/>
        </w:trPr>
        <w:tc>
          <w:tcPr>
            <w:tcW w:w="2788" w:type="dxa"/>
          </w:tcPr>
          <w:p w14:paraId="6C61CB47" w14:textId="77777777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3" w:type="dxa"/>
            <w:vAlign w:val="bottom"/>
          </w:tcPr>
          <w:p w14:paraId="7EC05129" w14:textId="4E38B95B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2F6812A" w14:textId="34DBB026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5C5F80F" w14:textId="329AFE7F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CAB8942" w14:textId="57DB27BD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6CA1C16" w14:textId="77B8814E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A43A28" w14:textId="107999BB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385</w:t>
            </w:r>
          </w:p>
        </w:tc>
        <w:tc>
          <w:tcPr>
            <w:tcW w:w="982" w:type="dxa"/>
            <w:gridSpan w:val="2"/>
            <w:vAlign w:val="bottom"/>
          </w:tcPr>
          <w:p w14:paraId="4157D2EB" w14:textId="636C858D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385</w:t>
            </w:r>
          </w:p>
        </w:tc>
        <w:tc>
          <w:tcPr>
            <w:tcW w:w="1093" w:type="dxa"/>
            <w:vAlign w:val="bottom"/>
          </w:tcPr>
          <w:p w14:paraId="614358A9" w14:textId="51005D97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5B7062" w:rsidRPr="00A66EF1" w14:paraId="776F1A75" w14:textId="77777777" w:rsidTr="006D7EB3">
        <w:trPr>
          <w:cantSplit/>
        </w:trPr>
        <w:tc>
          <w:tcPr>
            <w:tcW w:w="2788" w:type="dxa"/>
          </w:tcPr>
          <w:p w14:paraId="63FDF7FD" w14:textId="77777777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  <w:vAlign w:val="bottom"/>
          </w:tcPr>
          <w:p w14:paraId="211F8CD7" w14:textId="6FF41B18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26AC51C" w14:textId="27FE76BC" w:rsidR="005B7062" w:rsidRPr="00A66EF1" w:rsidRDefault="0070151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C0766C">
              <w:rPr>
                <w:rFonts w:ascii="Angsana New" w:hAnsi="Angsana New"/>
              </w:rPr>
              <w:t>644</w:t>
            </w:r>
          </w:p>
        </w:tc>
        <w:tc>
          <w:tcPr>
            <w:tcW w:w="833" w:type="dxa"/>
            <w:vAlign w:val="bottom"/>
          </w:tcPr>
          <w:p w14:paraId="65189511" w14:textId="07D6773C" w:rsidR="005B7062" w:rsidRPr="00A66EF1" w:rsidRDefault="0070151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2,120</w:t>
            </w:r>
          </w:p>
        </w:tc>
        <w:tc>
          <w:tcPr>
            <w:tcW w:w="833" w:type="dxa"/>
            <w:gridSpan w:val="2"/>
            <w:vAlign w:val="bottom"/>
          </w:tcPr>
          <w:p w14:paraId="158621AB" w14:textId="186FB0FF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1,574</w:t>
            </w:r>
          </w:p>
        </w:tc>
        <w:tc>
          <w:tcPr>
            <w:tcW w:w="1181" w:type="dxa"/>
            <w:vAlign w:val="bottom"/>
          </w:tcPr>
          <w:p w14:paraId="7B1B9B78" w14:textId="02883E35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4,732</w:t>
            </w:r>
          </w:p>
        </w:tc>
        <w:tc>
          <w:tcPr>
            <w:tcW w:w="1083" w:type="dxa"/>
            <w:vAlign w:val="bottom"/>
          </w:tcPr>
          <w:p w14:paraId="6D2832D1" w14:textId="68AE593D" w:rsidR="005B7062" w:rsidRPr="00A66EF1" w:rsidRDefault="00C0766C" w:rsidP="005B70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741</w:t>
            </w:r>
          </w:p>
        </w:tc>
        <w:tc>
          <w:tcPr>
            <w:tcW w:w="982" w:type="dxa"/>
            <w:gridSpan w:val="2"/>
            <w:vAlign w:val="bottom"/>
          </w:tcPr>
          <w:p w14:paraId="3A326F3E" w14:textId="4C6B0FAC" w:rsidR="005B7062" w:rsidRPr="00A66EF1" w:rsidRDefault="00701512" w:rsidP="005B70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10,811</w:t>
            </w:r>
          </w:p>
        </w:tc>
        <w:tc>
          <w:tcPr>
            <w:tcW w:w="1093" w:type="dxa"/>
            <w:vAlign w:val="bottom"/>
          </w:tcPr>
          <w:p w14:paraId="3BE265FB" w14:textId="77777777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B7062" w:rsidRPr="00A66EF1" w14:paraId="1A2366F9" w14:textId="77777777" w:rsidTr="006D7EB3">
        <w:trPr>
          <w:cantSplit/>
        </w:trPr>
        <w:tc>
          <w:tcPr>
            <w:tcW w:w="2788" w:type="dxa"/>
          </w:tcPr>
          <w:p w14:paraId="2A6FAEC8" w14:textId="77777777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66EF1">
              <w:rPr>
                <w:rFonts w:ascii="Angsana New" w:hAnsi="Angsana New"/>
              </w:rPr>
              <w:br w:type="page"/>
            </w:r>
            <w:r w:rsidRPr="00A66EF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3" w:type="dxa"/>
            <w:vAlign w:val="bottom"/>
          </w:tcPr>
          <w:p w14:paraId="1990EF06" w14:textId="77777777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682E6DC7" w14:textId="77777777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583658C3" w14:textId="77777777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5EED9A8" w14:textId="77777777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37F81924" w14:textId="55C65D1C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3E94DEC" w14:textId="77777777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685F3A63" w14:textId="77777777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284FD822" w14:textId="77777777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B7062" w:rsidRPr="00A66EF1" w14:paraId="1065EE2A" w14:textId="77777777" w:rsidTr="006D7EB3">
        <w:trPr>
          <w:cantSplit/>
        </w:trPr>
        <w:tc>
          <w:tcPr>
            <w:tcW w:w="2788" w:type="dxa"/>
          </w:tcPr>
          <w:p w14:paraId="5B321108" w14:textId="77777777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33" w:type="dxa"/>
            <w:vAlign w:val="bottom"/>
          </w:tcPr>
          <w:p w14:paraId="2AC4510D" w14:textId="4452E932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8661DD7" w14:textId="26AD9769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0938AD7" w14:textId="6003C18A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2E7A874" w14:textId="1AD093FD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7420365" w14:textId="3AB4B1FF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2,593</w:t>
            </w:r>
          </w:p>
        </w:tc>
        <w:tc>
          <w:tcPr>
            <w:tcW w:w="1083" w:type="dxa"/>
            <w:vAlign w:val="bottom"/>
          </w:tcPr>
          <w:p w14:paraId="0A88F065" w14:textId="1B228AD4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427AF6BB" w14:textId="5884E088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2,593</w:t>
            </w:r>
          </w:p>
        </w:tc>
        <w:tc>
          <w:tcPr>
            <w:tcW w:w="1093" w:type="dxa"/>
            <w:vAlign w:val="bottom"/>
          </w:tcPr>
          <w:p w14:paraId="02584BF0" w14:textId="6ED4380D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หมายเหตุ</w:t>
            </w:r>
            <w:r w:rsidRPr="00A66EF1">
              <w:rPr>
                <w:rFonts w:ascii="Angsana New" w:hAnsi="Angsana New"/>
              </w:rPr>
              <w:t xml:space="preserve"> 22</w:t>
            </w:r>
          </w:p>
        </w:tc>
      </w:tr>
      <w:tr w:rsidR="005B7062" w:rsidRPr="00A66EF1" w14:paraId="0A22EB83" w14:textId="77777777" w:rsidTr="006D7EB3">
        <w:trPr>
          <w:cantSplit/>
        </w:trPr>
        <w:tc>
          <w:tcPr>
            <w:tcW w:w="2788" w:type="dxa"/>
          </w:tcPr>
          <w:p w14:paraId="316E68AC" w14:textId="77777777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33" w:type="dxa"/>
            <w:vAlign w:val="bottom"/>
          </w:tcPr>
          <w:p w14:paraId="73B26DCA" w14:textId="1E1497C5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F2AE063" w14:textId="395B31D7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AEEEF23" w14:textId="14DA073A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4D89406" w14:textId="31DF7414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B58DBE5" w14:textId="76838D76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AF8B34A" w14:textId="615B5A40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1,614</w:t>
            </w:r>
          </w:p>
        </w:tc>
        <w:tc>
          <w:tcPr>
            <w:tcW w:w="982" w:type="dxa"/>
            <w:gridSpan w:val="2"/>
            <w:vAlign w:val="bottom"/>
          </w:tcPr>
          <w:p w14:paraId="2202E238" w14:textId="539867F1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1,614</w:t>
            </w:r>
          </w:p>
        </w:tc>
        <w:tc>
          <w:tcPr>
            <w:tcW w:w="1093" w:type="dxa"/>
            <w:vAlign w:val="bottom"/>
          </w:tcPr>
          <w:p w14:paraId="63AD4AFE" w14:textId="5E773A84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-</w:t>
            </w:r>
          </w:p>
        </w:tc>
      </w:tr>
      <w:tr w:rsidR="005B7062" w:rsidRPr="00A66EF1" w14:paraId="4B0BE22F" w14:textId="77777777" w:rsidTr="006D7EB3">
        <w:trPr>
          <w:cantSplit/>
        </w:trPr>
        <w:tc>
          <w:tcPr>
            <w:tcW w:w="2788" w:type="dxa"/>
          </w:tcPr>
          <w:p w14:paraId="78B1B004" w14:textId="6D01CAB0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3" w:type="dxa"/>
            <w:vAlign w:val="bottom"/>
          </w:tcPr>
          <w:p w14:paraId="53BA88D5" w14:textId="4376A324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6202520" w14:textId="53A69157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7,050</w:t>
            </w:r>
          </w:p>
        </w:tc>
        <w:tc>
          <w:tcPr>
            <w:tcW w:w="833" w:type="dxa"/>
            <w:vAlign w:val="bottom"/>
          </w:tcPr>
          <w:p w14:paraId="0A3D1CFD" w14:textId="23C0F7EC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8,048</w:t>
            </w:r>
          </w:p>
        </w:tc>
        <w:tc>
          <w:tcPr>
            <w:tcW w:w="833" w:type="dxa"/>
            <w:gridSpan w:val="2"/>
            <w:vAlign w:val="bottom"/>
          </w:tcPr>
          <w:p w14:paraId="5AD0AEFC" w14:textId="70809EB1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58DB9A6" w14:textId="7F3062FE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91807CC" w14:textId="441AFF60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9EFE590" w14:textId="27A3BE91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15,098</w:t>
            </w:r>
          </w:p>
        </w:tc>
        <w:tc>
          <w:tcPr>
            <w:tcW w:w="1093" w:type="dxa"/>
            <w:vAlign w:val="bottom"/>
          </w:tcPr>
          <w:p w14:paraId="0346B7F5" w14:textId="24C1B649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หมายเหตุ</w:t>
            </w:r>
            <w:r w:rsidRPr="00A66EF1">
              <w:rPr>
                <w:rFonts w:ascii="Angsana New" w:hAnsi="Angsana New"/>
              </w:rPr>
              <w:t xml:space="preserve"> 24</w:t>
            </w:r>
          </w:p>
        </w:tc>
      </w:tr>
      <w:tr w:rsidR="005B7062" w:rsidRPr="00A66EF1" w14:paraId="25FE52F3" w14:textId="77777777" w:rsidTr="006D7EB3">
        <w:trPr>
          <w:cantSplit/>
        </w:trPr>
        <w:tc>
          <w:tcPr>
            <w:tcW w:w="2788" w:type="dxa"/>
          </w:tcPr>
          <w:p w14:paraId="21F0F70D" w14:textId="285FE75A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3" w:type="dxa"/>
            <w:vAlign w:val="bottom"/>
          </w:tcPr>
          <w:p w14:paraId="34426D43" w14:textId="5C92D63A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3667E60" w14:textId="0832B6AA" w:rsidR="005B7062" w:rsidRPr="00A66EF1" w:rsidRDefault="0070151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</w:p>
        </w:tc>
        <w:tc>
          <w:tcPr>
            <w:tcW w:w="833" w:type="dxa"/>
            <w:vAlign w:val="bottom"/>
          </w:tcPr>
          <w:p w14:paraId="3E0B1D50" w14:textId="45C482E1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317</w:t>
            </w:r>
          </w:p>
        </w:tc>
        <w:tc>
          <w:tcPr>
            <w:tcW w:w="833" w:type="dxa"/>
            <w:gridSpan w:val="2"/>
            <w:vAlign w:val="bottom"/>
          </w:tcPr>
          <w:p w14:paraId="31D03AFB" w14:textId="3EE0328A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13</w:t>
            </w:r>
          </w:p>
        </w:tc>
        <w:tc>
          <w:tcPr>
            <w:tcW w:w="1181" w:type="dxa"/>
            <w:vAlign w:val="bottom"/>
          </w:tcPr>
          <w:p w14:paraId="4B706A64" w14:textId="21F6A826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2AE607C" w14:textId="498A286A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66B84CF0" w14:textId="4B96B179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414</w:t>
            </w:r>
          </w:p>
        </w:tc>
        <w:tc>
          <w:tcPr>
            <w:tcW w:w="1093" w:type="dxa"/>
            <w:vAlign w:val="bottom"/>
          </w:tcPr>
          <w:p w14:paraId="476C6F80" w14:textId="684C06E2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หมายเหตุ</w:t>
            </w:r>
            <w:r w:rsidRPr="00A66EF1">
              <w:rPr>
                <w:rFonts w:ascii="Angsana New" w:hAnsi="Angsana New"/>
              </w:rPr>
              <w:t xml:space="preserve"> 26</w:t>
            </w:r>
          </w:p>
        </w:tc>
      </w:tr>
      <w:tr w:rsidR="005B7062" w:rsidRPr="00A66EF1" w14:paraId="5E6020E9" w14:textId="77777777" w:rsidTr="006D7EB3">
        <w:trPr>
          <w:cantSplit/>
        </w:trPr>
        <w:tc>
          <w:tcPr>
            <w:tcW w:w="2788" w:type="dxa"/>
          </w:tcPr>
          <w:p w14:paraId="28C0F8C3" w14:textId="77777777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33" w:type="dxa"/>
            <w:vAlign w:val="bottom"/>
          </w:tcPr>
          <w:p w14:paraId="0E142B6E" w14:textId="36A417AE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6D2E597" w14:textId="7379F4AB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3BEA866" w14:textId="72FCBEF3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1568535B" w14:textId="72BCE4EA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44F2306" w14:textId="4518B5EA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2,961</w:t>
            </w:r>
          </w:p>
        </w:tc>
        <w:tc>
          <w:tcPr>
            <w:tcW w:w="1083" w:type="dxa"/>
            <w:vAlign w:val="bottom"/>
          </w:tcPr>
          <w:p w14:paraId="7AFF9270" w14:textId="1EFFB089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9A1DD28" w14:textId="5322A476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2,961</w:t>
            </w:r>
          </w:p>
        </w:tc>
        <w:tc>
          <w:tcPr>
            <w:tcW w:w="1093" w:type="dxa"/>
            <w:vAlign w:val="bottom"/>
          </w:tcPr>
          <w:p w14:paraId="11AE14C9" w14:textId="1081B66C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>หมายเหตุ</w:t>
            </w:r>
            <w:r w:rsidRPr="00A66EF1">
              <w:rPr>
                <w:rFonts w:ascii="Angsana New" w:hAnsi="Angsana New"/>
              </w:rPr>
              <w:t xml:space="preserve"> 25</w:t>
            </w:r>
          </w:p>
        </w:tc>
      </w:tr>
      <w:tr w:rsidR="005B7062" w:rsidRPr="00A66EF1" w14:paraId="6671BEC4" w14:textId="77777777" w:rsidTr="006D7EB3">
        <w:trPr>
          <w:cantSplit/>
        </w:trPr>
        <w:tc>
          <w:tcPr>
            <w:tcW w:w="2788" w:type="dxa"/>
          </w:tcPr>
          <w:p w14:paraId="28DB65D6" w14:textId="77777777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3" w:type="dxa"/>
            <w:vAlign w:val="bottom"/>
          </w:tcPr>
          <w:p w14:paraId="03DE7865" w14:textId="31AAC974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8BD7045" w14:textId="7E4FF025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688B5AB" w14:textId="72D3768C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18F1570" w14:textId="50453E5A" w:rsidR="005B7062" w:rsidRPr="00A66EF1" w:rsidRDefault="005B7062" w:rsidP="005B706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5AE6093" w14:textId="43FEE0EA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DBBC01E" w14:textId="481F895F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164</w:t>
            </w:r>
          </w:p>
        </w:tc>
        <w:tc>
          <w:tcPr>
            <w:tcW w:w="982" w:type="dxa"/>
            <w:gridSpan w:val="2"/>
            <w:vAlign w:val="bottom"/>
          </w:tcPr>
          <w:p w14:paraId="16C61B23" w14:textId="1B86E191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164</w:t>
            </w:r>
          </w:p>
        </w:tc>
        <w:tc>
          <w:tcPr>
            <w:tcW w:w="1093" w:type="dxa"/>
            <w:vAlign w:val="bottom"/>
          </w:tcPr>
          <w:p w14:paraId="490BD831" w14:textId="5B400F8B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5B7062" w:rsidRPr="00A66EF1" w14:paraId="554BC4B4" w14:textId="77777777" w:rsidTr="000363EB">
        <w:trPr>
          <w:cantSplit/>
          <w:trHeight w:val="80"/>
        </w:trPr>
        <w:tc>
          <w:tcPr>
            <w:tcW w:w="2788" w:type="dxa"/>
          </w:tcPr>
          <w:p w14:paraId="35440831" w14:textId="503C792F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833" w:type="dxa"/>
            <w:vAlign w:val="bottom"/>
          </w:tcPr>
          <w:p w14:paraId="0DFB0483" w14:textId="22510FD3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1E8DEB8" w14:textId="0D98A06A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</w:t>
            </w:r>
          </w:p>
        </w:tc>
        <w:tc>
          <w:tcPr>
            <w:tcW w:w="833" w:type="dxa"/>
            <w:vAlign w:val="bottom"/>
          </w:tcPr>
          <w:p w14:paraId="0DB51D7A" w14:textId="710C6F29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</w:t>
            </w:r>
          </w:p>
        </w:tc>
        <w:tc>
          <w:tcPr>
            <w:tcW w:w="833" w:type="dxa"/>
            <w:gridSpan w:val="2"/>
            <w:vAlign w:val="bottom"/>
          </w:tcPr>
          <w:p w14:paraId="783882B2" w14:textId="079E46D6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</w:t>
            </w:r>
          </w:p>
        </w:tc>
        <w:tc>
          <w:tcPr>
            <w:tcW w:w="1181" w:type="dxa"/>
            <w:vAlign w:val="bottom"/>
          </w:tcPr>
          <w:p w14:paraId="2AFADB67" w14:textId="2F10D6F0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4BFD841" w14:textId="436C6A32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</w:t>
            </w:r>
            <w:r w:rsidR="00EE345E">
              <w:rPr>
                <w:rFonts w:ascii="Angsana New" w:hAnsi="Angsana New"/>
              </w:rPr>
              <w:t>7</w:t>
            </w:r>
          </w:p>
        </w:tc>
        <w:tc>
          <w:tcPr>
            <w:tcW w:w="982" w:type="dxa"/>
            <w:gridSpan w:val="2"/>
            <w:vAlign w:val="bottom"/>
          </w:tcPr>
          <w:p w14:paraId="7ED82DA5" w14:textId="2ACEC874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67</w:t>
            </w:r>
          </w:p>
        </w:tc>
        <w:tc>
          <w:tcPr>
            <w:tcW w:w="1093" w:type="dxa"/>
            <w:vAlign w:val="bottom"/>
          </w:tcPr>
          <w:p w14:paraId="465C12D8" w14:textId="43A13E2F" w:rsidR="005B7062" w:rsidRPr="00A66EF1" w:rsidRDefault="005B7062" w:rsidP="005B706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5B7062" w:rsidRPr="00A66EF1" w14:paraId="4A4F4DA2" w14:textId="77777777" w:rsidTr="00C078A5">
        <w:trPr>
          <w:cantSplit/>
          <w:trHeight w:val="369"/>
        </w:trPr>
        <w:tc>
          <w:tcPr>
            <w:tcW w:w="2788" w:type="dxa"/>
          </w:tcPr>
          <w:p w14:paraId="34B065C8" w14:textId="77777777" w:rsidR="005B7062" w:rsidRPr="00A66EF1" w:rsidRDefault="005B7062" w:rsidP="005B7062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</w:tcPr>
          <w:p w14:paraId="6E3D77CE" w14:textId="6CF36862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472A04FC" w14:textId="6EA7C7AD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7,</w:t>
            </w:r>
            <w:r w:rsidR="00701512">
              <w:rPr>
                <w:rFonts w:ascii="Angsana New" w:hAnsi="Angsana New"/>
              </w:rPr>
              <w:t>144</w:t>
            </w:r>
          </w:p>
        </w:tc>
        <w:tc>
          <w:tcPr>
            <w:tcW w:w="833" w:type="dxa"/>
          </w:tcPr>
          <w:p w14:paraId="320E07CC" w14:textId="1E966424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8,394</w:t>
            </w:r>
          </w:p>
        </w:tc>
        <w:tc>
          <w:tcPr>
            <w:tcW w:w="833" w:type="dxa"/>
            <w:gridSpan w:val="2"/>
          </w:tcPr>
          <w:p w14:paraId="7F84BDD6" w14:textId="49248A23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14</w:t>
            </w:r>
          </w:p>
        </w:tc>
        <w:tc>
          <w:tcPr>
            <w:tcW w:w="1181" w:type="dxa"/>
          </w:tcPr>
          <w:p w14:paraId="5F4DE530" w14:textId="7C673BCF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5,554</w:t>
            </w:r>
          </w:p>
        </w:tc>
        <w:tc>
          <w:tcPr>
            <w:tcW w:w="1083" w:type="dxa"/>
          </w:tcPr>
          <w:p w14:paraId="4A5E5899" w14:textId="04024B26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1,80</w:t>
            </w:r>
            <w:r w:rsidR="00EE345E">
              <w:rPr>
                <w:rFonts w:ascii="Angsana New" w:hAnsi="Angsana New"/>
              </w:rPr>
              <w:t>5</w:t>
            </w:r>
          </w:p>
        </w:tc>
        <w:tc>
          <w:tcPr>
            <w:tcW w:w="982" w:type="dxa"/>
            <w:gridSpan w:val="2"/>
          </w:tcPr>
          <w:p w14:paraId="2079D095" w14:textId="377F6855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22,911</w:t>
            </w:r>
          </w:p>
        </w:tc>
        <w:tc>
          <w:tcPr>
            <w:tcW w:w="1093" w:type="dxa"/>
            <w:vAlign w:val="bottom"/>
          </w:tcPr>
          <w:p w14:paraId="7C43A64A" w14:textId="77777777" w:rsidR="005B7062" w:rsidRPr="00A66EF1" w:rsidRDefault="005B7062" w:rsidP="005B7062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2A2D5643" w14:textId="77777777" w:rsidR="00C078A5" w:rsidRPr="00A66EF1" w:rsidRDefault="00C078A5" w:rsidP="00C078A5">
      <w:pPr>
        <w:tabs>
          <w:tab w:val="left" w:pos="1440"/>
        </w:tabs>
        <w:spacing w:before="240" w:after="40"/>
        <w:ind w:left="547" w:right="-461" w:hanging="547"/>
        <w:jc w:val="right"/>
        <w:rPr>
          <w:rFonts w:ascii="Angsana New" w:hAnsi="Angsana New"/>
        </w:rPr>
      </w:pPr>
      <w:r w:rsidRPr="00A66EF1">
        <w:rPr>
          <w:rFonts w:ascii="Angsana New" w:hAnsi="Angsana New"/>
        </w:rPr>
        <w:lastRenderedPageBreak/>
        <w:t>(</w:t>
      </w:r>
      <w:r w:rsidRPr="00A66EF1">
        <w:rPr>
          <w:rFonts w:ascii="Angsana New" w:hAnsi="Angsana New"/>
          <w:cs/>
        </w:rPr>
        <w:t>หน่วย</w:t>
      </w:r>
      <w:r w:rsidRPr="00A66EF1">
        <w:rPr>
          <w:rFonts w:ascii="Angsana New" w:hAnsi="Angsana New"/>
        </w:rPr>
        <w:t xml:space="preserve">: </w:t>
      </w:r>
      <w:r w:rsidRPr="00A66EF1">
        <w:rPr>
          <w:rFonts w:ascii="Angsana New" w:hAnsi="Angsana New"/>
          <w:cs/>
        </w:rPr>
        <w:t>ล้านบาท</w:t>
      </w:r>
      <w:r w:rsidRPr="00A66EF1">
        <w:rPr>
          <w:rFonts w:ascii="Angsana New" w:hAnsi="Angsana New"/>
        </w:rPr>
        <w:t>)</w:t>
      </w:r>
    </w:p>
    <w:tbl>
      <w:tblPr>
        <w:tblW w:w="1045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88"/>
        <w:gridCol w:w="833"/>
        <w:gridCol w:w="833"/>
        <w:gridCol w:w="833"/>
        <w:gridCol w:w="473"/>
        <w:gridCol w:w="360"/>
        <w:gridCol w:w="1181"/>
        <w:gridCol w:w="1083"/>
        <w:gridCol w:w="975"/>
        <w:gridCol w:w="7"/>
        <w:gridCol w:w="1093"/>
      </w:tblGrid>
      <w:tr w:rsidR="00002436" w:rsidRPr="00A66EF1" w14:paraId="28E2C1D2" w14:textId="77777777" w:rsidTr="00F3025A">
        <w:trPr>
          <w:cantSplit/>
          <w:trHeight w:val="72"/>
          <w:tblHeader/>
        </w:trPr>
        <w:tc>
          <w:tcPr>
            <w:tcW w:w="2788" w:type="dxa"/>
          </w:tcPr>
          <w:p w14:paraId="28530376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13B88569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2436" w:rsidRPr="00A66EF1" w14:paraId="34E939F3" w14:textId="77777777" w:rsidTr="00F3025A">
        <w:trPr>
          <w:cantSplit/>
          <w:trHeight w:val="72"/>
          <w:tblHeader/>
        </w:trPr>
        <w:tc>
          <w:tcPr>
            <w:tcW w:w="2788" w:type="dxa"/>
          </w:tcPr>
          <w:p w14:paraId="1E32635E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0E1ACAF8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</w:tr>
      <w:tr w:rsidR="00002436" w:rsidRPr="00A66EF1" w14:paraId="665A77E3" w14:textId="77777777" w:rsidTr="00F3025A">
        <w:trPr>
          <w:cantSplit/>
          <w:tblHeader/>
        </w:trPr>
        <w:tc>
          <w:tcPr>
            <w:tcW w:w="2788" w:type="dxa"/>
          </w:tcPr>
          <w:p w14:paraId="7260FF68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br w:type="page"/>
            </w:r>
          </w:p>
        </w:tc>
        <w:tc>
          <w:tcPr>
            <w:tcW w:w="3332" w:type="dxa"/>
            <w:gridSpan w:val="5"/>
          </w:tcPr>
          <w:p w14:paraId="0E333AB6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5E600A64" w14:textId="77777777" w:rsidR="00C078A5" w:rsidRPr="00A66EF1" w:rsidRDefault="00C078A5" w:rsidP="00AC35F6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257B99F6" w14:textId="77777777" w:rsidR="00C078A5" w:rsidRPr="00A66EF1" w:rsidRDefault="00C078A5" w:rsidP="00AC35F6">
            <w:pPr>
              <w:spacing w:line="25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11CE40F8" w14:textId="77777777" w:rsidR="00C078A5" w:rsidRPr="00A66EF1" w:rsidRDefault="00C078A5" w:rsidP="00AC35F6">
            <w:pPr>
              <w:spacing w:line="25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309F3253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2436" w:rsidRPr="00A66EF1" w14:paraId="1B150C57" w14:textId="77777777" w:rsidTr="00F3025A">
        <w:trPr>
          <w:cantSplit/>
          <w:tblHeader/>
        </w:trPr>
        <w:tc>
          <w:tcPr>
            <w:tcW w:w="2788" w:type="dxa"/>
          </w:tcPr>
          <w:p w14:paraId="37B62239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614BA79E" w14:textId="77777777" w:rsidR="00C078A5" w:rsidRPr="00A66EF1" w:rsidRDefault="00C078A5" w:rsidP="00AC35F6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เมื่อ</w:t>
            </w:r>
          </w:p>
        </w:tc>
        <w:tc>
          <w:tcPr>
            <w:tcW w:w="833" w:type="dxa"/>
          </w:tcPr>
          <w:p w14:paraId="2E6A3A1B" w14:textId="77777777" w:rsidR="00C078A5" w:rsidRPr="00A66EF1" w:rsidRDefault="00C078A5" w:rsidP="00AC35F6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3" w:type="dxa"/>
          </w:tcPr>
          <w:p w14:paraId="3C43F241" w14:textId="77777777" w:rsidR="00C078A5" w:rsidRPr="00A66EF1" w:rsidRDefault="00C078A5" w:rsidP="00AC35F6">
            <w:pPr>
              <w:spacing w:line="25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  <w:gridSpan w:val="2"/>
          </w:tcPr>
          <w:p w14:paraId="15B1764A" w14:textId="77777777" w:rsidR="00C078A5" w:rsidRPr="00A66EF1" w:rsidRDefault="00C078A5" w:rsidP="00AC35F6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81" w:type="dxa"/>
          </w:tcPr>
          <w:p w14:paraId="5413C415" w14:textId="77777777" w:rsidR="00C078A5" w:rsidRPr="00A66EF1" w:rsidRDefault="00C078A5" w:rsidP="00AC35F6">
            <w:pPr>
              <w:spacing w:line="25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1556333F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26F8B4A8" w14:textId="77777777" w:rsidR="00C078A5" w:rsidRPr="00A66EF1" w:rsidRDefault="00C078A5" w:rsidP="00AC35F6">
            <w:pPr>
              <w:spacing w:line="25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2E37506C" w14:textId="77777777" w:rsidR="00C078A5" w:rsidRPr="00A66EF1" w:rsidRDefault="00C078A5" w:rsidP="00AC35F6">
            <w:pPr>
              <w:spacing w:line="25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02436" w:rsidRPr="00A66EF1" w14:paraId="6F468195" w14:textId="77777777" w:rsidTr="00F3025A">
        <w:trPr>
          <w:cantSplit/>
          <w:tblHeader/>
        </w:trPr>
        <w:tc>
          <w:tcPr>
            <w:tcW w:w="2788" w:type="dxa"/>
          </w:tcPr>
          <w:p w14:paraId="11871590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0652F262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ทวงถาม</w:t>
            </w:r>
          </w:p>
        </w:tc>
        <w:tc>
          <w:tcPr>
            <w:tcW w:w="833" w:type="dxa"/>
          </w:tcPr>
          <w:p w14:paraId="37294E80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</w:t>
            </w:r>
            <w:r w:rsidRPr="00A66EF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46B5677B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 </w:t>
            </w:r>
            <w:r w:rsidRPr="00A66EF1">
              <w:rPr>
                <w:rFonts w:ascii="Angsana New" w:hAnsi="Angsana New"/>
                <w:cs/>
              </w:rPr>
              <w:t xml:space="preserve">ถึง </w:t>
            </w:r>
            <w:r w:rsidRPr="00A66EF1">
              <w:rPr>
                <w:rFonts w:ascii="Angsana New" w:hAnsi="Angsana New"/>
              </w:rPr>
              <w:t>5</w:t>
            </w:r>
            <w:r w:rsidRPr="00A66EF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  <w:gridSpan w:val="2"/>
          </w:tcPr>
          <w:p w14:paraId="384FB180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 xml:space="preserve">5 </w:t>
            </w:r>
            <w:r w:rsidRPr="00A66EF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81" w:type="dxa"/>
          </w:tcPr>
          <w:p w14:paraId="645950D7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517F4409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1A61F7BF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3" w:type="dxa"/>
            <w:vAlign w:val="bottom"/>
          </w:tcPr>
          <w:p w14:paraId="3B6A1222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02436" w:rsidRPr="00A66EF1" w14:paraId="0E760319" w14:textId="77777777" w:rsidTr="00F3025A">
        <w:trPr>
          <w:cantSplit/>
        </w:trPr>
        <w:tc>
          <w:tcPr>
            <w:tcW w:w="2788" w:type="dxa"/>
          </w:tcPr>
          <w:p w14:paraId="7EE62C28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2" w:type="dxa"/>
            <w:gridSpan w:val="4"/>
          </w:tcPr>
          <w:p w14:paraId="5F39049F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60" w:type="dxa"/>
          </w:tcPr>
          <w:p w14:paraId="29733EF9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239" w:type="dxa"/>
            <w:gridSpan w:val="3"/>
          </w:tcPr>
          <w:p w14:paraId="4543AFEC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50C0C5ED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</w:t>
            </w:r>
            <w:r w:rsidRPr="00A66EF1">
              <w:rPr>
                <w:rFonts w:ascii="Angsana New" w:hAnsi="Angsana New"/>
                <w:cs/>
              </w:rPr>
              <w:t>ร้อยละต่อปี</w:t>
            </w:r>
            <w:r w:rsidRPr="00A66EF1">
              <w:rPr>
                <w:rFonts w:ascii="Angsana New" w:hAnsi="Angsana New"/>
              </w:rPr>
              <w:t>)</w:t>
            </w:r>
          </w:p>
        </w:tc>
      </w:tr>
      <w:tr w:rsidR="00002436" w:rsidRPr="00A66EF1" w14:paraId="5C44A1ED" w14:textId="77777777" w:rsidTr="00F3025A">
        <w:trPr>
          <w:cantSplit/>
        </w:trPr>
        <w:tc>
          <w:tcPr>
            <w:tcW w:w="2788" w:type="dxa"/>
          </w:tcPr>
          <w:p w14:paraId="60617C12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3" w:type="dxa"/>
            <w:vAlign w:val="bottom"/>
          </w:tcPr>
          <w:p w14:paraId="16E19BE7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6826ACD4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2EC13EE6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4696B706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1EF8473C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35D18B69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42DE00FA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3" w:type="dxa"/>
          </w:tcPr>
          <w:p w14:paraId="59D85BBF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02436" w:rsidRPr="00A66EF1" w14:paraId="2A37A14E" w14:textId="77777777" w:rsidTr="00F3025A">
        <w:trPr>
          <w:cantSplit/>
        </w:trPr>
        <w:tc>
          <w:tcPr>
            <w:tcW w:w="2788" w:type="dxa"/>
          </w:tcPr>
          <w:p w14:paraId="5004DE62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3" w:type="dxa"/>
            <w:vAlign w:val="bottom"/>
          </w:tcPr>
          <w:p w14:paraId="65D434E9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8FEAA49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CD76B9D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F484F9B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422EAF7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6,851</w:t>
            </w:r>
          </w:p>
        </w:tc>
        <w:tc>
          <w:tcPr>
            <w:tcW w:w="1083" w:type="dxa"/>
            <w:vAlign w:val="bottom"/>
          </w:tcPr>
          <w:p w14:paraId="0A9CD0BD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72</w:t>
            </w:r>
          </w:p>
        </w:tc>
        <w:tc>
          <w:tcPr>
            <w:tcW w:w="982" w:type="dxa"/>
            <w:gridSpan w:val="2"/>
            <w:vAlign w:val="bottom"/>
          </w:tcPr>
          <w:p w14:paraId="3D008F51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6,923</w:t>
            </w:r>
          </w:p>
        </w:tc>
        <w:tc>
          <w:tcPr>
            <w:tcW w:w="1093" w:type="dxa"/>
            <w:vAlign w:val="bottom"/>
          </w:tcPr>
          <w:p w14:paraId="5986FA27" w14:textId="74FF11B5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0.1</w:t>
            </w:r>
            <w:r w:rsidR="00EE345E">
              <w:rPr>
                <w:rFonts w:ascii="Angsana New" w:hAnsi="Angsana New"/>
              </w:rPr>
              <w:t>0</w:t>
            </w:r>
            <w:r w:rsidRPr="00A66EF1">
              <w:rPr>
                <w:rFonts w:ascii="Angsana New" w:hAnsi="Angsana New"/>
              </w:rPr>
              <w:t xml:space="preserve"> - 0.4</w:t>
            </w:r>
            <w:r w:rsidR="00EE345E">
              <w:rPr>
                <w:rFonts w:ascii="Angsana New" w:hAnsi="Angsana New"/>
              </w:rPr>
              <w:t>0</w:t>
            </w:r>
          </w:p>
        </w:tc>
      </w:tr>
      <w:tr w:rsidR="00002436" w:rsidRPr="00A66EF1" w14:paraId="4014B403" w14:textId="77777777" w:rsidTr="00F3025A">
        <w:trPr>
          <w:cantSplit/>
        </w:trPr>
        <w:tc>
          <w:tcPr>
            <w:tcW w:w="2788" w:type="dxa"/>
          </w:tcPr>
          <w:p w14:paraId="3333FFD5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33" w:type="dxa"/>
            <w:vAlign w:val="bottom"/>
          </w:tcPr>
          <w:p w14:paraId="6CEA67B1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798DEEB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EACD3AF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1,027</w:t>
            </w:r>
          </w:p>
        </w:tc>
        <w:tc>
          <w:tcPr>
            <w:tcW w:w="833" w:type="dxa"/>
            <w:gridSpan w:val="2"/>
            <w:vAlign w:val="bottom"/>
          </w:tcPr>
          <w:p w14:paraId="0741B339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E855297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BBE7698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43</w:t>
            </w:r>
          </w:p>
        </w:tc>
        <w:tc>
          <w:tcPr>
            <w:tcW w:w="982" w:type="dxa"/>
            <w:gridSpan w:val="2"/>
            <w:vAlign w:val="bottom"/>
          </w:tcPr>
          <w:p w14:paraId="34D89C48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1,070</w:t>
            </w:r>
          </w:p>
        </w:tc>
        <w:tc>
          <w:tcPr>
            <w:tcW w:w="1093" w:type="dxa"/>
          </w:tcPr>
          <w:p w14:paraId="74F041AE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6.0</w:t>
            </w:r>
          </w:p>
        </w:tc>
      </w:tr>
      <w:tr w:rsidR="00002436" w:rsidRPr="00A66EF1" w14:paraId="61201AEE" w14:textId="77777777" w:rsidTr="00F3025A">
        <w:trPr>
          <w:cantSplit/>
        </w:trPr>
        <w:tc>
          <w:tcPr>
            <w:tcW w:w="2788" w:type="dxa"/>
          </w:tcPr>
          <w:p w14:paraId="754A9E0B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3" w:type="dxa"/>
            <w:vAlign w:val="bottom"/>
          </w:tcPr>
          <w:p w14:paraId="4A9E0CB9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C5AF172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7ED6CE5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A7755CC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F234D53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85A374D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</w:t>
            </w:r>
          </w:p>
        </w:tc>
        <w:tc>
          <w:tcPr>
            <w:tcW w:w="982" w:type="dxa"/>
            <w:gridSpan w:val="2"/>
            <w:vAlign w:val="bottom"/>
          </w:tcPr>
          <w:p w14:paraId="4808701F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</w:t>
            </w:r>
          </w:p>
        </w:tc>
        <w:tc>
          <w:tcPr>
            <w:tcW w:w="1093" w:type="dxa"/>
          </w:tcPr>
          <w:p w14:paraId="06C2255D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21EF8EC2" w14:textId="77777777" w:rsidTr="00F3025A">
        <w:trPr>
          <w:cantSplit/>
        </w:trPr>
        <w:tc>
          <w:tcPr>
            <w:tcW w:w="2788" w:type="dxa"/>
          </w:tcPr>
          <w:p w14:paraId="27B5F481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3" w:type="dxa"/>
            <w:vAlign w:val="bottom"/>
          </w:tcPr>
          <w:p w14:paraId="0A71BCC0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862DAF4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376AE3E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B072DB4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D714088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105</w:t>
            </w:r>
          </w:p>
        </w:tc>
        <w:tc>
          <w:tcPr>
            <w:tcW w:w="1083" w:type="dxa"/>
            <w:vAlign w:val="bottom"/>
          </w:tcPr>
          <w:p w14:paraId="2CC5A20F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4E6EEA5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105</w:t>
            </w:r>
          </w:p>
        </w:tc>
        <w:tc>
          <w:tcPr>
            <w:tcW w:w="1093" w:type="dxa"/>
            <w:vAlign w:val="bottom"/>
          </w:tcPr>
          <w:p w14:paraId="1A5DF793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0.05 - 0.25</w:t>
            </w:r>
          </w:p>
        </w:tc>
      </w:tr>
      <w:tr w:rsidR="00002436" w:rsidRPr="00A66EF1" w14:paraId="0AFE522A" w14:textId="77777777" w:rsidTr="00F3025A">
        <w:trPr>
          <w:cantSplit/>
        </w:trPr>
        <w:tc>
          <w:tcPr>
            <w:tcW w:w="2788" w:type="dxa"/>
          </w:tcPr>
          <w:p w14:paraId="7E445F78" w14:textId="77777777" w:rsidR="00C078A5" w:rsidRPr="00A66EF1" w:rsidRDefault="00C078A5" w:rsidP="00AC35F6">
            <w:pPr>
              <w:tabs>
                <w:tab w:val="left" w:pos="110"/>
              </w:tabs>
              <w:spacing w:line="25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</w:t>
            </w:r>
          </w:p>
        </w:tc>
        <w:tc>
          <w:tcPr>
            <w:tcW w:w="833" w:type="dxa"/>
            <w:vAlign w:val="bottom"/>
          </w:tcPr>
          <w:p w14:paraId="200F8B3D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0F5D5464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0A7B40C5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5708123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3816DEB4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06A61B3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6C3306B6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7C956987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E4385" w:rsidRPr="00A66EF1" w14:paraId="5CE30112" w14:textId="77777777" w:rsidTr="00F3025A">
        <w:trPr>
          <w:cantSplit/>
        </w:trPr>
        <w:tc>
          <w:tcPr>
            <w:tcW w:w="2788" w:type="dxa"/>
          </w:tcPr>
          <w:p w14:paraId="59A2BAF2" w14:textId="77777777" w:rsidR="00DE4385" w:rsidRPr="00A66EF1" w:rsidRDefault="00DE4385" w:rsidP="00DE4385">
            <w:pPr>
              <w:tabs>
                <w:tab w:val="left" w:pos="110"/>
              </w:tabs>
              <w:spacing w:line="25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ab/>
              <w:t>จากกิจการที่เกี่ยวข้องกัน</w:t>
            </w:r>
          </w:p>
        </w:tc>
        <w:tc>
          <w:tcPr>
            <w:tcW w:w="833" w:type="dxa"/>
            <w:vAlign w:val="bottom"/>
          </w:tcPr>
          <w:p w14:paraId="52EABDC4" w14:textId="77777777" w:rsidR="00DE4385" w:rsidRPr="00A66EF1" w:rsidRDefault="00DE4385" w:rsidP="00DE4385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27ED89B" w14:textId="77777777" w:rsidR="00DE4385" w:rsidRPr="00A66EF1" w:rsidRDefault="00DE4385" w:rsidP="00DE4385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1,838</w:t>
            </w:r>
          </w:p>
        </w:tc>
        <w:tc>
          <w:tcPr>
            <w:tcW w:w="833" w:type="dxa"/>
            <w:vAlign w:val="bottom"/>
          </w:tcPr>
          <w:p w14:paraId="274861F7" w14:textId="77777777" w:rsidR="00DE4385" w:rsidRPr="00A66EF1" w:rsidRDefault="00DE4385" w:rsidP="00DE4385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2,731</w:t>
            </w:r>
          </w:p>
        </w:tc>
        <w:tc>
          <w:tcPr>
            <w:tcW w:w="833" w:type="dxa"/>
            <w:gridSpan w:val="2"/>
            <w:vAlign w:val="bottom"/>
          </w:tcPr>
          <w:p w14:paraId="1EE3084A" w14:textId="77777777" w:rsidR="00DE4385" w:rsidRPr="00A66EF1" w:rsidRDefault="00DE4385" w:rsidP="00DE4385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1,479</w:t>
            </w:r>
          </w:p>
        </w:tc>
        <w:tc>
          <w:tcPr>
            <w:tcW w:w="1181" w:type="dxa"/>
            <w:vAlign w:val="bottom"/>
          </w:tcPr>
          <w:p w14:paraId="06C1C445" w14:textId="77777777" w:rsidR="00DE4385" w:rsidRPr="00A66EF1" w:rsidRDefault="00DE4385" w:rsidP="00DE4385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293462F" w14:textId="77777777" w:rsidR="00DE4385" w:rsidRPr="00A66EF1" w:rsidRDefault="00DE4385" w:rsidP="00DE4385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6F85EF9" w14:textId="77777777" w:rsidR="00DE4385" w:rsidRPr="00A66EF1" w:rsidRDefault="00DE4385" w:rsidP="00DE4385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6,048</w:t>
            </w:r>
          </w:p>
        </w:tc>
        <w:tc>
          <w:tcPr>
            <w:tcW w:w="1093" w:type="dxa"/>
            <w:vAlign w:val="bottom"/>
          </w:tcPr>
          <w:p w14:paraId="316077DC" w14:textId="5920567B" w:rsidR="00DE4385" w:rsidRPr="00A66EF1" w:rsidRDefault="00DE4385" w:rsidP="00DE4385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6</w:t>
            </w:r>
          </w:p>
        </w:tc>
      </w:tr>
      <w:tr w:rsidR="00002436" w:rsidRPr="00A66EF1" w14:paraId="105E62DD" w14:textId="77777777" w:rsidTr="00F3025A">
        <w:trPr>
          <w:cantSplit/>
        </w:trPr>
        <w:tc>
          <w:tcPr>
            <w:tcW w:w="2788" w:type="dxa"/>
          </w:tcPr>
          <w:p w14:paraId="0BACFAB1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3" w:type="dxa"/>
            <w:vAlign w:val="bottom"/>
          </w:tcPr>
          <w:p w14:paraId="061A020A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ECCF3C7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7B0F156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A273421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D079F32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8730665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793</w:t>
            </w:r>
          </w:p>
        </w:tc>
        <w:tc>
          <w:tcPr>
            <w:tcW w:w="982" w:type="dxa"/>
            <w:gridSpan w:val="2"/>
            <w:vAlign w:val="bottom"/>
          </w:tcPr>
          <w:p w14:paraId="1FC94A9A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793</w:t>
            </w:r>
          </w:p>
        </w:tc>
        <w:tc>
          <w:tcPr>
            <w:tcW w:w="1093" w:type="dxa"/>
            <w:vAlign w:val="bottom"/>
          </w:tcPr>
          <w:p w14:paraId="083FBDBB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07F3B430" w14:textId="77777777" w:rsidTr="00F3025A">
        <w:trPr>
          <w:cantSplit/>
        </w:trPr>
        <w:tc>
          <w:tcPr>
            <w:tcW w:w="2788" w:type="dxa"/>
          </w:tcPr>
          <w:p w14:paraId="1003670B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  <w:vAlign w:val="bottom"/>
          </w:tcPr>
          <w:p w14:paraId="6D94D1A8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13C10DF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1,838</w:t>
            </w:r>
          </w:p>
        </w:tc>
        <w:tc>
          <w:tcPr>
            <w:tcW w:w="833" w:type="dxa"/>
            <w:vAlign w:val="bottom"/>
          </w:tcPr>
          <w:p w14:paraId="785FF1C8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3,758</w:t>
            </w:r>
          </w:p>
        </w:tc>
        <w:tc>
          <w:tcPr>
            <w:tcW w:w="833" w:type="dxa"/>
            <w:gridSpan w:val="2"/>
            <w:vAlign w:val="bottom"/>
          </w:tcPr>
          <w:p w14:paraId="13CB7D65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1,479</w:t>
            </w:r>
          </w:p>
        </w:tc>
        <w:tc>
          <w:tcPr>
            <w:tcW w:w="1181" w:type="dxa"/>
            <w:vAlign w:val="bottom"/>
          </w:tcPr>
          <w:p w14:paraId="009654C0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6,956</w:t>
            </w:r>
          </w:p>
        </w:tc>
        <w:tc>
          <w:tcPr>
            <w:tcW w:w="1083" w:type="dxa"/>
            <w:vAlign w:val="bottom"/>
          </w:tcPr>
          <w:p w14:paraId="223E010D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914</w:t>
            </w:r>
          </w:p>
        </w:tc>
        <w:tc>
          <w:tcPr>
            <w:tcW w:w="982" w:type="dxa"/>
            <w:gridSpan w:val="2"/>
            <w:vAlign w:val="bottom"/>
          </w:tcPr>
          <w:p w14:paraId="3FBB0526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14,945</w:t>
            </w:r>
          </w:p>
        </w:tc>
        <w:tc>
          <w:tcPr>
            <w:tcW w:w="1093" w:type="dxa"/>
            <w:vAlign w:val="bottom"/>
          </w:tcPr>
          <w:p w14:paraId="04C15558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02436" w:rsidRPr="00A66EF1" w14:paraId="6A40A142" w14:textId="77777777" w:rsidTr="00F3025A">
        <w:trPr>
          <w:cantSplit/>
        </w:trPr>
        <w:tc>
          <w:tcPr>
            <w:tcW w:w="2788" w:type="dxa"/>
          </w:tcPr>
          <w:p w14:paraId="2B545727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66EF1">
              <w:rPr>
                <w:rFonts w:ascii="Angsana New" w:hAnsi="Angsana New"/>
              </w:rPr>
              <w:br w:type="page"/>
            </w:r>
            <w:r w:rsidRPr="00A66EF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3" w:type="dxa"/>
            <w:vAlign w:val="bottom"/>
          </w:tcPr>
          <w:p w14:paraId="5DA0321B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65AF25D3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0B4AFEB3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5719D3D8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14E0F5DD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544E472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0EFCB5FE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0FDE9D2E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02436" w:rsidRPr="00A66EF1" w14:paraId="75D95087" w14:textId="77777777" w:rsidTr="00F3025A">
        <w:trPr>
          <w:cantSplit/>
        </w:trPr>
        <w:tc>
          <w:tcPr>
            <w:tcW w:w="2788" w:type="dxa"/>
          </w:tcPr>
          <w:p w14:paraId="4C775FFB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33" w:type="dxa"/>
            <w:vAlign w:val="bottom"/>
          </w:tcPr>
          <w:p w14:paraId="1AA9F574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53A31BF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4930E42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896B159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81E8617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3,859</w:t>
            </w:r>
          </w:p>
        </w:tc>
        <w:tc>
          <w:tcPr>
            <w:tcW w:w="1083" w:type="dxa"/>
            <w:vAlign w:val="bottom"/>
          </w:tcPr>
          <w:p w14:paraId="160AE345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ABD8969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3,859</w:t>
            </w:r>
          </w:p>
        </w:tc>
        <w:tc>
          <w:tcPr>
            <w:tcW w:w="1093" w:type="dxa"/>
            <w:vAlign w:val="bottom"/>
          </w:tcPr>
          <w:p w14:paraId="144D5597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หมายเหตุ </w:t>
            </w:r>
            <w:r w:rsidRPr="00A66EF1">
              <w:rPr>
                <w:rFonts w:ascii="Angsana New" w:hAnsi="Angsana New" w:hint="cs"/>
              </w:rPr>
              <w:t>22</w:t>
            </w:r>
          </w:p>
        </w:tc>
      </w:tr>
      <w:tr w:rsidR="00002436" w:rsidRPr="00A66EF1" w14:paraId="4B0297C8" w14:textId="77777777" w:rsidTr="00F3025A">
        <w:trPr>
          <w:cantSplit/>
        </w:trPr>
        <w:tc>
          <w:tcPr>
            <w:tcW w:w="2788" w:type="dxa"/>
          </w:tcPr>
          <w:p w14:paraId="2CF3409B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33" w:type="dxa"/>
            <w:vAlign w:val="bottom"/>
          </w:tcPr>
          <w:p w14:paraId="0B025400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35D47BB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C95D8ED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BAFF002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7977CDB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99DA869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1,278</w:t>
            </w:r>
          </w:p>
        </w:tc>
        <w:tc>
          <w:tcPr>
            <w:tcW w:w="982" w:type="dxa"/>
            <w:gridSpan w:val="2"/>
            <w:vAlign w:val="bottom"/>
          </w:tcPr>
          <w:p w14:paraId="3052AF98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1,278</w:t>
            </w:r>
          </w:p>
        </w:tc>
        <w:tc>
          <w:tcPr>
            <w:tcW w:w="1093" w:type="dxa"/>
            <w:vAlign w:val="bottom"/>
          </w:tcPr>
          <w:p w14:paraId="6F271FF9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</w:rPr>
              <w:t>-</w:t>
            </w:r>
          </w:p>
        </w:tc>
      </w:tr>
      <w:tr w:rsidR="00002436" w:rsidRPr="00A66EF1" w14:paraId="34D544B9" w14:textId="77777777" w:rsidTr="00F3025A">
        <w:trPr>
          <w:cantSplit/>
        </w:trPr>
        <w:tc>
          <w:tcPr>
            <w:tcW w:w="2788" w:type="dxa"/>
          </w:tcPr>
          <w:p w14:paraId="3D85A51B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3" w:type="dxa"/>
            <w:vAlign w:val="bottom"/>
          </w:tcPr>
          <w:p w14:paraId="4B1BC14B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2D334D7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5,600</w:t>
            </w:r>
          </w:p>
        </w:tc>
        <w:tc>
          <w:tcPr>
            <w:tcW w:w="833" w:type="dxa"/>
            <w:vAlign w:val="bottom"/>
          </w:tcPr>
          <w:p w14:paraId="7B9EC05E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11,077</w:t>
            </w:r>
          </w:p>
        </w:tc>
        <w:tc>
          <w:tcPr>
            <w:tcW w:w="833" w:type="dxa"/>
            <w:gridSpan w:val="2"/>
            <w:vAlign w:val="bottom"/>
          </w:tcPr>
          <w:p w14:paraId="1446D30F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C1BA90F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C3190A5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2486EEDF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16,677</w:t>
            </w:r>
          </w:p>
        </w:tc>
        <w:tc>
          <w:tcPr>
            <w:tcW w:w="1093" w:type="dxa"/>
            <w:vAlign w:val="bottom"/>
          </w:tcPr>
          <w:p w14:paraId="6786AE30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หมายเหตุ </w:t>
            </w:r>
            <w:r w:rsidRPr="00A66EF1">
              <w:rPr>
                <w:rFonts w:ascii="Angsana New" w:hAnsi="Angsana New" w:hint="cs"/>
              </w:rPr>
              <w:t>24</w:t>
            </w:r>
          </w:p>
        </w:tc>
      </w:tr>
      <w:tr w:rsidR="00002436" w:rsidRPr="00A66EF1" w14:paraId="4E83212A" w14:textId="77777777" w:rsidTr="00F3025A">
        <w:trPr>
          <w:cantSplit/>
        </w:trPr>
        <w:tc>
          <w:tcPr>
            <w:tcW w:w="2788" w:type="dxa"/>
          </w:tcPr>
          <w:p w14:paraId="74BA4C83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3" w:type="dxa"/>
            <w:vAlign w:val="bottom"/>
          </w:tcPr>
          <w:p w14:paraId="2A163F98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2926364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78</w:t>
            </w:r>
          </w:p>
        </w:tc>
        <w:tc>
          <w:tcPr>
            <w:tcW w:w="833" w:type="dxa"/>
            <w:vAlign w:val="bottom"/>
          </w:tcPr>
          <w:p w14:paraId="34FBBD82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307</w:t>
            </w:r>
          </w:p>
        </w:tc>
        <w:tc>
          <w:tcPr>
            <w:tcW w:w="833" w:type="dxa"/>
            <w:gridSpan w:val="2"/>
            <w:vAlign w:val="bottom"/>
          </w:tcPr>
          <w:p w14:paraId="38A1F753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64</w:t>
            </w:r>
          </w:p>
        </w:tc>
        <w:tc>
          <w:tcPr>
            <w:tcW w:w="1181" w:type="dxa"/>
            <w:vAlign w:val="bottom"/>
          </w:tcPr>
          <w:p w14:paraId="3899EF7D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4855B11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0B0347B0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449</w:t>
            </w:r>
          </w:p>
        </w:tc>
        <w:tc>
          <w:tcPr>
            <w:tcW w:w="1093" w:type="dxa"/>
            <w:vAlign w:val="bottom"/>
          </w:tcPr>
          <w:p w14:paraId="17E1DA5F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หมายเหตุ </w:t>
            </w:r>
            <w:r w:rsidRPr="00A66EF1">
              <w:rPr>
                <w:rFonts w:ascii="Angsana New" w:hAnsi="Angsana New" w:hint="cs"/>
              </w:rPr>
              <w:t>26</w:t>
            </w:r>
          </w:p>
        </w:tc>
      </w:tr>
      <w:tr w:rsidR="00002436" w:rsidRPr="00A66EF1" w14:paraId="63B28F89" w14:textId="77777777" w:rsidTr="00F3025A">
        <w:trPr>
          <w:cantSplit/>
        </w:trPr>
        <w:tc>
          <w:tcPr>
            <w:tcW w:w="2788" w:type="dxa"/>
          </w:tcPr>
          <w:p w14:paraId="179C1A02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33" w:type="dxa"/>
            <w:vAlign w:val="bottom"/>
          </w:tcPr>
          <w:p w14:paraId="5A9E78B8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C8A1B51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9469831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14495842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CCBA841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1,831</w:t>
            </w:r>
          </w:p>
        </w:tc>
        <w:tc>
          <w:tcPr>
            <w:tcW w:w="1083" w:type="dxa"/>
            <w:vAlign w:val="bottom"/>
          </w:tcPr>
          <w:p w14:paraId="0C029C02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5B27BCC3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1,831</w:t>
            </w:r>
          </w:p>
        </w:tc>
        <w:tc>
          <w:tcPr>
            <w:tcW w:w="1093" w:type="dxa"/>
            <w:vAlign w:val="bottom"/>
          </w:tcPr>
          <w:p w14:paraId="1E815BFC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หมายเหตุ </w:t>
            </w:r>
            <w:r w:rsidRPr="00A66EF1">
              <w:rPr>
                <w:rFonts w:ascii="Angsana New" w:hAnsi="Angsana New" w:hint="cs"/>
              </w:rPr>
              <w:t>25</w:t>
            </w:r>
          </w:p>
        </w:tc>
      </w:tr>
      <w:tr w:rsidR="00002436" w:rsidRPr="00A66EF1" w14:paraId="0CBDF473" w14:textId="77777777" w:rsidTr="00F3025A">
        <w:trPr>
          <w:cantSplit/>
        </w:trPr>
        <w:tc>
          <w:tcPr>
            <w:tcW w:w="2788" w:type="dxa"/>
          </w:tcPr>
          <w:p w14:paraId="5439756D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3" w:type="dxa"/>
            <w:vAlign w:val="bottom"/>
          </w:tcPr>
          <w:p w14:paraId="3B5ABDB3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32C5379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68AFB75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CDDA1AD" w14:textId="77777777" w:rsidR="00C078A5" w:rsidRPr="00A66EF1" w:rsidRDefault="00C078A5" w:rsidP="00AC35F6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D905285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4BAAF00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162</w:t>
            </w:r>
          </w:p>
        </w:tc>
        <w:tc>
          <w:tcPr>
            <w:tcW w:w="982" w:type="dxa"/>
            <w:gridSpan w:val="2"/>
            <w:vAlign w:val="bottom"/>
          </w:tcPr>
          <w:p w14:paraId="18D8886A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162</w:t>
            </w:r>
          </w:p>
        </w:tc>
        <w:tc>
          <w:tcPr>
            <w:tcW w:w="1093" w:type="dxa"/>
            <w:vAlign w:val="bottom"/>
          </w:tcPr>
          <w:p w14:paraId="45F6162F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06A50911" w14:textId="77777777" w:rsidTr="00F3025A">
        <w:trPr>
          <w:cantSplit/>
          <w:trHeight w:val="80"/>
        </w:trPr>
        <w:tc>
          <w:tcPr>
            <w:tcW w:w="2788" w:type="dxa"/>
          </w:tcPr>
          <w:p w14:paraId="6E579E6A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833" w:type="dxa"/>
            <w:vAlign w:val="bottom"/>
          </w:tcPr>
          <w:p w14:paraId="32654304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1C8C9B1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13</w:t>
            </w:r>
          </w:p>
        </w:tc>
        <w:tc>
          <w:tcPr>
            <w:tcW w:w="833" w:type="dxa"/>
            <w:vAlign w:val="bottom"/>
          </w:tcPr>
          <w:p w14:paraId="3EEE71F4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33</w:t>
            </w:r>
          </w:p>
        </w:tc>
        <w:tc>
          <w:tcPr>
            <w:tcW w:w="833" w:type="dxa"/>
            <w:gridSpan w:val="2"/>
            <w:vAlign w:val="bottom"/>
          </w:tcPr>
          <w:p w14:paraId="5C9671C9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</w:t>
            </w:r>
          </w:p>
        </w:tc>
        <w:tc>
          <w:tcPr>
            <w:tcW w:w="1181" w:type="dxa"/>
            <w:vAlign w:val="bottom"/>
          </w:tcPr>
          <w:p w14:paraId="12980530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D0BBBC1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27</w:t>
            </w:r>
          </w:p>
        </w:tc>
        <w:tc>
          <w:tcPr>
            <w:tcW w:w="982" w:type="dxa"/>
            <w:gridSpan w:val="2"/>
            <w:vAlign w:val="bottom"/>
          </w:tcPr>
          <w:p w14:paraId="762ED997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80</w:t>
            </w:r>
          </w:p>
        </w:tc>
        <w:tc>
          <w:tcPr>
            <w:tcW w:w="1093" w:type="dxa"/>
            <w:vAlign w:val="bottom"/>
          </w:tcPr>
          <w:p w14:paraId="7E5E6712" w14:textId="77777777" w:rsidR="00C078A5" w:rsidRPr="00A66EF1" w:rsidRDefault="00C078A5" w:rsidP="00AC35F6">
            <w:pPr>
              <w:spacing w:line="25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27FC6EB4" w14:textId="77777777" w:rsidTr="00F3025A">
        <w:trPr>
          <w:cantSplit/>
          <w:trHeight w:val="369"/>
        </w:trPr>
        <w:tc>
          <w:tcPr>
            <w:tcW w:w="2788" w:type="dxa"/>
          </w:tcPr>
          <w:p w14:paraId="04597778" w14:textId="77777777" w:rsidR="00C078A5" w:rsidRPr="00A66EF1" w:rsidRDefault="00C078A5" w:rsidP="00AC35F6">
            <w:pPr>
              <w:tabs>
                <w:tab w:val="left" w:pos="240"/>
              </w:tabs>
              <w:spacing w:line="25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</w:tcPr>
          <w:p w14:paraId="7748E319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423D323D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5,691</w:t>
            </w:r>
          </w:p>
        </w:tc>
        <w:tc>
          <w:tcPr>
            <w:tcW w:w="833" w:type="dxa"/>
          </w:tcPr>
          <w:p w14:paraId="40BD2740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11,417</w:t>
            </w:r>
          </w:p>
        </w:tc>
        <w:tc>
          <w:tcPr>
            <w:tcW w:w="833" w:type="dxa"/>
            <w:gridSpan w:val="2"/>
          </w:tcPr>
          <w:p w14:paraId="33979AF7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71</w:t>
            </w:r>
          </w:p>
        </w:tc>
        <w:tc>
          <w:tcPr>
            <w:tcW w:w="1181" w:type="dxa"/>
          </w:tcPr>
          <w:p w14:paraId="5A20D1F7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5,690</w:t>
            </w:r>
          </w:p>
        </w:tc>
        <w:tc>
          <w:tcPr>
            <w:tcW w:w="1083" w:type="dxa"/>
          </w:tcPr>
          <w:p w14:paraId="3823E193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1,467</w:t>
            </w:r>
          </w:p>
        </w:tc>
        <w:tc>
          <w:tcPr>
            <w:tcW w:w="982" w:type="dxa"/>
            <w:gridSpan w:val="2"/>
          </w:tcPr>
          <w:p w14:paraId="53918D02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24,336</w:t>
            </w:r>
          </w:p>
        </w:tc>
        <w:tc>
          <w:tcPr>
            <w:tcW w:w="1093" w:type="dxa"/>
            <w:vAlign w:val="bottom"/>
          </w:tcPr>
          <w:p w14:paraId="11DB5FF2" w14:textId="77777777" w:rsidR="00C078A5" w:rsidRPr="00A66EF1" w:rsidRDefault="00C078A5" w:rsidP="00AC35F6">
            <w:pPr>
              <w:tabs>
                <w:tab w:val="decimal" w:pos="612"/>
              </w:tabs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3BB1689D" w14:textId="4F0F1B81" w:rsidR="00996172" w:rsidRPr="00A66EF1" w:rsidRDefault="00AC35F6" w:rsidP="00961219">
      <w:pPr>
        <w:overflowPunct/>
        <w:autoSpaceDE/>
        <w:autoSpaceDN/>
        <w:adjustRightInd/>
        <w:ind w:right="-457"/>
        <w:jc w:val="right"/>
        <w:textAlignment w:val="auto"/>
        <w:rPr>
          <w:rFonts w:ascii="Angsana New" w:hAnsi="Angsana New"/>
        </w:rPr>
      </w:pPr>
      <w:r w:rsidRPr="00A66EF1">
        <w:rPr>
          <w:rFonts w:ascii="Angsana New" w:hAnsi="Angsana New"/>
        </w:rPr>
        <w:t xml:space="preserve"> </w:t>
      </w:r>
      <w:r w:rsidR="00996172" w:rsidRPr="00A66EF1">
        <w:rPr>
          <w:rFonts w:ascii="Angsana New" w:hAnsi="Angsana New"/>
        </w:rPr>
        <w:t>(</w:t>
      </w:r>
      <w:r w:rsidR="00996172" w:rsidRPr="00A66EF1">
        <w:rPr>
          <w:rFonts w:ascii="Angsana New" w:hAnsi="Angsana New"/>
          <w:cs/>
        </w:rPr>
        <w:t>หน่วย</w:t>
      </w:r>
      <w:r w:rsidR="00996172" w:rsidRPr="00A66EF1">
        <w:rPr>
          <w:rFonts w:ascii="Angsana New" w:hAnsi="Angsana New"/>
        </w:rPr>
        <w:t xml:space="preserve">: </w:t>
      </w:r>
      <w:r w:rsidR="00996172" w:rsidRPr="00A66EF1">
        <w:rPr>
          <w:rFonts w:ascii="Angsana New" w:hAnsi="Angsana New"/>
          <w:cs/>
        </w:rPr>
        <w:t>ล้านบาท</w:t>
      </w:r>
      <w:r w:rsidR="00996172" w:rsidRPr="00A66EF1">
        <w:rPr>
          <w:rFonts w:ascii="Angsana New" w:hAnsi="Angsana New"/>
        </w:rPr>
        <w:t>)</w:t>
      </w:r>
    </w:p>
    <w:tbl>
      <w:tblPr>
        <w:tblW w:w="10454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90"/>
        <w:gridCol w:w="832"/>
        <w:gridCol w:w="158"/>
        <w:gridCol w:w="675"/>
        <w:gridCol w:w="506"/>
        <w:gridCol w:w="326"/>
        <w:gridCol w:w="833"/>
        <w:gridCol w:w="1181"/>
        <w:gridCol w:w="1083"/>
        <w:gridCol w:w="954"/>
        <w:gridCol w:w="28"/>
        <w:gridCol w:w="1072"/>
        <w:gridCol w:w="16"/>
      </w:tblGrid>
      <w:tr w:rsidR="00002436" w:rsidRPr="00A66EF1" w14:paraId="3F1C2C49" w14:textId="77777777" w:rsidTr="002D3C19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2007316B" w14:textId="77777777" w:rsidR="006D7EB3" w:rsidRPr="00A66EF1" w:rsidRDefault="006D7EB3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48" w:type="dxa"/>
            <w:gridSpan w:val="11"/>
          </w:tcPr>
          <w:p w14:paraId="4EFF9C4E" w14:textId="0355811A" w:rsidR="006D7EB3" w:rsidRPr="00A66EF1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2436" w:rsidRPr="00A66EF1" w14:paraId="2BCB17B7" w14:textId="77777777" w:rsidTr="002D3C19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36DBBF17" w14:textId="77777777" w:rsidR="006D7EB3" w:rsidRPr="00A66EF1" w:rsidRDefault="006D7EB3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br w:type="page"/>
            </w:r>
          </w:p>
        </w:tc>
        <w:tc>
          <w:tcPr>
            <w:tcW w:w="7648" w:type="dxa"/>
            <w:gridSpan w:val="11"/>
          </w:tcPr>
          <w:p w14:paraId="273EB5A4" w14:textId="3A8B55DE" w:rsidR="006D7EB3" w:rsidRPr="00A66EF1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</w:t>
            </w:r>
            <w:r w:rsidR="00C078A5" w:rsidRPr="00A66EF1">
              <w:rPr>
                <w:rFonts w:ascii="Angsana New" w:hAnsi="Angsana New"/>
              </w:rPr>
              <w:t>6</w:t>
            </w:r>
          </w:p>
        </w:tc>
      </w:tr>
      <w:tr w:rsidR="00002436" w:rsidRPr="00A66EF1" w14:paraId="292CA5B0" w14:textId="77777777" w:rsidTr="002D3C19">
        <w:trPr>
          <w:cantSplit/>
          <w:tblHeader/>
        </w:trPr>
        <w:tc>
          <w:tcPr>
            <w:tcW w:w="2790" w:type="dxa"/>
          </w:tcPr>
          <w:p w14:paraId="295997BB" w14:textId="77777777" w:rsidR="006D7EB3" w:rsidRPr="00A66EF1" w:rsidRDefault="006D7EB3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br w:type="page"/>
            </w:r>
          </w:p>
        </w:tc>
        <w:tc>
          <w:tcPr>
            <w:tcW w:w="3330" w:type="dxa"/>
            <w:gridSpan w:val="6"/>
          </w:tcPr>
          <w:p w14:paraId="0FF87596" w14:textId="66B80500" w:rsidR="006D7EB3" w:rsidRPr="00A66EF1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4C46CE40" w14:textId="24D8105D" w:rsidR="006D7EB3" w:rsidRPr="00A66EF1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53635852" w14:textId="77777777" w:rsidR="006D7EB3" w:rsidRPr="00A66EF1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25403149" w14:textId="77777777" w:rsidR="006D7EB3" w:rsidRPr="00A66EF1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AAF7BC9" w14:textId="77777777" w:rsidR="006D7EB3" w:rsidRPr="00A66EF1" w:rsidRDefault="006D7EB3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2436" w:rsidRPr="00A66EF1" w14:paraId="57711183" w14:textId="77777777" w:rsidTr="006D7EB3">
        <w:trPr>
          <w:cantSplit/>
          <w:tblHeader/>
        </w:trPr>
        <w:tc>
          <w:tcPr>
            <w:tcW w:w="2790" w:type="dxa"/>
          </w:tcPr>
          <w:p w14:paraId="30DD1858" w14:textId="77777777" w:rsidR="006D7EB3" w:rsidRPr="00A66EF1" w:rsidRDefault="006D7EB3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2CFBC5C8" w14:textId="2FA391A9" w:rsidR="006D7EB3" w:rsidRPr="00A66EF1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เมื่อ</w:t>
            </w:r>
          </w:p>
        </w:tc>
        <w:tc>
          <w:tcPr>
            <w:tcW w:w="833" w:type="dxa"/>
            <w:gridSpan w:val="2"/>
          </w:tcPr>
          <w:p w14:paraId="51DF4D04" w14:textId="77777777" w:rsidR="006D7EB3" w:rsidRPr="00A66EF1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2" w:type="dxa"/>
            <w:gridSpan w:val="2"/>
          </w:tcPr>
          <w:p w14:paraId="7E9A779A" w14:textId="77777777" w:rsidR="006D7EB3" w:rsidRPr="00A66EF1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</w:tcPr>
          <w:p w14:paraId="75835616" w14:textId="57E78352" w:rsidR="006D7EB3" w:rsidRPr="00A66EF1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81" w:type="dxa"/>
          </w:tcPr>
          <w:p w14:paraId="06EB5765" w14:textId="49C3BF01" w:rsidR="006D7EB3" w:rsidRPr="00A66EF1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0D846854" w14:textId="77777777" w:rsidR="006D7EB3" w:rsidRPr="00A66EF1" w:rsidRDefault="006D7EB3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2BA31F8E" w14:textId="77777777" w:rsidR="006D7EB3" w:rsidRPr="00A66EF1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BFE578A" w14:textId="77777777" w:rsidR="006D7EB3" w:rsidRPr="00A66EF1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02436" w:rsidRPr="00A66EF1" w14:paraId="0054A803" w14:textId="77777777" w:rsidTr="006D7EB3">
        <w:trPr>
          <w:cantSplit/>
          <w:tblHeader/>
        </w:trPr>
        <w:tc>
          <w:tcPr>
            <w:tcW w:w="2790" w:type="dxa"/>
          </w:tcPr>
          <w:p w14:paraId="27B9BA43" w14:textId="77777777" w:rsidR="006D7EB3" w:rsidRPr="00A66EF1" w:rsidRDefault="006D7EB3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1B2B76DB" w14:textId="1DBB25BD" w:rsidR="006D7EB3" w:rsidRPr="00A66EF1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ทวงถาม</w:t>
            </w:r>
          </w:p>
        </w:tc>
        <w:tc>
          <w:tcPr>
            <w:tcW w:w="833" w:type="dxa"/>
            <w:gridSpan w:val="2"/>
          </w:tcPr>
          <w:p w14:paraId="6D7B7337" w14:textId="77777777" w:rsidR="006D7EB3" w:rsidRPr="00A66EF1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</w:t>
            </w:r>
            <w:r w:rsidRPr="00A66EF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2" w:type="dxa"/>
            <w:gridSpan w:val="2"/>
          </w:tcPr>
          <w:p w14:paraId="34000602" w14:textId="77777777" w:rsidR="006D7EB3" w:rsidRPr="00A66EF1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 </w:t>
            </w:r>
            <w:r w:rsidRPr="00A66EF1">
              <w:rPr>
                <w:rFonts w:ascii="Angsana New" w:hAnsi="Angsana New"/>
                <w:cs/>
              </w:rPr>
              <w:t xml:space="preserve">ถึง </w:t>
            </w:r>
            <w:r w:rsidRPr="00A66EF1">
              <w:rPr>
                <w:rFonts w:ascii="Angsana New" w:hAnsi="Angsana New"/>
              </w:rPr>
              <w:t>5</w:t>
            </w:r>
            <w:r w:rsidRPr="00A66EF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3FE471E9" w14:textId="67A5BD40" w:rsidR="006D7EB3" w:rsidRPr="00A66EF1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 xml:space="preserve">5 </w:t>
            </w:r>
            <w:r w:rsidRPr="00A66EF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81" w:type="dxa"/>
          </w:tcPr>
          <w:p w14:paraId="7FF34C78" w14:textId="4A8A8A32" w:rsidR="006D7EB3" w:rsidRPr="00A66EF1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33C99E51" w14:textId="77777777" w:rsidR="006D7EB3" w:rsidRPr="00A66EF1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58CB53AE" w14:textId="77777777" w:rsidR="006D7EB3" w:rsidRPr="00A66EF1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14:paraId="0B561447" w14:textId="77777777" w:rsidR="006D7EB3" w:rsidRPr="00A66EF1" w:rsidRDefault="006D7EB3" w:rsidP="00AC35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02436" w:rsidRPr="00A66EF1" w14:paraId="2459F8BB" w14:textId="77777777" w:rsidTr="006D7EB3">
        <w:trPr>
          <w:gridAfter w:val="1"/>
          <w:wAfter w:w="16" w:type="dxa"/>
          <w:cantSplit/>
        </w:trPr>
        <w:tc>
          <w:tcPr>
            <w:tcW w:w="2790" w:type="dxa"/>
          </w:tcPr>
          <w:p w14:paraId="4ABE21C1" w14:textId="77777777" w:rsidR="006D7EB3" w:rsidRPr="00A66EF1" w:rsidRDefault="006D7EB3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14:paraId="7B21B876" w14:textId="77777777" w:rsidR="006D7EB3" w:rsidRPr="00A66EF1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gridSpan w:val="2"/>
          </w:tcPr>
          <w:p w14:paraId="34556878" w14:textId="77777777" w:rsidR="006D7EB3" w:rsidRPr="00A66EF1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4377" w:type="dxa"/>
            <w:gridSpan w:val="5"/>
          </w:tcPr>
          <w:p w14:paraId="57AE7CCE" w14:textId="39F2D801" w:rsidR="006D7EB3" w:rsidRPr="00A66EF1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5BF6C114" w14:textId="77777777" w:rsidR="006D7EB3" w:rsidRPr="00A66EF1" w:rsidRDefault="006D7EB3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</w:t>
            </w:r>
            <w:r w:rsidRPr="00A66EF1">
              <w:rPr>
                <w:rFonts w:ascii="Angsana New" w:hAnsi="Angsana New"/>
                <w:cs/>
              </w:rPr>
              <w:t>ร้อยละต่อปี</w:t>
            </w:r>
            <w:r w:rsidRPr="00A66EF1">
              <w:rPr>
                <w:rFonts w:ascii="Angsana New" w:hAnsi="Angsana New"/>
              </w:rPr>
              <w:t>)</w:t>
            </w:r>
          </w:p>
        </w:tc>
      </w:tr>
      <w:tr w:rsidR="00002436" w:rsidRPr="00A66EF1" w14:paraId="69A17C7F" w14:textId="77777777" w:rsidTr="006D7EB3">
        <w:trPr>
          <w:cantSplit/>
        </w:trPr>
        <w:tc>
          <w:tcPr>
            <w:tcW w:w="2790" w:type="dxa"/>
          </w:tcPr>
          <w:p w14:paraId="2AA7D6F5" w14:textId="77777777" w:rsidR="006D7EB3" w:rsidRPr="00A66EF1" w:rsidRDefault="006D7EB3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2" w:type="dxa"/>
          </w:tcPr>
          <w:p w14:paraId="03EE3140" w14:textId="77777777" w:rsidR="006D7EB3" w:rsidRPr="00A66EF1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63E41939" w14:textId="77777777" w:rsidR="006D7EB3" w:rsidRPr="00A66EF1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40A889A8" w14:textId="77777777" w:rsidR="006D7EB3" w:rsidRPr="00A66EF1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43B774AA" w14:textId="77777777" w:rsidR="006D7EB3" w:rsidRPr="00A66EF1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1CB5C5BB" w14:textId="4B958FB8" w:rsidR="006D7EB3" w:rsidRPr="00A66EF1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046F464B" w14:textId="77777777" w:rsidR="006D7EB3" w:rsidRPr="00A66EF1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3BE856EE" w14:textId="77777777" w:rsidR="006D7EB3" w:rsidRPr="00A66EF1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</w:tcPr>
          <w:p w14:paraId="5B5BBE54" w14:textId="77777777" w:rsidR="006D7EB3" w:rsidRPr="00A66EF1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B7062" w:rsidRPr="00A66EF1" w14:paraId="382CB673" w14:textId="77777777" w:rsidTr="006D7EB3">
        <w:trPr>
          <w:cantSplit/>
        </w:trPr>
        <w:tc>
          <w:tcPr>
            <w:tcW w:w="2790" w:type="dxa"/>
          </w:tcPr>
          <w:p w14:paraId="7332081F" w14:textId="77777777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2" w:type="dxa"/>
            <w:vAlign w:val="bottom"/>
          </w:tcPr>
          <w:p w14:paraId="616E945B" w14:textId="77B85B09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A3E5414" w14:textId="1062BCBE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42C681E" w14:textId="1C1C961B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E07B1A9" w14:textId="05439959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6A33378" w14:textId="02F0B203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3,488</w:t>
            </w:r>
          </w:p>
        </w:tc>
        <w:tc>
          <w:tcPr>
            <w:tcW w:w="1083" w:type="dxa"/>
            <w:vAlign w:val="bottom"/>
          </w:tcPr>
          <w:p w14:paraId="1DFA6414" w14:textId="4B6F33AF" w:rsidR="005B7062" w:rsidRPr="00A66EF1" w:rsidRDefault="0070151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  <w:tc>
          <w:tcPr>
            <w:tcW w:w="982" w:type="dxa"/>
            <w:gridSpan w:val="2"/>
            <w:vAlign w:val="bottom"/>
          </w:tcPr>
          <w:p w14:paraId="29DE12CE" w14:textId="4CCD2176" w:rsidR="005B7062" w:rsidRPr="00A66EF1" w:rsidRDefault="0070151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3,595</w:t>
            </w:r>
          </w:p>
        </w:tc>
        <w:tc>
          <w:tcPr>
            <w:tcW w:w="1088" w:type="dxa"/>
            <w:gridSpan w:val="2"/>
            <w:vAlign w:val="bottom"/>
          </w:tcPr>
          <w:p w14:paraId="478443E0" w14:textId="5A234AB4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0.15</w:t>
            </w:r>
            <w:r w:rsidR="00701512">
              <w:rPr>
                <w:rFonts w:ascii="Angsana New" w:hAnsi="Angsana New"/>
              </w:rPr>
              <w:t xml:space="preserve"> </w:t>
            </w:r>
            <w:r w:rsidRPr="00A66EF1">
              <w:rPr>
                <w:rFonts w:ascii="Angsana New" w:hAnsi="Angsana New"/>
              </w:rPr>
              <w:t>-</w:t>
            </w:r>
            <w:r w:rsidR="00701512">
              <w:rPr>
                <w:rFonts w:ascii="Angsana New" w:hAnsi="Angsana New"/>
              </w:rPr>
              <w:t xml:space="preserve"> </w:t>
            </w:r>
            <w:r w:rsidRPr="00A66EF1">
              <w:rPr>
                <w:rFonts w:ascii="Angsana New" w:hAnsi="Angsana New"/>
              </w:rPr>
              <w:t>0.60</w:t>
            </w:r>
          </w:p>
        </w:tc>
      </w:tr>
      <w:tr w:rsidR="005B7062" w:rsidRPr="00A66EF1" w14:paraId="7566BB17" w14:textId="77777777" w:rsidTr="008169CE">
        <w:trPr>
          <w:cantSplit/>
        </w:trPr>
        <w:tc>
          <w:tcPr>
            <w:tcW w:w="2790" w:type="dxa"/>
          </w:tcPr>
          <w:p w14:paraId="26603DF5" w14:textId="77777777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32" w:type="dxa"/>
            <w:vAlign w:val="bottom"/>
          </w:tcPr>
          <w:p w14:paraId="5535B439" w14:textId="7118B5EC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84FCED8" w14:textId="4415FB1E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</w:t>
            </w:r>
            <w:r w:rsidR="00C0766C">
              <w:rPr>
                <w:rFonts w:ascii="Angsana New" w:hAnsi="Angsana New"/>
              </w:rPr>
              <w:t>027</w:t>
            </w:r>
          </w:p>
        </w:tc>
        <w:tc>
          <w:tcPr>
            <w:tcW w:w="832" w:type="dxa"/>
            <w:gridSpan w:val="2"/>
            <w:vAlign w:val="bottom"/>
          </w:tcPr>
          <w:p w14:paraId="78BEE9AA" w14:textId="5D5CC36C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5D744C3" w14:textId="0BBDDF11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F171D9C" w14:textId="7C365604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4D7D771" w14:textId="4F0383E1" w:rsidR="005B7062" w:rsidRPr="00A66EF1" w:rsidRDefault="00C0766C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716</w:t>
            </w:r>
          </w:p>
        </w:tc>
        <w:tc>
          <w:tcPr>
            <w:tcW w:w="982" w:type="dxa"/>
            <w:gridSpan w:val="2"/>
            <w:vAlign w:val="bottom"/>
          </w:tcPr>
          <w:p w14:paraId="2770E7DD" w14:textId="7CF08A1E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1,743</w:t>
            </w:r>
          </w:p>
        </w:tc>
        <w:tc>
          <w:tcPr>
            <w:tcW w:w="1088" w:type="dxa"/>
            <w:gridSpan w:val="2"/>
          </w:tcPr>
          <w:p w14:paraId="317BCCA6" w14:textId="5EEB5894" w:rsidR="005B7062" w:rsidRPr="00A66EF1" w:rsidRDefault="0070151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6.0</w:t>
            </w:r>
          </w:p>
        </w:tc>
      </w:tr>
      <w:tr w:rsidR="005B7062" w:rsidRPr="00A66EF1" w14:paraId="52B8DB86" w14:textId="77777777" w:rsidTr="008169CE">
        <w:trPr>
          <w:cantSplit/>
        </w:trPr>
        <w:tc>
          <w:tcPr>
            <w:tcW w:w="2790" w:type="dxa"/>
          </w:tcPr>
          <w:p w14:paraId="012469CE" w14:textId="77777777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2" w:type="dxa"/>
            <w:vAlign w:val="bottom"/>
          </w:tcPr>
          <w:p w14:paraId="6CFBAE78" w14:textId="3B5DF456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E611900" w14:textId="4804BAF8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3E08C721" w14:textId="3873DC62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2630BCA" w14:textId="0B50FC4B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1CC0451" w14:textId="33D9F753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ACE94A2" w14:textId="1D6EA4B1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</w:t>
            </w:r>
          </w:p>
        </w:tc>
        <w:tc>
          <w:tcPr>
            <w:tcW w:w="982" w:type="dxa"/>
            <w:gridSpan w:val="2"/>
            <w:vAlign w:val="bottom"/>
          </w:tcPr>
          <w:p w14:paraId="2228D269" w14:textId="732C0D71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</w:t>
            </w:r>
          </w:p>
        </w:tc>
        <w:tc>
          <w:tcPr>
            <w:tcW w:w="1088" w:type="dxa"/>
            <w:gridSpan w:val="2"/>
          </w:tcPr>
          <w:p w14:paraId="131CCB88" w14:textId="0D2F50E6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5B7062" w:rsidRPr="00A66EF1" w14:paraId="5E3BDC69" w14:textId="77777777" w:rsidTr="006D7EB3">
        <w:trPr>
          <w:cantSplit/>
        </w:trPr>
        <w:tc>
          <w:tcPr>
            <w:tcW w:w="2790" w:type="dxa"/>
          </w:tcPr>
          <w:p w14:paraId="18CA8996" w14:textId="77777777" w:rsidR="005B7062" w:rsidRPr="00A66EF1" w:rsidRDefault="005B7062" w:rsidP="00AC35F6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2D0CF42B" w14:textId="72A340C4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4FFE3B2" w14:textId="0BB7AE2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47CF07D8" w14:textId="533A1CB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FF233C9" w14:textId="1705BE7B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C6CBDB0" w14:textId="284A722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11,240</w:t>
            </w:r>
          </w:p>
        </w:tc>
        <w:tc>
          <w:tcPr>
            <w:tcW w:w="1083" w:type="dxa"/>
            <w:vAlign w:val="bottom"/>
          </w:tcPr>
          <w:p w14:paraId="22B5E913" w14:textId="5C041FDD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7BB332D" w14:textId="3D6B55FB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11,240</w:t>
            </w:r>
          </w:p>
        </w:tc>
        <w:tc>
          <w:tcPr>
            <w:tcW w:w="1088" w:type="dxa"/>
            <w:gridSpan w:val="2"/>
            <w:vAlign w:val="bottom"/>
          </w:tcPr>
          <w:p w14:paraId="23A724CF" w14:textId="5B55F863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หมายเหตุ</w:t>
            </w:r>
            <w:r w:rsidRPr="00A66EF1">
              <w:rPr>
                <w:rFonts w:ascii="Angsana New" w:hAnsi="Angsana New"/>
              </w:rPr>
              <w:t xml:space="preserve"> 6</w:t>
            </w:r>
          </w:p>
        </w:tc>
      </w:tr>
      <w:tr w:rsidR="005B7062" w:rsidRPr="00A66EF1" w14:paraId="1E976C43" w14:textId="77777777" w:rsidTr="006D7EB3">
        <w:trPr>
          <w:cantSplit/>
        </w:trPr>
        <w:tc>
          <w:tcPr>
            <w:tcW w:w="2790" w:type="dxa"/>
          </w:tcPr>
          <w:p w14:paraId="7A188A9A" w14:textId="2A55F3B8" w:rsidR="005B7062" w:rsidRPr="00A66EF1" w:rsidRDefault="005B7062" w:rsidP="00AC35F6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2" w:type="dxa"/>
            <w:vAlign w:val="bottom"/>
          </w:tcPr>
          <w:p w14:paraId="1A8A2105" w14:textId="0C26CACE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0218606" w14:textId="473EF656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611F5969" w14:textId="557D0F3E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AB60B0E" w14:textId="39BE9ABC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4D2DFDF" w14:textId="6042F6A3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68</w:t>
            </w:r>
          </w:p>
        </w:tc>
        <w:tc>
          <w:tcPr>
            <w:tcW w:w="1083" w:type="dxa"/>
            <w:vAlign w:val="bottom"/>
          </w:tcPr>
          <w:p w14:paraId="28E321F0" w14:textId="03FCAAFA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2C99C94F" w14:textId="0F37F18B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68</w:t>
            </w:r>
          </w:p>
        </w:tc>
        <w:tc>
          <w:tcPr>
            <w:tcW w:w="1088" w:type="dxa"/>
            <w:gridSpan w:val="2"/>
            <w:vAlign w:val="bottom"/>
          </w:tcPr>
          <w:p w14:paraId="22CC9C5D" w14:textId="4FA06CD5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0.50</w:t>
            </w:r>
            <w:r w:rsidR="00701512">
              <w:rPr>
                <w:rFonts w:ascii="Angsana New" w:hAnsi="Angsana New"/>
              </w:rPr>
              <w:t xml:space="preserve"> </w:t>
            </w:r>
            <w:r w:rsidRPr="00A66EF1">
              <w:rPr>
                <w:rFonts w:ascii="Angsana New" w:hAnsi="Angsana New"/>
              </w:rPr>
              <w:t>-</w:t>
            </w:r>
            <w:r w:rsidR="00701512">
              <w:rPr>
                <w:rFonts w:ascii="Angsana New" w:hAnsi="Angsana New"/>
              </w:rPr>
              <w:t xml:space="preserve"> </w:t>
            </w:r>
            <w:r w:rsidRPr="00A66EF1">
              <w:rPr>
                <w:rFonts w:ascii="Angsana New" w:hAnsi="Angsana New"/>
              </w:rPr>
              <w:t>0.55</w:t>
            </w:r>
          </w:p>
        </w:tc>
      </w:tr>
      <w:tr w:rsidR="005B7062" w:rsidRPr="00A66EF1" w14:paraId="4DA201B9" w14:textId="77777777" w:rsidTr="006D7EB3">
        <w:trPr>
          <w:cantSplit/>
        </w:trPr>
        <w:tc>
          <w:tcPr>
            <w:tcW w:w="2790" w:type="dxa"/>
          </w:tcPr>
          <w:p w14:paraId="2395C84A" w14:textId="77777777" w:rsidR="005B7062" w:rsidRPr="00A66EF1" w:rsidRDefault="005B7062" w:rsidP="00AC35F6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44317B5A" w14:textId="0C62275B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955F593" w14:textId="352A3725" w:rsidR="005B7062" w:rsidRPr="00A66EF1" w:rsidRDefault="0070151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413</w:t>
            </w:r>
          </w:p>
        </w:tc>
        <w:tc>
          <w:tcPr>
            <w:tcW w:w="832" w:type="dxa"/>
            <w:gridSpan w:val="2"/>
            <w:vAlign w:val="bottom"/>
          </w:tcPr>
          <w:p w14:paraId="31BAE5FD" w14:textId="366CE9A8" w:rsidR="005B7062" w:rsidRPr="00A66EF1" w:rsidRDefault="0070151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1,640</w:t>
            </w:r>
          </w:p>
        </w:tc>
        <w:tc>
          <w:tcPr>
            <w:tcW w:w="833" w:type="dxa"/>
            <w:vAlign w:val="bottom"/>
          </w:tcPr>
          <w:p w14:paraId="53F7F583" w14:textId="48A434A4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1,634</w:t>
            </w:r>
          </w:p>
        </w:tc>
        <w:tc>
          <w:tcPr>
            <w:tcW w:w="1181" w:type="dxa"/>
            <w:vAlign w:val="bottom"/>
          </w:tcPr>
          <w:p w14:paraId="6A15EFBA" w14:textId="16CF550D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69AA416" w14:textId="053037B1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5595C0F3" w14:textId="7C7F48AE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3,687</w:t>
            </w:r>
          </w:p>
        </w:tc>
        <w:tc>
          <w:tcPr>
            <w:tcW w:w="1088" w:type="dxa"/>
            <w:gridSpan w:val="2"/>
            <w:vAlign w:val="bottom"/>
          </w:tcPr>
          <w:p w14:paraId="6D1805C3" w14:textId="362C7830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หมายเหตุ</w:t>
            </w:r>
            <w:r w:rsidRPr="00A66EF1">
              <w:rPr>
                <w:rFonts w:ascii="Angsana New" w:hAnsi="Angsana New"/>
              </w:rPr>
              <w:t xml:space="preserve"> 6</w:t>
            </w:r>
          </w:p>
        </w:tc>
      </w:tr>
      <w:tr w:rsidR="005B7062" w:rsidRPr="00A66EF1" w14:paraId="062BEF36" w14:textId="77777777" w:rsidTr="006D7EB3">
        <w:trPr>
          <w:cantSplit/>
        </w:trPr>
        <w:tc>
          <w:tcPr>
            <w:tcW w:w="2790" w:type="dxa"/>
          </w:tcPr>
          <w:p w14:paraId="5B290806" w14:textId="77777777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2" w:type="dxa"/>
            <w:vAlign w:val="bottom"/>
          </w:tcPr>
          <w:p w14:paraId="5025A4A5" w14:textId="4FB1D5E8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F2A3F4F" w14:textId="53B9052F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22CB8CB9" w14:textId="77260D6F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3CA3676" w14:textId="2FA13BDD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5E25292" w14:textId="3FA434D7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686A22E" w14:textId="2BBFDB8F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35</w:t>
            </w:r>
          </w:p>
        </w:tc>
        <w:tc>
          <w:tcPr>
            <w:tcW w:w="982" w:type="dxa"/>
            <w:gridSpan w:val="2"/>
            <w:vAlign w:val="bottom"/>
          </w:tcPr>
          <w:p w14:paraId="76086AFE" w14:textId="6DD193B4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35</w:t>
            </w:r>
          </w:p>
        </w:tc>
        <w:tc>
          <w:tcPr>
            <w:tcW w:w="1088" w:type="dxa"/>
            <w:gridSpan w:val="2"/>
            <w:vAlign w:val="bottom"/>
          </w:tcPr>
          <w:p w14:paraId="3BFD7986" w14:textId="0487DD70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5B7062" w:rsidRPr="00A66EF1" w14:paraId="220AFEC9" w14:textId="77777777" w:rsidTr="006D7EB3">
        <w:trPr>
          <w:cantSplit/>
        </w:trPr>
        <w:tc>
          <w:tcPr>
            <w:tcW w:w="2790" w:type="dxa"/>
          </w:tcPr>
          <w:p w14:paraId="5E84A2D0" w14:textId="77777777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  <w:vAlign w:val="bottom"/>
          </w:tcPr>
          <w:p w14:paraId="2166E83F" w14:textId="17AFEF48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3E874D5" w14:textId="5584DCBD" w:rsidR="005B7062" w:rsidRPr="00A66EF1" w:rsidRDefault="0070151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C0766C">
              <w:rPr>
                <w:rFonts w:ascii="Angsana New" w:hAnsi="Angsana New"/>
              </w:rPr>
              <w:t>440</w:t>
            </w:r>
          </w:p>
        </w:tc>
        <w:tc>
          <w:tcPr>
            <w:tcW w:w="832" w:type="dxa"/>
            <w:gridSpan w:val="2"/>
            <w:vAlign w:val="bottom"/>
          </w:tcPr>
          <w:p w14:paraId="07D6CED9" w14:textId="13CF6C1D" w:rsidR="005B7062" w:rsidRPr="00A66EF1" w:rsidRDefault="0070151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1,640</w:t>
            </w:r>
          </w:p>
        </w:tc>
        <w:tc>
          <w:tcPr>
            <w:tcW w:w="833" w:type="dxa"/>
            <w:vAlign w:val="bottom"/>
          </w:tcPr>
          <w:p w14:paraId="13FED0E7" w14:textId="127FA989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1,634</w:t>
            </w:r>
          </w:p>
        </w:tc>
        <w:tc>
          <w:tcPr>
            <w:tcW w:w="1181" w:type="dxa"/>
            <w:vAlign w:val="bottom"/>
          </w:tcPr>
          <w:p w14:paraId="56CA088A" w14:textId="449783C7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14,796</w:t>
            </w:r>
          </w:p>
        </w:tc>
        <w:tc>
          <w:tcPr>
            <w:tcW w:w="1083" w:type="dxa"/>
            <w:vAlign w:val="bottom"/>
          </w:tcPr>
          <w:p w14:paraId="1FB66855" w14:textId="67A56476" w:rsidR="005B7062" w:rsidRPr="00A66EF1" w:rsidRDefault="00C0766C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860</w:t>
            </w:r>
          </w:p>
        </w:tc>
        <w:tc>
          <w:tcPr>
            <w:tcW w:w="982" w:type="dxa"/>
            <w:gridSpan w:val="2"/>
            <w:vAlign w:val="bottom"/>
          </w:tcPr>
          <w:p w14:paraId="33CD4252" w14:textId="1EA01F59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20,3</w:t>
            </w:r>
            <w:r w:rsidR="00701512">
              <w:rPr>
                <w:rFonts w:ascii="Angsana New" w:hAnsi="Angsana New"/>
              </w:rPr>
              <w:t>70</w:t>
            </w:r>
          </w:p>
        </w:tc>
        <w:tc>
          <w:tcPr>
            <w:tcW w:w="1088" w:type="dxa"/>
            <w:gridSpan w:val="2"/>
          </w:tcPr>
          <w:p w14:paraId="64761B87" w14:textId="77777777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B7062" w:rsidRPr="00A66EF1" w14:paraId="14326893" w14:textId="77777777" w:rsidTr="006D7EB3">
        <w:trPr>
          <w:cantSplit/>
        </w:trPr>
        <w:tc>
          <w:tcPr>
            <w:tcW w:w="2790" w:type="dxa"/>
          </w:tcPr>
          <w:p w14:paraId="1ADD1859" w14:textId="77777777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66EF1">
              <w:rPr>
                <w:rFonts w:ascii="Angsana New" w:hAnsi="Angsana New"/>
              </w:rPr>
              <w:br w:type="page"/>
            </w:r>
            <w:r w:rsidRPr="00A66EF1">
              <w:rPr>
                <w:rFonts w:ascii="Angsana New" w:hAnsi="Angsana New"/>
              </w:rPr>
              <w:br w:type="page"/>
            </w:r>
            <w:r w:rsidRPr="00A66EF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2" w:type="dxa"/>
          </w:tcPr>
          <w:p w14:paraId="2EFBD212" w14:textId="7777777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DB6B7D0" w14:textId="7777777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35B64DAD" w14:textId="7777777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07C50565" w14:textId="7777777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2DCEB8A5" w14:textId="31A0FADF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E8E60C3" w14:textId="7777777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67231C56" w14:textId="7777777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903070D" w14:textId="77777777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B7062" w:rsidRPr="00A66EF1" w14:paraId="59B5DC6D" w14:textId="77777777" w:rsidTr="006D7EB3">
        <w:trPr>
          <w:cantSplit/>
        </w:trPr>
        <w:tc>
          <w:tcPr>
            <w:tcW w:w="2790" w:type="dxa"/>
          </w:tcPr>
          <w:p w14:paraId="25128889" w14:textId="77777777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32" w:type="dxa"/>
          </w:tcPr>
          <w:p w14:paraId="530CB2FB" w14:textId="6DE68745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293B1E67" w14:textId="1C9A14AA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5C0A1960" w14:textId="44573CDB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7449A7B2" w14:textId="17A8612B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A7C6E6A" w14:textId="09CD10D6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62A4999E" w14:textId="269EF48F" w:rsidR="005B7062" w:rsidRPr="00A66EF1" w:rsidRDefault="005B7062" w:rsidP="00AC35F6">
            <w:pP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782</w:t>
            </w:r>
          </w:p>
        </w:tc>
        <w:tc>
          <w:tcPr>
            <w:tcW w:w="982" w:type="dxa"/>
            <w:gridSpan w:val="2"/>
          </w:tcPr>
          <w:p w14:paraId="5FA63CAE" w14:textId="45CCD98C" w:rsidR="005B7062" w:rsidRPr="00A66EF1" w:rsidRDefault="005B7062" w:rsidP="00AC35F6">
            <w:pP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782</w:t>
            </w:r>
          </w:p>
        </w:tc>
        <w:tc>
          <w:tcPr>
            <w:tcW w:w="1088" w:type="dxa"/>
            <w:gridSpan w:val="2"/>
          </w:tcPr>
          <w:p w14:paraId="0772C9D6" w14:textId="6C513112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5B7062" w:rsidRPr="00A66EF1" w14:paraId="4B4AB9BF" w14:textId="77777777" w:rsidTr="006D7EB3">
        <w:trPr>
          <w:cantSplit/>
        </w:trPr>
        <w:tc>
          <w:tcPr>
            <w:tcW w:w="2790" w:type="dxa"/>
          </w:tcPr>
          <w:p w14:paraId="30D61897" w14:textId="77777777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832" w:type="dxa"/>
          </w:tcPr>
          <w:p w14:paraId="207A2E47" w14:textId="624535E0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0A4E0FF8" w14:textId="7777777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6FC75D14" w14:textId="6B6CFB38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22027FA0" w14:textId="5A618D0C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4E4ACD1D" w14:textId="48B34FA0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6ABAD53" w14:textId="7777777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23251030" w14:textId="7777777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5FEABC68" w14:textId="77777777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B7062" w:rsidRPr="00A66EF1" w14:paraId="4DA77BB4" w14:textId="77777777" w:rsidTr="006D7EB3">
        <w:trPr>
          <w:cantSplit/>
        </w:trPr>
        <w:tc>
          <w:tcPr>
            <w:tcW w:w="2790" w:type="dxa"/>
          </w:tcPr>
          <w:p w14:paraId="0CC4B7AC" w14:textId="77777777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832" w:type="dxa"/>
          </w:tcPr>
          <w:p w14:paraId="71C6E872" w14:textId="4B19888A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76D048A2" w14:textId="3817B50E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2F7F6C5C" w14:textId="3EB9D1E8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35C95686" w14:textId="6AD043B9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66CC27D" w14:textId="1EB5B0C6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14,188</w:t>
            </w:r>
          </w:p>
        </w:tc>
        <w:tc>
          <w:tcPr>
            <w:tcW w:w="1083" w:type="dxa"/>
            <w:vAlign w:val="bottom"/>
          </w:tcPr>
          <w:p w14:paraId="556E10AC" w14:textId="581A41F0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A827976" w14:textId="48ABF13D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14,188</w:t>
            </w:r>
          </w:p>
        </w:tc>
        <w:tc>
          <w:tcPr>
            <w:tcW w:w="1088" w:type="dxa"/>
            <w:gridSpan w:val="2"/>
            <w:vAlign w:val="bottom"/>
          </w:tcPr>
          <w:p w14:paraId="7A7AA20B" w14:textId="07A52568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หมายเหตุ</w:t>
            </w:r>
            <w:r w:rsidRPr="00A66EF1">
              <w:rPr>
                <w:rFonts w:ascii="Angsana New" w:hAnsi="Angsana New"/>
              </w:rPr>
              <w:t xml:space="preserve"> 6</w:t>
            </w:r>
          </w:p>
        </w:tc>
      </w:tr>
      <w:tr w:rsidR="005B7062" w:rsidRPr="00A66EF1" w14:paraId="41502EDA" w14:textId="77777777" w:rsidTr="006D7EB3">
        <w:trPr>
          <w:cantSplit/>
        </w:trPr>
        <w:tc>
          <w:tcPr>
            <w:tcW w:w="2790" w:type="dxa"/>
          </w:tcPr>
          <w:p w14:paraId="2D417E09" w14:textId="6A447A8B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2" w:type="dxa"/>
          </w:tcPr>
          <w:p w14:paraId="448CEA59" w14:textId="30D1F4C5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6D073252" w14:textId="21982C7F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7,050</w:t>
            </w:r>
          </w:p>
        </w:tc>
        <w:tc>
          <w:tcPr>
            <w:tcW w:w="832" w:type="dxa"/>
            <w:gridSpan w:val="2"/>
          </w:tcPr>
          <w:p w14:paraId="48225366" w14:textId="39B70FF3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8,048</w:t>
            </w:r>
          </w:p>
        </w:tc>
        <w:tc>
          <w:tcPr>
            <w:tcW w:w="833" w:type="dxa"/>
          </w:tcPr>
          <w:p w14:paraId="617F6D30" w14:textId="72197FDF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7E64133" w14:textId="07C40F5B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76036DE" w14:textId="65BB7B7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1125A75C" w14:textId="152B67F1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15,098</w:t>
            </w:r>
          </w:p>
        </w:tc>
        <w:tc>
          <w:tcPr>
            <w:tcW w:w="1088" w:type="dxa"/>
            <w:gridSpan w:val="2"/>
            <w:vAlign w:val="bottom"/>
          </w:tcPr>
          <w:p w14:paraId="6C923D8D" w14:textId="40EE27AF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หมายเหตุ</w:t>
            </w:r>
            <w:r w:rsidRPr="00A66EF1">
              <w:rPr>
                <w:rFonts w:ascii="Angsana New" w:hAnsi="Angsana New"/>
              </w:rPr>
              <w:t xml:space="preserve"> 24</w:t>
            </w:r>
          </w:p>
        </w:tc>
      </w:tr>
      <w:tr w:rsidR="005B7062" w:rsidRPr="00A66EF1" w14:paraId="1B18233F" w14:textId="77777777" w:rsidTr="006D7EB3">
        <w:trPr>
          <w:cantSplit/>
        </w:trPr>
        <w:tc>
          <w:tcPr>
            <w:tcW w:w="2790" w:type="dxa"/>
          </w:tcPr>
          <w:p w14:paraId="3C2238F0" w14:textId="40FF60BC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2" w:type="dxa"/>
          </w:tcPr>
          <w:p w14:paraId="07EF1D91" w14:textId="2DAB85E0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B4DF700" w14:textId="0C6A9BE0" w:rsidR="005B7062" w:rsidRPr="00A66EF1" w:rsidRDefault="0070151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84</w:t>
            </w:r>
          </w:p>
        </w:tc>
        <w:tc>
          <w:tcPr>
            <w:tcW w:w="832" w:type="dxa"/>
            <w:gridSpan w:val="2"/>
            <w:vAlign w:val="bottom"/>
          </w:tcPr>
          <w:p w14:paraId="7909A518" w14:textId="4F7F9D73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317</w:t>
            </w:r>
          </w:p>
        </w:tc>
        <w:tc>
          <w:tcPr>
            <w:tcW w:w="833" w:type="dxa"/>
          </w:tcPr>
          <w:p w14:paraId="601C573A" w14:textId="306E0F08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13</w:t>
            </w:r>
          </w:p>
        </w:tc>
        <w:tc>
          <w:tcPr>
            <w:tcW w:w="1181" w:type="dxa"/>
            <w:vAlign w:val="bottom"/>
          </w:tcPr>
          <w:p w14:paraId="020F91B8" w14:textId="794A04F1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A55E708" w14:textId="200A85C3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C8CF7AC" w14:textId="5CC31C15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414</w:t>
            </w:r>
          </w:p>
        </w:tc>
        <w:tc>
          <w:tcPr>
            <w:tcW w:w="1088" w:type="dxa"/>
            <w:gridSpan w:val="2"/>
          </w:tcPr>
          <w:p w14:paraId="07066332" w14:textId="18E11B83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หมายเหตุ</w:t>
            </w:r>
            <w:r w:rsidRPr="00A66EF1">
              <w:rPr>
                <w:rFonts w:ascii="Angsana New" w:hAnsi="Angsana New"/>
              </w:rPr>
              <w:t xml:space="preserve"> 26</w:t>
            </w:r>
          </w:p>
        </w:tc>
      </w:tr>
      <w:tr w:rsidR="005B7062" w:rsidRPr="00A66EF1" w14:paraId="6FE6E1E4" w14:textId="77777777" w:rsidTr="006D7EB3">
        <w:trPr>
          <w:cantSplit/>
        </w:trPr>
        <w:tc>
          <w:tcPr>
            <w:tcW w:w="2790" w:type="dxa"/>
          </w:tcPr>
          <w:p w14:paraId="080CF691" w14:textId="77777777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32" w:type="dxa"/>
          </w:tcPr>
          <w:p w14:paraId="745BC182" w14:textId="23EAF164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F1B9833" w14:textId="06BDDAD5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60AAE605" w14:textId="32806E43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74D3F572" w14:textId="5F0FED7F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74733A6" w14:textId="6E5B844D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655</w:t>
            </w:r>
          </w:p>
        </w:tc>
        <w:tc>
          <w:tcPr>
            <w:tcW w:w="1083" w:type="dxa"/>
            <w:vAlign w:val="bottom"/>
          </w:tcPr>
          <w:p w14:paraId="21951503" w14:textId="49A8C2FB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6F53E649" w14:textId="25991B6A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655</w:t>
            </w:r>
          </w:p>
        </w:tc>
        <w:tc>
          <w:tcPr>
            <w:tcW w:w="1088" w:type="dxa"/>
            <w:gridSpan w:val="2"/>
            <w:vAlign w:val="bottom"/>
          </w:tcPr>
          <w:p w14:paraId="00B66254" w14:textId="66AF7F84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หมายเหตุ</w:t>
            </w:r>
            <w:r w:rsidRPr="00A66EF1">
              <w:rPr>
                <w:rFonts w:ascii="Angsana New" w:hAnsi="Angsana New"/>
              </w:rPr>
              <w:t xml:space="preserve"> 25</w:t>
            </w:r>
          </w:p>
        </w:tc>
      </w:tr>
      <w:tr w:rsidR="005B7062" w:rsidRPr="00A66EF1" w14:paraId="7D08208B" w14:textId="77777777" w:rsidTr="006D7EB3">
        <w:trPr>
          <w:cantSplit/>
          <w:trHeight w:val="234"/>
        </w:trPr>
        <w:tc>
          <w:tcPr>
            <w:tcW w:w="2790" w:type="dxa"/>
          </w:tcPr>
          <w:p w14:paraId="0774DC92" w14:textId="77777777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2" w:type="dxa"/>
          </w:tcPr>
          <w:p w14:paraId="293E8BE8" w14:textId="44D7739A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5F8A05F7" w14:textId="34656C7D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4D13C7E5" w14:textId="3CA12638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6B1558D2" w14:textId="03D6D84E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0AE87D01" w14:textId="5C06BF0B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1410368E" w14:textId="53C7FB58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33</w:t>
            </w:r>
          </w:p>
        </w:tc>
        <w:tc>
          <w:tcPr>
            <w:tcW w:w="982" w:type="dxa"/>
            <w:gridSpan w:val="2"/>
            <w:vAlign w:val="bottom"/>
          </w:tcPr>
          <w:p w14:paraId="4D0998FC" w14:textId="03D6DD0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33</w:t>
            </w:r>
          </w:p>
        </w:tc>
        <w:tc>
          <w:tcPr>
            <w:tcW w:w="1088" w:type="dxa"/>
            <w:gridSpan w:val="2"/>
            <w:vAlign w:val="bottom"/>
          </w:tcPr>
          <w:p w14:paraId="043EEC9E" w14:textId="025A4BA1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5B7062" w:rsidRPr="00A66EF1" w14:paraId="430A6222" w14:textId="77777777" w:rsidTr="006D7EB3">
        <w:trPr>
          <w:cantSplit/>
          <w:trHeight w:val="234"/>
        </w:trPr>
        <w:tc>
          <w:tcPr>
            <w:tcW w:w="2790" w:type="dxa"/>
          </w:tcPr>
          <w:p w14:paraId="48F79240" w14:textId="1A4733E6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832" w:type="dxa"/>
          </w:tcPr>
          <w:p w14:paraId="5CB28E45" w14:textId="65F4A1BB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4908D1EB" w14:textId="540C6712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10</w:t>
            </w:r>
          </w:p>
        </w:tc>
        <w:tc>
          <w:tcPr>
            <w:tcW w:w="832" w:type="dxa"/>
            <w:gridSpan w:val="2"/>
          </w:tcPr>
          <w:p w14:paraId="726A10F0" w14:textId="3F17417A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29</w:t>
            </w:r>
          </w:p>
        </w:tc>
        <w:tc>
          <w:tcPr>
            <w:tcW w:w="833" w:type="dxa"/>
          </w:tcPr>
          <w:p w14:paraId="6A18CEF5" w14:textId="47C45888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</w:t>
            </w:r>
          </w:p>
        </w:tc>
        <w:tc>
          <w:tcPr>
            <w:tcW w:w="1181" w:type="dxa"/>
          </w:tcPr>
          <w:p w14:paraId="54C86BF0" w14:textId="5BCF40C3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27E1B559" w14:textId="1402C19F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25</w:t>
            </w:r>
          </w:p>
        </w:tc>
        <w:tc>
          <w:tcPr>
            <w:tcW w:w="982" w:type="dxa"/>
            <w:gridSpan w:val="2"/>
            <w:vAlign w:val="bottom"/>
          </w:tcPr>
          <w:p w14:paraId="18F6E509" w14:textId="234A6FF8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65</w:t>
            </w:r>
          </w:p>
        </w:tc>
        <w:tc>
          <w:tcPr>
            <w:tcW w:w="1088" w:type="dxa"/>
            <w:gridSpan w:val="2"/>
            <w:vAlign w:val="bottom"/>
          </w:tcPr>
          <w:p w14:paraId="52BD4B9B" w14:textId="6057C158" w:rsidR="005B7062" w:rsidRPr="00A66EF1" w:rsidRDefault="005B7062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5B7062" w:rsidRPr="00A66EF1" w14:paraId="6841A828" w14:textId="77777777" w:rsidTr="006D7EB3">
        <w:trPr>
          <w:cantSplit/>
        </w:trPr>
        <w:tc>
          <w:tcPr>
            <w:tcW w:w="2790" w:type="dxa"/>
          </w:tcPr>
          <w:p w14:paraId="3BD568B6" w14:textId="77777777" w:rsidR="005B7062" w:rsidRPr="00A66EF1" w:rsidRDefault="005B7062" w:rsidP="00AC35F6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</w:tcPr>
          <w:p w14:paraId="051EDD78" w14:textId="3FED12C4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C2305C9" w14:textId="74C36682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7,14</w:t>
            </w:r>
            <w:r w:rsidR="00701512">
              <w:rPr>
                <w:rFonts w:ascii="Angsana New" w:hAnsi="Angsana New"/>
              </w:rPr>
              <w:t>4</w:t>
            </w:r>
          </w:p>
        </w:tc>
        <w:tc>
          <w:tcPr>
            <w:tcW w:w="832" w:type="dxa"/>
            <w:gridSpan w:val="2"/>
            <w:vAlign w:val="bottom"/>
          </w:tcPr>
          <w:p w14:paraId="36A1A48C" w14:textId="5FAB7D8B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8,394</w:t>
            </w:r>
          </w:p>
        </w:tc>
        <w:tc>
          <w:tcPr>
            <w:tcW w:w="833" w:type="dxa"/>
          </w:tcPr>
          <w:p w14:paraId="0CFA9244" w14:textId="7234CE9E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14</w:t>
            </w:r>
          </w:p>
        </w:tc>
        <w:tc>
          <w:tcPr>
            <w:tcW w:w="1181" w:type="dxa"/>
            <w:vAlign w:val="bottom"/>
          </w:tcPr>
          <w:p w14:paraId="72324EFF" w14:textId="42320262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14,843</w:t>
            </w:r>
          </w:p>
        </w:tc>
        <w:tc>
          <w:tcPr>
            <w:tcW w:w="1083" w:type="dxa"/>
            <w:vAlign w:val="bottom"/>
          </w:tcPr>
          <w:p w14:paraId="0F0D7910" w14:textId="6C9C9E72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840</w:t>
            </w:r>
          </w:p>
        </w:tc>
        <w:tc>
          <w:tcPr>
            <w:tcW w:w="982" w:type="dxa"/>
            <w:gridSpan w:val="2"/>
            <w:vAlign w:val="bottom"/>
          </w:tcPr>
          <w:p w14:paraId="12EA07FF" w14:textId="335B8A57" w:rsidR="005B7062" w:rsidRPr="00A66EF1" w:rsidRDefault="005B7062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31,235</w:t>
            </w:r>
          </w:p>
        </w:tc>
        <w:tc>
          <w:tcPr>
            <w:tcW w:w="1088" w:type="dxa"/>
            <w:gridSpan w:val="2"/>
          </w:tcPr>
          <w:p w14:paraId="3741896B" w14:textId="77777777" w:rsidR="005B7062" w:rsidRPr="00A66EF1" w:rsidRDefault="005B7062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54314481" w14:textId="77777777" w:rsidR="00C078A5" w:rsidRPr="00A66EF1" w:rsidRDefault="00C078A5" w:rsidP="005B7062">
      <w:pPr>
        <w:overflowPunct/>
        <w:autoSpaceDE/>
        <w:autoSpaceDN/>
        <w:adjustRightInd/>
        <w:spacing w:before="120"/>
        <w:ind w:right="-457"/>
        <w:jc w:val="right"/>
        <w:textAlignment w:val="auto"/>
        <w:rPr>
          <w:rFonts w:ascii="Angsana New" w:hAnsi="Angsana New"/>
        </w:rPr>
      </w:pPr>
      <w:r w:rsidRPr="00A66EF1">
        <w:rPr>
          <w:rFonts w:ascii="Angsana New" w:hAnsi="Angsana New"/>
        </w:rPr>
        <w:lastRenderedPageBreak/>
        <w:t>(</w:t>
      </w:r>
      <w:r w:rsidRPr="00A66EF1">
        <w:rPr>
          <w:rFonts w:ascii="Angsana New" w:hAnsi="Angsana New"/>
          <w:cs/>
        </w:rPr>
        <w:t>หน่วย</w:t>
      </w:r>
      <w:r w:rsidRPr="00A66EF1">
        <w:rPr>
          <w:rFonts w:ascii="Angsana New" w:hAnsi="Angsana New"/>
        </w:rPr>
        <w:t xml:space="preserve">: </w:t>
      </w:r>
      <w:r w:rsidRPr="00A66EF1">
        <w:rPr>
          <w:rFonts w:ascii="Angsana New" w:hAnsi="Angsana New"/>
          <w:cs/>
        </w:rPr>
        <w:t>ล้านบาท</w:t>
      </w:r>
      <w:r w:rsidRPr="00A66EF1">
        <w:rPr>
          <w:rFonts w:ascii="Angsana New" w:hAnsi="Angsana New"/>
        </w:rPr>
        <w:t>)</w:t>
      </w:r>
    </w:p>
    <w:tbl>
      <w:tblPr>
        <w:tblW w:w="10454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90"/>
        <w:gridCol w:w="832"/>
        <w:gridCol w:w="158"/>
        <w:gridCol w:w="675"/>
        <w:gridCol w:w="506"/>
        <w:gridCol w:w="326"/>
        <w:gridCol w:w="833"/>
        <w:gridCol w:w="1181"/>
        <w:gridCol w:w="1083"/>
        <w:gridCol w:w="954"/>
        <w:gridCol w:w="28"/>
        <w:gridCol w:w="1072"/>
        <w:gridCol w:w="16"/>
      </w:tblGrid>
      <w:tr w:rsidR="00002436" w:rsidRPr="00A66EF1" w14:paraId="535D0E74" w14:textId="77777777" w:rsidTr="00F3025A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011DE3E8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48" w:type="dxa"/>
            <w:gridSpan w:val="11"/>
          </w:tcPr>
          <w:p w14:paraId="72BCE2FE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2436" w:rsidRPr="00A66EF1" w14:paraId="6DE15133" w14:textId="77777777" w:rsidTr="00F3025A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340057FA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br w:type="page"/>
            </w:r>
          </w:p>
        </w:tc>
        <w:tc>
          <w:tcPr>
            <w:tcW w:w="7648" w:type="dxa"/>
            <w:gridSpan w:val="11"/>
          </w:tcPr>
          <w:p w14:paraId="0C3BD183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</w:rPr>
              <w:t>31</w:t>
            </w:r>
            <w:r w:rsidRPr="00A66EF1">
              <w:rPr>
                <w:rFonts w:ascii="Angsana New" w:hAnsi="Angsana New"/>
                <w:cs/>
              </w:rPr>
              <w:t xml:space="preserve"> ธันวาคม </w:t>
            </w:r>
            <w:r w:rsidRPr="00A66EF1">
              <w:rPr>
                <w:rFonts w:ascii="Angsana New" w:hAnsi="Angsana New"/>
              </w:rPr>
              <w:t>2565</w:t>
            </w:r>
          </w:p>
        </w:tc>
      </w:tr>
      <w:tr w:rsidR="00002436" w:rsidRPr="00A66EF1" w14:paraId="634D21A2" w14:textId="77777777" w:rsidTr="00F3025A">
        <w:trPr>
          <w:cantSplit/>
          <w:tblHeader/>
        </w:trPr>
        <w:tc>
          <w:tcPr>
            <w:tcW w:w="2790" w:type="dxa"/>
          </w:tcPr>
          <w:p w14:paraId="77F4FDB9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br w:type="page"/>
            </w:r>
          </w:p>
        </w:tc>
        <w:tc>
          <w:tcPr>
            <w:tcW w:w="3330" w:type="dxa"/>
            <w:gridSpan w:val="6"/>
          </w:tcPr>
          <w:p w14:paraId="0CB68724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516B16F7" w14:textId="77777777" w:rsidR="00C078A5" w:rsidRPr="00A66EF1" w:rsidRDefault="00C078A5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145CE5FD" w14:textId="77777777" w:rsidR="00C078A5" w:rsidRPr="00A66EF1" w:rsidRDefault="00C078A5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4AEFCFBC" w14:textId="77777777" w:rsidR="00C078A5" w:rsidRPr="00A66EF1" w:rsidRDefault="00C078A5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6D013B4E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2436" w:rsidRPr="00A66EF1" w14:paraId="199EC117" w14:textId="77777777" w:rsidTr="00F3025A">
        <w:trPr>
          <w:cantSplit/>
          <w:tblHeader/>
        </w:trPr>
        <w:tc>
          <w:tcPr>
            <w:tcW w:w="2790" w:type="dxa"/>
          </w:tcPr>
          <w:p w14:paraId="21103F43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0757A70A" w14:textId="77777777" w:rsidR="00C078A5" w:rsidRPr="00A66EF1" w:rsidRDefault="00C078A5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เมื่อ</w:t>
            </w:r>
          </w:p>
        </w:tc>
        <w:tc>
          <w:tcPr>
            <w:tcW w:w="833" w:type="dxa"/>
            <w:gridSpan w:val="2"/>
          </w:tcPr>
          <w:p w14:paraId="48AFD8DD" w14:textId="77777777" w:rsidR="00C078A5" w:rsidRPr="00A66EF1" w:rsidRDefault="00C078A5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2" w:type="dxa"/>
            <w:gridSpan w:val="2"/>
          </w:tcPr>
          <w:p w14:paraId="1D1F72E6" w14:textId="77777777" w:rsidR="00C078A5" w:rsidRPr="00A66EF1" w:rsidRDefault="00C078A5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</w:tcPr>
          <w:p w14:paraId="5A87A883" w14:textId="77777777" w:rsidR="00C078A5" w:rsidRPr="00A66EF1" w:rsidRDefault="00C078A5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81" w:type="dxa"/>
          </w:tcPr>
          <w:p w14:paraId="215883F5" w14:textId="77777777" w:rsidR="00C078A5" w:rsidRPr="00A66EF1" w:rsidRDefault="00C078A5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5BCB03BA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165AD97B" w14:textId="77777777" w:rsidR="00C078A5" w:rsidRPr="00A66EF1" w:rsidRDefault="00C078A5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3655EE2B" w14:textId="77777777" w:rsidR="00C078A5" w:rsidRPr="00A66EF1" w:rsidRDefault="00C078A5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02436" w:rsidRPr="00A66EF1" w14:paraId="0472E935" w14:textId="77777777" w:rsidTr="00F3025A">
        <w:trPr>
          <w:cantSplit/>
          <w:tblHeader/>
        </w:trPr>
        <w:tc>
          <w:tcPr>
            <w:tcW w:w="2790" w:type="dxa"/>
          </w:tcPr>
          <w:p w14:paraId="7A623E2F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25F87F12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ทวงถาม</w:t>
            </w:r>
          </w:p>
        </w:tc>
        <w:tc>
          <w:tcPr>
            <w:tcW w:w="833" w:type="dxa"/>
            <w:gridSpan w:val="2"/>
          </w:tcPr>
          <w:p w14:paraId="492FA1E4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</w:t>
            </w:r>
            <w:r w:rsidRPr="00A66EF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2" w:type="dxa"/>
            <w:gridSpan w:val="2"/>
          </w:tcPr>
          <w:p w14:paraId="43628530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 xml:space="preserve">1 </w:t>
            </w:r>
            <w:r w:rsidRPr="00A66EF1">
              <w:rPr>
                <w:rFonts w:ascii="Angsana New" w:hAnsi="Angsana New"/>
                <w:cs/>
              </w:rPr>
              <w:t xml:space="preserve">ถึง </w:t>
            </w:r>
            <w:r w:rsidRPr="00A66EF1">
              <w:rPr>
                <w:rFonts w:ascii="Angsana New" w:hAnsi="Angsana New"/>
              </w:rPr>
              <w:t>5</w:t>
            </w:r>
            <w:r w:rsidRPr="00A66EF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359C68B7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 xml:space="preserve">5 </w:t>
            </w:r>
            <w:r w:rsidRPr="00A66EF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81" w:type="dxa"/>
          </w:tcPr>
          <w:p w14:paraId="4C6A0BFF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1B5B1579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105382A6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14:paraId="6EC7DCEA" w14:textId="77777777" w:rsidR="00C078A5" w:rsidRPr="00A66EF1" w:rsidRDefault="00C078A5" w:rsidP="00AC35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02436" w:rsidRPr="00A66EF1" w14:paraId="3F33395B" w14:textId="77777777" w:rsidTr="00F3025A">
        <w:trPr>
          <w:gridAfter w:val="1"/>
          <w:wAfter w:w="16" w:type="dxa"/>
          <w:cantSplit/>
        </w:trPr>
        <w:tc>
          <w:tcPr>
            <w:tcW w:w="2790" w:type="dxa"/>
          </w:tcPr>
          <w:p w14:paraId="476954D2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14:paraId="2EE7C977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gridSpan w:val="2"/>
          </w:tcPr>
          <w:p w14:paraId="0D28B785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4377" w:type="dxa"/>
            <w:gridSpan w:val="5"/>
          </w:tcPr>
          <w:p w14:paraId="6E152242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3BD03FFA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(</w:t>
            </w:r>
            <w:r w:rsidRPr="00A66EF1">
              <w:rPr>
                <w:rFonts w:ascii="Angsana New" w:hAnsi="Angsana New"/>
                <w:cs/>
              </w:rPr>
              <w:t>ร้อยละต่อปี</w:t>
            </w:r>
            <w:r w:rsidRPr="00A66EF1">
              <w:rPr>
                <w:rFonts w:ascii="Angsana New" w:hAnsi="Angsana New"/>
              </w:rPr>
              <w:t>)</w:t>
            </w:r>
          </w:p>
        </w:tc>
      </w:tr>
      <w:tr w:rsidR="00002436" w:rsidRPr="00A66EF1" w14:paraId="0017BB75" w14:textId="77777777" w:rsidTr="00F3025A">
        <w:trPr>
          <w:cantSplit/>
        </w:trPr>
        <w:tc>
          <w:tcPr>
            <w:tcW w:w="2790" w:type="dxa"/>
          </w:tcPr>
          <w:p w14:paraId="2B2C223D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66EF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2" w:type="dxa"/>
          </w:tcPr>
          <w:p w14:paraId="572A5141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0D7C1551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6C4A6AB6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7DECC159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7EC26FA2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0441A73F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65B9C612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</w:tcPr>
          <w:p w14:paraId="22F0847F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02436" w:rsidRPr="00A66EF1" w14:paraId="39807B1D" w14:textId="77777777" w:rsidTr="00F3025A">
        <w:trPr>
          <w:cantSplit/>
        </w:trPr>
        <w:tc>
          <w:tcPr>
            <w:tcW w:w="2790" w:type="dxa"/>
          </w:tcPr>
          <w:p w14:paraId="297F1746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2" w:type="dxa"/>
            <w:vAlign w:val="bottom"/>
          </w:tcPr>
          <w:p w14:paraId="0BACB2DF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B56DF56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4EC2EDA3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72368BF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4763BC2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4,458</w:t>
            </w:r>
          </w:p>
        </w:tc>
        <w:tc>
          <w:tcPr>
            <w:tcW w:w="1083" w:type="dxa"/>
            <w:vAlign w:val="bottom"/>
          </w:tcPr>
          <w:p w14:paraId="16DF4930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68</w:t>
            </w:r>
          </w:p>
        </w:tc>
        <w:tc>
          <w:tcPr>
            <w:tcW w:w="982" w:type="dxa"/>
            <w:gridSpan w:val="2"/>
            <w:vAlign w:val="bottom"/>
          </w:tcPr>
          <w:p w14:paraId="0F076366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4,526</w:t>
            </w:r>
          </w:p>
        </w:tc>
        <w:tc>
          <w:tcPr>
            <w:tcW w:w="1088" w:type="dxa"/>
            <w:gridSpan w:val="2"/>
            <w:vAlign w:val="bottom"/>
          </w:tcPr>
          <w:p w14:paraId="297CF2EF" w14:textId="2730773E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0.1</w:t>
            </w:r>
            <w:r w:rsidR="00DE4385">
              <w:rPr>
                <w:rFonts w:ascii="Angsana New" w:hAnsi="Angsana New"/>
              </w:rPr>
              <w:t xml:space="preserve">0 </w:t>
            </w:r>
            <w:r w:rsidRPr="00A66EF1">
              <w:rPr>
                <w:rFonts w:ascii="Angsana New" w:hAnsi="Angsana New"/>
              </w:rPr>
              <w:t>-</w:t>
            </w:r>
            <w:r w:rsidR="00DE4385">
              <w:rPr>
                <w:rFonts w:ascii="Angsana New" w:hAnsi="Angsana New"/>
              </w:rPr>
              <w:t xml:space="preserve"> </w:t>
            </w:r>
            <w:r w:rsidRPr="00A66EF1">
              <w:rPr>
                <w:rFonts w:ascii="Angsana New" w:hAnsi="Angsana New"/>
              </w:rPr>
              <w:t>0.4</w:t>
            </w:r>
            <w:r w:rsidR="00DE4385">
              <w:rPr>
                <w:rFonts w:ascii="Angsana New" w:hAnsi="Angsana New"/>
              </w:rPr>
              <w:t>0</w:t>
            </w:r>
          </w:p>
        </w:tc>
      </w:tr>
      <w:tr w:rsidR="00002436" w:rsidRPr="00A66EF1" w14:paraId="13081379" w14:textId="77777777" w:rsidTr="00F3025A">
        <w:trPr>
          <w:cantSplit/>
        </w:trPr>
        <w:tc>
          <w:tcPr>
            <w:tcW w:w="2790" w:type="dxa"/>
          </w:tcPr>
          <w:p w14:paraId="10FFDB88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32" w:type="dxa"/>
            <w:vAlign w:val="bottom"/>
          </w:tcPr>
          <w:p w14:paraId="4295BBA2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54C1DC8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541F32A9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1,027</w:t>
            </w:r>
          </w:p>
        </w:tc>
        <w:tc>
          <w:tcPr>
            <w:tcW w:w="833" w:type="dxa"/>
            <w:vAlign w:val="bottom"/>
          </w:tcPr>
          <w:p w14:paraId="4BE74F4A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3D9B82E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27B7E92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893</w:t>
            </w:r>
          </w:p>
        </w:tc>
        <w:tc>
          <w:tcPr>
            <w:tcW w:w="982" w:type="dxa"/>
            <w:gridSpan w:val="2"/>
            <w:vAlign w:val="bottom"/>
          </w:tcPr>
          <w:p w14:paraId="66B39A47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1,920</w:t>
            </w:r>
          </w:p>
        </w:tc>
        <w:tc>
          <w:tcPr>
            <w:tcW w:w="1088" w:type="dxa"/>
            <w:gridSpan w:val="2"/>
          </w:tcPr>
          <w:p w14:paraId="13327D92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6.0</w:t>
            </w:r>
          </w:p>
        </w:tc>
      </w:tr>
      <w:tr w:rsidR="00002436" w:rsidRPr="00A66EF1" w14:paraId="00B370C8" w14:textId="77777777" w:rsidTr="00F3025A">
        <w:trPr>
          <w:cantSplit/>
        </w:trPr>
        <w:tc>
          <w:tcPr>
            <w:tcW w:w="2790" w:type="dxa"/>
          </w:tcPr>
          <w:p w14:paraId="37DFBCBC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2" w:type="dxa"/>
            <w:vAlign w:val="bottom"/>
          </w:tcPr>
          <w:p w14:paraId="1D583F7B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D881A96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4970E294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AB12BCC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9E9F764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FC49FB4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</w:t>
            </w:r>
          </w:p>
        </w:tc>
        <w:tc>
          <w:tcPr>
            <w:tcW w:w="982" w:type="dxa"/>
            <w:gridSpan w:val="2"/>
            <w:vAlign w:val="bottom"/>
          </w:tcPr>
          <w:p w14:paraId="252F9735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</w:t>
            </w:r>
          </w:p>
        </w:tc>
        <w:tc>
          <w:tcPr>
            <w:tcW w:w="1088" w:type="dxa"/>
            <w:gridSpan w:val="2"/>
          </w:tcPr>
          <w:p w14:paraId="2DC8856D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78505C1A" w14:textId="77777777" w:rsidTr="00F3025A">
        <w:trPr>
          <w:cantSplit/>
        </w:trPr>
        <w:tc>
          <w:tcPr>
            <w:tcW w:w="2790" w:type="dxa"/>
          </w:tcPr>
          <w:p w14:paraId="7EFA5563" w14:textId="77777777" w:rsidR="00C078A5" w:rsidRPr="00A66EF1" w:rsidRDefault="00C078A5" w:rsidP="00AC35F6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64AAA1A9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108CEF4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49F81219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CDB3069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FDCFD98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11,518</w:t>
            </w:r>
          </w:p>
        </w:tc>
        <w:tc>
          <w:tcPr>
            <w:tcW w:w="1083" w:type="dxa"/>
            <w:vAlign w:val="bottom"/>
          </w:tcPr>
          <w:p w14:paraId="2BF974B4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1BFEF7FB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11,518</w:t>
            </w:r>
          </w:p>
        </w:tc>
        <w:tc>
          <w:tcPr>
            <w:tcW w:w="1088" w:type="dxa"/>
            <w:gridSpan w:val="2"/>
            <w:vAlign w:val="bottom"/>
          </w:tcPr>
          <w:p w14:paraId="1F7C22D1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หมายเหตุ </w:t>
            </w:r>
            <w:r w:rsidRPr="00A66EF1">
              <w:rPr>
                <w:rFonts w:ascii="Angsana New" w:hAnsi="Angsana New" w:hint="cs"/>
              </w:rPr>
              <w:t>6</w:t>
            </w:r>
          </w:p>
        </w:tc>
      </w:tr>
      <w:tr w:rsidR="00002436" w:rsidRPr="00A66EF1" w14:paraId="3A37B069" w14:textId="77777777" w:rsidTr="00F3025A">
        <w:trPr>
          <w:cantSplit/>
        </w:trPr>
        <w:tc>
          <w:tcPr>
            <w:tcW w:w="2790" w:type="dxa"/>
          </w:tcPr>
          <w:p w14:paraId="3DEA49C8" w14:textId="77777777" w:rsidR="00C078A5" w:rsidRPr="00A66EF1" w:rsidRDefault="00C078A5" w:rsidP="00AC35F6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601D4CB4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F14876E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1,607</w:t>
            </w:r>
          </w:p>
        </w:tc>
        <w:tc>
          <w:tcPr>
            <w:tcW w:w="832" w:type="dxa"/>
            <w:gridSpan w:val="2"/>
            <w:vAlign w:val="bottom"/>
          </w:tcPr>
          <w:p w14:paraId="319C7256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1,623</w:t>
            </w:r>
          </w:p>
        </w:tc>
        <w:tc>
          <w:tcPr>
            <w:tcW w:w="833" w:type="dxa"/>
            <w:vAlign w:val="bottom"/>
          </w:tcPr>
          <w:p w14:paraId="59DB0BE2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1,539</w:t>
            </w:r>
          </w:p>
        </w:tc>
        <w:tc>
          <w:tcPr>
            <w:tcW w:w="1181" w:type="dxa"/>
            <w:vAlign w:val="bottom"/>
          </w:tcPr>
          <w:p w14:paraId="4363B13F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293970D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5316AD68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4,769</w:t>
            </w:r>
          </w:p>
        </w:tc>
        <w:tc>
          <w:tcPr>
            <w:tcW w:w="1088" w:type="dxa"/>
            <w:gridSpan w:val="2"/>
            <w:vAlign w:val="bottom"/>
          </w:tcPr>
          <w:p w14:paraId="280746E6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หมายเหตุ </w:t>
            </w:r>
            <w:r w:rsidRPr="00A66EF1">
              <w:rPr>
                <w:rFonts w:ascii="Angsana New" w:hAnsi="Angsana New" w:hint="cs"/>
              </w:rPr>
              <w:t>6</w:t>
            </w:r>
          </w:p>
        </w:tc>
      </w:tr>
      <w:tr w:rsidR="00002436" w:rsidRPr="00A66EF1" w14:paraId="2E121B2E" w14:textId="77777777" w:rsidTr="00F3025A">
        <w:trPr>
          <w:cantSplit/>
        </w:trPr>
        <w:tc>
          <w:tcPr>
            <w:tcW w:w="2790" w:type="dxa"/>
          </w:tcPr>
          <w:p w14:paraId="0577713B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2" w:type="dxa"/>
            <w:vAlign w:val="bottom"/>
          </w:tcPr>
          <w:p w14:paraId="523FAA0B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F6B3804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F50F15A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F480C4B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A0C8A29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E1D3CD4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507</w:t>
            </w:r>
          </w:p>
        </w:tc>
        <w:tc>
          <w:tcPr>
            <w:tcW w:w="982" w:type="dxa"/>
            <w:gridSpan w:val="2"/>
            <w:vAlign w:val="bottom"/>
          </w:tcPr>
          <w:p w14:paraId="42B38D79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507</w:t>
            </w:r>
          </w:p>
        </w:tc>
        <w:tc>
          <w:tcPr>
            <w:tcW w:w="1088" w:type="dxa"/>
            <w:gridSpan w:val="2"/>
            <w:vAlign w:val="bottom"/>
          </w:tcPr>
          <w:p w14:paraId="7D47298E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0468B340" w14:textId="77777777" w:rsidTr="00F3025A">
        <w:trPr>
          <w:cantSplit/>
        </w:trPr>
        <w:tc>
          <w:tcPr>
            <w:tcW w:w="2790" w:type="dxa"/>
          </w:tcPr>
          <w:p w14:paraId="07A99173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  <w:vAlign w:val="bottom"/>
          </w:tcPr>
          <w:p w14:paraId="0F3DA52C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AF64BE5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1,607</w:t>
            </w:r>
          </w:p>
        </w:tc>
        <w:tc>
          <w:tcPr>
            <w:tcW w:w="832" w:type="dxa"/>
            <w:gridSpan w:val="2"/>
            <w:vAlign w:val="bottom"/>
          </w:tcPr>
          <w:p w14:paraId="65CA71E5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2,650</w:t>
            </w:r>
          </w:p>
        </w:tc>
        <w:tc>
          <w:tcPr>
            <w:tcW w:w="833" w:type="dxa"/>
            <w:vAlign w:val="bottom"/>
          </w:tcPr>
          <w:p w14:paraId="22805900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1,539</w:t>
            </w:r>
          </w:p>
        </w:tc>
        <w:tc>
          <w:tcPr>
            <w:tcW w:w="1181" w:type="dxa"/>
            <w:vAlign w:val="bottom"/>
          </w:tcPr>
          <w:p w14:paraId="30E323AD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15,976</w:t>
            </w:r>
          </w:p>
        </w:tc>
        <w:tc>
          <w:tcPr>
            <w:tcW w:w="1083" w:type="dxa"/>
            <w:vAlign w:val="bottom"/>
          </w:tcPr>
          <w:p w14:paraId="14DC730D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1,470</w:t>
            </w:r>
          </w:p>
        </w:tc>
        <w:tc>
          <w:tcPr>
            <w:tcW w:w="982" w:type="dxa"/>
            <w:gridSpan w:val="2"/>
            <w:vAlign w:val="bottom"/>
          </w:tcPr>
          <w:p w14:paraId="68366CF9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23,242</w:t>
            </w:r>
          </w:p>
        </w:tc>
        <w:tc>
          <w:tcPr>
            <w:tcW w:w="1088" w:type="dxa"/>
            <w:gridSpan w:val="2"/>
          </w:tcPr>
          <w:p w14:paraId="0AFF6F97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02436" w:rsidRPr="00A66EF1" w14:paraId="6CBC9107" w14:textId="77777777" w:rsidTr="00F3025A">
        <w:trPr>
          <w:cantSplit/>
        </w:trPr>
        <w:tc>
          <w:tcPr>
            <w:tcW w:w="2790" w:type="dxa"/>
          </w:tcPr>
          <w:p w14:paraId="3FB144FD" w14:textId="2E89D196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66EF1">
              <w:rPr>
                <w:rFonts w:ascii="Angsana New" w:hAnsi="Angsana New"/>
              </w:rPr>
              <w:br w:type="page"/>
            </w:r>
            <w:r w:rsidRPr="00A66EF1">
              <w:rPr>
                <w:rFonts w:ascii="Angsana New" w:hAnsi="Angsana New"/>
              </w:rPr>
              <w:br w:type="page"/>
            </w:r>
            <w:r w:rsidRPr="00A66EF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2" w:type="dxa"/>
          </w:tcPr>
          <w:p w14:paraId="0EB0743B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2267B881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001DE1C4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156AD8D3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3F0CC81B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8659784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1C72A1F6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74BC0945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02436" w:rsidRPr="00A66EF1" w14:paraId="6BB3FC2C" w14:textId="77777777" w:rsidTr="00F3025A">
        <w:trPr>
          <w:cantSplit/>
        </w:trPr>
        <w:tc>
          <w:tcPr>
            <w:tcW w:w="2790" w:type="dxa"/>
          </w:tcPr>
          <w:p w14:paraId="1914A837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32" w:type="dxa"/>
          </w:tcPr>
          <w:p w14:paraId="48860465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58637C4B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7BA42EC5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64A3407D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5EDDE3D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7173BA66" w14:textId="77777777" w:rsidR="00C078A5" w:rsidRPr="00A66EF1" w:rsidRDefault="00C078A5" w:rsidP="00AC35F6">
            <w:pP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768</w:t>
            </w:r>
          </w:p>
        </w:tc>
        <w:tc>
          <w:tcPr>
            <w:tcW w:w="982" w:type="dxa"/>
            <w:gridSpan w:val="2"/>
          </w:tcPr>
          <w:p w14:paraId="7FC2DF00" w14:textId="77777777" w:rsidR="00C078A5" w:rsidRPr="00A66EF1" w:rsidRDefault="00C078A5" w:rsidP="00AC35F6">
            <w:pP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768</w:t>
            </w:r>
          </w:p>
        </w:tc>
        <w:tc>
          <w:tcPr>
            <w:tcW w:w="1088" w:type="dxa"/>
            <w:gridSpan w:val="2"/>
          </w:tcPr>
          <w:p w14:paraId="71F1FE41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7D033581" w14:textId="77777777" w:rsidTr="00F3025A">
        <w:trPr>
          <w:cantSplit/>
        </w:trPr>
        <w:tc>
          <w:tcPr>
            <w:tcW w:w="2790" w:type="dxa"/>
          </w:tcPr>
          <w:p w14:paraId="72DE07DC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832" w:type="dxa"/>
          </w:tcPr>
          <w:p w14:paraId="4AE08812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22D0EBD7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43F44DA7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0E53E280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43251261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03EF0D4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09A9A37A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BF1241C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02436" w:rsidRPr="00A66EF1" w14:paraId="14BAC8C0" w14:textId="77777777" w:rsidTr="00F3025A">
        <w:trPr>
          <w:cantSplit/>
        </w:trPr>
        <w:tc>
          <w:tcPr>
            <w:tcW w:w="2790" w:type="dxa"/>
          </w:tcPr>
          <w:p w14:paraId="7F2883A1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832" w:type="dxa"/>
          </w:tcPr>
          <w:p w14:paraId="504EBBBC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77850C10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462CA9D0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3A7B6EE6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C5A3B55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12,888</w:t>
            </w:r>
          </w:p>
        </w:tc>
        <w:tc>
          <w:tcPr>
            <w:tcW w:w="1083" w:type="dxa"/>
            <w:vAlign w:val="bottom"/>
          </w:tcPr>
          <w:p w14:paraId="1CA2F430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27E93C7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12,888</w:t>
            </w:r>
          </w:p>
        </w:tc>
        <w:tc>
          <w:tcPr>
            <w:tcW w:w="1088" w:type="dxa"/>
            <w:gridSpan w:val="2"/>
            <w:vAlign w:val="bottom"/>
          </w:tcPr>
          <w:p w14:paraId="3CF817EE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หมายเหตุ </w:t>
            </w:r>
            <w:r w:rsidRPr="00A66EF1">
              <w:rPr>
                <w:rFonts w:ascii="Angsana New" w:hAnsi="Angsana New" w:hint="cs"/>
              </w:rPr>
              <w:t>6</w:t>
            </w:r>
          </w:p>
        </w:tc>
      </w:tr>
      <w:tr w:rsidR="00002436" w:rsidRPr="00A66EF1" w14:paraId="489D1163" w14:textId="77777777" w:rsidTr="00F3025A">
        <w:trPr>
          <w:cantSplit/>
        </w:trPr>
        <w:tc>
          <w:tcPr>
            <w:tcW w:w="2790" w:type="dxa"/>
          </w:tcPr>
          <w:p w14:paraId="5CB42592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2" w:type="dxa"/>
          </w:tcPr>
          <w:p w14:paraId="0612383F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04047313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5,600</w:t>
            </w:r>
          </w:p>
        </w:tc>
        <w:tc>
          <w:tcPr>
            <w:tcW w:w="832" w:type="dxa"/>
            <w:gridSpan w:val="2"/>
          </w:tcPr>
          <w:p w14:paraId="39BF5D7E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11,077</w:t>
            </w:r>
          </w:p>
        </w:tc>
        <w:tc>
          <w:tcPr>
            <w:tcW w:w="833" w:type="dxa"/>
          </w:tcPr>
          <w:p w14:paraId="7D729073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F1C7846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23EEFDE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384FAB3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16,677</w:t>
            </w:r>
          </w:p>
        </w:tc>
        <w:tc>
          <w:tcPr>
            <w:tcW w:w="1088" w:type="dxa"/>
            <w:gridSpan w:val="2"/>
            <w:vAlign w:val="bottom"/>
          </w:tcPr>
          <w:p w14:paraId="4F92AA53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หมายเหตุ </w:t>
            </w:r>
            <w:r w:rsidRPr="00A66EF1">
              <w:rPr>
                <w:rFonts w:ascii="Angsana New" w:hAnsi="Angsana New"/>
              </w:rPr>
              <w:t>24</w:t>
            </w:r>
          </w:p>
        </w:tc>
      </w:tr>
      <w:tr w:rsidR="00002436" w:rsidRPr="00A66EF1" w14:paraId="71FCA8A9" w14:textId="77777777" w:rsidTr="00F3025A">
        <w:trPr>
          <w:cantSplit/>
        </w:trPr>
        <w:tc>
          <w:tcPr>
            <w:tcW w:w="2790" w:type="dxa"/>
          </w:tcPr>
          <w:p w14:paraId="4CB0D7A2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2" w:type="dxa"/>
          </w:tcPr>
          <w:p w14:paraId="374D456F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A6D7629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78</w:t>
            </w:r>
          </w:p>
        </w:tc>
        <w:tc>
          <w:tcPr>
            <w:tcW w:w="832" w:type="dxa"/>
            <w:gridSpan w:val="2"/>
            <w:vAlign w:val="bottom"/>
          </w:tcPr>
          <w:p w14:paraId="445ADDA2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307</w:t>
            </w:r>
          </w:p>
        </w:tc>
        <w:tc>
          <w:tcPr>
            <w:tcW w:w="833" w:type="dxa"/>
          </w:tcPr>
          <w:p w14:paraId="6CF5686A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64</w:t>
            </w:r>
          </w:p>
        </w:tc>
        <w:tc>
          <w:tcPr>
            <w:tcW w:w="1181" w:type="dxa"/>
            <w:vAlign w:val="bottom"/>
          </w:tcPr>
          <w:p w14:paraId="1DB39F2C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EEE2DC9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625F207B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449</w:t>
            </w:r>
          </w:p>
        </w:tc>
        <w:tc>
          <w:tcPr>
            <w:tcW w:w="1088" w:type="dxa"/>
            <w:gridSpan w:val="2"/>
          </w:tcPr>
          <w:p w14:paraId="766DEBD1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หมายเหตุ </w:t>
            </w:r>
            <w:r w:rsidRPr="00A66EF1">
              <w:rPr>
                <w:rFonts w:ascii="Angsana New" w:hAnsi="Angsana New"/>
              </w:rPr>
              <w:t>26</w:t>
            </w:r>
          </w:p>
        </w:tc>
      </w:tr>
      <w:tr w:rsidR="00002436" w:rsidRPr="00A66EF1" w14:paraId="16D2BC56" w14:textId="77777777" w:rsidTr="00F3025A">
        <w:trPr>
          <w:cantSplit/>
        </w:trPr>
        <w:tc>
          <w:tcPr>
            <w:tcW w:w="2790" w:type="dxa"/>
          </w:tcPr>
          <w:p w14:paraId="04DF3F6E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32" w:type="dxa"/>
          </w:tcPr>
          <w:p w14:paraId="0390FEF6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C91C5FB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2F652B3E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5738A324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2D79011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465</w:t>
            </w:r>
          </w:p>
        </w:tc>
        <w:tc>
          <w:tcPr>
            <w:tcW w:w="1083" w:type="dxa"/>
            <w:vAlign w:val="bottom"/>
          </w:tcPr>
          <w:p w14:paraId="12BEBCE9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A61FD3A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465</w:t>
            </w:r>
          </w:p>
        </w:tc>
        <w:tc>
          <w:tcPr>
            <w:tcW w:w="1088" w:type="dxa"/>
            <w:gridSpan w:val="2"/>
            <w:vAlign w:val="bottom"/>
          </w:tcPr>
          <w:p w14:paraId="5C3C77F4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 w:hint="cs"/>
                <w:cs/>
              </w:rPr>
              <w:t xml:space="preserve">หมายเหตุ </w:t>
            </w:r>
            <w:r w:rsidRPr="00A66EF1">
              <w:rPr>
                <w:rFonts w:ascii="Angsana New" w:hAnsi="Angsana New"/>
              </w:rPr>
              <w:t>25</w:t>
            </w:r>
          </w:p>
        </w:tc>
      </w:tr>
      <w:tr w:rsidR="00002436" w:rsidRPr="00A66EF1" w14:paraId="0E51F63D" w14:textId="77777777" w:rsidTr="00F3025A">
        <w:trPr>
          <w:cantSplit/>
          <w:trHeight w:val="234"/>
        </w:trPr>
        <w:tc>
          <w:tcPr>
            <w:tcW w:w="2790" w:type="dxa"/>
          </w:tcPr>
          <w:p w14:paraId="2D8FE9EA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2" w:type="dxa"/>
          </w:tcPr>
          <w:p w14:paraId="050D721B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6FDF1CD8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5D627CA8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26553258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2D79105E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1875BB0C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28</w:t>
            </w:r>
          </w:p>
        </w:tc>
        <w:tc>
          <w:tcPr>
            <w:tcW w:w="982" w:type="dxa"/>
            <w:gridSpan w:val="2"/>
            <w:vAlign w:val="bottom"/>
          </w:tcPr>
          <w:p w14:paraId="7795671D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28</w:t>
            </w:r>
          </w:p>
        </w:tc>
        <w:tc>
          <w:tcPr>
            <w:tcW w:w="1088" w:type="dxa"/>
            <w:gridSpan w:val="2"/>
            <w:vAlign w:val="bottom"/>
          </w:tcPr>
          <w:p w14:paraId="39A1C6BC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13D41FA6" w14:textId="77777777" w:rsidTr="00F3025A">
        <w:trPr>
          <w:cantSplit/>
          <w:trHeight w:val="234"/>
        </w:trPr>
        <w:tc>
          <w:tcPr>
            <w:tcW w:w="2790" w:type="dxa"/>
          </w:tcPr>
          <w:p w14:paraId="796030C3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832" w:type="dxa"/>
          </w:tcPr>
          <w:p w14:paraId="7A3BA84A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5DB41E09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13</w:t>
            </w:r>
          </w:p>
        </w:tc>
        <w:tc>
          <w:tcPr>
            <w:tcW w:w="832" w:type="dxa"/>
            <w:gridSpan w:val="2"/>
          </w:tcPr>
          <w:p w14:paraId="61F1228C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33</w:t>
            </w:r>
          </w:p>
        </w:tc>
        <w:tc>
          <w:tcPr>
            <w:tcW w:w="833" w:type="dxa"/>
          </w:tcPr>
          <w:p w14:paraId="7AC7488C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</w:t>
            </w:r>
          </w:p>
        </w:tc>
        <w:tc>
          <w:tcPr>
            <w:tcW w:w="1181" w:type="dxa"/>
          </w:tcPr>
          <w:p w14:paraId="4A370E15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3D2412C5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24</w:t>
            </w:r>
          </w:p>
        </w:tc>
        <w:tc>
          <w:tcPr>
            <w:tcW w:w="982" w:type="dxa"/>
            <w:gridSpan w:val="2"/>
            <w:vAlign w:val="bottom"/>
          </w:tcPr>
          <w:p w14:paraId="2BF0F2EC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77</w:t>
            </w:r>
          </w:p>
        </w:tc>
        <w:tc>
          <w:tcPr>
            <w:tcW w:w="1088" w:type="dxa"/>
            <w:gridSpan w:val="2"/>
            <w:vAlign w:val="bottom"/>
          </w:tcPr>
          <w:p w14:paraId="55A41C07" w14:textId="77777777" w:rsidR="00C078A5" w:rsidRPr="00A66EF1" w:rsidRDefault="00C078A5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</w:tr>
      <w:tr w:rsidR="00002436" w:rsidRPr="00A66EF1" w14:paraId="5EC26531" w14:textId="77777777" w:rsidTr="00F3025A">
        <w:trPr>
          <w:cantSplit/>
        </w:trPr>
        <w:tc>
          <w:tcPr>
            <w:tcW w:w="2790" w:type="dxa"/>
          </w:tcPr>
          <w:p w14:paraId="4BCED462" w14:textId="77777777" w:rsidR="00C078A5" w:rsidRPr="00A66EF1" w:rsidRDefault="00C078A5" w:rsidP="00AC35F6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</w:tcPr>
          <w:p w14:paraId="58B68C77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E379B67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66EF1">
              <w:rPr>
                <w:rFonts w:ascii="Angsana New" w:hAnsi="Angsana New"/>
              </w:rPr>
              <w:t>5,691</w:t>
            </w:r>
          </w:p>
        </w:tc>
        <w:tc>
          <w:tcPr>
            <w:tcW w:w="832" w:type="dxa"/>
            <w:gridSpan w:val="2"/>
            <w:vAlign w:val="bottom"/>
          </w:tcPr>
          <w:p w14:paraId="6651A704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11,417</w:t>
            </w:r>
          </w:p>
        </w:tc>
        <w:tc>
          <w:tcPr>
            <w:tcW w:w="833" w:type="dxa"/>
          </w:tcPr>
          <w:p w14:paraId="6581342B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71</w:t>
            </w:r>
          </w:p>
        </w:tc>
        <w:tc>
          <w:tcPr>
            <w:tcW w:w="1181" w:type="dxa"/>
            <w:vAlign w:val="bottom"/>
          </w:tcPr>
          <w:p w14:paraId="28BB4F28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13,353</w:t>
            </w:r>
          </w:p>
        </w:tc>
        <w:tc>
          <w:tcPr>
            <w:tcW w:w="1083" w:type="dxa"/>
            <w:vAlign w:val="bottom"/>
          </w:tcPr>
          <w:p w14:paraId="34D87CD6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820</w:t>
            </w:r>
          </w:p>
        </w:tc>
        <w:tc>
          <w:tcPr>
            <w:tcW w:w="982" w:type="dxa"/>
            <w:gridSpan w:val="2"/>
            <w:vAlign w:val="bottom"/>
          </w:tcPr>
          <w:p w14:paraId="7039E645" w14:textId="77777777" w:rsidR="00C078A5" w:rsidRPr="00A66EF1" w:rsidRDefault="00C078A5" w:rsidP="00AC35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66EF1">
              <w:rPr>
                <w:rFonts w:ascii="Angsana New" w:hAnsi="Angsana New"/>
              </w:rPr>
              <w:t>31,352</w:t>
            </w:r>
          </w:p>
        </w:tc>
        <w:tc>
          <w:tcPr>
            <w:tcW w:w="1088" w:type="dxa"/>
            <w:gridSpan w:val="2"/>
          </w:tcPr>
          <w:p w14:paraId="7843DEAC" w14:textId="77777777" w:rsidR="00C078A5" w:rsidRPr="00A66EF1" w:rsidRDefault="00C078A5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24328CBE" w14:textId="77777777" w:rsidR="00F72DAA" w:rsidRPr="00A66EF1" w:rsidRDefault="00F72DAA" w:rsidP="003F4181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i/>
          <w:iCs/>
          <w:sz w:val="32"/>
          <w:szCs w:val="32"/>
          <w:cs/>
        </w:rPr>
        <w:t>การวิเคราะห์</w:t>
      </w:r>
      <w:r w:rsidRPr="00A66EF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ผลกระทบของ</w:t>
      </w:r>
      <w:r w:rsidRPr="00A66EF1">
        <w:rPr>
          <w:rFonts w:ascii="Angsana New" w:hAnsi="Angsana New"/>
          <w:b/>
          <w:bCs/>
          <w:i/>
          <w:iCs/>
          <w:sz w:val="32"/>
          <w:szCs w:val="32"/>
          <w:cs/>
        </w:rPr>
        <w:t>การเปลี่ยนแปลงอัตราดอกเบี้ย</w:t>
      </w:r>
    </w:p>
    <w:p w14:paraId="424E0C65" w14:textId="5B09C8FF" w:rsidR="00F72DAA" w:rsidRPr="00A66EF1" w:rsidRDefault="00F72DAA" w:rsidP="00F72DAA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 w:hint="cs"/>
          <w:sz w:val="32"/>
          <w:szCs w:val="32"/>
          <w:cs/>
        </w:rPr>
        <w:t>ผลกระทบต่อ</w:t>
      </w:r>
      <w:r w:rsidRPr="00A66EF1">
        <w:rPr>
          <w:rFonts w:ascii="Angsana New" w:hAnsi="Angsana New"/>
          <w:sz w:val="32"/>
          <w:szCs w:val="32"/>
          <w:cs/>
        </w:rPr>
        <w:t>กำไร</w:t>
      </w:r>
      <w:r w:rsidR="00E21AC2" w:rsidRPr="00A66EF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A66EF1">
        <w:rPr>
          <w:rFonts w:ascii="Angsana New" w:hAnsi="Angsana New"/>
          <w:sz w:val="32"/>
          <w:szCs w:val="32"/>
          <w:cs/>
        </w:rPr>
        <w:t>ก่อนภาษีของกลุ่มบริษัท</w:t>
      </w:r>
      <w:r w:rsidRPr="00A66EF1">
        <w:rPr>
          <w:rFonts w:ascii="Angsana New" w:hAnsi="Angsana New" w:hint="cs"/>
          <w:sz w:val="32"/>
          <w:szCs w:val="32"/>
          <w:cs/>
        </w:rPr>
        <w:t>จาก</w:t>
      </w:r>
      <w:r w:rsidRPr="00A66EF1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A66EF1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A66EF1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A66EF1">
        <w:rPr>
          <w:rFonts w:ascii="Angsana New" w:hAnsi="Angsana New" w:hint="cs"/>
          <w:sz w:val="32"/>
          <w:szCs w:val="32"/>
          <w:cs/>
        </w:rPr>
        <w:t>ของ</w:t>
      </w:r>
      <w:r w:rsidRPr="00A66EF1">
        <w:rPr>
          <w:rFonts w:ascii="Angsana New" w:hAnsi="Angsana New"/>
          <w:sz w:val="32"/>
          <w:szCs w:val="32"/>
          <w:cs/>
        </w:rPr>
        <w:t xml:space="preserve">เงินให้กู้ยืมและเงินกู้ยืมที่มีอัตราดอกเบี้ยที่ปรับขึ้นลงตามอัตราตลาด </w:t>
      </w:r>
      <w:r w:rsidRPr="00A66EF1">
        <w:rPr>
          <w:rFonts w:ascii="Angsana New" w:hAnsi="Angsana New" w:hint="cs"/>
          <w:sz w:val="32"/>
          <w:szCs w:val="32"/>
          <w:cs/>
        </w:rPr>
        <w:t>ณ วันที่</w:t>
      </w:r>
      <w:r w:rsidR="00E21AC2" w:rsidRPr="00A66EF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A66EF1">
        <w:rPr>
          <w:rFonts w:ascii="Angsana New" w:hAnsi="Angsana New"/>
          <w:sz w:val="32"/>
          <w:szCs w:val="32"/>
        </w:rPr>
        <w:t xml:space="preserve"> 31 </w:t>
      </w:r>
      <w:r w:rsidRPr="00A66EF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="00810A0D" w:rsidRPr="00A66EF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0A0D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810A0D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โดยกำหนดให้ตัวแปรอื่น</w:t>
      </w:r>
      <w:r w:rsidRPr="00A66EF1">
        <w:rPr>
          <w:rFonts w:ascii="Angsana New" w:hAnsi="Angsana New" w:hint="cs"/>
          <w:sz w:val="32"/>
          <w:szCs w:val="32"/>
          <w:cs/>
        </w:rPr>
        <w:t>ทั้งหมด</w:t>
      </w:r>
      <w:r w:rsidRPr="00A66EF1">
        <w:rPr>
          <w:rFonts w:ascii="Angsana New" w:hAnsi="Angsana New"/>
          <w:sz w:val="32"/>
          <w:szCs w:val="32"/>
          <w:cs/>
        </w:rPr>
        <w:t xml:space="preserve">คงที่ </w:t>
      </w:r>
      <w:r w:rsidRPr="00A66EF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80"/>
        <w:gridCol w:w="1800"/>
        <w:gridCol w:w="1620"/>
        <w:gridCol w:w="1620"/>
        <w:gridCol w:w="1620"/>
      </w:tblGrid>
      <w:tr w:rsidR="00002436" w:rsidRPr="00A66EF1" w14:paraId="66E2FE8E" w14:textId="77777777" w:rsidTr="00BC6140">
        <w:trPr>
          <w:trHeight w:val="64"/>
        </w:trPr>
        <w:tc>
          <w:tcPr>
            <w:tcW w:w="2580" w:type="dxa"/>
            <w:vAlign w:val="bottom"/>
          </w:tcPr>
          <w:p w14:paraId="0FD3F957" w14:textId="77777777" w:rsidR="00BC6140" w:rsidRPr="00A66EF1" w:rsidRDefault="00BC6140" w:rsidP="00BC6140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7B6182C7" w14:textId="3C519687" w:rsidR="00BC6140" w:rsidRPr="00A66EF1" w:rsidRDefault="00BC6140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EF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30"/>
                <w:szCs w:val="30"/>
              </w:rPr>
              <w:t>256</w:t>
            </w:r>
            <w:r w:rsidR="00C078A5" w:rsidRPr="00A66EF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02436" w:rsidRPr="00A66EF1" w14:paraId="50207E63" w14:textId="77777777" w:rsidTr="00835D82">
        <w:trPr>
          <w:trHeight w:val="64"/>
        </w:trPr>
        <w:tc>
          <w:tcPr>
            <w:tcW w:w="2580" w:type="dxa"/>
            <w:vAlign w:val="bottom"/>
          </w:tcPr>
          <w:p w14:paraId="473E6172" w14:textId="1C586DE0" w:rsidR="00F72DAA" w:rsidRPr="00A66EF1" w:rsidRDefault="00F72DAA" w:rsidP="00BC6140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F2D3BB0" w14:textId="77777777" w:rsidR="00F72DAA" w:rsidRPr="00A66EF1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4557B0A5" w14:textId="77777777" w:rsidR="00F72DAA" w:rsidRPr="00A66EF1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436" w:rsidRPr="00A66EF1" w14:paraId="23245BA8" w14:textId="77777777" w:rsidTr="00835D82">
        <w:trPr>
          <w:trHeight w:val="64"/>
        </w:trPr>
        <w:tc>
          <w:tcPr>
            <w:tcW w:w="2580" w:type="dxa"/>
            <w:vAlign w:val="bottom"/>
          </w:tcPr>
          <w:p w14:paraId="099D6AA5" w14:textId="077BDD8E" w:rsidR="007D10E6" w:rsidRPr="00A66EF1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7710E4C6" w14:textId="1C323097" w:rsidR="007D10E6" w:rsidRPr="00A66EF1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66EF1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  <w:hideMark/>
          </w:tcPr>
          <w:p w14:paraId="5E257FE8" w14:textId="23A34FB4" w:rsidR="007D10E6" w:rsidRPr="00A66EF1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620" w:type="dxa"/>
            <w:vAlign w:val="bottom"/>
          </w:tcPr>
          <w:p w14:paraId="5FA8CA69" w14:textId="16B7B6E7" w:rsidR="007D10E6" w:rsidRPr="00A66EF1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66EF1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696A03E5" w14:textId="5F151AFC" w:rsidR="007D10E6" w:rsidRPr="00A66EF1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002436" w:rsidRPr="00A66EF1" w14:paraId="087183A3" w14:textId="77777777" w:rsidTr="00835D82">
        <w:trPr>
          <w:trHeight w:val="275"/>
        </w:trPr>
        <w:tc>
          <w:tcPr>
            <w:tcW w:w="2580" w:type="dxa"/>
          </w:tcPr>
          <w:p w14:paraId="44DD1259" w14:textId="77777777" w:rsidR="00F72DAA" w:rsidRPr="00A66EF1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7015C3C2" w14:textId="77777777" w:rsidR="00F72DAA" w:rsidRPr="00A66EF1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(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0E03EB1B" w14:textId="77777777" w:rsidR="00F72DAA" w:rsidRPr="00A66EF1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(</w:t>
            </w:r>
            <w:r w:rsidR="00337910" w:rsidRPr="00A66EF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66EF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75F2793" w14:textId="77777777" w:rsidR="00F72DAA" w:rsidRPr="00A66EF1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(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</w:tcPr>
          <w:p w14:paraId="287E1828" w14:textId="77777777" w:rsidR="00F72DAA" w:rsidRPr="00A66EF1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(</w:t>
            </w:r>
            <w:r w:rsidR="00337910" w:rsidRPr="00A66EF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66EF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7062" w:rsidRPr="00A66EF1" w14:paraId="3DCD9736" w14:textId="77777777" w:rsidTr="00C078A5">
        <w:trPr>
          <w:trHeight w:val="80"/>
        </w:trPr>
        <w:tc>
          <w:tcPr>
            <w:tcW w:w="2580" w:type="dxa"/>
            <w:vAlign w:val="bottom"/>
          </w:tcPr>
          <w:p w14:paraId="05D3B42C" w14:textId="77777777" w:rsidR="005B7062" w:rsidRPr="00A66EF1" w:rsidRDefault="005B7062" w:rsidP="005B706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25B3B90E" w14:textId="31149B45" w:rsidR="005B7062" w:rsidRPr="00A66EF1" w:rsidRDefault="005B7062" w:rsidP="005B706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7ACF02FB" w14:textId="4BC85F71" w:rsidR="005B7062" w:rsidRPr="00A66EF1" w:rsidRDefault="005B7062" w:rsidP="005B7062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(8</w:t>
            </w:r>
            <w:r w:rsidR="009374E0">
              <w:rPr>
                <w:rFonts w:ascii="Angsana New" w:hAnsi="Angsana New"/>
                <w:sz w:val="30"/>
                <w:szCs w:val="30"/>
              </w:rPr>
              <w:t>3</w:t>
            </w:r>
            <w:r w:rsidRPr="00A66EF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72B26086" w14:textId="694CBB63" w:rsidR="005B7062" w:rsidRPr="00A66EF1" w:rsidRDefault="005B7062" w:rsidP="005B706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402DF2EF" w14:textId="00382330" w:rsidR="005B7062" w:rsidRPr="00A66EF1" w:rsidRDefault="005B7062" w:rsidP="005B7062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(</w:t>
            </w:r>
            <w:r w:rsidR="009374E0">
              <w:rPr>
                <w:rFonts w:ascii="Angsana New" w:hAnsi="Angsana New"/>
                <w:sz w:val="30"/>
                <w:szCs w:val="30"/>
              </w:rPr>
              <w:t>96</w:t>
            </w:r>
            <w:r w:rsidRPr="00A66EF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7062" w:rsidRPr="00A66EF1" w14:paraId="4AC43219" w14:textId="77777777" w:rsidTr="00835D82">
        <w:trPr>
          <w:trHeight w:val="288"/>
        </w:trPr>
        <w:tc>
          <w:tcPr>
            <w:tcW w:w="2580" w:type="dxa"/>
            <w:vAlign w:val="bottom"/>
          </w:tcPr>
          <w:p w14:paraId="132ECB09" w14:textId="77777777" w:rsidR="005B7062" w:rsidRPr="00A66EF1" w:rsidRDefault="005B7062" w:rsidP="005B706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52FD8A3" w14:textId="2F5B8357" w:rsidR="005B7062" w:rsidRPr="00A66EF1" w:rsidRDefault="005B7062" w:rsidP="005B706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179699D1" w14:textId="6102448C" w:rsidR="005B7062" w:rsidRPr="00A66EF1" w:rsidRDefault="005B7062" w:rsidP="005B7062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8</w:t>
            </w:r>
            <w:r w:rsidR="009374E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0797AE09" w14:textId="26BDF64C" w:rsidR="005B7062" w:rsidRPr="00A66EF1" w:rsidRDefault="005B7062" w:rsidP="005B706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60FC5134" w14:textId="40B2EDD6" w:rsidR="005B7062" w:rsidRPr="00A66EF1" w:rsidRDefault="009374E0" w:rsidP="005B7062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</w:tbl>
    <w:p w14:paraId="597B9327" w14:textId="77777777" w:rsidR="00AC35F6" w:rsidRDefault="00AC35F6">
      <w:r>
        <w:br w:type="page"/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80"/>
        <w:gridCol w:w="1800"/>
        <w:gridCol w:w="1620"/>
        <w:gridCol w:w="1620"/>
        <w:gridCol w:w="1620"/>
      </w:tblGrid>
      <w:tr w:rsidR="00002436" w:rsidRPr="00A66EF1" w14:paraId="01F23B8A" w14:textId="77777777" w:rsidTr="00F3025A">
        <w:trPr>
          <w:trHeight w:val="64"/>
        </w:trPr>
        <w:tc>
          <w:tcPr>
            <w:tcW w:w="2580" w:type="dxa"/>
            <w:vAlign w:val="bottom"/>
          </w:tcPr>
          <w:p w14:paraId="489850CA" w14:textId="7C1F57E3" w:rsidR="00C078A5" w:rsidRPr="00A66EF1" w:rsidRDefault="00C078A5" w:rsidP="00F3025A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1660282E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EF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02436" w:rsidRPr="00A66EF1" w14:paraId="36B96FDE" w14:textId="77777777" w:rsidTr="00F3025A">
        <w:trPr>
          <w:trHeight w:val="64"/>
        </w:trPr>
        <w:tc>
          <w:tcPr>
            <w:tcW w:w="2580" w:type="dxa"/>
            <w:vAlign w:val="bottom"/>
          </w:tcPr>
          <w:p w14:paraId="44E2D3E8" w14:textId="77777777" w:rsidR="00C078A5" w:rsidRPr="00A66EF1" w:rsidRDefault="00C078A5" w:rsidP="00F3025A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CE83CA8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046BCD8E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436" w:rsidRPr="00A66EF1" w14:paraId="07D974A9" w14:textId="77777777" w:rsidTr="00F3025A">
        <w:trPr>
          <w:trHeight w:val="64"/>
        </w:trPr>
        <w:tc>
          <w:tcPr>
            <w:tcW w:w="2580" w:type="dxa"/>
            <w:vAlign w:val="bottom"/>
          </w:tcPr>
          <w:p w14:paraId="030562BB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00A95390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66EF1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  <w:hideMark/>
          </w:tcPr>
          <w:p w14:paraId="7AF7748F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620" w:type="dxa"/>
            <w:vAlign w:val="bottom"/>
          </w:tcPr>
          <w:p w14:paraId="023F7A19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66EF1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583BC3F5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002436" w:rsidRPr="00A66EF1" w14:paraId="312722E7" w14:textId="77777777" w:rsidTr="00F3025A">
        <w:trPr>
          <w:trHeight w:val="275"/>
        </w:trPr>
        <w:tc>
          <w:tcPr>
            <w:tcW w:w="2580" w:type="dxa"/>
          </w:tcPr>
          <w:p w14:paraId="3C5D3C08" w14:textId="77777777" w:rsidR="00C078A5" w:rsidRPr="00A66EF1" w:rsidRDefault="00C078A5" w:rsidP="00F3025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5FD4C111" w14:textId="77777777" w:rsidR="00C078A5" w:rsidRPr="00A66EF1" w:rsidRDefault="00C078A5" w:rsidP="00F3025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(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7FFF91EC" w14:textId="77777777" w:rsidR="00C078A5" w:rsidRPr="00A66EF1" w:rsidRDefault="00C078A5" w:rsidP="00F3025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(</w:t>
            </w:r>
            <w:r w:rsidRPr="00A66EF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66EF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0A8E0865" w14:textId="77777777" w:rsidR="00C078A5" w:rsidRPr="00A66EF1" w:rsidRDefault="00C078A5" w:rsidP="00F3025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(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</w:tcPr>
          <w:p w14:paraId="05E4AF56" w14:textId="77777777" w:rsidR="00C078A5" w:rsidRPr="00A66EF1" w:rsidRDefault="00C078A5" w:rsidP="00F3025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(</w:t>
            </w:r>
            <w:r w:rsidRPr="00A66EF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66EF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66EF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2436" w:rsidRPr="00A66EF1" w14:paraId="56C34D3C" w14:textId="77777777" w:rsidTr="00F3025A">
        <w:trPr>
          <w:trHeight w:val="126"/>
        </w:trPr>
        <w:tc>
          <w:tcPr>
            <w:tcW w:w="2580" w:type="dxa"/>
            <w:vAlign w:val="bottom"/>
          </w:tcPr>
          <w:p w14:paraId="4572B549" w14:textId="77777777" w:rsidR="00C078A5" w:rsidRPr="00A66EF1" w:rsidRDefault="00C078A5" w:rsidP="00F3025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5CA1824A" w14:textId="77777777" w:rsidR="00C078A5" w:rsidRPr="00A66EF1" w:rsidRDefault="00C078A5" w:rsidP="00F3025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3B1049BE" w14:textId="60F56690" w:rsidR="00C078A5" w:rsidRPr="00A66EF1" w:rsidRDefault="00C078A5" w:rsidP="00F3025A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(</w:t>
            </w:r>
            <w:r w:rsidR="009374E0">
              <w:rPr>
                <w:rFonts w:ascii="Angsana New" w:hAnsi="Angsana New"/>
                <w:sz w:val="30"/>
                <w:szCs w:val="30"/>
              </w:rPr>
              <w:t>92</w:t>
            </w:r>
            <w:r w:rsidRPr="00A66EF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7AE9D756" w14:textId="77777777" w:rsidR="00C078A5" w:rsidRPr="00A66EF1" w:rsidRDefault="00C078A5" w:rsidP="00F3025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77F6EBDC" w14:textId="44CB380E" w:rsidR="00C078A5" w:rsidRPr="00A66EF1" w:rsidRDefault="00C078A5" w:rsidP="00F3025A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(</w:t>
            </w:r>
            <w:r w:rsidR="009374E0">
              <w:rPr>
                <w:rFonts w:ascii="Angsana New" w:hAnsi="Angsana New"/>
                <w:sz w:val="30"/>
                <w:szCs w:val="30"/>
              </w:rPr>
              <w:t>96</w:t>
            </w:r>
            <w:r w:rsidRPr="00A66EF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2436" w:rsidRPr="00A66EF1" w14:paraId="5F4A22C7" w14:textId="77777777" w:rsidTr="00F3025A">
        <w:trPr>
          <w:trHeight w:val="288"/>
        </w:trPr>
        <w:tc>
          <w:tcPr>
            <w:tcW w:w="2580" w:type="dxa"/>
            <w:vAlign w:val="bottom"/>
          </w:tcPr>
          <w:p w14:paraId="1D76C972" w14:textId="77777777" w:rsidR="00C078A5" w:rsidRPr="00A66EF1" w:rsidRDefault="00C078A5" w:rsidP="00F3025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711ADB4D" w14:textId="77777777" w:rsidR="00C078A5" w:rsidRPr="00A66EF1" w:rsidRDefault="00C078A5" w:rsidP="00F3025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2E5BFE5A" w14:textId="3EFAF302" w:rsidR="00C078A5" w:rsidRPr="00A66EF1" w:rsidRDefault="009374E0" w:rsidP="00F3025A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620" w:type="dxa"/>
            <w:vAlign w:val="bottom"/>
          </w:tcPr>
          <w:p w14:paraId="1A399365" w14:textId="77777777" w:rsidR="00C078A5" w:rsidRPr="00A66EF1" w:rsidRDefault="00C078A5" w:rsidP="00F3025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66EF1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2DD85538" w14:textId="7E15E4CA" w:rsidR="00C078A5" w:rsidRPr="00A66EF1" w:rsidRDefault="009374E0" w:rsidP="00F3025A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</w:tbl>
    <w:p w14:paraId="6BC403D8" w14:textId="0F45C5A0" w:rsidR="00A14A4B" w:rsidRPr="00A66EF1" w:rsidRDefault="00A14A4B" w:rsidP="00810A0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A66EF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9D474C5" w14:textId="1FF59F4C" w:rsidR="00173522" w:rsidRPr="00A66EF1" w:rsidRDefault="00A14A4B" w:rsidP="0017352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>กลุ่มบริษัทมีการ</w:t>
      </w:r>
      <w:r w:rsidR="00D7096D" w:rsidRPr="00A66EF1">
        <w:rPr>
          <w:rFonts w:ascii="Angsana New" w:hAnsi="Angsana New" w:hint="cs"/>
          <w:sz w:val="32"/>
          <w:szCs w:val="32"/>
          <w:cs/>
        </w:rPr>
        <w:t>ติดตามและบริหารความเสี่ยงด้านสภาพคล่องอย่างใกล้ชิด โดยบริหารและจัดทำประมาณการเงินสด และวางแผนการชำระหนี้ของกลุ่มบริษัทอย่างสม่ำเสมอ นอกจากนี้กลุ่มบริษัทยังมีวงเงินกู้ยืมที่ได้รับการสนับสนุนจากสถาบันการเงินเพื่อรองรับการขยายธุรกิจสำรองสำหรับเงินทุนหมุนเวียนและวงเงินสำรองสำหรับการชำระหนี้</w:t>
      </w:r>
      <w:r w:rsidRPr="00A66EF1">
        <w:rPr>
          <w:rFonts w:ascii="Angsana New" w:hAnsi="Angsana New"/>
          <w:sz w:val="32"/>
          <w:szCs w:val="32"/>
          <w:cs/>
        </w:rPr>
        <w:t xml:space="preserve"> ทั้งนี้ ณ 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A66EF1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4D7535">
        <w:rPr>
          <w:rFonts w:ascii="Angsana New" w:hAnsi="Angsana New"/>
          <w:sz w:val="32"/>
          <w:szCs w:val="32"/>
        </w:rPr>
        <w:t>59</w:t>
      </w:r>
      <w:r w:rsidRPr="00A66EF1">
        <w:rPr>
          <w:rFonts w:ascii="Angsana New" w:hAnsi="Angsana New"/>
          <w:sz w:val="32"/>
          <w:szCs w:val="32"/>
          <w:cs/>
        </w:rPr>
        <w:t xml:space="preserve"> ที่จะครบกำหนดชำระ</w:t>
      </w:r>
      <w:r w:rsidRPr="00A66EF1">
        <w:rPr>
          <w:rFonts w:ascii="Angsana New" w:hAnsi="Angsana New"/>
          <w:noProof/>
          <w:sz w:val="32"/>
          <w:szCs w:val="32"/>
          <w:cs/>
        </w:rPr>
        <w:t>ภายใน</w:t>
      </w:r>
      <w:r w:rsidRPr="00A66EF1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A66EF1">
        <w:rPr>
          <w:rFonts w:ascii="Angsana New" w:hAnsi="Angsana New" w:hint="cs"/>
          <w:sz w:val="32"/>
          <w:szCs w:val="32"/>
          <w:cs/>
        </w:rPr>
        <w:t>ทั้งหมด</w:t>
      </w:r>
      <w:r w:rsidRPr="00A66EF1">
        <w:rPr>
          <w:rFonts w:ascii="Angsana New" w:hAnsi="Angsana New"/>
          <w:sz w:val="32"/>
          <w:szCs w:val="32"/>
          <w:cs/>
        </w:rPr>
        <w:t>ของ</w:t>
      </w:r>
      <w:r w:rsidRPr="00A66EF1">
        <w:rPr>
          <w:rFonts w:ascii="Angsana New" w:hAnsi="Angsana New" w:hint="cs"/>
          <w:sz w:val="32"/>
          <w:szCs w:val="32"/>
          <w:cs/>
        </w:rPr>
        <w:t>หนี้สิน</w:t>
      </w:r>
      <w:r w:rsidRPr="00A66EF1">
        <w:rPr>
          <w:rFonts w:ascii="Angsana New" w:hAnsi="Angsana New"/>
          <w:sz w:val="32"/>
          <w:szCs w:val="32"/>
          <w:cs/>
        </w:rPr>
        <w:t>ที่แสดง</w:t>
      </w:r>
      <w:r w:rsidRPr="00A66EF1">
        <w:rPr>
          <w:rFonts w:ascii="Angsana New" w:hAnsi="Angsana New"/>
          <w:noProof/>
          <w:sz w:val="32"/>
          <w:szCs w:val="32"/>
          <w:cs/>
        </w:rPr>
        <w:t>อยู่</w:t>
      </w:r>
      <w:r w:rsidRPr="00A66EF1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A66EF1">
        <w:rPr>
          <w:rFonts w:ascii="Angsana New" w:hAnsi="Angsana New"/>
          <w:sz w:val="32"/>
          <w:szCs w:val="32"/>
        </w:rPr>
        <w:t>(256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>:</w:t>
      </w:r>
      <w:r w:rsidRPr="00A66EF1">
        <w:rPr>
          <w:rFonts w:ascii="Angsana New" w:hAnsi="Angsana New"/>
          <w:sz w:val="32"/>
          <w:szCs w:val="32"/>
          <w:cs/>
        </w:rPr>
        <w:t xml:space="preserve"> ร้อยละ </w:t>
      </w:r>
      <w:r w:rsidR="00C078A5" w:rsidRPr="00A66EF1">
        <w:rPr>
          <w:rFonts w:ascii="Angsana New" w:hAnsi="Angsana New"/>
          <w:sz w:val="32"/>
          <w:szCs w:val="32"/>
        </w:rPr>
        <w:t>52</w:t>
      </w:r>
      <w:r w:rsidRPr="00A66EF1">
        <w:rPr>
          <w:rFonts w:ascii="Angsana New" w:hAnsi="Angsana New"/>
          <w:sz w:val="32"/>
          <w:szCs w:val="32"/>
        </w:rPr>
        <w:t xml:space="preserve">) </w:t>
      </w:r>
      <w:r w:rsidRPr="00A66EF1">
        <w:rPr>
          <w:rFonts w:ascii="Angsana New" w:hAnsi="Angsana New" w:hint="cs"/>
          <w:sz w:val="32"/>
          <w:szCs w:val="32"/>
          <w:cs/>
        </w:rPr>
        <w:t>(</w:t>
      </w:r>
      <w:r w:rsidR="009A19D6" w:rsidRPr="00A66EF1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A66EF1">
        <w:rPr>
          <w:rFonts w:ascii="Angsana New" w:hAnsi="Angsana New"/>
          <w:sz w:val="32"/>
          <w:szCs w:val="32"/>
        </w:rPr>
        <w:t>:</w:t>
      </w:r>
      <w:r w:rsidRPr="00A66EF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5B7062" w:rsidRPr="00A66EF1">
        <w:rPr>
          <w:rFonts w:ascii="Angsana New" w:hAnsi="Angsana New"/>
          <w:sz w:val="32"/>
          <w:szCs w:val="32"/>
        </w:rPr>
        <w:t>72</w:t>
      </w:r>
      <w:r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>:</w:t>
      </w:r>
      <w:r w:rsidR="009A19D6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078A5" w:rsidRPr="00A66EF1">
        <w:rPr>
          <w:rFonts w:ascii="Angsana New" w:hAnsi="Angsana New"/>
          <w:sz w:val="32"/>
          <w:szCs w:val="32"/>
        </w:rPr>
        <w:t>64</w:t>
      </w:r>
      <w:r w:rsidRPr="00A66EF1">
        <w:rPr>
          <w:rFonts w:ascii="Angsana New" w:hAnsi="Angsana New"/>
          <w:sz w:val="32"/>
          <w:szCs w:val="32"/>
        </w:rPr>
        <w:t>)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</w:p>
    <w:p w14:paraId="46909AC8" w14:textId="5B1FD55D" w:rsidR="00A14A4B" w:rsidRPr="00A66EF1" w:rsidRDefault="00A14A4B" w:rsidP="0017352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A66EF1">
        <w:rPr>
          <w:rFonts w:ascii="Angsana New" w:hAnsi="Angsana New"/>
          <w:sz w:val="32"/>
          <w:szCs w:val="32"/>
        </w:rPr>
        <w:t>31</w:t>
      </w:r>
      <w:r w:rsidRPr="00A66EF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  <w:cs/>
        </w:rPr>
        <w:t xml:space="preserve"> </w:t>
      </w:r>
      <w:r w:rsidR="00810A0D" w:rsidRPr="00A66EF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0A0D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810A0D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A66EF1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474952" w:rsidRPr="00A66EF1">
        <w:rPr>
          <w:rFonts w:ascii="Angsana New" w:hAnsi="Angsana New" w:hint="cs"/>
          <w:sz w:val="32"/>
          <w:szCs w:val="32"/>
          <w:cs/>
        </w:rPr>
        <w:t>และเงื่อนไขการจ่ายชำระตามวันที่ครบกำหนดในสัญญา</w:t>
      </w:r>
      <w:r w:rsidRPr="00A66EF1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002436" w:rsidRPr="00A66EF1" w14:paraId="5162CBE5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48ED61B" w14:textId="77777777" w:rsidR="00A14A4B" w:rsidRPr="00A66EF1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6B88F6A" w14:textId="13C48F36" w:rsidR="00A14A4B" w:rsidRPr="00A66EF1" w:rsidRDefault="00A14A4B" w:rsidP="002C4E5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C6140" w:rsidRPr="00A66EF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2436" w:rsidRPr="00A66EF1" w14:paraId="21068D98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634E9BB" w14:textId="77777777" w:rsidR="00A14A4B" w:rsidRPr="00A66EF1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6F78718" w14:textId="77777777" w:rsidR="00A14A4B" w:rsidRPr="00A66EF1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2436" w:rsidRPr="00A66EF1" w14:paraId="7F4A9B75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52DEACAC" w14:textId="77777777" w:rsidR="00810A0D" w:rsidRPr="00A66EF1" w:rsidRDefault="00810A0D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39326F7" w14:textId="7E73A0E8" w:rsidR="00810A0D" w:rsidRPr="00A66EF1" w:rsidRDefault="00810A0D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</w:t>
            </w:r>
            <w:r w:rsidR="00C078A5" w:rsidRPr="00A66EF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02436" w:rsidRPr="00A66EF1" w14:paraId="7FDD5124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372CCF3" w14:textId="77777777" w:rsidR="00A14A4B" w:rsidRPr="00A66EF1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62D39C1" w14:textId="77777777" w:rsidR="00A14A4B" w:rsidRPr="00A66EF1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00D72CA" w14:textId="77777777" w:rsidR="00A14A4B" w:rsidRPr="00A66EF1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66EF1">
              <w:rPr>
                <w:rFonts w:ascii="Angsana New" w:hAnsi="Angsana New"/>
                <w:sz w:val="28"/>
                <w:szCs w:val="28"/>
              </w:rPr>
              <w:t>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EF96269" w14:textId="77777777" w:rsidR="00A14A4B" w:rsidRPr="00A66EF1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66EF1">
              <w:rPr>
                <w:rFonts w:ascii="Angsana New" w:hAnsi="Angsana New"/>
                <w:sz w:val="28"/>
                <w:szCs w:val="28"/>
              </w:rPr>
              <w:t>5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041245F" w14:textId="77777777" w:rsidR="00A14A4B" w:rsidRPr="00A66EF1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66EF1">
              <w:rPr>
                <w:rFonts w:ascii="Angsana New" w:hAnsi="Angsana New"/>
                <w:sz w:val="28"/>
                <w:szCs w:val="28"/>
              </w:rPr>
              <w:t>5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E1D29E7" w14:textId="77777777" w:rsidR="00A14A4B" w:rsidRPr="00A66EF1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2436" w:rsidRPr="00A66EF1" w14:paraId="6FA13725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687EC431" w14:textId="77777777" w:rsidR="00A14A4B" w:rsidRPr="00A66EF1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62397E37" w14:textId="77777777" w:rsidR="00A14A4B" w:rsidRPr="00A66EF1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2ABEBD5" w14:textId="77777777" w:rsidR="00A14A4B" w:rsidRPr="00A66EF1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8831AC7" w14:textId="77777777" w:rsidR="00A14A4B" w:rsidRPr="00A66EF1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8A71A4F" w14:textId="77777777" w:rsidR="00A14A4B" w:rsidRPr="00A66EF1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A9369E" w14:textId="77777777" w:rsidR="00A14A4B" w:rsidRPr="00A66EF1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5B7062" w:rsidRPr="00A66EF1" w14:paraId="7C2EC202" w14:textId="77777777" w:rsidTr="00835D8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6CD67ED" w14:textId="69521D58" w:rsidR="005B7062" w:rsidRPr="00A66EF1" w:rsidRDefault="005B7062" w:rsidP="005B706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6118AEB6" w14:textId="4CCA7B53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F35E21" w14:textId="0EE9F5EC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2,169</w:t>
            </w:r>
          </w:p>
        </w:tc>
        <w:tc>
          <w:tcPr>
            <w:tcW w:w="1155" w:type="dxa"/>
            <w:noWrap/>
            <w:vAlign w:val="bottom"/>
          </w:tcPr>
          <w:p w14:paraId="356EBB95" w14:textId="408C1F3F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1F0151" w14:textId="5A979CC9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82777C" w14:textId="0566B040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2,169</w:t>
            </w:r>
          </w:p>
        </w:tc>
      </w:tr>
      <w:tr w:rsidR="005B7062" w:rsidRPr="00A66EF1" w14:paraId="2668AB45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28D5D17F" w14:textId="77777777" w:rsidR="005B7062" w:rsidRPr="00A66EF1" w:rsidRDefault="005B7062" w:rsidP="005B706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DD2B7E6" w14:textId="4F8449F0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E5C654" w14:textId="729C8FE4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1,</w:t>
            </w:r>
            <w:r w:rsidR="00DE4385">
              <w:rPr>
                <w:rFonts w:ascii="Angsana New" w:hAnsi="Angsana New"/>
                <w:sz w:val="28"/>
              </w:rPr>
              <w:t>614</w:t>
            </w:r>
          </w:p>
        </w:tc>
        <w:tc>
          <w:tcPr>
            <w:tcW w:w="1155" w:type="dxa"/>
            <w:noWrap/>
            <w:vAlign w:val="bottom"/>
          </w:tcPr>
          <w:p w14:paraId="14F63AD7" w14:textId="489DF2B8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3C1808" w14:textId="6E754A64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72C126" w14:textId="040DE425" w:rsidR="005B7062" w:rsidRPr="00A66EF1" w:rsidRDefault="00DE4385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1,614</w:t>
            </w:r>
          </w:p>
        </w:tc>
      </w:tr>
      <w:tr w:rsidR="005B7062" w:rsidRPr="00A66EF1" w14:paraId="4F359240" w14:textId="77777777" w:rsidTr="00835D8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87F2F17" w14:textId="77777777" w:rsidR="005B7062" w:rsidRPr="00A66EF1" w:rsidRDefault="005B7062" w:rsidP="005B706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23E4199" w14:textId="2369F95C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6765EC" w14:textId="71ADECBD" w:rsidR="005B7062" w:rsidRPr="00A66EF1" w:rsidRDefault="004D7535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155" w:type="dxa"/>
            <w:noWrap/>
            <w:vAlign w:val="bottom"/>
          </w:tcPr>
          <w:p w14:paraId="5EBDD251" w14:textId="2C9A8DCF" w:rsidR="005B7062" w:rsidRPr="00A66EF1" w:rsidRDefault="004D7535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156" w:type="dxa"/>
            <w:noWrap/>
            <w:vAlign w:val="bottom"/>
          </w:tcPr>
          <w:p w14:paraId="333A677C" w14:textId="4AAD7CC4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56" w:type="dxa"/>
            <w:noWrap/>
            <w:vAlign w:val="bottom"/>
          </w:tcPr>
          <w:p w14:paraId="62A0D5C3" w14:textId="023A8975" w:rsidR="005B7062" w:rsidRPr="00A66EF1" w:rsidRDefault="004D7535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475</w:t>
            </w:r>
          </w:p>
        </w:tc>
      </w:tr>
      <w:tr w:rsidR="005B7062" w:rsidRPr="00A66EF1" w14:paraId="2E06B50C" w14:textId="77777777" w:rsidTr="00835D8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538771E" w14:textId="77777777" w:rsidR="005B7062" w:rsidRPr="00A66EF1" w:rsidRDefault="005B7062" w:rsidP="005B706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23E99E1" w14:textId="7892092F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A240BA" w14:textId="15773A1A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1,266</w:t>
            </w:r>
          </w:p>
        </w:tc>
        <w:tc>
          <w:tcPr>
            <w:tcW w:w="1155" w:type="dxa"/>
            <w:noWrap/>
            <w:vAlign w:val="bottom"/>
          </w:tcPr>
          <w:p w14:paraId="799A004D" w14:textId="19FCABD3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2,091</w:t>
            </w:r>
          </w:p>
        </w:tc>
        <w:tc>
          <w:tcPr>
            <w:tcW w:w="1156" w:type="dxa"/>
            <w:noWrap/>
            <w:vAlign w:val="bottom"/>
          </w:tcPr>
          <w:p w14:paraId="240A76EC" w14:textId="0D586FDC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80F368" w14:textId="14C7F2DD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3,357</w:t>
            </w:r>
          </w:p>
        </w:tc>
      </w:tr>
      <w:tr w:rsidR="005B7062" w:rsidRPr="00A66EF1" w14:paraId="4D47025D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71CC152F" w14:textId="2ACB1272" w:rsidR="005B7062" w:rsidRPr="00A66EF1" w:rsidRDefault="005B7062" w:rsidP="005B706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3D55ADA0" w14:textId="55BCB4A4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F2AF37" w14:textId="436AE5CC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7,214</w:t>
            </w:r>
          </w:p>
        </w:tc>
        <w:tc>
          <w:tcPr>
            <w:tcW w:w="1155" w:type="dxa"/>
            <w:noWrap/>
            <w:vAlign w:val="bottom"/>
          </w:tcPr>
          <w:p w14:paraId="6B388D85" w14:textId="76FEA45D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8,477</w:t>
            </w:r>
          </w:p>
        </w:tc>
        <w:tc>
          <w:tcPr>
            <w:tcW w:w="1156" w:type="dxa"/>
            <w:noWrap/>
            <w:vAlign w:val="bottom"/>
          </w:tcPr>
          <w:p w14:paraId="739A1E86" w14:textId="21F47B26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91FA94" w14:textId="3B2521EB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15,691</w:t>
            </w:r>
          </w:p>
        </w:tc>
      </w:tr>
      <w:tr w:rsidR="005B7062" w:rsidRPr="00A66EF1" w14:paraId="1273F98D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6E2DBF6B" w14:textId="214125AA" w:rsidR="005B7062" w:rsidRPr="00A66EF1" w:rsidRDefault="005B7062" w:rsidP="005B706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6C154CD3" w14:textId="1A93084B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313CA8" w14:textId="65DFDAAB" w:rsidR="005B7062" w:rsidRPr="00A66EF1" w:rsidRDefault="00DE4385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155" w:type="dxa"/>
            <w:noWrap/>
            <w:vAlign w:val="bottom"/>
          </w:tcPr>
          <w:p w14:paraId="63F0B233" w14:textId="6557E5E8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F13F12" w14:textId="781BF2A2" w:rsidR="005B7062" w:rsidRPr="00A66EF1" w:rsidRDefault="005B7062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0D68A2" w14:textId="525BE49A" w:rsidR="005B7062" w:rsidRPr="00A66EF1" w:rsidRDefault="00DE4385" w:rsidP="005B706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</w:t>
            </w:r>
          </w:p>
        </w:tc>
      </w:tr>
      <w:tr w:rsidR="005B7062" w:rsidRPr="00A66EF1" w14:paraId="510F0A10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525C6626" w14:textId="77777777" w:rsidR="005B7062" w:rsidRPr="00A66EF1" w:rsidRDefault="005B7062" w:rsidP="005B706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3DC7A303" w14:textId="7D151F62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C57073" w14:textId="25C9C983" w:rsidR="005B7062" w:rsidRPr="00A66EF1" w:rsidRDefault="00DE4385" w:rsidP="005B706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155" w:type="dxa"/>
            <w:noWrap/>
            <w:vAlign w:val="bottom"/>
          </w:tcPr>
          <w:p w14:paraId="6777B4C1" w14:textId="130BCA25" w:rsidR="005B7062" w:rsidRPr="00A66EF1" w:rsidRDefault="00DE4385" w:rsidP="005B706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156" w:type="dxa"/>
            <w:noWrap/>
            <w:vAlign w:val="bottom"/>
          </w:tcPr>
          <w:p w14:paraId="765E4D2A" w14:textId="2EA51A19" w:rsidR="005B7062" w:rsidRPr="00A66EF1" w:rsidRDefault="005B7062" w:rsidP="005B706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1AC34A88" w14:textId="59B8CBE1" w:rsidR="005B7062" w:rsidRPr="00A66EF1" w:rsidRDefault="00DE4385" w:rsidP="005B706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</w:tr>
      <w:tr w:rsidR="005B7062" w:rsidRPr="00A66EF1" w14:paraId="3F506219" w14:textId="77777777" w:rsidTr="00835D82">
        <w:trPr>
          <w:trHeight w:val="54"/>
        </w:trPr>
        <w:tc>
          <w:tcPr>
            <w:tcW w:w="3510" w:type="dxa"/>
            <w:vAlign w:val="center"/>
          </w:tcPr>
          <w:p w14:paraId="4901ECAA" w14:textId="77777777" w:rsidR="005B7062" w:rsidRPr="00A66EF1" w:rsidRDefault="005B7062" w:rsidP="005B706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69E12254" w14:textId="51419568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EED1EB" w14:textId="29ED2FE9" w:rsidR="005B7062" w:rsidRPr="00A66EF1" w:rsidRDefault="004D7535" w:rsidP="005B706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12,572</w:t>
            </w:r>
          </w:p>
        </w:tc>
        <w:tc>
          <w:tcPr>
            <w:tcW w:w="1155" w:type="dxa"/>
            <w:noWrap/>
            <w:vAlign w:val="bottom"/>
          </w:tcPr>
          <w:p w14:paraId="70F829AA" w14:textId="4A0349FD" w:rsidR="005B7062" w:rsidRPr="00A66EF1" w:rsidRDefault="004D7535" w:rsidP="005B706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10,952</w:t>
            </w:r>
          </w:p>
        </w:tc>
        <w:tc>
          <w:tcPr>
            <w:tcW w:w="1156" w:type="dxa"/>
            <w:noWrap/>
            <w:vAlign w:val="bottom"/>
          </w:tcPr>
          <w:p w14:paraId="7B63645A" w14:textId="6E8D7FD4" w:rsidR="005B7062" w:rsidRPr="00A66EF1" w:rsidRDefault="005B7062" w:rsidP="005B706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156" w:type="dxa"/>
            <w:noWrap/>
            <w:vAlign w:val="bottom"/>
          </w:tcPr>
          <w:p w14:paraId="2F0DCBCE" w14:textId="68E94D12" w:rsidR="005B7062" w:rsidRPr="00A66EF1" w:rsidRDefault="004D7535" w:rsidP="005B706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23,537</w:t>
            </w:r>
          </w:p>
        </w:tc>
      </w:tr>
    </w:tbl>
    <w:p w14:paraId="5695AE64" w14:textId="077382FC" w:rsidR="00810A0D" w:rsidRPr="00A66EF1" w:rsidRDefault="00810A0D">
      <w:r w:rsidRPr="00A66EF1"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002436" w:rsidRPr="00A66EF1" w14:paraId="373E8162" w14:textId="77777777" w:rsidTr="00F3025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068F590" w14:textId="77777777" w:rsidR="00C078A5" w:rsidRPr="00A66EF1" w:rsidRDefault="00C078A5" w:rsidP="00F3025A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5A14771" w14:textId="77777777" w:rsidR="00C078A5" w:rsidRPr="00A66EF1" w:rsidRDefault="00C078A5" w:rsidP="00F3025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2436" w:rsidRPr="00A66EF1" w14:paraId="343ADD1F" w14:textId="77777777" w:rsidTr="00F3025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3F66371" w14:textId="77777777" w:rsidR="00C078A5" w:rsidRPr="00A66EF1" w:rsidRDefault="00C078A5" w:rsidP="00F3025A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E51D3E5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2436" w:rsidRPr="00A66EF1" w14:paraId="341FF3C4" w14:textId="77777777" w:rsidTr="00F3025A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5141BB70" w14:textId="77777777" w:rsidR="00C078A5" w:rsidRPr="00A66EF1" w:rsidRDefault="00C078A5" w:rsidP="00F3025A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1C094F9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34935CF9" w14:textId="77777777" w:rsidTr="00F3025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8D781D7" w14:textId="77777777" w:rsidR="00C078A5" w:rsidRPr="00A66EF1" w:rsidRDefault="00C078A5" w:rsidP="00F3025A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E9CF491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65F21E3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66EF1">
              <w:rPr>
                <w:rFonts w:ascii="Angsana New" w:hAnsi="Angsana New"/>
                <w:sz w:val="28"/>
                <w:szCs w:val="28"/>
              </w:rPr>
              <w:t>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AA3D8AE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66EF1">
              <w:rPr>
                <w:rFonts w:ascii="Angsana New" w:hAnsi="Angsana New"/>
                <w:sz w:val="28"/>
                <w:szCs w:val="28"/>
              </w:rPr>
              <w:t>5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BC7588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66EF1">
              <w:rPr>
                <w:rFonts w:ascii="Angsana New" w:hAnsi="Angsana New"/>
                <w:sz w:val="28"/>
                <w:szCs w:val="28"/>
              </w:rPr>
              <w:t>5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F5D905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2436" w:rsidRPr="00A66EF1" w14:paraId="32BAAF69" w14:textId="77777777" w:rsidTr="00F3025A">
        <w:trPr>
          <w:trHeight w:val="64"/>
        </w:trPr>
        <w:tc>
          <w:tcPr>
            <w:tcW w:w="3510" w:type="dxa"/>
            <w:noWrap/>
            <w:vAlign w:val="center"/>
          </w:tcPr>
          <w:p w14:paraId="1462933A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24B6D896" w14:textId="77777777" w:rsidR="00C078A5" w:rsidRPr="00A66EF1" w:rsidRDefault="00C078A5" w:rsidP="00F3025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59FB508" w14:textId="77777777" w:rsidR="00C078A5" w:rsidRPr="00A66EF1" w:rsidRDefault="00C078A5" w:rsidP="00F3025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AF0B2C6" w14:textId="77777777" w:rsidR="00C078A5" w:rsidRPr="00A66EF1" w:rsidRDefault="00C078A5" w:rsidP="00F3025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F07189D" w14:textId="77777777" w:rsidR="00C078A5" w:rsidRPr="00A66EF1" w:rsidRDefault="00C078A5" w:rsidP="00F3025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E483232" w14:textId="77777777" w:rsidR="00C078A5" w:rsidRPr="00A66EF1" w:rsidRDefault="00C078A5" w:rsidP="00F3025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002436" w:rsidRPr="00A66EF1" w14:paraId="419811D3" w14:textId="77777777" w:rsidTr="00F3025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EE823BD" w14:textId="77777777" w:rsidR="00C078A5" w:rsidRPr="00A66EF1" w:rsidRDefault="00C078A5" w:rsidP="00F3025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6AAFE645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21D262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3,910</w:t>
            </w:r>
          </w:p>
        </w:tc>
        <w:tc>
          <w:tcPr>
            <w:tcW w:w="1155" w:type="dxa"/>
            <w:noWrap/>
            <w:vAlign w:val="bottom"/>
          </w:tcPr>
          <w:p w14:paraId="2190FA55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E044C0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BA6A98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3,910</w:t>
            </w:r>
          </w:p>
        </w:tc>
      </w:tr>
      <w:tr w:rsidR="00002436" w:rsidRPr="00A66EF1" w14:paraId="5E8953D9" w14:textId="77777777" w:rsidTr="00F3025A">
        <w:trPr>
          <w:trHeight w:val="64"/>
        </w:trPr>
        <w:tc>
          <w:tcPr>
            <w:tcW w:w="3510" w:type="dxa"/>
            <w:noWrap/>
            <w:vAlign w:val="center"/>
          </w:tcPr>
          <w:p w14:paraId="01F0A5DF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81803CD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569443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1,278</w:t>
            </w:r>
          </w:p>
        </w:tc>
        <w:tc>
          <w:tcPr>
            <w:tcW w:w="1155" w:type="dxa"/>
            <w:noWrap/>
            <w:vAlign w:val="bottom"/>
          </w:tcPr>
          <w:p w14:paraId="40828F12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B76DBB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F98C53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1,278</w:t>
            </w:r>
          </w:p>
        </w:tc>
      </w:tr>
      <w:tr w:rsidR="00002436" w:rsidRPr="00A66EF1" w14:paraId="0777D257" w14:textId="77777777" w:rsidTr="00F3025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56283DF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F69EC43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998F8B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155" w:type="dxa"/>
            <w:noWrap/>
            <w:vAlign w:val="bottom"/>
          </w:tcPr>
          <w:p w14:paraId="6724B317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361</w:t>
            </w:r>
          </w:p>
        </w:tc>
        <w:tc>
          <w:tcPr>
            <w:tcW w:w="1156" w:type="dxa"/>
            <w:noWrap/>
            <w:vAlign w:val="bottom"/>
          </w:tcPr>
          <w:p w14:paraId="05F77345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156" w:type="dxa"/>
            <w:noWrap/>
            <w:vAlign w:val="bottom"/>
          </w:tcPr>
          <w:p w14:paraId="010DBF7D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530</w:t>
            </w:r>
          </w:p>
        </w:tc>
      </w:tr>
      <w:tr w:rsidR="00002436" w:rsidRPr="00A66EF1" w14:paraId="2712759B" w14:textId="77777777" w:rsidTr="00F3025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ACD025D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5E075F3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19CA66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1,733</w:t>
            </w:r>
          </w:p>
        </w:tc>
        <w:tc>
          <w:tcPr>
            <w:tcW w:w="1155" w:type="dxa"/>
            <w:noWrap/>
            <w:vAlign w:val="bottom"/>
          </w:tcPr>
          <w:p w14:paraId="2B76886B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663</w:t>
            </w:r>
          </w:p>
        </w:tc>
        <w:tc>
          <w:tcPr>
            <w:tcW w:w="1156" w:type="dxa"/>
            <w:noWrap/>
            <w:vAlign w:val="bottom"/>
          </w:tcPr>
          <w:p w14:paraId="7D5C30C8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C86689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2,396</w:t>
            </w:r>
          </w:p>
        </w:tc>
      </w:tr>
      <w:tr w:rsidR="00002436" w:rsidRPr="00A66EF1" w14:paraId="7DCA830C" w14:textId="77777777" w:rsidTr="00F3025A">
        <w:trPr>
          <w:trHeight w:val="64"/>
        </w:trPr>
        <w:tc>
          <w:tcPr>
            <w:tcW w:w="3510" w:type="dxa"/>
            <w:noWrap/>
            <w:vAlign w:val="center"/>
          </w:tcPr>
          <w:p w14:paraId="0A367B00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6719719C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2859DE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5,770</w:t>
            </w:r>
          </w:p>
        </w:tc>
        <w:tc>
          <w:tcPr>
            <w:tcW w:w="1155" w:type="dxa"/>
            <w:noWrap/>
            <w:vAlign w:val="bottom"/>
          </w:tcPr>
          <w:p w14:paraId="650C7E93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12,187</w:t>
            </w:r>
          </w:p>
        </w:tc>
        <w:tc>
          <w:tcPr>
            <w:tcW w:w="1156" w:type="dxa"/>
            <w:noWrap/>
            <w:vAlign w:val="bottom"/>
          </w:tcPr>
          <w:p w14:paraId="2B60C0F1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D6BAD6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17,957</w:t>
            </w:r>
          </w:p>
        </w:tc>
      </w:tr>
      <w:tr w:rsidR="00002436" w:rsidRPr="00A66EF1" w14:paraId="6DF271CF" w14:textId="77777777" w:rsidTr="00F3025A">
        <w:trPr>
          <w:trHeight w:val="64"/>
        </w:trPr>
        <w:tc>
          <w:tcPr>
            <w:tcW w:w="3510" w:type="dxa"/>
            <w:noWrap/>
            <w:vAlign w:val="center"/>
          </w:tcPr>
          <w:p w14:paraId="5D12655C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25C759F5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D2D62E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155" w:type="dxa"/>
            <w:noWrap/>
            <w:vAlign w:val="bottom"/>
          </w:tcPr>
          <w:p w14:paraId="126F9C2C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C70864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99DE50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162</w:t>
            </w:r>
          </w:p>
        </w:tc>
      </w:tr>
      <w:tr w:rsidR="00002436" w:rsidRPr="00A66EF1" w14:paraId="519C429F" w14:textId="77777777" w:rsidTr="00F3025A">
        <w:trPr>
          <w:trHeight w:val="64"/>
        </w:trPr>
        <w:tc>
          <w:tcPr>
            <w:tcW w:w="3510" w:type="dxa"/>
            <w:noWrap/>
            <w:vAlign w:val="center"/>
          </w:tcPr>
          <w:p w14:paraId="09050EBC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2212F194" w14:textId="77777777" w:rsidR="00C078A5" w:rsidRPr="00A66EF1" w:rsidRDefault="00C078A5" w:rsidP="00F302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CA85D8" w14:textId="77777777" w:rsidR="00C078A5" w:rsidRPr="00A66EF1" w:rsidRDefault="00C078A5" w:rsidP="00F302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155" w:type="dxa"/>
            <w:noWrap/>
            <w:vAlign w:val="bottom"/>
          </w:tcPr>
          <w:p w14:paraId="337D8975" w14:textId="77777777" w:rsidR="00C078A5" w:rsidRPr="00A66EF1" w:rsidRDefault="00C078A5" w:rsidP="00F302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156" w:type="dxa"/>
            <w:noWrap/>
            <w:vAlign w:val="bottom"/>
          </w:tcPr>
          <w:p w14:paraId="720F2D1C" w14:textId="77777777" w:rsidR="00C078A5" w:rsidRPr="00A66EF1" w:rsidRDefault="00C078A5" w:rsidP="00F302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4B4282AF" w14:textId="77777777" w:rsidR="00C078A5" w:rsidRPr="00A66EF1" w:rsidRDefault="00C078A5" w:rsidP="00F302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80</w:t>
            </w:r>
          </w:p>
        </w:tc>
      </w:tr>
      <w:tr w:rsidR="00C078A5" w:rsidRPr="00A66EF1" w14:paraId="4475CFB1" w14:textId="77777777" w:rsidTr="00F3025A">
        <w:trPr>
          <w:trHeight w:val="54"/>
        </w:trPr>
        <w:tc>
          <w:tcPr>
            <w:tcW w:w="3510" w:type="dxa"/>
            <w:vAlign w:val="center"/>
          </w:tcPr>
          <w:p w14:paraId="72B4BFCD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B2F06D9" w14:textId="77777777" w:rsidR="00C078A5" w:rsidRPr="00A66EF1" w:rsidRDefault="00C078A5" w:rsidP="00F302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26718B" w14:textId="77777777" w:rsidR="00C078A5" w:rsidRPr="00A66EF1" w:rsidRDefault="00C078A5" w:rsidP="00F302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12,994</w:t>
            </w:r>
          </w:p>
        </w:tc>
        <w:tc>
          <w:tcPr>
            <w:tcW w:w="1155" w:type="dxa"/>
            <w:noWrap/>
            <w:vAlign w:val="bottom"/>
          </w:tcPr>
          <w:p w14:paraId="3BDEE2F9" w14:textId="77777777" w:rsidR="00C078A5" w:rsidRPr="00A66EF1" w:rsidRDefault="00C078A5" w:rsidP="00F302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13,246</w:t>
            </w:r>
          </w:p>
        </w:tc>
        <w:tc>
          <w:tcPr>
            <w:tcW w:w="1156" w:type="dxa"/>
            <w:noWrap/>
            <w:vAlign w:val="bottom"/>
          </w:tcPr>
          <w:p w14:paraId="70B63F7F" w14:textId="77777777" w:rsidR="00C078A5" w:rsidRPr="00A66EF1" w:rsidRDefault="00C078A5" w:rsidP="00F302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156" w:type="dxa"/>
            <w:noWrap/>
            <w:vAlign w:val="bottom"/>
          </w:tcPr>
          <w:p w14:paraId="1AAEF190" w14:textId="77777777" w:rsidR="00C078A5" w:rsidRPr="00A66EF1" w:rsidRDefault="00C078A5" w:rsidP="00F302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26,313</w:t>
            </w:r>
          </w:p>
        </w:tc>
      </w:tr>
    </w:tbl>
    <w:p w14:paraId="59B5040B" w14:textId="77777777" w:rsidR="00C078A5" w:rsidRPr="00A66EF1" w:rsidRDefault="00C078A5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002436" w:rsidRPr="00A66EF1" w14:paraId="405A53A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0391C33" w14:textId="556D20F1" w:rsidR="00A14A4B" w:rsidRPr="00A66EF1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9FB7F94" w14:textId="32025F76" w:rsidR="00A14A4B" w:rsidRPr="00A66EF1" w:rsidRDefault="00A14A4B" w:rsidP="002C4E5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175920" w:rsidRPr="00A66EF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2436" w:rsidRPr="00A66EF1" w14:paraId="689C41A2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448872F" w14:textId="77777777" w:rsidR="00A14A4B" w:rsidRPr="00A66EF1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D76FB87" w14:textId="77777777" w:rsidR="00A14A4B" w:rsidRPr="00A66EF1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3869723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B3A8EFE" w14:textId="77777777" w:rsidR="00810A0D" w:rsidRPr="00A66EF1" w:rsidRDefault="00810A0D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08C7B77" w14:textId="62D4CE3A" w:rsidR="00810A0D" w:rsidRPr="00A66EF1" w:rsidRDefault="00810A0D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</w:t>
            </w:r>
            <w:r w:rsidR="00C078A5" w:rsidRPr="00A66EF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02436" w:rsidRPr="00A66EF1" w14:paraId="0576D9A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D8ECAA7" w14:textId="77777777" w:rsidR="00A14A4B" w:rsidRPr="00A66EF1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A014A99" w14:textId="77777777" w:rsidR="00A14A4B" w:rsidRPr="00A66EF1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E97B8EF" w14:textId="77777777" w:rsidR="00A14A4B" w:rsidRPr="00A66EF1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66EF1">
              <w:rPr>
                <w:rFonts w:ascii="Angsana New" w:hAnsi="Angsana New"/>
                <w:sz w:val="28"/>
                <w:szCs w:val="28"/>
              </w:rPr>
              <w:t>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D9E6B49" w14:textId="77777777" w:rsidR="00A14A4B" w:rsidRPr="00A66EF1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66EF1">
              <w:rPr>
                <w:rFonts w:ascii="Angsana New" w:hAnsi="Angsana New"/>
                <w:sz w:val="28"/>
                <w:szCs w:val="28"/>
              </w:rPr>
              <w:t>5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186ADC9" w14:textId="77777777" w:rsidR="00A14A4B" w:rsidRPr="00A66EF1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66EF1">
              <w:rPr>
                <w:rFonts w:ascii="Angsana New" w:hAnsi="Angsana New"/>
                <w:sz w:val="28"/>
                <w:szCs w:val="28"/>
              </w:rPr>
              <w:t>5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6C59877" w14:textId="77777777" w:rsidR="00A14A4B" w:rsidRPr="00A66EF1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2436" w:rsidRPr="00A66EF1" w14:paraId="24F0FC91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B88F1DD" w14:textId="77777777" w:rsidR="00A14A4B" w:rsidRPr="00A66EF1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B375BB" w14:textId="77777777" w:rsidR="00A14A4B" w:rsidRPr="00A66EF1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B838D5" w14:textId="77777777" w:rsidR="00A14A4B" w:rsidRPr="00A66EF1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94289" w14:textId="77777777" w:rsidR="00A14A4B" w:rsidRPr="00A66EF1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2A3EB1" w14:textId="77777777" w:rsidR="00A14A4B" w:rsidRPr="00A66EF1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B3B343" w14:textId="77777777" w:rsidR="00A14A4B" w:rsidRPr="00A66EF1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A66EF1" w:rsidRPr="00A66EF1" w14:paraId="6CA8F458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23D08094" w14:textId="77777777" w:rsidR="00A66EF1" w:rsidRPr="00A66EF1" w:rsidRDefault="00A66EF1" w:rsidP="00A66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E16FB5" w14:textId="3B7BF662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87203D" w14:textId="1DA7F1A2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782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EC8173" w14:textId="4EED9A22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2F08F2" w14:textId="0C3EF2BB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770288" w14:textId="65F2A462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782</w:t>
            </w:r>
          </w:p>
        </w:tc>
      </w:tr>
      <w:tr w:rsidR="00A66EF1" w:rsidRPr="00A66EF1" w14:paraId="30A3C7B7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8B2C51D" w14:textId="77777777" w:rsidR="00A66EF1" w:rsidRPr="00A66EF1" w:rsidRDefault="00A66EF1" w:rsidP="00A66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40A7CC" w14:textId="28992323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723B23" w14:textId="383A2C2E" w:rsidR="00A66EF1" w:rsidRPr="00A66EF1" w:rsidRDefault="004D7535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539BA3" w14:textId="0C2CF566" w:rsidR="00A66EF1" w:rsidRPr="00A66EF1" w:rsidRDefault="004D7535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868199" w14:textId="4AF5E638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26AC10" w14:textId="3EA37429" w:rsidR="00A66EF1" w:rsidRPr="00A66EF1" w:rsidRDefault="004D7535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475</w:t>
            </w:r>
          </w:p>
        </w:tc>
      </w:tr>
      <w:tr w:rsidR="00A66EF1" w:rsidRPr="00A66EF1" w14:paraId="25A2DBB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6319285" w14:textId="77777777" w:rsidR="00A66EF1" w:rsidRPr="00A66EF1" w:rsidRDefault="00A66EF1" w:rsidP="00A66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CEC665" w14:textId="1341C68F" w:rsidR="00A66EF1" w:rsidRPr="00A66EF1" w:rsidRDefault="009374E0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14,934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9DCE82" w14:textId="5D6B1365" w:rsidR="00A66EF1" w:rsidRPr="00A66EF1" w:rsidRDefault="009374E0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082572" w14:textId="08BCCCD6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91668D" w14:textId="4E0AD920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17E46B" w14:textId="113880FC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14,934</w:t>
            </w:r>
          </w:p>
        </w:tc>
      </w:tr>
      <w:tr w:rsidR="00A66EF1" w:rsidRPr="00A66EF1" w14:paraId="7AFFC480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3D435F9" w14:textId="77777777" w:rsidR="00A66EF1" w:rsidRPr="00A66EF1" w:rsidRDefault="00A66EF1" w:rsidP="00A66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2795A2" w14:textId="3FB90DA7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A42B37" w14:textId="394D8BCC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409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1A9BC5" w14:textId="6EF8D990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331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D6B6A6" w14:textId="5BBF5BF4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29CF3A" w14:textId="5737762F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740</w:t>
            </w:r>
          </w:p>
        </w:tc>
      </w:tr>
      <w:tr w:rsidR="00A66EF1" w:rsidRPr="00A66EF1" w14:paraId="664AB1F5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6F219A2" w14:textId="1B819D83" w:rsidR="00A66EF1" w:rsidRPr="00A66EF1" w:rsidRDefault="00A66EF1" w:rsidP="00A66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CE28CD" w14:textId="05BDBB0D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002F38" w14:textId="5ABD8A42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7,214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203CA6" w14:textId="346DEA15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8,477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C3AD2E" w14:textId="77B9F4E0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D7A7BC" w14:textId="33F43FFE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15,691</w:t>
            </w:r>
          </w:p>
        </w:tc>
      </w:tr>
      <w:tr w:rsidR="00A66EF1" w:rsidRPr="00A66EF1" w14:paraId="5BB9B29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6B90613B" w14:textId="2B8C8F65" w:rsidR="00A66EF1" w:rsidRPr="00A66EF1" w:rsidRDefault="00A66EF1" w:rsidP="00A66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EF122A" w14:textId="3C47CE9D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98A74F" w14:textId="29CE209F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573134" w14:textId="63C64774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0777E0" w14:textId="48B02939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8E9A13" w14:textId="292A41C1" w:rsidR="00A66EF1" w:rsidRPr="00A66EF1" w:rsidRDefault="00A66EF1" w:rsidP="00A66EF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33</w:t>
            </w:r>
          </w:p>
        </w:tc>
      </w:tr>
      <w:tr w:rsidR="00A66EF1" w:rsidRPr="00A66EF1" w14:paraId="00359F92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12259F0" w14:textId="77777777" w:rsidR="00A66EF1" w:rsidRPr="00A66EF1" w:rsidRDefault="00A66EF1" w:rsidP="00A66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E11458" w14:textId="55295EFB" w:rsidR="00A66EF1" w:rsidRPr="00A66EF1" w:rsidRDefault="00A66EF1" w:rsidP="00A66E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D64ABD" w14:textId="1687384C" w:rsidR="00A66EF1" w:rsidRPr="00A66EF1" w:rsidRDefault="00DE4385" w:rsidP="00A66E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FDF52D" w14:textId="04D97640" w:rsidR="00A66EF1" w:rsidRPr="00A66EF1" w:rsidRDefault="00A66EF1" w:rsidP="00A66E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B381E3" w14:textId="259A2F9F" w:rsidR="00A66EF1" w:rsidRPr="00A66EF1" w:rsidRDefault="00A66EF1" w:rsidP="00A66E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8AA055" w14:textId="5F89D105" w:rsidR="00A66EF1" w:rsidRPr="00A66EF1" w:rsidRDefault="00DE4385" w:rsidP="00A66E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65</w:t>
            </w:r>
          </w:p>
        </w:tc>
      </w:tr>
      <w:tr w:rsidR="00A66EF1" w:rsidRPr="00A66EF1" w14:paraId="27BD1050" w14:textId="77777777" w:rsidTr="00835D82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24374A7B" w14:textId="77777777" w:rsidR="00A66EF1" w:rsidRPr="00A66EF1" w:rsidRDefault="00A66EF1" w:rsidP="00A66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310B20" w14:textId="21803DB9" w:rsidR="00A66EF1" w:rsidRPr="00A66EF1" w:rsidRDefault="00C0766C" w:rsidP="00A66EF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14,934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84CCEE" w14:textId="7D130451" w:rsidR="00A66EF1" w:rsidRPr="00A66EF1" w:rsidRDefault="00C0766C" w:rsidP="00A66EF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8,581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B67524" w14:textId="2A6D6B8A" w:rsidR="00A66EF1" w:rsidRPr="00A66EF1" w:rsidRDefault="004254D1" w:rsidP="00A66EF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9,192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B8C623" w14:textId="50284CAB" w:rsidR="00A66EF1" w:rsidRPr="00A66EF1" w:rsidRDefault="00A66EF1" w:rsidP="00A66EF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96014F" w14:textId="3ECAFFE5" w:rsidR="00A66EF1" w:rsidRPr="00A66EF1" w:rsidRDefault="004D7535" w:rsidP="00A66EF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32,720</w:t>
            </w:r>
          </w:p>
        </w:tc>
      </w:tr>
    </w:tbl>
    <w:p w14:paraId="4AA3EE49" w14:textId="77777777" w:rsidR="00810A0D" w:rsidRPr="00A66EF1" w:rsidRDefault="00810A0D">
      <w:r w:rsidRPr="00A66EF1"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002436" w:rsidRPr="00A66EF1" w14:paraId="7130E431" w14:textId="77777777" w:rsidTr="00F3025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35C0B173" w14:textId="77777777" w:rsidR="00C078A5" w:rsidRPr="00A66EF1" w:rsidRDefault="00C078A5" w:rsidP="00F3025A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C645C2C" w14:textId="77777777" w:rsidR="00C078A5" w:rsidRPr="00A66EF1" w:rsidRDefault="00C078A5" w:rsidP="00F3025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(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66EF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2436" w:rsidRPr="00A66EF1" w14:paraId="0AB0E9E8" w14:textId="77777777" w:rsidTr="00F3025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BAF0E54" w14:textId="77777777" w:rsidR="00C078A5" w:rsidRPr="00A66EF1" w:rsidRDefault="00C078A5" w:rsidP="00F3025A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5C5A754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436" w:rsidRPr="00A66EF1" w14:paraId="3844168D" w14:textId="77777777" w:rsidTr="00F3025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00A1916" w14:textId="77777777" w:rsidR="00C078A5" w:rsidRPr="00A66EF1" w:rsidRDefault="00C078A5" w:rsidP="00F3025A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E71367C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66E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66EF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2436" w:rsidRPr="00A66EF1" w14:paraId="16E56C1C" w14:textId="77777777" w:rsidTr="00F3025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7220175" w14:textId="77777777" w:rsidR="00C078A5" w:rsidRPr="00A66EF1" w:rsidRDefault="00C078A5" w:rsidP="00F3025A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E9E9E00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6203E32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66EF1">
              <w:rPr>
                <w:rFonts w:ascii="Angsana New" w:hAnsi="Angsana New"/>
                <w:sz w:val="28"/>
                <w:szCs w:val="28"/>
              </w:rPr>
              <w:t>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DFEAFA0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</w:rPr>
              <w:t>1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66EF1">
              <w:rPr>
                <w:rFonts w:ascii="Angsana New" w:hAnsi="Angsana New"/>
                <w:sz w:val="28"/>
                <w:szCs w:val="28"/>
              </w:rPr>
              <w:t>5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EA44E16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66EF1">
              <w:rPr>
                <w:rFonts w:ascii="Angsana New" w:hAnsi="Angsana New"/>
                <w:sz w:val="28"/>
                <w:szCs w:val="28"/>
              </w:rPr>
              <w:t>5</w:t>
            </w:r>
            <w:r w:rsidRPr="00A66E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0548E57" w14:textId="77777777" w:rsidR="00C078A5" w:rsidRPr="00A66EF1" w:rsidRDefault="00C078A5" w:rsidP="00F3025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2436" w:rsidRPr="00A66EF1" w14:paraId="5BF7ECD0" w14:textId="77777777" w:rsidTr="00F3025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A71331A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C270D7" w14:textId="77777777" w:rsidR="00C078A5" w:rsidRPr="00A66EF1" w:rsidRDefault="00C078A5" w:rsidP="00F3025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6FE6CF" w14:textId="77777777" w:rsidR="00C078A5" w:rsidRPr="00A66EF1" w:rsidRDefault="00C078A5" w:rsidP="00F3025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F672F6" w14:textId="77777777" w:rsidR="00C078A5" w:rsidRPr="00A66EF1" w:rsidRDefault="00C078A5" w:rsidP="00F3025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A50017" w14:textId="77777777" w:rsidR="00C078A5" w:rsidRPr="00A66EF1" w:rsidRDefault="00C078A5" w:rsidP="00F3025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013917" w14:textId="77777777" w:rsidR="00C078A5" w:rsidRPr="00A66EF1" w:rsidRDefault="00C078A5" w:rsidP="00F3025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002436" w:rsidRPr="00A66EF1" w14:paraId="47FEF96C" w14:textId="77777777" w:rsidTr="00F3025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144D003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7ECE4DF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151A6D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768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A39226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2AB1BE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F19C1D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768</w:t>
            </w:r>
          </w:p>
        </w:tc>
      </w:tr>
      <w:tr w:rsidR="00002436" w:rsidRPr="00A66EF1" w14:paraId="5192E485" w14:textId="77777777" w:rsidTr="00F3025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BB38BDD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0958C7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9FACAC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B02F48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361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12AD1B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87B761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530</w:t>
            </w:r>
          </w:p>
        </w:tc>
      </w:tr>
      <w:tr w:rsidR="00002436" w:rsidRPr="00A66EF1" w14:paraId="596148D6" w14:textId="77777777" w:rsidTr="00F3025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0B55ABD2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AD412C" w14:textId="7B9BF6BC" w:rsidR="00C078A5" w:rsidRPr="00A66EF1" w:rsidRDefault="009374E0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13,405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AA236E" w14:textId="2955827C" w:rsidR="00C078A5" w:rsidRPr="00A66EF1" w:rsidRDefault="009374E0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E02E9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627738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D845943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13,405</w:t>
            </w:r>
          </w:p>
        </w:tc>
      </w:tr>
      <w:tr w:rsidR="00002436" w:rsidRPr="00A66EF1" w14:paraId="6C5B3D1B" w14:textId="77777777" w:rsidTr="00F3025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434305C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2FDB23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3F6C3E1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358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C55360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1C4C0A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9DDE05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492</w:t>
            </w:r>
          </w:p>
        </w:tc>
      </w:tr>
      <w:tr w:rsidR="00002436" w:rsidRPr="00A66EF1" w14:paraId="1E8354ED" w14:textId="77777777" w:rsidTr="00F3025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0344261B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767F7F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0612FE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5,770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5135B4F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12,187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A2D905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6C36E9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17,957</w:t>
            </w:r>
          </w:p>
        </w:tc>
      </w:tr>
      <w:tr w:rsidR="00002436" w:rsidRPr="00A66EF1" w14:paraId="762F1BCD" w14:textId="77777777" w:rsidTr="00F3025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2F5DCF22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66EF1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E00652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5F4FC0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838264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2E2A18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11A68C" w14:textId="77777777" w:rsidR="00C078A5" w:rsidRPr="00A66EF1" w:rsidRDefault="00C078A5" w:rsidP="00F302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66EF1">
              <w:rPr>
                <w:rFonts w:ascii="Angsana New" w:hAnsi="Angsana New"/>
                <w:sz w:val="28"/>
              </w:rPr>
              <w:t>28</w:t>
            </w:r>
          </w:p>
        </w:tc>
      </w:tr>
      <w:tr w:rsidR="00002436" w:rsidRPr="00A66EF1" w14:paraId="332DA40E" w14:textId="77777777" w:rsidTr="00F3025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084A8A9A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B3E4A1" w14:textId="77777777" w:rsidR="00C078A5" w:rsidRPr="00A66EF1" w:rsidRDefault="00C078A5" w:rsidP="00F302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56AE2F" w14:textId="77777777" w:rsidR="00C078A5" w:rsidRPr="00A66EF1" w:rsidRDefault="00C078A5" w:rsidP="00F302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6515AC" w14:textId="77777777" w:rsidR="00C078A5" w:rsidRPr="00A66EF1" w:rsidRDefault="00C078A5" w:rsidP="00F302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FD1DBB" w14:textId="77777777" w:rsidR="00C078A5" w:rsidRPr="00A66EF1" w:rsidRDefault="00C078A5" w:rsidP="00F302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F6A7C40" w14:textId="77777777" w:rsidR="00C078A5" w:rsidRPr="00A66EF1" w:rsidRDefault="00C078A5" w:rsidP="00F302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77</w:t>
            </w:r>
          </w:p>
        </w:tc>
      </w:tr>
      <w:tr w:rsidR="00002436" w:rsidRPr="00A66EF1" w14:paraId="50F33833" w14:textId="77777777" w:rsidTr="00F3025A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78FB69DA" w14:textId="77777777" w:rsidR="00C078A5" w:rsidRPr="00A66EF1" w:rsidRDefault="00C078A5" w:rsidP="00F3025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6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018B5F2" w14:textId="7F7AB625" w:rsidR="00C078A5" w:rsidRPr="00A66EF1" w:rsidRDefault="00C0766C" w:rsidP="00F302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13,405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08F888" w14:textId="723C1BFA" w:rsidR="00C078A5" w:rsidRPr="00A66EF1" w:rsidRDefault="00C0766C" w:rsidP="00F302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7,064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33374D" w14:textId="77777777" w:rsidR="00C078A5" w:rsidRPr="00A66EF1" w:rsidRDefault="00C078A5" w:rsidP="00F302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12,715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DD39CB" w14:textId="77777777" w:rsidR="00C078A5" w:rsidRPr="00A66EF1" w:rsidRDefault="00C078A5" w:rsidP="00F302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FF231F" w14:textId="77777777" w:rsidR="00C078A5" w:rsidRPr="00A66EF1" w:rsidRDefault="00C078A5" w:rsidP="00F302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66EF1">
              <w:rPr>
                <w:rFonts w:ascii="Angsana New" w:hAnsi="Angsana New"/>
                <w:sz w:val="28"/>
              </w:rPr>
              <w:t>33,257</w:t>
            </w:r>
          </w:p>
        </w:tc>
      </w:tr>
    </w:tbl>
    <w:p w14:paraId="1B279406" w14:textId="1635DD42" w:rsidR="00F92CE8" w:rsidRPr="00A66EF1" w:rsidRDefault="00810A0D" w:rsidP="006E679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2</w:t>
      </w:r>
      <w:r w:rsidR="00F92CE8" w:rsidRPr="00A66EF1">
        <w:rPr>
          <w:rFonts w:ascii="Angsana New" w:hAnsi="Angsana New"/>
          <w:b/>
          <w:bCs/>
          <w:sz w:val="32"/>
          <w:szCs w:val="32"/>
        </w:rPr>
        <w:t>.</w:t>
      </w:r>
      <w:r w:rsidR="005F2690" w:rsidRPr="00A66EF1">
        <w:rPr>
          <w:rFonts w:ascii="Angsana New" w:hAnsi="Angsana New"/>
          <w:b/>
          <w:bCs/>
          <w:sz w:val="32"/>
          <w:szCs w:val="32"/>
        </w:rPr>
        <w:t>2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8665E2E" w14:textId="77777777" w:rsidR="003B1E82" w:rsidRPr="00A66EF1" w:rsidRDefault="003B1E82" w:rsidP="003379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D46A69" w:rsidRPr="00A66EF1">
        <w:rPr>
          <w:rFonts w:ascii="Angsana New" w:hAnsi="Angsana New" w:hint="cs"/>
          <w:sz w:val="32"/>
          <w:szCs w:val="32"/>
          <w:cs/>
        </w:rPr>
        <w:t>กลุ่ม</w:t>
      </w:r>
      <w:r w:rsidRPr="00A66EF1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</w:t>
      </w:r>
      <w:r w:rsidR="00C4433A" w:rsidRPr="00A66EF1">
        <w:rPr>
          <w:rFonts w:ascii="Angsana New" w:hAnsi="Angsana New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="00337910" w:rsidRPr="00A66EF1">
        <w:rPr>
          <w:rFonts w:ascii="Angsana New" w:hAnsi="Angsana New"/>
          <w:sz w:val="32"/>
          <w:szCs w:val="32"/>
        </w:rPr>
        <w:t xml:space="preserve"> </w:t>
      </w:r>
      <w:r w:rsidR="00337910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337910" w:rsidRPr="00A66EF1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6A37E6CC" w14:textId="0F3E6A3C" w:rsidR="003B1E82" w:rsidRPr="00A66EF1" w:rsidRDefault="0071459C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FC114A" w:rsidRPr="00A66EF1">
        <w:rPr>
          <w:rFonts w:ascii="Angsana New" w:hAnsi="Angsana New"/>
          <w:sz w:val="32"/>
          <w:szCs w:val="32"/>
          <w:cs/>
        </w:rPr>
        <w:t>ก)</w:t>
      </w:r>
      <w:r w:rsidR="00FC114A" w:rsidRPr="00A66EF1">
        <w:rPr>
          <w:rFonts w:ascii="Angsana New" w:hAnsi="Angsana New"/>
          <w:sz w:val="32"/>
          <w:szCs w:val="32"/>
          <w:cs/>
        </w:rPr>
        <w:tab/>
      </w:r>
      <w:r w:rsidR="003B1E82" w:rsidRPr="00A66EF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8F54EA" w:rsidRPr="00A66EF1">
        <w:rPr>
          <w:rFonts w:ascii="Angsana New" w:hAnsi="Angsana New"/>
          <w:sz w:val="32"/>
          <w:szCs w:val="32"/>
        </w:rPr>
        <w:t xml:space="preserve"> </w:t>
      </w:r>
      <w:r w:rsidR="003B1E82" w:rsidRPr="00A66EF1">
        <w:rPr>
          <w:rFonts w:ascii="Angsana New" w:hAnsi="Angsana New"/>
          <w:sz w:val="32"/>
          <w:szCs w:val="32"/>
          <w:cs/>
        </w:rPr>
        <w:t>เงินให้กู้ยืมระยะสั้น เจ้าหนี้</w:t>
      </w:r>
      <w:r w:rsidR="008F54EA" w:rsidRPr="00A66EF1">
        <w:rPr>
          <w:rFonts w:ascii="Angsana New" w:hAnsi="Angsana New"/>
          <w:sz w:val="32"/>
          <w:szCs w:val="32"/>
        </w:rPr>
        <w:t xml:space="preserve"> </w:t>
      </w:r>
      <w:r w:rsidR="003B1E82" w:rsidRPr="00A66EF1">
        <w:rPr>
          <w:rFonts w:ascii="Angsana New" w:hAnsi="Angsana New"/>
          <w:sz w:val="32"/>
          <w:szCs w:val="32"/>
          <w:cs/>
        </w:rPr>
        <w:t>และเงินกู้ยืมระยะสั้นแสดงมูลค่ายุติธรรมโดยประมาณตามมูลค่าตามบัญชีที่แสดงในงบแสดงฐานะการเงิน</w:t>
      </w:r>
    </w:p>
    <w:p w14:paraId="7D9E0303" w14:textId="71B7C7BC" w:rsidR="000120CC" w:rsidRPr="00A66EF1" w:rsidRDefault="000120CC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/>
          <w:sz w:val="32"/>
          <w:szCs w:val="32"/>
          <w:cs/>
        </w:rPr>
        <w:t>ข)</w:t>
      </w:r>
      <w:r w:rsidRPr="00A66EF1">
        <w:rPr>
          <w:rFonts w:ascii="Angsana New" w:hAnsi="Angsana New"/>
          <w:sz w:val="32"/>
          <w:szCs w:val="32"/>
          <w:cs/>
        </w:rPr>
        <w:tab/>
        <w:t>เงินลงทุนในตราสาร</w:t>
      </w:r>
      <w:r w:rsidR="00D97BAE" w:rsidRPr="00A66EF1">
        <w:rPr>
          <w:rFonts w:ascii="Angsana New" w:hAnsi="Angsana New"/>
          <w:sz w:val="32"/>
          <w:szCs w:val="32"/>
          <w:cs/>
        </w:rPr>
        <w:t>หนี้</w:t>
      </w:r>
      <w:r w:rsidRPr="00A66EF1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</w:t>
      </w:r>
      <w:r w:rsidR="00223342" w:rsidRPr="00A66EF1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 หรือข้อมูลทางการเงินอื่นใ</w:t>
      </w:r>
      <w:r w:rsidR="000363EB" w:rsidRPr="00A66EF1">
        <w:rPr>
          <w:rFonts w:ascii="Angsana New" w:hAnsi="Angsana New" w:hint="cs"/>
          <w:sz w:val="32"/>
          <w:szCs w:val="32"/>
          <w:cs/>
        </w:rPr>
        <w:t>น</w:t>
      </w:r>
      <w:r w:rsidR="00223342" w:rsidRPr="00A66EF1">
        <w:rPr>
          <w:rFonts w:ascii="Angsana New" w:hAnsi="Angsana New" w:hint="cs"/>
          <w:sz w:val="32"/>
          <w:szCs w:val="32"/>
          <w:cs/>
        </w:rPr>
        <w:t>กรณีที่ไม่มีราคาตลาด</w:t>
      </w:r>
    </w:p>
    <w:p w14:paraId="31E6814D" w14:textId="635E2B8A" w:rsidR="00DF0CB0" w:rsidRPr="00A66EF1" w:rsidRDefault="00FC114A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DF0CB0" w:rsidRPr="00A66EF1">
        <w:rPr>
          <w:rFonts w:ascii="Angsana New" w:hAnsi="Angsana New" w:hint="cs"/>
          <w:sz w:val="32"/>
          <w:szCs w:val="32"/>
          <w:cs/>
        </w:rPr>
        <w:t>ค)</w:t>
      </w:r>
      <w:r w:rsidR="00DF0CB0" w:rsidRPr="00A66EF1">
        <w:rPr>
          <w:rFonts w:ascii="Angsana New" w:hAnsi="Angsana New"/>
          <w:sz w:val="32"/>
          <w:szCs w:val="32"/>
          <w:cs/>
        </w:rPr>
        <w:tab/>
      </w:r>
      <w:r w:rsidR="00DF0CB0" w:rsidRPr="00A66EF1">
        <w:rPr>
          <w:rFonts w:ascii="Angsana New" w:hAnsi="Angsana New" w:hint="cs"/>
          <w:sz w:val="32"/>
          <w:szCs w:val="32"/>
          <w:cs/>
        </w:rPr>
        <w:t>เงินลงทุนในตราสารทุนแสดงมูลค่ายุติธรรมตามราคาตลาด</w:t>
      </w:r>
      <w:r w:rsidR="00810A0D" w:rsidRPr="00A66EF1">
        <w:rPr>
          <w:rFonts w:ascii="Angsana New" w:hAnsi="Angsana New" w:hint="cs"/>
          <w:sz w:val="32"/>
          <w:szCs w:val="32"/>
          <w:cs/>
        </w:rPr>
        <w:t xml:space="preserve">หรืออ้างอิงจากแบบจำลองราคาที่ได้รับการยอมรับโดยทั่วไป </w:t>
      </w:r>
      <w:r w:rsidR="00B26124" w:rsidRPr="00A66EF1">
        <w:rPr>
          <w:rFonts w:ascii="Angsana New" w:hAnsi="Angsana New" w:hint="cs"/>
          <w:sz w:val="32"/>
          <w:szCs w:val="32"/>
          <w:cs/>
        </w:rPr>
        <w:t>หรือ</w:t>
      </w:r>
      <w:r w:rsidR="00223342" w:rsidRPr="00A66EF1">
        <w:rPr>
          <w:rFonts w:ascii="Angsana New" w:hAnsi="Angsana New" w:hint="cs"/>
          <w:sz w:val="32"/>
          <w:szCs w:val="32"/>
          <w:cs/>
        </w:rPr>
        <w:t>ข้อมูลทางการเงินอื่น</w:t>
      </w:r>
      <w:r w:rsidR="00810A0D" w:rsidRPr="00A66EF1">
        <w:rPr>
          <w:rFonts w:ascii="Angsana New" w:hAnsi="Angsana New" w:hint="cs"/>
          <w:sz w:val="32"/>
          <w:szCs w:val="32"/>
          <w:cs/>
        </w:rPr>
        <w:t>ในกรณีที่ไม่มีราคาตลาด</w:t>
      </w:r>
    </w:p>
    <w:p w14:paraId="72FB4082" w14:textId="1ADED500" w:rsidR="003B1E82" w:rsidRPr="00A66EF1" w:rsidRDefault="00DF0CB0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ง</w:t>
      </w:r>
      <w:r w:rsidR="003B1E82" w:rsidRPr="00A66EF1">
        <w:rPr>
          <w:rFonts w:ascii="Angsana New" w:hAnsi="Angsana New"/>
          <w:sz w:val="32"/>
          <w:szCs w:val="32"/>
        </w:rPr>
        <w:t xml:space="preserve">) </w:t>
      </w:r>
      <w:r w:rsidR="003B1E82" w:rsidRPr="00A66EF1">
        <w:rPr>
          <w:rFonts w:ascii="Angsana New" w:hAnsi="Angsana New"/>
          <w:sz w:val="32"/>
          <w:szCs w:val="32"/>
        </w:rPr>
        <w:tab/>
      </w:r>
      <w:r w:rsidR="003B1E82" w:rsidRPr="00A66EF1">
        <w:rPr>
          <w:rFonts w:ascii="Angsana New" w:hAnsi="Angsana New"/>
          <w:sz w:val="32"/>
          <w:szCs w:val="32"/>
          <w:cs/>
        </w:rPr>
        <w:t>เงินให้สินเชื่อ</w:t>
      </w:r>
      <w:r w:rsidR="008F54EA" w:rsidRPr="00A66EF1">
        <w:rPr>
          <w:rFonts w:ascii="Angsana New" w:hAnsi="Angsana New" w:hint="cs"/>
          <w:sz w:val="32"/>
          <w:szCs w:val="32"/>
          <w:cs/>
        </w:rPr>
        <w:t>ที่มีอัตราดอกเ</w:t>
      </w:r>
      <w:r w:rsidR="00BE7024" w:rsidRPr="00A66EF1">
        <w:rPr>
          <w:rFonts w:ascii="Angsana New" w:hAnsi="Angsana New" w:hint="cs"/>
          <w:sz w:val="32"/>
          <w:szCs w:val="32"/>
          <w:cs/>
        </w:rPr>
        <w:t>บี้ย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  <w:r w:rsidR="003B1E82" w:rsidRPr="00A66EF1">
        <w:rPr>
          <w:rFonts w:ascii="Angsana New" w:hAnsi="Angsana New"/>
          <w:sz w:val="32"/>
          <w:szCs w:val="32"/>
          <w:cs/>
        </w:rPr>
        <w:t>ประมาณจากมูลค่าปัจจุบันของกระแสเงินสด</w:t>
      </w:r>
      <w:r w:rsidR="00DC7688" w:rsidRPr="00A66EF1">
        <w:rPr>
          <w:rFonts w:ascii="Angsana New" w:hAnsi="Angsana New"/>
          <w:sz w:val="32"/>
          <w:szCs w:val="32"/>
        </w:rPr>
        <w:t xml:space="preserve">             </w:t>
      </w:r>
      <w:r w:rsidR="003B1E82" w:rsidRPr="00A66EF1">
        <w:rPr>
          <w:rFonts w:ascii="Angsana New" w:hAnsi="Angsana New"/>
          <w:sz w:val="32"/>
          <w:szCs w:val="32"/>
          <w:cs/>
        </w:rPr>
        <w:t>คิดลดด้วยอัตราดอกเบี้ยตลาดปัจจุบันของเงินให้สินเชื่อประเภทเดียวกัน</w:t>
      </w:r>
    </w:p>
    <w:p w14:paraId="2BE6BDC1" w14:textId="77777777" w:rsidR="003B1E82" w:rsidRPr="00A66EF1" w:rsidRDefault="00FC114A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</w:r>
      <w:r w:rsidR="001800E7" w:rsidRPr="00A66EF1">
        <w:rPr>
          <w:rFonts w:ascii="Angsana New" w:hAnsi="Angsana New" w:hint="cs"/>
          <w:sz w:val="32"/>
          <w:szCs w:val="32"/>
          <w:cs/>
        </w:rPr>
        <w:t>จ</w:t>
      </w:r>
      <w:r w:rsidRPr="00A66EF1">
        <w:rPr>
          <w:rFonts w:ascii="Angsana New" w:hAnsi="Angsana New"/>
          <w:sz w:val="32"/>
          <w:szCs w:val="32"/>
          <w:cs/>
        </w:rPr>
        <w:t>)</w:t>
      </w:r>
      <w:r w:rsidRPr="00A66EF1">
        <w:rPr>
          <w:rFonts w:ascii="Angsana New" w:hAnsi="Angsana New"/>
          <w:sz w:val="32"/>
          <w:szCs w:val="32"/>
          <w:cs/>
        </w:rPr>
        <w:tab/>
      </w:r>
      <w:r w:rsidR="003B1E82" w:rsidRPr="00A66EF1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4E0A58C6" w14:textId="10C98555" w:rsidR="00337910" w:rsidRPr="00A66EF1" w:rsidRDefault="00337910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</w:rPr>
        <w:lastRenderedPageBreak/>
        <w:tab/>
      </w:r>
      <w:r w:rsidRPr="00A66EF1">
        <w:rPr>
          <w:rFonts w:ascii="Angsana New" w:hAnsi="Angsana New" w:hint="cs"/>
          <w:sz w:val="32"/>
          <w:szCs w:val="32"/>
          <w:cs/>
        </w:rPr>
        <w:t>ฉ)</w:t>
      </w:r>
      <w:r w:rsidRPr="00A66EF1">
        <w:rPr>
          <w:rFonts w:ascii="Angsana New" w:hAnsi="Angsana New"/>
          <w:sz w:val="32"/>
          <w:szCs w:val="32"/>
          <w:cs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หุ้นกู้ที่จ่ายดอกเบี้ยในอัตราคงที่</w:t>
      </w:r>
      <w:r w:rsidR="00810A0D" w:rsidRPr="00A66EF1">
        <w:rPr>
          <w:rFonts w:ascii="Angsana New" w:hAnsi="Angsana New" w:hint="cs"/>
          <w:sz w:val="32"/>
          <w:szCs w:val="32"/>
          <w:cs/>
        </w:rPr>
        <w:t>แสดงมูลค่ายุติธรรมโดยการ</w:t>
      </w:r>
      <w:r w:rsidRPr="00A66EF1">
        <w:rPr>
          <w:rFonts w:ascii="Angsana New" w:hAnsi="Angsana New" w:hint="cs"/>
          <w:sz w:val="32"/>
          <w:szCs w:val="32"/>
          <w:cs/>
        </w:rPr>
        <w:t>คำนวณจากมูลค่า</w:t>
      </w:r>
      <w:r w:rsidR="00810A0D" w:rsidRPr="00A66EF1">
        <w:rPr>
          <w:rFonts w:ascii="Angsana New" w:hAnsi="Angsana New" w:hint="cs"/>
          <w:sz w:val="32"/>
          <w:szCs w:val="32"/>
          <w:cs/>
        </w:rPr>
        <w:t>ปัจจุบัน</w:t>
      </w:r>
      <w:r w:rsidRPr="00A66EF1">
        <w:rPr>
          <w:rFonts w:ascii="Angsana New" w:hAnsi="Angsana New" w:hint="cs"/>
          <w:sz w:val="32"/>
          <w:szCs w:val="32"/>
          <w:cs/>
        </w:rPr>
        <w:t>ของกระแส</w:t>
      </w:r>
      <w:r w:rsidR="00DE4385">
        <w:rPr>
          <w:rFonts w:ascii="Angsana New" w:hAnsi="Angsana New"/>
          <w:sz w:val="32"/>
          <w:szCs w:val="32"/>
        </w:rPr>
        <w:t xml:space="preserve">              </w:t>
      </w:r>
      <w:r w:rsidRPr="00A66EF1">
        <w:rPr>
          <w:rFonts w:ascii="Angsana New" w:hAnsi="Angsana New" w:hint="cs"/>
          <w:sz w:val="32"/>
          <w:szCs w:val="32"/>
          <w:cs/>
        </w:rPr>
        <w:t>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7DFC7E97" w14:textId="77777777" w:rsidR="00A14A4B" w:rsidRPr="00A66EF1" w:rsidRDefault="00A14A4B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A66EF1">
        <w:rPr>
          <w:rFonts w:ascii="Angsana New" w:hAnsi="Angsana New"/>
          <w:sz w:val="32"/>
          <w:szCs w:val="32"/>
        </w:rPr>
        <w:tab/>
      </w:r>
      <w:r w:rsidRPr="00A66EF1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ไม่มีการโอนรายการระหว่างลำดับขั้นของมูลค่ายุติธรรม</w:t>
      </w:r>
    </w:p>
    <w:p w14:paraId="5A915ED0" w14:textId="672D3169" w:rsidR="00F92CE8" w:rsidRPr="00A66EF1" w:rsidRDefault="00810A0D" w:rsidP="0033791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3</w:t>
      </w:r>
      <w:r w:rsidR="00F92CE8" w:rsidRPr="00A66EF1">
        <w:rPr>
          <w:rFonts w:ascii="Angsana New" w:hAnsi="Angsana New"/>
          <w:b/>
          <w:bCs/>
          <w:sz w:val="32"/>
          <w:szCs w:val="32"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15EF4A6D" w14:textId="2D595749" w:rsidR="00EF4C11" w:rsidRPr="00A66EF1" w:rsidRDefault="00EF4C11" w:rsidP="00B7082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76220F" w:rsidRPr="00A66EF1">
        <w:rPr>
          <w:rFonts w:ascii="Angsana New" w:hAnsi="Angsana New" w:hint="cs"/>
          <w:sz w:val="32"/>
          <w:szCs w:val="32"/>
          <w:cs/>
        </w:rPr>
        <w:t>กลุ่ม</w:t>
      </w:r>
      <w:r w:rsidRPr="00A66EF1">
        <w:rPr>
          <w:rFonts w:ascii="Angsana New" w:hAnsi="Angsana New"/>
          <w:sz w:val="32"/>
          <w:szCs w:val="32"/>
          <w:cs/>
        </w:rPr>
        <w:t>บริษัทคือการจัดให้มีซึ่งโครงสร้างทุนที่เหมาะสมเพื่อสนับสนุนการดำเนินธุรกิจของ</w:t>
      </w:r>
      <w:r w:rsidR="0076220F" w:rsidRPr="00A66EF1">
        <w:rPr>
          <w:rFonts w:ascii="Angsana New" w:hAnsi="Angsana New" w:hint="cs"/>
          <w:sz w:val="32"/>
          <w:szCs w:val="32"/>
          <w:cs/>
        </w:rPr>
        <w:t>กลุ่ม</w:t>
      </w:r>
      <w:r w:rsidR="0076220F" w:rsidRPr="00A66EF1">
        <w:rPr>
          <w:rFonts w:ascii="Angsana New" w:hAnsi="Angsana New"/>
          <w:sz w:val="32"/>
          <w:szCs w:val="32"/>
          <w:cs/>
        </w:rPr>
        <w:t>บริษัท</w:t>
      </w:r>
      <w:r w:rsidRPr="00A66EF1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810A0D" w:rsidRPr="00A66EF1">
        <w:rPr>
          <w:rFonts w:ascii="Angsana New" w:hAnsi="Angsana New" w:hint="cs"/>
          <w:sz w:val="32"/>
          <w:szCs w:val="32"/>
          <w:cs/>
        </w:rPr>
        <w:t xml:space="preserve"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 </w:t>
      </w:r>
      <w:r w:rsidRPr="00A66EF1">
        <w:rPr>
          <w:rFonts w:ascii="Angsana New" w:hAnsi="Angsana New"/>
          <w:sz w:val="32"/>
          <w:szCs w:val="32"/>
          <w:cs/>
        </w:rPr>
        <w:t>โดย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ณ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วันที่</w:t>
      </w:r>
      <w:r w:rsidR="00810A0D" w:rsidRPr="00A66EF1">
        <w:rPr>
          <w:rFonts w:ascii="Angsana New" w:hAnsi="Angsana New" w:hint="cs"/>
          <w:sz w:val="32"/>
          <w:szCs w:val="32"/>
          <w:cs/>
        </w:rPr>
        <w:t xml:space="preserve">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A66EF1">
        <w:rPr>
          <w:rFonts w:ascii="Angsana New" w:hAnsi="Angsana New"/>
          <w:sz w:val="32"/>
          <w:szCs w:val="32"/>
        </w:rPr>
        <w:t>256</w:t>
      </w:r>
      <w:r w:rsidR="00C078A5" w:rsidRPr="00A66EF1">
        <w:rPr>
          <w:rFonts w:ascii="Angsana New" w:hAnsi="Angsana New"/>
          <w:sz w:val="32"/>
          <w:szCs w:val="32"/>
        </w:rPr>
        <w:t>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E01E24" w:rsidRPr="00A66EF1">
        <w:rPr>
          <w:rFonts w:ascii="Angsana New" w:hAnsi="Angsana New"/>
          <w:sz w:val="32"/>
          <w:szCs w:val="32"/>
        </w:rPr>
        <w:t xml:space="preserve"> </w:t>
      </w:r>
      <w:r w:rsidR="006A177C">
        <w:rPr>
          <w:rFonts w:ascii="Angsana New" w:hAnsi="Angsana New"/>
          <w:sz w:val="32"/>
          <w:szCs w:val="32"/>
        </w:rPr>
        <w:t>2.1</w:t>
      </w:r>
      <w:r w:rsidR="00E0372E" w:rsidRPr="00A66EF1">
        <w:rPr>
          <w:rFonts w:ascii="Angsana New" w:hAnsi="Angsana New"/>
          <w:sz w:val="32"/>
          <w:szCs w:val="32"/>
        </w:rPr>
        <w:t>:</w:t>
      </w:r>
      <w:r w:rsidR="00E01E24" w:rsidRPr="00A66EF1">
        <w:rPr>
          <w:rFonts w:ascii="Angsana New" w:hAnsi="Angsana New"/>
          <w:sz w:val="32"/>
          <w:szCs w:val="32"/>
        </w:rPr>
        <w:t>1 (</w:t>
      </w:r>
      <w:r w:rsidR="00034C1E" w:rsidRPr="00A66EF1">
        <w:rPr>
          <w:rFonts w:ascii="Angsana New" w:hAnsi="Angsana New"/>
          <w:sz w:val="32"/>
          <w:szCs w:val="32"/>
        </w:rPr>
        <w:t>25</w:t>
      </w:r>
      <w:r w:rsidR="00207DE1" w:rsidRPr="00A66EF1">
        <w:rPr>
          <w:rFonts w:ascii="Angsana New" w:hAnsi="Angsana New"/>
          <w:sz w:val="32"/>
          <w:szCs w:val="32"/>
        </w:rPr>
        <w:t>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="00E01E24" w:rsidRPr="00A66EF1">
        <w:rPr>
          <w:rFonts w:ascii="Angsana New" w:hAnsi="Angsana New"/>
          <w:sz w:val="32"/>
          <w:szCs w:val="32"/>
        </w:rPr>
        <w:t>: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6C12DA" w:rsidRPr="00A66EF1">
        <w:rPr>
          <w:rFonts w:ascii="Angsana New" w:hAnsi="Angsana New"/>
          <w:sz w:val="32"/>
          <w:szCs w:val="32"/>
        </w:rPr>
        <w:t>1.</w:t>
      </w:r>
      <w:r w:rsidR="00C078A5" w:rsidRPr="00A66EF1">
        <w:rPr>
          <w:rFonts w:ascii="Angsana New" w:hAnsi="Angsana New"/>
          <w:sz w:val="32"/>
          <w:szCs w:val="32"/>
        </w:rPr>
        <w:t>7</w:t>
      </w:r>
      <w:r w:rsidRPr="00A66EF1">
        <w:rPr>
          <w:rFonts w:ascii="Angsana New" w:hAnsi="Angsana New"/>
          <w:sz w:val="32"/>
          <w:szCs w:val="32"/>
        </w:rPr>
        <w:t>:1</w:t>
      </w:r>
      <w:r w:rsidR="00E01E24" w:rsidRPr="00A66EF1">
        <w:rPr>
          <w:rFonts w:ascii="Angsana New" w:hAnsi="Angsana New"/>
          <w:sz w:val="32"/>
          <w:szCs w:val="32"/>
        </w:rPr>
        <w:t>)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และเฉพาะบริษัท</w:t>
      </w:r>
      <w:r w:rsidR="0011623E" w:rsidRPr="00A66EF1">
        <w:rPr>
          <w:rFonts w:ascii="Angsana New" w:hAnsi="Angsana New"/>
          <w:sz w:val="32"/>
          <w:szCs w:val="32"/>
          <w:cs/>
        </w:rPr>
        <w:t>ฯ</w:t>
      </w:r>
      <w:r w:rsidRPr="00A66EF1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="006A177C">
        <w:rPr>
          <w:rFonts w:ascii="Angsana New" w:hAnsi="Angsana New"/>
          <w:sz w:val="32"/>
          <w:szCs w:val="32"/>
        </w:rPr>
        <w:t>2.6</w:t>
      </w:r>
      <w:r w:rsidR="00650777" w:rsidRPr="00A66EF1">
        <w:rPr>
          <w:rFonts w:ascii="Angsana New" w:hAnsi="Angsana New"/>
          <w:sz w:val="32"/>
          <w:szCs w:val="32"/>
        </w:rPr>
        <w:t>:</w:t>
      </w:r>
      <w:r w:rsidR="00AF6B65" w:rsidRPr="00A66EF1">
        <w:rPr>
          <w:rFonts w:ascii="Angsana New" w:hAnsi="Angsana New"/>
          <w:sz w:val="32"/>
          <w:szCs w:val="32"/>
        </w:rPr>
        <w:t>1</w:t>
      </w:r>
      <w:r w:rsidR="00137FA9"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</w:rPr>
        <w:t>(</w:t>
      </w:r>
      <w:r w:rsidR="00034C1E" w:rsidRPr="00A66EF1">
        <w:rPr>
          <w:rFonts w:ascii="Angsana New" w:hAnsi="Angsana New"/>
          <w:sz w:val="32"/>
          <w:szCs w:val="32"/>
        </w:rPr>
        <w:t>25</w:t>
      </w:r>
      <w:r w:rsidR="00207DE1" w:rsidRPr="00A66EF1">
        <w:rPr>
          <w:rFonts w:ascii="Angsana New" w:hAnsi="Angsana New"/>
          <w:sz w:val="32"/>
          <w:szCs w:val="32"/>
        </w:rPr>
        <w:t>6</w:t>
      </w:r>
      <w:r w:rsidR="00C078A5" w:rsidRPr="00A66EF1">
        <w:rPr>
          <w:rFonts w:ascii="Angsana New" w:hAnsi="Angsana New"/>
          <w:sz w:val="32"/>
          <w:szCs w:val="32"/>
        </w:rPr>
        <w:t>5</w:t>
      </w:r>
      <w:r w:rsidRPr="00A66EF1">
        <w:rPr>
          <w:rFonts w:ascii="Angsana New" w:hAnsi="Angsana New"/>
          <w:sz w:val="32"/>
          <w:szCs w:val="32"/>
        </w:rPr>
        <w:t xml:space="preserve">: </w:t>
      </w:r>
      <w:r w:rsidR="00C078A5" w:rsidRPr="00A66EF1">
        <w:rPr>
          <w:rFonts w:ascii="Angsana New" w:hAnsi="Angsana New"/>
          <w:sz w:val="32"/>
          <w:szCs w:val="32"/>
        </w:rPr>
        <w:t>2.3</w:t>
      </w:r>
      <w:r w:rsidR="00083B68" w:rsidRPr="00A66EF1">
        <w:rPr>
          <w:rFonts w:ascii="Angsana New" w:hAnsi="Angsana New"/>
          <w:sz w:val="32"/>
          <w:szCs w:val="32"/>
        </w:rPr>
        <w:t>:1)</w:t>
      </w:r>
    </w:p>
    <w:p w14:paraId="1D9DA829" w14:textId="23BC93CE" w:rsidR="00903791" w:rsidRPr="00A66EF1" w:rsidRDefault="00903791" w:rsidP="00B70820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4</w:t>
      </w:r>
      <w:r w:rsidRPr="00A66EF1">
        <w:rPr>
          <w:rFonts w:ascii="Angsana New" w:hAnsi="Angsana New"/>
          <w:b/>
          <w:bCs/>
          <w:sz w:val="32"/>
          <w:szCs w:val="32"/>
        </w:rPr>
        <w:t>.</w:t>
      </w:r>
      <w:r w:rsidRPr="00A66EF1">
        <w:rPr>
          <w:rFonts w:ascii="Angsana New" w:hAnsi="Angsana New"/>
          <w:b/>
          <w:bCs/>
          <w:sz w:val="32"/>
          <w:szCs w:val="32"/>
        </w:rPr>
        <w:tab/>
      </w:r>
      <w:r w:rsidRPr="00A66EF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B5149AC" w14:textId="7478C608" w:rsidR="00B70820" w:rsidRPr="00B70820" w:rsidRDefault="00B70820" w:rsidP="00B7082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70820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Pr="00B70820">
        <w:rPr>
          <w:rFonts w:ascii="Angsana New" w:hAnsi="Angsana New"/>
          <w:sz w:val="32"/>
          <w:szCs w:val="32"/>
        </w:rPr>
        <w:t xml:space="preserve">2567 </w:t>
      </w:r>
      <w:r w:rsidRPr="00B70820">
        <w:rPr>
          <w:rFonts w:ascii="Angsana New" w:hAnsi="Angsana New"/>
          <w:sz w:val="32"/>
          <w:szCs w:val="32"/>
          <w:cs/>
        </w:rPr>
        <w:t>บริษัทฯได้ซื้อหุ้นสามัญของบริษัท อนันดา เอ็มเอฟ เอเชีย</w:t>
      </w:r>
      <w:r w:rsidR="00961219">
        <w:rPr>
          <w:rFonts w:ascii="Angsana New" w:hAnsi="Angsana New"/>
          <w:sz w:val="32"/>
          <w:szCs w:val="32"/>
        </w:rPr>
        <w:t xml:space="preserve"> </w:t>
      </w:r>
      <w:r w:rsidRPr="00B70820">
        <w:rPr>
          <w:rFonts w:ascii="Angsana New" w:hAnsi="Angsana New"/>
          <w:sz w:val="32"/>
          <w:szCs w:val="32"/>
          <w:cs/>
        </w:rPr>
        <w:t xml:space="preserve">ทองหล่อ จำกัด </w:t>
      </w:r>
      <w:r w:rsidR="00961219">
        <w:rPr>
          <w:rFonts w:ascii="Angsana New" w:hAnsi="Angsana New"/>
          <w:sz w:val="32"/>
          <w:szCs w:val="32"/>
        </w:rPr>
        <w:t xml:space="preserve">                    </w:t>
      </w:r>
      <w:r w:rsidRPr="00B70820">
        <w:rPr>
          <w:rFonts w:ascii="Angsana New" w:hAnsi="Angsana New"/>
          <w:sz w:val="32"/>
          <w:szCs w:val="32"/>
          <w:cs/>
        </w:rPr>
        <w:t xml:space="preserve">(การร่วมค้า) จากบริษัท ไอดีโอ คิว สุขุมวิท </w:t>
      </w:r>
      <w:r w:rsidRPr="00B70820">
        <w:rPr>
          <w:rFonts w:ascii="Angsana New" w:hAnsi="Angsana New"/>
          <w:sz w:val="32"/>
          <w:szCs w:val="32"/>
        </w:rPr>
        <w:t xml:space="preserve">36 </w:t>
      </w:r>
      <w:r w:rsidRPr="00B70820">
        <w:rPr>
          <w:rFonts w:ascii="Angsana New" w:hAnsi="Angsana New"/>
          <w:sz w:val="32"/>
          <w:szCs w:val="32"/>
          <w:cs/>
        </w:rPr>
        <w:t xml:space="preserve">จำกัด (บริษัทย่อย) รวมจํานวน </w:t>
      </w:r>
      <w:r w:rsidRPr="00B70820">
        <w:rPr>
          <w:rFonts w:ascii="Angsana New" w:hAnsi="Angsana New"/>
          <w:sz w:val="32"/>
          <w:szCs w:val="32"/>
        </w:rPr>
        <w:t xml:space="preserve">3,059,999 </w:t>
      </w:r>
      <w:r w:rsidRPr="00B70820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B70820">
        <w:rPr>
          <w:rFonts w:ascii="Angsana New" w:hAnsi="Angsana New"/>
          <w:sz w:val="32"/>
          <w:szCs w:val="32"/>
        </w:rPr>
        <w:t xml:space="preserve">103.13 </w:t>
      </w:r>
      <w:r w:rsidRPr="00B70820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B70820">
        <w:rPr>
          <w:rFonts w:ascii="Angsana New" w:hAnsi="Angsana New"/>
          <w:sz w:val="32"/>
          <w:szCs w:val="32"/>
        </w:rPr>
        <w:t xml:space="preserve">316 </w:t>
      </w:r>
      <w:r w:rsidRPr="00B70820">
        <w:rPr>
          <w:rFonts w:ascii="Angsana New" w:hAnsi="Angsana New"/>
          <w:sz w:val="32"/>
          <w:szCs w:val="32"/>
          <w:cs/>
        </w:rPr>
        <w:t>ล้านบาท ซึ่งที่ประชุมคณะกรรมการบริหารของบริษัทฯ มีมติอนุมัติเมื่อวันที่</w:t>
      </w:r>
      <w:r w:rsidRPr="00B70820">
        <w:rPr>
          <w:rFonts w:ascii="Angsana New" w:hAnsi="Angsana New"/>
          <w:sz w:val="32"/>
          <w:szCs w:val="32"/>
        </w:rPr>
        <w:t xml:space="preserve"> 11 </w:t>
      </w:r>
      <w:r w:rsidRPr="00B70820">
        <w:rPr>
          <w:rFonts w:ascii="Angsana New" w:hAnsi="Angsana New"/>
          <w:sz w:val="32"/>
          <w:szCs w:val="32"/>
          <w:cs/>
        </w:rPr>
        <w:t>ธันวาคม</w:t>
      </w:r>
      <w:r w:rsidRPr="00B70820">
        <w:rPr>
          <w:rFonts w:ascii="Angsana New" w:hAnsi="Angsana New"/>
          <w:sz w:val="32"/>
          <w:szCs w:val="32"/>
        </w:rPr>
        <w:t> 2566</w:t>
      </w:r>
    </w:p>
    <w:p w14:paraId="4D6C2615" w14:textId="4E6F3501" w:rsidR="00F92CE8" w:rsidRPr="00A66EF1" w:rsidRDefault="008635BB" w:rsidP="00B70820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b/>
          <w:bCs/>
          <w:sz w:val="32"/>
          <w:szCs w:val="32"/>
        </w:rPr>
        <w:t>4</w:t>
      </w:r>
      <w:r w:rsidR="00590909" w:rsidRPr="00A66EF1">
        <w:rPr>
          <w:rFonts w:ascii="Angsana New" w:hAnsi="Angsana New"/>
          <w:b/>
          <w:bCs/>
          <w:sz w:val="32"/>
          <w:szCs w:val="32"/>
        </w:rPr>
        <w:t>5</w:t>
      </w:r>
      <w:r w:rsidR="00F92CE8" w:rsidRPr="00A66EF1">
        <w:rPr>
          <w:rFonts w:ascii="Angsana New" w:hAnsi="Angsana New"/>
          <w:b/>
          <w:bCs/>
          <w:sz w:val="32"/>
          <w:szCs w:val="32"/>
        </w:rPr>
        <w:t>.</w:t>
      </w:r>
      <w:r w:rsidR="00F92CE8" w:rsidRPr="00A66EF1">
        <w:rPr>
          <w:rFonts w:ascii="Angsana New" w:hAnsi="Angsana New"/>
          <w:b/>
          <w:bCs/>
          <w:sz w:val="32"/>
          <w:szCs w:val="32"/>
        </w:rPr>
        <w:tab/>
      </w:r>
      <w:r w:rsidR="00F92CE8" w:rsidRPr="00A66EF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8FDCF1E" w14:textId="23E7D117" w:rsidR="00C56661" w:rsidRPr="00002436" w:rsidRDefault="00C56661" w:rsidP="00B7082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</w:rPr>
        <w:tab/>
      </w:r>
      <w:r w:rsidR="00A55845" w:rsidRPr="00A66EF1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732242" w:rsidRPr="00A66E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2661C" w:rsidRPr="00A66EF1">
        <w:rPr>
          <w:rFonts w:ascii="Angsana New" w:hAnsi="Angsana New"/>
          <w:sz w:val="32"/>
          <w:szCs w:val="32"/>
        </w:rPr>
        <w:t>2</w:t>
      </w:r>
      <w:r w:rsidR="00B651F1" w:rsidRPr="00A66EF1">
        <w:rPr>
          <w:rFonts w:ascii="Angsana New" w:hAnsi="Angsana New"/>
          <w:sz w:val="32"/>
          <w:szCs w:val="32"/>
        </w:rPr>
        <w:t>9</w:t>
      </w:r>
      <w:r w:rsidR="00F27169" w:rsidRPr="00A66EF1">
        <w:rPr>
          <w:rFonts w:ascii="Angsana New" w:hAnsi="Angsana New"/>
          <w:sz w:val="32"/>
          <w:szCs w:val="32"/>
        </w:rPr>
        <w:t xml:space="preserve"> </w:t>
      </w:r>
      <w:r w:rsidR="00F27169" w:rsidRPr="00A66EF1">
        <w:rPr>
          <w:rFonts w:ascii="Angsana New" w:hAnsi="Angsana New" w:hint="cs"/>
          <w:sz w:val="32"/>
          <w:szCs w:val="32"/>
          <w:cs/>
        </w:rPr>
        <w:t>กุมภาพันธ์</w:t>
      </w:r>
      <w:r w:rsidR="001F113F" w:rsidRPr="00A66EF1">
        <w:rPr>
          <w:rFonts w:ascii="Angsana New" w:hAnsi="Angsana New"/>
          <w:sz w:val="32"/>
          <w:szCs w:val="32"/>
        </w:rPr>
        <w:t xml:space="preserve"> 256</w:t>
      </w:r>
      <w:r w:rsidR="00C078A5" w:rsidRPr="00A66EF1">
        <w:rPr>
          <w:rFonts w:ascii="Angsana New" w:hAnsi="Angsana New"/>
          <w:sz w:val="32"/>
          <w:szCs w:val="32"/>
        </w:rPr>
        <w:t>7</w:t>
      </w:r>
    </w:p>
    <w:sectPr w:rsidR="00C56661" w:rsidRPr="00002436" w:rsidSect="00E849E8"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7542B" w14:textId="77777777" w:rsidR="00E849E8" w:rsidRDefault="00E849E8" w:rsidP="00321995">
      <w:r>
        <w:separator/>
      </w:r>
    </w:p>
  </w:endnote>
  <w:endnote w:type="continuationSeparator" w:id="0">
    <w:p w14:paraId="06D98A1A" w14:textId="77777777" w:rsidR="00E849E8" w:rsidRDefault="00E849E8" w:rsidP="0032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4101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E1E5AD9" w14:textId="77777777" w:rsidR="008F54EA" w:rsidRPr="000E21D3" w:rsidRDefault="008F54EA" w:rsidP="000E21D3">
        <w:pPr>
          <w:pStyle w:val="Footer"/>
          <w:jc w:val="right"/>
          <w:rPr>
            <w:rStyle w:val="PageNumber"/>
            <w:rFonts w:ascii="Angsana New" w:hAnsi="Angsana New"/>
            <w:sz w:val="32"/>
            <w:szCs w:val="32"/>
          </w:rPr>
        </w:pPr>
        <w:r w:rsidRPr="000E21D3">
          <w:rPr>
            <w:rFonts w:ascii="Angsana New" w:hAnsi="Angsana New"/>
            <w:sz w:val="32"/>
            <w:szCs w:val="32"/>
          </w:rPr>
          <w:fldChar w:fldCharType="begin"/>
        </w:r>
        <w:r w:rsidRPr="000E21D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E21D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88</w:t>
        </w:r>
        <w:r w:rsidRPr="000E21D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9AFE1" w14:textId="77777777" w:rsidR="00E849E8" w:rsidRDefault="00E849E8" w:rsidP="00321995">
      <w:r>
        <w:separator/>
      </w:r>
    </w:p>
  </w:footnote>
  <w:footnote w:type="continuationSeparator" w:id="0">
    <w:p w14:paraId="120153C1" w14:textId="77777777" w:rsidR="00E849E8" w:rsidRDefault="00E849E8" w:rsidP="0032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F71"/>
    <w:multiLevelType w:val="hybridMultilevel"/>
    <w:tmpl w:val="655E5332"/>
    <w:lvl w:ilvl="0" w:tplc="72886AD8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38083A25"/>
    <w:multiLevelType w:val="hybridMultilevel"/>
    <w:tmpl w:val="B9D47F28"/>
    <w:lvl w:ilvl="0" w:tplc="AD169A9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46823530"/>
    <w:multiLevelType w:val="hybridMultilevel"/>
    <w:tmpl w:val="655E5332"/>
    <w:lvl w:ilvl="0" w:tplc="FFFFFFFF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3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1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55171015">
    <w:abstractNumId w:val="5"/>
  </w:num>
  <w:num w:numId="2" w16cid:durableId="645747126">
    <w:abstractNumId w:val="15"/>
  </w:num>
  <w:num w:numId="3" w16cid:durableId="623461653">
    <w:abstractNumId w:val="32"/>
  </w:num>
  <w:num w:numId="4" w16cid:durableId="331029662">
    <w:abstractNumId w:val="13"/>
  </w:num>
  <w:num w:numId="5" w16cid:durableId="1625116727">
    <w:abstractNumId w:val="18"/>
  </w:num>
  <w:num w:numId="6" w16cid:durableId="1784227822">
    <w:abstractNumId w:val="23"/>
  </w:num>
  <w:num w:numId="7" w16cid:durableId="1677926129">
    <w:abstractNumId w:val="11"/>
  </w:num>
  <w:num w:numId="8" w16cid:durableId="400099361">
    <w:abstractNumId w:val="28"/>
  </w:num>
  <w:num w:numId="9" w16cid:durableId="1858495921">
    <w:abstractNumId w:val="10"/>
  </w:num>
  <w:num w:numId="10" w16cid:durableId="126315067">
    <w:abstractNumId w:val="33"/>
  </w:num>
  <w:num w:numId="11" w16cid:durableId="1104231382">
    <w:abstractNumId w:val="14"/>
  </w:num>
  <w:num w:numId="12" w16cid:durableId="503397072">
    <w:abstractNumId w:val="9"/>
  </w:num>
  <w:num w:numId="13" w16cid:durableId="1586183116">
    <w:abstractNumId w:val="30"/>
  </w:num>
  <w:num w:numId="14" w16cid:durableId="745885273">
    <w:abstractNumId w:val="4"/>
  </w:num>
  <w:num w:numId="15" w16cid:durableId="412119545">
    <w:abstractNumId w:val="22"/>
  </w:num>
  <w:num w:numId="16" w16cid:durableId="2028213787">
    <w:abstractNumId w:val="29"/>
  </w:num>
  <w:num w:numId="17" w16cid:durableId="1459832881">
    <w:abstractNumId w:val="20"/>
  </w:num>
  <w:num w:numId="18" w16cid:durableId="684400936">
    <w:abstractNumId w:val="3"/>
  </w:num>
  <w:num w:numId="19" w16cid:durableId="5758967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3021118">
    <w:abstractNumId w:val="19"/>
  </w:num>
  <w:num w:numId="21" w16cid:durableId="4864089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9018069">
    <w:abstractNumId w:val="2"/>
  </w:num>
  <w:num w:numId="23" w16cid:durableId="1752194873">
    <w:abstractNumId w:val="1"/>
  </w:num>
  <w:num w:numId="24" w16cid:durableId="1803838263">
    <w:abstractNumId w:val="0"/>
  </w:num>
  <w:num w:numId="25" w16cid:durableId="480850988">
    <w:abstractNumId w:val="21"/>
  </w:num>
  <w:num w:numId="26" w16cid:durableId="1707293080">
    <w:abstractNumId w:val="26"/>
  </w:num>
  <w:num w:numId="27" w16cid:durableId="179008002">
    <w:abstractNumId w:val="6"/>
  </w:num>
  <w:num w:numId="28" w16cid:durableId="1460613681">
    <w:abstractNumId w:val="27"/>
  </w:num>
  <w:num w:numId="29" w16cid:durableId="175192322">
    <w:abstractNumId w:val="7"/>
  </w:num>
  <w:num w:numId="30" w16cid:durableId="722407338">
    <w:abstractNumId w:val="24"/>
  </w:num>
  <w:num w:numId="31" w16cid:durableId="10256421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76749997">
    <w:abstractNumId w:val="16"/>
  </w:num>
  <w:num w:numId="33" w16cid:durableId="856188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52296139">
    <w:abstractNumId w:val="12"/>
  </w:num>
  <w:num w:numId="35" w16cid:durableId="12706237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773874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CE8"/>
    <w:rsid w:val="00002436"/>
    <w:rsid w:val="00002C02"/>
    <w:rsid w:val="0000318B"/>
    <w:rsid w:val="00003B29"/>
    <w:rsid w:val="00004065"/>
    <w:rsid w:val="00005943"/>
    <w:rsid w:val="000068C9"/>
    <w:rsid w:val="0000693F"/>
    <w:rsid w:val="00007D71"/>
    <w:rsid w:val="00011393"/>
    <w:rsid w:val="00011F64"/>
    <w:rsid w:val="000120CC"/>
    <w:rsid w:val="000125B8"/>
    <w:rsid w:val="000128FF"/>
    <w:rsid w:val="00014D6B"/>
    <w:rsid w:val="00017406"/>
    <w:rsid w:val="000177F1"/>
    <w:rsid w:val="000202AB"/>
    <w:rsid w:val="0002077B"/>
    <w:rsid w:val="000214D6"/>
    <w:rsid w:val="00021930"/>
    <w:rsid w:val="0002251E"/>
    <w:rsid w:val="000311AB"/>
    <w:rsid w:val="00031231"/>
    <w:rsid w:val="00031B43"/>
    <w:rsid w:val="000338BE"/>
    <w:rsid w:val="00034B48"/>
    <w:rsid w:val="00034C1E"/>
    <w:rsid w:val="000352D7"/>
    <w:rsid w:val="00036193"/>
    <w:rsid w:val="000361B4"/>
    <w:rsid w:val="000363EB"/>
    <w:rsid w:val="000367C2"/>
    <w:rsid w:val="000371C1"/>
    <w:rsid w:val="0004011F"/>
    <w:rsid w:val="000422E6"/>
    <w:rsid w:val="0004575A"/>
    <w:rsid w:val="00045E6A"/>
    <w:rsid w:val="00047C6D"/>
    <w:rsid w:val="00050959"/>
    <w:rsid w:val="00053A30"/>
    <w:rsid w:val="000544E8"/>
    <w:rsid w:val="00054504"/>
    <w:rsid w:val="00054884"/>
    <w:rsid w:val="00054C23"/>
    <w:rsid w:val="00054CE8"/>
    <w:rsid w:val="00054FE0"/>
    <w:rsid w:val="000568A0"/>
    <w:rsid w:val="0005695A"/>
    <w:rsid w:val="00056A20"/>
    <w:rsid w:val="00056AE4"/>
    <w:rsid w:val="0005750E"/>
    <w:rsid w:val="00057C77"/>
    <w:rsid w:val="0006000C"/>
    <w:rsid w:val="000600F1"/>
    <w:rsid w:val="000610D7"/>
    <w:rsid w:val="00061ADC"/>
    <w:rsid w:val="00062A2B"/>
    <w:rsid w:val="00062AB4"/>
    <w:rsid w:val="0006376B"/>
    <w:rsid w:val="00065805"/>
    <w:rsid w:val="00065F24"/>
    <w:rsid w:val="0006700D"/>
    <w:rsid w:val="00067022"/>
    <w:rsid w:val="00067C6D"/>
    <w:rsid w:val="00071406"/>
    <w:rsid w:val="000716F8"/>
    <w:rsid w:val="000724B9"/>
    <w:rsid w:val="00072AD4"/>
    <w:rsid w:val="00073253"/>
    <w:rsid w:val="000733C0"/>
    <w:rsid w:val="00073B70"/>
    <w:rsid w:val="0007410B"/>
    <w:rsid w:val="000742C8"/>
    <w:rsid w:val="0007433A"/>
    <w:rsid w:val="00074EFD"/>
    <w:rsid w:val="00075CCF"/>
    <w:rsid w:val="00076090"/>
    <w:rsid w:val="00076250"/>
    <w:rsid w:val="00077386"/>
    <w:rsid w:val="00077497"/>
    <w:rsid w:val="000776FE"/>
    <w:rsid w:val="00080994"/>
    <w:rsid w:val="00081AAF"/>
    <w:rsid w:val="00081D18"/>
    <w:rsid w:val="00081DEE"/>
    <w:rsid w:val="00083358"/>
    <w:rsid w:val="000836C6"/>
    <w:rsid w:val="00083B68"/>
    <w:rsid w:val="000845C9"/>
    <w:rsid w:val="00086191"/>
    <w:rsid w:val="00086F36"/>
    <w:rsid w:val="0008718B"/>
    <w:rsid w:val="00087AC2"/>
    <w:rsid w:val="00092727"/>
    <w:rsid w:val="00092A8E"/>
    <w:rsid w:val="000934C3"/>
    <w:rsid w:val="00093A2F"/>
    <w:rsid w:val="00094B73"/>
    <w:rsid w:val="00094CC2"/>
    <w:rsid w:val="00094DEC"/>
    <w:rsid w:val="00095C2A"/>
    <w:rsid w:val="00096AF5"/>
    <w:rsid w:val="000A025C"/>
    <w:rsid w:val="000A0AAA"/>
    <w:rsid w:val="000A18FC"/>
    <w:rsid w:val="000A1CA8"/>
    <w:rsid w:val="000A1FE4"/>
    <w:rsid w:val="000A2061"/>
    <w:rsid w:val="000A29A6"/>
    <w:rsid w:val="000A2F46"/>
    <w:rsid w:val="000A3A48"/>
    <w:rsid w:val="000A3E9B"/>
    <w:rsid w:val="000A5E64"/>
    <w:rsid w:val="000A68DF"/>
    <w:rsid w:val="000A79E9"/>
    <w:rsid w:val="000B023C"/>
    <w:rsid w:val="000B138B"/>
    <w:rsid w:val="000B156A"/>
    <w:rsid w:val="000B1D4A"/>
    <w:rsid w:val="000B26D9"/>
    <w:rsid w:val="000B3722"/>
    <w:rsid w:val="000B4136"/>
    <w:rsid w:val="000B428D"/>
    <w:rsid w:val="000B472B"/>
    <w:rsid w:val="000B48FB"/>
    <w:rsid w:val="000B6713"/>
    <w:rsid w:val="000B7ED2"/>
    <w:rsid w:val="000C0497"/>
    <w:rsid w:val="000C2F8C"/>
    <w:rsid w:val="000C30E0"/>
    <w:rsid w:val="000C3940"/>
    <w:rsid w:val="000C434A"/>
    <w:rsid w:val="000C4B55"/>
    <w:rsid w:val="000C63AB"/>
    <w:rsid w:val="000C77B9"/>
    <w:rsid w:val="000C78BB"/>
    <w:rsid w:val="000C7C72"/>
    <w:rsid w:val="000D099E"/>
    <w:rsid w:val="000D357F"/>
    <w:rsid w:val="000D7B28"/>
    <w:rsid w:val="000E08E4"/>
    <w:rsid w:val="000E0D5A"/>
    <w:rsid w:val="000E1733"/>
    <w:rsid w:val="000E21D3"/>
    <w:rsid w:val="000E2263"/>
    <w:rsid w:val="000E455D"/>
    <w:rsid w:val="000E4886"/>
    <w:rsid w:val="000F119C"/>
    <w:rsid w:val="000F2141"/>
    <w:rsid w:val="000F2852"/>
    <w:rsid w:val="000F28C1"/>
    <w:rsid w:val="000F3C3F"/>
    <w:rsid w:val="000F3DC5"/>
    <w:rsid w:val="000F45D5"/>
    <w:rsid w:val="000F4BCC"/>
    <w:rsid w:val="000F5FDD"/>
    <w:rsid w:val="000F734F"/>
    <w:rsid w:val="000F7476"/>
    <w:rsid w:val="000F7550"/>
    <w:rsid w:val="000F7591"/>
    <w:rsid w:val="0010045D"/>
    <w:rsid w:val="00100C51"/>
    <w:rsid w:val="00103093"/>
    <w:rsid w:val="001033CB"/>
    <w:rsid w:val="00103CC3"/>
    <w:rsid w:val="00104911"/>
    <w:rsid w:val="0010526C"/>
    <w:rsid w:val="00106934"/>
    <w:rsid w:val="00106B10"/>
    <w:rsid w:val="00106B8F"/>
    <w:rsid w:val="001121C6"/>
    <w:rsid w:val="00112B42"/>
    <w:rsid w:val="0011623E"/>
    <w:rsid w:val="00116252"/>
    <w:rsid w:val="00116809"/>
    <w:rsid w:val="00116DC8"/>
    <w:rsid w:val="00117752"/>
    <w:rsid w:val="001202C8"/>
    <w:rsid w:val="00120E2C"/>
    <w:rsid w:val="0012172C"/>
    <w:rsid w:val="001220CC"/>
    <w:rsid w:val="00122D42"/>
    <w:rsid w:val="0012363C"/>
    <w:rsid w:val="001242E6"/>
    <w:rsid w:val="00124547"/>
    <w:rsid w:val="00124A71"/>
    <w:rsid w:val="00124B67"/>
    <w:rsid w:val="00125614"/>
    <w:rsid w:val="00125B6E"/>
    <w:rsid w:val="001307B9"/>
    <w:rsid w:val="00130B51"/>
    <w:rsid w:val="00132A63"/>
    <w:rsid w:val="00133081"/>
    <w:rsid w:val="00133198"/>
    <w:rsid w:val="00133381"/>
    <w:rsid w:val="001335E0"/>
    <w:rsid w:val="00133A39"/>
    <w:rsid w:val="00133B87"/>
    <w:rsid w:val="0013400F"/>
    <w:rsid w:val="0013533E"/>
    <w:rsid w:val="00135367"/>
    <w:rsid w:val="00137FA9"/>
    <w:rsid w:val="001424AB"/>
    <w:rsid w:val="00143151"/>
    <w:rsid w:val="00145A79"/>
    <w:rsid w:val="00146D57"/>
    <w:rsid w:val="00152383"/>
    <w:rsid w:val="001537BF"/>
    <w:rsid w:val="00153A63"/>
    <w:rsid w:val="00153EB2"/>
    <w:rsid w:val="00154987"/>
    <w:rsid w:val="00156CDF"/>
    <w:rsid w:val="00156DE8"/>
    <w:rsid w:val="00156F7B"/>
    <w:rsid w:val="001577E4"/>
    <w:rsid w:val="00157F0F"/>
    <w:rsid w:val="001606D4"/>
    <w:rsid w:val="00161764"/>
    <w:rsid w:val="00161882"/>
    <w:rsid w:val="00161F61"/>
    <w:rsid w:val="00162FEE"/>
    <w:rsid w:val="00163905"/>
    <w:rsid w:val="001640F4"/>
    <w:rsid w:val="00164788"/>
    <w:rsid w:val="00164FC6"/>
    <w:rsid w:val="00165679"/>
    <w:rsid w:val="001664F8"/>
    <w:rsid w:val="001668C5"/>
    <w:rsid w:val="0016771E"/>
    <w:rsid w:val="00171384"/>
    <w:rsid w:val="0017287C"/>
    <w:rsid w:val="00173522"/>
    <w:rsid w:val="00173535"/>
    <w:rsid w:val="00173958"/>
    <w:rsid w:val="00174C9F"/>
    <w:rsid w:val="00175920"/>
    <w:rsid w:val="001766C3"/>
    <w:rsid w:val="00176ADE"/>
    <w:rsid w:val="001800E7"/>
    <w:rsid w:val="001807F1"/>
    <w:rsid w:val="0018106F"/>
    <w:rsid w:val="00181095"/>
    <w:rsid w:val="00181D86"/>
    <w:rsid w:val="00182601"/>
    <w:rsid w:val="00182B6F"/>
    <w:rsid w:val="0018370A"/>
    <w:rsid w:val="00183A1E"/>
    <w:rsid w:val="00183C5E"/>
    <w:rsid w:val="00185800"/>
    <w:rsid w:val="00185DED"/>
    <w:rsid w:val="00186E13"/>
    <w:rsid w:val="00186EB8"/>
    <w:rsid w:val="00187D7E"/>
    <w:rsid w:val="0019028E"/>
    <w:rsid w:val="001907AE"/>
    <w:rsid w:val="00190845"/>
    <w:rsid w:val="00191477"/>
    <w:rsid w:val="00191B0F"/>
    <w:rsid w:val="00193A6F"/>
    <w:rsid w:val="00193E41"/>
    <w:rsid w:val="00193F8A"/>
    <w:rsid w:val="00195A3F"/>
    <w:rsid w:val="0019746B"/>
    <w:rsid w:val="00197B98"/>
    <w:rsid w:val="001A01CA"/>
    <w:rsid w:val="001A026B"/>
    <w:rsid w:val="001A21A8"/>
    <w:rsid w:val="001A23A3"/>
    <w:rsid w:val="001A270B"/>
    <w:rsid w:val="001A3362"/>
    <w:rsid w:val="001A3640"/>
    <w:rsid w:val="001A3AE2"/>
    <w:rsid w:val="001A4AB8"/>
    <w:rsid w:val="001A4ACC"/>
    <w:rsid w:val="001A500F"/>
    <w:rsid w:val="001A559E"/>
    <w:rsid w:val="001A5CED"/>
    <w:rsid w:val="001B00C3"/>
    <w:rsid w:val="001B0832"/>
    <w:rsid w:val="001B0B32"/>
    <w:rsid w:val="001B1048"/>
    <w:rsid w:val="001B166A"/>
    <w:rsid w:val="001B22DB"/>
    <w:rsid w:val="001B2636"/>
    <w:rsid w:val="001B2FEC"/>
    <w:rsid w:val="001B3F78"/>
    <w:rsid w:val="001B480E"/>
    <w:rsid w:val="001B7482"/>
    <w:rsid w:val="001B7B64"/>
    <w:rsid w:val="001C0964"/>
    <w:rsid w:val="001C0FF2"/>
    <w:rsid w:val="001C1629"/>
    <w:rsid w:val="001C2137"/>
    <w:rsid w:val="001C253B"/>
    <w:rsid w:val="001C4065"/>
    <w:rsid w:val="001C5283"/>
    <w:rsid w:val="001C56C9"/>
    <w:rsid w:val="001C675F"/>
    <w:rsid w:val="001C6BFE"/>
    <w:rsid w:val="001D2449"/>
    <w:rsid w:val="001D4BCB"/>
    <w:rsid w:val="001D575E"/>
    <w:rsid w:val="001D5E81"/>
    <w:rsid w:val="001D6268"/>
    <w:rsid w:val="001D6A9B"/>
    <w:rsid w:val="001D6F9C"/>
    <w:rsid w:val="001D74EA"/>
    <w:rsid w:val="001D7AC4"/>
    <w:rsid w:val="001D7D6F"/>
    <w:rsid w:val="001D7E56"/>
    <w:rsid w:val="001E2333"/>
    <w:rsid w:val="001E350A"/>
    <w:rsid w:val="001E3ACC"/>
    <w:rsid w:val="001E3DD1"/>
    <w:rsid w:val="001E458F"/>
    <w:rsid w:val="001E4A1E"/>
    <w:rsid w:val="001E4C1D"/>
    <w:rsid w:val="001E518D"/>
    <w:rsid w:val="001E5994"/>
    <w:rsid w:val="001E63A3"/>
    <w:rsid w:val="001E6B1C"/>
    <w:rsid w:val="001E7604"/>
    <w:rsid w:val="001E7743"/>
    <w:rsid w:val="001F113F"/>
    <w:rsid w:val="001F1CF7"/>
    <w:rsid w:val="001F28B7"/>
    <w:rsid w:val="001F3CA4"/>
    <w:rsid w:val="001F4687"/>
    <w:rsid w:val="001F5A23"/>
    <w:rsid w:val="001F5CA1"/>
    <w:rsid w:val="001F5D0F"/>
    <w:rsid w:val="001F7BF0"/>
    <w:rsid w:val="001F7DD0"/>
    <w:rsid w:val="002002C4"/>
    <w:rsid w:val="00200AC4"/>
    <w:rsid w:val="00200EF0"/>
    <w:rsid w:val="00201DA9"/>
    <w:rsid w:val="00202027"/>
    <w:rsid w:val="002024DF"/>
    <w:rsid w:val="002030D8"/>
    <w:rsid w:val="00203B82"/>
    <w:rsid w:val="00203E29"/>
    <w:rsid w:val="00203E4F"/>
    <w:rsid w:val="00207196"/>
    <w:rsid w:val="00207DE1"/>
    <w:rsid w:val="00207E2C"/>
    <w:rsid w:val="00210496"/>
    <w:rsid w:val="00211295"/>
    <w:rsid w:val="00211C3E"/>
    <w:rsid w:val="002124D8"/>
    <w:rsid w:val="00212FB2"/>
    <w:rsid w:val="00213B60"/>
    <w:rsid w:val="002142F6"/>
    <w:rsid w:val="002159FD"/>
    <w:rsid w:val="00217E34"/>
    <w:rsid w:val="00220AFD"/>
    <w:rsid w:val="00220C7C"/>
    <w:rsid w:val="00220EF5"/>
    <w:rsid w:val="00221502"/>
    <w:rsid w:val="002217A5"/>
    <w:rsid w:val="00222286"/>
    <w:rsid w:val="00222A53"/>
    <w:rsid w:val="00222B1F"/>
    <w:rsid w:val="0022315B"/>
    <w:rsid w:val="00223342"/>
    <w:rsid w:val="002234E6"/>
    <w:rsid w:val="00223F74"/>
    <w:rsid w:val="00225179"/>
    <w:rsid w:val="0022580A"/>
    <w:rsid w:val="0022597D"/>
    <w:rsid w:val="002264CF"/>
    <w:rsid w:val="00227409"/>
    <w:rsid w:val="0022785F"/>
    <w:rsid w:val="0023054C"/>
    <w:rsid w:val="002313DA"/>
    <w:rsid w:val="00231B6B"/>
    <w:rsid w:val="0023296B"/>
    <w:rsid w:val="00232D96"/>
    <w:rsid w:val="00232E63"/>
    <w:rsid w:val="00233A4D"/>
    <w:rsid w:val="002344D5"/>
    <w:rsid w:val="00234D74"/>
    <w:rsid w:val="00236064"/>
    <w:rsid w:val="002363E5"/>
    <w:rsid w:val="00236519"/>
    <w:rsid w:val="00237A2E"/>
    <w:rsid w:val="00237EA1"/>
    <w:rsid w:val="002400D3"/>
    <w:rsid w:val="00240876"/>
    <w:rsid w:val="002411B6"/>
    <w:rsid w:val="0024190C"/>
    <w:rsid w:val="00241954"/>
    <w:rsid w:val="00242650"/>
    <w:rsid w:val="00242D04"/>
    <w:rsid w:val="00242F0B"/>
    <w:rsid w:val="00245080"/>
    <w:rsid w:val="00245399"/>
    <w:rsid w:val="002466E3"/>
    <w:rsid w:val="002472E8"/>
    <w:rsid w:val="00247639"/>
    <w:rsid w:val="00247A50"/>
    <w:rsid w:val="002508FF"/>
    <w:rsid w:val="0025096D"/>
    <w:rsid w:val="00250DB5"/>
    <w:rsid w:val="00252194"/>
    <w:rsid w:val="002525CC"/>
    <w:rsid w:val="0025266B"/>
    <w:rsid w:val="0025291E"/>
    <w:rsid w:val="00253285"/>
    <w:rsid w:val="0025353F"/>
    <w:rsid w:val="002537E4"/>
    <w:rsid w:val="002548A5"/>
    <w:rsid w:val="002557D0"/>
    <w:rsid w:val="00255CE1"/>
    <w:rsid w:val="00255DE1"/>
    <w:rsid w:val="002564C1"/>
    <w:rsid w:val="00256AC2"/>
    <w:rsid w:val="002574D9"/>
    <w:rsid w:val="002575A1"/>
    <w:rsid w:val="0026154A"/>
    <w:rsid w:val="0026187B"/>
    <w:rsid w:val="00262381"/>
    <w:rsid w:val="002627B9"/>
    <w:rsid w:val="00263572"/>
    <w:rsid w:val="00265BB8"/>
    <w:rsid w:val="00266798"/>
    <w:rsid w:val="00267121"/>
    <w:rsid w:val="00267389"/>
    <w:rsid w:val="0027026F"/>
    <w:rsid w:val="00271C41"/>
    <w:rsid w:val="00272CD6"/>
    <w:rsid w:val="00273615"/>
    <w:rsid w:val="002750E8"/>
    <w:rsid w:val="00275352"/>
    <w:rsid w:val="002775D0"/>
    <w:rsid w:val="002830F7"/>
    <w:rsid w:val="00283369"/>
    <w:rsid w:val="00284A63"/>
    <w:rsid w:val="00284D00"/>
    <w:rsid w:val="00285003"/>
    <w:rsid w:val="0028626A"/>
    <w:rsid w:val="0028716D"/>
    <w:rsid w:val="00287AEF"/>
    <w:rsid w:val="00287B55"/>
    <w:rsid w:val="00290C82"/>
    <w:rsid w:val="00291DD3"/>
    <w:rsid w:val="0029243A"/>
    <w:rsid w:val="00292C0D"/>
    <w:rsid w:val="00293159"/>
    <w:rsid w:val="002932F2"/>
    <w:rsid w:val="0029377D"/>
    <w:rsid w:val="00296859"/>
    <w:rsid w:val="00296F4F"/>
    <w:rsid w:val="00297BA6"/>
    <w:rsid w:val="00297CAC"/>
    <w:rsid w:val="00297D26"/>
    <w:rsid w:val="00297F3F"/>
    <w:rsid w:val="002A0509"/>
    <w:rsid w:val="002A4831"/>
    <w:rsid w:val="002A4954"/>
    <w:rsid w:val="002A4C04"/>
    <w:rsid w:val="002A4E12"/>
    <w:rsid w:val="002A59D5"/>
    <w:rsid w:val="002A5A0B"/>
    <w:rsid w:val="002A782E"/>
    <w:rsid w:val="002B0EB7"/>
    <w:rsid w:val="002B0F1B"/>
    <w:rsid w:val="002B0F7E"/>
    <w:rsid w:val="002B18ED"/>
    <w:rsid w:val="002B2123"/>
    <w:rsid w:val="002B382E"/>
    <w:rsid w:val="002B47C7"/>
    <w:rsid w:val="002B632A"/>
    <w:rsid w:val="002B69D6"/>
    <w:rsid w:val="002B70BC"/>
    <w:rsid w:val="002C0E7B"/>
    <w:rsid w:val="002C1B3F"/>
    <w:rsid w:val="002C2D61"/>
    <w:rsid w:val="002C31CB"/>
    <w:rsid w:val="002C322A"/>
    <w:rsid w:val="002C37F5"/>
    <w:rsid w:val="002C3DB1"/>
    <w:rsid w:val="002C4E55"/>
    <w:rsid w:val="002C66C1"/>
    <w:rsid w:val="002C7524"/>
    <w:rsid w:val="002C773C"/>
    <w:rsid w:val="002C7D07"/>
    <w:rsid w:val="002D0FE5"/>
    <w:rsid w:val="002D2148"/>
    <w:rsid w:val="002D2945"/>
    <w:rsid w:val="002D3B7B"/>
    <w:rsid w:val="002D3C19"/>
    <w:rsid w:val="002D431B"/>
    <w:rsid w:val="002D6C3E"/>
    <w:rsid w:val="002E083C"/>
    <w:rsid w:val="002E0CA2"/>
    <w:rsid w:val="002E281C"/>
    <w:rsid w:val="002E3291"/>
    <w:rsid w:val="002E3441"/>
    <w:rsid w:val="002E3ECE"/>
    <w:rsid w:val="002E503B"/>
    <w:rsid w:val="002E504E"/>
    <w:rsid w:val="002E579B"/>
    <w:rsid w:val="002E5BF3"/>
    <w:rsid w:val="002E5CE2"/>
    <w:rsid w:val="002E655C"/>
    <w:rsid w:val="002E6D9F"/>
    <w:rsid w:val="002E7051"/>
    <w:rsid w:val="002F0516"/>
    <w:rsid w:val="002F1022"/>
    <w:rsid w:val="002F1A7E"/>
    <w:rsid w:val="002F1CA5"/>
    <w:rsid w:val="002F3972"/>
    <w:rsid w:val="002F4839"/>
    <w:rsid w:val="002F4B3F"/>
    <w:rsid w:val="002F4C3E"/>
    <w:rsid w:val="002F4F3A"/>
    <w:rsid w:val="002F55DC"/>
    <w:rsid w:val="002F78E1"/>
    <w:rsid w:val="00302FE4"/>
    <w:rsid w:val="0030342E"/>
    <w:rsid w:val="00304258"/>
    <w:rsid w:val="00304CDE"/>
    <w:rsid w:val="003057A0"/>
    <w:rsid w:val="00305EA2"/>
    <w:rsid w:val="0030647E"/>
    <w:rsid w:val="00307E7B"/>
    <w:rsid w:val="00310AD3"/>
    <w:rsid w:val="003110A6"/>
    <w:rsid w:val="00312615"/>
    <w:rsid w:val="003129B4"/>
    <w:rsid w:val="003136E8"/>
    <w:rsid w:val="00313F15"/>
    <w:rsid w:val="003147FF"/>
    <w:rsid w:val="003152C1"/>
    <w:rsid w:val="00316B06"/>
    <w:rsid w:val="00316EBC"/>
    <w:rsid w:val="00316F74"/>
    <w:rsid w:val="0031736C"/>
    <w:rsid w:val="003175F4"/>
    <w:rsid w:val="00317D7E"/>
    <w:rsid w:val="00321995"/>
    <w:rsid w:val="003223BF"/>
    <w:rsid w:val="00323907"/>
    <w:rsid w:val="00326073"/>
    <w:rsid w:val="003261F8"/>
    <w:rsid w:val="00326AB6"/>
    <w:rsid w:val="0033001D"/>
    <w:rsid w:val="0033076F"/>
    <w:rsid w:val="00332672"/>
    <w:rsid w:val="003334A7"/>
    <w:rsid w:val="003341E2"/>
    <w:rsid w:val="00335325"/>
    <w:rsid w:val="003354CB"/>
    <w:rsid w:val="003356A8"/>
    <w:rsid w:val="003369D4"/>
    <w:rsid w:val="00337144"/>
    <w:rsid w:val="0033714F"/>
    <w:rsid w:val="0033715C"/>
    <w:rsid w:val="003375A8"/>
    <w:rsid w:val="00337910"/>
    <w:rsid w:val="003379AB"/>
    <w:rsid w:val="00337FC5"/>
    <w:rsid w:val="003415A2"/>
    <w:rsid w:val="003424F1"/>
    <w:rsid w:val="00342AE5"/>
    <w:rsid w:val="00342B79"/>
    <w:rsid w:val="00342EEC"/>
    <w:rsid w:val="003438E5"/>
    <w:rsid w:val="00344138"/>
    <w:rsid w:val="0034431F"/>
    <w:rsid w:val="00344B05"/>
    <w:rsid w:val="00344CAA"/>
    <w:rsid w:val="0034625D"/>
    <w:rsid w:val="00350151"/>
    <w:rsid w:val="003528C6"/>
    <w:rsid w:val="003528D4"/>
    <w:rsid w:val="00354841"/>
    <w:rsid w:val="00354B1E"/>
    <w:rsid w:val="00354F08"/>
    <w:rsid w:val="0035521F"/>
    <w:rsid w:val="003558ED"/>
    <w:rsid w:val="003567CC"/>
    <w:rsid w:val="00356C5A"/>
    <w:rsid w:val="00357444"/>
    <w:rsid w:val="003646D1"/>
    <w:rsid w:val="00364F58"/>
    <w:rsid w:val="003666BF"/>
    <w:rsid w:val="00367171"/>
    <w:rsid w:val="00370511"/>
    <w:rsid w:val="00370558"/>
    <w:rsid w:val="00373156"/>
    <w:rsid w:val="00373CE2"/>
    <w:rsid w:val="00373D7B"/>
    <w:rsid w:val="003743D1"/>
    <w:rsid w:val="003745C6"/>
    <w:rsid w:val="003754F5"/>
    <w:rsid w:val="00375A44"/>
    <w:rsid w:val="00375C10"/>
    <w:rsid w:val="00375CAB"/>
    <w:rsid w:val="00376EE8"/>
    <w:rsid w:val="003806F7"/>
    <w:rsid w:val="00380DCC"/>
    <w:rsid w:val="00385642"/>
    <w:rsid w:val="00385821"/>
    <w:rsid w:val="00386598"/>
    <w:rsid w:val="00386885"/>
    <w:rsid w:val="00386CC0"/>
    <w:rsid w:val="00386CEB"/>
    <w:rsid w:val="00386EF7"/>
    <w:rsid w:val="0038754E"/>
    <w:rsid w:val="00387A53"/>
    <w:rsid w:val="00387B22"/>
    <w:rsid w:val="00387BEB"/>
    <w:rsid w:val="00387C54"/>
    <w:rsid w:val="0039026C"/>
    <w:rsid w:val="003939C8"/>
    <w:rsid w:val="00394D6B"/>
    <w:rsid w:val="0039535A"/>
    <w:rsid w:val="00396F34"/>
    <w:rsid w:val="003978B3"/>
    <w:rsid w:val="00397A99"/>
    <w:rsid w:val="00397D0D"/>
    <w:rsid w:val="003A06A1"/>
    <w:rsid w:val="003A0A48"/>
    <w:rsid w:val="003A0CC1"/>
    <w:rsid w:val="003A1827"/>
    <w:rsid w:val="003A1D87"/>
    <w:rsid w:val="003A1DB9"/>
    <w:rsid w:val="003A2736"/>
    <w:rsid w:val="003A4095"/>
    <w:rsid w:val="003A4321"/>
    <w:rsid w:val="003A45DF"/>
    <w:rsid w:val="003A5074"/>
    <w:rsid w:val="003A5165"/>
    <w:rsid w:val="003A5F35"/>
    <w:rsid w:val="003A7E1F"/>
    <w:rsid w:val="003B1E82"/>
    <w:rsid w:val="003B39ED"/>
    <w:rsid w:val="003B452E"/>
    <w:rsid w:val="003B57AC"/>
    <w:rsid w:val="003B61E6"/>
    <w:rsid w:val="003B61F4"/>
    <w:rsid w:val="003B7082"/>
    <w:rsid w:val="003B7C2C"/>
    <w:rsid w:val="003C008D"/>
    <w:rsid w:val="003C188D"/>
    <w:rsid w:val="003C2B73"/>
    <w:rsid w:val="003C395C"/>
    <w:rsid w:val="003C5FE8"/>
    <w:rsid w:val="003C6709"/>
    <w:rsid w:val="003C6E4C"/>
    <w:rsid w:val="003C7C61"/>
    <w:rsid w:val="003C7F0A"/>
    <w:rsid w:val="003D0ED3"/>
    <w:rsid w:val="003D22D4"/>
    <w:rsid w:val="003D26B7"/>
    <w:rsid w:val="003D3388"/>
    <w:rsid w:val="003D4AB5"/>
    <w:rsid w:val="003D6BA1"/>
    <w:rsid w:val="003E268B"/>
    <w:rsid w:val="003E2B8E"/>
    <w:rsid w:val="003E315C"/>
    <w:rsid w:val="003E502E"/>
    <w:rsid w:val="003E62CC"/>
    <w:rsid w:val="003F0DBA"/>
    <w:rsid w:val="003F0FA3"/>
    <w:rsid w:val="003F1181"/>
    <w:rsid w:val="003F29AC"/>
    <w:rsid w:val="003F387B"/>
    <w:rsid w:val="003F4181"/>
    <w:rsid w:val="003F4B40"/>
    <w:rsid w:val="003F4B93"/>
    <w:rsid w:val="003F5340"/>
    <w:rsid w:val="003F608F"/>
    <w:rsid w:val="003F61B0"/>
    <w:rsid w:val="003F63CB"/>
    <w:rsid w:val="003F7FDD"/>
    <w:rsid w:val="00400532"/>
    <w:rsid w:val="00401006"/>
    <w:rsid w:val="00401F70"/>
    <w:rsid w:val="00402771"/>
    <w:rsid w:val="00403834"/>
    <w:rsid w:val="00406702"/>
    <w:rsid w:val="00411C53"/>
    <w:rsid w:val="004133BA"/>
    <w:rsid w:val="00413695"/>
    <w:rsid w:val="00414620"/>
    <w:rsid w:val="00415596"/>
    <w:rsid w:val="0041570C"/>
    <w:rsid w:val="004168D1"/>
    <w:rsid w:val="00416CE2"/>
    <w:rsid w:val="00422272"/>
    <w:rsid w:val="00422A10"/>
    <w:rsid w:val="00422D12"/>
    <w:rsid w:val="00422DAE"/>
    <w:rsid w:val="004230F5"/>
    <w:rsid w:val="0042508A"/>
    <w:rsid w:val="00425492"/>
    <w:rsid w:val="004254D1"/>
    <w:rsid w:val="004275E6"/>
    <w:rsid w:val="004305BE"/>
    <w:rsid w:val="00430A18"/>
    <w:rsid w:val="00430A46"/>
    <w:rsid w:val="0043124E"/>
    <w:rsid w:val="00431291"/>
    <w:rsid w:val="00432195"/>
    <w:rsid w:val="00432557"/>
    <w:rsid w:val="00432607"/>
    <w:rsid w:val="0043375D"/>
    <w:rsid w:val="004340EE"/>
    <w:rsid w:val="00434354"/>
    <w:rsid w:val="0043505A"/>
    <w:rsid w:val="00435A6E"/>
    <w:rsid w:val="00435A7A"/>
    <w:rsid w:val="00435B12"/>
    <w:rsid w:val="00436336"/>
    <w:rsid w:val="00436EB3"/>
    <w:rsid w:val="00437F66"/>
    <w:rsid w:val="0044029A"/>
    <w:rsid w:val="00441C32"/>
    <w:rsid w:val="004427A8"/>
    <w:rsid w:val="004428CA"/>
    <w:rsid w:val="0044343E"/>
    <w:rsid w:val="00443F9C"/>
    <w:rsid w:val="004451B6"/>
    <w:rsid w:val="00446EA8"/>
    <w:rsid w:val="00447352"/>
    <w:rsid w:val="00447F8D"/>
    <w:rsid w:val="004501C8"/>
    <w:rsid w:val="00450D34"/>
    <w:rsid w:val="00451AA3"/>
    <w:rsid w:val="00452CDC"/>
    <w:rsid w:val="00452CFB"/>
    <w:rsid w:val="00452E81"/>
    <w:rsid w:val="00452EFC"/>
    <w:rsid w:val="00455D5F"/>
    <w:rsid w:val="00457013"/>
    <w:rsid w:val="0046046D"/>
    <w:rsid w:val="00461667"/>
    <w:rsid w:val="00461672"/>
    <w:rsid w:val="004622B0"/>
    <w:rsid w:val="00464A92"/>
    <w:rsid w:val="00465731"/>
    <w:rsid w:val="00465A4D"/>
    <w:rsid w:val="00465FB8"/>
    <w:rsid w:val="0046630E"/>
    <w:rsid w:val="004667C7"/>
    <w:rsid w:val="00466CA6"/>
    <w:rsid w:val="00471632"/>
    <w:rsid w:val="00471CAB"/>
    <w:rsid w:val="00472F0B"/>
    <w:rsid w:val="00474952"/>
    <w:rsid w:val="00475167"/>
    <w:rsid w:val="004754F3"/>
    <w:rsid w:val="004757FC"/>
    <w:rsid w:val="00475EEC"/>
    <w:rsid w:val="00476258"/>
    <w:rsid w:val="00476776"/>
    <w:rsid w:val="00476DA6"/>
    <w:rsid w:val="00477685"/>
    <w:rsid w:val="00477A43"/>
    <w:rsid w:val="00480C90"/>
    <w:rsid w:val="00481CEA"/>
    <w:rsid w:val="004828EE"/>
    <w:rsid w:val="00482D33"/>
    <w:rsid w:val="00482D53"/>
    <w:rsid w:val="00484E8E"/>
    <w:rsid w:val="004851A3"/>
    <w:rsid w:val="004851BC"/>
    <w:rsid w:val="004851C8"/>
    <w:rsid w:val="0048554C"/>
    <w:rsid w:val="0048637F"/>
    <w:rsid w:val="004868C5"/>
    <w:rsid w:val="00490667"/>
    <w:rsid w:val="004909C1"/>
    <w:rsid w:val="00490CE0"/>
    <w:rsid w:val="00491133"/>
    <w:rsid w:val="004915C5"/>
    <w:rsid w:val="00493235"/>
    <w:rsid w:val="00494AF1"/>
    <w:rsid w:val="0049519E"/>
    <w:rsid w:val="0049573F"/>
    <w:rsid w:val="00495E38"/>
    <w:rsid w:val="00496406"/>
    <w:rsid w:val="00496A04"/>
    <w:rsid w:val="00496E16"/>
    <w:rsid w:val="00497836"/>
    <w:rsid w:val="00497901"/>
    <w:rsid w:val="004A0999"/>
    <w:rsid w:val="004A14E1"/>
    <w:rsid w:val="004A1801"/>
    <w:rsid w:val="004A1A6F"/>
    <w:rsid w:val="004A21F3"/>
    <w:rsid w:val="004A28A9"/>
    <w:rsid w:val="004A30EC"/>
    <w:rsid w:val="004A329D"/>
    <w:rsid w:val="004A455F"/>
    <w:rsid w:val="004A459A"/>
    <w:rsid w:val="004A4EB4"/>
    <w:rsid w:val="004A5238"/>
    <w:rsid w:val="004A5CF1"/>
    <w:rsid w:val="004A6782"/>
    <w:rsid w:val="004A6DB8"/>
    <w:rsid w:val="004A7335"/>
    <w:rsid w:val="004B0A82"/>
    <w:rsid w:val="004B11F4"/>
    <w:rsid w:val="004B37BC"/>
    <w:rsid w:val="004B3A34"/>
    <w:rsid w:val="004B4D3E"/>
    <w:rsid w:val="004B4DF1"/>
    <w:rsid w:val="004B56C5"/>
    <w:rsid w:val="004B5C79"/>
    <w:rsid w:val="004B64FC"/>
    <w:rsid w:val="004C0BD9"/>
    <w:rsid w:val="004C18A9"/>
    <w:rsid w:val="004C2259"/>
    <w:rsid w:val="004C3764"/>
    <w:rsid w:val="004C4848"/>
    <w:rsid w:val="004C51D1"/>
    <w:rsid w:val="004C5C85"/>
    <w:rsid w:val="004C5E6B"/>
    <w:rsid w:val="004C6B20"/>
    <w:rsid w:val="004C76AE"/>
    <w:rsid w:val="004D0262"/>
    <w:rsid w:val="004D0CA8"/>
    <w:rsid w:val="004D1C99"/>
    <w:rsid w:val="004D34AC"/>
    <w:rsid w:val="004D4045"/>
    <w:rsid w:val="004D44AB"/>
    <w:rsid w:val="004D4BDC"/>
    <w:rsid w:val="004D4D7B"/>
    <w:rsid w:val="004D5B97"/>
    <w:rsid w:val="004D5EBC"/>
    <w:rsid w:val="004D7535"/>
    <w:rsid w:val="004E0045"/>
    <w:rsid w:val="004E026C"/>
    <w:rsid w:val="004E02CF"/>
    <w:rsid w:val="004E0442"/>
    <w:rsid w:val="004E17DF"/>
    <w:rsid w:val="004E3B84"/>
    <w:rsid w:val="004E456D"/>
    <w:rsid w:val="004E4FAE"/>
    <w:rsid w:val="004F345B"/>
    <w:rsid w:val="004F4704"/>
    <w:rsid w:val="004F4D8D"/>
    <w:rsid w:val="004F5069"/>
    <w:rsid w:val="004F5479"/>
    <w:rsid w:val="004F6559"/>
    <w:rsid w:val="004F6935"/>
    <w:rsid w:val="0050020A"/>
    <w:rsid w:val="0050026D"/>
    <w:rsid w:val="00500421"/>
    <w:rsid w:val="005024AC"/>
    <w:rsid w:val="00502569"/>
    <w:rsid w:val="00502747"/>
    <w:rsid w:val="00502C4B"/>
    <w:rsid w:val="005039AA"/>
    <w:rsid w:val="00503B7B"/>
    <w:rsid w:val="00503DE8"/>
    <w:rsid w:val="005061F4"/>
    <w:rsid w:val="005063CB"/>
    <w:rsid w:val="00506A30"/>
    <w:rsid w:val="00506C4D"/>
    <w:rsid w:val="00506E9F"/>
    <w:rsid w:val="0050701C"/>
    <w:rsid w:val="005078BB"/>
    <w:rsid w:val="0051039C"/>
    <w:rsid w:val="005105F8"/>
    <w:rsid w:val="00513E77"/>
    <w:rsid w:val="00514521"/>
    <w:rsid w:val="00515E43"/>
    <w:rsid w:val="005172E9"/>
    <w:rsid w:val="00517D8A"/>
    <w:rsid w:val="00521AE2"/>
    <w:rsid w:val="00521BA0"/>
    <w:rsid w:val="005227D3"/>
    <w:rsid w:val="00523196"/>
    <w:rsid w:val="0052395E"/>
    <w:rsid w:val="0052500E"/>
    <w:rsid w:val="0052554B"/>
    <w:rsid w:val="00530046"/>
    <w:rsid w:val="005309E1"/>
    <w:rsid w:val="0053387C"/>
    <w:rsid w:val="0053669C"/>
    <w:rsid w:val="00536704"/>
    <w:rsid w:val="00537AA9"/>
    <w:rsid w:val="00537BE0"/>
    <w:rsid w:val="005403AE"/>
    <w:rsid w:val="00541A44"/>
    <w:rsid w:val="00541F77"/>
    <w:rsid w:val="00542EFE"/>
    <w:rsid w:val="005456B8"/>
    <w:rsid w:val="00545D9D"/>
    <w:rsid w:val="00547B55"/>
    <w:rsid w:val="00547C52"/>
    <w:rsid w:val="00550447"/>
    <w:rsid w:val="0055064C"/>
    <w:rsid w:val="00551206"/>
    <w:rsid w:val="0055165C"/>
    <w:rsid w:val="00551CE7"/>
    <w:rsid w:val="00551D38"/>
    <w:rsid w:val="00552B3F"/>
    <w:rsid w:val="00556485"/>
    <w:rsid w:val="00556770"/>
    <w:rsid w:val="005579AB"/>
    <w:rsid w:val="00557D3D"/>
    <w:rsid w:val="00562E41"/>
    <w:rsid w:val="00563780"/>
    <w:rsid w:val="005654E1"/>
    <w:rsid w:val="00566167"/>
    <w:rsid w:val="0056744D"/>
    <w:rsid w:val="00573523"/>
    <w:rsid w:val="00574AEB"/>
    <w:rsid w:val="00574EB0"/>
    <w:rsid w:val="00575BC8"/>
    <w:rsid w:val="005760AE"/>
    <w:rsid w:val="00576214"/>
    <w:rsid w:val="005769BF"/>
    <w:rsid w:val="00577241"/>
    <w:rsid w:val="00577499"/>
    <w:rsid w:val="00577F68"/>
    <w:rsid w:val="005808A0"/>
    <w:rsid w:val="00581516"/>
    <w:rsid w:val="005817A4"/>
    <w:rsid w:val="005817E5"/>
    <w:rsid w:val="00581B13"/>
    <w:rsid w:val="00583748"/>
    <w:rsid w:val="00583799"/>
    <w:rsid w:val="00584822"/>
    <w:rsid w:val="00584F55"/>
    <w:rsid w:val="00585085"/>
    <w:rsid w:val="005855B2"/>
    <w:rsid w:val="005861CF"/>
    <w:rsid w:val="005863C8"/>
    <w:rsid w:val="00586607"/>
    <w:rsid w:val="0058706C"/>
    <w:rsid w:val="00590909"/>
    <w:rsid w:val="0059161D"/>
    <w:rsid w:val="00591699"/>
    <w:rsid w:val="00592C16"/>
    <w:rsid w:val="00595257"/>
    <w:rsid w:val="00595265"/>
    <w:rsid w:val="00595A2F"/>
    <w:rsid w:val="00595C86"/>
    <w:rsid w:val="00595D99"/>
    <w:rsid w:val="00596427"/>
    <w:rsid w:val="005A0799"/>
    <w:rsid w:val="005A0A0F"/>
    <w:rsid w:val="005A16AB"/>
    <w:rsid w:val="005A16C0"/>
    <w:rsid w:val="005A2AB1"/>
    <w:rsid w:val="005A35EA"/>
    <w:rsid w:val="005A36C9"/>
    <w:rsid w:val="005A3CFB"/>
    <w:rsid w:val="005A3E20"/>
    <w:rsid w:val="005A6386"/>
    <w:rsid w:val="005A6C56"/>
    <w:rsid w:val="005B53C5"/>
    <w:rsid w:val="005B59B5"/>
    <w:rsid w:val="005B7003"/>
    <w:rsid w:val="005B7062"/>
    <w:rsid w:val="005B762C"/>
    <w:rsid w:val="005B7631"/>
    <w:rsid w:val="005C0239"/>
    <w:rsid w:val="005C0AA3"/>
    <w:rsid w:val="005C0AE5"/>
    <w:rsid w:val="005C2A30"/>
    <w:rsid w:val="005C3B37"/>
    <w:rsid w:val="005C544D"/>
    <w:rsid w:val="005C58B1"/>
    <w:rsid w:val="005C7AA7"/>
    <w:rsid w:val="005D0D13"/>
    <w:rsid w:val="005D1DAB"/>
    <w:rsid w:val="005D2CFE"/>
    <w:rsid w:val="005D3331"/>
    <w:rsid w:val="005D3C70"/>
    <w:rsid w:val="005D488E"/>
    <w:rsid w:val="005D52E6"/>
    <w:rsid w:val="005D5AE6"/>
    <w:rsid w:val="005E0A36"/>
    <w:rsid w:val="005E21F8"/>
    <w:rsid w:val="005E27B1"/>
    <w:rsid w:val="005E2805"/>
    <w:rsid w:val="005E2CE3"/>
    <w:rsid w:val="005E31C8"/>
    <w:rsid w:val="005E34C0"/>
    <w:rsid w:val="005E3607"/>
    <w:rsid w:val="005E3A48"/>
    <w:rsid w:val="005E3BC2"/>
    <w:rsid w:val="005E4BF6"/>
    <w:rsid w:val="005E6416"/>
    <w:rsid w:val="005E65BA"/>
    <w:rsid w:val="005E6926"/>
    <w:rsid w:val="005E6983"/>
    <w:rsid w:val="005E69E3"/>
    <w:rsid w:val="005F0580"/>
    <w:rsid w:val="005F1A2A"/>
    <w:rsid w:val="005F2070"/>
    <w:rsid w:val="005F2690"/>
    <w:rsid w:val="005F2896"/>
    <w:rsid w:val="005F32A2"/>
    <w:rsid w:val="005F3C56"/>
    <w:rsid w:val="005F46EE"/>
    <w:rsid w:val="005F4B0D"/>
    <w:rsid w:val="005F52E5"/>
    <w:rsid w:val="005F531A"/>
    <w:rsid w:val="005F60FC"/>
    <w:rsid w:val="005F6205"/>
    <w:rsid w:val="005F622B"/>
    <w:rsid w:val="006012DC"/>
    <w:rsid w:val="00602EF5"/>
    <w:rsid w:val="006033FD"/>
    <w:rsid w:val="006061B9"/>
    <w:rsid w:val="006067D2"/>
    <w:rsid w:val="0060797C"/>
    <w:rsid w:val="00610A07"/>
    <w:rsid w:val="00610D34"/>
    <w:rsid w:val="00610EE4"/>
    <w:rsid w:val="006110E2"/>
    <w:rsid w:val="0061196A"/>
    <w:rsid w:val="006123EF"/>
    <w:rsid w:val="006157F4"/>
    <w:rsid w:val="006179B2"/>
    <w:rsid w:val="006211BC"/>
    <w:rsid w:val="00621A76"/>
    <w:rsid w:val="00621F65"/>
    <w:rsid w:val="00622C34"/>
    <w:rsid w:val="006231B7"/>
    <w:rsid w:val="0062560D"/>
    <w:rsid w:val="006257C4"/>
    <w:rsid w:val="00625F4D"/>
    <w:rsid w:val="00625F74"/>
    <w:rsid w:val="00627538"/>
    <w:rsid w:val="00632F33"/>
    <w:rsid w:val="00633340"/>
    <w:rsid w:val="00633DEE"/>
    <w:rsid w:val="0063411E"/>
    <w:rsid w:val="00634972"/>
    <w:rsid w:val="00635BB4"/>
    <w:rsid w:val="00635F44"/>
    <w:rsid w:val="0063680C"/>
    <w:rsid w:val="0063699B"/>
    <w:rsid w:val="00637174"/>
    <w:rsid w:val="006373E7"/>
    <w:rsid w:val="00637E8A"/>
    <w:rsid w:val="00637FC4"/>
    <w:rsid w:val="00640C94"/>
    <w:rsid w:val="0064156C"/>
    <w:rsid w:val="006417BA"/>
    <w:rsid w:val="0064197B"/>
    <w:rsid w:val="006420E0"/>
    <w:rsid w:val="00643319"/>
    <w:rsid w:val="006435C9"/>
    <w:rsid w:val="00644048"/>
    <w:rsid w:val="006445DF"/>
    <w:rsid w:val="00646B0E"/>
    <w:rsid w:val="006474EF"/>
    <w:rsid w:val="0065019B"/>
    <w:rsid w:val="00650777"/>
    <w:rsid w:val="00651675"/>
    <w:rsid w:val="00651AC1"/>
    <w:rsid w:val="006525BC"/>
    <w:rsid w:val="00652693"/>
    <w:rsid w:val="0065282D"/>
    <w:rsid w:val="0065359D"/>
    <w:rsid w:val="00654327"/>
    <w:rsid w:val="006553CC"/>
    <w:rsid w:val="00655CF4"/>
    <w:rsid w:val="00656C2A"/>
    <w:rsid w:val="00656D58"/>
    <w:rsid w:val="00661BCA"/>
    <w:rsid w:val="00661F19"/>
    <w:rsid w:val="00661F1A"/>
    <w:rsid w:val="00662509"/>
    <w:rsid w:val="0066288A"/>
    <w:rsid w:val="00663E7E"/>
    <w:rsid w:val="006642A9"/>
    <w:rsid w:val="00665A4A"/>
    <w:rsid w:val="00670A27"/>
    <w:rsid w:val="00671216"/>
    <w:rsid w:val="00672B3C"/>
    <w:rsid w:val="00674B10"/>
    <w:rsid w:val="006766C9"/>
    <w:rsid w:val="00680C91"/>
    <w:rsid w:val="00680DC3"/>
    <w:rsid w:val="00681D98"/>
    <w:rsid w:val="006821AB"/>
    <w:rsid w:val="00682F25"/>
    <w:rsid w:val="006831DA"/>
    <w:rsid w:val="00683841"/>
    <w:rsid w:val="006839B3"/>
    <w:rsid w:val="00684249"/>
    <w:rsid w:val="006850A9"/>
    <w:rsid w:val="0068561B"/>
    <w:rsid w:val="00685713"/>
    <w:rsid w:val="0068582A"/>
    <w:rsid w:val="006864AA"/>
    <w:rsid w:val="0068651F"/>
    <w:rsid w:val="00686683"/>
    <w:rsid w:val="0068789C"/>
    <w:rsid w:val="00691753"/>
    <w:rsid w:val="00692045"/>
    <w:rsid w:val="00692C23"/>
    <w:rsid w:val="00692E0B"/>
    <w:rsid w:val="00693085"/>
    <w:rsid w:val="00693266"/>
    <w:rsid w:val="006960E4"/>
    <w:rsid w:val="006961F1"/>
    <w:rsid w:val="006963D3"/>
    <w:rsid w:val="006973D0"/>
    <w:rsid w:val="006979E2"/>
    <w:rsid w:val="006A0DF3"/>
    <w:rsid w:val="006A10DA"/>
    <w:rsid w:val="006A177C"/>
    <w:rsid w:val="006A1D9D"/>
    <w:rsid w:val="006A29CC"/>
    <w:rsid w:val="006A34A5"/>
    <w:rsid w:val="006A4955"/>
    <w:rsid w:val="006A72BC"/>
    <w:rsid w:val="006B1199"/>
    <w:rsid w:val="006B4B54"/>
    <w:rsid w:val="006B4DB1"/>
    <w:rsid w:val="006B52CA"/>
    <w:rsid w:val="006B7258"/>
    <w:rsid w:val="006C0797"/>
    <w:rsid w:val="006C12DA"/>
    <w:rsid w:val="006C3129"/>
    <w:rsid w:val="006C4D24"/>
    <w:rsid w:val="006C6B86"/>
    <w:rsid w:val="006C7FF4"/>
    <w:rsid w:val="006D166D"/>
    <w:rsid w:val="006D1BD9"/>
    <w:rsid w:val="006D21E8"/>
    <w:rsid w:val="006D2C66"/>
    <w:rsid w:val="006D2FC2"/>
    <w:rsid w:val="006D35CE"/>
    <w:rsid w:val="006D3B8A"/>
    <w:rsid w:val="006D50FA"/>
    <w:rsid w:val="006D5EA4"/>
    <w:rsid w:val="006D5FD4"/>
    <w:rsid w:val="006D6D4B"/>
    <w:rsid w:val="006D7EB3"/>
    <w:rsid w:val="006E01BB"/>
    <w:rsid w:val="006E0249"/>
    <w:rsid w:val="006E02E5"/>
    <w:rsid w:val="006E0321"/>
    <w:rsid w:val="006E0C05"/>
    <w:rsid w:val="006E1434"/>
    <w:rsid w:val="006E33E7"/>
    <w:rsid w:val="006E5458"/>
    <w:rsid w:val="006E669C"/>
    <w:rsid w:val="006E679D"/>
    <w:rsid w:val="006E7DAD"/>
    <w:rsid w:val="006F09B1"/>
    <w:rsid w:val="006F1146"/>
    <w:rsid w:val="006F1D33"/>
    <w:rsid w:val="006F2661"/>
    <w:rsid w:val="006F4410"/>
    <w:rsid w:val="006F4D3E"/>
    <w:rsid w:val="006F4DEE"/>
    <w:rsid w:val="006F5579"/>
    <w:rsid w:val="006F5E8C"/>
    <w:rsid w:val="006F6891"/>
    <w:rsid w:val="00700577"/>
    <w:rsid w:val="00701512"/>
    <w:rsid w:val="00702BF0"/>
    <w:rsid w:val="00702D4E"/>
    <w:rsid w:val="0070494E"/>
    <w:rsid w:val="00705214"/>
    <w:rsid w:val="0070773E"/>
    <w:rsid w:val="0071029D"/>
    <w:rsid w:val="0071118B"/>
    <w:rsid w:val="007136FA"/>
    <w:rsid w:val="0071459C"/>
    <w:rsid w:val="00714A68"/>
    <w:rsid w:val="00715492"/>
    <w:rsid w:val="00715A37"/>
    <w:rsid w:val="00716A1C"/>
    <w:rsid w:val="007173B5"/>
    <w:rsid w:val="00717795"/>
    <w:rsid w:val="0072434B"/>
    <w:rsid w:val="00724CFC"/>
    <w:rsid w:val="00725160"/>
    <w:rsid w:val="0072583A"/>
    <w:rsid w:val="007268A1"/>
    <w:rsid w:val="0072758C"/>
    <w:rsid w:val="00732086"/>
    <w:rsid w:val="00732242"/>
    <w:rsid w:val="007323D8"/>
    <w:rsid w:val="00732795"/>
    <w:rsid w:val="00732FD6"/>
    <w:rsid w:val="007339B3"/>
    <w:rsid w:val="00733B32"/>
    <w:rsid w:val="00733FE8"/>
    <w:rsid w:val="00734528"/>
    <w:rsid w:val="00735514"/>
    <w:rsid w:val="0074154B"/>
    <w:rsid w:val="007422F4"/>
    <w:rsid w:val="007441AD"/>
    <w:rsid w:val="00744DF3"/>
    <w:rsid w:val="00746601"/>
    <w:rsid w:val="0074742C"/>
    <w:rsid w:val="00747CE7"/>
    <w:rsid w:val="00747D8F"/>
    <w:rsid w:val="00751800"/>
    <w:rsid w:val="00752445"/>
    <w:rsid w:val="0075276A"/>
    <w:rsid w:val="00753019"/>
    <w:rsid w:val="00753BA4"/>
    <w:rsid w:val="00753E7C"/>
    <w:rsid w:val="00754CB7"/>
    <w:rsid w:val="00754D31"/>
    <w:rsid w:val="00754F20"/>
    <w:rsid w:val="00754FFD"/>
    <w:rsid w:val="00755788"/>
    <w:rsid w:val="00755B06"/>
    <w:rsid w:val="00761378"/>
    <w:rsid w:val="007618D7"/>
    <w:rsid w:val="00761E00"/>
    <w:rsid w:val="0076220F"/>
    <w:rsid w:val="007637BE"/>
    <w:rsid w:val="007639B8"/>
    <w:rsid w:val="00763D68"/>
    <w:rsid w:val="007646CE"/>
    <w:rsid w:val="00764EC1"/>
    <w:rsid w:val="00765196"/>
    <w:rsid w:val="00765899"/>
    <w:rsid w:val="00770701"/>
    <w:rsid w:val="0077138E"/>
    <w:rsid w:val="007713F8"/>
    <w:rsid w:val="007716F9"/>
    <w:rsid w:val="00772A0C"/>
    <w:rsid w:val="00772A72"/>
    <w:rsid w:val="00772D5D"/>
    <w:rsid w:val="00772E34"/>
    <w:rsid w:val="0077556B"/>
    <w:rsid w:val="007757FE"/>
    <w:rsid w:val="00776DE9"/>
    <w:rsid w:val="00776E08"/>
    <w:rsid w:val="0077757C"/>
    <w:rsid w:val="00777F51"/>
    <w:rsid w:val="007806DB"/>
    <w:rsid w:val="00781349"/>
    <w:rsid w:val="00784749"/>
    <w:rsid w:val="00784762"/>
    <w:rsid w:val="0078484E"/>
    <w:rsid w:val="0078702D"/>
    <w:rsid w:val="0078708A"/>
    <w:rsid w:val="00787D9B"/>
    <w:rsid w:val="007912AF"/>
    <w:rsid w:val="00791ABD"/>
    <w:rsid w:val="0079236E"/>
    <w:rsid w:val="007929BA"/>
    <w:rsid w:val="00792ABC"/>
    <w:rsid w:val="007932E3"/>
    <w:rsid w:val="007937D5"/>
    <w:rsid w:val="0079406D"/>
    <w:rsid w:val="00794649"/>
    <w:rsid w:val="0079477C"/>
    <w:rsid w:val="00796626"/>
    <w:rsid w:val="00796F7F"/>
    <w:rsid w:val="00797665"/>
    <w:rsid w:val="007A0131"/>
    <w:rsid w:val="007A0E85"/>
    <w:rsid w:val="007A21FB"/>
    <w:rsid w:val="007A29EE"/>
    <w:rsid w:val="007A2F1F"/>
    <w:rsid w:val="007A3AC4"/>
    <w:rsid w:val="007A3BC2"/>
    <w:rsid w:val="007A3C32"/>
    <w:rsid w:val="007A3F93"/>
    <w:rsid w:val="007A4DBF"/>
    <w:rsid w:val="007A5F65"/>
    <w:rsid w:val="007A60A0"/>
    <w:rsid w:val="007A64E7"/>
    <w:rsid w:val="007A65CF"/>
    <w:rsid w:val="007A781E"/>
    <w:rsid w:val="007A7CED"/>
    <w:rsid w:val="007B01D4"/>
    <w:rsid w:val="007B04AA"/>
    <w:rsid w:val="007B2FE7"/>
    <w:rsid w:val="007B343F"/>
    <w:rsid w:val="007B34A1"/>
    <w:rsid w:val="007B3CE1"/>
    <w:rsid w:val="007B5AAA"/>
    <w:rsid w:val="007B6245"/>
    <w:rsid w:val="007C0EE8"/>
    <w:rsid w:val="007C19F7"/>
    <w:rsid w:val="007C2041"/>
    <w:rsid w:val="007C21E3"/>
    <w:rsid w:val="007C22A5"/>
    <w:rsid w:val="007C24A5"/>
    <w:rsid w:val="007C3D1B"/>
    <w:rsid w:val="007C3DB7"/>
    <w:rsid w:val="007C46FD"/>
    <w:rsid w:val="007C4D74"/>
    <w:rsid w:val="007C509E"/>
    <w:rsid w:val="007C66F6"/>
    <w:rsid w:val="007C68CF"/>
    <w:rsid w:val="007C6E53"/>
    <w:rsid w:val="007D04CE"/>
    <w:rsid w:val="007D0A39"/>
    <w:rsid w:val="007D10E6"/>
    <w:rsid w:val="007D2FAE"/>
    <w:rsid w:val="007D3AD1"/>
    <w:rsid w:val="007D41C2"/>
    <w:rsid w:val="007D4FF4"/>
    <w:rsid w:val="007D598E"/>
    <w:rsid w:val="007D5C51"/>
    <w:rsid w:val="007D62C7"/>
    <w:rsid w:val="007D6AB1"/>
    <w:rsid w:val="007D6CC5"/>
    <w:rsid w:val="007D6E21"/>
    <w:rsid w:val="007D6E6F"/>
    <w:rsid w:val="007E0D74"/>
    <w:rsid w:val="007E132B"/>
    <w:rsid w:val="007E20A0"/>
    <w:rsid w:val="007E2E44"/>
    <w:rsid w:val="007E3A94"/>
    <w:rsid w:val="007E4200"/>
    <w:rsid w:val="007E4249"/>
    <w:rsid w:val="007E4D86"/>
    <w:rsid w:val="007E540D"/>
    <w:rsid w:val="007E5A52"/>
    <w:rsid w:val="007E6983"/>
    <w:rsid w:val="007E77C0"/>
    <w:rsid w:val="007F0148"/>
    <w:rsid w:val="007F049E"/>
    <w:rsid w:val="007F2A8A"/>
    <w:rsid w:val="007F6D43"/>
    <w:rsid w:val="007F77A7"/>
    <w:rsid w:val="00801217"/>
    <w:rsid w:val="0080198D"/>
    <w:rsid w:val="00802031"/>
    <w:rsid w:val="0080279F"/>
    <w:rsid w:val="00802F17"/>
    <w:rsid w:val="008034B0"/>
    <w:rsid w:val="0080439F"/>
    <w:rsid w:val="00804853"/>
    <w:rsid w:val="00804F91"/>
    <w:rsid w:val="0080544A"/>
    <w:rsid w:val="00807722"/>
    <w:rsid w:val="00810A0D"/>
    <w:rsid w:val="00810D18"/>
    <w:rsid w:val="00811A93"/>
    <w:rsid w:val="0081294F"/>
    <w:rsid w:val="00812E09"/>
    <w:rsid w:val="00813155"/>
    <w:rsid w:val="0081468A"/>
    <w:rsid w:val="00814E50"/>
    <w:rsid w:val="00816575"/>
    <w:rsid w:val="0081708E"/>
    <w:rsid w:val="008213AE"/>
    <w:rsid w:val="00821CBC"/>
    <w:rsid w:val="00821D4C"/>
    <w:rsid w:val="0082332A"/>
    <w:rsid w:val="00823524"/>
    <w:rsid w:val="00824D22"/>
    <w:rsid w:val="00824E28"/>
    <w:rsid w:val="008254C2"/>
    <w:rsid w:val="00825AF8"/>
    <w:rsid w:val="0082603A"/>
    <w:rsid w:val="00827C3A"/>
    <w:rsid w:val="00827E69"/>
    <w:rsid w:val="00831602"/>
    <w:rsid w:val="008317C8"/>
    <w:rsid w:val="00831AB4"/>
    <w:rsid w:val="00832208"/>
    <w:rsid w:val="008327F1"/>
    <w:rsid w:val="00832E97"/>
    <w:rsid w:val="00832FEC"/>
    <w:rsid w:val="008332D7"/>
    <w:rsid w:val="00835D82"/>
    <w:rsid w:val="00837165"/>
    <w:rsid w:val="0084185D"/>
    <w:rsid w:val="00841E97"/>
    <w:rsid w:val="00842074"/>
    <w:rsid w:val="008428D9"/>
    <w:rsid w:val="00842D63"/>
    <w:rsid w:val="008433FF"/>
    <w:rsid w:val="00843472"/>
    <w:rsid w:val="00844042"/>
    <w:rsid w:val="00844546"/>
    <w:rsid w:val="00845076"/>
    <w:rsid w:val="0084516E"/>
    <w:rsid w:val="00845D60"/>
    <w:rsid w:val="008465FE"/>
    <w:rsid w:val="008468A5"/>
    <w:rsid w:val="00846E45"/>
    <w:rsid w:val="0084738E"/>
    <w:rsid w:val="008504B7"/>
    <w:rsid w:val="008505D6"/>
    <w:rsid w:val="00850733"/>
    <w:rsid w:val="00852FB3"/>
    <w:rsid w:val="00854FD9"/>
    <w:rsid w:val="008569D9"/>
    <w:rsid w:val="00857836"/>
    <w:rsid w:val="00860F74"/>
    <w:rsid w:val="008618E2"/>
    <w:rsid w:val="00862460"/>
    <w:rsid w:val="008635BB"/>
    <w:rsid w:val="00863891"/>
    <w:rsid w:val="00863940"/>
    <w:rsid w:val="00866191"/>
    <w:rsid w:val="00866A90"/>
    <w:rsid w:val="00867678"/>
    <w:rsid w:val="00870734"/>
    <w:rsid w:val="00870ECF"/>
    <w:rsid w:val="00870F13"/>
    <w:rsid w:val="00871367"/>
    <w:rsid w:val="0087151A"/>
    <w:rsid w:val="008731F4"/>
    <w:rsid w:val="00873712"/>
    <w:rsid w:val="0087536B"/>
    <w:rsid w:val="00875921"/>
    <w:rsid w:val="00876DA3"/>
    <w:rsid w:val="008774F0"/>
    <w:rsid w:val="0088080C"/>
    <w:rsid w:val="008809F9"/>
    <w:rsid w:val="0088162D"/>
    <w:rsid w:val="008821DA"/>
    <w:rsid w:val="00882FBB"/>
    <w:rsid w:val="00883128"/>
    <w:rsid w:val="00883843"/>
    <w:rsid w:val="00883AE7"/>
    <w:rsid w:val="00884EFA"/>
    <w:rsid w:val="00885D47"/>
    <w:rsid w:val="00886B1F"/>
    <w:rsid w:val="00886D00"/>
    <w:rsid w:val="008872DD"/>
    <w:rsid w:val="008875AE"/>
    <w:rsid w:val="00887724"/>
    <w:rsid w:val="00887790"/>
    <w:rsid w:val="0089099F"/>
    <w:rsid w:val="00891817"/>
    <w:rsid w:val="00892A89"/>
    <w:rsid w:val="00893A0D"/>
    <w:rsid w:val="00897E98"/>
    <w:rsid w:val="008A0464"/>
    <w:rsid w:val="008A1224"/>
    <w:rsid w:val="008A27C5"/>
    <w:rsid w:val="008A29DE"/>
    <w:rsid w:val="008A3C3E"/>
    <w:rsid w:val="008A3CD1"/>
    <w:rsid w:val="008A415F"/>
    <w:rsid w:val="008A6906"/>
    <w:rsid w:val="008B0A9E"/>
    <w:rsid w:val="008B1619"/>
    <w:rsid w:val="008B220E"/>
    <w:rsid w:val="008B261C"/>
    <w:rsid w:val="008B4096"/>
    <w:rsid w:val="008B5970"/>
    <w:rsid w:val="008B5A5C"/>
    <w:rsid w:val="008B5B39"/>
    <w:rsid w:val="008B7D8A"/>
    <w:rsid w:val="008C0438"/>
    <w:rsid w:val="008C0D53"/>
    <w:rsid w:val="008C194A"/>
    <w:rsid w:val="008C1A76"/>
    <w:rsid w:val="008C1C96"/>
    <w:rsid w:val="008C20CE"/>
    <w:rsid w:val="008C3470"/>
    <w:rsid w:val="008C3591"/>
    <w:rsid w:val="008C38B1"/>
    <w:rsid w:val="008C3F90"/>
    <w:rsid w:val="008C46E3"/>
    <w:rsid w:val="008C49C9"/>
    <w:rsid w:val="008C4C42"/>
    <w:rsid w:val="008C567E"/>
    <w:rsid w:val="008C5840"/>
    <w:rsid w:val="008C5EAB"/>
    <w:rsid w:val="008C6036"/>
    <w:rsid w:val="008C6E72"/>
    <w:rsid w:val="008C7EAF"/>
    <w:rsid w:val="008D04A9"/>
    <w:rsid w:val="008D04F4"/>
    <w:rsid w:val="008D0E03"/>
    <w:rsid w:val="008D0E05"/>
    <w:rsid w:val="008D1B48"/>
    <w:rsid w:val="008D4115"/>
    <w:rsid w:val="008D44D8"/>
    <w:rsid w:val="008D63A7"/>
    <w:rsid w:val="008D6D73"/>
    <w:rsid w:val="008E046B"/>
    <w:rsid w:val="008E0547"/>
    <w:rsid w:val="008E0813"/>
    <w:rsid w:val="008E0F58"/>
    <w:rsid w:val="008E200B"/>
    <w:rsid w:val="008E224A"/>
    <w:rsid w:val="008E2552"/>
    <w:rsid w:val="008E3875"/>
    <w:rsid w:val="008E3961"/>
    <w:rsid w:val="008E39BD"/>
    <w:rsid w:val="008E3BC3"/>
    <w:rsid w:val="008E5F0A"/>
    <w:rsid w:val="008E69E9"/>
    <w:rsid w:val="008E7DB8"/>
    <w:rsid w:val="008E7F5E"/>
    <w:rsid w:val="008F073B"/>
    <w:rsid w:val="008F0CFC"/>
    <w:rsid w:val="008F0FFF"/>
    <w:rsid w:val="008F1444"/>
    <w:rsid w:val="008F151D"/>
    <w:rsid w:val="008F1E52"/>
    <w:rsid w:val="008F233C"/>
    <w:rsid w:val="008F3391"/>
    <w:rsid w:val="008F3601"/>
    <w:rsid w:val="008F4806"/>
    <w:rsid w:val="008F54EA"/>
    <w:rsid w:val="008F71C8"/>
    <w:rsid w:val="009006DD"/>
    <w:rsid w:val="00900AE3"/>
    <w:rsid w:val="00900E09"/>
    <w:rsid w:val="00902D69"/>
    <w:rsid w:val="00903661"/>
    <w:rsid w:val="00903791"/>
    <w:rsid w:val="00903C52"/>
    <w:rsid w:val="009043BB"/>
    <w:rsid w:val="00904461"/>
    <w:rsid w:val="009054A8"/>
    <w:rsid w:val="00905569"/>
    <w:rsid w:val="00905BC8"/>
    <w:rsid w:val="00905ECD"/>
    <w:rsid w:val="0090745B"/>
    <w:rsid w:val="009076AD"/>
    <w:rsid w:val="00907DA3"/>
    <w:rsid w:val="00910E94"/>
    <w:rsid w:val="00911214"/>
    <w:rsid w:val="00911638"/>
    <w:rsid w:val="009129FE"/>
    <w:rsid w:val="00913EC5"/>
    <w:rsid w:val="00914B1E"/>
    <w:rsid w:val="009152D1"/>
    <w:rsid w:val="0091687B"/>
    <w:rsid w:val="00916AE7"/>
    <w:rsid w:val="009172A0"/>
    <w:rsid w:val="00920507"/>
    <w:rsid w:val="00920B65"/>
    <w:rsid w:val="00920E95"/>
    <w:rsid w:val="00921486"/>
    <w:rsid w:val="00921D6F"/>
    <w:rsid w:val="00921F0C"/>
    <w:rsid w:val="009222E1"/>
    <w:rsid w:val="00923013"/>
    <w:rsid w:val="009235DA"/>
    <w:rsid w:val="00924141"/>
    <w:rsid w:val="00926889"/>
    <w:rsid w:val="00926C2B"/>
    <w:rsid w:val="00930427"/>
    <w:rsid w:val="00931900"/>
    <w:rsid w:val="00931A5C"/>
    <w:rsid w:val="00932188"/>
    <w:rsid w:val="00932E04"/>
    <w:rsid w:val="00933FD7"/>
    <w:rsid w:val="00934961"/>
    <w:rsid w:val="00935791"/>
    <w:rsid w:val="00935F43"/>
    <w:rsid w:val="00936139"/>
    <w:rsid w:val="0093678D"/>
    <w:rsid w:val="00936A82"/>
    <w:rsid w:val="009374E0"/>
    <w:rsid w:val="00940CAC"/>
    <w:rsid w:val="00940E8C"/>
    <w:rsid w:val="009445DC"/>
    <w:rsid w:val="0094464C"/>
    <w:rsid w:val="00944CA1"/>
    <w:rsid w:val="00944EBD"/>
    <w:rsid w:val="00945208"/>
    <w:rsid w:val="009478A1"/>
    <w:rsid w:val="00947D8F"/>
    <w:rsid w:val="00950EA5"/>
    <w:rsid w:val="009510F2"/>
    <w:rsid w:val="00954FB4"/>
    <w:rsid w:val="009551C5"/>
    <w:rsid w:val="00955CFE"/>
    <w:rsid w:val="00956024"/>
    <w:rsid w:val="009564B2"/>
    <w:rsid w:val="0095670A"/>
    <w:rsid w:val="00956878"/>
    <w:rsid w:val="00957302"/>
    <w:rsid w:val="00960414"/>
    <w:rsid w:val="009606D3"/>
    <w:rsid w:val="00960AF4"/>
    <w:rsid w:val="00961219"/>
    <w:rsid w:val="0096170C"/>
    <w:rsid w:val="00961FD6"/>
    <w:rsid w:val="00962087"/>
    <w:rsid w:val="009625EC"/>
    <w:rsid w:val="009627B1"/>
    <w:rsid w:val="00963D7A"/>
    <w:rsid w:val="00964BA8"/>
    <w:rsid w:val="009654CA"/>
    <w:rsid w:val="00965886"/>
    <w:rsid w:val="00966BFD"/>
    <w:rsid w:val="00966D09"/>
    <w:rsid w:val="0096778F"/>
    <w:rsid w:val="00967B72"/>
    <w:rsid w:val="00967BFC"/>
    <w:rsid w:val="00970D7E"/>
    <w:rsid w:val="0097121E"/>
    <w:rsid w:val="00971C86"/>
    <w:rsid w:val="00971F82"/>
    <w:rsid w:val="009720E2"/>
    <w:rsid w:val="00973E24"/>
    <w:rsid w:val="00974E35"/>
    <w:rsid w:val="00975BD9"/>
    <w:rsid w:val="00975D83"/>
    <w:rsid w:val="00975E23"/>
    <w:rsid w:val="00976743"/>
    <w:rsid w:val="0097692F"/>
    <w:rsid w:val="00976F12"/>
    <w:rsid w:val="009774C9"/>
    <w:rsid w:val="009779D3"/>
    <w:rsid w:val="00981608"/>
    <w:rsid w:val="00981B99"/>
    <w:rsid w:val="00984BCE"/>
    <w:rsid w:val="009855C1"/>
    <w:rsid w:val="00985702"/>
    <w:rsid w:val="00986483"/>
    <w:rsid w:val="0098651F"/>
    <w:rsid w:val="009904F5"/>
    <w:rsid w:val="00990AA1"/>
    <w:rsid w:val="00990F32"/>
    <w:rsid w:val="00991BAA"/>
    <w:rsid w:val="0099257E"/>
    <w:rsid w:val="0099300A"/>
    <w:rsid w:val="0099348F"/>
    <w:rsid w:val="00993C4D"/>
    <w:rsid w:val="00994174"/>
    <w:rsid w:val="009948A4"/>
    <w:rsid w:val="009954F5"/>
    <w:rsid w:val="00996172"/>
    <w:rsid w:val="009A0591"/>
    <w:rsid w:val="009A085F"/>
    <w:rsid w:val="009A19D6"/>
    <w:rsid w:val="009A2955"/>
    <w:rsid w:val="009A46A7"/>
    <w:rsid w:val="009A622C"/>
    <w:rsid w:val="009B06A9"/>
    <w:rsid w:val="009B0D42"/>
    <w:rsid w:val="009B1C79"/>
    <w:rsid w:val="009B24F5"/>
    <w:rsid w:val="009B299D"/>
    <w:rsid w:val="009B2A6B"/>
    <w:rsid w:val="009B3611"/>
    <w:rsid w:val="009B3EBD"/>
    <w:rsid w:val="009B48F3"/>
    <w:rsid w:val="009B7657"/>
    <w:rsid w:val="009B79FF"/>
    <w:rsid w:val="009C240B"/>
    <w:rsid w:val="009C2BAD"/>
    <w:rsid w:val="009C3390"/>
    <w:rsid w:val="009C3A5F"/>
    <w:rsid w:val="009C3FC6"/>
    <w:rsid w:val="009C4969"/>
    <w:rsid w:val="009C4EC7"/>
    <w:rsid w:val="009C4EDE"/>
    <w:rsid w:val="009C545C"/>
    <w:rsid w:val="009C5C8A"/>
    <w:rsid w:val="009C790E"/>
    <w:rsid w:val="009D01EA"/>
    <w:rsid w:val="009D075D"/>
    <w:rsid w:val="009D3745"/>
    <w:rsid w:val="009D410A"/>
    <w:rsid w:val="009D41B1"/>
    <w:rsid w:val="009D4565"/>
    <w:rsid w:val="009D4ADC"/>
    <w:rsid w:val="009D6135"/>
    <w:rsid w:val="009D6CD8"/>
    <w:rsid w:val="009D6D55"/>
    <w:rsid w:val="009D7AA5"/>
    <w:rsid w:val="009D7E51"/>
    <w:rsid w:val="009E3894"/>
    <w:rsid w:val="009E3A76"/>
    <w:rsid w:val="009E423A"/>
    <w:rsid w:val="009E4626"/>
    <w:rsid w:val="009E6B44"/>
    <w:rsid w:val="009E6D62"/>
    <w:rsid w:val="009E6E6D"/>
    <w:rsid w:val="009F0848"/>
    <w:rsid w:val="009F0E4B"/>
    <w:rsid w:val="009F136A"/>
    <w:rsid w:val="009F2560"/>
    <w:rsid w:val="009F2C3D"/>
    <w:rsid w:val="009F4097"/>
    <w:rsid w:val="009F4502"/>
    <w:rsid w:val="009F570A"/>
    <w:rsid w:val="009F65B5"/>
    <w:rsid w:val="009F71B9"/>
    <w:rsid w:val="009F7651"/>
    <w:rsid w:val="00A00EF7"/>
    <w:rsid w:val="00A03F21"/>
    <w:rsid w:val="00A0448D"/>
    <w:rsid w:val="00A046AC"/>
    <w:rsid w:val="00A046DB"/>
    <w:rsid w:val="00A0476C"/>
    <w:rsid w:val="00A04ABD"/>
    <w:rsid w:val="00A05185"/>
    <w:rsid w:val="00A05217"/>
    <w:rsid w:val="00A05EA1"/>
    <w:rsid w:val="00A05EDD"/>
    <w:rsid w:val="00A0743E"/>
    <w:rsid w:val="00A07B5D"/>
    <w:rsid w:val="00A07E8C"/>
    <w:rsid w:val="00A104FE"/>
    <w:rsid w:val="00A107AD"/>
    <w:rsid w:val="00A11ACE"/>
    <w:rsid w:val="00A14872"/>
    <w:rsid w:val="00A1499A"/>
    <w:rsid w:val="00A14A4B"/>
    <w:rsid w:val="00A15CAC"/>
    <w:rsid w:val="00A15D63"/>
    <w:rsid w:val="00A16DB3"/>
    <w:rsid w:val="00A179C7"/>
    <w:rsid w:val="00A2163D"/>
    <w:rsid w:val="00A23005"/>
    <w:rsid w:val="00A248D4"/>
    <w:rsid w:val="00A24CAD"/>
    <w:rsid w:val="00A25FC9"/>
    <w:rsid w:val="00A2638A"/>
    <w:rsid w:val="00A26653"/>
    <w:rsid w:val="00A304AD"/>
    <w:rsid w:val="00A30B16"/>
    <w:rsid w:val="00A33028"/>
    <w:rsid w:val="00A3459A"/>
    <w:rsid w:val="00A34BC8"/>
    <w:rsid w:val="00A35286"/>
    <w:rsid w:val="00A352F9"/>
    <w:rsid w:val="00A358F0"/>
    <w:rsid w:val="00A36844"/>
    <w:rsid w:val="00A36A8A"/>
    <w:rsid w:val="00A36DDF"/>
    <w:rsid w:val="00A37709"/>
    <w:rsid w:val="00A403F2"/>
    <w:rsid w:val="00A40944"/>
    <w:rsid w:val="00A40F45"/>
    <w:rsid w:val="00A41617"/>
    <w:rsid w:val="00A41C94"/>
    <w:rsid w:val="00A430A6"/>
    <w:rsid w:val="00A430E5"/>
    <w:rsid w:val="00A43F91"/>
    <w:rsid w:val="00A446C1"/>
    <w:rsid w:val="00A44A15"/>
    <w:rsid w:val="00A44C2D"/>
    <w:rsid w:val="00A4513A"/>
    <w:rsid w:val="00A453D8"/>
    <w:rsid w:val="00A476F6"/>
    <w:rsid w:val="00A502FD"/>
    <w:rsid w:val="00A5036E"/>
    <w:rsid w:val="00A5141B"/>
    <w:rsid w:val="00A51E91"/>
    <w:rsid w:val="00A524B7"/>
    <w:rsid w:val="00A52942"/>
    <w:rsid w:val="00A533EF"/>
    <w:rsid w:val="00A54245"/>
    <w:rsid w:val="00A55845"/>
    <w:rsid w:val="00A5602C"/>
    <w:rsid w:val="00A562F4"/>
    <w:rsid w:val="00A5654E"/>
    <w:rsid w:val="00A56B73"/>
    <w:rsid w:val="00A56B76"/>
    <w:rsid w:val="00A57AC9"/>
    <w:rsid w:val="00A60878"/>
    <w:rsid w:val="00A60B1E"/>
    <w:rsid w:val="00A60E8D"/>
    <w:rsid w:val="00A60FB2"/>
    <w:rsid w:val="00A622C8"/>
    <w:rsid w:val="00A62C37"/>
    <w:rsid w:val="00A63262"/>
    <w:rsid w:val="00A6508D"/>
    <w:rsid w:val="00A66EF1"/>
    <w:rsid w:val="00A66F9C"/>
    <w:rsid w:val="00A70279"/>
    <w:rsid w:val="00A7042F"/>
    <w:rsid w:val="00A706E3"/>
    <w:rsid w:val="00A709A0"/>
    <w:rsid w:val="00A74427"/>
    <w:rsid w:val="00A75ADD"/>
    <w:rsid w:val="00A768CF"/>
    <w:rsid w:val="00A77B1F"/>
    <w:rsid w:val="00A80010"/>
    <w:rsid w:val="00A8045F"/>
    <w:rsid w:val="00A81C57"/>
    <w:rsid w:val="00A83653"/>
    <w:rsid w:val="00A83DC2"/>
    <w:rsid w:val="00A83DE8"/>
    <w:rsid w:val="00A84196"/>
    <w:rsid w:val="00A84681"/>
    <w:rsid w:val="00A84B4F"/>
    <w:rsid w:val="00A85DC3"/>
    <w:rsid w:val="00A8631B"/>
    <w:rsid w:val="00A9004C"/>
    <w:rsid w:val="00A901B2"/>
    <w:rsid w:val="00A90848"/>
    <w:rsid w:val="00A917B1"/>
    <w:rsid w:val="00A922D8"/>
    <w:rsid w:val="00A9245B"/>
    <w:rsid w:val="00A92FC6"/>
    <w:rsid w:val="00A94BCF"/>
    <w:rsid w:val="00A957D9"/>
    <w:rsid w:val="00A95C92"/>
    <w:rsid w:val="00A96DE6"/>
    <w:rsid w:val="00A972E6"/>
    <w:rsid w:val="00A973AE"/>
    <w:rsid w:val="00A979BC"/>
    <w:rsid w:val="00AA0899"/>
    <w:rsid w:val="00AA1958"/>
    <w:rsid w:val="00AA39A8"/>
    <w:rsid w:val="00AA3A09"/>
    <w:rsid w:val="00AA3DB0"/>
    <w:rsid w:val="00AA4217"/>
    <w:rsid w:val="00AA490F"/>
    <w:rsid w:val="00AA5311"/>
    <w:rsid w:val="00AA5D60"/>
    <w:rsid w:val="00AA7E0E"/>
    <w:rsid w:val="00AB0807"/>
    <w:rsid w:val="00AB189E"/>
    <w:rsid w:val="00AB2303"/>
    <w:rsid w:val="00AB31C6"/>
    <w:rsid w:val="00AB35A9"/>
    <w:rsid w:val="00AB41F7"/>
    <w:rsid w:val="00AB43A7"/>
    <w:rsid w:val="00AB45C3"/>
    <w:rsid w:val="00AB4BC7"/>
    <w:rsid w:val="00AB4EBA"/>
    <w:rsid w:val="00AB6537"/>
    <w:rsid w:val="00AB6D09"/>
    <w:rsid w:val="00AB732E"/>
    <w:rsid w:val="00AB7388"/>
    <w:rsid w:val="00AC0097"/>
    <w:rsid w:val="00AC06C1"/>
    <w:rsid w:val="00AC2163"/>
    <w:rsid w:val="00AC35F6"/>
    <w:rsid w:val="00AC38BF"/>
    <w:rsid w:val="00AC3DF0"/>
    <w:rsid w:val="00AC419F"/>
    <w:rsid w:val="00AC421E"/>
    <w:rsid w:val="00AC50E1"/>
    <w:rsid w:val="00AC55CA"/>
    <w:rsid w:val="00AC5779"/>
    <w:rsid w:val="00AC61C4"/>
    <w:rsid w:val="00AD0501"/>
    <w:rsid w:val="00AD1896"/>
    <w:rsid w:val="00AD30ED"/>
    <w:rsid w:val="00AD32A6"/>
    <w:rsid w:val="00AD3C8D"/>
    <w:rsid w:val="00AD6DC8"/>
    <w:rsid w:val="00AD7219"/>
    <w:rsid w:val="00AD7B51"/>
    <w:rsid w:val="00AE0415"/>
    <w:rsid w:val="00AE0F46"/>
    <w:rsid w:val="00AE13D0"/>
    <w:rsid w:val="00AE32B3"/>
    <w:rsid w:val="00AE3B17"/>
    <w:rsid w:val="00AE511F"/>
    <w:rsid w:val="00AE5214"/>
    <w:rsid w:val="00AE6114"/>
    <w:rsid w:val="00AE61C7"/>
    <w:rsid w:val="00AE7D3D"/>
    <w:rsid w:val="00AF10E1"/>
    <w:rsid w:val="00AF1FF5"/>
    <w:rsid w:val="00AF2703"/>
    <w:rsid w:val="00AF291B"/>
    <w:rsid w:val="00AF36CD"/>
    <w:rsid w:val="00AF40BA"/>
    <w:rsid w:val="00AF514A"/>
    <w:rsid w:val="00AF6B65"/>
    <w:rsid w:val="00AF7287"/>
    <w:rsid w:val="00AF7CC3"/>
    <w:rsid w:val="00AF7DFA"/>
    <w:rsid w:val="00B02611"/>
    <w:rsid w:val="00B02C2B"/>
    <w:rsid w:val="00B03F99"/>
    <w:rsid w:val="00B046AD"/>
    <w:rsid w:val="00B04C70"/>
    <w:rsid w:val="00B054FF"/>
    <w:rsid w:val="00B072DC"/>
    <w:rsid w:val="00B07A46"/>
    <w:rsid w:val="00B10397"/>
    <w:rsid w:val="00B10CF6"/>
    <w:rsid w:val="00B10DF7"/>
    <w:rsid w:val="00B1123F"/>
    <w:rsid w:val="00B11D3D"/>
    <w:rsid w:val="00B121AF"/>
    <w:rsid w:val="00B13273"/>
    <w:rsid w:val="00B1351F"/>
    <w:rsid w:val="00B1376A"/>
    <w:rsid w:val="00B151BA"/>
    <w:rsid w:val="00B166C7"/>
    <w:rsid w:val="00B16FB1"/>
    <w:rsid w:val="00B17AF7"/>
    <w:rsid w:val="00B21825"/>
    <w:rsid w:val="00B2344D"/>
    <w:rsid w:val="00B23AAC"/>
    <w:rsid w:val="00B25584"/>
    <w:rsid w:val="00B2590E"/>
    <w:rsid w:val="00B260C3"/>
    <w:rsid w:val="00B26124"/>
    <w:rsid w:val="00B263C8"/>
    <w:rsid w:val="00B2649E"/>
    <w:rsid w:val="00B2781D"/>
    <w:rsid w:val="00B27833"/>
    <w:rsid w:val="00B304DC"/>
    <w:rsid w:val="00B30FB0"/>
    <w:rsid w:val="00B31876"/>
    <w:rsid w:val="00B318CE"/>
    <w:rsid w:val="00B33BCC"/>
    <w:rsid w:val="00B34CAE"/>
    <w:rsid w:val="00B35BCB"/>
    <w:rsid w:val="00B35F92"/>
    <w:rsid w:val="00B36162"/>
    <w:rsid w:val="00B37F69"/>
    <w:rsid w:val="00B403E0"/>
    <w:rsid w:val="00B408D1"/>
    <w:rsid w:val="00B40DC2"/>
    <w:rsid w:val="00B4137A"/>
    <w:rsid w:val="00B4138E"/>
    <w:rsid w:val="00B41C70"/>
    <w:rsid w:val="00B43485"/>
    <w:rsid w:val="00B438EB"/>
    <w:rsid w:val="00B44B10"/>
    <w:rsid w:val="00B451A8"/>
    <w:rsid w:val="00B46215"/>
    <w:rsid w:val="00B47237"/>
    <w:rsid w:val="00B47660"/>
    <w:rsid w:val="00B47A26"/>
    <w:rsid w:val="00B5075C"/>
    <w:rsid w:val="00B50D90"/>
    <w:rsid w:val="00B50E34"/>
    <w:rsid w:val="00B526D9"/>
    <w:rsid w:val="00B52B70"/>
    <w:rsid w:val="00B53630"/>
    <w:rsid w:val="00B53D43"/>
    <w:rsid w:val="00B53D7B"/>
    <w:rsid w:val="00B5501B"/>
    <w:rsid w:val="00B5658A"/>
    <w:rsid w:val="00B56AC1"/>
    <w:rsid w:val="00B570A5"/>
    <w:rsid w:val="00B57EB0"/>
    <w:rsid w:val="00B60BB0"/>
    <w:rsid w:val="00B6149C"/>
    <w:rsid w:val="00B632E4"/>
    <w:rsid w:val="00B64AE7"/>
    <w:rsid w:val="00B651F1"/>
    <w:rsid w:val="00B65369"/>
    <w:rsid w:val="00B65F89"/>
    <w:rsid w:val="00B67121"/>
    <w:rsid w:val="00B67D37"/>
    <w:rsid w:val="00B700BF"/>
    <w:rsid w:val="00B702F0"/>
    <w:rsid w:val="00B70308"/>
    <w:rsid w:val="00B70820"/>
    <w:rsid w:val="00B73ED3"/>
    <w:rsid w:val="00B74FF9"/>
    <w:rsid w:val="00B75ED5"/>
    <w:rsid w:val="00B76821"/>
    <w:rsid w:val="00B76971"/>
    <w:rsid w:val="00B772F2"/>
    <w:rsid w:val="00B8117C"/>
    <w:rsid w:val="00B812EC"/>
    <w:rsid w:val="00B81F5B"/>
    <w:rsid w:val="00B82231"/>
    <w:rsid w:val="00B828DE"/>
    <w:rsid w:val="00B82D04"/>
    <w:rsid w:val="00B844C7"/>
    <w:rsid w:val="00B854AB"/>
    <w:rsid w:val="00B859C7"/>
    <w:rsid w:val="00B85EEF"/>
    <w:rsid w:val="00B9018D"/>
    <w:rsid w:val="00B91DF6"/>
    <w:rsid w:val="00B92EEE"/>
    <w:rsid w:val="00B958CF"/>
    <w:rsid w:val="00B96EB0"/>
    <w:rsid w:val="00BA1D2B"/>
    <w:rsid w:val="00BA2088"/>
    <w:rsid w:val="00BA20C1"/>
    <w:rsid w:val="00BA2353"/>
    <w:rsid w:val="00BA2EC6"/>
    <w:rsid w:val="00BA3F1E"/>
    <w:rsid w:val="00BA51B5"/>
    <w:rsid w:val="00BA58F8"/>
    <w:rsid w:val="00BA5C02"/>
    <w:rsid w:val="00BA5D3C"/>
    <w:rsid w:val="00BA5F4B"/>
    <w:rsid w:val="00BA5F5D"/>
    <w:rsid w:val="00BA65B4"/>
    <w:rsid w:val="00BA7568"/>
    <w:rsid w:val="00BB147E"/>
    <w:rsid w:val="00BB3138"/>
    <w:rsid w:val="00BB3ED3"/>
    <w:rsid w:val="00BB4516"/>
    <w:rsid w:val="00BB4837"/>
    <w:rsid w:val="00BB6367"/>
    <w:rsid w:val="00BB64A7"/>
    <w:rsid w:val="00BB695A"/>
    <w:rsid w:val="00BB702E"/>
    <w:rsid w:val="00BB723D"/>
    <w:rsid w:val="00BB7A1B"/>
    <w:rsid w:val="00BC14D4"/>
    <w:rsid w:val="00BC14DF"/>
    <w:rsid w:val="00BC2EFB"/>
    <w:rsid w:val="00BC2F35"/>
    <w:rsid w:val="00BC3302"/>
    <w:rsid w:val="00BC3F1C"/>
    <w:rsid w:val="00BC47B5"/>
    <w:rsid w:val="00BC6140"/>
    <w:rsid w:val="00BC6514"/>
    <w:rsid w:val="00BD0BA6"/>
    <w:rsid w:val="00BD0E36"/>
    <w:rsid w:val="00BD2342"/>
    <w:rsid w:val="00BD23BD"/>
    <w:rsid w:val="00BD2FA2"/>
    <w:rsid w:val="00BD3C04"/>
    <w:rsid w:val="00BD4208"/>
    <w:rsid w:val="00BD44AD"/>
    <w:rsid w:val="00BD4862"/>
    <w:rsid w:val="00BD549B"/>
    <w:rsid w:val="00BD58E0"/>
    <w:rsid w:val="00BD72E2"/>
    <w:rsid w:val="00BE029F"/>
    <w:rsid w:val="00BE4206"/>
    <w:rsid w:val="00BE4E4E"/>
    <w:rsid w:val="00BE512D"/>
    <w:rsid w:val="00BE5579"/>
    <w:rsid w:val="00BE67B6"/>
    <w:rsid w:val="00BE6B26"/>
    <w:rsid w:val="00BE7024"/>
    <w:rsid w:val="00BE707C"/>
    <w:rsid w:val="00BE717E"/>
    <w:rsid w:val="00BE7A8E"/>
    <w:rsid w:val="00BF0F2F"/>
    <w:rsid w:val="00BF12FF"/>
    <w:rsid w:val="00BF1951"/>
    <w:rsid w:val="00BF1DFD"/>
    <w:rsid w:val="00BF1F78"/>
    <w:rsid w:val="00BF294A"/>
    <w:rsid w:val="00BF38CF"/>
    <w:rsid w:val="00BF45F4"/>
    <w:rsid w:val="00BF4D9C"/>
    <w:rsid w:val="00BF4E01"/>
    <w:rsid w:val="00BF4FC3"/>
    <w:rsid w:val="00BF50B4"/>
    <w:rsid w:val="00BF50F8"/>
    <w:rsid w:val="00BF5711"/>
    <w:rsid w:val="00BF586B"/>
    <w:rsid w:val="00BF6492"/>
    <w:rsid w:val="00BF6592"/>
    <w:rsid w:val="00BF6814"/>
    <w:rsid w:val="00BF6816"/>
    <w:rsid w:val="00BF710C"/>
    <w:rsid w:val="00C0000C"/>
    <w:rsid w:val="00C0044C"/>
    <w:rsid w:val="00C00C7A"/>
    <w:rsid w:val="00C01BA5"/>
    <w:rsid w:val="00C02202"/>
    <w:rsid w:val="00C02995"/>
    <w:rsid w:val="00C02C20"/>
    <w:rsid w:val="00C02C5D"/>
    <w:rsid w:val="00C03D89"/>
    <w:rsid w:val="00C045E8"/>
    <w:rsid w:val="00C04689"/>
    <w:rsid w:val="00C05FF1"/>
    <w:rsid w:val="00C0600E"/>
    <w:rsid w:val="00C063BA"/>
    <w:rsid w:val="00C075A9"/>
    <w:rsid w:val="00C0766C"/>
    <w:rsid w:val="00C078A5"/>
    <w:rsid w:val="00C104AB"/>
    <w:rsid w:val="00C10A59"/>
    <w:rsid w:val="00C11435"/>
    <w:rsid w:val="00C120D0"/>
    <w:rsid w:val="00C1270C"/>
    <w:rsid w:val="00C13BFE"/>
    <w:rsid w:val="00C162FC"/>
    <w:rsid w:val="00C2068D"/>
    <w:rsid w:val="00C21324"/>
    <w:rsid w:val="00C2201B"/>
    <w:rsid w:val="00C22139"/>
    <w:rsid w:val="00C22889"/>
    <w:rsid w:val="00C23759"/>
    <w:rsid w:val="00C24000"/>
    <w:rsid w:val="00C24399"/>
    <w:rsid w:val="00C256A6"/>
    <w:rsid w:val="00C25943"/>
    <w:rsid w:val="00C25DDE"/>
    <w:rsid w:val="00C25E34"/>
    <w:rsid w:val="00C25ECA"/>
    <w:rsid w:val="00C25F62"/>
    <w:rsid w:val="00C25FC9"/>
    <w:rsid w:val="00C265C1"/>
    <w:rsid w:val="00C2661C"/>
    <w:rsid w:val="00C26A61"/>
    <w:rsid w:val="00C27F13"/>
    <w:rsid w:val="00C30BC3"/>
    <w:rsid w:val="00C31125"/>
    <w:rsid w:val="00C32068"/>
    <w:rsid w:val="00C3248B"/>
    <w:rsid w:val="00C3288F"/>
    <w:rsid w:val="00C33850"/>
    <w:rsid w:val="00C33D0C"/>
    <w:rsid w:val="00C33F9C"/>
    <w:rsid w:val="00C3492D"/>
    <w:rsid w:val="00C34ACE"/>
    <w:rsid w:val="00C34F84"/>
    <w:rsid w:val="00C35281"/>
    <w:rsid w:val="00C35F7D"/>
    <w:rsid w:val="00C37272"/>
    <w:rsid w:val="00C41366"/>
    <w:rsid w:val="00C420A4"/>
    <w:rsid w:val="00C4433A"/>
    <w:rsid w:val="00C4469A"/>
    <w:rsid w:val="00C44785"/>
    <w:rsid w:val="00C45CA7"/>
    <w:rsid w:val="00C46091"/>
    <w:rsid w:val="00C46DDA"/>
    <w:rsid w:val="00C51F9F"/>
    <w:rsid w:val="00C520B5"/>
    <w:rsid w:val="00C52442"/>
    <w:rsid w:val="00C52BE3"/>
    <w:rsid w:val="00C52F7A"/>
    <w:rsid w:val="00C53734"/>
    <w:rsid w:val="00C53F52"/>
    <w:rsid w:val="00C53FEE"/>
    <w:rsid w:val="00C54290"/>
    <w:rsid w:val="00C54557"/>
    <w:rsid w:val="00C5520D"/>
    <w:rsid w:val="00C55900"/>
    <w:rsid w:val="00C56157"/>
    <w:rsid w:val="00C56661"/>
    <w:rsid w:val="00C57F6A"/>
    <w:rsid w:val="00C61952"/>
    <w:rsid w:val="00C61F65"/>
    <w:rsid w:val="00C62275"/>
    <w:rsid w:val="00C62FA7"/>
    <w:rsid w:val="00C6312A"/>
    <w:rsid w:val="00C637D5"/>
    <w:rsid w:val="00C64C6B"/>
    <w:rsid w:val="00C65FCE"/>
    <w:rsid w:val="00C660B7"/>
    <w:rsid w:val="00C662C6"/>
    <w:rsid w:val="00C66D8C"/>
    <w:rsid w:val="00C67A7B"/>
    <w:rsid w:val="00C7278F"/>
    <w:rsid w:val="00C73CAC"/>
    <w:rsid w:val="00C7416F"/>
    <w:rsid w:val="00C7440C"/>
    <w:rsid w:val="00C75B9A"/>
    <w:rsid w:val="00C763D5"/>
    <w:rsid w:val="00C774FB"/>
    <w:rsid w:val="00C775D8"/>
    <w:rsid w:val="00C776AA"/>
    <w:rsid w:val="00C80342"/>
    <w:rsid w:val="00C80DB0"/>
    <w:rsid w:val="00C80E18"/>
    <w:rsid w:val="00C8170D"/>
    <w:rsid w:val="00C8220A"/>
    <w:rsid w:val="00C829D6"/>
    <w:rsid w:val="00C838B5"/>
    <w:rsid w:val="00C844F2"/>
    <w:rsid w:val="00C84CF4"/>
    <w:rsid w:val="00C852B3"/>
    <w:rsid w:val="00C85E54"/>
    <w:rsid w:val="00C869AC"/>
    <w:rsid w:val="00C86EED"/>
    <w:rsid w:val="00C87001"/>
    <w:rsid w:val="00C87F87"/>
    <w:rsid w:val="00C908AB"/>
    <w:rsid w:val="00C920DD"/>
    <w:rsid w:val="00C9236A"/>
    <w:rsid w:val="00C928E7"/>
    <w:rsid w:val="00C92F0F"/>
    <w:rsid w:val="00C93BF3"/>
    <w:rsid w:val="00C954CD"/>
    <w:rsid w:val="00C95943"/>
    <w:rsid w:val="00C96197"/>
    <w:rsid w:val="00C97625"/>
    <w:rsid w:val="00C976D1"/>
    <w:rsid w:val="00CA086C"/>
    <w:rsid w:val="00CA171C"/>
    <w:rsid w:val="00CA48D8"/>
    <w:rsid w:val="00CA70AA"/>
    <w:rsid w:val="00CB0603"/>
    <w:rsid w:val="00CB0F10"/>
    <w:rsid w:val="00CB42D9"/>
    <w:rsid w:val="00CB4B3D"/>
    <w:rsid w:val="00CB50CE"/>
    <w:rsid w:val="00CB53F5"/>
    <w:rsid w:val="00CB55DE"/>
    <w:rsid w:val="00CB5C9B"/>
    <w:rsid w:val="00CB72BF"/>
    <w:rsid w:val="00CC21FF"/>
    <w:rsid w:val="00CC2FFB"/>
    <w:rsid w:val="00CC4CD6"/>
    <w:rsid w:val="00CC507C"/>
    <w:rsid w:val="00CC6EF8"/>
    <w:rsid w:val="00CD213F"/>
    <w:rsid w:val="00CD24FC"/>
    <w:rsid w:val="00CD2672"/>
    <w:rsid w:val="00CD329D"/>
    <w:rsid w:val="00CD38FC"/>
    <w:rsid w:val="00CD48DB"/>
    <w:rsid w:val="00CD76E8"/>
    <w:rsid w:val="00CE083B"/>
    <w:rsid w:val="00CE1826"/>
    <w:rsid w:val="00CE390F"/>
    <w:rsid w:val="00CE7DAF"/>
    <w:rsid w:val="00CF0DC7"/>
    <w:rsid w:val="00CF161E"/>
    <w:rsid w:val="00CF1916"/>
    <w:rsid w:val="00CF2290"/>
    <w:rsid w:val="00CF3890"/>
    <w:rsid w:val="00CF476D"/>
    <w:rsid w:val="00CF4A0B"/>
    <w:rsid w:val="00CF5020"/>
    <w:rsid w:val="00CF51C3"/>
    <w:rsid w:val="00CF5EC7"/>
    <w:rsid w:val="00CF637E"/>
    <w:rsid w:val="00CF6F35"/>
    <w:rsid w:val="00CF742F"/>
    <w:rsid w:val="00D00820"/>
    <w:rsid w:val="00D00E38"/>
    <w:rsid w:val="00D012ED"/>
    <w:rsid w:val="00D014E5"/>
    <w:rsid w:val="00D01B41"/>
    <w:rsid w:val="00D0361E"/>
    <w:rsid w:val="00D0387B"/>
    <w:rsid w:val="00D05214"/>
    <w:rsid w:val="00D063E2"/>
    <w:rsid w:val="00D069F3"/>
    <w:rsid w:val="00D074AB"/>
    <w:rsid w:val="00D076C6"/>
    <w:rsid w:val="00D07E97"/>
    <w:rsid w:val="00D102B7"/>
    <w:rsid w:val="00D10D49"/>
    <w:rsid w:val="00D116F8"/>
    <w:rsid w:val="00D11DC7"/>
    <w:rsid w:val="00D11F51"/>
    <w:rsid w:val="00D1230F"/>
    <w:rsid w:val="00D1383D"/>
    <w:rsid w:val="00D13DF1"/>
    <w:rsid w:val="00D14583"/>
    <w:rsid w:val="00D1496D"/>
    <w:rsid w:val="00D14C23"/>
    <w:rsid w:val="00D14DC1"/>
    <w:rsid w:val="00D154F4"/>
    <w:rsid w:val="00D15ABF"/>
    <w:rsid w:val="00D16E9C"/>
    <w:rsid w:val="00D20CB3"/>
    <w:rsid w:val="00D22271"/>
    <w:rsid w:val="00D228AD"/>
    <w:rsid w:val="00D2335A"/>
    <w:rsid w:val="00D239F5"/>
    <w:rsid w:val="00D23ED9"/>
    <w:rsid w:val="00D24B1A"/>
    <w:rsid w:val="00D24CE4"/>
    <w:rsid w:val="00D24E94"/>
    <w:rsid w:val="00D2620D"/>
    <w:rsid w:val="00D2684F"/>
    <w:rsid w:val="00D274F7"/>
    <w:rsid w:val="00D30236"/>
    <w:rsid w:val="00D305E1"/>
    <w:rsid w:val="00D30D88"/>
    <w:rsid w:val="00D30F6F"/>
    <w:rsid w:val="00D328E2"/>
    <w:rsid w:val="00D32BE7"/>
    <w:rsid w:val="00D336FF"/>
    <w:rsid w:val="00D33B5C"/>
    <w:rsid w:val="00D3461C"/>
    <w:rsid w:val="00D37E9F"/>
    <w:rsid w:val="00D40AC1"/>
    <w:rsid w:val="00D423B6"/>
    <w:rsid w:val="00D42441"/>
    <w:rsid w:val="00D43A52"/>
    <w:rsid w:val="00D445C0"/>
    <w:rsid w:val="00D468DA"/>
    <w:rsid w:val="00D46A69"/>
    <w:rsid w:val="00D4723C"/>
    <w:rsid w:val="00D47317"/>
    <w:rsid w:val="00D47B26"/>
    <w:rsid w:val="00D51179"/>
    <w:rsid w:val="00D52313"/>
    <w:rsid w:val="00D530F2"/>
    <w:rsid w:val="00D53A4F"/>
    <w:rsid w:val="00D54E75"/>
    <w:rsid w:val="00D55021"/>
    <w:rsid w:val="00D55ED0"/>
    <w:rsid w:val="00D5725D"/>
    <w:rsid w:val="00D5779D"/>
    <w:rsid w:val="00D60B9D"/>
    <w:rsid w:val="00D61CD2"/>
    <w:rsid w:val="00D62472"/>
    <w:rsid w:val="00D63613"/>
    <w:rsid w:val="00D636D7"/>
    <w:rsid w:val="00D64497"/>
    <w:rsid w:val="00D65A95"/>
    <w:rsid w:val="00D6675C"/>
    <w:rsid w:val="00D66BB6"/>
    <w:rsid w:val="00D67049"/>
    <w:rsid w:val="00D670C9"/>
    <w:rsid w:val="00D67AE2"/>
    <w:rsid w:val="00D67DB3"/>
    <w:rsid w:val="00D702D9"/>
    <w:rsid w:val="00D7096D"/>
    <w:rsid w:val="00D7116E"/>
    <w:rsid w:val="00D71B41"/>
    <w:rsid w:val="00D71C73"/>
    <w:rsid w:val="00D72E83"/>
    <w:rsid w:val="00D75B36"/>
    <w:rsid w:val="00D75E14"/>
    <w:rsid w:val="00D76073"/>
    <w:rsid w:val="00D76939"/>
    <w:rsid w:val="00D77CBC"/>
    <w:rsid w:val="00D805A3"/>
    <w:rsid w:val="00D809D1"/>
    <w:rsid w:val="00D8190F"/>
    <w:rsid w:val="00D83110"/>
    <w:rsid w:val="00D83FEC"/>
    <w:rsid w:val="00D8461F"/>
    <w:rsid w:val="00D84B30"/>
    <w:rsid w:val="00D85D72"/>
    <w:rsid w:val="00D86E8C"/>
    <w:rsid w:val="00D87320"/>
    <w:rsid w:val="00D90F7C"/>
    <w:rsid w:val="00D91793"/>
    <w:rsid w:val="00D91D90"/>
    <w:rsid w:val="00D93042"/>
    <w:rsid w:val="00D934C2"/>
    <w:rsid w:val="00D94279"/>
    <w:rsid w:val="00D95446"/>
    <w:rsid w:val="00D95BA3"/>
    <w:rsid w:val="00D95E35"/>
    <w:rsid w:val="00D9703F"/>
    <w:rsid w:val="00D97BAE"/>
    <w:rsid w:val="00DA06D8"/>
    <w:rsid w:val="00DA14E4"/>
    <w:rsid w:val="00DA1830"/>
    <w:rsid w:val="00DA2290"/>
    <w:rsid w:val="00DA24CE"/>
    <w:rsid w:val="00DA2509"/>
    <w:rsid w:val="00DA397F"/>
    <w:rsid w:val="00DA468E"/>
    <w:rsid w:val="00DA4708"/>
    <w:rsid w:val="00DA4ECD"/>
    <w:rsid w:val="00DA5115"/>
    <w:rsid w:val="00DA6959"/>
    <w:rsid w:val="00DA7002"/>
    <w:rsid w:val="00DB0E62"/>
    <w:rsid w:val="00DB25CA"/>
    <w:rsid w:val="00DB2621"/>
    <w:rsid w:val="00DB2A60"/>
    <w:rsid w:val="00DB2A66"/>
    <w:rsid w:val="00DB4207"/>
    <w:rsid w:val="00DB5063"/>
    <w:rsid w:val="00DB5B2B"/>
    <w:rsid w:val="00DB5C56"/>
    <w:rsid w:val="00DB5EDB"/>
    <w:rsid w:val="00DB6223"/>
    <w:rsid w:val="00DB643C"/>
    <w:rsid w:val="00DB67CB"/>
    <w:rsid w:val="00DB72AA"/>
    <w:rsid w:val="00DC007A"/>
    <w:rsid w:val="00DC0B9B"/>
    <w:rsid w:val="00DC0C73"/>
    <w:rsid w:val="00DC1D8E"/>
    <w:rsid w:val="00DC2395"/>
    <w:rsid w:val="00DC240D"/>
    <w:rsid w:val="00DC2C47"/>
    <w:rsid w:val="00DC3001"/>
    <w:rsid w:val="00DC3325"/>
    <w:rsid w:val="00DC34D0"/>
    <w:rsid w:val="00DC476D"/>
    <w:rsid w:val="00DC4B72"/>
    <w:rsid w:val="00DC5938"/>
    <w:rsid w:val="00DC6607"/>
    <w:rsid w:val="00DC73BB"/>
    <w:rsid w:val="00DC7688"/>
    <w:rsid w:val="00DC78FF"/>
    <w:rsid w:val="00DD0914"/>
    <w:rsid w:val="00DD0F15"/>
    <w:rsid w:val="00DD14FD"/>
    <w:rsid w:val="00DD1C3E"/>
    <w:rsid w:val="00DD43E6"/>
    <w:rsid w:val="00DD463E"/>
    <w:rsid w:val="00DD5773"/>
    <w:rsid w:val="00DD59E3"/>
    <w:rsid w:val="00DD78BF"/>
    <w:rsid w:val="00DE12B8"/>
    <w:rsid w:val="00DE1423"/>
    <w:rsid w:val="00DE16D1"/>
    <w:rsid w:val="00DE2484"/>
    <w:rsid w:val="00DE28EC"/>
    <w:rsid w:val="00DE2B27"/>
    <w:rsid w:val="00DE3069"/>
    <w:rsid w:val="00DE3BDF"/>
    <w:rsid w:val="00DE4385"/>
    <w:rsid w:val="00DE4E42"/>
    <w:rsid w:val="00DE5AE4"/>
    <w:rsid w:val="00DE5F53"/>
    <w:rsid w:val="00DE64B0"/>
    <w:rsid w:val="00DE6CEC"/>
    <w:rsid w:val="00DE7A09"/>
    <w:rsid w:val="00DF0CB0"/>
    <w:rsid w:val="00DF1D50"/>
    <w:rsid w:val="00DF2386"/>
    <w:rsid w:val="00DF4017"/>
    <w:rsid w:val="00DF48B8"/>
    <w:rsid w:val="00DF4E69"/>
    <w:rsid w:val="00DF65FC"/>
    <w:rsid w:val="00DF78AF"/>
    <w:rsid w:val="00E0022A"/>
    <w:rsid w:val="00E0114A"/>
    <w:rsid w:val="00E011F0"/>
    <w:rsid w:val="00E0178D"/>
    <w:rsid w:val="00E01B24"/>
    <w:rsid w:val="00E01E24"/>
    <w:rsid w:val="00E01F25"/>
    <w:rsid w:val="00E02E04"/>
    <w:rsid w:val="00E0325A"/>
    <w:rsid w:val="00E034E2"/>
    <w:rsid w:val="00E0372E"/>
    <w:rsid w:val="00E04FF3"/>
    <w:rsid w:val="00E05663"/>
    <w:rsid w:val="00E061B2"/>
    <w:rsid w:val="00E061CB"/>
    <w:rsid w:val="00E06613"/>
    <w:rsid w:val="00E0795C"/>
    <w:rsid w:val="00E07A31"/>
    <w:rsid w:val="00E07CB0"/>
    <w:rsid w:val="00E10ADC"/>
    <w:rsid w:val="00E10E1C"/>
    <w:rsid w:val="00E124A0"/>
    <w:rsid w:val="00E13062"/>
    <w:rsid w:val="00E1339C"/>
    <w:rsid w:val="00E133D3"/>
    <w:rsid w:val="00E13FFC"/>
    <w:rsid w:val="00E14D22"/>
    <w:rsid w:val="00E177E8"/>
    <w:rsid w:val="00E178BD"/>
    <w:rsid w:val="00E202EB"/>
    <w:rsid w:val="00E204EE"/>
    <w:rsid w:val="00E20A07"/>
    <w:rsid w:val="00E211BB"/>
    <w:rsid w:val="00E21AC2"/>
    <w:rsid w:val="00E234DA"/>
    <w:rsid w:val="00E2358F"/>
    <w:rsid w:val="00E23AF6"/>
    <w:rsid w:val="00E2419A"/>
    <w:rsid w:val="00E24FA1"/>
    <w:rsid w:val="00E24FD4"/>
    <w:rsid w:val="00E2554A"/>
    <w:rsid w:val="00E255E5"/>
    <w:rsid w:val="00E25C2D"/>
    <w:rsid w:val="00E2614E"/>
    <w:rsid w:val="00E2735C"/>
    <w:rsid w:val="00E27DB3"/>
    <w:rsid w:val="00E30B1B"/>
    <w:rsid w:val="00E3155A"/>
    <w:rsid w:val="00E32D77"/>
    <w:rsid w:val="00E33EBD"/>
    <w:rsid w:val="00E35D18"/>
    <w:rsid w:val="00E36421"/>
    <w:rsid w:val="00E367F7"/>
    <w:rsid w:val="00E406B1"/>
    <w:rsid w:val="00E40E65"/>
    <w:rsid w:val="00E41069"/>
    <w:rsid w:val="00E43C29"/>
    <w:rsid w:val="00E4431B"/>
    <w:rsid w:val="00E45360"/>
    <w:rsid w:val="00E45B5F"/>
    <w:rsid w:val="00E4677F"/>
    <w:rsid w:val="00E47AAC"/>
    <w:rsid w:val="00E502E9"/>
    <w:rsid w:val="00E50411"/>
    <w:rsid w:val="00E5150D"/>
    <w:rsid w:val="00E52EA9"/>
    <w:rsid w:val="00E5332F"/>
    <w:rsid w:val="00E546A4"/>
    <w:rsid w:val="00E54D6D"/>
    <w:rsid w:val="00E54F0D"/>
    <w:rsid w:val="00E56959"/>
    <w:rsid w:val="00E5698F"/>
    <w:rsid w:val="00E570EE"/>
    <w:rsid w:val="00E572BA"/>
    <w:rsid w:val="00E5737A"/>
    <w:rsid w:val="00E57C03"/>
    <w:rsid w:val="00E61DEC"/>
    <w:rsid w:val="00E62076"/>
    <w:rsid w:val="00E63A51"/>
    <w:rsid w:val="00E64F94"/>
    <w:rsid w:val="00E65E80"/>
    <w:rsid w:val="00E66949"/>
    <w:rsid w:val="00E675A0"/>
    <w:rsid w:val="00E71B68"/>
    <w:rsid w:val="00E72CF9"/>
    <w:rsid w:val="00E732A6"/>
    <w:rsid w:val="00E73360"/>
    <w:rsid w:val="00E73387"/>
    <w:rsid w:val="00E73F25"/>
    <w:rsid w:val="00E75263"/>
    <w:rsid w:val="00E7613D"/>
    <w:rsid w:val="00E76690"/>
    <w:rsid w:val="00E76F60"/>
    <w:rsid w:val="00E802E4"/>
    <w:rsid w:val="00E81177"/>
    <w:rsid w:val="00E81990"/>
    <w:rsid w:val="00E828DB"/>
    <w:rsid w:val="00E83554"/>
    <w:rsid w:val="00E83A13"/>
    <w:rsid w:val="00E8441B"/>
    <w:rsid w:val="00E84487"/>
    <w:rsid w:val="00E84577"/>
    <w:rsid w:val="00E849E8"/>
    <w:rsid w:val="00E85F17"/>
    <w:rsid w:val="00E86879"/>
    <w:rsid w:val="00E8690F"/>
    <w:rsid w:val="00E87359"/>
    <w:rsid w:val="00E90890"/>
    <w:rsid w:val="00E925B0"/>
    <w:rsid w:val="00E92E7A"/>
    <w:rsid w:val="00E93429"/>
    <w:rsid w:val="00E938AA"/>
    <w:rsid w:val="00E93D25"/>
    <w:rsid w:val="00E93D6C"/>
    <w:rsid w:val="00E94082"/>
    <w:rsid w:val="00E950DC"/>
    <w:rsid w:val="00E959BC"/>
    <w:rsid w:val="00E96204"/>
    <w:rsid w:val="00E970A3"/>
    <w:rsid w:val="00E974E3"/>
    <w:rsid w:val="00E977AB"/>
    <w:rsid w:val="00E97940"/>
    <w:rsid w:val="00E97CAF"/>
    <w:rsid w:val="00EA0467"/>
    <w:rsid w:val="00EA0DFA"/>
    <w:rsid w:val="00EA110D"/>
    <w:rsid w:val="00EA16A8"/>
    <w:rsid w:val="00EA1C00"/>
    <w:rsid w:val="00EA5476"/>
    <w:rsid w:val="00EA69CD"/>
    <w:rsid w:val="00EA6DB5"/>
    <w:rsid w:val="00EA7BAD"/>
    <w:rsid w:val="00EB244A"/>
    <w:rsid w:val="00EB2EEA"/>
    <w:rsid w:val="00EB34E0"/>
    <w:rsid w:val="00EB370D"/>
    <w:rsid w:val="00EB6865"/>
    <w:rsid w:val="00EB70B1"/>
    <w:rsid w:val="00EB7724"/>
    <w:rsid w:val="00EC0152"/>
    <w:rsid w:val="00EC0D32"/>
    <w:rsid w:val="00EC17FA"/>
    <w:rsid w:val="00EC1E9F"/>
    <w:rsid w:val="00EC2CFA"/>
    <w:rsid w:val="00EC4016"/>
    <w:rsid w:val="00EC4E75"/>
    <w:rsid w:val="00EC59A0"/>
    <w:rsid w:val="00EC64E1"/>
    <w:rsid w:val="00EC76CD"/>
    <w:rsid w:val="00EC7A9F"/>
    <w:rsid w:val="00ED012C"/>
    <w:rsid w:val="00ED140D"/>
    <w:rsid w:val="00ED2735"/>
    <w:rsid w:val="00ED2AC4"/>
    <w:rsid w:val="00ED2D28"/>
    <w:rsid w:val="00ED3250"/>
    <w:rsid w:val="00ED35F1"/>
    <w:rsid w:val="00ED3867"/>
    <w:rsid w:val="00ED39EB"/>
    <w:rsid w:val="00ED3EF6"/>
    <w:rsid w:val="00ED49BA"/>
    <w:rsid w:val="00ED4FED"/>
    <w:rsid w:val="00ED5055"/>
    <w:rsid w:val="00ED54D0"/>
    <w:rsid w:val="00ED68E8"/>
    <w:rsid w:val="00ED6D70"/>
    <w:rsid w:val="00ED7414"/>
    <w:rsid w:val="00ED7425"/>
    <w:rsid w:val="00ED75D5"/>
    <w:rsid w:val="00EE1D1C"/>
    <w:rsid w:val="00EE1E0C"/>
    <w:rsid w:val="00EE345E"/>
    <w:rsid w:val="00EE3B20"/>
    <w:rsid w:val="00EE618F"/>
    <w:rsid w:val="00EE6A1B"/>
    <w:rsid w:val="00EE7630"/>
    <w:rsid w:val="00EE7C42"/>
    <w:rsid w:val="00EE7E9F"/>
    <w:rsid w:val="00EF1473"/>
    <w:rsid w:val="00EF18DD"/>
    <w:rsid w:val="00EF1B28"/>
    <w:rsid w:val="00EF1FD7"/>
    <w:rsid w:val="00EF27F8"/>
    <w:rsid w:val="00EF28D8"/>
    <w:rsid w:val="00EF2C9F"/>
    <w:rsid w:val="00EF301A"/>
    <w:rsid w:val="00EF4AB5"/>
    <w:rsid w:val="00EF4C11"/>
    <w:rsid w:val="00EF55AC"/>
    <w:rsid w:val="00EF5632"/>
    <w:rsid w:val="00EF5BFF"/>
    <w:rsid w:val="00EF5D8B"/>
    <w:rsid w:val="00EF760B"/>
    <w:rsid w:val="00F0040D"/>
    <w:rsid w:val="00F005C3"/>
    <w:rsid w:val="00F01A0A"/>
    <w:rsid w:val="00F04EF2"/>
    <w:rsid w:val="00F05729"/>
    <w:rsid w:val="00F06F1C"/>
    <w:rsid w:val="00F07274"/>
    <w:rsid w:val="00F073D0"/>
    <w:rsid w:val="00F1173C"/>
    <w:rsid w:val="00F12464"/>
    <w:rsid w:val="00F13556"/>
    <w:rsid w:val="00F14A70"/>
    <w:rsid w:val="00F1544D"/>
    <w:rsid w:val="00F1570C"/>
    <w:rsid w:val="00F17694"/>
    <w:rsid w:val="00F17DB3"/>
    <w:rsid w:val="00F21119"/>
    <w:rsid w:val="00F211E5"/>
    <w:rsid w:val="00F214A5"/>
    <w:rsid w:val="00F217D6"/>
    <w:rsid w:val="00F21C9A"/>
    <w:rsid w:val="00F21DAB"/>
    <w:rsid w:val="00F2223B"/>
    <w:rsid w:val="00F23C3F"/>
    <w:rsid w:val="00F23C82"/>
    <w:rsid w:val="00F242F0"/>
    <w:rsid w:val="00F24887"/>
    <w:rsid w:val="00F24BA5"/>
    <w:rsid w:val="00F26681"/>
    <w:rsid w:val="00F26D86"/>
    <w:rsid w:val="00F27104"/>
    <w:rsid w:val="00F27169"/>
    <w:rsid w:val="00F27DA2"/>
    <w:rsid w:val="00F303C2"/>
    <w:rsid w:val="00F31817"/>
    <w:rsid w:val="00F32B7B"/>
    <w:rsid w:val="00F33013"/>
    <w:rsid w:val="00F337D4"/>
    <w:rsid w:val="00F3399C"/>
    <w:rsid w:val="00F34DD0"/>
    <w:rsid w:val="00F34FB2"/>
    <w:rsid w:val="00F352E7"/>
    <w:rsid w:val="00F35AC2"/>
    <w:rsid w:val="00F366AF"/>
    <w:rsid w:val="00F41134"/>
    <w:rsid w:val="00F41278"/>
    <w:rsid w:val="00F4378A"/>
    <w:rsid w:val="00F43FCC"/>
    <w:rsid w:val="00F47219"/>
    <w:rsid w:val="00F4774D"/>
    <w:rsid w:val="00F477FD"/>
    <w:rsid w:val="00F47BCE"/>
    <w:rsid w:val="00F50383"/>
    <w:rsid w:val="00F51919"/>
    <w:rsid w:val="00F51E4E"/>
    <w:rsid w:val="00F52BB5"/>
    <w:rsid w:val="00F53836"/>
    <w:rsid w:val="00F54AC9"/>
    <w:rsid w:val="00F55099"/>
    <w:rsid w:val="00F55CAA"/>
    <w:rsid w:val="00F56318"/>
    <w:rsid w:val="00F60790"/>
    <w:rsid w:val="00F6083D"/>
    <w:rsid w:val="00F61459"/>
    <w:rsid w:val="00F61834"/>
    <w:rsid w:val="00F61FFA"/>
    <w:rsid w:val="00F62A4F"/>
    <w:rsid w:val="00F6411E"/>
    <w:rsid w:val="00F64FEF"/>
    <w:rsid w:val="00F65257"/>
    <w:rsid w:val="00F652FB"/>
    <w:rsid w:val="00F669A3"/>
    <w:rsid w:val="00F66BB3"/>
    <w:rsid w:val="00F675DF"/>
    <w:rsid w:val="00F700A9"/>
    <w:rsid w:val="00F700E4"/>
    <w:rsid w:val="00F70F25"/>
    <w:rsid w:val="00F72D7E"/>
    <w:rsid w:val="00F72DAA"/>
    <w:rsid w:val="00F733F4"/>
    <w:rsid w:val="00F747FD"/>
    <w:rsid w:val="00F766B1"/>
    <w:rsid w:val="00F76F4E"/>
    <w:rsid w:val="00F7716B"/>
    <w:rsid w:val="00F777DE"/>
    <w:rsid w:val="00F77C46"/>
    <w:rsid w:val="00F8027E"/>
    <w:rsid w:val="00F82CFA"/>
    <w:rsid w:val="00F833B5"/>
    <w:rsid w:val="00F836B5"/>
    <w:rsid w:val="00F83E18"/>
    <w:rsid w:val="00F842C9"/>
    <w:rsid w:val="00F8487A"/>
    <w:rsid w:val="00F85BFE"/>
    <w:rsid w:val="00F85C29"/>
    <w:rsid w:val="00F85F55"/>
    <w:rsid w:val="00F86482"/>
    <w:rsid w:val="00F87256"/>
    <w:rsid w:val="00F90F96"/>
    <w:rsid w:val="00F92CE8"/>
    <w:rsid w:val="00F941E0"/>
    <w:rsid w:val="00F95259"/>
    <w:rsid w:val="00F95B51"/>
    <w:rsid w:val="00F96A3F"/>
    <w:rsid w:val="00FA0C0A"/>
    <w:rsid w:val="00FA1E2C"/>
    <w:rsid w:val="00FA1F45"/>
    <w:rsid w:val="00FA2772"/>
    <w:rsid w:val="00FA326F"/>
    <w:rsid w:val="00FA4C69"/>
    <w:rsid w:val="00FB0521"/>
    <w:rsid w:val="00FB200A"/>
    <w:rsid w:val="00FB2DDC"/>
    <w:rsid w:val="00FB501F"/>
    <w:rsid w:val="00FB52A7"/>
    <w:rsid w:val="00FB6187"/>
    <w:rsid w:val="00FB71D8"/>
    <w:rsid w:val="00FC114A"/>
    <w:rsid w:val="00FC3908"/>
    <w:rsid w:val="00FC506C"/>
    <w:rsid w:val="00FC5B24"/>
    <w:rsid w:val="00FC6B1B"/>
    <w:rsid w:val="00FC7820"/>
    <w:rsid w:val="00FD252F"/>
    <w:rsid w:val="00FD38D3"/>
    <w:rsid w:val="00FD62EB"/>
    <w:rsid w:val="00FD6E7E"/>
    <w:rsid w:val="00FD730D"/>
    <w:rsid w:val="00FD78E5"/>
    <w:rsid w:val="00FD7EB5"/>
    <w:rsid w:val="00FE136B"/>
    <w:rsid w:val="00FE154F"/>
    <w:rsid w:val="00FE159D"/>
    <w:rsid w:val="00FE1AAF"/>
    <w:rsid w:val="00FE366C"/>
    <w:rsid w:val="00FE3EC8"/>
    <w:rsid w:val="00FE5C28"/>
    <w:rsid w:val="00FE7956"/>
    <w:rsid w:val="00FE7AE5"/>
    <w:rsid w:val="00FE7DF1"/>
    <w:rsid w:val="00FE7F1B"/>
    <w:rsid w:val="00FE7F37"/>
    <w:rsid w:val="00FF071B"/>
    <w:rsid w:val="00FF0A8E"/>
    <w:rsid w:val="00FF1BCF"/>
    <w:rsid w:val="00FF2362"/>
    <w:rsid w:val="00FF2A20"/>
    <w:rsid w:val="00FF4E9B"/>
    <w:rsid w:val="00FF5869"/>
    <w:rsid w:val="00FF5C8C"/>
    <w:rsid w:val="00FF5D69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ED0F4"/>
  <w15:docId w15:val="{4A78113B-18C8-4E69-9A58-C1A4C2B91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9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92CE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92CE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F92CE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92CE8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92CE8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92CE8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CE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F92CE8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CE8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2CE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F92CE8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F92CE8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F92CE8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F92CE8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F92CE8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F92CE8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F92CE8"/>
    <w:pPr>
      <w:ind w:left="360" w:hanging="360"/>
    </w:pPr>
  </w:style>
  <w:style w:type="paragraph" w:styleId="List2">
    <w:name w:val="List 2"/>
    <w:basedOn w:val="Normal"/>
    <w:uiPriority w:val="99"/>
    <w:rsid w:val="00F92CE8"/>
    <w:pPr>
      <w:ind w:left="720" w:hanging="360"/>
    </w:pPr>
  </w:style>
  <w:style w:type="paragraph" w:styleId="ListBullet2">
    <w:name w:val="List Bullet 2"/>
    <w:basedOn w:val="Normal"/>
    <w:uiPriority w:val="99"/>
    <w:rsid w:val="00F92CE8"/>
    <w:pPr>
      <w:ind w:left="720" w:hanging="360"/>
    </w:pPr>
  </w:style>
  <w:style w:type="paragraph" w:styleId="ListBullet3">
    <w:name w:val="List Bullet 3"/>
    <w:basedOn w:val="Normal"/>
    <w:uiPriority w:val="99"/>
    <w:rsid w:val="00F92CE8"/>
    <w:pPr>
      <w:ind w:left="1080" w:hanging="360"/>
    </w:pPr>
  </w:style>
  <w:style w:type="paragraph" w:styleId="ListContinue2">
    <w:name w:val="List Continue 2"/>
    <w:basedOn w:val="Normal"/>
    <w:uiPriority w:val="99"/>
    <w:rsid w:val="00F92CE8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F92CE8"/>
  </w:style>
  <w:style w:type="paragraph" w:styleId="Title">
    <w:name w:val="Title"/>
    <w:basedOn w:val="Normal"/>
    <w:link w:val="TitleChar"/>
    <w:uiPriority w:val="99"/>
    <w:qFormat/>
    <w:rsid w:val="00F92CE8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F92CE8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F92C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92C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F92CE8"/>
  </w:style>
  <w:style w:type="character" w:customStyle="1" w:styleId="BodyText3Char">
    <w:name w:val="Body Text 3 Char"/>
    <w:basedOn w:val="DefaultParagraphFont"/>
    <w:link w:val="BodyText3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F92CE8"/>
  </w:style>
  <w:style w:type="paragraph" w:customStyle="1" w:styleId="BodyText5">
    <w:name w:val="Body Text 5"/>
    <w:basedOn w:val="BodyTextIndent"/>
    <w:uiPriority w:val="99"/>
    <w:rsid w:val="00F92CE8"/>
  </w:style>
  <w:style w:type="paragraph" w:styleId="Subtitle">
    <w:name w:val="Subtitle"/>
    <w:basedOn w:val="Normal"/>
    <w:link w:val="SubtitleChar"/>
    <w:uiPriority w:val="99"/>
    <w:qFormat/>
    <w:rsid w:val="00F92CE8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F92CE8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92CE8"/>
  </w:style>
  <w:style w:type="paragraph" w:styleId="BodyText2">
    <w:name w:val="Body Text 2"/>
    <w:basedOn w:val="Normal"/>
    <w:link w:val="BodyText2Char"/>
    <w:uiPriority w:val="99"/>
    <w:rsid w:val="00F92CE8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F92CE8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F92CE8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F92CE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F92CE8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F92CE8"/>
    <w:pPr>
      <w:ind w:left="720"/>
    </w:pPr>
  </w:style>
  <w:style w:type="paragraph" w:customStyle="1" w:styleId="3">
    <w:name w:val="หัวเรื่อง 3"/>
    <w:basedOn w:val="Heading3"/>
    <w:uiPriority w:val="99"/>
    <w:rsid w:val="00F92CE8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F92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F92CE8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F92CE8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F92CE8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92CE8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F92CE8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F92CE8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2CE8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F92CE8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F92CE8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F92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F92CE8"/>
    <w:rPr>
      <w:i/>
      <w:iCs/>
    </w:rPr>
  </w:style>
  <w:style w:type="paragraph" w:customStyle="1" w:styleId="a1">
    <w:name w:val="???????"/>
    <w:basedOn w:val="Normal"/>
    <w:uiPriority w:val="99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F92CE8"/>
  </w:style>
  <w:style w:type="paragraph" w:customStyle="1" w:styleId="accpolicyheading">
    <w:name w:val="accpolicyheading"/>
    <w:basedOn w:val="Normal"/>
    <w:uiPriority w:val="99"/>
    <w:rsid w:val="00F92CE8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F92CE8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F92CE8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F92CE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F92CE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2CE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F92CE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E8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F92CE8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F92CE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CD329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0">
    <w:name w:val="Char"/>
    <w:basedOn w:val="Normal"/>
    <w:uiPriority w:val="99"/>
    <w:rsid w:val="00B34C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B03F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9408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NormalWeb">
    <w:name w:val="Normal (Web)"/>
    <w:basedOn w:val="Normal"/>
    <w:uiPriority w:val="99"/>
    <w:unhideWhenUsed/>
    <w:rsid w:val="00E940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94082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94082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9408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12561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5614"/>
    <w:rPr>
      <w:rFonts w:ascii="Times New Roman" w:eastAsia="Times New Roman" w:hAnsi="Tms Rmn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D96"/>
    <w:rPr>
      <w:rFonts w:ascii="Times New Roman" w:eastAsia="Times New Roman" w:hAnsi="Tms Rmn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D96"/>
    <w:rPr>
      <w:b/>
      <w:bCs/>
    </w:rPr>
  </w:style>
  <w:style w:type="table" w:customStyle="1" w:styleId="TableGrid1">
    <w:name w:val="Table Grid1"/>
    <w:basedOn w:val="TableNormal"/>
    <w:uiPriority w:val="39"/>
    <w:rsid w:val="00635B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63613"/>
    <w:rPr>
      <w:sz w:val="16"/>
      <w:szCs w:val="16"/>
    </w:rPr>
  </w:style>
  <w:style w:type="character" w:customStyle="1" w:styleId="CommentSubjectChar1">
    <w:name w:val="Comment Subject Char1"/>
    <w:basedOn w:val="CommentTextChar"/>
    <w:uiPriority w:val="99"/>
    <w:semiHidden/>
    <w:rsid w:val="00E36421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msonormal0">
    <w:name w:val="msonormal"/>
    <w:basedOn w:val="Normal"/>
    <w:rsid w:val="006420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43FCC"/>
    <w:rPr>
      <w:rFonts w:ascii="Calibri" w:eastAsia="Calibri" w:hAnsi="Calibri" w:cs="Cordia New"/>
    </w:rPr>
  </w:style>
  <w:style w:type="paragraph" w:styleId="Caption">
    <w:name w:val="caption"/>
    <w:basedOn w:val="Normal"/>
    <w:next w:val="Normal"/>
    <w:semiHidden/>
    <w:unhideWhenUsed/>
    <w:qFormat/>
    <w:rsid w:val="008C1C96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customStyle="1" w:styleId="ui-provider">
    <w:name w:val="ui-provider"/>
    <w:basedOn w:val="DefaultParagraphFont"/>
    <w:rsid w:val="00EB6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B3613-F4D5-4E8A-A572-EB8B9C7A95C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475392</vt:lpwstr>
  </property>
  <property fmtid="{D5CDD505-2E9C-101B-9397-08002B2CF9AE}" pid="4" name="OptimizationTime">
    <vt:lpwstr>20240229_2057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4518</TotalTime>
  <Pages>108</Pages>
  <Words>29110</Words>
  <Characters>165929</Characters>
  <Application>Microsoft Office Word</Application>
  <DocSecurity>0</DocSecurity>
  <Lines>1382</Lines>
  <Paragraphs>389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202</cp:revision>
  <cp:lastPrinted>2024-02-29T13:10:00Z</cp:lastPrinted>
  <dcterms:created xsi:type="dcterms:W3CDTF">2023-02-20T16:32:00Z</dcterms:created>
  <dcterms:modified xsi:type="dcterms:W3CDTF">2024-02-29T13:12:00Z</dcterms:modified>
</cp:coreProperties>
</file>