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321A77EE" w:rsidR="00983E56" w:rsidRPr="002552FB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Pr="002552FB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วันที่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</w:rPr>
        <w:t>2</w:t>
      </w:r>
      <w:r w:rsidR="00B43D77" w:rsidRPr="002552FB">
        <w:rPr>
          <w:rFonts w:ascii="AngsanaUPC" w:hAnsi="AngsanaUPC" w:cs="AngsanaUPC"/>
          <w:sz w:val="28"/>
        </w:rPr>
        <w:t xml:space="preserve">5 </w:t>
      </w:r>
      <w:r w:rsidRPr="002552FB">
        <w:rPr>
          <w:rFonts w:ascii="AngsanaUPC" w:hAnsi="AngsanaUPC" w:cs="AngsanaUPC"/>
          <w:sz w:val="28"/>
          <w:cs/>
        </w:rPr>
        <w:t>มิถุนาย</w:t>
      </w:r>
      <w:r w:rsidR="005744DE" w:rsidRPr="002552FB">
        <w:rPr>
          <w:rFonts w:ascii="AngsanaUPC" w:hAnsi="AngsanaUPC" w:cs="AngsanaUPC" w:hint="cs"/>
          <w:sz w:val="28"/>
          <w:cs/>
        </w:rPr>
        <w:t xml:space="preserve">น </w:t>
      </w:r>
      <w:r w:rsidRPr="002552FB">
        <w:rPr>
          <w:rFonts w:ascii="AngsanaUPC" w:hAnsi="AngsanaUPC" w:cs="AngsanaUPC"/>
          <w:sz w:val="28"/>
        </w:rPr>
        <w:t>2530</w:t>
      </w:r>
      <w:r w:rsidRPr="002552FB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มิถุนายน </w:t>
      </w:r>
      <w:r w:rsidRPr="002552FB">
        <w:rPr>
          <w:rFonts w:ascii="AngsanaUPC" w:hAnsi="AngsanaUPC" w:cs="AngsanaUPC"/>
          <w:sz w:val="28"/>
        </w:rPr>
        <w:t>2555</w:t>
      </w:r>
      <w:r w:rsidRPr="002552FB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 w:rsidRPr="002552FB">
        <w:rPr>
          <w:rFonts w:ascii="AngsanaUPC" w:hAnsi="AngsanaUPC" w:cs="AngsanaUPC"/>
          <w:sz w:val="28"/>
        </w:rPr>
        <w:t>381/6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5744DE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ซอยพระรามเก้า </w:t>
      </w:r>
      <w:r w:rsidRPr="002552FB">
        <w:rPr>
          <w:rFonts w:ascii="AngsanaUPC" w:hAnsi="AngsanaUPC" w:cs="AngsanaUPC"/>
          <w:sz w:val="28"/>
        </w:rPr>
        <w:t>58</w:t>
      </w:r>
      <w:r w:rsidRPr="002552FB">
        <w:rPr>
          <w:rFonts w:ascii="AngsanaUPC" w:hAnsi="AngsanaUPC" w:cs="AngsanaUPC"/>
          <w:sz w:val="28"/>
          <w:cs/>
        </w:rPr>
        <w:t xml:space="preserve"> (ซอย </w:t>
      </w:r>
      <w:r w:rsidRPr="002552F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เสร</w:t>
      </w:r>
      <w:r w:rsidRPr="002552FB">
        <w:rPr>
          <w:rFonts w:ascii="AngsanaUPC" w:hAnsi="AngsanaUPC" w:cs="AngsanaUPC" w:hint="cs"/>
          <w:sz w:val="28"/>
          <w:cs/>
        </w:rPr>
        <w:t>ี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2552FB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6FD52235" w:rsidR="00983E56" w:rsidRPr="002552FB" w:rsidRDefault="005F766C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13924A5B" w14:textId="77777777" w:rsidR="00857510" w:rsidRPr="002552FB" w:rsidRDefault="00857510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21F4E38A" w14:textId="6D5A53FF" w:rsidR="002707E1" w:rsidRPr="002552FB" w:rsidRDefault="002707E1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ในระหว่างปี 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AC9E4D2" w14:textId="7066CCB3" w:rsidR="002707E1" w:rsidRPr="002552FB" w:rsidRDefault="002707E1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</w:t>
      </w:r>
    </w:p>
    <w:p w14:paraId="1E0BF61A" w14:textId="25A8FA94" w:rsidR="009E65DD" w:rsidRPr="002552FB" w:rsidRDefault="009E65DD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9798D" w:rsidRPr="002552FB">
        <w:rPr>
          <w:rFonts w:ascii="AngsanaUPC" w:hAnsi="AngsanaUPC" w:cs="AngsanaUPC" w:hint="cs"/>
          <w:b/>
          <w:bCs/>
          <w:sz w:val="28"/>
          <w:cs/>
        </w:rPr>
        <w:t xml:space="preserve">           </w:t>
      </w:r>
      <w:r w:rsidRPr="002552FB">
        <w:rPr>
          <w:rFonts w:ascii="AngsanaUPC" w:hAnsi="AngsanaUPC" w:cs="AngsanaUPC"/>
          <w:b/>
          <w:bCs/>
          <w:sz w:val="28"/>
          <w:cs/>
        </w:rPr>
        <w:t xml:space="preserve"> </w:t>
      </w:r>
      <w:r w:rsidR="002707E1" w:rsidRPr="002552FB">
        <w:rPr>
          <w:rFonts w:ascii="AngsanaUPC" w:hAnsi="AngsanaUPC" w:cs="AngsanaUPC"/>
          <w:b/>
          <w:bCs/>
          <w:sz w:val="28"/>
        </w:rPr>
        <w:t>1</w:t>
      </w:r>
      <w:r w:rsidRPr="002552FB">
        <w:rPr>
          <w:rFonts w:ascii="AngsanaUPC" w:hAnsi="AngsanaUPC" w:cs="AngsanaUPC"/>
          <w:b/>
          <w:bCs/>
          <w:sz w:val="28"/>
          <w:cs/>
        </w:rPr>
        <w:t xml:space="preserve"> มกราคม </w:t>
      </w:r>
      <w:r w:rsidR="002707E1" w:rsidRPr="002552FB">
        <w:rPr>
          <w:rFonts w:ascii="AngsanaUPC" w:hAnsi="AngsanaUPC" w:cs="AngsanaUPC"/>
          <w:b/>
          <w:bCs/>
          <w:sz w:val="28"/>
        </w:rPr>
        <w:t>2567</w:t>
      </w:r>
    </w:p>
    <w:p w14:paraId="4F26B6C1" w14:textId="77777777" w:rsidR="002707E1" w:rsidRPr="002552FB" w:rsidRDefault="002707E1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Pr="002552FB">
        <w:rPr>
          <w:rFonts w:ascii="AngsanaUPC" w:hAnsi="AngsanaUPC" w:cs="AngsanaUPC"/>
          <w:sz w:val="28"/>
        </w:rPr>
        <w:t>2567</w:t>
      </w:r>
      <w:r w:rsidRPr="002552FB">
        <w:rPr>
          <w:rFonts w:ascii="AngsanaUPC" w:hAnsi="AngsanaUPC" w:cs="AngsanaUPC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3DEB00" w14:textId="7B8A3DB0" w:rsidR="002707E1" w:rsidRPr="002552FB" w:rsidRDefault="002707E1" w:rsidP="003A6DF9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</w:t>
      </w:r>
    </w:p>
    <w:p w14:paraId="5A4E7B2F" w14:textId="77777777" w:rsidR="009E65DD" w:rsidRPr="002552FB" w:rsidRDefault="009E65DD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7AF07BD" w14:textId="4CDD212C" w:rsidR="007202D6" w:rsidRPr="002552FB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หลักเกณฑ์ในการจัดทำ</w:t>
      </w:r>
      <w:r w:rsidR="002A18A9" w:rsidRPr="002552FB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67DADA12" w14:textId="5F0A8858" w:rsidR="009F40EF" w:rsidRPr="002552FB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ในการจัดทำ</w:t>
      </w:r>
      <w:r w:rsidR="0032640D"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การเงินรวม</w:t>
      </w:r>
      <w:r w:rsidRPr="002552FB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2552FB">
        <w:rPr>
          <w:rFonts w:ascii="AngsanaUPC" w:hAnsi="AngsanaUPC" w:cs="AngsanaUPC" w:hint="cs"/>
          <w:sz w:val="28"/>
          <w:cs/>
        </w:rPr>
        <w:t>ด</w:t>
      </w:r>
      <w:r w:rsidRPr="002552FB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ได</w:t>
      </w:r>
      <w:r w:rsidR="00BA1DF2" w:rsidRPr="002552FB">
        <w:rPr>
          <w:rFonts w:ascii="AngsanaUPC" w:hAnsi="AngsanaUPC" w:cs="AngsanaUPC" w:hint="cs"/>
          <w:sz w:val="28"/>
          <w:cs/>
        </w:rPr>
        <w:t>้</w:t>
      </w:r>
      <w:r w:rsidRPr="002552FB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 w:rsidRPr="002552FB">
        <w:rPr>
          <w:rFonts w:ascii="AngsanaUPC" w:hAnsi="AngsanaUPC" w:cs="AngsanaUPC" w:hint="cs"/>
          <w:sz w:val="28"/>
          <w:cs/>
        </w:rPr>
        <w:t>งบ</w:t>
      </w:r>
      <w:r w:rsidRPr="002552FB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2552FB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ร้อยละ </w:t>
      </w:r>
      <w:r w:rsidRPr="002552FB">
        <w:rPr>
          <w:rFonts w:ascii="AngsanaUPC" w:hAnsi="AngsanaUPC" w:cs="AngsanaUPC"/>
          <w:sz w:val="28"/>
        </w:rPr>
        <w:t>100</w:t>
      </w:r>
      <w:r w:rsidRPr="002552FB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2552FB">
        <w:rPr>
          <w:rFonts w:ascii="AngsanaUPC" w:hAnsi="AngsanaUPC" w:cs="AngsanaUPC" w:hint="cs"/>
          <w:sz w:val="28"/>
          <w:cs/>
        </w:rPr>
        <w:t>ม</w:t>
      </w:r>
    </w:p>
    <w:p w14:paraId="46944802" w14:textId="349A2403" w:rsidR="006C3799" w:rsidRPr="002552FB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2552FB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2552FB">
        <w:rPr>
          <w:rFonts w:ascii="AngsanaUPC" w:hAnsi="AngsanaUPC" w:cs="AngsanaUPC" w:hint="cs"/>
          <w:sz w:val="28"/>
          <w:cs/>
        </w:rPr>
        <w:t>ค</w:t>
      </w:r>
      <w:r w:rsidR="004868C8" w:rsidRPr="002552FB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2552FB">
        <w:rPr>
          <w:rFonts w:ascii="AngsanaUPC" w:hAnsi="AngsanaUPC" w:cs="AngsanaUPC" w:hint="cs"/>
          <w:sz w:val="28"/>
          <w:cs/>
        </w:rPr>
        <w:t>ตามงบ</w:t>
      </w:r>
      <w:r w:rsidR="004868C8" w:rsidRPr="002552FB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="004868C8" w:rsidRPr="002552FB">
        <w:rPr>
          <w:rFonts w:ascii="AngsanaUPC" w:hAnsi="AngsanaUPC" w:cs="AngsanaUPC"/>
          <w:sz w:val="28"/>
          <w:cs/>
        </w:rPr>
        <w:t>อาจม</w:t>
      </w:r>
      <w:r w:rsidR="00BA1DF2" w:rsidRPr="002552FB">
        <w:rPr>
          <w:rFonts w:ascii="AngsanaUPC" w:hAnsi="AngsanaUPC" w:cs="AngsanaUPC" w:hint="cs"/>
          <w:sz w:val="28"/>
          <w:cs/>
        </w:rPr>
        <w:t>ี</w:t>
      </w:r>
      <w:r w:rsidR="004868C8" w:rsidRPr="002552FB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มาประกอบเป็น</w:t>
      </w:r>
      <w:r w:rsidR="002B3B67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4868C8" w:rsidRPr="002552FB">
        <w:rPr>
          <w:rFonts w:ascii="AngsanaUPC" w:hAnsi="AngsanaUPC" w:cs="AngsanaUPC"/>
          <w:sz w:val="28"/>
          <w:cs/>
        </w:rPr>
        <w:t>การเงิ</w:t>
      </w:r>
      <w:r w:rsidR="00BA1DF2" w:rsidRPr="002552FB">
        <w:rPr>
          <w:rFonts w:ascii="AngsanaUPC" w:hAnsi="AngsanaUPC" w:cs="AngsanaUPC" w:hint="cs"/>
          <w:sz w:val="28"/>
          <w:cs/>
        </w:rPr>
        <w:t>น</w:t>
      </w:r>
      <w:r w:rsidR="004868C8" w:rsidRPr="002552FB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2552FB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Pr="002552FB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2552FB" w:rsidRDefault="006C3799" w:rsidP="006C3799">
      <w:pPr>
        <w:rPr>
          <w:rFonts w:ascii="AngsanaUPC" w:hAnsi="AngsanaUPC" w:cs="AngsanaUPC"/>
          <w:sz w:val="28"/>
          <w:cs/>
        </w:rPr>
        <w:sectPr w:rsidR="006C3799" w:rsidRPr="002552FB" w:rsidSect="00115D9F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8" w:bottom="907" w:left="1282" w:header="706" w:footer="706" w:gutter="144"/>
          <w:pgNumType w:start="9"/>
          <w:cols w:space="708"/>
          <w:docGrid w:linePitch="360"/>
        </w:sectPr>
      </w:pPr>
    </w:p>
    <w:p w14:paraId="7FC204BD" w14:textId="1DC4C243" w:rsidR="004868C8" w:rsidRPr="002552FB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lastRenderedPageBreak/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รวมประกอบด้วย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</w:t>
      </w:r>
      <w:r w:rsidR="004868C8" w:rsidRPr="002552FB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2552FB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F76613" w:rsidRPr="002552FB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843F2" w:rsidRPr="002552FB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40CF202F" w:rsidR="001D1454" w:rsidRPr="002552FB" w:rsidRDefault="00337DA5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มูลค่าเงินลงทุน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2552FB" w:rsidRDefault="00564A76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F76613" w:rsidRPr="002552FB" w14:paraId="625FCB61" w14:textId="77777777" w:rsidTr="0019178A">
        <w:trPr>
          <w:trHeight w:hRule="exact" w:val="423"/>
          <w:tblHeader/>
        </w:trPr>
        <w:tc>
          <w:tcPr>
            <w:tcW w:w="2977" w:type="dxa"/>
          </w:tcPr>
          <w:p w14:paraId="34176663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CB687E" w14:textId="18D92620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45082" w14:textId="64821296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4187E8" w14:textId="394553ED" w:rsidR="001D1454" w:rsidRPr="002552FB" w:rsidRDefault="008F0793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868" w:type="dxa"/>
            <w:vAlign w:val="bottom"/>
          </w:tcPr>
          <w:p w14:paraId="4F69946F" w14:textId="39CD5950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4665" w:type="dxa"/>
          </w:tcPr>
          <w:p w14:paraId="2007B2B7" w14:textId="53967DEB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1843F2" w:rsidRPr="002552FB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2552FB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2552FB" w:rsidRDefault="0005553F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2552FB" w14:paraId="6EC57C15" w14:textId="77777777" w:rsidTr="002C663C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5EE71396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390E3E9D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1448C552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76A59C22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F76613" w:rsidRPr="002552FB" w14:paraId="428D24A9" w14:textId="77777777" w:rsidTr="002C663C">
        <w:trPr>
          <w:trHeight w:hRule="exact" w:val="794"/>
        </w:trPr>
        <w:tc>
          <w:tcPr>
            <w:tcW w:w="2977" w:type="dxa"/>
          </w:tcPr>
          <w:p w14:paraId="49EFE39F" w14:textId="1AB57ED3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1E74DB0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51FA8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9,499,990</w:t>
            </w:r>
          </w:p>
          <w:p w14:paraId="28DF2312" w14:textId="7284DE68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6C6A977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63B8F1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  <w:p w14:paraId="2DCF6637" w14:textId="289569E4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08912034" w14:textId="41072732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ให้บริการมีเดียและคอนเทนต์และจัดแสดงคอนเสิร์ตให้บริการซ่อมแซม บำรุงรักษา และติดตั้งระบบพลังงาน</w:t>
            </w:r>
          </w:p>
        </w:tc>
      </w:tr>
      <w:tr w:rsidR="00F76613" w:rsidRPr="002552FB" w14:paraId="3E322BBA" w14:textId="77777777" w:rsidTr="002C663C">
        <w:trPr>
          <w:trHeight w:hRule="exact" w:val="794"/>
        </w:trPr>
        <w:tc>
          <w:tcPr>
            <w:tcW w:w="2977" w:type="dxa"/>
          </w:tcPr>
          <w:p w14:paraId="3DB71082" w14:textId="53E1FD90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19C3DDF" w14:textId="6A22CCF2" w:rsidR="00FA6946" w:rsidRPr="002552FB" w:rsidRDefault="00722D8A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764,800</w:t>
            </w:r>
          </w:p>
          <w:p w14:paraId="0B3C0353" w14:textId="4696589D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83702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600,000</w:t>
            </w:r>
          </w:p>
          <w:p w14:paraId="185834DD" w14:textId="52AC752E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E60096E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EBAC14D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  <w:p w14:paraId="4E5498B4" w14:textId="75E156BC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A89444A" w14:textId="741D1520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2552FB" w14:paraId="2B86B76D" w14:textId="77777777" w:rsidTr="002C663C">
        <w:trPr>
          <w:trHeight w:hRule="exact" w:val="794"/>
        </w:trPr>
        <w:tc>
          <w:tcPr>
            <w:tcW w:w="2977" w:type="dxa"/>
          </w:tcPr>
          <w:p w14:paraId="6605A9EB" w14:textId="2FD6CD15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3398E5BC" w:rsidR="00FA6946" w:rsidRPr="002552FB" w:rsidRDefault="00481C3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="00FA6946" w:rsidRPr="002552FB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1FE3AD3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1640C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11,680,447</w:t>
            </w:r>
          </w:p>
          <w:p w14:paraId="4D53F329" w14:textId="650324A3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5569A93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D969951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  <w:p w14:paraId="3F4263EB" w14:textId="27474202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1001731" w14:textId="78F439CB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และ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การลงทุนทั่วไปในภูมิภาค</w:t>
            </w:r>
          </w:p>
        </w:tc>
      </w:tr>
      <w:tr w:rsidR="00F76613" w:rsidRPr="002552FB" w14:paraId="43FA38B2" w14:textId="77777777" w:rsidTr="002C663C">
        <w:trPr>
          <w:trHeight w:hRule="exact" w:val="794"/>
        </w:trPr>
        <w:tc>
          <w:tcPr>
            <w:tcW w:w="2977" w:type="dxa"/>
          </w:tcPr>
          <w:p w14:paraId="52BCC0C6" w14:textId="770DFAE1" w:rsidR="00FA6946" w:rsidRPr="002552FB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1238DF0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3203BF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19,999,800</w:t>
            </w:r>
          </w:p>
          <w:p w14:paraId="2E1EE1B4" w14:textId="7E87EA3C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674DC88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5847318" w14:textId="77777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  <w:p w14:paraId="40CE150A" w14:textId="11546235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3D0A01F7" w14:textId="4CEB7CED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F76613" w:rsidRPr="002552FB" w14:paraId="6C567185" w14:textId="77777777" w:rsidTr="002C663C">
        <w:trPr>
          <w:trHeight w:val="381"/>
        </w:trPr>
        <w:tc>
          <w:tcPr>
            <w:tcW w:w="2977" w:type="dxa"/>
            <w:shd w:val="clear" w:color="auto" w:fill="auto"/>
            <w:vAlign w:val="bottom"/>
          </w:tcPr>
          <w:p w14:paraId="07727D36" w14:textId="7DF1BEF5" w:rsidR="00BD7250" w:rsidRPr="002552FB" w:rsidRDefault="006D5D7D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A2269" w14:textId="77777777" w:rsidR="00BD7250" w:rsidRPr="002552FB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46ECEA" w14:textId="77777777" w:rsidR="00BD7250" w:rsidRPr="002552FB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2552FB" w:rsidRDefault="00BD7250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2552FB" w:rsidRDefault="00BD7250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2552FB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2552FB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shd w:val="clear" w:color="auto" w:fill="auto"/>
            <w:vAlign w:val="bottom"/>
          </w:tcPr>
          <w:p w14:paraId="532C7A23" w14:textId="77777777" w:rsidR="00BD7250" w:rsidRPr="002552FB" w:rsidRDefault="00BD7250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2552FB" w14:paraId="0F88F7BD" w14:textId="77777777" w:rsidTr="002C663C">
        <w:trPr>
          <w:trHeight w:hRule="exact" w:val="1015"/>
        </w:trPr>
        <w:tc>
          <w:tcPr>
            <w:tcW w:w="2977" w:type="dxa"/>
            <w:shd w:val="clear" w:color="auto" w:fill="auto"/>
          </w:tcPr>
          <w:p w14:paraId="0AF00232" w14:textId="0297B354" w:rsidR="006D5D7D" w:rsidRPr="002552FB" w:rsidRDefault="006D5D7D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  <w:r w:rsidR="00D7314E" w:rsidRPr="002552FB">
              <w:rPr>
                <w:rFonts w:ascii="AngsanaUPC" w:hAnsi="AngsanaUPC" w:cs="AngsanaUPC"/>
                <w:sz w:val="28"/>
              </w:rPr>
              <w:t xml:space="preserve"> *</w:t>
            </w:r>
          </w:p>
          <w:p w14:paraId="349BDC0C" w14:textId="77777777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</w:p>
          <w:p w14:paraId="4FFC169E" w14:textId="3490DDDB" w:rsidR="00FA6946" w:rsidRPr="002552FB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4FC925A" w14:textId="710ADC6B" w:rsidR="006D5D7D" w:rsidRPr="002552FB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38875033" w14:textId="216CB773" w:rsidR="006D5D7D" w:rsidRPr="002552FB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1DA17D" w14:textId="57C00FFC" w:rsidR="002C663C" w:rsidRPr="002552FB" w:rsidRDefault="00DC2CDD" w:rsidP="00A5774B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,640,000</w:t>
            </w:r>
          </w:p>
          <w:p w14:paraId="54CA0DFD" w14:textId="77777777" w:rsidR="002C663C" w:rsidRPr="002552FB" w:rsidRDefault="002C663C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3A1C95A3" w14:textId="3AC93A30" w:rsidR="002C663C" w:rsidRPr="002552FB" w:rsidRDefault="002C663C" w:rsidP="00A5774B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2552FB" w:rsidRDefault="006D5D7D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58B8A202" w:rsidR="006D5D7D" w:rsidRPr="002552FB" w:rsidRDefault="00450BCA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2552FB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  <w:shd w:val="clear" w:color="auto" w:fill="auto"/>
          </w:tcPr>
          <w:p w14:paraId="3092BAC7" w14:textId="08142675" w:rsidR="006D5D7D" w:rsidRPr="002552FB" w:rsidRDefault="006D5D7D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  <w:p w14:paraId="081418E5" w14:textId="77777777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5CA3B5F9" w14:textId="7A01C295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F366F9" w:rsidRPr="002552FB" w14:paraId="06FF3A05" w14:textId="77777777" w:rsidTr="00F366F9">
        <w:trPr>
          <w:trHeight w:hRule="exact" w:val="387"/>
        </w:trPr>
        <w:tc>
          <w:tcPr>
            <w:tcW w:w="2977" w:type="dxa"/>
            <w:shd w:val="clear" w:color="auto" w:fill="auto"/>
          </w:tcPr>
          <w:p w14:paraId="22D974C2" w14:textId="3F227B1C" w:rsidR="00F366F9" w:rsidRPr="002552FB" w:rsidRDefault="00F366F9" w:rsidP="00A5774B">
            <w:pPr>
              <w:spacing w:line="340" w:lineRule="exact"/>
              <w:ind w:left="33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lastRenderedPageBreak/>
              <w:t>กิจการร่วมค้าเทสโก้ พีพีเอส</w:t>
            </w:r>
          </w:p>
        </w:tc>
        <w:tc>
          <w:tcPr>
            <w:tcW w:w="1124" w:type="dxa"/>
            <w:shd w:val="clear" w:color="auto" w:fill="auto"/>
          </w:tcPr>
          <w:p w14:paraId="0B60FD10" w14:textId="4A4B0A36" w:rsidR="00F366F9" w:rsidRPr="002552FB" w:rsidRDefault="00F366F9" w:rsidP="00FD073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22D90656" w14:textId="4E1B9813" w:rsidR="00F366F9" w:rsidRPr="002552FB" w:rsidRDefault="00F366F9" w:rsidP="00FD073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AD4DB91" w14:textId="0677CB32" w:rsidR="00F366F9" w:rsidRPr="002552FB" w:rsidRDefault="00F366F9" w:rsidP="00FD07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</w:tcPr>
          <w:p w14:paraId="52F85112" w14:textId="29204BD4" w:rsidR="00F366F9" w:rsidRPr="002552FB" w:rsidRDefault="00F366F9" w:rsidP="00FD07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B4B0213" w14:textId="2DB3ED36" w:rsidR="00F366F9" w:rsidRPr="002552FB" w:rsidRDefault="00F366F9" w:rsidP="00A5774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868" w:type="dxa"/>
            <w:shd w:val="clear" w:color="auto" w:fill="auto"/>
          </w:tcPr>
          <w:p w14:paraId="279B40E9" w14:textId="66CA550A" w:rsidR="00F366F9" w:rsidRPr="002552FB" w:rsidRDefault="001843F2" w:rsidP="001843F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665" w:type="dxa"/>
            <w:shd w:val="clear" w:color="auto" w:fill="auto"/>
          </w:tcPr>
          <w:p w14:paraId="0A15F25B" w14:textId="09B64955" w:rsidR="00F366F9" w:rsidRPr="002552FB" w:rsidRDefault="00FD0736" w:rsidP="00FD073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 w:hint="cs"/>
                <w:sz w:val="28"/>
                <w:cs/>
              </w:rPr>
              <w:t>ให้บริการดำเนินงานศึกษา งานจ้างที่ปรึกษา ทำรายงาน</w:t>
            </w:r>
          </w:p>
        </w:tc>
      </w:tr>
      <w:tr w:rsidR="00FD0736" w:rsidRPr="002552FB" w14:paraId="7428E9C4" w14:textId="77777777" w:rsidTr="00F366F9">
        <w:trPr>
          <w:trHeight w:hRule="exact" w:val="387"/>
        </w:trPr>
        <w:tc>
          <w:tcPr>
            <w:tcW w:w="2977" w:type="dxa"/>
            <w:shd w:val="clear" w:color="auto" w:fill="auto"/>
          </w:tcPr>
          <w:p w14:paraId="3118CC88" w14:textId="77777777" w:rsidR="00FD0736" w:rsidRPr="002552FB" w:rsidRDefault="00FD0736" w:rsidP="00A5774B">
            <w:pPr>
              <w:spacing w:line="340" w:lineRule="exact"/>
              <w:ind w:left="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F6B58F9" w14:textId="77777777" w:rsidR="00FD0736" w:rsidRPr="002552FB" w:rsidRDefault="00FD0736" w:rsidP="00F366F9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440FA95" w14:textId="77777777" w:rsidR="00FD0736" w:rsidRPr="002552FB" w:rsidRDefault="00FD0736" w:rsidP="00A5774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BDA13D2" w14:textId="77777777" w:rsidR="00FD0736" w:rsidRPr="002552FB" w:rsidRDefault="00FD0736" w:rsidP="00F366F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375C7E" w14:textId="77777777" w:rsidR="00FD0736" w:rsidRPr="002552FB" w:rsidRDefault="00FD0736" w:rsidP="00F366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EE43BB1" w14:textId="77777777" w:rsidR="00FD0736" w:rsidRPr="002552FB" w:rsidRDefault="00FD0736" w:rsidP="00A5774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14D2E120" w14:textId="77777777" w:rsidR="00FD0736" w:rsidRPr="002552FB" w:rsidRDefault="00FD0736" w:rsidP="00F76613">
            <w:pPr>
              <w:spacing w:line="340" w:lineRule="exact"/>
              <w:ind w:left="45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65" w:type="dxa"/>
            <w:shd w:val="clear" w:color="auto" w:fill="auto"/>
          </w:tcPr>
          <w:p w14:paraId="79134AC9" w14:textId="5E6E7216" w:rsidR="00FD0736" w:rsidRPr="002552FB" w:rsidRDefault="00FD0736" w:rsidP="00A5774B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552FB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การสำรวจโครงร่างสิ่งก่อสร้างแผนพัฒนาพื้นที่แบบละเอียด</w:t>
            </w:r>
          </w:p>
        </w:tc>
      </w:tr>
      <w:tr w:rsidR="006D5D7D" w:rsidRPr="002552FB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2552FB" w:rsidRDefault="006D5D7D" w:rsidP="00A5774B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2552FB" w:rsidRDefault="006D5D7D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2552FB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2552FB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2552FB" w:rsidRDefault="006D5D7D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F76613" w:rsidRPr="002552FB" w14:paraId="06F32653" w14:textId="77777777" w:rsidTr="002C663C">
        <w:trPr>
          <w:trHeight w:hRule="exact" w:val="737"/>
        </w:trPr>
        <w:tc>
          <w:tcPr>
            <w:tcW w:w="2977" w:type="dxa"/>
          </w:tcPr>
          <w:p w14:paraId="0CCF3FD7" w14:textId="10242049" w:rsidR="00FA6946" w:rsidRPr="002552FB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9C0D2B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6EB28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529,800</w:t>
            </w:r>
          </w:p>
          <w:p w14:paraId="6346253A" w14:textId="65E39C7A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50F1636" w14:textId="4B79A288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4BAB877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F76613" w:rsidRPr="002552FB" w14:paraId="24473821" w14:textId="77777777" w:rsidTr="002C663C">
        <w:trPr>
          <w:trHeight w:hRule="exact" w:val="737"/>
        </w:trPr>
        <w:tc>
          <w:tcPr>
            <w:tcW w:w="2977" w:type="dxa"/>
          </w:tcPr>
          <w:p w14:paraId="2C3F0037" w14:textId="164733C9" w:rsidR="00FA6946" w:rsidRPr="002552FB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B1F9AB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83A85" w14:textId="77777777" w:rsidR="00FA6946" w:rsidRPr="002552FB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/>
                <w:sz w:val="28"/>
              </w:rPr>
              <w:t>509,800</w:t>
            </w:r>
          </w:p>
          <w:p w14:paraId="761B534E" w14:textId="7DC8C1D5" w:rsidR="00FA6946" w:rsidRPr="002552FB" w:rsidRDefault="00FA6946" w:rsidP="00A5774B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145D18B2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4692ECB7" w:rsidR="00FA6946" w:rsidRPr="002552FB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FA6946" w:rsidRPr="002552FB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47308C54" w14:textId="2CF09B48" w:rsidR="00D7314E" w:rsidRPr="002552FB" w:rsidRDefault="00D7314E" w:rsidP="003001F6">
      <w:pPr>
        <w:spacing w:before="120" w:after="0" w:line="240" w:lineRule="auto"/>
        <w:ind w:left="990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</w:rPr>
        <w:t>*</w:t>
      </w:r>
      <w:r w:rsidRPr="002552FB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ตามรายงานการประชุมคณะกรรมการบริหาร ครั้งที่ </w:t>
      </w:r>
      <w:r w:rsidRPr="002552FB">
        <w:rPr>
          <w:rFonts w:ascii="AngsanaUPC" w:hAnsi="AngsanaUPC" w:cs="AngsanaUPC"/>
          <w:sz w:val="28"/>
        </w:rPr>
        <w:t xml:space="preserve">9/2565 </w:t>
      </w:r>
      <w:r w:rsidRPr="002552FB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 w:hint="cs"/>
          <w:sz w:val="28"/>
          <w:cs/>
        </w:rPr>
        <w:t xml:space="preserve"> กันยายน </w:t>
      </w:r>
      <w:r w:rsidRPr="002552FB">
        <w:rPr>
          <w:rFonts w:ascii="AngsanaUPC" w:hAnsi="AngsanaUPC" w:cs="AngsanaUPC"/>
          <w:sz w:val="28"/>
        </w:rPr>
        <w:t xml:space="preserve">2565 </w:t>
      </w:r>
      <w:r w:rsidRPr="002552FB">
        <w:rPr>
          <w:rFonts w:ascii="AngsanaUPC" w:hAnsi="AngsanaUPC" w:cs="AngsanaUPC" w:hint="cs"/>
          <w:sz w:val="28"/>
          <w:cs/>
        </w:rPr>
        <w:t xml:space="preserve">ที่ประชุมมีมติเป็นเอกฉันท์ให้เลิกกิจการร่วมค้าพีพีคิว ในวันที่ </w:t>
      </w:r>
      <w:r w:rsidRPr="002552FB">
        <w:rPr>
          <w:rFonts w:ascii="AngsanaUPC" w:hAnsi="AngsanaUPC" w:cs="AngsanaUPC"/>
          <w:sz w:val="28"/>
        </w:rPr>
        <w:t>30</w:t>
      </w:r>
      <w:r w:rsidRPr="002552FB">
        <w:rPr>
          <w:rFonts w:ascii="AngsanaUPC" w:hAnsi="AngsanaUPC" w:cs="AngsanaUPC" w:hint="cs"/>
          <w:sz w:val="28"/>
          <w:cs/>
        </w:rPr>
        <w:t xml:space="preserve"> กันยายน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 w:hint="cs"/>
          <w:sz w:val="28"/>
          <w:cs/>
        </w:rPr>
        <w:t xml:space="preserve"> ทั้งนี้ ปัจจุบันกิจการร่วมค้าดังกล่าว</w:t>
      </w:r>
      <w:r w:rsidR="00B45466" w:rsidRPr="002552FB">
        <w:rPr>
          <w:rFonts w:ascii="AngsanaUPC" w:hAnsi="AngsanaUPC" w:cs="AngsanaUPC" w:hint="cs"/>
          <w:sz w:val="28"/>
          <w:cs/>
        </w:rPr>
        <w:t>จดทะเบียนเลิกกิจการ</w:t>
      </w:r>
      <w:r w:rsidR="00F27327" w:rsidRPr="002552FB">
        <w:rPr>
          <w:rFonts w:ascii="AngsanaUPC" w:hAnsi="AngsanaUPC" w:cs="AngsanaUPC" w:hint="cs"/>
          <w:sz w:val="28"/>
          <w:cs/>
        </w:rPr>
        <w:t>กับกรมสรรพากรและชำระบัญชีให้แก่ผู้ร่วมลงทุนเรียบร้อยแล้ว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</w:p>
    <w:p w14:paraId="298BDD6F" w14:textId="1EB5A96B" w:rsidR="00EA1E57" w:rsidRPr="002552FB" w:rsidRDefault="006E695A" w:rsidP="00EC1E7E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2552FB" w:rsidSect="00115D9F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2552FB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</w:t>
      </w:r>
      <w:r w:rsidR="00A20F6B" w:rsidRPr="002552FB">
        <w:rPr>
          <w:rFonts w:ascii="AngsanaUPC" w:hAnsi="AngsanaUPC" w:cs="AngsanaUPC" w:hint="cs"/>
          <w:sz w:val="28"/>
          <w:cs/>
        </w:rPr>
        <w:t>งบการเงิน</w:t>
      </w:r>
      <w:r w:rsidRPr="002552FB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</w:t>
      </w:r>
      <w:r w:rsidRPr="002552FB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  <w:r w:rsidR="00885FBA" w:rsidRPr="002552FB">
        <w:rPr>
          <w:rFonts w:ascii="AngsanaUPC" w:hAnsi="AngsanaUPC" w:cs="AngsanaUPC" w:hint="cs"/>
          <w:sz w:val="28"/>
          <w:cs/>
        </w:rPr>
        <w:t xml:space="preserve"> </w:t>
      </w:r>
    </w:p>
    <w:p w14:paraId="6A07C44B" w14:textId="77777777" w:rsidR="0021293A" w:rsidRPr="002552FB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3A87E9CC" w:rsidR="0021293A" w:rsidRPr="002552FB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2552FB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2552FB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2552FB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2552FB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2552FB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2552FB">
        <w:rPr>
          <w:rFonts w:ascii="AngsanaUPC" w:hAnsi="AngsanaUPC" w:cs="AngsanaUPC"/>
          <w:sz w:val="28"/>
        </w:rPr>
        <w:t>20</w:t>
      </w:r>
      <w:r w:rsidRPr="002552FB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2552FB">
        <w:rPr>
          <w:rFonts w:ascii="AngsanaUPC" w:hAnsi="AngsanaUPC" w:cs="AngsanaUPC"/>
          <w:sz w:val="28"/>
        </w:rPr>
        <w:t xml:space="preserve">2552 </w:t>
      </w:r>
      <w:r w:rsidRPr="002552FB">
        <w:rPr>
          <w:rFonts w:ascii="AngsanaUPC" w:hAnsi="AngsanaUPC" w:cs="AngsanaUPC"/>
          <w:sz w:val="28"/>
          <w:cs/>
        </w:rPr>
        <w:t>จากกา</w:t>
      </w:r>
      <w:r w:rsidR="0021293A" w:rsidRPr="002552FB">
        <w:rPr>
          <w:rFonts w:ascii="AngsanaUPC" w:hAnsi="AngsanaUPC" w:cs="AngsanaUPC" w:hint="cs"/>
          <w:sz w:val="28"/>
          <w:cs/>
        </w:rPr>
        <w:t>ร</w:t>
      </w:r>
      <w:r w:rsidR="00FA4CDE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2552FB">
        <w:rPr>
          <w:rFonts w:ascii="AngsanaUPC" w:hAnsi="AngsanaUPC" w:cs="AngsanaUPC"/>
          <w:sz w:val="28"/>
        </w:rPr>
        <w:t>80</w:t>
      </w:r>
      <w:r w:rsidRPr="002552FB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2552FB">
        <w:rPr>
          <w:rFonts w:ascii="AngsanaUPC" w:hAnsi="AngsanaUPC" w:cs="AngsanaUPC"/>
          <w:sz w:val="28"/>
        </w:rPr>
        <w:t>15</w:t>
      </w:r>
      <w:r w:rsidRPr="002552FB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2552FB" w:rsidRDefault="00FD7E53" w:rsidP="00924794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นโยบาย</w:t>
      </w:r>
      <w:r w:rsidRPr="002552FB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07C08614" w14:textId="0483EAA9" w:rsidR="00D116F1" w:rsidRPr="002552FB" w:rsidRDefault="00D116F1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การรับรู้รายได้และค่าใช้จ่าย</w:t>
      </w:r>
    </w:p>
    <w:p w14:paraId="003D5A30" w14:textId="5B9910FA" w:rsidR="00D116F1" w:rsidRPr="002552FB" w:rsidRDefault="00D116F1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</w:t>
      </w:r>
      <w:r w:rsidR="006013BB" w:rsidRPr="002552FB">
        <w:rPr>
          <w:rFonts w:ascii="AngsanaUPC" w:hAnsi="AngsanaUPC" w:cs="AngsanaUPC"/>
          <w:cs/>
        </w:rPr>
        <w:t>ปี</w:t>
      </w:r>
      <w:r w:rsidRPr="002552FB">
        <w:rPr>
          <w:rFonts w:ascii="AngsanaUPC" w:hAnsi="AngsanaUPC" w:cs="AngsanaUPC"/>
          <w:cs/>
        </w:rPr>
        <w:t>กับต้นทุนงานบริการทั้งหมดที่คาดว่าจะใช้ในการให้บริการตามสัญญา</w:t>
      </w:r>
    </w:p>
    <w:p w14:paraId="21C709BB" w14:textId="6A80F25B" w:rsidR="00D116F1" w:rsidRPr="002552FB" w:rsidRDefault="00D116F1" w:rsidP="00D116F1">
      <w:pPr>
        <w:pStyle w:val="NoSpacing"/>
        <w:spacing w:after="120"/>
        <w:ind w:left="1354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</w:t>
      </w:r>
      <w:r w:rsidR="005E2839"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ความเสียหายความล่าช้าในการส่งมอบงาน และค่าปรับตามสัญญา โดยจะรับรู้รายได้เฉพาะในกรณีที่มี</w:t>
      </w:r>
      <w:r w:rsidR="005E2839"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8BFAC8E" w14:textId="6FDE8A30" w:rsidR="00D116F1" w:rsidRPr="002552FB" w:rsidRDefault="00D116F1" w:rsidP="00D116F1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683A50" w14:textId="3789179B" w:rsidR="005E2839" w:rsidRPr="002552FB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รายได้ดอกเบี้ยรับถือเป็นรายได้ตามเกณฑ์คงค้าง</w:t>
      </w:r>
    </w:p>
    <w:p w14:paraId="215B63C3" w14:textId="270449B8" w:rsidR="005E2839" w:rsidRPr="002552FB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บริษัทรับรู้รายได้อื่นและค่าใช้จ่ายตามเกณฑ์สิทธิที่จะได้รับและภาระที่จะต้องจ่าย</w:t>
      </w:r>
    </w:p>
    <w:p w14:paraId="6A8CDD86" w14:textId="69803DB0" w:rsidR="005E2839" w:rsidRPr="002552FB" w:rsidRDefault="005E2839" w:rsidP="005E2839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</w:rPr>
        <w:br w:type="page"/>
      </w:r>
    </w:p>
    <w:p w14:paraId="2D209230" w14:textId="2D079BAD" w:rsidR="00D116F1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เงินสด</w:t>
      </w:r>
      <w:r w:rsidRPr="002552FB">
        <w:rPr>
          <w:rFonts w:ascii="AngsanaUPC" w:hAnsi="AngsanaUPC" w:cs="AngsanaUPC"/>
          <w:b/>
          <w:bCs/>
          <w:cs/>
        </w:rPr>
        <w:t>และรายการเทียบเท่าเงินสด</w:t>
      </w:r>
    </w:p>
    <w:p w14:paraId="17EC01E9" w14:textId="04D28F1D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เงินฝากธนาคารและเงินฝากสถาบันการเงินที่ถึงกำหนดรับคืนภายในระยะเวลาไม่เกิน 3 เดือน (ไม่รวมเงินฝากธนาคารและสถาบันการเงินที่ติดภาระค้ำประกัน)</w:t>
      </w:r>
    </w:p>
    <w:p w14:paraId="1CC9114C" w14:textId="1D176750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ลูกหนี้</w:t>
      </w:r>
      <w:r w:rsidRPr="002552FB">
        <w:rPr>
          <w:rFonts w:ascii="AngsanaUPC" w:hAnsi="AngsanaUPC" w:cs="AngsanaUPC"/>
          <w:b/>
          <w:bCs/>
          <w:sz w:val="28"/>
          <w:cs/>
        </w:rPr>
        <w:t>การค้า</w:t>
      </w:r>
      <w:r w:rsidRPr="002552FB">
        <w:rPr>
          <w:rFonts w:ascii="AngsanaUPC" w:hAnsi="AngsanaUPC" w:cs="AngsanaUPC"/>
          <w:b/>
          <w:bCs/>
          <w:cs/>
        </w:rPr>
        <w:t>และลูกหนี้หมุนเวียนอื่น</w:t>
      </w:r>
    </w:p>
    <w:p w14:paraId="25E32894" w14:textId="0D2E8031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ลูกหนี้การค้าและลูกหนี้หมุนเวียนอื่น แสดงในราคาตามสิทธิที่จะได้รับ หักด้วยค่าเผื่อผลขาดทุนด้านเครดิตที่คาดว่า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จะเกิดขึ้น</w:t>
      </w:r>
    </w:p>
    <w:p w14:paraId="514EA092" w14:textId="185A5C19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กลุ่มบริษัทใช้วิธีการอย่างง่าย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Simplified Approach)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ในการวัดมูลค่าผลขาดทุนด้านเครดิตที่คาดว่าจะเกิดขึ้น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D8BEB12" w14:textId="4916A3F3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</w:t>
      </w:r>
      <w:r w:rsidRPr="002552FB">
        <w:rPr>
          <w:rFonts w:ascii="AngsanaUPC" w:hAnsi="AngsanaUPC" w:cs="AngsanaUPC"/>
          <w:b/>
          <w:bCs/>
          <w:cs/>
        </w:rPr>
        <w:t>ที่ยังไม่ได้เรียกชำระและเงินประกันผลงานค้างรับ</w:t>
      </w:r>
    </w:p>
    <w:p w14:paraId="049C8922" w14:textId="70948299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กลุ่มบริษัทจะบันทึกค่าเผื่อผลขาดทุนด้านเครดิตที่คาดว่าจะเกิดขึ้นของรายได้ที่ยังไม่ได้เรียกชำระสำหรับผลขาดทุนโดยประมาณที่อาจเกิดขึ้นจากการเก็บเงินลูกค้าไม่ได้ รายได้ที่ยังไม่ได้เรียกชำระจะจัดประเภทเป็นลูกหนี้การค้า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EBB6E4D" w14:textId="0C630D43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 เงินประกันผลงานค้างรับจะถูกจัดประเภทเป็นสินทรัพย์ไม่หมุนเวียนตามเงื่อนไขของสัญญา 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4F00898C" w14:textId="573764D4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</w:t>
      </w:r>
      <w:r w:rsidRPr="002552FB">
        <w:rPr>
          <w:rFonts w:ascii="AngsanaUPC" w:hAnsi="AngsanaUPC" w:cs="AngsanaUPC"/>
          <w:b/>
          <w:bCs/>
          <w:cs/>
        </w:rPr>
        <w:t>ค่าบริการรับล่วงหน้าและเงินรับล่วงหน้าจากลูกค้า</w:t>
      </w:r>
    </w:p>
    <w:p w14:paraId="03240F8E" w14:textId="00101636" w:rsidR="005E2839" w:rsidRPr="002552FB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เมื่อบริษัทได้ปฏิบัติตามภาระที่ระบุไว้ในสัญญาเสร็จสิ้น</w:t>
      </w:r>
    </w:p>
    <w:p w14:paraId="05F3034E" w14:textId="54E82FEA" w:rsidR="00E960C8" w:rsidRPr="002552FB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เงินรับล่วงหน้าจากลูกค้า คือ ส่วนของค่างานเบิกล่วงหน้าซึ่งระบุไว้ในสัญญา และจะทยอยหักกับใบแจ้งหนี้ค่างาน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ในแต่ละ</w:t>
      </w:r>
      <w:r w:rsidR="006013BB" w:rsidRPr="002552FB">
        <w:rPr>
          <w:rFonts w:ascii="AngsanaUPC" w:hAnsi="AngsanaUPC" w:cs="AngsanaUPC"/>
          <w:cs/>
        </w:rPr>
        <w:t>ปี</w:t>
      </w:r>
      <w:r w:rsidRPr="002552FB">
        <w:rPr>
          <w:rFonts w:ascii="AngsanaUPC" w:hAnsi="AngsanaUPC" w:cs="AngsanaUPC"/>
          <w:cs/>
        </w:rPr>
        <w:t>ในอัตราตามที่ตกลงร่วมกัน</w:t>
      </w:r>
    </w:p>
    <w:p w14:paraId="1351242E" w14:textId="4761E6BD" w:rsidR="00E960C8" w:rsidRPr="002552FB" w:rsidRDefault="00E960C8" w:rsidP="005E2839">
      <w:pPr>
        <w:pStyle w:val="NoSpacing"/>
        <w:spacing w:after="120"/>
        <w:ind w:left="81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</w:rPr>
        <w:br w:type="page"/>
      </w:r>
    </w:p>
    <w:p w14:paraId="3A4D42E2" w14:textId="3AE42D0D" w:rsidR="00E960C8" w:rsidRPr="002552FB" w:rsidRDefault="00E960C8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</w:t>
      </w:r>
      <w:r w:rsidRPr="002552FB">
        <w:rPr>
          <w:rFonts w:ascii="AngsanaUPC" w:hAnsi="AngsanaUPC" w:cs="AngsanaUPC"/>
          <w:b/>
          <w:bCs/>
          <w:cs/>
        </w:rPr>
        <w:t>ลงทุนในบริษัทย่อยและบริษัทร่วม</w:t>
      </w:r>
    </w:p>
    <w:p w14:paraId="5EA12C9A" w14:textId="24CE55F4" w:rsidR="00E960C8" w:rsidRPr="002552FB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เงินลงทุนในบริษัทย่อยและบริษัทร่วมในงบการเงินเฉพาะกิจการ แสดงด้วยวิธีราคาทุน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Cost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หักด้วยค่าเผื่อการด้อยค่า (ถ้ามี)</w:t>
      </w:r>
    </w:p>
    <w:p w14:paraId="1AC426D8" w14:textId="6E8ACFA9" w:rsidR="0030698D" w:rsidRPr="002552FB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เงินลงทุนในบริษัทร่วมในงบการเงินรวม แสดงด้วยวิธีส่วนได้เสีย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Equity Method)</w:t>
      </w:r>
      <w:r w:rsidRPr="002552FB">
        <w:rPr>
          <w:rFonts w:ascii="AngsanaUPC" w:hAnsi="AngsanaUPC" w:cs="AngsanaUPC"/>
        </w:rPr>
        <w:t xml:space="preserve">  </w:t>
      </w:r>
    </w:p>
    <w:p w14:paraId="5E4D76EF" w14:textId="2F4E111A" w:rsidR="0030698D" w:rsidRPr="002552FB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เงินลงทุนในกิจการร่วมค้า</w:t>
      </w:r>
    </w:p>
    <w:p w14:paraId="60F2EC82" w14:textId="5132618A" w:rsidR="0030698D" w:rsidRPr="002552FB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เงินลงทุนในกิจการร่วมค้า แสดงด้วยวิธีราคา</w:t>
      </w:r>
      <w:r w:rsidRPr="002552FB">
        <w:rPr>
          <w:rFonts w:ascii="AngsanaUPC" w:hAnsi="AngsanaUPC" w:cs="AngsanaUPC"/>
          <w:sz w:val="28"/>
          <w:cs/>
        </w:rPr>
        <w:t>ทุน (</w:t>
      </w:r>
      <w:r w:rsidRPr="002552FB">
        <w:rPr>
          <w:rFonts w:ascii="AngsanaUPC" w:hAnsi="AngsanaUPC" w:cs="AngsanaUPC"/>
          <w:sz w:val="28"/>
        </w:rPr>
        <w:t>Cost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หักด้วยค่าเผื่อการด้อยค่า (ถ้ามี) ในงบการเงินเฉพาะกิจการ และแสดงด้วยวิธีส่วนได้</w:t>
      </w:r>
      <w:r w:rsidRPr="002552FB">
        <w:rPr>
          <w:rFonts w:ascii="AngsanaUPC" w:hAnsi="AngsanaUPC" w:cs="AngsanaUPC"/>
          <w:sz w:val="28"/>
          <w:cs/>
        </w:rPr>
        <w:t>เสีย (</w:t>
      </w:r>
      <w:r w:rsidRPr="002552FB">
        <w:rPr>
          <w:rFonts w:ascii="AngsanaUPC" w:hAnsi="AngsanaUPC" w:cs="AngsanaUPC"/>
          <w:sz w:val="28"/>
        </w:rPr>
        <w:t>Equity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ในงบการเงินรวม</w:t>
      </w:r>
    </w:p>
    <w:p w14:paraId="3B5E19ED" w14:textId="1B9BBB3B" w:rsidR="0030698D" w:rsidRPr="002552FB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อสังหาริมทรัพย์เพื่อการลงทุน</w:t>
      </w:r>
    </w:p>
    <w:p w14:paraId="406A830D" w14:textId="37F294D7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ซึ่งแสดงด้วยราคาทุนหักด้วยค่าเผื่อผลขาดทุนจากการด้อยค่า</w:t>
      </w:r>
    </w:p>
    <w:p w14:paraId="7044D6D7" w14:textId="16E4D638" w:rsidR="00E44A83" w:rsidRPr="002552FB" w:rsidRDefault="00E44A83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ที่ดิน อาคารและอุปกรณ์</w:t>
      </w:r>
    </w:p>
    <w:p w14:paraId="63FAD90A" w14:textId="34614703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บริษัทบันทึกราคาสินทรัพย์ในราคาทุน ราคาทุนประกอบด้วยต้นทุนเริ่มแรกเพื่อให้ได้มาซึ่งสินทรัพย์ ต้นทุนรื้อถอนการขนย้ายและการบูรณะสภาพของสินทรัพย์หักด้วยค่าเสื่อมราคาสะสมและค่าเผื่อการด้อยค่า (ถ้ามี)</w:t>
      </w:r>
    </w:p>
    <w:p w14:paraId="12EE0F51" w14:textId="6EF8BC1E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การกำหนดค่าเสื่อมราคา  พิจารณาแต่ละส่วนแยกต่างหากจากกัน  เมื่อแต่ละส่วนประกอบนั้นมีสาระสำคัญ</w:t>
      </w:r>
    </w:p>
    <w:p w14:paraId="5755C9E7" w14:textId="79245ED6" w:rsidR="00E44A83" w:rsidRPr="002552FB" w:rsidRDefault="00E44A83" w:rsidP="00D023E6">
      <w:pPr>
        <w:pStyle w:val="NoSpacing"/>
        <w:ind w:left="907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อาคารและอุปกรณ์  ตัดค่าเสื่อมราคาโดยใช้วิธีเส้นตรงตามอายุการใช้งานโดยประมาณของสินทรัพย์ดังนี้</w:t>
      </w:r>
    </w:p>
    <w:p w14:paraId="03573A1F" w14:textId="5B4D1B5B" w:rsidR="00E44A83" w:rsidRPr="002552FB" w:rsidRDefault="00E44A83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u w:val="single"/>
        </w:rPr>
      </w:pPr>
      <w:r w:rsidRPr="002552FB">
        <w:rPr>
          <w:rFonts w:ascii="AngsanaUPC" w:hAnsi="AngsanaUPC" w:cs="AngsanaUPC"/>
        </w:rPr>
        <w:tab/>
      </w:r>
      <w:r w:rsidRPr="002552FB">
        <w:rPr>
          <w:rFonts w:ascii="AngsanaUPC" w:hAnsi="AngsanaUPC" w:cs="AngsanaUPC" w:hint="cs"/>
          <w:u w:val="single"/>
          <w:cs/>
        </w:rPr>
        <w:t>จำนวนปี</w:t>
      </w:r>
    </w:p>
    <w:p w14:paraId="381F6B71" w14:textId="5DD504A5" w:rsidR="00D023E6" w:rsidRPr="002552FB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cs/>
        </w:rPr>
        <w:t>อาคารสำนักงาน ส่วนปรับปรุงอาคาร</w:t>
      </w:r>
      <w:r w:rsidRPr="002552FB">
        <w:rPr>
          <w:rFonts w:ascii="AngsanaUPC" w:hAnsi="AngsanaUPC" w:cs="AngsanaUPC"/>
          <w:cs/>
        </w:rPr>
        <w:tab/>
      </w:r>
      <w:r w:rsidRPr="002552FB">
        <w:rPr>
          <w:rFonts w:ascii="AngsanaUPC" w:hAnsi="AngsanaUPC" w:cs="AngsanaUPC"/>
          <w:sz w:val="28"/>
        </w:rPr>
        <w:t>3-20</w:t>
      </w:r>
    </w:p>
    <w:p w14:paraId="5020253A" w14:textId="4991D674" w:rsidR="00D023E6" w:rsidRPr="002552FB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cs/>
        </w:rPr>
        <w:t>ยานพาหนะ เครื่องตกแต่งสำนักงาน เครื่องใช้สำนักงานและอุปกรณ์คอมพิวเตอร์</w:t>
      </w:r>
      <w:r w:rsidRPr="002552FB">
        <w:rPr>
          <w:rFonts w:ascii="AngsanaUPC" w:hAnsi="AngsanaUPC" w:cs="AngsanaUPC"/>
        </w:rPr>
        <w:tab/>
      </w:r>
      <w:r w:rsidRPr="002552FB">
        <w:rPr>
          <w:rFonts w:ascii="AngsanaUPC" w:hAnsi="AngsanaUPC" w:cs="AngsanaUPC"/>
          <w:sz w:val="28"/>
        </w:rPr>
        <w:t>3-5</w:t>
      </w:r>
    </w:p>
    <w:p w14:paraId="7ADD085D" w14:textId="0FF78D1C" w:rsidR="00E378C1" w:rsidRPr="002552FB" w:rsidRDefault="00E378C1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66DCCB5" w14:textId="2E29C916" w:rsidR="00D023E6" w:rsidRPr="002552FB" w:rsidRDefault="00D023E6" w:rsidP="00D023E6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</w:t>
      </w:r>
      <w:r w:rsidRPr="002552FB">
        <w:rPr>
          <w:rFonts w:ascii="AngsanaUPC" w:hAnsi="AngsanaUPC" w:cs="AngsanaUPC"/>
          <w:b/>
          <w:bCs/>
          <w:cs/>
        </w:rPr>
        <w:t>ด้อย</w:t>
      </w:r>
      <w:r w:rsidRPr="002552FB">
        <w:rPr>
          <w:rFonts w:ascii="AngsanaUPC" w:hAnsi="AngsanaUPC" w:cs="AngsanaUPC"/>
          <w:b/>
          <w:bCs/>
          <w:sz w:val="28"/>
          <w:cs/>
        </w:rPr>
        <w:t>ค่าของสินทรัพย์ที่ไม่ใช่สินทรัพย์ทางการเงิน</w:t>
      </w:r>
    </w:p>
    <w:p w14:paraId="14142092" w14:textId="014D376C" w:rsidR="00D023E6" w:rsidRPr="002552FB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ยอดสินทรัพย์คงเหลือตามบัญชีของกลุ่มบริษัทได้รับการทบทวน  ณ 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A53EBCD" w14:textId="46055902" w:rsidR="00D023E6" w:rsidRPr="002552FB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56347C3D" w14:textId="76D1F2C1" w:rsidR="00D023E6" w:rsidRPr="002552FB" w:rsidRDefault="00D023E6" w:rsidP="00D023E6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การคำนวณมูลค่าที่คาดว่าจะได้รับคืน</w:t>
      </w:r>
    </w:p>
    <w:p w14:paraId="6F5ABD5D" w14:textId="4910C135" w:rsidR="00D023E6" w:rsidRPr="002552FB" w:rsidRDefault="00D023E6" w:rsidP="00D023E6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</w:t>
      </w:r>
      <w:r w:rsidR="00E378C1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ที่สินทรัพย์นั้นมีความเกี่ยวข้องด้วย</w:t>
      </w:r>
    </w:p>
    <w:p w14:paraId="209FE6C3" w14:textId="2A303E70" w:rsidR="00D023E6" w:rsidRPr="002552FB" w:rsidRDefault="00D023E6" w:rsidP="00E378C1">
      <w:pPr>
        <w:pStyle w:val="NoSpacing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การกลับรายการด้อยค่า</w:t>
      </w:r>
    </w:p>
    <w:p w14:paraId="17D829BA" w14:textId="22D0E5D9" w:rsidR="00D023E6" w:rsidRPr="002552FB" w:rsidRDefault="00D023E6" w:rsidP="00E378C1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="00E378C1" w:rsidRPr="002552FB">
        <w:rPr>
          <w:rFonts w:ascii="AngsanaUPC" w:hAnsi="AngsanaUPC" w:cs="AngsanaUPC"/>
          <w:sz w:val="28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5C1BFA" w14:textId="110B90DE" w:rsidR="00E378C1" w:rsidRPr="002552FB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สินทรัพย์ไม่มีตัวตนอื่น</w:t>
      </w:r>
    </w:p>
    <w:p w14:paraId="03C149C7" w14:textId="37D2E974" w:rsidR="00E378C1" w:rsidRPr="002552FB" w:rsidRDefault="00E378C1" w:rsidP="00924794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สินทรัพย์ไม่มีตัวตนอื่นที่อายุการให้ประโยชน์ทราบได้แน่นอน แสดงในราคาทุนหักค่าตัดจำหน่ายสะสมและค่าเผื่อการด้อยค่า (ถ้ามี) โดยจะตัดจำหน่ายตามวิธีเส้นตรงตามอายุการใช้งานดังนี้</w:t>
      </w:r>
    </w:p>
    <w:p w14:paraId="3152E8A0" w14:textId="1A4B4EE2" w:rsidR="00E378C1" w:rsidRPr="002552FB" w:rsidRDefault="00E378C1" w:rsidP="00E378C1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</w:rPr>
        <w:tab/>
      </w:r>
      <w:r w:rsidRPr="002552FB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61DF8A9" w14:textId="0A1614DE" w:rsidR="00E378C1" w:rsidRPr="002552FB" w:rsidRDefault="00E378C1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โปรแกรมคอมพิวเตอร์</w:t>
      </w: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/>
          <w:sz w:val="28"/>
        </w:rPr>
        <w:t>3-10</w:t>
      </w:r>
    </w:p>
    <w:p w14:paraId="0C2B36F5" w14:textId="1336AD30" w:rsidR="00E378C1" w:rsidRPr="002552FB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ค่าใช้จ่ายภาษีเงินได้</w:t>
      </w:r>
    </w:p>
    <w:p w14:paraId="339EBE97" w14:textId="3D62AA3D" w:rsidR="00E378C1" w:rsidRPr="002552FB" w:rsidRDefault="006312FF" w:rsidP="00E378C1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รายจ่ายเกี่ยวกับภาษีในรอบระยะเวลาบัญชีประกอบด้วย ภาษีเงินได้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ปัจจุบันและภาษีเงินได้รอการตัดบัญชี</w:t>
      </w:r>
    </w:p>
    <w:p w14:paraId="49C4BE6F" w14:textId="152AB803" w:rsidR="006312FF" w:rsidRPr="002552FB" w:rsidRDefault="006312FF" w:rsidP="006312FF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ภาษีเงินได้นิติบุคคล</w:t>
      </w:r>
      <w:r w:rsidR="006013BB" w:rsidRPr="002552FB">
        <w:rPr>
          <w:rFonts w:ascii="AngsanaUPC" w:hAnsi="AngsanaUPC" w:cs="AngsanaUPC"/>
          <w:b/>
          <w:bCs/>
          <w:sz w:val="28"/>
          <w:cs/>
        </w:rPr>
        <w:t>ปี</w:t>
      </w:r>
      <w:r w:rsidRPr="002552FB">
        <w:rPr>
          <w:rFonts w:ascii="AngsanaUPC" w:hAnsi="AngsanaUPC" w:cs="AngsanaUPC"/>
          <w:b/>
          <w:bCs/>
          <w:sz w:val="28"/>
          <w:cs/>
        </w:rPr>
        <w:t>ปัจจุบัน</w:t>
      </w:r>
    </w:p>
    <w:p w14:paraId="2ABABFBA" w14:textId="5A6FE696" w:rsidR="006312FF" w:rsidRPr="002552FB" w:rsidRDefault="006312FF" w:rsidP="006312FF">
      <w:pPr>
        <w:pStyle w:val="NoSpacing"/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กลุ่มบริษัทบันทึกภาษีเงินได้นิติบุคคลที่ต้องจ่ายในแต่ละ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 xml:space="preserve"> เป็นค่าใช้จ่ายทั้งหมดใน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นั้น และคำนวณภาษีเงินได้ตามที่กำหนดไว้ในประมวลรัษฎากร</w:t>
      </w:r>
    </w:p>
    <w:p w14:paraId="175FF02D" w14:textId="3F746D3A" w:rsidR="006312FF" w:rsidRPr="002552FB" w:rsidRDefault="006312FF" w:rsidP="00247613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ภาษีเงินได้รอการตัดบัญชี</w:t>
      </w:r>
    </w:p>
    <w:p w14:paraId="708F0F3A" w14:textId="1DA177ED" w:rsidR="006312FF" w:rsidRPr="002552FB" w:rsidRDefault="006312FF" w:rsidP="00247613">
      <w:pPr>
        <w:pStyle w:val="NoSpacing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กลุ่มบริษัทบันทึกภาษีเงินได้รอการตัดบัญชีของผลแตกต่างชั่วคราว  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</w:t>
      </w:r>
      <w:r w:rsidR="00247613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ผลบังคับใช้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ณ วันสิ้นรอบระยะเวลารายงาน</w:t>
      </w:r>
    </w:p>
    <w:p w14:paraId="54B60D95" w14:textId="77777777" w:rsidR="00924794" w:rsidRPr="002552FB" w:rsidRDefault="00924794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2379F1DC" w14:textId="44DC5BAE" w:rsidR="006312FF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524450" w14:textId="4BFDC24F" w:rsidR="00247613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C27A8D" w14:textId="6114224B" w:rsidR="00247613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C749007" w14:textId="40DED2E6" w:rsidR="00247613" w:rsidRPr="002552FB" w:rsidRDefault="00247613" w:rsidP="00247613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ประมาณการหนี้สิน</w:t>
      </w:r>
    </w:p>
    <w:p w14:paraId="3F4D9EB1" w14:textId="2587817D" w:rsidR="00247613" w:rsidRPr="002552FB" w:rsidRDefault="00247613" w:rsidP="00247613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คาดว่าจะได้รับคืนรายจ่ายที่จ่ายชำระไปตามประมาณการหนี้สินทั้งหมดหรือบางส่วนอย่างแน่นอนบริษัท จะรับรู้รายจ่ายที่ได้รับคืนเป็นสินทรัพย์แยกต่างหากแต่ต้องไม่เกินจำนวนประมาณการหนี้สิน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ที่เกี่ยวข้อง</w:t>
      </w:r>
    </w:p>
    <w:p w14:paraId="5A7F6E34" w14:textId="53675136" w:rsidR="004E2305" w:rsidRPr="002552FB" w:rsidRDefault="004E2305" w:rsidP="004E2305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กองทุนสำรองเลี้ยงชีพ และ ผลประโยชน์พนักงาน</w:t>
      </w:r>
    </w:p>
    <w:p w14:paraId="3DA36BF2" w14:textId="7D729AD5" w:rsidR="004E2305" w:rsidRPr="002552FB" w:rsidRDefault="004E2305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กองทุนสำรองเลี้ยงชีพพนักงาน</w:t>
      </w:r>
    </w:p>
    <w:p w14:paraId="30AACAED" w14:textId="29EBC86A" w:rsidR="004E2305" w:rsidRPr="002552FB" w:rsidRDefault="0010061E" w:rsidP="0010061E">
      <w:pPr>
        <w:pStyle w:val="NoSpacing"/>
        <w:spacing w:after="120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บริษัทจัดให้มีกองทุนสำรองเลี้ยงชีพ 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2626B21" w14:textId="68D5AB30" w:rsidR="0010061E" w:rsidRPr="002552FB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โครงการร่วมลงทุนระหว่างนายจ้างกับลูกจ้าง (</w:t>
      </w:r>
      <w:r w:rsidRPr="002552FB">
        <w:rPr>
          <w:rFonts w:ascii="AngsanaUPC" w:hAnsi="AngsanaUPC" w:cs="AngsanaUPC"/>
          <w:b/>
          <w:bCs/>
          <w:sz w:val="28"/>
        </w:rPr>
        <w:t>EJIP)</w:t>
      </w:r>
    </w:p>
    <w:p w14:paraId="68153E0E" w14:textId="4EDCD67F" w:rsidR="0010061E" w:rsidRPr="002552FB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ภาระหนี้สินตามโครงการร่วมลงทุนระหว่างนายจ้างและลูกจ้าง (</w:t>
      </w:r>
      <w:r w:rsidRPr="002552FB">
        <w:rPr>
          <w:rFonts w:ascii="AngsanaUPC" w:hAnsi="AngsanaUPC" w:cs="AngsanaUPC"/>
          <w:sz w:val="28"/>
        </w:rPr>
        <w:t xml:space="preserve">EJIP) </w:t>
      </w:r>
      <w:r w:rsidRPr="002552FB">
        <w:rPr>
          <w:rFonts w:ascii="AngsanaUPC" w:hAnsi="AngsanaUPC" w:cs="AngsanaUPC"/>
          <w:sz w:val="28"/>
          <w:cs/>
        </w:rPr>
        <w:t>จะบันทึกเป็นค่าใช้จ่ายในงบกำไรขาดทุนเบ็ดเสร็จเมื่อเกิดขึ้น</w:t>
      </w:r>
    </w:p>
    <w:p w14:paraId="091D9F4E" w14:textId="3A3F0126" w:rsidR="00924794" w:rsidRPr="002552FB" w:rsidRDefault="00924794" w:rsidP="0010061E">
      <w:pPr>
        <w:pStyle w:val="NoSpacing"/>
        <w:ind w:left="1627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4C089F5B" w14:textId="56ED017E" w:rsidR="0010061E" w:rsidRPr="002552FB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ผลประโยชน์พนักงาน</w:t>
      </w:r>
    </w:p>
    <w:p w14:paraId="5D5F116B" w14:textId="02F00D32" w:rsidR="0010061E" w:rsidRPr="002552FB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>จัดให้มีผลประโยชน์ของพนักงานหลังจาก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</w:t>
      </w:r>
      <w:r w:rsidRPr="002552FB">
        <w:rPr>
          <w:rFonts w:ascii="AngsanaUPC" w:hAnsi="AngsanaUPC" w:cs="AngsanaUPC"/>
          <w:sz w:val="28"/>
          <w:cs/>
        </w:rPr>
        <w:br/>
        <w:t>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2552FB">
        <w:rPr>
          <w:rFonts w:ascii="AngsanaUPC" w:hAnsi="AngsanaUPC" w:cs="AngsanaUPC"/>
          <w:sz w:val="28"/>
        </w:rPr>
        <w:t>Projected Unit</w:t>
      </w:r>
      <w:r w:rsidRPr="002552FB">
        <w:t xml:space="preserve"> </w:t>
      </w:r>
      <w:r w:rsidRPr="002552FB">
        <w:rPr>
          <w:rFonts w:ascii="AngsanaUPC" w:hAnsi="AngsanaUPC" w:cs="AngsanaUPC"/>
          <w:sz w:val="28"/>
        </w:rPr>
        <w:t xml:space="preserve">Credit Method) </w:t>
      </w:r>
      <w:r w:rsidRPr="002552FB">
        <w:rPr>
          <w:rFonts w:ascii="AngsanaUPC" w:hAnsi="AngsanaUPC" w:cs="AngsanaUPC"/>
          <w:sz w:val="28"/>
          <w:cs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</w:t>
      </w:r>
      <w:r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 และอัตราการเปลี่ยนแปลงในจำนวนพนักงาน </w:t>
      </w:r>
      <w:r w:rsidRPr="002552FB">
        <w:rPr>
          <w:rFonts w:ascii="AngsanaUPC" w:hAnsi="AngsanaUPC" w:cs="AngsanaUPC"/>
          <w:sz w:val="28"/>
          <w:cs/>
        </w:rPr>
        <w:br/>
        <w:t xml:space="preserve"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 และบริษัทย่อยจะพิจารณาจากอัตราดอกเบี้ยของพันธบัตรรัฐบาล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437F44B" w14:textId="11DC6A9B" w:rsidR="0010061E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รายการบัญชีที่เป็นเงินตราต่างประเทศ</w:t>
      </w:r>
    </w:p>
    <w:p w14:paraId="4FF275C7" w14:textId="0F5FECB1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 เป็นสกุลเงินที่ใช้ในการดำเนินงาน ใช้อัตราแลกเปลี่ยน ณ วันที่เกิดรายการ</w:t>
      </w:r>
    </w:p>
    <w:p w14:paraId="6E07FE2A" w14:textId="534FBD5A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สินทรัพย์และหนี้สินที่เป็นตัวเงินและเงินตราต่างประเทศ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E8DB537" w14:textId="15060C05" w:rsidR="00337274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2407C76D" w14:textId="46C40038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กำไรต่อหุ้น ที่แสดงไว้ในงบกำไรขาดทุนเบ็ดเสร็จเป็นกำไรต่อหุ้นขั้นพื้นฐาน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07043504" w14:textId="477FCA84" w:rsidR="00337274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0C88F3D6" w14:textId="7402B006" w:rsidR="00337274" w:rsidRPr="002552FB" w:rsidRDefault="00964275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627D03D" w14:textId="32B9D7BB" w:rsidR="00964275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1E95FCCC" w14:textId="34C7C279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Pr="002552FB">
        <w:rPr>
          <w:rFonts w:ascii="AngsanaUPC" w:hAnsi="AngsanaUPC" w:cs="AngsanaUPC"/>
          <w:sz w:val="28"/>
          <w:cs/>
        </w:rPr>
        <w:br/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067267D" w14:textId="2474D902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</w:p>
    <w:p w14:paraId="31B5F86B" w14:textId="3A547AE7" w:rsidR="00D706E0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F66BBB5" w14:textId="77777777" w:rsidR="00541FA2" w:rsidRPr="002552FB" w:rsidRDefault="00541FA2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</w:p>
    <w:p w14:paraId="06503C26" w14:textId="10977728" w:rsidR="00D706E0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การตัดรายการของเครื่องมือทางการเงิน</w:t>
      </w:r>
    </w:p>
    <w:p w14:paraId="1DC2EB5C" w14:textId="6133EA87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2552FB">
        <w:rPr>
          <w:rFonts w:ascii="AngsanaUPC" w:hAnsi="AngsanaUPC" w:cs="AngsanaUPC"/>
          <w:sz w:val="28"/>
          <w:cs/>
        </w:rPr>
        <w:br/>
        <w:t>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 w:rsidRPr="002552FB">
        <w:rPr>
          <w:rFonts w:ascii="AngsanaUPC" w:hAnsi="AngsanaUPC" w:cs="AngsanaUPC"/>
          <w:sz w:val="28"/>
          <w:cs/>
        </w:rPr>
        <w:br/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757832C0" w14:textId="7BE668BF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</w:t>
      </w:r>
      <w:r w:rsidRPr="002552FB">
        <w:rPr>
          <w:rFonts w:ascii="AngsanaUPC" w:hAnsi="AngsanaUPC" w:cs="AngsanaUPC"/>
          <w:sz w:val="28"/>
          <w:cs/>
        </w:rPr>
        <w:br/>
        <w:t>ผลแตกต่างของมูลค่าตามบัญชีดังกล่าวในส่วนของกำไรหรือขาดทุน</w:t>
      </w:r>
    </w:p>
    <w:p w14:paraId="514D524F" w14:textId="04314D1C" w:rsidR="00D706E0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การด้อยค่าของสินทรัพย์ทางการเงิน</w:t>
      </w:r>
    </w:p>
    <w:p w14:paraId="7267EBFB" w14:textId="5E7FA76E" w:rsidR="00D706E0" w:rsidRPr="002552FB" w:rsidRDefault="00D706E0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1051A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B85E9B" w14:textId="73F5E19C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2A4DB8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ในทางกลับกันผลขาดทุนด้านเครดิตที่คาดว่าจะเกิดขึ้นใน </w:t>
      </w:r>
      <w:r w:rsidR="006013BB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="002A4DB8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ที่มีความเป็นไปได้ว่าจะเกิดขึ้นภายใน </w:t>
      </w:r>
      <w:r w:rsidR="002A4DB8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</w:t>
      </w:r>
      <w:r w:rsidR="002A4DB8" w:rsidRPr="002552FB">
        <w:rPr>
          <w:rFonts w:ascii="AngsanaUPC" w:hAnsi="AngsanaUPC" w:cs="AngsanaUPC"/>
          <w:sz w:val="28"/>
          <w:cs/>
        </w:rPr>
        <w:t>หลังจากวันที่รายงาน</w:t>
      </w:r>
    </w:p>
    <w:p w14:paraId="6C25D7AD" w14:textId="0D22885E" w:rsidR="002A4DB8" w:rsidRPr="002552FB" w:rsidRDefault="002A4DB8" w:rsidP="002A4DB8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การหักกลบของเครื่องมือทางการเงิน</w:t>
      </w:r>
    </w:p>
    <w:p w14:paraId="00D64183" w14:textId="0A538D3F" w:rsidR="002A4DB8" w:rsidRPr="002552FB" w:rsidRDefault="002A4DB8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5E5A71" w14:textId="49826228" w:rsidR="006013BB" w:rsidRPr="002552FB" w:rsidRDefault="006013BB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3DF5AEFE" w14:textId="54D6DB7B" w:rsidR="002A4DB8" w:rsidRPr="002552FB" w:rsidRDefault="002A4DB8" w:rsidP="002A4DB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51AEE250" w14:textId="3C8A91A5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707F8C" w14:textId="4C0601EB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 xml:space="preserve">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2552FB">
        <w:rPr>
          <w:rFonts w:ascii="AngsanaUPC" w:hAnsi="AngsanaUPC" w:cs="AngsanaUPC"/>
          <w:sz w:val="28"/>
          <w:cs/>
        </w:rPr>
        <w:br/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55E51" w:rsidRPr="002552FB">
        <w:rPr>
          <w:rFonts w:ascii="AngsanaUPC" w:hAnsi="AngsanaUPC" w:cs="AngsanaUPC" w:hint="cs"/>
          <w:color w:val="000000" w:themeColor="text1"/>
          <w:sz w:val="28"/>
          <w:cs/>
        </w:rPr>
        <w:t>ก</w:t>
      </w:r>
      <w:r w:rsidR="00D70224" w:rsidRPr="002552FB">
        <w:rPr>
          <w:rFonts w:ascii="AngsanaUPC" w:hAnsi="AngsanaUPC" w:cs="AngsanaUPC" w:hint="cs"/>
          <w:color w:val="000000" w:themeColor="text1"/>
          <w:sz w:val="28"/>
          <w:cs/>
        </w:rPr>
        <w:t>ลุ่มบริษัท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บันทึก</w:t>
      </w:r>
      <w:r w:rsidRPr="002552FB">
        <w:rPr>
          <w:rFonts w:ascii="AngsanaUPC" w:hAnsi="AngsanaUPC" w:cs="AngsanaUPC"/>
          <w:sz w:val="28"/>
          <w:cs/>
        </w:rPr>
        <w:t>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2B8F443" w14:textId="5C04DF1C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ผู้เช่า</w:t>
      </w:r>
    </w:p>
    <w:p w14:paraId="41F00DAA" w14:textId="7CCCE819" w:rsidR="002A4DB8" w:rsidRPr="002552FB" w:rsidRDefault="002A4DB8" w:rsidP="00757C4B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สินทรัพย์สิทธิการใช้</w:t>
      </w:r>
    </w:p>
    <w:p w14:paraId="5BF10C9A" w14:textId="104B0571" w:rsidR="002A4DB8" w:rsidRPr="002552FB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</w:t>
      </w:r>
      <w:r w:rsidR="002A4DB8" w:rsidRPr="002552FB">
        <w:rPr>
          <w:rFonts w:ascii="AngsanaUPC" w:hAnsi="AngsanaUPC" w:cs="AngsanaUPC"/>
          <w:sz w:val="28"/>
          <w:cs/>
        </w:rPr>
        <w:t>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2552FB">
        <w:rPr>
          <w:rFonts w:ascii="AngsanaUPC" w:hAnsi="AngsanaUPC" w:cs="AngsanaUPC"/>
          <w:sz w:val="28"/>
          <w:cs/>
        </w:rPr>
        <w:br/>
      </w:r>
      <w:r w:rsidR="002A4DB8" w:rsidRPr="002552FB">
        <w:rPr>
          <w:rFonts w:ascii="AngsanaUPC" w:hAnsi="AngsanaUPC" w:cs="AngsanaUPC"/>
          <w:sz w:val="28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ราคาทุนของ</w:t>
      </w:r>
      <w:r w:rsidRPr="002552FB">
        <w:rPr>
          <w:rFonts w:ascii="AngsanaUPC" w:hAnsi="AngsanaUPC" w:cs="AngsanaUPC"/>
          <w:sz w:val="28"/>
          <w:cs/>
        </w:rPr>
        <w:t>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 หากบริษัท 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</w:t>
      </w:r>
    </w:p>
    <w:p w14:paraId="195C8D9C" w14:textId="57DD4E08" w:rsidR="00757C4B" w:rsidRPr="002552FB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</w:t>
      </w:r>
      <w:r w:rsidRPr="002552FB">
        <w:rPr>
          <w:rFonts w:ascii="AngsanaUPC" w:hAnsi="AngsanaUPC" w:cs="AngsanaUPC"/>
          <w:sz w:val="28"/>
          <w:cs/>
        </w:rPr>
        <w:br/>
        <w:t>หรืออายุการใช้ประโยชน์โดยประมาณของสินทรัพย์สิทธิการใช้แต่ละประเภท แล้วแต่วันใดจะเกิดขึ้นก่อน ดังต่อไปนี้</w:t>
      </w:r>
    </w:p>
    <w:p w14:paraId="3DB13449" w14:textId="68D8C2FB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EBD1536" w14:textId="533DFF52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อาคารเช่า</w:t>
      </w: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 w:hint="cs"/>
          <w:sz w:val="28"/>
          <w:cs/>
        </w:rPr>
        <w:t>3</w:t>
      </w:r>
      <w:r w:rsidR="00FB4CF7" w:rsidRPr="002552FB">
        <w:rPr>
          <w:rFonts w:ascii="AngsanaUPC" w:hAnsi="AngsanaUPC" w:cs="AngsanaUPC" w:hint="cs"/>
          <w:sz w:val="28"/>
          <w:cs/>
        </w:rPr>
        <w:t xml:space="preserve"> - </w:t>
      </w:r>
      <w:r w:rsidR="00FB4CF7" w:rsidRPr="002552FB">
        <w:rPr>
          <w:rFonts w:ascii="AngsanaUPC" w:hAnsi="AngsanaUPC" w:cs="AngsanaUPC"/>
          <w:sz w:val="28"/>
        </w:rPr>
        <w:t>6</w:t>
      </w:r>
    </w:p>
    <w:p w14:paraId="6F0F1F8A" w14:textId="1B579925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ยานพาหนะ</w:t>
      </w:r>
      <w:r w:rsidRPr="002552FB">
        <w:rPr>
          <w:rFonts w:ascii="AngsanaUPC" w:hAnsi="AngsanaUPC" w:cs="AngsanaUPC"/>
          <w:sz w:val="28"/>
          <w:cs/>
        </w:rPr>
        <w:tab/>
      </w:r>
      <w:r w:rsidR="00FB4CF7" w:rsidRPr="002552FB">
        <w:rPr>
          <w:rFonts w:ascii="AngsanaUPC" w:hAnsi="AngsanaUPC" w:cs="AngsanaUPC"/>
          <w:sz w:val="28"/>
        </w:rPr>
        <w:t xml:space="preserve">4 - </w:t>
      </w:r>
      <w:r w:rsidRPr="002552FB">
        <w:rPr>
          <w:rFonts w:ascii="AngsanaUPC" w:hAnsi="AngsanaUPC" w:cs="AngsanaUPC" w:hint="cs"/>
          <w:sz w:val="28"/>
          <w:cs/>
        </w:rPr>
        <w:t>5</w:t>
      </w:r>
    </w:p>
    <w:p w14:paraId="0DB042C5" w14:textId="1D79E10B" w:rsidR="00757C4B" w:rsidRPr="002552FB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หนี้สินตามสัญญาเช่า</w:t>
      </w:r>
    </w:p>
    <w:p w14:paraId="67BB1A5E" w14:textId="15DB9DCA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วันที่สัญญาเช่าเริ่มมีผล </w:t>
      </w:r>
      <w:r w:rsidR="00D70224" w:rsidRPr="002552FB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2552FB">
        <w:rPr>
          <w:rFonts w:ascii="AngsanaUPC" w:hAnsi="AngsanaUPC" w:cs="AngsanaUPC"/>
          <w:sz w:val="28"/>
          <w:cs/>
        </w:rPr>
        <w:t>ริษัท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75E32DC" w14:textId="38FB1CF0" w:rsidR="00757C4B" w:rsidRPr="002552FB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1E2BB" w14:textId="25EA7EC1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0D704E" w14:textId="77777777" w:rsidR="006013BB" w:rsidRDefault="006013B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2C626060" w14:textId="77777777" w:rsidR="00541FA2" w:rsidRPr="002552FB" w:rsidRDefault="00541FA2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0772FC68" w14:textId="77777777" w:rsidR="000A2608" w:rsidRPr="002552FB" w:rsidRDefault="000A2608" w:rsidP="000A260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สินทรัพย์ไม่หมุนเวียนหรือกลุ่มสินทรัพย์ที่จะจำหน่าย ที่จัดประเภทเป็นสินทรัพย์ไว้เพื่อขาย</w:t>
      </w:r>
    </w:p>
    <w:p w14:paraId="77A28395" w14:textId="77777777" w:rsidR="00DA7945" w:rsidRPr="002552FB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สินทรัพย์หรือกลุ่มสินทรัพย์ที่จะจำหน่าย (ที่ประกอบด้วยสินทรัพย์ไม่หมุนเวียนและหนี้สินที่ถือไว้เพื่อขาย)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ความเป็นไปได้ค่อนข้างแน่ในระดับสูงมากและสินทรัพย์นั้นมีไว้เพื่อขายในทันที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 โดยได้เริ่มดำเนินการตามแผนเพื่อหาผู้ซื้อและเพื่อทำตามแผนให้สมบูรณ์และมีความเป็นไปได้ว่าการขายจะเสร็จสมบูรณ์ภายในหนึ่งปีนับจากวันที่จัดประเภท โดยสินทรัพย์หรือกลุ่มสินทรัพย์ที่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546E941" w14:textId="309ED740" w:rsidR="000A2608" w:rsidRPr="002552FB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หยุดคิดค่าเสื่อมราคาและค่าตัดจำหน่ายสำหรับสินทรัพย์ที่ถูกจัดประเภทเป็นสินทรัพย์ที่ถือไว้เพื่อขาย ตั้งแต่วันที่ที่สินทรัพย์ดังกล่าวเข้าเงื่อนไขในการจัดประเภทเป็นสินทรัพย์ที่ถือไว้เพื่อขาย กลุ่มบริษัทยังคงรับรู้ต่อไป สำหรับหนี้สิน รวมถึงดอกเบี้ยและค่าใช้จ่ายต่าง ๆ ที่เกี่ยวข้องกับหนี้สินซึ่งถูกจัดประเภทเป็นหนี้สินที่ถือไว้เพื่อขาย</w:t>
      </w:r>
    </w:p>
    <w:p w14:paraId="466F620E" w14:textId="1F0F9EAC" w:rsidR="00757C4B" w:rsidRPr="002552FB" w:rsidRDefault="00757C4B" w:rsidP="00757C4B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13B7478C" w14:textId="65A6E819" w:rsidR="00757C4B" w:rsidRPr="002552FB" w:rsidRDefault="00BC4819" w:rsidP="00757C4B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B7BBF3" w14:textId="7B78EF75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Pr="002552FB">
        <w:rPr>
          <w:rFonts w:ascii="AngsanaUPC" w:hAnsi="AngsanaUPC" w:cs="AngsanaUPC"/>
          <w:b/>
          <w:bCs/>
          <w:sz w:val="28"/>
        </w:rPr>
        <w:t xml:space="preserve">, </w:t>
      </w:r>
      <w:r w:rsidRPr="002552FB">
        <w:rPr>
          <w:rFonts w:ascii="AngsanaUPC" w:hAnsi="AngsanaUPC" w:cs="AngsanaUPC"/>
          <w:b/>
          <w:bCs/>
          <w:sz w:val="28"/>
          <w:cs/>
        </w:rPr>
        <w:t>รายได้ที่ยังไม่เรียกชำระ</w:t>
      </w:r>
    </w:p>
    <w:p w14:paraId="698748AC" w14:textId="10BE7034" w:rsidR="00F12CD0" w:rsidRPr="002552FB" w:rsidRDefault="00BC4819" w:rsidP="00BC4819">
      <w:pPr>
        <w:pStyle w:val="NoSpacing"/>
        <w:tabs>
          <w:tab w:val="center" w:pos="1530"/>
        </w:tabs>
        <w:spacing w:after="120"/>
        <w:ind w:left="1440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รายได้ที่ยังไม่เรียกชำระ ฝ่ายบริหารจำเป็นต้องใช้ดุลยพินิจในการประมาณการค่าเผื่อผลขาดทุนด้านเครดิตที่คาดว่าจะเกิดขึ้น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จากลูกหนี้แต่ละรายโดยคำนึงถึงประสบการณ์การเก็บเงินในอดีต อายุของหนี้ที่คงค้างและสภาวะเศรษฐกิจ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ถึงการผิดสัญญาของลูกค้าที่เกิดขึ้นจริงในอนาคต</w:t>
      </w:r>
    </w:p>
    <w:p w14:paraId="74E3478A" w14:textId="77777777" w:rsidR="00F12CD0" w:rsidRPr="002552FB" w:rsidRDefault="00F12CD0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1D5ABBF1" w14:textId="5F0E2AD9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รายได้จากสัญญาบริการ</w:t>
      </w:r>
    </w:p>
    <w:p w14:paraId="3D8EC191" w14:textId="486EF188" w:rsidR="00BC4819" w:rsidRPr="002552FB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กลุ่มบริษัทรับรู้รายได้จากสัญญาบริการตลอดช่วงเวลาที่ให้บริการ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ซึ่งคำนวณโดยการเปรียบเทียบต้นทุนที่เกิดขึ้นแล้วจนถึงวันสิ้น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กับต้นทุนทั้งหมดที่คาดว่าจะใช้ในการปฏิบัติตามสัญญา ทั้งนี้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ต้นทุนจริงที่คาดว่าจะได้รับคืน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0A7A7459" w14:textId="5914A5E5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ประมาณการต้นทุนโครงการ</w:t>
      </w:r>
    </w:p>
    <w:p w14:paraId="082D3463" w14:textId="207BFD9D" w:rsidR="00BC4819" w:rsidRPr="002552FB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มาณการต้นทุนงานบริการของแต่ละโครงการจากรายละเอียดของงานบริการและนำมาคำนวณค่าแรงค่าจ้างเหมาและค่าโสหุ้ยที่ต้องใช้ในการให้บริการจนเสร็จ ประกอบกับการพิจารณาถึงแนวโน้มของการเปลี่ยนแปลงราคาค่าแรงและค่าใช้จ่ายอื่น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 แตกต่างจากประมาณการต้นทุนอย่างเป็นสาระสำคัญ</w:t>
      </w:r>
    </w:p>
    <w:p w14:paraId="42BE6957" w14:textId="4C736D17" w:rsidR="00C95A4A" w:rsidRPr="002552FB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ค่าเผื่อผลขาดทุนสำหรับโครงการ</w:t>
      </w:r>
    </w:p>
    <w:p w14:paraId="032CEAD1" w14:textId="354EC04F" w:rsidR="00C95A4A" w:rsidRPr="002552FB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 โดยพิจารณาจากความคืบหน้าของงานบริการ ต้นทุนที่เกิดขึ้นจริงประกอบกับการเปลี่ยนแปลงของค่าแรง และสภาวการณ์ปัจจุบัน</w:t>
      </w:r>
    </w:p>
    <w:p w14:paraId="5CD4D9D9" w14:textId="0B7035AB" w:rsidR="00C95A4A" w:rsidRPr="002552FB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  <w:r w:rsidRPr="002552FB">
        <w:rPr>
          <w:rFonts w:ascii="AngsanaUPC" w:hAnsi="AngsanaUPC" w:cs="AngsanaUPC"/>
          <w:b/>
          <w:bCs/>
          <w:sz w:val="28"/>
        </w:rPr>
        <w:t xml:space="preserve">, </w:t>
      </w:r>
      <w:r w:rsidRPr="002552FB">
        <w:rPr>
          <w:rFonts w:ascii="AngsanaUPC" w:hAnsi="AngsanaUPC" w:cs="AngsanaUPC"/>
          <w:b/>
          <w:bCs/>
          <w:sz w:val="28"/>
          <w:cs/>
        </w:rPr>
        <w:t>สินทรัพย์ไม่มีตัวตน และค่าเสื่อมราคา</w:t>
      </w:r>
    </w:p>
    <w:p w14:paraId="6AC78589" w14:textId="5A58809E" w:rsidR="00C95A4A" w:rsidRPr="002552FB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ในการคำนวณค่าเสื่อมราคาของอาคารและอุปกรณ์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 นอกจากนี้ฝ่ายบริหารจำเป็นต้องสอบทานการด้อยค่าของที่ดิน 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2F47A0" w14:textId="7CE49FC6" w:rsidR="00C95A4A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</w:t>
      </w:r>
    </w:p>
    <w:p w14:paraId="69D26E61" w14:textId="132C222F" w:rsidR="00E44A10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</w:p>
    <w:p w14:paraId="1F28134F" w14:textId="77777777" w:rsidR="00E44A10" w:rsidRPr="002552FB" w:rsidRDefault="00E44A10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5FE0EF27" w14:textId="1B612B1F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79BFFAA8" w14:textId="68715EE2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– </w:t>
      </w:r>
      <w:r w:rsidR="002E492A" w:rsidRPr="002552FB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2552FB">
        <w:rPr>
          <w:rFonts w:ascii="AngsanaUPC" w:hAnsi="AngsanaUPC" w:cs="AngsanaUPC"/>
          <w:sz w:val="28"/>
          <w:cs/>
        </w:rPr>
        <w:t>ริษัท</w:t>
      </w:r>
      <w:r w:rsidR="00EF177F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ในฐานะผู้เช่า</w:t>
      </w:r>
    </w:p>
    <w:p w14:paraId="4C3C1399" w14:textId="156DC277" w:rsidR="00F755CE" w:rsidRPr="002552FB" w:rsidRDefault="00F755CE" w:rsidP="00F755CE">
      <w:pPr>
        <w:pStyle w:val="NoSpacing"/>
        <w:tabs>
          <w:tab w:val="center" w:pos="153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ในการใช้หรือไม่ใช้สิทธิเลือกนั้น</w:t>
      </w:r>
    </w:p>
    <w:p w14:paraId="2ECA11B1" w14:textId="31814226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สินทรัพย์ภาษีเงินได้รอการตัดบัญชี</w:t>
      </w:r>
    </w:p>
    <w:p w14:paraId="46D388A4" w14:textId="2B022EB9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ทางภาษีที่ไม่ได้ใช้เมื่อมีความเป็นไปได้ค่อนข้างแน่ว่า บริษัทและบริษัทย่อยจะมีกำไรทางภาษีในอนาคต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A1BA3F" w14:textId="406F67F2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ผลประโยชน์หลังออกจากงานของพนักงาน</w:t>
      </w:r>
    </w:p>
    <w:p w14:paraId="0CF38935" w14:textId="1B7A9471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9D64CE" w14:textId="47813462" w:rsidR="006013BB" w:rsidRPr="002552FB" w:rsidRDefault="006013BB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47FE22A8" w14:textId="754C22DB" w:rsidR="00A07F75" w:rsidRPr="002552FB" w:rsidRDefault="00913704" w:rsidP="0091370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การวัดมูลค่ายุติธรรม</w:t>
      </w:r>
    </w:p>
    <w:p w14:paraId="04E21849" w14:textId="18F969F8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592944AE" w14:textId="7C690D4D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B339BD1" w14:textId="22190699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F3AC280" w14:textId="7EA4E81E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 xml:space="preserve">1 </w:t>
      </w:r>
      <w:r w:rsidRPr="002552FB">
        <w:rPr>
          <w:rFonts w:ascii="AngsanaUPC" w:hAnsi="AngsanaUPC" w:cs="AngsanaUPC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CB834D" w14:textId="2C5FDB7C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 xml:space="preserve">2 </w:t>
      </w:r>
      <w:r w:rsidRPr="002552FB">
        <w:rPr>
          <w:rFonts w:ascii="AngsanaUPC" w:hAnsi="AngsanaUPC" w:cs="AngsanaUPC"/>
          <w:sz w:val="28"/>
          <w:cs/>
        </w:rPr>
        <w:t xml:space="preserve">เป็นข้อมูลอื่นที่สังเกตได้โดยตรง (เช่น </w:t>
      </w:r>
      <w:r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 xml:space="preserve">าคาขาย) </w:t>
      </w:r>
      <w:r w:rsidRPr="002552FB">
        <w:rPr>
          <w:rFonts w:ascii="AngsanaUPC" w:hAnsi="AngsanaUPC" w:cs="AngsanaUPC" w:hint="cs"/>
          <w:sz w:val="28"/>
          <w:cs/>
        </w:rPr>
        <w:t>หรื</w:t>
      </w:r>
      <w:r w:rsidRPr="002552FB">
        <w:rPr>
          <w:rFonts w:ascii="AngsanaUPC" w:hAnsi="AngsanaUPC" w:cs="AngsanaUPC"/>
          <w:sz w:val="28"/>
          <w:cs/>
        </w:rPr>
        <w:t xml:space="preserve">อโดยอ้อม </w:t>
      </w:r>
      <w:r w:rsidR="005A1F24" w:rsidRPr="002552FB">
        <w:rPr>
          <w:rFonts w:ascii="AngsanaUPC" w:hAnsi="AngsanaUPC" w:cs="AngsanaUPC" w:hint="cs"/>
          <w:sz w:val="28"/>
          <w:cs/>
        </w:rPr>
        <w:t>(</w:t>
      </w:r>
      <w:r w:rsidRPr="002552FB">
        <w:rPr>
          <w:rFonts w:ascii="AngsanaUPC" w:hAnsi="AngsanaUPC" w:cs="AngsanaUPC"/>
          <w:sz w:val="28"/>
          <w:cs/>
        </w:rPr>
        <w:t xml:space="preserve">เช่น ราคาที่สังเกตได้) </w:t>
      </w:r>
      <w:r w:rsidRPr="002552FB">
        <w:rPr>
          <w:rFonts w:ascii="AngsanaUPC" w:hAnsi="AngsanaUPC" w:cs="AngsanaUPC"/>
          <w:sz w:val="28"/>
          <w:cs/>
        </w:rPr>
        <w:br/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552FB">
        <w:rPr>
          <w:rFonts w:ascii="AngsanaUPC" w:hAnsi="AngsanaUPC" w:cs="AngsanaUPC"/>
          <w:sz w:val="28"/>
        </w:rPr>
        <w:t>1</w:t>
      </w:r>
    </w:p>
    <w:p w14:paraId="70FAFBAA" w14:textId="202E0C99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 สังเกตได้)</w:t>
      </w:r>
    </w:p>
    <w:p w14:paraId="65FD48AB" w14:textId="08FA94AB" w:rsidR="00913704" w:rsidRPr="002552FB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503F4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BE5928" w14:textId="79BAF1A4" w:rsidR="00913704" w:rsidRPr="002552FB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3D51565" w14:textId="70A27E0F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4CAF266" w14:textId="18C1EABB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256B9D6" w14:textId="34241F89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8DA879C" w14:textId="22915865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3CF8E3AC" w14:textId="3343142D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F69E242" w14:textId="0C19C4A3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53995FB4" w14:textId="3DF968F6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FB0C645" w14:textId="77777777" w:rsidR="005B6315" w:rsidRPr="002552FB" w:rsidRDefault="005B6315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2DD2FC3" w14:textId="56F42809" w:rsidR="001C525B" w:rsidRPr="002552FB" w:rsidRDefault="001C525B" w:rsidP="007D748F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2552FB" w14:paraId="2AD15E0A" w14:textId="77777777" w:rsidTr="00E73142">
        <w:tc>
          <w:tcPr>
            <w:tcW w:w="3543" w:type="dxa"/>
          </w:tcPr>
          <w:p w14:paraId="413656F7" w14:textId="77777777" w:rsidR="00AB052D" w:rsidRPr="002552FB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2552FB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222D99"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2552FB">
              <w:rPr>
                <w:rFonts w:ascii="AngsanaUPC" w:hAnsi="AngsanaUPC" w:cs="AngsanaUPC"/>
                <w:sz w:val="28"/>
              </w:rPr>
              <w:t>:</w:t>
            </w:r>
            <w:r w:rsidR="00222D99" w:rsidRPr="002552FB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2552FB">
              <w:rPr>
                <w:rFonts w:ascii="AngsanaUPC" w:hAnsi="AngsanaUPC" w:cs="AngsanaUPC"/>
                <w:sz w:val="28"/>
                <w:cs/>
              </w:rPr>
              <w:t>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2552FB" w14:paraId="7524D792" w14:textId="77777777" w:rsidTr="00E73142">
        <w:tc>
          <w:tcPr>
            <w:tcW w:w="3543" w:type="dxa"/>
          </w:tcPr>
          <w:p w14:paraId="3D116D6A" w14:textId="77777777" w:rsidR="00AB052D" w:rsidRPr="002552FB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2552FB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2552FB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4B156A" w:rsidRPr="002552FB" w14:paraId="730CDD60" w14:textId="77777777" w:rsidTr="00B90F30">
        <w:tc>
          <w:tcPr>
            <w:tcW w:w="3543" w:type="dxa"/>
          </w:tcPr>
          <w:p w14:paraId="216EE5D7" w14:textId="77777777" w:rsidR="004B156A" w:rsidRPr="002552FB" w:rsidRDefault="004B156A" w:rsidP="004B156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742EDD" w14:textId="7A0A3010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236B23F" w14:textId="5D9E4734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2760EC30" w14:textId="573B2466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C51A3FC" w14:textId="237F8BFD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CE281F" w:rsidRPr="002552FB" w14:paraId="4F0EF730" w14:textId="77777777" w:rsidTr="00FC6B04">
        <w:tc>
          <w:tcPr>
            <w:tcW w:w="3543" w:type="dxa"/>
            <w:shd w:val="clear" w:color="auto" w:fill="auto"/>
            <w:vAlign w:val="bottom"/>
          </w:tcPr>
          <w:p w14:paraId="4F959C1E" w14:textId="2B3F3C16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14E81878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79FC2AB7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343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30F542E9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0A637C12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314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075</w:t>
            </w:r>
          </w:p>
        </w:tc>
      </w:tr>
      <w:tr w:rsidR="00CE281F" w:rsidRPr="002552FB" w14:paraId="6915B7AC" w14:textId="77777777" w:rsidTr="00FC6B04">
        <w:tc>
          <w:tcPr>
            <w:tcW w:w="3543" w:type="dxa"/>
            <w:shd w:val="clear" w:color="auto" w:fill="auto"/>
            <w:vAlign w:val="bottom"/>
          </w:tcPr>
          <w:p w14:paraId="0C2DBB1E" w14:textId="0DB5C725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71EDD3CD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11,633,852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3E567E7F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78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905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52F0D325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9,524,519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55DC875C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77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760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28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CE281F" w:rsidRPr="002552FB" w14:paraId="4DE905AF" w14:textId="77777777" w:rsidTr="00FC6B04">
        <w:tc>
          <w:tcPr>
            <w:tcW w:w="3543" w:type="dxa"/>
            <w:shd w:val="clear" w:color="auto" w:fill="auto"/>
            <w:vAlign w:val="bottom"/>
          </w:tcPr>
          <w:p w14:paraId="01343E2B" w14:textId="4747EB44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20A30CA2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20,425,50</w:t>
            </w:r>
            <w:r w:rsidR="00976D96" w:rsidRPr="002552F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7D5BB32C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648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6E8DB037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19,671,358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5B8D6916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735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21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CE281F" w:rsidRPr="002552FB" w14:paraId="165D975B" w14:textId="77777777" w:rsidTr="00FC6B04">
        <w:tc>
          <w:tcPr>
            <w:tcW w:w="3543" w:type="dxa"/>
            <w:shd w:val="clear" w:color="auto" w:fill="auto"/>
            <w:vAlign w:val="bottom"/>
          </w:tcPr>
          <w:p w14:paraId="2537DE12" w14:textId="34561570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1148B421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08AC11CF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3A8CA9C8" w:rsidR="00CE281F" w:rsidRPr="002552FB" w:rsidRDefault="006A2B91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786498E6" w:rsidR="00CE281F" w:rsidRPr="002552FB" w:rsidRDefault="00CE281F" w:rsidP="00CE281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CE281F" w:rsidRPr="002552FB" w14:paraId="049A71B5" w14:textId="77777777" w:rsidTr="00FC6B04">
        <w:tc>
          <w:tcPr>
            <w:tcW w:w="3543" w:type="dxa"/>
            <w:shd w:val="clear" w:color="auto" w:fill="auto"/>
            <w:vAlign w:val="bottom"/>
          </w:tcPr>
          <w:p w14:paraId="65A056C8" w14:textId="5774C766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E112B" w14:textId="2D3300C6" w:rsidR="00CE281F" w:rsidRPr="002552FB" w:rsidRDefault="006A2B91" w:rsidP="00CE28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88A5" w14:textId="7EB4075E" w:rsidR="00CE281F" w:rsidRPr="002552FB" w:rsidRDefault="00CE281F" w:rsidP="00CE28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522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7FC9B" w14:textId="415A207E" w:rsidR="00CE281F" w:rsidRPr="002552FB" w:rsidRDefault="006A2B91" w:rsidP="00CE28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5297E8" w14:textId="363D8594" w:rsidR="00CE281F" w:rsidRPr="002552FB" w:rsidRDefault="00CE281F" w:rsidP="00CE28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522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</w:tr>
      <w:tr w:rsidR="00CE281F" w:rsidRPr="002552FB" w14:paraId="4D8FACB4" w14:textId="77777777" w:rsidTr="00FC6B04">
        <w:tc>
          <w:tcPr>
            <w:tcW w:w="3543" w:type="dxa"/>
            <w:shd w:val="clear" w:color="auto" w:fill="auto"/>
            <w:vAlign w:val="bottom"/>
          </w:tcPr>
          <w:p w14:paraId="0BD6CB93" w14:textId="26CDE68A" w:rsidR="00CE281F" w:rsidRPr="002552FB" w:rsidRDefault="00CE281F" w:rsidP="00CE281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28424F08" w:rsidR="00CE281F" w:rsidRPr="002552FB" w:rsidRDefault="003A40ED" w:rsidP="00CE28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</w:t>
            </w:r>
            <w:r w:rsidR="006A2B91" w:rsidRPr="002552FB">
              <w:rPr>
                <w:rFonts w:ascii="AngsanaUPC" w:hAnsi="AngsanaUPC" w:cs="AngsanaUPC"/>
                <w:sz w:val="28"/>
              </w:rPr>
              <w:t>,363,97</w:t>
            </w:r>
            <w:r w:rsidR="00976D96" w:rsidRPr="002552FB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17FE9CC2" w:rsidR="00CE281F" w:rsidRPr="002552FB" w:rsidRDefault="00CE281F" w:rsidP="00CE28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112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420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82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41F057E0" w:rsidR="00CE281F" w:rsidRPr="002552FB" w:rsidRDefault="006A2B91" w:rsidP="00CE28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29,470,890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63D3C198" w:rsidR="00CE281F" w:rsidRPr="002552FB" w:rsidRDefault="00CE281F" w:rsidP="00CE28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109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333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564</w:t>
            </w:r>
          </w:p>
        </w:tc>
      </w:tr>
    </w:tbl>
    <w:p w14:paraId="769CC537" w14:textId="0284F57D" w:rsidR="00AD754F" w:rsidRPr="002552FB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สินทรัพย์ทางการเงินหมุนเวียนอื่น</w:t>
      </w:r>
    </w:p>
    <w:p w14:paraId="67232EB7" w14:textId="65C12957" w:rsidR="000923F5" w:rsidRPr="002552FB" w:rsidRDefault="000923F5" w:rsidP="000923F5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สำหรับปีสิ้นสุดวันที่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</w:t>
      </w:r>
      <w:r w:rsidR="00D7486F" w:rsidRPr="002552FB">
        <w:rPr>
          <w:rFonts w:ascii="AngsanaUPC" w:hAnsi="AngsanaUPC" w:cs="AngsanaUPC" w:hint="cs"/>
          <w:sz w:val="28"/>
          <w:cs/>
        </w:rPr>
        <w:t xml:space="preserve"> </w:t>
      </w:r>
      <w:r w:rsidR="00D7486F" w:rsidRPr="002552FB">
        <w:rPr>
          <w:rFonts w:ascii="AngsanaUPC" w:hAnsi="AngsanaUPC" w:cs="AngsanaUPC"/>
          <w:sz w:val="28"/>
        </w:rPr>
        <w:t>256</w:t>
      </w:r>
      <w:r w:rsidR="00CE281F" w:rsidRPr="002552FB">
        <w:rPr>
          <w:rFonts w:ascii="AngsanaUPC" w:hAnsi="AngsanaUPC" w:cs="AngsanaUPC"/>
          <w:sz w:val="28"/>
        </w:rPr>
        <w:t>6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="00782184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2552FB">
        <w:rPr>
          <w:rFonts w:ascii="AngsanaUPC" w:hAnsi="AngsanaUPC" w:cs="AngsanaUPC"/>
          <w:sz w:val="28"/>
        </w:rPr>
        <w:t>256</w:t>
      </w:r>
      <w:r w:rsidR="00CE281F" w:rsidRPr="002552FB">
        <w:rPr>
          <w:rFonts w:ascii="AngsanaUPC" w:hAnsi="AngsanaUPC" w:cs="AngsanaUPC"/>
          <w:sz w:val="28"/>
        </w:rPr>
        <w:t>5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492"/>
        <w:gridCol w:w="1985"/>
        <w:gridCol w:w="1842"/>
      </w:tblGrid>
      <w:tr w:rsidR="004B156A" w:rsidRPr="002552FB" w14:paraId="7B515662" w14:textId="77777777" w:rsidTr="004B156A">
        <w:tc>
          <w:tcPr>
            <w:tcW w:w="3895" w:type="dxa"/>
          </w:tcPr>
          <w:p w14:paraId="693F403C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3A903EC0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666993A0" w14:textId="27F4832D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B156A" w:rsidRPr="002552FB" w14:paraId="530347DA" w14:textId="77777777" w:rsidTr="004B156A">
        <w:tc>
          <w:tcPr>
            <w:tcW w:w="3895" w:type="dxa"/>
          </w:tcPr>
          <w:p w14:paraId="1D8DBF32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61ECA280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293E3851" w14:textId="198404B7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B156A" w:rsidRPr="002552FB" w14:paraId="73442A49" w14:textId="77777777" w:rsidTr="004B156A">
        <w:tc>
          <w:tcPr>
            <w:tcW w:w="3895" w:type="dxa"/>
          </w:tcPr>
          <w:p w14:paraId="0B20919D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7B7EE8DB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5" w:type="dxa"/>
          </w:tcPr>
          <w:p w14:paraId="08147BC4" w14:textId="5BC9C547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42" w:type="dxa"/>
          </w:tcPr>
          <w:p w14:paraId="14DCBCD0" w14:textId="71437817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CE281F" w:rsidRPr="002552FB" w14:paraId="56B0F163" w14:textId="77777777" w:rsidTr="001A6EB1">
        <w:tc>
          <w:tcPr>
            <w:tcW w:w="3895" w:type="dxa"/>
          </w:tcPr>
          <w:p w14:paraId="02A87DBA" w14:textId="77777777" w:rsidR="00CE281F" w:rsidRPr="002552FB" w:rsidRDefault="00CE281F" w:rsidP="00CE281F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492" w:type="dxa"/>
          </w:tcPr>
          <w:p w14:paraId="14EC0138" w14:textId="23472DA4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20EFC0" w14:textId="50F36B51" w:rsidR="00CE281F" w:rsidRPr="002552FB" w:rsidRDefault="00F27327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307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  <w:tc>
          <w:tcPr>
            <w:tcW w:w="1842" w:type="dxa"/>
          </w:tcPr>
          <w:p w14:paraId="509A9E1F" w14:textId="62E3DB2B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CE281F" w:rsidRPr="002552FB" w14:paraId="0487157A" w14:textId="77777777" w:rsidTr="001A6EB1">
        <w:tc>
          <w:tcPr>
            <w:tcW w:w="3895" w:type="dxa"/>
          </w:tcPr>
          <w:p w14:paraId="7925E0EF" w14:textId="77777777" w:rsidR="00CE281F" w:rsidRPr="002552FB" w:rsidRDefault="00CE281F" w:rsidP="00CE281F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492" w:type="dxa"/>
          </w:tcPr>
          <w:p w14:paraId="3D3336DF" w14:textId="77777777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E859B5" w14:textId="12A2F30D" w:rsidR="00CE281F" w:rsidRPr="002552FB" w:rsidRDefault="00FC6B04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29,160,283</w:t>
            </w:r>
          </w:p>
        </w:tc>
        <w:tc>
          <w:tcPr>
            <w:tcW w:w="1842" w:type="dxa"/>
            <w:shd w:val="clear" w:color="auto" w:fill="auto"/>
          </w:tcPr>
          <w:p w14:paraId="32C68272" w14:textId="1226238A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5,493,712</w:t>
            </w:r>
          </w:p>
        </w:tc>
      </w:tr>
      <w:tr w:rsidR="00CE281F" w:rsidRPr="002552FB" w14:paraId="3DA2F2EE" w14:textId="77777777" w:rsidTr="001A6EB1">
        <w:tc>
          <w:tcPr>
            <w:tcW w:w="3895" w:type="dxa"/>
          </w:tcPr>
          <w:p w14:paraId="4D4F966D" w14:textId="77777777" w:rsidR="00CE281F" w:rsidRPr="002552FB" w:rsidRDefault="00CE281F" w:rsidP="00CE281F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492" w:type="dxa"/>
          </w:tcPr>
          <w:p w14:paraId="014ABAC7" w14:textId="77777777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F080A5A" w14:textId="55D59DC2" w:rsidR="00CE281F" w:rsidRPr="002552FB" w:rsidRDefault="00FC6B04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(28,733,906)</w:t>
            </w:r>
          </w:p>
        </w:tc>
        <w:tc>
          <w:tcPr>
            <w:tcW w:w="1842" w:type="dxa"/>
            <w:shd w:val="clear" w:color="auto" w:fill="auto"/>
          </w:tcPr>
          <w:p w14:paraId="3281EE62" w14:textId="727B076C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(5,103,240)</w:t>
            </w:r>
          </w:p>
        </w:tc>
      </w:tr>
      <w:tr w:rsidR="00CE281F" w:rsidRPr="002552FB" w14:paraId="05BBDA62" w14:textId="77777777" w:rsidTr="001A6EB1">
        <w:tc>
          <w:tcPr>
            <w:tcW w:w="3895" w:type="dxa"/>
          </w:tcPr>
          <w:p w14:paraId="2F4E5952" w14:textId="77777777" w:rsidR="00CE281F" w:rsidRPr="002552FB" w:rsidRDefault="00CE281F" w:rsidP="00CE281F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92" w:type="dxa"/>
          </w:tcPr>
          <w:p w14:paraId="6BC575DA" w14:textId="77777777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1FF5370" w14:textId="77777777" w:rsidR="00CE281F" w:rsidRPr="002552FB" w:rsidRDefault="00CE281F" w:rsidP="001B64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E0D267" w14:textId="573F02DB" w:rsidR="00FC6B04" w:rsidRPr="002552FB" w:rsidRDefault="003A40ED" w:rsidP="001B64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FC6B04" w:rsidRPr="002552FB">
              <w:rPr>
                <w:rFonts w:ascii="AngsanaUPC" w:hAnsi="AngsanaUPC" w:cs="AngsanaUPC"/>
                <w:sz w:val="28"/>
              </w:rPr>
              <w:t>5,188,321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395E2D78" w14:textId="77777777" w:rsidR="00CE281F" w:rsidRPr="002552FB" w:rsidRDefault="00CE281F" w:rsidP="001B64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5F4A71D" w14:textId="6D032FA1" w:rsidR="00CE281F" w:rsidRPr="002552FB" w:rsidRDefault="00CE281F" w:rsidP="001B64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5,085,956</w:t>
            </w:r>
          </w:p>
        </w:tc>
      </w:tr>
      <w:tr w:rsidR="00CE281F" w:rsidRPr="002552FB" w14:paraId="26ABA072" w14:textId="77777777" w:rsidTr="001A6EB1">
        <w:tc>
          <w:tcPr>
            <w:tcW w:w="3895" w:type="dxa"/>
          </w:tcPr>
          <w:p w14:paraId="12B582B9" w14:textId="77777777" w:rsidR="00CE281F" w:rsidRPr="002552FB" w:rsidRDefault="00CE281F" w:rsidP="00CE281F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492" w:type="dxa"/>
          </w:tcPr>
          <w:p w14:paraId="5864B19F" w14:textId="77777777" w:rsidR="00CE281F" w:rsidRPr="002552FB" w:rsidRDefault="00CE281F" w:rsidP="00CE281F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7A40350" w14:textId="4E5D87C2" w:rsidR="00CE281F" w:rsidRPr="002552FB" w:rsidRDefault="00FC6B04" w:rsidP="00CE281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842" w:type="dxa"/>
            <w:shd w:val="clear" w:color="auto" w:fill="auto"/>
          </w:tcPr>
          <w:p w14:paraId="2A1FF2A0" w14:textId="1B962A28" w:rsidR="00CE281F" w:rsidRPr="002552FB" w:rsidRDefault="00CE281F" w:rsidP="00CE281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307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39128332" w14:textId="78F58BCB" w:rsidR="000923F5" w:rsidRPr="002552FB" w:rsidRDefault="00644923" w:rsidP="00644923">
      <w:pPr>
        <w:pStyle w:val="NoSpacing"/>
        <w:spacing w:before="20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>ธันวาคม</w:t>
      </w:r>
      <w:r w:rsidR="002963C8" w:rsidRPr="002552FB">
        <w:rPr>
          <w:rFonts w:ascii="AngsanaUPC" w:hAnsi="AngsanaUPC" w:cs="AngsanaUPC"/>
          <w:sz w:val="28"/>
        </w:rPr>
        <w:t xml:space="preserve"> 256</w:t>
      </w:r>
      <w:r w:rsidR="00CE281F" w:rsidRPr="002552FB">
        <w:rPr>
          <w:rFonts w:ascii="AngsanaUPC" w:hAnsi="AngsanaUPC" w:cs="AngsanaUPC"/>
          <w:sz w:val="28"/>
        </w:rPr>
        <w:t>6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="00782184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2552FB">
        <w:rPr>
          <w:rFonts w:ascii="AngsanaUPC" w:hAnsi="AngsanaUPC" w:cs="AngsanaUPC"/>
          <w:sz w:val="28"/>
        </w:rPr>
        <w:t>256</w:t>
      </w:r>
      <w:r w:rsidR="00CE281F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452F11" w:rsidRPr="002552FB" w14:paraId="67FF572A" w14:textId="11D2568A" w:rsidTr="00452F11">
        <w:tc>
          <w:tcPr>
            <w:tcW w:w="6095" w:type="dxa"/>
          </w:tcPr>
          <w:p w14:paraId="78A6AEC6" w14:textId="77777777" w:rsidR="00452F11" w:rsidRPr="002552FB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4EA7A0" w14:textId="371932E1" w:rsidR="00452F11" w:rsidRPr="002552FB" w:rsidRDefault="00452F11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52F11" w:rsidRPr="002552FB" w14:paraId="763D89D5" w14:textId="5D818781" w:rsidTr="00452F11">
        <w:tc>
          <w:tcPr>
            <w:tcW w:w="6095" w:type="dxa"/>
          </w:tcPr>
          <w:p w14:paraId="49BFC976" w14:textId="77777777" w:rsidR="00452F11" w:rsidRPr="002552FB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384CA9" w14:textId="42938944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และ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452F11" w:rsidRPr="002552FB" w14:paraId="5565B865" w14:textId="03E1BF59" w:rsidTr="00452F11">
        <w:tc>
          <w:tcPr>
            <w:tcW w:w="6095" w:type="dxa"/>
          </w:tcPr>
          <w:p w14:paraId="6C0657E2" w14:textId="03EE68F9" w:rsidR="00452F11" w:rsidRPr="002552FB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66660C" w14:textId="5ED839C1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37" w:type="dxa"/>
          </w:tcPr>
          <w:p w14:paraId="0676658B" w14:textId="37540B4A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E281F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52F11" w:rsidRPr="002552FB" w14:paraId="53D6722B" w14:textId="77777777" w:rsidTr="00452F11">
        <w:tc>
          <w:tcPr>
            <w:tcW w:w="6095" w:type="dxa"/>
          </w:tcPr>
          <w:p w14:paraId="738B5378" w14:textId="6C3DBBBF" w:rsidR="00452F11" w:rsidRPr="002552FB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30E28CA" w14:textId="77777777" w:rsidR="00452F11" w:rsidRPr="002552FB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113FB383" w14:textId="77777777" w:rsidR="00452F11" w:rsidRPr="002552FB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2552FB" w14:paraId="18AC23F4" w14:textId="07223F6B" w:rsidTr="00452F11">
        <w:tc>
          <w:tcPr>
            <w:tcW w:w="6095" w:type="dxa"/>
          </w:tcPr>
          <w:p w14:paraId="3A5FD2F5" w14:textId="77777777" w:rsidR="00452F11" w:rsidRPr="002552FB" w:rsidRDefault="00452F11" w:rsidP="003C55E3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CD9CC" w14:textId="77777777" w:rsidR="00452F11" w:rsidRPr="002552FB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47E7AF02" w14:textId="77777777" w:rsidR="00452F11" w:rsidRPr="002552FB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E281F" w:rsidRPr="002552FB" w14:paraId="543419E0" w14:textId="1E31AFFA" w:rsidTr="001A6EB1">
        <w:tc>
          <w:tcPr>
            <w:tcW w:w="6095" w:type="dxa"/>
            <w:shd w:val="clear" w:color="auto" w:fill="auto"/>
          </w:tcPr>
          <w:p w14:paraId="1EEC0E00" w14:textId="77777777" w:rsidR="00CE281F" w:rsidRPr="002552FB" w:rsidRDefault="00CE281F" w:rsidP="00CE281F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1DEFA" w14:textId="37FB827C" w:rsidR="00CE281F" w:rsidRPr="002552FB" w:rsidRDefault="001A6EB1" w:rsidP="00CE281F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28,457,360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38D1E6" w14:textId="1DF81986" w:rsidR="00CE281F" w:rsidRPr="002552FB" w:rsidRDefault="00CE281F" w:rsidP="00CE281F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29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883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876</w:t>
            </w:r>
          </w:p>
        </w:tc>
      </w:tr>
      <w:tr w:rsidR="00CE281F" w:rsidRPr="002552FB" w14:paraId="5B4B5446" w14:textId="65D95AB7" w:rsidTr="001A6EB1">
        <w:tc>
          <w:tcPr>
            <w:tcW w:w="6095" w:type="dxa"/>
            <w:shd w:val="clear" w:color="auto" w:fill="auto"/>
          </w:tcPr>
          <w:p w14:paraId="6DD18648" w14:textId="77777777" w:rsidR="00CE281F" w:rsidRPr="002552FB" w:rsidRDefault="00CE281F" w:rsidP="00CE281F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19652E" w14:textId="7A72A997" w:rsidR="00CE281F" w:rsidRPr="002552FB" w:rsidRDefault="001A6EB1" w:rsidP="00CE281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(1,911,436)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E7A098D" w14:textId="2CEC1934" w:rsidR="00CE281F" w:rsidRPr="002552FB" w:rsidRDefault="00CE281F" w:rsidP="00CE281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423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99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</w:tr>
      <w:tr w:rsidR="00CE281F" w:rsidRPr="002552FB" w14:paraId="6E5D2AF5" w14:textId="0ACD55B8" w:rsidTr="001A6EB1">
        <w:tc>
          <w:tcPr>
            <w:tcW w:w="6095" w:type="dxa"/>
            <w:shd w:val="clear" w:color="auto" w:fill="auto"/>
          </w:tcPr>
          <w:p w14:paraId="01441561" w14:textId="5A71C48E" w:rsidR="00CE281F" w:rsidRPr="002552FB" w:rsidRDefault="00CE281F" w:rsidP="00CE281F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F4EE0D" w14:textId="03B4FA05" w:rsidR="00CE281F" w:rsidRPr="002552FB" w:rsidRDefault="001A6EB1" w:rsidP="00CE281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25E321D" w14:textId="3CC3CD62" w:rsidR="00CE281F" w:rsidRPr="002552FB" w:rsidRDefault="00CE281F" w:rsidP="00CE281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307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7943A995" w14:textId="77777777" w:rsidR="00541FA2" w:rsidRDefault="00541FA2" w:rsidP="00541FA2">
      <w:pPr>
        <w:pStyle w:val="NoSpacing"/>
        <w:spacing w:before="240" w:after="120"/>
        <w:ind w:left="90"/>
        <w:rPr>
          <w:rFonts w:ascii="AngsanaUPC" w:hAnsi="AngsanaUPC" w:cs="AngsanaUPC"/>
          <w:b/>
          <w:bCs/>
          <w:sz w:val="28"/>
        </w:rPr>
      </w:pPr>
    </w:p>
    <w:p w14:paraId="722D12C0" w14:textId="3EDB2C6A" w:rsidR="001C525B" w:rsidRPr="002552FB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2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008"/>
        <w:gridCol w:w="1276"/>
        <w:gridCol w:w="1275"/>
        <w:gridCol w:w="1276"/>
        <w:gridCol w:w="1276"/>
      </w:tblGrid>
      <w:tr w:rsidR="00E73142" w:rsidRPr="002552FB" w14:paraId="55F47F08" w14:textId="77777777" w:rsidTr="00B60F67">
        <w:tc>
          <w:tcPr>
            <w:tcW w:w="3115" w:type="dxa"/>
          </w:tcPr>
          <w:p w14:paraId="5301FA25" w14:textId="77777777" w:rsidR="00E73142" w:rsidRPr="002552FB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2552FB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2552FB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2552FB" w14:paraId="30861972" w14:textId="77777777" w:rsidTr="00B60F67">
        <w:tc>
          <w:tcPr>
            <w:tcW w:w="3115" w:type="dxa"/>
          </w:tcPr>
          <w:p w14:paraId="1FBA384A" w14:textId="77777777" w:rsidR="00E73142" w:rsidRPr="002552FB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2552FB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2552FB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2552FB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52F11" w:rsidRPr="002552FB" w14:paraId="13B71B23" w14:textId="77777777" w:rsidTr="00B60F67">
        <w:tc>
          <w:tcPr>
            <w:tcW w:w="3115" w:type="dxa"/>
          </w:tcPr>
          <w:p w14:paraId="238B0AB3" w14:textId="77777777" w:rsidR="00452F11" w:rsidRPr="002552FB" w:rsidRDefault="00452F11" w:rsidP="00452F1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52F11" w:rsidRPr="002552FB" w:rsidRDefault="00452F11" w:rsidP="00452F11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2826382A" w14:textId="315B6242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D457381" w14:textId="24D0EA0E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C6D0A4F" w14:textId="5D0CF68D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0E314880" w14:textId="2F31ECEE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E73142" w:rsidRPr="002552FB" w14:paraId="461F0F7A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7298CFE0" w14:textId="064CAA60" w:rsidR="00E73142" w:rsidRPr="002552FB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2552FB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C6FC0" w:rsidRPr="002552FB" w14:paraId="6C2BD694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30A19310" w14:textId="75CBDEC8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7D4DB2D2" w:rsidR="00BC6FC0" w:rsidRPr="002552FB" w:rsidRDefault="00BC6FC0" w:rsidP="00BC6FC0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="003103EA" w:rsidRPr="002552FB">
              <w:rPr>
                <w:rFonts w:ascii="AngsanaUPC" w:hAnsi="AngsanaUPC" w:cs="AngsanaUPC"/>
                <w:i/>
                <w:iCs/>
                <w:sz w:val="28"/>
              </w:rPr>
              <w:t>2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116757EB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9580824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2C599D58" w:rsidR="00BC6FC0" w:rsidRPr="002552FB" w:rsidRDefault="007D5A3C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1,760,505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614A90BF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460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69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BC6FC0" w:rsidRPr="002552FB" w14:paraId="567BDB3A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68D3E4EC" w14:textId="6EFB9128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BC6FC0" w:rsidRPr="002552FB" w:rsidRDefault="00BC6FC0" w:rsidP="00BC6FC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5F1901FF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</w:t>
            </w:r>
            <w:r w:rsidR="00F06AAB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54131FA2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7739B47F" w:rsidR="00BC6FC0" w:rsidRPr="002552FB" w:rsidRDefault="007D5A3C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48,452,755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03CBE728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35,021,371</w:t>
            </w:r>
          </w:p>
        </w:tc>
      </w:tr>
      <w:tr w:rsidR="00BC6FC0" w:rsidRPr="002552FB" w14:paraId="218EAB16" w14:textId="77777777" w:rsidTr="00D93ED7">
        <w:trPr>
          <w:trHeight w:val="253"/>
        </w:trPr>
        <w:tc>
          <w:tcPr>
            <w:tcW w:w="3115" w:type="dxa"/>
            <w:vAlign w:val="bottom"/>
          </w:tcPr>
          <w:p w14:paraId="68961410" w14:textId="7AB4D204" w:rsidR="00BC6FC0" w:rsidRPr="002552FB" w:rsidRDefault="00BC6FC0" w:rsidP="00BC6FC0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BC6FC0" w:rsidRPr="002552FB" w:rsidRDefault="00BC6FC0" w:rsidP="00BC6FC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0061784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</w:t>
            </w:r>
            <w:r w:rsidR="00F06AAB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3F6F2AC3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50D4A222" w:rsidR="00BC6FC0" w:rsidRPr="002552FB" w:rsidRDefault="0080380B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50,213,260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146E6CD5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36,482,069</w:t>
            </w:r>
          </w:p>
        </w:tc>
      </w:tr>
      <w:tr w:rsidR="00BC6FC0" w:rsidRPr="002552FB" w14:paraId="31750957" w14:textId="77777777" w:rsidTr="00D93ED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10AA33F9" w14:textId="345872AA" w:rsidR="00BC6FC0" w:rsidRPr="002552FB" w:rsidRDefault="00BC6FC0" w:rsidP="00BC6FC0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C6FC0" w:rsidRPr="002552FB" w14:paraId="4C7A69EC" w14:textId="77777777" w:rsidTr="00D93ED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7A2E23D7" w14:textId="02C7050A" w:rsidR="00BC6FC0" w:rsidRPr="002552FB" w:rsidRDefault="00BC6FC0" w:rsidP="00BC6FC0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7728F7BC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1811DD3E" w:rsidR="00BC6FC0" w:rsidRPr="002552FB" w:rsidRDefault="007D5A3C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(1,461,097)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0C999EAC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</w:t>
            </w:r>
            <w:r w:rsidR="00693E77" w:rsidRPr="002552FB">
              <w:rPr>
                <w:rFonts w:ascii="AngsanaUPC" w:hAnsi="AngsanaUPC" w:cs="AngsanaUPC"/>
                <w:sz w:val="28"/>
              </w:rPr>
              <w:t>61,263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C6FC0" w:rsidRPr="002552FB" w14:paraId="708F13E0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31DBCFF4" w14:textId="731C98AF" w:rsidR="00BC6FC0" w:rsidRPr="002552FB" w:rsidRDefault="00BC6FC0" w:rsidP="00BC6FC0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BC6FC0" w:rsidRPr="002552FB" w:rsidRDefault="00BC6FC0" w:rsidP="00BC6FC0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4C4C8A5C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(8,069,194)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7C8B0A26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(9</w:t>
            </w:r>
            <w:r w:rsidRPr="002552FB">
              <w:rPr>
                <w:rFonts w:ascii="AngsanaUPC" w:hAnsi="AngsanaUPC" w:cs="AngsanaUPC"/>
                <w:sz w:val="28"/>
              </w:rPr>
              <w:t>,025,658</w:t>
            </w:r>
            <w:r w:rsidRPr="002552FB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1ED680D2" w:rsidR="00BC6FC0" w:rsidRPr="002552FB" w:rsidRDefault="007D5A3C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(5,790,202)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125B420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(</w:t>
            </w:r>
            <w:r w:rsidRPr="002552FB">
              <w:rPr>
                <w:rFonts w:ascii="AngsanaUPC" w:hAnsi="AngsanaUPC" w:cs="AngsanaUPC"/>
                <w:sz w:val="28"/>
              </w:rPr>
              <w:t>5,145,318</w:t>
            </w:r>
            <w:r w:rsidRPr="002552FB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BC6FC0" w:rsidRPr="002552FB" w14:paraId="1BF9A3DA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0284BC2A" w14:textId="5CEBC5B3" w:rsidR="00BC6FC0" w:rsidRPr="002552FB" w:rsidRDefault="00BC6FC0" w:rsidP="00BC6FC0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6EFBB809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42,835,99</w:t>
            </w:r>
            <w:r w:rsidR="00F06AAB" w:rsidRPr="002552FB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1BF90C1A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31,021,398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7F8FBBC8" w:rsidR="00BC6FC0" w:rsidRPr="002552FB" w:rsidRDefault="0080380B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42,961,961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54988D87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29,875,488</w:t>
            </w:r>
          </w:p>
        </w:tc>
      </w:tr>
      <w:tr w:rsidR="00BC6FC0" w:rsidRPr="002552FB" w14:paraId="2D8CBE90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6DC13E6F" w14:textId="1669C55B" w:rsidR="00BC6FC0" w:rsidRPr="002552FB" w:rsidRDefault="00BC6FC0" w:rsidP="00BC6FC0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C6FC0" w:rsidRPr="002552FB" w14:paraId="72059771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4ED02C09" w14:textId="12174C1F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56FB6856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69,926,755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2F72D04E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54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582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22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6180BC58" w:rsidR="00BC6FC0" w:rsidRPr="002552FB" w:rsidRDefault="007D5A3C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62,454,078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1D91EE35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45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878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47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</w:tr>
      <w:tr w:rsidR="00BC6FC0" w:rsidRPr="002552FB" w14:paraId="6C831080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65652E0F" w14:textId="096BB094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23B8C198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8,220,352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48CAE913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723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760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2188E22" w:rsidR="00BC6FC0" w:rsidRPr="002552FB" w:rsidRDefault="007D5A3C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726,308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0B2A2880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810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96</w:t>
            </w:r>
            <w:r w:rsidRPr="002552FB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BC6FC0" w:rsidRPr="002552FB" w14:paraId="3138CDBD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0B80039B" w14:textId="4FFDBE35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58B00316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5,789,065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1317493F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984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3D4436CE" w:rsidR="00BC6FC0" w:rsidRPr="002552FB" w:rsidRDefault="007D5A3C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5,554,093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6F9D242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933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90</w:t>
            </w:r>
          </w:p>
        </w:tc>
      </w:tr>
      <w:tr w:rsidR="00BC6FC0" w:rsidRPr="002552FB" w14:paraId="38517796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1B3F1DDD" w14:textId="3448FF90" w:rsidR="00BC6FC0" w:rsidRPr="002552FB" w:rsidRDefault="00BC6FC0" w:rsidP="00BC6FC0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254F6B15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734,861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2B64EEB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160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63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49634083" w:rsidR="00BC6FC0" w:rsidRPr="002552FB" w:rsidRDefault="0080380B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2,367,161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3C18EB5E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775</w:t>
            </w:r>
            <w:r w:rsidRPr="002552FB">
              <w:rPr>
                <w:rFonts w:ascii="AngsanaUPC" w:hAnsi="AngsanaUPC" w:cs="AngsanaUPC"/>
                <w:sz w:val="28"/>
              </w:rPr>
              <w:t>,904</w:t>
            </w:r>
          </w:p>
        </w:tc>
      </w:tr>
      <w:tr w:rsidR="00BC6FC0" w:rsidRPr="002552FB" w14:paraId="6093B9F3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1424101F" w14:textId="2EE18441" w:rsidR="00BC6FC0" w:rsidRPr="002552FB" w:rsidRDefault="00BC6FC0" w:rsidP="00BC6FC0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32A85467" w:rsidR="00BC6FC0" w:rsidRPr="002552FB" w:rsidRDefault="00D93ED7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84,671,033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6B4E3751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71,451,045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4D95BC7B" w:rsidR="00BC6FC0" w:rsidRPr="002552FB" w:rsidRDefault="0080380B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71,101,640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BA2274F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51,398,837</w:t>
            </w:r>
          </w:p>
        </w:tc>
      </w:tr>
      <w:tr w:rsidR="00BC6FC0" w:rsidRPr="002552FB" w14:paraId="08BDFD4A" w14:textId="77777777" w:rsidTr="00D93ED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6CA4BAFB" w14:textId="4217679F" w:rsidR="00BC6FC0" w:rsidRPr="002552FB" w:rsidRDefault="00BC6FC0" w:rsidP="00BC6FC0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7569D81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71853AE8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22808B9A" w:rsidR="00BC6FC0" w:rsidRPr="002552FB" w:rsidRDefault="007D5A3C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80380B" w:rsidRPr="002552FB">
              <w:rPr>
                <w:rFonts w:ascii="AngsanaUPC" w:hAnsi="AngsanaUPC" w:cs="AngsanaUPC"/>
                <w:sz w:val="28"/>
              </w:rPr>
              <w:t>562,082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316DE0AB" w:rsidR="00BC6FC0" w:rsidRPr="002552FB" w:rsidRDefault="00F2732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(181,627)</w:t>
            </w:r>
          </w:p>
        </w:tc>
      </w:tr>
      <w:tr w:rsidR="00BC6FC0" w:rsidRPr="002552FB" w14:paraId="5ADCF901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725602B0" w14:textId="1B2C252E" w:rsidR="00BC6FC0" w:rsidRPr="002552FB" w:rsidRDefault="00BC6FC0" w:rsidP="00BC6FC0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0F07C072" w:rsidR="00BC6FC0" w:rsidRPr="002552FB" w:rsidRDefault="00D93ED7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84,503,476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4F221EEE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71</w:t>
            </w:r>
            <w:r w:rsidRPr="002552FB">
              <w:rPr>
                <w:rFonts w:ascii="AngsanaUPC" w:hAnsi="AngsanaUPC" w:cs="AngsanaUPC"/>
                <w:sz w:val="28"/>
              </w:rPr>
              <w:t>,163,488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59BD04EC" w:rsidR="00BC6FC0" w:rsidRPr="002552FB" w:rsidRDefault="0080380B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70,539,558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5F88CC7A" w:rsidR="00BC6FC0" w:rsidRPr="002552FB" w:rsidRDefault="00BC6FC0" w:rsidP="00BC6F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5</w:t>
            </w:r>
            <w:r w:rsidRPr="002552FB">
              <w:rPr>
                <w:rFonts w:ascii="AngsanaUPC" w:hAnsi="AngsanaUPC" w:cs="AngsanaUPC"/>
                <w:sz w:val="28"/>
              </w:rPr>
              <w:t>1,217,210</w:t>
            </w:r>
          </w:p>
        </w:tc>
      </w:tr>
      <w:tr w:rsidR="00BC6FC0" w:rsidRPr="002552FB" w14:paraId="09E50A87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51C46893" w14:textId="5CB79D29" w:rsidR="00BC6FC0" w:rsidRPr="002552FB" w:rsidRDefault="00BC6FC0" w:rsidP="00BC6FC0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BC6FC0" w:rsidRPr="002552FB" w:rsidRDefault="00BC6FC0" w:rsidP="00BC6F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6A243F13" w:rsidR="00BC6FC0" w:rsidRPr="002552FB" w:rsidRDefault="00D93ED7" w:rsidP="00BC6F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127,339,46</w:t>
            </w:r>
            <w:r w:rsidR="00F06AAB" w:rsidRPr="002552FB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640074FA" w:rsidR="00BC6FC0" w:rsidRPr="002552FB" w:rsidRDefault="00BC6FC0" w:rsidP="00BC6F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489920D6" w:rsidR="00BC6FC0" w:rsidRPr="002552FB" w:rsidRDefault="0080380B" w:rsidP="00BC6F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113,501,519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49C2F8F2" w:rsidR="00BC6FC0" w:rsidRPr="002552FB" w:rsidRDefault="00BC6FC0" w:rsidP="00BC6F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81,092,698</w:t>
            </w:r>
          </w:p>
        </w:tc>
      </w:tr>
      <w:tr w:rsidR="00FC3972" w:rsidRPr="002552FB" w14:paraId="0BF192B6" w14:textId="77777777" w:rsidTr="00B60F67">
        <w:trPr>
          <w:trHeight w:val="374"/>
        </w:trPr>
        <w:tc>
          <w:tcPr>
            <w:tcW w:w="3115" w:type="dxa"/>
            <w:shd w:val="clear" w:color="auto" w:fill="auto"/>
            <w:vAlign w:val="bottom"/>
          </w:tcPr>
          <w:p w14:paraId="4B1ED85F" w14:textId="77777777" w:rsidR="00FC3972" w:rsidRPr="002552FB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2552FB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2552FB" w:rsidRDefault="00D53993" w:rsidP="00FB6199">
      <w:pPr>
        <w:spacing w:after="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  <w:r w:rsidR="001C525B" w:rsidRPr="002552FB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2552FB" w14:paraId="2E4AF742" w14:textId="77777777" w:rsidTr="005E2BBC">
        <w:tc>
          <w:tcPr>
            <w:tcW w:w="3543" w:type="dxa"/>
          </w:tcPr>
          <w:p w14:paraId="00C6441D" w14:textId="77777777" w:rsidR="005E2BBC" w:rsidRPr="002552FB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2552FB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2552FB" w14:paraId="64197B2F" w14:textId="77777777" w:rsidTr="005E2BBC">
        <w:tc>
          <w:tcPr>
            <w:tcW w:w="3543" w:type="dxa"/>
          </w:tcPr>
          <w:p w14:paraId="0CFC6B55" w14:textId="77777777" w:rsidR="005E2BBC" w:rsidRPr="002552FB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2552FB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2552FB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0D50A53B" w14:textId="77777777" w:rsidTr="00C3700E">
        <w:tc>
          <w:tcPr>
            <w:tcW w:w="3543" w:type="dxa"/>
          </w:tcPr>
          <w:p w14:paraId="409799E8" w14:textId="77777777" w:rsidR="0014008C" w:rsidRPr="002552FB" w:rsidRDefault="0014008C" w:rsidP="001400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83F56" w14:textId="0D71992D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E22D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8A288DA" w14:textId="56F3C9FA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E22DD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E68FF64" w14:textId="3028B762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E22D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D1A8442" w14:textId="6DFB0919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E22D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FE22DD" w:rsidRPr="002552FB" w14:paraId="31251BB5" w14:textId="77777777" w:rsidTr="008F1668">
        <w:tc>
          <w:tcPr>
            <w:tcW w:w="3543" w:type="dxa"/>
            <w:shd w:val="clear" w:color="auto" w:fill="auto"/>
            <w:vAlign w:val="bottom"/>
          </w:tcPr>
          <w:p w14:paraId="69DF8652" w14:textId="4AA69686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348E76E5" w:rsidR="00FE22DD" w:rsidRPr="002552FB" w:rsidRDefault="008F1668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22,668,801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11D35E8D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18,779,596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46F2DDF6" w:rsidR="00FE22DD" w:rsidRPr="002552FB" w:rsidRDefault="00682B66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22,748,266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1BBEBCD2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17,903,849</w:t>
            </w:r>
          </w:p>
        </w:tc>
      </w:tr>
      <w:tr w:rsidR="00FE22DD" w:rsidRPr="002552FB" w14:paraId="58D7AE54" w14:textId="77777777" w:rsidTr="008F1668">
        <w:tc>
          <w:tcPr>
            <w:tcW w:w="3543" w:type="dxa"/>
            <w:shd w:val="clear" w:color="auto" w:fill="auto"/>
            <w:vAlign w:val="bottom"/>
          </w:tcPr>
          <w:p w14:paraId="77A4C777" w14:textId="0DA49DF5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1 - 90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620AE594" w:rsidR="00FE22DD" w:rsidRPr="002552FB" w:rsidRDefault="008F1668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19,792,593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2B807CF7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12,181,710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5BFEBCB6" w:rsidR="00FE22DD" w:rsidRPr="002552FB" w:rsidRDefault="00682B66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19,832,935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6913AA1E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11,911,210</w:t>
            </w:r>
          </w:p>
        </w:tc>
      </w:tr>
      <w:tr w:rsidR="00FE22DD" w:rsidRPr="002552FB" w14:paraId="7535E208" w14:textId="77777777" w:rsidTr="008F1668">
        <w:tc>
          <w:tcPr>
            <w:tcW w:w="3543" w:type="dxa"/>
            <w:shd w:val="clear" w:color="auto" w:fill="auto"/>
            <w:vAlign w:val="bottom"/>
          </w:tcPr>
          <w:p w14:paraId="6547B424" w14:textId="71161768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91 - 180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3577D9A7" w:rsidR="00FE22DD" w:rsidRPr="002552FB" w:rsidRDefault="008F1668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8423151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13B7FA78" w:rsidR="00FE22DD" w:rsidRPr="002552FB" w:rsidRDefault="00682B66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63F35738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101,500</w:t>
            </w:r>
          </w:p>
        </w:tc>
      </w:tr>
      <w:tr w:rsidR="00FE22DD" w:rsidRPr="002552FB" w14:paraId="23FD8DC9" w14:textId="77777777" w:rsidTr="008F1668">
        <w:tc>
          <w:tcPr>
            <w:tcW w:w="3543" w:type="dxa"/>
            <w:shd w:val="clear" w:color="auto" w:fill="auto"/>
            <w:vAlign w:val="bottom"/>
          </w:tcPr>
          <w:p w14:paraId="638FBA46" w14:textId="1D872C7E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181 - 365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34223C48" w:rsidR="00FE22DD" w:rsidRPr="002552FB" w:rsidRDefault="008F1668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7359D34D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6DD5318C" w:rsidR="00FE22DD" w:rsidRPr="002552FB" w:rsidRDefault="00682B66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15,35</w:t>
            </w:r>
            <w:r w:rsidR="008F1668"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68B4C3E" w:rsidR="00FE22DD" w:rsidRPr="002552FB" w:rsidRDefault="00FE22DD" w:rsidP="00FE22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E22DD" w:rsidRPr="002552FB" w14:paraId="2CF3191F" w14:textId="77777777" w:rsidTr="008F1668">
        <w:tc>
          <w:tcPr>
            <w:tcW w:w="3543" w:type="dxa"/>
            <w:shd w:val="clear" w:color="auto" w:fill="auto"/>
            <w:vAlign w:val="bottom"/>
          </w:tcPr>
          <w:p w14:paraId="2F2D538E" w14:textId="2A284DCF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2552FB">
              <w:rPr>
                <w:rFonts w:ascii="AngsanaUPC" w:hAnsi="AngsanaUPC" w:cs="AngsanaUPC"/>
                <w:sz w:val="28"/>
              </w:rPr>
              <w:t xml:space="preserve">365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3137E260" w:rsidR="00FE22DD" w:rsidRPr="002552FB" w:rsidRDefault="008F1668" w:rsidP="00FE22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8,055,24</w:t>
            </w:r>
            <w:r w:rsidR="00E62B45"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65ADA9C4" w:rsidR="00FE22DD" w:rsidRPr="002552FB" w:rsidRDefault="00FE22DD" w:rsidP="00FE22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8,984,250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1905F4F1" w:rsidR="00FE22DD" w:rsidRPr="002552FB" w:rsidRDefault="00682B66" w:rsidP="00FE22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7,243,508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9070C53" w:rsidR="00FE22DD" w:rsidRPr="002552FB" w:rsidRDefault="00FE22DD" w:rsidP="00FE22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6,565,510</w:t>
            </w:r>
          </w:p>
        </w:tc>
      </w:tr>
      <w:tr w:rsidR="00FE22DD" w:rsidRPr="002552FB" w14:paraId="422B1351" w14:textId="77777777" w:rsidTr="008F1668">
        <w:tc>
          <w:tcPr>
            <w:tcW w:w="3543" w:type="dxa"/>
            <w:shd w:val="clear" w:color="auto" w:fill="auto"/>
            <w:vAlign w:val="bottom"/>
          </w:tcPr>
          <w:p w14:paraId="05178A37" w14:textId="7F2D6CB6" w:rsidR="00FE22DD" w:rsidRPr="002552FB" w:rsidRDefault="00FE22DD" w:rsidP="00FE22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3053C868" w:rsidR="00FE22DD" w:rsidRPr="002552FB" w:rsidRDefault="008F1668" w:rsidP="00FE22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</w:t>
            </w:r>
            <w:r w:rsidR="00E62B45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63FC0F7F" w:rsidR="00FE22DD" w:rsidRPr="002552FB" w:rsidRDefault="00FE22DD" w:rsidP="00FE22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4DE48B90" w:rsidR="00FE22DD" w:rsidRPr="002552FB" w:rsidRDefault="008F1668" w:rsidP="00FE22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50,213,260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6CEE5462" w:rsidR="00FE22DD" w:rsidRPr="002552FB" w:rsidRDefault="00FE22DD" w:rsidP="00FE22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36,482,069</w:t>
            </w:r>
          </w:p>
        </w:tc>
      </w:tr>
    </w:tbl>
    <w:p w14:paraId="7D445B0F" w14:textId="407EEA1C" w:rsidR="003F23D9" w:rsidRPr="002552FB" w:rsidRDefault="003F23D9" w:rsidP="0050702F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50702F" w:rsidRPr="002552FB">
        <w:rPr>
          <w:rFonts w:ascii="AngsanaUPC" w:hAnsi="AngsanaUPC" w:cs="AngsanaUPC" w:hint="cs"/>
          <w:sz w:val="28"/>
          <w:cs/>
        </w:rPr>
        <w:t>หมุนเวียน</w:t>
      </w:r>
      <w:r w:rsidRPr="002552FB">
        <w:rPr>
          <w:rFonts w:ascii="AngsanaUPC" w:hAnsi="AngsanaUPC" w:cs="AngsanaUPC"/>
          <w:sz w:val="28"/>
          <w:cs/>
        </w:rPr>
        <w:t xml:space="preserve">อื่น </w:t>
      </w:r>
      <w:r w:rsidR="0050702F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3F23D9" w:rsidRPr="002552FB" w14:paraId="08FEBF47" w14:textId="77777777" w:rsidTr="00D3510F">
        <w:tc>
          <w:tcPr>
            <w:tcW w:w="5328" w:type="dxa"/>
          </w:tcPr>
          <w:p w14:paraId="217940B8" w14:textId="77777777" w:rsidR="003F23D9" w:rsidRPr="002552FB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063A006" w14:textId="1623F600" w:rsidR="003F23D9" w:rsidRPr="002552FB" w:rsidRDefault="003F23D9" w:rsidP="003F23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F23D9" w:rsidRPr="002552FB" w14:paraId="56228B48" w14:textId="77777777" w:rsidTr="003F23D9">
        <w:tc>
          <w:tcPr>
            <w:tcW w:w="5328" w:type="dxa"/>
          </w:tcPr>
          <w:p w14:paraId="2FFCCA02" w14:textId="77777777" w:rsidR="003F23D9" w:rsidRPr="002552FB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FDE6DF6" w14:textId="5B633E17" w:rsidR="003F23D9" w:rsidRPr="002552FB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632D2648" w14:textId="67163E5C" w:rsidR="003F23D9" w:rsidRPr="002552FB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14008C" w:rsidRPr="002552FB" w14:paraId="74631004" w14:textId="77777777" w:rsidTr="0014008C">
        <w:tc>
          <w:tcPr>
            <w:tcW w:w="5328" w:type="dxa"/>
          </w:tcPr>
          <w:p w14:paraId="064639B4" w14:textId="2B76EA64" w:rsidR="0014008C" w:rsidRPr="002552FB" w:rsidRDefault="0014008C" w:rsidP="0014008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85" w:type="dxa"/>
            <w:shd w:val="clear" w:color="auto" w:fill="auto"/>
          </w:tcPr>
          <w:p w14:paraId="4F205B1F" w14:textId="5C46951E" w:rsidR="0014008C" w:rsidRPr="002552FB" w:rsidRDefault="00FE22DD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9,313,215</w:t>
            </w:r>
          </w:p>
        </w:tc>
        <w:tc>
          <w:tcPr>
            <w:tcW w:w="1980" w:type="dxa"/>
            <w:shd w:val="clear" w:color="auto" w:fill="auto"/>
          </w:tcPr>
          <w:p w14:paraId="27549EF6" w14:textId="4DF24939" w:rsidR="0014008C" w:rsidRPr="002552FB" w:rsidRDefault="00FE22DD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6,788,208</w:t>
            </w:r>
          </w:p>
        </w:tc>
      </w:tr>
      <w:tr w:rsidR="003F23D9" w:rsidRPr="002552FB" w14:paraId="0D183CCF" w14:textId="77777777" w:rsidTr="001365FF">
        <w:tc>
          <w:tcPr>
            <w:tcW w:w="5328" w:type="dxa"/>
          </w:tcPr>
          <w:p w14:paraId="176A62B1" w14:textId="4F44263F" w:rsidR="003F23D9" w:rsidRPr="002552FB" w:rsidRDefault="003F23D9" w:rsidP="00D86E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99074E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="0099074E" w:rsidRPr="002552FB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6758CFE1" w14:textId="1CECCF56" w:rsidR="003F23D9" w:rsidRPr="002552FB" w:rsidRDefault="001365FF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(1,076,464)</w:t>
            </w:r>
          </w:p>
        </w:tc>
        <w:tc>
          <w:tcPr>
            <w:tcW w:w="1980" w:type="dxa"/>
            <w:shd w:val="clear" w:color="auto" w:fill="auto"/>
          </w:tcPr>
          <w:p w14:paraId="552BD1B0" w14:textId="7393B1E7" w:rsidR="003F23D9" w:rsidRPr="002552FB" w:rsidRDefault="001365FF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1,025,173</w:t>
            </w:r>
          </w:p>
        </w:tc>
      </w:tr>
      <w:tr w:rsidR="003F23D9" w:rsidRPr="002552FB" w14:paraId="351E8B74" w14:textId="77777777" w:rsidTr="001365FF">
        <w:tc>
          <w:tcPr>
            <w:tcW w:w="5328" w:type="dxa"/>
            <w:vAlign w:val="bottom"/>
          </w:tcPr>
          <w:p w14:paraId="32A70683" w14:textId="12ACEDFE" w:rsidR="003F23D9" w:rsidRPr="002552FB" w:rsidRDefault="003F23D9" w:rsidP="00D86E1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776E3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85" w:type="dxa"/>
            <w:shd w:val="clear" w:color="auto" w:fill="auto"/>
          </w:tcPr>
          <w:p w14:paraId="4CB19AE4" w14:textId="0D53878C" w:rsidR="003F23D9" w:rsidRPr="002552FB" w:rsidRDefault="001365FF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8,236,751</w:t>
            </w:r>
          </w:p>
        </w:tc>
        <w:tc>
          <w:tcPr>
            <w:tcW w:w="1980" w:type="dxa"/>
            <w:shd w:val="clear" w:color="auto" w:fill="auto"/>
          </w:tcPr>
          <w:p w14:paraId="54900BB9" w14:textId="2F01AD9E" w:rsidR="003F23D9" w:rsidRPr="002552FB" w:rsidRDefault="001365FF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7,813,381</w:t>
            </w:r>
          </w:p>
        </w:tc>
      </w:tr>
    </w:tbl>
    <w:p w14:paraId="3344F817" w14:textId="77777777" w:rsidR="006445B3" w:rsidRPr="002552FB" w:rsidRDefault="006445B3" w:rsidP="00D86E18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5368B2" w14:textId="77777777" w:rsidR="006445B3" w:rsidRPr="002552FB" w:rsidRDefault="006445B3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77EE4ED6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2552FB" w:rsidRDefault="00E030BC" w:rsidP="003F23D9">
      <w:pPr>
        <w:pStyle w:val="NoSpacing"/>
        <w:numPr>
          <w:ilvl w:val="0"/>
          <w:numId w:val="9"/>
        </w:numPr>
        <w:spacing w:before="120"/>
        <w:ind w:left="994" w:hanging="432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2552FB" w14:paraId="2EC6BED2" w14:textId="77777777" w:rsidTr="003F23D9">
        <w:trPr>
          <w:tblHeader/>
        </w:trPr>
        <w:tc>
          <w:tcPr>
            <w:tcW w:w="3965" w:type="dxa"/>
          </w:tcPr>
          <w:p w14:paraId="6326B953" w14:textId="77777777" w:rsidR="00E030BC" w:rsidRPr="002552FB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2552FB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2552FB" w14:paraId="7FDF2A66" w14:textId="77777777" w:rsidTr="003F23D9">
        <w:trPr>
          <w:tblHeader/>
        </w:trPr>
        <w:tc>
          <w:tcPr>
            <w:tcW w:w="3965" w:type="dxa"/>
          </w:tcPr>
          <w:p w14:paraId="19935189" w14:textId="77777777" w:rsidR="00E030BC" w:rsidRPr="002552FB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2552FB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2552FB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15A18253" w14:textId="77777777" w:rsidTr="003F23D9">
        <w:trPr>
          <w:tblHeader/>
        </w:trPr>
        <w:tc>
          <w:tcPr>
            <w:tcW w:w="3965" w:type="dxa"/>
          </w:tcPr>
          <w:p w14:paraId="2F6A802B" w14:textId="77777777" w:rsidR="0014008C" w:rsidRPr="002552FB" w:rsidRDefault="0014008C" w:rsidP="0014008C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3C3C7DE" w14:textId="07F50678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A3A9A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81" w:type="dxa"/>
            <w:shd w:val="clear" w:color="auto" w:fill="auto"/>
          </w:tcPr>
          <w:p w14:paraId="28D745C0" w14:textId="56847482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A3A9A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14:paraId="659B8FC5" w14:textId="08D2730A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A3A9A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4" w:type="dxa"/>
          </w:tcPr>
          <w:p w14:paraId="1BE75B2D" w14:textId="216AF2D1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A3A9A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E030BC" w:rsidRPr="002552FB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2552FB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A3A9A" w:rsidRPr="002552FB" w14:paraId="47F9164F" w14:textId="77777777" w:rsidTr="00D35054">
        <w:tc>
          <w:tcPr>
            <w:tcW w:w="3965" w:type="dxa"/>
            <w:shd w:val="clear" w:color="auto" w:fill="auto"/>
            <w:vAlign w:val="bottom"/>
          </w:tcPr>
          <w:p w14:paraId="0F4B358C" w14:textId="0F32E080" w:rsidR="002A3A9A" w:rsidRPr="002552FB" w:rsidRDefault="002A3A9A" w:rsidP="002A3A9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="00C776E3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7673B247" w:rsidR="002A3A9A" w:rsidRPr="002552FB" w:rsidRDefault="005C4C88" w:rsidP="002A3A9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116,791,516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EB2B2BD" w:rsidR="002A3A9A" w:rsidRPr="002552FB" w:rsidRDefault="002A3A9A" w:rsidP="002A3A9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107,735,051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50AA2675" w:rsidR="002A3A9A" w:rsidRPr="002552FB" w:rsidRDefault="005C4C88" w:rsidP="002A3A9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113,897,563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1B275E98" w:rsidR="002A3A9A" w:rsidRPr="002552FB" w:rsidRDefault="002A3A9A" w:rsidP="002A3A9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104,406,073</w:t>
            </w:r>
          </w:p>
        </w:tc>
      </w:tr>
      <w:tr w:rsidR="002A3A9A" w:rsidRPr="002552FB" w14:paraId="385CC06A" w14:textId="77777777" w:rsidTr="00D35054">
        <w:tc>
          <w:tcPr>
            <w:tcW w:w="3965" w:type="dxa"/>
            <w:shd w:val="clear" w:color="auto" w:fill="auto"/>
            <w:vAlign w:val="bottom"/>
          </w:tcPr>
          <w:p w14:paraId="39D9ABD8" w14:textId="2247C434" w:rsidR="002A3A9A" w:rsidRPr="002552FB" w:rsidRDefault="002A3A9A" w:rsidP="002A3A9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5DAFEBF4" w:rsidR="002A3A9A" w:rsidRPr="002552FB" w:rsidRDefault="005C4C88" w:rsidP="002A3A9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(2,728,990)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3E42FC6B" w:rsidR="002A3A9A" w:rsidRPr="002552FB" w:rsidRDefault="002A3A9A" w:rsidP="002A3A9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(4,363,646)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140C5843" w:rsidR="002A3A9A" w:rsidRPr="002552FB" w:rsidRDefault="005C4C88" w:rsidP="002A3A9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(465,298)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3F3F00CB" w:rsidR="002A3A9A" w:rsidRPr="002552FB" w:rsidRDefault="002A3A9A" w:rsidP="002A3A9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(1,335,038)</w:t>
            </w:r>
          </w:p>
        </w:tc>
      </w:tr>
      <w:tr w:rsidR="002A3A9A" w:rsidRPr="002552FB" w14:paraId="7CC23BBD" w14:textId="77777777" w:rsidTr="00D35054">
        <w:tc>
          <w:tcPr>
            <w:tcW w:w="3965" w:type="dxa"/>
            <w:shd w:val="clear" w:color="auto" w:fill="auto"/>
            <w:vAlign w:val="bottom"/>
          </w:tcPr>
          <w:p w14:paraId="594E6A83" w14:textId="29734F09" w:rsidR="002A3A9A" w:rsidRPr="002552FB" w:rsidRDefault="002A3A9A" w:rsidP="002A3A9A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47731AD5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188E3106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39CFA91E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113,432,265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11BB7B3A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103,071,035</w:t>
            </w:r>
          </w:p>
        </w:tc>
      </w:tr>
      <w:tr w:rsidR="002A3A9A" w:rsidRPr="002552FB" w14:paraId="40CE51CA" w14:textId="77777777" w:rsidTr="00D35054">
        <w:tc>
          <w:tcPr>
            <w:tcW w:w="3965" w:type="dxa"/>
            <w:shd w:val="clear" w:color="auto" w:fill="auto"/>
            <w:vAlign w:val="bottom"/>
          </w:tcPr>
          <w:p w14:paraId="427AB80C" w14:textId="0A49747C" w:rsidR="002A3A9A" w:rsidRPr="002552FB" w:rsidRDefault="002A3A9A" w:rsidP="002A3A9A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2A3A9A" w:rsidRPr="002552FB" w:rsidRDefault="002A3A9A" w:rsidP="002A3A9A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2A3A9A" w:rsidRPr="002552FB" w:rsidRDefault="002A3A9A" w:rsidP="002A3A9A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2A3A9A" w:rsidRPr="002552FB" w:rsidRDefault="002A3A9A" w:rsidP="002A3A9A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2A3A9A" w:rsidRPr="002552FB" w:rsidRDefault="002A3A9A" w:rsidP="002A3A9A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A3A9A" w:rsidRPr="002552FB" w14:paraId="06AA5EA3" w14:textId="77777777" w:rsidTr="00D35054">
        <w:tc>
          <w:tcPr>
            <w:tcW w:w="3965" w:type="dxa"/>
            <w:shd w:val="clear" w:color="auto" w:fill="auto"/>
            <w:vAlign w:val="bottom"/>
          </w:tcPr>
          <w:p w14:paraId="462492BE" w14:textId="064946B0" w:rsidR="002A3A9A" w:rsidRPr="002552FB" w:rsidRDefault="002A3A9A" w:rsidP="002A3A9A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725904A5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</w:t>
            </w:r>
            <w:r w:rsidR="00B9659F" w:rsidRPr="002552F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487DC016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370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843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0AEDCDC7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</w:t>
            </w:r>
            <w:r w:rsidR="00B9659F" w:rsidRPr="002552F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3BEF5A71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12,370,843</w:t>
            </w:r>
          </w:p>
        </w:tc>
      </w:tr>
      <w:tr w:rsidR="002A3A9A" w:rsidRPr="002552FB" w14:paraId="0F9F0333" w14:textId="77777777" w:rsidTr="00D35054">
        <w:tc>
          <w:tcPr>
            <w:tcW w:w="3965" w:type="dxa"/>
            <w:shd w:val="clear" w:color="auto" w:fill="auto"/>
            <w:vAlign w:val="bottom"/>
          </w:tcPr>
          <w:p w14:paraId="34ED02B4" w14:textId="77777777" w:rsidR="002A3A9A" w:rsidRPr="002552FB" w:rsidRDefault="002A3A9A" w:rsidP="002A3A9A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8D855E" w14:textId="77777777" w:rsidR="002A3A9A" w:rsidRPr="002552FB" w:rsidRDefault="002A3A9A" w:rsidP="002A3A9A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420FAF" w14:textId="77777777" w:rsidR="002A3A9A" w:rsidRPr="002552FB" w:rsidRDefault="002A3A9A" w:rsidP="002A3A9A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6090AD" w14:textId="77777777" w:rsidR="002A3A9A" w:rsidRPr="002552FB" w:rsidRDefault="002A3A9A" w:rsidP="002A3A9A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F9B3076" w14:textId="77777777" w:rsidR="002A3A9A" w:rsidRPr="002552FB" w:rsidRDefault="002A3A9A" w:rsidP="002A3A9A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A3A9A" w:rsidRPr="002552FB" w14:paraId="4DE5A434" w14:textId="77777777" w:rsidTr="00D35054">
        <w:tc>
          <w:tcPr>
            <w:tcW w:w="3965" w:type="dxa"/>
            <w:shd w:val="clear" w:color="auto" w:fill="auto"/>
            <w:vAlign w:val="bottom"/>
          </w:tcPr>
          <w:p w14:paraId="1DAC0D53" w14:textId="671DA057" w:rsidR="002A3A9A" w:rsidRPr="002552FB" w:rsidRDefault="002A3A9A" w:rsidP="002A3A9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410F0A6C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10,615,105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569992D6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16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936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15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2AF4D081" w:rsidR="002A3A9A" w:rsidRPr="002552FB" w:rsidRDefault="005C4C88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10,595,105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4BEAC4AC" w:rsidR="002A3A9A" w:rsidRPr="002552FB" w:rsidRDefault="002A3A9A" w:rsidP="002A3A9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16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871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15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</w:tr>
    </w:tbl>
    <w:p w14:paraId="07C08533" w14:textId="77777777" w:rsidR="006367D5" w:rsidRPr="002552FB" w:rsidRDefault="006367D5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</w:p>
    <w:p w14:paraId="00DF1334" w14:textId="67F35506" w:rsidR="0030751D" w:rsidRPr="002552FB" w:rsidRDefault="0030751D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ที่ยังไม่ได้เรียกชำระ</w:t>
      </w:r>
      <w:r w:rsidR="002A3A9A" w:rsidRPr="002552FB">
        <w:rPr>
          <w:rFonts w:ascii="AngsanaUPC" w:hAnsi="AngsanaUPC" w:cs="AngsanaUPC"/>
          <w:sz w:val="28"/>
        </w:rPr>
        <w:t xml:space="preserve">                                </w:t>
      </w:r>
      <w:r w:rsidRPr="002552FB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88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1890"/>
        <w:gridCol w:w="1719"/>
      </w:tblGrid>
      <w:tr w:rsidR="0030751D" w:rsidRPr="002552FB" w14:paraId="1862D38C" w14:textId="77777777" w:rsidTr="006367D5">
        <w:tc>
          <w:tcPr>
            <w:tcW w:w="5217" w:type="dxa"/>
          </w:tcPr>
          <w:p w14:paraId="6E09B6F0" w14:textId="77777777" w:rsidR="0030751D" w:rsidRPr="002552FB" w:rsidRDefault="0030751D" w:rsidP="0070714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09" w:type="dxa"/>
            <w:gridSpan w:val="2"/>
          </w:tcPr>
          <w:p w14:paraId="05BC0044" w14:textId="77777777" w:rsidR="0030751D" w:rsidRPr="002552FB" w:rsidRDefault="0030751D" w:rsidP="007071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0751D" w:rsidRPr="002552FB" w14:paraId="00245657" w14:textId="77777777" w:rsidTr="006367D5">
        <w:tc>
          <w:tcPr>
            <w:tcW w:w="5217" w:type="dxa"/>
          </w:tcPr>
          <w:p w14:paraId="225A6718" w14:textId="77777777" w:rsidR="0030751D" w:rsidRPr="002552FB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0131D745" w14:textId="77777777" w:rsidR="0030751D" w:rsidRPr="002552FB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719" w:type="dxa"/>
          </w:tcPr>
          <w:p w14:paraId="701C137B" w14:textId="77777777" w:rsidR="0030751D" w:rsidRPr="002552FB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F9673F" w:rsidRPr="002552FB" w14:paraId="7B8DE8D2" w14:textId="77777777" w:rsidTr="006367D5">
        <w:tc>
          <w:tcPr>
            <w:tcW w:w="5217" w:type="dxa"/>
            <w:vAlign w:val="bottom"/>
          </w:tcPr>
          <w:p w14:paraId="0D1101FA" w14:textId="321F428A" w:rsidR="00F9673F" w:rsidRPr="002552FB" w:rsidRDefault="00F9673F" w:rsidP="00F9673F">
            <w:pPr>
              <w:pStyle w:val="NoSpacing"/>
              <w:ind w:left="18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60859A67" w14:textId="091038B8" w:rsidR="00F9673F" w:rsidRPr="002552FB" w:rsidRDefault="00F9673F" w:rsidP="00F9673F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63,646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0814DAF" w14:textId="526EDEBF" w:rsidR="00F9673F" w:rsidRPr="002552FB" w:rsidRDefault="00F9673F" w:rsidP="00F9673F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1,335,038</w:t>
            </w:r>
          </w:p>
        </w:tc>
      </w:tr>
      <w:tr w:rsidR="0030751D" w:rsidRPr="002552FB" w14:paraId="50BD9804" w14:textId="77777777" w:rsidTr="002E2591">
        <w:tc>
          <w:tcPr>
            <w:tcW w:w="5217" w:type="dxa"/>
            <w:vAlign w:val="bottom"/>
          </w:tcPr>
          <w:p w14:paraId="0E29AD9D" w14:textId="1A6007AD" w:rsidR="0030751D" w:rsidRPr="002552FB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6367D5" w:rsidRPr="002552FB">
              <w:rPr>
                <w:rFonts w:ascii="AngsanaUPC" w:hAnsi="AngsanaUPC" w:cs="AngsanaUPC" w:hint="cs"/>
                <w:sz w:val="28"/>
                <w:cs/>
              </w:rPr>
              <w:t xml:space="preserve"> เพิ่มขึ้น(โอนกลับ)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61FA6" w14:textId="3971AEBC" w:rsidR="0030751D" w:rsidRPr="002552FB" w:rsidRDefault="002E2591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(1,634,656)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029054F" w14:textId="4328BF79" w:rsidR="0030751D" w:rsidRPr="002552FB" w:rsidRDefault="002E2591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(869,740)</w:t>
            </w:r>
          </w:p>
        </w:tc>
      </w:tr>
      <w:tr w:rsidR="0030751D" w:rsidRPr="002552FB" w14:paraId="42E9CB58" w14:textId="77777777" w:rsidTr="006367D5">
        <w:trPr>
          <w:trHeight w:val="317"/>
        </w:trPr>
        <w:tc>
          <w:tcPr>
            <w:tcW w:w="5217" w:type="dxa"/>
            <w:vAlign w:val="bottom"/>
          </w:tcPr>
          <w:p w14:paraId="3590A1B2" w14:textId="19EEBED1" w:rsidR="0030751D" w:rsidRPr="002552FB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9673F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97FD36" w14:textId="7C539266" w:rsidR="0030751D" w:rsidRPr="002552FB" w:rsidRDefault="002E2591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2,728,990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9D9C866" w14:textId="6883CDB1" w:rsidR="0030751D" w:rsidRPr="002552FB" w:rsidRDefault="002E2591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465,298</w:t>
            </w:r>
          </w:p>
        </w:tc>
      </w:tr>
    </w:tbl>
    <w:p w14:paraId="22BDF0C0" w14:textId="77777777" w:rsidR="00494211" w:rsidRPr="002552FB" w:rsidRDefault="001C525B" w:rsidP="000845BA">
      <w:pPr>
        <w:pStyle w:val="NoSpacing"/>
        <w:numPr>
          <w:ilvl w:val="0"/>
          <w:numId w:val="9"/>
        </w:numPr>
        <w:spacing w:before="240" w:after="120"/>
        <w:ind w:left="994" w:hanging="43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2552FB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755F2D95" w:rsidR="001C525B" w:rsidRPr="002552FB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2552FB">
        <w:rPr>
          <w:rFonts w:ascii="AngsanaUPC" w:hAnsi="AngsanaUPC" w:cs="AngsanaUPC"/>
          <w:sz w:val="28"/>
        </w:rPr>
        <w:t xml:space="preserve">31 </w:t>
      </w:r>
      <w:r w:rsidR="001A5219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2552FB">
        <w:rPr>
          <w:rFonts w:ascii="AngsanaUPC" w:hAnsi="AngsanaUPC" w:cs="AngsanaUPC"/>
          <w:sz w:val="28"/>
        </w:rPr>
        <w:t>256</w:t>
      </w:r>
      <w:r w:rsidR="00F9673F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="005922B5" w:rsidRPr="002552FB">
        <w:rPr>
          <w:rFonts w:ascii="AngsanaUPC" w:hAnsi="AngsanaUPC" w:cs="AngsanaUPC"/>
          <w:sz w:val="28"/>
        </w:rPr>
        <w:t>256</w:t>
      </w:r>
      <w:r w:rsidR="00F9673F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2552FB">
        <w:rPr>
          <w:rFonts w:ascii="AngsanaUPC" w:hAnsi="AngsanaUPC" w:cs="AngsanaUPC" w:hint="cs"/>
          <w:sz w:val="28"/>
          <w:cs/>
        </w:rPr>
        <w:t>ต</w:t>
      </w:r>
      <w:r w:rsidRPr="002552FB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5870CB" w:rsidRPr="002552FB">
        <w:rPr>
          <w:rFonts w:ascii="AngsanaUPC" w:hAnsi="AngsanaUPC" w:cs="AngsanaUPC"/>
          <w:sz w:val="28"/>
        </w:rPr>
        <w:t xml:space="preserve"> </w:t>
      </w:r>
      <w:r w:rsidR="00983E48" w:rsidRPr="002552FB">
        <w:rPr>
          <w:rFonts w:ascii="AngsanaUPC" w:hAnsi="AngsanaUPC" w:cs="AngsanaUPC"/>
          <w:sz w:val="28"/>
        </w:rPr>
        <w:t>621.72</w:t>
      </w:r>
      <w:r w:rsidR="00F9673F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</w:t>
      </w:r>
      <w:r w:rsidR="00494211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บาท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และจำนว</w:t>
      </w:r>
      <w:r w:rsidR="00FA4CDE" w:rsidRPr="002552FB">
        <w:rPr>
          <w:rFonts w:ascii="AngsanaUPC" w:hAnsi="AngsanaUPC" w:cs="AngsanaUPC" w:hint="cs"/>
          <w:sz w:val="28"/>
          <w:cs/>
        </w:rPr>
        <w:t>น</w:t>
      </w:r>
      <w:r w:rsidR="008D2977" w:rsidRPr="002552FB">
        <w:rPr>
          <w:rFonts w:ascii="AngsanaUPC" w:hAnsi="AngsanaUPC" w:cs="AngsanaUPC" w:hint="cs"/>
          <w:sz w:val="28"/>
          <w:cs/>
        </w:rPr>
        <w:t xml:space="preserve"> </w:t>
      </w:r>
      <w:r w:rsidR="00F9673F" w:rsidRPr="002552FB">
        <w:rPr>
          <w:rFonts w:ascii="AngsanaUPC" w:hAnsi="AngsanaUPC" w:cs="AngsanaUPC"/>
          <w:sz w:val="28"/>
        </w:rPr>
        <w:t>537.00</w:t>
      </w:r>
      <w:r w:rsidR="00F9673F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8C3710" w:rsidRPr="002552FB">
        <w:rPr>
          <w:rFonts w:ascii="AngsanaUPC" w:hAnsi="AngsanaUPC" w:cs="AngsanaUPC"/>
          <w:sz w:val="28"/>
        </w:rPr>
        <w:t xml:space="preserve"> </w:t>
      </w:r>
      <w:r w:rsidR="000D467D" w:rsidRPr="002552FB">
        <w:rPr>
          <w:rFonts w:ascii="AngsanaUPC" w:hAnsi="AngsanaUPC" w:cs="AngsanaUPC"/>
          <w:sz w:val="28"/>
        </w:rPr>
        <w:t>608.55</w:t>
      </w:r>
      <w:r w:rsidR="00F9673F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9673F" w:rsidRPr="002552FB">
        <w:rPr>
          <w:rFonts w:ascii="AngsanaUPC" w:hAnsi="AngsanaUPC" w:cs="AngsanaUPC"/>
          <w:sz w:val="28"/>
        </w:rPr>
        <w:t xml:space="preserve">534.84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ภายใน </w:t>
      </w:r>
      <w:r w:rsidR="005870CB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5870CB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ปี)</w:t>
      </w:r>
    </w:p>
    <w:p w14:paraId="3D5275CB" w14:textId="36580441" w:rsidR="00825617" w:rsidRPr="002552FB" w:rsidRDefault="00825617" w:rsidP="00A336B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67E5239B" w14:textId="18D4AA15" w:rsidR="001C525B" w:rsidRPr="002552FB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75"/>
        <w:gridCol w:w="1276"/>
        <w:gridCol w:w="1276"/>
      </w:tblGrid>
      <w:tr w:rsidR="00494211" w:rsidRPr="002552FB" w14:paraId="4A622593" w14:textId="77777777" w:rsidTr="00BB5EB9">
        <w:tc>
          <w:tcPr>
            <w:tcW w:w="3402" w:type="dxa"/>
          </w:tcPr>
          <w:p w14:paraId="1322E54A" w14:textId="77777777" w:rsidR="00494211" w:rsidRPr="002552FB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2552FB" w:rsidRDefault="00494211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EA21090" w14:textId="77777777" w:rsidR="00494211" w:rsidRPr="002552FB" w:rsidRDefault="0049421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2552FB" w14:paraId="427069CC" w14:textId="77777777" w:rsidTr="00BB5EB9">
        <w:tc>
          <w:tcPr>
            <w:tcW w:w="3402" w:type="dxa"/>
          </w:tcPr>
          <w:p w14:paraId="32485A43" w14:textId="77777777" w:rsidR="00494211" w:rsidRPr="002552FB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1CBB785C" w14:textId="77777777" w:rsidR="00494211" w:rsidRPr="002552FB" w:rsidRDefault="00494211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0527DA" w14:textId="08CEC404" w:rsidR="00494211" w:rsidRPr="002552FB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2552FB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53E97D76" w14:textId="77777777" w:rsidTr="0014008C">
        <w:tc>
          <w:tcPr>
            <w:tcW w:w="3402" w:type="dxa"/>
          </w:tcPr>
          <w:p w14:paraId="6D979764" w14:textId="77777777" w:rsidR="0014008C" w:rsidRPr="002552FB" w:rsidRDefault="0014008C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14008C" w:rsidRPr="002552FB" w:rsidRDefault="0014008C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37CD5544" w14:textId="16FA2971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B4CD9DC" w14:textId="2C697A2C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E4EA3B1" w14:textId="670F99C3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19EA7DD1" w14:textId="4FC81EF1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BB429E" w:rsidRPr="002552FB" w14:paraId="66F6CA66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BB429E" w:rsidRPr="002552FB" w:rsidRDefault="00BB429E" w:rsidP="00F7783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CD45E" w14:textId="13286BD6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FBFAF4" w14:textId="15D4CD8D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2505FDB3" w:rsidR="00BB429E" w:rsidRPr="002552FB" w:rsidRDefault="00501EEC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667DF4DE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B429E" w:rsidRPr="002552FB" w14:paraId="0E5549C0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BB429E" w:rsidRPr="002552FB" w:rsidRDefault="00BB429E" w:rsidP="00F7783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736C1" w14:textId="10BDBB99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9C4443" w14:textId="2E7A1C26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41DC4EAF" w:rsidR="00BB429E" w:rsidRPr="002552FB" w:rsidRDefault="00501EEC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58B8806A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BB429E" w:rsidRPr="002552FB" w14:paraId="73710587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BB429E" w:rsidRPr="002552FB" w:rsidRDefault="00BB429E" w:rsidP="00F7783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BB429E" w:rsidRPr="002552FB" w:rsidRDefault="00BB429E" w:rsidP="00F77831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622A39" w14:textId="59D2A1AA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FA808E" w14:textId="38555A88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34B804D7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170E5CAC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B429E" w:rsidRPr="002552FB" w14:paraId="70F73824" w14:textId="77777777" w:rsidTr="002B49C7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BB429E" w:rsidRPr="002552FB" w:rsidRDefault="00BB429E" w:rsidP="00F77831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BB429E" w:rsidRPr="002552FB" w:rsidRDefault="00BB429E" w:rsidP="00F77831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427D9C" w14:textId="0090E2BC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992E1" w14:textId="46AE7A99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6A8FAC55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0764F3C2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BB429E" w:rsidRPr="002552FB" w14:paraId="06D951EA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BB429E" w:rsidRPr="002552FB" w:rsidRDefault="00BB429E" w:rsidP="00F77831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BB429E" w:rsidRPr="002552FB" w:rsidRDefault="00BB429E" w:rsidP="00F77831">
            <w:pPr>
              <w:pStyle w:val="NoSpacing"/>
              <w:spacing w:line="30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BB429E" w:rsidRPr="002552FB" w:rsidRDefault="00BB429E" w:rsidP="00F77831">
            <w:pPr>
              <w:pStyle w:val="NoSpacing"/>
              <w:spacing w:line="30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6A8CE" w14:textId="2697E9D3" w:rsidR="00BB429E" w:rsidRPr="002552FB" w:rsidRDefault="002B49C7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6BECE" w14:textId="1A62E52B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0F40638C" w:rsidR="00BB429E" w:rsidRPr="002552FB" w:rsidRDefault="009354DA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4E06ACAB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B429E" w:rsidRPr="002552FB" w14:paraId="587597CB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BB429E" w:rsidRPr="002552FB" w:rsidRDefault="00BB429E" w:rsidP="00F77831">
            <w:pPr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1E4BC713" w:rsidR="00BB429E" w:rsidRPr="002552FB" w:rsidRDefault="00BB429E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="003103EA" w:rsidRPr="002552FB">
              <w:rPr>
                <w:rFonts w:ascii="AngsanaUPC" w:hAnsi="AngsanaUPC" w:cs="AngsanaUPC"/>
                <w:i/>
                <w:iCs/>
                <w:sz w:val="28"/>
              </w:rPr>
              <w:t>2</w:t>
            </w: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90F2C" w14:textId="0E3CCB94" w:rsidR="00BB429E" w:rsidRPr="002552FB" w:rsidRDefault="002B49C7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7CBB9" w14:textId="620B22C8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24D334D0" w:rsidR="00BB429E" w:rsidRPr="002552FB" w:rsidRDefault="009354DA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31D955DC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B429E" w:rsidRPr="002552FB" w14:paraId="6CBB00C9" w14:textId="77777777" w:rsidTr="002B49C7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BB429E" w:rsidRPr="002552FB" w:rsidRDefault="00BB429E" w:rsidP="00F77831">
            <w:pPr>
              <w:pStyle w:val="NoSpacing"/>
              <w:spacing w:line="30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7FC67B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429E" w:rsidRPr="002552FB" w14:paraId="3F4CEDEC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BB429E" w:rsidRPr="002552FB" w:rsidRDefault="00BB429E" w:rsidP="00F7783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85656" w14:textId="4D5AB3A6" w:rsidR="00BB429E" w:rsidRPr="002552FB" w:rsidRDefault="002B49C7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513CF" w14:textId="685DF70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73C871C8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4937002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BB429E" w:rsidRPr="002552FB" w14:paraId="1DE841C2" w14:textId="77777777" w:rsidTr="002B49C7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BB429E" w:rsidRPr="002552FB" w:rsidRDefault="00BB429E" w:rsidP="00F77831">
            <w:pPr>
              <w:pStyle w:val="NoSpacing"/>
              <w:spacing w:line="300" w:lineRule="exact"/>
              <w:ind w:left="32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2BAABAB4" w:rsidR="00BB429E" w:rsidRPr="002552FB" w:rsidRDefault="002B49C7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929D4" w14:textId="471E89FE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1D96F1A6" w:rsidR="00BB429E" w:rsidRPr="002552FB" w:rsidRDefault="009354DA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22A286D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BB429E" w:rsidRPr="002552FB" w14:paraId="4958792E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BB429E" w:rsidRPr="002552FB" w:rsidRDefault="00BB429E" w:rsidP="00F7783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A696C" w14:textId="4FC9453C" w:rsidR="00BB429E" w:rsidRPr="002552FB" w:rsidRDefault="002B49C7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3B33B2" w14:textId="5FB65E0D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34111BCD" w:rsidR="00BB429E" w:rsidRPr="002552FB" w:rsidRDefault="009354DA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4C78DF29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BB429E" w:rsidRPr="002552FB" w14:paraId="02F84D18" w14:textId="77777777" w:rsidTr="002B49C7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BB429E" w:rsidRPr="002552FB" w:rsidRDefault="00BB429E" w:rsidP="00F7783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BB429E" w:rsidRPr="002552FB" w:rsidRDefault="00BB429E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43AF" w14:textId="7771F153" w:rsidR="00BB429E" w:rsidRPr="002552FB" w:rsidRDefault="002B49C7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A7B32" w14:textId="10C468EE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14D87A90" w:rsidR="00BB429E" w:rsidRPr="002552FB" w:rsidRDefault="009354DA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6AB221F3" w:rsidR="00BB429E" w:rsidRPr="002552FB" w:rsidRDefault="00BB429E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BB429E" w:rsidRPr="002552FB" w14:paraId="3F0A0745" w14:textId="77777777" w:rsidTr="002B49C7">
        <w:trPr>
          <w:trHeight w:val="57"/>
        </w:trPr>
        <w:tc>
          <w:tcPr>
            <w:tcW w:w="3402" w:type="dxa"/>
            <w:vAlign w:val="bottom"/>
          </w:tcPr>
          <w:p w14:paraId="4050C850" w14:textId="77777777" w:rsidR="00BB429E" w:rsidRPr="002552FB" w:rsidRDefault="00BB429E" w:rsidP="00F7783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BB429E" w:rsidRPr="002552FB" w:rsidRDefault="00BB429E" w:rsidP="00F7783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17C630" w14:textId="1A7A0296" w:rsidR="00BB429E" w:rsidRPr="002552FB" w:rsidRDefault="002B49C7" w:rsidP="00F7783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1B0950" w14:textId="6FB315A5" w:rsidR="00BB429E" w:rsidRPr="002552FB" w:rsidRDefault="00BB429E" w:rsidP="00F7783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559DD3AC" w:rsidR="00BB429E" w:rsidRPr="002552FB" w:rsidRDefault="009354DA" w:rsidP="00F7783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37D13953" w:rsidR="00BB429E" w:rsidRPr="002552FB" w:rsidRDefault="00BB429E" w:rsidP="00F7783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654EB085" w14:textId="43F602F9" w:rsidR="00B93F2A" w:rsidRPr="002552FB" w:rsidRDefault="0087118D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การเปลี่ยนแปลงของค่าเผื่อผลขาดทุนด้านเครดิตที่คาดว่าจะเกิดขึ้น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8"/>
        <w:gridCol w:w="1962"/>
      </w:tblGrid>
      <w:tr w:rsidR="00F44C05" w:rsidRPr="002552FB" w14:paraId="04233C1A" w14:textId="77777777" w:rsidTr="009418B7">
        <w:tc>
          <w:tcPr>
            <w:tcW w:w="7078" w:type="dxa"/>
          </w:tcPr>
          <w:p w14:paraId="686728FD" w14:textId="77777777" w:rsidR="00F44C05" w:rsidRPr="002552FB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89C6D8A" w14:textId="0D6BAD47" w:rsidR="00F44C05" w:rsidRPr="002552FB" w:rsidRDefault="00463773" w:rsidP="0046377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 New" w:hAnsi="Angsana New" w:cs="Angsana New"/>
                <w:sz w:val="28"/>
              </w:rPr>
              <w:t xml:space="preserve">: 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บาท ) </w:t>
            </w:r>
          </w:p>
        </w:tc>
      </w:tr>
      <w:tr w:rsidR="00F44C05" w:rsidRPr="002552FB" w14:paraId="5FC3D1DD" w14:textId="77777777" w:rsidTr="009418B7">
        <w:tc>
          <w:tcPr>
            <w:tcW w:w="7078" w:type="dxa"/>
          </w:tcPr>
          <w:p w14:paraId="56C55350" w14:textId="77777777" w:rsidR="00F44C05" w:rsidRPr="002552FB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6B1A01CC" w14:textId="1850225E" w:rsidR="00F44C05" w:rsidRPr="002552FB" w:rsidRDefault="00463773" w:rsidP="0046377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4C05" w:rsidRPr="002552FB" w14:paraId="134D1C69" w14:textId="77777777" w:rsidTr="009418B7">
        <w:tc>
          <w:tcPr>
            <w:tcW w:w="7078" w:type="dxa"/>
          </w:tcPr>
          <w:p w14:paraId="7656F4B5" w14:textId="0FDE166B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2552FB">
              <w:rPr>
                <w:rFonts w:ascii="Angsana New" w:hAnsi="Angsana New" w:cs="Angsana New"/>
                <w:sz w:val="28"/>
              </w:rPr>
              <w:t>1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2552F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00F6B367" w14:textId="0B383309" w:rsidR="00F44C05" w:rsidRPr="002552FB" w:rsidRDefault="00C27E2E" w:rsidP="00C27E2E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11,400,000</w:t>
            </w:r>
          </w:p>
        </w:tc>
      </w:tr>
      <w:tr w:rsidR="00F44C05" w:rsidRPr="002552FB" w14:paraId="7339CCB8" w14:textId="77777777" w:rsidTr="00773646">
        <w:tc>
          <w:tcPr>
            <w:tcW w:w="7078" w:type="dxa"/>
          </w:tcPr>
          <w:p w14:paraId="10479F25" w14:textId="6217A7C7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เพิ่มขึ้น </w:t>
            </w:r>
          </w:p>
        </w:tc>
        <w:tc>
          <w:tcPr>
            <w:tcW w:w="1962" w:type="dxa"/>
          </w:tcPr>
          <w:p w14:paraId="26B119DC" w14:textId="243D3E91" w:rsidR="00F44C05" w:rsidRPr="002552FB" w:rsidRDefault="00C27E2E" w:rsidP="00594F4C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2,000,000</w:t>
            </w:r>
          </w:p>
        </w:tc>
      </w:tr>
      <w:tr w:rsidR="00F44C05" w:rsidRPr="002552FB" w14:paraId="6F3D86C0" w14:textId="77777777" w:rsidTr="00773646">
        <w:tc>
          <w:tcPr>
            <w:tcW w:w="7078" w:type="dxa"/>
          </w:tcPr>
          <w:p w14:paraId="0B6FB575" w14:textId="67D7CE74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2552FB">
              <w:rPr>
                <w:rFonts w:ascii="Angsana New" w:hAnsi="Angsana New" w:cs="Angsana New"/>
                <w:sz w:val="28"/>
              </w:rPr>
              <w:t>31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2552FB">
              <w:rPr>
                <w:rFonts w:ascii="Angsana New" w:hAnsi="Angsana New" w:cs="Angsana New"/>
                <w:sz w:val="28"/>
              </w:rPr>
              <w:t>2566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962" w:type="dxa"/>
          </w:tcPr>
          <w:p w14:paraId="5790F616" w14:textId="5508A2D6" w:rsidR="00F44C05" w:rsidRPr="002552FB" w:rsidRDefault="00C27E2E" w:rsidP="00594F4C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13,400,000</w:t>
            </w:r>
          </w:p>
        </w:tc>
      </w:tr>
    </w:tbl>
    <w:p w14:paraId="47957FE8" w14:textId="54D70861" w:rsidR="00461B9A" w:rsidRPr="002552FB" w:rsidRDefault="001C525B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2552FB">
        <w:rPr>
          <w:rFonts w:ascii="AngsanaUPC" w:hAnsi="AngsanaUPC" w:cs="AngsanaUPC"/>
          <w:sz w:val="28"/>
        </w:rPr>
        <w:t xml:space="preserve">31 </w:t>
      </w:r>
      <w:r w:rsidR="001A5219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="0007114D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8C3710" w:rsidRPr="002552FB">
        <w:rPr>
          <w:rFonts w:ascii="AngsanaUPC" w:hAnsi="AngsanaUPC" w:cs="AngsanaUPC"/>
          <w:sz w:val="28"/>
        </w:rPr>
        <w:t>4</w:t>
      </w:r>
      <w:r w:rsidRPr="002552FB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ตั๋วสัญญาใช้เงิน</w:t>
      </w:r>
      <w:r w:rsidR="005870CB" w:rsidRPr="002552FB">
        <w:rPr>
          <w:rFonts w:ascii="AngsanaUPC" w:hAnsi="AngsanaUPC" w:cs="AngsanaUPC"/>
          <w:sz w:val="28"/>
        </w:rPr>
        <w:t xml:space="preserve"> </w:t>
      </w:r>
      <w:r w:rsidR="00723AD0" w:rsidRPr="002552FB">
        <w:rPr>
          <w:rFonts w:ascii="AngsanaUPC" w:hAnsi="AngsanaUPC" w:cs="AngsanaUPC" w:hint="cs"/>
          <w:sz w:val="28"/>
          <w:cs/>
        </w:rPr>
        <w:t>จำนวน</w:t>
      </w:r>
      <w:r w:rsidR="00BB429E" w:rsidRPr="002552FB">
        <w:rPr>
          <w:rFonts w:ascii="AngsanaUPC" w:hAnsi="AngsanaUPC" w:cs="AngsanaUPC"/>
          <w:sz w:val="28"/>
        </w:rPr>
        <w:t xml:space="preserve"> </w:t>
      </w:r>
      <w:r w:rsidR="00AA3E66" w:rsidRPr="002552FB">
        <w:rPr>
          <w:rFonts w:ascii="AngsanaUPC" w:hAnsi="AngsanaUPC" w:cs="AngsanaUPC"/>
          <w:sz w:val="28"/>
        </w:rPr>
        <w:t>41.00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</w:t>
      </w:r>
      <w:r w:rsidR="00BB429E" w:rsidRPr="002552FB">
        <w:rPr>
          <w:rFonts w:ascii="AngsanaUPC" w:hAnsi="AngsanaUPC" w:cs="AngsanaUPC" w:hint="cs"/>
          <w:sz w:val="28"/>
          <w:cs/>
        </w:rPr>
        <w:t>ล้านบาท และ</w:t>
      </w:r>
      <w:r w:rsidR="00AA3E66" w:rsidRPr="002552FB">
        <w:rPr>
          <w:rFonts w:ascii="AngsanaUPC" w:hAnsi="AngsanaUPC" w:cs="AngsanaUPC" w:hint="cs"/>
          <w:sz w:val="28"/>
          <w:cs/>
        </w:rPr>
        <w:t xml:space="preserve">จำนวน </w:t>
      </w:r>
      <w:r w:rsidR="007D0891" w:rsidRPr="002552FB">
        <w:rPr>
          <w:rFonts w:ascii="AngsanaUPC" w:hAnsi="AngsanaUPC" w:cs="AngsanaUPC"/>
          <w:sz w:val="28"/>
        </w:rPr>
        <w:t>33.</w:t>
      </w:r>
      <w:r w:rsidR="0014008C" w:rsidRPr="002552FB">
        <w:rPr>
          <w:rFonts w:ascii="AngsanaUPC" w:hAnsi="AngsanaUPC" w:cs="AngsanaUPC"/>
          <w:sz w:val="28"/>
        </w:rPr>
        <w:t>4</w:t>
      </w:r>
      <w:r w:rsidR="007D0891" w:rsidRPr="002552FB">
        <w:rPr>
          <w:rFonts w:ascii="AngsanaUPC" w:hAnsi="AngsanaUPC" w:cs="AngsanaUPC"/>
          <w:sz w:val="28"/>
        </w:rPr>
        <w:t>0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ล้านบาท</w:t>
      </w:r>
      <w:r w:rsidR="00BB429E" w:rsidRPr="002552FB">
        <w:rPr>
          <w:rFonts w:ascii="AngsanaUPC" w:hAnsi="AngsanaUPC" w:cs="AngsanaUPC" w:hint="cs"/>
          <w:sz w:val="28"/>
          <w:cs/>
        </w:rPr>
        <w:t xml:space="preserve"> ตามลำดับ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</w:t>
      </w:r>
      <w:r w:rsidR="00B93F2A" w:rsidRPr="002552FB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อัตราดอกเบี้ยเงินให้กู้ยืมระยะสั้นในระหว่างปีอัตราดอกเบี้ย</w:t>
      </w:r>
      <w:r w:rsidR="00B93F2A" w:rsidRPr="002552FB">
        <w:rPr>
          <w:rFonts w:ascii="AngsanaUPC" w:hAnsi="AngsanaUPC" w:cs="AngsanaUPC" w:hint="cs"/>
          <w:sz w:val="28"/>
          <w:cs/>
        </w:rPr>
        <w:t>คงที่</w:t>
      </w:r>
      <w:r w:rsidR="00B93F2A" w:rsidRPr="002552FB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2552FB">
        <w:rPr>
          <w:rFonts w:ascii="AngsanaUPC" w:hAnsi="AngsanaUPC" w:cs="AngsanaUPC"/>
          <w:sz w:val="28"/>
        </w:rPr>
        <w:t>4.75</w:t>
      </w:r>
      <w:r w:rsidR="00B93F2A" w:rsidRPr="002552FB">
        <w:rPr>
          <w:rFonts w:ascii="AngsanaUPC" w:hAnsi="AngsanaUPC" w:cs="AngsanaUPC"/>
          <w:sz w:val="28"/>
          <w:cs/>
        </w:rPr>
        <w:t xml:space="preserve"> ต่อปี</w:t>
      </w:r>
      <w:r w:rsidR="00B93F2A" w:rsidRPr="002552FB">
        <w:rPr>
          <w:rFonts w:ascii="AngsanaUPC" w:hAnsi="AngsanaUPC" w:cs="AngsanaUPC" w:hint="cs"/>
          <w:sz w:val="28"/>
          <w:cs/>
        </w:rPr>
        <w:t xml:space="preserve"> โดย</w:t>
      </w:r>
      <w:r w:rsidR="00B93F2A" w:rsidRPr="002552FB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B93F2A" w:rsidRPr="002552FB">
        <w:rPr>
          <w:rFonts w:ascii="AngsanaUPC" w:hAnsi="AngsanaUPC" w:cs="AngsanaUPC"/>
          <w:sz w:val="28"/>
        </w:rPr>
        <w:t>MLR</w:t>
      </w:r>
      <w:r w:rsidR="00B93F2A" w:rsidRPr="002552FB">
        <w:rPr>
          <w:rFonts w:ascii="AngsanaUPC" w:hAnsi="AngsanaUPC" w:cs="AngsanaUPC" w:hint="cs"/>
          <w:sz w:val="28"/>
          <w:cs/>
        </w:rPr>
        <w:t xml:space="preserve"> </w:t>
      </w:r>
      <w:r w:rsidR="00B93F2A" w:rsidRPr="002552FB">
        <w:rPr>
          <w:rFonts w:ascii="AngsanaUPC" w:hAnsi="AngsanaUPC" w:cs="AngsanaUPC"/>
          <w:sz w:val="28"/>
        </w:rPr>
        <w:t xml:space="preserve">- </w:t>
      </w:r>
      <w:r w:rsidR="00B93F2A" w:rsidRPr="002552FB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2552FB">
        <w:rPr>
          <w:rFonts w:ascii="AngsanaUPC" w:hAnsi="AngsanaUPC" w:cs="AngsanaUPC"/>
          <w:sz w:val="28"/>
        </w:rPr>
        <w:t>0.5</w:t>
      </w:r>
      <w:r w:rsidR="00B93F2A" w:rsidRPr="002552FB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B93F2A" w:rsidRPr="002552FB">
        <w:rPr>
          <w:rFonts w:ascii="AngsanaUPC" w:hAnsi="AngsanaUPC" w:cs="AngsanaUPC"/>
          <w:sz w:val="28"/>
        </w:rPr>
        <w:t>30</w:t>
      </w:r>
      <w:r w:rsidR="00B93F2A" w:rsidRPr="002552FB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B93F2A" w:rsidRPr="002552FB">
        <w:rPr>
          <w:rFonts w:ascii="AngsanaUPC" w:hAnsi="AngsanaUPC" w:cs="AngsanaUPC" w:hint="cs"/>
          <w:sz w:val="28"/>
          <w:cs/>
        </w:rPr>
        <w:t xml:space="preserve">ง ณ วันที่ให้กู้ </w:t>
      </w:r>
      <w:r w:rsidRPr="002552FB">
        <w:rPr>
          <w:rFonts w:ascii="AngsanaUPC" w:hAnsi="AngsanaUPC" w:cs="AngsanaUPC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75556BC" w14:textId="1DEDCA48" w:rsidR="00461B9A" w:rsidRPr="002552FB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2552FB">
        <w:rPr>
          <w:rFonts w:ascii="AngsanaUPC" w:hAnsi="AngsanaUPC" w:cs="AngsanaUPC"/>
          <w:sz w:val="28"/>
        </w:rPr>
        <w:t xml:space="preserve">31 </w:t>
      </w:r>
      <w:r w:rsidR="001A5219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1A5219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6</w:t>
      </w:r>
      <w:r w:rsidR="001A5219" w:rsidRPr="002552FB">
        <w:rPr>
          <w:rFonts w:ascii="AngsanaUPC" w:hAnsi="AngsanaUPC" w:cs="AngsanaUPC"/>
          <w:sz w:val="28"/>
          <w:cs/>
        </w:rPr>
        <w:t xml:space="preserve"> และ </w:t>
      </w:r>
      <w:r w:rsidR="001A5219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5</w:t>
      </w:r>
      <w:r w:rsidR="001A5219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2552FB">
        <w:rPr>
          <w:rFonts w:ascii="AngsanaUPC" w:hAnsi="AngsanaUPC" w:cs="AngsanaUPC" w:hint="cs"/>
          <w:sz w:val="28"/>
          <w:cs/>
        </w:rPr>
        <w:t>ง</w:t>
      </w:r>
      <w:r w:rsidRPr="002552FB">
        <w:rPr>
          <w:rFonts w:ascii="AngsanaUPC" w:hAnsi="AngsanaUPC" w:cs="AngsanaUPC"/>
          <w:sz w:val="28"/>
          <w:cs/>
        </w:rPr>
        <w:t>บริษั</w:t>
      </w:r>
      <w:r w:rsidR="00FA4CDE" w:rsidRPr="002552FB">
        <w:rPr>
          <w:rFonts w:ascii="AngsanaUPC" w:hAnsi="AngsanaUPC" w:cs="AngsanaUPC" w:hint="cs"/>
          <w:sz w:val="28"/>
          <w:cs/>
        </w:rPr>
        <w:t>ท</w:t>
      </w:r>
      <w:r w:rsidR="004D0C22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จำนวน </w:t>
      </w:r>
      <w:r w:rsidR="00AA3E66" w:rsidRPr="002552FB">
        <w:rPr>
          <w:rFonts w:ascii="AngsanaUPC" w:hAnsi="AngsanaUPC" w:cs="AngsanaUPC"/>
          <w:sz w:val="28"/>
        </w:rPr>
        <w:t>6.95</w:t>
      </w:r>
      <w:r w:rsidR="00C25390" w:rsidRPr="002552FB">
        <w:rPr>
          <w:rFonts w:ascii="AngsanaUPC" w:hAnsi="AngsanaUPC" w:cs="AngsanaUPC"/>
          <w:sz w:val="28"/>
        </w:rPr>
        <w:t xml:space="preserve"> </w:t>
      </w:r>
      <w:r w:rsidR="002A20B7" w:rsidRPr="002552FB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BB429E"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2A20B7" w:rsidRPr="002552FB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2552FB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C25390" w:rsidRPr="002552FB">
        <w:rPr>
          <w:rFonts w:ascii="AngsanaUPC" w:hAnsi="AngsanaUPC" w:cs="AngsanaUPC"/>
          <w:sz w:val="28"/>
        </w:rPr>
        <w:t>8.97</w:t>
      </w:r>
      <w:r w:rsidRPr="002552FB">
        <w:rPr>
          <w:rFonts w:ascii="AngsanaUPC" w:hAnsi="AngsanaUPC" w:cs="AngsanaUPC"/>
          <w:sz w:val="28"/>
          <w:cs/>
        </w:rPr>
        <w:t xml:space="preserve"> ต่อปี</w:t>
      </w:r>
      <w:r w:rsidR="007E30C0" w:rsidRPr="002552FB">
        <w:rPr>
          <w:rFonts w:ascii="AngsanaUPC" w:hAnsi="AngsanaUPC" w:cs="AngsanaUPC" w:hint="cs"/>
          <w:sz w:val="28"/>
          <w:cs/>
        </w:rPr>
        <w:t>ครบกำหนดชำระเมื่อทว</w:t>
      </w:r>
      <w:r w:rsidR="004635B5" w:rsidRPr="002552FB">
        <w:rPr>
          <w:rFonts w:ascii="AngsanaUPC" w:hAnsi="AngsanaUPC" w:cs="AngsanaUPC" w:hint="cs"/>
          <w:sz w:val="28"/>
          <w:cs/>
        </w:rPr>
        <w:t>ง</w:t>
      </w:r>
      <w:r w:rsidR="007E30C0" w:rsidRPr="002552FB">
        <w:rPr>
          <w:rFonts w:ascii="AngsanaUPC" w:hAnsi="AngsanaUPC" w:cs="AngsanaUPC" w:hint="cs"/>
          <w:sz w:val="28"/>
          <w:cs/>
        </w:rPr>
        <w:t>ถามโดยไม่มีหลักทรัพย์ค้ำประกัน</w:t>
      </w:r>
    </w:p>
    <w:p w14:paraId="19A82A61" w14:textId="48F05FF1" w:rsidR="00825617" w:rsidRPr="002552FB" w:rsidRDefault="00CB31A7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9174DC" w:rsidRPr="002552FB">
        <w:rPr>
          <w:rFonts w:ascii="AngsanaUPC" w:hAnsi="AngsanaUPC" w:cs="AngsanaUPC"/>
          <w:sz w:val="28"/>
        </w:rPr>
        <w:t xml:space="preserve">31 </w:t>
      </w:r>
      <w:r w:rsidR="009174DC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6</w:t>
      </w:r>
      <w:r w:rsidR="009174DC" w:rsidRPr="002552FB">
        <w:rPr>
          <w:rFonts w:ascii="AngsanaUPC" w:hAnsi="AngsanaUPC" w:cs="AngsanaUPC"/>
          <w:sz w:val="28"/>
          <w:cs/>
        </w:rPr>
        <w:t xml:space="preserve"> และ </w:t>
      </w:r>
      <w:r w:rsidR="009174DC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5</w:t>
      </w:r>
      <w:r w:rsidR="009174DC" w:rsidRPr="002552FB">
        <w:rPr>
          <w:rFonts w:ascii="AngsanaUPC" w:hAnsi="AngsanaUPC" w:cs="AngsanaUPC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2552FB">
        <w:rPr>
          <w:rFonts w:ascii="AngsanaUPC" w:hAnsi="AngsanaUPC" w:cs="AngsanaUPC" w:hint="cs"/>
          <w:sz w:val="28"/>
          <w:cs/>
        </w:rPr>
        <w:t>ะ</w:t>
      </w:r>
      <w:r w:rsidR="001C525B" w:rsidRPr="002552FB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จำนวน </w:t>
      </w:r>
      <w:r w:rsidR="00AA3E66" w:rsidRPr="002552FB">
        <w:rPr>
          <w:rFonts w:ascii="AngsanaUPC" w:hAnsi="AngsanaUPC" w:cs="AngsanaUPC"/>
          <w:sz w:val="28"/>
        </w:rPr>
        <w:t>13.40</w:t>
      </w:r>
      <w:r w:rsidR="00BB429E" w:rsidRPr="002552FB">
        <w:rPr>
          <w:rFonts w:ascii="AngsanaUPC" w:hAnsi="AngsanaUPC" w:cs="AngsanaUPC"/>
          <w:sz w:val="28"/>
        </w:rPr>
        <w:t xml:space="preserve"> </w:t>
      </w:r>
      <w:r w:rsidR="00BB429E" w:rsidRPr="002552FB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9174DC" w:rsidRPr="002552FB">
        <w:rPr>
          <w:rFonts w:ascii="AngsanaUPC" w:hAnsi="AngsanaUPC" w:cs="AngsanaUPC"/>
          <w:sz w:val="28"/>
        </w:rPr>
        <w:t>11.</w:t>
      </w:r>
      <w:r w:rsidR="00DB5D1B" w:rsidRPr="002552FB">
        <w:rPr>
          <w:rFonts w:ascii="AngsanaUPC" w:hAnsi="AngsanaUPC" w:cs="AngsanaUPC"/>
          <w:sz w:val="28"/>
        </w:rPr>
        <w:t>4</w:t>
      </w:r>
      <w:r w:rsidR="009174DC" w:rsidRPr="002552FB">
        <w:rPr>
          <w:rFonts w:ascii="AngsanaUPC" w:hAnsi="AngsanaUPC" w:cs="AngsanaUPC"/>
          <w:sz w:val="28"/>
        </w:rPr>
        <w:t>0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ล้านบาท</w:t>
      </w:r>
      <w:r w:rsidR="00BB429E" w:rsidRPr="002552FB">
        <w:rPr>
          <w:rFonts w:ascii="AngsanaUPC" w:hAnsi="AngsanaUPC" w:cs="AngsanaUPC" w:hint="cs"/>
          <w:sz w:val="28"/>
          <w:cs/>
        </w:rPr>
        <w:t xml:space="preserve"> ตามลำดับ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  <w:r w:rsidR="00825617" w:rsidRPr="002552FB">
        <w:rPr>
          <w:rFonts w:ascii="AngsanaUPC" w:hAnsi="AngsanaUPC" w:cs="AngsanaUPC"/>
          <w:sz w:val="28"/>
        </w:rPr>
        <w:br w:type="page"/>
      </w:r>
    </w:p>
    <w:p w14:paraId="5000E53C" w14:textId="3ABAE7AD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2552FB" w14:paraId="5A9A4833" w14:textId="77777777" w:rsidTr="00660C22">
        <w:tc>
          <w:tcPr>
            <w:tcW w:w="4252" w:type="dxa"/>
          </w:tcPr>
          <w:p w14:paraId="710E8D31" w14:textId="77777777" w:rsidR="00B43D77" w:rsidRPr="002552FB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2552FB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2552FB" w14:paraId="08F5FD4E" w14:textId="77777777" w:rsidTr="00660C22">
        <w:tc>
          <w:tcPr>
            <w:tcW w:w="4252" w:type="dxa"/>
          </w:tcPr>
          <w:p w14:paraId="6BD0BE57" w14:textId="77777777" w:rsidR="00B43D77" w:rsidRPr="002552FB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2552FB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2552FB" w14:paraId="5E0446B0" w14:textId="77777777" w:rsidTr="00275A3A">
        <w:tc>
          <w:tcPr>
            <w:tcW w:w="4252" w:type="dxa"/>
          </w:tcPr>
          <w:p w14:paraId="7E3367C9" w14:textId="77777777" w:rsidR="00275A3A" w:rsidRPr="002552FB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2552FB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2552FB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2552FB" w14:paraId="0B3D97A4" w14:textId="77777777" w:rsidTr="00625B6C">
        <w:tc>
          <w:tcPr>
            <w:tcW w:w="4252" w:type="dxa"/>
          </w:tcPr>
          <w:p w14:paraId="6003447E" w14:textId="77777777" w:rsidR="00DB5D1B" w:rsidRPr="002552FB" w:rsidRDefault="00DB5D1B" w:rsidP="00DB5D1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C98253" w14:textId="1711B5F1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B99754E" w14:textId="77F889F3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936124A" w14:textId="373CDD43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2A68A2E3" w14:textId="055ADB7D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EC7E8B" w:rsidRPr="002552FB" w14:paraId="202DDB55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E37A417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409250D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576FD326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D31395B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EC7E8B" w:rsidRPr="002552FB" w14:paraId="66F72688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79EE691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443EBD8B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78045089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2803037E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EC7E8B" w:rsidRPr="002552FB" w14:paraId="45DA019C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460004D8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5E01266A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03824F90" w:rsidR="00EC7E8B" w:rsidRPr="002552FB" w:rsidRDefault="00DB63D3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09A03E21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EC7E8B" w:rsidRPr="002552FB" w14:paraId="69DC6511" w14:textId="77777777" w:rsidTr="00DB63D3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EC7E8B" w:rsidRPr="002552FB" w:rsidRDefault="00EC7E8B" w:rsidP="00EC7E8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09C6A6D7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E4F9D00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0C5E2BE1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2C3D95AE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EC7E8B" w:rsidRPr="002552FB" w14:paraId="7AE0A5F7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24FB4DD0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B3A3DA5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58D02085" w:rsidR="00EC7E8B" w:rsidRPr="002552FB" w:rsidRDefault="00A7048C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1E45D430" w:rsidR="00EC7E8B" w:rsidRPr="002552FB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EC7E8B" w:rsidRPr="002552FB" w14:paraId="587FE3BD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EC7E8B" w:rsidRPr="002552FB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3060C617" w:rsidR="00EC7E8B" w:rsidRPr="002552FB" w:rsidRDefault="00DB63D3" w:rsidP="00A704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6861B396" w:rsidR="00EC7E8B" w:rsidRPr="002552FB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EC7E8B" w:rsidRPr="002552FB" w14:paraId="29C07F70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EC7E8B" w:rsidRPr="002552FB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C7E8B" w:rsidRPr="002552FB" w14:paraId="181E139E" w14:textId="77777777" w:rsidTr="00DB63D3">
        <w:trPr>
          <w:trHeight w:val="56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EC7E8B" w:rsidRPr="002552FB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0CA48A36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(5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59910E8C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(5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EC7E8B" w:rsidRPr="002552FB" w14:paraId="14EAD1F8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EC7E8B" w:rsidRPr="002552FB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1F56E3A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5B2BC3C8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EC7E8B" w:rsidRPr="002552FB" w14:paraId="22AB549B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EC7E8B" w:rsidRPr="002552FB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636853AF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36163FD8" w:rsidR="00EC7E8B" w:rsidRPr="002552FB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C776E3" w:rsidRPr="002552FB" w14:paraId="02D179E0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C776E3" w:rsidRPr="002552FB" w:rsidRDefault="00C776E3" w:rsidP="00C776E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16E90643" w:rsidR="00C776E3" w:rsidRPr="002552FB" w:rsidRDefault="00DB63D3" w:rsidP="00C77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713DDB2B" w:rsidR="00C776E3" w:rsidRPr="002552FB" w:rsidRDefault="00C776E3" w:rsidP="00C77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(11,089,163)</w:t>
            </w:r>
          </w:p>
        </w:tc>
      </w:tr>
      <w:tr w:rsidR="00C776E3" w:rsidRPr="002552FB" w14:paraId="668109B8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C776E3" w:rsidRPr="002552FB" w:rsidRDefault="00C776E3" w:rsidP="00C776E3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7FC3EEF9" w:rsidR="00C776E3" w:rsidRPr="002552FB" w:rsidRDefault="00DB63D3" w:rsidP="00C77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(27,111,746)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4AFAEA94" w:rsidR="00C776E3" w:rsidRPr="002552FB" w:rsidRDefault="00C776E3" w:rsidP="00C77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(26,520,462)</w:t>
            </w:r>
          </w:p>
        </w:tc>
      </w:tr>
      <w:tr w:rsidR="00C776E3" w:rsidRPr="002552FB" w14:paraId="43F567E5" w14:textId="77777777" w:rsidTr="00DB63D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C776E3" w:rsidRPr="002552FB" w:rsidRDefault="00C776E3" w:rsidP="00C776E3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C776E3" w:rsidRPr="002552FB" w:rsidRDefault="00C776E3" w:rsidP="00C776E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4D4FD7D3" w:rsidR="00C776E3" w:rsidRPr="002552FB" w:rsidRDefault="00DB63D3" w:rsidP="00C77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20,164,600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5C805E6E" w:rsidR="00C776E3" w:rsidRPr="002552FB" w:rsidRDefault="00C776E3" w:rsidP="00C77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20,591,084</w:t>
            </w:r>
          </w:p>
        </w:tc>
      </w:tr>
    </w:tbl>
    <w:p w14:paraId="6742DC01" w14:textId="5BE21997" w:rsidR="00660E99" w:rsidRPr="002552FB" w:rsidRDefault="00660E99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ค่าเผื่อการด้อยค่าเงินลงทุนในบริษัทย่อย มีการเปลี่ยนแปลงในระหว่างปี ดังนี้ 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55"/>
        <w:gridCol w:w="1755"/>
      </w:tblGrid>
      <w:tr w:rsidR="00FE2C37" w:rsidRPr="002552FB" w14:paraId="03775A49" w14:textId="77777777" w:rsidTr="005F67A6">
        <w:trPr>
          <w:tblHeader/>
        </w:trPr>
        <w:tc>
          <w:tcPr>
            <w:tcW w:w="5850" w:type="dxa"/>
          </w:tcPr>
          <w:p w14:paraId="35E8B134" w14:textId="77777777" w:rsidR="00FE2C37" w:rsidRPr="002552FB" w:rsidRDefault="00FE2C37" w:rsidP="005448A6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716C980" w14:textId="626C536A" w:rsidR="00FE2C37" w:rsidRPr="002552FB" w:rsidRDefault="00FE2C37" w:rsidP="00FE2C37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03D1C66" w14:textId="1C376311" w:rsidR="00FE2C37" w:rsidRPr="002552FB" w:rsidRDefault="009B5F87" w:rsidP="000015A5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53410E" w:rsidRPr="002552FB" w14:paraId="7FDEE415" w14:textId="77777777" w:rsidTr="005F67A6">
        <w:tc>
          <w:tcPr>
            <w:tcW w:w="5850" w:type="dxa"/>
            <w:shd w:val="clear" w:color="auto" w:fill="auto"/>
            <w:vAlign w:val="bottom"/>
          </w:tcPr>
          <w:p w14:paraId="14CF6535" w14:textId="71421BC5" w:rsidR="0053410E" w:rsidRPr="002552FB" w:rsidRDefault="0053410E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DE4C9" w14:textId="51DF3F26" w:rsidR="0053410E" w:rsidRPr="002552FB" w:rsidRDefault="003C6BD1" w:rsidP="003C6BD1">
            <w:pPr>
              <w:pStyle w:val="NoSpacing"/>
              <w:spacing w:line="360" w:lineRule="exact"/>
              <w:ind w:right="140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FE2C37" w:rsidRPr="002552FB" w14:paraId="477E73C2" w14:textId="77777777" w:rsidTr="007F2E55">
        <w:tc>
          <w:tcPr>
            <w:tcW w:w="5850" w:type="dxa"/>
            <w:shd w:val="clear" w:color="auto" w:fill="auto"/>
            <w:vAlign w:val="bottom"/>
          </w:tcPr>
          <w:p w14:paraId="24E0FD94" w14:textId="10303E12" w:rsidR="00FE2C37" w:rsidRPr="002552FB" w:rsidRDefault="00FE2C37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D98CA" w14:textId="62264DDD" w:rsidR="00FE2C37" w:rsidRPr="002552FB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B5952" w14:textId="175DABDA" w:rsidR="00FE2C37" w:rsidRPr="002552FB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BB429E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BB429E" w:rsidRPr="002552FB" w14:paraId="0ED63FD3" w14:textId="77777777" w:rsidTr="00FE2C37">
        <w:tc>
          <w:tcPr>
            <w:tcW w:w="5850" w:type="dxa"/>
            <w:shd w:val="clear" w:color="auto" w:fill="auto"/>
            <w:vAlign w:val="bottom"/>
          </w:tcPr>
          <w:p w14:paraId="592BB291" w14:textId="0B1BE814" w:rsidR="00BB429E" w:rsidRPr="002552FB" w:rsidRDefault="00BB429E" w:rsidP="00BB429E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ยอดยกมาต้นปี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EE6E23B" w14:textId="25EE3BF7" w:rsidR="00BB429E" w:rsidRPr="002552FB" w:rsidRDefault="00BB429E" w:rsidP="00BB429E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26,520,462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A81C101" w14:textId="5A34DAA2" w:rsidR="00BB429E" w:rsidRPr="002552FB" w:rsidRDefault="00BB429E" w:rsidP="00BB429E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23,496,160</w:t>
            </w:r>
          </w:p>
        </w:tc>
      </w:tr>
      <w:tr w:rsidR="00BB429E" w:rsidRPr="002552FB" w14:paraId="2217DB1B" w14:textId="77777777" w:rsidTr="00552A56">
        <w:tc>
          <w:tcPr>
            <w:tcW w:w="5850" w:type="dxa"/>
            <w:shd w:val="clear" w:color="auto" w:fill="auto"/>
            <w:vAlign w:val="bottom"/>
          </w:tcPr>
          <w:p w14:paraId="52AD289B" w14:textId="4030D802" w:rsidR="00BB429E" w:rsidRPr="002552FB" w:rsidRDefault="00BB429E" w:rsidP="00BB429E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เพิ่มขึ้น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FB9E9E" w14:textId="4F4C7EC8" w:rsidR="00BB429E" w:rsidRPr="002552FB" w:rsidRDefault="00552A56" w:rsidP="00BB429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591,284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B010B35" w14:textId="78D24219" w:rsidR="00BB429E" w:rsidRPr="002552FB" w:rsidRDefault="00BB429E" w:rsidP="00BB429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3,024,302</w:t>
            </w:r>
          </w:p>
        </w:tc>
      </w:tr>
      <w:tr w:rsidR="00BB429E" w:rsidRPr="002552FB" w14:paraId="51ECE9AF" w14:textId="77777777" w:rsidTr="00552A56">
        <w:tc>
          <w:tcPr>
            <w:tcW w:w="5850" w:type="dxa"/>
            <w:shd w:val="clear" w:color="auto" w:fill="auto"/>
            <w:vAlign w:val="bottom"/>
          </w:tcPr>
          <w:p w14:paraId="4C5B29D0" w14:textId="6BE22E0D" w:rsidR="00BB429E" w:rsidRPr="002552FB" w:rsidRDefault="00BB429E" w:rsidP="00BB429E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ยอดคงเหลือสิ้นปี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9A6BEA0" w14:textId="33D30350" w:rsidR="00BB429E" w:rsidRPr="002552FB" w:rsidRDefault="00552A56" w:rsidP="00BB429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27,111,746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CEBECED" w14:textId="42E3D0DB" w:rsidR="00BB429E" w:rsidRPr="002552FB" w:rsidRDefault="00BB429E" w:rsidP="00BB429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26,520,462</w:t>
            </w:r>
          </w:p>
        </w:tc>
      </w:tr>
    </w:tbl>
    <w:p w14:paraId="3F92B776" w14:textId="1F4E3833" w:rsidR="00B43D77" w:rsidRPr="002552FB" w:rsidRDefault="00AD39EB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งบการเงิน</w:t>
      </w:r>
      <w:r w:rsidR="00415AC0" w:rsidRPr="002552FB">
        <w:rPr>
          <w:rFonts w:ascii="AngsanaUPC" w:hAnsi="AngsanaUPC" w:cs="AngsanaUPC" w:hint="cs"/>
          <w:sz w:val="28"/>
          <w:cs/>
        </w:rPr>
        <w:t xml:space="preserve"> </w:t>
      </w:r>
      <w:r w:rsidR="00E41F6B"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="00CF3F85" w:rsidRPr="002552FB">
        <w:rPr>
          <w:rFonts w:ascii="AngsanaUPC" w:hAnsi="AngsanaUPC" w:cs="AngsanaUPC"/>
          <w:sz w:val="28"/>
        </w:rPr>
        <w:t xml:space="preserve">31 </w:t>
      </w:r>
      <w:r w:rsidR="00CF3F85" w:rsidRPr="002552FB">
        <w:rPr>
          <w:rFonts w:ascii="AngsanaUPC" w:hAnsi="AngsanaUPC" w:cs="AngsanaUPC" w:hint="cs"/>
          <w:sz w:val="28"/>
          <w:cs/>
        </w:rPr>
        <w:t>ธันวาคม</w:t>
      </w:r>
      <w:r w:rsidR="00B43D77" w:rsidRPr="002552FB">
        <w:rPr>
          <w:rFonts w:ascii="AngsanaUPC" w:hAnsi="AngsanaUPC" w:cs="AngsanaUPC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6</w:t>
      </w:r>
      <w:r w:rsidR="00B43D77" w:rsidRPr="002552FB">
        <w:rPr>
          <w:rFonts w:ascii="AngsanaUPC" w:hAnsi="AngsanaUPC" w:cs="AngsanaUPC"/>
          <w:sz w:val="28"/>
          <w:cs/>
        </w:rPr>
        <w:t xml:space="preserve"> </w:t>
      </w:r>
      <w:r w:rsidR="00636E8C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BB5EB9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5</w:t>
      </w:r>
      <w:r w:rsidR="00636E8C" w:rsidRPr="002552FB">
        <w:rPr>
          <w:rFonts w:ascii="AngsanaUPC" w:hAnsi="AngsanaUPC" w:cs="AngsanaUPC" w:hint="cs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  <w:cs/>
        </w:rPr>
        <w:t xml:space="preserve">ของ </w:t>
      </w:r>
      <w:r w:rsidR="00B43D77" w:rsidRPr="002552FB">
        <w:rPr>
          <w:rFonts w:ascii="AngsanaUPC" w:hAnsi="AngsanaUPC" w:cs="AngsanaUPC"/>
          <w:sz w:val="28"/>
        </w:rPr>
        <w:t>ENSEMBLE</w:t>
      </w:r>
      <w:r w:rsidR="00B43D77" w:rsidRPr="002552FB">
        <w:rPr>
          <w:rFonts w:ascii="AngsanaUPC" w:hAnsi="AngsanaUPC" w:cs="AngsanaUPC" w:hint="cs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</w:rPr>
        <w:t xml:space="preserve">EQUITY PTE., LTD. </w:t>
      </w:r>
      <w:r w:rsidR="00B43D77" w:rsidRPr="002552FB">
        <w:rPr>
          <w:rFonts w:ascii="AngsanaUPC" w:hAnsi="AngsanaUPC" w:cs="AngsanaUPC"/>
          <w:sz w:val="28"/>
          <w:cs/>
        </w:rPr>
        <w:t>ที่นำมาจัดทำ</w:t>
      </w:r>
      <w:r w:rsidR="00124210" w:rsidRPr="002552FB">
        <w:rPr>
          <w:rFonts w:ascii="AngsanaUPC" w:hAnsi="AngsanaUPC" w:cs="AngsanaUPC" w:hint="cs"/>
          <w:sz w:val="28"/>
          <w:cs/>
        </w:rPr>
        <w:t>งบ</w:t>
      </w:r>
      <w:r w:rsidR="00747545" w:rsidRPr="002552FB">
        <w:rPr>
          <w:rFonts w:ascii="AngsanaUPC" w:hAnsi="AngsanaUPC" w:cs="AngsanaUPC" w:hint="cs"/>
          <w:sz w:val="28"/>
          <w:cs/>
        </w:rPr>
        <w:t>ก</w:t>
      </w:r>
      <w:r w:rsidR="00B43D77" w:rsidRPr="002552FB">
        <w:rPr>
          <w:rFonts w:ascii="AngsanaUPC" w:hAnsi="AngsanaUPC" w:cs="AngsanaUPC"/>
          <w:sz w:val="28"/>
          <w:cs/>
        </w:rPr>
        <w:t>ารเงินรวม</w:t>
      </w:r>
      <w:r w:rsidR="00C25390" w:rsidRPr="002552FB">
        <w:rPr>
          <w:rFonts w:ascii="AngsanaUPC" w:hAnsi="AngsanaUPC" w:cs="AngsanaUPC" w:hint="cs"/>
          <w:sz w:val="28"/>
          <w:cs/>
        </w:rPr>
        <w:t>ได้จัดทำโดยผู้บริหาร</w:t>
      </w:r>
      <w:r w:rsidR="003F0B43" w:rsidRPr="002552FB">
        <w:rPr>
          <w:rFonts w:ascii="AngsanaUPC" w:hAnsi="AngsanaUPC" w:cs="AngsanaUPC"/>
          <w:sz w:val="28"/>
        </w:rPr>
        <w:t xml:space="preserve"> </w:t>
      </w:r>
      <w:r w:rsidR="003F0B43" w:rsidRPr="002552FB">
        <w:rPr>
          <w:rFonts w:ascii="AngsanaUPC" w:hAnsi="AngsanaUPC" w:cs="AngsanaUPC" w:hint="cs"/>
          <w:sz w:val="28"/>
          <w:cs/>
        </w:rPr>
        <w:t>และตรวจสอบโดย</w:t>
      </w:r>
      <w:r w:rsidR="00424CE3" w:rsidRPr="002552FB">
        <w:rPr>
          <w:rFonts w:ascii="AngsanaUPC" w:hAnsi="AngsanaUPC" w:cs="AngsanaUPC" w:hint="cs"/>
          <w:sz w:val="28"/>
          <w:cs/>
        </w:rPr>
        <w:t>ผู้สอบบัญชีอื่นแล้ว ตามลำดับ</w:t>
      </w:r>
    </w:p>
    <w:p w14:paraId="69812466" w14:textId="2AA7C643" w:rsidR="00E16632" w:rsidRPr="002552F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="00971CCB"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="00CD0701" w:rsidRPr="002552FB">
        <w:rPr>
          <w:rFonts w:ascii="AngsanaUPC" w:hAnsi="AngsanaUPC" w:cs="AngsanaUPC"/>
          <w:sz w:val="28"/>
        </w:rPr>
        <w:t>31</w:t>
      </w:r>
      <w:r w:rsidR="00CF3F85" w:rsidRPr="002552FB">
        <w:rPr>
          <w:rFonts w:ascii="AngsanaUPC" w:hAnsi="AngsanaUPC" w:cs="AngsanaUPC"/>
          <w:sz w:val="28"/>
        </w:rPr>
        <w:t xml:space="preserve"> </w:t>
      </w:r>
      <w:r w:rsidR="00CF3F85" w:rsidRPr="002552FB">
        <w:rPr>
          <w:rFonts w:ascii="AngsanaUPC" w:hAnsi="AngsanaUPC" w:cs="AngsanaUPC"/>
          <w:sz w:val="28"/>
          <w:cs/>
        </w:rPr>
        <w:t>ธันวาคม</w:t>
      </w:r>
      <w:r w:rsidR="00CF3F85" w:rsidRPr="002552FB">
        <w:rPr>
          <w:rFonts w:ascii="AngsanaUPC" w:hAnsi="AngsanaUPC" w:cs="AngsanaUPC" w:hint="cs"/>
          <w:sz w:val="28"/>
          <w:cs/>
        </w:rPr>
        <w:t xml:space="preserve"> </w:t>
      </w:r>
      <w:r w:rsidR="00971CCB"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6</w:t>
      </w:r>
      <w:r w:rsidR="00971CCB" w:rsidRPr="002552FB">
        <w:rPr>
          <w:rFonts w:ascii="AngsanaUPC" w:hAnsi="AngsanaUPC" w:cs="AngsanaUPC"/>
          <w:sz w:val="28"/>
        </w:rPr>
        <w:t xml:space="preserve"> </w:t>
      </w:r>
      <w:r w:rsidR="00971CCB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BB429E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</w:t>
      </w:r>
      <w:r w:rsidR="00BB429E" w:rsidRPr="002552FB">
        <w:rPr>
          <w:rFonts w:ascii="AngsanaUPC" w:hAnsi="AngsanaUPC" w:cs="AngsanaUPC"/>
          <w:sz w:val="28"/>
        </w:rPr>
        <w:t xml:space="preserve"> </w:t>
      </w:r>
      <w:r w:rsidR="00996EAA" w:rsidRPr="002552FB">
        <w:rPr>
          <w:rFonts w:ascii="AngsanaUPC" w:hAnsi="AngsanaUPC" w:cs="AngsanaUPC"/>
          <w:sz w:val="28"/>
        </w:rPr>
        <w:t>27.11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A47585" w:rsidRPr="002552FB">
        <w:rPr>
          <w:rFonts w:ascii="AngsanaUPC" w:hAnsi="AngsanaUPC" w:cs="AngsanaUPC" w:hint="cs"/>
          <w:sz w:val="28"/>
          <w:cs/>
        </w:rPr>
        <w:t>ล้านบาท</w:t>
      </w:r>
      <w:r w:rsidR="003C7E7C" w:rsidRPr="002552FB">
        <w:rPr>
          <w:rFonts w:ascii="AngsanaUPC" w:hAnsi="AngsanaUPC" w:cs="AngsanaUPC" w:hint="cs"/>
          <w:sz w:val="28"/>
          <w:cs/>
        </w:rPr>
        <w:t xml:space="preserve"> </w:t>
      </w:r>
      <w:r w:rsidR="00CF3F85" w:rsidRPr="002552FB">
        <w:rPr>
          <w:rFonts w:ascii="AngsanaUPC" w:hAnsi="AngsanaUPC" w:cs="AngsanaUPC" w:hint="cs"/>
          <w:sz w:val="28"/>
          <w:cs/>
        </w:rPr>
        <w:t xml:space="preserve">และจำนวน </w:t>
      </w:r>
      <w:r w:rsidR="00CD0701" w:rsidRPr="002552FB">
        <w:rPr>
          <w:rFonts w:ascii="AngsanaUPC" w:hAnsi="AngsanaUPC" w:cs="AngsanaUPC"/>
          <w:sz w:val="28"/>
        </w:rPr>
        <w:t>26.52</w:t>
      </w:r>
      <w:r w:rsidR="00BB429E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="00D60B4A" w:rsidRPr="002552FB">
        <w:rPr>
          <w:rFonts w:ascii="AngsanaUPC" w:hAnsi="AngsanaUPC" w:cs="AngsanaUPC" w:hint="cs"/>
          <w:sz w:val="28"/>
          <w:cs/>
        </w:rPr>
        <w:t xml:space="preserve"> </w:t>
      </w:r>
      <w:r w:rsidR="00CF3F85" w:rsidRPr="002552FB">
        <w:rPr>
          <w:rFonts w:ascii="AngsanaUPC" w:hAnsi="AngsanaUPC" w:cs="AngsanaUPC" w:hint="cs"/>
          <w:sz w:val="28"/>
          <w:cs/>
        </w:rPr>
        <w:t>ตามลำดับ</w:t>
      </w:r>
      <w:r w:rsidRPr="002552FB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="00E16632" w:rsidRPr="002552FB">
        <w:rPr>
          <w:rFonts w:ascii="AngsanaUPC" w:hAnsi="AngsanaUPC" w:cs="AngsanaUPC"/>
          <w:sz w:val="28"/>
        </w:rPr>
        <w:br w:type="page"/>
      </w:r>
    </w:p>
    <w:p w14:paraId="3559EF19" w14:textId="57F158D6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2552FB" w14:paraId="7DD42CCC" w14:textId="77777777" w:rsidTr="00501D09">
        <w:tc>
          <w:tcPr>
            <w:tcW w:w="2976" w:type="dxa"/>
          </w:tcPr>
          <w:p w14:paraId="0E0C1A51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2552FB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2552FB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2552FB" w14:paraId="097257BB" w14:textId="77777777" w:rsidTr="00EA19CD">
        <w:trPr>
          <w:trHeight w:val="80"/>
        </w:trPr>
        <w:tc>
          <w:tcPr>
            <w:tcW w:w="2976" w:type="dxa"/>
          </w:tcPr>
          <w:p w14:paraId="4FC77F2D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2552FB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2552FB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02AED622" w:rsidR="00FA4CDE" w:rsidRPr="002552FB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 w:rsidRPr="002552FB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EA19CD"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501D09"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Pr="002552FB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2552FB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2552FB" w14:paraId="010BE85D" w14:textId="77777777" w:rsidTr="00EA19CD">
        <w:trPr>
          <w:trHeight w:val="147"/>
        </w:trPr>
        <w:tc>
          <w:tcPr>
            <w:tcW w:w="2976" w:type="dxa"/>
          </w:tcPr>
          <w:p w14:paraId="029C5743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2552FB" w14:paraId="7BF39C86" w14:textId="77777777" w:rsidTr="00765336">
        <w:tc>
          <w:tcPr>
            <w:tcW w:w="2976" w:type="dxa"/>
          </w:tcPr>
          <w:p w14:paraId="40DDE7BD" w14:textId="77777777" w:rsidR="00DB5D1B" w:rsidRPr="002552FB" w:rsidRDefault="00DB5D1B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21800" w14:textId="1609F4BF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5930795" w14:textId="5056B6AD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C102118" w14:textId="33CDD6C3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1D25615" w14:textId="058E36B2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D3D3E97" w14:textId="77FADC28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11" w:type="dxa"/>
          </w:tcPr>
          <w:p w14:paraId="61971453" w14:textId="4EAD457A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532F9" w:rsidRPr="002552FB" w14:paraId="30900B07" w14:textId="77777777" w:rsidTr="00D12A5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4532F9" w:rsidRPr="002552FB" w:rsidRDefault="004532F9" w:rsidP="00C873B9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19E8F586" w:rsidR="004532F9" w:rsidRPr="002552FB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54D54A4C" w:rsidR="004532F9" w:rsidRPr="002552FB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6D77A9D8" w:rsidR="004532F9" w:rsidRPr="002552FB" w:rsidRDefault="00874F2D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70ECD3DE" w:rsidR="004532F9" w:rsidRPr="002552FB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0CC623D3" w:rsidR="004532F9" w:rsidRPr="002552FB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0C870B46" w:rsidR="004532F9" w:rsidRPr="002552FB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D15860" w:rsidRPr="002552FB" w14:paraId="4B7D802D" w14:textId="77777777" w:rsidTr="00D12A5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D15860" w:rsidRPr="002552FB" w:rsidRDefault="00D15860" w:rsidP="00D15860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bookmarkStart w:id="0" w:name="_Hlk158131491"/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191FDF1D" w:rsidR="00D15860" w:rsidRPr="002552FB" w:rsidRDefault="00D15860" w:rsidP="00D15860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593520DB" w:rsidR="00D15860" w:rsidRPr="002552FB" w:rsidRDefault="00D15860" w:rsidP="00D15860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35559BD4" w:rsidR="00D15860" w:rsidRPr="002552FB" w:rsidRDefault="002F7275" w:rsidP="00D1586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12,005,322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61953D49" w:rsidR="00D15860" w:rsidRPr="002552FB" w:rsidRDefault="00D15860" w:rsidP="00D1586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517</w:t>
            </w:r>
            <w:r w:rsidRPr="002552FB">
              <w:rPr>
                <w:rFonts w:ascii="AngsanaUPC" w:hAnsi="AngsanaUPC" w:cs="AngsanaUPC"/>
                <w:sz w:val="28"/>
              </w:rPr>
              <w:t>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285915DE" w:rsidR="00D15860" w:rsidRPr="002552FB" w:rsidRDefault="00D15860" w:rsidP="00D1586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251BA3D7" w:rsidR="00D15860" w:rsidRPr="002552FB" w:rsidRDefault="00D15860" w:rsidP="00D1586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bookmarkEnd w:id="0"/>
      <w:tr w:rsidR="00D15860" w:rsidRPr="002552FB" w14:paraId="4A43E000" w14:textId="77777777" w:rsidTr="00D12A5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D15860" w:rsidRPr="002552FB" w:rsidRDefault="00D15860" w:rsidP="00D15860">
            <w:pPr>
              <w:pStyle w:val="NoSpacing"/>
              <w:spacing w:line="36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D15860" w:rsidRPr="002552FB" w:rsidRDefault="00D15860" w:rsidP="00D15860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D15860" w:rsidRPr="002552FB" w:rsidRDefault="00D15860" w:rsidP="00D15860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6CA4843A" w:rsidR="00D15860" w:rsidRPr="002552FB" w:rsidRDefault="002F7275" w:rsidP="00D15860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12,005,322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49B1A4F0" w:rsidR="00D15860" w:rsidRPr="002552FB" w:rsidRDefault="00D15860" w:rsidP="00D15860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14,517,257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7CA8B2AC" w:rsidR="00D15860" w:rsidRPr="002552FB" w:rsidRDefault="00D15860" w:rsidP="00D15860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4D495553" w:rsidR="00D15860" w:rsidRPr="002552FB" w:rsidRDefault="00D15860" w:rsidP="00D15860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07DB2A9A" w14:textId="77777777" w:rsidR="004E0553" w:rsidRPr="002552FB" w:rsidRDefault="001C525B" w:rsidP="004E0553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F97B7E" w:rsidRPr="002552FB" w14:paraId="22EB373C" w14:textId="77777777" w:rsidTr="00585AD5">
        <w:tc>
          <w:tcPr>
            <w:tcW w:w="2835" w:type="dxa"/>
          </w:tcPr>
          <w:p w14:paraId="5366D18F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A8241FA" w14:textId="77777777" w:rsidR="00F97B7E" w:rsidRPr="002552FB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229E44B" w14:textId="77777777" w:rsidR="00F97B7E" w:rsidRPr="002552FB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C27EE3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97B7E" w:rsidRPr="002552FB" w14:paraId="1563E0C6" w14:textId="77777777" w:rsidTr="00585AD5">
        <w:tc>
          <w:tcPr>
            <w:tcW w:w="2835" w:type="dxa"/>
          </w:tcPr>
          <w:p w14:paraId="34B2BE8E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8452B8C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A46B29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EAFBA71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69063E2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3C549EF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97B7E" w:rsidRPr="002552FB" w14:paraId="652D0CE1" w14:textId="77777777" w:rsidTr="00585AD5">
        <w:tc>
          <w:tcPr>
            <w:tcW w:w="2835" w:type="dxa"/>
          </w:tcPr>
          <w:p w14:paraId="33B2BA63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AA5331E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5EA6E6D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43F33B0C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97B7E" w:rsidRPr="002552FB" w14:paraId="14BB7E04" w14:textId="77777777" w:rsidTr="00585AD5">
        <w:tc>
          <w:tcPr>
            <w:tcW w:w="2835" w:type="dxa"/>
          </w:tcPr>
          <w:p w14:paraId="0C54058F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E65EF0E" w14:textId="1AD53592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7790B716" w14:textId="1D247B25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CC061" w14:textId="1435F662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D069B" w14:textId="79942C63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33914" w14:textId="70BF9023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2566</w:t>
            </w:r>
          </w:p>
        </w:tc>
        <w:tc>
          <w:tcPr>
            <w:tcW w:w="1134" w:type="dxa"/>
            <w:vAlign w:val="bottom"/>
          </w:tcPr>
          <w:p w14:paraId="48E1AD20" w14:textId="07A819BD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2565</w:t>
            </w:r>
          </w:p>
        </w:tc>
      </w:tr>
      <w:tr w:rsidR="00F97B7E" w:rsidRPr="002552FB" w14:paraId="3CFA4F0B" w14:textId="77777777" w:rsidTr="00585AD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194E60D3" w14:textId="3E2C8FA6" w:rsidR="00F97B7E" w:rsidRPr="002552FB" w:rsidRDefault="00F97B7E" w:rsidP="00585AD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E53B57" w14:textId="775A0879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227DC0" w14:textId="54041373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F266A" w14:textId="204312C2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951,351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16722" w14:textId="5758DC5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E46C9" w14:textId="26F1D26A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E7926" w14:textId="296778A8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F97B7E" w:rsidRPr="002552FB" w14:paraId="49D66020" w14:textId="77777777" w:rsidTr="00585AD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9B7213A" w14:textId="77777777" w:rsidR="00F97B7E" w:rsidRPr="002552FB" w:rsidRDefault="00F97B7E" w:rsidP="00585AD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828BCF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3A4097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CCA21" w14:textId="42348064" w:rsidR="00F97B7E" w:rsidRPr="002552FB" w:rsidRDefault="00F97B7E" w:rsidP="00585A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951,351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7335C5" w14:textId="36B6A9CE" w:rsidR="00F97B7E" w:rsidRPr="002552FB" w:rsidRDefault="00F97B7E" w:rsidP="00585A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E2A20E" w14:textId="3569BD57" w:rsidR="00F97B7E" w:rsidRPr="002552FB" w:rsidRDefault="00F97B7E" w:rsidP="00585A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6FC49C" w14:textId="58F0826E" w:rsidR="00F97B7E" w:rsidRPr="002552FB" w:rsidRDefault="00F97B7E" w:rsidP="00585A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F5EE4E9" w14:textId="6BA9E31F" w:rsidR="00DE1B3C" w:rsidRPr="002552FB" w:rsidRDefault="004E0553" w:rsidP="00DE1B3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กิจการร่วมค้า เทสโก้ พีพีเอส เป็นกิจการที่จัดตั้งขึ้นตามข้อตกลงในสัญญาร่วมค้า เมื่อวันที่ </w:t>
      </w:r>
      <w:r w:rsidRPr="002552FB">
        <w:rPr>
          <w:rFonts w:ascii="AngsanaUPC" w:hAnsi="AngsanaUPC" w:cs="AngsanaUPC"/>
          <w:sz w:val="28"/>
        </w:rPr>
        <w:t>16</w:t>
      </w:r>
      <w:r w:rsidRPr="002552FB">
        <w:rPr>
          <w:rFonts w:ascii="AngsanaUPC" w:hAnsi="AngsanaUPC" w:cs="AngsanaUPC"/>
          <w:sz w:val="28"/>
          <w:cs/>
        </w:rPr>
        <w:t xml:space="preserve"> มิถุนายน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จากการร่วมทุนระหว่าง บริษัท โปรเจค แพลนนิ่ง เซอร์วิส จำกัด(มหาชน) และบริษัท เทสโก้ จำกัด ในสัดส่วนร้อยละ </w:t>
      </w:r>
      <w:r w:rsidRPr="002552FB">
        <w:rPr>
          <w:rFonts w:ascii="AngsanaUPC" w:hAnsi="AngsanaUPC" w:cs="AngsanaUPC"/>
          <w:sz w:val="28"/>
        </w:rPr>
        <w:t>49</w:t>
      </w:r>
      <w:r w:rsidRPr="002552FB">
        <w:rPr>
          <w:rFonts w:ascii="AngsanaUPC" w:hAnsi="AngsanaUPC" w:cs="AngsanaUPC"/>
          <w:sz w:val="28"/>
          <w:cs/>
        </w:rPr>
        <w:t xml:space="preserve"> และร้อยละ </w:t>
      </w:r>
      <w:r w:rsidRPr="002552FB">
        <w:rPr>
          <w:rFonts w:ascii="AngsanaUPC" w:hAnsi="AngsanaUPC" w:cs="AngsanaUPC"/>
          <w:sz w:val="28"/>
        </w:rPr>
        <w:t xml:space="preserve">51 </w:t>
      </w:r>
      <w:r w:rsidRPr="002552FB">
        <w:rPr>
          <w:rFonts w:ascii="AngsanaUPC" w:hAnsi="AngsanaUPC" w:cs="AngsanaUPC"/>
          <w:sz w:val="28"/>
          <w:cs/>
        </w:rPr>
        <w:t>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559E7DE0" w14:textId="6CE6AC5F" w:rsidR="004E0553" w:rsidRPr="002552FB" w:rsidRDefault="004E0553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6ED5267D" w14:textId="2335767A" w:rsidR="009F41FE" w:rsidRPr="002552FB" w:rsidRDefault="00116F19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ตาม</w:t>
      </w:r>
      <w:r w:rsidR="009F41FE" w:rsidRPr="002552FB">
        <w:rPr>
          <w:rFonts w:ascii="AngsanaUPC" w:hAnsi="AngsanaUPC" w:cs="AngsanaUPC" w:hint="cs"/>
          <w:sz w:val="28"/>
          <w:cs/>
        </w:rPr>
        <w:t>รายงานการประชุม</w:t>
      </w:r>
      <w:r w:rsidRPr="002552FB">
        <w:rPr>
          <w:rFonts w:ascii="AngsanaUPC" w:hAnsi="AngsanaUPC" w:cs="AngsanaUPC" w:hint="cs"/>
          <w:sz w:val="28"/>
          <w:cs/>
        </w:rPr>
        <w:t>คณะกรรมการบริหาร</w:t>
      </w:r>
      <w:r w:rsidR="009F41FE" w:rsidRPr="002552FB">
        <w:rPr>
          <w:rFonts w:ascii="AngsanaUPC" w:hAnsi="AngsanaUPC" w:cs="AngsanaUPC" w:hint="cs"/>
          <w:sz w:val="28"/>
          <w:cs/>
        </w:rPr>
        <w:t xml:space="preserve"> ครั้งที่ </w:t>
      </w:r>
      <w:r w:rsidRPr="002552FB">
        <w:rPr>
          <w:rFonts w:ascii="AngsanaUPC" w:hAnsi="AngsanaUPC" w:cs="AngsanaUPC"/>
          <w:sz w:val="28"/>
        </w:rPr>
        <w:t>9</w:t>
      </w:r>
      <w:r w:rsidR="009F41FE" w:rsidRPr="002552FB">
        <w:rPr>
          <w:rFonts w:ascii="AngsanaUPC" w:hAnsi="AngsanaUPC" w:cs="AngsanaUPC"/>
          <w:sz w:val="28"/>
        </w:rPr>
        <w:t>/</w:t>
      </w:r>
      <w:r w:rsidRPr="002552FB">
        <w:rPr>
          <w:rFonts w:ascii="AngsanaUPC" w:hAnsi="AngsanaUPC" w:cs="AngsanaUPC"/>
          <w:sz w:val="28"/>
        </w:rPr>
        <w:t>2565</w:t>
      </w:r>
      <w:r w:rsidR="00A5692D" w:rsidRPr="002552FB">
        <w:rPr>
          <w:rFonts w:ascii="AngsanaUPC" w:hAnsi="AngsanaUPC" w:cs="AngsanaUPC"/>
          <w:sz w:val="28"/>
        </w:rPr>
        <w:t xml:space="preserve"> </w:t>
      </w:r>
      <w:r w:rsidR="009F41FE"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>12</w:t>
      </w:r>
      <w:r w:rsidR="009F41FE" w:rsidRPr="002552FB">
        <w:rPr>
          <w:rFonts w:ascii="AngsanaUPC" w:hAnsi="AngsanaUPC" w:cs="AngsanaUPC" w:hint="cs"/>
          <w:sz w:val="28"/>
          <w:cs/>
        </w:rPr>
        <w:t xml:space="preserve"> กันยายน </w:t>
      </w:r>
      <w:r w:rsidR="009F41FE" w:rsidRPr="002552FB">
        <w:rPr>
          <w:rFonts w:ascii="AngsanaUPC" w:hAnsi="AngsanaUPC" w:cs="AngsanaUPC"/>
          <w:sz w:val="28"/>
        </w:rPr>
        <w:t xml:space="preserve">2565 </w:t>
      </w:r>
      <w:r w:rsidR="009F41FE" w:rsidRPr="002552FB">
        <w:rPr>
          <w:rFonts w:ascii="AngsanaUPC" w:hAnsi="AngsanaUPC" w:cs="AngsanaUPC" w:hint="cs"/>
          <w:sz w:val="28"/>
          <w:cs/>
        </w:rPr>
        <w:t>ที่</w:t>
      </w:r>
      <w:r w:rsidRPr="002552FB">
        <w:rPr>
          <w:rFonts w:ascii="AngsanaUPC" w:hAnsi="AngsanaUPC" w:cs="AngsanaUPC" w:hint="cs"/>
          <w:sz w:val="28"/>
          <w:cs/>
        </w:rPr>
        <w:t>ป</w:t>
      </w:r>
      <w:r w:rsidR="009F41FE" w:rsidRPr="002552FB">
        <w:rPr>
          <w:rFonts w:ascii="AngsanaUPC" w:hAnsi="AngsanaUPC" w:cs="AngsanaUPC" w:hint="cs"/>
          <w:sz w:val="28"/>
          <w:cs/>
        </w:rPr>
        <w:t xml:space="preserve">ระชุมมีมติเป็นเอกฉันท์ให้เลิกกิจการร่วมค้า พีพีคิว ในวันที่ </w:t>
      </w:r>
      <w:r w:rsidR="009F41FE" w:rsidRPr="002552FB">
        <w:rPr>
          <w:rFonts w:ascii="AngsanaUPC" w:hAnsi="AngsanaUPC" w:cs="AngsanaUPC"/>
          <w:sz w:val="28"/>
        </w:rPr>
        <w:t xml:space="preserve">30 </w:t>
      </w:r>
      <w:r w:rsidR="009F41FE" w:rsidRPr="002552FB">
        <w:rPr>
          <w:rFonts w:ascii="AngsanaUPC" w:hAnsi="AngsanaUPC" w:cs="AngsanaUPC" w:hint="cs"/>
          <w:sz w:val="28"/>
          <w:cs/>
        </w:rPr>
        <w:t xml:space="preserve">กันยายน </w:t>
      </w:r>
      <w:r w:rsidR="009F41FE" w:rsidRPr="002552FB">
        <w:rPr>
          <w:rFonts w:ascii="AngsanaUPC" w:hAnsi="AngsanaUPC" w:cs="AngsanaUPC"/>
          <w:sz w:val="28"/>
        </w:rPr>
        <w:t xml:space="preserve">2565 </w:t>
      </w:r>
      <w:r w:rsidR="009F41FE" w:rsidRPr="002552FB">
        <w:rPr>
          <w:rFonts w:ascii="AngsanaUPC" w:hAnsi="AngsanaUPC" w:cs="AngsanaUPC" w:hint="cs"/>
          <w:sz w:val="28"/>
          <w:cs/>
        </w:rPr>
        <w:t>เนื่องจากได้ดำเนินงานเสร็จสิ้นตามวัตถุประสงค์แล้ว</w:t>
      </w:r>
      <w:r w:rsidR="003B25A2" w:rsidRPr="002552FB">
        <w:rPr>
          <w:rFonts w:ascii="AngsanaUPC" w:hAnsi="AngsanaUPC" w:cs="AngsanaUPC" w:hint="cs"/>
          <w:sz w:val="28"/>
          <w:cs/>
        </w:rPr>
        <w:t xml:space="preserve"> </w:t>
      </w:r>
      <w:r w:rsidR="004E0553" w:rsidRPr="002552FB">
        <w:rPr>
          <w:rFonts w:ascii="AngsanaUPC" w:hAnsi="AngsanaUPC" w:cs="AngsanaUPC" w:hint="cs"/>
          <w:sz w:val="28"/>
          <w:cs/>
        </w:rPr>
        <w:t xml:space="preserve">และบริษัทได้รับเงินคืนทุนจำนวน </w:t>
      </w:r>
      <w:r w:rsidR="004E0553" w:rsidRPr="002552FB">
        <w:rPr>
          <w:rFonts w:ascii="AngsanaUPC" w:hAnsi="AngsanaUPC" w:cs="AngsanaUPC"/>
          <w:sz w:val="28"/>
        </w:rPr>
        <w:t xml:space="preserve">3.08 </w:t>
      </w:r>
      <w:r w:rsidR="004E0553" w:rsidRPr="002552FB">
        <w:rPr>
          <w:rFonts w:ascii="AngsanaUPC" w:hAnsi="AngsanaUPC" w:cs="AngsanaUPC" w:hint="cs"/>
          <w:sz w:val="28"/>
          <w:cs/>
        </w:rPr>
        <w:t xml:space="preserve">ล้านบาท เมื่อวันที่ </w:t>
      </w:r>
      <w:r w:rsidR="004E0553" w:rsidRPr="002552FB">
        <w:rPr>
          <w:rFonts w:ascii="AngsanaUPC" w:hAnsi="AngsanaUPC" w:cs="AngsanaUPC"/>
          <w:sz w:val="28"/>
        </w:rPr>
        <w:t xml:space="preserve">9 </w:t>
      </w:r>
      <w:r w:rsidR="004E0553" w:rsidRPr="002552FB">
        <w:rPr>
          <w:rFonts w:ascii="AngsanaUPC" w:hAnsi="AngsanaUPC" w:cs="AngsanaUPC" w:hint="cs"/>
          <w:sz w:val="28"/>
          <w:cs/>
        </w:rPr>
        <w:t xml:space="preserve">มิถุนายน </w:t>
      </w:r>
      <w:r w:rsidR="004E0553" w:rsidRPr="002552FB">
        <w:rPr>
          <w:rFonts w:ascii="AngsanaUPC" w:hAnsi="AngsanaUPC" w:cs="AngsanaUPC"/>
          <w:sz w:val="28"/>
        </w:rPr>
        <w:t>2566</w:t>
      </w:r>
    </w:p>
    <w:p w14:paraId="6AE64606" w14:textId="06CDBCB1" w:rsidR="0029562D" w:rsidRPr="002552FB" w:rsidRDefault="001C525B" w:rsidP="0029562D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2552FB">
        <w:rPr>
          <w:rFonts w:ascii="AngsanaUPC" w:hAnsi="AngsanaUPC" w:cs="AngsanaUPC"/>
          <w:sz w:val="28"/>
        </w:rPr>
        <w:t>20</w:t>
      </w:r>
      <w:r w:rsidRPr="002552FB">
        <w:rPr>
          <w:rFonts w:ascii="AngsanaUPC" w:hAnsi="AngsanaUPC" w:cs="AngsanaUPC"/>
          <w:sz w:val="28"/>
          <w:cs/>
        </w:rPr>
        <w:t xml:space="preserve"> มีนาคม </w:t>
      </w:r>
      <w:r w:rsidRPr="002552FB">
        <w:rPr>
          <w:rFonts w:ascii="AngsanaUPC" w:hAnsi="AngsanaUPC" w:cs="AngsanaUPC"/>
          <w:sz w:val="28"/>
        </w:rPr>
        <w:t>2552</w:t>
      </w:r>
      <w:r w:rsidRPr="002552FB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และบริษัท วิศวกรและสถาปนิก </w:t>
      </w:r>
      <w:r w:rsidR="002318FE" w:rsidRPr="002552FB">
        <w:rPr>
          <w:rFonts w:ascii="AngsanaUPC" w:hAnsi="AngsanaUPC" w:cs="AngsanaUPC" w:hint="cs"/>
          <w:sz w:val="28"/>
          <w:cs/>
        </w:rPr>
        <w:t xml:space="preserve">  </w:t>
      </w:r>
      <w:r w:rsidRPr="002552FB">
        <w:rPr>
          <w:rFonts w:ascii="AngsanaUPC" w:hAnsi="AngsanaUPC" w:cs="AngsanaUPC"/>
          <w:sz w:val="28"/>
          <w:cs/>
        </w:rPr>
        <w:lastRenderedPageBreak/>
        <w:t xml:space="preserve">คิวบิค จำกัด ในสัดส่วนร้อยละ </w:t>
      </w:r>
      <w:r w:rsidRPr="002552FB">
        <w:rPr>
          <w:rFonts w:ascii="AngsanaUPC" w:hAnsi="AngsanaUPC" w:cs="AngsanaUPC"/>
          <w:sz w:val="28"/>
        </w:rPr>
        <w:t>80</w:t>
      </w:r>
      <w:r w:rsidRPr="002552FB">
        <w:rPr>
          <w:rFonts w:ascii="AngsanaUPC" w:hAnsi="AngsanaUPC" w:cs="AngsanaUPC"/>
          <w:sz w:val="28"/>
          <w:cs/>
        </w:rPr>
        <w:t xml:space="preserve"> ร้อยละ </w:t>
      </w:r>
      <w:r w:rsidRPr="002552FB">
        <w:rPr>
          <w:rFonts w:ascii="AngsanaUPC" w:hAnsi="AngsanaUPC" w:cs="AngsanaUPC"/>
          <w:sz w:val="28"/>
        </w:rPr>
        <w:t>15</w:t>
      </w:r>
      <w:r w:rsidRPr="002552FB">
        <w:rPr>
          <w:rFonts w:ascii="AngsanaUPC" w:hAnsi="AngsanaUPC" w:cs="AngsanaUPC"/>
          <w:sz w:val="28"/>
          <w:cs/>
        </w:rPr>
        <w:t xml:space="preserve"> และร้อยละ </w:t>
      </w:r>
      <w:r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</w:t>
      </w:r>
    </w:p>
    <w:p w14:paraId="19CD636E" w14:textId="5ACE9B4D" w:rsidR="00A0751D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2552FB" w14:paraId="518714E9" w14:textId="77777777" w:rsidTr="00674F33">
        <w:tc>
          <w:tcPr>
            <w:tcW w:w="4110" w:type="dxa"/>
          </w:tcPr>
          <w:p w14:paraId="4F97A3A3" w14:textId="77777777" w:rsidR="00A0751D" w:rsidRPr="002552FB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2552FB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="0058567A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2552FB" w14:paraId="67A29D52" w14:textId="77777777" w:rsidTr="00674F33">
        <w:tc>
          <w:tcPr>
            <w:tcW w:w="4110" w:type="dxa"/>
          </w:tcPr>
          <w:p w14:paraId="4639FD65" w14:textId="77777777" w:rsidR="00A0751D" w:rsidRPr="002552FB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2552FB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2552FB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A19CD" w:rsidRPr="002552FB" w14:paraId="6D2F1E57" w14:textId="77777777" w:rsidTr="00AF2E31">
        <w:tc>
          <w:tcPr>
            <w:tcW w:w="4110" w:type="dxa"/>
          </w:tcPr>
          <w:p w14:paraId="647A31B9" w14:textId="77777777" w:rsidR="00EA19CD" w:rsidRPr="002552FB" w:rsidRDefault="00EA19CD" w:rsidP="00EA19C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88794DA" w14:textId="44FAE670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14:paraId="74663088" w14:textId="573F596D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F60BA3C" w14:textId="75321938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</w:tcPr>
          <w:p w14:paraId="0CD547C6" w14:textId="469B00D5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C81DD0" w:rsidRPr="002552FB" w14:paraId="4C6F4239" w14:textId="77777777" w:rsidTr="002F3B0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C81DD0" w:rsidRPr="002552FB" w:rsidRDefault="00C81DD0" w:rsidP="00C81DD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29CBED1E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1B3C47FF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6FFA6035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5C519EC8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C81DD0" w:rsidRPr="002552FB" w14:paraId="06D0FC81" w14:textId="77777777" w:rsidTr="002F3B0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C81DD0" w:rsidRPr="002552FB" w:rsidRDefault="00C81DD0" w:rsidP="00C81DD0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62BEC243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6A3B467A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200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870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7349B8BA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76F97642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1DD0" w:rsidRPr="002552FB" w14:paraId="52C03091" w14:textId="77777777" w:rsidTr="002F3B0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C81DD0" w:rsidRPr="002552FB" w:rsidRDefault="00C81DD0" w:rsidP="00C81DD0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53262" w14:textId="186CE2D8" w:rsidR="00C81DD0" w:rsidRPr="002552FB" w:rsidRDefault="002F3B06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7C6F267D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(8</w:t>
            </w:r>
            <w:r w:rsidRPr="002552FB">
              <w:rPr>
                <w:rFonts w:ascii="AngsanaUPC" w:hAnsi="AngsanaUPC" w:cs="AngsanaUPC"/>
                <w:sz w:val="28"/>
              </w:rPr>
              <w:t>,045,787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6E40B1ED" w:rsidR="00C81DD0" w:rsidRPr="002552FB" w:rsidRDefault="002F3B06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78D6496B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1DD0" w:rsidRPr="002552FB" w14:paraId="0D98B2FA" w14:textId="77777777" w:rsidTr="002F3B0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C81DD0" w:rsidRPr="002552FB" w:rsidRDefault="00C81DD0" w:rsidP="00C81DD0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38295B4C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49C58681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5C3593B3" w:rsidR="00C81DD0" w:rsidRPr="002552FB" w:rsidRDefault="002F3B06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4BE30595" w:rsidR="00C81DD0" w:rsidRPr="002552FB" w:rsidRDefault="00C81DD0" w:rsidP="00C81D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C81DD0" w:rsidRPr="002552FB" w14:paraId="68214E12" w14:textId="77777777" w:rsidTr="00A1128E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C81DD0" w:rsidRPr="002552FB" w:rsidRDefault="00C81DD0" w:rsidP="00C81DD0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73504B49" w:rsidR="00C81DD0" w:rsidRPr="002552FB" w:rsidRDefault="00C50988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75BC620D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371873F6" w:rsidR="00C81DD0" w:rsidRPr="002552FB" w:rsidRDefault="00752E83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1A6663F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81DD0" w:rsidRPr="002552FB" w14:paraId="35FEE249" w14:textId="77777777" w:rsidTr="00A1128E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C81DD0" w:rsidRPr="002552FB" w:rsidRDefault="00C81DD0" w:rsidP="00C81DD0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27BC600A" w:rsidR="00C81DD0" w:rsidRPr="002552FB" w:rsidRDefault="00C50988" w:rsidP="00C8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4B7C89E1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6FB38581" w:rsidR="00C81DD0" w:rsidRPr="002552FB" w:rsidRDefault="00752E83" w:rsidP="00C8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1077A300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38CCE5EE" w:rsidR="0058684F" w:rsidRPr="002552FB" w:rsidRDefault="001C525B" w:rsidP="007E6226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2552FB">
        <w:rPr>
          <w:rFonts w:ascii="AngsanaUPC" w:hAnsi="AngsanaUPC" w:cs="AngsanaUPC"/>
          <w:sz w:val="28"/>
        </w:rPr>
        <w:t xml:space="preserve">31 </w:t>
      </w:r>
      <w:r w:rsidR="007E6226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423B7A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423B7A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="00423B7A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603140"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 w:rsidRPr="002552FB">
        <w:rPr>
          <w:rFonts w:ascii="AngsanaUPC" w:hAnsi="AngsanaUPC" w:cs="AngsanaUPC"/>
          <w:sz w:val="28"/>
        </w:rPr>
        <w:t>200</w:t>
      </w:r>
      <w:r w:rsidRPr="002552FB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2552FB">
        <w:rPr>
          <w:rFonts w:ascii="AngsanaUPC" w:hAnsi="AngsanaUPC" w:cs="AngsanaUPC" w:hint="cs"/>
          <w:sz w:val="28"/>
          <w:cs/>
        </w:rPr>
        <w:t>ด</w:t>
      </w:r>
      <w:r w:rsidRPr="002552FB">
        <w:rPr>
          <w:rFonts w:ascii="AngsanaUPC" w:hAnsi="AngsanaUPC" w:cs="AngsanaUPC"/>
          <w:sz w:val="28"/>
          <w:cs/>
        </w:rPr>
        <w:t xml:space="preserve">ชำระปี </w:t>
      </w:r>
      <w:r w:rsidR="00603140" w:rsidRPr="002552FB">
        <w:rPr>
          <w:rFonts w:ascii="AngsanaUPC" w:hAnsi="AngsanaUPC" w:cs="AngsanaUPC"/>
          <w:sz w:val="28"/>
        </w:rPr>
        <w:t>256</w:t>
      </w:r>
      <w:r w:rsidR="009F41FE" w:rsidRPr="002552FB">
        <w:rPr>
          <w:rFonts w:ascii="AngsanaUPC" w:hAnsi="AngsanaUPC" w:cs="AngsanaUPC"/>
          <w:sz w:val="28"/>
        </w:rPr>
        <w:t>7</w:t>
      </w:r>
      <w:r w:rsidR="00776087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03140" w:rsidRPr="002552FB">
        <w:rPr>
          <w:rFonts w:ascii="AngsanaUPC" w:hAnsi="AngsanaUPC" w:cs="AngsanaUPC"/>
          <w:sz w:val="28"/>
        </w:rPr>
        <w:t>8.97</w:t>
      </w:r>
      <w:r w:rsidRPr="002552FB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CE53EF" w:rsidRPr="002552FB">
        <w:rPr>
          <w:rFonts w:ascii="AngsanaUPC" w:hAnsi="AngsanaUPC" w:cs="AngsanaUPC"/>
          <w:sz w:val="28"/>
        </w:rPr>
        <w:t>2</w:t>
      </w:r>
      <w:r w:rsidR="004E0553" w:rsidRPr="002552FB">
        <w:rPr>
          <w:rFonts w:ascii="AngsanaUPC" w:hAnsi="AngsanaUPC" w:cs="AngsanaUPC"/>
          <w:sz w:val="28"/>
        </w:rPr>
        <w:t>4</w:t>
      </w:r>
    </w:p>
    <w:p w14:paraId="56813F33" w14:textId="793D606F" w:rsidR="007616A1" w:rsidRPr="002552FB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2552FB">
        <w:rPr>
          <w:rFonts w:ascii="AngsanaUPC" w:hAnsi="AngsanaUPC" w:cs="AngsanaUPC"/>
          <w:sz w:val="28"/>
        </w:rPr>
        <w:t xml:space="preserve">31 </w:t>
      </w:r>
      <w:r w:rsidR="007E6226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7E6226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="007E6226" w:rsidRPr="002552FB">
        <w:rPr>
          <w:rFonts w:ascii="AngsanaUPC" w:hAnsi="AngsanaUPC" w:cs="AngsanaUPC"/>
          <w:sz w:val="28"/>
          <w:cs/>
        </w:rPr>
        <w:t xml:space="preserve"> </w:t>
      </w:r>
      <w:r w:rsidR="007E6226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7E6226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="007E6226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03140"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 w:rsidRPr="002552FB">
        <w:rPr>
          <w:rFonts w:ascii="AngsanaUPC" w:hAnsi="AngsanaUPC" w:cs="AngsanaUPC"/>
          <w:sz w:val="28"/>
        </w:rPr>
        <w:t>200.87</w:t>
      </w:r>
      <w:r w:rsidRPr="002552FB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603140" w:rsidRPr="002552FB">
        <w:rPr>
          <w:rFonts w:ascii="AngsanaUPC" w:hAnsi="AngsanaUPC" w:cs="AngsanaUPC"/>
          <w:sz w:val="28"/>
        </w:rPr>
        <w:t>25</w:t>
      </w:r>
      <w:r w:rsidR="009F41FE" w:rsidRPr="002552FB">
        <w:rPr>
          <w:rFonts w:ascii="AngsanaUPC" w:hAnsi="AngsanaUPC" w:cs="AngsanaUPC"/>
          <w:sz w:val="28"/>
        </w:rPr>
        <w:t xml:space="preserve">67 </w:t>
      </w:r>
      <w:r w:rsidRPr="002552FB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D7637" w:rsidRPr="002552FB">
        <w:rPr>
          <w:rFonts w:ascii="AngsanaUPC" w:hAnsi="AngsanaUPC" w:cs="AngsanaUPC"/>
          <w:sz w:val="28"/>
        </w:rPr>
        <w:t>8.97</w:t>
      </w:r>
      <w:r w:rsidR="001C447C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0805648B" w14:textId="5D6B15E7" w:rsidR="007E6226" w:rsidRPr="002552FB" w:rsidRDefault="007E622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อสังหาริมทรัพย์เพื่อการลงทุน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7E6226" w:rsidRPr="002552FB" w14:paraId="4AE40DF5" w14:textId="77777777" w:rsidTr="006867F7">
        <w:tc>
          <w:tcPr>
            <w:tcW w:w="4110" w:type="dxa"/>
          </w:tcPr>
          <w:p w14:paraId="7EF5945A" w14:textId="77777777" w:rsidR="007E6226" w:rsidRPr="002552FB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2E493E34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E6226" w:rsidRPr="002552FB" w14:paraId="5D6960AC" w14:textId="77777777" w:rsidTr="006867F7">
        <w:tc>
          <w:tcPr>
            <w:tcW w:w="4110" w:type="dxa"/>
          </w:tcPr>
          <w:p w14:paraId="29F84B45" w14:textId="77777777" w:rsidR="007E6226" w:rsidRPr="002552FB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356C52AF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ACDB65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0171E" w:rsidRPr="002552FB" w14:paraId="67CAD02D" w14:textId="77777777" w:rsidTr="006867F7">
        <w:tc>
          <w:tcPr>
            <w:tcW w:w="4110" w:type="dxa"/>
          </w:tcPr>
          <w:p w14:paraId="2EAE7C0E" w14:textId="77777777" w:rsidR="0090171E" w:rsidRPr="002552FB" w:rsidRDefault="0090171E" w:rsidP="009017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D9E931" w14:textId="6DF5AAA2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14:paraId="20D40147" w14:textId="07F5F8EB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041B9AB" w14:textId="76024D99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</w:tcPr>
          <w:p w14:paraId="747C836D" w14:textId="1AF66B4C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5C156B" w:rsidRPr="002552FB" w14:paraId="7DAD6E34" w14:textId="77777777" w:rsidTr="00D824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AA14601" w14:textId="5497799A" w:rsidR="005C156B" w:rsidRPr="002552FB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มูลค่าตามบัญชี - 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797A3" w14:textId="5B50A98E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512B0B" w14:textId="05DAAF80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353D" w14:textId="1D8D478D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2042BE" w14:textId="0B81CF36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</w:tr>
      <w:tr w:rsidR="005C156B" w:rsidRPr="002552FB" w14:paraId="2CCC3F34" w14:textId="77777777" w:rsidTr="00D824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169B269" w14:textId="4425D3E1" w:rsidR="005C156B" w:rsidRPr="002552FB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E20D0" w14:textId="40858334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6DAE06" w14:textId="4E89E0A2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9CEAF" w14:textId="4FFEA877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AD363" w14:textId="5986F8FB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</w:tr>
    </w:tbl>
    <w:p w14:paraId="7E849E6E" w14:textId="77777777" w:rsidR="00FC7A1D" w:rsidRPr="002552FB" w:rsidRDefault="00FC7A1D" w:rsidP="00FC7A1D">
      <w:pPr>
        <w:pStyle w:val="NoSpacing"/>
        <w:spacing w:before="240" w:after="120"/>
        <w:ind w:left="426"/>
        <w:rPr>
          <w:rFonts w:ascii="AngsanaUPC" w:hAnsi="AngsanaUPC" w:cs="AngsanaUPC"/>
          <w:sz w:val="28"/>
        </w:rPr>
        <w:sectPr w:rsidR="00FC7A1D" w:rsidRPr="002552FB" w:rsidSect="00115D9F">
          <w:headerReference w:type="even" r:id="rId11"/>
          <w:headerReference w:type="default" r:id="rId12"/>
          <w:headerReference w:type="first" r:id="rId13"/>
          <w:pgSz w:w="11906" w:h="16838" w:code="9"/>
          <w:pgMar w:top="1440" w:right="849" w:bottom="1440" w:left="1440" w:header="709" w:footer="709" w:gutter="0"/>
          <w:cols w:space="720"/>
          <w:docGrid w:linePitch="360"/>
        </w:sectPr>
      </w:pPr>
    </w:p>
    <w:p w14:paraId="2B1A21B8" w14:textId="40BED86C" w:rsidR="009C4C96" w:rsidRPr="002552FB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FC7A1D" w:rsidRPr="002552FB" w14:paraId="3456815A" w14:textId="77777777" w:rsidTr="0090171E">
        <w:trPr>
          <w:trHeight w:val="340"/>
          <w:tblHeader/>
        </w:trPr>
        <w:tc>
          <w:tcPr>
            <w:tcW w:w="3189" w:type="dxa"/>
          </w:tcPr>
          <w:p w14:paraId="72ABF8EC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5501779C" w14:textId="67018AB4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30751D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FC7A1D" w:rsidRPr="002552FB" w14:paraId="28B551D5" w14:textId="77777777" w:rsidTr="0090171E">
        <w:trPr>
          <w:trHeight w:val="340"/>
          <w:tblHeader/>
        </w:trPr>
        <w:tc>
          <w:tcPr>
            <w:tcW w:w="3189" w:type="dxa"/>
          </w:tcPr>
          <w:p w14:paraId="75AD1FD3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4127A36D" w14:textId="17565738" w:rsidR="00FC7A1D" w:rsidRPr="002552FB" w:rsidRDefault="00FC7A1D" w:rsidP="00A052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F71730" w:rsidRPr="002552FB" w14:paraId="19C2D74B" w14:textId="77777777" w:rsidTr="0090171E">
        <w:trPr>
          <w:tblHeader/>
        </w:trPr>
        <w:tc>
          <w:tcPr>
            <w:tcW w:w="3189" w:type="dxa"/>
          </w:tcPr>
          <w:p w14:paraId="4F112BEC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60CEEAE1" w14:textId="138648DF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7D159406" w14:textId="02A03E73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FDCA5A9" w14:textId="224801A5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0ECC2B6D" w14:textId="58886CDC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49AA9EB5" w14:textId="3B25A8C3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19762BE" w14:textId="193A5D29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17B3D676" w14:textId="6F14AF74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693732A0" w14:textId="079BF2E0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59E0217" w14:textId="01044052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F71730" w:rsidRPr="002552FB" w14:paraId="4D9FD5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2CA0ECB" w14:textId="2D5992A6" w:rsidR="00FC7A1D" w:rsidRPr="002552FB" w:rsidRDefault="00FC7A1D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</w:tcPr>
          <w:p w14:paraId="7CA66493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166D4BA6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79FBD6AC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4D678D9A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</w:tcPr>
          <w:p w14:paraId="18B0365F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3B22A3CB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3AF26EF3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01972FB5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200DD48D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1DD0" w:rsidRPr="002552FB" w14:paraId="65DD90D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7D34D82" w14:textId="72EAE6E8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vAlign w:val="bottom"/>
          </w:tcPr>
          <w:p w14:paraId="50511F16" w14:textId="3E6256F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532264EF" w14:textId="7B497CC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69870BC6" w14:textId="662F7ED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7CDB9ACB" w14:textId="05AEB79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11,227,742</w:t>
            </w:r>
          </w:p>
        </w:tc>
        <w:tc>
          <w:tcPr>
            <w:tcW w:w="1163" w:type="dxa"/>
            <w:vAlign w:val="bottom"/>
          </w:tcPr>
          <w:p w14:paraId="0FCE6538" w14:textId="3CA82333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2,726,587</w:t>
            </w:r>
          </w:p>
        </w:tc>
        <w:tc>
          <w:tcPr>
            <w:tcW w:w="1171" w:type="dxa"/>
            <w:vAlign w:val="bottom"/>
          </w:tcPr>
          <w:p w14:paraId="7C0DD867" w14:textId="5B51C65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A33D710" w14:textId="39CAAA4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9,606,969</w:t>
            </w:r>
          </w:p>
        </w:tc>
        <w:tc>
          <w:tcPr>
            <w:tcW w:w="1171" w:type="dxa"/>
            <w:vAlign w:val="bottom"/>
          </w:tcPr>
          <w:p w14:paraId="71CE4D29" w14:textId="557B3C1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73219F" w14:textId="6659B5D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55,787,969</w:t>
            </w:r>
          </w:p>
        </w:tc>
      </w:tr>
      <w:tr w:rsidR="00C81DD0" w:rsidRPr="002552FB" w14:paraId="30ADFBE8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3CE2C05" w14:textId="1EF59425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677B707D" w14:textId="6897A383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5975FDA" w14:textId="7A2719E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44EC04" w14:textId="5ED8B675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E1F034F" w14:textId="3C3C733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496,514</w:t>
            </w:r>
          </w:p>
        </w:tc>
        <w:tc>
          <w:tcPr>
            <w:tcW w:w="1163" w:type="dxa"/>
            <w:vAlign w:val="bottom"/>
          </w:tcPr>
          <w:p w14:paraId="46CECDD5" w14:textId="494CF61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3,290</w:t>
            </w:r>
          </w:p>
        </w:tc>
        <w:tc>
          <w:tcPr>
            <w:tcW w:w="1171" w:type="dxa"/>
            <w:vAlign w:val="bottom"/>
          </w:tcPr>
          <w:p w14:paraId="06BB3FF2" w14:textId="64FA19C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890D90A" w14:textId="43E9AC3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761,588</w:t>
            </w:r>
          </w:p>
        </w:tc>
        <w:tc>
          <w:tcPr>
            <w:tcW w:w="1171" w:type="dxa"/>
            <w:vAlign w:val="bottom"/>
          </w:tcPr>
          <w:p w14:paraId="47E34254" w14:textId="4767413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474675B" w14:textId="69D69DA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1,261,392</w:t>
            </w:r>
          </w:p>
        </w:tc>
      </w:tr>
      <w:tr w:rsidR="00C81DD0" w:rsidRPr="002552FB" w14:paraId="174EC17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221CFF" w14:textId="78A2168D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45BF44DE" w14:textId="296975F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5C1D782" w14:textId="30CE3F0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756E6C" w14:textId="7822A6D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C19D0B2" w14:textId="4951B1D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567FDA1" w14:textId="26B453A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79CF79" w14:textId="1ABF6B7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9192175" w14:textId="7D612195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42570CD" w14:textId="778BE3B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654683" w14:textId="763F854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1DD0" w:rsidRPr="002552FB" w14:paraId="12FFE765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D67D64" w14:textId="450A68B5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109527A5" w14:textId="7EDD7F3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51E8EE7" w14:textId="7BF32218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05D02F8" w14:textId="17093696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B47AFC5" w14:textId="5C1162A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(3,161,843)</w:t>
            </w:r>
          </w:p>
        </w:tc>
        <w:tc>
          <w:tcPr>
            <w:tcW w:w="1163" w:type="dxa"/>
            <w:vAlign w:val="bottom"/>
          </w:tcPr>
          <w:p w14:paraId="182F03F1" w14:textId="573EDB13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(15,600)</w:t>
            </w:r>
          </w:p>
        </w:tc>
        <w:tc>
          <w:tcPr>
            <w:tcW w:w="1171" w:type="dxa"/>
            <w:vAlign w:val="bottom"/>
          </w:tcPr>
          <w:p w14:paraId="5EB6F330" w14:textId="12A7F84F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B9C72F2" w14:textId="48A13C71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(781,337)</w:t>
            </w:r>
          </w:p>
        </w:tc>
        <w:tc>
          <w:tcPr>
            <w:tcW w:w="1171" w:type="dxa"/>
            <w:vAlign w:val="bottom"/>
          </w:tcPr>
          <w:p w14:paraId="2BF28715" w14:textId="32E873C5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34E9F4" w14:textId="25FE75B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(3,958,780)</w:t>
            </w:r>
          </w:p>
        </w:tc>
      </w:tr>
      <w:tr w:rsidR="00C81DD0" w:rsidRPr="002552FB" w14:paraId="26CB522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3B551FD4" w14:textId="514FE211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vAlign w:val="bottom"/>
          </w:tcPr>
          <w:p w14:paraId="4BB2E54D" w14:textId="2DF6A8C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29139A48" w14:textId="6AB49B3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701297CA" w14:textId="2DB3D2D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14562635" w14:textId="66AD5D7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8,562,413</w:t>
            </w:r>
          </w:p>
        </w:tc>
        <w:tc>
          <w:tcPr>
            <w:tcW w:w="1163" w:type="dxa"/>
            <w:vAlign w:val="bottom"/>
          </w:tcPr>
          <w:p w14:paraId="4804829D" w14:textId="23E7C818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2,714,277</w:t>
            </w:r>
          </w:p>
        </w:tc>
        <w:tc>
          <w:tcPr>
            <w:tcW w:w="1171" w:type="dxa"/>
            <w:vAlign w:val="bottom"/>
          </w:tcPr>
          <w:p w14:paraId="7013A630" w14:textId="0DF41218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CDB6185" w14:textId="6766E03C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9,587,220</w:t>
            </w:r>
          </w:p>
        </w:tc>
        <w:tc>
          <w:tcPr>
            <w:tcW w:w="1171" w:type="dxa"/>
            <w:vAlign w:val="bottom"/>
          </w:tcPr>
          <w:p w14:paraId="4738FC50" w14:textId="70B53C8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7076" w14:textId="73DF117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53,090,581</w:t>
            </w:r>
          </w:p>
        </w:tc>
      </w:tr>
      <w:tr w:rsidR="00BE1C6C" w:rsidRPr="002552FB" w14:paraId="750B5082" w14:textId="77777777" w:rsidTr="00A146DE">
        <w:trPr>
          <w:trHeight w:val="397"/>
        </w:trPr>
        <w:tc>
          <w:tcPr>
            <w:tcW w:w="3189" w:type="dxa"/>
            <w:vAlign w:val="bottom"/>
          </w:tcPr>
          <w:p w14:paraId="689E925F" w14:textId="7774DBAA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239D4" w14:textId="4D0A7A65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4266" w14:textId="42C1378D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6D085D" w14:textId="6DFD3FA6" w:rsidR="00BE1C6C" w:rsidRPr="002552FB" w:rsidRDefault="00F66A80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622,116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2E6B24D" w14:textId="0E5C041D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219,65</w:t>
            </w:r>
            <w:r w:rsidR="00DC053F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52F7A1" w14:textId="38F0FDE2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18,645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F2DC84" w14:textId="5FC21CB5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029C8E" w14:textId="35C09A85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953,610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3CBCF2" w14:textId="3EDEC641" w:rsidR="00BE1C6C" w:rsidRPr="002552FB" w:rsidRDefault="00F66A80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293CB9" w14:textId="08E76C8C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1,814,02</w:t>
            </w:r>
            <w:r w:rsidR="00DC053F" w:rsidRPr="002552F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E1C6C" w:rsidRPr="002552FB" w14:paraId="5672A823" w14:textId="77777777" w:rsidTr="00A146DE">
        <w:trPr>
          <w:trHeight w:val="397"/>
        </w:trPr>
        <w:tc>
          <w:tcPr>
            <w:tcW w:w="3189" w:type="dxa"/>
            <w:vAlign w:val="bottom"/>
          </w:tcPr>
          <w:p w14:paraId="790CA679" w14:textId="4C16A9F3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5B61C5" w14:textId="26065533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C2BF79" w14:textId="097D0700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385701" w14:textId="5A897399" w:rsidR="00BE1C6C" w:rsidRPr="002552FB" w:rsidRDefault="00F66A80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6E973B" w14:textId="09DB95D4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AC926B" w14:textId="4F051BB2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79E080" w14:textId="34D4248C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A648DE" w14:textId="38F4A733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465998" w14:textId="1ECF94EB" w:rsidR="00BE1C6C" w:rsidRPr="002552FB" w:rsidRDefault="00F66A80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7FA1A" w14:textId="64690E1B" w:rsidR="00BE1C6C" w:rsidRPr="002552FB" w:rsidRDefault="00BE1C6C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E1C6C" w:rsidRPr="002552FB" w14:paraId="2D45F99F" w14:textId="77777777" w:rsidTr="00F80CF7">
        <w:trPr>
          <w:trHeight w:val="397"/>
        </w:trPr>
        <w:tc>
          <w:tcPr>
            <w:tcW w:w="3189" w:type="dxa"/>
            <w:vAlign w:val="bottom"/>
          </w:tcPr>
          <w:p w14:paraId="1593531B" w14:textId="4CE7E28F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E7FC2A" w14:textId="5BFF5D91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1C1AA6E" w14:textId="66734A51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B40943" w14:textId="3332FBB9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ED43E3D" w14:textId="2E594BCA" w:rsidR="00BE1C6C" w:rsidRPr="002552FB" w:rsidRDefault="00F66A80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(266,000)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F64570A" w14:textId="29148401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F66A80" w:rsidRPr="002552FB">
              <w:rPr>
                <w:rFonts w:ascii="AngsanaUPC" w:hAnsi="AngsanaUPC" w:cs="AngsanaUPC"/>
                <w:sz w:val="28"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,290)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6C1344" w14:textId="498ACBB3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C02A1" w14:textId="3FC2340B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(91,890)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95AE" w14:textId="06DC6A5D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142114" w14:textId="324BC2DC" w:rsidR="00BE1C6C" w:rsidRPr="002552FB" w:rsidRDefault="00BE1C6C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(361,180)</w:t>
            </w:r>
          </w:p>
        </w:tc>
      </w:tr>
      <w:tr w:rsidR="00F71730" w:rsidRPr="002552FB" w14:paraId="6ECC437E" w14:textId="77777777" w:rsidTr="00F80CF7">
        <w:trPr>
          <w:trHeight w:val="397"/>
        </w:trPr>
        <w:tc>
          <w:tcPr>
            <w:tcW w:w="3189" w:type="dxa"/>
            <w:vAlign w:val="bottom"/>
          </w:tcPr>
          <w:p w14:paraId="1E1DAC8A" w14:textId="2C07E0D6" w:rsidR="00F71730" w:rsidRPr="002552FB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70FB0D" w14:textId="676A6046" w:rsidR="00F71730" w:rsidRPr="002552FB" w:rsidRDefault="00D82493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5C2885" w14:textId="30BF38E2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8B4776" w14:textId="5CF53A38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416F34" w14:textId="709B81BC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</w:t>
            </w:r>
            <w:r w:rsidR="00F66A80" w:rsidRPr="002552FB">
              <w:rPr>
                <w:rFonts w:ascii="AngsanaUPC" w:hAnsi="AngsanaUPC" w:cs="AngsanaUPC"/>
                <w:sz w:val="28"/>
              </w:rPr>
              <w:t>516,068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554091E" w14:textId="23487D6B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</w:t>
            </w:r>
            <w:r w:rsidR="00F66A80" w:rsidRPr="002552FB">
              <w:rPr>
                <w:rFonts w:ascii="AngsanaUPC" w:hAnsi="AngsanaUPC" w:cs="AngsanaUPC"/>
                <w:sz w:val="28"/>
              </w:rPr>
              <w:t>729,632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EE749B" w14:textId="546EE600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FC1454" w14:textId="23B84ECB" w:rsidR="00F71730" w:rsidRPr="002552FB" w:rsidRDefault="00BE1C6C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10,448,940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D94B" w14:textId="0355754D" w:rsidR="00F71730" w:rsidRPr="002552FB" w:rsidRDefault="0076224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0F8FA" w14:textId="6118883E" w:rsidR="00F71730" w:rsidRPr="002552FB" w:rsidRDefault="0076224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54,543,42</w:t>
            </w:r>
            <w:r w:rsidR="00DC053F" w:rsidRPr="002552FB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A605D2" w:rsidRPr="002552FB" w14:paraId="64F50B0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9519DD" w14:textId="77777777" w:rsidR="00A605D2" w:rsidRPr="002552FB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40DF38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434286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5C0464" w14:textId="0308E04B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2157E2" w14:textId="2240A6A6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0352DA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2439A2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C39B8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331D55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F91DB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2552FB" w14:paraId="59A04B17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AD30DB8" w14:textId="77777777" w:rsidR="00A605D2" w:rsidRPr="002552FB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C2168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7D66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17C85D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6E6710" w14:textId="0B6DFA28" w:rsidR="00A605D2" w:rsidRPr="002552FB" w:rsidRDefault="00A605D2" w:rsidP="004204A9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3748B08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90690EB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F24722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9FD34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9CC53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2552FB" w14:paraId="7B24BA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7651835D" w14:textId="77777777" w:rsidR="00A605D2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</w:p>
          <w:p w14:paraId="697A8DC1" w14:textId="77777777" w:rsidR="00541FA2" w:rsidRPr="002552FB" w:rsidRDefault="00541FA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D9D267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8842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52DAD4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A1F13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5AFFB7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4DC88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13093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5617FE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E332E7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A388A" w:rsidRPr="002552FB" w14:paraId="61BBC7DB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F9512CE" w14:textId="77777777" w:rsidR="009A388A" w:rsidRPr="002552FB" w:rsidRDefault="009A388A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FF6045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1D2571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320297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9A50F2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5201194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4F476A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736F84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D8A1C21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65FD86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2552FB" w14:paraId="041264F0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F4C08FF" w14:textId="77777777" w:rsidR="0090171E" w:rsidRPr="002552FB" w:rsidRDefault="0090171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01DAF4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39A4F3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79BDBE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070F619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89DC8EA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319CD0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59AF4D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A711B6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5F4CCF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:rsidRPr="002552FB" w14:paraId="35C2EFD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632740" w14:textId="48ED08AE" w:rsidR="00F71730" w:rsidRPr="002552FB" w:rsidRDefault="00F71730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04E5AF93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A8D4E66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05A182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511B4D7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3539A48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952B7DC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25646EEE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9006B8B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2A671F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1DD0" w:rsidRPr="002552FB" w14:paraId="39427B9D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4ACEC7A5" w14:textId="131001E5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lastRenderedPageBreak/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vAlign w:val="bottom"/>
          </w:tcPr>
          <w:p w14:paraId="79CDE37F" w14:textId="070BB32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6A9D882E" w14:textId="4639CFF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387E2F18" w14:textId="2455ED7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(11,297,787)</w:t>
            </w:r>
          </w:p>
        </w:tc>
        <w:tc>
          <w:tcPr>
            <w:tcW w:w="1167" w:type="dxa"/>
            <w:vAlign w:val="bottom"/>
          </w:tcPr>
          <w:p w14:paraId="5BE17226" w14:textId="30539DA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(9,887,986)</w:t>
            </w:r>
          </w:p>
        </w:tc>
        <w:tc>
          <w:tcPr>
            <w:tcW w:w="1163" w:type="dxa"/>
            <w:vAlign w:val="bottom"/>
          </w:tcPr>
          <w:p w14:paraId="72E5121D" w14:textId="3A26D2E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(1,361,785)</w:t>
            </w:r>
          </w:p>
        </w:tc>
        <w:tc>
          <w:tcPr>
            <w:tcW w:w="1171" w:type="dxa"/>
            <w:vAlign w:val="bottom"/>
          </w:tcPr>
          <w:p w14:paraId="58F4DB78" w14:textId="355586C4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44946B07" w14:textId="3ABEB06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(5,647,6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19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0CDABC9E" w14:textId="38C52153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E82C168" w14:textId="6BB33A1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(38,979,023)</w:t>
            </w:r>
          </w:p>
        </w:tc>
      </w:tr>
      <w:tr w:rsidR="00C81DD0" w:rsidRPr="002552FB" w14:paraId="67A8774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BF7655F" w14:textId="06479C19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3CF8C9D3" w14:textId="19DCEC8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F63751A" w14:textId="65DD6C8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5902AEF" w14:textId="7F5504A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(2,371,608)</w:t>
            </w:r>
          </w:p>
        </w:tc>
        <w:tc>
          <w:tcPr>
            <w:tcW w:w="1167" w:type="dxa"/>
            <w:vAlign w:val="bottom"/>
          </w:tcPr>
          <w:p w14:paraId="56CBC70C" w14:textId="782F0BD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(633,097)</w:t>
            </w:r>
          </w:p>
        </w:tc>
        <w:tc>
          <w:tcPr>
            <w:tcW w:w="1163" w:type="dxa"/>
            <w:vAlign w:val="bottom"/>
          </w:tcPr>
          <w:p w14:paraId="62A00859" w14:textId="544D8278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(465,606)</w:t>
            </w:r>
          </w:p>
        </w:tc>
        <w:tc>
          <w:tcPr>
            <w:tcW w:w="1171" w:type="dxa"/>
            <w:vAlign w:val="bottom"/>
          </w:tcPr>
          <w:p w14:paraId="306D3B3D" w14:textId="711D02FC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9866521" w14:textId="3BD5F70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(1,545,006)</w:t>
            </w:r>
          </w:p>
        </w:tc>
        <w:tc>
          <w:tcPr>
            <w:tcW w:w="1171" w:type="dxa"/>
            <w:vAlign w:val="bottom"/>
          </w:tcPr>
          <w:p w14:paraId="63E29840" w14:textId="61AAE854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F7B35C" w14:textId="313EEC66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(5,015,317)</w:t>
            </w:r>
          </w:p>
        </w:tc>
      </w:tr>
      <w:tr w:rsidR="00C81DD0" w:rsidRPr="002552FB" w14:paraId="36796F0D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26821859" w14:textId="2887CE51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67ECC5A1" w14:textId="54DA4011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1668D48" w14:textId="3D53CBDD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646A3D3" w14:textId="42BD40A6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F07B6FC" w14:textId="6D600FF6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3,161,575</w:t>
            </w:r>
          </w:p>
        </w:tc>
        <w:tc>
          <w:tcPr>
            <w:tcW w:w="1163" w:type="dxa"/>
            <w:vAlign w:val="bottom"/>
          </w:tcPr>
          <w:p w14:paraId="1603C4FB" w14:textId="5B5F72E5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15,599</w:t>
            </w:r>
          </w:p>
        </w:tc>
        <w:tc>
          <w:tcPr>
            <w:tcW w:w="1171" w:type="dxa"/>
            <w:vAlign w:val="bottom"/>
          </w:tcPr>
          <w:p w14:paraId="29A88629" w14:textId="3F6DBCEA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12F967B" w14:textId="2C15423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781,274</w:t>
            </w:r>
          </w:p>
        </w:tc>
        <w:tc>
          <w:tcPr>
            <w:tcW w:w="1171" w:type="dxa"/>
            <w:vAlign w:val="bottom"/>
          </w:tcPr>
          <w:p w14:paraId="59ACC061" w14:textId="1C12A059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35D1EF5" w14:textId="7DCD63D0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3,958,448</w:t>
            </w:r>
          </w:p>
        </w:tc>
      </w:tr>
      <w:tr w:rsidR="00C81DD0" w:rsidRPr="002552FB" w14:paraId="3400AFD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009D41C" w14:textId="7F7693E4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1AE767" w14:textId="4B7B231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2C1ADB" w14:textId="4DFD0A6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0F3326" w14:textId="7F86143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(13,669,395)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29F62C" w14:textId="55C1B42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(7,359,508)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0D5C6C2" w14:textId="03283A7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(1,811,792)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36D2FA" w14:textId="3957D753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4873C6" w14:textId="79EC5AC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(6,411,351)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8E3A2F" w14:textId="7B645E8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5B1350" w14:textId="548B958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(40,035,892)</w:t>
            </w:r>
          </w:p>
        </w:tc>
      </w:tr>
      <w:tr w:rsidR="00085E6E" w:rsidRPr="002552FB" w14:paraId="5C2A9906" w14:textId="77777777" w:rsidTr="00CB53A7">
        <w:trPr>
          <w:trHeight w:val="397"/>
        </w:trPr>
        <w:tc>
          <w:tcPr>
            <w:tcW w:w="3189" w:type="dxa"/>
            <w:vAlign w:val="bottom"/>
          </w:tcPr>
          <w:p w14:paraId="4C6D9D6B" w14:textId="294B580B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43CE425" w14:textId="1820EFAE" w:rsidR="00085E6E" w:rsidRPr="002552FB" w:rsidRDefault="0076224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0923DA" w14:textId="4CC4FF4D" w:rsidR="00085E6E" w:rsidRPr="002552FB" w:rsidRDefault="0076224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135D1" w14:textId="1E4F5DCD" w:rsidR="00085E6E" w:rsidRPr="002552FB" w:rsidRDefault="0076224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(2,181,278)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6A61AD" w14:textId="7EA7DFF4" w:rsidR="00085E6E" w:rsidRPr="002552FB" w:rsidRDefault="00CB53A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(508,2</w:t>
            </w:r>
            <w:r w:rsidR="00DC053F" w:rsidRPr="002552FB">
              <w:rPr>
                <w:rFonts w:ascii="AngsanaUPC" w:hAnsi="AngsanaUPC" w:cs="AngsanaUPC"/>
                <w:sz w:val="28"/>
              </w:rPr>
              <w:t>10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320003" w14:textId="058854C2" w:rsidR="00085E6E" w:rsidRPr="002552FB" w:rsidRDefault="00BE1C6C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(440,771)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376EF3" w14:textId="7A1EBA9A" w:rsidR="00085E6E" w:rsidRPr="002552FB" w:rsidRDefault="00CB53A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A81D7F" w14:textId="2F6C2341" w:rsidR="00085E6E" w:rsidRPr="002552FB" w:rsidRDefault="00CB53A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(1,487,431)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8053FB" w14:textId="77093D06" w:rsidR="00085E6E" w:rsidRPr="002552FB" w:rsidRDefault="00CB53A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226932" w14:textId="2EA5F686" w:rsidR="00085E6E" w:rsidRPr="002552FB" w:rsidRDefault="00CB53A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(4,617,6</w:t>
            </w:r>
            <w:r w:rsidR="00DC053F" w:rsidRPr="002552FB">
              <w:rPr>
                <w:rFonts w:ascii="AngsanaUPC" w:hAnsi="AngsanaUPC" w:cs="AngsanaUPC"/>
                <w:sz w:val="28"/>
              </w:rPr>
              <w:t>90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85E6E" w:rsidRPr="002552FB" w14:paraId="346A299B" w14:textId="77777777" w:rsidTr="00CB53A7">
        <w:trPr>
          <w:trHeight w:val="397"/>
        </w:trPr>
        <w:tc>
          <w:tcPr>
            <w:tcW w:w="3189" w:type="dxa"/>
            <w:vAlign w:val="bottom"/>
          </w:tcPr>
          <w:p w14:paraId="1FFC6C8A" w14:textId="39751DA9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DCBBF5" w14:textId="4297A3CD" w:rsidR="00085E6E" w:rsidRPr="002552FB" w:rsidRDefault="0076224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C2366F7" w14:textId="3C830769" w:rsidR="00085E6E" w:rsidRPr="002552FB" w:rsidRDefault="0076224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31FE13" w14:textId="1CCD2CE8" w:rsidR="00085E6E" w:rsidRPr="002552FB" w:rsidRDefault="00BE1C6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11EC" w14:textId="228241B0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265,999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6D53751" w14:textId="62BC3BA0" w:rsidR="00085E6E" w:rsidRPr="002552FB" w:rsidRDefault="00BE1C6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730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7FB30" w14:textId="07E99298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2C3555" w14:textId="4A226E3B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88,407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06D001" w14:textId="3876FD40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666CD6" w14:textId="2C9C74E9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355,136</w:t>
            </w:r>
          </w:p>
        </w:tc>
      </w:tr>
      <w:tr w:rsidR="00085E6E" w:rsidRPr="002552FB" w14:paraId="004C44C4" w14:textId="77777777" w:rsidTr="00CB53A7">
        <w:trPr>
          <w:trHeight w:val="397"/>
        </w:trPr>
        <w:tc>
          <w:tcPr>
            <w:tcW w:w="3189" w:type="dxa"/>
            <w:vAlign w:val="bottom"/>
          </w:tcPr>
          <w:p w14:paraId="6554AFAB" w14:textId="4527E631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E4101B" w14:textId="4E73D526" w:rsidR="00085E6E" w:rsidRPr="002552FB" w:rsidRDefault="0076224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4AC59B" w14:textId="7EF0480F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8BB76E" w14:textId="125A3F08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(15,850,673)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08D4EC" w14:textId="195D2E90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(7,601,71</w:t>
            </w:r>
            <w:r w:rsidR="00DC053F" w:rsidRPr="002552FB">
              <w:rPr>
                <w:rFonts w:ascii="AngsanaUPC" w:hAnsi="AngsanaUPC" w:cs="AngsanaUPC"/>
                <w:sz w:val="28"/>
              </w:rPr>
              <w:t>9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7DD3309" w14:textId="2D1FD9FC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(2,251,833)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FB96D2" w14:textId="45BF399C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D5B2C2" w14:textId="57B55ABB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(7,810,375)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37865C" w14:textId="4E7688A4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2A2EA5" w14:textId="06D0C0EE" w:rsidR="00085E6E" w:rsidRPr="002552FB" w:rsidRDefault="00CB53A7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(44,298,44</w:t>
            </w:r>
            <w:r w:rsidR="00DC053F" w:rsidRPr="002552FB">
              <w:rPr>
                <w:rFonts w:ascii="AngsanaUPC" w:hAnsi="AngsanaUPC" w:cs="AngsanaUPC"/>
                <w:sz w:val="28"/>
              </w:rPr>
              <w:t>6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85E6E" w:rsidRPr="002552FB" w14:paraId="456633A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EA2A35E" w14:textId="1AF7F4DB" w:rsidR="00085E6E" w:rsidRPr="002552FB" w:rsidRDefault="00085E6E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6202A7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B0C684F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0A558C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80B434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8DE84A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15179B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375C0B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D2D774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A06598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2552FB" w14:paraId="32017607" w14:textId="77777777" w:rsidTr="006C1FC8">
        <w:trPr>
          <w:trHeight w:val="397"/>
        </w:trPr>
        <w:tc>
          <w:tcPr>
            <w:tcW w:w="3189" w:type="dxa"/>
            <w:vAlign w:val="bottom"/>
          </w:tcPr>
          <w:p w14:paraId="790CA053" w14:textId="4A47D1BF" w:rsidR="0090171E" w:rsidRPr="002552FB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1DD0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6F88EF" w14:textId="2E88D977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E53188" w14:textId="630970B7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AA2038" w14:textId="75FCEDCA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3,314,262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30140" w14:textId="0864715C" w:rsidR="0090171E" w:rsidRPr="002552FB" w:rsidRDefault="004F145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914,349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173C64C" w14:textId="3D91FEA5" w:rsidR="0090171E" w:rsidRPr="002552FB" w:rsidRDefault="004F145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477,799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8B277A" w14:textId="3529FF63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76534E" w14:textId="45824841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2,638,565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66A4F6" w14:textId="321ACAFE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D35219" w14:textId="3C744BC4" w:rsidR="0090171E" w:rsidRPr="002552FB" w:rsidRDefault="00CB53A7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10,244,98</w:t>
            </w:r>
            <w:r w:rsidR="00DC053F" w:rsidRPr="002552FB">
              <w:rPr>
                <w:rFonts w:ascii="AngsanaUPC" w:hAnsi="AngsanaUPC" w:cs="AngsanaUPC"/>
                <w:sz w:val="28"/>
              </w:rPr>
              <w:t>1</w:t>
            </w:r>
          </w:p>
        </w:tc>
      </w:tr>
      <w:tr w:rsidR="00C81DD0" w:rsidRPr="002552FB" w14:paraId="5A912BFF" w14:textId="77777777" w:rsidTr="000A301B">
        <w:trPr>
          <w:trHeight w:val="397"/>
        </w:trPr>
        <w:tc>
          <w:tcPr>
            <w:tcW w:w="3189" w:type="dxa"/>
            <w:vAlign w:val="bottom"/>
          </w:tcPr>
          <w:p w14:paraId="72C0D270" w14:textId="6873493D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55F956" w14:textId="3E27FF02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4B52BF" w14:textId="74C7F8EB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B268EB" w14:textId="7E1B9575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4,873,424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6FB8D7" w14:textId="088B7CEB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1,202,905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312F628" w14:textId="4A2B84F9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902,485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7A4582" w14:textId="4A22F924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C95223" w14:textId="722CFF9D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3,175,869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0CE40" w14:textId="02EACD40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D5364E" w14:textId="5A728B67" w:rsidR="00C81DD0" w:rsidRPr="002552FB" w:rsidRDefault="00C81DD0" w:rsidP="00C81DD0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13,054,689</w:t>
            </w:r>
          </w:p>
        </w:tc>
      </w:tr>
    </w:tbl>
    <w:p w14:paraId="14CA2839" w14:textId="153CDD43" w:rsidR="008C3710" w:rsidRPr="002552FB" w:rsidRDefault="008C3710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>ค่าเสื่อมราคา สำหรับปี สิ้นสุดวันที่</w:t>
      </w:r>
      <w:r w:rsidR="00B302F3" w:rsidRPr="002552FB">
        <w:rPr>
          <w:rFonts w:ascii="AngsanaUPC" w:hAnsi="AngsanaUPC" w:cs="AngsanaUPC" w:hint="cs"/>
          <w:sz w:val="28"/>
          <w:cs/>
        </w:rPr>
        <w:t xml:space="preserve"> </w:t>
      </w:r>
      <w:r w:rsidR="006A2C93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6A2C93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และ </w:t>
      </w:r>
      <w:r w:rsidR="006A2C93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 w:hint="cs"/>
          <w:sz w:val="28"/>
          <w:cs/>
        </w:rPr>
        <w:t xml:space="preserve"> จำนวน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="0000153A" w:rsidRPr="002552FB">
        <w:rPr>
          <w:rFonts w:ascii="AngsanaUPC" w:hAnsi="AngsanaUPC" w:cs="AngsanaUPC"/>
          <w:sz w:val="28"/>
        </w:rPr>
        <w:t>4.62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="00B763F2" w:rsidRPr="002552FB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4E0553" w:rsidRPr="002552FB">
        <w:rPr>
          <w:rFonts w:ascii="AngsanaUPC" w:hAnsi="AngsanaUPC" w:cs="AngsanaUPC"/>
          <w:sz w:val="28"/>
        </w:rPr>
        <w:t>5.02</w:t>
      </w:r>
      <w:r w:rsidR="00C81DD0" w:rsidRPr="002552FB">
        <w:rPr>
          <w:rFonts w:ascii="AngsanaUPC" w:hAnsi="AngsanaUPC" w:cs="AngsanaUPC" w:hint="cs"/>
          <w:sz w:val="28"/>
          <w:cs/>
        </w:rPr>
        <w:t xml:space="preserve"> </w:t>
      </w:r>
      <w:r w:rsidR="00B763F2" w:rsidRPr="002552FB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735D3281" w14:textId="3F6E9DD3" w:rsidR="00087A18" w:rsidRPr="002552FB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B302F3" w:rsidRPr="002552FB">
        <w:rPr>
          <w:rFonts w:ascii="AngsanaUPC" w:hAnsi="AngsanaUPC" w:cs="AngsanaUPC" w:hint="cs"/>
          <w:sz w:val="28"/>
          <w:cs/>
        </w:rPr>
        <w:t xml:space="preserve"> </w:t>
      </w:r>
      <w:r w:rsidR="009A6E4B" w:rsidRPr="002552FB">
        <w:rPr>
          <w:rFonts w:ascii="AngsanaUPC" w:hAnsi="AngsanaUPC" w:cs="AngsanaUPC"/>
          <w:sz w:val="28"/>
        </w:rPr>
        <w:t>5.04</w:t>
      </w:r>
      <w:r w:rsidR="001C23ED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C81DD0" w:rsidRPr="002552FB">
        <w:rPr>
          <w:rFonts w:ascii="AngsanaUPC" w:hAnsi="AngsanaUPC" w:cs="AngsanaUPC"/>
          <w:sz w:val="28"/>
        </w:rPr>
        <w:t xml:space="preserve">5.55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Pr="002552FB">
        <w:rPr>
          <w:rFonts w:ascii="AngsanaUPC" w:hAnsi="AngsanaUPC" w:cs="AngsanaUPC"/>
          <w:sz w:val="28"/>
        </w:rPr>
        <w:t>2</w:t>
      </w:r>
      <w:r w:rsidR="004E0553"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 xml:space="preserve">, </w:t>
      </w:r>
      <w:r w:rsidR="0097676E" w:rsidRPr="002552FB">
        <w:rPr>
          <w:rFonts w:ascii="AngsanaUPC" w:hAnsi="AngsanaUPC" w:cs="AngsanaUPC"/>
          <w:sz w:val="28"/>
        </w:rPr>
        <w:t>3</w:t>
      </w:r>
      <w:r w:rsidR="003103EA" w:rsidRPr="002552FB">
        <w:rPr>
          <w:rFonts w:ascii="AngsanaUPC" w:hAnsi="AngsanaUPC" w:cs="AngsanaUPC"/>
          <w:sz w:val="28"/>
        </w:rPr>
        <w:t>3</w:t>
      </w:r>
      <w:r w:rsidR="0097676E" w:rsidRPr="002552FB">
        <w:rPr>
          <w:rFonts w:ascii="AngsanaUPC" w:hAnsi="AngsanaUPC" w:cs="AngsanaUPC"/>
          <w:sz w:val="28"/>
        </w:rPr>
        <w:t>.3</w:t>
      </w:r>
      <w:r w:rsidRPr="002552FB">
        <w:rPr>
          <w:rFonts w:ascii="AngsanaUPC" w:hAnsi="AngsanaUPC" w:cs="AngsanaUPC"/>
          <w:sz w:val="28"/>
          <w:cs/>
        </w:rPr>
        <w:t xml:space="preserve"> และ</w:t>
      </w:r>
      <w:r w:rsidRPr="002552FB">
        <w:rPr>
          <w:rFonts w:ascii="AngsanaUPC" w:hAnsi="AngsanaUPC" w:cs="AngsanaUPC"/>
          <w:sz w:val="28"/>
        </w:rPr>
        <w:t xml:space="preserve"> 3</w:t>
      </w:r>
      <w:r w:rsidR="003103EA"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</w:rPr>
        <w:t>.</w:t>
      </w:r>
      <w:r w:rsidR="00E16632" w:rsidRPr="002552FB">
        <w:rPr>
          <w:rFonts w:ascii="AngsanaUPC" w:hAnsi="AngsanaUPC" w:cs="AngsanaUPC"/>
          <w:sz w:val="28"/>
        </w:rPr>
        <w:t>4</w:t>
      </w:r>
      <w:r w:rsidRPr="002552FB">
        <w:rPr>
          <w:rFonts w:ascii="AngsanaUPC" w:hAnsi="AngsanaUPC" w:cs="AngsanaUPC"/>
          <w:sz w:val="28"/>
          <w:cs/>
        </w:rPr>
        <w:t xml:space="preserve"> ตามลำดับ</w:t>
      </w:r>
    </w:p>
    <w:p w14:paraId="6A4553BA" w14:textId="3A7BE9FD" w:rsidR="00A052D0" w:rsidRPr="002552FB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กลุ่มบริษัท 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9A6E4B" w:rsidRPr="002552FB">
        <w:rPr>
          <w:rFonts w:ascii="AngsanaUPC" w:hAnsi="AngsanaUPC" w:cs="AngsanaUPC"/>
          <w:sz w:val="28"/>
        </w:rPr>
        <w:t>29.61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C81DD0" w:rsidRPr="002552FB">
        <w:rPr>
          <w:rFonts w:ascii="AngsanaUPC" w:hAnsi="AngsanaUPC" w:cs="AngsanaUPC"/>
          <w:sz w:val="28"/>
        </w:rPr>
        <w:t>23.59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="001C23ED" w:rsidRPr="002552FB">
        <w:rPr>
          <w:rFonts w:ascii="AngsanaUPC" w:hAnsi="AngsanaUPC" w:cs="AngsanaUPC" w:hint="cs"/>
          <w:sz w:val="28"/>
          <w:cs/>
        </w:rPr>
        <w:t xml:space="preserve"> ต</w:t>
      </w:r>
      <w:r w:rsidRPr="002552FB">
        <w:rPr>
          <w:rFonts w:ascii="AngsanaUPC" w:hAnsi="AngsanaUPC" w:cs="AngsanaUPC"/>
          <w:sz w:val="28"/>
          <w:cs/>
        </w:rPr>
        <w:t>ามลำดับ</w:t>
      </w:r>
      <w:r w:rsidR="00A052D0" w:rsidRPr="002552FB">
        <w:rPr>
          <w:rFonts w:ascii="AngsanaUPC" w:hAnsi="AngsanaUPC" w:cs="AngsanaUPC"/>
          <w:sz w:val="28"/>
          <w:cs/>
        </w:rPr>
        <w:br w:type="page"/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2F0773" w:rsidRPr="002552FB" w14:paraId="7E308D4D" w14:textId="77777777" w:rsidTr="00B763F2">
        <w:trPr>
          <w:trHeight w:val="340"/>
          <w:tblHeader/>
        </w:trPr>
        <w:tc>
          <w:tcPr>
            <w:tcW w:w="3189" w:type="dxa"/>
          </w:tcPr>
          <w:p w14:paraId="582A3E6E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67A9F533" w14:textId="00391A44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D8228D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2F0773" w:rsidRPr="002552FB" w14:paraId="788D6E26" w14:textId="77777777" w:rsidTr="00B763F2">
        <w:trPr>
          <w:trHeight w:val="340"/>
          <w:tblHeader/>
        </w:trPr>
        <w:tc>
          <w:tcPr>
            <w:tcW w:w="3189" w:type="dxa"/>
          </w:tcPr>
          <w:p w14:paraId="27A9B2C4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343BE358" w14:textId="5E2D1B65" w:rsidR="002F0773" w:rsidRPr="002552FB" w:rsidRDefault="002F0773" w:rsidP="00D822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F0773" w:rsidRPr="002552FB" w14:paraId="6EB852BE" w14:textId="77777777" w:rsidTr="00B763F2">
        <w:trPr>
          <w:tblHeader/>
        </w:trPr>
        <w:tc>
          <w:tcPr>
            <w:tcW w:w="3189" w:type="dxa"/>
          </w:tcPr>
          <w:p w14:paraId="64C79712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57FB83B3" w14:textId="2D9F4D5C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66F85506" w14:textId="4578AF54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5FE2AFB4" w14:textId="7777777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167B7525" w14:textId="41EAF5B8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1949BD5F" w14:textId="7777777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CF2B071" w14:textId="6A156BC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4567AB1A" w14:textId="52D49D0A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51BEC4C" w14:textId="41996A1D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B44F003" w14:textId="6CE2321E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2F0773" w:rsidRPr="002552FB" w14:paraId="57D1F99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04B30F2" w14:textId="77777777" w:rsidR="002F0773" w:rsidRPr="002552FB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  <w:vAlign w:val="bottom"/>
          </w:tcPr>
          <w:p w14:paraId="4FA1795F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0BA19F7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E82D425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C119137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8FCE770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947824A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75E191D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F64B46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B278D3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1DD0" w:rsidRPr="002552FB" w14:paraId="51CCFC7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D5FEB05" w14:textId="6E41D172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vAlign w:val="bottom"/>
          </w:tcPr>
          <w:p w14:paraId="53C7F342" w14:textId="21E71F4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38CC2004" w14:textId="7689A366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9F508A8" w14:textId="730B7C3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1859C849" w14:textId="40AE0CA4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9,014,622</w:t>
            </w:r>
          </w:p>
        </w:tc>
        <w:tc>
          <w:tcPr>
            <w:tcW w:w="1163" w:type="dxa"/>
            <w:vAlign w:val="bottom"/>
          </w:tcPr>
          <w:p w14:paraId="47655549" w14:textId="42BCF02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2,441,450</w:t>
            </w:r>
          </w:p>
        </w:tc>
        <w:tc>
          <w:tcPr>
            <w:tcW w:w="1171" w:type="dxa"/>
            <w:vAlign w:val="bottom"/>
          </w:tcPr>
          <w:p w14:paraId="1585B746" w14:textId="2BFCEAB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45D4C588" w14:textId="26AB6B2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7,252,136</w:t>
            </w:r>
          </w:p>
        </w:tc>
        <w:tc>
          <w:tcPr>
            <w:tcW w:w="1171" w:type="dxa"/>
            <w:vAlign w:val="bottom"/>
          </w:tcPr>
          <w:p w14:paraId="0EAAC8BA" w14:textId="598B5CF0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E344A3" w14:textId="1237EF6C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50,934,878</w:t>
            </w:r>
          </w:p>
        </w:tc>
      </w:tr>
      <w:tr w:rsidR="00C81DD0" w:rsidRPr="002552FB" w14:paraId="44865F9B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FFEB74D" w14:textId="77777777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29CADCCA" w14:textId="29D78A0C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68506B9" w14:textId="0BACAF46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85FE324" w14:textId="1D7BA1D5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199A030" w14:textId="2915409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331,250</w:t>
            </w:r>
          </w:p>
        </w:tc>
        <w:tc>
          <w:tcPr>
            <w:tcW w:w="1163" w:type="dxa"/>
            <w:vAlign w:val="bottom"/>
          </w:tcPr>
          <w:p w14:paraId="6DA32F8C" w14:textId="4ED62CB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63ED18" w14:textId="7074EED2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C8B8677" w14:textId="453A6DE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556,400</w:t>
            </w:r>
          </w:p>
        </w:tc>
        <w:tc>
          <w:tcPr>
            <w:tcW w:w="1171" w:type="dxa"/>
            <w:vAlign w:val="bottom"/>
          </w:tcPr>
          <w:p w14:paraId="2FB2476B" w14:textId="6D64170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56A9296" w14:textId="1D821C27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887,650</w:t>
            </w:r>
          </w:p>
        </w:tc>
      </w:tr>
      <w:tr w:rsidR="00C81DD0" w:rsidRPr="002552FB" w14:paraId="4FB2FCD2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6F302E2E" w14:textId="77777777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26688A81" w14:textId="4FB1229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3965101" w14:textId="065C701D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AE5A8D" w14:textId="44113EDC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3D475C4" w14:textId="3467198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8B6AFEE" w14:textId="747CBAF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387FB22" w14:textId="4A83C5FB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2B9E746" w14:textId="3D2D744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0EA2A72" w14:textId="1DD593A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26B0BDD" w14:textId="07617F58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1DD0" w:rsidRPr="002552FB" w14:paraId="68CA879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099D9F9" w14:textId="77777777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94BE0CD" w14:textId="5538F60C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EFBECEA" w14:textId="1E929C7E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BCC20C" w14:textId="4B6B5E17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16D15B5" w14:textId="7870C00A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(3,161,843)</w:t>
            </w:r>
          </w:p>
        </w:tc>
        <w:tc>
          <w:tcPr>
            <w:tcW w:w="1163" w:type="dxa"/>
            <w:vAlign w:val="bottom"/>
          </w:tcPr>
          <w:p w14:paraId="30E6A84E" w14:textId="256C3CAA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(15,600)</w:t>
            </w:r>
          </w:p>
        </w:tc>
        <w:tc>
          <w:tcPr>
            <w:tcW w:w="1171" w:type="dxa"/>
            <w:vAlign w:val="bottom"/>
          </w:tcPr>
          <w:p w14:paraId="1BD3933A" w14:textId="30F1E415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EC3D836" w14:textId="6D1CEA61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(781,337)</w:t>
            </w:r>
          </w:p>
        </w:tc>
        <w:tc>
          <w:tcPr>
            <w:tcW w:w="1171" w:type="dxa"/>
            <w:vAlign w:val="bottom"/>
          </w:tcPr>
          <w:p w14:paraId="5A4A55AD" w14:textId="21388A6C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C5A151" w14:textId="0B74FDE2" w:rsidR="00C81DD0" w:rsidRPr="002552FB" w:rsidRDefault="00C81DD0" w:rsidP="00C81D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(3,958,780)</w:t>
            </w:r>
          </w:p>
        </w:tc>
      </w:tr>
      <w:tr w:rsidR="00C81DD0" w:rsidRPr="002552FB" w14:paraId="5C03FEDC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CC0FD6E" w14:textId="0269CD53" w:rsidR="00C81DD0" w:rsidRPr="002552FB" w:rsidRDefault="00C81DD0" w:rsidP="00C81DD0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vAlign w:val="bottom"/>
          </w:tcPr>
          <w:p w14:paraId="52C740AC" w14:textId="223C74F6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4108ECE9" w14:textId="045FBB24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E758C1A" w14:textId="679B0946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4E8C72AC" w14:textId="41BFC14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6,184,029</w:t>
            </w:r>
          </w:p>
        </w:tc>
        <w:tc>
          <w:tcPr>
            <w:tcW w:w="1163" w:type="dxa"/>
            <w:vAlign w:val="bottom"/>
          </w:tcPr>
          <w:p w14:paraId="7D181748" w14:textId="7466D4D9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2,425,850</w:t>
            </w:r>
          </w:p>
        </w:tc>
        <w:tc>
          <w:tcPr>
            <w:tcW w:w="1171" w:type="dxa"/>
            <w:vAlign w:val="bottom"/>
          </w:tcPr>
          <w:p w14:paraId="20422D74" w14:textId="2800860A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25D67E34" w14:textId="3722F531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7,027,199</w:t>
            </w:r>
          </w:p>
        </w:tc>
        <w:tc>
          <w:tcPr>
            <w:tcW w:w="1171" w:type="dxa"/>
            <w:vAlign w:val="bottom"/>
          </w:tcPr>
          <w:p w14:paraId="30B45A2C" w14:textId="53251E2F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F41631" w14:textId="5203D28E" w:rsidR="00C81DD0" w:rsidRPr="002552FB" w:rsidRDefault="00C81DD0" w:rsidP="00C81D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47,863,748</w:t>
            </w:r>
          </w:p>
        </w:tc>
      </w:tr>
      <w:tr w:rsidR="00843052" w:rsidRPr="002552FB" w14:paraId="72ACD5CB" w14:textId="77777777" w:rsidTr="00932837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0552C72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96C1D0" w14:textId="7BD1BC8D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9655CD" w14:textId="7CA2F73B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668273" w14:textId="016632C6" w:rsidR="00843052" w:rsidRPr="002552FB" w:rsidRDefault="004F145D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622,11</w:t>
            </w:r>
            <w:r w:rsidR="00F710CE" w:rsidRPr="002552F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9A73BB0" w14:textId="7D1E0300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123,732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A99478" w14:textId="1ED88CA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18,645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B1AF03" w14:textId="2861B33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93E3D3" w14:textId="3C192176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828,233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97F869" w14:textId="37032957" w:rsidR="00843052" w:rsidRPr="002552FB" w:rsidRDefault="004F145D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21970F" w14:textId="7653540A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1,592,72</w:t>
            </w:r>
            <w:r w:rsidR="00603D10" w:rsidRPr="002552FB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843052" w:rsidRPr="002552FB" w14:paraId="32463B47" w14:textId="77777777" w:rsidTr="00932837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17832CF8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E60F286" w14:textId="383B5C4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844BCA6" w14:textId="12F39C1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05E819" w14:textId="16F29A75" w:rsidR="00843052" w:rsidRPr="002552FB" w:rsidRDefault="004F145D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A5DEFA" w14:textId="03660BE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67D2C5" w14:textId="7498A5A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0DA104" w14:textId="47250126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E6DAF0" w14:textId="46DB8F8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6A03C8" w14:textId="13E594E6" w:rsidR="00843052" w:rsidRPr="002552FB" w:rsidRDefault="004F145D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FB3EC" w14:textId="2ADEA203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43052" w:rsidRPr="002552FB" w14:paraId="347E9DA3" w14:textId="77777777" w:rsidTr="00444B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B5CE4C4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C1021A" w14:textId="584F7E09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7A838D" w14:textId="26B778AB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5857A" w14:textId="45A8DA50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AE5736" w14:textId="3D463BB2" w:rsidR="00843052" w:rsidRPr="002552FB" w:rsidRDefault="004F145D" w:rsidP="00E053C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(266,000)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548DCF" w14:textId="516C4386" w:rsidR="00843052" w:rsidRPr="002552FB" w:rsidRDefault="004F145D" w:rsidP="00E053C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D0F3DA" w14:textId="71A9E32C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27A7C5" w14:textId="3128FF81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(70,890)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C058A" w14:textId="0F116F11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D31DC" w14:textId="28A2F265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(336,890)</w:t>
            </w:r>
          </w:p>
        </w:tc>
      </w:tr>
      <w:tr w:rsidR="00843052" w:rsidRPr="002552FB" w14:paraId="43852A27" w14:textId="77777777" w:rsidTr="00E053CE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8725273" w14:textId="227C22D2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D1F69E" w14:textId="7D45116E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EEFA85" w14:textId="159B08C0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0D821B" w14:textId="1870FD14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19,164,93</w:t>
            </w:r>
            <w:r w:rsidR="00DB5E28"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D450BB7" w14:textId="74FF8F66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</w:t>
            </w:r>
            <w:r w:rsidR="004F145D" w:rsidRPr="002552FB">
              <w:rPr>
                <w:rFonts w:ascii="AngsanaUPC" w:hAnsi="AngsanaUPC" w:cs="AngsanaUPC"/>
                <w:sz w:val="28"/>
              </w:rPr>
              <w:t>041,761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CDF5760" w14:textId="3D5EBA7E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</w:t>
            </w:r>
            <w:r w:rsidR="004F145D" w:rsidRPr="002552FB">
              <w:rPr>
                <w:rFonts w:ascii="AngsanaUPC" w:hAnsi="AngsanaUPC" w:cs="AngsanaUPC"/>
                <w:sz w:val="28"/>
              </w:rPr>
              <w:t>444</w:t>
            </w:r>
            <w:r w:rsidRPr="002552FB">
              <w:rPr>
                <w:rFonts w:ascii="AngsanaUPC" w:hAnsi="AngsanaUPC" w:cs="AngsanaUPC"/>
                <w:sz w:val="28"/>
              </w:rPr>
              <w:t>,495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F27ED4A" w14:textId="3B9C9909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C733E8" w14:textId="019402EE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7,784,542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1F2738" w14:textId="3F96058D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306451" w14:textId="7ECEB9D5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49,119,58</w:t>
            </w:r>
            <w:r w:rsidR="0028204A" w:rsidRPr="002552FB">
              <w:rPr>
                <w:rFonts w:ascii="AngsanaUPC" w:hAnsi="AngsanaUPC" w:cs="AngsanaUPC"/>
                <w:sz w:val="28"/>
              </w:rPr>
              <w:t>2</w:t>
            </w:r>
          </w:p>
        </w:tc>
      </w:tr>
      <w:tr w:rsidR="00843052" w:rsidRPr="002552FB" w14:paraId="1FFE9AFC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C3C8436" w14:textId="76835E6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8A8E828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DF068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09FAC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E7664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64ADF7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B00B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107405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3B93CE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A23601" w14:textId="4A5DA4EF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3DED8D5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B54EA15" w14:textId="454B320F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A50FDB" w14:textId="16E5B1BF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E5E1182" w14:textId="3A9DB939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D296F8" w14:textId="1AEE5B45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(11,297,789)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693C3" w14:textId="636A42FB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(7,950,401)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FA0B7" w14:textId="3E61E93C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(1,214,129)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157682" w14:textId="47D56E10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700D87" w14:textId="3F03CBA2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(4,143,808)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C3C5A4" w14:textId="33F2F55B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81F700" w14:textId="5549F8B1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(35,389,973)</w:t>
            </w:r>
          </w:p>
        </w:tc>
      </w:tr>
      <w:tr w:rsidR="00843052" w:rsidRPr="002552FB" w14:paraId="1C8117B3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D545AB5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28C79F" w14:textId="6DDCB6F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7EC786" w14:textId="51BF59B0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B93253" w14:textId="25621F03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(2,371,608)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CC8168" w14:textId="4F804594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(491,234)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D31CC" w14:textId="44C815E2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(424,680)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BC2FBB" w14:textId="4F87F4BA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8003DC" w14:textId="64DB0D4D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(1,188,462)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0CA1D" w14:textId="3038A7BD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F6A769" w14:textId="5F57702D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(4,475,984)</w:t>
            </w:r>
          </w:p>
        </w:tc>
      </w:tr>
      <w:tr w:rsidR="00843052" w:rsidRPr="002552FB" w14:paraId="7BF94A40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A60CE06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CCA274" w14:textId="58071256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B813A06" w14:textId="0854AD8E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9BB1A6" w14:textId="24C9C55F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FB135C" w14:textId="4AE17296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3,161,575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22732E" w14:textId="7F3798B0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15,599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A9A5D8" w14:textId="233154D9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4C2C4E" w14:textId="6DE7A294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781,274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4C8832" w14:textId="59003F5B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11DA87" w14:textId="76ADC0E6" w:rsidR="00843052" w:rsidRPr="002552FB" w:rsidRDefault="00843052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3,958,448</w:t>
            </w:r>
          </w:p>
        </w:tc>
      </w:tr>
      <w:tr w:rsidR="00843052" w:rsidRPr="002552FB" w14:paraId="7A8FD46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5A277F5" w14:textId="69AB239E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4E0AB79" w14:textId="02CE37E9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1F2703" w14:textId="3C439EF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2860B4" w14:textId="093641DA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(13,669,397)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129F3A" w14:textId="018903B1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(5,280,060)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7332A2" w14:textId="005F5953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(1,623,210)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6A6465" w14:textId="64F26539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9A3B3F" w14:textId="42221728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(4,550,996)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DFE7CE" w14:textId="30DF26A2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CCB6DB" w14:textId="7BD9EB2A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(35,907,509)</w:t>
            </w:r>
          </w:p>
        </w:tc>
      </w:tr>
      <w:tr w:rsidR="00843052" w:rsidRPr="002552FB" w14:paraId="220124E1" w14:textId="77777777" w:rsidTr="00026A56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AD4ACB6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F2C9F6" w14:textId="26410B47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3AC858" w14:textId="781C6C6E" w:rsidR="00843052" w:rsidRPr="002552FB" w:rsidRDefault="00026A56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4B9FA" w14:textId="316AED89" w:rsidR="00843052" w:rsidRPr="002552FB" w:rsidRDefault="00026A56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(2,181,278)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FF75C6" w14:textId="585D6508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(378,900)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56117C" w14:textId="091F4FE7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(401,351)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E992BF" w14:textId="11F9D4E7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AF74E9" w14:textId="6E4D3321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(1,136,98</w:t>
            </w:r>
            <w:r w:rsidR="00B358AD" w:rsidRPr="002552FB">
              <w:rPr>
                <w:rFonts w:ascii="AngsanaUPC" w:hAnsi="AngsanaUPC" w:cs="AngsanaUPC"/>
                <w:sz w:val="28"/>
              </w:rPr>
              <w:t>4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251272" w14:textId="4ACC22A3" w:rsidR="00843052" w:rsidRPr="002552FB" w:rsidRDefault="00444B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416660" w14:textId="670EF052" w:rsidR="00843052" w:rsidRPr="002552FB" w:rsidRDefault="00026A56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(4,098,51</w:t>
            </w:r>
            <w:r w:rsidR="00B358AD" w:rsidRPr="002552FB">
              <w:rPr>
                <w:rFonts w:ascii="AngsanaUPC" w:hAnsi="AngsanaUPC" w:cs="AngsanaUPC"/>
                <w:sz w:val="28"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843052" w:rsidRPr="002552FB" w14:paraId="4AD52DF6" w14:textId="77777777" w:rsidTr="00026A56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9CFEFE8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93370AC" w14:textId="285A59B8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7644B5" w14:textId="71113831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36C5E0" w14:textId="6DB81DCB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C7FE" w14:textId="234B5627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265,999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97215CB" w14:textId="75D13ABC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BAE145" w14:textId="38695219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60C35A" w14:textId="7566684F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67,408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32F86A" w14:textId="14599418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70AE22" w14:textId="0744D679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333,407</w:t>
            </w:r>
          </w:p>
        </w:tc>
      </w:tr>
      <w:tr w:rsidR="00843052" w:rsidRPr="002552FB" w14:paraId="6732B675" w14:textId="77777777" w:rsidTr="00026A56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F510783" w14:textId="5523C795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21EE" w14:textId="2D30AC4B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146C52" w14:textId="5F4472AD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8C5CDB" w14:textId="207148AD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(15,850,675)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D319F3" w14:textId="4613848F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(5,392,961)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973155" w14:textId="54057BEB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(2,024,561)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4C4A3E" w14:textId="471C844F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C9077D" w14:textId="3FA6CBAF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(5,620,57</w:t>
            </w:r>
            <w:r w:rsidR="00B358AD" w:rsidRPr="002552FB">
              <w:rPr>
                <w:rFonts w:ascii="AngsanaUPC" w:hAnsi="AngsanaUPC" w:cs="AngsanaUPC"/>
                <w:sz w:val="28"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310D84" w14:textId="4B931E21" w:rsidR="00843052" w:rsidRPr="002552FB" w:rsidRDefault="00444B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E06941" w14:textId="34AD27C2" w:rsidR="00843052" w:rsidRPr="002552FB" w:rsidRDefault="00026A56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(39,672,61</w:t>
            </w:r>
            <w:r w:rsidR="00B358AD"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843052" w:rsidRPr="002552FB" w14:paraId="3FF2FCCD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010AA59B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07FE349" w14:textId="2E78D6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3F0EF0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F2CBAA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00A5D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DE7082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3096A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0FB6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7CE555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ADB48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7CA930B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34BDE8E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A5D03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430C324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AFFAA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EEF075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E8B67DB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1C34F8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28E40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C1143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3198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60BF10E2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3EA4C8E" w14:textId="77777777" w:rsidR="00843052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</w:p>
          <w:p w14:paraId="24CE9AE2" w14:textId="77777777" w:rsidR="00541FA2" w:rsidRPr="002552FB" w:rsidRDefault="00541FA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18911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81FF29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269466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B17D1FD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BDFB4F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2D804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9E1D60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D9A49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08C485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3D7002BC" w14:textId="77777777" w:rsidTr="00B763F2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1F8E8A29" w14:textId="52F2B689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5710B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2879A5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CF87E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49CB3E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AADA3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5B651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41598E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15534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28E1E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3201B2DB" w14:textId="77777777" w:rsidTr="00B90123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0D25C4A3" w14:textId="6F0DACB5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lastRenderedPageBreak/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F548A0" w14:textId="1C813EF4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F010CB" w14:textId="34FDCB06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C12086" w14:textId="3BEDD832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3,314,25</w:t>
            </w:r>
            <w:r w:rsidR="00456E9C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099A48" w14:textId="7873D302" w:rsidR="00843052" w:rsidRPr="002552FB" w:rsidRDefault="004F145D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648,800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70A1B0" w14:textId="630408E8" w:rsidR="00843052" w:rsidRPr="002552FB" w:rsidRDefault="004F145D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419,934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F79536" w14:textId="1553F328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3FBE7" w14:textId="591D10DC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2,163,97</w:t>
            </w:r>
            <w:r w:rsidR="00B358AD" w:rsidRPr="002552FB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83AB1B" w14:textId="0FD3C624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47EAA7" w14:textId="00BE2258" w:rsidR="00843052" w:rsidRPr="002552FB" w:rsidRDefault="00026A5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9,446,96</w:t>
            </w:r>
            <w:r w:rsidR="00330E5C" w:rsidRPr="002552FB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43052" w:rsidRPr="002552FB" w14:paraId="1E51103A" w14:textId="77777777" w:rsidTr="00CF4B98">
        <w:trPr>
          <w:trHeight w:val="397"/>
        </w:trPr>
        <w:tc>
          <w:tcPr>
            <w:tcW w:w="3189" w:type="dxa"/>
            <w:vAlign w:val="bottom"/>
          </w:tcPr>
          <w:p w14:paraId="06375028" w14:textId="087BF5C2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30AC4C8" w14:textId="39652CD2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2BF39E" w14:textId="25628CBB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2DA865" w14:textId="15899E44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4,873,421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6A22D25" w14:textId="531F7597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903,969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6AAA10E" w14:textId="4017D73D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802,640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F19444" w14:textId="07EF4C2E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D1CA0B" w14:textId="748FDDCC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2,476,203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4103ED" w14:textId="0B6C6625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408592" w14:textId="3E355324" w:rsidR="00843052" w:rsidRPr="002552FB" w:rsidRDefault="00843052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11,956,239</w:t>
            </w:r>
          </w:p>
        </w:tc>
      </w:tr>
    </w:tbl>
    <w:p w14:paraId="35E533FD" w14:textId="0A69F095" w:rsidR="00B763F2" w:rsidRPr="002552FB" w:rsidRDefault="00B763F2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ค่าเสื่อมราคา สำหรับปี สิ้นสุดวันที่ </w:t>
      </w:r>
      <w:r w:rsidR="003D502A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3D502A"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และ </w:t>
      </w:r>
      <w:r w:rsidR="003D502A" w:rsidRPr="002552FB">
        <w:rPr>
          <w:rFonts w:ascii="AngsanaUPC" w:hAnsi="AngsanaUPC" w:cs="AngsanaUPC"/>
          <w:sz w:val="28"/>
        </w:rPr>
        <w:t>25</w:t>
      </w:r>
      <w:r w:rsidR="001C23ED" w:rsidRPr="002552FB">
        <w:rPr>
          <w:rFonts w:ascii="AngsanaUPC" w:hAnsi="AngsanaUPC" w:cs="AngsanaUPC"/>
          <w:sz w:val="28"/>
        </w:rPr>
        <w:t>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 w:hint="cs"/>
          <w:sz w:val="28"/>
          <w:cs/>
        </w:rPr>
        <w:t xml:space="preserve"> จำนวน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="00026A56" w:rsidRPr="002552FB">
        <w:rPr>
          <w:rFonts w:ascii="AngsanaUPC" w:hAnsi="AngsanaUPC" w:cs="AngsanaUPC"/>
          <w:sz w:val="28"/>
        </w:rPr>
        <w:t>4.10</w:t>
      </w:r>
      <w:r w:rsidRPr="002552FB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4E0553" w:rsidRPr="002552FB">
        <w:rPr>
          <w:rFonts w:ascii="AngsanaUPC" w:hAnsi="AngsanaUPC" w:cs="AngsanaUPC"/>
          <w:sz w:val="28"/>
        </w:rPr>
        <w:t>4.</w:t>
      </w:r>
      <w:r w:rsidR="00416AB6" w:rsidRPr="002552FB">
        <w:rPr>
          <w:rFonts w:ascii="AngsanaUPC" w:hAnsi="AngsanaUPC" w:cs="AngsanaUPC"/>
          <w:sz w:val="28"/>
        </w:rPr>
        <w:t>47</w:t>
      </w:r>
      <w:r w:rsidR="00C81DD0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3E89683B" w14:textId="10F9A475" w:rsidR="007C6B5E" w:rsidRPr="002552FB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="009A6E4B" w:rsidRPr="002552FB">
        <w:rPr>
          <w:rFonts w:ascii="AngsanaUPC" w:hAnsi="AngsanaUPC" w:cs="AngsanaUPC"/>
          <w:sz w:val="28"/>
        </w:rPr>
        <w:t>5.04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C81DD0" w:rsidRPr="002552FB">
        <w:rPr>
          <w:rFonts w:ascii="AngsanaUPC" w:hAnsi="AngsanaUPC" w:cs="AngsanaUPC"/>
          <w:sz w:val="28"/>
        </w:rPr>
        <w:t xml:space="preserve">5.55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="00E16632" w:rsidRPr="002552FB">
        <w:rPr>
          <w:rFonts w:ascii="AngsanaUPC" w:hAnsi="AngsanaUPC" w:cs="AngsanaUPC"/>
          <w:sz w:val="28"/>
        </w:rPr>
        <w:t>2</w:t>
      </w:r>
      <w:r w:rsidR="004E0553" w:rsidRPr="002552FB">
        <w:rPr>
          <w:rFonts w:ascii="AngsanaUPC" w:hAnsi="AngsanaUPC" w:cs="AngsanaUPC"/>
          <w:sz w:val="28"/>
        </w:rPr>
        <w:t>1</w:t>
      </w:r>
      <w:r w:rsidR="00E16632" w:rsidRPr="002552FB">
        <w:rPr>
          <w:rFonts w:ascii="AngsanaUPC" w:hAnsi="AngsanaUPC" w:cs="AngsanaUPC"/>
          <w:sz w:val="28"/>
          <w:cs/>
        </w:rPr>
        <w:t xml:space="preserve"> </w:t>
      </w:r>
      <w:r w:rsidR="00E16632" w:rsidRPr="002552FB">
        <w:rPr>
          <w:rFonts w:ascii="AngsanaUPC" w:hAnsi="AngsanaUPC" w:cs="AngsanaUPC"/>
          <w:sz w:val="28"/>
        </w:rPr>
        <w:t>, 3</w:t>
      </w:r>
      <w:r w:rsidR="00445ABE" w:rsidRPr="002552FB">
        <w:rPr>
          <w:rFonts w:ascii="AngsanaUPC" w:hAnsi="AngsanaUPC" w:cs="AngsanaUPC"/>
          <w:sz w:val="28"/>
        </w:rPr>
        <w:t>3</w:t>
      </w:r>
      <w:r w:rsidR="00E16632" w:rsidRPr="002552FB">
        <w:rPr>
          <w:rFonts w:ascii="AngsanaUPC" w:hAnsi="AngsanaUPC" w:cs="AngsanaUPC"/>
          <w:sz w:val="28"/>
        </w:rPr>
        <w:t>.3</w:t>
      </w:r>
      <w:r w:rsidR="00E16632" w:rsidRPr="002552FB">
        <w:rPr>
          <w:rFonts w:ascii="AngsanaUPC" w:hAnsi="AngsanaUPC" w:cs="AngsanaUPC"/>
          <w:sz w:val="28"/>
          <w:cs/>
        </w:rPr>
        <w:t xml:space="preserve"> และ</w:t>
      </w:r>
      <w:r w:rsidR="00E16632" w:rsidRPr="002552FB">
        <w:rPr>
          <w:rFonts w:ascii="AngsanaUPC" w:hAnsi="AngsanaUPC" w:cs="AngsanaUPC"/>
          <w:sz w:val="28"/>
        </w:rPr>
        <w:t xml:space="preserve"> 3</w:t>
      </w:r>
      <w:r w:rsidR="00445ABE" w:rsidRPr="002552FB">
        <w:rPr>
          <w:rFonts w:ascii="AngsanaUPC" w:hAnsi="AngsanaUPC" w:cs="AngsanaUPC"/>
          <w:sz w:val="28"/>
        </w:rPr>
        <w:t>3</w:t>
      </w:r>
      <w:r w:rsidR="00E16632" w:rsidRPr="002552FB">
        <w:rPr>
          <w:rFonts w:ascii="AngsanaUPC" w:hAnsi="AngsanaUPC" w:cs="AngsanaUPC"/>
          <w:sz w:val="28"/>
        </w:rPr>
        <w:t>.4</w:t>
      </w:r>
      <w:r w:rsidR="00E16632" w:rsidRPr="002552FB">
        <w:rPr>
          <w:rFonts w:ascii="AngsanaUPC" w:hAnsi="AngsanaUPC" w:cs="AngsanaUPC"/>
          <w:sz w:val="28"/>
          <w:cs/>
        </w:rPr>
        <w:t xml:space="preserve"> </w:t>
      </w:r>
      <w:r w:rsidR="004F145D" w:rsidRPr="002552FB">
        <w:rPr>
          <w:rFonts w:ascii="AngsanaUPC" w:hAnsi="AngsanaUPC" w:cs="AngsanaUPC"/>
          <w:sz w:val="28"/>
        </w:rPr>
        <w:t>s</w:t>
      </w:r>
      <w:r w:rsidRPr="002552FB">
        <w:rPr>
          <w:rFonts w:ascii="AngsanaUPC" w:hAnsi="AngsanaUPC" w:cs="AngsanaUPC"/>
          <w:sz w:val="28"/>
          <w:cs/>
        </w:rPr>
        <w:t xml:space="preserve">ตามลำดับ  </w:t>
      </w:r>
    </w:p>
    <w:p w14:paraId="30C5AE8D" w14:textId="49EABEE9" w:rsidR="007C6B5E" w:rsidRPr="002552FB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  <w:sectPr w:rsidR="007C6B5E" w:rsidRPr="002552FB" w:rsidSect="00115D9F">
          <w:pgSz w:w="16838" w:h="11906" w:orient="landscape" w:code="9"/>
          <w:pgMar w:top="1440" w:right="1440" w:bottom="992" w:left="1440" w:header="709" w:footer="376" w:gutter="0"/>
          <w:cols w:space="720"/>
          <w:docGrid w:linePitch="360"/>
        </w:sect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C81DD0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9A6E4B" w:rsidRPr="002552FB">
        <w:rPr>
          <w:rFonts w:ascii="AngsanaUPC" w:hAnsi="AngsanaUPC" w:cs="AngsanaUPC"/>
          <w:sz w:val="28"/>
        </w:rPr>
        <w:t>26.46</w:t>
      </w:r>
      <w:r w:rsidR="00282A9C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282A9C" w:rsidRPr="002552FB">
        <w:rPr>
          <w:rFonts w:ascii="AngsanaUPC" w:hAnsi="AngsanaUPC" w:cs="AngsanaUPC"/>
          <w:sz w:val="28"/>
        </w:rPr>
        <w:t xml:space="preserve">21.08 </w:t>
      </w:r>
      <w:r w:rsidRPr="002552FB">
        <w:rPr>
          <w:rFonts w:ascii="AngsanaUPC" w:hAnsi="AngsanaUPC" w:cs="AngsanaUPC"/>
          <w:sz w:val="28"/>
          <w:cs/>
        </w:rPr>
        <w:t>ล้านบาท ตามลำดับ</w:t>
      </w:r>
    </w:p>
    <w:p w14:paraId="381074B6" w14:textId="3DD015BE" w:rsidR="001C525B" w:rsidRPr="002552FB" w:rsidRDefault="001C525B" w:rsidP="002D6EF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118"/>
        <w:gridCol w:w="1559"/>
        <w:gridCol w:w="1560"/>
        <w:gridCol w:w="1559"/>
        <w:gridCol w:w="1559"/>
      </w:tblGrid>
      <w:tr w:rsidR="00DC04EB" w:rsidRPr="002552FB" w14:paraId="11E1CB52" w14:textId="77777777" w:rsidTr="00D511CB">
        <w:tc>
          <w:tcPr>
            <w:tcW w:w="3118" w:type="dxa"/>
          </w:tcPr>
          <w:p w14:paraId="1320A32D" w14:textId="77777777" w:rsidR="00DC04EB" w:rsidRPr="002552FB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1" w:name="_Hlk64971831"/>
          </w:p>
        </w:tc>
        <w:tc>
          <w:tcPr>
            <w:tcW w:w="6237" w:type="dxa"/>
            <w:gridSpan w:val="4"/>
          </w:tcPr>
          <w:p w14:paraId="6620C2E5" w14:textId="77777777" w:rsidR="00DC04EB" w:rsidRPr="002552FB" w:rsidRDefault="00DC04EB" w:rsidP="001C23ED">
            <w:pPr>
              <w:pBdr>
                <w:bottom w:val="single" w:sz="4" w:space="1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(หน่วย:บาท)</w:t>
            </w:r>
          </w:p>
        </w:tc>
      </w:tr>
      <w:tr w:rsidR="001C23ED" w:rsidRPr="002552FB" w14:paraId="58032AC0" w14:textId="77777777" w:rsidTr="00D511CB">
        <w:tc>
          <w:tcPr>
            <w:tcW w:w="3118" w:type="dxa"/>
          </w:tcPr>
          <w:p w14:paraId="1E41D37F" w14:textId="77777777" w:rsidR="001C23ED" w:rsidRPr="002552FB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119" w:type="dxa"/>
            <w:gridSpan w:val="2"/>
          </w:tcPr>
          <w:p w14:paraId="5E5B6648" w14:textId="77777777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30027CA" w14:textId="77777777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1C23ED" w:rsidRPr="002552FB" w14:paraId="5362F2D6" w14:textId="77777777" w:rsidTr="00D511CB">
        <w:tc>
          <w:tcPr>
            <w:tcW w:w="3118" w:type="dxa"/>
          </w:tcPr>
          <w:p w14:paraId="0C8BF4B3" w14:textId="77777777" w:rsidR="001C23ED" w:rsidRPr="002552FB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70372E8C" w14:textId="166C049E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60" w:type="dxa"/>
          </w:tcPr>
          <w:p w14:paraId="299F7F42" w14:textId="325A3334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559" w:type="dxa"/>
          </w:tcPr>
          <w:p w14:paraId="7E0556F0" w14:textId="2FF7F0EB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59" w:type="dxa"/>
          </w:tcPr>
          <w:p w14:paraId="4B24872F" w14:textId="5FADF72C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</w:t>
            </w:r>
            <w:r w:rsidR="00212284" w:rsidRPr="002552FB">
              <w:rPr>
                <w:rFonts w:ascii="AngsanaUPC" w:hAnsi="AngsanaUPC" w:cs="AngsanaUPC"/>
                <w:sz w:val="28"/>
              </w:rPr>
              <w:t>6</w:t>
            </w:r>
            <w:r w:rsidR="00282A9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1C23ED" w:rsidRPr="002552FB" w14:paraId="002C3F38" w14:textId="77777777" w:rsidTr="00D511CB">
        <w:tc>
          <w:tcPr>
            <w:tcW w:w="3118" w:type="dxa"/>
          </w:tcPr>
          <w:p w14:paraId="160AD0A4" w14:textId="77777777" w:rsidR="001C23ED" w:rsidRPr="002552FB" w:rsidRDefault="001C23ED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7F2CF56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</w:tcPr>
          <w:p w14:paraId="67622220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102B9BDE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54CAB91C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9A38D4" w:rsidRPr="002552FB" w14:paraId="35A9CD76" w14:textId="77777777" w:rsidTr="005C7161">
        <w:tc>
          <w:tcPr>
            <w:tcW w:w="3118" w:type="dxa"/>
            <w:shd w:val="clear" w:color="auto" w:fill="auto"/>
          </w:tcPr>
          <w:p w14:paraId="3C81E4DE" w14:textId="4CBD9AD2" w:rsidR="009A38D4" w:rsidRPr="002552FB" w:rsidRDefault="009A38D4" w:rsidP="009A38D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</w:tcPr>
          <w:p w14:paraId="5E35E1DA" w14:textId="16E14F78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560" w:type="dxa"/>
            <w:shd w:val="clear" w:color="auto" w:fill="auto"/>
          </w:tcPr>
          <w:p w14:paraId="5F914D75" w14:textId="33003020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559" w:type="dxa"/>
            <w:shd w:val="clear" w:color="auto" w:fill="auto"/>
          </w:tcPr>
          <w:p w14:paraId="3ED0F4C3" w14:textId="5B8B12AC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559" w:type="dxa"/>
            <w:shd w:val="clear" w:color="auto" w:fill="auto"/>
          </w:tcPr>
          <w:p w14:paraId="5BC1D233" w14:textId="12FB87B0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10,683,967</w:t>
            </w:r>
          </w:p>
        </w:tc>
      </w:tr>
      <w:tr w:rsidR="009A38D4" w:rsidRPr="002552FB" w14:paraId="182E7ACA" w14:textId="77777777" w:rsidTr="005C7161">
        <w:tc>
          <w:tcPr>
            <w:tcW w:w="3118" w:type="dxa"/>
            <w:shd w:val="clear" w:color="auto" w:fill="auto"/>
          </w:tcPr>
          <w:p w14:paraId="047ADF04" w14:textId="5B5DD79F" w:rsidR="009A38D4" w:rsidRPr="002552FB" w:rsidRDefault="009A38D4" w:rsidP="009A38D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78CA49A2" w14:textId="5CB26271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13,161,949</w:t>
            </w:r>
          </w:p>
        </w:tc>
        <w:tc>
          <w:tcPr>
            <w:tcW w:w="1560" w:type="dxa"/>
            <w:shd w:val="clear" w:color="auto" w:fill="auto"/>
          </w:tcPr>
          <w:p w14:paraId="0377BA00" w14:textId="0ABAB110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559" w:type="dxa"/>
            <w:shd w:val="clear" w:color="auto" w:fill="auto"/>
          </w:tcPr>
          <w:p w14:paraId="23274614" w14:textId="62551FDD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11,796,59</w:t>
            </w:r>
            <w:r w:rsidR="00852232"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4B829F5" w14:textId="1C286491" w:rsidR="009A38D4" w:rsidRPr="002552FB" w:rsidRDefault="009A38D4" w:rsidP="009A38D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7,266,710</w:t>
            </w:r>
          </w:p>
        </w:tc>
      </w:tr>
      <w:tr w:rsidR="009A38D4" w:rsidRPr="002552FB" w14:paraId="64519ACA" w14:textId="77777777" w:rsidTr="005C7161">
        <w:tc>
          <w:tcPr>
            <w:tcW w:w="3118" w:type="dxa"/>
            <w:shd w:val="clear" w:color="auto" w:fill="auto"/>
          </w:tcPr>
          <w:p w14:paraId="6FE6653E" w14:textId="1A6CFE15" w:rsidR="009A38D4" w:rsidRPr="002552FB" w:rsidRDefault="009A38D4" w:rsidP="009A38D4">
            <w:pPr>
              <w:spacing w:after="0" w:line="240" w:lineRule="auto"/>
              <w:ind w:left="45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C6E339" w14:textId="42777D90" w:rsidR="009A38D4" w:rsidRPr="002552FB" w:rsidRDefault="009A38D4" w:rsidP="009A38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BD41BF" w14:textId="00C4F171" w:rsidR="009A38D4" w:rsidRPr="002552FB" w:rsidRDefault="009A38D4" w:rsidP="009A38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22F7C7" w14:textId="6F021FB2" w:rsidR="009A38D4" w:rsidRPr="002552FB" w:rsidRDefault="009A38D4" w:rsidP="009A38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8A2246" w14:textId="206CB610" w:rsidR="009A38D4" w:rsidRPr="002552FB" w:rsidRDefault="009A38D4" w:rsidP="009A38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299,251</w:t>
            </w:r>
          </w:p>
        </w:tc>
      </w:tr>
      <w:tr w:rsidR="009A38D4" w:rsidRPr="002552FB" w14:paraId="26D9266B" w14:textId="77777777" w:rsidTr="005C7161">
        <w:tc>
          <w:tcPr>
            <w:tcW w:w="3118" w:type="dxa"/>
            <w:shd w:val="clear" w:color="auto" w:fill="auto"/>
          </w:tcPr>
          <w:p w14:paraId="3135314C" w14:textId="184E2393" w:rsidR="009A38D4" w:rsidRPr="002552FB" w:rsidRDefault="009A38D4" w:rsidP="009A38D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B0F624" w14:textId="7D18E875" w:rsidR="009A38D4" w:rsidRPr="002552FB" w:rsidRDefault="009A38D4" w:rsidP="009A38D4">
            <w:pPr>
              <w:pBdr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CF8FCC" w14:textId="2B67F53E" w:rsidR="009A38D4" w:rsidRPr="002552FB" w:rsidRDefault="009A38D4" w:rsidP="009A38D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3DE55" w14:textId="14ACA880" w:rsidR="009A38D4" w:rsidRPr="002552FB" w:rsidRDefault="009A38D4" w:rsidP="009A38D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18,987,6</w:t>
            </w:r>
            <w:r w:rsidR="00852232" w:rsidRPr="002552FB">
              <w:rPr>
                <w:rFonts w:ascii="AngsanaUPC" w:hAnsi="AngsanaUPC" w:cs="AngsanaUPC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FAB406" w14:textId="2EC96624" w:rsidR="009A38D4" w:rsidRPr="002552FB" w:rsidRDefault="009A38D4" w:rsidP="009A38D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18,249,928</w:t>
            </w:r>
          </w:p>
        </w:tc>
      </w:tr>
      <w:bookmarkEnd w:id="1"/>
    </w:tbl>
    <w:p w14:paraId="4BA66563" w14:textId="77777777" w:rsidR="003512EF" w:rsidRPr="002552FB" w:rsidRDefault="003512EF" w:rsidP="004A08D0">
      <w:pPr>
        <w:pStyle w:val="NoSpacing"/>
        <w:spacing w:before="240"/>
        <w:ind w:left="432"/>
        <w:rPr>
          <w:rFonts w:ascii="AngsanaUPC" w:hAnsi="AngsanaUPC" w:cs="AngsanaUPC"/>
          <w:sz w:val="28"/>
          <w:cs/>
        </w:rPr>
        <w:sectPr w:rsidR="003512EF" w:rsidRPr="002552FB" w:rsidSect="00115D9F">
          <w:pgSz w:w="11906" w:h="16838" w:code="9"/>
          <w:pgMar w:top="1440" w:right="992" w:bottom="1440" w:left="1440" w:header="709" w:footer="709" w:gutter="0"/>
          <w:cols w:space="720"/>
          <w:docGrid w:linePitch="360"/>
        </w:sectPr>
      </w:pPr>
    </w:p>
    <w:p w14:paraId="1B8C2136" w14:textId="235C4A4D" w:rsidR="004D13DD" w:rsidRPr="002552FB" w:rsidRDefault="00282037" w:rsidP="004A08D0">
      <w:pPr>
        <w:pStyle w:val="NoSpacing"/>
        <w:spacing w:before="24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282A9C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282A9C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11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242"/>
        <w:gridCol w:w="1171"/>
        <w:gridCol w:w="1171"/>
        <w:gridCol w:w="1097"/>
        <w:gridCol w:w="1239"/>
        <w:gridCol w:w="1191"/>
        <w:gridCol w:w="1191"/>
      </w:tblGrid>
      <w:tr w:rsidR="00FC6A56" w:rsidRPr="002552FB" w14:paraId="3F5BCFA2" w14:textId="77777777" w:rsidTr="003512EF">
        <w:trPr>
          <w:jc w:val="center"/>
        </w:trPr>
        <w:tc>
          <w:tcPr>
            <w:tcW w:w="2610" w:type="dxa"/>
          </w:tcPr>
          <w:p w14:paraId="580E60A6" w14:textId="77777777" w:rsidR="00FC6A56" w:rsidRPr="002552FB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382" w:type="dxa"/>
            <w:gridSpan w:val="8"/>
          </w:tcPr>
          <w:p w14:paraId="77B03E88" w14:textId="602FAE87" w:rsidR="00FC6A56" w:rsidRPr="002552FB" w:rsidRDefault="00FC6A56" w:rsidP="00FC6A5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C6A56" w:rsidRPr="002552FB" w14:paraId="704B4341" w14:textId="77777777" w:rsidTr="003512EF">
        <w:trPr>
          <w:jc w:val="center"/>
        </w:trPr>
        <w:tc>
          <w:tcPr>
            <w:tcW w:w="2610" w:type="dxa"/>
          </w:tcPr>
          <w:p w14:paraId="403946CE" w14:textId="77777777" w:rsidR="00FC6A56" w:rsidRPr="002552FB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4" w:type="dxa"/>
            <w:gridSpan w:val="4"/>
          </w:tcPr>
          <w:p w14:paraId="705E1537" w14:textId="684EE7AB" w:rsidR="00FC6A56" w:rsidRPr="002552FB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4718" w:type="dxa"/>
            <w:gridSpan w:val="4"/>
          </w:tcPr>
          <w:p w14:paraId="6460CAA7" w14:textId="6B35C494" w:rsidR="00FC6A56" w:rsidRPr="002552FB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86D56" w:rsidRPr="002552FB" w14:paraId="5E504229" w14:textId="77777777" w:rsidTr="003512EF">
        <w:trPr>
          <w:jc w:val="center"/>
        </w:trPr>
        <w:tc>
          <w:tcPr>
            <w:tcW w:w="2610" w:type="dxa"/>
          </w:tcPr>
          <w:p w14:paraId="1260059C" w14:textId="77777777" w:rsidR="00286D56" w:rsidRPr="002552FB" w:rsidRDefault="00286D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8C3E1DB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42" w:type="dxa"/>
          </w:tcPr>
          <w:p w14:paraId="5DBC3A2A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71" w:type="dxa"/>
          </w:tcPr>
          <w:p w14:paraId="7A49029E" w14:textId="66CD5088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71" w:type="dxa"/>
            <w:shd w:val="clear" w:color="auto" w:fill="auto"/>
          </w:tcPr>
          <w:p w14:paraId="19105286" w14:textId="2E9737EB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097" w:type="dxa"/>
            <w:shd w:val="clear" w:color="auto" w:fill="auto"/>
          </w:tcPr>
          <w:p w14:paraId="223A9C6C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39" w:type="dxa"/>
            <w:shd w:val="clear" w:color="auto" w:fill="auto"/>
          </w:tcPr>
          <w:p w14:paraId="3D8FA87C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B020EB7" w14:textId="0A52DF34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91" w:type="dxa"/>
          </w:tcPr>
          <w:p w14:paraId="4B3F814D" w14:textId="4AC036C5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282A9C" w:rsidRPr="002552FB" w14:paraId="640B2F99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806FAE8" w14:textId="4601BA14" w:rsidR="00282A9C" w:rsidRPr="002552FB" w:rsidRDefault="00282A9C" w:rsidP="00282A9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</w:tcPr>
          <w:p w14:paraId="4ED47238" w14:textId="712F09A5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13,676,295</w:t>
            </w:r>
          </w:p>
        </w:tc>
        <w:tc>
          <w:tcPr>
            <w:tcW w:w="1242" w:type="dxa"/>
          </w:tcPr>
          <w:p w14:paraId="472EA350" w14:textId="5C80A805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7,944,495</w:t>
            </w:r>
          </w:p>
        </w:tc>
        <w:tc>
          <w:tcPr>
            <w:tcW w:w="1171" w:type="dxa"/>
          </w:tcPr>
          <w:p w14:paraId="4E480F6B" w14:textId="6A510AC2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3C0D27" w14:textId="7BA2AE71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1D169E3" w14:textId="635F3A6D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D7DF57" w14:textId="68B498E5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6,786,871</w:t>
            </w:r>
          </w:p>
        </w:tc>
        <w:tc>
          <w:tcPr>
            <w:tcW w:w="1191" w:type="dxa"/>
          </w:tcPr>
          <w:p w14:paraId="4C9BD846" w14:textId="6E2E54B9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599FD715" w14:textId="62B6E572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tr w:rsidR="00282A9C" w:rsidRPr="002552FB" w14:paraId="4968CD08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1C2DDACC" w14:textId="0BE03742" w:rsidR="00282A9C" w:rsidRPr="002552FB" w:rsidRDefault="00282A9C" w:rsidP="00282A9C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</w:tcPr>
          <w:p w14:paraId="262F9243" w14:textId="4EF22E8C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1,244,560</w:t>
            </w:r>
          </w:p>
        </w:tc>
        <w:tc>
          <w:tcPr>
            <w:tcW w:w="1242" w:type="dxa"/>
          </w:tcPr>
          <w:p w14:paraId="0A0AD921" w14:textId="18A0A8B3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3,802,149</w:t>
            </w:r>
          </w:p>
        </w:tc>
        <w:tc>
          <w:tcPr>
            <w:tcW w:w="1171" w:type="dxa"/>
          </w:tcPr>
          <w:p w14:paraId="17C22556" w14:textId="20ED7824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315,001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3870B9" w14:textId="563E7303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5,361,710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94949B7" w14:textId="0A2D8141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1,244,560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B9DC985" w14:textId="1B0EA460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3,802,149</w:t>
            </w:r>
          </w:p>
        </w:tc>
        <w:tc>
          <w:tcPr>
            <w:tcW w:w="1191" w:type="dxa"/>
          </w:tcPr>
          <w:p w14:paraId="460B5ED8" w14:textId="6620A9D3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315</w:t>
            </w:r>
            <w:r w:rsidRPr="002552FB">
              <w:rPr>
                <w:rFonts w:ascii="AngsanaUPC" w:hAnsi="AngsanaUPC" w:cs="AngsanaUPC"/>
                <w:sz w:val="28"/>
              </w:rPr>
              <w:t>,001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48DD91" w14:textId="7D1E3BC7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5,361,710</w:t>
            </w:r>
          </w:p>
        </w:tc>
      </w:tr>
      <w:tr w:rsidR="00282A9C" w:rsidRPr="002552FB" w14:paraId="3FEE6E79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95D66C6" w14:textId="35C35B3B" w:rsidR="00282A9C" w:rsidRPr="002552FB" w:rsidRDefault="00282A9C" w:rsidP="00282A9C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F3C9F4F" w14:textId="69BDA484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(4,236,887)</w:t>
            </w:r>
          </w:p>
        </w:tc>
        <w:tc>
          <w:tcPr>
            <w:tcW w:w="1242" w:type="dxa"/>
          </w:tcPr>
          <w:p w14:paraId="73B86A52" w14:textId="3729A1C4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(3,595,115)</w:t>
            </w:r>
          </w:p>
        </w:tc>
        <w:tc>
          <w:tcPr>
            <w:tcW w:w="1171" w:type="dxa"/>
          </w:tcPr>
          <w:p w14:paraId="59D0B47C" w14:textId="6625CFA9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(15,750)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4D3B6B7" w14:textId="347A690F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(7,847,752)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91545C0" w14:textId="186708FF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(4,236,887)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021A43A" w14:textId="3F38BBC4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(3,322,310)</w:t>
            </w:r>
          </w:p>
        </w:tc>
        <w:tc>
          <w:tcPr>
            <w:tcW w:w="1191" w:type="dxa"/>
          </w:tcPr>
          <w:p w14:paraId="33AAAB15" w14:textId="46A6347D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(15,750)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617DE" w14:textId="20340B0B" w:rsidR="00282A9C" w:rsidRPr="002552FB" w:rsidRDefault="00282A9C" w:rsidP="00282A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(7,574,947)</w:t>
            </w:r>
          </w:p>
        </w:tc>
      </w:tr>
      <w:tr w:rsidR="00282A9C" w:rsidRPr="002552FB" w14:paraId="647A0EDA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7098D250" w14:textId="4B0C7B21" w:rsidR="00282A9C" w:rsidRPr="002552FB" w:rsidRDefault="00282A9C" w:rsidP="00282A9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</w:tcPr>
          <w:p w14:paraId="31C93463" w14:textId="0798642A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242" w:type="dxa"/>
          </w:tcPr>
          <w:p w14:paraId="0EEB7995" w14:textId="7C475773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171" w:type="dxa"/>
          </w:tcPr>
          <w:p w14:paraId="08C59C93" w14:textId="57F2DFD2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04C5" w14:textId="1B815DAC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157E9E3" w14:textId="4CF355EB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10,683,967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B467BB" w14:textId="2E33E852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7,266,710</w:t>
            </w:r>
          </w:p>
        </w:tc>
        <w:tc>
          <w:tcPr>
            <w:tcW w:w="1191" w:type="dxa"/>
          </w:tcPr>
          <w:p w14:paraId="75163E20" w14:textId="1864645D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FC489A" w14:textId="5E6AFDB4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18,249,928</w:t>
            </w:r>
          </w:p>
        </w:tc>
      </w:tr>
      <w:tr w:rsidR="00286D56" w:rsidRPr="002552FB" w14:paraId="3434A6E5" w14:textId="77777777" w:rsidTr="00F13BCB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67964694" w14:textId="2F7879AF" w:rsidR="00286D56" w:rsidRPr="002552FB" w:rsidRDefault="00286D5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0B1E8FAF" w14:textId="29AA5106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E7AEB71" w14:textId="405045D8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9,025,02</w:t>
            </w:r>
            <w:r w:rsidR="00CE23D8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</w:tcPr>
          <w:p w14:paraId="4C4DD9CB" w14:textId="5CBD7BC4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304,448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A710BD" w14:textId="69BC9ED3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9,329,47</w:t>
            </w:r>
            <w:r w:rsidR="00CE23D8" w:rsidRPr="002552FB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039EF76" w14:textId="3DDE8DD1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A462AC" w14:textId="66EB236F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8,187,28</w:t>
            </w:r>
            <w:r w:rsidR="00757392" w:rsidRPr="002552FB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91" w:type="dxa"/>
            <w:shd w:val="clear" w:color="auto" w:fill="auto"/>
          </w:tcPr>
          <w:p w14:paraId="311342FD" w14:textId="07F85CC0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304,448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6A5466" w14:textId="2A0F074C" w:rsidR="00286D56" w:rsidRPr="002552FB" w:rsidRDefault="00F13BC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8,491,73</w:t>
            </w:r>
            <w:r w:rsidR="00916C30" w:rsidRPr="002552FB">
              <w:rPr>
                <w:rFonts w:ascii="AngsanaUPC" w:hAnsi="AngsanaUPC" w:cs="AngsanaUPC"/>
                <w:sz w:val="28"/>
              </w:rPr>
              <w:t>1</w:t>
            </w:r>
          </w:p>
        </w:tc>
      </w:tr>
      <w:tr w:rsidR="00286D56" w:rsidRPr="002552FB" w14:paraId="71487761" w14:textId="77777777" w:rsidTr="00F13BCB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68B7426" w14:textId="3BE1086A" w:rsidR="00286D56" w:rsidRPr="002552FB" w:rsidRDefault="00286D56" w:rsidP="00026C96">
            <w:pPr>
              <w:pStyle w:val="NoSpacing"/>
              <w:ind w:left="31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2EF38CBA" w14:textId="546DFC4F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(3,987,153)</w:t>
            </w:r>
          </w:p>
        </w:tc>
        <w:tc>
          <w:tcPr>
            <w:tcW w:w="1242" w:type="dxa"/>
            <w:shd w:val="clear" w:color="auto" w:fill="auto"/>
          </w:tcPr>
          <w:p w14:paraId="506A9AE1" w14:textId="6A3205A9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(4,014,606)</w:t>
            </w:r>
          </w:p>
        </w:tc>
        <w:tc>
          <w:tcPr>
            <w:tcW w:w="1171" w:type="dxa"/>
            <w:shd w:val="clear" w:color="auto" w:fill="auto"/>
          </w:tcPr>
          <w:p w14:paraId="31A9C46E" w14:textId="1F16878F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(109,445)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4C48561" w14:textId="2B7EE331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(8,111,204)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23D9356" w14:textId="48D1E779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(3,987,153)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F4A0D74" w14:textId="6621E99D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(3,657,401)</w:t>
            </w:r>
          </w:p>
        </w:tc>
        <w:tc>
          <w:tcPr>
            <w:tcW w:w="1191" w:type="dxa"/>
            <w:shd w:val="clear" w:color="auto" w:fill="auto"/>
          </w:tcPr>
          <w:p w14:paraId="00AD9FB9" w14:textId="44129E2F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(109,445)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F2F25B" w14:textId="30D97493" w:rsidR="00286D56" w:rsidRPr="002552FB" w:rsidRDefault="00F13BCB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(7,753,999)</w:t>
            </w:r>
          </w:p>
        </w:tc>
      </w:tr>
      <w:tr w:rsidR="00286D56" w:rsidRPr="002552FB" w14:paraId="59E01F9A" w14:textId="77777777" w:rsidTr="00F13BCB">
        <w:trPr>
          <w:trHeight w:val="253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4A1258B" w14:textId="7FF32B11" w:rsidR="00286D56" w:rsidRPr="002552FB" w:rsidRDefault="00286D56" w:rsidP="00026C96">
            <w:pPr>
              <w:pStyle w:val="NoSpacing"/>
              <w:ind w:left="461" w:hanging="432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529F4A1" w14:textId="62118788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6,696,815</w:t>
            </w:r>
          </w:p>
        </w:tc>
        <w:tc>
          <w:tcPr>
            <w:tcW w:w="1242" w:type="dxa"/>
            <w:shd w:val="clear" w:color="auto" w:fill="auto"/>
          </w:tcPr>
          <w:p w14:paraId="259A81A2" w14:textId="1D4C7C65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13,161,948</w:t>
            </w:r>
          </w:p>
        </w:tc>
        <w:tc>
          <w:tcPr>
            <w:tcW w:w="1171" w:type="dxa"/>
            <w:shd w:val="clear" w:color="auto" w:fill="auto"/>
          </w:tcPr>
          <w:p w14:paraId="5D3448E1" w14:textId="34AD14C6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6BDFB8" w14:textId="585AA1B9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20,353,01</w:t>
            </w:r>
            <w:r w:rsidR="00CE23D8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7274B4" w14:textId="6BB55057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F3F594" w14:textId="5F43E344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11,796,59</w:t>
            </w:r>
            <w:r w:rsidR="00757392"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14:paraId="507C1F48" w14:textId="039B759A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2126F3" w14:textId="5B85B0A3" w:rsidR="00286D56" w:rsidRPr="002552FB" w:rsidRDefault="00F13BCB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18,987,6</w:t>
            </w:r>
            <w:r w:rsidR="00852232" w:rsidRPr="002552FB">
              <w:rPr>
                <w:rFonts w:ascii="AngsanaUPC" w:hAnsi="AngsanaUPC" w:cs="AngsanaUPC"/>
                <w:sz w:val="28"/>
              </w:rPr>
              <w:t>60</w:t>
            </w:r>
          </w:p>
        </w:tc>
      </w:tr>
    </w:tbl>
    <w:p w14:paraId="09BDB1EF" w14:textId="480821EB" w:rsidR="004D13DD" w:rsidRPr="002552FB" w:rsidRDefault="004A08D0" w:rsidP="004A08D0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งบกำไรขาดทุนสำหรับปี 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282A9C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282A9C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มีรายการที่เกี่ยวข้องกับสัญญาเช่าดังต่อไปนี้</w:t>
      </w:r>
    </w:p>
    <w:tbl>
      <w:tblPr>
        <w:tblStyle w:val="TableGrid"/>
        <w:tblW w:w="935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2552FB" w14:paraId="73D36B20" w14:textId="77777777" w:rsidTr="003512EF">
        <w:tc>
          <w:tcPr>
            <w:tcW w:w="3685" w:type="dxa"/>
          </w:tcPr>
          <w:p w14:paraId="72765B41" w14:textId="77777777" w:rsidR="00A378AF" w:rsidRPr="002552FB" w:rsidRDefault="00A378AF" w:rsidP="003512EF">
            <w:pPr>
              <w:pStyle w:val="NoSpacing"/>
              <w:ind w:left="-1449" w:right="785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2552F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2552FB" w14:paraId="3551E93B" w14:textId="77777777" w:rsidTr="003512EF">
        <w:tc>
          <w:tcPr>
            <w:tcW w:w="3685" w:type="dxa"/>
          </w:tcPr>
          <w:p w14:paraId="10C18E95" w14:textId="77777777" w:rsidR="00A378AF" w:rsidRPr="002552F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2552FB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2552FB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378AF" w:rsidRPr="002552FB" w14:paraId="5C6BCADD" w14:textId="77777777" w:rsidTr="003512EF">
        <w:tc>
          <w:tcPr>
            <w:tcW w:w="3685" w:type="dxa"/>
          </w:tcPr>
          <w:p w14:paraId="226D47D0" w14:textId="77777777" w:rsidR="00A378AF" w:rsidRPr="002552F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68C60F" w14:textId="1E350AED" w:rsidR="00A378AF" w:rsidRPr="002552FB" w:rsidRDefault="00A378AF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F8322F0" w14:textId="7E97975E" w:rsidR="00A378AF" w:rsidRPr="002552FB" w:rsidRDefault="00BD3160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4E023D5" w14:textId="6F20B92F" w:rsidR="00A378AF" w:rsidRPr="002552FB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35CB89A2" w14:textId="5A929D9C" w:rsidR="00A378AF" w:rsidRPr="002552FB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282A9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282A9C" w:rsidRPr="002552FB" w14:paraId="7A6DB750" w14:textId="77777777" w:rsidTr="00CF5E8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0BAF7CE5" w:rsidR="00282A9C" w:rsidRPr="002552FB" w:rsidRDefault="00282A9C" w:rsidP="00282A9C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6E67F778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8,111,204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6E009728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7,847,752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5A8962BB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7,753,999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47DCB56E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7,574,947</w:t>
            </w:r>
          </w:p>
        </w:tc>
      </w:tr>
      <w:tr w:rsidR="00282A9C" w:rsidRPr="002552FB" w14:paraId="7D8CC1F1" w14:textId="77777777" w:rsidTr="00CF5E8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77768A14" w:rsidR="00282A9C" w:rsidRPr="002552FB" w:rsidRDefault="00282A9C" w:rsidP="00282A9C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25ECA789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1,037,142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39B1F340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878,150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3F63EE04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962,992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3714D6E3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863</w:t>
            </w:r>
            <w:r w:rsidRPr="002552FB">
              <w:rPr>
                <w:rFonts w:ascii="AngsanaUPC" w:hAnsi="AngsanaUPC" w:cs="AngsanaUPC"/>
                <w:sz w:val="28"/>
              </w:rPr>
              <w:t>,486</w:t>
            </w:r>
          </w:p>
        </w:tc>
      </w:tr>
      <w:tr w:rsidR="00282A9C" w:rsidRPr="002552FB" w14:paraId="02DE79DB" w14:textId="77777777" w:rsidTr="00CF5E89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5A233EB" w14:textId="0C4E316D" w:rsidR="00282A9C" w:rsidRPr="002552FB" w:rsidRDefault="00282A9C" w:rsidP="00282A9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9AAE" w14:textId="20AE3FB5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747,769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0FD06" w14:textId="3DFFDFDA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1,188,017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93BD" w14:textId="4295F1BC" w:rsidR="00282A9C" w:rsidRPr="002552FB" w:rsidRDefault="009A6E4B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408,827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B9B38" w14:textId="3CC61E7D" w:rsidR="00282A9C" w:rsidRPr="002552FB" w:rsidRDefault="00282A9C" w:rsidP="00282A9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1,188,077</w:t>
            </w:r>
          </w:p>
        </w:tc>
      </w:tr>
    </w:tbl>
    <w:p w14:paraId="7C3326A0" w14:textId="77777777" w:rsidR="003512EF" w:rsidRPr="002552FB" w:rsidRDefault="003512EF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  <w:cs/>
        </w:rPr>
        <w:sectPr w:rsidR="003512EF" w:rsidRPr="002552FB" w:rsidSect="00115D9F">
          <w:pgSz w:w="16838" w:h="11906" w:orient="landscape" w:code="9"/>
          <w:pgMar w:top="1440" w:right="1440" w:bottom="992" w:left="1440" w:header="709" w:footer="709" w:gutter="0"/>
          <w:cols w:space="720"/>
          <w:docGrid w:linePitch="360"/>
        </w:sectPr>
      </w:pPr>
    </w:p>
    <w:p w14:paraId="3FAA8DD8" w14:textId="53F750EC" w:rsidR="0004391E" w:rsidRPr="002552FB" w:rsidRDefault="0004391E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สินทรัพย์ไม่มีตัวตนอื่น</w:t>
      </w: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97"/>
        <w:gridCol w:w="1168"/>
        <w:gridCol w:w="1171"/>
        <w:gridCol w:w="1171"/>
        <w:gridCol w:w="1168"/>
        <w:gridCol w:w="1171"/>
      </w:tblGrid>
      <w:tr w:rsidR="0004391E" w:rsidRPr="002552FB" w14:paraId="0037303C" w14:textId="77777777" w:rsidTr="009F33F0">
        <w:tc>
          <w:tcPr>
            <w:tcW w:w="2518" w:type="dxa"/>
          </w:tcPr>
          <w:p w14:paraId="0E3C5050" w14:textId="77777777" w:rsidR="0004391E" w:rsidRPr="002552FB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46" w:type="dxa"/>
            <w:gridSpan w:val="6"/>
          </w:tcPr>
          <w:p w14:paraId="3AE1B706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4391E" w:rsidRPr="002552FB" w14:paraId="28F942D1" w14:textId="77777777" w:rsidTr="009F33F0">
        <w:tc>
          <w:tcPr>
            <w:tcW w:w="2518" w:type="dxa"/>
          </w:tcPr>
          <w:p w14:paraId="6042131C" w14:textId="77777777" w:rsidR="0004391E" w:rsidRPr="002552FB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36" w:type="dxa"/>
            <w:gridSpan w:val="3"/>
          </w:tcPr>
          <w:p w14:paraId="61E4048B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38F3BE4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2552FB" w14:paraId="5DB1F142" w14:textId="77777777" w:rsidTr="009F33F0">
        <w:tc>
          <w:tcPr>
            <w:tcW w:w="2518" w:type="dxa"/>
          </w:tcPr>
          <w:p w14:paraId="7D850D1C" w14:textId="77777777" w:rsidR="0004391E" w:rsidRPr="002552FB" w:rsidRDefault="0004391E" w:rsidP="000439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97" w:type="dxa"/>
          </w:tcPr>
          <w:p w14:paraId="7454EC6C" w14:textId="54C1A827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</w:tcPr>
          <w:p w14:paraId="78FED1CF" w14:textId="3948EA6F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  <w:shd w:val="clear" w:color="auto" w:fill="auto"/>
          </w:tcPr>
          <w:p w14:paraId="62C3E5A9" w14:textId="20FBA1F3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  <w:shd w:val="clear" w:color="auto" w:fill="auto"/>
          </w:tcPr>
          <w:p w14:paraId="104E8127" w14:textId="028028AC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  <w:shd w:val="clear" w:color="auto" w:fill="auto"/>
          </w:tcPr>
          <w:p w14:paraId="2EBD7934" w14:textId="1B2F01B3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</w:tcPr>
          <w:p w14:paraId="35DF9708" w14:textId="7560E344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8571BC" w:rsidRPr="002552FB" w14:paraId="38F50383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D797EFE" w14:textId="1A96A61F" w:rsidR="008571BC" w:rsidRPr="002552FB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197" w:type="dxa"/>
          </w:tcPr>
          <w:p w14:paraId="4909AC71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1329408C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9DF801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3FFA3B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6F884B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CC7D70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0DCD" w:rsidRPr="002552FB" w14:paraId="3EF3ABDF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E816BA3" w14:textId="6E61CC54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97" w:type="dxa"/>
          </w:tcPr>
          <w:p w14:paraId="160B0CF5" w14:textId="0A47E40C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13,557,796</w:t>
            </w:r>
          </w:p>
        </w:tc>
        <w:tc>
          <w:tcPr>
            <w:tcW w:w="1168" w:type="dxa"/>
          </w:tcPr>
          <w:p w14:paraId="40FCC415" w14:textId="5AABEC69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5,396,864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FB327F" w14:textId="654CD4D3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18,954,660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CCF5F3" w14:textId="028058DB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14,404,153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042D85" w14:textId="19411468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5,221,384</w:t>
            </w:r>
          </w:p>
        </w:tc>
        <w:tc>
          <w:tcPr>
            <w:tcW w:w="1171" w:type="dxa"/>
            <w:vAlign w:val="bottom"/>
          </w:tcPr>
          <w:p w14:paraId="2352EA4F" w14:textId="763A8A2D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19,625,537</w:t>
            </w:r>
          </w:p>
        </w:tc>
      </w:tr>
      <w:tr w:rsidR="00070DCD" w:rsidRPr="002552FB" w14:paraId="7A39399C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155551" w14:textId="29CEF98E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3E76CCF5" w14:textId="5F99E725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85,280</w:t>
            </w:r>
          </w:p>
        </w:tc>
        <w:tc>
          <w:tcPr>
            <w:tcW w:w="1168" w:type="dxa"/>
          </w:tcPr>
          <w:p w14:paraId="6EA1A63F" w14:textId="33BB509D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491,820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73B785" w14:textId="75907580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577,100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454543D" w14:textId="7CA47C45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85,280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3089B8" w14:textId="38AED117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491,820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201E5A" w14:textId="59C33CC3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577,100</w:t>
            </w:r>
          </w:p>
        </w:tc>
      </w:tr>
      <w:tr w:rsidR="00070DCD" w:rsidRPr="002552FB" w14:paraId="1B430F2B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075D9D7" w14:textId="2208A0D8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</w:tcPr>
          <w:p w14:paraId="1432B51F" w14:textId="18E57411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</w:tcPr>
          <w:p w14:paraId="785B1996" w14:textId="355F469A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F17997" w14:textId="45BF55BC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D2777D" w14:textId="7E372E23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3EC3E2" w14:textId="4BCCA9E2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EDAE43" w14:textId="1D75BEFA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70DCD" w:rsidRPr="002552FB" w14:paraId="5DD56B3A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420097E" w14:textId="03D75513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</w:tcPr>
          <w:p w14:paraId="3C19216E" w14:textId="3FDDFE6D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</w:tcPr>
          <w:p w14:paraId="2B246010" w14:textId="573627D4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861D41" w14:textId="2B905568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1D1F7B" w14:textId="59B66490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D757F" w14:textId="4A245EFB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A14B61" w14:textId="2E25C827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70DCD" w:rsidRPr="002552FB" w14:paraId="08390D9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5F0BC6E8" w14:textId="520BCF5E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197" w:type="dxa"/>
          </w:tcPr>
          <w:p w14:paraId="61DA9EB3" w14:textId="7A7C45C6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13,643,076</w:t>
            </w:r>
          </w:p>
        </w:tc>
        <w:tc>
          <w:tcPr>
            <w:tcW w:w="1168" w:type="dxa"/>
          </w:tcPr>
          <w:p w14:paraId="1B0732DD" w14:textId="0C8DB352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5,888,684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370918" w14:textId="332503F7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19,531,760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4E27E" w14:textId="2E15F6E5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14,489,433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51D084" w14:textId="1BAD72B4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5,713,204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B94281" w14:textId="6816301D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20,202,637</w:t>
            </w:r>
          </w:p>
        </w:tc>
      </w:tr>
      <w:tr w:rsidR="008571BC" w:rsidRPr="002552FB" w14:paraId="25D4948D" w14:textId="77777777" w:rsidTr="00723CBD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9212510" w14:textId="0A59C5F0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</w:tcPr>
          <w:p w14:paraId="27979754" w14:textId="13972600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406,183</w:t>
            </w:r>
          </w:p>
        </w:tc>
        <w:tc>
          <w:tcPr>
            <w:tcW w:w="1168" w:type="dxa"/>
            <w:shd w:val="clear" w:color="auto" w:fill="auto"/>
          </w:tcPr>
          <w:p w14:paraId="7D95340C" w14:textId="647215D6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580,000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FABBF3" w14:textId="69957920" w:rsidR="008571BC" w:rsidRPr="002552FB" w:rsidRDefault="00BD757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986,183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094267" w14:textId="5A473B35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406,183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453D30" w14:textId="5CCFAA74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580,000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493720" w14:textId="45EFDA6A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986,183</w:t>
            </w:r>
          </w:p>
        </w:tc>
      </w:tr>
      <w:tr w:rsidR="008571BC" w:rsidRPr="002552FB" w14:paraId="5116FECA" w14:textId="77777777" w:rsidTr="00723CBD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0D45D69" w14:textId="7070E2AA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5E105731" w14:textId="28997903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33EDC8AB" w14:textId="075118F2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38281B" w14:textId="5955F8D9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67616F" w14:textId="79B752AB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11C00E" w14:textId="25CB1E0D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01C609" w14:textId="1D9AF8B0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2552FB" w14:paraId="5076DCC3" w14:textId="77777777" w:rsidTr="00723CBD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1581A53" w14:textId="0A755A8A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  <w:shd w:val="clear" w:color="auto" w:fill="auto"/>
          </w:tcPr>
          <w:p w14:paraId="0BF6D792" w14:textId="2AF80BBB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5,034,204</w:t>
            </w:r>
          </w:p>
        </w:tc>
        <w:tc>
          <w:tcPr>
            <w:tcW w:w="1168" w:type="dxa"/>
            <w:shd w:val="clear" w:color="auto" w:fill="auto"/>
          </w:tcPr>
          <w:p w14:paraId="17B8A15B" w14:textId="0E87B5AB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(5,034,204)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12E512" w14:textId="52387326" w:rsidR="008571BC" w:rsidRPr="002552FB" w:rsidRDefault="002943C2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EAA22D" w14:textId="462291F0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5,034,204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05C92DC" w14:textId="423E0AAC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(5,034,204)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7AB4CC" w14:textId="5D434C28" w:rsidR="008571BC" w:rsidRPr="002552FB" w:rsidRDefault="00723CBD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2552FB" w14:paraId="646A54BA" w14:textId="77777777" w:rsidTr="00723CBD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78E1EE93" w14:textId="067D01DF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070DC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0E8A79C9" w14:textId="6FDBCAED" w:rsidR="008571BC" w:rsidRPr="002552FB" w:rsidRDefault="002943C2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19,083,463</w:t>
            </w:r>
          </w:p>
        </w:tc>
        <w:tc>
          <w:tcPr>
            <w:tcW w:w="1168" w:type="dxa"/>
            <w:shd w:val="clear" w:color="auto" w:fill="auto"/>
          </w:tcPr>
          <w:p w14:paraId="716EDB93" w14:textId="0FEC1858" w:rsidR="008571BC" w:rsidRPr="002552FB" w:rsidRDefault="002943C2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1,434,480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EA8226" w14:textId="1F0DD29A" w:rsidR="008571BC" w:rsidRPr="002552FB" w:rsidRDefault="00723CBD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20,517,943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8FCD6F" w14:textId="708E7923" w:rsidR="008571BC" w:rsidRPr="002552FB" w:rsidRDefault="00723CBD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19,929,820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EC90F29" w14:textId="40A11BF6" w:rsidR="008571BC" w:rsidRPr="002552FB" w:rsidRDefault="00723CBD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1,259,000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579134" w14:textId="2C4F445D" w:rsidR="008571BC" w:rsidRPr="002552FB" w:rsidRDefault="00723CBD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21,188,820</w:t>
            </w:r>
          </w:p>
        </w:tc>
      </w:tr>
      <w:tr w:rsidR="008571BC" w:rsidRPr="002552FB" w14:paraId="52EE273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3E43D46" w14:textId="008A78FC" w:rsidR="008571BC" w:rsidRPr="002552FB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660F5D5A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7D250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01730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A5A688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F29FF3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EF006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0DCD" w:rsidRPr="002552FB" w14:paraId="06512553" w14:textId="77777777" w:rsidTr="009C3B32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C62C96F" w14:textId="748B62FF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2732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04D690AD" w14:textId="2C61C4E1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(10,149,413)</w:t>
            </w:r>
          </w:p>
        </w:tc>
        <w:tc>
          <w:tcPr>
            <w:tcW w:w="1168" w:type="dxa"/>
            <w:shd w:val="clear" w:color="auto" w:fill="auto"/>
          </w:tcPr>
          <w:p w14:paraId="3678FF29" w14:textId="26CB5349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E19837" w14:textId="75EBD307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(10,149,413)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996B65" w14:textId="20FBCF28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(10,899,169)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B9CD5E" w14:textId="777B7BFF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087A85" w14:textId="54D64321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(10,899,169)</w:t>
            </w:r>
          </w:p>
        </w:tc>
      </w:tr>
      <w:tr w:rsidR="00070DCD" w:rsidRPr="002552FB" w14:paraId="74405D2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DC33D34" w14:textId="32D32511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360FB54E" w14:textId="5DB90DB6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(1,848,173)</w:t>
            </w:r>
          </w:p>
        </w:tc>
        <w:tc>
          <w:tcPr>
            <w:tcW w:w="1168" w:type="dxa"/>
            <w:shd w:val="clear" w:color="auto" w:fill="auto"/>
          </w:tcPr>
          <w:p w14:paraId="13AB3AC5" w14:textId="583CBE67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FA4B58" w14:textId="0C29E61F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(1,848,173)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93626" w14:textId="1AFCFE08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(1,812,739)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0F3F13" w14:textId="7A2A951F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F38BA1" w14:textId="16BD463D" w:rsidR="00070DCD" w:rsidRPr="002552FB" w:rsidRDefault="00070DCD" w:rsidP="00070D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(1,812,739)</w:t>
            </w:r>
          </w:p>
        </w:tc>
      </w:tr>
      <w:tr w:rsidR="00070DCD" w:rsidRPr="002552FB" w14:paraId="4F0DDAE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A0F7EE2" w14:textId="7FF6C4D0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F2732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7F8370AD" w14:textId="763C42B6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68" w:type="dxa"/>
            <w:shd w:val="clear" w:color="auto" w:fill="auto"/>
          </w:tcPr>
          <w:p w14:paraId="70868F1C" w14:textId="00D834EF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2D2585" w14:textId="01736F33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05655D" w14:textId="447D97BF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(12,711,908)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0E78FA" w14:textId="213363C6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3E0A5" w14:textId="4B8764F1" w:rsidR="00070DCD" w:rsidRPr="002552FB" w:rsidRDefault="00070DCD" w:rsidP="00070DC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(12,711,908)</w:t>
            </w:r>
          </w:p>
        </w:tc>
      </w:tr>
      <w:tr w:rsidR="003823DB" w:rsidRPr="002552FB" w14:paraId="001E911A" w14:textId="77777777" w:rsidTr="00B662C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B24FF1" w14:textId="619EC039" w:rsidR="003823DB" w:rsidRPr="002552FB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44B1A033" w14:textId="58469571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</w:t>
            </w:r>
            <w:r w:rsidR="00BD757D" w:rsidRPr="002552FB">
              <w:rPr>
                <w:rFonts w:ascii="AngsanaUPC" w:hAnsi="AngsanaUPC" w:cs="AngsanaUPC"/>
                <w:sz w:val="28"/>
              </w:rPr>
              <w:t>494,455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6D5BA196" w14:textId="00571053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52E842" w14:textId="7125057C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BD757D" w:rsidRPr="002552FB">
              <w:rPr>
                <w:rFonts w:ascii="AngsanaUPC" w:hAnsi="AngsanaUPC" w:cs="AngsanaUPC"/>
                <w:sz w:val="28"/>
              </w:rPr>
              <w:t>1,494,455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A5140D" w14:textId="22DC06B2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(1,453,30</w:t>
            </w:r>
            <w:r w:rsidR="00BD757D" w:rsidRPr="002552FB">
              <w:rPr>
                <w:rFonts w:ascii="AngsanaUPC" w:hAnsi="AngsanaUPC" w:cs="AngsanaUPC"/>
                <w:sz w:val="28"/>
              </w:rPr>
              <w:t>4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FF1C1B" w14:textId="7C89ECD1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E5E212" w14:textId="43AAE506" w:rsidR="003823DB" w:rsidRPr="002552FB" w:rsidRDefault="00B662C9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(1,453,30</w:t>
            </w:r>
            <w:r w:rsidR="00BD757D" w:rsidRPr="002552FB">
              <w:rPr>
                <w:rFonts w:ascii="AngsanaUPC" w:hAnsi="AngsanaUPC" w:cs="AngsanaUPC"/>
                <w:sz w:val="28"/>
              </w:rPr>
              <w:t>4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823DB" w:rsidRPr="002552FB" w14:paraId="656B3F18" w14:textId="77777777" w:rsidTr="00B662C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3694CE2" w14:textId="6A42A86F" w:rsidR="003823DB" w:rsidRPr="002552FB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F2732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49B72F3A" w14:textId="1BCEEED3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</w:t>
            </w:r>
            <w:r w:rsidR="00BD757D" w:rsidRPr="002552FB">
              <w:rPr>
                <w:rFonts w:ascii="AngsanaUPC" w:hAnsi="AngsanaUPC" w:cs="AngsanaUPC"/>
                <w:sz w:val="28"/>
              </w:rPr>
              <w:t>492,041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139B9598" w14:textId="2719FD39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2C6B3AC" w14:textId="37D66B3E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</w:t>
            </w:r>
            <w:r w:rsidR="00BD757D" w:rsidRPr="002552FB">
              <w:rPr>
                <w:rFonts w:ascii="AngsanaUPC" w:hAnsi="AngsanaUPC" w:cs="AngsanaUPC"/>
                <w:sz w:val="28"/>
              </w:rPr>
              <w:t>492,041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E7A3F4" w14:textId="1B167E02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(14,165,21</w:t>
            </w:r>
            <w:r w:rsidR="00BD757D" w:rsidRPr="002552FB">
              <w:rPr>
                <w:rFonts w:ascii="AngsanaUPC" w:hAnsi="AngsanaUPC" w:cs="AngsanaUPC"/>
                <w:sz w:val="28"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8992A4" w14:textId="5E8E8E52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8CB96F6" w14:textId="42C0D96B" w:rsidR="003823DB" w:rsidRPr="002552FB" w:rsidRDefault="00B662C9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(14,165,21</w:t>
            </w:r>
            <w:r w:rsidR="00BD757D" w:rsidRPr="002552FB">
              <w:rPr>
                <w:rFonts w:ascii="AngsanaUPC" w:hAnsi="AngsanaUPC" w:cs="AngsanaUPC"/>
                <w:sz w:val="28"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823DB" w:rsidRPr="002552FB" w14:paraId="64ECFAE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69AEB33" w14:textId="538CCD24" w:rsidR="003823DB" w:rsidRPr="002552FB" w:rsidRDefault="003823DB" w:rsidP="003823D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  <w:shd w:val="clear" w:color="auto" w:fill="auto"/>
          </w:tcPr>
          <w:p w14:paraId="203DB8BB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AE4900F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777D25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C08CB48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6B7700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C11FC8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F33F0" w:rsidRPr="002552FB" w14:paraId="1BC60089" w14:textId="77777777" w:rsidTr="00B662C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AF5241F" w14:textId="74809510" w:rsidR="009F33F0" w:rsidRPr="002552FB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070DC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1977908E" w14:textId="40DE1167" w:rsidR="009F33F0" w:rsidRPr="002552FB" w:rsidRDefault="00BD757D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5,591,422</w:t>
            </w:r>
          </w:p>
        </w:tc>
        <w:tc>
          <w:tcPr>
            <w:tcW w:w="1168" w:type="dxa"/>
            <w:shd w:val="clear" w:color="auto" w:fill="auto"/>
          </w:tcPr>
          <w:p w14:paraId="1AF16284" w14:textId="3006206E" w:rsidR="009F33F0" w:rsidRPr="002552FB" w:rsidRDefault="00B662C9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1,434,480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5D2E02" w14:textId="11783210" w:rsidR="009F33F0" w:rsidRPr="002552FB" w:rsidRDefault="00BD757D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7,025,902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BAC437" w14:textId="6FC8C7AA" w:rsidR="009F33F0" w:rsidRPr="002552FB" w:rsidRDefault="00B662C9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5,764,60</w:t>
            </w:r>
            <w:r w:rsidR="00BD757D" w:rsidRPr="002552F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064262" w14:textId="78668E18" w:rsidR="009F33F0" w:rsidRPr="002552FB" w:rsidRDefault="00B662C9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1,259,000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2D5942" w14:textId="34DF7812" w:rsidR="009F33F0" w:rsidRPr="002552FB" w:rsidRDefault="00B662C9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7,023,60</w:t>
            </w:r>
            <w:r w:rsidR="00BD757D" w:rsidRPr="002552FB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070DCD" w:rsidRPr="002552FB" w14:paraId="24C2B779" w14:textId="77777777" w:rsidTr="00CB6C05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EC9F25E" w14:textId="4697E60D" w:rsidR="00070DCD" w:rsidRPr="002552FB" w:rsidRDefault="00070DCD" w:rsidP="00070D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197" w:type="dxa"/>
            <w:shd w:val="clear" w:color="auto" w:fill="auto"/>
          </w:tcPr>
          <w:p w14:paraId="4463C54F" w14:textId="0D1BD5B4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1,645,490</w:t>
            </w:r>
          </w:p>
        </w:tc>
        <w:tc>
          <w:tcPr>
            <w:tcW w:w="1168" w:type="dxa"/>
            <w:shd w:val="clear" w:color="auto" w:fill="auto"/>
          </w:tcPr>
          <w:p w14:paraId="42953447" w14:textId="207F82DB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5,888,684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0353B1" w14:textId="6241445F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7,534,174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AEAD94" w14:textId="09E12DC9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1,777,525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45DF67" w14:textId="66F98327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5,713,204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986E0C" w14:textId="073B3CDD" w:rsidR="00070DCD" w:rsidRPr="002552FB" w:rsidRDefault="00070DCD" w:rsidP="00070D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7,490,729</w:t>
            </w:r>
          </w:p>
        </w:tc>
      </w:tr>
    </w:tbl>
    <w:p w14:paraId="51E86086" w14:textId="2603FA40" w:rsidR="0004391E" w:rsidRPr="002552FB" w:rsidRDefault="003823DB" w:rsidP="003823DB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 และบริษัทย่อยตัดจำหน่ายโปรแกรมคอมพิวเตอร์ 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070DCD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070DCD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จำนวน</w:t>
      </w:r>
      <w:r w:rsidR="00070DCD" w:rsidRPr="002552FB">
        <w:rPr>
          <w:rFonts w:ascii="AngsanaUPC" w:hAnsi="AngsanaUPC" w:cs="AngsanaUPC"/>
          <w:sz w:val="28"/>
        </w:rPr>
        <w:t xml:space="preserve"> </w:t>
      </w:r>
      <w:r w:rsidR="00D56D40" w:rsidRPr="002552FB">
        <w:rPr>
          <w:rFonts w:ascii="AngsanaUPC" w:hAnsi="AngsanaUPC" w:cs="AngsanaUPC"/>
          <w:sz w:val="28"/>
        </w:rPr>
        <w:t>1.49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70DCD" w:rsidRPr="002552FB">
        <w:rPr>
          <w:rFonts w:ascii="AngsanaUPC" w:hAnsi="AngsanaUPC" w:cs="AngsanaUPC"/>
          <w:sz w:val="28"/>
        </w:rPr>
        <w:t xml:space="preserve">1.85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(งบการเงิน เฉพาะกิจการจำนวน </w:t>
      </w:r>
      <w:r w:rsidR="00D56D40" w:rsidRPr="002552FB">
        <w:rPr>
          <w:rFonts w:ascii="AngsanaUPC" w:hAnsi="AngsanaUPC" w:cs="AngsanaUPC"/>
          <w:sz w:val="28"/>
        </w:rPr>
        <w:t>1.45</w:t>
      </w:r>
      <w:r w:rsidR="00070DCD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70DCD" w:rsidRPr="002552FB">
        <w:rPr>
          <w:rFonts w:ascii="AngsanaUPC" w:hAnsi="AngsanaUPC" w:cs="AngsanaUPC"/>
          <w:sz w:val="28"/>
        </w:rPr>
        <w:t>1.81</w:t>
      </w:r>
      <w:r w:rsidR="00070DCD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13B87445" w14:textId="26EB3A85" w:rsidR="006B0530" w:rsidRPr="002552FB" w:rsidRDefault="006B0530" w:rsidP="0099074E">
      <w:pPr>
        <w:pStyle w:val="NoSpacing"/>
        <w:spacing w:before="120" w:after="120"/>
        <w:ind w:left="431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F32C7F1" w14:textId="20590F9B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2552FB" w14:paraId="5B44D560" w14:textId="77777777" w:rsidTr="00E33320">
        <w:tc>
          <w:tcPr>
            <w:tcW w:w="3685" w:type="dxa"/>
          </w:tcPr>
          <w:p w14:paraId="55208556" w14:textId="77777777" w:rsidR="00082EB8" w:rsidRPr="002552FB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2552FB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2552FB" w14:paraId="5B77A402" w14:textId="77777777" w:rsidTr="00E33320">
        <w:tc>
          <w:tcPr>
            <w:tcW w:w="3685" w:type="dxa"/>
          </w:tcPr>
          <w:p w14:paraId="7ABAA222" w14:textId="77777777" w:rsidR="00082EB8" w:rsidRPr="002552FB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2552FB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2552FB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B1485" w:rsidRPr="002552FB" w14:paraId="46B6CC01" w14:textId="77777777" w:rsidTr="00873A48">
        <w:tc>
          <w:tcPr>
            <w:tcW w:w="3685" w:type="dxa"/>
          </w:tcPr>
          <w:p w14:paraId="17DBBEC4" w14:textId="77777777" w:rsidR="003B1485" w:rsidRPr="002552FB" w:rsidRDefault="003B1485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32171A" w14:textId="4B68E17C" w:rsidR="003B1485" w:rsidRPr="002552FB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0AD3F99" w14:textId="225515C9" w:rsidR="003B1485" w:rsidRPr="002552FB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16DB3CA" w14:textId="482DDE05" w:rsidR="003B1485" w:rsidRPr="002552FB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289712BE" w14:textId="1F3CFBA1" w:rsidR="003B1485" w:rsidRPr="002552FB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082EB8" w:rsidRPr="002552FB" w14:paraId="54B64713" w14:textId="77777777" w:rsidTr="00C773EE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2552FB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5ADA5B84" w:rsidR="00082EB8" w:rsidRPr="002552FB" w:rsidRDefault="00AB2558" w:rsidP="00AB255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25,341,700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3F13D320" w:rsidR="00082EB8" w:rsidRPr="002552FB" w:rsidRDefault="005F7747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25,395,865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3BCAF6A1" w:rsidR="00082EB8" w:rsidRPr="002552FB" w:rsidRDefault="00AB2558" w:rsidP="00AB255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22,322,09</w:t>
            </w:r>
            <w:r w:rsidR="00E31857" w:rsidRPr="002552F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3D300809" w:rsidR="00082EB8" w:rsidRPr="002552FB" w:rsidRDefault="005F7747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22,291,987</w:t>
            </w:r>
          </w:p>
        </w:tc>
      </w:tr>
    </w:tbl>
    <w:p w14:paraId="58F612FD" w14:textId="20D27313" w:rsidR="00082EB8" w:rsidRPr="002552FB" w:rsidRDefault="001C525B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6B0530" w:rsidRPr="002552FB">
        <w:rPr>
          <w:rFonts w:ascii="AngsanaUPC" w:hAnsi="AngsanaUPC" w:cs="AngsanaUPC"/>
          <w:sz w:val="28"/>
        </w:rPr>
        <w:t xml:space="preserve">31 </w:t>
      </w:r>
      <w:r w:rsidR="006B0530" w:rsidRPr="002552FB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6</w:t>
      </w:r>
      <w:r w:rsidR="00524CE4" w:rsidRPr="002552FB">
        <w:rPr>
          <w:rFonts w:ascii="AngsanaUPC" w:hAnsi="AngsanaUPC" w:cs="AngsanaUPC"/>
          <w:sz w:val="28"/>
        </w:rPr>
        <w:t xml:space="preserve"> </w:t>
      </w:r>
      <w:r w:rsidR="00524CE4" w:rsidRPr="002552FB">
        <w:rPr>
          <w:rFonts w:ascii="AngsanaUPC" w:hAnsi="AngsanaUPC" w:cs="AngsanaUPC" w:hint="cs"/>
          <w:sz w:val="28"/>
          <w:cs/>
        </w:rPr>
        <w:t>และ</w:t>
      </w:r>
      <w:r w:rsidR="006B0530" w:rsidRPr="002552FB">
        <w:rPr>
          <w:rFonts w:ascii="AngsanaUPC" w:hAnsi="AngsanaUPC" w:cs="AngsanaUPC"/>
          <w:sz w:val="28"/>
        </w:rPr>
        <w:t xml:space="preserve"> </w:t>
      </w:r>
      <w:r w:rsidR="00524CE4"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จำนวน</w:t>
      </w:r>
      <w:r w:rsidR="00524CE4" w:rsidRPr="002552FB">
        <w:rPr>
          <w:rFonts w:ascii="AngsanaUPC" w:hAnsi="AngsanaUPC" w:cs="AngsanaUPC"/>
          <w:sz w:val="28"/>
        </w:rPr>
        <w:t xml:space="preserve"> 1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2552FB">
        <w:rPr>
          <w:rFonts w:ascii="AngsanaUPC" w:hAnsi="AngsanaUPC" w:cs="AngsanaUPC"/>
          <w:sz w:val="28"/>
        </w:rPr>
        <w:t xml:space="preserve"> ,</w:t>
      </w:r>
      <w:r w:rsidR="006B0530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940A64" w:rsidRPr="002552FB">
        <w:rPr>
          <w:rFonts w:ascii="AngsanaUPC" w:hAnsi="AngsanaUPC" w:cs="AngsanaUPC"/>
          <w:sz w:val="28"/>
        </w:rPr>
        <w:t>26.80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ตามหมายเหตุ </w:t>
      </w:r>
      <w:r w:rsidR="004E0553" w:rsidRPr="002552FB">
        <w:rPr>
          <w:rFonts w:ascii="AngsanaUPC" w:hAnsi="AngsanaUPC" w:cs="AngsanaUPC"/>
          <w:sz w:val="28"/>
        </w:rPr>
        <w:t>33</w:t>
      </w:r>
      <w:r w:rsidR="00524CE4" w:rsidRPr="002552FB">
        <w:rPr>
          <w:rFonts w:ascii="AngsanaUPC" w:hAnsi="AngsanaUPC" w:cs="AngsanaUPC"/>
          <w:sz w:val="28"/>
        </w:rPr>
        <w:t xml:space="preserve">.1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="00E21062" w:rsidRPr="002552FB">
        <w:rPr>
          <w:rFonts w:ascii="AngsanaUPC" w:hAnsi="AngsanaUPC" w:cs="AngsanaUPC"/>
          <w:sz w:val="28"/>
        </w:rPr>
        <w:t>3</w:t>
      </w:r>
      <w:r w:rsidR="004E0553" w:rsidRPr="002552FB">
        <w:rPr>
          <w:rFonts w:ascii="AngsanaUPC" w:hAnsi="AngsanaUPC" w:cs="AngsanaUPC"/>
          <w:sz w:val="28"/>
        </w:rPr>
        <w:t>3</w:t>
      </w:r>
      <w:r w:rsidR="00524CE4" w:rsidRPr="002552FB">
        <w:rPr>
          <w:rFonts w:ascii="AngsanaUPC" w:hAnsi="AngsanaUPC" w:cs="AngsanaUPC"/>
          <w:sz w:val="28"/>
        </w:rPr>
        <w:t>.</w:t>
      </w:r>
      <w:r w:rsidR="00E42DA8" w:rsidRPr="002552FB">
        <w:rPr>
          <w:rFonts w:ascii="AngsanaUPC" w:hAnsi="AngsanaUPC" w:cs="AngsanaUPC"/>
          <w:sz w:val="28"/>
        </w:rPr>
        <w:t>3</w:t>
      </w:r>
      <w:r w:rsidR="009E1C49" w:rsidRPr="002552FB">
        <w:rPr>
          <w:rFonts w:ascii="AngsanaUPC" w:hAnsi="AngsanaUPC" w:cs="AngsanaUPC" w:hint="cs"/>
          <w:sz w:val="28"/>
          <w:cs/>
        </w:rPr>
        <w:t xml:space="preserve"> </w:t>
      </w:r>
      <w:r w:rsidR="009E1C49" w:rsidRPr="002552FB">
        <w:rPr>
          <w:rFonts w:ascii="AngsanaUPC" w:hAnsi="AngsanaUPC" w:cs="AngsanaUPC"/>
          <w:sz w:val="28"/>
          <w:cs/>
        </w:rPr>
        <w:t>ตามลำดับ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9E1C49" w:rsidRPr="002552FB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9E1C49" w:rsidRPr="002552FB">
        <w:rPr>
          <w:rFonts w:ascii="AngsanaUPC" w:hAnsi="AngsanaUPC" w:cs="AngsanaUPC"/>
          <w:sz w:val="28"/>
        </w:rPr>
        <w:t xml:space="preserve">2 </w:t>
      </w:r>
      <w:r w:rsidR="009E1C49" w:rsidRPr="002552FB">
        <w:rPr>
          <w:rFonts w:ascii="AngsanaUPC" w:hAnsi="AngsanaUPC" w:cs="AngsanaUPC" w:hint="cs"/>
          <w:sz w:val="28"/>
          <w:cs/>
        </w:rPr>
        <w:t xml:space="preserve">ล้านบาท </w:t>
      </w:r>
      <w:r w:rsidRPr="002552FB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E21062" w:rsidRPr="002552FB">
        <w:rPr>
          <w:rFonts w:ascii="AngsanaUPC" w:hAnsi="AngsanaUPC" w:cs="AngsanaUPC"/>
          <w:sz w:val="28"/>
        </w:rPr>
        <w:t>2</w:t>
      </w:r>
      <w:r w:rsidR="004E0553" w:rsidRPr="002552FB">
        <w:rPr>
          <w:rFonts w:ascii="AngsanaUPC" w:hAnsi="AngsanaUPC" w:cs="AngsanaUPC"/>
          <w:sz w:val="28"/>
        </w:rPr>
        <w:t>1</w:t>
      </w:r>
    </w:p>
    <w:p w14:paraId="318831EF" w14:textId="2D8DD5FE" w:rsidR="00082EB8" w:rsidRPr="002552FB" w:rsidRDefault="006B0530" w:rsidP="00E21062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ค่าใช้จ่ายภาษีเงินได้ / ภาษีเงินได้รอการตัดบัญชี</w:t>
      </w:r>
    </w:p>
    <w:p w14:paraId="51CDEB68" w14:textId="56C08FA4" w:rsidR="006B0530" w:rsidRPr="002552FB" w:rsidRDefault="006B0530" w:rsidP="006B0530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6B0530" w:rsidRPr="002552FB" w14:paraId="1AE7EABE" w14:textId="77777777" w:rsidTr="006867F7">
        <w:trPr>
          <w:tblHeader/>
        </w:trPr>
        <w:tc>
          <w:tcPr>
            <w:tcW w:w="4110" w:type="dxa"/>
          </w:tcPr>
          <w:p w14:paraId="38839530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FF302D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6B0530" w:rsidRPr="002552FB" w14:paraId="366F3291" w14:textId="77777777" w:rsidTr="00CB5D23">
        <w:trPr>
          <w:tblHeader/>
        </w:trPr>
        <w:tc>
          <w:tcPr>
            <w:tcW w:w="4110" w:type="dxa"/>
          </w:tcPr>
          <w:p w14:paraId="6423ADDE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D21336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37D83B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B0530" w:rsidRPr="002552FB" w14:paraId="25A2033C" w14:textId="77777777" w:rsidTr="006867F7">
        <w:trPr>
          <w:tblHeader/>
        </w:trPr>
        <w:tc>
          <w:tcPr>
            <w:tcW w:w="4110" w:type="dxa"/>
          </w:tcPr>
          <w:p w14:paraId="62F3A410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7E9ED47" w14:textId="5A035C8A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2440931D" w14:textId="3FD63CA4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</w:tcPr>
          <w:p w14:paraId="5C587C9A" w14:textId="13984D38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49B0FB35" w14:textId="59FD965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6B0530" w:rsidRPr="002552FB" w14:paraId="2A36674E" w14:textId="77777777" w:rsidTr="006867F7">
        <w:trPr>
          <w:trHeight w:val="374"/>
        </w:trPr>
        <w:tc>
          <w:tcPr>
            <w:tcW w:w="4110" w:type="dxa"/>
            <w:vAlign w:val="bottom"/>
          </w:tcPr>
          <w:p w14:paraId="5362EC9D" w14:textId="3387D2E0" w:rsidR="006B0530" w:rsidRPr="002552FB" w:rsidRDefault="006B0530" w:rsidP="006867F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1C1862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016CE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D7C74F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D05FFE2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7747" w:rsidRPr="002552FB" w14:paraId="149A9EC5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0425EBE3" w14:textId="78A8EAFA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จะเกิดขึ้น - 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210E" w14:textId="51B082B9" w:rsidR="005F7747" w:rsidRPr="002552FB" w:rsidRDefault="00A3277E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848,66</w:t>
            </w:r>
            <w:r w:rsidR="00D56D40" w:rsidRPr="002552F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BFBC5" w14:textId="397E9C4A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853,049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65456" w14:textId="0E05A9ED" w:rsidR="005F7747" w:rsidRPr="002552FB" w:rsidRDefault="00A3277E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794,521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E41B0" w14:textId="261808B4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852,922</w:t>
            </w:r>
          </w:p>
        </w:tc>
      </w:tr>
      <w:tr w:rsidR="005F7747" w:rsidRPr="002552FB" w14:paraId="4E03AA20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5771BE85" w14:textId="462D9265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จะเกิดขึ้น - เงินให้กู้ยืมกิจการที่เกี่ยวข้องกัน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6E097" w14:textId="54B286DD" w:rsidR="005F7747" w:rsidRPr="002552FB" w:rsidRDefault="00A3277E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2C664" w14:textId="0062EA2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1B363" w14:textId="178DBD42" w:rsidR="005F7747" w:rsidRPr="002552FB" w:rsidRDefault="001F59A6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2,680,000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B9443" w14:textId="7B3C1670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2,280,000</w:t>
            </w:r>
          </w:p>
        </w:tc>
      </w:tr>
      <w:tr w:rsidR="005F7747" w:rsidRPr="002552FB" w14:paraId="1D7545F3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71A219D9" w14:textId="3985AC1B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67B16" w14:textId="110F0D5A" w:rsidR="005F7747" w:rsidRPr="002552FB" w:rsidRDefault="001F59A6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CF281" w14:textId="1BE72501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00DEA" w14:textId="6A7FE682" w:rsidR="005F7747" w:rsidRPr="002552FB" w:rsidRDefault="001F59A6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5,425,622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4295B0" w14:textId="67C31105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5,307,365</w:t>
            </w:r>
          </w:p>
        </w:tc>
      </w:tr>
      <w:tr w:rsidR="005F7747" w:rsidRPr="002552FB" w14:paraId="2C1BF651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37658799" w14:textId="4D5DB2BF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ประมาณการหนี้สินไม่หมุนเวียนสำหรับ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FCE73" w14:textId="189B63BF" w:rsidR="005F7747" w:rsidRPr="002552FB" w:rsidRDefault="00AE46CF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8,642,420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FF1C2" w14:textId="04CEBE42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11,443,108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9377" w14:textId="57B99E7A" w:rsidR="005F7747" w:rsidRPr="002552FB" w:rsidRDefault="00AE46CF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8,447,044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1CF8" w14:textId="2233A228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11,263,300</w:t>
            </w:r>
          </w:p>
        </w:tc>
      </w:tr>
      <w:tr w:rsidR="005F7747" w:rsidRPr="002552FB" w14:paraId="3F8FDF1E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565358F8" w14:textId="77777777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ประมาณการหนี้สินอื่น</w:t>
            </w:r>
          </w:p>
          <w:p w14:paraId="3C07BA11" w14:textId="46680178" w:rsidR="008C3881" w:rsidRPr="002552FB" w:rsidRDefault="008C3881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ประมาณการหนี้สินความเสียหายคดีความ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9907D" w14:textId="77777777" w:rsidR="005F7747" w:rsidRPr="002552FB" w:rsidRDefault="00AE46CF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387,584</w:t>
            </w:r>
          </w:p>
          <w:p w14:paraId="0F79E9A2" w14:textId="5033906E" w:rsidR="008C3881" w:rsidRPr="002552FB" w:rsidRDefault="008C3881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55E6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366,118</w:t>
            </w:r>
          </w:p>
          <w:p w14:paraId="53049BF4" w14:textId="65E13457" w:rsidR="008C3881" w:rsidRPr="002552FB" w:rsidRDefault="008C3881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B7055" w14:textId="77777777" w:rsidR="005F7747" w:rsidRPr="002552FB" w:rsidRDefault="00AE46CF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387,584</w:t>
            </w:r>
          </w:p>
          <w:p w14:paraId="72DFD101" w14:textId="13590D33" w:rsidR="008C3881" w:rsidRPr="002552FB" w:rsidRDefault="008C3881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2F0225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366,118</w:t>
            </w:r>
          </w:p>
          <w:p w14:paraId="0F620CC0" w14:textId="5A5C24A3" w:rsidR="008C3881" w:rsidRPr="002552FB" w:rsidRDefault="008C3881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F7747" w:rsidRPr="002552FB" w14:paraId="10D74C6A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2866084B" w14:textId="17FEDA48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กำไรขาดทุนที่ยังไม่เกิดขึ้นจากสินทรัพย์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8E682" w14:textId="56CC5201" w:rsidR="005F7747" w:rsidRPr="002552FB" w:rsidRDefault="00AE46CF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382,287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FEB16" w14:textId="4800865F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(284,798)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A6729" w14:textId="3E44E052" w:rsidR="005F7747" w:rsidRPr="002552FB" w:rsidRDefault="00AE46CF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382,287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6444" w14:textId="796490C4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(284,798)</w:t>
            </w:r>
          </w:p>
        </w:tc>
      </w:tr>
      <w:tr w:rsidR="005F7747" w:rsidRPr="002552FB" w14:paraId="4E9F9991" w14:textId="77777777" w:rsidTr="00BC51E8">
        <w:trPr>
          <w:trHeight w:val="374"/>
        </w:trPr>
        <w:tc>
          <w:tcPr>
            <w:tcW w:w="4110" w:type="dxa"/>
            <w:vAlign w:val="bottom"/>
          </w:tcPr>
          <w:p w14:paraId="3DB0B5A6" w14:textId="7C85CF62" w:rsidR="005F7747" w:rsidRPr="002552FB" w:rsidRDefault="005F7747" w:rsidP="005F7747">
            <w:pPr>
              <w:pStyle w:val="NoSpacing"/>
              <w:ind w:left="720" w:hanging="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585A2" w14:textId="76495030" w:rsidR="005F7747" w:rsidRPr="002552FB" w:rsidRDefault="008C3881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14,199,742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47A03" w14:textId="5C8FB942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12,380,750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9769E" w14:textId="52B32FA5" w:rsidR="005F7747" w:rsidRPr="002552FB" w:rsidRDefault="008C3881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22,052,568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867B6" w14:textId="413F01C5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19,784,907</w:t>
            </w:r>
          </w:p>
        </w:tc>
      </w:tr>
    </w:tbl>
    <w:p w14:paraId="3D05F010" w14:textId="77777777" w:rsidR="0020122A" w:rsidRPr="002552FB" w:rsidRDefault="0020122A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  <w:cs/>
        </w:rPr>
      </w:pPr>
    </w:p>
    <w:p w14:paraId="0D50BD73" w14:textId="77777777" w:rsidR="0020122A" w:rsidRPr="002552FB" w:rsidRDefault="0020122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02E50E98" w14:textId="726AECE4" w:rsidR="006B0530" w:rsidRPr="002552FB" w:rsidRDefault="00E84B67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ค่าใช้</w:t>
      </w:r>
      <w:r w:rsidR="00485073" w:rsidRPr="002552FB">
        <w:rPr>
          <w:rFonts w:ascii="AngsanaUPC" w:hAnsi="AngsanaUPC" w:cs="AngsanaUPC" w:hint="cs"/>
          <w:sz w:val="28"/>
          <w:cs/>
        </w:rPr>
        <w:t>จ่าย</w:t>
      </w:r>
      <w:r w:rsidR="00017D57" w:rsidRPr="002552FB">
        <w:rPr>
          <w:rFonts w:ascii="AngsanaUPC" w:hAnsi="AngsanaUPC" w:cs="AngsanaUPC" w:hint="cs"/>
          <w:sz w:val="28"/>
          <w:cs/>
        </w:rPr>
        <w:t xml:space="preserve"> </w:t>
      </w:r>
      <w:r w:rsidR="00485073" w:rsidRPr="002552FB">
        <w:rPr>
          <w:rFonts w:ascii="AngsanaUPC" w:hAnsi="AngsanaUPC" w:cs="AngsanaUPC" w:hint="cs"/>
          <w:sz w:val="28"/>
          <w:cs/>
        </w:rPr>
        <w:t xml:space="preserve">(รายได้) </w:t>
      </w:r>
      <w:r w:rsidRPr="002552FB">
        <w:rPr>
          <w:rFonts w:ascii="AngsanaUPC" w:hAnsi="AngsanaUPC" w:cs="AngsanaUPC"/>
          <w:sz w:val="28"/>
          <w:cs/>
        </w:rPr>
        <w:t xml:space="preserve">ภาษีเงินได้สำหรับปี 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</w:t>
      </w:r>
      <w:r w:rsidRPr="002552FB">
        <w:rPr>
          <w:rFonts w:ascii="AngsanaUPC" w:hAnsi="AngsanaUPC" w:cs="AngsanaUPC"/>
          <w:sz w:val="28"/>
        </w:rPr>
        <w:t xml:space="preserve"> 256</w:t>
      </w:r>
      <w:r w:rsidR="005F7747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440"/>
        <w:gridCol w:w="1440"/>
        <w:gridCol w:w="1440"/>
        <w:gridCol w:w="1530"/>
      </w:tblGrid>
      <w:tr w:rsidR="000C35D8" w:rsidRPr="002552FB" w14:paraId="339C806D" w14:textId="77777777" w:rsidTr="008212DE">
        <w:trPr>
          <w:tblHeader/>
        </w:trPr>
        <w:tc>
          <w:tcPr>
            <w:tcW w:w="3804" w:type="dxa"/>
          </w:tcPr>
          <w:p w14:paraId="02E945DA" w14:textId="77777777" w:rsidR="000C35D8" w:rsidRPr="002552FB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A2975E4" w14:textId="77777777" w:rsidR="000C35D8" w:rsidRPr="002552FB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2552FB" w14:paraId="744E86B8" w14:textId="77777777" w:rsidTr="008212DE">
        <w:trPr>
          <w:tblHeader/>
        </w:trPr>
        <w:tc>
          <w:tcPr>
            <w:tcW w:w="3804" w:type="dxa"/>
          </w:tcPr>
          <w:p w14:paraId="15F7A2DA" w14:textId="77777777" w:rsidR="00AE0E27" w:rsidRPr="002552FB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82D7E2F" w14:textId="758F0FCB" w:rsidR="00AE0E27" w:rsidRPr="002552FB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2552FB" w14:paraId="6B5FE1EF" w14:textId="77777777" w:rsidTr="008212DE">
        <w:trPr>
          <w:tblHeader/>
        </w:trPr>
        <w:tc>
          <w:tcPr>
            <w:tcW w:w="3804" w:type="dxa"/>
          </w:tcPr>
          <w:p w14:paraId="014A93C2" w14:textId="77777777" w:rsidR="00AE0E27" w:rsidRPr="002552FB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F080A4" w14:textId="7A4B706A" w:rsidR="00AE0E27" w:rsidRPr="002552FB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5132ADB" w14:textId="57C1C749" w:rsidR="00AE0E27" w:rsidRPr="002552FB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CB5D23" w:rsidRPr="002552FB" w14:paraId="2707EF26" w14:textId="77777777" w:rsidTr="008212DE">
        <w:trPr>
          <w:tblHeader/>
        </w:trPr>
        <w:tc>
          <w:tcPr>
            <w:tcW w:w="3804" w:type="dxa"/>
          </w:tcPr>
          <w:p w14:paraId="0D8626D8" w14:textId="77777777" w:rsidR="00CB5D23" w:rsidRPr="002552FB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E8CDE85" w14:textId="5540958C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</w:tcPr>
          <w:p w14:paraId="2D417B0B" w14:textId="45B0B96A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40" w:type="dxa"/>
          </w:tcPr>
          <w:p w14:paraId="441A3009" w14:textId="6E89A35B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30" w:type="dxa"/>
          </w:tcPr>
          <w:p w14:paraId="3BB19758" w14:textId="6BDCB3FB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0C35D8" w:rsidRPr="002552FB" w14:paraId="0F507BD9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3F569A6" w14:textId="29AE2C3E" w:rsidR="000C35D8" w:rsidRPr="002552FB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2E164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D9C3B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F7AA6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60E57B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7747" w:rsidRPr="002552FB" w14:paraId="5F8D0B1E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1DABF758" w14:textId="1769272E" w:rsidR="005F7747" w:rsidRPr="002552FB" w:rsidRDefault="005F7747" w:rsidP="005F774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B7B1" w14:textId="3F3239D1" w:rsidR="005F7747" w:rsidRPr="002552FB" w:rsidRDefault="000C5FC3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6,976,969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00180" w14:textId="6DA38FF3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7,339,067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68389" w14:textId="6F1B510E" w:rsidR="005F7747" w:rsidRPr="002552FB" w:rsidRDefault="000C5FC3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6,976,969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0F82A" w14:textId="1EE29D03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7,339,067</w:t>
            </w:r>
          </w:p>
        </w:tc>
      </w:tr>
      <w:tr w:rsidR="005F7747" w:rsidRPr="002552FB" w14:paraId="6F06E03A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37A33099" w14:textId="539F8DBD" w:rsidR="005F7747" w:rsidRPr="002552FB" w:rsidRDefault="005F7747" w:rsidP="005F774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C21C5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F84148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D4246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14261D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7747" w:rsidRPr="002552FB" w14:paraId="231B04D1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7F0593BA" w14:textId="3995E3B0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132CF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6DE2F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66047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286E44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7747" w:rsidRPr="002552FB" w14:paraId="2C0F4832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2612DAFD" w14:textId="602B2DA5" w:rsidR="005F7747" w:rsidRPr="002552FB" w:rsidRDefault="005F7747" w:rsidP="005F774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7DB26" w14:textId="7B11E7B6" w:rsidR="005F7747" w:rsidRPr="002552FB" w:rsidRDefault="00D96F88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(3,608,438)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F2654" w14:textId="544F3D29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(1,122,801)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E6971" w14:textId="3409BE77" w:rsidR="005F7747" w:rsidRPr="002552FB" w:rsidRDefault="000C5FC3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D96F88" w:rsidRPr="002552FB">
              <w:rPr>
                <w:rFonts w:ascii="AngsanaUPC" w:hAnsi="AngsanaUPC" w:cs="AngsanaUPC"/>
                <w:sz w:val="28"/>
              </w:rPr>
              <w:t>4,052,907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FD085" w14:textId="165D5D14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(1,700,701)</w:t>
            </w:r>
          </w:p>
        </w:tc>
      </w:tr>
      <w:tr w:rsidR="005F7747" w:rsidRPr="002552FB" w14:paraId="74C3BA2B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305649E1" w14:textId="24B1DD79" w:rsidR="005F7747" w:rsidRPr="002552FB" w:rsidRDefault="005F7747" w:rsidP="005F7747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D1214" w14:textId="6091E63B" w:rsidR="005F7747" w:rsidRPr="002552FB" w:rsidRDefault="00D96F88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3,368,531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B8533" w14:textId="78CF3FC9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6,216,266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1B9CA" w14:textId="68F0EF0E" w:rsidR="005F7747" w:rsidRPr="002552FB" w:rsidRDefault="00D96F88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2,924,062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C14012" w14:textId="2742570A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5,638,366</w:t>
            </w:r>
          </w:p>
        </w:tc>
      </w:tr>
      <w:tr w:rsidR="005F7747" w:rsidRPr="002552FB" w14:paraId="653E1CE7" w14:textId="77777777" w:rsidTr="000C5FC3">
        <w:trPr>
          <w:trHeight w:val="406"/>
        </w:trPr>
        <w:tc>
          <w:tcPr>
            <w:tcW w:w="3804" w:type="dxa"/>
            <w:vAlign w:val="bottom"/>
          </w:tcPr>
          <w:p w14:paraId="1B1E464A" w14:textId="77777777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5F7747" w:rsidRPr="002552FB" w:rsidRDefault="005F7747" w:rsidP="005F7747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D68D9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C14EA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B24CE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78FDDD5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5F7747" w:rsidRPr="002552FB" w14:paraId="7CC9D0CF" w14:textId="77777777" w:rsidTr="00177B10">
        <w:trPr>
          <w:trHeight w:val="374"/>
        </w:trPr>
        <w:tc>
          <w:tcPr>
            <w:tcW w:w="3804" w:type="dxa"/>
            <w:vAlign w:val="bottom"/>
          </w:tcPr>
          <w:p w14:paraId="77A21D41" w14:textId="77777777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  <w:p w14:paraId="13C52945" w14:textId="77777777" w:rsidR="003055FC" w:rsidRPr="002552FB" w:rsidRDefault="003055FC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(ขาดทุน)</w:t>
            </w:r>
          </w:p>
          <w:p w14:paraId="0D62DC9C" w14:textId="77777777" w:rsidR="003055FC" w:rsidRPr="002552FB" w:rsidRDefault="003055FC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      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จากการวัดมูลค่าใหม่ของผลประโยชน์ </w:t>
            </w:r>
          </w:p>
          <w:p w14:paraId="0BE38483" w14:textId="1AC454B8" w:rsidR="003055FC" w:rsidRPr="002552FB" w:rsidRDefault="003055FC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      พนักงานที่กำหนดไว้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F4C5D" w14:textId="760A5EE2" w:rsidR="005F7747" w:rsidRPr="002552FB" w:rsidRDefault="00475164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2,827,107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15D29" w14:textId="5E885C24" w:rsidR="005F7747" w:rsidRPr="002552FB" w:rsidRDefault="003055FC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FAB6A" w14:textId="7C57563A" w:rsidR="005F7747" w:rsidRPr="002552FB" w:rsidRDefault="003055FC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2,822,907</w:t>
            </w:r>
          </w:p>
        </w:tc>
        <w:tc>
          <w:tcPr>
            <w:tcW w:w="1530" w:type="dxa"/>
            <w:vAlign w:val="bottom"/>
          </w:tcPr>
          <w:p w14:paraId="593FB9DA" w14:textId="3D93FB69" w:rsidR="005F7747" w:rsidRPr="002552FB" w:rsidRDefault="003055FC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F7747" w:rsidRPr="002552FB" w14:paraId="532D64F1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4B4060D1" w14:textId="3CFAB996" w:rsidR="005F7747" w:rsidRPr="002552FB" w:rsidRDefault="005F7747" w:rsidP="005F774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F1594" w14:textId="7C9BFABD" w:rsidR="005F7747" w:rsidRPr="002552FB" w:rsidRDefault="00D56D40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667,085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BBEEF" w14:textId="39EC009D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(825,370)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8AD85" w14:textId="6E3AF2BC" w:rsidR="005F7747" w:rsidRPr="002552FB" w:rsidRDefault="00D56D40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667,085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580DD" w14:textId="42420CA7" w:rsidR="005F7747" w:rsidRPr="002552FB" w:rsidRDefault="005F7747" w:rsidP="005F77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(825,370)</w:t>
            </w:r>
          </w:p>
        </w:tc>
      </w:tr>
      <w:tr w:rsidR="005F7747" w:rsidRPr="002552FB" w14:paraId="0E52318C" w14:textId="77777777" w:rsidTr="000C5FC3">
        <w:trPr>
          <w:trHeight w:val="374"/>
        </w:trPr>
        <w:tc>
          <w:tcPr>
            <w:tcW w:w="3804" w:type="dxa"/>
            <w:vAlign w:val="bottom"/>
          </w:tcPr>
          <w:p w14:paraId="5BAAF513" w14:textId="2D4235A5" w:rsidR="005F7747" w:rsidRPr="002552FB" w:rsidRDefault="005F7747" w:rsidP="005F77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8B278" w14:textId="4541B989" w:rsidR="005F7747" w:rsidRPr="002552FB" w:rsidRDefault="003055FC" w:rsidP="008B0C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</w:t>
            </w:r>
            <w:r w:rsidR="00475164" w:rsidRPr="002552FB">
              <w:rPr>
                <w:rFonts w:ascii="AngsanaUPC" w:hAnsi="AngsanaUPC" w:cs="AngsanaUPC"/>
                <w:sz w:val="28"/>
              </w:rPr>
              <w:t>,494,192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73E5" w14:textId="15081681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(825,370)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1EAEA" w14:textId="7413B0CF" w:rsidR="005F7747" w:rsidRPr="002552FB" w:rsidRDefault="003055FC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3,489,992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CDDADD" w14:textId="540816D4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(825,370)</w:t>
            </w:r>
          </w:p>
        </w:tc>
      </w:tr>
    </w:tbl>
    <w:p w14:paraId="1E75EB58" w14:textId="77777777" w:rsidR="00292FBF" w:rsidRPr="002552FB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67752B51" w14:textId="55D84057" w:rsidR="003B0910" w:rsidRPr="002552FB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</w:t>
      </w:r>
      <w:r w:rsidRPr="002552FB">
        <w:rPr>
          <w:rFonts w:ascii="AngsanaUPC" w:hAnsi="AngsanaUPC" w:cs="AngsanaUPC"/>
          <w:sz w:val="28"/>
        </w:rPr>
        <w:t xml:space="preserve"> 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สามารถแสดงได้ดังนี้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530"/>
        <w:gridCol w:w="1440"/>
        <w:gridCol w:w="1440"/>
        <w:gridCol w:w="1440"/>
      </w:tblGrid>
      <w:tr w:rsidR="00A0501A" w:rsidRPr="002552FB" w14:paraId="4DF9487C" w14:textId="77777777" w:rsidTr="008212DE">
        <w:trPr>
          <w:tblHeader/>
        </w:trPr>
        <w:tc>
          <w:tcPr>
            <w:tcW w:w="3804" w:type="dxa"/>
          </w:tcPr>
          <w:p w14:paraId="3127AF70" w14:textId="77777777" w:rsidR="00A0501A" w:rsidRPr="002552FB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A822604" w14:textId="77777777" w:rsidR="00A0501A" w:rsidRPr="002552FB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2552FB" w14:paraId="7F8A5D8B" w14:textId="77777777" w:rsidTr="008212DE">
        <w:trPr>
          <w:tblHeader/>
        </w:trPr>
        <w:tc>
          <w:tcPr>
            <w:tcW w:w="3804" w:type="dxa"/>
          </w:tcPr>
          <w:p w14:paraId="654B6D38" w14:textId="77777777" w:rsidR="00A0501A" w:rsidRPr="002552FB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A9FC5A" w14:textId="4B70E96F" w:rsidR="00A0501A" w:rsidRPr="002552FB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942B79A" w14:textId="44097CE9" w:rsidR="00A0501A" w:rsidRPr="002552FB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CB5D23" w:rsidRPr="002552FB" w14:paraId="7398C7A9" w14:textId="77777777" w:rsidTr="008212DE">
        <w:trPr>
          <w:tblHeader/>
        </w:trPr>
        <w:tc>
          <w:tcPr>
            <w:tcW w:w="3804" w:type="dxa"/>
          </w:tcPr>
          <w:p w14:paraId="63E16851" w14:textId="77777777" w:rsidR="00CB5D23" w:rsidRPr="002552FB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6BC903" w14:textId="190B008C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</w:tcPr>
          <w:p w14:paraId="170B4CE9" w14:textId="3EF808F9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79251CD" w14:textId="775E8651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</w:tcPr>
          <w:p w14:paraId="3358E011" w14:textId="2C166E5F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5F7747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5F7747" w:rsidRPr="002552FB" w14:paraId="3A7E2209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47309648" w14:textId="32F7C079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2139C" w14:textId="00273DEB" w:rsidR="005F7747" w:rsidRPr="002552FB" w:rsidRDefault="005E0189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(15,325,5</w:t>
            </w:r>
            <w:r w:rsidR="00A6371B" w:rsidRPr="002552FB">
              <w:rPr>
                <w:rFonts w:ascii="AngsanaUPC" w:hAnsi="AngsanaUPC" w:cs="AngsanaUPC"/>
                <w:sz w:val="28"/>
              </w:rPr>
              <w:t>40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71E24" w14:textId="3B551834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27,931,875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1615" w14:textId="67F8ED69" w:rsidR="005F7747" w:rsidRPr="002552FB" w:rsidRDefault="005E0189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11,035,139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7F6A6" w14:textId="5F5B1C6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33,655,495</w:t>
            </w:r>
          </w:p>
        </w:tc>
      </w:tr>
      <w:tr w:rsidR="005F7747" w:rsidRPr="002552FB" w14:paraId="53AD883F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13EC840C" w14:textId="3A186610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926C7D" w14:textId="02AE537E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8F716" w14:textId="4FE7A1DE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BF49D" w14:textId="2945DFCB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3FAE9" w14:textId="2ECCA69D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20%</w:t>
            </w:r>
          </w:p>
        </w:tc>
      </w:tr>
      <w:tr w:rsidR="005F7747" w:rsidRPr="002552FB" w14:paraId="0713BCE2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4350BD4A" w14:textId="14D5AD26" w:rsidR="005F7747" w:rsidRPr="002552FB" w:rsidRDefault="005F7747" w:rsidP="005F77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7AA903" w14:textId="77609CCB" w:rsidR="005F7747" w:rsidRPr="002552FB" w:rsidRDefault="005E0189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(3,065,10</w:t>
            </w:r>
            <w:r w:rsidR="003A2A4A" w:rsidRPr="002552FB">
              <w:rPr>
                <w:rFonts w:ascii="AngsanaUPC" w:hAnsi="AngsanaUPC" w:cs="AngsanaUPC"/>
                <w:sz w:val="28"/>
              </w:rPr>
              <w:t>8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2857E" w14:textId="31C6D3CE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5,586,375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835D4" w14:textId="5DF59093" w:rsidR="005F7747" w:rsidRPr="002552FB" w:rsidRDefault="00E356AC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</w:t>
            </w:r>
            <w:r w:rsidR="005E0189" w:rsidRPr="002552FB">
              <w:rPr>
                <w:rFonts w:ascii="AngsanaUPC" w:hAnsi="AngsanaUPC" w:cs="AngsanaUPC"/>
                <w:sz w:val="28"/>
              </w:rPr>
              <w:t>207,028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ADA7" w14:textId="0AF8EF09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6,731,099</w:t>
            </w:r>
          </w:p>
        </w:tc>
      </w:tr>
      <w:tr w:rsidR="005F7747" w:rsidRPr="002552FB" w14:paraId="45B6BC1E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6C1255CA" w14:textId="0941EC83" w:rsidR="005F7747" w:rsidRPr="002552FB" w:rsidRDefault="005F7747" w:rsidP="005F77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20E89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63D4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68F7D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0B6F3A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7747" w:rsidRPr="002552FB" w14:paraId="77DBF465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225ABA9D" w14:textId="6701B0F4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B5F068" w14:textId="63A7D083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(204,694)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7151" w14:textId="43E1FA05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(120,797)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F85B" w14:textId="297788EA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(204,694)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3A34A" w14:textId="3D626381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(120,797)</w:t>
            </w:r>
          </w:p>
        </w:tc>
      </w:tr>
      <w:tr w:rsidR="005F7747" w:rsidRPr="002552FB" w14:paraId="69936F74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5FF3FB4A" w14:textId="4B509C46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C28CA" w14:textId="449BEC86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</w:t>
            </w:r>
            <w:r w:rsidR="005E0189" w:rsidRPr="002552FB">
              <w:rPr>
                <w:rFonts w:ascii="AngsanaUPC" w:hAnsi="AngsanaUPC" w:cs="AngsanaUPC"/>
                <w:sz w:val="28"/>
              </w:rPr>
              <w:t>449,04</w:t>
            </w:r>
            <w:r w:rsidR="00042C0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59E3B" w14:textId="1A676DBE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(370,099)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416E5" w14:textId="054DAE63" w:rsidR="005F7747" w:rsidRPr="002552FB" w:rsidRDefault="0081414A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934,287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F4AC0" w14:textId="7061EC48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(950,500)</w:t>
            </w:r>
          </w:p>
        </w:tc>
      </w:tr>
      <w:tr w:rsidR="005F7747" w:rsidRPr="002552FB" w14:paraId="0151121A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45D74883" w14:textId="19CA425C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จำนวนภาษีของผลขาดทุนที่ไม่รับรู้เป็น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59F88" w14:textId="265B0155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687,795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0B5C" w14:textId="0110BCBE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273,760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E9213" w14:textId="680756F8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6D1F3" w14:textId="162CE7DC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F7747" w:rsidRPr="002552FB" w14:paraId="292DB618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4B8C37E8" w14:textId="0E8B2885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ผลแตกต่างของอัตราภาษีเงินได้ที่ไม่เท่ากัน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ของกลุ่มบริษัท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499992" w14:textId="181EAEB1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4,514,051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54B28" w14:textId="0AA39724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868,463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1248E" w14:textId="7CA044ED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4527F" w14:textId="2C06CB89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F7747" w:rsidRPr="002552FB" w14:paraId="2750A1EB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62B42F9E" w14:textId="7CF5FB6C" w:rsidR="005F7747" w:rsidRPr="002552FB" w:rsidRDefault="005F7747" w:rsidP="005F7747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3B24B" w14:textId="5CE3F540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(12,559)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A9C7" w14:textId="6CA9C3CE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(21,436)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D42E2" w14:textId="283A4BF5" w:rsidR="005F7747" w:rsidRPr="002552FB" w:rsidRDefault="008F5C5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(12,559)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BC13A" w14:textId="750CD046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(21,436)</w:t>
            </w:r>
          </w:p>
        </w:tc>
      </w:tr>
      <w:tr w:rsidR="005F7747" w:rsidRPr="002552FB" w14:paraId="04BC3D87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67AB5F77" w14:textId="270072E7" w:rsidR="005F7747" w:rsidRPr="002552FB" w:rsidRDefault="005F7747" w:rsidP="005F7747">
            <w:pPr>
              <w:pStyle w:val="NoSpacing"/>
              <w:ind w:left="72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A4327" w14:textId="36AFD9C9" w:rsidR="005F7747" w:rsidRPr="002552FB" w:rsidRDefault="00A97852" w:rsidP="005F77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</w:t>
            </w:r>
            <w:r w:rsidR="005E0189" w:rsidRPr="002552FB">
              <w:rPr>
                <w:rFonts w:ascii="AngsanaUPC" w:hAnsi="AngsanaUPC" w:cs="AngsanaUPC"/>
                <w:sz w:val="28"/>
              </w:rPr>
              <w:t>,433,638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10B9" w14:textId="1CA4DA0F" w:rsidR="005F7747" w:rsidRPr="002552FB" w:rsidRDefault="005F7747" w:rsidP="005F77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629,891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17614" w14:textId="0A4E8012" w:rsidR="005F7747" w:rsidRPr="002552FB" w:rsidRDefault="00E356AC" w:rsidP="005F77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717,034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BB42E" w14:textId="77A7C1F7" w:rsidR="005F7747" w:rsidRPr="002552FB" w:rsidRDefault="005F7747" w:rsidP="005F77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(1,092,733)</w:t>
            </w:r>
          </w:p>
        </w:tc>
      </w:tr>
      <w:tr w:rsidR="005F7747" w:rsidRPr="002552FB" w14:paraId="7EA98CE3" w14:textId="77777777" w:rsidTr="00D5049D">
        <w:trPr>
          <w:trHeight w:val="374"/>
        </w:trPr>
        <w:tc>
          <w:tcPr>
            <w:tcW w:w="3804" w:type="dxa"/>
            <w:vAlign w:val="bottom"/>
          </w:tcPr>
          <w:p w14:paraId="1B41DC15" w14:textId="506F54CB" w:rsidR="005F7747" w:rsidRPr="002552FB" w:rsidRDefault="005F7747" w:rsidP="005F7747">
            <w:pPr>
              <w:pStyle w:val="NoSpacing"/>
              <w:ind w:left="170" w:hanging="14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(รายได้)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4CB06" w14:textId="66926447" w:rsidR="005F7747" w:rsidRPr="002552FB" w:rsidRDefault="00E97F32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3,368,531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D8443" w14:textId="037AA0C7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6,216,266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EB70" w14:textId="14FDA384" w:rsidR="005F7747" w:rsidRPr="002552FB" w:rsidRDefault="005E0189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2,924,062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FED26" w14:textId="303E4DD2" w:rsidR="005F7747" w:rsidRPr="002552FB" w:rsidRDefault="005F7747" w:rsidP="005F77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5,638,366</w:t>
            </w:r>
          </w:p>
        </w:tc>
      </w:tr>
      <w:tr w:rsidR="005F7747" w:rsidRPr="002552FB" w14:paraId="03D212C5" w14:textId="77777777" w:rsidTr="006C23AC">
        <w:trPr>
          <w:trHeight w:val="374"/>
        </w:trPr>
        <w:tc>
          <w:tcPr>
            <w:tcW w:w="3804" w:type="dxa"/>
            <w:vAlign w:val="bottom"/>
          </w:tcPr>
          <w:p w14:paraId="498EE89C" w14:textId="4052ECCC" w:rsidR="005F7747" w:rsidRPr="002552FB" w:rsidRDefault="005F7747" w:rsidP="005F77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E842A" w14:textId="2D9327DA" w:rsidR="005F7747" w:rsidRPr="002552FB" w:rsidRDefault="00E97F32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(21.98</w:t>
            </w:r>
            <w:r w:rsidR="00A97852" w:rsidRPr="002552FB">
              <w:rPr>
                <w:rFonts w:ascii="AngsanaUPC" w:hAnsi="AngsanaUPC" w:cs="AngsanaUPC"/>
                <w:sz w:val="28"/>
              </w:rPr>
              <w:t>%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0EA6B" w14:textId="6C664C60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22.26%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DD652" w14:textId="610F3D35" w:rsidR="005F7747" w:rsidRPr="002552FB" w:rsidRDefault="00E97F32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26.50</w:t>
            </w:r>
            <w:r w:rsidR="008F5C57" w:rsidRPr="002552FB">
              <w:rPr>
                <w:rFonts w:ascii="AngsanaUPC" w:hAnsi="AngsanaUPC" w:cs="AngsanaUPC"/>
                <w:sz w:val="28"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4049E" w14:textId="60F88436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16.75%</w:t>
            </w:r>
          </w:p>
        </w:tc>
      </w:tr>
    </w:tbl>
    <w:p w14:paraId="738DE703" w14:textId="75F5FDF9" w:rsidR="00FA654D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9E4111" w:rsidRPr="002552FB">
        <w:rPr>
          <w:rFonts w:ascii="AngsanaUPC" w:hAnsi="AngsanaUPC" w:cs="AngsanaUPC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59971766" w14:textId="69839AC4" w:rsidR="001C525B" w:rsidRPr="002552FB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E43AF0" w:rsidRPr="002552FB">
        <w:rPr>
          <w:rFonts w:ascii="AngsanaUPC" w:hAnsi="AngsanaUPC" w:cs="AngsanaUPC"/>
          <w:sz w:val="28"/>
        </w:rPr>
        <w:t>31</w:t>
      </w:r>
      <w:r w:rsidR="00E43AF0"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="008044DB"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6</w:t>
      </w:r>
      <w:r w:rsidR="008044DB" w:rsidRPr="002552FB">
        <w:rPr>
          <w:rFonts w:ascii="AngsanaUPC" w:hAnsi="AngsanaUPC" w:cs="AngsanaUPC"/>
          <w:sz w:val="28"/>
        </w:rPr>
        <w:t xml:space="preserve"> </w:t>
      </w:r>
      <w:r w:rsidR="008044DB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5F7747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บริษัทและบริษัทย่อยมีวงเงินเบิกเกินบัญชีธนาคารจำนวน </w:t>
      </w:r>
      <w:r w:rsidR="008044DB" w:rsidRPr="002552FB">
        <w:rPr>
          <w:rFonts w:ascii="AngsanaUPC" w:hAnsi="AngsanaUPC" w:cs="AngsanaUPC"/>
          <w:sz w:val="28"/>
        </w:rPr>
        <w:t>2</w:t>
      </w:r>
      <w:r w:rsidR="00DA514F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8044DB" w:rsidRPr="002552FB">
        <w:rPr>
          <w:rFonts w:ascii="AngsanaUPC" w:hAnsi="AngsanaUPC" w:cs="AngsanaUPC"/>
          <w:sz w:val="28"/>
        </w:rPr>
        <w:t>2</w:t>
      </w:r>
      <w:r w:rsidR="00DA514F" w:rsidRPr="002552FB">
        <w:rPr>
          <w:rFonts w:ascii="AngsanaUPC" w:hAnsi="AngsanaUPC" w:cs="AngsanaUPC"/>
          <w:sz w:val="28"/>
        </w:rPr>
        <w:t>2</w:t>
      </w:r>
      <w:r w:rsidR="008044DB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2552FB">
        <w:rPr>
          <w:rFonts w:ascii="AngsanaUPC" w:hAnsi="AngsanaUPC" w:cs="AngsanaUPC"/>
          <w:sz w:val="28"/>
        </w:rPr>
        <w:t xml:space="preserve"> 1</w:t>
      </w:r>
      <w:r w:rsidR="004E0553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="00912FBF" w:rsidRPr="002552FB">
        <w:rPr>
          <w:rFonts w:ascii="AngsanaUPC" w:hAnsi="AngsanaUPC" w:cs="AngsanaUPC"/>
          <w:sz w:val="28"/>
        </w:rPr>
        <w:t>1</w:t>
      </w:r>
      <w:r w:rsidR="004E0553" w:rsidRPr="002552FB">
        <w:rPr>
          <w:rFonts w:ascii="AngsanaUPC" w:hAnsi="AngsanaUPC" w:cs="AngsanaUPC"/>
          <w:sz w:val="28"/>
        </w:rPr>
        <w:t>9</w:t>
      </w:r>
      <w:r w:rsidRPr="002552FB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5E8DAC73" w:rsidR="0043172F" w:rsidRPr="002552FB" w:rsidRDefault="009E4111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</w:t>
      </w:r>
      <w:r w:rsidRPr="002552FB">
        <w:rPr>
          <w:rFonts w:ascii="AngsanaUPC" w:hAnsi="AngsanaUPC" w:cs="AngsanaUPC"/>
          <w:sz w:val="28"/>
        </w:rPr>
        <w:t xml:space="preserve"> 256</w:t>
      </w:r>
      <w:r w:rsidR="005F7747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ออกตั๋วสัญญาใช้เงินกับธนาคารพาณิชย์แห่ง</w:t>
      </w:r>
      <w:r w:rsidR="00D56D40" w:rsidRPr="002552FB">
        <w:rPr>
          <w:rFonts w:ascii="AngsanaUPC" w:hAnsi="AngsanaUPC" w:cs="AngsanaUPC" w:hint="cs"/>
          <w:sz w:val="28"/>
          <w:cs/>
        </w:rPr>
        <w:t>หนึ่ง</w:t>
      </w:r>
      <w:r w:rsidRPr="002552FB">
        <w:rPr>
          <w:rFonts w:ascii="AngsanaUPC" w:hAnsi="AngsanaUPC" w:cs="AngsanaUPC" w:hint="cs"/>
          <w:sz w:val="28"/>
          <w:cs/>
        </w:rPr>
        <w:t xml:space="preserve"> จำนวน </w:t>
      </w:r>
      <w:r w:rsidR="00D56D40" w:rsidRPr="002552FB">
        <w:rPr>
          <w:rFonts w:ascii="AngsanaUPC" w:hAnsi="AngsanaUPC" w:cs="AngsanaUPC"/>
          <w:sz w:val="28"/>
        </w:rPr>
        <w:t>30</w:t>
      </w:r>
      <w:r w:rsidRPr="002552FB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Pr="002552FB">
        <w:rPr>
          <w:rFonts w:ascii="AngsanaUPC" w:hAnsi="AngsanaUPC" w:cs="AngsanaUPC"/>
          <w:sz w:val="28"/>
        </w:rPr>
        <w:t xml:space="preserve">3 </w:t>
      </w:r>
      <w:r w:rsidRPr="002552FB">
        <w:rPr>
          <w:rFonts w:ascii="AngsanaUPC" w:hAnsi="AngsanaUPC" w:cs="AngsanaUPC" w:hint="cs"/>
          <w:sz w:val="28"/>
          <w:cs/>
        </w:rPr>
        <w:t xml:space="preserve">เดือน อัตราดอกเบี้ยร้อยละ </w:t>
      </w:r>
      <w:r w:rsidRPr="002552FB">
        <w:rPr>
          <w:rFonts w:ascii="AngsanaUPC" w:hAnsi="AngsanaUPC" w:cs="AngsanaUPC"/>
          <w:sz w:val="28"/>
        </w:rPr>
        <w:t>4.</w:t>
      </w:r>
      <w:r w:rsidR="009D0039" w:rsidRPr="002552FB">
        <w:rPr>
          <w:rFonts w:ascii="AngsanaUPC" w:hAnsi="AngsanaUPC" w:cs="AngsanaUPC"/>
          <w:sz w:val="28"/>
        </w:rPr>
        <w:t>50</w:t>
      </w:r>
      <w:r w:rsidR="00BA1307" w:rsidRPr="002552FB">
        <w:rPr>
          <w:rFonts w:ascii="AngsanaUPC" w:hAnsi="AngsanaUPC" w:cs="AngsanaUPC"/>
          <w:sz w:val="28"/>
        </w:rPr>
        <w:t xml:space="preserve"> – 5.95</w:t>
      </w:r>
      <w:r w:rsidRPr="002552FB">
        <w:rPr>
          <w:rFonts w:ascii="AngsanaUPC" w:hAnsi="AngsanaUPC" w:cs="AngsanaUPC" w:hint="cs"/>
          <w:sz w:val="28"/>
          <w:cs/>
        </w:rPr>
        <w:t xml:space="preserve"> ต่อปี ไม่มีหลักทรัพย์ค้ำประกัน</w:t>
      </w:r>
    </w:p>
    <w:p w14:paraId="5930C8BE" w14:textId="77777777" w:rsidR="009E7BFE" w:rsidRPr="002552FB" w:rsidRDefault="009E7BFE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2552FB" w14:paraId="68748D42" w14:textId="77777777" w:rsidTr="003E0BDB">
        <w:tc>
          <w:tcPr>
            <w:tcW w:w="3402" w:type="dxa"/>
          </w:tcPr>
          <w:p w14:paraId="6C7714FA" w14:textId="77777777" w:rsidR="00FA654D" w:rsidRPr="002552FB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2552FB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2552FB" w14:paraId="5E609F04" w14:textId="77777777" w:rsidTr="003E0BDB">
        <w:tc>
          <w:tcPr>
            <w:tcW w:w="3402" w:type="dxa"/>
          </w:tcPr>
          <w:p w14:paraId="5A5C19E1" w14:textId="77777777" w:rsidR="00FA654D" w:rsidRPr="002552FB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2552FB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2552FB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2552FB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5BDCFAA4" w14:textId="77777777" w:rsidTr="003E0BDB">
        <w:tc>
          <w:tcPr>
            <w:tcW w:w="3402" w:type="dxa"/>
          </w:tcPr>
          <w:p w14:paraId="3BC14C36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DA514F" w:rsidRPr="002552FB" w:rsidRDefault="00DA514F" w:rsidP="00DA514F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1F17263F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</w:tcPr>
          <w:p w14:paraId="04BD516F" w14:textId="17AFB4D4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</w:tcPr>
          <w:p w14:paraId="6DE9C5B8" w14:textId="320672E7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3C531F1A" w14:textId="1BD05DBB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FA654D" w:rsidRPr="002552FB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2552FB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21BBD" w:rsidRPr="002552FB" w14:paraId="3BBECAA6" w14:textId="77777777" w:rsidTr="00720D93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421BBD" w:rsidRPr="002552FB" w:rsidRDefault="00421BBD" w:rsidP="00421BBD">
            <w:pPr>
              <w:ind w:left="59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D47B397" w:rsidR="00421BBD" w:rsidRPr="002552FB" w:rsidRDefault="00421BBD" w:rsidP="00421BBD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/>
                <w:i/>
                <w:iCs/>
                <w:sz w:val="28"/>
              </w:rPr>
              <w:t>3</w:t>
            </w:r>
            <w:r w:rsidR="000F03DC" w:rsidRPr="002552FB">
              <w:rPr>
                <w:rFonts w:ascii="AngsanaUPC" w:hAnsi="AngsanaUPC" w:cs="AngsanaUPC"/>
                <w:i/>
                <w:iCs/>
                <w:sz w:val="28"/>
              </w:rPr>
              <w:t>2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6977C057" w:rsidR="00421BBD" w:rsidRPr="002552FB" w:rsidRDefault="00F51DE1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7777006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7FA2C766" w:rsidR="00421BBD" w:rsidRPr="002552FB" w:rsidRDefault="00DB6F45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0ED360ED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421BBD" w:rsidRPr="002552FB" w14:paraId="4B40F130" w14:textId="77777777" w:rsidTr="00720D93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421BBD" w:rsidRPr="002552FB" w:rsidRDefault="00421BBD" w:rsidP="00421BBD">
            <w:pPr>
              <w:ind w:left="59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421BBD" w:rsidRPr="002552FB" w:rsidRDefault="00421BBD" w:rsidP="00421BBD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67793EDF" w:rsidR="00421BBD" w:rsidRPr="002552FB" w:rsidRDefault="00F51DE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517979EE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1B49741C" w:rsidR="00421BBD" w:rsidRPr="002552FB" w:rsidRDefault="00791910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4,888,253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789E11EE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5,059,480</w:t>
            </w:r>
          </w:p>
        </w:tc>
      </w:tr>
      <w:tr w:rsidR="00421BBD" w:rsidRPr="002552FB" w14:paraId="77ED85BE" w14:textId="77777777" w:rsidTr="00720D93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421BBD" w:rsidRPr="002552FB" w:rsidRDefault="00421BBD" w:rsidP="00421BBD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421BBD" w:rsidRPr="002552FB" w:rsidRDefault="00421BBD" w:rsidP="00421BBD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34A6C6B0" w:rsidR="00421BBD" w:rsidRPr="002552FB" w:rsidRDefault="00F51DE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BEE7D31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07F0EA85" w:rsidR="00421BBD" w:rsidRPr="002552FB" w:rsidRDefault="00F51DE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4,959,003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48963F14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5,209,480</w:t>
            </w:r>
          </w:p>
        </w:tc>
      </w:tr>
      <w:tr w:rsidR="00421BBD" w:rsidRPr="002552FB" w14:paraId="3680F007" w14:textId="77777777" w:rsidTr="00720D93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421BBD" w:rsidRPr="002552FB" w:rsidRDefault="00421BBD" w:rsidP="00421BB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21BBD" w:rsidRPr="002552FB" w14:paraId="031764B2" w14:textId="77777777" w:rsidTr="00720D93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421BBD" w:rsidRPr="002552FB" w:rsidRDefault="00421BBD" w:rsidP="00421BBD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21BBD" w:rsidRPr="002552FB" w14:paraId="430C5188" w14:textId="77777777" w:rsidTr="00720D93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421BBD" w:rsidRPr="002552FB" w:rsidRDefault="00421BBD" w:rsidP="00421BBD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9C39FED" w:rsidR="00421BBD" w:rsidRPr="002552FB" w:rsidRDefault="00421BBD" w:rsidP="00421BBD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/>
                <w:i/>
                <w:iCs/>
                <w:sz w:val="28"/>
              </w:rPr>
              <w:t>3</w:t>
            </w:r>
            <w:r w:rsidR="000F03DC" w:rsidRPr="002552FB">
              <w:rPr>
                <w:rFonts w:ascii="AngsanaUPC" w:hAnsi="AngsanaUPC" w:cs="AngsanaUPC"/>
                <w:i/>
                <w:iCs/>
                <w:sz w:val="28"/>
              </w:rPr>
              <w:t>2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0E066526" w:rsidR="00421BBD" w:rsidRPr="002552FB" w:rsidRDefault="00F51DE1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0E35E70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34,490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03EC90D9" w:rsidR="00421BBD" w:rsidRPr="002552FB" w:rsidRDefault="0079191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33192549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421BBD" w:rsidRPr="002552FB" w14:paraId="47A5C428" w14:textId="77777777" w:rsidTr="00CB58E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421BBD" w:rsidRPr="002552FB" w:rsidRDefault="00421BBD" w:rsidP="00421BBD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22190D80" w:rsidR="00421BBD" w:rsidRPr="002552FB" w:rsidRDefault="00F51DE1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</w:t>
            </w:r>
            <w:r w:rsidR="00637C11" w:rsidRPr="002552FB">
              <w:rPr>
                <w:rFonts w:ascii="AngsanaUPC" w:hAnsi="AngsanaUPC" w:cs="AngsanaUPC"/>
                <w:sz w:val="28"/>
              </w:rPr>
              <w:t>269,385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3932735E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12,697,865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6816560E" w:rsidR="00421BBD" w:rsidRPr="002552FB" w:rsidRDefault="0079191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</w:t>
            </w:r>
            <w:r w:rsidR="00637C11" w:rsidRPr="002552FB">
              <w:rPr>
                <w:rFonts w:ascii="AngsanaUPC" w:hAnsi="AngsanaUPC" w:cs="AngsanaUPC"/>
                <w:sz w:val="28"/>
              </w:rPr>
              <w:t>018,583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4545A488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11,556,749</w:t>
            </w:r>
          </w:p>
        </w:tc>
      </w:tr>
      <w:tr w:rsidR="00421BBD" w:rsidRPr="002552FB" w14:paraId="652CC87C" w14:textId="77777777" w:rsidTr="00720D93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421BBD" w:rsidRPr="002552FB" w:rsidRDefault="00421BBD" w:rsidP="00421BBD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620D9E9B" w:rsidR="00421BBD" w:rsidRPr="002552FB" w:rsidRDefault="00F51DE1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64CB5E2E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103,114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05D35036" w:rsidR="00421BBD" w:rsidRPr="002552FB" w:rsidRDefault="00F51DE1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10CBBD1F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88,815</w:t>
            </w:r>
          </w:p>
        </w:tc>
      </w:tr>
      <w:tr w:rsidR="00421BBD" w:rsidRPr="002552FB" w14:paraId="4D7DD73F" w14:textId="77777777" w:rsidTr="00720D93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421BBD" w:rsidRPr="002552FB" w:rsidRDefault="00421BBD" w:rsidP="00421BBD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49A3E6BF" w:rsidR="00421BBD" w:rsidRPr="002552FB" w:rsidRDefault="00DA3E1E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61D132B4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568BA03D" w:rsidR="00421BBD" w:rsidRPr="002552FB" w:rsidRDefault="00DA3E1E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27035B85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497,084</w:t>
            </w:r>
          </w:p>
        </w:tc>
      </w:tr>
      <w:tr w:rsidR="00421BBD" w:rsidRPr="002552FB" w14:paraId="3B301B0F" w14:textId="77777777" w:rsidTr="00CB58E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421BBD" w:rsidRPr="002552FB" w:rsidRDefault="00421BBD" w:rsidP="00421BBD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50843BCF" w:rsidR="00421BBD" w:rsidRPr="002552FB" w:rsidRDefault="00CB58E2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7,201,688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712319EB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12,880,129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1E2C6E5E" w:rsidR="00421BBD" w:rsidRPr="002552FB" w:rsidRDefault="00637C1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7,127,305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507D993E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12,823,443</w:t>
            </w:r>
          </w:p>
        </w:tc>
      </w:tr>
      <w:tr w:rsidR="00421BBD" w:rsidRPr="002552FB" w14:paraId="36B64643" w14:textId="77777777" w:rsidTr="00CB58E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421BBD" w:rsidRPr="002552FB" w:rsidRDefault="00421BBD" w:rsidP="00421BBD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29520642" w:rsidR="00421BBD" w:rsidRPr="002552FB" w:rsidRDefault="00637C1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</w:t>
            </w:r>
            <w:r w:rsidR="005C1E45" w:rsidRPr="002552FB">
              <w:rPr>
                <w:rFonts w:ascii="AngsanaUPC" w:hAnsi="AngsanaUPC" w:cs="AngsanaUPC"/>
                <w:sz w:val="28"/>
              </w:rPr>
              <w:t>,</w:t>
            </w:r>
            <w:r w:rsidR="00251A3B" w:rsidRPr="002552FB">
              <w:rPr>
                <w:rFonts w:ascii="AngsanaUPC" w:hAnsi="AngsanaUPC" w:cs="AngsanaUPC"/>
                <w:sz w:val="28"/>
              </w:rPr>
              <w:t>868,305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0841DBAC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26,212,682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7A8D4D92" w:rsidR="00421BBD" w:rsidRPr="002552FB" w:rsidRDefault="00637C11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20,628,120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50632732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25,100,581</w:t>
            </w:r>
          </w:p>
        </w:tc>
      </w:tr>
      <w:tr w:rsidR="00421BBD" w:rsidRPr="002552FB" w14:paraId="1DE0FB74" w14:textId="77777777" w:rsidTr="00CB58E2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421BBD" w:rsidRPr="002552FB" w:rsidRDefault="00421BBD" w:rsidP="00421BBD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4D9347B0" w:rsidR="00421BBD" w:rsidRPr="002552FB" w:rsidRDefault="0082386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74E0154F" w:rsidR="00421BBD" w:rsidRPr="002552FB" w:rsidRDefault="00E02CDB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61790CF5" w:rsidR="00421BBD" w:rsidRPr="002552FB" w:rsidRDefault="00637C11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</w:t>
            </w:r>
            <w:r w:rsidR="005C1E45" w:rsidRPr="002552FB">
              <w:rPr>
                <w:rFonts w:ascii="AngsanaUPC" w:hAnsi="AngsanaUPC" w:cs="AngsanaUPC"/>
                <w:sz w:val="28"/>
              </w:rPr>
              <w:t>,587,123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16EAE819" w:rsidR="00421BBD" w:rsidRPr="002552FB" w:rsidRDefault="00E02CDB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30,310,061</w:t>
            </w:r>
          </w:p>
        </w:tc>
      </w:tr>
    </w:tbl>
    <w:p w14:paraId="207DD161" w14:textId="15D6378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1C0B5B" w14:textId="0CEC847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8A1A97B" w14:textId="1CEFC9FF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6250E35" w14:textId="469EE789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9255C44" w14:textId="0951935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98D5282" w14:textId="5DA3150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46A722D" w14:textId="12AB10E0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9F635BD" w14:textId="77777777" w:rsidR="00637C11" w:rsidRPr="002552FB" w:rsidRDefault="00637C11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47B323C3" w14:textId="77777777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B1E51E2" w14:textId="77777777" w:rsidR="00541FA2" w:rsidRPr="002552FB" w:rsidRDefault="00541FA2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A82D625" w14:textId="7437ECA1" w:rsidR="003E0BDB" w:rsidRPr="002552FB" w:rsidRDefault="001C525B" w:rsidP="00EF74A0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หนี้สินตามสัญญาเช่า</w:t>
      </w:r>
    </w:p>
    <w:p w14:paraId="639293E9" w14:textId="49F80ECA" w:rsidR="001C525B" w:rsidRPr="002552FB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2552FB" w14:paraId="7C056A05" w14:textId="77777777" w:rsidTr="00F84697">
        <w:tc>
          <w:tcPr>
            <w:tcW w:w="3685" w:type="dxa"/>
          </w:tcPr>
          <w:p w14:paraId="06A8D8E4" w14:textId="77777777" w:rsidR="00C05B2B" w:rsidRPr="002552FB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2552FB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2552FB" w14:paraId="6A33DB25" w14:textId="77777777" w:rsidTr="00F84697">
        <w:tc>
          <w:tcPr>
            <w:tcW w:w="3685" w:type="dxa"/>
          </w:tcPr>
          <w:p w14:paraId="76C13787" w14:textId="77777777" w:rsidR="00C05B2B" w:rsidRPr="002552FB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2552FB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2552FB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5652C6C3" w14:textId="77777777" w:rsidTr="00ED46CA">
        <w:tc>
          <w:tcPr>
            <w:tcW w:w="3685" w:type="dxa"/>
          </w:tcPr>
          <w:p w14:paraId="48336C03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C385DB" w14:textId="62F17A57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2F30970" w14:textId="4C7CB310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0BDD04C" w14:textId="5DC8C9F6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6CECDFCE" w14:textId="33534F2F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21BBD" w:rsidRPr="002552FB" w14:paraId="1FAA45E9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68D64A5A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8,874,128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DABA74E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7,521,187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34ECE609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8,381,648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46D1EB0D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7,222,591</w:t>
            </w:r>
          </w:p>
        </w:tc>
      </w:tr>
      <w:tr w:rsidR="00421BBD" w:rsidRPr="002552FB" w14:paraId="4D543BA4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3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14AE0DCB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11,916,519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22EA5ACB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12,799,985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090421C6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11,105,740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0A211BC0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12,202,793</w:t>
            </w:r>
          </w:p>
        </w:tc>
      </w:tr>
      <w:tr w:rsidR="00421BBD" w:rsidRPr="002552FB" w14:paraId="79363C8C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421BBD" w:rsidRPr="002552FB" w:rsidRDefault="00421BBD" w:rsidP="00421BBD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3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5FF19608" w:rsidR="00421BBD" w:rsidRPr="002552FB" w:rsidRDefault="001808B0" w:rsidP="00AF651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3,770,964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78BD3BFB" w:rsidR="00421BBD" w:rsidRPr="002552FB" w:rsidRDefault="00421BBD" w:rsidP="00AF651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2,212,350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53634781" w:rsidR="00421BBD" w:rsidRPr="002552FB" w:rsidRDefault="001808B0" w:rsidP="00AF651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3,496,295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2A743178" w:rsidR="00421BBD" w:rsidRPr="002552FB" w:rsidRDefault="00421BBD" w:rsidP="00AF651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2,087,935</w:t>
            </w:r>
          </w:p>
        </w:tc>
      </w:tr>
      <w:tr w:rsidR="00421BBD" w:rsidRPr="002552FB" w14:paraId="433CCACA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3D3556D4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24,561,611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392C3EF0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22,533,522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44311A89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22,983,683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4C99D391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21,513,319</w:t>
            </w:r>
          </w:p>
        </w:tc>
      </w:tr>
      <w:tr w:rsidR="00421BBD" w:rsidRPr="002552FB" w14:paraId="4AD798BC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421BBD" w:rsidRPr="002552FB" w:rsidRDefault="00421BBD" w:rsidP="00421BBD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1C9BEB6C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(1,950,222)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066D0618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(1,563,118)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2209815B" w:rsidR="00421BBD" w:rsidRPr="002552FB" w:rsidRDefault="001808B0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(1,796,732)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392AE02A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(1,467,155)</w:t>
            </w:r>
          </w:p>
        </w:tc>
      </w:tr>
      <w:tr w:rsidR="00421BBD" w:rsidRPr="002552FB" w14:paraId="198015C7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421BBD" w:rsidRPr="002552FB" w:rsidRDefault="00421BBD" w:rsidP="00421BBD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2B71E5CC" w:rsidR="00421BBD" w:rsidRPr="002552FB" w:rsidRDefault="001808B0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5FD6903F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331549F5" w:rsidR="00421BBD" w:rsidRPr="002552FB" w:rsidRDefault="001808B0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6FE68046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(104,895)</w:t>
            </w:r>
          </w:p>
        </w:tc>
      </w:tr>
      <w:tr w:rsidR="00421BBD" w:rsidRPr="002552FB" w14:paraId="3FF49E48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421BBD" w:rsidRPr="002552FB" w:rsidRDefault="00421BBD" w:rsidP="00421BB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54608C0E" w:rsidR="00421BBD" w:rsidRPr="002552FB" w:rsidRDefault="001808B0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5B324A27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0185C454" w:rsidR="00421BBD" w:rsidRPr="002552FB" w:rsidRDefault="001808B0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73EA6D4F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19,941,269</w:t>
            </w:r>
          </w:p>
        </w:tc>
      </w:tr>
    </w:tbl>
    <w:p w14:paraId="2752AF5A" w14:textId="168B81DB" w:rsidR="001C525B" w:rsidRPr="002552FB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2552FB" w14:paraId="166E12B6" w14:textId="77777777" w:rsidTr="00F84697">
        <w:tc>
          <w:tcPr>
            <w:tcW w:w="3685" w:type="dxa"/>
          </w:tcPr>
          <w:p w14:paraId="2682C664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2552FB" w14:paraId="0F09B916" w14:textId="77777777" w:rsidTr="00F84697">
        <w:tc>
          <w:tcPr>
            <w:tcW w:w="3685" w:type="dxa"/>
          </w:tcPr>
          <w:p w14:paraId="17D0A0D2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2552FB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2552FB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654AE7AB" w14:textId="77777777" w:rsidTr="005445A3">
        <w:tc>
          <w:tcPr>
            <w:tcW w:w="3685" w:type="dxa"/>
          </w:tcPr>
          <w:p w14:paraId="030E2DF4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059C84" w14:textId="08852512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C525A9C" w14:textId="4F2BF711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E6AD74E" w14:textId="210563FD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23D2B3DD" w14:textId="4749072B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21BBD" w:rsidRPr="002552FB" w14:paraId="0EB10207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06274AA3" w:rsidR="00421BBD" w:rsidRPr="002552FB" w:rsidRDefault="00924F05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307E2156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6DF121D9" w:rsidR="00421BBD" w:rsidRPr="002552FB" w:rsidRDefault="00924F05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10A41C7F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19,941,269</w:t>
            </w:r>
          </w:p>
        </w:tc>
      </w:tr>
      <w:tr w:rsidR="00421BBD" w:rsidRPr="002552FB" w14:paraId="6077A28F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78642675" w:rsidR="00421BBD" w:rsidRPr="002552FB" w:rsidRDefault="00924F05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(7,891,189)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1494D80C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(6,684,891)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0A7CCF80" w:rsidR="00421BBD" w:rsidRPr="002552FB" w:rsidRDefault="00924F05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(7,470,672)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4B3DA953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(6,432,866)</w:t>
            </w:r>
          </w:p>
        </w:tc>
      </w:tr>
      <w:tr w:rsidR="00421BBD" w:rsidRPr="002552FB" w14:paraId="7CD20FFD" w14:textId="77777777" w:rsidTr="00924F05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421BBD" w:rsidRPr="002552FB" w:rsidRDefault="00421BBD" w:rsidP="00421BBD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549A72B5" w:rsidR="00421BBD" w:rsidRPr="002552FB" w:rsidRDefault="00924F05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14,669,905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4BF98EE5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14,180,618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3A8C2D6A" w:rsidR="00421BBD" w:rsidRPr="002552FB" w:rsidRDefault="00924F05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13,665,984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64D46A08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2552FB">
              <w:rPr>
                <w:rFonts w:ascii="AngsanaUPC" w:hAnsi="AngsanaUPC" w:cs="AngsanaUPC"/>
                <w:sz w:val="28"/>
              </w:rPr>
              <w:t>08,403</w:t>
            </w:r>
          </w:p>
        </w:tc>
      </w:tr>
    </w:tbl>
    <w:p w14:paraId="61372E47" w14:textId="1CF74C3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33751A" w14:textId="0F205D3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7A49045" w14:textId="2F3F94FD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543734B" w14:textId="77AAE5BA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23BF678" w14:textId="016B5B00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E8EB6CA" w14:textId="4555DE16" w:rsidR="00205F03" w:rsidRPr="002552FB" w:rsidRDefault="00205F03">
      <w:pPr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</w:rPr>
        <w:br w:type="page"/>
      </w:r>
    </w:p>
    <w:p w14:paraId="1A709531" w14:textId="3E6FC722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2552FB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2552FB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2552FB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2552FB" w14:paraId="2129A608" w14:textId="77777777" w:rsidTr="005445A3">
        <w:trPr>
          <w:trHeight w:val="369"/>
        </w:trPr>
        <w:tc>
          <w:tcPr>
            <w:tcW w:w="5528" w:type="dxa"/>
          </w:tcPr>
          <w:p w14:paraId="191F9AA1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BD70C" w14:textId="1BEEFAB4" w:rsidR="001E1A72" w:rsidRPr="002552FB" w:rsidRDefault="001E1A72" w:rsidP="002300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65F5C8EA" w14:textId="4025B2E1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21BBD" w:rsidRPr="002552FB" w14:paraId="4313C290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64522AEB" w:rsidR="00421BBD" w:rsidRPr="002552FB" w:rsidRDefault="00924F05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6ADC094C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421BBD" w:rsidRPr="002552FB" w14:paraId="172AADFC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BBC4F61" w14:textId="094E054F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3E1E9F" w14:textId="44CF8C2C" w:rsidR="00421BBD" w:rsidRPr="002552FB" w:rsidRDefault="00924F05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98046" w14:textId="20D7741C" w:rsidR="00421BBD" w:rsidRPr="002552FB" w:rsidRDefault="00421BBD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421BBD" w:rsidRPr="002552FB" w14:paraId="3B2DA272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0C223037" w:rsidR="00421BBD" w:rsidRPr="002552FB" w:rsidRDefault="00764E6E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(307,021)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5A0C0058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(2,344,520)</w:t>
            </w:r>
          </w:p>
        </w:tc>
      </w:tr>
      <w:tr w:rsidR="00421BBD" w:rsidRPr="002552FB" w14:paraId="3F7FF30D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62E18AE2" w:rsidR="00421BBD" w:rsidRPr="002552FB" w:rsidRDefault="00764E6E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6179EF53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421BBD" w:rsidRPr="002552FB" w14:paraId="1CC6B545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37153ACB" w:rsidR="00421BBD" w:rsidRPr="002552FB" w:rsidRDefault="00764E6E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(119,692,979)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16AC8850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21BBD" w:rsidRPr="002552FB" w14:paraId="242A60E0" w14:textId="77777777" w:rsidTr="0092372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421BBD" w:rsidRPr="002552FB" w:rsidRDefault="00421BBD" w:rsidP="00421BB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2552FB">
              <w:rPr>
                <w:rFonts w:ascii="AngsanaUPC" w:hAnsi="AngsanaUPC" w:cs="AngsanaUPC"/>
                <w:sz w:val="28"/>
              </w:rPr>
              <w:t>-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447D40CF" w:rsidR="00421BBD" w:rsidRPr="002552FB" w:rsidRDefault="00764E6E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47486791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157,655,480</w:t>
            </w:r>
          </w:p>
        </w:tc>
      </w:tr>
    </w:tbl>
    <w:p w14:paraId="6549BEA9" w14:textId="75158A2E" w:rsidR="001C525B" w:rsidRPr="002552FB" w:rsidRDefault="00DA514F" w:rsidP="00DA514F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เพื่อใช้ในการชำระคืนหุ้นกู้ฉบับเดิมซึ่งครบกำหนดชำระในเดือนกุมภาพันธ์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/>
          <w:sz w:val="28"/>
          <w:cs/>
        </w:rPr>
        <w:t xml:space="preserve"> ซึ่งมีวัตถุประสงค์เพื่อใช้ในการลงทุนในโครงการพัฒนาอสังหาริมทรัพย์ของบริษัท โปรเจคท์ ทู พร็อพเพอร์ตี้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พร็อพเพอร์ตี้ ดีเวลลอปเม้นท์ จำกัด ซึ่งบริษัท โปรเจคท์ วัน พร็อพเพอร์ตี้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2552FB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2552FB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653862C1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</w:t>
            </w:r>
            <w:r w:rsidR="005C1E45"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DA514F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560BC202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</w:t>
            </w:r>
            <w:r w:rsidR="00DA514F" w:rsidRPr="002552FB">
              <w:rPr>
                <w:rFonts w:ascii="AngsanaUPC" w:hAnsi="AngsanaUPC" w:cs="AngsanaUPC"/>
                <w:sz w:val="28"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F70582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2552FB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2552FB">
              <w:rPr>
                <w:rFonts w:ascii="AngsanaUPC" w:hAnsi="AngsanaUPC" w:cs="AngsanaUPC"/>
                <w:sz w:val="28"/>
              </w:rPr>
              <w:t xml:space="preserve">3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7A53314E" w14:textId="6EDB80DD" w:rsidR="00DA514F" w:rsidRPr="002552FB" w:rsidRDefault="00DA514F" w:rsidP="00DA514F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 ผู้ออกหุ้นกู้ ณ วันสิ้นงวดรายไตรมาส และ ณ วันสิ้นปีบัญชีของผู้ออกหุ้นกู้ ไม่เกิน </w:t>
      </w:r>
      <w:r w:rsidRPr="002552FB">
        <w:rPr>
          <w:rFonts w:ascii="AngsanaUPC" w:hAnsi="AngsanaUPC" w:cs="AngsanaUPC"/>
          <w:sz w:val="28"/>
        </w:rPr>
        <w:t>2.5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: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1</w:t>
      </w:r>
    </w:p>
    <w:p w14:paraId="14536D5E" w14:textId="7033BE75" w:rsidR="004402B9" w:rsidRPr="002552FB" w:rsidRDefault="00ED06BF" w:rsidP="00DA514F">
      <w:pPr>
        <w:spacing w:before="120" w:after="120"/>
        <w:ind w:left="426"/>
        <w:jc w:val="thaiDistribute"/>
        <w:rPr>
          <w:rFonts w:ascii="AngsanaUPC" w:hAnsi="AngsanaUPC" w:cs="AngsanaUPC"/>
          <w:strike/>
          <w:color w:val="FF0000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="00E43AF0" w:rsidRPr="002552FB">
        <w:rPr>
          <w:rFonts w:ascii="AngsanaUPC" w:hAnsi="AngsanaUPC" w:cs="AngsanaUPC"/>
          <w:sz w:val="28"/>
        </w:rPr>
        <w:t xml:space="preserve">31 </w:t>
      </w:r>
      <w:r w:rsidR="00E43AF0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421BBD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="001E3BE3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2552FB">
        <w:rPr>
          <w:rFonts w:ascii="AngsanaUPC" w:hAnsi="AngsanaUPC" w:cs="AngsanaUPC"/>
          <w:sz w:val="28"/>
        </w:rPr>
        <w:t>256</w:t>
      </w:r>
      <w:r w:rsidR="00421BBD" w:rsidRPr="002552FB">
        <w:rPr>
          <w:rFonts w:ascii="AngsanaUPC" w:hAnsi="AngsanaUPC" w:cs="AngsanaUPC"/>
          <w:sz w:val="28"/>
        </w:rPr>
        <w:t>5</w:t>
      </w:r>
      <w:r w:rsidR="001E3BE3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ที่ถือเงินลงทุนโดยบริษัทย่อยแห่งหนึ่ง</w:t>
      </w:r>
      <w:r w:rsidR="00D04E99" w:rsidRPr="002552FB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D04E99" w:rsidRPr="002552FB">
        <w:rPr>
          <w:rFonts w:ascii="AngsanaUPC" w:hAnsi="AngsanaUPC" w:cs="AngsanaUPC"/>
          <w:sz w:val="28"/>
        </w:rPr>
        <w:t>1</w:t>
      </w:r>
      <w:r w:rsidR="004E0553" w:rsidRPr="002552FB">
        <w:rPr>
          <w:rFonts w:ascii="AngsanaUPC" w:hAnsi="AngsanaUPC" w:cs="AngsanaUPC"/>
          <w:sz w:val="28"/>
        </w:rPr>
        <w:t>4</w:t>
      </w:r>
    </w:p>
    <w:p w14:paraId="202718EC" w14:textId="77777777" w:rsidR="004402B9" w:rsidRPr="002552FB" w:rsidRDefault="004402B9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2710D1D5" w14:textId="7F64F080" w:rsidR="00ED06BF" w:rsidRPr="002552FB" w:rsidRDefault="004402B9" w:rsidP="004402B9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19"/>
      </w:tblGrid>
      <w:tr w:rsidR="00DA514F" w:rsidRPr="002552FB" w14:paraId="54860EF3" w14:textId="77777777" w:rsidTr="0060611D">
        <w:tc>
          <w:tcPr>
            <w:tcW w:w="5386" w:type="dxa"/>
          </w:tcPr>
          <w:p w14:paraId="6B83ECCC" w14:textId="77777777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3F204865" w14:textId="3A494765" w:rsidR="00DA514F" w:rsidRPr="002552FB" w:rsidRDefault="00DA514F" w:rsidP="00D91B9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DA514F" w:rsidRPr="002552FB" w14:paraId="0F93F7DD" w14:textId="77777777" w:rsidTr="0060611D">
        <w:tc>
          <w:tcPr>
            <w:tcW w:w="5386" w:type="dxa"/>
          </w:tcPr>
          <w:p w14:paraId="35F86C53" w14:textId="77777777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16608326" w14:textId="1939A1F8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 /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A514F" w:rsidRPr="002552FB" w14:paraId="4DEAED0B" w14:textId="77777777" w:rsidTr="0060611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88F75" w14:textId="12A0B4C9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A0A873" w14:textId="53EFFDF3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421BBD"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461DC" w14:textId="2598DA50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1BBD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421BBD" w:rsidRPr="002552FB" w14:paraId="6A61BF9B" w14:textId="77777777" w:rsidTr="0092372F">
        <w:trPr>
          <w:trHeight w:val="26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B828" w14:textId="53DF3CAB" w:rsidR="00421BBD" w:rsidRPr="002552FB" w:rsidRDefault="00421BBD" w:rsidP="00421BBD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ยอดยกมา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ต้น</w:t>
            </w: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A1FB" w14:textId="6F2570D4" w:rsidR="00421BBD" w:rsidRPr="002552FB" w:rsidRDefault="0092372F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1704" w14:textId="6D35FF2A" w:rsidR="00421BBD" w:rsidRPr="002552FB" w:rsidRDefault="00421BBD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13,690,968</w:t>
            </w:r>
          </w:p>
        </w:tc>
      </w:tr>
      <w:tr w:rsidR="00421BBD" w:rsidRPr="002552FB" w14:paraId="01E0E22B" w14:textId="77777777" w:rsidTr="0092372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49AB5" w14:textId="516F128D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657C" w14:textId="26B3F701" w:rsidR="00421BBD" w:rsidRPr="002552FB" w:rsidRDefault="0092372F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82F" w14:textId="2A360A46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21BBD" w:rsidRPr="002552FB" w14:paraId="789B3AC8" w14:textId="77777777" w:rsidTr="0092372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3CDA" w14:textId="2D279E3D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CA012" w14:textId="4D31A113" w:rsidR="00421BBD" w:rsidRPr="002552FB" w:rsidRDefault="0092372F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C12D46"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12,711,220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837A2" w14:textId="6668DEF9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(1,405,354)</w:t>
            </w:r>
          </w:p>
        </w:tc>
      </w:tr>
      <w:tr w:rsidR="00421BBD" w:rsidRPr="002552FB" w14:paraId="5672F226" w14:textId="77777777" w:rsidTr="0092372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B114D" w14:textId="4847AFC7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ปลาย</w:t>
            </w: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E5C" w14:textId="3F4BC9FD" w:rsidR="00421BBD" w:rsidRPr="002552FB" w:rsidRDefault="0092372F" w:rsidP="00421BB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29,</w:t>
            </w:r>
            <w:r w:rsidR="00C12D46"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574,394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A08B" w14:textId="68395DB5" w:rsidR="00421BBD" w:rsidRPr="002552FB" w:rsidRDefault="00421BBD" w:rsidP="00421BBD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</w:tc>
      </w:tr>
      <w:tr w:rsidR="00421BBD" w:rsidRPr="002552FB" w14:paraId="67449E17" w14:textId="77777777" w:rsidTr="0092372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08D2D" w14:textId="4A73D1B3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D3A6" w14:textId="4035D007" w:rsidR="00421BBD" w:rsidRPr="002552FB" w:rsidRDefault="0092372F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(17,206,81</w:t>
            </w:r>
            <w:r w:rsidR="00C12D46"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4A400" w14:textId="79FE8B21" w:rsidR="00421BBD" w:rsidRPr="002552FB" w:rsidRDefault="00421BBD" w:rsidP="00421B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(1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,951,770</w:t>
            </w: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421BBD" w:rsidRPr="002552FB" w14:paraId="26C88546" w14:textId="77777777" w:rsidTr="0092372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CF91" w14:textId="5840990A" w:rsidR="00421BBD" w:rsidRPr="002552FB" w:rsidRDefault="00421BBD" w:rsidP="00421BBD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9EC107D" w14:textId="513270CC" w:rsidR="00421BBD" w:rsidRPr="002552FB" w:rsidRDefault="0092372F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</w:t>
            </w:r>
            <w:r w:rsidR="00C12D46"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367,577</w:t>
            </w:r>
          </w:p>
        </w:tc>
        <w:tc>
          <w:tcPr>
            <w:tcW w:w="1819" w:type="dxa"/>
            <w:tcBorders>
              <w:left w:val="nil"/>
              <w:right w:val="nil"/>
            </w:tcBorders>
            <w:shd w:val="clear" w:color="auto" w:fill="auto"/>
          </w:tcPr>
          <w:p w14:paraId="7F34C723" w14:textId="0264548E" w:rsidR="00421BBD" w:rsidRPr="002552FB" w:rsidRDefault="00421BBD" w:rsidP="00421B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,333,844</w:t>
            </w:r>
          </w:p>
        </w:tc>
      </w:tr>
    </w:tbl>
    <w:p w14:paraId="585ECF65" w14:textId="77777777" w:rsidR="00F27327" w:rsidRPr="002552FB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514D3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="001514D3" w:rsidRPr="002552FB">
        <w:rPr>
          <w:rFonts w:ascii="AngsanaUPC" w:hAnsi="AngsanaUPC" w:cs="AngsanaUPC"/>
          <w:sz w:val="28"/>
        </w:rPr>
        <w:t>256</w:t>
      </w:r>
      <w:r w:rsidR="00421BBD" w:rsidRPr="002552FB">
        <w:rPr>
          <w:rFonts w:ascii="AngsanaUPC" w:hAnsi="AngsanaUPC" w:cs="AngsanaUPC"/>
          <w:sz w:val="28"/>
        </w:rPr>
        <w:t>6</w:t>
      </w:r>
      <w:r w:rsidR="00DA514F" w:rsidRPr="002552FB">
        <w:rPr>
          <w:rFonts w:ascii="AngsanaUPC" w:hAnsi="AngsanaUPC" w:cs="AngsanaUPC"/>
          <w:sz w:val="28"/>
        </w:rPr>
        <w:t xml:space="preserve"> </w:t>
      </w:r>
      <w:r w:rsidR="00DA514F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DA514F" w:rsidRPr="002552FB">
        <w:rPr>
          <w:rFonts w:ascii="AngsanaUPC" w:hAnsi="AngsanaUPC" w:cs="AngsanaUPC"/>
          <w:sz w:val="28"/>
        </w:rPr>
        <w:t>256</w:t>
      </w:r>
      <w:r w:rsidR="00421BBD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</w:t>
      </w:r>
      <w:r w:rsidR="003842A2" w:rsidRPr="002552FB">
        <w:rPr>
          <w:rFonts w:ascii="AngsanaUPC" w:hAnsi="AngsanaUPC" w:cs="AngsanaUPC" w:hint="cs"/>
          <w:sz w:val="28"/>
          <w:cs/>
        </w:rPr>
        <w:t>มี</w:t>
      </w:r>
      <w:r w:rsidRPr="002552FB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F27327" w:rsidRPr="002552FB">
        <w:rPr>
          <w:rFonts w:ascii="AngsanaUPC" w:hAnsi="AngsanaUPC" w:cs="AngsanaUPC"/>
          <w:sz w:val="28"/>
        </w:rPr>
        <w:t xml:space="preserve">3 </w:t>
      </w:r>
      <w:r w:rsidR="00F27327" w:rsidRPr="002552FB">
        <w:rPr>
          <w:rFonts w:ascii="AngsanaUPC" w:hAnsi="AngsanaUPC" w:cs="AngsanaUPC" w:hint="cs"/>
          <w:sz w:val="28"/>
          <w:cs/>
        </w:rPr>
        <w:t xml:space="preserve">แห่ง และ </w:t>
      </w:r>
      <w:r w:rsidR="001514D3" w:rsidRPr="002552FB"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แห่ง </w:t>
      </w:r>
      <w:r w:rsidR="00F27327" w:rsidRPr="002552FB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2552FB">
        <w:rPr>
          <w:rFonts w:ascii="AngsanaUPC" w:hAnsi="AngsanaUPC" w:cs="AngsanaUPC"/>
          <w:sz w:val="28"/>
          <w:cs/>
        </w:rPr>
        <w:t xml:space="preserve">โดยมีรายละเอียดดังนี้ </w:t>
      </w:r>
    </w:p>
    <w:p w14:paraId="0E10F8FE" w14:textId="67726DD8" w:rsidR="00551F44" w:rsidRPr="002552FB" w:rsidRDefault="00F27327" w:rsidP="00F2732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2552FB">
        <w:rPr>
          <w:rFonts w:ascii="AngsanaUPC" w:hAnsi="AngsanaUPC" w:cs="AngsanaUPC"/>
          <w:sz w:val="28"/>
        </w:rPr>
        <w:t>16</w:t>
      </w:r>
      <w:r w:rsidRPr="002552FB">
        <w:rPr>
          <w:rFonts w:ascii="AngsanaUPC" w:hAnsi="AngsanaUPC" w:cs="AngsanaUPC" w:hint="cs"/>
          <w:sz w:val="28"/>
          <w:cs/>
        </w:rPr>
        <w:t xml:space="preserve"> มีนาคม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จำนวน </w:t>
      </w:r>
      <w:r w:rsidRPr="002552FB">
        <w:rPr>
          <w:rFonts w:ascii="AngsanaUPC" w:hAnsi="AngsanaUPC" w:cs="AngsanaUPC"/>
          <w:sz w:val="28"/>
        </w:rPr>
        <w:t>30</w:t>
      </w:r>
      <w:r w:rsidRPr="002552FB">
        <w:rPr>
          <w:rFonts w:ascii="AngsanaUPC" w:hAnsi="AngsanaUPC" w:cs="AngsanaUPC" w:hint="cs"/>
          <w:sz w:val="28"/>
          <w:cs/>
        </w:rPr>
        <w:t xml:space="preserve"> ล้านบาท </w:t>
      </w:r>
      <w:r w:rsidRPr="002552FB">
        <w:rPr>
          <w:rFonts w:ascii="AngsanaUPC" w:hAnsi="AngsanaUPC" w:cs="AngsanaUPC"/>
          <w:sz w:val="28"/>
        </w:rPr>
        <w:t xml:space="preserve">    </w:t>
      </w:r>
      <w:r w:rsidRPr="002552FB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2552FB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2552FB">
        <w:rPr>
          <w:rFonts w:ascii="AngsanaUPC" w:hAnsi="AngsanaUPC" w:cs="AngsanaUPC" w:hint="cs"/>
          <w:sz w:val="28"/>
          <w:cs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2552FB">
        <w:rPr>
          <w:rFonts w:ascii="AngsanaUPC" w:hAnsi="AngsanaUPC" w:cs="AngsanaUPC"/>
          <w:sz w:val="28"/>
        </w:rPr>
        <w:t xml:space="preserve">     </w:t>
      </w:r>
      <w:r w:rsidRPr="002552FB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>MLR-3.00</w:t>
      </w:r>
      <w:r w:rsidRPr="002552FB">
        <w:rPr>
          <w:rFonts w:ascii="AngsanaUPC" w:hAnsi="AngsanaUPC" w:cs="AngsanaUPC"/>
          <w:sz w:val="28"/>
          <w:cs/>
        </w:rPr>
        <w:t xml:space="preserve"> ถึง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</w:p>
    <w:p w14:paraId="1736B8DA" w14:textId="54CC6DC6" w:rsidR="00340375" w:rsidRPr="002552FB" w:rsidRDefault="00551F44" w:rsidP="0034037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="001514D3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="001514D3" w:rsidRPr="002552FB">
        <w:rPr>
          <w:rFonts w:ascii="AngsanaUPC" w:hAnsi="AngsanaUPC" w:cs="AngsanaUPC"/>
          <w:sz w:val="28"/>
        </w:rPr>
        <w:t>2564</w:t>
      </w:r>
      <w:r w:rsidRPr="002552FB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="001514D3" w:rsidRPr="002552FB">
        <w:rPr>
          <w:rFonts w:ascii="AngsanaUPC" w:hAnsi="AngsanaUPC" w:cs="AngsanaUPC"/>
          <w:sz w:val="28"/>
        </w:rPr>
        <w:t>0.85</w:t>
      </w:r>
      <w:r w:rsidRPr="002552FB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  <w:r w:rsidR="00340375" w:rsidRPr="002552FB">
        <w:rPr>
          <w:rFonts w:ascii="AngsanaUPC" w:hAnsi="AngsanaUPC" w:cs="AngsanaUPC" w:hint="cs"/>
          <w:sz w:val="28"/>
          <w:cs/>
        </w:rPr>
        <w:t xml:space="preserve"> ต่อมา</w:t>
      </w:r>
      <w:r w:rsidR="00340375"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="00340375" w:rsidRPr="002552FB">
        <w:rPr>
          <w:rFonts w:ascii="AngsanaUPC" w:hAnsi="AngsanaUPC" w:cs="AngsanaUPC"/>
          <w:sz w:val="28"/>
        </w:rPr>
        <w:t xml:space="preserve">30 </w:t>
      </w:r>
      <w:r w:rsidR="00340375" w:rsidRPr="002552FB">
        <w:rPr>
          <w:rFonts w:ascii="AngsanaUPC" w:hAnsi="AngsanaUPC" w:cs="AngsanaUPC"/>
          <w:sz w:val="28"/>
          <w:cs/>
        </w:rPr>
        <w:t xml:space="preserve">กันยายน </w:t>
      </w:r>
      <w:r w:rsidR="00340375" w:rsidRPr="002552FB">
        <w:rPr>
          <w:rFonts w:ascii="AngsanaUPC" w:hAnsi="AngsanaUPC" w:cs="AngsanaUPC"/>
          <w:sz w:val="28"/>
        </w:rPr>
        <w:t xml:space="preserve">2564 </w:t>
      </w:r>
      <w:r w:rsidR="00340375" w:rsidRPr="002552FB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="00285B4E" w:rsidRPr="002552FB">
        <w:rPr>
          <w:rFonts w:ascii="AngsanaUPC" w:hAnsi="AngsanaUPC" w:cs="AngsanaUPC" w:hint="cs"/>
          <w:sz w:val="28"/>
          <w:cs/>
        </w:rPr>
        <w:t>เพิ่ม</w:t>
      </w:r>
      <w:r w:rsidR="00340375" w:rsidRPr="002552FB">
        <w:rPr>
          <w:rFonts w:ascii="AngsanaUPC" w:hAnsi="AngsanaUPC" w:cs="AngsanaUPC"/>
          <w:sz w:val="28"/>
          <w:cs/>
        </w:rPr>
        <w:t xml:space="preserve">จำนวน </w:t>
      </w:r>
      <w:r w:rsidR="00340375" w:rsidRPr="002552FB">
        <w:rPr>
          <w:rFonts w:ascii="AngsanaUPC" w:hAnsi="AngsanaUPC" w:cs="AngsanaUPC"/>
          <w:sz w:val="28"/>
        </w:rPr>
        <w:t xml:space="preserve">5 </w:t>
      </w:r>
      <w:r w:rsidR="00340375" w:rsidRPr="002552FB">
        <w:rPr>
          <w:rFonts w:ascii="AngsanaUPC" w:hAnsi="AngsanaUPC" w:cs="AngsanaUPC"/>
          <w:sz w:val="28"/>
          <w:cs/>
        </w:rPr>
        <w:t>ล้านบาท</w:t>
      </w:r>
      <w:r w:rsidR="00340375" w:rsidRPr="002552FB">
        <w:rPr>
          <w:rFonts w:ascii="AngsanaUPC" w:hAnsi="AngsanaUPC" w:cs="AngsanaUPC" w:hint="cs"/>
          <w:sz w:val="28"/>
          <w:cs/>
        </w:rPr>
        <w:t xml:space="preserve"> </w:t>
      </w:r>
      <w:r w:rsidR="0010470F" w:rsidRPr="002552FB">
        <w:rPr>
          <w:rFonts w:ascii="AngsanaUPC" w:hAnsi="AngsanaUPC" w:cs="AngsanaUPC" w:hint="cs"/>
          <w:sz w:val="28"/>
          <w:cs/>
        </w:rPr>
        <w:t xml:space="preserve">     </w:t>
      </w:r>
      <w:r w:rsidR="00340375" w:rsidRPr="002552FB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="00AB1391" w:rsidRPr="002552FB">
        <w:rPr>
          <w:rFonts w:ascii="AngsanaUPC" w:hAnsi="AngsanaUPC" w:cs="AngsanaUPC"/>
          <w:sz w:val="28"/>
        </w:rPr>
        <w:t>10</w:t>
      </w:r>
      <w:r w:rsidR="00340375" w:rsidRPr="002552FB">
        <w:rPr>
          <w:rFonts w:ascii="AngsanaUPC" w:hAnsi="AngsanaUPC" w:cs="AngsanaUPC"/>
          <w:sz w:val="28"/>
          <w:cs/>
        </w:rPr>
        <w:t xml:space="preserve"> ปี นับตั้งแต่</w:t>
      </w:r>
      <w:r w:rsidR="0010470F" w:rsidRPr="002552FB">
        <w:rPr>
          <w:rFonts w:ascii="AngsanaUPC" w:hAnsi="AngsanaUPC" w:cs="AngsanaUPC" w:hint="cs"/>
          <w:sz w:val="28"/>
          <w:cs/>
        </w:rPr>
        <w:t xml:space="preserve">  </w:t>
      </w:r>
      <w:r w:rsidR="00340375" w:rsidRPr="002552FB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="006742E6" w:rsidRPr="002552FB">
        <w:rPr>
          <w:rFonts w:ascii="AngsanaUPC" w:hAnsi="AngsanaUPC" w:cs="AngsanaUPC"/>
          <w:sz w:val="28"/>
        </w:rPr>
        <w:t>2</w:t>
      </w:r>
      <w:r w:rsidR="00340375" w:rsidRPr="002552FB">
        <w:rPr>
          <w:rFonts w:ascii="AngsanaUPC" w:hAnsi="AngsanaUPC" w:cs="AngsanaUPC"/>
          <w:sz w:val="28"/>
          <w:cs/>
        </w:rPr>
        <w:t xml:space="preserve"> ถึง </w:t>
      </w:r>
      <w:r w:rsidR="00340375" w:rsidRPr="002552FB">
        <w:rPr>
          <w:rFonts w:ascii="AngsanaUPC" w:hAnsi="AngsanaUPC" w:cs="AngsanaUPC"/>
          <w:sz w:val="28"/>
        </w:rPr>
        <w:t xml:space="preserve">MLR </w:t>
      </w:r>
      <w:r w:rsidR="00340375" w:rsidRPr="002552FB">
        <w:rPr>
          <w:rFonts w:ascii="AngsanaUPC" w:hAnsi="AngsanaUPC" w:cs="AngsanaUPC"/>
          <w:sz w:val="28"/>
          <w:cs/>
        </w:rPr>
        <w:t>ต่อปี</w:t>
      </w:r>
    </w:p>
    <w:p w14:paraId="5E6B62D2" w14:textId="60C5077B" w:rsidR="00D91B98" w:rsidRPr="002552FB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="00C67770" w:rsidRPr="002552FB">
        <w:rPr>
          <w:rFonts w:ascii="AngsanaUPC" w:hAnsi="AngsanaUPC" w:cs="AngsanaUPC"/>
          <w:sz w:val="28"/>
        </w:rPr>
        <w:t>22</w:t>
      </w:r>
      <w:r w:rsidRPr="002552FB">
        <w:rPr>
          <w:rFonts w:ascii="AngsanaUPC" w:hAnsi="AngsanaUPC" w:cs="AngsanaUPC"/>
          <w:sz w:val="28"/>
          <w:cs/>
        </w:rPr>
        <w:t xml:space="preserve"> มีนาคม </w:t>
      </w:r>
      <w:r w:rsidR="00C67770" w:rsidRPr="002552FB">
        <w:rPr>
          <w:rFonts w:ascii="AngsanaUPC" w:hAnsi="AngsanaUPC" w:cs="AngsanaUPC"/>
          <w:sz w:val="28"/>
        </w:rPr>
        <w:t>2564</w:t>
      </w:r>
      <w:r w:rsidRPr="002552FB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="00B102E0" w:rsidRPr="002552FB">
        <w:rPr>
          <w:rFonts w:ascii="AngsanaUPC" w:hAnsi="AngsanaUPC" w:cs="AngsanaUPC" w:hint="cs"/>
          <w:sz w:val="28"/>
          <w:cs/>
        </w:rPr>
        <w:t>อีก</w:t>
      </w:r>
      <w:r w:rsidRPr="002552FB">
        <w:rPr>
          <w:rFonts w:ascii="AngsanaUPC" w:hAnsi="AngsanaUPC" w:cs="AngsanaUPC"/>
          <w:sz w:val="28"/>
          <w:cs/>
        </w:rPr>
        <w:t xml:space="preserve">แห่งหนึ่งจำนวน 8 ล้านบาท มีวัตถุประสงค์เพื่อเสริมสภาพคล่องให้กับบริษัท มีกำหนดผ่อนชำระเงินต้นและดอกเบี้ยภายใน 7 ปี นับตั้งแต่วันที่เบิกเงินกู้งวดแรก 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>MLR-</w:t>
      </w:r>
      <w:r w:rsidR="00240B04" w:rsidRPr="002552FB">
        <w:rPr>
          <w:rFonts w:ascii="AngsanaUPC" w:hAnsi="AngsanaUPC" w:cs="AngsanaUPC"/>
          <w:sz w:val="28"/>
        </w:rPr>
        <w:t>1.47</w:t>
      </w:r>
      <w:r w:rsidRPr="002552FB">
        <w:rPr>
          <w:rFonts w:ascii="AngsanaUPC" w:hAnsi="AngsanaUPC" w:cs="AngsanaUPC"/>
          <w:sz w:val="28"/>
          <w:cs/>
        </w:rPr>
        <w:t xml:space="preserve"> ถึง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2552FB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8ACB480" w:rsidR="001C525B" w:rsidRPr="002552FB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2552FB">
        <w:rPr>
          <w:rFonts w:ascii="AngsanaUPC" w:hAnsi="AngsanaUPC" w:cs="AngsanaUPC"/>
          <w:sz w:val="28"/>
        </w:rPr>
        <w:t>2535</w:t>
      </w:r>
      <w:r w:rsidRPr="002552FB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ไม่น้อยกว่า</w:t>
      </w:r>
      <w:r w:rsidR="001F139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2552FB">
        <w:rPr>
          <w:rFonts w:ascii="AngsanaUPC" w:hAnsi="AngsanaUPC" w:cs="AngsanaUPC"/>
          <w:sz w:val="28"/>
        </w:rPr>
        <w:t>10</w:t>
      </w:r>
      <w:r w:rsidR="004B5FE6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3CEEF2C5" w14:textId="77777777" w:rsidR="00F27327" w:rsidRPr="002552FB" w:rsidRDefault="00F27327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0FF56292" w14:textId="77777777" w:rsidR="00F27327" w:rsidRDefault="00F27327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</w:p>
    <w:p w14:paraId="6EB5B660" w14:textId="77777777" w:rsidR="00541FA2" w:rsidRPr="002552FB" w:rsidRDefault="00541FA2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</w:p>
    <w:p w14:paraId="19214CBB" w14:textId="77777777" w:rsidR="00617424" w:rsidRPr="002552FB" w:rsidRDefault="00617424" w:rsidP="0061742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>เงินปันผลจ่าย</w:t>
      </w:r>
    </w:p>
    <w:p w14:paraId="2D896DB0" w14:textId="77777777" w:rsidR="00617424" w:rsidRPr="002552FB" w:rsidRDefault="00617424" w:rsidP="00617424">
      <w:pPr>
        <w:pStyle w:val="NoSpacing"/>
        <w:spacing w:after="120"/>
        <w:ind w:left="426"/>
        <w:jc w:val="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2552FB">
        <w:rPr>
          <w:rFonts w:ascii="AngsanaUPC" w:hAnsi="AngsanaUPC" w:cs="AngsanaUPC"/>
          <w:sz w:val="28"/>
        </w:rPr>
        <w:t>1/2566</w:t>
      </w:r>
      <w:r w:rsidRPr="002552FB">
        <w:rPr>
          <w:rFonts w:ascii="AngsanaUPC" w:hAnsi="AngsanaUPC" w:cs="AngsanaUPC"/>
          <w:sz w:val="28"/>
          <w:cs/>
        </w:rPr>
        <w:t xml:space="preserve"> และรายงานการประชุมสามัญผู้ถือหุ้นประจำปี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ของบริษัท เมื่อวันที่ </w:t>
      </w:r>
      <w:r w:rsidRPr="002552FB">
        <w:rPr>
          <w:rFonts w:ascii="AngsanaUPC" w:hAnsi="AngsanaUPC" w:cs="AngsanaUPC"/>
          <w:sz w:val="28"/>
        </w:rPr>
        <w:t>27</w:t>
      </w:r>
      <w:r w:rsidRPr="002552FB">
        <w:rPr>
          <w:rFonts w:ascii="AngsanaUPC" w:hAnsi="AngsanaUPC" w:cs="AngsanaUPC"/>
          <w:sz w:val="28"/>
          <w:cs/>
        </w:rPr>
        <w:t xml:space="preserve"> กุมภาพันธ์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26</w:t>
      </w:r>
      <w:r w:rsidRPr="002552FB">
        <w:rPr>
          <w:rFonts w:ascii="AngsanaUPC" w:hAnsi="AngsanaUPC" w:cs="AngsanaUPC"/>
          <w:sz w:val="28"/>
          <w:cs/>
        </w:rPr>
        <w:t xml:space="preserve"> เมษายน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ตามลำดับ มีมติให้จ่ายปันผลจากกำไรสุทธิประจำปี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/>
          <w:sz w:val="28"/>
          <w:cs/>
        </w:rPr>
        <w:t xml:space="preserve"> ให้แก่ผู้ถือหุ้นในอัตราหุ้นละ </w:t>
      </w:r>
      <w:r w:rsidRPr="002552FB">
        <w:rPr>
          <w:rFonts w:ascii="AngsanaUPC" w:hAnsi="AngsanaUPC" w:cs="AngsanaUPC"/>
          <w:sz w:val="28"/>
        </w:rPr>
        <w:t>0.01</w:t>
      </w:r>
      <w:r w:rsidRPr="002552FB">
        <w:rPr>
          <w:rFonts w:ascii="AngsanaUPC" w:hAnsi="AngsanaUPC" w:cs="AngsanaUPC"/>
          <w:sz w:val="28"/>
          <w:cs/>
        </w:rPr>
        <w:t xml:space="preserve"> บาทต่อหุ้น รวมเป็นเงินทั้งสิ้น </w:t>
      </w:r>
      <w:r w:rsidRPr="002552FB">
        <w:rPr>
          <w:rFonts w:ascii="AngsanaUPC" w:hAnsi="AngsanaUPC" w:cs="AngsanaUPC"/>
          <w:sz w:val="28"/>
        </w:rPr>
        <w:t>8.60</w:t>
      </w:r>
      <w:r w:rsidRPr="002552FB">
        <w:rPr>
          <w:rFonts w:ascii="AngsanaUPC" w:hAnsi="AngsanaUPC" w:cs="AngsanaUPC"/>
          <w:sz w:val="28"/>
          <w:cs/>
        </w:rPr>
        <w:t xml:space="preserve"> ล้านบาท โดยบริษัทกำหนดรายชื่อผู้ถือหุ้นที่มีสิทธิได้รับปันผลตามรายชื่อที่ปรากฎอยู่ในสมุดทะเบียนผู้ถือหุ้น ณ วันที่ </w:t>
      </w:r>
      <w:r w:rsidRPr="002552FB">
        <w:rPr>
          <w:rFonts w:ascii="AngsanaUPC" w:hAnsi="AngsanaUPC" w:cs="AngsanaUPC"/>
          <w:sz w:val="28"/>
        </w:rPr>
        <w:t>8</w:t>
      </w:r>
      <w:r w:rsidRPr="002552FB">
        <w:rPr>
          <w:rFonts w:ascii="AngsanaUPC" w:hAnsi="AngsanaUPC" w:cs="AngsanaUPC"/>
          <w:sz w:val="28"/>
          <w:cs/>
        </w:rPr>
        <w:t xml:space="preserve"> พฤษภาคม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และจ่ายปันผลแล้ว เมื่อวันที่ </w:t>
      </w:r>
      <w:r w:rsidRPr="002552FB">
        <w:rPr>
          <w:rFonts w:ascii="AngsanaUPC" w:hAnsi="AngsanaUPC" w:cs="AngsanaUPC"/>
          <w:sz w:val="28"/>
        </w:rPr>
        <w:t>24</w:t>
      </w:r>
      <w:r w:rsidRPr="002552FB">
        <w:rPr>
          <w:rFonts w:ascii="AngsanaUPC" w:hAnsi="AngsanaUPC" w:cs="AngsanaUPC"/>
          <w:sz w:val="28"/>
          <w:cs/>
        </w:rPr>
        <w:t xml:space="preserve"> พฤษภาคม </w:t>
      </w:r>
      <w:r w:rsidRPr="002552FB">
        <w:rPr>
          <w:rFonts w:ascii="AngsanaUPC" w:hAnsi="AngsanaUPC" w:cs="AngsanaUPC"/>
          <w:sz w:val="28"/>
        </w:rPr>
        <w:t>2566</w:t>
      </w:r>
    </w:p>
    <w:p w14:paraId="1F3CD8D2" w14:textId="248D5646" w:rsidR="009D3DBC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5939C6DA" w14:textId="77777777" w:rsidR="009D3DBC" w:rsidRPr="002552FB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4D6A945E" w:rsidR="00342A96" w:rsidRPr="002552FB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การหา</w:t>
      </w:r>
      <w:r w:rsidR="009D3DBC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ยอดกำไร(ขาดทุน)สำหรับ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ด้วยจำนวนหุ้นสามัญที่ออกจำหน่าย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2552FB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1D928D05" w:rsidR="009D3DBC" w:rsidRPr="002552FB" w:rsidRDefault="001C525B" w:rsidP="00BB225A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6766AA71" w:rsidR="001C525B" w:rsidRPr="002552FB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2552FB">
        <w:rPr>
          <w:rFonts w:ascii="AngsanaUPC" w:hAnsi="AngsanaUPC" w:cs="AngsanaUPC"/>
          <w:sz w:val="28"/>
        </w:rPr>
        <w:t>2</w:t>
      </w:r>
      <w:r w:rsidR="009D3DBC" w:rsidRPr="002552FB">
        <w:rPr>
          <w:rFonts w:ascii="AngsanaUPC" w:hAnsi="AngsanaUPC" w:cs="AngsanaUPC"/>
          <w:sz w:val="28"/>
        </w:rPr>
        <w:t>56</w:t>
      </w:r>
      <w:r w:rsidR="00F27327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2552FB">
        <w:rPr>
          <w:rFonts w:ascii="AngsanaUPC" w:hAnsi="AngsanaUPC" w:cs="AngsanaUPC"/>
          <w:sz w:val="28"/>
        </w:rPr>
        <w:t>2</w:t>
      </w:r>
      <w:r w:rsidR="00F27327" w:rsidRPr="002552FB">
        <w:rPr>
          <w:rFonts w:ascii="AngsanaUPC" w:hAnsi="AngsanaUPC" w:cs="AngsanaUPC"/>
          <w:sz w:val="28"/>
        </w:rPr>
        <w:t>6</w:t>
      </w:r>
      <w:r w:rsidR="006C6E64" w:rsidRPr="002552FB">
        <w:rPr>
          <w:rFonts w:ascii="AngsanaUPC" w:hAnsi="AngsanaUPC" w:cs="AngsanaUPC"/>
          <w:sz w:val="28"/>
        </w:rPr>
        <w:t xml:space="preserve"> </w:t>
      </w:r>
      <w:r w:rsidR="006C6E64" w:rsidRPr="002552FB">
        <w:rPr>
          <w:rFonts w:ascii="AngsanaUPC" w:hAnsi="AngsanaUPC" w:cs="AngsanaUPC" w:hint="cs"/>
          <w:sz w:val="28"/>
          <w:cs/>
        </w:rPr>
        <w:t>เมษายน</w:t>
      </w:r>
      <w:r w:rsidR="009D3DBC" w:rsidRPr="002552FB">
        <w:rPr>
          <w:rFonts w:ascii="AngsanaUPC" w:hAnsi="AngsanaUPC" w:cs="AngsanaUPC"/>
          <w:sz w:val="28"/>
        </w:rPr>
        <w:t xml:space="preserve"> 256</w:t>
      </w:r>
      <w:r w:rsidR="00F27327" w:rsidRPr="002552FB">
        <w:rPr>
          <w:rFonts w:ascii="AngsanaUPC" w:hAnsi="AngsanaUPC" w:cs="AngsanaUPC"/>
          <w:sz w:val="28"/>
        </w:rPr>
        <w:t>6</w:t>
      </w:r>
      <w:r w:rsidR="009D3DBC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สำหรับปี </w:t>
      </w:r>
      <w:r w:rsidRPr="002552FB">
        <w:rPr>
          <w:rFonts w:ascii="AngsanaUPC" w:hAnsi="AngsanaUPC" w:cs="AngsanaUPC"/>
          <w:sz w:val="28"/>
        </w:rPr>
        <w:t>256</w:t>
      </w:r>
      <w:r w:rsidR="00F27327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3172F"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2552FB">
        <w:rPr>
          <w:rFonts w:ascii="AngsanaUPC" w:hAnsi="AngsanaUPC" w:cs="AngsanaUPC" w:hint="cs"/>
          <w:sz w:val="28"/>
          <w:cs/>
        </w:rPr>
        <w:t xml:space="preserve"> </w:t>
      </w:r>
      <w:r w:rsidR="0043172F" w:rsidRPr="002552FB"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5F536544" w:rsidR="009D3DBC" w:rsidRPr="002552FB" w:rsidRDefault="001C525B" w:rsidP="00BB225A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2552FB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2552FB">
        <w:rPr>
          <w:rFonts w:ascii="AngsanaUPC" w:hAnsi="AngsanaUPC" w:cs="AngsanaUPC" w:hint="cs"/>
          <w:sz w:val="28"/>
          <w:cs/>
        </w:rPr>
        <w:t>ย์</w:t>
      </w:r>
    </w:p>
    <w:p w14:paraId="4C85B15A" w14:textId="086A8A50" w:rsidR="00A54C43" w:rsidRPr="002552FB" w:rsidRDefault="00A54C43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</w:t>
      </w:r>
      <w:r w:rsidR="00312972" w:rsidRPr="002552FB">
        <w:rPr>
          <w:rFonts w:ascii="AngsanaUPC" w:hAnsi="AngsanaUPC" w:cs="AngsanaUPC"/>
          <w:sz w:val="28"/>
        </w:rPr>
        <w:t>66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12972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จำนวน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="00D56D40" w:rsidRPr="002552FB">
        <w:rPr>
          <w:rFonts w:ascii="AngsanaUPC" w:hAnsi="AngsanaUPC" w:cs="AngsanaUPC"/>
          <w:sz w:val="28"/>
        </w:rPr>
        <w:t>23.39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และจำนวน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="00F27327" w:rsidRPr="002552FB">
        <w:rPr>
          <w:rFonts w:ascii="AngsanaUPC" w:hAnsi="AngsanaUPC" w:cs="AngsanaUPC"/>
          <w:sz w:val="28"/>
        </w:rPr>
        <w:t>21.12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D56D40" w:rsidRPr="002552FB">
        <w:rPr>
          <w:rFonts w:ascii="AngsanaUPC" w:hAnsi="AngsanaUPC" w:cs="AngsanaUPC"/>
          <w:sz w:val="28"/>
        </w:rPr>
        <w:t xml:space="preserve">22.13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12972" w:rsidRPr="002552FB">
        <w:rPr>
          <w:rFonts w:ascii="AngsanaUPC" w:hAnsi="AngsanaUPC" w:cs="AngsanaUPC"/>
          <w:sz w:val="28"/>
        </w:rPr>
        <w:t xml:space="preserve">19.69 </w:t>
      </w:r>
      <w:r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5FEA01E4" w:rsidR="005937EC" w:rsidRPr="002552FB" w:rsidRDefault="001C525B" w:rsidP="00BB225A">
      <w:pPr>
        <w:pStyle w:val="NoSpacing"/>
        <w:numPr>
          <w:ilvl w:val="0"/>
          <w:numId w:val="1"/>
        </w:numPr>
        <w:tabs>
          <w:tab w:val="left" w:pos="360"/>
        </w:tabs>
        <w:spacing w:before="240" w:after="120"/>
        <w:ind w:hanging="27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24129790" w:rsidR="005937EC" w:rsidRPr="002552FB" w:rsidRDefault="001C525B" w:rsidP="00617424">
      <w:pPr>
        <w:pStyle w:val="NoSpacing"/>
        <w:numPr>
          <w:ilvl w:val="1"/>
          <w:numId w:val="35"/>
        </w:numPr>
        <w:ind w:left="990" w:hanging="45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6FC92C3" w14:textId="77777777" w:rsidR="005D549B" w:rsidRPr="002552FB" w:rsidRDefault="001C525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2552FB">
        <w:rPr>
          <w:rFonts w:ascii="AngsanaUPC" w:hAnsi="AngsanaUPC" w:cs="AngsanaUPC"/>
          <w:sz w:val="28"/>
        </w:rPr>
        <w:t>2530</w:t>
      </w:r>
      <w:r w:rsidR="00ED6FA8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</w:t>
      </w:r>
      <w:r w:rsidR="005937EC" w:rsidRPr="002552FB">
        <w:rPr>
          <w:rFonts w:ascii="AngsanaUPC" w:hAnsi="AngsanaUPC" w:cs="AngsanaUPC" w:hint="cs"/>
          <w:sz w:val="28"/>
          <w:cs/>
        </w:rPr>
        <w:t>ะ</w:t>
      </w:r>
      <w:r w:rsidRPr="002552FB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</w:t>
      </w:r>
      <w:r w:rsidRPr="002552FB">
        <w:rPr>
          <w:rFonts w:ascii="AngsanaUPC" w:hAnsi="AngsanaUPC" w:cs="AngsanaUPC"/>
          <w:sz w:val="28"/>
        </w:rPr>
        <w:t xml:space="preserve">2) </w:t>
      </w:r>
      <w:r w:rsidRPr="002552FB">
        <w:rPr>
          <w:rFonts w:ascii="AngsanaUPC" w:hAnsi="AngsanaUPC" w:cs="AngsanaUPC"/>
          <w:sz w:val="28"/>
          <w:cs/>
        </w:rPr>
        <w:t xml:space="preserve">พ.ศ. </w:t>
      </w:r>
      <w:r w:rsidRPr="002552FB">
        <w:rPr>
          <w:rFonts w:ascii="AngsanaUPC" w:hAnsi="AngsanaUPC" w:cs="AngsanaUPC"/>
          <w:sz w:val="28"/>
        </w:rPr>
        <w:t>2542</w:t>
      </w:r>
      <w:r w:rsidRPr="002552FB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เป็นผู้จัดกา</w:t>
      </w:r>
      <w:r w:rsidR="005937EC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33526316" w14:textId="21DD5371" w:rsidR="00A54C43" w:rsidRPr="002552FB" w:rsidRDefault="00A54C43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312972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12972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และบริษัทย่อยจ่ายเงินสมทบกองทุนสำรองเลี้ยงชีพพนักงาน จำนวน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="0092372F" w:rsidRPr="002552FB">
        <w:rPr>
          <w:rFonts w:ascii="AngsanaUPC" w:hAnsi="AngsanaUPC" w:cs="AngsanaUPC"/>
          <w:sz w:val="28"/>
        </w:rPr>
        <w:t>5.91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12972" w:rsidRPr="002552FB">
        <w:rPr>
          <w:rFonts w:ascii="AngsanaUPC" w:hAnsi="AngsanaUPC" w:cs="AngsanaUPC"/>
          <w:sz w:val="28"/>
        </w:rPr>
        <w:t>5.59</w:t>
      </w:r>
      <w:r w:rsidR="00312972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92372F" w:rsidRPr="002552FB">
        <w:rPr>
          <w:rFonts w:ascii="AngsanaUPC" w:hAnsi="AngsanaUPC" w:cs="AngsanaUPC"/>
          <w:sz w:val="28"/>
        </w:rPr>
        <w:t>5.75</w:t>
      </w:r>
      <w:r w:rsidR="00047B60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12972" w:rsidRPr="002552FB">
        <w:rPr>
          <w:rFonts w:ascii="AngsanaUPC" w:hAnsi="AngsanaUPC" w:cs="AngsanaUPC"/>
          <w:sz w:val="28"/>
        </w:rPr>
        <w:t>5.48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ตามลำดับ)</w:t>
      </w:r>
    </w:p>
    <w:p w14:paraId="63FC7DF4" w14:textId="6878DB1F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6317CA14" w14:textId="77777777" w:rsidR="00541FA2" w:rsidRPr="002552FB" w:rsidRDefault="00541FA2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66C20A39" w14:textId="45643884" w:rsidR="005937EC" w:rsidRPr="002552FB" w:rsidRDefault="001C525B" w:rsidP="00617424">
      <w:pPr>
        <w:pStyle w:val="NoSpacing"/>
        <w:numPr>
          <w:ilvl w:val="1"/>
          <w:numId w:val="35"/>
        </w:numPr>
        <w:ind w:left="990" w:hanging="450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ประมาณการหนี้สินไม่หมุนเวียนสำหรับผลประโยชน์พนักงา</w:t>
      </w:r>
      <w:r w:rsidR="005937EC" w:rsidRPr="002552FB">
        <w:rPr>
          <w:rFonts w:ascii="AngsanaUPC" w:hAnsi="AngsanaUPC" w:cs="AngsanaUPC" w:hint="cs"/>
          <w:sz w:val="28"/>
          <w:cs/>
        </w:rPr>
        <w:t>น</w:t>
      </w:r>
    </w:p>
    <w:p w14:paraId="29ADF9D1" w14:textId="7848073F" w:rsidR="001C525B" w:rsidRPr="002552FB" w:rsidRDefault="001C525B" w:rsidP="00A54C43">
      <w:pPr>
        <w:pStyle w:val="NoSpacing"/>
        <w:spacing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84"/>
        <w:gridCol w:w="1350"/>
        <w:gridCol w:w="1236"/>
      </w:tblGrid>
      <w:tr w:rsidR="00A54C43" w:rsidRPr="002552FB" w14:paraId="6690FCDD" w14:textId="77777777" w:rsidTr="00A66D9B">
        <w:tc>
          <w:tcPr>
            <w:tcW w:w="3150" w:type="dxa"/>
          </w:tcPr>
          <w:p w14:paraId="2C7F9AE0" w14:textId="77777777" w:rsidR="00A54C43" w:rsidRPr="002552FB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665483C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80693" w:rsidRPr="002552FB" w14:paraId="40887078" w14:textId="77777777" w:rsidTr="00A66D9B">
        <w:tc>
          <w:tcPr>
            <w:tcW w:w="3150" w:type="dxa"/>
          </w:tcPr>
          <w:p w14:paraId="33D5562F" w14:textId="77777777" w:rsidR="00B80693" w:rsidRPr="002552FB" w:rsidRDefault="00B8069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581774" w14:textId="4854CAEF" w:rsidR="00B80693" w:rsidRPr="002552FB" w:rsidRDefault="00B8069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งบแสดงฐานะการเงิน</w:t>
            </w:r>
          </w:p>
        </w:tc>
      </w:tr>
      <w:tr w:rsidR="00A54C43" w:rsidRPr="002552FB" w14:paraId="4C30771E" w14:textId="77777777" w:rsidTr="00A66D9B">
        <w:tc>
          <w:tcPr>
            <w:tcW w:w="3150" w:type="dxa"/>
          </w:tcPr>
          <w:p w14:paraId="634186AB" w14:textId="77777777" w:rsidR="00A54C43" w:rsidRPr="002552FB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34" w:type="dxa"/>
            <w:gridSpan w:val="2"/>
            <w:vAlign w:val="bottom"/>
          </w:tcPr>
          <w:p w14:paraId="63D84CE6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vAlign w:val="bottom"/>
          </w:tcPr>
          <w:p w14:paraId="7C0AFA47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4B8AE66D" w14:textId="77777777" w:rsidTr="00A66D9B">
        <w:tc>
          <w:tcPr>
            <w:tcW w:w="3150" w:type="dxa"/>
          </w:tcPr>
          <w:p w14:paraId="7A56A784" w14:textId="77777777" w:rsidR="00E03951" w:rsidRPr="002552FB" w:rsidRDefault="00E03951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656930" w14:textId="1804AECF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84" w:type="dxa"/>
            <w:shd w:val="clear" w:color="auto" w:fill="auto"/>
          </w:tcPr>
          <w:p w14:paraId="7281488D" w14:textId="1CA8AFEC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4C93B90" w14:textId="27EBEDB0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36" w:type="dxa"/>
          </w:tcPr>
          <w:p w14:paraId="16FEE459" w14:textId="24194DD6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312972" w:rsidRPr="002552FB" w14:paraId="5B783339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AB6B100" w14:textId="53C6E9BA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สำหรับผลประโยชน์พนักงาน</w:t>
            </w:r>
            <w:r w:rsidR="002B13F5" w:rsidRPr="002552FB">
              <w:rPr>
                <w:rFonts w:ascii="AngsanaUPC" w:hAnsi="AngsanaUPC" w:cs="AngsanaUPC" w:hint="cs"/>
                <w:sz w:val="28"/>
                <w:cs/>
              </w:rPr>
              <w:t>ต้</w:t>
            </w:r>
            <w:r w:rsidRPr="002552FB">
              <w:rPr>
                <w:rFonts w:ascii="AngsanaUPC" w:hAnsi="AngsanaUPC" w:cs="AngsanaUPC"/>
                <w:sz w:val="28"/>
                <w:cs/>
              </w:rPr>
              <w:t>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B118D4" w14:textId="5AAC1EF6" w:rsidR="00312972" w:rsidRPr="002552FB" w:rsidRDefault="00A968A1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E124FF6" w14:textId="78E20477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26D21" w14:textId="47127192" w:rsidR="00312972" w:rsidRPr="002552FB" w:rsidRDefault="00A968A1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56,316,499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715FE2" w14:textId="081093C8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50,426,176</w:t>
            </w:r>
          </w:p>
        </w:tc>
      </w:tr>
      <w:tr w:rsidR="00312972" w:rsidRPr="002552FB" w14:paraId="46E876D7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8FDB49B" w14:textId="2CD7F54C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673B9" w14:textId="77777777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92831C" w14:textId="77777777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BC893C" w14:textId="77777777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E9A840" w14:textId="77777777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12972" w:rsidRPr="002552FB" w14:paraId="4A76FB89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8EA34CC" w14:textId="18AEE9E3" w:rsidR="0055502E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862AE" w14:textId="4673781A" w:rsidR="0055502E" w:rsidRPr="002552FB" w:rsidRDefault="002A7189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6,175,660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2EE8EB2" w14:textId="68A792A0" w:rsidR="0055502E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6,945,277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E50234" w14:textId="7FB0F9E9" w:rsidR="0055502E" w:rsidRPr="002552FB" w:rsidRDefault="00A968A1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925FEE" w14:textId="43704E2A" w:rsidR="0055502E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6,836,016</w:t>
            </w:r>
          </w:p>
        </w:tc>
      </w:tr>
      <w:tr w:rsidR="00312972" w:rsidRPr="002552FB" w14:paraId="407C56AB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FF40738" w14:textId="77777777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ผล(กำไร)ขาดทุนที่เกิดขึ้นจาก</w:t>
            </w:r>
          </w:p>
          <w:p w14:paraId="40EEE068" w14:textId="79A11FF2" w:rsidR="00312972" w:rsidRPr="002552FB" w:rsidRDefault="00312972" w:rsidP="002B13F5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การจ่ายชำระผลประโยชน์พนักงาน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3CD00" w14:textId="167C62E7" w:rsidR="00312972" w:rsidRPr="002552FB" w:rsidRDefault="00590E27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37C3CF6" w14:textId="192D8C5C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341,490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B798A" w14:textId="349DDE58" w:rsidR="00312972" w:rsidRPr="002552FB" w:rsidRDefault="008E2E67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B28A9C" w14:textId="71A5B607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341,490</w:t>
            </w:r>
          </w:p>
        </w:tc>
      </w:tr>
      <w:tr w:rsidR="002A18DA" w:rsidRPr="002552FB" w14:paraId="7EF42934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E69C74B" w14:textId="77777777" w:rsidR="002A18DA" w:rsidRPr="002552FB" w:rsidRDefault="002A18DA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0F72A6" w14:textId="29AFE634" w:rsidR="002A18DA" w:rsidRPr="002552FB" w:rsidRDefault="000718BD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6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175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660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AADFB15" w14:textId="485BB57E" w:rsidR="002A18DA" w:rsidRPr="002552FB" w:rsidRDefault="00B04C1A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7,286,767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637FC" w14:textId="0F6DD031" w:rsidR="002A18DA" w:rsidRPr="002552FB" w:rsidRDefault="00B04C1A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B1E92D8" w14:textId="64B7ED8C" w:rsidR="002A18DA" w:rsidRPr="002552FB" w:rsidRDefault="00901109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7,177,506</w:t>
            </w:r>
          </w:p>
        </w:tc>
      </w:tr>
      <w:tr w:rsidR="00A0500D" w:rsidRPr="002552FB" w14:paraId="2D7A3AC1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05D9936" w14:textId="221E0D75" w:rsidR="00A0500D" w:rsidRPr="002552FB" w:rsidRDefault="00246412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รับรู้ในกำไร(ขาดทุน)เบ็ดเสร็จอื่น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B5D8C" w14:textId="77777777" w:rsidR="00A0500D" w:rsidRPr="002552FB" w:rsidRDefault="00A0500D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1D08ECB" w14:textId="77777777" w:rsidR="00A0500D" w:rsidRPr="002552FB" w:rsidRDefault="00A0500D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02B5D3" w14:textId="77777777" w:rsidR="00A0500D" w:rsidRPr="002552FB" w:rsidRDefault="00A0500D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061C58" w14:textId="77777777" w:rsidR="00A0500D" w:rsidRPr="002552FB" w:rsidRDefault="00A0500D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07A33" w:rsidRPr="002552FB" w14:paraId="62A67F33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AC2FD94" w14:textId="54FE1888" w:rsidR="00F07A33" w:rsidRPr="002552FB" w:rsidRDefault="00FB096F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6E49E" w14:textId="77777777" w:rsidR="00F07A33" w:rsidRPr="002552FB" w:rsidRDefault="00F07A33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2FD50AD" w14:textId="77777777" w:rsidR="00F07A33" w:rsidRPr="002552FB" w:rsidRDefault="00F07A33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0CB712" w14:textId="77777777" w:rsidR="00F07A33" w:rsidRPr="002552FB" w:rsidRDefault="00F07A33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1D7E62F" w14:textId="77777777" w:rsidR="00F07A33" w:rsidRPr="002552FB" w:rsidRDefault="00F07A33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B096F" w:rsidRPr="002552FB" w14:paraId="72CAB68A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A4C2142" w14:textId="16843E11" w:rsidR="00FB096F" w:rsidRPr="002552FB" w:rsidRDefault="00FB096F" w:rsidP="002B13F5">
            <w:pPr>
              <w:pStyle w:val="NoSpacing"/>
              <w:spacing w:line="320" w:lineRule="exact"/>
              <w:ind w:left="25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4CD53" w14:textId="629FE4A1" w:rsidR="00FB096F" w:rsidRPr="002552FB" w:rsidRDefault="00FB096F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(14,135,533)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E65B5A8" w14:textId="657B8222" w:rsidR="00FB096F" w:rsidRPr="002552FB" w:rsidRDefault="00FB096F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6B2F6" w14:textId="06CF2663" w:rsidR="00FB096F" w:rsidRPr="002552FB" w:rsidRDefault="00FB096F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(14,114,533)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93C8BC5" w14:textId="2BB42158" w:rsidR="00FB096F" w:rsidRPr="002552FB" w:rsidRDefault="00FB096F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312972" w:rsidRPr="002552FB" w14:paraId="57D24994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CD5F5AB" w14:textId="1D98DB96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อื่นๆ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E72A5" w14:textId="0EB37ADB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C0EF65" w14:textId="56E79E5F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CCC2A" w14:textId="6AD05F5F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210BE5" w14:textId="41C2D774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12972" w:rsidRPr="002552FB" w14:paraId="4F94A77F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79FF2C0" w14:textId="3B3E48D7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06732" w14:textId="1E0E4698" w:rsidR="00312972" w:rsidRPr="002552FB" w:rsidRDefault="00A968A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7F5A1F" w:rsidRPr="002552FB">
              <w:rPr>
                <w:rFonts w:ascii="AngsanaUPC" w:hAnsi="AngsanaUPC" w:cs="AngsanaUPC"/>
                <w:sz w:val="28"/>
              </w:rPr>
              <w:t>6,043,565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1F3D2E3" w14:textId="266E1FFC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(1,287,183)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E33B2" w14:textId="5E207FE0" w:rsidR="00312972" w:rsidRPr="002552FB" w:rsidRDefault="00A968A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(5,989,565)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41F659" w14:textId="7A7E2CEE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(1,287,183)</w:t>
            </w:r>
          </w:p>
        </w:tc>
      </w:tr>
      <w:tr w:rsidR="00312972" w:rsidRPr="002552FB" w14:paraId="552C3B26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3E87C1F" w14:textId="77777777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421C512E" w14:textId="28EE8A0E" w:rsidR="00312972" w:rsidRPr="002552FB" w:rsidRDefault="00312972" w:rsidP="002B13F5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พนักงานปลายปี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33969" w14:textId="0B325565" w:rsidR="00312972" w:rsidRPr="002552FB" w:rsidRDefault="000726F4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43,212,10</w:t>
            </w:r>
            <w:r w:rsidR="000F03DC" w:rsidRPr="002552FB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09E59F9" w14:textId="1626B5AE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E5D5A" w14:textId="04E71412" w:rsidR="00312972" w:rsidRPr="002552FB" w:rsidRDefault="008E2E67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42,235,2</w:t>
            </w:r>
            <w:r w:rsidR="000F03DC" w:rsidRPr="002552FB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8032DD" w14:textId="5E5185D8" w:rsidR="00312972" w:rsidRPr="002552FB" w:rsidRDefault="00312972" w:rsidP="002B13F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56,316,499</w:t>
            </w:r>
          </w:p>
        </w:tc>
      </w:tr>
      <w:tr w:rsidR="00312972" w:rsidRPr="002552FB" w14:paraId="12D246BE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F4DF239" w14:textId="77777777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  <w:p w14:paraId="6E13F88E" w14:textId="15B7DE14" w:rsidR="00312972" w:rsidRPr="002552FB" w:rsidRDefault="00312972" w:rsidP="002B13F5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362DD" w14:textId="5D1D1E11" w:rsidR="00312972" w:rsidRPr="002552FB" w:rsidRDefault="00A968A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6474C1" w14:textId="3DF96D59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FD9FE" w14:textId="5B4C5C8E" w:rsidR="00312972" w:rsidRPr="002552FB" w:rsidRDefault="00A968A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7BAC2DC" w14:textId="2DDF55A2" w:rsidR="00312972" w:rsidRPr="002552FB" w:rsidRDefault="00312972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(3,715,162)</w:t>
            </w:r>
          </w:p>
        </w:tc>
      </w:tr>
      <w:tr w:rsidR="00312972" w:rsidRPr="002552FB" w14:paraId="57E7DC1C" w14:textId="77777777" w:rsidTr="0055546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BAA2BBE" w14:textId="77777777" w:rsidR="00312972" w:rsidRPr="002552FB" w:rsidRDefault="00312972" w:rsidP="002B13F5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05369983" w14:textId="76BEE026" w:rsidR="00312972" w:rsidRPr="002552FB" w:rsidRDefault="00312972" w:rsidP="002B13F5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พนักงาน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BEB31" w14:textId="190D40D7" w:rsidR="00312972" w:rsidRPr="002552FB" w:rsidRDefault="000726F4" w:rsidP="002B13F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39,934,91</w:t>
            </w:r>
            <w:r w:rsidR="000F03DC" w:rsidRPr="002552FB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06A7DE8" w14:textId="79D259F6" w:rsidR="00312972" w:rsidRPr="002552FB" w:rsidRDefault="00312972" w:rsidP="002B13F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53,500,378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D1595" w14:textId="5D7E70F1" w:rsidR="00312972" w:rsidRPr="002552FB" w:rsidRDefault="008E2E67" w:rsidP="002B13F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38,958,03</w:t>
            </w:r>
            <w:r w:rsidR="000F03DC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E1C8FA" w14:textId="49B88968" w:rsidR="00312972" w:rsidRPr="002552FB" w:rsidRDefault="00312972" w:rsidP="002B13F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52,601,337</w:t>
            </w:r>
          </w:p>
        </w:tc>
      </w:tr>
    </w:tbl>
    <w:p w14:paraId="7E4AF5CB" w14:textId="06EDC8F2" w:rsidR="00A54C43" w:rsidRPr="002552FB" w:rsidRDefault="00B80693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ค่าใช้จ่ายที่รับรู้ในงบกำไรขาดทุนเบ็ดเสร็จประกอบด้วย ต้นทุนบริการปัจจุบันและดอกเบี้ยแสดงรวมในรายการต่อไปนี้</w:t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350"/>
      </w:tblGrid>
      <w:tr w:rsidR="00A66D9B" w:rsidRPr="002552FB" w14:paraId="12FB84D1" w14:textId="77777777" w:rsidTr="00A66D9B">
        <w:tc>
          <w:tcPr>
            <w:tcW w:w="3150" w:type="dxa"/>
          </w:tcPr>
          <w:p w14:paraId="51D502BC" w14:textId="77777777" w:rsidR="00A66D9B" w:rsidRPr="002552FB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D6D021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2552FB" w14:paraId="308D1F0B" w14:textId="77777777" w:rsidTr="00DC63D9">
        <w:tc>
          <w:tcPr>
            <w:tcW w:w="3150" w:type="dxa"/>
            <w:shd w:val="clear" w:color="auto" w:fill="auto"/>
          </w:tcPr>
          <w:p w14:paraId="36416206" w14:textId="77777777" w:rsidR="00A66D9B" w:rsidRPr="002552FB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55A4CD6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4425A3F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7716E00E" w14:textId="77777777" w:rsidTr="00DC63D9">
        <w:tc>
          <w:tcPr>
            <w:tcW w:w="3150" w:type="dxa"/>
            <w:shd w:val="clear" w:color="auto" w:fill="auto"/>
          </w:tcPr>
          <w:p w14:paraId="30ECC216" w14:textId="77777777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DE9EB6" w14:textId="02C20C06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87B61FE" w14:textId="55CD36A7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406B17C1" w14:textId="4084AE5F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77B0FB7" w14:textId="69283B3C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312972" w:rsidRPr="002552FB" w14:paraId="25B61646" w14:textId="77777777" w:rsidTr="0040278D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1325AF8" w14:textId="24BA73A6" w:rsidR="00312972" w:rsidRPr="002552FB" w:rsidRDefault="00312972" w:rsidP="0031297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89111" w14:textId="2EF5602F" w:rsidR="00312972" w:rsidRPr="002552FB" w:rsidRDefault="009F08F5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4,394,896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22320" w14:textId="0FC2D9E7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5,135,337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A5652" w14:textId="24D3C9E6" w:rsidR="00312972" w:rsidRPr="002552FB" w:rsidRDefault="0040278D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4,295,012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E5D82" w14:textId="441D9684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5,079,165</w:t>
            </w:r>
          </w:p>
        </w:tc>
      </w:tr>
      <w:tr w:rsidR="00312972" w:rsidRPr="002552FB" w14:paraId="7D70B7D7" w14:textId="77777777" w:rsidTr="0040278D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581514C" w14:textId="26060B0B" w:rsidR="00312972" w:rsidRPr="002552FB" w:rsidRDefault="0040278D" w:rsidP="0031297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8B097" w14:textId="317AA529" w:rsidR="00312972" w:rsidRPr="002552FB" w:rsidRDefault="0040278D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1,780,764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B84D9" w14:textId="21FCA872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1,809,940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43333" w14:textId="4B1AE826" w:rsidR="00312972" w:rsidRPr="002552FB" w:rsidRDefault="0040278D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1,727,80</w:t>
            </w:r>
            <w:r w:rsidR="009F08F5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1879" w14:textId="08D0B859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1,756,851</w:t>
            </w:r>
          </w:p>
        </w:tc>
      </w:tr>
      <w:tr w:rsidR="00312972" w:rsidRPr="002552FB" w14:paraId="49D3B34A" w14:textId="77777777" w:rsidTr="0040278D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849A3CC" w14:textId="56D45881" w:rsidR="00312972" w:rsidRPr="002552FB" w:rsidRDefault="00312972" w:rsidP="0031297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AA24" w14:textId="66BF5A4F" w:rsidR="00312972" w:rsidRPr="002552FB" w:rsidRDefault="009F08F5" w:rsidP="003129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6,175,660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50989" w14:textId="704F2A0A" w:rsidR="00312972" w:rsidRPr="002552FB" w:rsidRDefault="00312972" w:rsidP="003129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6,945,277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1B9A52" w14:textId="378F7B49" w:rsidR="00312972" w:rsidRPr="002552FB" w:rsidRDefault="0040278D" w:rsidP="003129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</w:t>
            </w:r>
            <w:r w:rsidR="009F08F5" w:rsidRPr="002552FB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FC158F" w14:textId="1BE37D0E" w:rsidR="00312972" w:rsidRPr="002552FB" w:rsidRDefault="00312972" w:rsidP="003129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6,836,016</w:t>
            </w:r>
          </w:p>
        </w:tc>
      </w:tr>
    </w:tbl>
    <w:p w14:paraId="43851D6C" w14:textId="77777777" w:rsidR="007107A7" w:rsidRPr="002552FB" w:rsidRDefault="007107A7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62C6320D" w14:textId="69FDAA8F" w:rsidR="00B6210E" w:rsidRPr="002552FB" w:rsidRDefault="00B6210E" w:rsidP="00B6210E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ผล(กำไร)ขาดทุนจากการประมาณการนักคณิตศาสตร์ประกันภัยที่รับรู้ในกำไรขาดทุนเบ็ดเสร็จอื่น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52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418"/>
      </w:tblGrid>
      <w:tr w:rsidR="00B6210E" w:rsidRPr="002552FB" w14:paraId="7354E715" w14:textId="77777777" w:rsidTr="00585AD5">
        <w:tc>
          <w:tcPr>
            <w:tcW w:w="3150" w:type="dxa"/>
          </w:tcPr>
          <w:p w14:paraId="687B0638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78" w:type="dxa"/>
            <w:gridSpan w:val="4"/>
            <w:vAlign w:val="bottom"/>
          </w:tcPr>
          <w:p w14:paraId="52AA88F4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6210E" w:rsidRPr="002552FB" w14:paraId="0B31667C" w14:textId="77777777" w:rsidTr="00585AD5">
        <w:tc>
          <w:tcPr>
            <w:tcW w:w="3150" w:type="dxa"/>
          </w:tcPr>
          <w:p w14:paraId="1B3206CB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3B5E74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vAlign w:val="bottom"/>
          </w:tcPr>
          <w:p w14:paraId="25A377A3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B6210E" w:rsidRPr="002552FB" w14:paraId="1F2195F0" w14:textId="77777777" w:rsidTr="00585AD5">
        <w:tc>
          <w:tcPr>
            <w:tcW w:w="3150" w:type="dxa"/>
          </w:tcPr>
          <w:p w14:paraId="0135545B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F1C819" w14:textId="6EBC8408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7966B41" w14:textId="21890571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09D91E0" w14:textId="1686CD91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77F2227A" w14:textId="3CD0610E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6210E" w:rsidRPr="002552FB" w14:paraId="448EF04A" w14:textId="77777777" w:rsidTr="00585AD5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681D627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สมมติฐานทางการเงิน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17854" w14:textId="1759ED23" w:rsidR="00B6210E" w:rsidRPr="002552FB" w:rsidRDefault="00B95D0F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(4,402,467)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1E00B" w14:textId="05691209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ACE24E" w14:textId="4DE37573" w:rsidR="00B6210E" w:rsidRPr="002552FB" w:rsidRDefault="00A31532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B95D0F" w:rsidRPr="002552FB">
              <w:rPr>
                <w:rFonts w:ascii="AngsanaUPC" w:hAnsi="AngsanaUPC" w:cs="AngsanaUPC"/>
                <w:sz w:val="28"/>
              </w:rPr>
              <w:t>4,216,243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2C225" w14:textId="420C50C6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6210E" w:rsidRPr="002552FB" w14:paraId="6546233A" w14:textId="77777777" w:rsidTr="00585AD5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AA52179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สมมติฐานประชากร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E995" w14:textId="192CB024" w:rsidR="00B6210E" w:rsidRPr="002552FB" w:rsidRDefault="00B95D0F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(4,962,815)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6AF609" w14:textId="2AE5A655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D8951" w14:textId="170B337D" w:rsidR="00B6210E" w:rsidRPr="002552FB" w:rsidRDefault="00A31532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B95D0F" w:rsidRPr="002552FB">
              <w:rPr>
                <w:rFonts w:ascii="AngsanaUPC" w:hAnsi="AngsanaUPC" w:cs="AngsanaUPC"/>
                <w:sz w:val="28"/>
              </w:rPr>
              <w:t>4,962,815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9BE4A" w14:textId="6D838A87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6210E" w:rsidRPr="002552FB" w14:paraId="60C78EF7" w14:textId="77777777" w:rsidTr="00585AD5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EC25C22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56C0E" w14:textId="59CB5645" w:rsidR="00B6210E" w:rsidRPr="002552FB" w:rsidRDefault="00B95D0F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(4,770,251)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F178D" w14:textId="472AD429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7341E" w14:textId="56D4BF86" w:rsidR="00B6210E" w:rsidRPr="002552FB" w:rsidRDefault="00A31532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B95D0F" w:rsidRPr="002552FB">
              <w:rPr>
                <w:rFonts w:ascii="AngsanaUPC" w:hAnsi="AngsanaUPC" w:cs="AngsanaUPC"/>
                <w:sz w:val="28"/>
              </w:rPr>
              <w:t>4,935,475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75012" w14:textId="6A664BA3" w:rsidR="00B6210E" w:rsidRPr="002552FB" w:rsidRDefault="00B6210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6210E" w:rsidRPr="002552FB" w14:paraId="4942C212" w14:textId="77777777" w:rsidTr="00585AD5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2C47E0F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4E79B" w14:textId="2DBFCAA3" w:rsidR="00B6210E" w:rsidRPr="002552FB" w:rsidRDefault="00B95D0F" w:rsidP="00585A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(14,135,533)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5FD33" w14:textId="5119F519" w:rsidR="00B6210E" w:rsidRPr="002552FB" w:rsidRDefault="00B6210E" w:rsidP="00585A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5F69D7" w14:textId="6D58714F" w:rsidR="00B6210E" w:rsidRPr="002552FB" w:rsidRDefault="00A31532" w:rsidP="00585A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</w:t>
            </w:r>
            <w:r w:rsidR="00B95D0F" w:rsidRPr="002552FB">
              <w:rPr>
                <w:rFonts w:ascii="AngsanaUPC" w:hAnsi="AngsanaUPC" w:cs="AngsanaUPC"/>
                <w:sz w:val="28"/>
              </w:rPr>
              <w:t>114,533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C2E8D" w14:textId="717089F3" w:rsidR="00B6210E" w:rsidRPr="002552FB" w:rsidRDefault="00B6210E" w:rsidP="00585AD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3D6AC36" w14:textId="519BB263" w:rsidR="00A66D9B" w:rsidRPr="002552FB" w:rsidRDefault="00A66D9B" w:rsidP="00372E7A">
      <w:pPr>
        <w:pStyle w:val="NoSpacing"/>
        <w:spacing w:before="240"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372E7A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ถ่วงน้ำหนัก)</w:t>
      </w:r>
    </w:p>
    <w:tbl>
      <w:tblPr>
        <w:tblStyle w:val="TableGrid"/>
        <w:tblW w:w="86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440"/>
        <w:gridCol w:w="1406"/>
        <w:gridCol w:w="12"/>
      </w:tblGrid>
      <w:tr w:rsidR="00372E7A" w:rsidRPr="002552FB" w14:paraId="6FEB01D1" w14:textId="77777777" w:rsidTr="00372E7A">
        <w:trPr>
          <w:gridAfter w:val="1"/>
          <w:wAfter w:w="12" w:type="dxa"/>
        </w:trPr>
        <w:tc>
          <w:tcPr>
            <w:tcW w:w="2790" w:type="dxa"/>
          </w:tcPr>
          <w:p w14:paraId="0BE4602F" w14:textId="77777777" w:rsidR="00372E7A" w:rsidRPr="002552FB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534A9961" w14:textId="746F92E0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ร้อยละ)</w:t>
            </w:r>
          </w:p>
        </w:tc>
      </w:tr>
      <w:tr w:rsidR="00372E7A" w:rsidRPr="002552FB" w14:paraId="532640FF" w14:textId="77777777" w:rsidTr="00372E7A">
        <w:tc>
          <w:tcPr>
            <w:tcW w:w="2790" w:type="dxa"/>
          </w:tcPr>
          <w:p w14:paraId="25B19821" w14:textId="77777777" w:rsidR="00372E7A" w:rsidRPr="002552FB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925DE5D" w14:textId="77777777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3"/>
            <w:vAlign w:val="bottom"/>
          </w:tcPr>
          <w:p w14:paraId="2CD06E5A" w14:textId="77777777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50BD8A0A" w14:textId="77777777" w:rsidTr="00372E7A">
        <w:tc>
          <w:tcPr>
            <w:tcW w:w="2790" w:type="dxa"/>
          </w:tcPr>
          <w:p w14:paraId="7D98495B" w14:textId="77777777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31647" w14:textId="413A1E3F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6BA831F" w14:textId="42E282C0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C453A98" w14:textId="5FD9E81E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gridSpan w:val="2"/>
          </w:tcPr>
          <w:p w14:paraId="26E59623" w14:textId="3E3B8074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E03951" w:rsidRPr="002552FB" w14:paraId="2DE6C252" w14:textId="77777777" w:rsidTr="00315758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12658CDC" w14:textId="2DAE0B74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D984A0" w14:textId="34EFB600" w:rsidR="00693C52" w:rsidRPr="002552FB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47426C" w:rsidRPr="002552FB">
              <w:rPr>
                <w:rFonts w:ascii="AngsanaUPC" w:hAnsi="AngsanaUPC" w:cs="AngsanaUPC"/>
                <w:sz w:val="24"/>
                <w:szCs w:val="24"/>
              </w:rPr>
              <w:t>2.50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="0047426C" w:rsidRPr="002552FB">
              <w:rPr>
                <w:rFonts w:ascii="AngsanaUPC" w:hAnsi="AngsanaUPC" w:cs="AngsanaUPC"/>
                <w:sz w:val="24"/>
                <w:szCs w:val="24"/>
              </w:rPr>
              <w:t>3.47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1CA84" w14:textId="1502F8C5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 - 2.22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2DC01" w14:textId="03613434" w:rsidR="00E03951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CC32F1" w:rsidRPr="002552FB">
              <w:rPr>
                <w:rFonts w:ascii="AngsanaUPC" w:hAnsi="AngsanaUPC" w:cs="AngsanaUPC"/>
                <w:sz w:val="24"/>
                <w:szCs w:val="24"/>
              </w:rPr>
              <w:t>2.76 – 2.87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3EF916" w14:textId="77168A12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 –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1.50</w:t>
            </w:r>
          </w:p>
        </w:tc>
      </w:tr>
      <w:tr w:rsidR="00E03951" w:rsidRPr="002552FB" w14:paraId="22524E43" w14:textId="77777777" w:rsidTr="00315758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08B98B0D" w14:textId="49DFB05C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81B3B" w14:textId="16DF6C0A" w:rsidR="00E03951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4.00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99867" w14:textId="75D209F8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 - 6.00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86575" w14:textId="6F51956C" w:rsidR="00E03951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ร้อยละ 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1922A1" w14:textId="5FBAA4BC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</w:tr>
      <w:tr w:rsidR="00E03951" w:rsidRPr="002552FB" w14:paraId="3874B7F0" w14:textId="77777777" w:rsidTr="00315758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4A9116AA" w14:textId="3EBC09A7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อัตรามรณะ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882DA" w14:textId="77777777" w:rsidR="00693C52" w:rsidRPr="002552FB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247C44A7" w14:textId="77777777" w:rsidR="00693C52" w:rsidRPr="002552FB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6577693C" w14:textId="77777777" w:rsidR="00693C52" w:rsidRPr="002552FB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ปี 2560</w:t>
            </w:r>
          </w:p>
          <w:p w14:paraId="3B1F45AF" w14:textId="349C08A0" w:rsidR="00693C52" w:rsidRPr="002552FB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120D1" w14:textId="349D9081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EA079" w14:textId="77777777" w:rsidR="00E03951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738376FF" w14:textId="77777777" w:rsidR="00693C52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84461CC" w14:textId="77777777" w:rsidR="00693C52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ปี 2560</w:t>
            </w:r>
          </w:p>
          <w:p w14:paraId="4114CE63" w14:textId="32B39D16" w:rsidR="00693C52" w:rsidRPr="002552FB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63E8B59" w14:textId="649AF2EC" w:rsidR="00E03951" w:rsidRPr="002552FB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br/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</w:tr>
    </w:tbl>
    <w:p w14:paraId="0D43C449" w14:textId="1503192D" w:rsidR="00D116E6" w:rsidRPr="002552FB" w:rsidRDefault="001C525B" w:rsidP="00BB225A">
      <w:pPr>
        <w:pStyle w:val="NoSpacing"/>
        <w:numPr>
          <w:ilvl w:val="0"/>
          <w:numId w:val="1"/>
        </w:numPr>
        <w:tabs>
          <w:tab w:val="left" w:pos="270"/>
        </w:tabs>
        <w:spacing w:before="240" w:after="120"/>
        <w:ind w:hanging="27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100F02D1" w14:textId="63CF672B" w:rsidR="00E168DD" w:rsidRPr="002552FB" w:rsidRDefault="00E168DD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บริษัทแบ่งรายการค่าใช้จ่ายตามลักษณะด้วยรายการค่าใช้จ่ายที่สำคัญ สำหรับปี สิ้นสุดวันที่ 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312972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12972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2552FB" w14:paraId="19D3B028" w14:textId="77777777" w:rsidTr="00F84697">
        <w:tc>
          <w:tcPr>
            <w:tcW w:w="3543" w:type="dxa"/>
          </w:tcPr>
          <w:p w14:paraId="45A76D49" w14:textId="77777777" w:rsidR="00D116E6" w:rsidRPr="002552FB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2552FB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2552FB" w14:paraId="066D6CC7" w14:textId="77777777" w:rsidTr="00F84697">
        <w:tc>
          <w:tcPr>
            <w:tcW w:w="3543" w:type="dxa"/>
          </w:tcPr>
          <w:p w14:paraId="6919B077" w14:textId="77777777" w:rsidR="00D116E6" w:rsidRPr="002552FB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2552FB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2552FB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69174016" w14:textId="77777777" w:rsidTr="00F84697">
        <w:tc>
          <w:tcPr>
            <w:tcW w:w="3543" w:type="dxa"/>
          </w:tcPr>
          <w:p w14:paraId="4BDA73BA" w14:textId="77777777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27DFF39B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2A1EC769" w14:textId="407FFF39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</w:tcPr>
          <w:p w14:paraId="79D4BDD7" w14:textId="04674D30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7183D1DF" w14:textId="137AD18F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12972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312972" w:rsidRPr="002552FB" w14:paraId="07A6E6CB" w14:textId="77777777" w:rsidTr="004C440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312972" w:rsidRPr="002552FB" w:rsidRDefault="00312972" w:rsidP="00312972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06D2A905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266,464,103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59A5F9E4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250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452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22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5059D841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261,584,609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5E763AE5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246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459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28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</w:tr>
      <w:tr w:rsidR="00312972" w:rsidRPr="002552FB" w14:paraId="15C702B3" w14:textId="77777777" w:rsidTr="004C440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312972" w:rsidRPr="002552FB" w:rsidRDefault="00312972" w:rsidP="00312972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10531FD9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6,068,909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2C510041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012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2D31122B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5,995,071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35E1C5F3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968</w:t>
            </w:r>
          </w:p>
        </w:tc>
      </w:tr>
      <w:tr w:rsidR="00312972" w:rsidRPr="002552FB" w14:paraId="00258817" w14:textId="77777777" w:rsidTr="004C440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5EBCB828" w:rsidR="00312972" w:rsidRPr="002552FB" w:rsidRDefault="00312972" w:rsidP="00312972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74EA429E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14,223,349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6533905D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14,711,242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367E1169" w:rsidR="00312972" w:rsidRPr="002552FB" w:rsidRDefault="004C440C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13,305,81</w:t>
            </w:r>
            <w:r w:rsidR="00F16A0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41C40897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13,863,670</w:t>
            </w:r>
          </w:p>
        </w:tc>
      </w:tr>
      <w:tr w:rsidR="00312972" w:rsidRPr="002552FB" w14:paraId="3C6874FF" w14:textId="77777777" w:rsidTr="00F16A0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312972" w:rsidRPr="002552FB" w:rsidRDefault="00312972" w:rsidP="003129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5538E988" w:rsidR="00312972" w:rsidRPr="002552FB" w:rsidRDefault="0087339D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661A0E6E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1,325,000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1590CF8D" w:rsidR="00312972" w:rsidRPr="002552FB" w:rsidRDefault="0087339D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109A1119" w:rsidR="00312972" w:rsidRPr="002552FB" w:rsidRDefault="00312972" w:rsidP="00312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1,325,000</w:t>
            </w:r>
          </w:p>
        </w:tc>
      </w:tr>
    </w:tbl>
    <w:p w14:paraId="5AEC621C" w14:textId="7A2A8FE6" w:rsidR="00DC5CB1" w:rsidRPr="002552FB" w:rsidRDefault="001C525B" w:rsidP="00617424">
      <w:pPr>
        <w:pStyle w:val="NoSpacing"/>
        <w:numPr>
          <w:ilvl w:val="2"/>
          <w:numId w:val="32"/>
        </w:numPr>
        <w:spacing w:before="240" w:after="120"/>
        <w:ind w:left="450" w:hanging="270"/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2552FB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2552FB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2552FB" w:rsidRDefault="00872E2E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14AF1DF5" w:rsidR="00787B92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97EC8" w:rsidRPr="002552FB" w14:paraId="1060B4BB" w14:textId="77777777" w:rsidTr="003B4D21">
        <w:tc>
          <w:tcPr>
            <w:tcW w:w="707" w:type="dxa"/>
          </w:tcPr>
          <w:p w14:paraId="73EC4730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3021810E" w14:textId="6030504D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2552FB" w14:paraId="3E51C8EC" w14:textId="77777777" w:rsidTr="003B4D21">
        <w:tc>
          <w:tcPr>
            <w:tcW w:w="707" w:type="dxa"/>
          </w:tcPr>
          <w:p w14:paraId="660FC6A5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15000F25" w14:textId="5B47C6BA" w:rsidR="00BC16F0" w:rsidRPr="002552FB" w:rsidRDefault="00197EC8" w:rsidP="009D2015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2552FB" w14:paraId="06DC0016" w14:textId="77777777" w:rsidTr="00E477B3">
        <w:tc>
          <w:tcPr>
            <w:tcW w:w="707" w:type="dxa"/>
          </w:tcPr>
          <w:p w14:paraId="5904A577" w14:textId="72651EB3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2552FB" w:rsidRDefault="00176BBA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2552FB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D622271" w:rsidR="00176BBA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76BBA" w:rsidRPr="002552FB" w14:paraId="023C3418" w14:textId="77777777" w:rsidTr="003B4D21">
        <w:tc>
          <w:tcPr>
            <w:tcW w:w="707" w:type="dxa"/>
          </w:tcPr>
          <w:p w14:paraId="12BB78A0" w14:textId="3E453EAA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2552FB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2552FB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447972F7" w14:textId="060A98C4" w:rsidR="00176BBA" w:rsidRPr="002552FB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2552FB" w14:paraId="59210C4C" w14:textId="77777777" w:rsidTr="003B4D21">
        <w:tc>
          <w:tcPr>
            <w:tcW w:w="707" w:type="dxa"/>
          </w:tcPr>
          <w:p w14:paraId="0224DD1D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D31589B" w14:textId="21C69B7D" w:rsidR="00197EC8" w:rsidRPr="002552FB" w:rsidRDefault="003B4D21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76CAA505" w14:textId="77777777" w:rsidTr="00E477B3">
        <w:tc>
          <w:tcPr>
            <w:tcW w:w="707" w:type="dxa"/>
          </w:tcPr>
          <w:p w14:paraId="23F8F77C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48DC880B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  <w:p w14:paraId="13165736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  <w:p w14:paraId="7A293A58" w14:textId="4F5BE2BD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AB0416D" w14:textId="0EC6A287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872E2E" w:rsidRPr="002552FB" w14:paraId="3F1E903F" w14:textId="77777777" w:rsidTr="00E477B3">
        <w:tc>
          <w:tcPr>
            <w:tcW w:w="707" w:type="dxa"/>
          </w:tcPr>
          <w:p w14:paraId="1363425B" w14:textId="2FC36534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2552FB" w:rsidRDefault="00872E2E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2552FB" w:rsidRDefault="00872E2E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2552FB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2552FB" w:rsidRDefault="00E4478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2552FB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2552FB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2552FB" w:rsidRDefault="0020164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2552FB" w14:paraId="72143729" w14:textId="77777777" w:rsidTr="00E477B3">
        <w:tc>
          <w:tcPr>
            <w:tcW w:w="707" w:type="dxa"/>
          </w:tcPr>
          <w:p w14:paraId="26565052" w14:textId="0C951802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0CA54DB8" w:rsidR="00197EC8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3637EF85" w14:textId="77777777" w:rsidTr="00AA731C">
        <w:tc>
          <w:tcPr>
            <w:tcW w:w="707" w:type="dxa"/>
          </w:tcPr>
          <w:p w14:paraId="3A30F1C0" w14:textId="77777777" w:rsidR="00220522" w:rsidRPr="002552FB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2552FB" w:rsidRDefault="00220522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2552FB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D3E654" w14:textId="21BAEA10" w:rsidR="00220522" w:rsidRPr="002552FB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0A2F0FB2" w14:textId="77777777" w:rsidTr="00AA731C">
        <w:tc>
          <w:tcPr>
            <w:tcW w:w="707" w:type="dxa"/>
          </w:tcPr>
          <w:p w14:paraId="7661E2DA" w14:textId="4A79E652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E03951" w:rsidRPr="002552FB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3DE77EB7" w:rsidR="00E03951" w:rsidRPr="002552FB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09A1405E" w14:textId="77B10E41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6C4C25E3" w14:textId="77777777" w:rsidTr="00AA731C">
        <w:tc>
          <w:tcPr>
            <w:tcW w:w="707" w:type="dxa"/>
          </w:tcPr>
          <w:p w14:paraId="78397A29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CE6D83" w14:textId="72B4BE11" w:rsidR="00220522" w:rsidRPr="002552FB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2552FB" w14:paraId="06513EDF" w14:textId="77777777" w:rsidTr="00E477B3">
        <w:tc>
          <w:tcPr>
            <w:tcW w:w="707" w:type="dxa"/>
          </w:tcPr>
          <w:p w14:paraId="7B1725F0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AF2BBD" w:rsidRPr="002552FB" w14:paraId="5C653445" w14:textId="77777777" w:rsidTr="00E477B3">
        <w:tc>
          <w:tcPr>
            <w:tcW w:w="707" w:type="dxa"/>
          </w:tcPr>
          <w:p w14:paraId="032EDB4B" w14:textId="77777777" w:rsidR="00AF2BBD" w:rsidRPr="002552FB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79F71F0" w14:textId="77777777" w:rsidR="00AF2BBD" w:rsidRPr="002552FB" w:rsidRDefault="00AF2BBD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AE2C5AD" w14:textId="77777777" w:rsidR="00AF2BBD" w:rsidRPr="002552FB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8C6653F" w14:textId="77777777" w:rsidR="00AF2BBD" w:rsidRPr="002552FB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E271534" w14:textId="77777777" w:rsidR="00AF2BBD" w:rsidRPr="002552FB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220522" w:rsidRPr="002552FB" w14:paraId="406F84E6" w14:textId="77777777" w:rsidTr="00E477B3">
        <w:tc>
          <w:tcPr>
            <w:tcW w:w="707" w:type="dxa"/>
          </w:tcPr>
          <w:p w14:paraId="7F9405C3" w14:textId="52B48384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220522" w:rsidRPr="002552FB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711C94D" w:rsidR="00220522" w:rsidRPr="002552FB" w:rsidRDefault="00241455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380047" w14:textId="6AAB3794" w:rsidR="00220522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0390525E" w14:textId="77777777" w:rsidTr="00E477B3">
        <w:tc>
          <w:tcPr>
            <w:tcW w:w="707" w:type="dxa"/>
          </w:tcPr>
          <w:p w14:paraId="3D9E3642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2552FB" w14:paraId="7850FABD" w14:textId="77777777" w:rsidTr="00E477B3">
        <w:tc>
          <w:tcPr>
            <w:tcW w:w="707" w:type="dxa"/>
          </w:tcPr>
          <w:p w14:paraId="636D8DB9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09EDB54D" w14:textId="77777777" w:rsidTr="00E477B3">
        <w:tc>
          <w:tcPr>
            <w:tcW w:w="707" w:type="dxa"/>
          </w:tcPr>
          <w:p w14:paraId="664D16D4" w14:textId="000E3A93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E03951" w:rsidRPr="002552FB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451BCFDC" w14:textId="22FAA45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18934D39" w14:textId="77777777" w:rsidR="00241455" w:rsidRPr="002552FB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02123F" w14:textId="1DE5EBC9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582E73D" w14:textId="5C5DB2E5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2552FB" w14:paraId="1B8C29F1" w14:textId="77777777" w:rsidTr="00E477B3">
        <w:tc>
          <w:tcPr>
            <w:tcW w:w="707" w:type="dxa"/>
          </w:tcPr>
          <w:p w14:paraId="6D655B70" w14:textId="4AA86B6A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1CB9CC3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2552FB" w14:paraId="4A04673B" w14:textId="77777777" w:rsidTr="00E477B3">
        <w:tc>
          <w:tcPr>
            <w:tcW w:w="707" w:type="dxa"/>
          </w:tcPr>
          <w:p w14:paraId="317282FB" w14:textId="4A7DF962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51EF26E4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2552FB" w14:paraId="74505567" w14:textId="77777777" w:rsidTr="00E477B3">
        <w:tc>
          <w:tcPr>
            <w:tcW w:w="707" w:type="dxa"/>
          </w:tcPr>
          <w:p w14:paraId="6017A5F7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6D62F0" w14:textId="77777777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131C64" w14:textId="61909914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33506BE" w14:textId="5EB3E34D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B65B80" w:rsidRPr="002552FB" w14:paraId="1579D25D" w14:textId="77777777" w:rsidTr="00E477B3">
        <w:tc>
          <w:tcPr>
            <w:tcW w:w="707" w:type="dxa"/>
          </w:tcPr>
          <w:p w14:paraId="3FFE2EE2" w14:textId="63948A47" w:rsidR="00B65B80" w:rsidRPr="002552FB" w:rsidRDefault="00B65B80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155968D9" w14:textId="42FA3CB1" w:rsidR="00B65B80" w:rsidRPr="002552FB" w:rsidRDefault="00B65B80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กิจการร่วมค้า เทสโก้ พีพีเอส </w:t>
            </w:r>
          </w:p>
        </w:tc>
        <w:tc>
          <w:tcPr>
            <w:tcW w:w="1246" w:type="dxa"/>
          </w:tcPr>
          <w:p w14:paraId="22181105" w14:textId="2E58A2B2" w:rsidR="00B65B80" w:rsidRPr="002552FB" w:rsidRDefault="00B65B80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1051AB89" w14:textId="55FB72B6" w:rsidR="00B65B80" w:rsidRPr="002552FB" w:rsidRDefault="00B65B80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82E5B85" w14:textId="48016583" w:rsidR="00B65B80" w:rsidRPr="002552FB" w:rsidRDefault="0077738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ในราคาตามที่ตกลงกันตามสัญญา </w:t>
            </w:r>
          </w:p>
        </w:tc>
      </w:tr>
      <w:tr w:rsidR="007B6573" w:rsidRPr="002552FB" w14:paraId="7AAF491F" w14:textId="77777777" w:rsidTr="00E477B3">
        <w:tc>
          <w:tcPr>
            <w:tcW w:w="707" w:type="dxa"/>
          </w:tcPr>
          <w:p w14:paraId="09AAA409" w14:textId="086644D3" w:rsidR="007B6573" w:rsidRPr="002552FB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59305A" w:rsidRPr="002552FB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7263B56C" w14:textId="0AF75C67" w:rsidR="007B6573" w:rsidRPr="002552FB" w:rsidRDefault="007B6573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7633ED5D" w14:textId="7DEC3917" w:rsidR="007B6573" w:rsidRPr="002552FB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4125EFD0" w14:textId="6C1C3336" w:rsidR="007B6573" w:rsidRPr="002552FB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76DCF1C" w14:textId="72D132B8" w:rsidR="007B6573" w:rsidRPr="002552FB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7.50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</w:tbl>
    <w:p w14:paraId="43F7629A" w14:textId="6FF2EFD2" w:rsidR="001C525B" w:rsidRPr="002552FB" w:rsidRDefault="001C525B" w:rsidP="003E0038">
      <w:pPr>
        <w:pStyle w:val="NoSpacing"/>
        <w:numPr>
          <w:ilvl w:val="1"/>
          <w:numId w:val="38"/>
        </w:numPr>
        <w:spacing w:before="240" w:after="120"/>
        <w:ind w:left="990" w:hanging="450"/>
        <w:jc w:val="thaiDistribute"/>
        <w:rPr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รายการและจำนวนเงินด้านงบแสดงฐานะการเงิน ณ วันที่ </w:t>
      </w:r>
      <w:r w:rsidR="00E168DD" w:rsidRPr="002552FB">
        <w:rPr>
          <w:rFonts w:ascii="AngsanaUPC" w:hAnsi="AngsanaUPC" w:cs="AngsanaUPC"/>
          <w:sz w:val="28"/>
        </w:rPr>
        <w:t xml:space="preserve">31 </w:t>
      </w:r>
      <w:r w:rsidR="00E168DD"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BA316C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BA316C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E168DD" w:rsidRPr="002552FB">
        <w:rPr>
          <w:rFonts w:ascii="AngsanaUPC" w:hAnsi="AngsanaUPC" w:cs="AngsanaUPC"/>
          <w:sz w:val="28"/>
        </w:rPr>
        <w:br/>
      </w:r>
      <w:r w:rsidR="00201644" w:rsidRPr="002552FB">
        <w:rPr>
          <w:rFonts w:ascii="AngsanaUPC" w:hAnsi="AngsanaUPC" w:cs="AngsanaUPC" w:hint="cs"/>
          <w:sz w:val="28"/>
          <w:cs/>
        </w:rPr>
        <w:t>ที่</w:t>
      </w:r>
      <w:r w:rsidRPr="002552FB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C01CD5" w:rsidRPr="002552FB" w14:paraId="3DD40C6E" w14:textId="77777777" w:rsidTr="007B6573">
        <w:tc>
          <w:tcPr>
            <w:tcW w:w="3327" w:type="dxa"/>
          </w:tcPr>
          <w:p w14:paraId="0945A269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4F745B01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1CD5" w:rsidRPr="002552FB" w14:paraId="57D3837F" w14:textId="77777777" w:rsidTr="007B6573">
        <w:tc>
          <w:tcPr>
            <w:tcW w:w="3327" w:type="dxa"/>
          </w:tcPr>
          <w:p w14:paraId="0AEDB45A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C92BF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506901D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03951" w:rsidRPr="002552FB" w14:paraId="0B85C5AF" w14:textId="77777777" w:rsidTr="007B6573">
        <w:tc>
          <w:tcPr>
            <w:tcW w:w="3327" w:type="dxa"/>
          </w:tcPr>
          <w:p w14:paraId="68688C9B" w14:textId="77777777" w:rsidR="00E03951" w:rsidRPr="002552FB" w:rsidRDefault="00E03951" w:rsidP="00E03951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E6FE9D" w14:textId="63CA1AD3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1C27A84" w14:textId="0C3F0FB0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CE2FD9B" w14:textId="1F88BB45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93" w:type="dxa"/>
          </w:tcPr>
          <w:p w14:paraId="3B2813A0" w14:textId="1C28E456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C01CD5" w:rsidRPr="002552FB" w14:paraId="2AB55075" w14:textId="77777777" w:rsidTr="00025A31">
        <w:trPr>
          <w:trHeight w:val="374"/>
        </w:trPr>
        <w:tc>
          <w:tcPr>
            <w:tcW w:w="3327" w:type="dxa"/>
            <w:vAlign w:val="bottom"/>
          </w:tcPr>
          <w:p w14:paraId="25FD74E9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ADA2D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10A76C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F3A11F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978CF4A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070AF187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8DC54AD" w14:textId="77777777" w:rsidR="00BA316C" w:rsidRPr="002552FB" w:rsidRDefault="00BA316C" w:rsidP="00BA316C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91EDB" w14:textId="2C3EE7BF" w:rsidR="00BA316C" w:rsidRPr="002552FB" w:rsidRDefault="00F74D14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7F43" w14:textId="4D0F1263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C2707" w14:textId="682370D8" w:rsidR="00BA316C" w:rsidRPr="002552FB" w:rsidRDefault="002C2259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1,760,505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481EA6C" w14:textId="2675A5E0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,460,698</w:t>
            </w:r>
          </w:p>
        </w:tc>
      </w:tr>
      <w:tr w:rsidR="00BA316C" w:rsidRPr="002552FB" w14:paraId="358E4056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8D4670" w14:textId="77777777" w:rsidR="00BA316C" w:rsidRPr="002552FB" w:rsidRDefault="00BA316C" w:rsidP="00BA316C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D3E764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0C3B6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411BE5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7D806EA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2024DCA7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46EA80" w14:textId="77777777" w:rsidR="00BA316C" w:rsidRPr="002552FB" w:rsidRDefault="00BA316C" w:rsidP="00BA316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F0060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E2E7B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9E2BA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BC54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3FA9DFB4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31A8FE" w14:textId="77777777" w:rsidR="00BA316C" w:rsidRPr="002552FB" w:rsidRDefault="00BA316C" w:rsidP="00BA316C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E633" w14:textId="52EEFA7C" w:rsidR="00BA316C" w:rsidRPr="002552FB" w:rsidRDefault="002C2259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08C5" w14:textId="3A3FA944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54A08" w14:textId="22677505" w:rsidR="00BA316C" w:rsidRPr="002552FB" w:rsidRDefault="002C2259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1,940,358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CDEE" w14:textId="7A50A9C0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1,394,162</w:t>
            </w:r>
          </w:p>
        </w:tc>
      </w:tr>
      <w:tr w:rsidR="00BA316C" w:rsidRPr="002552FB" w14:paraId="13D0782A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2F7D7BA" w14:textId="77777777" w:rsidR="00BA316C" w:rsidRPr="002552FB" w:rsidRDefault="00BA316C" w:rsidP="00BA316C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BE485" w14:textId="4BBD2C1A" w:rsidR="00BA316C" w:rsidRPr="002552FB" w:rsidRDefault="002C2259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A962A" w14:textId="2DE899C2" w:rsidR="00BA316C" w:rsidRPr="002552FB" w:rsidRDefault="00BA316C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F868C" w14:textId="2CDB3250" w:rsidR="00BA316C" w:rsidRPr="002552FB" w:rsidRDefault="002C2259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9908" w14:textId="58F22D2E" w:rsidR="00BA316C" w:rsidRPr="002552FB" w:rsidRDefault="00BA316C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BA316C" w:rsidRPr="002552FB" w14:paraId="6C13BD99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1DBB07" w14:textId="77777777" w:rsidR="00BA316C" w:rsidRPr="002552FB" w:rsidRDefault="00BA316C" w:rsidP="00BA316C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CE32C" w14:textId="61E36B64" w:rsidR="00BA316C" w:rsidRPr="002552FB" w:rsidRDefault="002C2259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3CA7A" w14:textId="44C67044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B8CB3" w14:textId="5D16E8D4" w:rsidR="00BA316C" w:rsidRPr="002552FB" w:rsidRDefault="002C2259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1,950,358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9BD4" w14:textId="43E6FAA0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1,404,162</w:t>
            </w:r>
          </w:p>
        </w:tc>
      </w:tr>
      <w:tr w:rsidR="00BA316C" w:rsidRPr="002552FB" w14:paraId="6EDC7DE6" w14:textId="77777777" w:rsidTr="00025A31">
        <w:trPr>
          <w:trHeight w:val="216"/>
        </w:trPr>
        <w:tc>
          <w:tcPr>
            <w:tcW w:w="3327" w:type="dxa"/>
            <w:shd w:val="clear" w:color="auto" w:fill="auto"/>
            <w:vAlign w:val="bottom"/>
          </w:tcPr>
          <w:p w14:paraId="4C5D8F84" w14:textId="77777777" w:rsidR="00BA316C" w:rsidRPr="002552FB" w:rsidRDefault="00BA316C" w:rsidP="00BA316C">
            <w:pPr>
              <w:pStyle w:val="NoSpacing"/>
              <w:spacing w:line="34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579B63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0F60A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BA5A4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4D69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BA316C" w:rsidRPr="002552FB" w14:paraId="3B3C4A61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D6C8B5" w14:textId="77777777" w:rsidR="00BA316C" w:rsidRPr="002552FB" w:rsidRDefault="00BA316C" w:rsidP="00BA316C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8DD1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33809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B97215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6E0A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79A3108F" w14:textId="77777777" w:rsidTr="00025A31">
        <w:trPr>
          <w:trHeight w:val="316"/>
        </w:trPr>
        <w:tc>
          <w:tcPr>
            <w:tcW w:w="3327" w:type="dxa"/>
            <w:shd w:val="clear" w:color="auto" w:fill="auto"/>
            <w:vAlign w:val="bottom"/>
          </w:tcPr>
          <w:p w14:paraId="12FE2F6D" w14:textId="30189D12" w:rsidR="00BA316C" w:rsidRPr="002552FB" w:rsidRDefault="00BA316C" w:rsidP="00E02CDB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E2750" w14:textId="68EF6AF8" w:rsidR="00BA316C" w:rsidRPr="002552FB" w:rsidRDefault="00025A31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E7032C" w14:textId="3B4E9B39" w:rsidR="00BA316C" w:rsidRPr="002552FB" w:rsidRDefault="00BA316C" w:rsidP="00E02CD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1AA65" w14:textId="745A3BA8" w:rsidR="00BA316C" w:rsidRPr="002552FB" w:rsidRDefault="00025A31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9E64" w14:textId="51A5B1D2" w:rsidR="00BA316C" w:rsidRPr="002552FB" w:rsidRDefault="00BA316C" w:rsidP="00E02CD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E02CDB" w:rsidRPr="002552FB" w14:paraId="4F7287D8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6A4F7D" w14:textId="63852B8D" w:rsidR="00E02CDB" w:rsidRPr="002552FB" w:rsidRDefault="00E02CDB" w:rsidP="00BA316C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833B8" w14:textId="5B290CF5" w:rsidR="00E02CDB" w:rsidRPr="002552FB" w:rsidRDefault="00025A31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4F45C" w14:textId="26E67A18" w:rsidR="00E02CDB" w:rsidRPr="002552FB" w:rsidRDefault="00E02CDB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FF3115" w14:textId="44AFA17B" w:rsidR="00E02CDB" w:rsidRPr="002552FB" w:rsidRDefault="00025A31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CD4C" w14:textId="7D88F761" w:rsidR="00E02CDB" w:rsidRPr="002552FB" w:rsidRDefault="00E02CDB" w:rsidP="00E02CD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E02CDB" w:rsidRPr="002552FB" w14:paraId="5B2225C6" w14:textId="77777777" w:rsidTr="00025A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6F9511C" w14:textId="51244313" w:rsidR="00E02CDB" w:rsidRPr="002552FB" w:rsidRDefault="00E02CDB" w:rsidP="00E02CDB">
            <w:pPr>
              <w:pStyle w:val="NoSpacing"/>
              <w:spacing w:line="34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96AEC" w14:textId="18289858" w:rsidR="00E02CDB" w:rsidRPr="002552FB" w:rsidRDefault="00025A31" w:rsidP="00025A3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77D214" w14:textId="16451BB0" w:rsidR="00E02CDB" w:rsidRPr="002552FB" w:rsidRDefault="00E02CDB" w:rsidP="00E02CD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C303C9" w14:textId="7B28D7E5" w:rsidR="00E02CDB" w:rsidRPr="002552FB" w:rsidRDefault="00025A31" w:rsidP="00E02CD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0A8A" w14:textId="192CD8BA" w:rsidR="00E02CDB" w:rsidRPr="002552FB" w:rsidRDefault="00E02CDB" w:rsidP="00E02CD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53,885</w:t>
            </w:r>
          </w:p>
        </w:tc>
      </w:tr>
    </w:tbl>
    <w:p w14:paraId="1C7CB8F1" w14:textId="77777777" w:rsidR="000B6E3A" w:rsidRPr="002552FB" w:rsidRDefault="000B6E3A"/>
    <w:p w14:paraId="76D32959" w14:textId="77777777" w:rsidR="000B6E3A" w:rsidRPr="002552FB" w:rsidRDefault="000B6E3A"/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D90F0A" w:rsidRPr="002552FB" w14:paraId="0A1E612F" w14:textId="77777777" w:rsidTr="007B6573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2552FB" w:rsidRDefault="00D90F0A" w:rsidP="0020259E">
            <w:pPr>
              <w:pStyle w:val="NoSpacing"/>
              <w:spacing w:before="240"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2552FB" w14:paraId="613466A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2552FB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2552FB" w14:paraId="3A6EC7D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2552FB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2552FB" w:rsidRDefault="00B03C2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2552FB" w14:paraId="5C6770C0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2552FB" w:rsidRDefault="009B6ED3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  <w:r w:rsidR="006F00FB" w:rsidRPr="002552FB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74D24249" w:rsidR="009B6ED3" w:rsidRPr="002552FB" w:rsidRDefault="006F00FB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31D1D263" w:rsidR="009B6ED3" w:rsidRPr="002552FB" w:rsidRDefault="007E74FC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="006F00FB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9B6ED3" w:rsidRPr="002552FB" w14:paraId="39E798EA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2552FB" w:rsidRDefault="009B6ED3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18BCD8F5" w:rsidR="009B6ED3" w:rsidRPr="002552FB" w:rsidRDefault="00BA316C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074B6CC3" w:rsidR="009B6ED3" w:rsidRPr="002552FB" w:rsidRDefault="00A62EE8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739827B7" w:rsidR="009B6ED3" w:rsidRPr="002552FB" w:rsidRDefault="00A62EE8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18DA1141" w:rsidR="009B6ED3" w:rsidRPr="002552FB" w:rsidRDefault="00A62EE8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</w:tr>
      <w:tr w:rsidR="009B6ED3" w:rsidRPr="002552FB" w14:paraId="25B0C2C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2552FB" w:rsidRDefault="009B6ED3" w:rsidP="007B657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D02DD4D" w14:textId="77777777" w:rsidR="007C6998" w:rsidRPr="002552FB" w:rsidRDefault="007C69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3D8F80C" w14:textId="36E7FDDD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2552FB" w14:paraId="6552445F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2552FB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2552FB" w:rsidRDefault="006B418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2552FB" w14:paraId="371523F2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2552FB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42279A97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4C0DFB92" w:rsidR="009B6ED3" w:rsidRPr="002552FB" w:rsidRDefault="005355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A316C" w:rsidRPr="002552FB" w14:paraId="73749A4E" w14:textId="77777777" w:rsidTr="004F396F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4C9EB872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2030A40E" w:rsidR="00BA316C" w:rsidRPr="002552FB" w:rsidRDefault="00F6653E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2D00CFAA" w:rsidR="00BA316C" w:rsidRPr="002552FB" w:rsidRDefault="00F6653E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6FD61244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A316C" w:rsidRPr="002552FB" w14:paraId="71656B28" w14:textId="77777777" w:rsidTr="00A62EE8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0781BC49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119CD27F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22E18E4E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4EAB5E33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10,000,000</w:t>
            </w:r>
          </w:p>
        </w:tc>
      </w:tr>
      <w:tr w:rsidR="00BA316C" w:rsidRPr="002552FB" w14:paraId="1E9B07DD" w14:textId="77777777" w:rsidTr="004F396F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6605A491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073394A1" w:rsidR="00BA316C" w:rsidRPr="002552FB" w:rsidRDefault="00F6653E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</w:t>
            </w:r>
            <w:r w:rsidR="00A62EE8" w:rsidRPr="002552FB">
              <w:rPr>
                <w:rFonts w:ascii="AngsanaUPC" w:hAnsi="AngsanaUPC" w:cs="AngsanaUPC"/>
                <w:sz w:val="28"/>
              </w:rPr>
              <w:t>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02F28B2A" w:rsidR="00BA316C" w:rsidRPr="002552FB" w:rsidRDefault="00F6653E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24CF3C8A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BA316C" w:rsidRPr="002552FB" w14:paraId="3DFC80DC" w14:textId="77777777" w:rsidTr="00A62EE8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3A41AD08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0ACAD0F6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27DC07C2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71120BCF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27,100,000</w:t>
            </w:r>
          </w:p>
        </w:tc>
      </w:tr>
      <w:tr w:rsidR="00BA316C" w:rsidRPr="002552FB" w14:paraId="69AB3679" w14:textId="77777777" w:rsidTr="00C317D4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4F700EE3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7036BB0A" w:rsidR="00BA316C" w:rsidRPr="002552FB" w:rsidRDefault="00F6653E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</w:t>
            </w:r>
            <w:r w:rsidR="00A62EE8"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</w:rPr>
              <w:t>0</w:t>
            </w:r>
            <w:r w:rsidR="00A62EE8" w:rsidRPr="002552FB">
              <w:rPr>
                <w:rFonts w:ascii="AngsanaUPC" w:hAnsi="AngsanaUPC" w:cs="AngsanaUPC"/>
                <w:sz w:val="28"/>
              </w:rPr>
              <w:t>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5A26BE6C" w:rsidR="00BA316C" w:rsidRPr="002552FB" w:rsidRDefault="00F6653E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4D3EB86D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41,000,000</w:t>
            </w:r>
          </w:p>
        </w:tc>
      </w:tr>
      <w:tr w:rsidR="00BA316C" w:rsidRPr="002552FB" w14:paraId="20D3E973" w14:textId="77777777" w:rsidTr="00A62EE8">
        <w:trPr>
          <w:trHeight w:val="374"/>
        </w:trPr>
        <w:tc>
          <w:tcPr>
            <w:tcW w:w="3327" w:type="dxa"/>
            <w:vAlign w:val="bottom"/>
          </w:tcPr>
          <w:p w14:paraId="206770AE" w14:textId="07CFAE57" w:rsidR="00BA316C" w:rsidRPr="002552FB" w:rsidRDefault="00BA316C" w:rsidP="00BA316C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A9389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DABDD2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0ECF8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AB1B" w14:textId="77777777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4221C03D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D96BD8" w14:textId="024E6006" w:rsidR="00BA316C" w:rsidRPr="002552FB" w:rsidRDefault="00BA316C" w:rsidP="00BA316C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7E3B6549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5545CF70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44FF4841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5B49741A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BA316C" w:rsidRPr="002552FB" w14:paraId="48205A18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130DBC" w14:textId="66E9FED1" w:rsidR="00BA316C" w:rsidRPr="002552FB" w:rsidRDefault="00BA316C" w:rsidP="00BA316C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50973493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370603E4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(2,000,000)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51E478E8" w:rsidR="00BA316C" w:rsidRPr="002552FB" w:rsidRDefault="00BA316C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38472A88" w:rsidR="00BA316C" w:rsidRPr="002552FB" w:rsidRDefault="00A62EE8" w:rsidP="00BA316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(10,000,000)</w:t>
            </w:r>
          </w:p>
        </w:tc>
      </w:tr>
      <w:tr w:rsidR="00BA316C" w:rsidRPr="002552FB" w14:paraId="29B315AF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A7445" w14:textId="6EFB9AC9" w:rsidR="00BA316C" w:rsidRPr="002552FB" w:rsidRDefault="00BA316C" w:rsidP="00BA316C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56F35C53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4491C2DC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281F3FEF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75F21B31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BA316C" w:rsidRPr="002552FB" w14:paraId="3D7A60ED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A32C33" w14:textId="1C9FF3C9" w:rsidR="00BA316C" w:rsidRPr="002552FB" w:rsidRDefault="00BA316C" w:rsidP="00BA316C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4B6ADE16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7691DFC1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(2,000,000)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54505023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29CA6DB5" w:rsidR="00BA316C" w:rsidRPr="002552FB" w:rsidRDefault="00A62EE8" w:rsidP="00BA316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(13,400,000)</w:t>
            </w:r>
          </w:p>
        </w:tc>
      </w:tr>
      <w:tr w:rsidR="00BA316C" w:rsidRPr="002552FB" w14:paraId="6BFEC5F1" w14:textId="77777777" w:rsidTr="00A62EE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2DD2BAF" w14:textId="77777777" w:rsidR="00BA316C" w:rsidRPr="002552FB" w:rsidRDefault="00BA316C" w:rsidP="00BA316C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167B835A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4809B988" w:rsidR="00BA316C" w:rsidRPr="002552FB" w:rsidRDefault="00B32518" w:rsidP="00BA58D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507545F1" w:rsidR="00BA316C" w:rsidRPr="002552FB" w:rsidRDefault="00B32518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7D1F7506" w:rsidR="00BA316C" w:rsidRPr="002552FB" w:rsidRDefault="00A62EE8" w:rsidP="00BA316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5D8A2C44" w14:textId="3E0F632F" w:rsidR="00A9167D" w:rsidRPr="002552FB" w:rsidRDefault="0020259E">
      <w:bookmarkStart w:id="2" w:name="_Hlk68653335"/>
      <w:r w:rsidRPr="002552FB">
        <w:br w:type="textWrapping" w:clear="all"/>
      </w:r>
    </w:p>
    <w:p w14:paraId="6F5CD76A" w14:textId="77777777" w:rsidR="00A9167D" w:rsidRPr="002552FB" w:rsidRDefault="00A9167D">
      <w:r w:rsidRPr="002552FB">
        <w:br w:type="page"/>
      </w:r>
    </w:p>
    <w:tbl>
      <w:tblPr>
        <w:tblStyle w:val="TableGrid"/>
        <w:tblW w:w="95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93"/>
      </w:tblGrid>
      <w:tr w:rsidR="009B6ED3" w:rsidRPr="002552FB" w14:paraId="2013288A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2E04C64C" w14:textId="3DE03626" w:rsidR="009B6ED3" w:rsidRPr="002552FB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3" w:name="_Hlk9600608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2552FB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2552FB" w14:paraId="099864C0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0D387387" w14:textId="77777777" w:rsidR="009B6ED3" w:rsidRPr="002552FB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2552FB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2552FB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7C47F2" w:rsidRPr="002552FB" w14:paraId="3D1401B3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3605D07D" w14:textId="77777777" w:rsidR="007C47F2" w:rsidRPr="002552FB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81C1A9D" w14:textId="6D1C757C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935AC4A" w14:textId="1EF9007A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B1F4FA6" w14:textId="3A3758D8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93" w:type="dxa"/>
          </w:tcPr>
          <w:p w14:paraId="2B3F790F" w14:textId="6978E16C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bookmarkEnd w:id="3"/>
      <w:tr w:rsidR="00D17FFA" w:rsidRPr="002552FB" w14:paraId="10E12CC0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30BB478F" w14:textId="6AD63639" w:rsidR="00D17FFA" w:rsidRPr="002552FB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5139D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E3FA3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BFC45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DBC6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2"/>
      <w:tr w:rsidR="00BA316C" w:rsidRPr="002552FB" w14:paraId="2861887F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3948CB3E" w14:textId="6BEF3470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4EE85CD4" w:rsidR="00BA316C" w:rsidRPr="002552FB" w:rsidRDefault="00BE3837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0EC908AD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4760D540" w:rsidR="00BA316C" w:rsidRPr="002552FB" w:rsidRDefault="00BE3837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3E50A262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BA316C" w:rsidRPr="002552FB" w14:paraId="5B1B59DC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21B29E2A" w14:textId="77777777" w:rsidR="00BA316C" w:rsidRPr="002552FB" w:rsidRDefault="00BA316C" w:rsidP="00BA316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5F96A407" w14:textId="77777777" w:rsidTr="009D6B13">
        <w:trPr>
          <w:trHeight w:val="441"/>
        </w:trPr>
        <w:tc>
          <w:tcPr>
            <w:tcW w:w="3780" w:type="dxa"/>
            <w:shd w:val="clear" w:color="auto" w:fill="auto"/>
            <w:vAlign w:val="bottom"/>
          </w:tcPr>
          <w:p w14:paraId="4BD5BFD1" w14:textId="3CFDF799" w:rsidR="00BA316C" w:rsidRPr="002552FB" w:rsidRDefault="00BA316C" w:rsidP="00BA316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540F7C5E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2B1D0CFC" w14:textId="0E9FD94B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433E090E" w:rsidR="00BA316C" w:rsidRPr="002552FB" w:rsidRDefault="00BE3837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31BAB42C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70DB7010" w:rsidR="00BA316C" w:rsidRPr="002552FB" w:rsidRDefault="00BE3837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62,122,048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5E4F2CDC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BA316C" w:rsidRPr="002552FB" w14:paraId="02EA9FCA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C4B88C2" w14:textId="692239FE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0384DCFC" w:rsidR="00BA316C" w:rsidRPr="002552FB" w:rsidRDefault="006C628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0016AD01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7E60EE92" w:rsidR="00BA316C" w:rsidRPr="002552FB" w:rsidRDefault="00BE3837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1B46C5D8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A316C" w:rsidRPr="002552FB" w14:paraId="3DE64452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3653CE7" w14:textId="6719B556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062ED7D2" w:rsidR="00BA316C" w:rsidRPr="002552FB" w:rsidRDefault="006C628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39723555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59EAB848" w:rsidR="00BA316C" w:rsidRPr="002552FB" w:rsidRDefault="00BE3837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62,122,048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4FA4F4C2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D03689" w:rsidRPr="002552FB" w14:paraId="0A8B51E5" w14:textId="77777777" w:rsidTr="00A9167D">
        <w:trPr>
          <w:trHeight w:val="374"/>
        </w:trPr>
        <w:tc>
          <w:tcPr>
            <w:tcW w:w="5197" w:type="dxa"/>
            <w:gridSpan w:val="2"/>
            <w:shd w:val="clear" w:color="auto" w:fill="auto"/>
            <w:vAlign w:val="bottom"/>
          </w:tcPr>
          <w:p w14:paraId="223583F4" w14:textId="77777777" w:rsidR="00A9167D" w:rsidRPr="002552FB" w:rsidRDefault="00E12B27" w:rsidP="00A9167D">
            <w:pPr>
              <w:pStyle w:val="NoSpacing"/>
            </w:pPr>
            <w:r w:rsidRPr="002552FB">
              <w:br w:type="page"/>
            </w:r>
          </w:p>
          <w:p w14:paraId="3CECC565" w14:textId="3ABDE636" w:rsidR="00D03689" w:rsidRPr="002552FB" w:rsidRDefault="00D03689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03689" w:rsidRPr="002552FB" w14:paraId="5A78F867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62258680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67B69866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1A0F4BEF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D03689" w:rsidRPr="002552FB" w14:paraId="3FCC9BF2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1A7A8F6B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10A6F238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76BE12C8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A316C" w:rsidRPr="002552FB" w14:paraId="01E660FA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4D4AEDCE" w14:textId="7DAF8C9C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0C2EDFD1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5CC0E936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171FAA6D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5C11994B" w:rsidR="00BA316C" w:rsidRPr="002552FB" w:rsidRDefault="009D6B13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BA316C" w:rsidRPr="002552FB" w14:paraId="43B0651E" w14:textId="77777777" w:rsidTr="009D6B13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B9B8C75" w14:textId="6D282FA0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12110905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(8,045,787)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0CA40C6F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398022AF" w:rsidR="00BA316C" w:rsidRPr="002552FB" w:rsidRDefault="009D6B13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(14,914,32</w:t>
            </w:r>
            <w:r w:rsidR="00486D64" w:rsidRPr="002552FB">
              <w:rPr>
                <w:rFonts w:ascii="AngsanaUPC" w:hAnsi="AngsanaUPC" w:cs="AngsanaUPC"/>
                <w:sz w:val="28"/>
              </w:rPr>
              <w:t>0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0E0568AB" w:rsidR="00BA316C" w:rsidRPr="002552FB" w:rsidRDefault="009D6B13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(22,960,10</w:t>
            </w:r>
            <w:r w:rsidR="003E7AA9" w:rsidRPr="002552FB">
              <w:rPr>
                <w:rFonts w:ascii="AngsanaUPC" w:hAnsi="AngsanaUPC" w:cs="AngsanaUPC"/>
                <w:sz w:val="28"/>
              </w:rPr>
              <w:t>7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A316C" w:rsidRPr="002552FB" w14:paraId="0DF381D3" w14:textId="77777777" w:rsidTr="009D6B13">
        <w:trPr>
          <w:trHeight w:val="374"/>
        </w:trPr>
        <w:tc>
          <w:tcPr>
            <w:tcW w:w="3780" w:type="dxa"/>
            <w:vAlign w:val="bottom"/>
          </w:tcPr>
          <w:p w14:paraId="00748B7F" w14:textId="00444733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6A174FA3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26463DCC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311C362A" w:rsidR="00BA316C" w:rsidRPr="002552FB" w:rsidRDefault="009D6B13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(14,914,32</w:t>
            </w:r>
            <w:r w:rsidR="002F3548" w:rsidRPr="002552FB">
              <w:rPr>
                <w:rFonts w:ascii="AngsanaUPC" w:hAnsi="AngsanaUPC" w:cs="AngsanaUPC"/>
                <w:sz w:val="28"/>
              </w:rPr>
              <w:t>0</w:t>
            </w:r>
            <w:r w:rsidRPr="002552F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180BC5C5" w:rsidR="00BA316C" w:rsidRPr="002552FB" w:rsidRDefault="009D6B13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</w:t>
            </w:r>
            <w:r w:rsidR="00004CFF" w:rsidRPr="002552FB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BA316C" w:rsidRPr="002552FB" w14:paraId="240E4E5F" w14:textId="77777777" w:rsidTr="009D6B13">
        <w:trPr>
          <w:trHeight w:val="221"/>
        </w:trPr>
        <w:tc>
          <w:tcPr>
            <w:tcW w:w="3780" w:type="dxa"/>
            <w:vAlign w:val="bottom"/>
          </w:tcPr>
          <w:p w14:paraId="505FA88B" w14:textId="3974184C" w:rsidR="00BA316C" w:rsidRPr="002552FB" w:rsidRDefault="00BA316C" w:rsidP="00BA316C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 w:rsidRPr="002552FB">
              <w:rPr>
                <w:rFonts w:ascii="AngsanaUPC" w:hAnsi="AngsanaUPC" w:cs="AngsanaUPC"/>
                <w:sz w:val="28"/>
              </w:rPr>
              <w:t xml:space="preserve"> 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7683D18F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41053B24" w:rsidR="00BA316C" w:rsidRPr="002552FB" w:rsidRDefault="003E7AA9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A316C" w:rsidRPr="002552FB" w14:paraId="3C26C9C8" w14:textId="77777777" w:rsidTr="009D6B13">
        <w:trPr>
          <w:trHeight w:val="221"/>
        </w:trPr>
        <w:tc>
          <w:tcPr>
            <w:tcW w:w="3780" w:type="dxa"/>
            <w:shd w:val="clear" w:color="auto" w:fill="auto"/>
            <w:vAlign w:val="bottom"/>
          </w:tcPr>
          <w:p w14:paraId="189F10D8" w14:textId="63ED760C" w:rsidR="00BA316C" w:rsidRPr="002552FB" w:rsidRDefault="00BA316C" w:rsidP="00BA316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6155B1AC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027B989F" w:rsidR="00BA316C" w:rsidRPr="002552FB" w:rsidRDefault="003E7AA9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</w:t>
            </w:r>
            <w:r w:rsidR="004647BD" w:rsidRPr="002552FB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D03689" w:rsidRPr="002552FB" w14:paraId="39DF271B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668ADF3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2B599319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4A8DE424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761BC2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3C3C9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4AB57C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2A1D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2389890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0C0F9D94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1CE140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A2DB7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B89AAC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A67A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1CEBD01E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57C919C6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EE9B4B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C86855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767C9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55ADE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04C2F3F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4D87BDBF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87267F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DCB55F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6D242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F22A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73E2439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24BBAFA6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4E2D00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D6633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5D21B03" w14:textId="77777777" w:rsidR="00B6210E" w:rsidRDefault="00B6210E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F7EB0E" w14:textId="77777777" w:rsidR="00541FA2" w:rsidRPr="002552FB" w:rsidRDefault="00541FA2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5212D99" w14:textId="77777777" w:rsidR="00B6210E" w:rsidRPr="002552FB" w:rsidRDefault="00B6210E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DEFCD4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3E56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20D7D57F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0A66C49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522AF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605848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27B1A7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11EF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2552FB" w14:paraId="5FE02A83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39F67DA" w14:textId="77777777" w:rsidR="00A9167D" w:rsidRPr="002552FB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600BE8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B5AAE9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6A6824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E919" w14:textId="77777777" w:rsidR="00A9167D" w:rsidRPr="002552FB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2552FB" w14:paraId="3F7E79B5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67B6BDF7" w14:textId="604E9468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4" w:name="_Hlk96006918"/>
          </w:p>
        </w:tc>
        <w:tc>
          <w:tcPr>
            <w:tcW w:w="5745" w:type="dxa"/>
            <w:gridSpan w:val="4"/>
            <w:vAlign w:val="bottom"/>
          </w:tcPr>
          <w:p w14:paraId="57D91EC6" w14:textId="41917D38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35F45996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065D7EF5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D03689" w:rsidRPr="002552FB" w14:paraId="35C08CE2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3E8A0EBC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3531EA9C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0D08F18E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</w:tr>
      <w:bookmarkEnd w:id="4"/>
      <w:tr w:rsidR="00BA316C" w:rsidRPr="002552FB" w14:paraId="40A6AEC7" w14:textId="77777777" w:rsidTr="00EA07A9">
        <w:trPr>
          <w:trHeight w:val="374"/>
        </w:trPr>
        <w:tc>
          <w:tcPr>
            <w:tcW w:w="3780" w:type="dxa"/>
            <w:vAlign w:val="bottom"/>
          </w:tcPr>
          <w:p w14:paraId="1E764AC4" w14:textId="1A0561DC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6F4E8904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3440B84F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31EB90C8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4C6BE1DD" w:rsidR="00BA316C" w:rsidRPr="002552FB" w:rsidRDefault="00EA07A9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BA316C" w:rsidRPr="002552FB" w14:paraId="4DA74EB5" w14:textId="77777777" w:rsidTr="00EA07A9">
        <w:trPr>
          <w:trHeight w:val="374"/>
        </w:trPr>
        <w:tc>
          <w:tcPr>
            <w:tcW w:w="3780" w:type="dxa"/>
            <w:vAlign w:val="bottom"/>
          </w:tcPr>
          <w:p w14:paraId="79DBC9C8" w14:textId="36371A2A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หัก ส่วนที่ถึงกำหนดชำระภายใน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0460" w14:textId="07314C19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9C77E" w14:textId="16272A76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706EA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0630" w14:textId="31FE5A50" w:rsidR="00BA316C" w:rsidRPr="002552FB" w:rsidRDefault="00505676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A316C" w:rsidRPr="002552FB" w14:paraId="11D0E8C3" w14:textId="77777777" w:rsidTr="00EA07A9">
        <w:trPr>
          <w:trHeight w:val="374"/>
        </w:trPr>
        <w:tc>
          <w:tcPr>
            <w:tcW w:w="3780" w:type="dxa"/>
            <w:vAlign w:val="bottom"/>
          </w:tcPr>
          <w:p w14:paraId="76C2FC5A" w14:textId="2B7FF751" w:rsidR="00BA316C" w:rsidRPr="002552FB" w:rsidRDefault="00BA316C" w:rsidP="00BA316C">
            <w:pPr>
              <w:pStyle w:val="NoSpacing"/>
              <w:ind w:left="61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7F93D" w14:textId="1ED88122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16C69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8A40E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17E" w14:textId="1DE94735" w:rsidR="00BA316C" w:rsidRPr="002552FB" w:rsidRDefault="00505676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3AC6F025" w14:textId="77777777" w:rsidR="00B77037" w:rsidRPr="002552FB" w:rsidRDefault="00B77037"/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B77037" w:rsidRPr="002552FB" w14:paraId="213D7D59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61226165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5" w:name="_Hlk9600719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EFF3FBF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77037" w:rsidRPr="002552FB" w14:paraId="7CC81958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4EFE75A8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F47BF6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48443C3F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B77037" w:rsidRPr="002552FB" w14:paraId="4EF05D21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23814AB8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1C312A" w14:textId="66275A58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96D432" w14:textId="3DEF109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8E5A" w14:textId="491DB22F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93" w:type="dxa"/>
            <w:vAlign w:val="bottom"/>
          </w:tcPr>
          <w:p w14:paraId="68FD0D33" w14:textId="06E88519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bookmarkEnd w:id="5"/>
      <w:tr w:rsidR="00D03689" w:rsidRPr="002552FB" w14:paraId="4B6DBE8B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AD6E0C" w14:textId="77777777" w:rsidR="00D03689" w:rsidRPr="002552FB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394EF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54EBF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AB886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145BCED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52DC750C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33AA4B" w14:textId="77777777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8EA3E" w14:textId="32374C51" w:rsidR="00BA316C" w:rsidRPr="002552FB" w:rsidRDefault="002B30F8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F350C" w14:textId="68C47686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2F630" w14:textId="5EA68060" w:rsidR="00BA316C" w:rsidRPr="002552FB" w:rsidRDefault="002B30F8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1AB4755" w14:textId="0BB619BE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150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BA316C" w:rsidRPr="002552FB" w14:paraId="502FD9D4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92D550" w14:textId="77777777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E1E6D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21690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8596C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D2B462D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39836ED8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0FDFB0" w14:textId="77777777" w:rsidR="00BA316C" w:rsidRPr="002552FB" w:rsidRDefault="00BA316C" w:rsidP="00BA316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527CD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4942D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55EBC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7502AB6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08302A11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2402F70" w14:textId="77777777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87C6E" w14:textId="0E779BF7" w:rsidR="00BA316C" w:rsidRPr="002552FB" w:rsidRDefault="002B30F8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A7044" w14:textId="6784AB36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1A544" w14:textId="7873D06C" w:rsidR="00BA316C" w:rsidRPr="002552FB" w:rsidRDefault="002B30F8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99DDCE6" w14:textId="35BE1B6F" w:rsidR="00BA316C" w:rsidRPr="002552FB" w:rsidRDefault="00BA316C" w:rsidP="00BA316C">
            <w:pP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A316C" w:rsidRPr="002552FB" w14:paraId="6BC0444A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28B1B88" w14:textId="77777777" w:rsidR="00BA316C" w:rsidRPr="002552FB" w:rsidRDefault="00BA316C" w:rsidP="00BA316C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C011B" w14:textId="61474572" w:rsidR="00BA316C" w:rsidRPr="002552FB" w:rsidRDefault="002B30F8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33FD6" w14:textId="5DD4B40F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4E0CA" w14:textId="2420474C" w:rsidR="00BA316C" w:rsidRPr="002552FB" w:rsidRDefault="002B30F8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5507C60" w14:textId="042FF548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</w:tr>
      <w:tr w:rsidR="00BA316C" w:rsidRPr="002552FB" w14:paraId="309A6060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A08CDC8" w14:textId="77777777" w:rsidR="00BA316C" w:rsidRPr="002552FB" w:rsidRDefault="00BA316C" w:rsidP="00BA316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B5815" w14:textId="411803F1" w:rsidR="00BA316C" w:rsidRPr="002552FB" w:rsidRDefault="002B30F8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0314" w14:textId="31BE888F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34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61438" w14:textId="666E581D" w:rsidR="00BA316C" w:rsidRPr="002552FB" w:rsidRDefault="002B30F8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114,896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AE28F26" w14:textId="6C031BAD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0B6E3A" w:rsidRPr="002552FB" w14:paraId="52D3BE6B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758DE2E" w14:textId="77777777" w:rsidR="000B6E3A" w:rsidRPr="002552FB" w:rsidRDefault="000B6E3A" w:rsidP="00BA316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504575" w14:textId="77777777" w:rsidR="000B6E3A" w:rsidRPr="002552FB" w:rsidRDefault="000B6E3A" w:rsidP="000B6E3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855C90" w14:textId="77777777" w:rsidR="000B6E3A" w:rsidRPr="002552FB" w:rsidRDefault="000B6E3A" w:rsidP="000B6E3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3CEFF6" w14:textId="77777777" w:rsidR="000B6E3A" w:rsidRPr="002552FB" w:rsidRDefault="000B6E3A" w:rsidP="000B6E3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CCE565B" w14:textId="77777777" w:rsidR="000B6E3A" w:rsidRPr="002552FB" w:rsidRDefault="000B6E3A" w:rsidP="000B6E3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7CC937F4" w14:textId="77777777" w:rsidTr="002B30F8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7005DD" w14:textId="77777777" w:rsidR="00BA316C" w:rsidRPr="002552FB" w:rsidRDefault="00BA316C" w:rsidP="00BA316C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DB199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30AE7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B63555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928C98F" w14:textId="77777777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1E48FD09" w14:textId="77777777" w:rsidTr="005601A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E749702" w14:textId="77777777" w:rsidR="00BA316C" w:rsidRPr="002552FB" w:rsidRDefault="00BA316C" w:rsidP="00BA316C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1FBDE" w14:textId="36C13424" w:rsidR="00BA316C" w:rsidRPr="002552FB" w:rsidRDefault="005601A4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8732D" w14:textId="3DCACE53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76508" w14:textId="59BF13EF" w:rsidR="00BA316C" w:rsidRPr="002552FB" w:rsidRDefault="005601A4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45BBC06" w14:textId="7B98294C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9,340,545</w:t>
            </w:r>
          </w:p>
        </w:tc>
      </w:tr>
    </w:tbl>
    <w:p w14:paraId="37123851" w14:textId="77777777" w:rsidR="00C5261A" w:rsidRPr="002552FB" w:rsidRDefault="00C5261A" w:rsidP="00C5261A">
      <w:pPr>
        <w:pStyle w:val="NoSpacing"/>
        <w:spacing w:before="240" w:after="120"/>
        <w:ind w:left="780"/>
        <w:jc w:val="thaiDistribute"/>
        <w:rPr>
          <w:rFonts w:ascii="AngsanaUPC" w:hAnsi="AngsanaUPC" w:cs="AngsanaUPC"/>
          <w:sz w:val="28"/>
          <w:cs/>
        </w:rPr>
      </w:pPr>
    </w:p>
    <w:p w14:paraId="1F2E5C99" w14:textId="77777777" w:rsidR="00C5261A" w:rsidRPr="002552FB" w:rsidRDefault="00C5261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36558FC3" w14:textId="320A1628" w:rsidR="00535598" w:rsidRPr="002552FB" w:rsidRDefault="00535598" w:rsidP="003E0038">
      <w:pPr>
        <w:pStyle w:val="NoSpacing"/>
        <w:numPr>
          <w:ilvl w:val="1"/>
          <w:numId w:val="38"/>
        </w:numPr>
        <w:spacing w:before="240" w:after="120"/>
        <w:ind w:left="990" w:hanging="42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รายการและจำนวนเงินด้านงบกำไรขาดทุนเบ็ดเสร็จ สำหรับปีสิ้นสุดวันที่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BA316C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BA316C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D03689" w:rsidRPr="002552FB" w14:paraId="171C176D" w14:textId="77777777" w:rsidTr="008B1741">
        <w:trPr>
          <w:tblHeader/>
        </w:trPr>
        <w:tc>
          <w:tcPr>
            <w:tcW w:w="3327" w:type="dxa"/>
          </w:tcPr>
          <w:p w14:paraId="0C5D23BB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306192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2A0762BD" w14:textId="77777777" w:rsidTr="008B1741">
        <w:trPr>
          <w:tblHeader/>
        </w:trPr>
        <w:tc>
          <w:tcPr>
            <w:tcW w:w="3327" w:type="dxa"/>
          </w:tcPr>
          <w:p w14:paraId="2BBB6DF7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66D81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53C05B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C47F2" w:rsidRPr="002552FB" w14:paraId="6608891C" w14:textId="77777777" w:rsidTr="00BD34B5">
        <w:trPr>
          <w:tblHeader/>
        </w:trPr>
        <w:tc>
          <w:tcPr>
            <w:tcW w:w="3327" w:type="dxa"/>
          </w:tcPr>
          <w:p w14:paraId="7863B3EA" w14:textId="77777777" w:rsidR="007C47F2" w:rsidRPr="002552FB" w:rsidRDefault="007C47F2" w:rsidP="007C47F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FA0E3F" w14:textId="5F1968EA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B0152A4" w14:textId="1F5F05BC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0CCC298F" w14:textId="11BEFBAF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F630D79" w14:textId="75A54DBB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BA316C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D03689" w:rsidRPr="002552FB" w14:paraId="6DE57699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0F32D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DF6CB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F17D86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944DC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839B30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78194390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03B695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0344B" w14:textId="4158F9EE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2E3A2" w14:textId="70CEAE20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9524" w14:textId="680A4AC7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783,783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D775E" w14:textId="4ECCF2C9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575,821</w:t>
            </w:r>
          </w:p>
        </w:tc>
      </w:tr>
      <w:tr w:rsidR="00BA316C" w:rsidRPr="002552FB" w14:paraId="0DCAFC8F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2901A1D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  <w:p w14:paraId="7C41D329" w14:textId="53C022D9" w:rsidR="007A41CF" w:rsidRPr="002552FB" w:rsidRDefault="007A41CF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D65A9" w14:textId="77777777" w:rsidR="00BA316C" w:rsidRPr="002552FB" w:rsidRDefault="007A41CF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  <w:p w14:paraId="044EC2CF" w14:textId="15A187A3" w:rsidR="007A41CF" w:rsidRPr="002552FB" w:rsidRDefault="007A41CF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91B4B" w14:textId="77777777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1,146,283</w:t>
            </w:r>
          </w:p>
          <w:p w14:paraId="5C943CDD" w14:textId="79A90C72" w:rsidR="007A41CF" w:rsidRPr="002552FB" w:rsidRDefault="007A41CF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FF3D6" w14:textId="77777777" w:rsidR="00BA316C" w:rsidRPr="002552FB" w:rsidRDefault="001666CA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  <w:p w14:paraId="3DEFD6EE" w14:textId="433A1DFA" w:rsidR="007A41CF" w:rsidRPr="002552FB" w:rsidRDefault="007A41CF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584EE" w14:textId="77777777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1,146,283</w:t>
            </w:r>
          </w:p>
          <w:p w14:paraId="351550D6" w14:textId="3FA978C0" w:rsidR="007A41CF" w:rsidRPr="002552FB" w:rsidRDefault="007A41CF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BA316C" w:rsidRPr="002552FB" w14:paraId="21856BCE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47B31F" w14:textId="77777777" w:rsidR="00BA316C" w:rsidRPr="002552FB" w:rsidRDefault="00BA316C" w:rsidP="00BA316C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F7671" w14:textId="37DCAA61" w:rsidR="00BA316C" w:rsidRPr="002552FB" w:rsidRDefault="007A41CF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FA026" w14:textId="1FF2A292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F9624" w14:textId="27F37194" w:rsidR="00BA316C" w:rsidRPr="002552FB" w:rsidRDefault="001666CA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783,783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FAFBB" w14:textId="2CEAAD96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1,722,104</w:t>
            </w:r>
          </w:p>
        </w:tc>
      </w:tr>
      <w:tr w:rsidR="00BA316C" w:rsidRPr="002552FB" w14:paraId="11760EF6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68593A2" w14:textId="77777777" w:rsidR="00BA316C" w:rsidRPr="002552FB" w:rsidRDefault="00BA316C" w:rsidP="00BA316C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D6081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EC069C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C66F08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9E5029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353D7912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28B394" w14:textId="7412B559" w:rsidR="00BA316C" w:rsidRPr="002552FB" w:rsidRDefault="00BA316C" w:rsidP="00BA316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E2828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755E1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6804A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71C5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39A1F881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5A6D9A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B5A0E" w14:textId="5EA53271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A8BE6" w14:textId="2F9DDA4A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D4F7" w14:textId="20A77EE6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1,478,592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DC7A" w14:textId="4B5F8A36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539,592</w:t>
            </w:r>
          </w:p>
        </w:tc>
      </w:tr>
      <w:tr w:rsidR="00BA316C" w:rsidRPr="002552FB" w14:paraId="0D0D8D5B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C751F2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F65AB" w14:textId="2129913D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0BFFCC" w14:textId="0F2135A3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13B89" w14:textId="6A338EB6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A527" w14:textId="391D8FEB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48,000</w:t>
            </w:r>
          </w:p>
        </w:tc>
      </w:tr>
      <w:tr w:rsidR="00BA316C" w:rsidRPr="002552FB" w14:paraId="5C3C668B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BF49AC6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2790B" w14:textId="52B58A2E" w:rsidR="00BA316C" w:rsidRPr="002552FB" w:rsidRDefault="001666CA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A7009" w14:textId="6D6354C5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90FB1" w14:textId="564BDCAA" w:rsidR="00BA316C" w:rsidRPr="002552FB" w:rsidRDefault="001666CA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CE0C" w14:textId="7B324DC4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BA316C" w:rsidRPr="002552FB" w14:paraId="0ABC6C55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436C794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32D85" w14:textId="45CA5816" w:rsidR="00BA316C" w:rsidRPr="002552FB" w:rsidRDefault="001666CA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45F5FF" w14:textId="28FD6EB3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B17B2" w14:textId="4BFDBDD2" w:rsidR="00BA316C" w:rsidRPr="002552FB" w:rsidRDefault="001666CA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1,646,592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DC68" w14:textId="14821911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597,592</w:t>
            </w:r>
          </w:p>
        </w:tc>
      </w:tr>
      <w:tr w:rsidR="00BA316C" w:rsidRPr="002552FB" w14:paraId="47578D37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94B797" w14:textId="77777777" w:rsidR="00BA316C" w:rsidRPr="002552FB" w:rsidRDefault="00BA316C" w:rsidP="00BA316C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41D55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F61AED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3AFCB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357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415C5CFC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D1644E" w14:textId="1E6DFBD4" w:rsidR="00BA316C" w:rsidRPr="002552FB" w:rsidRDefault="00BA316C" w:rsidP="00BA316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1B855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99755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F547F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63F4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6D1673FD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F68051E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91403" w14:textId="6C14C1F1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16ED7" w14:textId="325D495B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E6FB" w14:textId="153069FE" w:rsidR="00BA316C" w:rsidRPr="002552FB" w:rsidRDefault="001666CA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19,744,466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D97D" w14:textId="7F7C49A8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19,526,500</w:t>
            </w:r>
          </w:p>
        </w:tc>
      </w:tr>
      <w:tr w:rsidR="00BA316C" w:rsidRPr="002552FB" w14:paraId="3D20FC93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6C9A1D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FEEA" w14:textId="0B7E3D12" w:rsidR="00BA316C" w:rsidRPr="002552FB" w:rsidRDefault="00DA4743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18,499,</w:t>
            </w:r>
            <w:r w:rsidR="00D45FFE" w:rsidRPr="002552FB">
              <w:rPr>
                <w:rFonts w:ascii="AngsanaUPC" w:hAnsi="AngsanaUPC" w:cs="AngsanaUPC"/>
                <w:sz w:val="28"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0936" w14:textId="3FADB084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18,404,118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E2AEA" w14:textId="7D5EDF14" w:rsidR="00BA316C" w:rsidRPr="002552FB" w:rsidRDefault="001666CA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4C18" w14:textId="746A1620" w:rsidR="00BA316C" w:rsidRPr="002552FB" w:rsidRDefault="00BA316C" w:rsidP="00BA316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A316C" w:rsidRPr="002552FB" w14:paraId="242AF771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8674A9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64865" w14:textId="7335B20A" w:rsidR="00BA316C" w:rsidRPr="002552FB" w:rsidRDefault="00DA4743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18,499,</w:t>
            </w:r>
            <w:r w:rsidR="00D45FFE" w:rsidRPr="002552FB">
              <w:rPr>
                <w:rFonts w:ascii="AngsanaUPC" w:hAnsi="AngsanaUPC" w:cs="AngsanaUPC"/>
                <w:sz w:val="28"/>
              </w:rPr>
              <w:t>2</w:t>
            </w:r>
            <w:r w:rsidRPr="002552FB">
              <w:rPr>
                <w:rFonts w:ascii="AngsanaUPC" w:hAnsi="AngsanaUPC" w:cs="AngsanaUPC"/>
                <w:sz w:val="28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40BBA" w14:textId="58E482C9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18,404,118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D1E4" w14:textId="28FC2499" w:rsidR="00BA316C" w:rsidRPr="002552FB" w:rsidRDefault="001666CA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19,744,466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D0DA" w14:textId="3526E02E" w:rsidR="00BA316C" w:rsidRPr="002552FB" w:rsidRDefault="00BA316C" w:rsidP="00BA31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19,526,500</w:t>
            </w:r>
          </w:p>
        </w:tc>
      </w:tr>
      <w:tr w:rsidR="009971B9" w:rsidRPr="002552FB" w14:paraId="65C7E91D" w14:textId="77777777" w:rsidTr="008B174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42415321" w14:textId="77777777" w:rsidR="009971B9" w:rsidRPr="002552FB" w:rsidRDefault="009971B9" w:rsidP="009971B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EECAE" w14:textId="77777777" w:rsidR="009971B9" w:rsidRPr="002552FB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6ACB4B" w14:textId="77777777" w:rsidR="009971B9" w:rsidRPr="002552FB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CE4B" w14:textId="77777777" w:rsidR="009971B9" w:rsidRPr="002552FB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461D4735" w14:textId="77777777" w:rsidTr="002B42A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46DD85" w14:textId="4A11E20A" w:rsidR="00915861" w:rsidRPr="002552FB" w:rsidRDefault="00BA316C" w:rsidP="002B42A4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D04F1" w14:textId="2B197AD1" w:rsidR="00915861" w:rsidRPr="002552FB" w:rsidRDefault="000B18E0" w:rsidP="002B42A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37248" w14:textId="0B896DF5" w:rsidR="00915861" w:rsidRPr="002552FB" w:rsidRDefault="00BA316C" w:rsidP="002B42A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4211B" w14:textId="324C152A" w:rsidR="00915861" w:rsidRPr="002552FB" w:rsidRDefault="000B18E0" w:rsidP="002B42A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C055" w14:textId="2BD4B8D6" w:rsidR="00915861" w:rsidRPr="002552FB" w:rsidRDefault="00BA316C" w:rsidP="002B42A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950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BA316C" w:rsidRPr="002552FB" w14:paraId="098F40A7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419D49" w14:textId="77777777" w:rsidR="00BA316C" w:rsidRPr="002552FB" w:rsidRDefault="00BA316C" w:rsidP="00BA316C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BDBFA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2D360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3BD47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177F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7135E43A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AFEE27" w14:textId="77777777" w:rsidR="00BA316C" w:rsidRPr="002552FB" w:rsidRDefault="00BA316C" w:rsidP="00BA316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043CF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46166C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6E5E1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CEDE" w14:textId="77777777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A316C" w:rsidRPr="002552FB" w14:paraId="63B86E4D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816D25" w14:textId="77777777" w:rsidR="00BA316C" w:rsidRPr="002552FB" w:rsidRDefault="00BA316C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509D1" w14:textId="6F3361D0" w:rsidR="00BA316C" w:rsidRPr="002552FB" w:rsidRDefault="000B18E0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68DE9" w14:textId="5EE2EEBD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F0E92" w14:textId="22495A58" w:rsidR="00BA316C" w:rsidRPr="002552FB" w:rsidRDefault="000B18E0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2,515,000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EB23B" w14:textId="4BED906A" w:rsidR="00BA316C" w:rsidRPr="002552FB" w:rsidRDefault="00BA316C" w:rsidP="00BA316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1,080,000</w:t>
            </w:r>
          </w:p>
        </w:tc>
      </w:tr>
      <w:tr w:rsidR="00330D76" w:rsidRPr="002552FB" w14:paraId="6F7C0588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4803E18" w14:textId="1AB872D3" w:rsidR="00330D76" w:rsidRPr="002552FB" w:rsidRDefault="00330D76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AF2B6" w14:textId="701F70F7" w:rsidR="00330D76" w:rsidRPr="002552FB" w:rsidRDefault="002F27CC" w:rsidP="00330D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417,684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E21B5" w14:textId="1CBE0AED" w:rsidR="00330D76" w:rsidRPr="002552FB" w:rsidRDefault="00E34C8F" w:rsidP="00330D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004AD" w14:textId="5FED59B7" w:rsidR="00330D76" w:rsidRPr="002552FB" w:rsidRDefault="009320DF" w:rsidP="00330D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417,684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05EA6" w14:textId="442FC745" w:rsidR="00330D76" w:rsidRPr="002552FB" w:rsidRDefault="00330D76" w:rsidP="00330D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330D76" w:rsidRPr="002552FB" w14:paraId="24823EE0" w14:textId="77777777" w:rsidTr="000B18E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522E61E" w14:textId="6692A0F4" w:rsidR="00330D76" w:rsidRPr="002552FB" w:rsidRDefault="00330D76" w:rsidP="00BA316C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2CF5C" w14:textId="733EEDA9" w:rsidR="00330D76" w:rsidRPr="002552FB" w:rsidRDefault="002F27CC" w:rsidP="002B42A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417,684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DAAF" w14:textId="7C760FC0" w:rsidR="00330D76" w:rsidRPr="002552FB" w:rsidRDefault="00E34C8F" w:rsidP="002B42A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73261" w14:textId="7527BB63" w:rsidR="00330D76" w:rsidRPr="002552FB" w:rsidRDefault="00F86052" w:rsidP="002B42A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2,932,684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4A608" w14:textId="0AEEEA57" w:rsidR="00330D76" w:rsidRPr="002552FB" w:rsidRDefault="00E34C8F" w:rsidP="002B42A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1,080,000</w:t>
            </w:r>
          </w:p>
        </w:tc>
      </w:tr>
    </w:tbl>
    <w:p w14:paraId="3FA93736" w14:textId="77777777" w:rsidR="006A1331" w:rsidRPr="002552FB" w:rsidRDefault="006A1331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4985B7AD" w14:textId="704FC799" w:rsidR="000124D4" w:rsidRPr="002552FB" w:rsidRDefault="001C525B" w:rsidP="00617424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4FB45410" w14:textId="77777777" w:rsidR="00617424" w:rsidRPr="002552FB" w:rsidRDefault="001C525B" w:rsidP="00617424">
      <w:pPr>
        <w:pStyle w:val="NoSpacing"/>
        <w:numPr>
          <w:ilvl w:val="1"/>
          <w:numId w:val="38"/>
        </w:numPr>
        <w:spacing w:after="120"/>
        <w:ind w:hanging="47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="000124D4"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="001526E7" w:rsidRPr="002552FB">
        <w:rPr>
          <w:rFonts w:ascii="AngsanaUPC" w:hAnsi="AngsanaUPC" w:cs="AngsanaUPC"/>
          <w:sz w:val="28"/>
        </w:rPr>
        <w:t>31</w:t>
      </w:r>
      <w:r w:rsidR="001526E7"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="000124D4" w:rsidRPr="002552FB">
        <w:rPr>
          <w:rFonts w:ascii="AngsanaUPC" w:hAnsi="AngsanaUPC" w:cs="AngsanaUPC"/>
          <w:sz w:val="28"/>
        </w:rPr>
        <w:t>256</w:t>
      </w:r>
      <w:r w:rsidR="00F04B1A" w:rsidRPr="002552FB">
        <w:rPr>
          <w:rFonts w:ascii="AngsanaUPC" w:hAnsi="AngsanaUPC" w:cs="AngsanaUPC"/>
          <w:sz w:val="28"/>
        </w:rPr>
        <w:t>6</w:t>
      </w:r>
      <w:r w:rsidR="000124D4" w:rsidRPr="002552FB">
        <w:rPr>
          <w:rFonts w:ascii="AngsanaUPC" w:hAnsi="AngsanaUPC" w:cs="AngsanaUPC"/>
          <w:sz w:val="28"/>
        </w:rPr>
        <w:t xml:space="preserve"> </w:t>
      </w:r>
      <w:r w:rsidR="000124D4"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</w:t>
      </w:r>
      <w:r w:rsidR="00F04B1A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ล้า</w:t>
      </w:r>
      <w:r w:rsidR="003E3383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บาท ค้ำประกั</w:t>
      </w:r>
      <w:r w:rsidR="000124D4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330D76" w:rsidRPr="002552FB">
        <w:rPr>
          <w:rFonts w:ascii="AngsanaUPC" w:hAnsi="AngsanaUPC" w:cs="AngsanaUPC"/>
          <w:sz w:val="28"/>
        </w:rPr>
        <w:t>19</w:t>
      </w:r>
    </w:p>
    <w:p w14:paraId="0E306EC7" w14:textId="77777777" w:rsidR="00617424" w:rsidRPr="002552FB" w:rsidRDefault="004265C6" w:rsidP="00617424">
      <w:pPr>
        <w:pStyle w:val="NoSpacing"/>
        <w:numPr>
          <w:ilvl w:val="1"/>
          <w:numId w:val="38"/>
        </w:numPr>
        <w:spacing w:after="120"/>
        <w:ind w:hanging="47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 xml:space="preserve">2566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2552FB">
        <w:rPr>
          <w:rFonts w:ascii="AngsanaUPC" w:hAnsi="AngsanaUPC" w:cs="AngsanaUPC" w:hint="cs"/>
          <w:sz w:val="28"/>
          <w:cs/>
        </w:rPr>
        <w:t>ะ</w:t>
      </w:r>
      <w:r w:rsidR="001C525B" w:rsidRPr="002552FB">
        <w:rPr>
          <w:rFonts w:ascii="AngsanaUPC" w:hAnsi="AngsanaUPC" w:cs="AngsanaUPC"/>
          <w:sz w:val="28"/>
          <w:cs/>
        </w:rPr>
        <w:t>ค่าบริการตามสัญญาบริการ 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="005601A4" w:rsidRPr="002552FB">
        <w:rPr>
          <w:rFonts w:ascii="AngsanaUPC" w:hAnsi="AngsanaUPC" w:cs="AngsanaUPC"/>
          <w:sz w:val="28"/>
        </w:rPr>
        <w:t>12.49</w:t>
      </w:r>
      <w:r w:rsidR="001C525B" w:rsidRPr="002552F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Pr="002552FB">
        <w:rPr>
          <w:rFonts w:ascii="AngsanaUPC" w:hAnsi="AngsanaUPC" w:cs="AngsanaUPC"/>
          <w:sz w:val="28"/>
        </w:rPr>
        <w:t>16.29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ล้านบาท ตามลำดับ (</w:t>
      </w:r>
      <w:r w:rsidR="00330D76" w:rsidRPr="002552FB">
        <w:rPr>
          <w:rFonts w:ascii="AngsanaUPC" w:hAnsi="AngsanaUPC" w:cs="AngsanaUPC" w:hint="cs"/>
          <w:sz w:val="28"/>
          <w:cs/>
        </w:rPr>
        <w:t>งบ</w:t>
      </w:r>
      <w:r w:rsidR="001C525B" w:rsidRPr="002552FB">
        <w:rPr>
          <w:rFonts w:ascii="AngsanaUPC" w:hAnsi="AngsanaUPC" w:cs="AngsanaUPC"/>
          <w:sz w:val="28"/>
          <w:cs/>
        </w:rPr>
        <w:t>การเงินเฉพาะกิจกา</w:t>
      </w:r>
      <w:r w:rsidR="003E3383" w:rsidRPr="002552FB">
        <w:rPr>
          <w:rFonts w:ascii="AngsanaUPC" w:hAnsi="AngsanaUPC" w:cs="AngsanaUPC" w:hint="cs"/>
          <w:sz w:val="28"/>
          <w:cs/>
        </w:rPr>
        <w:t>ร</w:t>
      </w:r>
      <w:r w:rsidR="00887C53" w:rsidRPr="002552FB">
        <w:rPr>
          <w:rFonts w:ascii="AngsanaUPC" w:hAnsi="AngsanaUPC" w:cs="AngsanaUPC" w:hint="cs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="005601A4" w:rsidRPr="002552FB">
        <w:rPr>
          <w:rFonts w:ascii="AngsanaUPC" w:hAnsi="AngsanaUPC" w:cs="AngsanaUPC"/>
          <w:sz w:val="28"/>
        </w:rPr>
        <w:t>12.47</w:t>
      </w:r>
      <w:r w:rsidR="001C525B" w:rsidRPr="002552FB">
        <w:rPr>
          <w:rFonts w:ascii="AngsanaUPC" w:hAnsi="AngsanaUPC" w:cs="AngsanaUPC"/>
          <w:sz w:val="28"/>
          <w:cs/>
        </w:rPr>
        <w:t xml:space="preserve"> ล้านบาท และ จำนวน </w:t>
      </w:r>
      <w:r w:rsidRPr="002552FB">
        <w:rPr>
          <w:rFonts w:ascii="AngsanaUPC" w:hAnsi="AngsanaUPC" w:cs="AngsanaUPC"/>
          <w:sz w:val="28"/>
        </w:rPr>
        <w:t xml:space="preserve">16.25 </w:t>
      </w:r>
      <w:r w:rsidR="001C525B"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228BB67C" w14:textId="77777777" w:rsidR="00617424" w:rsidRPr="002552FB" w:rsidRDefault="004265C6" w:rsidP="00617424">
      <w:pPr>
        <w:pStyle w:val="NoSpacing"/>
        <w:numPr>
          <w:ilvl w:val="1"/>
          <w:numId w:val="38"/>
        </w:numPr>
        <w:spacing w:after="120"/>
        <w:ind w:hanging="47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 xml:space="preserve">2566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="003E3383" w:rsidRPr="002552FB">
        <w:rPr>
          <w:rFonts w:ascii="AngsanaUPC" w:hAnsi="AngsanaUPC" w:cs="AngsanaUPC" w:hint="cs"/>
          <w:sz w:val="28"/>
          <w:cs/>
        </w:rPr>
        <w:t>น</w:t>
      </w:r>
      <w:r w:rsidR="001C525B" w:rsidRPr="002552FB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5601A4" w:rsidRPr="002552FB">
        <w:rPr>
          <w:rFonts w:ascii="AngsanaUPC" w:hAnsi="AngsanaUPC" w:cs="AngsanaUPC"/>
          <w:sz w:val="28"/>
        </w:rPr>
        <w:t>97.60</w:t>
      </w:r>
      <w:r w:rsidRPr="002552FB">
        <w:rPr>
          <w:rFonts w:ascii="AngsanaUPC" w:hAnsi="AngsanaUPC" w:cs="AngsanaUPC"/>
          <w:sz w:val="28"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2552FB">
        <w:rPr>
          <w:rFonts w:ascii="AngsanaUPC" w:hAnsi="AngsanaUPC" w:cs="AngsanaUPC" w:hint="cs"/>
          <w:sz w:val="28"/>
          <w:cs/>
        </w:rPr>
        <w:t>111.60</w:t>
      </w:r>
      <w:r w:rsidRPr="002552FB">
        <w:rPr>
          <w:rFonts w:ascii="AngsanaUPC" w:hAnsi="AngsanaUPC" w:cs="AngsanaUPC"/>
          <w:sz w:val="28"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2552FB">
        <w:rPr>
          <w:rFonts w:ascii="AngsanaUPC" w:hAnsi="AngsanaUPC" w:cs="AngsanaUPC" w:hint="cs"/>
          <w:sz w:val="28"/>
          <w:cs/>
        </w:rPr>
        <w:t>าร</w:t>
      </w:r>
      <w:r w:rsidR="001C525B" w:rsidRPr="002552FB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7D1791" w:rsidRPr="002552FB">
        <w:rPr>
          <w:rFonts w:ascii="AngsanaUPC" w:hAnsi="AngsanaUPC" w:cs="AngsanaUPC"/>
          <w:sz w:val="28"/>
        </w:rPr>
        <w:t>1</w:t>
      </w:r>
      <w:r w:rsidR="002C184B" w:rsidRPr="002552FB">
        <w:rPr>
          <w:rFonts w:ascii="AngsanaUPC" w:hAnsi="AngsanaUPC" w:cs="AngsanaUPC"/>
          <w:sz w:val="28"/>
        </w:rPr>
        <w:t>9</w:t>
      </w:r>
      <w:r w:rsidR="001C525B" w:rsidRPr="002552FB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2552FB">
        <w:rPr>
          <w:rFonts w:ascii="AngsanaUPC" w:hAnsi="AngsanaUPC" w:cs="AngsanaUPC"/>
          <w:sz w:val="28"/>
        </w:rPr>
        <w:t>1</w:t>
      </w:r>
      <w:r w:rsidR="00330D76" w:rsidRPr="002552FB">
        <w:rPr>
          <w:rFonts w:ascii="AngsanaUPC" w:hAnsi="AngsanaUPC" w:cs="AngsanaUPC"/>
          <w:sz w:val="28"/>
        </w:rPr>
        <w:t>6</w:t>
      </w:r>
    </w:p>
    <w:p w14:paraId="07BD4CA8" w14:textId="16EF1112" w:rsidR="00E6680C" w:rsidRPr="002552FB" w:rsidRDefault="004265C6" w:rsidP="00617424">
      <w:pPr>
        <w:pStyle w:val="NoSpacing"/>
        <w:numPr>
          <w:ilvl w:val="1"/>
          <w:numId w:val="38"/>
        </w:numPr>
        <w:spacing w:after="120"/>
        <w:ind w:hanging="47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 xml:space="preserve">2566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2565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261070" w:rsidRPr="002552FB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</w:t>
      </w:r>
      <w:r w:rsidR="00F56418" w:rsidRPr="002552FB">
        <w:rPr>
          <w:rFonts w:ascii="AngsanaUPC" w:hAnsi="AngsanaUPC" w:cs="AngsanaUPC" w:hint="cs"/>
          <w:sz w:val="28"/>
          <w:cs/>
        </w:rPr>
        <w:t>ร</w:t>
      </w:r>
      <w:r w:rsidR="00330D76" w:rsidRPr="002552FB">
        <w:rPr>
          <w:rFonts w:ascii="AngsanaUPC" w:hAnsi="AngsanaUPC" w:cs="AngsanaUPC" w:hint="cs"/>
          <w:sz w:val="28"/>
          <w:cs/>
        </w:rPr>
        <w:t xml:space="preserve">พาณิชย์ </w:t>
      </w:r>
      <w:r w:rsidR="00330D76" w:rsidRPr="002552FB">
        <w:rPr>
          <w:rFonts w:ascii="AngsanaUPC" w:hAnsi="AngsanaUPC" w:cs="AngsanaUPC"/>
          <w:sz w:val="28"/>
        </w:rPr>
        <w:t xml:space="preserve">2 </w:t>
      </w:r>
      <w:r w:rsidR="00330D76" w:rsidRPr="002552FB">
        <w:rPr>
          <w:rFonts w:ascii="AngsanaUPC" w:hAnsi="AngsanaUPC" w:cs="AngsanaUPC" w:hint="cs"/>
          <w:sz w:val="28"/>
          <w:cs/>
        </w:rPr>
        <w:t>แห่ง</w:t>
      </w:r>
      <w:r w:rsidR="00261070" w:rsidRPr="002552FB">
        <w:rPr>
          <w:rFonts w:ascii="AngsanaUPC" w:hAnsi="AngsanaUPC" w:cs="AngsanaUPC"/>
          <w:sz w:val="28"/>
          <w:cs/>
        </w:rPr>
        <w:t xml:space="preserve"> 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="005601A4" w:rsidRPr="002552FB">
        <w:rPr>
          <w:rFonts w:ascii="AngsanaUPC" w:hAnsi="AngsanaUPC" w:cs="AngsanaUPC"/>
          <w:sz w:val="28"/>
        </w:rPr>
        <w:t>20</w:t>
      </w:r>
      <w:r w:rsidR="00261070" w:rsidRPr="002552FB">
        <w:rPr>
          <w:rFonts w:ascii="AngsanaUPC" w:hAnsi="AngsanaUPC" w:cs="AngsanaUPC"/>
          <w:sz w:val="28"/>
          <w:cs/>
        </w:rPr>
        <w:t xml:space="preserve"> </w:t>
      </w:r>
      <w:r w:rsidR="00A37F68" w:rsidRPr="002552FB">
        <w:rPr>
          <w:rFonts w:ascii="AngsanaUPC" w:hAnsi="AngsanaUPC" w:cs="AngsanaUPC" w:hint="cs"/>
          <w:sz w:val="28"/>
          <w:cs/>
        </w:rPr>
        <w:t xml:space="preserve">ล้านบาท และ </w:t>
      </w:r>
      <w:r w:rsidRPr="002552FB">
        <w:rPr>
          <w:rFonts w:ascii="AngsanaUPC" w:hAnsi="AngsanaUPC" w:cs="AngsanaUPC"/>
          <w:sz w:val="28"/>
        </w:rPr>
        <w:t xml:space="preserve">5.05 </w:t>
      </w:r>
      <w:r w:rsidR="00261070" w:rsidRPr="002552FB">
        <w:rPr>
          <w:rFonts w:ascii="AngsanaUPC" w:hAnsi="AngsanaUPC" w:cs="AngsanaUPC"/>
          <w:sz w:val="28"/>
          <w:cs/>
        </w:rPr>
        <w:t>ล้า</w:t>
      </w:r>
      <w:r w:rsidR="00261070" w:rsidRPr="002552FB">
        <w:rPr>
          <w:rFonts w:ascii="AngsanaUPC" w:hAnsi="AngsanaUPC" w:cs="AngsanaUPC" w:hint="cs"/>
          <w:sz w:val="28"/>
          <w:cs/>
        </w:rPr>
        <w:t>น</w:t>
      </w:r>
      <w:r w:rsidR="00261070" w:rsidRPr="002552FB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="00261070" w:rsidRPr="002552FB">
        <w:rPr>
          <w:rFonts w:ascii="AngsanaUPC" w:hAnsi="AngsanaUPC" w:cs="AngsanaUPC"/>
          <w:sz w:val="28"/>
        </w:rPr>
        <w:t>1</w:t>
      </w:r>
      <w:r w:rsidR="00330D76" w:rsidRPr="002552FB">
        <w:rPr>
          <w:rFonts w:ascii="AngsanaUPC" w:hAnsi="AngsanaUPC" w:cs="AngsanaUPC"/>
          <w:sz w:val="28"/>
        </w:rPr>
        <w:t>6</w:t>
      </w:r>
    </w:p>
    <w:p w14:paraId="6C6E9689" w14:textId="77777777" w:rsidR="00E6680C" w:rsidRPr="002552FB" w:rsidRDefault="00E6680C">
      <w:pPr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BEC5719" w14:textId="14283EB4" w:rsidR="00386F91" w:rsidRPr="002552FB" w:rsidRDefault="00386F91" w:rsidP="00386F91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 xml:space="preserve">ประมาณการหนี้สินหมุนเวียนอื่น </w:t>
      </w:r>
    </w:p>
    <w:p w14:paraId="2AD11A0B" w14:textId="5CB17F8D" w:rsidR="00386F91" w:rsidRPr="002552FB" w:rsidRDefault="00AC29B4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 xml:space="preserve">คดีความฟ้องร้อง </w:t>
      </w:r>
    </w:p>
    <w:p w14:paraId="585A1CF4" w14:textId="2158FD70" w:rsidR="00C11909" w:rsidRPr="002552FB" w:rsidRDefault="001C525B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ในเดือน</w:t>
      </w:r>
      <w:r w:rsidR="00BB2EB1" w:rsidRPr="002552FB">
        <w:rPr>
          <w:rFonts w:ascii="AngsanaUPC" w:hAnsi="AngsanaUPC" w:cs="AngsanaUPC" w:hint="cs"/>
          <w:sz w:val="28"/>
          <w:cs/>
        </w:rPr>
        <w:t>กุมภาพันธ์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2563</w:t>
      </w:r>
      <w:r w:rsidRPr="002552FB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2552FB">
        <w:rPr>
          <w:rFonts w:ascii="AngsanaUPC" w:hAnsi="AngsanaUPC" w:cs="AngsanaUPC"/>
          <w:sz w:val="28"/>
        </w:rPr>
        <w:t>4</w:t>
      </w:r>
      <w:r w:rsidRPr="002552FB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2552FB">
        <w:rPr>
          <w:rFonts w:ascii="AngsanaUPC" w:hAnsi="AngsanaUPC" w:cs="AngsanaUPC"/>
          <w:sz w:val="28"/>
        </w:rPr>
        <w:t>331/2563</w:t>
      </w:r>
      <w:r w:rsidR="00672D69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="00E92B99" w:rsidRPr="002552FB">
        <w:rPr>
          <w:rFonts w:ascii="AngsanaUPC" w:hAnsi="AngsanaUPC" w:cs="AngsanaUPC"/>
          <w:sz w:val="28"/>
        </w:rPr>
        <w:t>73.57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2552FB">
        <w:rPr>
          <w:rFonts w:ascii="AngsanaUPC" w:hAnsi="AngsanaUPC" w:cs="AngsanaUPC" w:hint="cs"/>
          <w:sz w:val="28"/>
          <w:cs/>
        </w:rPr>
        <w:t xml:space="preserve"> </w:t>
      </w:r>
      <w:r w:rsidR="001974D0" w:rsidRPr="002552FB">
        <w:rPr>
          <w:rFonts w:ascii="AngsanaUPC" w:hAnsi="AngsanaUPC" w:cs="AngsanaUPC" w:hint="cs"/>
          <w:sz w:val="28"/>
          <w:cs/>
        </w:rPr>
        <w:t xml:space="preserve">ต่อมาในเดือนสิงหาคม </w:t>
      </w:r>
      <w:r w:rsidR="001974D0" w:rsidRPr="002552FB">
        <w:rPr>
          <w:rFonts w:ascii="AngsanaUPC" w:hAnsi="AngsanaUPC" w:cs="AngsanaUPC"/>
          <w:sz w:val="28"/>
        </w:rPr>
        <w:t xml:space="preserve">2563 </w:t>
      </w:r>
      <w:r w:rsidRPr="002552FB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="008939F7" w:rsidRPr="002552FB">
        <w:rPr>
          <w:rFonts w:ascii="AngsanaUPC" w:hAnsi="AngsanaUPC" w:cs="AngsanaUPC"/>
          <w:sz w:val="28"/>
        </w:rPr>
        <w:t xml:space="preserve">      </w:t>
      </w:r>
      <w:r w:rsidRPr="002552FB">
        <w:rPr>
          <w:rFonts w:ascii="AngsanaUPC" w:hAnsi="AngsanaUPC" w:cs="AngsanaUPC"/>
          <w:sz w:val="28"/>
          <w:cs/>
        </w:rPr>
        <w:t>ไม่ชอบด้วยกฎหมา</w:t>
      </w:r>
      <w:r w:rsidR="00672D69" w:rsidRPr="002552FB">
        <w:rPr>
          <w:rFonts w:ascii="AngsanaUPC" w:hAnsi="AngsanaUPC" w:cs="AngsanaUPC" w:hint="cs"/>
          <w:sz w:val="28"/>
          <w:cs/>
        </w:rPr>
        <w:t>ย</w:t>
      </w:r>
      <w:r w:rsidRPr="002552FB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2552FB">
        <w:rPr>
          <w:rFonts w:ascii="AngsanaUPC" w:hAnsi="AngsanaUPC" w:cs="AngsanaUPC" w:hint="cs"/>
          <w:sz w:val="28"/>
          <w:cs/>
        </w:rPr>
        <w:t>้</w:t>
      </w:r>
      <w:r w:rsidRPr="002552FB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3278AF91" w14:textId="51627FBC" w:rsidR="00786EE7" w:rsidRPr="002552FB" w:rsidRDefault="00280CB1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A70CCD" w:rsidRPr="002552FB">
        <w:rPr>
          <w:rFonts w:ascii="AngsanaUPC" w:hAnsi="AngsanaUPC" w:cs="AngsanaUPC"/>
          <w:sz w:val="28"/>
        </w:rPr>
        <w:t>25</w:t>
      </w:r>
      <w:r w:rsidR="00A70CCD"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A70CCD" w:rsidRPr="002552FB">
        <w:rPr>
          <w:rFonts w:ascii="AngsanaUPC" w:hAnsi="AngsanaUPC" w:cs="AngsanaUPC"/>
          <w:sz w:val="28"/>
        </w:rPr>
        <w:t>2566</w:t>
      </w:r>
      <w:r w:rsidR="00A70CCD" w:rsidRPr="002552FB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ให้บริษัทและจำเลยร่วมอีก </w:t>
      </w:r>
      <w:r w:rsidR="00786EE7" w:rsidRPr="002552FB">
        <w:rPr>
          <w:rFonts w:ascii="AngsanaUPC" w:hAnsi="AngsanaUPC" w:cs="AngsanaUPC"/>
          <w:sz w:val="28"/>
        </w:rPr>
        <w:t>1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="00786EE7" w:rsidRPr="002552FB">
        <w:rPr>
          <w:rFonts w:ascii="AngsanaUPC" w:hAnsi="AngsanaUPC" w:cs="AngsanaUPC"/>
          <w:sz w:val="28"/>
        </w:rPr>
        <w:t xml:space="preserve">160,000 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="00786EE7" w:rsidRPr="002552FB">
        <w:rPr>
          <w:rFonts w:ascii="AngsanaUPC" w:hAnsi="AngsanaUPC" w:cs="AngsanaUPC"/>
          <w:sz w:val="28"/>
        </w:rPr>
        <w:t xml:space="preserve">31,515,603.13 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="00786EE7" w:rsidRPr="002552FB">
        <w:rPr>
          <w:rFonts w:ascii="AngsanaUPC" w:hAnsi="AngsanaUPC" w:cs="AngsanaUPC"/>
          <w:sz w:val="28"/>
        </w:rPr>
        <w:t xml:space="preserve">7.5 </w:t>
      </w:r>
      <w:r w:rsidR="00786EE7" w:rsidRPr="002552FB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="00786EE7" w:rsidRPr="002552FB">
        <w:rPr>
          <w:rFonts w:ascii="AngsanaUPC" w:hAnsi="AngsanaUPC" w:cs="AngsanaUPC"/>
          <w:sz w:val="28"/>
        </w:rPr>
        <w:t>22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="00786EE7" w:rsidRPr="002552FB">
        <w:rPr>
          <w:rFonts w:ascii="AngsanaUPC" w:hAnsi="AngsanaUPC" w:cs="AngsanaUPC"/>
          <w:sz w:val="28"/>
        </w:rPr>
        <w:t xml:space="preserve">2563)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="009F5B36" w:rsidRPr="002552FB">
        <w:rPr>
          <w:rFonts w:ascii="AngsanaUPC" w:hAnsi="AngsanaUPC" w:cs="AngsanaUPC"/>
          <w:sz w:val="28"/>
        </w:rPr>
        <w:t>10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2552FB">
        <w:rPr>
          <w:rFonts w:ascii="AngsanaUPC" w:hAnsi="AngsanaUPC" w:cs="AngsanaUPC"/>
          <w:sz w:val="28"/>
        </w:rPr>
        <w:t xml:space="preserve">2564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="009F5B36" w:rsidRPr="002552FB">
        <w:rPr>
          <w:rFonts w:ascii="AngsanaUPC" w:hAnsi="AngsanaUPC" w:cs="AngsanaUPC"/>
          <w:sz w:val="28"/>
        </w:rPr>
        <w:t>5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ต่อปี จาก</w:t>
      </w:r>
      <w:r w:rsidR="003325D7" w:rsidRPr="002552FB">
        <w:rPr>
          <w:rFonts w:ascii="AngsanaUPC" w:hAnsi="AngsanaUPC" w:cs="AngsanaUPC"/>
          <w:sz w:val="28"/>
        </w:rPr>
        <w:t xml:space="preserve">         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="009F5B36" w:rsidRPr="002552FB">
        <w:rPr>
          <w:rFonts w:ascii="AngsanaUPC" w:hAnsi="AngsanaUPC" w:cs="AngsanaUPC"/>
          <w:sz w:val="28"/>
        </w:rPr>
        <w:t>11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2552FB">
        <w:rPr>
          <w:rFonts w:ascii="AngsanaUPC" w:hAnsi="AngsanaUPC" w:cs="AngsanaUPC"/>
          <w:sz w:val="28"/>
        </w:rPr>
        <w:t>2564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</w:t>
      </w:r>
      <w:r w:rsidR="004869DE" w:rsidRPr="002552FB">
        <w:rPr>
          <w:rFonts w:ascii="AngsanaUPC" w:hAnsi="AngsanaUPC" w:cs="AngsanaUPC" w:hint="cs"/>
          <w:sz w:val="28"/>
          <w:cs/>
        </w:rPr>
        <w:t xml:space="preserve">    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ทุนทรัพย์ที่โจทก์ชนะคดี โดยกำหนดค่าทนายความให้ฝ่ายละ </w:t>
      </w:r>
      <w:r w:rsidR="009F5B36" w:rsidRPr="002552FB">
        <w:rPr>
          <w:rFonts w:ascii="AngsanaUPC" w:hAnsi="AngsanaUPC" w:cs="AngsanaUPC"/>
          <w:sz w:val="28"/>
        </w:rPr>
        <w:t xml:space="preserve">30,000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บาท  </w:t>
      </w:r>
    </w:p>
    <w:p w14:paraId="7B14533A" w14:textId="09075CFD" w:rsidR="002C018A" w:rsidRPr="002552FB" w:rsidRDefault="009F5B36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="00912CB0" w:rsidRPr="002552FB">
        <w:rPr>
          <w:rFonts w:ascii="AngsanaUPC" w:hAnsi="AngsanaUPC" w:cs="AngsanaUPC"/>
          <w:sz w:val="28"/>
        </w:rPr>
        <w:t xml:space="preserve"> </w:t>
      </w:r>
      <w:r w:rsidR="00912CB0" w:rsidRPr="002552FB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="00912CB0" w:rsidRPr="002552FB">
        <w:rPr>
          <w:rFonts w:ascii="AngsanaUPC" w:hAnsi="AngsanaUPC" w:cs="AngsanaUPC"/>
          <w:sz w:val="28"/>
        </w:rPr>
        <w:t xml:space="preserve">19.68 </w:t>
      </w:r>
      <w:r w:rsidR="00912CB0" w:rsidRPr="002552FB">
        <w:rPr>
          <w:rFonts w:ascii="AngsanaUPC" w:hAnsi="AngsanaUPC" w:cs="AngsanaUPC" w:hint="cs"/>
          <w:sz w:val="28"/>
          <w:cs/>
        </w:rPr>
        <w:t>ล้านบาท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="00235C48" w:rsidRPr="002552FB">
        <w:rPr>
          <w:rFonts w:ascii="AngsanaUPC" w:hAnsi="AngsanaUPC" w:cs="AngsanaUPC" w:hint="cs"/>
          <w:sz w:val="28"/>
          <w:cs/>
        </w:rPr>
        <w:t>และรับรู้เป็นค่าความเสียหายจากคดีความ แสดงไว้ภายใต้ค่าใช้จ่ายอื่นในงบกำไรขาดทุน อย่างไรก็ตาม</w:t>
      </w:r>
      <w:r w:rsidR="00E35587" w:rsidRPr="002552FB">
        <w:rPr>
          <w:rFonts w:ascii="AngsanaUPC" w:hAnsi="AngsanaUPC" w:cs="AngsanaUPC" w:hint="cs"/>
          <w:sz w:val="28"/>
          <w:cs/>
        </w:rPr>
        <w:t>บริษัทคาดว่า</w:t>
      </w:r>
      <w:r w:rsidR="001E7FF4" w:rsidRPr="002552FB">
        <w:rPr>
          <w:rFonts w:ascii="AngsanaUPC" w:hAnsi="AngsanaUPC" w:cs="AngsanaUPC" w:hint="cs"/>
          <w:sz w:val="28"/>
          <w:cs/>
        </w:rPr>
        <w:t xml:space="preserve">          </w:t>
      </w:r>
      <w:r w:rsidR="00235C48" w:rsidRPr="002552FB">
        <w:rPr>
          <w:rFonts w:ascii="AngsanaUPC" w:hAnsi="AngsanaUPC" w:cs="AngsanaUPC" w:hint="cs"/>
          <w:sz w:val="28"/>
          <w:cs/>
        </w:rPr>
        <w:t>ค่าความเสียหายดังกล่าว</w:t>
      </w:r>
      <w:r w:rsidR="00D418DF" w:rsidRPr="002552FB">
        <w:rPr>
          <w:rFonts w:ascii="AngsanaUPC" w:hAnsi="AngsanaUPC" w:cs="AngsanaUPC" w:hint="cs"/>
          <w:sz w:val="28"/>
          <w:cs/>
        </w:rPr>
        <w:t>จะได้รับชดเชย</w:t>
      </w:r>
      <w:r w:rsidR="004A378B" w:rsidRPr="002552FB">
        <w:rPr>
          <w:rFonts w:ascii="AngsanaUPC" w:hAnsi="AngsanaUPC" w:cs="AngsanaUPC" w:hint="cs"/>
          <w:sz w:val="28"/>
          <w:cs/>
        </w:rPr>
        <w:t>จากสัญญากรมธรรม์</w:t>
      </w:r>
      <w:r w:rsidR="00E0540F" w:rsidRPr="002552FB">
        <w:rPr>
          <w:rFonts w:ascii="AngsanaUPC" w:hAnsi="AngsanaUPC" w:cs="AngsanaUPC" w:hint="cs"/>
          <w:sz w:val="28"/>
          <w:cs/>
        </w:rPr>
        <w:t xml:space="preserve">ความคุ้มครองความเสียหายทางวิชาชีพ </w:t>
      </w:r>
      <w:r w:rsidR="001E7FF4" w:rsidRPr="002552FB">
        <w:rPr>
          <w:rFonts w:ascii="AngsanaUPC" w:hAnsi="AngsanaUPC" w:cs="AngsanaUPC" w:hint="cs"/>
          <w:sz w:val="28"/>
          <w:cs/>
        </w:rPr>
        <w:t>ซึ่ง</w:t>
      </w:r>
      <w:r w:rsidR="008923E8" w:rsidRPr="002552FB">
        <w:rPr>
          <w:rFonts w:ascii="AngsanaUPC" w:hAnsi="AngsanaUPC" w:cs="AngsanaUPC" w:hint="cs"/>
          <w:sz w:val="28"/>
          <w:cs/>
        </w:rPr>
        <w:t>อยู่ระหว่าง</w:t>
      </w:r>
      <w:r w:rsidR="00BD2F45" w:rsidRPr="002552FB">
        <w:rPr>
          <w:rFonts w:ascii="AngsanaUPC" w:hAnsi="AngsanaUPC" w:cs="AngsanaUPC" w:hint="cs"/>
          <w:sz w:val="28"/>
          <w:cs/>
        </w:rPr>
        <w:t>กระบวนการ</w:t>
      </w:r>
      <w:r w:rsidR="001E7FF4" w:rsidRPr="002552FB">
        <w:rPr>
          <w:rFonts w:ascii="AngsanaUPC" w:hAnsi="AngsanaUPC" w:cs="AngsanaUPC" w:hint="cs"/>
          <w:sz w:val="28"/>
          <w:cs/>
        </w:rPr>
        <w:t xml:space="preserve">ประเมินการชดเชยจากบริษัทประกัน </w:t>
      </w:r>
      <w:r w:rsidR="00DD4408" w:rsidRPr="002552FB">
        <w:rPr>
          <w:rFonts w:ascii="AngsanaUPC" w:hAnsi="AngsanaUPC" w:cs="AngsanaUPC" w:hint="cs"/>
          <w:sz w:val="28"/>
          <w:cs/>
        </w:rPr>
        <w:t>และเ</w:t>
      </w:r>
      <w:r w:rsidR="00DD4408" w:rsidRPr="002552FB">
        <w:rPr>
          <w:rFonts w:ascii="AngsanaUPC" w:hAnsi="AngsanaUPC" w:cs="AngsanaUPC"/>
          <w:sz w:val="28"/>
          <w:cs/>
        </w:rPr>
        <w:t xml:space="preserve"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 </w:t>
      </w:r>
      <w:r w:rsidR="00B76704" w:rsidRPr="002552FB">
        <w:rPr>
          <w:rFonts w:ascii="AngsanaUPC" w:hAnsi="AngsanaUPC" w:cs="AngsanaUPC" w:hint="cs"/>
          <w:sz w:val="28"/>
          <w:cs/>
        </w:rPr>
        <w:t>ประกัน</w:t>
      </w:r>
      <w:r w:rsidR="00DD4408" w:rsidRPr="002552FB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63372435" w14:textId="558A3F3A" w:rsidR="004F68F4" w:rsidRPr="002552FB" w:rsidRDefault="004F68F4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>ปัจจุบันคดีความดังกล่าวอยู่ระหว่าง</w:t>
      </w:r>
      <w:r w:rsidR="00C6633E" w:rsidRPr="002552FB">
        <w:rPr>
          <w:rFonts w:ascii="AngsanaUPC" w:hAnsi="AngsanaUPC" w:cs="AngsanaUPC" w:hint="cs"/>
          <w:sz w:val="28"/>
          <w:cs/>
        </w:rPr>
        <w:t>ขั้นตอนของการ</w:t>
      </w:r>
      <w:r w:rsidRPr="002552FB">
        <w:rPr>
          <w:rFonts w:ascii="AngsanaUPC" w:hAnsi="AngsanaUPC" w:cs="AngsanaUPC" w:hint="cs"/>
          <w:sz w:val="28"/>
          <w:cs/>
        </w:rPr>
        <w:t>อุทธรณ์</w:t>
      </w:r>
      <w:r w:rsidR="003B305F" w:rsidRPr="002552FB">
        <w:rPr>
          <w:rFonts w:ascii="AngsanaUPC" w:hAnsi="AngsanaUPC" w:cs="AngsanaUPC" w:hint="cs"/>
          <w:sz w:val="28"/>
          <w:cs/>
        </w:rPr>
        <w:t>ต่อ</w:t>
      </w:r>
      <w:r w:rsidR="00C6633E" w:rsidRPr="002552FB">
        <w:rPr>
          <w:rFonts w:ascii="AngsanaUPC" w:hAnsi="AngsanaUPC" w:cs="AngsanaUPC" w:hint="cs"/>
          <w:sz w:val="28"/>
          <w:cs/>
        </w:rPr>
        <w:t xml:space="preserve">ศาลอุทธรณ์ </w:t>
      </w:r>
    </w:p>
    <w:p w14:paraId="348F9204" w14:textId="77777777" w:rsidR="002C018A" w:rsidRPr="002552FB" w:rsidRDefault="002C018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1484DAA4" w14:textId="1136D010" w:rsidR="00672D69" w:rsidRPr="002552FB" w:rsidRDefault="00672D69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2552FB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2552FB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2E378EBE" w14:textId="61ACD2A6" w:rsidR="002F7BB8" w:rsidRPr="002552FB" w:rsidRDefault="001C525B" w:rsidP="00A435E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1526E7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2552FB">
        <w:rPr>
          <w:rFonts w:ascii="AngsanaUPC" w:hAnsi="AngsanaUPC" w:cs="AngsanaUPC" w:hint="cs"/>
          <w:sz w:val="28"/>
          <w:cs/>
        </w:rPr>
        <w:t>ย</w:t>
      </w:r>
      <w:r w:rsidRPr="002552FB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10</w:t>
      </w:r>
      <w:r w:rsidRPr="002552FB">
        <w:rPr>
          <w:rFonts w:ascii="AngsanaUPC" w:hAnsi="AngsanaUPC" w:cs="AngsanaUPC"/>
          <w:sz w:val="28"/>
          <w:cs/>
        </w:rPr>
        <w:t xml:space="preserve"> ของยอดรายได</w:t>
      </w:r>
      <w:r w:rsidR="00A435ED" w:rsidRPr="002552FB">
        <w:rPr>
          <w:rFonts w:ascii="AngsanaUPC" w:hAnsi="AngsanaUPC" w:cs="AngsanaUPC" w:hint="cs"/>
          <w:sz w:val="28"/>
          <w:cs/>
        </w:rPr>
        <w:t>้</w:t>
      </w:r>
    </w:p>
    <w:p w14:paraId="334FA784" w14:textId="38F15BE3" w:rsidR="00672D69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FA30281" w14:textId="705C7544" w:rsidR="00712E90" w:rsidRPr="002552FB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วัตถุประสงค์ในการบริหารความเสี่ยงทางการเงิน</w:t>
      </w:r>
    </w:p>
    <w:p w14:paraId="357D52FE" w14:textId="03E89B6E" w:rsidR="00FC6166" w:rsidRPr="002552FB" w:rsidRDefault="00712E90" w:rsidP="00322CF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ความเสี่ยงเหล่านี้รวมถึงความเสี่ยงด้านตลาดความเสี่ยงด้านเครดิต และความเสี่ยงด้านสภาพคล่อง</w:t>
      </w:r>
    </w:p>
    <w:p w14:paraId="50E8972C" w14:textId="552CFB1A" w:rsidR="00712E90" w:rsidRPr="002552FB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ความเสี่ยงด้านตลาด</w:t>
      </w:r>
    </w:p>
    <w:p w14:paraId="39A9FAB9" w14:textId="1F430722" w:rsidR="00712E90" w:rsidRPr="002552FB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3914FD47" w14:textId="719A4740" w:rsidR="00892D84" w:rsidRPr="002552FB" w:rsidRDefault="00712E90" w:rsidP="00592AAA">
      <w:pPr>
        <w:pStyle w:val="NoSpacing"/>
        <w:ind w:left="99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ต่อผลการดำเนินงานและกระแสเงินสดของกลุ่มบริษัท แต่อย่างไรก็ตาม เนื่องจากบริษัทไม่มีสินทรัพย์ที่มีดอกเบี้ยที่เป็นสาระสำคัญ รวมถึงมีหุ้นกู้เป็นอัตราดอกเบี้ยคงที่เป็นส่วนใหญ่ ดังนั้นบริษัท จึงไม่มีความเสี่ยงจากความผันผวนของอัตราดอกเบี้ยดังกล่าว</w:t>
      </w:r>
      <w:r w:rsidR="00892D84" w:rsidRPr="002552FB">
        <w:rPr>
          <w:rFonts w:ascii="AngsanaUPC" w:hAnsi="AngsanaUPC" w:cs="AngsanaUPC"/>
          <w:sz w:val="28"/>
          <w:cs/>
        </w:rPr>
        <w:br w:type="page"/>
      </w:r>
    </w:p>
    <w:p w14:paraId="7877562B" w14:textId="151DF38C" w:rsidR="00712E90" w:rsidRPr="002552FB" w:rsidRDefault="00712E90" w:rsidP="00D03689">
      <w:pPr>
        <w:pStyle w:val="NoSpacing"/>
        <w:spacing w:before="120"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สินทรัพย์และหนี้สินทางการเงินที่สำคัญสามารถจัดตามประเภทอัตราดอกเบี้ยและสามารถแยกตามวันที่</w:t>
      </w:r>
      <w:r w:rsidR="00D03689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ครบกำหนด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810"/>
        <w:gridCol w:w="1080"/>
        <w:gridCol w:w="990"/>
        <w:gridCol w:w="819"/>
        <w:gridCol w:w="801"/>
        <w:gridCol w:w="1128"/>
      </w:tblGrid>
      <w:tr w:rsidR="00D61020" w:rsidRPr="002552FB" w14:paraId="52181008" w14:textId="77777777" w:rsidTr="00984F1F">
        <w:tc>
          <w:tcPr>
            <w:tcW w:w="2877" w:type="dxa"/>
          </w:tcPr>
          <w:p w14:paraId="760B436B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096DBDD3" w14:textId="14559FA6" w:rsidR="00D61020" w:rsidRPr="002552FB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D61020" w:rsidRPr="002552FB" w14:paraId="1E5C849F" w14:textId="77777777" w:rsidTr="00984F1F">
        <w:tc>
          <w:tcPr>
            <w:tcW w:w="2877" w:type="dxa"/>
          </w:tcPr>
          <w:p w14:paraId="002BEE95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1D389298" w14:textId="7226F370" w:rsidR="00D61020" w:rsidRPr="002552FB" w:rsidRDefault="00D61020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D61020" w:rsidRPr="002552FB" w14:paraId="2DB58293" w14:textId="77777777" w:rsidTr="00984F1F">
        <w:tc>
          <w:tcPr>
            <w:tcW w:w="2877" w:type="dxa"/>
          </w:tcPr>
          <w:p w14:paraId="5E589277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691092DF" w14:textId="3E34F161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3BDF6AA6" w14:textId="49799A69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050B42E4" w14:textId="59257DB8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1C11DD7A" w14:textId="7F0011AC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122902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746A5115" w14:textId="63AA42E7" w:rsidR="00D61020" w:rsidRPr="002552FB" w:rsidRDefault="00D61020" w:rsidP="003C3AC3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2552FB"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D61020" w:rsidRPr="002552FB" w14:paraId="1C11925A" w14:textId="77777777" w:rsidTr="00984F1F">
        <w:tc>
          <w:tcPr>
            <w:tcW w:w="2877" w:type="dxa"/>
          </w:tcPr>
          <w:p w14:paraId="275F0344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030D1495" w14:textId="103B1933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ภายใน 1 ปี</w:t>
            </w:r>
          </w:p>
        </w:tc>
        <w:tc>
          <w:tcPr>
            <w:tcW w:w="1080" w:type="dxa"/>
          </w:tcPr>
          <w:p w14:paraId="27DB598B" w14:textId="3B6918DC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มากกว่า 1 ปี ถึง </w:t>
            </w:r>
            <w:r w:rsidR="00322CF0"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vMerge/>
          </w:tcPr>
          <w:p w14:paraId="2506F2EE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16A25F3E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6E2C8BA3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3DF5DC4F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2552FB" w14:paraId="06CDFE93" w14:textId="77777777" w:rsidTr="00984F1F">
        <w:trPr>
          <w:trHeight w:val="217"/>
        </w:trPr>
        <w:tc>
          <w:tcPr>
            <w:tcW w:w="2877" w:type="dxa"/>
          </w:tcPr>
          <w:p w14:paraId="2A283ED7" w14:textId="06E93A6D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4FF97C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3C6F30D8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10B1B01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0BBDA2ED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05200A89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3940D23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2552FB" w14:paraId="04997936" w14:textId="77777777" w:rsidTr="00760490">
        <w:tc>
          <w:tcPr>
            <w:tcW w:w="2877" w:type="dxa"/>
          </w:tcPr>
          <w:p w14:paraId="6FAB1D85" w14:textId="069E2153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6CBD2930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298610B" w14:textId="5FB48C33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20.43</w:t>
            </w:r>
          </w:p>
        </w:tc>
        <w:tc>
          <w:tcPr>
            <w:tcW w:w="1080" w:type="dxa"/>
            <w:shd w:val="clear" w:color="auto" w:fill="auto"/>
          </w:tcPr>
          <w:p w14:paraId="63FC302D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CFA1DC" w14:textId="5CD11778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EBCC41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A815DFA" w14:textId="1507CDE8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F011A5B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FEE669" w14:textId="5E42C518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2.93</w:t>
            </w:r>
          </w:p>
        </w:tc>
        <w:tc>
          <w:tcPr>
            <w:tcW w:w="801" w:type="dxa"/>
            <w:shd w:val="clear" w:color="auto" w:fill="auto"/>
          </w:tcPr>
          <w:p w14:paraId="2EB95F03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DA1287" w14:textId="38ED53A1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23.36</w:t>
            </w:r>
          </w:p>
        </w:tc>
        <w:tc>
          <w:tcPr>
            <w:tcW w:w="1128" w:type="dxa"/>
            <w:shd w:val="clear" w:color="auto" w:fill="auto"/>
          </w:tcPr>
          <w:p w14:paraId="475EA66D" w14:textId="77777777" w:rsidR="00384E37" w:rsidRPr="002552FB" w:rsidRDefault="00384E37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19058A5B" w14:textId="0612FA26" w:rsidR="005601A4" w:rsidRPr="002552FB" w:rsidRDefault="005601A4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0.05 – 0.50</w:t>
            </w:r>
          </w:p>
        </w:tc>
      </w:tr>
      <w:tr w:rsidR="00004896" w:rsidRPr="002552FB" w14:paraId="29494226" w14:textId="77777777" w:rsidTr="00760490">
        <w:tc>
          <w:tcPr>
            <w:tcW w:w="2877" w:type="dxa"/>
          </w:tcPr>
          <w:p w14:paraId="13183832" w14:textId="77777777" w:rsidR="00004896" w:rsidRPr="002552FB" w:rsidRDefault="0000489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12045379" w14:textId="5178F0C2" w:rsidR="00004896" w:rsidRPr="002552FB" w:rsidRDefault="00004896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670D707" w14:textId="77777777" w:rsidR="00004896" w:rsidRPr="002552FB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030D71" w14:textId="61F61DA1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D0ED9A" w14:textId="77777777" w:rsidR="00004896" w:rsidRPr="002552FB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2782A3" w14:textId="0837EEF6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53BC76" w14:textId="77777777" w:rsidR="00004896" w:rsidRPr="002552FB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CB9835" w14:textId="3AA13075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- </w:t>
            </w:r>
          </w:p>
        </w:tc>
        <w:tc>
          <w:tcPr>
            <w:tcW w:w="819" w:type="dxa"/>
            <w:shd w:val="clear" w:color="auto" w:fill="auto"/>
          </w:tcPr>
          <w:p w14:paraId="19C18A4C" w14:textId="77777777" w:rsidR="00004896" w:rsidRPr="002552FB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29AFFCC" w14:textId="30DD0CD3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127.34</w:t>
            </w:r>
          </w:p>
        </w:tc>
        <w:tc>
          <w:tcPr>
            <w:tcW w:w="801" w:type="dxa"/>
            <w:shd w:val="clear" w:color="auto" w:fill="auto"/>
          </w:tcPr>
          <w:p w14:paraId="16794359" w14:textId="77777777" w:rsidR="00004896" w:rsidRPr="002552FB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540715" w14:textId="188DC2B6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127.34</w:t>
            </w:r>
          </w:p>
        </w:tc>
        <w:tc>
          <w:tcPr>
            <w:tcW w:w="1128" w:type="dxa"/>
            <w:shd w:val="clear" w:color="auto" w:fill="auto"/>
          </w:tcPr>
          <w:p w14:paraId="7A1F0BE3" w14:textId="77777777" w:rsidR="00004896" w:rsidRPr="002552FB" w:rsidRDefault="0000489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75A07F87" w14:textId="1417F236" w:rsidR="009E685F" w:rsidRPr="002552FB" w:rsidRDefault="009E685F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24604" w:rsidRPr="002552FB" w14:paraId="282F8817" w14:textId="77777777" w:rsidTr="00760490">
        <w:tc>
          <w:tcPr>
            <w:tcW w:w="2877" w:type="dxa"/>
          </w:tcPr>
          <w:p w14:paraId="69B62C4E" w14:textId="588EBC29" w:rsidR="00824604" w:rsidRPr="002552FB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0CCEA7E5" w14:textId="7D6723DB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BC3D2" w14:textId="78D77C19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644201" w14:textId="7DC0BF71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E44FDCC" w14:textId="39F7B43F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114.06</w:t>
            </w:r>
          </w:p>
        </w:tc>
        <w:tc>
          <w:tcPr>
            <w:tcW w:w="801" w:type="dxa"/>
            <w:shd w:val="clear" w:color="auto" w:fill="auto"/>
          </w:tcPr>
          <w:p w14:paraId="67C9685A" w14:textId="01DFAFC7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114.06</w:t>
            </w:r>
          </w:p>
        </w:tc>
        <w:tc>
          <w:tcPr>
            <w:tcW w:w="1128" w:type="dxa"/>
            <w:shd w:val="clear" w:color="auto" w:fill="auto"/>
          </w:tcPr>
          <w:p w14:paraId="34B53E9B" w14:textId="30C17752" w:rsidR="00824604" w:rsidRPr="002552FB" w:rsidRDefault="00556DFC" w:rsidP="00556DFC">
            <w:pPr>
              <w:pStyle w:val="NoSpacing"/>
              <w:tabs>
                <w:tab w:val="right" w:pos="736"/>
              </w:tabs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1020" w:rsidRPr="002552FB" w14:paraId="3FF51B29" w14:textId="77777777" w:rsidTr="00760490">
        <w:tc>
          <w:tcPr>
            <w:tcW w:w="2877" w:type="dxa"/>
          </w:tcPr>
          <w:p w14:paraId="0D7BAA9A" w14:textId="79E9FA36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002AE39" w14:textId="77777777" w:rsidR="005C76A3" w:rsidRPr="002552FB" w:rsidRDefault="005C76A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C4C9E2D" w14:textId="6C709C24" w:rsidR="005601A4" w:rsidRPr="002552FB" w:rsidRDefault="005601A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6.95</w:t>
            </w:r>
          </w:p>
        </w:tc>
        <w:tc>
          <w:tcPr>
            <w:tcW w:w="1080" w:type="dxa"/>
            <w:shd w:val="clear" w:color="auto" w:fill="auto"/>
          </w:tcPr>
          <w:p w14:paraId="54CE462F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25D0216" w14:textId="0867613A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4A69B7" w14:textId="77777777" w:rsidR="00384E37" w:rsidRPr="002552FB" w:rsidRDefault="00384E37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525C262" w14:textId="7DC680E6" w:rsidR="005601A4" w:rsidRPr="002552FB" w:rsidRDefault="005601A4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0FD06CC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49F12E1" w14:textId="15FA9B86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53835F" w14:textId="77777777" w:rsidR="00384E37" w:rsidRPr="002552FB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5A41415" w14:textId="2654444C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6.95</w:t>
            </w:r>
          </w:p>
        </w:tc>
        <w:tc>
          <w:tcPr>
            <w:tcW w:w="1128" w:type="dxa"/>
            <w:shd w:val="clear" w:color="auto" w:fill="auto"/>
          </w:tcPr>
          <w:p w14:paraId="12EAE1E6" w14:textId="77777777" w:rsidR="00384E37" w:rsidRPr="002552FB" w:rsidRDefault="00384E37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32A35B5F" w14:textId="7EBC3A00" w:rsidR="005601A4" w:rsidRPr="002552FB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D61020" w:rsidRPr="002552FB" w14:paraId="72982245" w14:textId="77777777" w:rsidTr="00760490">
        <w:tc>
          <w:tcPr>
            <w:tcW w:w="2877" w:type="dxa"/>
          </w:tcPr>
          <w:p w14:paraId="47EC9295" w14:textId="34762465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15734C" w14:textId="77777777" w:rsidR="00FC6166" w:rsidRPr="002552FB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9C029CE" w14:textId="62F5B543" w:rsidR="005601A4" w:rsidRPr="002552FB" w:rsidRDefault="00F4048F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021AE7" w14:textId="77777777" w:rsidR="00FC6166" w:rsidRPr="002552FB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C10AF35" w14:textId="21660C61" w:rsidR="005601A4" w:rsidRPr="002552FB" w:rsidRDefault="00F4048F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177.91</w:t>
            </w:r>
          </w:p>
        </w:tc>
        <w:tc>
          <w:tcPr>
            <w:tcW w:w="990" w:type="dxa"/>
            <w:shd w:val="clear" w:color="auto" w:fill="auto"/>
          </w:tcPr>
          <w:p w14:paraId="502322CE" w14:textId="77777777" w:rsidR="00FC6166" w:rsidRPr="002552FB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1E6941" w14:textId="6EFB12AC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25D2EFDC" w14:textId="77777777" w:rsidR="00FC6166" w:rsidRPr="002552FB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4B8DD20" w14:textId="284880B9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2B1EB93" w14:textId="77777777" w:rsidR="00FC6166" w:rsidRPr="002552FB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307C76E" w14:textId="2670B975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177.91</w:t>
            </w:r>
          </w:p>
        </w:tc>
        <w:tc>
          <w:tcPr>
            <w:tcW w:w="1128" w:type="dxa"/>
            <w:shd w:val="clear" w:color="auto" w:fill="auto"/>
          </w:tcPr>
          <w:p w14:paraId="64FF8590" w14:textId="77777777" w:rsidR="00FC6166" w:rsidRPr="002552FB" w:rsidRDefault="00FC616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2C7A8048" w14:textId="6947A8ED" w:rsidR="005601A4" w:rsidRPr="002552FB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824604" w:rsidRPr="002552FB" w14:paraId="13BD335A" w14:textId="77777777" w:rsidTr="00760490">
        <w:tc>
          <w:tcPr>
            <w:tcW w:w="2877" w:type="dxa"/>
          </w:tcPr>
          <w:p w14:paraId="254C1001" w14:textId="5AA470CF" w:rsidR="00824604" w:rsidRPr="002552FB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20EC436" w14:textId="7D28852E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8A4141" w14:textId="168A23EF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F63B59" w14:textId="4C9142CB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E4F8BEB" w14:textId="78EDD3B1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26.55</w:t>
            </w:r>
          </w:p>
        </w:tc>
        <w:tc>
          <w:tcPr>
            <w:tcW w:w="801" w:type="dxa"/>
            <w:shd w:val="clear" w:color="auto" w:fill="auto"/>
          </w:tcPr>
          <w:p w14:paraId="6CB76DE4" w14:textId="79B6364F" w:rsidR="0082460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26.55</w:t>
            </w:r>
          </w:p>
        </w:tc>
        <w:tc>
          <w:tcPr>
            <w:tcW w:w="1128" w:type="dxa"/>
            <w:shd w:val="clear" w:color="auto" w:fill="auto"/>
          </w:tcPr>
          <w:p w14:paraId="53FFB485" w14:textId="090B4B9A" w:rsidR="00824604" w:rsidRPr="002552FB" w:rsidRDefault="00556DFC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:rsidRPr="002552FB" w14:paraId="4AFA07DD" w14:textId="77777777" w:rsidTr="00760490">
        <w:tc>
          <w:tcPr>
            <w:tcW w:w="2877" w:type="dxa"/>
          </w:tcPr>
          <w:p w14:paraId="39606032" w14:textId="16F2D462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03B68A5B" w14:textId="77777777" w:rsidR="002E0632" w:rsidRPr="002552FB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573498" w14:textId="56B787D5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25.34</w:t>
            </w:r>
          </w:p>
        </w:tc>
        <w:tc>
          <w:tcPr>
            <w:tcW w:w="1080" w:type="dxa"/>
            <w:shd w:val="clear" w:color="auto" w:fill="auto"/>
          </w:tcPr>
          <w:p w14:paraId="70F57C80" w14:textId="77777777" w:rsidR="002E0632" w:rsidRPr="002552FB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8985E2" w14:textId="14B627C0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FAA19A" w14:textId="77777777" w:rsidR="002E0632" w:rsidRPr="002552FB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BE200B3" w14:textId="0816919A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7B8ECEC" w14:textId="77777777" w:rsidR="002E0632" w:rsidRPr="002552FB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41A572" w14:textId="0C660C74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73B585DC" w14:textId="77777777" w:rsidR="002E0632" w:rsidRPr="002552FB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74FF20" w14:textId="7FACD84A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25.34</w:t>
            </w:r>
          </w:p>
        </w:tc>
        <w:tc>
          <w:tcPr>
            <w:tcW w:w="1128" w:type="dxa"/>
            <w:shd w:val="clear" w:color="auto" w:fill="auto"/>
          </w:tcPr>
          <w:p w14:paraId="0A595A4B" w14:textId="77777777" w:rsidR="002E0632" w:rsidRPr="002552FB" w:rsidRDefault="002E0632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586C3A00" w14:textId="36ECFF06" w:rsidR="005601A4" w:rsidRPr="002552FB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0.15 – 0.45</w:t>
            </w:r>
          </w:p>
        </w:tc>
      </w:tr>
      <w:tr w:rsidR="00000865" w:rsidRPr="002552FB" w14:paraId="77863E86" w14:textId="77777777" w:rsidTr="00AD6D1F">
        <w:tc>
          <w:tcPr>
            <w:tcW w:w="2877" w:type="dxa"/>
          </w:tcPr>
          <w:p w14:paraId="7A4E779D" w14:textId="64420A2B" w:rsidR="00000865" w:rsidRPr="002552FB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F4FABAF" w14:textId="3645A3F3" w:rsidR="00000865" w:rsidRPr="002552FB" w:rsidRDefault="00BE40C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52.72</w:t>
            </w:r>
          </w:p>
        </w:tc>
        <w:tc>
          <w:tcPr>
            <w:tcW w:w="1080" w:type="dxa"/>
            <w:shd w:val="clear" w:color="auto" w:fill="auto"/>
          </w:tcPr>
          <w:p w14:paraId="1E7A36E9" w14:textId="57F9F970" w:rsidR="00000865" w:rsidRPr="002552FB" w:rsidRDefault="00F4048F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177.91</w:t>
            </w:r>
          </w:p>
        </w:tc>
        <w:tc>
          <w:tcPr>
            <w:tcW w:w="990" w:type="dxa"/>
            <w:shd w:val="clear" w:color="auto" w:fill="auto"/>
          </w:tcPr>
          <w:p w14:paraId="5199566B" w14:textId="7F84586E" w:rsidR="00000865" w:rsidRPr="002552FB" w:rsidRDefault="005601A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95358B" w14:textId="02DC83C8" w:rsidR="00000865" w:rsidRPr="002552FB" w:rsidRDefault="005601A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270.88</w:t>
            </w:r>
          </w:p>
        </w:tc>
        <w:tc>
          <w:tcPr>
            <w:tcW w:w="801" w:type="dxa"/>
            <w:shd w:val="clear" w:color="auto" w:fill="auto"/>
          </w:tcPr>
          <w:p w14:paraId="3133D3D6" w14:textId="0BCC5C89" w:rsidR="00000865" w:rsidRPr="002552FB" w:rsidRDefault="005601A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501.51</w:t>
            </w:r>
          </w:p>
        </w:tc>
        <w:tc>
          <w:tcPr>
            <w:tcW w:w="1128" w:type="dxa"/>
            <w:shd w:val="clear" w:color="auto" w:fill="auto"/>
          </w:tcPr>
          <w:p w14:paraId="2C529761" w14:textId="77777777" w:rsidR="00000865" w:rsidRPr="002552FB" w:rsidRDefault="00000865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2AEAA7A3" w14:textId="77777777" w:rsidTr="00760490">
        <w:tc>
          <w:tcPr>
            <w:tcW w:w="2877" w:type="dxa"/>
          </w:tcPr>
          <w:p w14:paraId="4D2256B1" w14:textId="3A3784A5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964B465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95657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224AA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BE57E86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E33C2AE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02C06B8D" w14:textId="77777777" w:rsidR="00000865" w:rsidRPr="002552FB" w:rsidRDefault="00000865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0A31AB7B" w14:textId="77777777" w:rsidTr="00C050AF">
        <w:tc>
          <w:tcPr>
            <w:tcW w:w="2877" w:type="dxa"/>
          </w:tcPr>
          <w:p w14:paraId="03F7F7B5" w14:textId="77777777" w:rsidR="00000865" w:rsidRPr="002552FB" w:rsidRDefault="003E6CB1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1E4B0851" w14:textId="520AF61F" w:rsidR="003E6CB1" w:rsidRPr="002552FB" w:rsidRDefault="003E6CB1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2A230664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AC605" w14:textId="1CB8F555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F238B4" w14:textId="77777777" w:rsidR="00122902" w:rsidRPr="002552FB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DB894E" w14:textId="780167EB" w:rsidR="005601A4" w:rsidRPr="002552FB" w:rsidRDefault="005601A4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589177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62F46DD" w14:textId="23D142E5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46D7118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EBE3160" w14:textId="0D9D53E8" w:rsidR="005601A4" w:rsidRPr="002552FB" w:rsidRDefault="00297BB9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31.17</w:t>
            </w:r>
          </w:p>
        </w:tc>
        <w:tc>
          <w:tcPr>
            <w:tcW w:w="801" w:type="dxa"/>
            <w:shd w:val="clear" w:color="auto" w:fill="auto"/>
          </w:tcPr>
          <w:p w14:paraId="5E576B57" w14:textId="77777777" w:rsidR="00122902" w:rsidRPr="002552FB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790658" w14:textId="72226C9C" w:rsidR="005601A4" w:rsidRPr="002552FB" w:rsidRDefault="00297BB9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31.17</w:t>
            </w:r>
          </w:p>
        </w:tc>
        <w:tc>
          <w:tcPr>
            <w:tcW w:w="1128" w:type="dxa"/>
            <w:shd w:val="clear" w:color="auto" w:fill="auto"/>
          </w:tcPr>
          <w:p w14:paraId="78C2DA2B" w14:textId="386D953F" w:rsidR="00122902" w:rsidRPr="002552FB" w:rsidRDefault="00122902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</w:p>
          <w:p w14:paraId="5AF528F8" w14:textId="5B86150E" w:rsidR="005601A4" w:rsidRPr="002552FB" w:rsidRDefault="00DE0D29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:rsidRPr="002552FB" w14:paraId="7273BB90" w14:textId="77777777" w:rsidTr="00EA6D43">
        <w:tc>
          <w:tcPr>
            <w:tcW w:w="2877" w:type="dxa"/>
          </w:tcPr>
          <w:p w14:paraId="6EDD914C" w14:textId="377DD84A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451BF7A3" w14:textId="68844574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7.</w:t>
            </w:r>
            <w:r w:rsidR="00297BB9" w:rsidRPr="002552FB">
              <w:rPr>
                <w:rFonts w:ascii="AngsanaUPC" w:hAnsi="AngsanaUPC" w:cs="AngsanaUPC"/>
                <w:sz w:val="28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5CF7F8C3" w14:textId="7718555E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14.</w:t>
            </w:r>
            <w:r w:rsidR="00297BB9" w:rsidRPr="002552FB">
              <w:rPr>
                <w:rFonts w:ascii="AngsanaUPC" w:hAnsi="AngsanaUPC" w:cs="AngsanaUPC"/>
                <w:sz w:val="28"/>
              </w:rPr>
              <w:t>67</w:t>
            </w:r>
          </w:p>
        </w:tc>
        <w:tc>
          <w:tcPr>
            <w:tcW w:w="990" w:type="dxa"/>
            <w:shd w:val="clear" w:color="auto" w:fill="auto"/>
          </w:tcPr>
          <w:p w14:paraId="300F34CC" w14:textId="2E001BAA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269356C" w14:textId="634FC147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9335CBB" w14:textId="55850668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22.56</w:t>
            </w:r>
          </w:p>
        </w:tc>
        <w:tc>
          <w:tcPr>
            <w:tcW w:w="1128" w:type="dxa"/>
            <w:shd w:val="clear" w:color="auto" w:fill="auto"/>
          </w:tcPr>
          <w:p w14:paraId="32794C60" w14:textId="1F0CD2E7" w:rsidR="00000865" w:rsidRPr="002552FB" w:rsidRDefault="00DE0D29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4.65 – 5.75</w:t>
            </w:r>
          </w:p>
        </w:tc>
      </w:tr>
      <w:tr w:rsidR="00000865" w:rsidRPr="002552FB" w14:paraId="209CEBD1" w14:textId="77777777" w:rsidTr="00760490">
        <w:tc>
          <w:tcPr>
            <w:tcW w:w="2877" w:type="dxa"/>
          </w:tcPr>
          <w:p w14:paraId="084C00D4" w14:textId="359619AC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66C88621" w14:textId="2402C26E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080" w:type="dxa"/>
            <w:shd w:val="clear" w:color="auto" w:fill="auto"/>
          </w:tcPr>
          <w:p w14:paraId="35CE8AE7" w14:textId="3FF31F32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B39230" w14:textId="553225BE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FC2636" w14:textId="05B69F5B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252B93E" w14:textId="6C3FAFCE" w:rsidR="00000865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128" w:type="dxa"/>
            <w:shd w:val="clear" w:color="auto" w:fill="auto"/>
          </w:tcPr>
          <w:p w14:paraId="3A9927E9" w14:textId="65580550" w:rsidR="00000865" w:rsidRPr="002552FB" w:rsidRDefault="00DE0D29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583F36" w:rsidRPr="002552FB" w14:paraId="219F9B62" w14:textId="77777777" w:rsidTr="00760490">
        <w:tc>
          <w:tcPr>
            <w:tcW w:w="2877" w:type="dxa"/>
          </w:tcPr>
          <w:p w14:paraId="21803710" w14:textId="77777777" w:rsidR="00FA39FB" w:rsidRPr="002552FB" w:rsidRDefault="00583F3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658E7F6C" w14:textId="4494F4CD" w:rsidR="00583F36" w:rsidRPr="002552FB" w:rsidRDefault="00583F36" w:rsidP="008B6B38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77A9AD5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6BB3943" w14:textId="0F55D998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17.21</w:t>
            </w:r>
          </w:p>
        </w:tc>
        <w:tc>
          <w:tcPr>
            <w:tcW w:w="1080" w:type="dxa"/>
            <w:shd w:val="clear" w:color="auto" w:fill="auto"/>
          </w:tcPr>
          <w:p w14:paraId="4B52C684" w14:textId="77777777" w:rsidR="00122902" w:rsidRPr="002552FB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908FCF" w14:textId="1BECAAB4" w:rsidR="005601A4" w:rsidRPr="002552FB" w:rsidRDefault="005601A4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12.37</w:t>
            </w:r>
          </w:p>
        </w:tc>
        <w:tc>
          <w:tcPr>
            <w:tcW w:w="990" w:type="dxa"/>
            <w:shd w:val="clear" w:color="auto" w:fill="auto"/>
          </w:tcPr>
          <w:p w14:paraId="22710B6A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FE9FB8C" w14:textId="65CF992D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E8F9F2E" w14:textId="77777777" w:rsidR="00122902" w:rsidRPr="002552FB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E6413BC" w14:textId="76DA8D89" w:rsidR="005601A4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B27369D" w14:textId="77777777" w:rsidR="00122902" w:rsidRPr="002552FB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055E019" w14:textId="5C4D3147" w:rsidR="005601A4" w:rsidRPr="002552FB" w:rsidRDefault="005601A4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29.58</w:t>
            </w:r>
          </w:p>
        </w:tc>
        <w:tc>
          <w:tcPr>
            <w:tcW w:w="1128" w:type="dxa"/>
            <w:shd w:val="clear" w:color="auto" w:fill="auto"/>
          </w:tcPr>
          <w:p w14:paraId="6E32FEA7" w14:textId="77777777" w:rsidR="00122902" w:rsidRPr="002552FB" w:rsidRDefault="00122902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2982FFE4" w14:textId="7F3FE803" w:rsidR="00DE0D29" w:rsidRPr="002552FB" w:rsidRDefault="00DE0D29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2.00 - MLR</w:t>
            </w:r>
          </w:p>
        </w:tc>
      </w:tr>
      <w:tr w:rsidR="008B6B38" w:rsidRPr="002552FB" w14:paraId="3A75F72D" w14:textId="77777777" w:rsidTr="00760490">
        <w:tc>
          <w:tcPr>
            <w:tcW w:w="2877" w:type="dxa"/>
          </w:tcPr>
          <w:p w14:paraId="7C50527F" w14:textId="7B327547" w:rsidR="008B6B38" w:rsidRPr="002552FB" w:rsidRDefault="008B6B38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079C9E0" w14:textId="6B8947E6" w:rsidR="008B6B38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42540A" w14:textId="615D6D11" w:rsidR="008B6B38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9EF047" w14:textId="683451F9" w:rsidR="008B6B38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E74BC2B" w14:textId="3974BB34" w:rsidR="008B6B38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F63986E" w14:textId="18684FCE" w:rsidR="008B6B38" w:rsidRPr="002552FB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ADBB9DB" w14:textId="2B26E54A" w:rsidR="008B6B38" w:rsidRPr="002552FB" w:rsidRDefault="008B6B38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3BA98E12" w14:textId="77777777" w:rsidTr="00E270F8">
        <w:tc>
          <w:tcPr>
            <w:tcW w:w="2877" w:type="dxa"/>
          </w:tcPr>
          <w:p w14:paraId="5C25ED7D" w14:textId="3EE50AA9" w:rsidR="00000865" w:rsidRPr="002552FB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614AA47" w14:textId="4D1DADAF" w:rsidR="002338D3" w:rsidRPr="002552FB" w:rsidRDefault="005601A4" w:rsidP="002338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144.</w:t>
            </w:r>
            <w:r w:rsidR="00297BB9" w:rsidRPr="002552FB">
              <w:rPr>
                <w:rFonts w:ascii="AngsanaUPC" w:hAnsi="AngsanaUPC" w:cs="AngsanaUPC"/>
                <w:sz w:val="28"/>
              </w:rPr>
              <w:t>79</w:t>
            </w:r>
          </w:p>
        </w:tc>
        <w:tc>
          <w:tcPr>
            <w:tcW w:w="1080" w:type="dxa"/>
            <w:shd w:val="clear" w:color="auto" w:fill="auto"/>
          </w:tcPr>
          <w:p w14:paraId="51D545C6" w14:textId="4EC17DAF" w:rsidR="00000865" w:rsidRPr="002552FB" w:rsidRDefault="005601A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27.0</w:t>
            </w:r>
            <w:r w:rsidR="00297BB9" w:rsidRPr="002552F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7DE2B0EA" w14:textId="3A39BC9C" w:rsidR="00000865" w:rsidRPr="002552FB" w:rsidRDefault="005601A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CAA081A" w14:textId="63220B6B" w:rsidR="00000865" w:rsidRPr="002552FB" w:rsidRDefault="00297BB9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31.17</w:t>
            </w:r>
          </w:p>
        </w:tc>
        <w:tc>
          <w:tcPr>
            <w:tcW w:w="801" w:type="dxa"/>
            <w:shd w:val="clear" w:color="auto" w:fill="auto"/>
          </w:tcPr>
          <w:p w14:paraId="2205BA78" w14:textId="48E5C0A2" w:rsidR="00000865" w:rsidRPr="002552FB" w:rsidRDefault="00297BB9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203.00</w:t>
            </w:r>
          </w:p>
        </w:tc>
        <w:tc>
          <w:tcPr>
            <w:tcW w:w="1128" w:type="dxa"/>
            <w:shd w:val="clear" w:color="auto" w:fill="auto"/>
          </w:tcPr>
          <w:p w14:paraId="50CF4C2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B6B38" w:rsidRPr="002552FB" w14:paraId="39339872" w14:textId="77777777" w:rsidTr="00984F1F">
        <w:tc>
          <w:tcPr>
            <w:tcW w:w="2877" w:type="dxa"/>
          </w:tcPr>
          <w:p w14:paraId="4FD98AC4" w14:textId="77777777" w:rsidR="008B6B38" w:rsidRPr="002552FB" w:rsidRDefault="008B6B38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AD514D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4D77A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9B61B9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D00E088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B29195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E87C23D" w14:textId="77777777" w:rsidR="008B6B38" w:rsidRPr="002552FB" w:rsidRDefault="008B6B38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2552FB" w14:paraId="25F12742" w14:textId="77777777" w:rsidTr="00984F1F">
        <w:tc>
          <w:tcPr>
            <w:tcW w:w="2877" w:type="dxa"/>
          </w:tcPr>
          <w:p w14:paraId="4EAE349A" w14:textId="77777777" w:rsidR="00A942C4" w:rsidRPr="002552FB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24DAB4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6EE4C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50E1AE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3EEA4A8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652F8FB4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CA8E1F3" w14:textId="77777777" w:rsidR="00A942C4" w:rsidRPr="002552FB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2565D803" w14:textId="77777777" w:rsidTr="00984F1F">
        <w:tc>
          <w:tcPr>
            <w:tcW w:w="2877" w:type="dxa"/>
          </w:tcPr>
          <w:p w14:paraId="231B4CE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632BF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9B6779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DD494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450E4B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7E63E61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59802DB1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0B53F8AF" w14:textId="77777777" w:rsidTr="00984F1F">
        <w:tc>
          <w:tcPr>
            <w:tcW w:w="2877" w:type="dxa"/>
          </w:tcPr>
          <w:p w14:paraId="49C89B4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FB0D1A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6B65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4EF070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496ABDF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F07BA2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67D2DD5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2FB056C5" w14:textId="77777777" w:rsidTr="00984F1F">
        <w:tc>
          <w:tcPr>
            <w:tcW w:w="2877" w:type="dxa"/>
          </w:tcPr>
          <w:p w14:paraId="76E8F40B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E74481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BE21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DE61A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7151211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506ED5DC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470F43FF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49F53DEF" w14:textId="77777777" w:rsidTr="00984F1F">
        <w:tc>
          <w:tcPr>
            <w:tcW w:w="2877" w:type="dxa"/>
          </w:tcPr>
          <w:p w14:paraId="29F5F7C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308030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B28FEC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482C7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7DDF7D8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3979D88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5153ED5B" w14:textId="77777777" w:rsidR="00892D84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1275BD8B" w14:textId="77777777" w:rsidR="00541FA2" w:rsidRPr="002552FB" w:rsidRDefault="00541FA2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103F8D94" w14:textId="77777777" w:rsidTr="00984F1F">
        <w:tc>
          <w:tcPr>
            <w:tcW w:w="2877" w:type="dxa"/>
          </w:tcPr>
          <w:p w14:paraId="2CC53F90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2445C4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952A7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C301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61EAA8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5181607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B5E0054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582FF9D6" w14:textId="77777777" w:rsidTr="00984F1F">
        <w:tc>
          <w:tcPr>
            <w:tcW w:w="2877" w:type="dxa"/>
          </w:tcPr>
          <w:p w14:paraId="0ECD8771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D1B7D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8793D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408BC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C3F534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646B43C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21419D7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2E1675B6" w14:textId="77777777" w:rsidTr="00984F1F">
        <w:trPr>
          <w:tblHeader/>
        </w:trPr>
        <w:tc>
          <w:tcPr>
            <w:tcW w:w="2877" w:type="dxa"/>
          </w:tcPr>
          <w:p w14:paraId="66DDCEFA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665A37AB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000865" w:rsidRPr="002552FB" w14:paraId="57BAD66E" w14:textId="77777777" w:rsidTr="00984F1F">
        <w:trPr>
          <w:tblHeader/>
        </w:trPr>
        <w:tc>
          <w:tcPr>
            <w:tcW w:w="2877" w:type="dxa"/>
          </w:tcPr>
          <w:p w14:paraId="2EAE91BF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7A1A22ED" w14:textId="3158AE8C" w:rsidR="00000865" w:rsidRPr="002552FB" w:rsidRDefault="0000086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00865" w:rsidRPr="002552FB" w14:paraId="5F19C01B" w14:textId="77777777" w:rsidTr="00984F1F">
        <w:trPr>
          <w:tblHeader/>
        </w:trPr>
        <w:tc>
          <w:tcPr>
            <w:tcW w:w="2877" w:type="dxa"/>
          </w:tcPr>
          <w:p w14:paraId="35C12F60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4F43418D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6236A99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6615113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51428BDA" w14:textId="7BECF39B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00FC035D" w14:textId="77777777" w:rsidR="00000865" w:rsidRPr="002552FB" w:rsidRDefault="00000865" w:rsidP="00984F1F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000865" w:rsidRPr="002552FB" w14:paraId="52FFACA5" w14:textId="77777777" w:rsidTr="00984F1F">
        <w:trPr>
          <w:tblHeader/>
        </w:trPr>
        <w:tc>
          <w:tcPr>
            <w:tcW w:w="2877" w:type="dxa"/>
          </w:tcPr>
          <w:p w14:paraId="79EBA3EC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5FFC916A" w14:textId="75A8A665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="00A435ED"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76372EF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มากกว่า 1 ปี ถึง 5 ปี</w:t>
            </w:r>
          </w:p>
        </w:tc>
        <w:tc>
          <w:tcPr>
            <w:tcW w:w="990" w:type="dxa"/>
            <w:vMerge/>
          </w:tcPr>
          <w:p w14:paraId="3D3D3C73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7144EAE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7BF4AC0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7478A285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15B021F7" w14:textId="77777777" w:rsidTr="00984F1F">
        <w:tc>
          <w:tcPr>
            <w:tcW w:w="2877" w:type="dxa"/>
          </w:tcPr>
          <w:p w14:paraId="358F182C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D9F2ED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ED4ECA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7987E137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CD7E24E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111B6C2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0F9D0406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73E76896" w14:textId="77777777" w:rsidTr="00760490">
        <w:tc>
          <w:tcPr>
            <w:tcW w:w="2877" w:type="dxa"/>
          </w:tcPr>
          <w:p w14:paraId="2113B4A8" w14:textId="77777777" w:rsidR="00000865" w:rsidRPr="002552FB" w:rsidRDefault="00000865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6824261B" w14:textId="77777777" w:rsidR="003C3AC3" w:rsidRPr="002552FB" w:rsidRDefault="003C3AC3" w:rsidP="00760490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C066627" w14:textId="23C2ACC5" w:rsidR="008C197A" w:rsidRPr="002552FB" w:rsidRDefault="008C197A" w:rsidP="00760490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19.67</w:t>
            </w:r>
          </w:p>
        </w:tc>
        <w:tc>
          <w:tcPr>
            <w:tcW w:w="1080" w:type="dxa"/>
            <w:shd w:val="clear" w:color="auto" w:fill="auto"/>
          </w:tcPr>
          <w:p w14:paraId="558FC8D1" w14:textId="77777777" w:rsidR="003C3AC3" w:rsidRPr="002552FB" w:rsidRDefault="003C3AC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C89A6D4" w14:textId="0817DA10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F6FFC6" w14:textId="77777777" w:rsidR="003C3AC3" w:rsidRPr="002552FB" w:rsidRDefault="003C3AC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D209D9" w14:textId="05BEFF0A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81049EB" w14:textId="77777777" w:rsidR="003C3AC3" w:rsidRPr="002552FB" w:rsidRDefault="003C3AC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D0CD55" w14:textId="1BF17F2D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9.80</w:t>
            </w:r>
          </w:p>
        </w:tc>
        <w:tc>
          <w:tcPr>
            <w:tcW w:w="801" w:type="dxa"/>
            <w:shd w:val="clear" w:color="auto" w:fill="auto"/>
          </w:tcPr>
          <w:p w14:paraId="4F905DC4" w14:textId="77777777" w:rsidR="003C3AC3" w:rsidRPr="002552FB" w:rsidRDefault="003C3AC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8620754" w14:textId="0A2F9F78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29.47</w:t>
            </w:r>
          </w:p>
        </w:tc>
        <w:tc>
          <w:tcPr>
            <w:tcW w:w="1128" w:type="dxa"/>
            <w:shd w:val="clear" w:color="auto" w:fill="auto"/>
          </w:tcPr>
          <w:p w14:paraId="4E23951F" w14:textId="77777777" w:rsidR="003C3AC3" w:rsidRPr="002552FB" w:rsidRDefault="003C3AC3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03BFE601" w14:textId="77AD3424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0.05 – 0.50</w:t>
            </w:r>
          </w:p>
        </w:tc>
      </w:tr>
      <w:tr w:rsidR="00EE0C33" w:rsidRPr="002552FB" w14:paraId="22C8EB98" w14:textId="77777777" w:rsidTr="00760490">
        <w:tc>
          <w:tcPr>
            <w:tcW w:w="2877" w:type="dxa"/>
          </w:tcPr>
          <w:p w14:paraId="7A460306" w14:textId="77777777" w:rsidR="00EE0C33" w:rsidRPr="002552FB" w:rsidRDefault="00EE0C33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5D7C3B68" w14:textId="5180BBC1" w:rsidR="00EE0C33" w:rsidRPr="002552FB" w:rsidRDefault="008C197A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</w:t>
            </w:r>
            <w:r w:rsidR="00EE0C33"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0E0BF73" w14:textId="77777777" w:rsidR="0022530F" w:rsidRPr="002552FB" w:rsidRDefault="0022530F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1FFE24C" w14:textId="291D7A44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384494" w14:textId="77777777" w:rsidR="0022530F" w:rsidRPr="002552FB" w:rsidRDefault="0022530F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992519" w14:textId="6BABCF75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B260E7" w14:textId="77777777" w:rsidR="0022530F" w:rsidRPr="002552FB" w:rsidRDefault="0022530F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E30FF5C" w14:textId="493C330B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C37B726" w14:textId="77777777" w:rsidR="0022530F" w:rsidRPr="002552FB" w:rsidRDefault="0022530F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C13DA5" w14:textId="740DF9B1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113.50</w:t>
            </w:r>
          </w:p>
        </w:tc>
        <w:tc>
          <w:tcPr>
            <w:tcW w:w="801" w:type="dxa"/>
            <w:shd w:val="clear" w:color="auto" w:fill="auto"/>
          </w:tcPr>
          <w:p w14:paraId="03C00AB4" w14:textId="77777777" w:rsidR="0022530F" w:rsidRPr="002552FB" w:rsidRDefault="0022530F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866B8E3" w14:textId="2553A532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113.50</w:t>
            </w:r>
          </w:p>
        </w:tc>
        <w:tc>
          <w:tcPr>
            <w:tcW w:w="1128" w:type="dxa"/>
            <w:shd w:val="clear" w:color="auto" w:fill="auto"/>
          </w:tcPr>
          <w:p w14:paraId="18595F84" w14:textId="77777777" w:rsidR="0022530F" w:rsidRPr="002552FB" w:rsidRDefault="0022530F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67CF9D0D" w14:textId="37B203D3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91EAB" w:rsidRPr="002552FB" w14:paraId="48C203E7" w14:textId="77777777" w:rsidTr="00760490">
        <w:tc>
          <w:tcPr>
            <w:tcW w:w="2877" w:type="dxa"/>
          </w:tcPr>
          <w:p w14:paraId="65ACF70C" w14:textId="1997B9A9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378E7F05" w14:textId="52AFB0FB" w:rsidR="00A91EA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ABBFBA" w14:textId="3942B8B6" w:rsidR="00A91EA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72568" w14:textId="68BF8D95" w:rsidR="00A91EA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92AA5F" w14:textId="0343F9C7" w:rsidR="00A91EA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113.43</w:t>
            </w:r>
          </w:p>
        </w:tc>
        <w:tc>
          <w:tcPr>
            <w:tcW w:w="801" w:type="dxa"/>
            <w:shd w:val="clear" w:color="auto" w:fill="auto"/>
          </w:tcPr>
          <w:p w14:paraId="1A9EE311" w14:textId="43879F2C" w:rsidR="00A91EA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113.43</w:t>
            </w:r>
          </w:p>
        </w:tc>
        <w:tc>
          <w:tcPr>
            <w:tcW w:w="1128" w:type="dxa"/>
            <w:shd w:val="clear" w:color="auto" w:fill="auto"/>
          </w:tcPr>
          <w:p w14:paraId="5C79D3DF" w14:textId="43498A52" w:rsidR="00A91EAB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91EAB" w:rsidRPr="002552FB" w14:paraId="2890749F" w14:textId="77777777" w:rsidTr="00760490">
        <w:tc>
          <w:tcPr>
            <w:tcW w:w="2877" w:type="dxa"/>
          </w:tcPr>
          <w:p w14:paraId="0FA4337D" w14:textId="77777777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BD9D83F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957F297" w14:textId="62449470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27.60</w:t>
            </w:r>
          </w:p>
        </w:tc>
        <w:tc>
          <w:tcPr>
            <w:tcW w:w="1080" w:type="dxa"/>
            <w:shd w:val="clear" w:color="auto" w:fill="auto"/>
          </w:tcPr>
          <w:p w14:paraId="69DBE33B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E025CD4" w14:textId="33A92FEB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B7F7B0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BAFFFEB" w14:textId="72A616A4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E8E54C0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9F9981D" w14:textId="45562949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1CAD3FA2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74D5DCA" w14:textId="34FCB991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27.60</w:t>
            </w:r>
          </w:p>
        </w:tc>
        <w:tc>
          <w:tcPr>
            <w:tcW w:w="1128" w:type="dxa"/>
            <w:shd w:val="clear" w:color="auto" w:fill="auto"/>
          </w:tcPr>
          <w:p w14:paraId="6424629D" w14:textId="77777777" w:rsidR="006D26CB" w:rsidRPr="002552FB" w:rsidRDefault="006D26C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0E13CC47" w14:textId="5AC791F0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A91EAB" w:rsidRPr="002552FB" w14:paraId="073E61DE" w14:textId="77777777" w:rsidTr="00760490">
        <w:tc>
          <w:tcPr>
            <w:tcW w:w="2877" w:type="dxa"/>
          </w:tcPr>
          <w:p w14:paraId="48D6AD69" w14:textId="77777777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5541DEF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77114" w14:textId="07CEB958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080" w:type="dxa"/>
            <w:shd w:val="clear" w:color="auto" w:fill="auto"/>
          </w:tcPr>
          <w:p w14:paraId="22A90AAF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4A0798" w14:textId="4A0BA9B9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01AB9E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1251D2" w14:textId="5721A7A9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C4D6920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D9CC03" w14:textId="60C6B4F5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B5AA4C7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274906A" w14:textId="09DF7D20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128" w:type="dxa"/>
            <w:shd w:val="clear" w:color="auto" w:fill="auto"/>
          </w:tcPr>
          <w:p w14:paraId="6A23DCDA" w14:textId="77777777" w:rsidR="006D26CB" w:rsidRPr="002552FB" w:rsidRDefault="006D26C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2CD52021" w14:textId="38142266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C4775B" w:rsidRPr="002552FB" w14:paraId="1B7B50CC" w14:textId="77777777" w:rsidTr="00760490">
        <w:tc>
          <w:tcPr>
            <w:tcW w:w="2877" w:type="dxa"/>
          </w:tcPr>
          <w:p w14:paraId="72134656" w14:textId="49193525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87E4BD3" w14:textId="20A90C4F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2FBDC9" w14:textId="3C7B095B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90A395" w14:textId="724CF44C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1E0639F" w14:textId="1B51C707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26.55</w:t>
            </w:r>
          </w:p>
        </w:tc>
        <w:tc>
          <w:tcPr>
            <w:tcW w:w="801" w:type="dxa"/>
            <w:shd w:val="clear" w:color="auto" w:fill="auto"/>
          </w:tcPr>
          <w:p w14:paraId="685A9217" w14:textId="550266B7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26.55</w:t>
            </w:r>
          </w:p>
        </w:tc>
        <w:tc>
          <w:tcPr>
            <w:tcW w:w="1128" w:type="dxa"/>
            <w:shd w:val="clear" w:color="auto" w:fill="auto"/>
          </w:tcPr>
          <w:p w14:paraId="75A3798F" w14:textId="777877CC" w:rsidR="00C4775B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4775B" w:rsidRPr="002552FB" w14:paraId="15FE7B89" w14:textId="77777777" w:rsidTr="00760490">
        <w:tc>
          <w:tcPr>
            <w:tcW w:w="2877" w:type="dxa"/>
          </w:tcPr>
          <w:p w14:paraId="7F3D26E2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0023E619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09B6DE" w14:textId="5484C41D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22.32</w:t>
            </w:r>
          </w:p>
        </w:tc>
        <w:tc>
          <w:tcPr>
            <w:tcW w:w="1080" w:type="dxa"/>
            <w:shd w:val="clear" w:color="auto" w:fill="auto"/>
          </w:tcPr>
          <w:p w14:paraId="69FFB709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B94BC6" w14:textId="121DD2AD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B743A0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9CBEB2" w14:textId="64AA3F58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6A6A53D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A4CB5B6" w14:textId="021DE14B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133A2959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BE3FB7C" w14:textId="5A0CFE68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22.32</w:t>
            </w:r>
          </w:p>
        </w:tc>
        <w:tc>
          <w:tcPr>
            <w:tcW w:w="1128" w:type="dxa"/>
            <w:shd w:val="clear" w:color="auto" w:fill="auto"/>
          </w:tcPr>
          <w:p w14:paraId="74CA8D42" w14:textId="77777777" w:rsidR="006D26CB" w:rsidRPr="002552FB" w:rsidRDefault="006D26C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14337AE6" w14:textId="795238A5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0.15 – 0.45</w:t>
            </w:r>
          </w:p>
        </w:tc>
      </w:tr>
      <w:tr w:rsidR="00C4775B" w:rsidRPr="002552FB" w14:paraId="051F1260" w14:textId="77777777" w:rsidTr="00760490">
        <w:tc>
          <w:tcPr>
            <w:tcW w:w="2877" w:type="dxa"/>
          </w:tcPr>
          <w:p w14:paraId="5ED5F02A" w14:textId="77777777" w:rsidR="00C4775B" w:rsidRPr="002552FB" w:rsidRDefault="00C4775B" w:rsidP="00760490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06B5A57" w14:textId="14C904D6" w:rsidR="00C4775B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269.59</w:t>
            </w:r>
          </w:p>
        </w:tc>
        <w:tc>
          <w:tcPr>
            <w:tcW w:w="1080" w:type="dxa"/>
            <w:shd w:val="clear" w:color="auto" w:fill="auto"/>
          </w:tcPr>
          <w:p w14:paraId="4175A8B4" w14:textId="1D27FABC" w:rsidR="00C4775B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5C6D9" w14:textId="21CAC781" w:rsidR="00C4775B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93A5B47" w14:textId="569E313A" w:rsidR="00C4775B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263.28</w:t>
            </w:r>
          </w:p>
        </w:tc>
        <w:tc>
          <w:tcPr>
            <w:tcW w:w="801" w:type="dxa"/>
            <w:shd w:val="clear" w:color="auto" w:fill="auto"/>
          </w:tcPr>
          <w:p w14:paraId="4ECCBAF0" w14:textId="0466B56D" w:rsidR="00C4775B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532.87</w:t>
            </w:r>
          </w:p>
        </w:tc>
        <w:tc>
          <w:tcPr>
            <w:tcW w:w="1128" w:type="dxa"/>
            <w:shd w:val="clear" w:color="auto" w:fill="auto"/>
          </w:tcPr>
          <w:p w14:paraId="1F2C64AD" w14:textId="77777777" w:rsidR="00C4775B" w:rsidRPr="002552FB" w:rsidRDefault="00C4775B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2552FB" w14:paraId="6C07698D" w14:textId="77777777" w:rsidTr="00760490">
        <w:tc>
          <w:tcPr>
            <w:tcW w:w="2877" w:type="dxa"/>
          </w:tcPr>
          <w:p w14:paraId="141091F8" w14:textId="77777777" w:rsidR="00C4775B" w:rsidRPr="002552FB" w:rsidRDefault="00C4775B" w:rsidP="00760490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ABC8732" w14:textId="77777777" w:rsidR="00C4775B" w:rsidRPr="002552F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9B7A89" w14:textId="77777777" w:rsidR="00C4775B" w:rsidRPr="002552F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B8866E" w14:textId="77777777" w:rsidR="00C4775B" w:rsidRPr="002552F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209E753" w14:textId="77777777" w:rsidR="00C4775B" w:rsidRPr="002552F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30FC524A" w14:textId="77777777" w:rsidR="00C4775B" w:rsidRPr="002552F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5AEDB361" w14:textId="77777777" w:rsidR="00C4775B" w:rsidRPr="002552FB" w:rsidRDefault="00C4775B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2552FB" w14:paraId="061A158F" w14:textId="77777777" w:rsidTr="005D3F38">
        <w:tc>
          <w:tcPr>
            <w:tcW w:w="2877" w:type="dxa"/>
          </w:tcPr>
          <w:p w14:paraId="24FA8247" w14:textId="77777777" w:rsidR="00C4775B" w:rsidRPr="002552FB" w:rsidRDefault="00A72DFC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736933D7" w14:textId="4794A1DD" w:rsidR="00A72DFC" w:rsidRPr="002552FB" w:rsidRDefault="00A72DFC" w:rsidP="00760490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4DD30C91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5F6B56B" w14:textId="3495E726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169C72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49A9C85" w14:textId="2B7C8719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179ED1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735B34" w14:textId="0334C1F3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E445E9E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67EBF44" w14:textId="083896CA" w:rsidR="008C197A" w:rsidRPr="002552FB" w:rsidRDefault="00775B36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25.59</w:t>
            </w:r>
          </w:p>
        </w:tc>
        <w:tc>
          <w:tcPr>
            <w:tcW w:w="801" w:type="dxa"/>
            <w:shd w:val="clear" w:color="auto" w:fill="auto"/>
          </w:tcPr>
          <w:p w14:paraId="6A7DA288" w14:textId="77777777" w:rsidR="006D26CB" w:rsidRPr="002552FB" w:rsidRDefault="006D26C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7C8AB0" w14:textId="15F4E463" w:rsidR="008C197A" w:rsidRPr="002552FB" w:rsidRDefault="00775B36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25.59</w:t>
            </w:r>
          </w:p>
        </w:tc>
        <w:tc>
          <w:tcPr>
            <w:tcW w:w="1128" w:type="dxa"/>
            <w:shd w:val="clear" w:color="auto" w:fill="auto"/>
          </w:tcPr>
          <w:p w14:paraId="4E3BE564" w14:textId="77777777" w:rsidR="006D26CB" w:rsidRPr="002552FB" w:rsidRDefault="006D26C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7FE16CDB" w14:textId="6ADC18FF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4775B" w:rsidRPr="002552FB" w14:paraId="56A7BBB3" w14:textId="77777777" w:rsidTr="005D3F38">
        <w:tc>
          <w:tcPr>
            <w:tcW w:w="2877" w:type="dxa"/>
          </w:tcPr>
          <w:p w14:paraId="31B9B623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3C8D367B" w14:textId="7CF10516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7.</w:t>
            </w:r>
            <w:r w:rsidR="00775B36" w:rsidRPr="002552FB"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080" w:type="dxa"/>
            <w:shd w:val="clear" w:color="auto" w:fill="auto"/>
          </w:tcPr>
          <w:p w14:paraId="106FD764" w14:textId="5B93C641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13.</w:t>
            </w:r>
            <w:r w:rsidR="00775B36" w:rsidRPr="002552FB">
              <w:rPr>
                <w:rFonts w:ascii="AngsanaUPC" w:hAnsi="AngsanaUPC" w:cs="AngsanaUPC"/>
                <w:sz w:val="28"/>
              </w:rPr>
              <w:t>67</w:t>
            </w:r>
          </w:p>
        </w:tc>
        <w:tc>
          <w:tcPr>
            <w:tcW w:w="990" w:type="dxa"/>
            <w:shd w:val="clear" w:color="auto" w:fill="auto"/>
          </w:tcPr>
          <w:p w14:paraId="2DA6CE7A" w14:textId="1A012ADF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34BEC2B" w14:textId="6116BBBA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B02342" w14:textId="799E5F8B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21.14</w:t>
            </w:r>
          </w:p>
        </w:tc>
        <w:tc>
          <w:tcPr>
            <w:tcW w:w="1128" w:type="dxa"/>
            <w:shd w:val="clear" w:color="auto" w:fill="auto"/>
          </w:tcPr>
          <w:p w14:paraId="7A457BB5" w14:textId="50BEBAFD" w:rsidR="00C4775B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4.65 – 5.75</w:t>
            </w:r>
          </w:p>
        </w:tc>
      </w:tr>
      <w:tr w:rsidR="00C4775B" w:rsidRPr="002552FB" w14:paraId="5408D21F" w14:textId="77777777" w:rsidTr="004C1329">
        <w:tc>
          <w:tcPr>
            <w:tcW w:w="2877" w:type="dxa"/>
          </w:tcPr>
          <w:p w14:paraId="7BD8A00F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40815E14" w14:textId="0BE55D79" w:rsidR="00C4775B" w:rsidRPr="002552FB" w:rsidRDefault="004C1329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080" w:type="dxa"/>
            <w:shd w:val="clear" w:color="auto" w:fill="auto"/>
          </w:tcPr>
          <w:p w14:paraId="3E02FE35" w14:textId="793F9C7B" w:rsidR="00C4775B" w:rsidRPr="002552FB" w:rsidRDefault="004C1329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F0209" w14:textId="39D66B35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D5DD162" w14:textId="402CCBC7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3368CB2" w14:textId="69EEAAA3" w:rsidR="00C4775B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128" w:type="dxa"/>
            <w:shd w:val="clear" w:color="auto" w:fill="auto"/>
          </w:tcPr>
          <w:p w14:paraId="1EC05851" w14:textId="3180C53D" w:rsidR="00C4775B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561D84" w:rsidRPr="002552FB" w14:paraId="7C59B4A2" w14:textId="77777777" w:rsidTr="005D3F38">
        <w:tc>
          <w:tcPr>
            <w:tcW w:w="2877" w:type="dxa"/>
          </w:tcPr>
          <w:p w14:paraId="273071F5" w14:textId="77777777" w:rsidR="00561D84" w:rsidRPr="002552FB" w:rsidRDefault="00561D84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1E1D5C34" w14:textId="08908349" w:rsidR="00561D84" w:rsidRPr="002552FB" w:rsidRDefault="00561D84" w:rsidP="00760490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FFA70C3" w14:textId="77777777" w:rsidR="00630923" w:rsidRPr="002552FB" w:rsidRDefault="0063092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66EEA3" w14:textId="45D08CCB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17.21</w:t>
            </w:r>
          </w:p>
        </w:tc>
        <w:tc>
          <w:tcPr>
            <w:tcW w:w="1080" w:type="dxa"/>
            <w:shd w:val="clear" w:color="auto" w:fill="auto"/>
          </w:tcPr>
          <w:p w14:paraId="17A93295" w14:textId="77777777" w:rsidR="00630923" w:rsidRPr="002552FB" w:rsidRDefault="0063092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DDC272" w14:textId="3D70D0DD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12.3</w:t>
            </w:r>
            <w:r w:rsidR="00B9500F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C714A93" w14:textId="77777777" w:rsidR="00630923" w:rsidRPr="002552FB" w:rsidRDefault="0063092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0798A72" w14:textId="3146B874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6488B6" w14:textId="77777777" w:rsidR="00630923" w:rsidRPr="002552FB" w:rsidRDefault="0063092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1C11B26" w14:textId="49DD6D5B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36DB0651" w14:textId="77777777" w:rsidR="00630923" w:rsidRPr="002552FB" w:rsidRDefault="00630923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3B2B37" w14:textId="1E6D15E4" w:rsidR="008C197A" w:rsidRPr="002552F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29.58</w:t>
            </w:r>
          </w:p>
        </w:tc>
        <w:tc>
          <w:tcPr>
            <w:tcW w:w="1128" w:type="dxa"/>
            <w:shd w:val="clear" w:color="auto" w:fill="auto"/>
          </w:tcPr>
          <w:p w14:paraId="1EC89601" w14:textId="77777777" w:rsidR="00630923" w:rsidRPr="002552FB" w:rsidRDefault="00630923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50F5AF7A" w14:textId="3B7B4C9C" w:rsidR="008C197A" w:rsidRPr="002552FB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2.00 - MLR</w:t>
            </w:r>
          </w:p>
        </w:tc>
      </w:tr>
      <w:tr w:rsidR="00561D84" w:rsidRPr="002552FB" w14:paraId="35116502" w14:textId="77777777" w:rsidTr="00ED4F9E">
        <w:tc>
          <w:tcPr>
            <w:tcW w:w="2877" w:type="dxa"/>
            <w:vAlign w:val="bottom"/>
          </w:tcPr>
          <w:p w14:paraId="7171E007" w14:textId="77777777" w:rsidR="00561D84" w:rsidRPr="002552FB" w:rsidRDefault="00561D84" w:rsidP="00760490">
            <w:pPr>
              <w:pStyle w:val="NoSpacing"/>
              <w:spacing w:line="320" w:lineRule="exact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8AC548B" w14:textId="4DCB718E" w:rsidR="00561D84" w:rsidRPr="002552FB" w:rsidRDefault="004C1329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144.37</w:t>
            </w:r>
          </w:p>
        </w:tc>
        <w:tc>
          <w:tcPr>
            <w:tcW w:w="1080" w:type="dxa"/>
            <w:shd w:val="clear" w:color="auto" w:fill="auto"/>
          </w:tcPr>
          <w:p w14:paraId="463436D5" w14:textId="77532D11" w:rsidR="00561D84" w:rsidRPr="002552FB" w:rsidRDefault="004C1329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26.04</w:t>
            </w:r>
          </w:p>
        </w:tc>
        <w:tc>
          <w:tcPr>
            <w:tcW w:w="990" w:type="dxa"/>
            <w:shd w:val="clear" w:color="auto" w:fill="auto"/>
          </w:tcPr>
          <w:p w14:paraId="5C285727" w14:textId="011F05D3" w:rsidR="00561D84" w:rsidRPr="002552FB" w:rsidRDefault="008C197A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2A461D7" w14:textId="2A06FD92" w:rsidR="00561D84" w:rsidRPr="002552FB" w:rsidRDefault="00775B36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25.59</w:t>
            </w:r>
          </w:p>
        </w:tc>
        <w:tc>
          <w:tcPr>
            <w:tcW w:w="801" w:type="dxa"/>
            <w:shd w:val="clear" w:color="auto" w:fill="auto"/>
          </w:tcPr>
          <w:p w14:paraId="474A3372" w14:textId="44F7A086" w:rsidR="00561D84" w:rsidRPr="002552FB" w:rsidRDefault="00775B36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196.00</w:t>
            </w:r>
          </w:p>
        </w:tc>
        <w:tc>
          <w:tcPr>
            <w:tcW w:w="1128" w:type="dxa"/>
            <w:shd w:val="clear" w:color="auto" w:fill="auto"/>
          </w:tcPr>
          <w:p w14:paraId="04A47B0D" w14:textId="77777777" w:rsidR="00561D84" w:rsidRPr="002552FB" w:rsidRDefault="00561D84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</w:tbl>
    <w:p w14:paraId="761209A5" w14:textId="77777777" w:rsidR="00EE7840" w:rsidRPr="002552FB" w:rsidRDefault="00EE7840" w:rsidP="00EE7840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</w:p>
    <w:p w14:paraId="2C2D91CB" w14:textId="75FFEC1D" w:rsidR="007B23F7" w:rsidRPr="002552FB" w:rsidRDefault="007B23F7" w:rsidP="00680D14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ความเสี่ยงด้านเครดิต</w:t>
      </w:r>
    </w:p>
    <w:p w14:paraId="327418AD" w14:textId="2BA8B592" w:rsidR="000049E4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กลุ่มบริษัทมีความเสี่ยงด้านการให้สินเชื่อ คือ ความเสี่ยงที่ลูกค้าหรือคู่สัญญาไม่สามารถไม่ปฏิบัติข้อกำหนด</w:t>
      </w:r>
      <w:r w:rsidRPr="002552FB">
        <w:rPr>
          <w:rFonts w:ascii="AngsanaUPC" w:hAnsi="AngsanaUPC" w:cs="AngsanaUPC"/>
          <w:sz w:val="28"/>
          <w:cs/>
        </w:rPr>
        <w:br/>
        <w:t>ในสัญญาอาจก่อให้เกิดความเสียหายแก่กลุ่มบริษัท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โดยใช้นโยบายทางบัญชีในการรับรู้รายได้ตามส่วนงานที่ทำเสร็จและเมื่อส่งมอบผลงาน ฝ่ายบริหารใช้นโยบาย</w:t>
      </w:r>
      <w:r w:rsidRPr="002552FB">
        <w:rPr>
          <w:rFonts w:ascii="AngsanaUPC" w:hAnsi="AngsanaUPC" w:cs="AngsanaUPC"/>
          <w:sz w:val="28"/>
          <w:cs/>
        </w:rPr>
        <w:br/>
        <w:t>ในการพิจารณาความน่าเชื่อถือของลูกค้า โดยการกำหนดวงเงินการให้สินเชื่อและตั้งค่าเผื่อผลขาดทุนด้านเครดิต</w:t>
      </w:r>
      <w:r w:rsidRPr="002552FB">
        <w:rPr>
          <w:rFonts w:ascii="AngsanaUPC" w:hAnsi="AngsanaUPC" w:cs="AngsanaUPC"/>
          <w:sz w:val="28"/>
          <w:cs/>
        </w:rPr>
        <w:br/>
        <w:t>ที่คาดว่าจะเกิดขึ้นในกรณีที่ไม่ปฏิบัติตามสัญญา</w:t>
      </w:r>
    </w:p>
    <w:p w14:paraId="024A59DD" w14:textId="1D812F37" w:rsidR="00C72EC1" w:rsidRPr="002552FB" w:rsidRDefault="00C72EC1">
      <w:pPr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3743EE45" w14:textId="5156BE80" w:rsidR="007B23F7" w:rsidRPr="002552FB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ความเสี่ยงด้านสภาพคล่อง</w:t>
      </w:r>
    </w:p>
    <w:p w14:paraId="07D70760" w14:textId="1A7C855D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เพื่อให้เพียงพอต่อสภาพคล่องที่ต้องการ</w:t>
      </w:r>
    </w:p>
    <w:p w14:paraId="36150BCA" w14:textId="6CA24288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</w:t>
      </w:r>
      <w:r w:rsidRPr="002552FB">
        <w:rPr>
          <w:rFonts w:ascii="AngsanaUPC" w:hAnsi="AngsanaUPC" w:cs="AngsanaUPC"/>
          <w:sz w:val="28"/>
          <w:cs/>
        </w:rPr>
        <w:br/>
        <w:t>ต่อสภาพคล่องที่ต้องการโดยต้องอยู่ภายใต้แนวปฏิบัติของกลุ่มบริษัท</w:t>
      </w:r>
    </w:p>
    <w:p w14:paraId="2578377B" w14:textId="79271F24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4265C6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ซึ่งพิจารณา</w:t>
      </w:r>
      <w:r w:rsidR="00EE450D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7B23F7" w:rsidRPr="002552FB" w14:paraId="6783C979" w14:textId="77777777" w:rsidTr="007B23F7">
        <w:tc>
          <w:tcPr>
            <w:tcW w:w="3146" w:type="dxa"/>
          </w:tcPr>
          <w:p w14:paraId="591F467C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19EB00A0" w14:textId="71519B61" w:rsidR="007B23F7" w:rsidRPr="002552FB" w:rsidRDefault="007B23F7" w:rsidP="007B23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7B23F7" w:rsidRPr="002552FB" w14:paraId="3305FDC6" w14:textId="77777777" w:rsidTr="007B23F7">
        <w:tc>
          <w:tcPr>
            <w:tcW w:w="3146" w:type="dxa"/>
          </w:tcPr>
          <w:p w14:paraId="45D50E82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2FA6F4B1" w14:textId="06531819" w:rsidR="007B23F7" w:rsidRPr="002552FB" w:rsidRDefault="007B23F7" w:rsidP="007B23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7B23F7" w:rsidRPr="002552FB" w14:paraId="6F7C0348" w14:textId="77777777" w:rsidTr="007B23F7">
        <w:tc>
          <w:tcPr>
            <w:tcW w:w="3146" w:type="dxa"/>
          </w:tcPr>
          <w:p w14:paraId="07E555BF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04173870" w14:textId="75958DA6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DCCF12" w14:textId="49EB8078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  <w:r w:rsidR="00322CF0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700A9B9" w14:textId="25D38229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7B23F7" w:rsidRPr="002552FB" w14:paraId="0B8E30E9" w14:textId="77777777" w:rsidTr="007B23F7">
        <w:tc>
          <w:tcPr>
            <w:tcW w:w="3146" w:type="dxa"/>
          </w:tcPr>
          <w:p w14:paraId="7F0BEB22" w14:textId="4DB2A2BE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7486DD1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A9A526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7315B74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7B23F7" w:rsidRPr="002552FB" w14:paraId="0DD20EC8" w14:textId="77777777" w:rsidTr="00CA08C6">
        <w:tc>
          <w:tcPr>
            <w:tcW w:w="3146" w:type="dxa"/>
          </w:tcPr>
          <w:p w14:paraId="701C63D2" w14:textId="32EE013D" w:rsidR="007B23F7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="004635B5" w:rsidRPr="002552FB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0C2E52A6" w14:textId="1CFDC192" w:rsidR="007B23F7" w:rsidRPr="002552FB" w:rsidRDefault="004C1329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31.17</w:t>
            </w:r>
          </w:p>
        </w:tc>
        <w:tc>
          <w:tcPr>
            <w:tcW w:w="1710" w:type="dxa"/>
            <w:shd w:val="clear" w:color="auto" w:fill="auto"/>
          </w:tcPr>
          <w:p w14:paraId="68255862" w14:textId="4B0EC099" w:rsidR="007B23F7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BC9CA3" w14:textId="31C0EDDE" w:rsidR="007B23F7" w:rsidRPr="002552FB" w:rsidRDefault="004C1329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31.17</w:t>
            </w:r>
          </w:p>
        </w:tc>
      </w:tr>
      <w:tr w:rsidR="007B23F7" w:rsidRPr="002552FB" w14:paraId="3749C3A7" w14:textId="77777777" w:rsidTr="00CA08C6">
        <w:tc>
          <w:tcPr>
            <w:tcW w:w="3146" w:type="dxa"/>
          </w:tcPr>
          <w:p w14:paraId="0396E2B6" w14:textId="4E5FBA0B" w:rsidR="007B23F7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4E8415D7" w14:textId="3F5AB402" w:rsidR="007B23F7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7.</w:t>
            </w:r>
            <w:r w:rsidR="004C1329" w:rsidRPr="002552FB">
              <w:rPr>
                <w:rFonts w:ascii="AngsanaUPC" w:hAnsi="AngsanaUPC" w:cs="AngsanaUPC"/>
                <w:sz w:val="28"/>
              </w:rPr>
              <w:t>89</w:t>
            </w:r>
          </w:p>
        </w:tc>
        <w:tc>
          <w:tcPr>
            <w:tcW w:w="1710" w:type="dxa"/>
            <w:shd w:val="clear" w:color="auto" w:fill="auto"/>
          </w:tcPr>
          <w:p w14:paraId="3C46BC03" w14:textId="6432A823" w:rsidR="007B23F7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14.6</w:t>
            </w:r>
            <w:r w:rsidR="004C1329" w:rsidRPr="002552F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0A78FF1" w14:textId="4C9E8D0A" w:rsidR="007B23F7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22.56</w:t>
            </w:r>
          </w:p>
        </w:tc>
      </w:tr>
      <w:tr w:rsidR="00B15E8D" w:rsidRPr="002552FB" w14:paraId="4768BEC5" w14:textId="77777777" w:rsidTr="00760490">
        <w:tc>
          <w:tcPr>
            <w:tcW w:w="3146" w:type="dxa"/>
          </w:tcPr>
          <w:p w14:paraId="2B5DB63E" w14:textId="48893E95" w:rsidR="00B15E8D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4525364D" w14:textId="43E3280C" w:rsidR="00B15E8D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710" w:type="dxa"/>
            <w:shd w:val="clear" w:color="auto" w:fill="auto"/>
          </w:tcPr>
          <w:p w14:paraId="3FA0F047" w14:textId="0BB17506" w:rsidR="00B15E8D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C2EB880" w14:textId="0DFEA0F4" w:rsidR="00B15E8D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</w:tr>
      <w:tr w:rsidR="004F7D51" w:rsidRPr="002552FB" w14:paraId="381FCF17" w14:textId="77777777" w:rsidTr="00760490">
        <w:tc>
          <w:tcPr>
            <w:tcW w:w="3146" w:type="dxa"/>
          </w:tcPr>
          <w:p w14:paraId="4F88CC50" w14:textId="77777777" w:rsidR="004F7D51" w:rsidRPr="002552FB" w:rsidRDefault="004F7D51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861472" w14:textId="3AC9171F" w:rsidR="004F7D51" w:rsidRPr="002552FB" w:rsidRDefault="004F7D51" w:rsidP="004635B5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73272C24" w14:textId="77777777" w:rsidR="00984EAE" w:rsidRPr="002552FB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ECB5738" w14:textId="27ABBCA6" w:rsidR="00D96561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17.21</w:t>
            </w:r>
          </w:p>
        </w:tc>
        <w:tc>
          <w:tcPr>
            <w:tcW w:w="1710" w:type="dxa"/>
            <w:shd w:val="clear" w:color="auto" w:fill="auto"/>
          </w:tcPr>
          <w:p w14:paraId="707CB0F6" w14:textId="77777777" w:rsidR="00984EAE" w:rsidRPr="002552FB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DDD849" w14:textId="455A5C70" w:rsidR="00D96561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12.37</w:t>
            </w:r>
          </w:p>
        </w:tc>
        <w:tc>
          <w:tcPr>
            <w:tcW w:w="1800" w:type="dxa"/>
            <w:shd w:val="clear" w:color="auto" w:fill="auto"/>
          </w:tcPr>
          <w:p w14:paraId="245A0D3D" w14:textId="77777777" w:rsidR="00984EAE" w:rsidRPr="002552FB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EBF334C" w14:textId="3006BC32" w:rsidR="00D96561" w:rsidRPr="002552FB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29.58</w:t>
            </w:r>
          </w:p>
        </w:tc>
      </w:tr>
      <w:tr w:rsidR="004C1329" w:rsidRPr="002552FB" w14:paraId="5132A37A" w14:textId="77777777" w:rsidTr="003B40E1">
        <w:tc>
          <w:tcPr>
            <w:tcW w:w="3146" w:type="dxa"/>
          </w:tcPr>
          <w:p w14:paraId="2CD7C22D" w14:textId="6C20450F" w:rsidR="004C1329" w:rsidRPr="002552FB" w:rsidRDefault="004C1329" w:rsidP="004C1329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C410B24" w14:textId="21FBBDE3" w:rsidR="004C1329" w:rsidRPr="002552FB" w:rsidRDefault="004C1329" w:rsidP="004C132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176.46</w:t>
            </w:r>
          </w:p>
        </w:tc>
        <w:tc>
          <w:tcPr>
            <w:tcW w:w="1710" w:type="dxa"/>
            <w:shd w:val="clear" w:color="auto" w:fill="auto"/>
          </w:tcPr>
          <w:p w14:paraId="16555945" w14:textId="68471BCD" w:rsidR="004C1329" w:rsidRPr="002552FB" w:rsidRDefault="004C1329" w:rsidP="004C132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27.04</w:t>
            </w:r>
          </w:p>
        </w:tc>
        <w:tc>
          <w:tcPr>
            <w:tcW w:w="1800" w:type="dxa"/>
            <w:shd w:val="clear" w:color="auto" w:fill="auto"/>
          </w:tcPr>
          <w:p w14:paraId="634E62D6" w14:textId="62123C18" w:rsidR="004C1329" w:rsidRPr="002552FB" w:rsidRDefault="004C1329" w:rsidP="003B40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203.50</w:t>
            </w:r>
          </w:p>
        </w:tc>
      </w:tr>
    </w:tbl>
    <w:p w14:paraId="2E513F35" w14:textId="2D065227" w:rsidR="007B23F7" w:rsidRPr="002552FB" w:rsidRDefault="007B23F7" w:rsidP="00B15E8D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B15E8D" w:rsidRPr="002552FB" w14:paraId="3589E041" w14:textId="77777777" w:rsidTr="006867F7">
        <w:tc>
          <w:tcPr>
            <w:tcW w:w="3146" w:type="dxa"/>
          </w:tcPr>
          <w:p w14:paraId="43EC04C0" w14:textId="77777777" w:rsidR="00B15E8D" w:rsidRPr="002552FB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507F0FB1" w14:textId="77777777" w:rsidR="00B15E8D" w:rsidRPr="002552FB" w:rsidRDefault="00B15E8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B15E8D" w:rsidRPr="002552FB" w14:paraId="06A94ECB" w14:textId="77777777" w:rsidTr="006867F7">
        <w:tc>
          <w:tcPr>
            <w:tcW w:w="3146" w:type="dxa"/>
          </w:tcPr>
          <w:p w14:paraId="056CE71F" w14:textId="77777777" w:rsidR="00B15E8D" w:rsidRPr="002552FB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3DEB4B02" w14:textId="0ACBA687" w:rsidR="00B15E8D" w:rsidRPr="002552FB" w:rsidRDefault="00B15E8D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15E8D" w:rsidRPr="002552FB" w14:paraId="4EE404AF" w14:textId="77777777" w:rsidTr="006867F7">
        <w:tc>
          <w:tcPr>
            <w:tcW w:w="3146" w:type="dxa"/>
          </w:tcPr>
          <w:p w14:paraId="284064AA" w14:textId="77777777" w:rsidR="00B15E8D" w:rsidRPr="002552FB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496299F6" w14:textId="77777777" w:rsidR="00B15E8D" w:rsidRPr="002552FB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6B941CA" w14:textId="77777777" w:rsidR="00B15E8D" w:rsidRPr="002552FB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ปีถึง </w:t>
            </w:r>
            <w:r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1DD0E6" w14:textId="77777777" w:rsidR="00B15E8D" w:rsidRPr="002552FB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B15E8D" w:rsidRPr="002552FB" w14:paraId="58E6932E" w14:textId="77777777" w:rsidTr="006867F7">
        <w:tc>
          <w:tcPr>
            <w:tcW w:w="3146" w:type="dxa"/>
          </w:tcPr>
          <w:p w14:paraId="1C94949A" w14:textId="77777777" w:rsidR="00B15E8D" w:rsidRPr="002552FB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B15A86C" w14:textId="77777777" w:rsidR="00B15E8D" w:rsidRPr="002552FB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EAEDDB" w14:textId="77777777" w:rsidR="00B15E8D" w:rsidRPr="002552FB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7B3D45B" w14:textId="77777777" w:rsidR="00B15E8D" w:rsidRPr="002552FB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747C3" w:rsidRPr="002552FB" w14:paraId="7255A0DF" w14:textId="77777777" w:rsidTr="000A35DA">
        <w:tc>
          <w:tcPr>
            <w:tcW w:w="3146" w:type="dxa"/>
          </w:tcPr>
          <w:p w14:paraId="3255A465" w14:textId="321A2459" w:rsidR="002747C3" w:rsidRPr="002552FB" w:rsidRDefault="002747C3" w:rsidP="002747C3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A908B96" w14:textId="299BA58B" w:rsidR="002747C3" w:rsidRPr="002552FB" w:rsidRDefault="004C1329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25.59</w:t>
            </w:r>
          </w:p>
        </w:tc>
        <w:tc>
          <w:tcPr>
            <w:tcW w:w="1710" w:type="dxa"/>
            <w:shd w:val="clear" w:color="auto" w:fill="auto"/>
          </w:tcPr>
          <w:p w14:paraId="3647CB9D" w14:textId="4C2160CA" w:rsidR="002747C3" w:rsidRPr="002552FB" w:rsidRDefault="00D96561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5B22DE" w14:textId="60AC3DA9" w:rsidR="002747C3" w:rsidRPr="002552FB" w:rsidRDefault="004C1329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25.59</w:t>
            </w:r>
          </w:p>
        </w:tc>
      </w:tr>
      <w:tr w:rsidR="00B15E8D" w:rsidRPr="002552FB" w14:paraId="1CCB2A3E" w14:textId="77777777" w:rsidTr="000A35DA">
        <w:tc>
          <w:tcPr>
            <w:tcW w:w="3146" w:type="dxa"/>
          </w:tcPr>
          <w:p w14:paraId="5A097F86" w14:textId="77777777" w:rsidR="00B15E8D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96E22E7" w14:textId="5E1235C2" w:rsidR="00B15E8D" w:rsidRPr="002552FB" w:rsidRDefault="00D96561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7.</w:t>
            </w:r>
            <w:r w:rsidR="004C1329" w:rsidRPr="002552FB"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710" w:type="dxa"/>
            <w:shd w:val="clear" w:color="auto" w:fill="auto"/>
          </w:tcPr>
          <w:p w14:paraId="513DCEFC" w14:textId="299D5500" w:rsidR="00B15E8D" w:rsidRPr="002552FB" w:rsidRDefault="00D96561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13.</w:t>
            </w:r>
            <w:r w:rsidR="004C1329" w:rsidRPr="002552FB">
              <w:rPr>
                <w:rFonts w:ascii="AngsanaUPC" w:hAnsi="AngsanaUPC" w:cs="AngsanaUPC"/>
                <w:sz w:val="28"/>
              </w:rPr>
              <w:t>67</w:t>
            </w:r>
          </w:p>
        </w:tc>
        <w:tc>
          <w:tcPr>
            <w:tcW w:w="1800" w:type="dxa"/>
            <w:shd w:val="clear" w:color="auto" w:fill="auto"/>
          </w:tcPr>
          <w:p w14:paraId="4B3A75EF" w14:textId="5C9080C5" w:rsidR="00B15E8D" w:rsidRPr="002552FB" w:rsidRDefault="00D96561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21.14</w:t>
            </w:r>
          </w:p>
        </w:tc>
      </w:tr>
      <w:tr w:rsidR="00B15E8D" w:rsidRPr="002552FB" w14:paraId="3179422B" w14:textId="77777777" w:rsidTr="00760490">
        <w:tc>
          <w:tcPr>
            <w:tcW w:w="3146" w:type="dxa"/>
          </w:tcPr>
          <w:p w14:paraId="39204CE3" w14:textId="77777777" w:rsidR="00B15E8D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27327B6E" w14:textId="2430DA95" w:rsidR="00B15E8D" w:rsidRPr="002552FB" w:rsidRDefault="00F4048F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  <w:tc>
          <w:tcPr>
            <w:tcW w:w="1710" w:type="dxa"/>
            <w:shd w:val="clear" w:color="auto" w:fill="auto"/>
          </w:tcPr>
          <w:p w14:paraId="56B5F211" w14:textId="013E3A22" w:rsidR="00B15E8D" w:rsidRPr="002552FB" w:rsidRDefault="00F4048F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D145E7A" w14:textId="0C0FC541" w:rsidR="00B15E8D" w:rsidRPr="002552FB" w:rsidRDefault="00D96561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119.69</w:t>
            </w:r>
          </w:p>
        </w:tc>
      </w:tr>
      <w:tr w:rsidR="005347DC" w:rsidRPr="002552FB" w14:paraId="4AE6C249" w14:textId="77777777" w:rsidTr="00760490">
        <w:tc>
          <w:tcPr>
            <w:tcW w:w="3146" w:type="dxa"/>
          </w:tcPr>
          <w:p w14:paraId="03BD624F" w14:textId="77777777" w:rsidR="005347DC" w:rsidRPr="002552FB" w:rsidRDefault="005347DC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35E658D8" w14:textId="1371236E" w:rsidR="005347DC" w:rsidRPr="002552FB" w:rsidRDefault="005347DC" w:rsidP="004635B5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4595A142" w14:textId="77777777" w:rsidR="00984EAE" w:rsidRPr="002552FB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0EB2956" w14:textId="0B1C51E7" w:rsidR="00D96561" w:rsidRPr="002552FB" w:rsidRDefault="00D96561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17.21</w:t>
            </w:r>
          </w:p>
        </w:tc>
        <w:tc>
          <w:tcPr>
            <w:tcW w:w="1710" w:type="dxa"/>
            <w:shd w:val="clear" w:color="auto" w:fill="auto"/>
          </w:tcPr>
          <w:p w14:paraId="528343C0" w14:textId="77777777" w:rsidR="00984EAE" w:rsidRPr="002552FB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89DC466" w14:textId="06569A33" w:rsidR="00D96561" w:rsidRPr="002552FB" w:rsidRDefault="00D96561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12.37</w:t>
            </w:r>
          </w:p>
        </w:tc>
        <w:tc>
          <w:tcPr>
            <w:tcW w:w="1800" w:type="dxa"/>
            <w:shd w:val="clear" w:color="auto" w:fill="auto"/>
          </w:tcPr>
          <w:p w14:paraId="5EF83C37" w14:textId="77777777" w:rsidR="00984EAE" w:rsidRPr="002552FB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45613" w14:textId="149F4270" w:rsidR="00D96561" w:rsidRPr="002552FB" w:rsidRDefault="00D96561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29.58</w:t>
            </w:r>
          </w:p>
        </w:tc>
      </w:tr>
      <w:tr w:rsidR="005347DC" w:rsidRPr="002552FB" w14:paraId="108AF686" w14:textId="77777777" w:rsidTr="00BF600F">
        <w:tc>
          <w:tcPr>
            <w:tcW w:w="3146" w:type="dxa"/>
          </w:tcPr>
          <w:p w14:paraId="13EC28EA" w14:textId="77777777" w:rsidR="005347DC" w:rsidRPr="002552FB" w:rsidRDefault="005347DC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5EA62CF" w14:textId="4BE02E0A" w:rsidR="005347DC" w:rsidRPr="002552FB" w:rsidRDefault="00F4048F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169.96</w:t>
            </w:r>
          </w:p>
        </w:tc>
        <w:tc>
          <w:tcPr>
            <w:tcW w:w="1710" w:type="dxa"/>
            <w:shd w:val="clear" w:color="auto" w:fill="auto"/>
          </w:tcPr>
          <w:p w14:paraId="6BDD9C2D" w14:textId="7706EC51" w:rsidR="005347DC" w:rsidRPr="002552FB" w:rsidRDefault="00D96561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26.0</w:t>
            </w:r>
            <w:r w:rsidR="00F4048F" w:rsidRPr="002552F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2FBD69A7" w14:textId="7FFEDBA1" w:rsidR="005347DC" w:rsidRPr="002552FB" w:rsidRDefault="00F4048F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196.00</w:t>
            </w:r>
          </w:p>
        </w:tc>
      </w:tr>
    </w:tbl>
    <w:p w14:paraId="2A8A788B" w14:textId="1E29D20C" w:rsidR="00EE450D" w:rsidRPr="002552FB" w:rsidRDefault="00EE450D" w:rsidP="00EE450D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6627C152" w14:textId="041EBECD" w:rsidR="001C525B" w:rsidRPr="002552FB" w:rsidRDefault="00457E75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07E9DFF7" w14:textId="4B27124C" w:rsidR="00B15E8D" w:rsidRPr="002552FB" w:rsidRDefault="00B15E8D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4265C6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มีดังต่อไปนี้</w:t>
      </w: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B15E8D" w:rsidRPr="002552FB" w14:paraId="4958509A" w14:textId="77777777" w:rsidTr="007403D4">
        <w:trPr>
          <w:tblHeader/>
        </w:trPr>
        <w:tc>
          <w:tcPr>
            <w:tcW w:w="3147" w:type="dxa"/>
          </w:tcPr>
          <w:p w14:paraId="2C288426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3D4A4E" w14:textId="596BCF3A" w:rsidR="00B15E8D" w:rsidRPr="002552FB" w:rsidRDefault="00B15E8D" w:rsidP="00B15E8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15E8D" w:rsidRPr="002552FB" w14:paraId="4EE6EFCD" w14:textId="77777777" w:rsidTr="007403D4">
        <w:trPr>
          <w:tblHeader/>
        </w:trPr>
        <w:tc>
          <w:tcPr>
            <w:tcW w:w="3147" w:type="dxa"/>
          </w:tcPr>
          <w:p w14:paraId="5C18FB9C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143EF919" w14:textId="0A6D064F" w:rsidR="00B15E8D" w:rsidRPr="002552FB" w:rsidRDefault="00B15E8D" w:rsidP="00B15E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E450D" w:rsidRPr="002552FB" w14:paraId="20B96634" w14:textId="77777777" w:rsidTr="000D0693">
        <w:trPr>
          <w:tblHeader/>
        </w:trPr>
        <w:tc>
          <w:tcPr>
            <w:tcW w:w="3147" w:type="dxa"/>
          </w:tcPr>
          <w:p w14:paraId="0C8A5C66" w14:textId="77777777" w:rsidR="00EE450D" w:rsidRPr="002552FB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6C7E6E08" w14:textId="6C664D08" w:rsidR="00EE450D" w:rsidRPr="002552FB" w:rsidRDefault="00C76846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  <w:vAlign w:val="bottom"/>
          </w:tcPr>
          <w:p w14:paraId="49501819" w14:textId="2A5B5331" w:rsidR="00EE450D" w:rsidRPr="002552FB" w:rsidRDefault="00EE450D" w:rsidP="000D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C76846" w:rsidRPr="002552FB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EE450D" w:rsidRPr="002552FB" w14:paraId="154CDB50" w14:textId="77777777" w:rsidTr="007403D4">
        <w:trPr>
          <w:tblHeader/>
        </w:trPr>
        <w:tc>
          <w:tcPr>
            <w:tcW w:w="3147" w:type="dxa"/>
          </w:tcPr>
          <w:p w14:paraId="03929AAF" w14:textId="77777777" w:rsidR="00EE450D" w:rsidRPr="002552FB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2A44CB1F" w14:textId="7CFEF834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C3129CC" w14:textId="412938B1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751D4029" w14:textId="74CD8541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7E3368EA" w14:textId="4877ECCE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2552FB" w14:paraId="7D6482A7" w14:textId="77777777" w:rsidTr="00B15E8D">
        <w:tc>
          <w:tcPr>
            <w:tcW w:w="3147" w:type="dxa"/>
          </w:tcPr>
          <w:p w14:paraId="1D67C895" w14:textId="4CD9D055" w:rsidR="00B15E8D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186CC6A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1B5CDD42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54A0E788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3BDF3797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2552FB" w14:paraId="695A8149" w14:textId="77777777" w:rsidTr="00760490">
        <w:tc>
          <w:tcPr>
            <w:tcW w:w="3147" w:type="dxa"/>
          </w:tcPr>
          <w:p w14:paraId="3BB98349" w14:textId="1CEED7D4" w:rsidR="00B15E8D" w:rsidRPr="002552FB" w:rsidRDefault="007403D4" w:rsidP="007403D4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56EE5B5D" w14:textId="44A1BE7B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33E271" w14:textId="6B907827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350" w:type="dxa"/>
            <w:shd w:val="clear" w:color="auto" w:fill="auto"/>
          </w:tcPr>
          <w:p w14:paraId="0E82D2DC" w14:textId="429CE96A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170" w:type="dxa"/>
            <w:shd w:val="clear" w:color="auto" w:fill="auto"/>
          </w:tcPr>
          <w:p w14:paraId="4BDFF22D" w14:textId="657F9FEB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32,363,970</w:t>
            </w:r>
          </w:p>
        </w:tc>
      </w:tr>
      <w:tr w:rsidR="00B15E8D" w:rsidRPr="002552FB" w14:paraId="17CE8398" w14:textId="77777777" w:rsidTr="00760490">
        <w:tc>
          <w:tcPr>
            <w:tcW w:w="3147" w:type="dxa"/>
          </w:tcPr>
          <w:p w14:paraId="3BA3F8EE" w14:textId="76A297B9" w:rsidR="00B15E8D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2B796CD4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C91A6DE" w14:textId="6C50DBE7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22DC4B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ABB556A" w14:textId="36FD07F1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350" w:type="dxa"/>
            <w:shd w:val="clear" w:color="auto" w:fill="auto"/>
          </w:tcPr>
          <w:p w14:paraId="554BEE88" w14:textId="77777777" w:rsidR="0036530A" w:rsidRPr="002552FB" w:rsidRDefault="0036530A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FC870EB" w14:textId="0FC35F3F" w:rsidR="00760490" w:rsidRPr="002552FB" w:rsidRDefault="00760490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170" w:type="dxa"/>
            <w:shd w:val="clear" w:color="auto" w:fill="auto"/>
          </w:tcPr>
          <w:p w14:paraId="14FEED1E" w14:textId="77777777" w:rsidR="0036530A" w:rsidRPr="002552FB" w:rsidRDefault="0036530A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7A09DB1" w14:textId="217C8DF4" w:rsidR="00760490" w:rsidRPr="002552FB" w:rsidRDefault="00760490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127,339,469</w:t>
            </w:r>
          </w:p>
        </w:tc>
      </w:tr>
      <w:tr w:rsidR="00B15E8D" w:rsidRPr="002552FB" w14:paraId="3ECFCFA4" w14:textId="77777777" w:rsidTr="00760490">
        <w:tc>
          <w:tcPr>
            <w:tcW w:w="3147" w:type="dxa"/>
          </w:tcPr>
          <w:p w14:paraId="40863ABE" w14:textId="3E250FB2" w:rsidR="00B15E8D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78886B14" w14:textId="242671D5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80D93A" w14:textId="78FDE525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350" w:type="dxa"/>
            <w:shd w:val="clear" w:color="auto" w:fill="auto"/>
          </w:tcPr>
          <w:p w14:paraId="7E1A3C64" w14:textId="3C5E20F3" w:rsidR="00B15E8D" w:rsidRPr="002552FB" w:rsidRDefault="00760490" w:rsidP="002564E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170" w:type="dxa"/>
            <w:shd w:val="clear" w:color="auto" w:fill="auto"/>
          </w:tcPr>
          <w:p w14:paraId="4F8BBC9E" w14:textId="1FB12474" w:rsidR="00B15E8D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114,062,526</w:t>
            </w:r>
          </w:p>
        </w:tc>
      </w:tr>
      <w:tr w:rsidR="007403D4" w:rsidRPr="002552FB" w14:paraId="74CD58E1" w14:textId="77777777" w:rsidTr="00760490">
        <w:tc>
          <w:tcPr>
            <w:tcW w:w="3147" w:type="dxa"/>
          </w:tcPr>
          <w:p w14:paraId="71DF99D9" w14:textId="4C043C00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="002C56BB"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7ABA9C9E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A1E0AAD" w14:textId="64175853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F5064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8C579A" w14:textId="3A656BD3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50" w:type="dxa"/>
            <w:shd w:val="clear" w:color="auto" w:fill="auto"/>
          </w:tcPr>
          <w:p w14:paraId="0F3748D7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C099718" w14:textId="357C1B34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170" w:type="dxa"/>
            <w:shd w:val="clear" w:color="auto" w:fill="auto"/>
          </w:tcPr>
          <w:p w14:paraId="721E60F7" w14:textId="77777777" w:rsidR="0036530A" w:rsidRPr="002552FB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F65FFD" w14:textId="2B9D314D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</w:tr>
      <w:tr w:rsidR="007403D4" w:rsidRPr="002552FB" w14:paraId="19B8C525" w14:textId="77777777" w:rsidTr="00760490">
        <w:tc>
          <w:tcPr>
            <w:tcW w:w="3147" w:type="dxa"/>
          </w:tcPr>
          <w:p w14:paraId="1B9064B2" w14:textId="5E9E14C5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D73CF91" w14:textId="27F2393A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350" w:type="dxa"/>
            <w:shd w:val="clear" w:color="auto" w:fill="auto"/>
          </w:tcPr>
          <w:p w14:paraId="2EEEAB6B" w14:textId="128A3F9D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32F520" w14:textId="6C526D3B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170" w:type="dxa"/>
            <w:shd w:val="clear" w:color="auto" w:fill="auto"/>
          </w:tcPr>
          <w:p w14:paraId="5EF28A84" w14:textId="4D8E3736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7403D4" w:rsidRPr="002552FB" w14:paraId="7E0998D2" w14:textId="77777777" w:rsidTr="00760490">
        <w:tc>
          <w:tcPr>
            <w:tcW w:w="3147" w:type="dxa"/>
          </w:tcPr>
          <w:p w14:paraId="04FDDA04" w14:textId="4B9C215C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784D1840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A182C1" w14:textId="40A84257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0D3017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421DB89" w14:textId="01A5641F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117,909,893</w:t>
            </w:r>
          </w:p>
        </w:tc>
        <w:tc>
          <w:tcPr>
            <w:tcW w:w="1350" w:type="dxa"/>
            <w:shd w:val="clear" w:color="auto" w:fill="auto"/>
          </w:tcPr>
          <w:p w14:paraId="3216A4D8" w14:textId="77777777" w:rsidR="00C62D9E" w:rsidRPr="002552FB" w:rsidRDefault="00C62D9E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F0042B" w14:textId="666A2071" w:rsidR="00760490" w:rsidRPr="002552FB" w:rsidRDefault="00760490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117,909,893</w:t>
            </w:r>
          </w:p>
        </w:tc>
        <w:tc>
          <w:tcPr>
            <w:tcW w:w="1170" w:type="dxa"/>
            <w:shd w:val="clear" w:color="auto" w:fill="auto"/>
          </w:tcPr>
          <w:p w14:paraId="79DDF502" w14:textId="77777777" w:rsidR="00C62D9E" w:rsidRPr="002552FB" w:rsidRDefault="00C62D9E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DCA096" w14:textId="6C4D978B" w:rsidR="00760490" w:rsidRPr="002552FB" w:rsidRDefault="00760490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117,909,893</w:t>
            </w:r>
          </w:p>
        </w:tc>
      </w:tr>
      <w:tr w:rsidR="007403D4" w:rsidRPr="002552FB" w14:paraId="6B5DBDC9" w14:textId="77777777" w:rsidTr="00760490">
        <w:tc>
          <w:tcPr>
            <w:tcW w:w="3147" w:type="dxa"/>
          </w:tcPr>
          <w:p w14:paraId="211650BE" w14:textId="70CC522E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23B2733D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2444BD" w14:textId="0FFBAE60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975BF1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6DFDF2" w14:textId="0D876311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25,341,700</w:t>
            </w:r>
          </w:p>
        </w:tc>
        <w:tc>
          <w:tcPr>
            <w:tcW w:w="1350" w:type="dxa"/>
            <w:shd w:val="clear" w:color="auto" w:fill="auto"/>
          </w:tcPr>
          <w:p w14:paraId="5708DC63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8B40D59" w14:textId="06BC1B40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25,341,700</w:t>
            </w:r>
          </w:p>
        </w:tc>
        <w:tc>
          <w:tcPr>
            <w:tcW w:w="1170" w:type="dxa"/>
            <w:shd w:val="clear" w:color="auto" w:fill="auto"/>
          </w:tcPr>
          <w:p w14:paraId="7686D564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70E068" w14:textId="22E10B35" w:rsidR="00760490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25,341,700</w:t>
            </w:r>
          </w:p>
        </w:tc>
      </w:tr>
      <w:tr w:rsidR="007403D4" w:rsidRPr="002552FB" w14:paraId="551C8FBA" w14:textId="77777777" w:rsidTr="00760490">
        <w:tc>
          <w:tcPr>
            <w:tcW w:w="3147" w:type="dxa"/>
          </w:tcPr>
          <w:p w14:paraId="2762063B" w14:textId="651EA2E7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695CC9D" w14:textId="455D49BA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7924D" w14:textId="35647EF1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  <w:tc>
          <w:tcPr>
            <w:tcW w:w="1350" w:type="dxa"/>
            <w:shd w:val="clear" w:color="auto" w:fill="auto"/>
          </w:tcPr>
          <w:p w14:paraId="48148A22" w14:textId="28F33794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  <w:tc>
          <w:tcPr>
            <w:tcW w:w="1170" w:type="dxa"/>
            <w:shd w:val="clear" w:color="auto" w:fill="auto"/>
          </w:tcPr>
          <w:p w14:paraId="5704256C" w14:textId="37EB1023" w:rsidR="007403D4" w:rsidRPr="002552F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</w:tr>
      <w:tr w:rsidR="007403D4" w:rsidRPr="002552FB" w14:paraId="26085E22" w14:textId="77777777" w:rsidTr="00760490">
        <w:tc>
          <w:tcPr>
            <w:tcW w:w="3147" w:type="dxa"/>
          </w:tcPr>
          <w:p w14:paraId="7BB3CB9A" w14:textId="44B0E4CD" w:rsidR="007403D4" w:rsidRPr="002552FB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B96BDDE" w14:textId="44131F5B" w:rsidR="007403D4" w:rsidRPr="002552FB" w:rsidRDefault="0076049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350" w:type="dxa"/>
            <w:shd w:val="clear" w:color="auto" w:fill="auto"/>
          </w:tcPr>
          <w:p w14:paraId="20FECF48" w14:textId="236638DD" w:rsidR="007403D4" w:rsidRPr="002552FB" w:rsidRDefault="0076049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439,054,312</w:t>
            </w:r>
          </w:p>
        </w:tc>
        <w:tc>
          <w:tcPr>
            <w:tcW w:w="1350" w:type="dxa"/>
            <w:shd w:val="clear" w:color="auto" w:fill="auto"/>
          </w:tcPr>
          <w:p w14:paraId="6A62CAA1" w14:textId="329B1F96" w:rsidR="007403D4" w:rsidRPr="002552FB" w:rsidRDefault="0076049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465,600,236</w:t>
            </w:r>
          </w:p>
        </w:tc>
        <w:tc>
          <w:tcPr>
            <w:tcW w:w="1170" w:type="dxa"/>
            <w:shd w:val="clear" w:color="auto" w:fill="auto"/>
          </w:tcPr>
          <w:p w14:paraId="6B047BA5" w14:textId="7F79999C" w:rsidR="007403D4" w:rsidRPr="002552FB" w:rsidRDefault="0076049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465,600,236</w:t>
            </w:r>
          </w:p>
        </w:tc>
      </w:tr>
      <w:tr w:rsidR="007403D4" w:rsidRPr="002552FB" w14:paraId="0C8F2A81" w14:textId="77777777" w:rsidTr="00760490">
        <w:tc>
          <w:tcPr>
            <w:tcW w:w="3147" w:type="dxa"/>
          </w:tcPr>
          <w:p w14:paraId="0C7C29AD" w14:textId="2F797159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2577D02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63812E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5F982E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5DE7B6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7403D4" w:rsidRPr="002552FB" w14:paraId="1B8156B2" w14:textId="77777777" w:rsidTr="00D37430">
        <w:tc>
          <w:tcPr>
            <w:tcW w:w="3147" w:type="dxa"/>
          </w:tcPr>
          <w:p w14:paraId="646B1123" w14:textId="6D1C8BD2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6AA631F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7D483F" w14:textId="01A99713" w:rsidR="007978F7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82590D" w14:textId="77777777" w:rsidR="00C62D9E" w:rsidRPr="002552FB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349A59A" w14:textId="2E91F1B1" w:rsidR="007978F7" w:rsidRPr="002552FB" w:rsidRDefault="00765FBB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350" w:type="dxa"/>
            <w:shd w:val="clear" w:color="auto" w:fill="auto"/>
          </w:tcPr>
          <w:p w14:paraId="7655B587" w14:textId="77777777" w:rsidR="00765FBB" w:rsidRPr="002552FB" w:rsidRDefault="00765FBB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B62E395" w14:textId="5121F3DA" w:rsidR="007978F7" w:rsidRPr="002552FB" w:rsidRDefault="00765FBB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170" w:type="dxa"/>
            <w:shd w:val="clear" w:color="auto" w:fill="auto"/>
          </w:tcPr>
          <w:p w14:paraId="25B9BB1E" w14:textId="77777777" w:rsidR="00765FBB" w:rsidRPr="002552FB" w:rsidRDefault="00765FBB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C18E6B" w14:textId="614C24E5" w:rsidR="007978F7" w:rsidRPr="002552FB" w:rsidRDefault="00765FBB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31,167,700</w:t>
            </w:r>
          </w:p>
        </w:tc>
      </w:tr>
      <w:tr w:rsidR="007403D4" w:rsidRPr="002552FB" w14:paraId="75C0AFAB" w14:textId="77777777" w:rsidTr="00760490">
        <w:tc>
          <w:tcPr>
            <w:tcW w:w="3147" w:type="dxa"/>
          </w:tcPr>
          <w:p w14:paraId="1772A013" w14:textId="4EFADE59" w:rsidR="007403D4" w:rsidRPr="002552FB" w:rsidRDefault="007403D4" w:rsidP="00A2352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2373B239" w14:textId="2C566461" w:rsidR="002601FE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890CD3" w14:textId="75274B37" w:rsidR="002601FE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10,615,105</w:t>
            </w:r>
          </w:p>
        </w:tc>
        <w:tc>
          <w:tcPr>
            <w:tcW w:w="1350" w:type="dxa"/>
            <w:shd w:val="clear" w:color="auto" w:fill="auto"/>
          </w:tcPr>
          <w:p w14:paraId="2CBDC582" w14:textId="6C0222C2" w:rsidR="002601FE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10,615,105</w:t>
            </w:r>
          </w:p>
        </w:tc>
        <w:tc>
          <w:tcPr>
            <w:tcW w:w="1170" w:type="dxa"/>
            <w:shd w:val="clear" w:color="auto" w:fill="auto"/>
          </w:tcPr>
          <w:p w14:paraId="074ED150" w14:textId="013F14D1" w:rsidR="002601FE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10,615,105</w:t>
            </w:r>
          </w:p>
        </w:tc>
      </w:tr>
      <w:tr w:rsidR="007403D4" w:rsidRPr="002552FB" w14:paraId="0D12AD8B" w14:textId="77777777" w:rsidTr="00760490">
        <w:tc>
          <w:tcPr>
            <w:tcW w:w="3147" w:type="dxa"/>
          </w:tcPr>
          <w:p w14:paraId="4271EC02" w14:textId="313F090C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2777D36F" w14:textId="6C0E5623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F70079" w14:textId="61D2D830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350" w:type="dxa"/>
            <w:shd w:val="clear" w:color="auto" w:fill="auto"/>
          </w:tcPr>
          <w:p w14:paraId="30D9EFCF" w14:textId="1734FC46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170" w:type="dxa"/>
            <w:shd w:val="clear" w:color="auto" w:fill="auto"/>
          </w:tcPr>
          <w:p w14:paraId="33D1A779" w14:textId="6AA7AF8A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</w:tr>
      <w:tr w:rsidR="007403D4" w:rsidRPr="002552FB" w14:paraId="3F0462B6" w14:textId="77777777" w:rsidTr="00760490">
        <w:tc>
          <w:tcPr>
            <w:tcW w:w="3147" w:type="dxa"/>
          </w:tcPr>
          <w:p w14:paraId="52F39F52" w14:textId="39D0F45B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6733DBC3" w14:textId="7D0B701A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82B2E9" w14:textId="587AE8AD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  <w:tc>
          <w:tcPr>
            <w:tcW w:w="1350" w:type="dxa"/>
            <w:shd w:val="clear" w:color="auto" w:fill="auto"/>
          </w:tcPr>
          <w:p w14:paraId="70168423" w14:textId="12813427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  <w:tc>
          <w:tcPr>
            <w:tcW w:w="1170" w:type="dxa"/>
            <w:shd w:val="clear" w:color="auto" w:fill="auto"/>
          </w:tcPr>
          <w:p w14:paraId="2AD81758" w14:textId="55F9F434" w:rsidR="007403D4" w:rsidRPr="002552F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0A0484" w:rsidRPr="002552FB" w14:paraId="316D37CA" w14:textId="77777777" w:rsidTr="00760490">
        <w:tc>
          <w:tcPr>
            <w:tcW w:w="3147" w:type="dxa"/>
          </w:tcPr>
          <w:p w14:paraId="4025D04D" w14:textId="4D77A2D1" w:rsidR="000A0484" w:rsidRPr="002552FB" w:rsidRDefault="000A0484" w:rsidP="000A0484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5B4E8E0" w14:textId="3AD896B2" w:rsidR="000A0484" w:rsidRPr="002552FB" w:rsidRDefault="007978F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56971F" w14:textId="7A8D0E57" w:rsidR="000A0484" w:rsidRPr="002552FB" w:rsidRDefault="007978F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  <w:tc>
          <w:tcPr>
            <w:tcW w:w="1350" w:type="dxa"/>
            <w:shd w:val="clear" w:color="auto" w:fill="auto"/>
          </w:tcPr>
          <w:p w14:paraId="7CF02725" w14:textId="27106973" w:rsidR="000A0484" w:rsidRPr="002552FB" w:rsidRDefault="007978F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  <w:tc>
          <w:tcPr>
            <w:tcW w:w="1170" w:type="dxa"/>
            <w:shd w:val="clear" w:color="auto" w:fill="auto"/>
          </w:tcPr>
          <w:p w14:paraId="241AC110" w14:textId="5816CB62" w:rsidR="000A0484" w:rsidRPr="002552FB" w:rsidRDefault="007978F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</w:tr>
      <w:tr w:rsidR="007403D4" w:rsidRPr="002552FB" w14:paraId="61A75F70" w14:textId="77777777" w:rsidTr="00D37430">
        <w:tc>
          <w:tcPr>
            <w:tcW w:w="3147" w:type="dxa"/>
          </w:tcPr>
          <w:p w14:paraId="5DA6B1D4" w14:textId="6C3E8A43" w:rsidR="007403D4" w:rsidRPr="002552FB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5F00F2BF" w14:textId="106C1B77" w:rsidR="007403D4" w:rsidRPr="002552FB" w:rsidRDefault="007978F7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6D7655" w14:textId="6A144D2B" w:rsidR="007403D4" w:rsidRPr="002552FB" w:rsidRDefault="00765FBB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213,611,272</w:t>
            </w:r>
          </w:p>
        </w:tc>
        <w:tc>
          <w:tcPr>
            <w:tcW w:w="1350" w:type="dxa"/>
            <w:shd w:val="clear" w:color="auto" w:fill="auto"/>
          </w:tcPr>
          <w:p w14:paraId="7C6178C3" w14:textId="2C3E79ED" w:rsidR="007403D4" w:rsidRPr="002552FB" w:rsidRDefault="00765FBB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213,611,272</w:t>
            </w:r>
          </w:p>
        </w:tc>
        <w:tc>
          <w:tcPr>
            <w:tcW w:w="1170" w:type="dxa"/>
            <w:shd w:val="clear" w:color="auto" w:fill="auto"/>
          </w:tcPr>
          <w:p w14:paraId="4262C188" w14:textId="4A4F1140" w:rsidR="007403D4" w:rsidRPr="002552FB" w:rsidRDefault="00765FBB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213,611,272</w:t>
            </w:r>
          </w:p>
        </w:tc>
      </w:tr>
    </w:tbl>
    <w:p w14:paraId="049832BD" w14:textId="2F1623AB" w:rsidR="002C56BB" w:rsidRPr="002552FB" w:rsidRDefault="002C56BB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2C56BB" w:rsidRPr="002552FB" w14:paraId="3530C31B" w14:textId="77777777" w:rsidTr="006867F7">
        <w:trPr>
          <w:tblHeader/>
        </w:trPr>
        <w:tc>
          <w:tcPr>
            <w:tcW w:w="3147" w:type="dxa"/>
          </w:tcPr>
          <w:p w14:paraId="4F91CF24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27C46A5A" w14:textId="77777777" w:rsidR="002C56BB" w:rsidRPr="002552F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C56BB" w:rsidRPr="002552FB" w14:paraId="3EF5E449" w14:textId="77777777" w:rsidTr="006867F7">
        <w:trPr>
          <w:tblHeader/>
        </w:trPr>
        <w:tc>
          <w:tcPr>
            <w:tcW w:w="3147" w:type="dxa"/>
          </w:tcPr>
          <w:p w14:paraId="2AB9B66E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319868B6" w14:textId="318AA984" w:rsidR="002C56BB" w:rsidRPr="002552FB" w:rsidRDefault="002C56BB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450D" w:rsidRPr="002552FB" w14:paraId="23C107A3" w14:textId="77777777" w:rsidTr="006867F7">
        <w:trPr>
          <w:tblHeader/>
        </w:trPr>
        <w:tc>
          <w:tcPr>
            <w:tcW w:w="3147" w:type="dxa"/>
          </w:tcPr>
          <w:p w14:paraId="7A439A02" w14:textId="77777777" w:rsidR="00EE450D" w:rsidRPr="002552FB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0E784899" w14:textId="071620F4" w:rsidR="00EE450D" w:rsidRPr="002552FB" w:rsidRDefault="00332F6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</w:tcPr>
          <w:p w14:paraId="4B926808" w14:textId="350C2DE2" w:rsidR="004F3ABE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</w:p>
          <w:p w14:paraId="0DDB2D2B" w14:textId="77777777" w:rsidR="00640A3E" w:rsidRPr="002552FB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</w:t>
            </w:r>
          </w:p>
          <w:p w14:paraId="3785D173" w14:textId="27DABEEC" w:rsidR="00EE450D" w:rsidRPr="002552FB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ตามบัญชี</w:t>
            </w:r>
          </w:p>
        </w:tc>
      </w:tr>
      <w:tr w:rsidR="00EE450D" w:rsidRPr="002552FB" w14:paraId="7650F405" w14:textId="77777777" w:rsidTr="006867F7">
        <w:trPr>
          <w:tblHeader/>
        </w:trPr>
        <w:tc>
          <w:tcPr>
            <w:tcW w:w="3147" w:type="dxa"/>
          </w:tcPr>
          <w:p w14:paraId="3F4ED068" w14:textId="77777777" w:rsidR="00EE450D" w:rsidRPr="002552FB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4D9DF79A" w14:textId="77777777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4030B646" w14:textId="3203FB83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CD4047E" w14:textId="77777777" w:rsidR="004F3ABE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</w:p>
          <w:p w14:paraId="27CD616A" w14:textId="4320651E" w:rsidR="00EE450D" w:rsidRPr="002552FB" w:rsidRDefault="004F3AB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0D1EEC03" w14:textId="5FE8D3ED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3FA7B3C3" w14:textId="77777777" w:rsidTr="006867F7">
        <w:tc>
          <w:tcPr>
            <w:tcW w:w="3147" w:type="dxa"/>
          </w:tcPr>
          <w:p w14:paraId="1AAE6838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FE0DE52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0BDCF8C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CD00CF1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48D66A6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670079D8" w14:textId="77777777" w:rsidTr="008C5769">
        <w:tc>
          <w:tcPr>
            <w:tcW w:w="3147" w:type="dxa"/>
          </w:tcPr>
          <w:p w14:paraId="1FA8284B" w14:textId="77777777" w:rsidR="002C56BB" w:rsidRPr="002552FB" w:rsidRDefault="002C56BB" w:rsidP="006867F7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111E80AB" w14:textId="1CC05F80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3AD52B" w14:textId="66B8CEB2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29,470,890</w:t>
            </w:r>
          </w:p>
        </w:tc>
        <w:tc>
          <w:tcPr>
            <w:tcW w:w="1350" w:type="dxa"/>
            <w:shd w:val="clear" w:color="auto" w:fill="auto"/>
          </w:tcPr>
          <w:p w14:paraId="1E10C38A" w14:textId="2A83CEDE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29,470,890</w:t>
            </w:r>
          </w:p>
        </w:tc>
        <w:tc>
          <w:tcPr>
            <w:tcW w:w="1170" w:type="dxa"/>
            <w:shd w:val="clear" w:color="auto" w:fill="auto"/>
          </w:tcPr>
          <w:p w14:paraId="042A54B6" w14:textId="296044D6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29,470,890</w:t>
            </w:r>
          </w:p>
        </w:tc>
      </w:tr>
      <w:tr w:rsidR="002C56BB" w:rsidRPr="002552FB" w14:paraId="76D5445D" w14:textId="77777777" w:rsidTr="008C5769">
        <w:tc>
          <w:tcPr>
            <w:tcW w:w="3147" w:type="dxa"/>
          </w:tcPr>
          <w:p w14:paraId="184F485C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FBD5FBD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497B2AF" w14:textId="4F0ECA79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75A0E2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AEC56E" w14:textId="755CE679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113,501,519</w:t>
            </w:r>
          </w:p>
        </w:tc>
        <w:tc>
          <w:tcPr>
            <w:tcW w:w="1350" w:type="dxa"/>
            <w:shd w:val="clear" w:color="auto" w:fill="auto"/>
          </w:tcPr>
          <w:p w14:paraId="674A27F3" w14:textId="77777777" w:rsidR="00530A8C" w:rsidRPr="002552FB" w:rsidRDefault="00530A8C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D8EF57" w14:textId="44F90E28" w:rsidR="008C5769" w:rsidRPr="002552FB" w:rsidRDefault="008C5769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113,501,519</w:t>
            </w:r>
          </w:p>
        </w:tc>
        <w:tc>
          <w:tcPr>
            <w:tcW w:w="1170" w:type="dxa"/>
            <w:shd w:val="clear" w:color="auto" w:fill="auto"/>
          </w:tcPr>
          <w:p w14:paraId="36A8FB64" w14:textId="77777777" w:rsidR="00530A8C" w:rsidRPr="002552FB" w:rsidRDefault="00530A8C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62C966" w14:textId="6A2B1686" w:rsidR="008C5769" w:rsidRPr="002552FB" w:rsidRDefault="008C5769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113,501,519</w:t>
            </w:r>
          </w:p>
        </w:tc>
      </w:tr>
      <w:tr w:rsidR="002C56BB" w:rsidRPr="002552FB" w14:paraId="5EA8A122" w14:textId="77777777" w:rsidTr="008C5769">
        <w:tc>
          <w:tcPr>
            <w:tcW w:w="3147" w:type="dxa"/>
          </w:tcPr>
          <w:p w14:paraId="6EAC9CB8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6F051F46" w14:textId="16718143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DB7F1" w14:textId="1E61C05F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113,432,265</w:t>
            </w:r>
          </w:p>
        </w:tc>
        <w:tc>
          <w:tcPr>
            <w:tcW w:w="1350" w:type="dxa"/>
            <w:shd w:val="clear" w:color="auto" w:fill="auto"/>
          </w:tcPr>
          <w:p w14:paraId="01D6679B" w14:textId="00C0A756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113,432,265</w:t>
            </w:r>
          </w:p>
        </w:tc>
        <w:tc>
          <w:tcPr>
            <w:tcW w:w="1170" w:type="dxa"/>
            <w:shd w:val="clear" w:color="auto" w:fill="auto"/>
          </w:tcPr>
          <w:p w14:paraId="19514AA0" w14:textId="4166ABF5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113,432,265</w:t>
            </w:r>
          </w:p>
        </w:tc>
      </w:tr>
      <w:tr w:rsidR="002C56BB" w:rsidRPr="002552FB" w14:paraId="05920EC9" w14:textId="77777777" w:rsidTr="008C5769">
        <w:tc>
          <w:tcPr>
            <w:tcW w:w="3147" w:type="dxa"/>
          </w:tcPr>
          <w:p w14:paraId="063A915D" w14:textId="4EA02E25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4132E02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FE74181" w14:textId="7ED8D97D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4D8D247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C8A57D" w14:textId="35441056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  <w:tc>
          <w:tcPr>
            <w:tcW w:w="1350" w:type="dxa"/>
            <w:shd w:val="clear" w:color="auto" w:fill="auto"/>
          </w:tcPr>
          <w:p w14:paraId="505DC440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D818C04" w14:textId="4593557A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  <w:tc>
          <w:tcPr>
            <w:tcW w:w="1170" w:type="dxa"/>
            <w:shd w:val="clear" w:color="auto" w:fill="auto"/>
          </w:tcPr>
          <w:p w14:paraId="65FCAC24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DE56CF7" w14:textId="1B8D11B7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</w:tr>
      <w:tr w:rsidR="002C56BB" w:rsidRPr="002552FB" w14:paraId="510C1143" w14:textId="77777777" w:rsidTr="008C5769">
        <w:tc>
          <w:tcPr>
            <w:tcW w:w="3147" w:type="dxa"/>
          </w:tcPr>
          <w:p w14:paraId="4F4DDA55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BDDA3F" w14:textId="76D57DC1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350" w:type="dxa"/>
            <w:shd w:val="clear" w:color="auto" w:fill="auto"/>
          </w:tcPr>
          <w:p w14:paraId="266AAE41" w14:textId="774652EA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ABC7C1" w14:textId="73AA0E69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170" w:type="dxa"/>
            <w:shd w:val="clear" w:color="auto" w:fill="auto"/>
          </w:tcPr>
          <w:p w14:paraId="0A1B36A5" w14:textId="7F80902E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2C56BB" w:rsidRPr="002552FB" w14:paraId="1230A1BF" w14:textId="77777777" w:rsidTr="008C5769">
        <w:tc>
          <w:tcPr>
            <w:tcW w:w="3147" w:type="dxa"/>
          </w:tcPr>
          <w:p w14:paraId="56FF0F74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91E8260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200C65C" w14:textId="61550646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127634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2C67C82" w14:textId="68BA27A1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350" w:type="dxa"/>
            <w:shd w:val="clear" w:color="auto" w:fill="auto"/>
          </w:tcPr>
          <w:p w14:paraId="37F96948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3A34CD6" w14:textId="13FE9264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170" w:type="dxa"/>
            <w:shd w:val="clear" w:color="auto" w:fill="auto"/>
          </w:tcPr>
          <w:p w14:paraId="259C45F4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C77DC4" w14:textId="5B8A0E96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C56BB" w:rsidRPr="002552FB" w14:paraId="00EC1AE9" w14:textId="77777777" w:rsidTr="008C5769">
        <w:tc>
          <w:tcPr>
            <w:tcW w:w="3147" w:type="dxa"/>
          </w:tcPr>
          <w:p w14:paraId="6EB9D22F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72A0B65E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9C13EF2" w14:textId="52ABB71C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0DD794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98BD14" w14:textId="76EAD663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22,322,098</w:t>
            </w:r>
          </w:p>
        </w:tc>
        <w:tc>
          <w:tcPr>
            <w:tcW w:w="1350" w:type="dxa"/>
            <w:shd w:val="clear" w:color="auto" w:fill="auto"/>
          </w:tcPr>
          <w:p w14:paraId="7F1A5E5E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F9A8913" w14:textId="023E6EBB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22,322,098</w:t>
            </w:r>
          </w:p>
        </w:tc>
        <w:tc>
          <w:tcPr>
            <w:tcW w:w="1170" w:type="dxa"/>
            <w:shd w:val="clear" w:color="auto" w:fill="auto"/>
          </w:tcPr>
          <w:p w14:paraId="3167D9E1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6896B74" w14:textId="39DFAD88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22,322,098</w:t>
            </w:r>
          </w:p>
        </w:tc>
      </w:tr>
      <w:tr w:rsidR="002C56BB" w:rsidRPr="002552FB" w14:paraId="104E83B9" w14:textId="77777777" w:rsidTr="008C5769">
        <w:tc>
          <w:tcPr>
            <w:tcW w:w="3147" w:type="dxa"/>
          </w:tcPr>
          <w:p w14:paraId="7CD100FB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91FA10E" w14:textId="551116A4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7295D7" w14:textId="3FD8684D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  <w:tc>
          <w:tcPr>
            <w:tcW w:w="1350" w:type="dxa"/>
            <w:shd w:val="clear" w:color="auto" w:fill="auto"/>
          </w:tcPr>
          <w:p w14:paraId="3FEB2768" w14:textId="65D78FA0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  <w:tc>
          <w:tcPr>
            <w:tcW w:w="1170" w:type="dxa"/>
            <w:shd w:val="clear" w:color="auto" w:fill="auto"/>
          </w:tcPr>
          <w:p w14:paraId="3B539381" w14:textId="19E46856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</w:tr>
      <w:tr w:rsidR="002C56BB" w:rsidRPr="002552FB" w14:paraId="7031C1C0" w14:textId="77777777" w:rsidTr="008C5769">
        <w:tc>
          <w:tcPr>
            <w:tcW w:w="3147" w:type="dxa"/>
          </w:tcPr>
          <w:p w14:paraId="2F200B1A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B56B571" w14:textId="33B7FA5D" w:rsidR="002C56BB" w:rsidRPr="002552FB" w:rsidRDefault="008C5769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350" w:type="dxa"/>
            <w:shd w:val="clear" w:color="auto" w:fill="auto"/>
          </w:tcPr>
          <w:p w14:paraId="487B9774" w14:textId="183F8F82" w:rsidR="002C56BB" w:rsidRPr="002552FB" w:rsidRDefault="008C5769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521,413,526</w:t>
            </w:r>
          </w:p>
        </w:tc>
        <w:tc>
          <w:tcPr>
            <w:tcW w:w="1350" w:type="dxa"/>
            <w:shd w:val="clear" w:color="auto" w:fill="auto"/>
          </w:tcPr>
          <w:p w14:paraId="486E0A17" w14:textId="7EA10170" w:rsidR="002C56BB" w:rsidRPr="002552FB" w:rsidRDefault="008C5769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547,959,450</w:t>
            </w:r>
          </w:p>
        </w:tc>
        <w:tc>
          <w:tcPr>
            <w:tcW w:w="1170" w:type="dxa"/>
            <w:shd w:val="clear" w:color="auto" w:fill="auto"/>
          </w:tcPr>
          <w:p w14:paraId="4086031A" w14:textId="41ED8BD8" w:rsidR="002C56BB" w:rsidRPr="002552FB" w:rsidRDefault="008C5769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547,959,450</w:t>
            </w:r>
          </w:p>
        </w:tc>
      </w:tr>
      <w:tr w:rsidR="002C56BB" w:rsidRPr="002552FB" w14:paraId="3F134EC8" w14:textId="77777777" w:rsidTr="008C5769">
        <w:tc>
          <w:tcPr>
            <w:tcW w:w="3147" w:type="dxa"/>
          </w:tcPr>
          <w:p w14:paraId="3FE2E3A1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E435B25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0C9B77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1C56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0D160B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6E28F283" w14:textId="77777777" w:rsidTr="00D37430">
        <w:tc>
          <w:tcPr>
            <w:tcW w:w="3147" w:type="dxa"/>
            <w:shd w:val="clear" w:color="auto" w:fill="auto"/>
          </w:tcPr>
          <w:p w14:paraId="0730C025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F340F3A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4480F2C" w14:textId="1372C295" w:rsidR="008C5769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2492FE" w14:textId="77777777" w:rsidR="00530A8C" w:rsidRPr="002552FB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B12FC" w14:textId="21D3524E" w:rsidR="008C5769" w:rsidRPr="002552FB" w:rsidRDefault="003718E2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25,587,123</w:t>
            </w:r>
          </w:p>
        </w:tc>
        <w:tc>
          <w:tcPr>
            <w:tcW w:w="1350" w:type="dxa"/>
            <w:shd w:val="clear" w:color="auto" w:fill="auto"/>
          </w:tcPr>
          <w:p w14:paraId="3AD9E1A7" w14:textId="77777777" w:rsidR="003718E2" w:rsidRPr="002552FB" w:rsidRDefault="003718E2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93F4BD" w14:textId="53B28B86" w:rsidR="008C5769" w:rsidRPr="002552FB" w:rsidRDefault="003718E2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25,587,123</w:t>
            </w:r>
          </w:p>
        </w:tc>
        <w:tc>
          <w:tcPr>
            <w:tcW w:w="1170" w:type="dxa"/>
            <w:shd w:val="clear" w:color="auto" w:fill="auto"/>
          </w:tcPr>
          <w:p w14:paraId="1755EC30" w14:textId="77777777" w:rsidR="003718E2" w:rsidRPr="002552FB" w:rsidRDefault="003718E2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20AA10" w14:textId="3CFC4B46" w:rsidR="008C5769" w:rsidRPr="002552FB" w:rsidRDefault="003718E2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25,587,123</w:t>
            </w:r>
          </w:p>
        </w:tc>
      </w:tr>
      <w:tr w:rsidR="002C56BB" w:rsidRPr="002552FB" w14:paraId="108F425B" w14:textId="77777777" w:rsidTr="008C5769">
        <w:tc>
          <w:tcPr>
            <w:tcW w:w="3147" w:type="dxa"/>
            <w:shd w:val="clear" w:color="auto" w:fill="auto"/>
          </w:tcPr>
          <w:p w14:paraId="33EC8F77" w14:textId="3CA313CA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5489615" w14:textId="0CBDD92B" w:rsidR="00A20F8C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B272E8" w14:textId="00EDB099" w:rsidR="00A20F8C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10,595,105</w:t>
            </w:r>
          </w:p>
        </w:tc>
        <w:tc>
          <w:tcPr>
            <w:tcW w:w="1350" w:type="dxa"/>
            <w:shd w:val="clear" w:color="auto" w:fill="auto"/>
          </w:tcPr>
          <w:p w14:paraId="04EEE881" w14:textId="65898C3E" w:rsidR="00A20F8C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10,595,105</w:t>
            </w:r>
          </w:p>
        </w:tc>
        <w:tc>
          <w:tcPr>
            <w:tcW w:w="1170" w:type="dxa"/>
            <w:shd w:val="clear" w:color="auto" w:fill="auto"/>
          </w:tcPr>
          <w:p w14:paraId="5C5A5582" w14:textId="39A778E7" w:rsidR="00A20F8C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10,595,105</w:t>
            </w:r>
          </w:p>
        </w:tc>
      </w:tr>
      <w:tr w:rsidR="002C56BB" w:rsidRPr="002552FB" w14:paraId="21DD393D" w14:textId="77777777" w:rsidTr="008C5769">
        <w:tc>
          <w:tcPr>
            <w:tcW w:w="3147" w:type="dxa"/>
            <w:shd w:val="clear" w:color="auto" w:fill="auto"/>
          </w:tcPr>
          <w:p w14:paraId="62F166A3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1FB634A" w14:textId="6A40ECE8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1CF331" w14:textId="59D42EAB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  <w:tc>
          <w:tcPr>
            <w:tcW w:w="1350" w:type="dxa"/>
            <w:shd w:val="clear" w:color="auto" w:fill="auto"/>
          </w:tcPr>
          <w:p w14:paraId="65AA4217" w14:textId="4A4A8543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  <w:tc>
          <w:tcPr>
            <w:tcW w:w="1170" w:type="dxa"/>
            <w:shd w:val="clear" w:color="auto" w:fill="auto"/>
          </w:tcPr>
          <w:p w14:paraId="4FB65B66" w14:textId="7850104B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</w:tr>
      <w:tr w:rsidR="002C56BB" w:rsidRPr="002552FB" w14:paraId="38E466B1" w14:textId="77777777" w:rsidTr="008C5769">
        <w:tc>
          <w:tcPr>
            <w:tcW w:w="3147" w:type="dxa"/>
            <w:shd w:val="clear" w:color="auto" w:fill="auto"/>
          </w:tcPr>
          <w:p w14:paraId="3EE9A331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42653F6" w14:textId="57CD7984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6FD0F1" w14:textId="285C9C6C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  <w:tc>
          <w:tcPr>
            <w:tcW w:w="1350" w:type="dxa"/>
            <w:shd w:val="clear" w:color="auto" w:fill="auto"/>
          </w:tcPr>
          <w:p w14:paraId="75AF9FD0" w14:textId="4104B13E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  <w:tc>
          <w:tcPr>
            <w:tcW w:w="1170" w:type="dxa"/>
            <w:shd w:val="clear" w:color="auto" w:fill="auto"/>
          </w:tcPr>
          <w:p w14:paraId="6D92EEEA" w14:textId="3D3C734A" w:rsidR="002C56BB" w:rsidRPr="002552FB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F64337" w:rsidRPr="002552FB" w14:paraId="295CDD41" w14:textId="77777777" w:rsidTr="008C5769">
        <w:tc>
          <w:tcPr>
            <w:tcW w:w="3147" w:type="dxa"/>
            <w:shd w:val="clear" w:color="auto" w:fill="auto"/>
          </w:tcPr>
          <w:p w14:paraId="714CF911" w14:textId="0FDC00A0" w:rsidR="00F64337" w:rsidRPr="002552FB" w:rsidRDefault="00F64337" w:rsidP="00F64337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30FBF7DD" w14:textId="00BB92C0" w:rsidR="00F64337" w:rsidRPr="002552FB" w:rsidRDefault="008C5769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60B3DF" w14:textId="6D80EF03" w:rsidR="00F64337" w:rsidRPr="002552FB" w:rsidRDefault="008C5769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  <w:tc>
          <w:tcPr>
            <w:tcW w:w="1350" w:type="dxa"/>
            <w:shd w:val="clear" w:color="auto" w:fill="auto"/>
          </w:tcPr>
          <w:p w14:paraId="11E16302" w14:textId="2BA04DDF" w:rsidR="00F64337" w:rsidRPr="002552FB" w:rsidRDefault="008C5769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  <w:tc>
          <w:tcPr>
            <w:tcW w:w="1170" w:type="dxa"/>
            <w:shd w:val="clear" w:color="auto" w:fill="auto"/>
          </w:tcPr>
          <w:p w14:paraId="0E9FF3E9" w14:textId="6D18A2DD" w:rsidR="00F64337" w:rsidRPr="002552FB" w:rsidRDefault="008C5769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29,574,394</w:t>
            </w:r>
          </w:p>
        </w:tc>
      </w:tr>
      <w:tr w:rsidR="003718E2" w:rsidRPr="002552FB" w14:paraId="4E469C64" w14:textId="77777777" w:rsidTr="00CA56B3">
        <w:tc>
          <w:tcPr>
            <w:tcW w:w="3147" w:type="dxa"/>
            <w:shd w:val="clear" w:color="auto" w:fill="auto"/>
          </w:tcPr>
          <w:p w14:paraId="2D446C7E" w14:textId="77777777" w:rsidR="003718E2" w:rsidRPr="002552FB" w:rsidRDefault="003718E2" w:rsidP="003718E2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502EF99" w14:textId="652CF710" w:rsidR="003718E2" w:rsidRPr="002552FB" w:rsidRDefault="003718E2" w:rsidP="003718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AE818B" w14:textId="5E77870B" w:rsidR="003718E2" w:rsidRPr="002552FB" w:rsidRDefault="003718E2" w:rsidP="003718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206,586,257</w:t>
            </w:r>
          </w:p>
        </w:tc>
        <w:tc>
          <w:tcPr>
            <w:tcW w:w="1350" w:type="dxa"/>
            <w:shd w:val="clear" w:color="auto" w:fill="auto"/>
          </w:tcPr>
          <w:p w14:paraId="5DAC9DD7" w14:textId="09065BE1" w:rsidR="003718E2" w:rsidRPr="002552FB" w:rsidRDefault="003718E2" w:rsidP="003718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206,586,257</w:t>
            </w:r>
          </w:p>
        </w:tc>
        <w:tc>
          <w:tcPr>
            <w:tcW w:w="1170" w:type="dxa"/>
            <w:shd w:val="clear" w:color="auto" w:fill="auto"/>
          </w:tcPr>
          <w:p w14:paraId="423033F9" w14:textId="0D4AC746" w:rsidR="003718E2" w:rsidRPr="002552FB" w:rsidRDefault="003718E2" w:rsidP="003718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206,586,257</w:t>
            </w:r>
          </w:p>
        </w:tc>
      </w:tr>
    </w:tbl>
    <w:p w14:paraId="1B9F3079" w14:textId="77777777" w:rsidR="00B15E8D" w:rsidRPr="002552FB" w:rsidRDefault="00B15E8D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542738D4" w14:textId="10AEB5BD" w:rsidR="002C56BB" w:rsidRPr="002552FB" w:rsidRDefault="002C56BB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7A429B34" w14:textId="3B9191B2" w:rsidR="00216C34" w:rsidRPr="002552FB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2552FB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2552FB">
        <w:rPr>
          <w:rFonts w:ascii="AngsanaUPC" w:hAnsi="AngsanaUPC" w:cs="AngsanaUPC" w:hint="cs"/>
          <w:sz w:val="28"/>
          <w:cs/>
        </w:rPr>
        <w:t>น</w:t>
      </w:r>
    </w:p>
    <w:p w14:paraId="7BD4F0FB" w14:textId="25C58908" w:rsidR="00216C34" w:rsidRPr="002552FB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2552FB">
        <w:rPr>
          <w:rFonts w:ascii="AngsanaUPC" w:hAnsi="AngsanaUPC" w:cs="AngsanaUPC" w:hint="cs"/>
          <w:sz w:val="28"/>
          <w:cs/>
        </w:rPr>
        <w:t>ท</w:t>
      </w:r>
      <w:r w:rsidRPr="002552FB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2552FB">
        <w:rPr>
          <w:rFonts w:ascii="AngsanaUPC" w:hAnsi="AngsanaUPC" w:cs="AngsanaUPC"/>
          <w:sz w:val="28"/>
        </w:rPr>
        <w:t xml:space="preserve"> (</w:t>
      </w:r>
      <w:r w:rsidRPr="002552FB">
        <w:rPr>
          <w:rFonts w:ascii="AngsanaUPC" w:hAnsi="AngsanaUPC" w:cs="AngsanaUPC"/>
          <w:sz w:val="28"/>
          <w:cs/>
        </w:rPr>
        <w:t xml:space="preserve">ระดับที่ </w:t>
      </w:r>
      <w:r w:rsidR="002C56BB" w:rsidRPr="002552FB">
        <w:rPr>
          <w:rFonts w:ascii="AngsanaUPC" w:hAnsi="AngsanaUPC" w:cs="AngsanaUPC"/>
          <w:sz w:val="28"/>
        </w:rPr>
        <w:t>1</w:t>
      </w:r>
      <w:r w:rsidR="00216C34" w:rsidRPr="002552FB">
        <w:rPr>
          <w:rFonts w:ascii="AngsanaUPC" w:hAnsi="AngsanaUPC" w:cs="AngsanaUPC"/>
          <w:sz w:val="28"/>
        </w:rPr>
        <w:t>)</w:t>
      </w:r>
    </w:p>
    <w:p w14:paraId="0C688146" w14:textId="77777777" w:rsidR="00216C34" w:rsidRPr="002552FB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2552FB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2552FB">
        <w:rPr>
          <w:rFonts w:ascii="AngsanaUPC" w:hAnsi="AngsanaUPC" w:cs="AngsanaUPC" w:hint="cs"/>
          <w:sz w:val="28"/>
          <w:cs/>
        </w:rPr>
        <w:t>ต</w:t>
      </w:r>
      <w:r w:rsidRPr="002552FB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2552FB">
        <w:rPr>
          <w:rFonts w:ascii="AngsanaUPC" w:hAnsi="AngsanaUPC" w:cs="AngsanaUPC" w:hint="cs"/>
          <w:sz w:val="28"/>
          <w:cs/>
        </w:rPr>
        <w:t>ถ</w:t>
      </w:r>
      <w:r w:rsidRPr="002552FB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2552FB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2552FB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2552FB">
        <w:rPr>
          <w:rFonts w:ascii="AngsanaUPC" w:hAnsi="AngsanaUPC" w:cs="AngsanaUPC" w:hint="cs"/>
          <w:sz w:val="28"/>
          <w:cs/>
        </w:rPr>
        <w:t>ธรรม</w:t>
      </w:r>
      <w:r w:rsidRPr="002552FB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2552FB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2552FB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41BB971" w:rsidR="00BD12BA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2552FB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2552FB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7753BA9F" w:rsidR="001C525B" w:rsidRPr="002552FB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2C56BB" w:rsidRPr="002552FB">
        <w:rPr>
          <w:rFonts w:ascii="AngsanaUPC" w:hAnsi="AngsanaUPC" w:cs="AngsanaUPC"/>
          <w:sz w:val="28"/>
        </w:rPr>
        <w:t>31</w:t>
      </w:r>
      <w:r w:rsidR="002C56BB"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4265C6"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4265C6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2552FB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2552FB" w14:paraId="51E58C4F" w14:textId="77777777" w:rsidTr="00BD12BA">
        <w:tc>
          <w:tcPr>
            <w:tcW w:w="3261" w:type="dxa"/>
          </w:tcPr>
          <w:p w14:paraId="1C7395A3" w14:textId="77777777" w:rsidR="00BD12BA" w:rsidRPr="002552FB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1D9800F7" w:rsidR="00BD12BA" w:rsidRPr="002552FB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="00D03689" w:rsidRPr="002552FB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2552FB" w14:paraId="782B2478" w14:textId="77777777" w:rsidTr="00BD12BA">
        <w:tc>
          <w:tcPr>
            <w:tcW w:w="3261" w:type="dxa"/>
          </w:tcPr>
          <w:p w14:paraId="6E448485" w14:textId="77777777" w:rsidR="00BD12BA" w:rsidRPr="002552FB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2552FB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2552FB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BD12BA" w:rsidRPr="002552FB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BD12BA" w:rsidRPr="002552FB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6781CC" w14:textId="32B4E2DB" w:rsidR="00BD12BA" w:rsidRPr="002552FB" w:rsidRDefault="00BD12BA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65C6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FEB1C38" w14:textId="3AD50D26" w:rsidR="00BD12BA" w:rsidRPr="002552FB" w:rsidRDefault="00D273F1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65C6"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9A65128" w14:textId="615E545C" w:rsidR="00BD12BA" w:rsidRPr="002552FB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65C6" w:rsidRPr="002552F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0C8449F2" w14:textId="2EBBBC77" w:rsidR="00BD12BA" w:rsidRPr="002552FB" w:rsidRDefault="00D273F1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265C6" w:rsidRPr="002552FB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BD12BA" w:rsidRPr="002552FB" w14:paraId="7B6E6381" w14:textId="77777777" w:rsidTr="00395031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2552FB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67291A39" w:rsidR="00BD12BA" w:rsidRPr="002552FB" w:rsidRDefault="00395031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</w:t>
            </w:r>
            <w:r w:rsidR="001E3A1E" w:rsidRPr="002552FB">
              <w:rPr>
                <w:rFonts w:ascii="AngsanaUPC" w:hAnsi="AngsanaUPC" w:cs="AngsanaUPC"/>
                <w:sz w:val="28"/>
              </w:rPr>
              <w:t>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5563EBC1" w:rsidR="00BD12BA" w:rsidRPr="002552FB" w:rsidRDefault="004265C6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40C9EE2F" w:rsidR="00BD12BA" w:rsidRPr="002552FB" w:rsidRDefault="00395031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</w:t>
            </w:r>
            <w:r w:rsidR="001E3A1E" w:rsidRPr="002552FB">
              <w:rPr>
                <w:rFonts w:ascii="AngsanaUPC" w:hAnsi="AngsanaUPC" w:cs="AngsanaUPC"/>
                <w:sz w:val="28"/>
              </w:rPr>
              <w:t>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6862DEEF" w:rsidR="00BD12BA" w:rsidRPr="002552FB" w:rsidRDefault="004265C6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0.98</w:t>
            </w:r>
          </w:p>
        </w:tc>
      </w:tr>
    </w:tbl>
    <w:p w14:paraId="0A2FFE14" w14:textId="30417DC9" w:rsidR="00BD12BA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7830B2" w:rsidRPr="002552FB">
        <w:rPr>
          <w:rFonts w:ascii="AngsanaUPC" w:hAnsi="AngsanaUPC" w:cs="AngsanaUPC" w:hint="cs"/>
          <w:b/>
          <w:bCs/>
          <w:sz w:val="28"/>
          <w:cs/>
        </w:rPr>
        <w:t>งบการเงิน</w:t>
      </w:r>
    </w:p>
    <w:p w14:paraId="2BC78725" w14:textId="1CCF0529" w:rsidR="001C525B" w:rsidRPr="00BD12BA" w:rsidRDefault="002C56BB" w:rsidP="003D03D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งบการเงินนี้ได้รับการอนุมัติให้ออกงบการเงินโดยคณะกรรมการของบริษัทเมื่อวันที่ </w:t>
      </w:r>
      <w:r w:rsidR="000B6E3A" w:rsidRPr="002552FB">
        <w:rPr>
          <w:rFonts w:ascii="AngsanaUPC" w:hAnsi="AngsanaUPC" w:cs="AngsanaUPC"/>
          <w:sz w:val="28"/>
        </w:rPr>
        <w:t>27</w:t>
      </w:r>
      <w:r w:rsidRPr="002552FB">
        <w:rPr>
          <w:rFonts w:ascii="AngsanaUPC" w:hAnsi="AngsanaUPC" w:cs="AngsanaUPC"/>
          <w:sz w:val="28"/>
        </w:rPr>
        <w:t xml:space="preserve"> </w:t>
      </w:r>
      <w:r w:rsidR="00531C5B" w:rsidRPr="002552FB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531C5B" w:rsidRPr="002552FB">
        <w:rPr>
          <w:rFonts w:ascii="AngsanaUPC" w:hAnsi="AngsanaUPC" w:cs="AngsanaUPC"/>
          <w:sz w:val="28"/>
        </w:rPr>
        <w:t>256</w:t>
      </w:r>
      <w:r w:rsidR="004265C6" w:rsidRPr="002552FB">
        <w:rPr>
          <w:rFonts w:ascii="AngsanaUPC" w:hAnsi="AngsanaUPC" w:cs="AngsanaUPC"/>
          <w:sz w:val="28"/>
        </w:rPr>
        <w:t>7</w:t>
      </w:r>
    </w:p>
    <w:sectPr w:rsidR="001C525B" w:rsidRPr="00BD12BA" w:rsidSect="00115D9F">
      <w:pgSz w:w="11906" w:h="16838" w:code="9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5E63D" w14:textId="77777777" w:rsidR="00115D9F" w:rsidRDefault="00115D9F" w:rsidP="00FE665A">
      <w:pPr>
        <w:spacing w:after="0" w:line="240" w:lineRule="auto"/>
      </w:pPr>
      <w:r>
        <w:separator/>
      </w:r>
    </w:p>
  </w:endnote>
  <w:endnote w:type="continuationSeparator" w:id="0">
    <w:p w14:paraId="2865B1B3" w14:textId="77777777" w:rsidR="00115D9F" w:rsidRDefault="00115D9F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 w:rsidP="0090171E">
        <w:pPr>
          <w:pStyle w:val="Footer"/>
          <w:tabs>
            <w:tab w:val="clear" w:pos="4680"/>
            <w:tab w:val="center" w:pos="4395"/>
          </w:tabs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76E417D2" w14:textId="10EFB2E4" w:rsidR="00B510D7" w:rsidRPr="00B510D7" w:rsidRDefault="0090171E" w:rsidP="00541FA2">
    <w:pPr>
      <w:pStyle w:val="Footer"/>
      <w:tabs>
        <w:tab w:val="clear" w:pos="4680"/>
        <w:tab w:val="center" w:pos="7088"/>
      </w:tabs>
      <w:rPr>
        <w:rFonts w:ascii="AngsanaUPC" w:hAnsi="AngsanaUPC" w:cs="AngsanaUPC"/>
        <w:cs/>
      </w:rPr>
    </w:pPr>
    <w:r>
      <w:rPr>
        <w:rFonts w:ascii="AngsanaUPC" w:hAnsi="AngsanaUPC" w:cs="AngsanaUPC"/>
      </w:rPr>
      <w:t xml:space="preserve">                                    </w:t>
    </w:r>
    <w:r w:rsidR="00693C52">
      <w:rPr>
        <w:rFonts w:ascii="AngsanaUPC" w:hAnsi="AngsanaUPC" w:cs="AngsanaUPC"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D924F" w14:textId="77777777" w:rsidR="00115D9F" w:rsidRDefault="00115D9F" w:rsidP="00FE665A">
      <w:pPr>
        <w:spacing w:after="0" w:line="240" w:lineRule="auto"/>
      </w:pPr>
      <w:r>
        <w:separator/>
      </w:r>
    </w:p>
  </w:footnote>
  <w:footnote w:type="continuationSeparator" w:id="0">
    <w:p w14:paraId="529D6925" w14:textId="77777777" w:rsidR="00115D9F" w:rsidRDefault="00115D9F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5C57227A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A15FB7" wp14:editId="3C10674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83B96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15FB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32.15pt;height:259.2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E83B96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4B3C" w14:textId="69C30E50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2220A9F" w:rsidR="00BE4188" w:rsidRDefault="007413B8" w:rsidP="00E35CF9">
    <w:pPr>
      <w:pStyle w:val="Header"/>
      <w:rPr>
        <w:rFonts w:asciiTheme="majorBidi" w:hAnsiTheme="majorBidi" w:cstheme="majorBidi"/>
        <w:b/>
        <w:bCs/>
      </w:rPr>
    </w:pPr>
    <w:r w:rsidRPr="007413B8">
      <w:rPr>
        <w:rFonts w:asciiTheme="majorBidi" w:hAnsiTheme="majorBidi" w:cs="Angsana New"/>
        <w:b/>
        <w:bCs/>
        <w:cs/>
      </w:rPr>
      <w:t>หมายเหตุประกอบงบการเงิน</w:t>
    </w:r>
  </w:p>
  <w:p w14:paraId="60D1D73B" w14:textId="6D3AE7B2" w:rsidR="00CE281F" w:rsidRDefault="006013BB" w:rsidP="00E35CF9">
    <w:pPr>
      <w:pStyle w:val="Header"/>
      <w:rPr>
        <w:rFonts w:asciiTheme="majorBidi" w:hAnsiTheme="majorBidi" w:cstheme="majorBidi"/>
        <w:b/>
        <w:bCs/>
        <w:sz w:val="28"/>
      </w:rPr>
    </w:pPr>
    <w:r>
      <w:rPr>
        <w:rFonts w:asciiTheme="majorBidi" w:hAnsiTheme="majorBidi" w:cstheme="majorBidi" w:hint="cs"/>
        <w:b/>
        <w:bCs/>
        <w:sz w:val="28"/>
        <w:cs/>
      </w:rPr>
      <w:t>วันที่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7413B8">
      <w:rPr>
        <w:rFonts w:asciiTheme="majorBidi" w:hAnsiTheme="majorBidi" w:cstheme="majorBidi"/>
        <w:b/>
        <w:bCs/>
        <w:sz w:val="28"/>
      </w:rPr>
      <w:t xml:space="preserve">31 </w:t>
    </w:r>
    <w:r w:rsidR="007413B8">
      <w:rPr>
        <w:rFonts w:asciiTheme="majorBidi" w:hAnsiTheme="majorBidi" w:cstheme="majorBidi" w:hint="cs"/>
        <w:b/>
        <w:bCs/>
        <w:sz w:val="28"/>
        <w:cs/>
      </w:rPr>
      <w:t>ธันวาคม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BE4188" w:rsidRPr="00261B51">
      <w:rPr>
        <w:rFonts w:asciiTheme="majorBidi" w:hAnsiTheme="majorBidi" w:cstheme="majorBidi"/>
        <w:b/>
        <w:bCs/>
        <w:sz w:val="28"/>
      </w:rPr>
      <w:t>256</w:t>
    </w:r>
    <w:r w:rsidR="00CE281F">
      <w:rPr>
        <w:rFonts w:asciiTheme="majorBidi" w:hAnsiTheme="majorBidi" w:cstheme="majorBidi"/>
        <w:b/>
        <w:bCs/>
        <w:sz w:val="28"/>
      </w:rPr>
      <w:t>6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8AA7323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77AF01" wp14:editId="705A06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D9A20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432.15pt;height:259.2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DFD9A20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FCED" w14:textId="08BDB27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AFB1F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E41F6B">
      <w:rPr>
        <w:rFonts w:ascii="AngsanaUPC" w:hAnsi="AngsanaUPC" w:cs="AngsanaUPC" w:hint="cs"/>
        <w:b/>
        <w:bCs/>
        <w:sz w:val="28"/>
        <w:cs/>
      </w:rPr>
      <w:t>งบการเงิน</w:t>
    </w:r>
  </w:p>
  <w:p w14:paraId="026A10A3" w14:textId="46BAC94C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="00E41F6B">
      <w:rPr>
        <w:rFonts w:ascii="AngsanaUPC" w:hAnsi="AngsanaUPC" w:cs="AngsanaUPC"/>
        <w:b/>
        <w:bCs/>
        <w:sz w:val="28"/>
      </w:rPr>
      <w:t xml:space="preserve">31 </w:t>
    </w:r>
    <w:r w:rsidR="00E41F6B">
      <w:rPr>
        <w:rFonts w:ascii="AngsanaUPC" w:hAnsi="AngsanaUPC" w:cs="AngsanaUPC" w:hint="cs"/>
        <w:b/>
        <w:bCs/>
        <w:sz w:val="28"/>
        <w:cs/>
      </w:rPr>
      <w:t>ธันวาคม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</w:t>
    </w:r>
    <w:r w:rsidR="00FE22DD">
      <w:rPr>
        <w:rFonts w:ascii="AngsanaUPC" w:hAnsi="AngsanaUPC" w:cs="AngsanaUPC"/>
        <w:b/>
        <w:bCs/>
        <w:sz w:val="28"/>
      </w:rPr>
      <w:t>6</w:t>
    </w:r>
  </w:p>
  <w:p w14:paraId="7C787371" w14:textId="77777777" w:rsidR="00BE4188" w:rsidRDefault="00BE41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0E7E4FCC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6D7995" wp14:editId="04821C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E099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432.15pt;height:259.2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XV+QEAAMwDAAAOAAAAZHJzL2Uyb0RvYy54bWysU0Fu2zAQvBfoHwjea8lK3DqC5cBNml7S&#10;NkAc5EyTlKVW5LJL2pJ/nyWt2EV7C6oDIS3J2ZnZ0eJ6MB3ba/Qt2IpPJzln2kpQrd1W/Gl992HO&#10;mQ/CKtGB1RU/aM+vl+/fLXpX6gIa6JRGRiDWl72reBOCK7PMy0Yb4SfgtKXNGtCIQJ+4zRSKntBN&#10;lxV5/jHrAZVDkNp7qt4eN/ky4de1luFHXXsdWFdx4hbSimndxDVbLkS5ReGaVo40xBtYGNFaanqC&#10;uhVBsB22/0CZViJ4qMNEgsmgrlupkwZSM83/UvPYCKeTFjLHu5NN/v/Byu/7R/eALAyfYaABJhHe&#10;3YP85ZmFm0bYrV4hQt9ooajxlJ/Kid764GisqbrWQ/iiWvJ4Gn3NeufLET/Ow5c+dtr030DRFbEL&#10;kLoNNRqGEK/Nr/L4pDJ5w4gRDe1wGhQ1YJKKs8v5/CKfcSZp76K4Ki4/zVJLUUa0OAiHPnzVYFh8&#10;qThSEhKs2N/7ENmdj4xUI7sjzzBsBtaqihcRNDLfgDoQ956CUnH/eydQkw87cwOUKxJfI5hnSuIK&#10;k/pXAuvhWaAbKQRi/9C9BiXxSIlRzAoTDVE/Cch0lL+96NgsOXFkOh4eOR9R413vVuTiXZsEnXmO&#10;gigySecY75jJP7/TqfNPuHwBAAD//wMAUEsDBBQABgAIAAAAIQDuDnOX3AAAAAUBAAAPAAAAZHJz&#10;L2Rvd25yZXYueG1sTI/BTsMwEETvSPyDtUjcqFNKqyjEqRARhx7bIs7beJuktdchdpqUr8dwgctK&#10;oxnNvM3XkzXiQr1vHSuYzxIQxJXTLdcK3vdvDykIH5A1Gsek4Eoe1sXtTY6ZdiNv6bILtYgl7DNU&#10;0ITQZVL6qiGLfuY64ugdXW8xRNnXUvc4xnJr5GOSrKTFluNCgx29NlSdd4NVoL+O124xjvvNZlsO&#10;n6YtS/o4KXV/N708gwg0hb8w/OBHdCgi08ENrL0wCuIj4fdGL109LUAcFCzn6RJkkcv/9MU3AAAA&#10;//8DAFBLAQItABQABgAIAAAAIQC2gziS/gAAAOEBAAATAAAAAAAAAAAAAAAAAAAAAABbQ29udGVu&#10;dF9UeXBlc10ueG1sUEsBAi0AFAAGAAgAAAAhADj9If/WAAAAlAEAAAsAAAAAAAAAAAAAAAAALwEA&#10;AF9yZWxzLy5yZWxzUEsBAi0AFAAGAAgAAAAhACjWhdX5AQAAzAMAAA4AAAAAAAAAAAAAAAAALgIA&#10;AGRycy9lMm9Eb2MueG1sUEsBAi0AFAAGAAgAAAAhAO4Oc5fcAAAABQ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6DAE099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C55093"/>
    <w:multiLevelType w:val="hybridMultilevel"/>
    <w:tmpl w:val="18E4466A"/>
    <w:lvl w:ilvl="0" w:tplc="4058F34A">
      <w:start w:val="1"/>
      <w:numFmt w:val="decimal"/>
      <w:lvlText w:val="4.21.%1"/>
      <w:lvlJc w:val="left"/>
      <w:pPr>
        <w:ind w:left="1440" w:hanging="360"/>
      </w:pPr>
      <w:rPr>
        <w:rFonts w:hint="default"/>
      </w:rPr>
    </w:lvl>
    <w:lvl w:ilvl="1" w:tplc="4920D298">
      <w:start w:val="1"/>
      <w:numFmt w:val="decimal"/>
      <w:lvlText w:val="4.20.%2"/>
      <w:lvlJc w:val="left"/>
      <w:pPr>
        <w:ind w:left="1440" w:hanging="360"/>
      </w:pPr>
      <w:rPr>
        <w:rFonts w:hint="default"/>
      </w:rPr>
    </w:lvl>
    <w:lvl w:ilvl="2" w:tplc="C9821EE8">
      <w:start w:val="32"/>
      <w:numFmt w:val="decimal"/>
      <w:lvlText w:val="%3."/>
      <w:lvlJc w:val="left"/>
      <w:pPr>
        <w:ind w:left="2340" w:hanging="360"/>
      </w:pPr>
      <w:rPr>
        <w:rFonts w:ascii="AngsanaUPC" w:hAnsi="AngsanaUPC" w:cs="AngsanaUPC" w:hint="default"/>
        <w:b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408"/>
    <w:multiLevelType w:val="hybridMultilevel"/>
    <w:tmpl w:val="135C2A6A"/>
    <w:lvl w:ilvl="0" w:tplc="8CA41230">
      <w:start w:val="1"/>
      <w:numFmt w:val="decimal"/>
      <w:lvlText w:val="28.%1"/>
      <w:lvlJc w:val="left"/>
      <w:pPr>
        <w:ind w:left="1572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465A5C42"/>
    <w:lvl w:ilvl="0" w:tplc="150E1102">
      <w:start w:val="1"/>
      <w:numFmt w:val="decimal"/>
      <w:lvlText w:val="22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2902BA96"/>
    <w:lvl w:ilvl="0" w:tplc="C90433CE">
      <w:start w:val="1"/>
      <w:numFmt w:val="decimal"/>
      <w:lvlText w:val="36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7F5D"/>
    <w:multiLevelType w:val="hybridMultilevel"/>
    <w:tmpl w:val="8EFE3C1C"/>
    <w:lvl w:ilvl="0" w:tplc="60F8907A">
      <w:start w:val="1"/>
      <w:numFmt w:val="decimal"/>
      <w:lvlText w:val="4.13.%1"/>
      <w:lvlJc w:val="left"/>
      <w:pPr>
        <w:ind w:left="2464" w:hanging="360"/>
      </w:pPr>
      <w:rPr>
        <w:rFonts w:hint="default"/>
      </w:rPr>
    </w:lvl>
    <w:lvl w:ilvl="1" w:tplc="B950E8CC">
      <w:start w:val="1"/>
      <w:numFmt w:val="decimal"/>
      <w:lvlText w:val="4.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5B20"/>
    <w:multiLevelType w:val="hybridMultilevel"/>
    <w:tmpl w:val="99F4C3F8"/>
    <w:lvl w:ilvl="0" w:tplc="8320DDDC">
      <w:start w:val="1"/>
      <w:numFmt w:val="decimal"/>
      <w:lvlText w:val="4.%1"/>
      <w:lvlJc w:val="left"/>
      <w:pPr>
        <w:ind w:left="114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45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AD786C"/>
    <w:multiLevelType w:val="hybridMultilevel"/>
    <w:tmpl w:val="3FD43A30"/>
    <w:lvl w:ilvl="0" w:tplc="539E3DD4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6240BE"/>
    <w:multiLevelType w:val="hybridMultilevel"/>
    <w:tmpl w:val="A85AEE36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A1F83648">
      <w:start w:val="80"/>
      <w:numFmt w:val="bullet"/>
      <w:lvlText w:val=""/>
      <w:lvlJc w:val="left"/>
      <w:pPr>
        <w:ind w:left="3960" w:hanging="360"/>
      </w:pPr>
      <w:rPr>
        <w:rFonts w:ascii="Symbol" w:eastAsiaTheme="minorHAnsi" w:hAnsi="Symbol" w:cs="AngsanaUPC" w:hint="default"/>
      </w:rPr>
    </w:lvl>
    <w:lvl w:ilvl="5" w:tplc="3F1C7FF8">
      <w:numFmt w:val="bullet"/>
      <w:lvlText w:val="-"/>
      <w:lvlJc w:val="left"/>
      <w:pPr>
        <w:ind w:left="4860" w:hanging="360"/>
      </w:pPr>
      <w:rPr>
        <w:rFonts w:ascii="Angsana New" w:eastAsiaTheme="minorHAnsi" w:hAnsi="Angsana New" w:cs="Angsana New" w:hint="default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F18EE"/>
    <w:multiLevelType w:val="hybridMultilevel"/>
    <w:tmpl w:val="4FB2D6F4"/>
    <w:lvl w:ilvl="0" w:tplc="3F04F240">
      <w:start w:val="1"/>
      <w:numFmt w:val="decimal"/>
      <w:lvlText w:val="29.%1"/>
      <w:lvlJc w:val="left"/>
      <w:pPr>
        <w:ind w:left="1998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7389F"/>
    <w:multiLevelType w:val="hybridMultilevel"/>
    <w:tmpl w:val="52FC271E"/>
    <w:lvl w:ilvl="0" w:tplc="FAECCBDC">
      <w:start w:val="2"/>
      <w:numFmt w:val="decimal"/>
      <w:lvlText w:val="30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784797"/>
    <w:multiLevelType w:val="hybridMultilevel"/>
    <w:tmpl w:val="4AF03E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9054AA"/>
    <w:multiLevelType w:val="hybridMultilevel"/>
    <w:tmpl w:val="97D419A6"/>
    <w:lvl w:ilvl="0" w:tplc="0409000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8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7A714A"/>
    <w:multiLevelType w:val="hybridMultilevel"/>
    <w:tmpl w:val="1B0C21DE"/>
    <w:lvl w:ilvl="0" w:tplc="8DCA2204">
      <w:start w:val="1"/>
      <w:numFmt w:val="decimal"/>
      <w:lvlText w:val="4.15.%1"/>
      <w:lvlJc w:val="left"/>
      <w:pPr>
        <w:ind w:left="1440" w:hanging="360"/>
      </w:pPr>
      <w:rPr>
        <w:rFonts w:hint="default"/>
      </w:rPr>
    </w:lvl>
    <w:lvl w:ilvl="1" w:tplc="03205464">
      <w:start w:val="1"/>
      <w:numFmt w:val="decimal"/>
      <w:lvlText w:val="4.1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E7E73"/>
    <w:multiLevelType w:val="hybridMultilevel"/>
    <w:tmpl w:val="E60E5B6E"/>
    <w:lvl w:ilvl="0" w:tplc="52564578">
      <w:start w:val="1"/>
      <w:numFmt w:val="decimal"/>
      <w:lvlText w:val="32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5" w15:restartNumberingAfterBreak="0">
    <w:nsid w:val="410809FE"/>
    <w:multiLevelType w:val="hybridMultilevel"/>
    <w:tmpl w:val="0096DFC6"/>
    <w:lvl w:ilvl="0" w:tplc="EBE07D2A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A80"/>
    <w:multiLevelType w:val="hybridMultilevel"/>
    <w:tmpl w:val="7BC493E6"/>
    <w:lvl w:ilvl="0" w:tplc="C1AC8DC0">
      <w:start w:val="1"/>
      <w:numFmt w:val="decimal"/>
      <w:lvlText w:val="4.19.%1"/>
      <w:lvlJc w:val="left"/>
      <w:pPr>
        <w:ind w:left="1440" w:hanging="360"/>
      </w:pPr>
      <w:rPr>
        <w:rFonts w:hint="default"/>
      </w:rPr>
    </w:lvl>
    <w:lvl w:ilvl="1" w:tplc="AAFE59CC">
      <w:start w:val="1"/>
      <w:numFmt w:val="decimal"/>
      <w:lvlText w:val="4.1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96C50"/>
    <w:multiLevelType w:val="multilevel"/>
    <w:tmpl w:val="31C0E54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4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8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87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9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3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53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43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31696" w:hanging="1440"/>
      </w:pPr>
      <w:rPr>
        <w:rFonts w:hint="default"/>
        <w:b w:val="0"/>
      </w:rPr>
    </w:lvl>
  </w:abstractNum>
  <w:abstractNum w:abstractNumId="29" w15:restartNumberingAfterBreak="0">
    <w:nsid w:val="581C6A2B"/>
    <w:multiLevelType w:val="multilevel"/>
    <w:tmpl w:val="5F04B616"/>
    <w:styleLink w:val="CurrentList1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0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12D22"/>
    <w:multiLevelType w:val="hybridMultilevel"/>
    <w:tmpl w:val="584839FC"/>
    <w:lvl w:ilvl="0" w:tplc="DF3C9496">
      <w:start w:val="1"/>
      <w:numFmt w:val="decimal"/>
      <w:lvlText w:val="4.1.%1"/>
      <w:lvlJc w:val="left"/>
      <w:pPr>
        <w:ind w:left="157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D5947"/>
    <w:multiLevelType w:val="multilevel"/>
    <w:tmpl w:val="3EE2C72A"/>
    <w:lvl w:ilvl="0">
      <w:start w:val="32"/>
      <w:numFmt w:val="decimal"/>
      <w:lvlText w:val="%1"/>
      <w:lvlJc w:val="left"/>
      <w:pPr>
        <w:ind w:left="360" w:hanging="360"/>
      </w:pPr>
      <w:rPr>
        <w:rFonts w:ascii="AngsanaUPC" w:hAnsi="AngsanaUPC" w:cs="AngsanaUPC" w:hint="default"/>
        <w:b/>
        <w:bCs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ngsanaUPC" w:hAnsi="AngsanaUPC" w:cs="AngsanaUPC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ngsanaUPC" w:hAnsi="AngsanaUPC" w:cs="AngsanaUPC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ngsanaUPC" w:hAnsi="AngsanaUPC" w:cs="AngsanaUPC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ngsanaUPC" w:hAnsi="AngsanaUPC" w:cs="AngsanaUPC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ngsanaUPC" w:hAnsi="AngsanaUPC" w:cs="AngsanaUPC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ngsanaUPC" w:hAnsi="AngsanaUPC" w:cs="AngsanaUPC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ngsanaUPC" w:hAnsi="AngsanaUPC" w:cs="AngsanaUPC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ngsanaUPC" w:hAnsi="AngsanaUPC" w:cs="AngsanaUPC" w:hint="default"/>
      </w:rPr>
    </w:lvl>
  </w:abstractNum>
  <w:abstractNum w:abstractNumId="33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DE94570"/>
    <w:multiLevelType w:val="multilevel"/>
    <w:tmpl w:val="7AE62CA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7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1E70859"/>
    <w:multiLevelType w:val="hybridMultilevel"/>
    <w:tmpl w:val="DEE6A8E4"/>
    <w:lvl w:ilvl="0" w:tplc="B908F6E8">
      <w:start w:val="1"/>
      <w:numFmt w:val="decimal"/>
      <w:lvlText w:val="31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56403">
    <w:abstractNumId w:val="9"/>
  </w:num>
  <w:num w:numId="2" w16cid:durableId="1832674252">
    <w:abstractNumId w:val="12"/>
  </w:num>
  <w:num w:numId="3" w16cid:durableId="1589118922">
    <w:abstractNumId w:val="37"/>
  </w:num>
  <w:num w:numId="4" w16cid:durableId="407388450">
    <w:abstractNumId w:val="20"/>
  </w:num>
  <w:num w:numId="5" w16cid:durableId="1490436478">
    <w:abstractNumId w:val="15"/>
  </w:num>
  <w:num w:numId="6" w16cid:durableId="225266244">
    <w:abstractNumId w:val="22"/>
  </w:num>
  <w:num w:numId="7" w16cid:durableId="1703431865">
    <w:abstractNumId w:val="11"/>
  </w:num>
  <w:num w:numId="8" w16cid:durableId="1051030917">
    <w:abstractNumId w:val="27"/>
  </w:num>
  <w:num w:numId="9" w16cid:durableId="1868326383">
    <w:abstractNumId w:val="23"/>
  </w:num>
  <w:num w:numId="10" w16cid:durableId="1282106100">
    <w:abstractNumId w:val="5"/>
  </w:num>
  <w:num w:numId="11" w16cid:durableId="1574393563">
    <w:abstractNumId w:val="2"/>
  </w:num>
  <w:num w:numId="12" w16cid:durableId="443571679">
    <w:abstractNumId w:val="13"/>
  </w:num>
  <w:num w:numId="13" w16cid:durableId="1362433100">
    <w:abstractNumId w:val="25"/>
  </w:num>
  <w:num w:numId="14" w16cid:durableId="832721134">
    <w:abstractNumId w:val="18"/>
  </w:num>
  <w:num w:numId="15" w16cid:durableId="1744255972">
    <w:abstractNumId w:val="4"/>
  </w:num>
  <w:num w:numId="16" w16cid:durableId="1806198414">
    <w:abstractNumId w:val="0"/>
  </w:num>
  <w:num w:numId="17" w16cid:durableId="1498382253">
    <w:abstractNumId w:val="35"/>
  </w:num>
  <w:num w:numId="18" w16cid:durableId="1331913095">
    <w:abstractNumId w:val="34"/>
  </w:num>
  <w:num w:numId="19" w16cid:durableId="1705207480">
    <w:abstractNumId w:val="3"/>
  </w:num>
  <w:num w:numId="20" w16cid:durableId="725295739">
    <w:abstractNumId w:val="10"/>
  </w:num>
  <w:num w:numId="21" w16cid:durableId="298844425">
    <w:abstractNumId w:val="24"/>
  </w:num>
  <w:num w:numId="22" w16cid:durableId="389808324">
    <w:abstractNumId w:val="6"/>
  </w:num>
  <w:num w:numId="23" w16cid:durableId="801535913">
    <w:abstractNumId w:val="14"/>
  </w:num>
  <w:num w:numId="24" w16cid:durableId="368529951">
    <w:abstractNumId w:val="33"/>
  </w:num>
  <w:num w:numId="25" w16cid:durableId="1482038781">
    <w:abstractNumId w:val="30"/>
  </w:num>
  <w:num w:numId="26" w16cid:durableId="228082831">
    <w:abstractNumId w:val="21"/>
  </w:num>
  <w:num w:numId="27" w16cid:durableId="2082897468">
    <w:abstractNumId w:val="8"/>
  </w:num>
  <w:num w:numId="28" w16cid:durableId="1277176288">
    <w:abstractNumId w:val="31"/>
  </w:num>
  <w:num w:numId="29" w16cid:durableId="43138132">
    <w:abstractNumId w:val="7"/>
  </w:num>
  <w:num w:numId="30" w16cid:durableId="169295445">
    <w:abstractNumId w:val="19"/>
  </w:num>
  <w:num w:numId="31" w16cid:durableId="124155053">
    <w:abstractNumId w:val="26"/>
  </w:num>
  <w:num w:numId="32" w16cid:durableId="1532376812">
    <w:abstractNumId w:val="1"/>
  </w:num>
  <w:num w:numId="33" w16cid:durableId="512108994">
    <w:abstractNumId w:val="17"/>
  </w:num>
  <w:num w:numId="34" w16cid:durableId="1487015943">
    <w:abstractNumId w:val="38"/>
  </w:num>
  <w:num w:numId="35" w16cid:durableId="2002079232">
    <w:abstractNumId w:val="36"/>
  </w:num>
  <w:num w:numId="36" w16cid:durableId="1232547576">
    <w:abstractNumId w:val="29"/>
  </w:num>
  <w:num w:numId="37" w16cid:durableId="1489008398">
    <w:abstractNumId w:val="16"/>
  </w:num>
  <w:num w:numId="38" w16cid:durableId="108163664">
    <w:abstractNumId w:val="32"/>
  </w:num>
  <w:num w:numId="39" w16cid:durableId="187912261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0865"/>
    <w:rsid w:val="00001011"/>
    <w:rsid w:val="0000153A"/>
    <w:rsid w:val="000015A5"/>
    <w:rsid w:val="00001CF8"/>
    <w:rsid w:val="00002F6A"/>
    <w:rsid w:val="00004896"/>
    <w:rsid w:val="000049E4"/>
    <w:rsid w:val="00004CFF"/>
    <w:rsid w:val="00005E69"/>
    <w:rsid w:val="000060C5"/>
    <w:rsid w:val="000061B0"/>
    <w:rsid w:val="000069F0"/>
    <w:rsid w:val="00006A12"/>
    <w:rsid w:val="000073D9"/>
    <w:rsid w:val="0000755D"/>
    <w:rsid w:val="00007E84"/>
    <w:rsid w:val="00010A00"/>
    <w:rsid w:val="000124D4"/>
    <w:rsid w:val="000126A5"/>
    <w:rsid w:val="00012BC9"/>
    <w:rsid w:val="00013476"/>
    <w:rsid w:val="00013C94"/>
    <w:rsid w:val="0001476B"/>
    <w:rsid w:val="00015389"/>
    <w:rsid w:val="00015BBD"/>
    <w:rsid w:val="00015BD6"/>
    <w:rsid w:val="00016433"/>
    <w:rsid w:val="0001704F"/>
    <w:rsid w:val="000178DE"/>
    <w:rsid w:val="00017D57"/>
    <w:rsid w:val="00020401"/>
    <w:rsid w:val="00021566"/>
    <w:rsid w:val="00021AEF"/>
    <w:rsid w:val="00022B28"/>
    <w:rsid w:val="0002315B"/>
    <w:rsid w:val="00023381"/>
    <w:rsid w:val="00024804"/>
    <w:rsid w:val="0002515B"/>
    <w:rsid w:val="00025A31"/>
    <w:rsid w:val="0002645A"/>
    <w:rsid w:val="0002685F"/>
    <w:rsid w:val="00026A56"/>
    <w:rsid w:val="00026C96"/>
    <w:rsid w:val="000301E1"/>
    <w:rsid w:val="00030569"/>
    <w:rsid w:val="000305FA"/>
    <w:rsid w:val="000315C3"/>
    <w:rsid w:val="000316CD"/>
    <w:rsid w:val="000328BF"/>
    <w:rsid w:val="00033ACA"/>
    <w:rsid w:val="0003459B"/>
    <w:rsid w:val="000349BB"/>
    <w:rsid w:val="000369A7"/>
    <w:rsid w:val="00040141"/>
    <w:rsid w:val="00040A77"/>
    <w:rsid w:val="00041279"/>
    <w:rsid w:val="00041EE9"/>
    <w:rsid w:val="00042B1B"/>
    <w:rsid w:val="00042C0C"/>
    <w:rsid w:val="000434E5"/>
    <w:rsid w:val="0004391E"/>
    <w:rsid w:val="0004397B"/>
    <w:rsid w:val="0004404C"/>
    <w:rsid w:val="00044414"/>
    <w:rsid w:val="00044CEA"/>
    <w:rsid w:val="000452FA"/>
    <w:rsid w:val="00046454"/>
    <w:rsid w:val="00046A97"/>
    <w:rsid w:val="00046ED1"/>
    <w:rsid w:val="00047B60"/>
    <w:rsid w:val="000503F4"/>
    <w:rsid w:val="000508F0"/>
    <w:rsid w:val="0005153D"/>
    <w:rsid w:val="000516EC"/>
    <w:rsid w:val="0005238B"/>
    <w:rsid w:val="000531F3"/>
    <w:rsid w:val="00053452"/>
    <w:rsid w:val="00053622"/>
    <w:rsid w:val="00053844"/>
    <w:rsid w:val="00053FA4"/>
    <w:rsid w:val="0005451D"/>
    <w:rsid w:val="000550E5"/>
    <w:rsid w:val="0005553F"/>
    <w:rsid w:val="00055E2A"/>
    <w:rsid w:val="00056C39"/>
    <w:rsid w:val="00056E2A"/>
    <w:rsid w:val="00057C86"/>
    <w:rsid w:val="00061A74"/>
    <w:rsid w:val="00061A75"/>
    <w:rsid w:val="00062B22"/>
    <w:rsid w:val="00062D4D"/>
    <w:rsid w:val="00063BE8"/>
    <w:rsid w:val="0006455C"/>
    <w:rsid w:val="0006496B"/>
    <w:rsid w:val="000655B1"/>
    <w:rsid w:val="00065AF0"/>
    <w:rsid w:val="000664EB"/>
    <w:rsid w:val="00066A5C"/>
    <w:rsid w:val="00067AE9"/>
    <w:rsid w:val="000706D9"/>
    <w:rsid w:val="00070B3A"/>
    <w:rsid w:val="00070DCD"/>
    <w:rsid w:val="0007114D"/>
    <w:rsid w:val="00071230"/>
    <w:rsid w:val="000718BD"/>
    <w:rsid w:val="00071D9F"/>
    <w:rsid w:val="00072586"/>
    <w:rsid w:val="000726F4"/>
    <w:rsid w:val="0007298D"/>
    <w:rsid w:val="00072EFD"/>
    <w:rsid w:val="000742DC"/>
    <w:rsid w:val="00074ABF"/>
    <w:rsid w:val="0007566A"/>
    <w:rsid w:val="00076CFD"/>
    <w:rsid w:val="000816E5"/>
    <w:rsid w:val="00082239"/>
    <w:rsid w:val="00082EB8"/>
    <w:rsid w:val="00083307"/>
    <w:rsid w:val="00083BF4"/>
    <w:rsid w:val="000845BA"/>
    <w:rsid w:val="0008489E"/>
    <w:rsid w:val="00084D9E"/>
    <w:rsid w:val="0008547B"/>
    <w:rsid w:val="00085E6E"/>
    <w:rsid w:val="0008768F"/>
    <w:rsid w:val="00087A18"/>
    <w:rsid w:val="0009172D"/>
    <w:rsid w:val="00091E19"/>
    <w:rsid w:val="00091E78"/>
    <w:rsid w:val="000923F5"/>
    <w:rsid w:val="00093138"/>
    <w:rsid w:val="00094267"/>
    <w:rsid w:val="00097D13"/>
    <w:rsid w:val="000A0484"/>
    <w:rsid w:val="000A11E5"/>
    <w:rsid w:val="000A1D08"/>
    <w:rsid w:val="000A2378"/>
    <w:rsid w:val="000A2608"/>
    <w:rsid w:val="000A2AB9"/>
    <w:rsid w:val="000A301B"/>
    <w:rsid w:val="000A35DA"/>
    <w:rsid w:val="000A3874"/>
    <w:rsid w:val="000A3A08"/>
    <w:rsid w:val="000A5548"/>
    <w:rsid w:val="000A5C52"/>
    <w:rsid w:val="000A6105"/>
    <w:rsid w:val="000A6EED"/>
    <w:rsid w:val="000A7920"/>
    <w:rsid w:val="000A7AE7"/>
    <w:rsid w:val="000B018D"/>
    <w:rsid w:val="000B02A7"/>
    <w:rsid w:val="000B12D0"/>
    <w:rsid w:val="000B152F"/>
    <w:rsid w:val="000B18E0"/>
    <w:rsid w:val="000B267D"/>
    <w:rsid w:val="000B389E"/>
    <w:rsid w:val="000B3A9F"/>
    <w:rsid w:val="000B3CA5"/>
    <w:rsid w:val="000B45AE"/>
    <w:rsid w:val="000B4B26"/>
    <w:rsid w:val="000B64F6"/>
    <w:rsid w:val="000B6E3A"/>
    <w:rsid w:val="000B6ECC"/>
    <w:rsid w:val="000C0632"/>
    <w:rsid w:val="000C09B4"/>
    <w:rsid w:val="000C1A45"/>
    <w:rsid w:val="000C35D8"/>
    <w:rsid w:val="000C4367"/>
    <w:rsid w:val="000C4FEF"/>
    <w:rsid w:val="000C56BB"/>
    <w:rsid w:val="000C5FC3"/>
    <w:rsid w:val="000C79CB"/>
    <w:rsid w:val="000C7E84"/>
    <w:rsid w:val="000C7F57"/>
    <w:rsid w:val="000D0693"/>
    <w:rsid w:val="000D0A81"/>
    <w:rsid w:val="000D133F"/>
    <w:rsid w:val="000D214A"/>
    <w:rsid w:val="000D409C"/>
    <w:rsid w:val="000D467D"/>
    <w:rsid w:val="000D4B83"/>
    <w:rsid w:val="000D5518"/>
    <w:rsid w:val="000D5716"/>
    <w:rsid w:val="000D6B40"/>
    <w:rsid w:val="000D77ED"/>
    <w:rsid w:val="000E0C87"/>
    <w:rsid w:val="000E0F2A"/>
    <w:rsid w:val="000E1B2B"/>
    <w:rsid w:val="000E2F1C"/>
    <w:rsid w:val="000E349F"/>
    <w:rsid w:val="000E3958"/>
    <w:rsid w:val="000E40CC"/>
    <w:rsid w:val="000E4289"/>
    <w:rsid w:val="000E5688"/>
    <w:rsid w:val="000E67AF"/>
    <w:rsid w:val="000E7515"/>
    <w:rsid w:val="000E7688"/>
    <w:rsid w:val="000F03DC"/>
    <w:rsid w:val="000F148B"/>
    <w:rsid w:val="000F174B"/>
    <w:rsid w:val="000F1A4E"/>
    <w:rsid w:val="000F2EA7"/>
    <w:rsid w:val="000F3297"/>
    <w:rsid w:val="000F44A5"/>
    <w:rsid w:val="000F4703"/>
    <w:rsid w:val="000F565A"/>
    <w:rsid w:val="000F59AE"/>
    <w:rsid w:val="000F5FB9"/>
    <w:rsid w:val="000F6D83"/>
    <w:rsid w:val="000F6FB6"/>
    <w:rsid w:val="000F7B20"/>
    <w:rsid w:val="000F7E04"/>
    <w:rsid w:val="0010061E"/>
    <w:rsid w:val="00104426"/>
    <w:rsid w:val="0010470F"/>
    <w:rsid w:val="00104FB0"/>
    <w:rsid w:val="00105CB4"/>
    <w:rsid w:val="00106074"/>
    <w:rsid w:val="001061A3"/>
    <w:rsid w:val="00106780"/>
    <w:rsid w:val="00106B58"/>
    <w:rsid w:val="00106DAB"/>
    <w:rsid w:val="00110150"/>
    <w:rsid w:val="001112E8"/>
    <w:rsid w:val="0011332F"/>
    <w:rsid w:val="00113C54"/>
    <w:rsid w:val="001150B6"/>
    <w:rsid w:val="00115D9F"/>
    <w:rsid w:val="001167B6"/>
    <w:rsid w:val="00116F19"/>
    <w:rsid w:val="00117BEF"/>
    <w:rsid w:val="00120C53"/>
    <w:rsid w:val="00120E0A"/>
    <w:rsid w:val="00121292"/>
    <w:rsid w:val="001215E4"/>
    <w:rsid w:val="00121613"/>
    <w:rsid w:val="00121C10"/>
    <w:rsid w:val="00121E11"/>
    <w:rsid w:val="00122827"/>
    <w:rsid w:val="00122902"/>
    <w:rsid w:val="00122BDA"/>
    <w:rsid w:val="00123E04"/>
    <w:rsid w:val="00123F60"/>
    <w:rsid w:val="001241F7"/>
    <w:rsid w:val="00124210"/>
    <w:rsid w:val="001245CE"/>
    <w:rsid w:val="00125AA6"/>
    <w:rsid w:val="00125CC1"/>
    <w:rsid w:val="0012687F"/>
    <w:rsid w:val="00126946"/>
    <w:rsid w:val="00127099"/>
    <w:rsid w:val="00130BA2"/>
    <w:rsid w:val="00132337"/>
    <w:rsid w:val="00133428"/>
    <w:rsid w:val="001365FF"/>
    <w:rsid w:val="00136BBE"/>
    <w:rsid w:val="00136CCA"/>
    <w:rsid w:val="00137C96"/>
    <w:rsid w:val="00137FDA"/>
    <w:rsid w:val="0014008C"/>
    <w:rsid w:val="00140997"/>
    <w:rsid w:val="00140D3D"/>
    <w:rsid w:val="00141B18"/>
    <w:rsid w:val="00142AF5"/>
    <w:rsid w:val="00142E96"/>
    <w:rsid w:val="00143BF8"/>
    <w:rsid w:val="00144036"/>
    <w:rsid w:val="00144512"/>
    <w:rsid w:val="0014485A"/>
    <w:rsid w:val="00145661"/>
    <w:rsid w:val="00146E07"/>
    <w:rsid w:val="001514D3"/>
    <w:rsid w:val="00151C30"/>
    <w:rsid w:val="0015226F"/>
    <w:rsid w:val="00152554"/>
    <w:rsid w:val="001526E7"/>
    <w:rsid w:val="00152F3E"/>
    <w:rsid w:val="001535E4"/>
    <w:rsid w:val="00154876"/>
    <w:rsid w:val="00154D54"/>
    <w:rsid w:val="00155D44"/>
    <w:rsid w:val="001560B7"/>
    <w:rsid w:val="00156AA1"/>
    <w:rsid w:val="00157FE9"/>
    <w:rsid w:val="001606F7"/>
    <w:rsid w:val="00160B64"/>
    <w:rsid w:val="00161215"/>
    <w:rsid w:val="001639BA"/>
    <w:rsid w:val="00163E1B"/>
    <w:rsid w:val="001648C6"/>
    <w:rsid w:val="00165410"/>
    <w:rsid w:val="00166151"/>
    <w:rsid w:val="001666CA"/>
    <w:rsid w:val="00166B90"/>
    <w:rsid w:val="00166C36"/>
    <w:rsid w:val="00166F10"/>
    <w:rsid w:val="001675B2"/>
    <w:rsid w:val="00170738"/>
    <w:rsid w:val="00170E46"/>
    <w:rsid w:val="00171BFC"/>
    <w:rsid w:val="00172930"/>
    <w:rsid w:val="00172948"/>
    <w:rsid w:val="00174142"/>
    <w:rsid w:val="001742BD"/>
    <w:rsid w:val="00174E52"/>
    <w:rsid w:val="001762EA"/>
    <w:rsid w:val="00176BBA"/>
    <w:rsid w:val="00177B10"/>
    <w:rsid w:val="001808B0"/>
    <w:rsid w:val="00182996"/>
    <w:rsid w:val="0018361C"/>
    <w:rsid w:val="001839B9"/>
    <w:rsid w:val="00184390"/>
    <w:rsid w:val="001843F2"/>
    <w:rsid w:val="00184551"/>
    <w:rsid w:val="001845B3"/>
    <w:rsid w:val="0018496D"/>
    <w:rsid w:val="00184B52"/>
    <w:rsid w:val="001859BF"/>
    <w:rsid w:val="00190C1F"/>
    <w:rsid w:val="0019178A"/>
    <w:rsid w:val="00191A21"/>
    <w:rsid w:val="00193DC1"/>
    <w:rsid w:val="001950BB"/>
    <w:rsid w:val="00195D82"/>
    <w:rsid w:val="001967CE"/>
    <w:rsid w:val="001968BD"/>
    <w:rsid w:val="001974D0"/>
    <w:rsid w:val="00197EC8"/>
    <w:rsid w:val="00197F11"/>
    <w:rsid w:val="001A01F2"/>
    <w:rsid w:val="001A1247"/>
    <w:rsid w:val="001A15BD"/>
    <w:rsid w:val="001A1669"/>
    <w:rsid w:val="001A2468"/>
    <w:rsid w:val="001A2F34"/>
    <w:rsid w:val="001A3CE1"/>
    <w:rsid w:val="001A4DA0"/>
    <w:rsid w:val="001A5219"/>
    <w:rsid w:val="001A58FE"/>
    <w:rsid w:val="001A6679"/>
    <w:rsid w:val="001A6861"/>
    <w:rsid w:val="001A6EB1"/>
    <w:rsid w:val="001A771B"/>
    <w:rsid w:val="001B1486"/>
    <w:rsid w:val="001B2EDE"/>
    <w:rsid w:val="001B523A"/>
    <w:rsid w:val="001B5521"/>
    <w:rsid w:val="001B64C1"/>
    <w:rsid w:val="001B64E6"/>
    <w:rsid w:val="001B68C3"/>
    <w:rsid w:val="001C04D5"/>
    <w:rsid w:val="001C23ED"/>
    <w:rsid w:val="001C2667"/>
    <w:rsid w:val="001C303C"/>
    <w:rsid w:val="001C321F"/>
    <w:rsid w:val="001C384A"/>
    <w:rsid w:val="001C3901"/>
    <w:rsid w:val="001C3D51"/>
    <w:rsid w:val="001C447C"/>
    <w:rsid w:val="001C525B"/>
    <w:rsid w:val="001C6747"/>
    <w:rsid w:val="001C67A2"/>
    <w:rsid w:val="001C7219"/>
    <w:rsid w:val="001D1454"/>
    <w:rsid w:val="001D18C6"/>
    <w:rsid w:val="001D205E"/>
    <w:rsid w:val="001D3998"/>
    <w:rsid w:val="001D3AD5"/>
    <w:rsid w:val="001D3DFE"/>
    <w:rsid w:val="001D4B08"/>
    <w:rsid w:val="001D51E2"/>
    <w:rsid w:val="001D69E7"/>
    <w:rsid w:val="001D6CDB"/>
    <w:rsid w:val="001D759F"/>
    <w:rsid w:val="001D794D"/>
    <w:rsid w:val="001D7B15"/>
    <w:rsid w:val="001E1A72"/>
    <w:rsid w:val="001E2340"/>
    <w:rsid w:val="001E249C"/>
    <w:rsid w:val="001E25AB"/>
    <w:rsid w:val="001E2AE7"/>
    <w:rsid w:val="001E2FFB"/>
    <w:rsid w:val="001E3A1E"/>
    <w:rsid w:val="001E3BE3"/>
    <w:rsid w:val="001E51AB"/>
    <w:rsid w:val="001E5D5B"/>
    <w:rsid w:val="001E7F37"/>
    <w:rsid w:val="001E7FF4"/>
    <w:rsid w:val="001F06E3"/>
    <w:rsid w:val="001F0811"/>
    <w:rsid w:val="001F0CF0"/>
    <w:rsid w:val="001F1397"/>
    <w:rsid w:val="001F24E4"/>
    <w:rsid w:val="001F28D2"/>
    <w:rsid w:val="001F398E"/>
    <w:rsid w:val="001F3FF8"/>
    <w:rsid w:val="001F4DA2"/>
    <w:rsid w:val="001F4E85"/>
    <w:rsid w:val="001F59A6"/>
    <w:rsid w:val="001F617C"/>
    <w:rsid w:val="001F67D4"/>
    <w:rsid w:val="001F6A62"/>
    <w:rsid w:val="001F75F0"/>
    <w:rsid w:val="001F7A99"/>
    <w:rsid w:val="001F7FF6"/>
    <w:rsid w:val="0020122A"/>
    <w:rsid w:val="00201644"/>
    <w:rsid w:val="00201C34"/>
    <w:rsid w:val="0020259E"/>
    <w:rsid w:val="00202815"/>
    <w:rsid w:val="00202EB5"/>
    <w:rsid w:val="00203553"/>
    <w:rsid w:val="002037DF"/>
    <w:rsid w:val="00203FD3"/>
    <w:rsid w:val="00205B49"/>
    <w:rsid w:val="00205F03"/>
    <w:rsid w:val="0021011A"/>
    <w:rsid w:val="0021015E"/>
    <w:rsid w:val="0021051A"/>
    <w:rsid w:val="002115BA"/>
    <w:rsid w:val="0021169F"/>
    <w:rsid w:val="00211C5F"/>
    <w:rsid w:val="00211F92"/>
    <w:rsid w:val="00212284"/>
    <w:rsid w:val="0021293A"/>
    <w:rsid w:val="002132C8"/>
    <w:rsid w:val="00213A15"/>
    <w:rsid w:val="00213DB6"/>
    <w:rsid w:val="002149AB"/>
    <w:rsid w:val="00214F65"/>
    <w:rsid w:val="002158DF"/>
    <w:rsid w:val="002159D1"/>
    <w:rsid w:val="00215F97"/>
    <w:rsid w:val="00216643"/>
    <w:rsid w:val="002166AD"/>
    <w:rsid w:val="00216C34"/>
    <w:rsid w:val="00216FE2"/>
    <w:rsid w:val="00220522"/>
    <w:rsid w:val="0022087D"/>
    <w:rsid w:val="00222248"/>
    <w:rsid w:val="00222301"/>
    <w:rsid w:val="0022298A"/>
    <w:rsid w:val="00222D99"/>
    <w:rsid w:val="0022351A"/>
    <w:rsid w:val="002237D9"/>
    <w:rsid w:val="00223EF2"/>
    <w:rsid w:val="00224002"/>
    <w:rsid w:val="00224ADF"/>
    <w:rsid w:val="00224AF5"/>
    <w:rsid w:val="0022506D"/>
    <w:rsid w:val="0022530F"/>
    <w:rsid w:val="00225469"/>
    <w:rsid w:val="00225799"/>
    <w:rsid w:val="00225948"/>
    <w:rsid w:val="00225B20"/>
    <w:rsid w:val="002266F8"/>
    <w:rsid w:val="002300F0"/>
    <w:rsid w:val="002305B5"/>
    <w:rsid w:val="00230BEE"/>
    <w:rsid w:val="00230C3D"/>
    <w:rsid w:val="00231623"/>
    <w:rsid w:val="002318FE"/>
    <w:rsid w:val="00231F1A"/>
    <w:rsid w:val="00232352"/>
    <w:rsid w:val="002324B4"/>
    <w:rsid w:val="00232A9F"/>
    <w:rsid w:val="00232C85"/>
    <w:rsid w:val="002338D3"/>
    <w:rsid w:val="00234E14"/>
    <w:rsid w:val="00235C48"/>
    <w:rsid w:val="00235DFB"/>
    <w:rsid w:val="00236174"/>
    <w:rsid w:val="00240B04"/>
    <w:rsid w:val="00240CDA"/>
    <w:rsid w:val="00240CF3"/>
    <w:rsid w:val="00241373"/>
    <w:rsid w:val="00241455"/>
    <w:rsid w:val="0024151F"/>
    <w:rsid w:val="00241576"/>
    <w:rsid w:val="002419AA"/>
    <w:rsid w:val="002421BB"/>
    <w:rsid w:val="002428BB"/>
    <w:rsid w:val="00242A87"/>
    <w:rsid w:val="00242EA6"/>
    <w:rsid w:val="002434C2"/>
    <w:rsid w:val="0024352D"/>
    <w:rsid w:val="00244CAF"/>
    <w:rsid w:val="00245229"/>
    <w:rsid w:val="002459C2"/>
    <w:rsid w:val="00246412"/>
    <w:rsid w:val="0024706E"/>
    <w:rsid w:val="00247613"/>
    <w:rsid w:val="0024781A"/>
    <w:rsid w:val="00247CA9"/>
    <w:rsid w:val="00250126"/>
    <w:rsid w:val="00250D4C"/>
    <w:rsid w:val="0025103D"/>
    <w:rsid w:val="002517F4"/>
    <w:rsid w:val="00251A3B"/>
    <w:rsid w:val="00251C1B"/>
    <w:rsid w:val="0025202E"/>
    <w:rsid w:val="00252869"/>
    <w:rsid w:val="00253095"/>
    <w:rsid w:val="0025379A"/>
    <w:rsid w:val="00253F28"/>
    <w:rsid w:val="0025411E"/>
    <w:rsid w:val="00254EBE"/>
    <w:rsid w:val="00255226"/>
    <w:rsid w:val="002552FB"/>
    <w:rsid w:val="002560B0"/>
    <w:rsid w:val="002564E4"/>
    <w:rsid w:val="0025723B"/>
    <w:rsid w:val="00257EC5"/>
    <w:rsid w:val="002601FE"/>
    <w:rsid w:val="00260781"/>
    <w:rsid w:val="00261070"/>
    <w:rsid w:val="00261736"/>
    <w:rsid w:val="00261B51"/>
    <w:rsid w:val="00261FE2"/>
    <w:rsid w:val="00262791"/>
    <w:rsid w:val="002631A5"/>
    <w:rsid w:val="002644D1"/>
    <w:rsid w:val="002646FF"/>
    <w:rsid w:val="002648C5"/>
    <w:rsid w:val="0026719D"/>
    <w:rsid w:val="002672DA"/>
    <w:rsid w:val="002679D8"/>
    <w:rsid w:val="00267D7F"/>
    <w:rsid w:val="002707E1"/>
    <w:rsid w:val="00270DC1"/>
    <w:rsid w:val="002714E2"/>
    <w:rsid w:val="002717CA"/>
    <w:rsid w:val="00271AA3"/>
    <w:rsid w:val="00272426"/>
    <w:rsid w:val="0027245A"/>
    <w:rsid w:val="002724C6"/>
    <w:rsid w:val="0027404E"/>
    <w:rsid w:val="0027419C"/>
    <w:rsid w:val="00274384"/>
    <w:rsid w:val="002747C3"/>
    <w:rsid w:val="00274C17"/>
    <w:rsid w:val="002759C4"/>
    <w:rsid w:val="00275A3A"/>
    <w:rsid w:val="00276F60"/>
    <w:rsid w:val="00277B17"/>
    <w:rsid w:val="002801EF"/>
    <w:rsid w:val="00280409"/>
    <w:rsid w:val="00280CB1"/>
    <w:rsid w:val="00280EBC"/>
    <w:rsid w:val="00282037"/>
    <w:rsid w:val="0028204A"/>
    <w:rsid w:val="002823C4"/>
    <w:rsid w:val="00282513"/>
    <w:rsid w:val="00282A9C"/>
    <w:rsid w:val="00283588"/>
    <w:rsid w:val="00284871"/>
    <w:rsid w:val="00284A0D"/>
    <w:rsid w:val="0028556A"/>
    <w:rsid w:val="0028570C"/>
    <w:rsid w:val="002857A7"/>
    <w:rsid w:val="00285B4E"/>
    <w:rsid w:val="00286838"/>
    <w:rsid w:val="00286D56"/>
    <w:rsid w:val="00287C1F"/>
    <w:rsid w:val="00290506"/>
    <w:rsid w:val="002911B6"/>
    <w:rsid w:val="00291C66"/>
    <w:rsid w:val="002923D8"/>
    <w:rsid w:val="00292FBF"/>
    <w:rsid w:val="002936DD"/>
    <w:rsid w:val="002943C2"/>
    <w:rsid w:val="0029501F"/>
    <w:rsid w:val="0029562D"/>
    <w:rsid w:val="00295912"/>
    <w:rsid w:val="002961C0"/>
    <w:rsid w:val="0029625D"/>
    <w:rsid w:val="00296363"/>
    <w:rsid w:val="002963C8"/>
    <w:rsid w:val="0029653F"/>
    <w:rsid w:val="002967BC"/>
    <w:rsid w:val="00297BB9"/>
    <w:rsid w:val="002A18A9"/>
    <w:rsid w:val="002A18DA"/>
    <w:rsid w:val="002A1C5C"/>
    <w:rsid w:val="002A20B7"/>
    <w:rsid w:val="002A36A7"/>
    <w:rsid w:val="002A3A9A"/>
    <w:rsid w:val="002A419C"/>
    <w:rsid w:val="002A4DB8"/>
    <w:rsid w:val="002A4E45"/>
    <w:rsid w:val="002A5322"/>
    <w:rsid w:val="002A7189"/>
    <w:rsid w:val="002B04A7"/>
    <w:rsid w:val="002B114D"/>
    <w:rsid w:val="002B128C"/>
    <w:rsid w:val="002B13F5"/>
    <w:rsid w:val="002B26CC"/>
    <w:rsid w:val="002B30F8"/>
    <w:rsid w:val="002B3B67"/>
    <w:rsid w:val="002B42A4"/>
    <w:rsid w:val="002B49C7"/>
    <w:rsid w:val="002B591C"/>
    <w:rsid w:val="002C018A"/>
    <w:rsid w:val="002C184B"/>
    <w:rsid w:val="002C1F7A"/>
    <w:rsid w:val="002C2259"/>
    <w:rsid w:val="002C4028"/>
    <w:rsid w:val="002C4122"/>
    <w:rsid w:val="002C446E"/>
    <w:rsid w:val="002C49E6"/>
    <w:rsid w:val="002C56BB"/>
    <w:rsid w:val="002C623A"/>
    <w:rsid w:val="002C663C"/>
    <w:rsid w:val="002C67A1"/>
    <w:rsid w:val="002C6F72"/>
    <w:rsid w:val="002C7D70"/>
    <w:rsid w:val="002D099B"/>
    <w:rsid w:val="002D0E9E"/>
    <w:rsid w:val="002D40FD"/>
    <w:rsid w:val="002D430A"/>
    <w:rsid w:val="002D4A6A"/>
    <w:rsid w:val="002D6B95"/>
    <w:rsid w:val="002D6EF4"/>
    <w:rsid w:val="002E0632"/>
    <w:rsid w:val="002E0916"/>
    <w:rsid w:val="002E0B3B"/>
    <w:rsid w:val="002E12E8"/>
    <w:rsid w:val="002E2591"/>
    <w:rsid w:val="002E360A"/>
    <w:rsid w:val="002E380C"/>
    <w:rsid w:val="002E3829"/>
    <w:rsid w:val="002E397A"/>
    <w:rsid w:val="002E3CE0"/>
    <w:rsid w:val="002E492A"/>
    <w:rsid w:val="002E5291"/>
    <w:rsid w:val="002E5767"/>
    <w:rsid w:val="002E7226"/>
    <w:rsid w:val="002E76A2"/>
    <w:rsid w:val="002F0268"/>
    <w:rsid w:val="002F0773"/>
    <w:rsid w:val="002F0A70"/>
    <w:rsid w:val="002F120E"/>
    <w:rsid w:val="002F12CB"/>
    <w:rsid w:val="002F1C2B"/>
    <w:rsid w:val="002F25D3"/>
    <w:rsid w:val="002F27CC"/>
    <w:rsid w:val="002F3548"/>
    <w:rsid w:val="002F3B06"/>
    <w:rsid w:val="002F3CBE"/>
    <w:rsid w:val="002F4195"/>
    <w:rsid w:val="002F419B"/>
    <w:rsid w:val="002F42BC"/>
    <w:rsid w:val="002F5EF4"/>
    <w:rsid w:val="002F7275"/>
    <w:rsid w:val="002F749A"/>
    <w:rsid w:val="002F783B"/>
    <w:rsid w:val="002F7B9A"/>
    <w:rsid w:val="002F7BB8"/>
    <w:rsid w:val="002F7F70"/>
    <w:rsid w:val="003001F6"/>
    <w:rsid w:val="0030249A"/>
    <w:rsid w:val="00302F05"/>
    <w:rsid w:val="00303750"/>
    <w:rsid w:val="00303DAD"/>
    <w:rsid w:val="003041DD"/>
    <w:rsid w:val="003047E7"/>
    <w:rsid w:val="00304AB1"/>
    <w:rsid w:val="003055FC"/>
    <w:rsid w:val="00305D30"/>
    <w:rsid w:val="0030697C"/>
    <w:rsid w:val="0030698D"/>
    <w:rsid w:val="00306C67"/>
    <w:rsid w:val="00306FDB"/>
    <w:rsid w:val="0030751D"/>
    <w:rsid w:val="00307866"/>
    <w:rsid w:val="00307FDB"/>
    <w:rsid w:val="003103EA"/>
    <w:rsid w:val="00311D91"/>
    <w:rsid w:val="00312163"/>
    <w:rsid w:val="003124E6"/>
    <w:rsid w:val="00312972"/>
    <w:rsid w:val="003130A6"/>
    <w:rsid w:val="003136B5"/>
    <w:rsid w:val="00315758"/>
    <w:rsid w:val="00316E84"/>
    <w:rsid w:val="0031736E"/>
    <w:rsid w:val="003177C3"/>
    <w:rsid w:val="003178E0"/>
    <w:rsid w:val="003212B8"/>
    <w:rsid w:val="003212FD"/>
    <w:rsid w:val="00322816"/>
    <w:rsid w:val="00322CF0"/>
    <w:rsid w:val="0032589B"/>
    <w:rsid w:val="00325C81"/>
    <w:rsid w:val="00325F2D"/>
    <w:rsid w:val="0032620E"/>
    <w:rsid w:val="00326374"/>
    <w:rsid w:val="0032640D"/>
    <w:rsid w:val="00327E50"/>
    <w:rsid w:val="0033011E"/>
    <w:rsid w:val="00330CF2"/>
    <w:rsid w:val="00330D76"/>
    <w:rsid w:val="00330E53"/>
    <w:rsid w:val="00330E5C"/>
    <w:rsid w:val="003313EC"/>
    <w:rsid w:val="0033148C"/>
    <w:rsid w:val="00331638"/>
    <w:rsid w:val="00331652"/>
    <w:rsid w:val="003325D7"/>
    <w:rsid w:val="00332B08"/>
    <w:rsid w:val="00332F6B"/>
    <w:rsid w:val="003336C6"/>
    <w:rsid w:val="003344EA"/>
    <w:rsid w:val="003350F1"/>
    <w:rsid w:val="00335101"/>
    <w:rsid w:val="00335985"/>
    <w:rsid w:val="00336637"/>
    <w:rsid w:val="0033681E"/>
    <w:rsid w:val="00337274"/>
    <w:rsid w:val="0033792E"/>
    <w:rsid w:val="00337DA5"/>
    <w:rsid w:val="00340375"/>
    <w:rsid w:val="00340957"/>
    <w:rsid w:val="003414D8"/>
    <w:rsid w:val="00341621"/>
    <w:rsid w:val="0034181E"/>
    <w:rsid w:val="00341DFF"/>
    <w:rsid w:val="00342A96"/>
    <w:rsid w:val="00343968"/>
    <w:rsid w:val="003468CA"/>
    <w:rsid w:val="00347751"/>
    <w:rsid w:val="00347BD2"/>
    <w:rsid w:val="0035000A"/>
    <w:rsid w:val="00350351"/>
    <w:rsid w:val="0035052A"/>
    <w:rsid w:val="00350BC8"/>
    <w:rsid w:val="003512EF"/>
    <w:rsid w:val="003514E8"/>
    <w:rsid w:val="00351934"/>
    <w:rsid w:val="00351DC3"/>
    <w:rsid w:val="003525B8"/>
    <w:rsid w:val="00354544"/>
    <w:rsid w:val="003549DD"/>
    <w:rsid w:val="0035594C"/>
    <w:rsid w:val="0035625D"/>
    <w:rsid w:val="0035655A"/>
    <w:rsid w:val="00360471"/>
    <w:rsid w:val="00360547"/>
    <w:rsid w:val="00360C68"/>
    <w:rsid w:val="00362BD9"/>
    <w:rsid w:val="003634D0"/>
    <w:rsid w:val="00363656"/>
    <w:rsid w:val="00364643"/>
    <w:rsid w:val="00364D33"/>
    <w:rsid w:val="0036530A"/>
    <w:rsid w:val="00366618"/>
    <w:rsid w:val="0037054F"/>
    <w:rsid w:val="00370BC9"/>
    <w:rsid w:val="003718E2"/>
    <w:rsid w:val="00372679"/>
    <w:rsid w:val="00372E7A"/>
    <w:rsid w:val="00372F34"/>
    <w:rsid w:val="00373A4A"/>
    <w:rsid w:val="00374204"/>
    <w:rsid w:val="003754DA"/>
    <w:rsid w:val="00376B40"/>
    <w:rsid w:val="003823DB"/>
    <w:rsid w:val="00383273"/>
    <w:rsid w:val="003835EB"/>
    <w:rsid w:val="00384055"/>
    <w:rsid w:val="003842A2"/>
    <w:rsid w:val="00384E37"/>
    <w:rsid w:val="0038603A"/>
    <w:rsid w:val="00386F91"/>
    <w:rsid w:val="00387DFF"/>
    <w:rsid w:val="00393237"/>
    <w:rsid w:val="00393FF9"/>
    <w:rsid w:val="00394846"/>
    <w:rsid w:val="00395031"/>
    <w:rsid w:val="0039538E"/>
    <w:rsid w:val="003953A8"/>
    <w:rsid w:val="003970F8"/>
    <w:rsid w:val="00397C6E"/>
    <w:rsid w:val="003A029B"/>
    <w:rsid w:val="003A0942"/>
    <w:rsid w:val="003A2231"/>
    <w:rsid w:val="003A2A4A"/>
    <w:rsid w:val="003A2C52"/>
    <w:rsid w:val="003A3C30"/>
    <w:rsid w:val="003A40ED"/>
    <w:rsid w:val="003A4C25"/>
    <w:rsid w:val="003A52C3"/>
    <w:rsid w:val="003A5502"/>
    <w:rsid w:val="003A5B8B"/>
    <w:rsid w:val="003A5D8E"/>
    <w:rsid w:val="003A6DF9"/>
    <w:rsid w:val="003B034A"/>
    <w:rsid w:val="003B04D6"/>
    <w:rsid w:val="003B0910"/>
    <w:rsid w:val="003B1485"/>
    <w:rsid w:val="003B1E81"/>
    <w:rsid w:val="003B2439"/>
    <w:rsid w:val="003B25A2"/>
    <w:rsid w:val="003B305F"/>
    <w:rsid w:val="003B40E1"/>
    <w:rsid w:val="003B4A1D"/>
    <w:rsid w:val="003B4D21"/>
    <w:rsid w:val="003B4D43"/>
    <w:rsid w:val="003B537B"/>
    <w:rsid w:val="003B5890"/>
    <w:rsid w:val="003B68F9"/>
    <w:rsid w:val="003C02C5"/>
    <w:rsid w:val="003C0544"/>
    <w:rsid w:val="003C11B7"/>
    <w:rsid w:val="003C131A"/>
    <w:rsid w:val="003C1CB3"/>
    <w:rsid w:val="003C3AC3"/>
    <w:rsid w:val="003C55E3"/>
    <w:rsid w:val="003C56EE"/>
    <w:rsid w:val="003C6736"/>
    <w:rsid w:val="003C6BD1"/>
    <w:rsid w:val="003C6C29"/>
    <w:rsid w:val="003C743B"/>
    <w:rsid w:val="003C7575"/>
    <w:rsid w:val="003C7E7C"/>
    <w:rsid w:val="003C7E92"/>
    <w:rsid w:val="003D03D5"/>
    <w:rsid w:val="003D09E2"/>
    <w:rsid w:val="003D107A"/>
    <w:rsid w:val="003D18BA"/>
    <w:rsid w:val="003D1C98"/>
    <w:rsid w:val="003D1DCD"/>
    <w:rsid w:val="003D48F9"/>
    <w:rsid w:val="003D502A"/>
    <w:rsid w:val="003D5B91"/>
    <w:rsid w:val="003D68E0"/>
    <w:rsid w:val="003D7DED"/>
    <w:rsid w:val="003E0038"/>
    <w:rsid w:val="003E09FF"/>
    <w:rsid w:val="003E0B0A"/>
    <w:rsid w:val="003E0BDB"/>
    <w:rsid w:val="003E0FFF"/>
    <w:rsid w:val="003E1E48"/>
    <w:rsid w:val="003E3383"/>
    <w:rsid w:val="003E3488"/>
    <w:rsid w:val="003E451A"/>
    <w:rsid w:val="003E662E"/>
    <w:rsid w:val="003E69AB"/>
    <w:rsid w:val="003E6CB1"/>
    <w:rsid w:val="003E7033"/>
    <w:rsid w:val="003E74F7"/>
    <w:rsid w:val="003E7AA9"/>
    <w:rsid w:val="003E7D2B"/>
    <w:rsid w:val="003E7EC5"/>
    <w:rsid w:val="003F0B43"/>
    <w:rsid w:val="003F16C8"/>
    <w:rsid w:val="003F17B5"/>
    <w:rsid w:val="003F23D9"/>
    <w:rsid w:val="003F2F55"/>
    <w:rsid w:val="003F34EC"/>
    <w:rsid w:val="003F3CA5"/>
    <w:rsid w:val="003F54CE"/>
    <w:rsid w:val="003F6C86"/>
    <w:rsid w:val="003F7143"/>
    <w:rsid w:val="003F71B4"/>
    <w:rsid w:val="003F7861"/>
    <w:rsid w:val="00400192"/>
    <w:rsid w:val="004005DF"/>
    <w:rsid w:val="0040097E"/>
    <w:rsid w:val="0040278D"/>
    <w:rsid w:val="00403DAA"/>
    <w:rsid w:val="004048C3"/>
    <w:rsid w:val="00405B36"/>
    <w:rsid w:val="004068D8"/>
    <w:rsid w:val="00407952"/>
    <w:rsid w:val="00407BB0"/>
    <w:rsid w:val="0041048E"/>
    <w:rsid w:val="004117DE"/>
    <w:rsid w:val="00412C64"/>
    <w:rsid w:val="00413EAB"/>
    <w:rsid w:val="00414781"/>
    <w:rsid w:val="00415041"/>
    <w:rsid w:val="00415AC0"/>
    <w:rsid w:val="00416353"/>
    <w:rsid w:val="00416AB6"/>
    <w:rsid w:val="004204A9"/>
    <w:rsid w:val="0042052A"/>
    <w:rsid w:val="00420BF0"/>
    <w:rsid w:val="00421BBD"/>
    <w:rsid w:val="0042282A"/>
    <w:rsid w:val="00423B7A"/>
    <w:rsid w:val="00424CA0"/>
    <w:rsid w:val="00424CE3"/>
    <w:rsid w:val="004265B2"/>
    <w:rsid w:val="004265C6"/>
    <w:rsid w:val="00426665"/>
    <w:rsid w:val="004279A2"/>
    <w:rsid w:val="0043075B"/>
    <w:rsid w:val="0043172F"/>
    <w:rsid w:val="00431C70"/>
    <w:rsid w:val="00431ED6"/>
    <w:rsid w:val="00432244"/>
    <w:rsid w:val="00432FD3"/>
    <w:rsid w:val="0043561C"/>
    <w:rsid w:val="0043591E"/>
    <w:rsid w:val="00436A66"/>
    <w:rsid w:val="00437CCA"/>
    <w:rsid w:val="004402B9"/>
    <w:rsid w:val="00441283"/>
    <w:rsid w:val="004423F0"/>
    <w:rsid w:val="00442608"/>
    <w:rsid w:val="0044262F"/>
    <w:rsid w:val="00444601"/>
    <w:rsid w:val="004449C6"/>
    <w:rsid w:val="00444B2B"/>
    <w:rsid w:val="00445292"/>
    <w:rsid w:val="00445ABE"/>
    <w:rsid w:val="00446E64"/>
    <w:rsid w:val="00450705"/>
    <w:rsid w:val="00450BCA"/>
    <w:rsid w:val="00450D4D"/>
    <w:rsid w:val="00451031"/>
    <w:rsid w:val="004510A1"/>
    <w:rsid w:val="00451379"/>
    <w:rsid w:val="00451BA6"/>
    <w:rsid w:val="00452549"/>
    <w:rsid w:val="00452F11"/>
    <w:rsid w:val="004532F9"/>
    <w:rsid w:val="00453FC3"/>
    <w:rsid w:val="0045404D"/>
    <w:rsid w:val="00454260"/>
    <w:rsid w:val="00456E9C"/>
    <w:rsid w:val="0045768D"/>
    <w:rsid w:val="004579A6"/>
    <w:rsid w:val="00457D4E"/>
    <w:rsid w:val="00457E75"/>
    <w:rsid w:val="00460050"/>
    <w:rsid w:val="00460573"/>
    <w:rsid w:val="004613F3"/>
    <w:rsid w:val="00461B9A"/>
    <w:rsid w:val="00462716"/>
    <w:rsid w:val="00463556"/>
    <w:rsid w:val="004635B5"/>
    <w:rsid w:val="00463773"/>
    <w:rsid w:val="00463A86"/>
    <w:rsid w:val="0046437B"/>
    <w:rsid w:val="004647BD"/>
    <w:rsid w:val="00464C33"/>
    <w:rsid w:val="00466721"/>
    <w:rsid w:val="00466801"/>
    <w:rsid w:val="00466C6D"/>
    <w:rsid w:val="00466D1C"/>
    <w:rsid w:val="0046744C"/>
    <w:rsid w:val="004700D5"/>
    <w:rsid w:val="00472A95"/>
    <w:rsid w:val="004731A8"/>
    <w:rsid w:val="00473401"/>
    <w:rsid w:val="0047406D"/>
    <w:rsid w:val="00474073"/>
    <w:rsid w:val="0047426C"/>
    <w:rsid w:val="00474EA8"/>
    <w:rsid w:val="00475164"/>
    <w:rsid w:val="004755C1"/>
    <w:rsid w:val="00475E5E"/>
    <w:rsid w:val="004768DB"/>
    <w:rsid w:val="00477B8E"/>
    <w:rsid w:val="004810D6"/>
    <w:rsid w:val="004818AF"/>
    <w:rsid w:val="00481C3D"/>
    <w:rsid w:val="004822D9"/>
    <w:rsid w:val="0048286C"/>
    <w:rsid w:val="00483846"/>
    <w:rsid w:val="004846BC"/>
    <w:rsid w:val="00485073"/>
    <w:rsid w:val="00486185"/>
    <w:rsid w:val="004864A4"/>
    <w:rsid w:val="004868C8"/>
    <w:rsid w:val="004869DE"/>
    <w:rsid w:val="00486D64"/>
    <w:rsid w:val="00490886"/>
    <w:rsid w:val="00490985"/>
    <w:rsid w:val="00490D78"/>
    <w:rsid w:val="00490FD5"/>
    <w:rsid w:val="004910F3"/>
    <w:rsid w:val="00491BF2"/>
    <w:rsid w:val="00491CF8"/>
    <w:rsid w:val="004920AD"/>
    <w:rsid w:val="00492CDB"/>
    <w:rsid w:val="004936F0"/>
    <w:rsid w:val="00494211"/>
    <w:rsid w:val="00494E49"/>
    <w:rsid w:val="00495882"/>
    <w:rsid w:val="00496097"/>
    <w:rsid w:val="004963A3"/>
    <w:rsid w:val="004A08D0"/>
    <w:rsid w:val="004A1D26"/>
    <w:rsid w:val="004A1E26"/>
    <w:rsid w:val="004A2F81"/>
    <w:rsid w:val="004A378B"/>
    <w:rsid w:val="004A476B"/>
    <w:rsid w:val="004A6494"/>
    <w:rsid w:val="004A6D2E"/>
    <w:rsid w:val="004A6EDE"/>
    <w:rsid w:val="004B0A21"/>
    <w:rsid w:val="004B0F54"/>
    <w:rsid w:val="004B1193"/>
    <w:rsid w:val="004B156A"/>
    <w:rsid w:val="004B2641"/>
    <w:rsid w:val="004B347B"/>
    <w:rsid w:val="004B3AD0"/>
    <w:rsid w:val="004B3F10"/>
    <w:rsid w:val="004B4625"/>
    <w:rsid w:val="004B488D"/>
    <w:rsid w:val="004B49CA"/>
    <w:rsid w:val="004B4D2B"/>
    <w:rsid w:val="004B4F21"/>
    <w:rsid w:val="004B5FE6"/>
    <w:rsid w:val="004B60C6"/>
    <w:rsid w:val="004B7924"/>
    <w:rsid w:val="004B79E1"/>
    <w:rsid w:val="004C0177"/>
    <w:rsid w:val="004C1329"/>
    <w:rsid w:val="004C13CD"/>
    <w:rsid w:val="004C1BE7"/>
    <w:rsid w:val="004C2492"/>
    <w:rsid w:val="004C2C99"/>
    <w:rsid w:val="004C2E45"/>
    <w:rsid w:val="004C340A"/>
    <w:rsid w:val="004C38DA"/>
    <w:rsid w:val="004C42DC"/>
    <w:rsid w:val="004C440C"/>
    <w:rsid w:val="004C44E2"/>
    <w:rsid w:val="004C4EF4"/>
    <w:rsid w:val="004C536E"/>
    <w:rsid w:val="004C57F5"/>
    <w:rsid w:val="004C5A82"/>
    <w:rsid w:val="004C63AA"/>
    <w:rsid w:val="004C66DF"/>
    <w:rsid w:val="004C6B79"/>
    <w:rsid w:val="004C7807"/>
    <w:rsid w:val="004C7B79"/>
    <w:rsid w:val="004C7C32"/>
    <w:rsid w:val="004D0C22"/>
    <w:rsid w:val="004D13DD"/>
    <w:rsid w:val="004D39F1"/>
    <w:rsid w:val="004D3F58"/>
    <w:rsid w:val="004D50D5"/>
    <w:rsid w:val="004D5516"/>
    <w:rsid w:val="004D7637"/>
    <w:rsid w:val="004E0553"/>
    <w:rsid w:val="004E0CA0"/>
    <w:rsid w:val="004E220F"/>
    <w:rsid w:val="004E2305"/>
    <w:rsid w:val="004E2476"/>
    <w:rsid w:val="004E28DC"/>
    <w:rsid w:val="004E3C35"/>
    <w:rsid w:val="004E4279"/>
    <w:rsid w:val="004E47CF"/>
    <w:rsid w:val="004E4B8F"/>
    <w:rsid w:val="004E57B7"/>
    <w:rsid w:val="004E5C32"/>
    <w:rsid w:val="004E6B5E"/>
    <w:rsid w:val="004E6EEC"/>
    <w:rsid w:val="004E7DEC"/>
    <w:rsid w:val="004F01D9"/>
    <w:rsid w:val="004F05BE"/>
    <w:rsid w:val="004F0FA4"/>
    <w:rsid w:val="004F145D"/>
    <w:rsid w:val="004F16DD"/>
    <w:rsid w:val="004F2B44"/>
    <w:rsid w:val="004F2B88"/>
    <w:rsid w:val="004F301A"/>
    <w:rsid w:val="004F3131"/>
    <w:rsid w:val="004F38E1"/>
    <w:rsid w:val="004F396F"/>
    <w:rsid w:val="004F3ABE"/>
    <w:rsid w:val="004F3BA4"/>
    <w:rsid w:val="004F48D8"/>
    <w:rsid w:val="004F490D"/>
    <w:rsid w:val="004F4A7F"/>
    <w:rsid w:val="004F5767"/>
    <w:rsid w:val="004F583B"/>
    <w:rsid w:val="004F68F4"/>
    <w:rsid w:val="004F6BC3"/>
    <w:rsid w:val="004F74C3"/>
    <w:rsid w:val="004F7D51"/>
    <w:rsid w:val="00501D09"/>
    <w:rsid w:val="00501EEC"/>
    <w:rsid w:val="00502434"/>
    <w:rsid w:val="0050290C"/>
    <w:rsid w:val="00502D28"/>
    <w:rsid w:val="0050329B"/>
    <w:rsid w:val="0050358B"/>
    <w:rsid w:val="00504E8D"/>
    <w:rsid w:val="00505018"/>
    <w:rsid w:val="00505676"/>
    <w:rsid w:val="005061B9"/>
    <w:rsid w:val="005062DC"/>
    <w:rsid w:val="00506C0F"/>
    <w:rsid w:val="0050702F"/>
    <w:rsid w:val="005070BC"/>
    <w:rsid w:val="00507B99"/>
    <w:rsid w:val="0051082F"/>
    <w:rsid w:val="005111C5"/>
    <w:rsid w:val="0051166B"/>
    <w:rsid w:val="00512091"/>
    <w:rsid w:val="00513468"/>
    <w:rsid w:val="00514DB7"/>
    <w:rsid w:val="00515BFF"/>
    <w:rsid w:val="00517499"/>
    <w:rsid w:val="00517750"/>
    <w:rsid w:val="00517D28"/>
    <w:rsid w:val="00517D77"/>
    <w:rsid w:val="00520EC0"/>
    <w:rsid w:val="00521927"/>
    <w:rsid w:val="00522769"/>
    <w:rsid w:val="00523F2A"/>
    <w:rsid w:val="00524053"/>
    <w:rsid w:val="00524CE4"/>
    <w:rsid w:val="005256D4"/>
    <w:rsid w:val="00525817"/>
    <w:rsid w:val="0052592C"/>
    <w:rsid w:val="00525D98"/>
    <w:rsid w:val="00525E80"/>
    <w:rsid w:val="00525FCE"/>
    <w:rsid w:val="0052779C"/>
    <w:rsid w:val="00527E01"/>
    <w:rsid w:val="0053071F"/>
    <w:rsid w:val="00530A8C"/>
    <w:rsid w:val="00530EEB"/>
    <w:rsid w:val="00530F7D"/>
    <w:rsid w:val="0053180F"/>
    <w:rsid w:val="00531C5B"/>
    <w:rsid w:val="00533867"/>
    <w:rsid w:val="0053410E"/>
    <w:rsid w:val="005347DC"/>
    <w:rsid w:val="00534B94"/>
    <w:rsid w:val="00535331"/>
    <w:rsid w:val="00535598"/>
    <w:rsid w:val="00535CBF"/>
    <w:rsid w:val="005363D7"/>
    <w:rsid w:val="005375BB"/>
    <w:rsid w:val="005408B1"/>
    <w:rsid w:val="00541FA2"/>
    <w:rsid w:val="00542B11"/>
    <w:rsid w:val="00543336"/>
    <w:rsid w:val="005445A3"/>
    <w:rsid w:val="00544DA2"/>
    <w:rsid w:val="005451B9"/>
    <w:rsid w:val="00545DDF"/>
    <w:rsid w:val="00546BDA"/>
    <w:rsid w:val="0054752A"/>
    <w:rsid w:val="00547BBD"/>
    <w:rsid w:val="0055052A"/>
    <w:rsid w:val="005517A5"/>
    <w:rsid w:val="00551F44"/>
    <w:rsid w:val="00552A56"/>
    <w:rsid w:val="00553069"/>
    <w:rsid w:val="0055319B"/>
    <w:rsid w:val="00553EE5"/>
    <w:rsid w:val="0055502E"/>
    <w:rsid w:val="00555172"/>
    <w:rsid w:val="0055546A"/>
    <w:rsid w:val="00555A2B"/>
    <w:rsid w:val="00555AB9"/>
    <w:rsid w:val="00556075"/>
    <w:rsid w:val="0055691A"/>
    <w:rsid w:val="00556AA6"/>
    <w:rsid w:val="00556DFC"/>
    <w:rsid w:val="00557B89"/>
    <w:rsid w:val="005601A4"/>
    <w:rsid w:val="005609FD"/>
    <w:rsid w:val="005619D1"/>
    <w:rsid w:val="00561D84"/>
    <w:rsid w:val="00564A76"/>
    <w:rsid w:val="00565067"/>
    <w:rsid w:val="0056625E"/>
    <w:rsid w:val="00570795"/>
    <w:rsid w:val="0057086A"/>
    <w:rsid w:val="00570C92"/>
    <w:rsid w:val="00571849"/>
    <w:rsid w:val="00572753"/>
    <w:rsid w:val="00574051"/>
    <w:rsid w:val="005744DE"/>
    <w:rsid w:val="00574E76"/>
    <w:rsid w:val="005755AE"/>
    <w:rsid w:val="00575653"/>
    <w:rsid w:val="00577D07"/>
    <w:rsid w:val="005802B8"/>
    <w:rsid w:val="005803B6"/>
    <w:rsid w:val="00580602"/>
    <w:rsid w:val="00580AB9"/>
    <w:rsid w:val="00580F0A"/>
    <w:rsid w:val="0058129E"/>
    <w:rsid w:val="0058130A"/>
    <w:rsid w:val="00581F11"/>
    <w:rsid w:val="005821F6"/>
    <w:rsid w:val="00582399"/>
    <w:rsid w:val="00582514"/>
    <w:rsid w:val="00583F36"/>
    <w:rsid w:val="00584BC0"/>
    <w:rsid w:val="0058506F"/>
    <w:rsid w:val="0058567A"/>
    <w:rsid w:val="005856C3"/>
    <w:rsid w:val="005857FD"/>
    <w:rsid w:val="00585A8B"/>
    <w:rsid w:val="0058684F"/>
    <w:rsid w:val="005870CB"/>
    <w:rsid w:val="00587555"/>
    <w:rsid w:val="005879D0"/>
    <w:rsid w:val="00587F96"/>
    <w:rsid w:val="005907FD"/>
    <w:rsid w:val="00590CAD"/>
    <w:rsid w:val="00590E27"/>
    <w:rsid w:val="0059137B"/>
    <w:rsid w:val="005917CE"/>
    <w:rsid w:val="00591980"/>
    <w:rsid w:val="00591CA3"/>
    <w:rsid w:val="005922B5"/>
    <w:rsid w:val="00592554"/>
    <w:rsid w:val="00592AAA"/>
    <w:rsid w:val="0059305A"/>
    <w:rsid w:val="005937EC"/>
    <w:rsid w:val="00593AAC"/>
    <w:rsid w:val="005941E2"/>
    <w:rsid w:val="0059482B"/>
    <w:rsid w:val="00594F4C"/>
    <w:rsid w:val="0059506D"/>
    <w:rsid w:val="005A0352"/>
    <w:rsid w:val="005A0426"/>
    <w:rsid w:val="005A049A"/>
    <w:rsid w:val="005A0567"/>
    <w:rsid w:val="005A0C47"/>
    <w:rsid w:val="005A0F6A"/>
    <w:rsid w:val="005A1073"/>
    <w:rsid w:val="005A1140"/>
    <w:rsid w:val="005A1F24"/>
    <w:rsid w:val="005A20C7"/>
    <w:rsid w:val="005A2489"/>
    <w:rsid w:val="005A2FD0"/>
    <w:rsid w:val="005A4CB4"/>
    <w:rsid w:val="005A5928"/>
    <w:rsid w:val="005A5ACA"/>
    <w:rsid w:val="005A6EF4"/>
    <w:rsid w:val="005A7978"/>
    <w:rsid w:val="005B10AC"/>
    <w:rsid w:val="005B1DB9"/>
    <w:rsid w:val="005B225B"/>
    <w:rsid w:val="005B2917"/>
    <w:rsid w:val="005B2FEB"/>
    <w:rsid w:val="005B377A"/>
    <w:rsid w:val="005B38B0"/>
    <w:rsid w:val="005B3F93"/>
    <w:rsid w:val="005B443E"/>
    <w:rsid w:val="005B45F0"/>
    <w:rsid w:val="005B52AB"/>
    <w:rsid w:val="005B5445"/>
    <w:rsid w:val="005B55E9"/>
    <w:rsid w:val="005B6315"/>
    <w:rsid w:val="005B6ECA"/>
    <w:rsid w:val="005B7766"/>
    <w:rsid w:val="005C156B"/>
    <w:rsid w:val="005C1C6D"/>
    <w:rsid w:val="005C1E45"/>
    <w:rsid w:val="005C2B3F"/>
    <w:rsid w:val="005C4C88"/>
    <w:rsid w:val="005C56D5"/>
    <w:rsid w:val="005C5CA6"/>
    <w:rsid w:val="005C6369"/>
    <w:rsid w:val="005C680B"/>
    <w:rsid w:val="005C6F92"/>
    <w:rsid w:val="005C7161"/>
    <w:rsid w:val="005C7631"/>
    <w:rsid w:val="005C76A3"/>
    <w:rsid w:val="005D02E0"/>
    <w:rsid w:val="005D057A"/>
    <w:rsid w:val="005D1294"/>
    <w:rsid w:val="005D2538"/>
    <w:rsid w:val="005D3F38"/>
    <w:rsid w:val="005D4616"/>
    <w:rsid w:val="005D549B"/>
    <w:rsid w:val="005D5E9A"/>
    <w:rsid w:val="005D6844"/>
    <w:rsid w:val="005D68FD"/>
    <w:rsid w:val="005E0189"/>
    <w:rsid w:val="005E04B7"/>
    <w:rsid w:val="005E058C"/>
    <w:rsid w:val="005E0C3C"/>
    <w:rsid w:val="005E11BA"/>
    <w:rsid w:val="005E1307"/>
    <w:rsid w:val="005E18A5"/>
    <w:rsid w:val="005E220D"/>
    <w:rsid w:val="005E2839"/>
    <w:rsid w:val="005E2971"/>
    <w:rsid w:val="005E2BBC"/>
    <w:rsid w:val="005E3B3C"/>
    <w:rsid w:val="005E4A59"/>
    <w:rsid w:val="005E4AEB"/>
    <w:rsid w:val="005E61FD"/>
    <w:rsid w:val="005E6285"/>
    <w:rsid w:val="005E6E42"/>
    <w:rsid w:val="005E7E65"/>
    <w:rsid w:val="005E7F2C"/>
    <w:rsid w:val="005F0451"/>
    <w:rsid w:val="005F1439"/>
    <w:rsid w:val="005F1791"/>
    <w:rsid w:val="005F1EAE"/>
    <w:rsid w:val="005F29AC"/>
    <w:rsid w:val="005F4075"/>
    <w:rsid w:val="005F4C92"/>
    <w:rsid w:val="005F4EF6"/>
    <w:rsid w:val="005F5380"/>
    <w:rsid w:val="005F5846"/>
    <w:rsid w:val="005F67A6"/>
    <w:rsid w:val="005F6ABA"/>
    <w:rsid w:val="005F6AD8"/>
    <w:rsid w:val="005F766C"/>
    <w:rsid w:val="005F7747"/>
    <w:rsid w:val="0060021C"/>
    <w:rsid w:val="006007BC"/>
    <w:rsid w:val="006013BB"/>
    <w:rsid w:val="00602C99"/>
    <w:rsid w:val="00603140"/>
    <w:rsid w:val="00603D10"/>
    <w:rsid w:val="006045CE"/>
    <w:rsid w:val="0060473C"/>
    <w:rsid w:val="00604B7A"/>
    <w:rsid w:val="0060513C"/>
    <w:rsid w:val="00605618"/>
    <w:rsid w:val="00605B0E"/>
    <w:rsid w:val="0060611D"/>
    <w:rsid w:val="00606424"/>
    <w:rsid w:val="00606E38"/>
    <w:rsid w:val="00607021"/>
    <w:rsid w:val="006076B8"/>
    <w:rsid w:val="00610177"/>
    <w:rsid w:val="00610987"/>
    <w:rsid w:val="0061206A"/>
    <w:rsid w:val="00613CEB"/>
    <w:rsid w:val="00614E47"/>
    <w:rsid w:val="006169B0"/>
    <w:rsid w:val="00616D4D"/>
    <w:rsid w:val="00617424"/>
    <w:rsid w:val="0061774E"/>
    <w:rsid w:val="00617A41"/>
    <w:rsid w:val="006201C4"/>
    <w:rsid w:val="00620ED0"/>
    <w:rsid w:val="00620FDB"/>
    <w:rsid w:val="00621646"/>
    <w:rsid w:val="00622FF6"/>
    <w:rsid w:val="00623C29"/>
    <w:rsid w:val="00624A1C"/>
    <w:rsid w:val="00625384"/>
    <w:rsid w:val="0062541B"/>
    <w:rsid w:val="0062586A"/>
    <w:rsid w:val="0062587F"/>
    <w:rsid w:val="00625B6C"/>
    <w:rsid w:val="006277B8"/>
    <w:rsid w:val="00630923"/>
    <w:rsid w:val="006312FF"/>
    <w:rsid w:val="006314BA"/>
    <w:rsid w:val="00632990"/>
    <w:rsid w:val="006346CB"/>
    <w:rsid w:val="006358C3"/>
    <w:rsid w:val="00635B04"/>
    <w:rsid w:val="00635CC0"/>
    <w:rsid w:val="006367D5"/>
    <w:rsid w:val="00636A4C"/>
    <w:rsid w:val="00636E8C"/>
    <w:rsid w:val="00636EC3"/>
    <w:rsid w:val="006378CD"/>
    <w:rsid w:val="00637C11"/>
    <w:rsid w:val="00637E27"/>
    <w:rsid w:val="00637FB2"/>
    <w:rsid w:val="0064069C"/>
    <w:rsid w:val="00640A3E"/>
    <w:rsid w:val="00642348"/>
    <w:rsid w:val="006432BF"/>
    <w:rsid w:val="006445B3"/>
    <w:rsid w:val="00644923"/>
    <w:rsid w:val="00644EA6"/>
    <w:rsid w:val="00645234"/>
    <w:rsid w:val="00645414"/>
    <w:rsid w:val="0064620A"/>
    <w:rsid w:val="00646282"/>
    <w:rsid w:val="00646C75"/>
    <w:rsid w:val="006501B7"/>
    <w:rsid w:val="006521F7"/>
    <w:rsid w:val="00652CC4"/>
    <w:rsid w:val="0065347B"/>
    <w:rsid w:val="00653DA4"/>
    <w:rsid w:val="00654287"/>
    <w:rsid w:val="00655EAE"/>
    <w:rsid w:val="00656F1E"/>
    <w:rsid w:val="0065750D"/>
    <w:rsid w:val="006576E8"/>
    <w:rsid w:val="00657CB0"/>
    <w:rsid w:val="0066037E"/>
    <w:rsid w:val="00660A89"/>
    <w:rsid w:val="00660C22"/>
    <w:rsid w:val="00660C2A"/>
    <w:rsid w:val="00660E99"/>
    <w:rsid w:val="00660EDF"/>
    <w:rsid w:val="0066126E"/>
    <w:rsid w:val="006612CD"/>
    <w:rsid w:val="006615DB"/>
    <w:rsid w:val="00663236"/>
    <w:rsid w:val="0066441F"/>
    <w:rsid w:val="00664596"/>
    <w:rsid w:val="00664975"/>
    <w:rsid w:val="00664FEA"/>
    <w:rsid w:val="00665913"/>
    <w:rsid w:val="00665A97"/>
    <w:rsid w:val="00665D3B"/>
    <w:rsid w:val="00667257"/>
    <w:rsid w:val="00667454"/>
    <w:rsid w:val="00670476"/>
    <w:rsid w:val="00670AAC"/>
    <w:rsid w:val="00671193"/>
    <w:rsid w:val="00672202"/>
    <w:rsid w:val="00672D69"/>
    <w:rsid w:val="006733C0"/>
    <w:rsid w:val="00673824"/>
    <w:rsid w:val="006742E6"/>
    <w:rsid w:val="00674F33"/>
    <w:rsid w:val="00676ACE"/>
    <w:rsid w:val="006772D8"/>
    <w:rsid w:val="00677F3C"/>
    <w:rsid w:val="00680118"/>
    <w:rsid w:val="00680D14"/>
    <w:rsid w:val="00682B66"/>
    <w:rsid w:val="00683669"/>
    <w:rsid w:val="00683DAD"/>
    <w:rsid w:val="00683DEB"/>
    <w:rsid w:val="0068421A"/>
    <w:rsid w:val="0068561F"/>
    <w:rsid w:val="00685961"/>
    <w:rsid w:val="00685FED"/>
    <w:rsid w:val="006907C9"/>
    <w:rsid w:val="00690D8C"/>
    <w:rsid w:val="006917FC"/>
    <w:rsid w:val="00693C52"/>
    <w:rsid w:val="00693E77"/>
    <w:rsid w:val="00693F44"/>
    <w:rsid w:val="006940AD"/>
    <w:rsid w:val="00695A76"/>
    <w:rsid w:val="00696A11"/>
    <w:rsid w:val="00697166"/>
    <w:rsid w:val="006975CA"/>
    <w:rsid w:val="006A0556"/>
    <w:rsid w:val="006A0C8E"/>
    <w:rsid w:val="006A1331"/>
    <w:rsid w:val="006A164D"/>
    <w:rsid w:val="006A2B91"/>
    <w:rsid w:val="006A2BBD"/>
    <w:rsid w:val="006A2C76"/>
    <w:rsid w:val="006A2C93"/>
    <w:rsid w:val="006A39A2"/>
    <w:rsid w:val="006A51E9"/>
    <w:rsid w:val="006A5E80"/>
    <w:rsid w:val="006A6AB0"/>
    <w:rsid w:val="006B0530"/>
    <w:rsid w:val="006B06EA"/>
    <w:rsid w:val="006B418E"/>
    <w:rsid w:val="006B5125"/>
    <w:rsid w:val="006B535D"/>
    <w:rsid w:val="006B56E2"/>
    <w:rsid w:val="006B584F"/>
    <w:rsid w:val="006B5988"/>
    <w:rsid w:val="006B5C22"/>
    <w:rsid w:val="006B7414"/>
    <w:rsid w:val="006B74C7"/>
    <w:rsid w:val="006C0F58"/>
    <w:rsid w:val="006C1209"/>
    <w:rsid w:val="006C1FC8"/>
    <w:rsid w:val="006C23AC"/>
    <w:rsid w:val="006C2568"/>
    <w:rsid w:val="006C31E0"/>
    <w:rsid w:val="006C3799"/>
    <w:rsid w:val="006C5AB7"/>
    <w:rsid w:val="006C5B5B"/>
    <w:rsid w:val="006C5C37"/>
    <w:rsid w:val="006C6001"/>
    <w:rsid w:val="006C628C"/>
    <w:rsid w:val="006C6D1E"/>
    <w:rsid w:val="006C6E64"/>
    <w:rsid w:val="006C7E37"/>
    <w:rsid w:val="006D058D"/>
    <w:rsid w:val="006D0A34"/>
    <w:rsid w:val="006D13BE"/>
    <w:rsid w:val="006D26CB"/>
    <w:rsid w:val="006D4B9B"/>
    <w:rsid w:val="006D5D7D"/>
    <w:rsid w:val="006D63B1"/>
    <w:rsid w:val="006D6D69"/>
    <w:rsid w:val="006E02D3"/>
    <w:rsid w:val="006E0690"/>
    <w:rsid w:val="006E10E2"/>
    <w:rsid w:val="006E34F7"/>
    <w:rsid w:val="006E3AA8"/>
    <w:rsid w:val="006E4B3A"/>
    <w:rsid w:val="006E4CE9"/>
    <w:rsid w:val="006E5C70"/>
    <w:rsid w:val="006E612C"/>
    <w:rsid w:val="006E695A"/>
    <w:rsid w:val="006E7060"/>
    <w:rsid w:val="006F00FB"/>
    <w:rsid w:val="006F071C"/>
    <w:rsid w:val="006F137F"/>
    <w:rsid w:val="006F1E1D"/>
    <w:rsid w:val="006F2466"/>
    <w:rsid w:val="006F308A"/>
    <w:rsid w:val="006F4E69"/>
    <w:rsid w:val="006F5468"/>
    <w:rsid w:val="006F5493"/>
    <w:rsid w:val="006F7587"/>
    <w:rsid w:val="00700B04"/>
    <w:rsid w:val="00701176"/>
    <w:rsid w:val="0070192D"/>
    <w:rsid w:val="007025F0"/>
    <w:rsid w:val="00702EEB"/>
    <w:rsid w:val="00703436"/>
    <w:rsid w:val="00704730"/>
    <w:rsid w:val="00704942"/>
    <w:rsid w:val="007063DD"/>
    <w:rsid w:val="007107A7"/>
    <w:rsid w:val="00710C26"/>
    <w:rsid w:val="00712677"/>
    <w:rsid w:val="00712E90"/>
    <w:rsid w:val="00713157"/>
    <w:rsid w:val="00713438"/>
    <w:rsid w:val="00714038"/>
    <w:rsid w:val="0071490C"/>
    <w:rsid w:val="00716AC6"/>
    <w:rsid w:val="00717302"/>
    <w:rsid w:val="0071759B"/>
    <w:rsid w:val="007175A7"/>
    <w:rsid w:val="00717D0B"/>
    <w:rsid w:val="007202D6"/>
    <w:rsid w:val="00720C59"/>
    <w:rsid w:val="00720D93"/>
    <w:rsid w:val="00722B14"/>
    <w:rsid w:val="00722D8A"/>
    <w:rsid w:val="00723075"/>
    <w:rsid w:val="00723AD0"/>
    <w:rsid w:val="00723CBD"/>
    <w:rsid w:val="00723CD9"/>
    <w:rsid w:val="00723E9E"/>
    <w:rsid w:val="00724812"/>
    <w:rsid w:val="00725151"/>
    <w:rsid w:val="00725257"/>
    <w:rsid w:val="00725D20"/>
    <w:rsid w:val="00725ED7"/>
    <w:rsid w:val="00726435"/>
    <w:rsid w:val="00726DD1"/>
    <w:rsid w:val="00727D0A"/>
    <w:rsid w:val="00727F92"/>
    <w:rsid w:val="00730721"/>
    <w:rsid w:val="00730CAC"/>
    <w:rsid w:val="00730FD8"/>
    <w:rsid w:val="0073179A"/>
    <w:rsid w:val="00733F5A"/>
    <w:rsid w:val="007346AF"/>
    <w:rsid w:val="007352F1"/>
    <w:rsid w:val="007358D6"/>
    <w:rsid w:val="00735A22"/>
    <w:rsid w:val="00736B6E"/>
    <w:rsid w:val="00737335"/>
    <w:rsid w:val="007379A3"/>
    <w:rsid w:val="00737DE3"/>
    <w:rsid w:val="007403D4"/>
    <w:rsid w:val="007413B8"/>
    <w:rsid w:val="007414BD"/>
    <w:rsid w:val="007419A9"/>
    <w:rsid w:val="00742AC1"/>
    <w:rsid w:val="00742BA7"/>
    <w:rsid w:val="00743080"/>
    <w:rsid w:val="00744B80"/>
    <w:rsid w:val="00744EEA"/>
    <w:rsid w:val="007461D9"/>
    <w:rsid w:val="007463BF"/>
    <w:rsid w:val="00747306"/>
    <w:rsid w:val="00747545"/>
    <w:rsid w:val="007503C7"/>
    <w:rsid w:val="0075052F"/>
    <w:rsid w:val="0075061C"/>
    <w:rsid w:val="0075073C"/>
    <w:rsid w:val="00750866"/>
    <w:rsid w:val="007513F8"/>
    <w:rsid w:val="00752696"/>
    <w:rsid w:val="00752E83"/>
    <w:rsid w:val="00753B18"/>
    <w:rsid w:val="00753DE8"/>
    <w:rsid w:val="00754A0E"/>
    <w:rsid w:val="00755DB9"/>
    <w:rsid w:val="00755E51"/>
    <w:rsid w:val="007561FF"/>
    <w:rsid w:val="00757392"/>
    <w:rsid w:val="00757C4B"/>
    <w:rsid w:val="00760490"/>
    <w:rsid w:val="007606FE"/>
    <w:rsid w:val="007608ED"/>
    <w:rsid w:val="007612A3"/>
    <w:rsid w:val="007616A1"/>
    <w:rsid w:val="00761FC5"/>
    <w:rsid w:val="0076203F"/>
    <w:rsid w:val="00762247"/>
    <w:rsid w:val="0076329B"/>
    <w:rsid w:val="00764407"/>
    <w:rsid w:val="0076441F"/>
    <w:rsid w:val="00764D52"/>
    <w:rsid w:val="00764E6E"/>
    <w:rsid w:val="00765476"/>
    <w:rsid w:val="00765FBB"/>
    <w:rsid w:val="00766EEC"/>
    <w:rsid w:val="007677EB"/>
    <w:rsid w:val="00771ED4"/>
    <w:rsid w:val="00773646"/>
    <w:rsid w:val="007741A8"/>
    <w:rsid w:val="0077435F"/>
    <w:rsid w:val="00775424"/>
    <w:rsid w:val="00775B36"/>
    <w:rsid w:val="00776087"/>
    <w:rsid w:val="0077722F"/>
    <w:rsid w:val="0077725F"/>
    <w:rsid w:val="00777385"/>
    <w:rsid w:val="007779DD"/>
    <w:rsid w:val="00780D15"/>
    <w:rsid w:val="007810C7"/>
    <w:rsid w:val="00781EE2"/>
    <w:rsid w:val="00782184"/>
    <w:rsid w:val="007826EF"/>
    <w:rsid w:val="007830B2"/>
    <w:rsid w:val="00783BDE"/>
    <w:rsid w:val="00785373"/>
    <w:rsid w:val="00786EE7"/>
    <w:rsid w:val="00787B92"/>
    <w:rsid w:val="00787D29"/>
    <w:rsid w:val="00791209"/>
    <w:rsid w:val="00791910"/>
    <w:rsid w:val="0079311C"/>
    <w:rsid w:val="00794883"/>
    <w:rsid w:val="00794D80"/>
    <w:rsid w:val="00794DF0"/>
    <w:rsid w:val="007967C3"/>
    <w:rsid w:val="00796876"/>
    <w:rsid w:val="007978F7"/>
    <w:rsid w:val="00797BBE"/>
    <w:rsid w:val="007A0903"/>
    <w:rsid w:val="007A264E"/>
    <w:rsid w:val="007A41CF"/>
    <w:rsid w:val="007A5171"/>
    <w:rsid w:val="007A5C66"/>
    <w:rsid w:val="007A655D"/>
    <w:rsid w:val="007A6669"/>
    <w:rsid w:val="007A6751"/>
    <w:rsid w:val="007A6C24"/>
    <w:rsid w:val="007A77EE"/>
    <w:rsid w:val="007B02AD"/>
    <w:rsid w:val="007B0316"/>
    <w:rsid w:val="007B23F7"/>
    <w:rsid w:val="007B25A5"/>
    <w:rsid w:val="007B2F7D"/>
    <w:rsid w:val="007B3B09"/>
    <w:rsid w:val="007B401A"/>
    <w:rsid w:val="007B61FA"/>
    <w:rsid w:val="007B6573"/>
    <w:rsid w:val="007B6E76"/>
    <w:rsid w:val="007B7E21"/>
    <w:rsid w:val="007C01A1"/>
    <w:rsid w:val="007C0219"/>
    <w:rsid w:val="007C07DC"/>
    <w:rsid w:val="007C13A2"/>
    <w:rsid w:val="007C377E"/>
    <w:rsid w:val="007C47F2"/>
    <w:rsid w:val="007C4A52"/>
    <w:rsid w:val="007C4E49"/>
    <w:rsid w:val="007C54A7"/>
    <w:rsid w:val="007C6998"/>
    <w:rsid w:val="007C6B5E"/>
    <w:rsid w:val="007C6D9E"/>
    <w:rsid w:val="007C6ED9"/>
    <w:rsid w:val="007C7836"/>
    <w:rsid w:val="007C7F68"/>
    <w:rsid w:val="007D0891"/>
    <w:rsid w:val="007D1791"/>
    <w:rsid w:val="007D1AF0"/>
    <w:rsid w:val="007D2ACA"/>
    <w:rsid w:val="007D31F7"/>
    <w:rsid w:val="007D3272"/>
    <w:rsid w:val="007D3911"/>
    <w:rsid w:val="007D5A3C"/>
    <w:rsid w:val="007D5C24"/>
    <w:rsid w:val="007D6A09"/>
    <w:rsid w:val="007D748F"/>
    <w:rsid w:val="007E02C8"/>
    <w:rsid w:val="007E1483"/>
    <w:rsid w:val="007E2F65"/>
    <w:rsid w:val="007E30C0"/>
    <w:rsid w:val="007E6226"/>
    <w:rsid w:val="007E6492"/>
    <w:rsid w:val="007E74FC"/>
    <w:rsid w:val="007F020F"/>
    <w:rsid w:val="007F0DE9"/>
    <w:rsid w:val="007F1494"/>
    <w:rsid w:val="007F1AA2"/>
    <w:rsid w:val="007F1B69"/>
    <w:rsid w:val="007F221C"/>
    <w:rsid w:val="007F2E55"/>
    <w:rsid w:val="007F4B4C"/>
    <w:rsid w:val="007F4BC2"/>
    <w:rsid w:val="007F557F"/>
    <w:rsid w:val="007F5A1F"/>
    <w:rsid w:val="007F5CA7"/>
    <w:rsid w:val="007F63D5"/>
    <w:rsid w:val="007F66C9"/>
    <w:rsid w:val="007F6BDB"/>
    <w:rsid w:val="007F747D"/>
    <w:rsid w:val="007F77BA"/>
    <w:rsid w:val="007F7862"/>
    <w:rsid w:val="008011AB"/>
    <w:rsid w:val="00801F84"/>
    <w:rsid w:val="00802861"/>
    <w:rsid w:val="00802CDF"/>
    <w:rsid w:val="0080380B"/>
    <w:rsid w:val="008039B0"/>
    <w:rsid w:val="008044DB"/>
    <w:rsid w:val="00806F9C"/>
    <w:rsid w:val="00807718"/>
    <w:rsid w:val="008110B8"/>
    <w:rsid w:val="00811CD0"/>
    <w:rsid w:val="0081211A"/>
    <w:rsid w:val="0081352C"/>
    <w:rsid w:val="00813E1B"/>
    <w:rsid w:val="00814018"/>
    <w:rsid w:val="0081414A"/>
    <w:rsid w:val="0081433A"/>
    <w:rsid w:val="00814639"/>
    <w:rsid w:val="00816D0E"/>
    <w:rsid w:val="0081706B"/>
    <w:rsid w:val="00817B1A"/>
    <w:rsid w:val="00820D12"/>
    <w:rsid w:val="008212DE"/>
    <w:rsid w:val="0082154B"/>
    <w:rsid w:val="00821FEE"/>
    <w:rsid w:val="0082386D"/>
    <w:rsid w:val="00824604"/>
    <w:rsid w:val="00824B31"/>
    <w:rsid w:val="00825617"/>
    <w:rsid w:val="008257F0"/>
    <w:rsid w:val="00826009"/>
    <w:rsid w:val="008260DE"/>
    <w:rsid w:val="008267CE"/>
    <w:rsid w:val="00826A13"/>
    <w:rsid w:val="00826C79"/>
    <w:rsid w:val="00826DB0"/>
    <w:rsid w:val="00826E6C"/>
    <w:rsid w:val="0082717D"/>
    <w:rsid w:val="008275CC"/>
    <w:rsid w:val="00830AFA"/>
    <w:rsid w:val="00830F2C"/>
    <w:rsid w:val="008312A1"/>
    <w:rsid w:val="008321D7"/>
    <w:rsid w:val="008325C1"/>
    <w:rsid w:val="008326D3"/>
    <w:rsid w:val="008337B3"/>
    <w:rsid w:val="00833C7A"/>
    <w:rsid w:val="00836EE8"/>
    <w:rsid w:val="00837311"/>
    <w:rsid w:val="00837E9A"/>
    <w:rsid w:val="008402BE"/>
    <w:rsid w:val="00840493"/>
    <w:rsid w:val="00840C45"/>
    <w:rsid w:val="00841FBB"/>
    <w:rsid w:val="00842026"/>
    <w:rsid w:val="00842ABE"/>
    <w:rsid w:val="00843052"/>
    <w:rsid w:val="00843141"/>
    <w:rsid w:val="00843203"/>
    <w:rsid w:val="00844B8E"/>
    <w:rsid w:val="00845D64"/>
    <w:rsid w:val="00847DA5"/>
    <w:rsid w:val="0085049F"/>
    <w:rsid w:val="008516C5"/>
    <w:rsid w:val="00852232"/>
    <w:rsid w:val="008529A2"/>
    <w:rsid w:val="008529D4"/>
    <w:rsid w:val="0085576F"/>
    <w:rsid w:val="00856499"/>
    <w:rsid w:val="008571BC"/>
    <w:rsid w:val="00857510"/>
    <w:rsid w:val="0085759F"/>
    <w:rsid w:val="00857915"/>
    <w:rsid w:val="00857AF9"/>
    <w:rsid w:val="00862205"/>
    <w:rsid w:val="008629DC"/>
    <w:rsid w:val="00862A2D"/>
    <w:rsid w:val="00862DEA"/>
    <w:rsid w:val="00862DED"/>
    <w:rsid w:val="00864065"/>
    <w:rsid w:val="0086563C"/>
    <w:rsid w:val="00867A0E"/>
    <w:rsid w:val="00867CFB"/>
    <w:rsid w:val="00870067"/>
    <w:rsid w:val="00870B44"/>
    <w:rsid w:val="0087118D"/>
    <w:rsid w:val="008728CE"/>
    <w:rsid w:val="00872BE4"/>
    <w:rsid w:val="00872DB0"/>
    <w:rsid w:val="00872E2E"/>
    <w:rsid w:val="0087339D"/>
    <w:rsid w:val="00873A48"/>
    <w:rsid w:val="008743DD"/>
    <w:rsid w:val="008747A8"/>
    <w:rsid w:val="00874900"/>
    <w:rsid w:val="00874F2D"/>
    <w:rsid w:val="008756FE"/>
    <w:rsid w:val="0087666D"/>
    <w:rsid w:val="00877292"/>
    <w:rsid w:val="008774EC"/>
    <w:rsid w:val="00877D8B"/>
    <w:rsid w:val="00880AE8"/>
    <w:rsid w:val="00881547"/>
    <w:rsid w:val="008825D7"/>
    <w:rsid w:val="008844A3"/>
    <w:rsid w:val="00884FE0"/>
    <w:rsid w:val="00885FBA"/>
    <w:rsid w:val="00886175"/>
    <w:rsid w:val="00886485"/>
    <w:rsid w:val="00887249"/>
    <w:rsid w:val="00887373"/>
    <w:rsid w:val="00887C53"/>
    <w:rsid w:val="008902C2"/>
    <w:rsid w:val="00890AF7"/>
    <w:rsid w:val="00890B81"/>
    <w:rsid w:val="0089144B"/>
    <w:rsid w:val="00891E1E"/>
    <w:rsid w:val="008923E8"/>
    <w:rsid w:val="008924E5"/>
    <w:rsid w:val="00892844"/>
    <w:rsid w:val="00892D84"/>
    <w:rsid w:val="008939F7"/>
    <w:rsid w:val="00894139"/>
    <w:rsid w:val="00895730"/>
    <w:rsid w:val="0089691A"/>
    <w:rsid w:val="008969BE"/>
    <w:rsid w:val="008973E3"/>
    <w:rsid w:val="008A078C"/>
    <w:rsid w:val="008A1D46"/>
    <w:rsid w:val="008A3BB6"/>
    <w:rsid w:val="008A3EB0"/>
    <w:rsid w:val="008A603A"/>
    <w:rsid w:val="008A6BBD"/>
    <w:rsid w:val="008A70AE"/>
    <w:rsid w:val="008B016C"/>
    <w:rsid w:val="008B0C32"/>
    <w:rsid w:val="008B14CE"/>
    <w:rsid w:val="008B16F4"/>
    <w:rsid w:val="008B23D2"/>
    <w:rsid w:val="008B2572"/>
    <w:rsid w:val="008B28BA"/>
    <w:rsid w:val="008B330A"/>
    <w:rsid w:val="008B456A"/>
    <w:rsid w:val="008B4BC8"/>
    <w:rsid w:val="008B4FDF"/>
    <w:rsid w:val="008B576E"/>
    <w:rsid w:val="008B5C39"/>
    <w:rsid w:val="008B5DC8"/>
    <w:rsid w:val="008B6A26"/>
    <w:rsid w:val="008B6B38"/>
    <w:rsid w:val="008B6DCC"/>
    <w:rsid w:val="008C0125"/>
    <w:rsid w:val="008C0D4A"/>
    <w:rsid w:val="008C15C6"/>
    <w:rsid w:val="008C170E"/>
    <w:rsid w:val="008C197A"/>
    <w:rsid w:val="008C2543"/>
    <w:rsid w:val="008C31F7"/>
    <w:rsid w:val="008C3710"/>
    <w:rsid w:val="008C37CB"/>
    <w:rsid w:val="008C3881"/>
    <w:rsid w:val="008C3B5D"/>
    <w:rsid w:val="008C4766"/>
    <w:rsid w:val="008C47C5"/>
    <w:rsid w:val="008C4C3F"/>
    <w:rsid w:val="008C4DD4"/>
    <w:rsid w:val="008C5669"/>
    <w:rsid w:val="008C5769"/>
    <w:rsid w:val="008C5C92"/>
    <w:rsid w:val="008C6EC3"/>
    <w:rsid w:val="008C77B8"/>
    <w:rsid w:val="008D0648"/>
    <w:rsid w:val="008D06D9"/>
    <w:rsid w:val="008D0E94"/>
    <w:rsid w:val="008D10B0"/>
    <w:rsid w:val="008D15F7"/>
    <w:rsid w:val="008D2667"/>
    <w:rsid w:val="008D2977"/>
    <w:rsid w:val="008D3113"/>
    <w:rsid w:val="008D3207"/>
    <w:rsid w:val="008D3990"/>
    <w:rsid w:val="008D40F7"/>
    <w:rsid w:val="008D46F0"/>
    <w:rsid w:val="008D4963"/>
    <w:rsid w:val="008E00C7"/>
    <w:rsid w:val="008E1092"/>
    <w:rsid w:val="008E1C8E"/>
    <w:rsid w:val="008E2E67"/>
    <w:rsid w:val="008E301B"/>
    <w:rsid w:val="008E3CA6"/>
    <w:rsid w:val="008E3E49"/>
    <w:rsid w:val="008E4070"/>
    <w:rsid w:val="008E40B9"/>
    <w:rsid w:val="008E41C5"/>
    <w:rsid w:val="008E4CB6"/>
    <w:rsid w:val="008E65F9"/>
    <w:rsid w:val="008E7430"/>
    <w:rsid w:val="008F0793"/>
    <w:rsid w:val="008F128E"/>
    <w:rsid w:val="008F1668"/>
    <w:rsid w:val="008F1AA8"/>
    <w:rsid w:val="008F1C96"/>
    <w:rsid w:val="008F21C9"/>
    <w:rsid w:val="008F3AC6"/>
    <w:rsid w:val="008F3D68"/>
    <w:rsid w:val="008F4184"/>
    <w:rsid w:val="008F419A"/>
    <w:rsid w:val="008F4D5C"/>
    <w:rsid w:val="008F5C57"/>
    <w:rsid w:val="008F7763"/>
    <w:rsid w:val="00901109"/>
    <w:rsid w:val="009016B8"/>
    <w:rsid w:val="0090171E"/>
    <w:rsid w:val="00903FF5"/>
    <w:rsid w:val="0090440B"/>
    <w:rsid w:val="009050D8"/>
    <w:rsid w:val="009068DD"/>
    <w:rsid w:val="00906F1A"/>
    <w:rsid w:val="00907A75"/>
    <w:rsid w:val="00910ABD"/>
    <w:rsid w:val="00910DAB"/>
    <w:rsid w:val="00910F43"/>
    <w:rsid w:val="00911667"/>
    <w:rsid w:val="00912CB0"/>
    <w:rsid w:val="00912FBF"/>
    <w:rsid w:val="009134E7"/>
    <w:rsid w:val="00913704"/>
    <w:rsid w:val="00913AB7"/>
    <w:rsid w:val="00914658"/>
    <w:rsid w:val="00914FFD"/>
    <w:rsid w:val="00915861"/>
    <w:rsid w:val="00916C30"/>
    <w:rsid w:val="009174DC"/>
    <w:rsid w:val="0091759B"/>
    <w:rsid w:val="00917701"/>
    <w:rsid w:val="00917F28"/>
    <w:rsid w:val="00917FD8"/>
    <w:rsid w:val="009202E6"/>
    <w:rsid w:val="00920800"/>
    <w:rsid w:val="0092282E"/>
    <w:rsid w:val="0092368E"/>
    <w:rsid w:val="0092372F"/>
    <w:rsid w:val="00924042"/>
    <w:rsid w:val="009242BB"/>
    <w:rsid w:val="00924794"/>
    <w:rsid w:val="00924CB7"/>
    <w:rsid w:val="00924ED9"/>
    <w:rsid w:val="00924F05"/>
    <w:rsid w:val="00927809"/>
    <w:rsid w:val="0092795D"/>
    <w:rsid w:val="00927DA6"/>
    <w:rsid w:val="009301E4"/>
    <w:rsid w:val="00931BAF"/>
    <w:rsid w:val="009320DF"/>
    <w:rsid w:val="00932837"/>
    <w:rsid w:val="00932F9B"/>
    <w:rsid w:val="009348F9"/>
    <w:rsid w:val="00935345"/>
    <w:rsid w:val="00935464"/>
    <w:rsid w:val="009354DA"/>
    <w:rsid w:val="00936397"/>
    <w:rsid w:val="009374D6"/>
    <w:rsid w:val="00940461"/>
    <w:rsid w:val="009405DF"/>
    <w:rsid w:val="00940A64"/>
    <w:rsid w:val="00940B0B"/>
    <w:rsid w:val="00941790"/>
    <w:rsid w:val="009418B7"/>
    <w:rsid w:val="00941FAB"/>
    <w:rsid w:val="0094503D"/>
    <w:rsid w:val="00945795"/>
    <w:rsid w:val="00945B72"/>
    <w:rsid w:val="00946672"/>
    <w:rsid w:val="00946CEE"/>
    <w:rsid w:val="00946E4E"/>
    <w:rsid w:val="00946F67"/>
    <w:rsid w:val="00947C9B"/>
    <w:rsid w:val="00950E85"/>
    <w:rsid w:val="00951552"/>
    <w:rsid w:val="00951BD8"/>
    <w:rsid w:val="00955EB0"/>
    <w:rsid w:val="00955F80"/>
    <w:rsid w:val="00956139"/>
    <w:rsid w:val="00956614"/>
    <w:rsid w:val="00961128"/>
    <w:rsid w:val="00961F81"/>
    <w:rsid w:val="009625CE"/>
    <w:rsid w:val="009627E1"/>
    <w:rsid w:val="00962EF3"/>
    <w:rsid w:val="00964275"/>
    <w:rsid w:val="00964A2E"/>
    <w:rsid w:val="00965978"/>
    <w:rsid w:val="00966E22"/>
    <w:rsid w:val="00966F74"/>
    <w:rsid w:val="00967DA5"/>
    <w:rsid w:val="00970919"/>
    <w:rsid w:val="00970D3C"/>
    <w:rsid w:val="0097170B"/>
    <w:rsid w:val="00971CCB"/>
    <w:rsid w:val="00972214"/>
    <w:rsid w:val="009726B4"/>
    <w:rsid w:val="00972EDD"/>
    <w:rsid w:val="0097317B"/>
    <w:rsid w:val="009731C3"/>
    <w:rsid w:val="00973E70"/>
    <w:rsid w:val="0097676E"/>
    <w:rsid w:val="00976912"/>
    <w:rsid w:val="00976D96"/>
    <w:rsid w:val="00976DA5"/>
    <w:rsid w:val="009807B1"/>
    <w:rsid w:val="00981574"/>
    <w:rsid w:val="00981B54"/>
    <w:rsid w:val="0098213D"/>
    <w:rsid w:val="00983962"/>
    <w:rsid w:val="00983D04"/>
    <w:rsid w:val="00983E48"/>
    <w:rsid w:val="00983E56"/>
    <w:rsid w:val="00984EAE"/>
    <w:rsid w:val="00984F1F"/>
    <w:rsid w:val="00987C84"/>
    <w:rsid w:val="009900F3"/>
    <w:rsid w:val="00990467"/>
    <w:rsid w:val="0099074E"/>
    <w:rsid w:val="009916C4"/>
    <w:rsid w:val="00991A83"/>
    <w:rsid w:val="00991BD7"/>
    <w:rsid w:val="00992926"/>
    <w:rsid w:val="00993AC0"/>
    <w:rsid w:val="00993E1B"/>
    <w:rsid w:val="00994408"/>
    <w:rsid w:val="00994DC0"/>
    <w:rsid w:val="0099577C"/>
    <w:rsid w:val="0099699A"/>
    <w:rsid w:val="00996EAA"/>
    <w:rsid w:val="009971B9"/>
    <w:rsid w:val="00997CD7"/>
    <w:rsid w:val="009A11FA"/>
    <w:rsid w:val="009A13F7"/>
    <w:rsid w:val="009A384E"/>
    <w:rsid w:val="009A388A"/>
    <w:rsid w:val="009A38D4"/>
    <w:rsid w:val="009A3D6D"/>
    <w:rsid w:val="009A4191"/>
    <w:rsid w:val="009A41AE"/>
    <w:rsid w:val="009A4828"/>
    <w:rsid w:val="009A5327"/>
    <w:rsid w:val="009A6E4B"/>
    <w:rsid w:val="009A70F4"/>
    <w:rsid w:val="009A7728"/>
    <w:rsid w:val="009B0277"/>
    <w:rsid w:val="009B0BB9"/>
    <w:rsid w:val="009B0C63"/>
    <w:rsid w:val="009B2E92"/>
    <w:rsid w:val="009B3C5D"/>
    <w:rsid w:val="009B3C6B"/>
    <w:rsid w:val="009B3FA7"/>
    <w:rsid w:val="009B422E"/>
    <w:rsid w:val="009B45CB"/>
    <w:rsid w:val="009B5B28"/>
    <w:rsid w:val="009B5F87"/>
    <w:rsid w:val="009B60D2"/>
    <w:rsid w:val="009B6ED3"/>
    <w:rsid w:val="009B7DF5"/>
    <w:rsid w:val="009C01A9"/>
    <w:rsid w:val="009C0257"/>
    <w:rsid w:val="009C02CC"/>
    <w:rsid w:val="009C077C"/>
    <w:rsid w:val="009C0EE9"/>
    <w:rsid w:val="009C1E49"/>
    <w:rsid w:val="009C4B2D"/>
    <w:rsid w:val="009C4C96"/>
    <w:rsid w:val="009C5321"/>
    <w:rsid w:val="009C5E18"/>
    <w:rsid w:val="009C6AE0"/>
    <w:rsid w:val="009C7C24"/>
    <w:rsid w:val="009D0039"/>
    <w:rsid w:val="009D14A2"/>
    <w:rsid w:val="009D2015"/>
    <w:rsid w:val="009D29C7"/>
    <w:rsid w:val="009D3DBC"/>
    <w:rsid w:val="009D4813"/>
    <w:rsid w:val="009D48A0"/>
    <w:rsid w:val="009D5982"/>
    <w:rsid w:val="009D6B13"/>
    <w:rsid w:val="009D73E8"/>
    <w:rsid w:val="009D79D1"/>
    <w:rsid w:val="009D7B42"/>
    <w:rsid w:val="009E02E7"/>
    <w:rsid w:val="009E195C"/>
    <w:rsid w:val="009E1C49"/>
    <w:rsid w:val="009E333F"/>
    <w:rsid w:val="009E3F54"/>
    <w:rsid w:val="009E4111"/>
    <w:rsid w:val="009E482D"/>
    <w:rsid w:val="009E5865"/>
    <w:rsid w:val="009E65DD"/>
    <w:rsid w:val="009E685F"/>
    <w:rsid w:val="009E7324"/>
    <w:rsid w:val="009E7BFE"/>
    <w:rsid w:val="009E7F0B"/>
    <w:rsid w:val="009F08F5"/>
    <w:rsid w:val="009F13EA"/>
    <w:rsid w:val="009F19F4"/>
    <w:rsid w:val="009F23EB"/>
    <w:rsid w:val="009F33F0"/>
    <w:rsid w:val="009F3417"/>
    <w:rsid w:val="009F40EF"/>
    <w:rsid w:val="009F41FE"/>
    <w:rsid w:val="009F5B36"/>
    <w:rsid w:val="009F7C85"/>
    <w:rsid w:val="00A01DA6"/>
    <w:rsid w:val="00A02C20"/>
    <w:rsid w:val="00A042A7"/>
    <w:rsid w:val="00A0500D"/>
    <w:rsid w:val="00A0501A"/>
    <w:rsid w:val="00A052D0"/>
    <w:rsid w:val="00A058C7"/>
    <w:rsid w:val="00A05F13"/>
    <w:rsid w:val="00A062BA"/>
    <w:rsid w:val="00A06A4B"/>
    <w:rsid w:val="00A0751D"/>
    <w:rsid w:val="00A077C4"/>
    <w:rsid w:val="00A07F75"/>
    <w:rsid w:val="00A1053A"/>
    <w:rsid w:val="00A10B7A"/>
    <w:rsid w:val="00A1128E"/>
    <w:rsid w:val="00A124A4"/>
    <w:rsid w:val="00A1411D"/>
    <w:rsid w:val="00A146DE"/>
    <w:rsid w:val="00A15612"/>
    <w:rsid w:val="00A15A9A"/>
    <w:rsid w:val="00A15BF8"/>
    <w:rsid w:val="00A163B0"/>
    <w:rsid w:val="00A173EC"/>
    <w:rsid w:val="00A1760D"/>
    <w:rsid w:val="00A20821"/>
    <w:rsid w:val="00A20F6B"/>
    <w:rsid w:val="00A20F8C"/>
    <w:rsid w:val="00A215B9"/>
    <w:rsid w:val="00A2235A"/>
    <w:rsid w:val="00A226D2"/>
    <w:rsid w:val="00A23520"/>
    <w:rsid w:val="00A240BC"/>
    <w:rsid w:val="00A245A9"/>
    <w:rsid w:val="00A253C8"/>
    <w:rsid w:val="00A256EB"/>
    <w:rsid w:val="00A26759"/>
    <w:rsid w:val="00A27704"/>
    <w:rsid w:val="00A27917"/>
    <w:rsid w:val="00A27A77"/>
    <w:rsid w:val="00A30477"/>
    <w:rsid w:val="00A3050F"/>
    <w:rsid w:val="00A30E82"/>
    <w:rsid w:val="00A3107E"/>
    <w:rsid w:val="00A31532"/>
    <w:rsid w:val="00A3164D"/>
    <w:rsid w:val="00A3195B"/>
    <w:rsid w:val="00A326B4"/>
    <w:rsid w:val="00A3277E"/>
    <w:rsid w:val="00A32B2E"/>
    <w:rsid w:val="00A32C0E"/>
    <w:rsid w:val="00A32F88"/>
    <w:rsid w:val="00A336B9"/>
    <w:rsid w:val="00A3391F"/>
    <w:rsid w:val="00A33C0A"/>
    <w:rsid w:val="00A34527"/>
    <w:rsid w:val="00A34550"/>
    <w:rsid w:val="00A35D2B"/>
    <w:rsid w:val="00A368EE"/>
    <w:rsid w:val="00A36C61"/>
    <w:rsid w:val="00A3717A"/>
    <w:rsid w:val="00A371AD"/>
    <w:rsid w:val="00A378AF"/>
    <w:rsid w:val="00A37B44"/>
    <w:rsid w:val="00A37B99"/>
    <w:rsid w:val="00A37F68"/>
    <w:rsid w:val="00A41627"/>
    <w:rsid w:val="00A4273E"/>
    <w:rsid w:val="00A428F1"/>
    <w:rsid w:val="00A435ED"/>
    <w:rsid w:val="00A43CE3"/>
    <w:rsid w:val="00A444F8"/>
    <w:rsid w:val="00A44D99"/>
    <w:rsid w:val="00A47585"/>
    <w:rsid w:val="00A476D4"/>
    <w:rsid w:val="00A50397"/>
    <w:rsid w:val="00A5263B"/>
    <w:rsid w:val="00A53534"/>
    <w:rsid w:val="00A53591"/>
    <w:rsid w:val="00A53A0A"/>
    <w:rsid w:val="00A54570"/>
    <w:rsid w:val="00A546BE"/>
    <w:rsid w:val="00A54C43"/>
    <w:rsid w:val="00A566AA"/>
    <w:rsid w:val="00A5692D"/>
    <w:rsid w:val="00A5774B"/>
    <w:rsid w:val="00A57CBB"/>
    <w:rsid w:val="00A605D2"/>
    <w:rsid w:val="00A61088"/>
    <w:rsid w:val="00A612C9"/>
    <w:rsid w:val="00A61F23"/>
    <w:rsid w:val="00A62EE8"/>
    <w:rsid w:val="00A6371B"/>
    <w:rsid w:val="00A63A0D"/>
    <w:rsid w:val="00A65AF8"/>
    <w:rsid w:val="00A660F6"/>
    <w:rsid w:val="00A662D4"/>
    <w:rsid w:val="00A66C56"/>
    <w:rsid w:val="00A66D9B"/>
    <w:rsid w:val="00A67631"/>
    <w:rsid w:val="00A7048C"/>
    <w:rsid w:val="00A70CCD"/>
    <w:rsid w:val="00A71127"/>
    <w:rsid w:val="00A71443"/>
    <w:rsid w:val="00A71963"/>
    <w:rsid w:val="00A7254A"/>
    <w:rsid w:val="00A72DFC"/>
    <w:rsid w:val="00A74684"/>
    <w:rsid w:val="00A75A48"/>
    <w:rsid w:val="00A76056"/>
    <w:rsid w:val="00A77AE1"/>
    <w:rsid w:val="00A77D7A"/>
    <w:rsid w:val="00A77F70"/>
    <w:rsid w:val="00A80E7D"/>
    <w:rsid w:val="00A81231"/>
    <w:rsid w:val="00A813E1"/>
    <w:rsid w:val="00A82FC3"/>
    <w:rsid w:val="00A83975"/>
    <w:rsid w:val="00A83C42"/>
    <w:rsid w:val="00A8498F"/>
    <w:rsid w:val="00A84D6E"/>
    <w:rsid w:val="00A84ED6"/>
    <w:rsid w:val="00A878E5"/>
    <w:rsid w:val="00A908F6"/>
    <w:rsid w:val="00A9167D"/>
    <w:rsid w:val="00A91C1C"/>
    <w:rsid w:val="00A91EAB"/>
    <w:rsid w:val="00A9257D"/>
    <w:rsid w:val="00A9400E"/>
    <w:rsid w:val="00A942C4"/>
    <w:rsid w:val="00A968A1"/>
    <w:rsid w:val="00A96F10"/>
    <w:rsid w:val="00A97852"/>
    <w:rsid w:val="00AA0B19"/>
    <w:rsid w:val="00AA1A55"/>
    <w:rsid w:val="00AA213B"/>
    <w:rsid w:val="00AA2190"/>
    <w:rsid w:val="00AA3E66"/>
    <w:rsid w:val="00AA4643"/>
    <w:rsid w:val="00AA4CAC"/>
    <w:rsid w:val="00AA51EE"/>
    <w:rsid w:val="00AA58A9"/>
    <w:rsid w:val="00AA5CF4"/>
    <w:rsid w:val="00AA731C"/>
    <w:rsid w:val="00AA78C1"/>
    <w:rsid w:val="00AB052D"/>
    <w:rsid w:val="00AB0F9E"/>
    <w:rsid w:val="00AB1391"/>
    <w:rsid w:val="00AB2558"/>
    <w:rsid w:val="00AB3B67"/>
    <w:rsid w:val="00AB4176"/>
    <w:rsid w:val="00AB4CB9"/>
    <w:rsid w:val="00AB55B1"/>
    <w:rsid w:val="00AB5F9F"/>
    <w:rsid w:val="00AB6B8F"/>
    <w:rsid w:val="00AB6F59"/>
    <w:rsid w:val="00AB710C"/>
    <w:rsid w:val="00AB7E6E"/>
    <w:rsid w:val="00AC07A5"/>
    <w:rsid w:val="00AC2078"/>
    <w:rsid w:val="00AC29B4"/>
    <w:rsid w:val="00AC2EAD"/>
    <w:rsid w:val="00AC3074"/>
    <w:rsid w:val="00AC4E2E"/>
    <w:rsid w:val="00AC608F"/>
    <w:rsid w:val="00AC69C2"/>
    <w:rsid w:val="00AD16AF"/>
    <w:rsid w:val="00AD19AC"/>
    <w:rsid w:val="00AD22C7"/>
    <w:rsid w:val="00AD24B8"/>
    <w:rsid w:val="00AD2BAF"/>
    <w:rsid w:val="00AD3187"/>
    <w:rsid w:val="00AD39EB"/>
    <w:rsid w:val="00AD4431"/>
    <w:rsid w:val="00AD4502"/>
    <w:rsid w:val="00AD4CF9"/>
    <w:rsid w:val="00AD5FA3"/>
    <w:rsid w:val="00AD612E"/>
    <w:rsid w:val="00AD61EE"/>
    <w:rsid w:val="00AD6995"/>
    <w:rsid w:val="00AD6D1F"/>
    <w:rsid w:val="00AD754F"/>
    <w:rsid w:val="00AE08D8"/>
    <w:rsid w:val="00AE0E27"/>
    <w:rsid w:val="00AE298A"/>
    <w:rsid w:val="00AE46CF"/>
    <w:rsid w:val="00AE4BBD"/>
    <w:rsid w:val="00AE5158"/>
    <w:rsid w:val="00AE5283"/>
    <w:rsid w:val="00AE573E"/>
    <w:rsid w:val="00AE674E"/>
    <w:rsid w:val="00AE67B6"/>
    <w:rsid w:val="00AE6979"/>
    <w:rsid w:val="00AE7201"/>
    <w:rsid w:val="00AE7D2F"/>
    <w:rsid w:val="00AF2BBD"/>
    <w:rsid w:val="00AF2E31"/>
    <w:rsid w:val="00AF3D32"/>
    <w:rsid w:val="00AF492B"/>
    <w:rsid w:val="00AF501C"/>
    <w:rsid w:val="00AF5573"/>
    <w:rsid w:val="00AF6516"/>
    <w:rsid w:val="00AF6D4D"/>
    <w:rsid w:val="00AF6E9E"/>
    <w:rsid w:val="00AF6F23"/>
    <w:rsid w:val="00AF754D"/>
    <w:rsid w:val="00AF7EE6"/>
    <w:rsid w:val="00B00DE1"/>
    <w:rsid w:val="00B01201"/>
    <w:rsid w:val="00B012FA"/>
    <w:rsid w:val="00B024D5"/>
    <w:rsid w:val="00B02D56"/>
    <w:rsid w:val="00B02E98"/>
    <w:rsid w:val="00B03C2D"/>
    <w:rsid w:val="00B04C01"/>
    <w:rsid w:val="00B04C1A"/>
    <w:rsid w:val="00B05F8D"/>
    <w:rsid w:val="00B076B8"/>
    <w:rsid w:val="00B102E0"/>
    <w:rsid w:val="00B11208"/>
    <w:rsid w:val="00B11EAC"/>
    <w:rsid w:val="00B131D9"/>
    <w:rsid w:val="00B14992"/>
    <w:rsid w:val="00B15AEB"/>
    <w:rsid w:val="00B15BA6"/>
    <w:rsid w:val="00B15E8D"/>
    <w:rsid w:val="00B16B86"/>
    <w:rsid w:val="00B176E5"/>
    <w:rsid w:val="00B20173"/>
    <w:rsid w:val="00B20471"/>
    <w:rsid w:val="00B20FB1"/>
    <w:rsid w:val="00B21479"/>
    <w:rsid w:val="00B21694"/>
    <w:rsid w:val="00B2175A"/>
    <w:rsid w:val="00B21D21"/>
    <w:rsid w:val="00B2231C"/>
    <w:rsid w:val="00B22A68"/>
    <w:rsid w:val="00B23920"/>
    <w:rsid w:val="00B23D44"/>
    <w:rsid w:val="00B25527"/>
    <w:rsid w:val="00B25D16"/>
    <w:rsid w:val="00B260DF"/>
    <w:rsid w:val="00B26226"/>
    <w:rsid w:val="00B267A6"/>
    <w:rsid w:val="00B269E8"/>
    <w:rsid w:val="00B26C62"/>
    <w:rsid w:val="00B27AB3"/>
    <w:rsid w:val="00B302F3"/>
    <w:rsid w:val="00B31DCE"/>
    <w:rsid w:val="00B32518"/>
    <w:rsid w:val="00B32ABE"/>
    <w:rsid w:val="00B33912"/>
    <w:rsid w:val="00B33BD0"/>
    <w:rsid w:val="00B3426C"/>
    <w:rsid w:val="00B3489D"/>
    <w:rsid w:val="00B35030"/>
    <w:rsid w:val="00B35266"/>
    <w:rsid w:val="00B358AD"/>
    <w:rsid w:val="00B40CC3"/>
    <w:rsid w:val="00B40F4D"/>
    <w:rsid w:val="00B41E6D"/>
    <w:rsid w:val="00B42F36"/>
    <w:rsid w:val="00B43098"/>
    <w:rsid w:val="00B43D77"/>
    <w:rsid w:val="00B4408E"/>
    <w:rsid w:val="00B44D48"/>
    <w:rsid w:val="00B45466"/>
    <w:rsid w:val="00B45771"/>
    <w:rsid w:val="00B46754"/>
    <w:rsid w:val="00B471B9"/>
    <w:rsid w:val="00B478F1"/>
    <w:rsid w:val="00B47E81"/>
    <w:rsid w:val="00B47FC2"/>
    <w:rsid w:val="00B510D7"/>
    <w:rsid w:val="00B52DA0"/>
    <w:rsid w:val="00B53FB4"/>
    <w:rsid w:val="00B54067"/>
    <w:rsid w:val="00B543E8"/>
    <w:rsid w:val="00B54CC8"/>
    <w:rsid w:val="00B558A0"/>
    <w:rsid w:val="00B57150"/>
    <w:rsid w:val="00B57329"/>
    <w:rsid w:val="00B6056C"/>
    <w:rsid w:val="00B60F67"/>
    <w:rsid w:val="00B61263"/>
    <w:rsid w:val="00B61317"/>
    <w:rsid w:val="00B61A48"/>
    <w:rsid w:val="00B61F37"/>
    <w:rsid w:val="00B620F8"/>
    <w:rsid w:val="00B6210E"/>
    <w:rsid w:val="00B621E3"/>
    <w:rsid w:val="00B622F4"/>
    <w:rsid w:val="00B62398"/>
    <w:rsid w:val="00B628E5"/>
    <w:rsid w:val="00B62AB7"/>
    <w:rsid w:val="00B6397A"/>
    <w:rsid w:val="00B63C89"/>
    <w:rsid w:val="00B63FA5"/>
    <w:rsid w:val="00B642BC"/>
    <w:rsid w:val="00B6488F"/>
    <w:rsid w:val="00B649F2"/>
    <w:rsid w:val="00B65B80"/>
    <w:rsid w:val="00B65D8C"/>
    <w:rsid w:val="00B662C9"/>
    <w:rsid w:val="00B66B36"/>
    <w:rsid w:val="00B70620"/>
    <w:rsid w:val="00B713BB"/>
    <w:rsid w:val="00B717AF"/>
    <w:rsid w:val="00B726AC"/>
    <w:rsid w:val="00B72D71"/>
    <w:rsid w:val="00B73E91"/>
    <w:rsid w:val="00B7566D"/>
    <w:rsid w:val="00B7576B"/>
    <w:rsid w:val="00B75AF8"/>
    <w:rsid w:val="00B760DD"/>
    <w:rsid w:val="00B761BB"/>
    <w:rsid w:val="00B763F2"/>
    <w:rsid w:val="00B76704"/>
    <w:rsid w:val="00B77037"/>
    <w:rsid w:val="00B77167"/>
    <w:rsid w:val="00B774D5"/>
    <w:rsid w:val="00B77BAB"/>
    <w:rsid w:val="00B80693"/>
    <w:rsid w:val="00B80795"/>
    <w:rsid w:val="00B80F11"/>
    <w:rsid w:val="00B82D8C"/>
    <w:rsid w:val="00B84832"/>
    <w:rsid w:val="00B84D4C"/>
    <w:rsid w:val="00B85A22"/>
    <w:rsid w:val="00B85B3D"/>
    <w:rsid w:val="00B8607A"/>
    <w:rsid w:val="00B87280"/>
    <w:rsid w:val="00B90123"/>
    <w:rsid w:val="00B9077A"/>
    <w:rsid w:val="00B90F30"/>
    <w:rsid w:val="00B92C86"/>
    <w:rsid w:val="00B93B25"/>
    <w:rsid w:val="00B93F2A"/>
    <w:rsid w:val="00B93F48"/>
    <w:rsid w:val="00B93FE1"/>
    <w:rsid w:val="00B9438D"/>
    <w:rsid w:val="00B94789"/>
    <w:rsid w:val="00B94B94"/>
    <w:rsid w:val="00B9500F"/>
    <w:rsid w:val="00B95429"/>
    <w:rsid w:val="00B95D0F"/>
    <w:rsid w:val="00B9659F"/>
    <w:rsid w:val="00B96D26"/>
    <w:rsid w:val="00B97775"/>
    <w:rsid w:val="00B9798D"/>
    <w:rsid w:val="00BA0F4C"/>
    <w:rsid w:val="00BA1307"/>
    <w:rsid w:val="00BA199E"/>
    <w:rsid w:val="00BA1DF2"/>
    <w:rsid w:val="00BA24E7"/>
    <w:rsid w:val="00BA316C"/>
    <w:rsid w:val="00BA41B8"/>
    <w:rsid w:val="00BA4774"/>
    <w:rsid w:val="00BA5795"/>
    <w:rsid w:val="00BA58D2"/>
    <w:rsid w:val="00BA59FC"/>
    <w:rsid w:val="00BA5BD2"/>
    <w:rsid w:val="00BA681C"/>
    <w:rsid w:val="00BA6B3E"/>
    <w:rsid w:val="00BA6F18"/>
    <w:rsid w:val="00BA75B2"/>
    <w:rsid w:val="00BA76A1"/>
    <w:rsid w:val="00BB15F3"/>
    <w:rsid w:val="00BB1776"/>
    <w:rsid w:val="00BB225A"/>
    <w:rsid w:val="00BB23B1"/>
    <w:rsid w:val="00BB2EB1"/>
    <w:rsid w:val="00BB2FF3"/>
    <w:rsid w:val="00BB429E"/>
    <w:rsid w:val="00BB45E5"/>
    <w:rsid w:val="00BB4B24"/>
    <w:rsid w:val="00BB5797"/>
    <w:rsid w:val="00BB5EB9"/>
    <w:rsid w:val="00BB6346"/>
    <w:rsid w:val="00BB64BF"/>
    <w:rsid w:val="00BB7A8A"/>
    <w:rsid w:val="00BB7EE1"/>
    <w:rsid w:val="00BC0161"/>
    <w:rsid w:val="00BC0255"/>
    <w:rsid w:val="00BC12C8"/>
    <w:rsid w:val="00BC16F0"/>
    <w:rsid w:val="00BC1B1A"/>
    <w:rsid w:val="00BC220E"/>
    <w:rsid w:val="00BC31EB"/>
    <w:rsid w:val="00BC34DE"/>
    <w:rsid w:val="00BC3AD4"/>
    <w:rsid w:val="00BC41FA"/>
    <w:rsid w:val="00BC4819"/>
    <w:rsid w:val="00BC4B4E"/>
    <w:rsid w:val="00BC4C8A"/>
    <w:rsid w:val="00BC4FC9"/>
    <w:rsid w:val="00BC51E8"/>
    <w:rsid w:val="00BC5A6E"/>
    <w:rsid w:val="00BC66A5"/>
    <w:rsid w:val="00BC6AEA"/>
    <w:rsid w:val="00BC6CF8"/>
    <w:rsid w:val="00BC6D55"/>
    <w:rsid w:val="00BC6FC0"/>
    <w:rsid w:val="00BD03E7"/>
    <w:rsid w:val="00BD12BA"/>
    <w:rsid w:val="00BD241E"/>
    <w:rsid w:val="00BD2C8D"/>
    <w:rsid w:val="00BD2F45"/>
    <w:rsid w:val="00BD3160"/>
    <w:rsid w:val="00BD53C2"/>
    <w:rsid w:val="00BD7250"/>
    <w:rsid w:val="00BD757D"/>
    <w:rsid w:val="00BD78A0"/>
    <w:rsid w:val="00BD7E60"/>
    <w:rsid w:val="00BE06C7"/>
    <w:rsid w:val="00BE0784"/>
    <w:rsid w:val="00BE09F7"/>
    <w:rsid w:val="00BE0F8E"/>
    <w:rsid w:val="00BE1C6C"/>
    <w:rsid w:val="00BE3837"/>
    <w:rsid w:val="00BE40C5"/>
    <w:rsid w:val="00BE4188"/>
    <w:rsid w:val="00BE63FE"/>
    <w:rsid w:val="00BE7039"/>
    <w:rsid w:val="00BF0218"/>
    <w:rsid w:val="00BF096A"/>
    <w:rsid w:val="00BF0E0D"/>
    <w:rsid w:val="00BF132B"/>
    <w:rsid w:val="00BF2461"/>
    <w:rsid w:val="00BF339D"/>
    <w:rsid w:val="00BF3F59"/>
    <w:rsid w:val="00BF4535"/>
    <w:rsid w:val="00BF4CA1"/>
    <w:rsid w:val="00BF590D"/>
    <w:rsid w:val="00BF5BA5"/>
    <w:rsid w:val="00BF600F"/>
    <w:rsid w:val="00BF6078"/>
    <w:rsid w:val="00BF610A"/>
    <w:rsid w:val="00BF6114"/>
    <w:rsid w:val="00BF7C49"/>
    <w:rsid w:val="00BF7D5D"/>
    <w:rsid w:val="00C0084D"/>
    <w:rsid w:val="00C00D6D"/>
    <w:rsid w:val="00C00E83"/>
    <w:rsid w:val="00C0101B"/>
    <w:rsid w:val="00C01583"/>
    <w:rsid w:val="00C0184F"/>
    <w:rsid w:val="00C01CD5"/>
    <w:rsid w:val="00C01F74"/>
    <w:rsid w:val="00C02183"/>
    <w:rsid w:val="00C0312C"/>
    <w:rsid w:val="00C03227"/>
    <w:rsid w:val="00C046E9"/>
    <w:rsid w:val="00C04A81"/>
    <w:rsid w:val="00C050AF"/>
    <w:rsid w:val="00C05B2B"/>
    <w:rsid w:val="00C05EE9"/>
    <w:rsid w:val="00C06ADE"/>
    <w:rsid w:val="00C06BDC"/>
    <w:rsid w:val="00C06DB2"/>
    <w:rsid w:val="00C06F2F"/>
    <w:rsid w:val="00C07352"/>
    <w:rsid w:val="00C07A04"/>
    <w:rsid w:val="00C07D0C"/>
    <w:rsid w:val="00C10DF5"/>
    <w:rsid w:val="00C11909"/>
    <w:rsid w:val="00C11D62"/>
    <w:rsid w:val="00C122B7"/>
    <w:rsid w:val="00C12D46"/>
    <w:rsid w:val="00C14444"/>
    <w:rsid w:val="00C158E3"/>
    <w:rsid w:val="00C1608B"/>
    <w:rsid w:val="00C16E19"/>
    <w:rsid w:val="00C17B7B"/>
    <w:rsid w:val="00C22743"/>
    <w:rsid w:val="00C25390"/>
    <w:rsid w:val="00C254FE"/>
    <w:rsid w:val="00C26145"/>
    <w:rsid w:val="00C2657E"/>
    <w:rsid w:val="00C270D9"/>
    <w:rsid w:val="00C27E2E"/>
    <w:rsid w:val="00C3120B"/>
    <w:rsid w:val="00C31327"/>
    <w:rsid w:val="00C31332"/>
    <w:rsid w:val="00C317D4"/>
    <w:rsid w:val="00C32244"/>
    <w:rsid w:val="00C32DB0"/>
    <w:rsid w:val="00C33BC3"/>
    <w:rsid w:val="00C33E2E"/>
    <w:rsid w:val="00C33FCA"/>
    <w:rsid w:val="00C34DB4"/>
    <w:rsid w:val="00C35443"/>
    <w:rsid w:val="00C3700E"/>
    <w:rsid w:val="00C37ACE"/>
    <w:rsid w:val="00C40206"/>
    <w:rsid w:val="00C41126"/>
    <w:rsid w:val="00C4176C"/>
    <w:rsid w:val="00C43083"/>
    <w:rsid w:val="00C43715"/>
    <w:rsid w:val="00C44D48"/>
    <w:rsid w:val="00C4580A"/>
    <w:rsid w:val="00C45876"/>
    <w:rsid w:val="00C465B2"/>
    <w:rsid w:val="00C4689F"/>
    <w:rsid w:val="00C4775B"/>
    <w:rsid w:val="00C50588"/>
    <w:rsid w:val="00C50988"/>
    <w:rsid w:val="00C51F3D"/>
    <w:rsid w:val="00C520FC"/>
    <w:rsid w:val="00C5261A"/>
    <w:rsid w:val="00C527C9"/>
    <w:rsid w:val="00C53084"/>
    <w:rsid w:val="00C53EE0"/>
    <w:rsid w:val="00C54B22"/>
    <w:rsid w:val="00C55C19"/>
    <w:rsid w:val="00C5605C"/>
    <w:rsid w:val="00C573DF"/>
    <w:rsid w:val="00C575F1"/>
    <w:rsid w:val="00C60A2C"/>
    <w:rsid w:val="00C61E56"/>
    <w:rsid w:val="00C62D9E"/>
    <w:rsid w:val="00C63EBB"/>
    <w:rsid w:val="00C64BD3"/>
    <w:rsid w:val="00C6590A"/>
    <w:rsid w:val="00C6633E"/>
    <w:rsid w:val="00C67770"/>
    <w:rsid w:val="00C67C27"/>
    <w:rsid w:val="00C701D5"/>
    <w:rsid w:val="00C70545"/>
    <w:rsid w:val="00C7119D"/>
    <w:rsid w:val="00C7161F"/>
    <w:rsid w:val="00C71B1A"/>
    <w:rsid w:val="00C72023"/>
    <w:rsid w:val="00C72EC1"/>
    <w:rsid w:val="00C731A0"/>
    <w:rsid w:val="00C74FB5"/>
    <w:rsid w:val="00C75A5D"/>
    <w:rsid w:val="00C75DF3"/>
    <w:rsid w:val="00C75E37"/>
    <w:rsid w:val="00C76846"/>
    <w:rsid w:val="00C773EE"/>
    <w:rsid w:val="00C776E3"/>
    <w:rsid w:val="00C806D4"/>
    <w:rsid w:val="00C80891"/>
    <w:rsid w:val="00C814BB"/>
    <w:rsid w:val="00C8192B"/>
    <w:rsid w:val="00C8199E"/>
    <w:rsid w:val="00C81DD0"/>
    <w:rsid w:val="00C82355"/>
    <w:rsid w:val="00C823DF"/>
    <w:rsid w:val="00C84199"/>
    <w:rsid w:val="00C85868"/>
    <w:rsid w:val="00C858AC"/>
    <w:rsid w:val="00C8696B"/>
    <w:rsid w:val="00C86AFF"/>
    <w:rsid w:val="00C86BE7"/>
    <w:rsid w:val="00C873B9"/>
    <w:rsid w:val="00C914F5"/>
    <w:rsid w:val="00C9220B"/>
    <w:rsid w:val="00C92492"/>
    <w:rsid w:val="00C92D78"/>
    <w:rsid w:val="00C92F5E"/>
    <w:rsid w:val="00C93E38"/>
    <w:rsid w:val="00C9451A"/>
    <w:rsid w:val="00C94EB1"/>
    <w:rsid w:val="00C95A4A"/>
    <w:rsid w:val="00C962AB"/>
    <w:rsid w:val="00C9665B"/>
    <w:rsid w:val="00C96BE8"/>
    <w:rsid w:val="00C9784F"/>
    <w:rsid w:val="00C97976"/>
    <w:rsid w:val="00CA0430"/>
    <w:rsid w:val="00CA08C6"/>
    <w:rsid w:val="00CA0C14"/>
    <w:rsid w:val="00CA11D2"/>
    <w:rsid w:val="00CA3069"/>
    <w:rsid w:val="00CA3AC4"/>
    <w:rsid w:val="00CA3F11"/>
    <w:rsid w:val="00CA4A81"/>
    <w:rsid w:val="00CA4ED9"/>
    <w:rsid w:val="00CA51F4"/>
    <w:rsid w:val="00CA56B3"/>
    <w:rsid w:val="00CA586C"/>
    <w:rsid w:val="00CA5A89"/>
    <w:rsid w:val="00CA5E08"/>
    <w:rsid w:val="00CA5F18"/>
    <w:rsid w:val="00CA684C"/>
    <w:rsid w:val="00CA6EC7"/>
    <w:rsid w:val="00CA6F13"/>
    <w:rsid w:val="00CB0D69"/>
    <w:rsid w:val="00CB1765"/>
    <w:rsid w:val="00CB31A7"/>
    <w:rsid w:val="00CB3DC7"/>
    <w:rsid w:val="00CB40D0"/>
    <w:rsid w:val="00CB53A7"/>
    <w:rsid w:val="00CB548C"/>
    <w:rsid w:val="00CB583F"/>
    <w:rsid w:val="00CB58E2"/>
    <w:rsid w:val="00CB5D23"/>
    <w:rsid w:val="00CB648E"/>
    <w:rsid w:val="00CB67DB"/>
    <w:rsid w:val="00CB69FA"/>
    <w:rsid w:val="00CB6C05"/>
    <w:rsid w:val="00CC137D"/>
    <w:rsid w:val="00CC139C"/>
    <w:rsid w:val="00CC262A"/>
    <w:rsid w:val="00CC32F1"/>
    <w:rsid w:val="00CC36E0"/>
    <w:rsid w:val="00CC3944"/>
    <w:rsid w:val="00CC39D6"/>
    <w:rsid w:val="00CC414C"/>
    <w:rsid w:val="00CC41B5"/>
    <w:rsid w:val="00CC5F1F"/>
    <w:rsid w:val="00CC691D"/>
    <w:rsid w:val="00CC6989"/>
    <w:rsid w:val="00CC7258"/>
    <w:rsid w:val="00CC7551"/>
    <w:rsid w:val="00CC78C6"/>
    <w:rsid w:val="00CC7D6A"/>
    <w:rsid w:val="00CD00FB"/>
    <w:rsid w:val="00CD0701"/>
    <w:rsid w:val="00CD0C1F"/>
    <w:rsid w:val="00CD1374"/>
    <w:rsid w:val="00CD1AFF"/>
    <w:rsid w:val="00CD1F0D"/>
    <w:rsid w:val="00CD2132"/>
    <w:rsid w:val="00CD345C"/>
    <w:rsid w:val="00CD362D"/>
    <w:rsid w:val="00CD439C"/>
    <w:rsid w:val="00CD4497"/>
    <w:rsid w:val="00CD4F85"/>
    <w:rsid w:val="00CD55B3"/>
    <w:rsid w:val="00CD5916"/>
    <w:rsid w:val="00CD72AC"/>
    <w:rsid w:val="00CD7385"/>
    <w:rsid w:val="00CE073E"/>
    <w:rsid w:val="00CE1086"/>
    <w:rsid w:val="00CE146B"/>
    <w:rsid w:val="00CE18B8"/>
    <w:rsid w:val="00CE1F31"/>
    <w:rsid w:val="00CE1FCD"/>
    <w:rsid w:val="00CE22EF"/>
    <w:rsid w:val="00CE23D8"/>
    <w:rsid w:val="00CE2711"/>
    <w:rsid w:val="00CE281F"/>
    <w:rsid w:val="00CE53E6"/>
    <w:rsid w:val="00CE53EF"/>
    <w:rsid w:val="00CE5E45"/>
    <w:rsid w:val="00CE6C58"/>
    <w:rsid w:val="00CE7402"/>
    <w:rsid w:val="00CF085B"/>
    <w:rsid w:val="00CF1778"/>
    <w:rsid w:val="00CF1861"/>
    <w:rsid w:val="00CF19DF"/>
    <w:rsid w:val="00CF2B71"/>
    <w:rsid w:val="00CF37A2"/>
    <w:rsid w:val="00CF3F85"/>
    <w:rsid w:val="00CF4B98"/>
    <w:rsid w:val="00CF5585"/>
    <w:rsid w:val="00CF5D90"/>
    <w:rsid w:val="00CF5E89"/>
    <w:rsid w:val="00CF6CA6"/>
    <w:rsid w:val="00D01561"/>
    <w:rsid w:val="00D023E6"/>
    <w:rsid w:val="00D02C34"/>
    <w:rsid w:val="00D033B0"/>
    <w:rsid w:val="00D03689"/>
    <w:rsid w:val="00D046E1"/>
    <w:rsid w:val="00D04E99"/>
    <w:rsid w:val="00D05771"/>
    <w:rsid w:val="00D0633F"/>
    <w:rsid w:val="00D0668C"/>
    <w:rsid w:val="00D066AE"/>
    <w:rsid w:val="00D06D04"/>
    <w:rsid w:val="00D06ED2"/>
    <w:rsid w:val="00D07774"/>
    <w:rsid w:val="00D112B4"/>
    <w:rsid w:val="00D116E6"/>
    <w:rsid w:val="00D116F1"/>
    <w:rsid w:val="00D1198A"/>
    <w:rsid w:val="00D11BD2"/>
    <w:rsid w:val="00D11C59"/>
    <w:rsid w:val="00D1248E"/>
    <w:rsid w:val="00D12A54"/>
    <w:rsid w:val="00D12CA8"/>
    <w:rsid w:val="00D13AD3"/>
    <w:rsid w:val="00D15094"/>
    <w:rsid w:val="00D15154"/>
    <w:rsid w:val="00D15860"/>
    <w:rsid w:val="00D1705D"/>
    <w:rsid w:val="00D178FB"/>
    <w:rsid w:val="00D17FFA"/>
    <w:rsid w:val="00D215D5"/>
    <w:rsid w:val="00D21697"/>
    <w:rsid w:val="00D22630"/>
    <w:rsid w:val="00D23989"/>
    <w:rsid w:val="00D23AC5"/>
    <w:rsid w:val="00D23F25"/>
    <w:rsid w:val="00D24F75"/>
    <w:rsid w:val="00D25CC2"/>
    <w:rsid w:val="00D2662B"/>
    <w:rsid w:val="00D273F1"/>
    <w:rsid w:val="00D2789F"/>
    <w:rsid w:val="00D302C5"/>
    <w:rsid w:val="00D3337E"/>
    <w:rsid w:val="00D33D77"/>
    <w:rsid w:val="00D348E0"/>
    <w:rsid w:val="00D35054"/>
    <w:rsid w:val="00D357E5"/>
    <w:rsid w:val="00D35C37"/>
    <w:rsid w:val="00D36710"/>
    <w:rsid w:val="00D3732D"/>
    <w:rsid w:val="00D37430"/>
    <w:rsid w:val="00D40060"/>
    <w:rsid w:val="00D402AD"/>
    <w:rsid w:val="00D402E7"/>
    <w:rsid w:val="00D40698"/>
    <w:rsid w:val="00D414EC"/>
    <w:rsid w:val="00D41512"/>
    <w:rsid w:val="00D418DF"/>
    <w:rsid w:val="00D418EE"/>
    <w:rsid w:val="00D449C1"/>
    <w:rsid w:val="00D4519F"/>
    <w:rsid w:val="00D45652"/>
    <w:rsid w:val="00D45661"/>
    <w:rsid w:val="00D45FFE"/>
    <w:rsid w:val="00D464A1"/>
    <w:rsid w:val="00D46925"/>
    <w:rsid w:val="00D46BB0"/>
    <w:rsid w:val="00D47A9A"/>
    <w:rsid w:val="00D5008B"/>
    <w:rsid w:val="00D5049D"/>
    <w:rsid w:val="00D511CB"/>
    <w:rsid w:val="00D518AD"/>
    <w:rsid w:val="00D51E60"/>
    <w:rsid w:val="00D53993"/>
    <w:rsid w:val="00D53C98"/>
    <w:rsid w:val="00D53D8D"/>
    <w:rsid w:val="00D54873"/>
    <w:rsid w:val="00D548E7"/>
    <w:rsid w:val="00D54B40"/>
    <w:rsid w:val="00D54D3E"/>
    <w:rsid w:val="00D54F38"/>
    <w:rsid w:val="00D55120"/>
    <w:rsid w:val="00D5590C"/>
    <w:rsid w:val="00D55927"/>
    <w:rsid w:val="00D56D40"/>
    <w:rsid w:val="00D57059"/>
    <w:rsid w:val="00D576DD"/>
    <w:rsid w:val="00D57D62"/>
    <w:rsid w:val="00D60B4A"/>
    <w:rsid w:val="00D61020"/>
    <w:rsid w:val="00D61E26"/>
    <w:rsid w:val="00D621DF"/>
    <w:rsid w:val="00D63A35"/>
    <w:rsid w:val="00D64859"/>
    <w:rsid w:val="00D648D0"/>
    <w:rsid w:val="00D65073"/>
    <w:rsid w:val="00D669B1"/>
    <w:rsid w:val="00D66B4B"/>
    <w:rsid w:val="00D66C83"/>
    <w:rsid w:val="00D6710C"/>
    <w:rsid w:val="00D70224"/>
    <w:rsid w:val="00D70448"/>
    <w:rsid w:val="00D706E0"/>
    <w:rsid w:val="00D725BA"/>
    <w:rsid w:val="00D7314E"/>
    <w:rsid w:val="00D73729"/>
    <w:rsid w:val="00D745B4"/>
    <w:rsid w:val="00D7486F"/>
    <w:rsid w:val="00D75116"/>
    <w:rsid w:val="00D759CD"/>
    <w:rsid w:val="00D80477"/>
    <w:rsid w:val="00D80C36"/>
    <w:rsid w:val="00D814DD"/>
    <w:rsid w:val="00D81576"/>
    <w:rsid w:val="00D8228D"/>
    <w:rsid w:val="00D82457"/>
    <w:rsid w:val="00D82493"/>
    <w:rsid w:val="00D8317E"/>
    <w:rsid w:val="00D84129"/>
    <w:rsid w:val="00D8477F"/>
    <w:rsid w:val="00D85FAB"/>
    <w:rsid w:val="00D86E18"/>
    <w:rsid w:val="00D8775A"/>
    <w:rsid w:val="00D87F81"/>
    <w:rsid w:val="00D90F0A"/>
    <w:rsid w:val="00D91B88"/>
    <w:rsid w:val="00D91B98"/>
    <w:rsid w:val="00D92338"/>
    <w:rsid w:val="00D93367"/>
    <w:rsid w:val="00D93ED7"/>
    <w:rsid w:val="00D9453F"/>
    <w:rsid w:val="00D96561"/>
    <w:rsid w:val="00D96F88"/>
    <w:rsid w:val="00DA0405"/>
    <w:rsid w:val="00DA0A67"/>
    <w:rsid w:val="00DA18C3"/>
    <w:rsid w:val="00DA2034"/>
    <w:rsid w:val="00DA3956"/>
    <w:rsid w:val="00DA3E1E"/>
    <w:rsid w:val="00DA4743"/>
    <w:rsid w:val="00DA514F"/>
    <w:rsid w:val="00DA6D20"/>
    <w:rsid w:val="00DA7945"/>
    <w:rsid w:val="00DA7DA4"/>
    <w:rsid w:val="00DB08F0"/>
    <w:rsid w:val="00DB0C15"/>
    <w:rsid w:val="00DB0EEA"/>
    <w:rsid w:val="00DB0F2B"/>
    <w:rsid w:val="00DB458D"/>
    <w:rsid w:val="00DB4DB3"/>
    <w:rsid w:val="00DB5C77"/>
    <w:rsid w:val="00DB5C78"/>
    <w:rsid w:val="00DB5D1B"/>
    <w:rsid w:val="00DB5E28"/>
    <w:rsid w:val="00DB6187"/>
    <w:rsid w:val="00DB63D3"/>
    <w:rsid w:val="00DB6F45"/>
    <w:rsid w:val="00DB7AFB"/>
    <w:rsid w:val="00DB7E25"/>
    <w:rsid w:val="00DC04EB"/>
    <w:rsid w:val="00DC053F"/>
    <w:rsid w:val="00DC14CB"/>
    <w:rsid w:val="00DC1ACC"/>
    <w:rsid w:val="00DC1D5F"/>
    <w:rsid w:val="00DC2235"/>
    <w:rsid w:val="00DC22E0"/>
    <w:rsid w:val="00DC2CDD"/>
    <w:rsid w:val="00DC345E"/>
    <w:rsid w:val="00DC38B4"/>
    <w:rsid w:val="00DC3CF3"/>
    <w:rsid w:val="00DC4895"/>
    <w:rsid w:val="00DC4A8A"/>
    <w:rsid w:val="00DC4CE0"/>
    <w:rsid w:val="00DC4DC2"/>
    <w:rsid w:val="00DC5960"/>
    <w:rsid w:val="00DC5969"/>
    <w:rsid w:val="00DC5CB1"/>
    <w:rsid w:val="00DC622D"/>
    <w:rsid w:val="00DC63D9"/>
    <w:rsid w:val="00DC6A97"/>
    <w:rsid w:val="00DC7B91"/>
    <w:rsid w:val="00DD0AD0"/>
    <w:rsid w:val="00DD1907"/>
    <w:rsid w:val="00DD228F"/>
    <w:rsid w:val="00DD22C9"/>
    <w:rsid w:val="00DD2E03"/>
    <w:rsid w:val="00DD32E4"/>
    <w:rsid w:val="00DD3A3C"/>
    <w:rsid w:val="00DD3F0B"/>
    <w:rsid w:val="00DD4408"/>
    <w:rsid w:val="00DD490B"/>
    <w:rsid w:val="00DD509C"/>
    <w:rsid w:val="00DD60DD"/>
    <w:rsid w:val="00DD612F"/>
    <w:rsid w:val="00DD6656"/>
    <w:rsid w:val="00DD6996"/>
    <w:rsid w:val="00DD6D0B"/>
    <w:rsid w:val="00DE0321"/>
    <w:rsid w:val="00DE0910"/>
    <w:rsid w:val="00DE0D29"/>
    <w:rsid w:val="00DE1015"/>
    <w:rsid w:val="00DE1B3C"/>
    <w:rsid w:val="00DE1D00"/>
    <w:rsid w:val="00DE1EAB"/>
    <w:rsid w:val="00DE3C6D"/>
    <w:rsid w:val="00DE4787"/>
    <w:rsid w:val="00DE579D"/>
    <w:rsid w:val="00DE58AF"/>
    <w:rsid w:val="00DE5D9E"/>
    <w:rsid w:val="00DE611E"/>
    <w:rsid w:val="00DE6155"/>
    <w:rsid w:val="00DE66B5"/>
    <w:rsid w:val="00DE67D7"/>
    <w:rsid w:val="00DE68DA"/>
    <w:rsid w:val="00DE7EDD"/>
    <w:rsid w:val="00DF2FC6"/>
    <w:rsid w:val="00DF3B66"/>
    <w:rsid w:val="00DF3BAD"/>
    <w:rsid w:val="00DF4708"/>
    <w:rsid w:val="00DF572E"/>
    <w:rsid w:val="00DF772B"/>
    <w:rsid w:val="00E006BF"/>
    <w:rsid w:val="00E00B17"/>
    <w:rsid w:val="00E02128"/>
    <w:rsid w:val="00E02866"/>
    <w:rsid w:val="00E02CDB"/>
    <w:rsid w:val="00E030BC"/>
    <w:rsid w:val="00E0335F"/>
    <w:rsid w:val="00E03749"/>
    <w:rsid w:val="00E03951"/>
    <w:rsid w:val="00E04ECF"/>
    <w:rsid w:val="00E053CE"/>
    <w:rsid w:val="00E0540F"/>
    <w:rsid w:val="00E0592F"/>
    <w:rsid w:val="00E05A0D"/>
    <w:rsid w:val="00E05E01"/>
    <w:rsid w:val="00E06367"/>
    <w:rsid w:val="00E07DC1"/>
    <w:rsid w:val="00E07E0E"/>
    <w:rsid w:val="00E1068E"/>
    <w:rsid w:val="00E11576"/>
    <w:rsid w:val="00E11781"/>
    <w:rsid w:val="00E12B27"/>
    <w:rsid w:val="00E12CF1"/>
    <w:rsid w:val="00E130D2"/>
    <w:rsid w:val="00E13E53"/>
    <w:rsid w:val="00E14377"/>
    <w:rsid w:val="00E143CB"/>
    <w:rsid w:val="00E144BB"/>
    <w:rsid w:val="00E160F0"/>
    <w:rsid w:val="00E16632"/>
    <w:rsid w:val="00E168DD"/>
    <w:rsid w:val="00E16968"/>
    <w:rsid w:val="00E170DE"/>
    <w:rsid w:val="00E20167"/>
    <w:rsid w:val="00E20764"/>
    <w:rsid w:val="00E2093C"/>
    <w:rsid w:val="00E21062"/>
    <w:rsid w:val="00E21F8A"/>
    <w:rsid w:val="00E22C8D"/>
    <w:rsid w:val="00E23C9A"/>
    <w:rsid w:val="00E23F0A"/>
    <w:rsid w:val="00E270F8"/>
    <w:rsid w:val="00E27460"/>
    <w:rsid w:val="00E27D3E"/>
    <w:rsid w:val="00E30571"/>
    <w:rsid w:val="00E3057C"/>
    <w:rsid w:val="00E3156D"/>
    <w:rsid w:val="00E31857"/>
    <w:rsid w:val="00E31C63"/>
    <w:rsid w:val="00E33320"/>
    <w:rsid w:val="00E33E22"/>
    <w:rsid w:val="00E33F32"/>
    <w:rsid w:val="00E34936"/>
    <w:rsid w:val="00E34C8F"/>
    <w:rsid w:val="00E35088"/>
    <w:rsid w:val="00E35587"/>
    <w:rsid w:val="00E356AC"/>
    <w:rsid w:val="00E35785"/>
    <w:rsid w:val="00E35CF9"/>
    <w:rsid w:val="00E36E3B"/>
    <w:rsid w:val="00E378C1"/>
    <w:rsid w:val="00E37901"/>
    <w:rsid w:val="00E37A78"/>
    <w:rsid w:val="00E40C65"/>
    <w:rsid w:val="00E40E0D"/>
    <w:rsid w:val="00E40F73"/>
    <w:rsid w:val="00E41F6B"/>
    <w:rsid w:val="00E422C0"/>
    <w:rsid w:val="00E425DC"/>
    <w:rsid w:val="00E42DA8"/>
    <w:rsid w:val="00E434D3"/>
    <w:rsid w:val="00E43AF0"/>
    <w:rsid w:val="00E4415C"/>
    <w:rsid w:val="00E44788"/>
    <w:rsid w:val="00E44A10"/>
    <w:rsid w:val="00E44A83"/>
    <w:rsid w:val="00E44D15"/>
    <w:rsid w:val="00E46E8C"/>
    <w:rsid w:val="00E4759F"/>
    <w:rsid w:val="00E477B3"/>
    <w:rsid w:val="00E47F46"/>
    <w:rsid w:val="00E50766"/>
    <w:rsid w:val="00E5092F"/>
    <w:rsid w:val="00E51074"/>
    <w:rsid w:val="00E51D21"/>
    <w:rsid w:val="00E522CE"/>
    <w:rsid w:val="00E545F9"/>
    <w:rsid w:val="00E55913"/>
    <w:rsid w:val="00E55FFA"/>
    <w:rsid w:val="00E562C8"/>
    <w:rsid w:val="00E564F9"/>
    <w:rsid w:val="00E568B9"/>
    <w:rsid w:val="00E60BA1"/>
    <w:rsid w:val="00E616D2"/>
    <w:rsid w:val="00E6177B"/>
    <w:rsid w:val="00E62B45"/>
    <w:rsid w:val="00E62EE1"/>
    <w:rsid w:val="00E62F02"/>
    <w:rsid w:val="00E62FEB"/>
    <w:rsid w:val="00E65FED"/>
    <w:rsid w:val="00E6680C"/>
    <w:rsid w:val="00E67CCD"/>
    <w:rsid w:val="00E70320"/>
    <w:rsid w:val="00E70985"/>
    <w:rsid w:val="00E712D8"/>
    <w:rsid w:val="00E71791"/>
    <w:rsid w:val="00E72761"/>
    <w:rsid w:val="00E73142"/>
    <w:rsid w:val="00E74259"/>
    <w:rsid w:val="00E743D1"/>
    <w:rsid w:val="00E7474C"/>
    <w:rsid w:val="00E749CE"/>
    <w:rsid w:val="00E8200B"/>
    <w:rsid w:val="00E82C48"/>
    <w:rsid w:val="00E83C80"/>
    <w:rsid w:val="00E83D53"/>
    <w:rsid w:val="00E84B67"/>
    <w:rsid w:val="00E84F0A"/>
    <w:rsid w:val="00E85F09"/>
    <w:rsid w:val="00E86627"/>
    <w:rsid w:val="00E866A4"/>
    <w:rsid w:val="00E86B9A"/>
    <w:rsid w:val="00E9018E"/>
    <w:rsid w:val="00E908E7"/>
    <w:rsid w:val="00E9124F"/>
    <w:rsid w:val="00E92B99"/>
    <w:rsid w:val="00E934CA"/>
    <w:rsid w:val="00E94D88"/>
    <w:rsid w:val="00E960C8"/>
    <w:rsid w:val="00E9770E"/>
    <w:rsid w:val="00E977FD"/>
    <w:rsid w:val="00E97F32"/>
    <w:rsid w:val="00EA07A3"/>
    <w:rsid w:val="00EA07A9"/>
    <w:rsid w:val="00EA19CD"/>
    <w:rsid w:val="00EA1E57"/>
    <w:rsid w:val="00EA252E"/>
    <w:rsid w:val="00EA3816"/>
    <w:rsid w:val="00EA528D"/>
    <w:rsid w:val="00EA54F7"/>
    <w:rsid w:val="00EA6D33"/>
    <w:rsid w:val="00EA6D43"/>
    <w:rsid w:val="00EA7ACB"/>
    <w:rsid w:val="00EB00E5"/>
    <w:rsid w:val="00EB08DE"/>
    <w:rsid w:val="00EB12E9"/>
    <w:rsid w:val="00EB182B"/>
    <w:rsid w:val="00EB1989"/>
    <w:rsid w:val="00EB1FE9"/>
    <w:rsid w:val="00EB20C8"/>
    <w:rsid w:val="00EB23C7"/>
    <w:rsid w:val="00EB32B2"/>
    <w:rsid w:val="00EB40E6"/>
    <w:rsid w:val="00EB4DB4"/>
    <w:rsid w:val="00EB7B17"/>
    <w:rsid w:val="00EC00C4"/>
    <w:rsid w:val="00EC0214"/>
    <w:rsid w:val="00EC02A1"/>
    <w:rsid w:val="00EC0AD9"/>
    <w:rsid w:val="00EC0D48"/>
    <w:rsid w:val="00EC115C"/>
    <w:rsid w:val="00EC1A17"/>
    <w:rsid w:val="00EC1BAA"/>
    <w:rsid w:val="00EC1D16"/>
    <w:rsid w:val="00EC1E7E"/>
    <w:rsid w:val="00EC356F"/>
    <w:rsid w:val="00EC3762"/>
    <w:rsid w:val="00EC3A2B"/>
    <w:rsid w:val="00EC55EF"/>
    <w:rsid w:val="00EC6FD4"/>
    <w:rsid w:val="00EC7B2E"/>
    <w:rsid w:val="00EC7E8B"/>
    <w:rsid w:val="00ED0541"/>
    <w:rsid w:val="00ED06BF"/>
    <w:rsid w:val="00ED0943"/>
    <w:rsid w:val="00ED0EC3"/>
    <w:rsid w:val="00ED178A"/>
    <w:rsid w:val="00ED179D"/>
    <w:rsid w:val="00ED3274"/>
    <w:rsid w:val="00ED3B55"/>
    <w:rsid w:val="00ED3B97"/>
    <w:rsid w:val="00ED43FC"/>
    <w:rsid w:val="00ED46CA"/>
    <w:rsid w:val="00ED4F9E"/>
    <w:rsid w:val="00ED53E8"/>
    <w:rsid w:val="00ED5488"/>
    <w:rsid w:val="00ED5CB8"/>
    <w:rsid w:val="00ED6295"/>
    <w:rsid w:val="00ED6BD6"/>
    <w:rsid w:val="00ED6CC3"/>
    <w:rsid w:val="00ED6F70"/>
    <w:rsid w:val="00ED6FA8"/>
    <w:rsid w:val="00ED727D"/>
    <w:rsid w:val="00ED7B30"/>
    <w:rsid w:val="00EE0900"/>
    <w:rsid w:val="00EE0C33"/>
    <w:rsid w:val="00EE0C35"/>
    <w:rsid w:val="00EE0EA6"/>
    <w:rsid w:val="00EE1446"/>
    <w:rsid w:val="00EE14B6"/>
    <w:rsid w:val="00EE1B53"/>
    <w:rsid w:val="00EE1DF4"/>
    <w:rsid w:val="00EE30D3"/>
    <w:rsid w:val="00EE41C2"/>
    <w:rsid w:val="00EE450D"/>
    <w:rsid w:val="00EE4FCF"/>
    <w:rsid w:val="00EE50FB"/>
    <w:rsid w:val="00EE5FE1"/>
    <w:rsid w:val="00EE65BA"/>
    <w:rsid w:val="00EE7840"/>
    <w:rsid w:val="00EE7DD9"/>
    <w:rsid w:val="00EF0442"/>
    <w:rsid w:val="00EF09E5"/>
    <w:rsid w:val="00EF177F"/>
    <w:rsid w:val="00EF1D57"/>
    <w:rsid w:val="00EF241F"/>
    <w:rsid w:val="00EF33D4"/>
    <w:rsid w:val="00EF35CE"/>
    <w:rsid w:val="00EF3C6C"/>
    <w:rsid w:val="00EF450A"/>
    <w:rsid w:val="00EF4AD3"/>
    <w:rsid w:val="00EF4F99"/>
    <w:rsid w:val="00EF58F8"/>
    <w:rsid w:val="00EF5DF8"/>
    <w:rsid w:val="00EF6198"/>
    <w:rsid w:val="00EF66EC"/>
    <w:rsid w:val="00EF6AB0"/>
    <w:rsid w:val="00EF74A0"/>
    <w:rsid w:val="00EF7E95"/>
    <w:rsid w:val="00F00672"/>
    <w:rsid w:val="00F00735"/>
    <w:rsid w:val="00F021F4"/>
    <w:rsid w:val="00F04B1A"/>
    <w:rsid w:val="00F04F9E"/>
    <w:rsid w:val="00F0548B"/>
    <w:rsid w:val="00F06AAB"/>
    <w:rsid w:val="00F06D52"/>
    <w:rsid w:val="00F0704A"/>
    <w:rsid w:val="00F079B2"/>
    <w:rsid w:val="00F07A33"/>
    <w:rsid w:val="00F10AE7"/>
    <w:rsid w:val="00F117AC"/>
    <w:rsid w:val="00F11AAC"/>
    <w:rsid w:val="00F12B77"/>
    <w:rsid w:val="00F12CD0"/>
    <w:rsid w:val="00F12D4B"/>
    <w:rsid w:val="00F13886"/>
    <w:rsid w:val="00F139FC"/>
    <w:rsid w:val="00F13BCB"/>
    <w:rsid w:val="00F14ADA"/>
    <w:rsid w:val="00F15001"/>
    <w:rsid w:val="00F15C6C"/>
    <w:rsid w:val="00F16A0C"/>
    <w:rsid w:val="00F173EC"/>
    <w:rsid w:val="00F20332"/>
    <w:rsid w:val="00F208AE"/>
    <w:rsid w:val="00F209AA"/>
    <w:rsid w:val="00F20B5D"/>
    <w:rsid w:val="00F20BFB"/>
    <w:rsid w:val="00F21148"/>
    <w:rsid w:val="00F215A8"/>
    <w:rsid w:val="00F219FB"/>
    <w:rsid w:val="00F233BE"/>
    <w:rsid w:val="00F2423E"/>
    <w:rsid w:val="00F244CB"/>
    <w:rsid w:val="00F24C54"/>
    <w:rsid w:val="00F2610A"/>
    <w:rsid w:val="00F26AEF"/>
    <w:rsid w:val="00F27327"/>
    <w:rsid w:val="00F277DA"/>
    <w:rsid w:val="00F30F38"/>
    <w:rsid w:val="00F3153B"/>
    <w:rsid w:val="00F316AD"/>
    <w:rsid w:val="00F31D53"/>
    <w:rsid w:val="00F321E2"/>
    <w:rsid w:val="00F327FA"/>
    <w:rsid w:val="00F32E3A"/>
    <w:rsid w:val="00F33475"/>
    <w:rsid w:val="00F344B6"/>
    <w:rsid w:val="00F352A9"/>
    <w:rsid w:val="00F352E7"/>
    <w:rsid w:val="00F35469"/>
    <w:rsid w:val="00F366F9"/>
    <w:rsid w:val="00F37152"/>
    <w:rsid w:val="00F373E1"/>
    <w:rsid w:val="00F37887"/>
    <w:rsid w:val="00F37D9F"/>
    <w:rsid w:val="00F4035C"/>
    <w:rsid w:val="00F4035D"/>
    <w:rsid w:val="00F4048F"/>
    <w:rsid w:val="00F419DD"/>
    <w:rsid w:val="00F41E2E"/>
    <w:rsid w:val="00F42277"/>
    <w:rsid w:val="00F42DB4"/>
    <w:rsid w:val="00F43184"/>
    <w:rsid w:val="00F44C05"/>
    <w:rsid w:val="00F450C4"/>
    <w:rsid w:val="00F46CD2"/>
    <w:rsid w:val="00F46E4F"/>
    <w:rsid w:val="00F47551"/>
    <w:rsid w:val="00F47A0A"/>
    <w:rsid w:val="00F50049"/>
    <w:rsid w:val="00F51C51"/>
    <w:rsid w:val="00F51DE1"/>
    <w:rsid w:val="00F522C9"/>
    <w:rsid w:val="00F52352"/>
    <w:rsid w:val="00F5239F"/>
    <w:rsid w:val="00F5293D"/>
    <w:rsid w:val="00F5345B"/>
    <w:rsid w:val="00F5460D"/>
    <w:rsid w:val="00F55494"/>
    <w:rsid w:val="00F56418"/>
    <w:rsid w:val="00F56D4B"/>
    <w:rsid w:val="00F56F6A"/>
    <w:rsid w:val="00F576E3"/>
    <w:rsid w:val="00F57B17"/>
    <w:rsid w:val="00F60D20"/>
    <w:rsid w:val="00F60E27"/>
    <w:rsid w:val="00F6263A"/>
    <w:rsid w:val="00F62A93"/>
    <w:rsid w:val="00F634A5"/>
    <w:rsid w:val="00F638A5"/>
    <w:rsid w:val="00F640C4"/>
    <w:rsid w:val="00F64337"/>
    <w:rsid w:val="00F6473E"/>
    <w:rsid w:val="00F6653E"/>
    <w:rsid w:val="00F669FD"/>
    <w:rsid w:val="00F66A80"/>
    <w:rsid w:val="00F66DA8"/>
    <w:rsid w:val="00F67109"/>
    <w:rsid w:val="00F67C21"/>
    <w:rsid w:val="00F70582"/>
    <w:rsid w:val="00F708E9"/>
    <w:rsid w:val="00F710CE"/>
    <w:rsid w:val="00F71730"/>
    <w:rsid w:val="00F730AF"/>
    <w:rsid w:val="00F749F2"/>
    <w:rsid w:val="00F74D14"/>
    <w:rsid w:val="00F755CE"/>
    <w:rsid w:val="00F75CA0"/>
    <w:rsid w:val="00F75D92"/>
    <w:rsid w:val="00F75FEA"/>
    <w:rsid w:val="00F7606A"/>
    <w:rsid w:val="00F760C6"/>
    <w:rsid w:val="00F76613"/>
    <w:rsid w:val="00F77831"/>
    <w:rsid w:val="00F8054B"/>
    <w:rsid w:val="00F808C2"/>
    <w:rsid w:val="00F80CF7"/>
    <w:rsid w:val="00F813C9"/>
    <w:rsid w:val="00F819C4"/>
    <w:rsid w:val="00F82CB6"/>
    <w:rsid w:val="00F835D8"/>
    <w:rsid w:val="00F83809"/>
    <w:rsid w:val="00F84697"/>
    <w:rsid w:val="00F85369"/>
    <w:rsid w:val="00F85E76"/>
    <w:rsid w:val="00F86052"/>
    <w:rsid w:val="00F86FC2"/>
    <w:rsid w:val="00F93142"/>
    <w:rsid w:val="00F965BD"/>
    <w:rsid w:val="00F9673F"/>
    <w:rsid w:val="00F97A64"/>
    <w:rsid w:val="00F97B7E"/>
    <w:rsid w:val="00FA1033"/>
    <w:rsid w:val="00FA1416"/>
    <w:rsid w:val="00FA1DDA"/>
    <w:rsid w:val="00FA39FB"/>
    <w:rsid w:val="00FA3BE3"/>
    <w:rsid w:val="00FA4CDE"/>
    <w:rsid w:val="00FA581E"/>
    <w:rsid w:val="00FA654D"/>
    <w:rsid w:val="00FA6946"/>
    <w:rsid w:val="00FA7358"/>
    <w:rsid w:val="00FB096F"/>
    <w:rsid w:val="00FB11B1"/>
    <w:rsid w:val="00FB1BEF"/>
    <w:rsid w:val="00FB1D99"/>
    <w:rsid w:val="00FB254A"/>
    <w:rsid w:val="00FB31EF"/>
    <w:rsid w:val="00FB3305"/>
    <w:rsid w:val="00FB39F3"/>
    <w:rsid w:val="00FB3A03"/>
    <w:rsid w:val="00FB3ECA"/>
    <w:rsid w:val="00FB3ED5"/>
    <w:rsid w:val="00FB4851"/>
    <w:rsid w:val="00FB4CF7"/>
    <w:rsid w:val="00FB5145"/>
    <w:rsid w:val="00FB53AA"/>
    <w:rsid w:val="00FB5788"/>
    <w:rsid w:val="00FB6199"/>
    <w:rsid w:val="00FB6EDA"/>
    <w:rsid w:val="00FC088E"/>
    <w:rsid w:val="00FC0FFD"/>
    <w:rsid w:val="00FC149E"/>
    <w:rsid w:val="00FC199C"/>
    <w:rsid w:val="00FC2F86"/>
    <w:rsid w:val="00FC3972"/>
    <w:rsid w:val="00FC4D84"/>
    <w:rsid w:val="00FC4F99"/>
    <w:rsid w:val="00FC6166"/>
    <w:rsid w:val="00FC6A56"/>
    <w:rsid w:val="00FC6B04"/>
    <w:rsid w:val="00FC7A1D"/>
    <w:rsid w:val="00FC7C6B"/>
    <w:rsid w:val="00FD0736"/>
    <w:rsid w:val="00FD27CB"/>
    <w:rsid w:val="00FD386F"/>
    <w:rsid w:val="00FD4170"/>
    <w:rsid w:val="00FD4171"/>
    <w:rsid w:val="00FD4A1C"/>
    <w:rsid w:val="00FD53BD"/>
    <w:rsid w:val="00FD61DF"/>
    <w:rsid w:val="00FD64C5"/>
    <w:rsid w:val="00FD6BEA"/>
    <w:rsid w:val="00FD7E53"/>
    <w:rsid w:val="00FE044C"/>
    <w:rsid w:val="00FE0691"/>
    <w:rsid w:val="00FE11CA"/>
    <w:rsid w:val="00FE1454"/>
    <w:rsid w:val="00FE1801"/>
    <w:rsid w:val="00FE1FAA"/>
    <w:rsid w:val="00FE22DD"/>
    <w:rsid w:val="00FE2C37"/>
    <w:rsid w:val="00FE2F71"/>
    <w:rsid w:val="00FE33AC"/>
    <w:rsid w:val="00FE3A4C"/>
    <w:rsid w:val="00FE3F11"/>
    <w:rsid w:val="00FE4EE7"/>
    <w:rsid w:val="00FE5023"/>
    <w:rsid w:val="00FE5448"/>
    <w:rsid w:val="00FE567F"/>
    <w:rsid w:val="00FE665A"/>
    <w:rsid w:val="00FE6FFF"/>
    <w:rsid w:val="00FE7B1A"/>
    <w:rsid w:val="00FF007E"/>
    <w:rsid w:val="00FF09EE"/>
    <w:rsid w:val="00FF0FDF"/>
    <w:rsid w:val="00FF11E7"/>
    <w:rsid w:val="00FF1D8C"/>
    <w:rsid w:val="00FF1DC3"/>
    <w:rsid w:val="00FF220A"/>
    <w:rsid w:val="00FF3981"/>
    <w:rsid w:val="00FF3DAB"/>
    <w:rsid w:val="00FF40BD"/>
    <w:rsid w:val="00FF752E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14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numbering" w:customStyle="1" w:styleId="CurrentList1">
    <w:name w:val="Current List1"/>
    <w:uiPriority w:val="99"/>
    <w:rsid w:val="00617424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6111</TotalTime>
  <Pages>56</Pages>
  <Words>11982</Words>
  <Characters>68302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PPS AccFin003</cp:lastModifiedBy>
  <cp:revision>1758</cp:revision>
  <cp:lastPrinted>2024-02-17T13:37:00Z</cp:lastPrinted>
  <dcterms:created xsi:type="dcterms:W3CDTF">2021-12-12T08:30:00Z</dcterms:created>
  <dcterms:modified xsi:type="dcterms:W3CDTF">2024-02-27T08:22:00Z</dcterms:modified>
</cp:coreProperties>
</file>