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5A5103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1329CB8A" w:rsidR="004E584A" w:rsidRPr="005A5103" w:rsidRDefault="001B29B4" w:rsidP="00E6504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5A5103" w:rsidRDefault="00F86B95" w:rsidP="00E6504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BD97973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751A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ดับบลิวเอชเอ คอร์ปอเรชั่น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</w:t>
      </w:r>
      <w:r w:rsidR="004B4CE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18562D92" w:rsidR="00F86B95" w:rsidRPr="005A5103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เลขที่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777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23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-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หมู่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13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ถนน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เทพรัตน (บางนาตราด) 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กม.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ตำบล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บางแก้ว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อำเภอ</w:t>
      </w:r>
      <w:r w:rsidR="00F0423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บางพลี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E7D02D" w14:textId="0A4E11F9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14200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รวมเรียกว่า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“กลุ่มกิจการ”) </w:t>
      </w:r>
      <w:r w:rsidR="00751A6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1A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การให้เช่าและขายที่ดิน อาคาร โรงงาน คลังสินค้า และอสังหาริมทรัพย์อื่นๆ การพัฒนาและบริหารจัดการอสังหาริมทรัพย์ ในนิคมอุตสาหกรรมและเขตอุตสาหกรรม การบริการสาธารณูปโภค สิ่งอำนวยความสะดวกและการบริการที่เกี่ยวเนื่องอื่นๆ การบริการด้านดิจิตอล คลังข้อมูล </w:t>
      </w:r>
      <w:r w:rsidR="001F5337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51A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การเชื่อมต่ออินเตอร์เน็ตและบริการด้านเทคโนโลยีสารสนเทศอื่นๆ</w:t>
      </w:r>
    </w:p>
    <w:p w14:paraId="5A2A2E68" w14:textId="77777777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6853BE0F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B60E06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60E06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กุมภาพันธ์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6D439F3A" w14:textId="77777777" w:rsidR="00751A6D" w:rsidRPr="005A5103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5A5103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2011BC1E" w:rsidR="00F128E1" w:rsidRPr="005A5103" w:rsidRDefault="001B29B4" w:rsidP="00E6504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5A5103" w:rsidRDefault="00751A6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1985FED0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70BE64F1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07BD255E" w:rsidR="007E38A4" w:rsidRPr="005A5103" w:rsidRDefault="007E38A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5F0FF5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3F1D7E34" w14:textId="77777777" w:rsidR="008724A5" w:rsidRPr="005A5103" w:rsidRDefault="008724A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04EBA3" w14:textId="77777777" w:rsidR="008724A5" w:rsidRPr="005A5103" w:rsidRDefault="008724A5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A510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5A5103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2266A807" w:rsidR="008724A5" w:rsidRPr="005A5103" w:rsidRDefault="001B29B4" w:rsidP="00E6504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0EB2DD05" w14:textId="64454CD4" w:rsidR="008724A5" w:rsidRPr="005A5103" w:rsidRDefault="008724A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3CCEEC" w14:textId="2838A625" w:rsidR="008B4E7E" w:rsidRPr="005A5103" w:rsidRDefault="001B29B4" w:rsidP="00E65048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มาตรฐานการรายงานทางการเงินฉบับปรับปรุงที่ถือปฏิบัติสำหรับรอบระยะเวลาบัญชีที่เริ่มในหรือหลัง</w:t>
      </w:r>
      <w:r w:rsidR="005A5103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/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วันที่ 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2566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772C3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ที่เกี่ยวข้องและมีผลกระทบต่อกลุ่มกิจการ</w:t>
      </w:r>
    </w:p>
    <w:p w14:paraId="0BAA0C00" w14:textId="77777777" w:rsidR="008B4E7E" w:rsidRPr="005A5103" w:rsidRDefault="008B4E7E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005182" w14:textId="07481D35" w:rsidR="00772C3E" w:rsidRPr="005A5103" w:rsidRDefault="00772C3E" w:rsidP="00E6504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</w:pP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กลุ่มกิจการได้ปฏ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1B29B4" w:rsidRPr="001B29B4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1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มกราคม พ.ศ. </w:t>
      </w:r>
      <w:r w:rsidR="001B29B4" w:rsidRPr="001B29B4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2566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โดยการปฏิบัติดังกล่าวไม่มีผลกระทบที่มีนัยสำคัญต่อกลุ่มกิจการ</w:t>
      </w:r>
    </w:p>
    <w:p w14:paraId="37C73B74" w14:textId="77777777" w:rsidR="00323E8A" w:rsidRPr="005A5103" w:rsidRDefault="00323E8A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869A034" w14:textId="3188CF6B" w:rsidR="004661EB" w:rsidRPr="005A5103" w:rsidRDefault="001B29B4" w:rsidP="00E65048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bookmarkStart w:id="0" w:name="_Hlk157415799"/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4661EB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ที่เกี่ยวข้องและมีผลกระทบต่อกลุ่มกิจการ</w:t>
      </w:r>
      <w:bookmarkEnd w:id="0"/>
    </w:p>
    <w:p w14:paraId="42C61224" w14:textId="34EE7D0F" w:rsidR="00C853F7" w:rsidRPr="005A5103" w:rsidRDefault="00C853F7" w:rsidP="00E6504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</w:pPr>
    </w:p>
    <w:p w14:paraId="6E3906C3" w14:textId="6785C42A" w:rsidR="004661EB" w:rsidRPr="005A5103" w:rsidRDefault="004661EB" w:rsidP="00E65048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</w:pPr>
      <w:r w:rsidRPr="005A510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11C36158" w14:textId="77777777" w:rsidR="005A5103" w:rsidRPr="005A5103" w:rsidRDefault="005A5103" w:rsidP="00E65048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99C3EEF" w14:textId="37D2BEE3" w:rsidR="004661EB" w:rsidRPr="005A5103" w:rsidRDefault="004661EB" w:rsidP="00E6504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B29B4" w:rsidRPr="001B29B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="00A27BF5"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ทั้งนี้ การแก้ไขเพิ่มเติมได้มีการให้แนวทางการ</w:t>
      </w:r>
      <w:r w:rsidRPr="005A5103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</w:t>
      </w:r>
      <w:r w:rsidR="00A27BF5" w:rsidRPr="005A5103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กลุ่มกิจการจึงไม่จำเป็นต้องเปิดเผย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A274737" w14:textId="77777777" w:rsidR="004661EB" w:rsidRPr="005A5103" w:rsidRDefault="004661EB" w:rsidP="00E6504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2FE3F481" w14:textId="5E6E4041" w:rsidR="004661EB" w:rsidRPr="005A5103" w:rsidRDefault="004661EB" w:rsidP="00E6504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B29B4" w:rsidRPr="001B29B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ได้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A27BF5"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</w:t>
      </w:r>
      <w:r w:rsidR="00A27BF5"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มีความสำคัญ เนื่องจากการเปลี่ยนแปลงประมาณการทางบัญชี</w:t>
      </w:r>
      <w:r w:rsidR="005B2C0E"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จะ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รับรู้ผลกระทบโดยวิธีเปลี่ยนทันทีเป็นต้นไป </w:t>
      </w:r>
      <w:r w:rsidR="00A27BF5"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</w:t>
      </w:r>
      <w:r w:rsidR="000D5AD0"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จะ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727C570" w14:textId="77777777" w:rsidR="004661EB" w:rsidRPr="005A5103" w:rsidRDefault="004661EB" w:rsidP="00E6504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2BCE4BF4" w14:textId="5695BE39" w:rsidR="004661EB" w:rsidRPr="005A5103" w:rsidRDefault="004661EB" w:rsidP="005A510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B29B4" w:rsidRPr="001B29B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A510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124934" w14:textId="2A5E8B6E" w:rsidR="005A5103" w:rsidRDefault="005A5103">
      <w:pPr>
        <w:rPr>
          <w:rFonts w:ascii="Browallia New" w:eastAsia="Times New Roman" w:hAnsi="Browallia New" w:cs="Browallia New"/>
          <w:color w:val="212529"/>
          <w:sz w:val="28"/>
          <w:szCs w:val="28"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</w:rPr>
        <w:br w:type="page"/>
      </w:r>
    </w:p>
    <w:p w14:paraId="79298539" w14:textId="139C618C" w:rsidR="004661EB" w:rsidRDefault="004661EB" w:rsidP="005A510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lastRenderedPageBreak/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156EF3B" w14:textId="77777777" w:rsidR="005A5103" w:rsidRPr="005A5103" w:rsidRDefault="005A5103" w:rsidP="005A510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48E8D757" w14:textId="77777777" w:rsidR="004661EB" w:rsidRPr="005A5103" w:rsidRDefault="004661EB" w:rsidP="005A5103">
      <w:pPr>
        <w:pStyle w:val="ListParagraph"/>
        <w:numPr>
          <w:ilvl w:val="0"/>
          <w:numId w:val="1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799F35B" w14:textId="50D04DE5" w:rsidR="004661EB" w:rsidRPr="005A5103" w:rsidRDefault="004661EB" w:rsidP="005A5103">
      <w:pPr>
        <w:pStyle w:val="ListParagraph"/>
        <w:numPr>
          <w:ilvl w:val="0"/>
          <w:numId w:val="1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A5103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ของราคาทุนของสินทรัพย์ที่เกี่ยวข้อง </w:t>
      </w:r>
    </w:p>
    <w:p w14:paraId="624926F3" w14:textId="77777777" w:rsidR="00CF27AB" w:rsidRPr="005A5103" w:rsidRDefault="00CF27AB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696284" w14:textId="77777777" w:rsidR="00DA3ADF" w:rsidRPr="005A5103" w:rsidRDefault="004661EB" w:rsidP="00DA3AD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</w:pPr>
      <w:r w:rsidRPr="005A5103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05C9CE7" w14:textId="77777777" w:rsidR="00DA3ADF" w:rsidRPr="005A5103" w:rsidRDefault="00DA3ADF" w:rsidP="00DA3AD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</w:pPr>
    </w:p>
    <w:p w14:paraId="3C408AFB" w14:textId="2CD4F0B4" w:rsidR="004661EB" w:rsidRPr="005A5103" w:rsidRDefault="004661EB" w:rsidP="00DA3AD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</w:pP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B29B4" w:rsidRPr="001B29B4">
        <w:rPr>
          <w:rFonts w:ascii="Browallia New" w:eastAsia="Times New Roman" w:hAnsi="Browallia New" w:cs="Browallia New"/>
          <w:color w:val="212529"/>
          <w:sz w:val="28"/>
          <w:szCs w:val="28"/>
          <w:lang w:val="en-GB" w:bidi="th-TH"/>
        </w:rPr>
        <w:t>1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 xml:space="preserve">มกราคม พ.ศ. </w:t>
      </w:r>
      <w:r w:rsidR="001B29B4" w:rsidRPr="001B29B4">
        <w:rPr>
          <w:rFonts w:ascii="Browallia New" w:eastAsia="Times New Roman" w:hAnsi="Browallia New" w:cs="Browallia New"/>
          <w:color w:val="212529"/>
          <w:sz w:val="28"/>
          <w:szCs w:val="28"/>
          <w:lang w:val="en-GB" w:bidi="th-TH"/>
        </w:rPr>
        <w:t>2567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  <w:t xml:space="preserve"> </w:t>
      </w:r>
      <w:r w:rsidRPr="005A5103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มาถือปฏิบัติก่อนวันบังคับใช้ ผู้บริหารอยู่ระหว่าการประเมินผลกระทบของการนำมาตรฐานการรายงานทางการเงินดังกล่าวมาใช้</w:t>
      </w:r>
    </w:p>
    <w:p w14:paraId="0C33F589" w14:textId="77777777" w:rsidR="00E239ED" w:rsidRPr="005A5103" w:rsidRDefault="00E239E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5A5103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47D907A5" w:rsidR="0092315F" w:rsidRPr="005A5103" w:rsidRDefault="001B29B4" w:rsidP="00E6504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1" w:name="RevenuePolicies"/>
            <w:bookmarkEnd w:id="1"/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92315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A7071C" w14:textId="6879AD39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5A5103" w:rsidRDefault="000C6BAD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58348B" w14:textId="77777777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5A5103" w:rsidRDefault="000C6BAD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9515FF" w14:textId="79609191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AE546" w14:textId="2563648D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เงินลงทุนในบริษัทย่อยบันทึกด้วย</w:t>
      </w:r>
      <w:r w:rsidR="00E90EB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7115337C" w14:textId="77777777" w:rsidR="007F33FB" w:rsidRPr="005A5103" w:rsidRDefault="007F33FB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729F2A" w14:textId="482B6091" w:rsidR="00F86B95" w:rsidRPr="005A5103" w:rsidRDefault="00F86B95" w:rsidP="005A5103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43247CE8" w14:textId="77777777" w:rsidR="00A27BF5" w:rsidRPr="005A5103" w:rsidRDefault="00A27BF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53407" w14:textId="77777777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5A5103" w:rsidRDefault="00E611C1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5945AC" w14:textId="6F158C42" w:rsidR="00E90EBF" w:rsidRPr="005A5103" w:rsidRDefault="00BE1A73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338B37A9" w14:textId="77777777" w:rsidR="00040445" w:rsidRPr="005A5103" w:rsidRDefault="0004044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4953DD" w14:textId="77777777" w:rsidR="005A5103" w:rsidRDefault="005A510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732569A7" w14:textId="2F248D31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การร่วมการงาน</w:t>
      </w:r>
    </w:p>
    <w:p w14:paraId="7D530E6C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5D2EA8" w14:textId="08BD5932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48E2FF" w14:textId="63138DD5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FFE8ED" w14:textId="20230E91" w:rsidR="00BE1A73" w:rsidRDefault="00BE1A7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7BF29CE0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3922B7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การบันทึกเงินลงทุนตามวิธีส่วนได้เสีย</w:t>
      </w:r>
    </w:p>
    <w:p w14:paraId="2AF569B3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6BCF6A83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</w:t>
      </w:r>
      <w:r w:rsidR="00532B7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41390F" w14:textId="686537F9" w:rsidR="00F86B95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E2137E2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FDB312" w14:textId="4B19B1FF" w:rsidR="0092315F" w:rsidRPr="005A5103" w:rsidRDefault="0092315F" w:rsidP="00E65048">
      <w:pPr>
        <w:spacing w:after="0" w:line="240" w:lineRule="auto"/>
        <w:ind w:firstLine="540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การเปลี่ยนแปลงสัดส่วนการถือครองกิจการ</w:t>
      </w:r>
    </w:p>
    <w:p w14:paraId="06CB7B68" w14:textId="77777777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49EB4B" w14:textId="6C891045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ตามสัดส่วนที่เปลี่ยนแปลงไปจะถูกรับรู้ในส่วนของเจ้าของ</w:t>
      </w:r>
    </w:p>
    <w:p w14:paraId="79D48405" w14:textId="77777777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D9A39B" w14:textId="77777777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06671D1" w14:textId="3A9216EF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28FFBE" w14:textId="48F9A9FD" w:rsidR="0092315F" w:rsidRPr="005A5103" w:rsidRDefault="0092315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4D97D32" w14:textId="2579332A" w:rsidR="005A5103" w:rsidRDefault="005A5103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49E633B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รายการระหว่างกันในงบการเงินรวม</w:t>
      </w:r>
    </w:p>
    <w:p w14:paraId="4B518308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1CB761" w14:textId="39ACAB47" w:rsidR="00F86B95" w:rsidRDefault="003955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033834F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C68032" w14:textId="10625A1E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494360318"/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4414F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1DE5D" w14:textId="55B99E04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="00864D6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B11693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C5D8C8" w14:textId="68DB0CAC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E4142E" w14:textId="411A510A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9A3B251" w14:textId="77777777" w:rsidR="00715B38" w:rsidRPr="005A5103" w:rsidRDefault="00715B3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8F9C66" w14:textId="2A7ABE56" w:rsidR="00F86B95" w:rsidRPr="005A5103" w:rsidRDefault="00F86B95" w:rsidP="00E65048">
      <w:pPr>
        <w:spacing w:after="0"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</w:p>
    <w:p w14:paraId="41E4A26A" w14:textId="77777777" w:rsidR="00A27BF5" w:rsidRPr="005A5103" w:rsidRDefault="00A27BF5" w:rsidP="00E65048">
      <w:pPr>
        <w:spacing w:after="0" w:line="240" w:lineRule="auto"/>
        <w:ind w:firstLine="540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2210976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5A5103" w:rsidRDefault="00F86B95" w:rsidP="00E65048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5A5103" w:rsidRDefault="00F86B95" w:rsidP="00E65048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5A5103" w:rsidRDefault="00F86B95" w:rsidP="00E65048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5A5103" w:rsidRDefault="00F86B95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4E866F" w14:textId="77777777" w:rsidR="005A5103" w:rsidRDefault="005A510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3" w:name="_Toc311790762"/>
      <w:bookmarkStart w:id="4" w:name="_Toc494360319"/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4822202" w14:textId="0B376168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1A73F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3"/>
      <w:bookmarkEnd w:id="4"/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E5F99C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6A5C5FE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D03DBA" w14:textId="77777777" w:rsidR="0004044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5" w:name="_Toc311790763"/>
      <w:bookmarkStart w:id="6" w:name="_Toc494360320"/>
    </w:p>
    <w:p w14:paraId="1287F799" w14:textId="71A9E0D8" w:rsidR="00040445" w:rsidRPr="005A5103" w:rsidRDefault="0004044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61F131" w14:textId="276FD413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5"/>
      <w:bookmarkEnd w:id="6"/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40E37E" w14:textId="034E16BF" w:rsidR="00E54854" w:rsidRPr="005A5103" w:rsidRDefault="00E5485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E642114" w14:textId="77777777" w:rsidR="00E54854" w:rsidRPr="005A5103" w:rsidRDefault="00E5485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55E0F7" w14:textId="53745041" w:rsidR="00F86B95" w:rsidRPr="005A5103" w:rsidRDefault="00C5755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5A5103" w:rsidRDefault="00E9729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9CCF66" w14:textId="63DA59D1" w:rsidR="00F86B95" w:rsidRPr="005A5103" w:rsidRDefault="001B29B4" w:rsidP="00E6504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7" w:name="_Toc311790764"/>
      <w:bookmarkStart w:id="8" w:name="_Toc494360321"/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7"/>
      <w:bookmarkEnd w:id="8"/>
      <w:r w:rsidR="00134916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ต้นทุนการพัฒนาอสังหาริมทรัพย์</w:t>
      </w:r>
    </w:p>
    <w:p w14:paraId="09CD5E24" w14:textId="77777777" w:rsidR="00F86B95" w:rsidRPr="005A5103" w:rsidRDefault="00F86B9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A135A4" w14:textId="543FBC42" w:rsidR="00F86B95" w:rsidRPr="005A5103" w:rsidRDefault="00134916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ต้นทุนการพัฒนาอสังหาริมทรัพย์</w:t>
      </w:r>
      <w:r w:rsidR="00F86B9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ต้นทุน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การพัฒนาอสังหาริมทรัพย์ประกอบด้วยต้นทุนที่ดิน ต้นทุนในการพัฒนาโครงการ ต้นทุนในการก่อสร้างอาคารโรงงานอุตสาหกรรมสำเร็จรูป ต้นทุนในการก่อสร้างอาคารชุด ต้นทุนทางการเงินจากการกู้ยืมเพื่อใช้ในการพัฒนาโครงการก่อสร้างอาคารโรงงานอุตสาหกรรมสำเร็จรูป และก่อสร้างอาคารชุด เงินมัดจำค่าที่ดิน และเงินจ่ายล่วงหน้าค่าก่อสร้าง และจะโอนเป็นต้นทุนขายเมื่อมีการขายหรือมีรายได้จากโครงการดังกล่าว</w:t>
      </w:r>
    </w:p>
    <w:p w14:paraId="198455B6" w14:textId="07FCA46C" w:rsidR="00040445" w:rsidRPr="005A5103" w:rsidRDefault="00040445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C3AC7C" w14:textId="5346F334" w:rsidR="001A73F4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DA3CF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DA3CF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4D7620A5" w14:textId="77777777" w:rsidR="00DA3CF0" w:rsidRPr="005A5103" w:rsidRDefault="00DA3CF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3E9A51" w14:textId="513A87BC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138693" w14:textId="3EEB9EB6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าเข้าเงื่อนไขของการเป็น</w:t>
      </w:r>
      <w:r w:rsidR="00CF2804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5A5103" w:rsidRDefault="00DA3CF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1E99CF" w14:textId="77777777" w:rsidR="001A73F4" w:rsidRPr="005A5103" w:rsidRDefault="001A73F4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รายการที่วัดมูลค่าภายหลังด้วยมูลค่ายุติธรรม 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ผ่านกำไรขาดทุนเบ็ดเสร็จอื่นหรือผ่านกำไรหรือขาดทุน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และ</w:t>
      </w:r>
    </w:p>
    <w:p w14:paraId="44FF5CF6" w14:textId="77777777" w:rsidR="001A73F4" w:rsidRPr="005A5103" w:rsidRDefault="001A73F4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139E1D24" w14:textId="7777777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D0A467" w14:textId="7777777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4EF336" w14:textId="43C98B69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</w:t>
      </w:r>
    </w:p>
    <w:p w14:paraId="0E3823C0" w14:textId="421B3EE4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3484DA7" w14:textId="3FF6D991" w:rsidR="001A73F4" w:rsidRPr="005A5103" w:rsidRDefault="001A73F4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การรับรู้รายการและการตัดรายการ</w:t>
      </w:r>
    </w:p>
    <w:p w14:paraId="27D7BBEA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A50B4FC" w14:textId="7651C2C3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3BEB22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6B84B0D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6723E113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7E8E4F" w14:textId="67753FB8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="009F387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ในกรณีสินทรัพย์ทางการเงินที่ไม่ได้วัดมูลค่าด้วย </w:t>
      </w:r>
      <w:r w:rsidR="009F3878" w:rsidRPr="005A5103">
        <w:rPr>
          <w:rFonts w:ascii="Browallia New" w:eastAsia="Arial Unicode MS" w:hAnsi="Browallia New" w:cs="Browallia New"/>
          <w:sz w:val="28"/>
          <w:szCs w:val="28"/>
        </w:rPr>
        <w:t>FVPL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62AB0C" w14:textId="77777777" w:rsidR="00DA252F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เข้าเงื่อนไขของการเป็น</w:t>
      </w:r>
      <w:r w:rsidR="00CF280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</w:t>
      </w:r>
      <w:r w:rsidR="00DA252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</w:t>
      </w:r>
    </w:p>
    <w:p w14:paraId="5FD2C3E4" w14:textId="77777777" w:rsidR="00DA252F" w:rsidRPr="005A5103" w:rsidRDefault="00DA252F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9A395D" w14:textId="2248D9A8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2E9791BB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7BE90D3" w14:textId="360332FA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F3986E" w14:textId="0E277EBB" w:rsidR="001A73F4" w:rsidRPr="005A5103" w:rsidRDefault="001A73F4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</w:t>
      </w:r>
      <w:r w:rsidR="0016525D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(ขาดทุน)</w:t>
      </w:r>
      <w:r w:rsidR="0016525D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อื่นพร้อมกับกำไร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ขาดทุนจาก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</w:t>
      </w:r>
      <w:bookmarkStart w:id="9" w:name="_Hlk92629856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bookmarkEnd w:id="9"/>
    </w:p>
    <w:p w14:paraId="5C2B966A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F365446" w14:textId="07493C11" w:rsidR="001A73F4" w:rsidRPr="005A5103" w:rsidRDefault="001A73F4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="00DA3CF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/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</w:t>
      </w:r>
      <w:r w:rsidR="004465E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16525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16525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อื่น 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BCD42" w14:textId="77777777" w:rsidR="001A73F4" w:rsidRPr="005A5103" w:rsidRDefault="001A73F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525230" w14:textId="2F1D7812" w:rsidR="005A5103" w:rsidRPr="005A5103" w:rsidRDefault="001A73F4" w:rsidP="00B059C4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="00DA3CF0" w:rsidRPr="005A5103">
        <w:rPr>
          <w:rFonts w:ascii="Browallia New" w:eastAsia="Arial Unicode MS" w:hAnsi="Browallia New" w:cs="Browallia New"/>
          <w:sz w:val="28"/>
          <w:szCs w:val="28"/>
        </w:rPr>
        <w:t>-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42110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(ขาดทุน)</w:t>
      </w:r>
      <w:r w:rsidR="0042110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อื่นในรอบระยะเวลาที่เกิดรายการ</w:t>
      </w:r>
      <w:r w:rsidR="005A510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7D4C627" w14:textId="36A9F40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ตราสารทุน</w:t>
      </w:r>
    </w:p>
    <w:p w14:paraId="58C27718" w14:textId="77777777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5D024" w14:textId="061267DC" w:rsidR="001A73F4" w:rsidRPr="005A5103" w:rsidRDefault="00E158AA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B379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ขาดทุนจากมูลค่ายุติธรรม</w:t>
      </w:r>
      <w:r w:rsidR="00156C6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ในกำไรขาดทุนเบ็ดเสร็จอื่น (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FVOCI)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</w:t>
      </w:r>
      <w:r w:rsidR="00AB379E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5A5103" w:rsidRDefault="00E158AA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DEDCEF" w14:textId="2DC7E4D3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7FA4BAAA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529BAE" w14:textId="773C8300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="00AB379E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="00AF7522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1E0DF09F" w14:textId="0CB17475" w:rsidR="001A73F4" w:rsidRPr="005A5103" w:rsidRDefault="001A73F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3842B9" w14:textId="00A36461" w:rsidR="00DA3CF0" w:rsidRPr="005A5103" w:rsidRDefault="00DA3CF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แสดงเงินลงทุนในหน่วยทรัสต์เพื่อการลงทุนในอสังหาริมทรัพย์ที่จดทะเบียนและจัดตั้งในประเทศไทย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ซึ่งมีการจ่ายปันผลให้แก่ผู้ถือหน่วยลงทุนไม่น้อยกว่าร้อยละ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66432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66432F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66432F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กลุ่มกิจการวัดมูลค่าเงินลงทุนดังกล่าวด้วย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FVOCI</w:t>
      </w:r>
    </w:p>
    <w:p w14:paraId="0ECD68C0" w14:textId="1968C60E" w:rsidR="00DA3CF0" w:rsidRPr="005A5103" w:rsidRDefault="00DA3CF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0FEDDE" w14:textId="77777777" w:rsidR="009870EE" w:rsidRPr="005A5103" w:rsidRDefault="009870E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58252C06" w14:textId="77777777" w:rsidR="009870EE" w:rsidRPr="005A5103" w:rsidRDefault="009870E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908336" w14:textId="08AEBED0" w:rsidR="007D7478" w:rsidRPr="005A5103" w:rsidRDefault="009870E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กลุ่มกิจการรับรู้อนุพันธ์ทางการเงินในงบแสดงฐานะการเงินด้วยมูลค่ายุติธรรม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ส่วนของเจ้าของ และรับรู้กำไรหรือขาดทุนส่วนที่ไม่มีประสิทธิผลของอนุพันธ์ทางการเงินเข้าในงบกำไรขาดทุนเบ็ดเสร็จ</w:t>
      </w:r>
    </w:p>
    <w:p w14:paraId="00092F5F" w14:textId="78BCB4C2" w:rsidR="009870EE" w:rsidRPr="005A5103" w:rsidRDefault="009870E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2F7ED8" w14:textId="77777777" w:rsidR="00DA3CF0" w:rsidRPr="005A5103" w:rsidRDefault="00DA3CF0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5A5103" w:rsidRDefault="00DA3CF0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F6D8D6" w14:textId="397A8C07" w:rsidR="00897C02" w:rsidRPr="005A5103" w:rsidRDefault="0040156C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0" w:name="_Hlk92633149"/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กลุ่มกิจการใช้วิธีอย่างง่าย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ในการรับรู้การด้อยค่าของลูกหนี้การค้า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และลูกหนี้ตามสัญญาเช่า</w:t>
      </w:r>
    </w:p>
    <w:p w14:paraId="1D508EFA" w14:textId="77777777" w:rsidR="00162521" w:rsidRPr="005A5103" w:rsidRDefault="00162521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D416C58" w14:textId="62032F83" w:rsidR="0040156C" w:rsidRDefault="0040156C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897C02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F428EBB" w14:textId="276A631E" w:rsidR="005A5103" w:rsidRDefault="005A510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8B4D9E" w14:textId="0E76E473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สำหรับสินทรัพย์ทางการเงินอื่นที่วัดมูลค่าด้วยราคาทุนตัดจำหน่าย และ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กลุ่มกิจการใช้วิธีการทั่วไป (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28743" w14:textId="77777777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7B245C5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8DE900" w14:textId="6A256576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909FE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030752C" w14:textId="77777777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E0C0075" w14:textId="4D2B719B" w:rsidR="0040156C" w:rsidRPr="005A5103" w:rsidRDefault="0040156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B21563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D7A82C9" w14:textId="36D56111" w:rsidR="0040156C" w:rsidRPr="005A5103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</w:t>
      </w:r>
      <w:r w:rsidR="00E724B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3FF843A5" w14:textId="77777777" w:rsidR="0040156C" w:rsidRPr="005A5103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3247D6A0" w14:textId="77777777" w:rsidR="0040156C" w:rsidRPr="005A5103" w:rsidRDefault="0040156C" w:rsidP="00E65048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5A5103" w:rsidRDefault="0040156C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DC4752" w14:textId="5CF80B44" w:rsidR="0040156C" w:rsidRPr="005A5103" w:rsidRDefault="0040156C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โดยแสดงรวมอยู่ในรายการค่าใช้จ่ายในการบริหาร</w:t>
      </w:r>
    </w:p>
    <w:p w14:paraId="32D50DBD" w14:textId="77777777" w:rsidR="001B5A75" w:rsidRPr="005A5103" w:rsidRDefault="001B5A75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10"/>
    <w:p w14:paraId="64D44760" w14:textId="56770BB0" w:rsidR="00134916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34916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134916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ab/>
      </w:r>
      <w:r w:rsidR="00134916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สินทรัพย์ไม่หมุนเวียนที่ถือไว้เพื่อขาย</w:t>
      </w:r>
    </w:p>
    <w:p w14:paraId="3EC31C3F" w14:textId="77777777" w:rsidR="00134916" w:rsidRPr="005A5103" w:rsidRDefault="0013491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1F65B7" w14:textId="426A8416" w:rsidR="00134916" w:rsidRPr="005A5103" w:rsidRDefault="0013491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8E0C99" w14:textId="77777777" w:rsidR="00134916" w:rsidRPr="005A5103" w:rsidRDefault="0013491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8631BB" w14:textId="0A1F3FAF" w:rsidR="00134916" w:rsidRPr="005A5103" w:rsidRDefault="0013491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1" w:name="_Hlk92634125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นอกจากนี้กลุ่มกิจการจะจัดประเภทรายการสินทรัพย์และหนี้สินอื่นๆ ที่เกี่ยวข้องกับสินทรัพย์ที่ถือไว้เพื่อขาย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ซึ่งประกอบด้วยสิทธิการเช่า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รายได้จากสัญญาเช่าดำเนินงานรอ</w:t>
      </w:r>
      <w:r w:rsidR="00FC084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และสินทรัพย์ไม่หมุนเวียนอื่น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ไปเป็นสินทรัพย์ไม่หมุนเวียนที่ถือไว้เพื่อขาย และเงินกู้</w:t>
      </w:r>
      <w:r w:rsidR="009C3A68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ยืม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ระยะยาว ดอกเบี้ยค้างจ่าย เงินมัดจำจากสัญญาเช่าระยะยาว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และค่าใช้จ่ายจากสัญญาเช่าดำเนินงานรอ</w:t>
      </w:r>
      <w:r w:rsidR="00FC084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 ไปเป็นหนี้สินที่เกี่ยวข้องโดยตรงกับสินทรัพย์ที่จัดประเภทที่ถือไว้เพื่อขาย เนื่องจากรายการดังกล่าวจะต้องจำหน่ายออกไปเมื่อสินทรัพย์ดังกล่าวมีการขายออกไป</w:t>
      </w:r>
    </w:p>
    <w:bookmarkEnd w:id="11"/>
    <w:p w14:paraId="11345748" w14:textId="33DF53A4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C35FA" w14:textId="77777777" w:rsidR="005A5103" w:rsidRDefault="005A510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94E24DC" w14:textId="18FA32E1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1BD4F8" w14:textId="411E8CC6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2" w:name="_Hlk92634715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ของกลุ่มกิจการคือ</w:t>
      </w:r>
      <w:bookmarkStart w:id="13" w:name="_Hlk92634454"/>
      <w:r w:rsidR="006E763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</w:t>
      </w:r>
      <w:bookmarkEnd w:id="13"/>
      <w:r w:rsidR="0023149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ซึ่งกลุ่มกิจการถือไว้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เพื่อหาประโยชน์จากรายได้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ค่าเช่าในระยะยาว</w:t>
      </w:r>
      <w:r w:rsidR="0031730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และไม่ได้มีไว้ใช้งานโดยกิจการในกลุ่มกิจการ</w:t>
      </w:r>
      <w:r w:rsidR="006E763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4C62D66" w14:textId="77777777" w:rsidR="009D0E3E" w:rsidRPr="005A5103" w:rsidRDefault="009D0E3E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C86CE8" w14:textId="1FFDBE76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753BEA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และค่าเผื่อผลขาดทุนจากการด้อยค่า</w:t>
      </w:r>
    </w:p>
    <w:p w14:paraId="77B99BDD" w14:textId="77777777" w:rsidR="00A27BF5" w:rsidRPr="005A5103" w:rsidRDefault="00A27BF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8E2A8A" w14:textId="0A3393CB" w:rsidR="00665DA4" w:rsidRPr="005A5103" w:rsidRDefault="00665DA4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กลุ่มกิจการรวมรายจ่ายในภายหลังเป็นส่ว</w:t>
      </w:r>
      <w:r w:rsidR="000218CC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56797C55" w14:textId="77777777" w:rsidR="00665DA4" w:rsidRPr="005A5103" w:rsidRDefault="00665DA4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5255DB" w14:textId="639814A6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6F208F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เท่ากับมูลค่าคงเหลือ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F208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12"/>
    <w:p w14:paraId="69B48EB8" w14:textId="7542A9AF" w:rsidR="006E7633" w:rsidRPr="005A5103" w:rsidRDefault="00FC3196" w:rsidP="00E65048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EF7E1FB" w14:textId="04B2BCAB" w:rsidR="003623E5" w:rsidRPr="005A5103" w:rsidRDefault="003623E5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สิทธิการใช้ที่ดิน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D3827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</w:p>
    <w:p w14:paraId="4ED412B8" w14:textId="1C88935A" w:rsidR="006E7633" w:rsidRPr="005A5103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อาคารและคลังสินค้า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3623E5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38DEE992" w14:textId="4E269B1C" w:rsidR="006E7633" w:rsidRPr="005A5103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ส่วนปรับปรุงอาคาร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3623E5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5AB35FE0" w14:textId="4620E1ED" w:rsidR="006E7633" w:rsidRPr="005A5103" w:rsidRDefault="006E7633" w:rsidP="00E65048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ระบบสาธารณูปโภค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D3475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FD3475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2E720C69" w14:textId="5531B10D" w:rsidR="006E7633" w:rsidRPr="005A5103" w:rsidRDefault="006E7633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852F188" w14:textId="098A62D9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CF91C63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4" w:name="_Hlk92635093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233537" w14:textId="64807BAC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1EBD79DD" w14:textId="77777777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F8E8ED" w14:textId="5CEFA477" w:rsidR="00F86B95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</w:t>
      </w:r>
      <w:r w:rsidR="006E042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ขาดทุนเมื่อเกิดขึ้น</w:t>
      </w:r>
    </w:p>
    <w:p w14:paraId="708551C1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50384F" w14:textId="269D6906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18D03120" w14:textId="5F242AC8" w:rsidR="00483468" w:rsidRPr="005A5103" w:rsidRDefault="00483468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428661CA" w14:textId="147C0144" w:rsidR="00A52AF8" w:rsidRPr="005A5103" w:rsidRDefault="00A52AF8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14"/>
    <w:p w14:paraId="05F951E0" w14:textId="007E6B22" w:rsidR="002F55BE" w:rsidRPr="005A5103" w:rsidRDefault="00FC3196" w:rsidP="00E65048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8C6A929" w14:textId="251DC68A" w:rsidR="002F55BE" w:rsidRPr="005A5103" w:rsidRDefault="00EB58F4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</w:t>
      </w:r>
      <w:r w:rsidR="002F55BE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="002F55B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72BC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="002F55BE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7BF95E33" w:rsidR="002F55BE" w:rsidRPr="005A5103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ระบบสาธารณูปโภค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72BC4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6E227B9" w14:textId="7BFB9A48" w:rsidR="002F55BE" w:rsidRPr="005A5103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เครื่องใช้สำนักงาน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72BC4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78F912C0" w:rsidR="002F55BE" w:rsidRPr="005A5103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เครื่องมือเครื่องใช้คลังสินค้า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378A0E0" w14:textId="77F69B13" w:rsidR="002F55BE" w:rsidRPr="005A5103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5AE3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2F7F0C7C" w:rsidR="002F55BE" w:rsidRPr="005A5103" w:rsidRDefault="002F55BE" w:rsidP="00E65048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สินทรัพย์ให้เช่า</w:t>
      </w:r>
      <w:r w:rsidR="00F5191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F5191E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อุปกรณ์และยานพาหนะ)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A85AE3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096749F" w14:textId="77777777" w:rsidR="002F55BE" w:rsidRPr="005A5103" w:rsidRDefault="002F55BE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704AF35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5" w:name="_Hlk92635177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5A5103" w:rsidRDefault="00F86B95" w:rsidP="00E650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01F50D" w14:textId="10F71BF5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p w14:paraId="72F84E02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15"/>
    <w:p w14:paraId="1E7F6F7B" w14:textId="4815B8DB" w:rsidR="002F55BE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F55B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2F55B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2F55B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 w:bidi="th-TH"/>
        </w:rPr>
        <w:t>สินทรัพย์ไม่มีตัวตน</w:t>
      </w:r>
    </w:p>
    <w:p w14:paraId="19E471DE" w14:textId="77777777" w:rsidR="002F55BE" w:rsidRPr="005A5103" w:rsidRDefault="002F55B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A3142D" w14:textId="61619012" w:rsidR="002F55BE" w:rsidRPr="005A5103" w:rsidRDefault="007D747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สิทธิในการจัดจำหน่ายน้ำ (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Exclusive right)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ให้แก่ลูกค้าที่อยู่ในกลุ่มนิคมอุตสาหกรรม ซึ่งได้มาจากการซื้อธุรกิจ </w:t>
      </w:r>
      <w:r w:rsidR="0074030D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จะรับรู้ด้วยมูลค่ายุติธรรม ณ วันซื้อธุรกิจ ค่าสิทธิในการจัดจำหน่ายน้ำที่อายุการใช้ประโยชน์ไม่ทราบแน่นอน </w:t>
      </w:r>
      <w:r w:rsidR="0074030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จะไม่มีการตีราคาเพิ่ม แต่จะมีการ</w:t>
      </w:r>
      <w:r w:rsidR="006D239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ดสอบการด้อยค่าทุกปี และปรับปรุงหากการด้อยค่าเกิดขึ้น (ถ้ามี)</w:t>
      </w:r>
    </w:p>
    <w:p w14:paraId="76E0DBC7" w14:textId="77777777" w:rsidR="00BA4862" w:rsidRPr="005A5103" w:rsidRDefault="00BA486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2C2E8667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433D4C0D" w:rsidR="007B1C9F" w:rsidRPr="005A5103" w:rsidRDefault="007B1C9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19B5E73" w14:textId="77777777" w:rsidR="00897C02" w:rsidRPr="005A5103" w:rsidRDefault="00897C0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108FD3E" w:rsidR="00F86B95" w:rsidRPr="005A5103" w:rsidRDefault="007B1C9F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5A5103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6CC80195" w14:textId="42181F97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A0FF74" w14:textId="299D1CAD" w:rsidR="00F86B95" w:rsidRPr="005A5103" w:rsidRDefault="001B29B4" w:rsidP="005A5103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40B8D1" w14:textId="79BFC3C1" w:rsidR="00376D82" w:rsidRPr="005A5103" w:rsidRDefault="00376D8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="000E6E7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C990CD9" w14:textId="77777777" w:rsidR="00376D82" w:rsidRPr="005A5103" w:rsidRDefault="00376D8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93F4EA" w14:textId="35A58808" w:rsidR="00F86B95" w:rsidRPr="005A5103" w:rsidRDefault="00376D8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เมื่อมีเหตุให้เชื่อได้ว่าสาเหตุที่ทำให้เกิดการด้อยค่าในอดีตได้หมดไป</w:t>
      </w:r>
      <w:r w:rsidR="000E6E7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กลุ่มกิจการจะกลับรายการขาดทุนจากการ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ด้อยค่าสำหรับสินทรัพย์อื่นๆ ที่ไม่ใช่ค่าความนิยม</w:t>
      </w:r>
    </w:p>
    <w:p w14:paraId="2A607CEA" w14:textId="77777777" w:rsidR="003B7238" w:rsidRPr="005A5103" w:rsidRDefault="003B723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2767E2" w14:textId="47887D08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5A5103" w:rsidRDefault="004444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EB1933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32C701" w14:textId="3819DBAE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7094E33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09D664" w14:textId="31E13F94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</w:t>
      </w:r>
      <w:r w:rsidR="00A27BF5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3BB3BFF6" w14:textId="77777777" w:rsidR="00BA4862" w:rsidRPr="005A5103" w:rsidRDefault="00BA4862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E4DBB9" w14:textId="69223C38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16D1C3D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CE46E9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1AA52" w14:textId="79D80B38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มีความแน่นอนอย่างสมเหตุสมผลในการใช้สิทธิต่ออายุสัญญาเช่า</w:t>
      </w:r>
    </w:p>
    <w:p w14:paraId="70334ECA" w14:textId="52C1A708" w:rsidR="005A5103" w:rsidRDefault="005A510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FFE2F8" w14:textId="0E2A3096" w:rsidR="00A27BF5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lastRenderedPageBreak/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0396ADA2" w14:textId="77777777" w:rsidR="003B7238" w:rsidRPr="005A5103" w:rsidRDefault="003B723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2B8141" w14:textId="2A927BEB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60A8431" w14:textId="1AC031F4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7DFCBB" w14:textId="46484EBB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5F012942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555CDC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77ED8E0F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2B14F" w14:textId="5489B211" w:rsidR="00D11DAF" w:rsidRPr="005A5103" w:rsidRDefault="00D11DA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 ยกเว้นสินทรัพย์สิทธิการใช้ที่เป็นไปตามคำนิยามของอสังหาริมทรัพย์เพื่อการลงทุน ซึ่งจะแสดงรวมในอสังหาริมทรัพย์เพื่อการลงทุน ในงบแสดงฐานะทางการเงิน</w:t>
      </w:r>
    </w:p>
    <w:p w14:paraId="059CE639" w14:textId="77777777" w:rsidR="00D11DAF" w:rsidRPr="005A5103" w:rsidRDefault="00D11DAF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1BAF8" w14:textId="427F16C8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0A73AF45" w14:textId="77777777" w:rsidR="00A52AF8" w:rsidRPr="005A5103" w:rsidRDefault="00A52AF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7756F9" w14:textId="6E196184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สัญญาเช่า 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82FF004" w14:textId="4A98B433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AB4916C" w14:textId="5C7E01F8" w:rsidR="00563833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563833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563833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169FA69C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5C760BA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434744" w14:textId="713AC28D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5A5103" w:rsidRDefault="00563833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D0831" w14:textId="46289D98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669A1404" w14:textId="77777777" w:rsidR="00E649EE" w:rsidRPr="005A5103" w:rsidRDefault="00E649E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01B64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42F79EB9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2CCCDB43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4A047773" w14:textId="77777777" w:rsidR="00DD277E" w:rsidRPr="005A5103" w:rsidRDefault="00DD277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DCEBE7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7452D52E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C944DE" w14:textId="3BDC6762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</w:t>
      </w:r>
      <w:r w:rsidR="008E79F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ยกเลิกไป หรือสิ้นสุดลงแล้ว</w:t>
      </w:r>
    </w:p>
    <w:p w14:paraId="4C63B591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394901" w14:textId="245341B2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 w:rsidR="00F4488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ารกำไรขาดทุนอื่นในกำไรหรือขาดทุน</w:t>
      </w:r>
    </w:p>
    <w:p w14:paraId="38B27039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77777777" w:rsidR="00563833" w:rsidRPr="005A5103" w:rsidRDefault="0056383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AA13B34" w14:textId="4CD67FEF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6691993" w14:textId="2ACC552A" w:rsidR="00F86B95" w:rsidRPr="005A5103" w:rsidRDefault="001B29B4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16F0338B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6062611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97718E" w14:textId="31CEC27E" w:rsidR="00FC2ADE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AD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C2AD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ADE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รายได้รอการตัดบัญชี</w:t>
      </w:r>
    </w:p>
    <w:p w14:paraId="3CEC30C0" w14:textId="77777777" w:rsidR="00FC2ADE" w:rsidRPr="005A5103" w:rsidRDefault="00FC2AD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6F943" w14:textId="7683961E" w:rsidR="00FC2ADE" w:rsidRPr="005A5103" w:rsidRDefault="00FC2AD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เงินรับจากการขายอสังหาริมทรัพย์ให้แก่ทรัสต์เพื่อการลงทุนในอสังหาริมทรัพย์ แต่ยังไม่รับรู้รายได้เนื่องจาก</w:t>
      </w:r>
      <w:r w:rsidR="00313B30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ตกลงรับประกันรายได้ค่าเช่าและค่าบริการขั้นต่ำสำหรับอสังหาริมทรัพย์ที่ยังไม่มีผู้เช่าเป็นระยะเวลาตั้งแต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-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9063F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และรับประกันกำไรจากการดำเนินงานขั้นต่ำสำหรับโครงการที่เกี่ยวข้องเป็นระยะเวลา</w:t>
      </w:r>
      <w:r w:rsidR="00D530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9063F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="0073099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โดยจะรับรู้รายได้ตามมูลค่าปัจจุบันของกระแสเงินสดคิดลดที่ต้องชำระให้แก่ทรัสต์ดังกล่าว</w:t>
      </w:r>
    </w:p>
    <w:p w14:paraId="28654C11" w14:textId="77777777" w:rsidR="00FC2ADE" w:rsidRPr="005A5103" w:rsidRDefault="00FC2AD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240204" w14:textId="29BE5C8E" w:rsidR="00FC2ADE" w:rsidRPr="005A5103" w:rsidRDefault="00FC2ADE" w:rsidP="00E650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เงินรับจากการให้สิทธิการเช่าที่ดินแก่ทรัสต์เพื่อการลงทุนในอสังหาริมทรัพย์ โดยมีระยะเวลาเช่า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ปีและสิทธิในการ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ต่ออายุสัญญาเช่าอีก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ปีรวมเป็น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60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ปี โดยจะรับรู้รายได้ตามมูลค่าปัจจุบันตามงวดของการรับรู้รายได้เป็นรายเดือน</w:t>
      </w:r>
    </w:p>
    <w:p w14:paraId="57F67D9E" w14:textId="6A1DFF67" w:rsidR="00897C02" w:rsidRPr="005A5103" w:rsidRDefault="00897C02" w:rsidP="00E65048">
      <w:pPr>
        <w:spacing w:after="0" w:line="240" w:lineRule="auto"/>
        <w:ind w:left="547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065C0" w14:textId="478DDDCE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</w:t>
      </w:r>
      <w:r w:rsidR="003E251A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ปี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ปัจจุบันและภาษีเงินได้รอการตัดบัญชี</w:t>
      </w:r>
    </w:p>
    <w:p w14:paraId="7E0C6FD5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6FA228A8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ประกอบด้วยภาษีเงินได้ของ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0631006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3AFE9CF5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</w:t>
      </w:r>
      <w:r w:rsidR="003E251A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ปี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ปัจจุบัน</w:t>
      </w:r>
    </w:p>
    <w:p w14:paraId="3D7415B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54D83A72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5820AC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820AC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เป็นงวดๆ ในกรณีที่การนำกฎหมายภาษีไปปฏิบัติขึ้นอยู่กับการตีความ </w:t>
      </w:r>
      <w:r w:rsidR="00D429F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32626EC5" w14:textId="3E816250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54052A3" w14:textId="263DEEF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ภาษีเงินได้รอการตัดบัญชี</w:t>
      </w:r>
    </w:p>
    <w:p w14:paraId="0FAEED3E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3D05086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5A5103" w:rsidRDefault="00F86B95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5A5103" w:rsidRDefault="00F86B95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698DD980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05203E86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10DE91F7" w:rsidR="00F86B95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A27BF5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ตามกฎหมายที่จะนำสินทรัพย์ภาษีเงินได้ของ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ปัจจุบันมาหักกลบกับหนี้สินภาษีเงินได้ของ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และทั้งสินทรัพย์และหนี้สินภาษีเงินได้</w:t>
      </w:r>
      <w:r w:rsidR="004A545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4A545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A27BF5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ซึ่งตั้งใจจะจ่ายหนี้สินและสินทรัพย์ภาษีเงินได้ของ</w:t>
      </w:r>
      <w:r w:rsidR="003E251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ปัจจุบันด้วยยอดสุทธิ</w:t>
      </w:r>
    </w:p>
    <w:p w14:paraId="45926A5A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3C43E" w14:textId="10640F31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5895124E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332B0850" w14:textId="249739E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3113420B" w:rsidR="00F94008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897C0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6AA2619F" w14:textId="77777777" w:rsidR="003B2578" w:rsidRPr="005A5103" w:rsidRDefault="003B257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7DBCECCD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</w:t>
      </w:r>
      <w:r w:rsidR="00FC2ADE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042DD75" w14:textId="5153CE25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4FA7B" w14:textId="38CBB812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614A0A1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124210A4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2EB068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26ECF944" w:rsidR="00F86B95" w:rsidRPr="005A5103" w:rsidRDefault="001B29B4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1D06CC53" w:rsidR="00897C02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8D94686" w14:textId="77777777" w:rsidR="005A5103" w:rsidRPr="005A5103" w:rsidRDefault="005A5103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0FC526B" w14:textId="368BD36F" w:rsidR="00F86B95" w:rsidRPr="005A5103" w:rsidRDefault="001B29B4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6AF2915C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BF62FE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หุ้นสามัญจะจัดประเภทไว้เป็นส่วนของเจ้าของ</w:t>
      </w:r>
    </w:p>
    <w:p w14:paraId="2745974C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C9FD2D" w14:textId="3982E8DB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E2BDA12" w14:textId="0958F50B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43D15F7" w14:textId="4DBE7697" w:rsidR="00F86B95" w:rsidRPr="005A5103" w:rsidRDefault="001B29B4" w:rsidP="00E6504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6" w:name="_Toc494360339"/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6"/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5A5103" w:rsidRDefault="00E9729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B564F45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ที่กลุ่มกิจการได้รับจากการให้บริการในกิจกรรมตามปกติธุรกิจ</w:t>
      </w:r>
    </w:p>
    <w:p w14:paraId="192BE987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AAA341" w14:textId="071241B3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26F3602" w14:textId="77777777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DA96E57" w14:textId="4169B71D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B870B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</w:t>
      </w:r>
      <w:r w:rsidR="00B870B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B870B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FA29F97" w14:textId="77777777" w:rsidR="005820AC" w:rsidRPr="005A5103" w:rsidRDefault="005820A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01ECC4" w14:textId="2E707ADA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853699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20E51590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F79009E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กลุ่มกิจการรับรู้รายได้จากสัญญา</w:t>
      </w:r>
      <w:r w:rsidR="0085369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ห้</w:t>
      </w:r>
      <w:r w:rsidR="0085369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เช่าและ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01975EE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BCDFEB4" w14:textId="77777777" w:rsidR="00853699" w:rsidRPr="005A5103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การขายอสังหาริมทรัพย์</w:t>
      </w:r>
    </w:p>
    <w:p w14:paraId="08B13807" w14:textId="77777777" w:rsidR="00853699" w:rsidRPr="005A5103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7E9517" w14:textId="172058EA" w:rsidR="00853699" w:rsidRPr="005A5103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พัฒนาและขายอสังหาริมทรัพย์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</w:t>
      </w:r>
      <w:r w:rsidR="00D00CAF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การโอนกรรมสิทธิ์ตามกฎหมายให้แก่ลูกค้าตามราคาซื้อขายที่ตกลงกันในสัญญา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4A55350E" w14:textId="77777777" w:rsidR="00A52AF8" w:rsidRPr="005A5103" w:rsidRDefault="00A52AF8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DC5888" w14:textId="41E138B8" w:rsidR="00853699" w:rsidRPr="005A5103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การขายสินค้า</w:t>
      </w:r>
    </w:p>
    <w:p w14:paraId="64E5B115" w14:textId="77777777" w:rsidR="00F909FE" w:rsidRPr="005A5103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C23844" w14:textId="73E045FA" w:rsidR="00897C02" w:rsidRPr="005A5103" w:rsidRDefault="0085369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กลุ่มกิจการรับรู้รายได้จากการขายสินค้าเมื่อกลุ่มกิจการขายสินค้าให้กับลูกค้า</w:t>
      </w:r>
    </w:p>
    <w:p w14:paraId="7F70EB67" w14:textId="77777777" w:rsidR="00A27BF5" w:rsidRPr="005A5103" w:rsidRDefault="00A27BF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3BD931" w14:textId="5D7227E2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สินทรัพย์และหนี้สินที่เกิดจากสัญญา</w:t>
      </w:r>
    </w:p>
    <w:p w14:paraId="0F9FF2E3" w14:textId="77777777" w:rsidR="00F909FE" w:rsidRPr="005A5103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07F974" w14:textId="0A8E4955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4F9AA03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8FC0AE3" w14:textId="63CB497E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13B3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483A591E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CAED5B" w14:textId="1500868A" w:rsidR="00A27BF5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="00FE322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ในแต่ละสัญญาที่ทำกับลูกค้า</w:t>
      </w:r>
      <w:r w:rsidR="00A27BF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7DE7DE6" w14:textId="0B6A957A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สิ่งตอบแทนที่จ่ายให้กับลูกค้า</w:t>
      </w:r>
    </w:p>
    <w:p w14:paraId="12F52C4F" w14:textId="77777777" w:rsidR="00F909FE" w:rsidRPr="005A5103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90914C" w14:textId="76469AAC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แยกต่างหาก</w:t>
      </w:r>
    </w:p>
    <w:p w14:paraId="232E1016" w14:textId="77777777" w:rsidR="00D03BC0" w:rsidRPr="005A5103" w:rsidRDefault="00D03B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DB806B" w14:textId="62B19502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51AE646A" w14:textId="77777777" w:rsidR="00F909FE" w:rsidRPr="005A5103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DA7751" w14:textId="69408C86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กลุ่มกิจการคาดว่าจะไม่มีการทำสัญญา</w:t>
      </w:r>
      <w:r w:rsidR="00BE23F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ซึ่งระยะเวลา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ระหว่างการโอนสินค้าหรือบริการตามสัญญาไปยังลูกค้าและ</w:t>
      </w:r>
      <w:r w:rsidR="001D4319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ดังนั้นกลุ่มกิจการไม่ได้ปรับปรุงราคาของรายการ</w:t>
      </w:r>
      <w:r w:rsidR="00BE23F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ด้วยมูลค่าของเงิน</w:t>
      </w:r>
      <w:r w:rsidR="00804098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6C6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23F7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(Time value of money)</w:t>
      </w:r>
    </w:p>
    <w:p w14:paraId="77D30CA9" w14:textId="76999EBC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6EA224" w14:textId="042F9F0A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รายได้ดอกเบี้ย</w:t>
      </w:r>
    </w:p>
    <w:p w14:paraId="7C73A3F5" w14:textId="77777777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354D32" w14:textId="0B887603" w:rsidR="00312619" w:rsidRPr="005A5103" w:rsidRDefault="003F4F2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รายได้ดอกเบี้ยรับรู้ตามเกณฑ์สัดส่วนของเวลา</w:t>
      </w:r>
      <w:r w:rsidR="00E50D5B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โดยพิจารณาจากอัตราดอกเบี้ยที่แท้จริงของช่วงเวลาจนถึงวันครบอายุ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78866CD" w14:textId="77777777" w:rsidR="003F4F2C" w:rsidRPr="005A5103" w:rsidRDefault="003F4F2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A27FEC" w14:textId="7C822539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รายได้เงินปันผล</w:t>
      </w:r>
    </w:p>
    <w:p w14:paraId="27DAEC40" w14:textId="77777777" w:rsidR="00F909FE" w:rsidRPr="005A5103" w:rsidRDefault="00F909F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6B8F80" w14:textId="6E01ED60" w:rsidR="00312619" w:rsidRPr="005A5103" w:rsidRDefault="0031261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6A202E5F" w14:textId="77777777" w:rsidR="005754D9" w:rsidRPr="005A5103" w:rsidRDefault="005754D9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9FEB72" w14:textId="7881687F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22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61A3C" w14:textId="3FEEBFE6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46C67A21" w14:textId="32734943" w:rsidR="001B445C" w:rsidRDefault="001B445C" w:rsidP="001B44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CE6D3A" w14:textId="77777777" w:rsidR="005A5103" w:rsidRPr="005A5103" w:rsidRDefault="005A5103" w:rsidP="001B44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7CB4E7" w14:textId="7311C2D3" w:rsidR="00A27BF5" w:rsidRPr="005A5103" w:rsidRDefault="00A27BF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5A5103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2A895FE1" w:rsidR="00404305" w:rsidRPr="005A5103" w:rsidRDefault="001B29B4" w:rsidP="00E6504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5</w:t>
            </w:r>
            <w:r w:rsidR="00404305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5A5103" w:rsidRDefault="00566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7" w:name="_Hlk19113133"/>
    </w:p>
    <w:p w14:paraId="60ED7F47" w14:textId="11F7B877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7D9513" w14:textId="77777777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ความเสี่ยงจากอัตราดอกเบี้ย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และความเสี่ยงด้านราคา)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554940" w14:textId="534878C0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โดยนโยบายของกลุ่มกิจการรวมถึงนโยบายความเสี่ยงในด้านต่างๆ ได้แก่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ความเสี่ยงจากอัตราแลกเปลี่ยนเงินตราต่างประเทศ ความเสี่ยงจากอัตราดอกเบี้ย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ความเสี่ยงจากราคา ความเสี่ยงด้านการให้สินเชื่อ และความเสี่ยงด้านสภาพคล่อง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หลักการในการป้องกันความเสี่ยงจะเป็นไปตามนโยบายที่คณะกรรมการกลุ่มกิจการอนุมัติ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E4D49B9" w14:textId="77777777" w:rsidR="00F20E1C" w:rsidRPr="005A5103" w:rsidRDefault="00F20E1C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CC7801" w14:textId="43F4CF5B" w:rsidR="00E73D87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8" w:name="_Toc48681834"/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73D87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73D87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8"/>
    </w:p>
    <w:p w14:paraId="78528530" w14:textId="77777777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D100A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7327AC" w14:textId="72F77277" w:rsidR="005820AC" w:rsidRPr="005A5103" w:rsidRDefault="00DE5E9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อันเกี่ยวเนื่องมาจากการกู้ยืมเงินดังกล่าว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19EF4102" w14:textId="0A9DB449" w:rsidR="00FC5466" w:rsidRPr="005A5103" w:rsidRDefault="00FC546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FE1FA5" w14:textId="77777777" w:rsidR="00FC5466" w:rsidRPr="005A5103" w:rsidRDefault="00FC5466" w:rsidP="00FC54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10DD39" w14:textId="77777777" w:rsidR="00FC5466" w:rsidRPr="005A5103" w:rsidRDefault="00FC5466" w:rsidP="00FC54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3EB94B" w14:textId="77777777" w:rsidR="00FC5466" w:rsidRPr="005A5103" w:rsidRDefault="00FC5466" w:rsidP="00FC54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4D921A2A" w14:textId="77777777" w:rsidR="00FC5466" w:rsidRPr="005A5103" w:rsidRDefault="00FC5466" w:rsidP="00FC54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344145" w14:textId="785770DF" w:rsidR="005404C4" w:rsidRPr="005A5103" w:rsidRDefault="005404C4" w:rsidP="00FC54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ความเสี่ยงด้านราคา</w:t>
      </w:r>
    </w:p>
    <w:p w14:paraId="05B89F3B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F953B" w14:textId="05BA7B85" w:rsidR="00A27BF5" w:rsidRPr="005A5103" w:rsidRDefault="005404C4" w:rsidP="00E548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กลุ่มกิจการมีความเสี่ยงจากราคาของหลักทรัพย์ของ</w:t>
      </w:r>
      <w:bookmarkStart w:id="19" w:name="_Hlk92752269"/>
      <w:r w:rsidR="0063421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เงินลงทุนในกองทรัสต์เพื่อการลงทุนในอสังหาริมทรัพย์</w:t>
      </w:r>
      <w:bookmarkEnd w:id="19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วัดมูลค่าด้วย</w:t>
      </w:r>
      <w:r w:rsidR="00071965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FVOCI</w:t>
      </w:r>
    </w:p>
    <w:p w14:paraId="5E2144BA" w14:textId="3D56823D" w:rsidR="005B7EFA" w:rsidRPr="005A5103" w:rsidRDefault="005B7EFA" w:rsidP="00E548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CF42DD" w14:textId="3C44F6EC" w:rsidR="005B7EFA" w:rsidRPr="005A5103" w:rsidRDefault="005B7EFA" w:rsidP="00E548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C17F05" w14:textId="09411467" w:rsidR="005A5103" w:rsidRDefault="005A5103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9302BBB" w14:textId="6CCC8A61" w:rsidR="005404C4" w:rsidRPr="005A5103" w:rsidRDefault="001B29B4" w:rsidP="00E6504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ความเสี่ยงด้านเครดิต</w:t>
      </w:r>
    </w:p>
    <w:p w14:paraId="30783273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2BABC9D" w14:textId="70B5B716" w:rsidR="00F86B95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</w:t>
      </w:r>
      <w:r w:rsidR="00F86B95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AA87BCF" w14:textId="5751C299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05B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สำหรับเงินฝากธนาคาร</w:t>
      </w:r>
      <w:r w:rsidR="008805B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805B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สถาบันการเงิน</w:t>
      </w:r>
      <w:r w:rsidR="008805BD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05B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7FAFFD4" w14:textId="77777777" w:rsidR="00E54871" w:rsidRPr="005A5103" w:rsidRDefault="00E5487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4D54A8F" w14:textId="5187398A" w:rsidR="00897C02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กลุ่มกิจการจะยึดการจัดอันดับจากสถาบันจัดอันดับความน่าเชื่อถือที่เป็นอิสระ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ในกรณีที่ไม่มีการจัดอันดับไว้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ซึ่งเป็นไปตามข้อกำหนดของคณะกรรมการกลุ่มกิจการ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4FE7E5" w14:textId="77777777" w:rsidR="001C3A61" w:rsidRPr="005A5103" w:rsidRDefault="001C3A6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79A827A7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44E3F0C4" w14:textId="79189936" w:rsidR="00E73D87" w:rsidRPr="005A5103" w:rsidRDefault="00E73D8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CA8EB4C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2757A7C4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8CBC612" w14:textId="4905333E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FA09DD" w14:textId="77777777" w:rsidR="005404C4" w:rsidRPr="005A5103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86F8266" w14:textId="2E82B8D8" w:rsidR="005404C4" w:rsidRPr="005A5103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</w:p>
    <w:p w14:paraId="6C7A7F65" w14:textId="417F1B4E" w:rsidR="005404C4" w:rsidRPr="005A5103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3276443F" w14:textId="6CE474D5" w:rsidR="005404C4" w:rsidRPr="005A5103" w:rsidRDefault="005404C4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</w:t>
      </w:r>
      <w:r w:rsidR="0035617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กองทรัสต์เพื่อการลงทุนในอสังหาริมทรัพย์</w:t>
      </w:r>
    </w:p>
    <w:p w14:paraId="7E24F6C8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B1C44F3" w14:textId="24D317DB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47FF86" w14:textId="49257976" w:rsidR="005404C4" w:rsidRPr="005A5103" w:rsidRDefault="005404C4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2D7D94F" w14:textId="6A209726" w:rsidR="005404C4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5A5103" w:rsidRDefault="00F86B95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6AD7AD0" w14:textId="7CF3789A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A3B9ACC" w14:textId="7619EADB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897C02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897C02"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ที่เพียงพอ</w:t>
      </w:r>
    </w:p>
    <w:p w14:paraId="4BAE5AA7" w14:textId="77777777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E520E82" w14:textId="2D039121" w:rsidR="005A5103" w:rsidRDefault="0003145A" w:rsidP="005A51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เงินสำรองหมุนเวียนจากวงเงินสินเชื่อที่ยังไม่ได้เบิกใช้ และเงินสดและรายการเทียบเท่าเงินสด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  <w:r w:rsid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670A1D2" w14:textId="5B53D5A2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การจัดการด้านการจัดหาเงิน</w:t>
      </w:r>
    </w:p>
    <w:p w14:paraId="71FB6558" w14:textId="49FDEE2C" w:rsidR="005404C4" w:rsidRPr="00226815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7820CF6C" w14:textId="225CC275" w:rsidR="005404C4" w:rsidRPr="005A5103" w:rsidRDefault="005404C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กลุ่มกิจการมีวงเงินกู้</w:t>
      </w:r>
      <w:r w:rsidR="009C3A6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ยืม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ที่ยังไม่ได้เบิกใช้ ดังต่อไปนี้</w:t>
      </w:r>
    </w:p>
    <w:p w14:paraId="7405C9C8" w14:textId="77777777" w:rsidR="0031290D" w:rsidRPr="00226815" w:rsidRDefault="0031290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26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06"/>
        <w:gridCol w:w="1440"/>
        <w:gridCol w:w="1440"/>
        <w:gridCol w:w="1440"/>
        <w:gridCol w:w="1440"/>
      </w:tblGrid>
      <w:tr w:rsidR="0031290D" w:rsidRPr="005A5103" w14:paraId="6CE9CC9B" w14:textId="77777777" w:rsidTr="00A27BF5">
        <w:trPr>
          <w:cantSplit/>
        </w:trPr>
        <w:tc>
          <w:tcPr>
            <w:tcW w:w="3506" w:type="dxa"/>
          </w:tcPr>
          <w:p w14:paraId="09EAB30F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3F4AF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93D3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1290D" w:rsidRPr="005A5103" w14:paraId="3D8AC35E" w14:textId="77777777" w:rsidTr="00A27BF5">
        <w:trPr>
          <w:cantSplit/>
        </w:trPr>
        <w:tc>
          <w:tcPr>
            <w:tcW w:w="3506" w:type="dxa"/>
          </w:tcPr>
          <w:p w14:paraId="605B5709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26D082" w14:textId="1541237D" w:rsidR="0031290D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B19D5B5" w14:textId="059593DF" w:rsidR="0031290D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28495B" w14:textId="65CBFD6B" w:rsidR="0031290D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99328A3" w14:textId="0A413E7B" w:rsidR="0031290D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1290D" w:rsidRPr="005A5103" w14:paraId="303D8885" w14:textId="77777777" w:rsidTr="00A27BF5">
        <w:trPr>
          <w:cantSplit/>
        </w:trPr>
        <w:tc>
          <w:tcPr>
            <w:tcW w:w="3506" w:type="dxa"/>
          </w:tcPr>
          <w:p w14:paraId="0F75B1F0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7EDEC" w14:textId="2AFE87D1" w:rsidR="0031290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AF573E" w14:textId="2FC49725" w:rsidR="0031290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B2BD90" w14:textId="005B0D4A" w:rsidR="0031290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F278F" w14:textId="0B2ACAA6" w:rsidR="0031290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1290D" w:rsidRPr="005A5103" w14:paraId="432CDF13" w14:textId="77777777" w:rsidTr="00A27BF5">
        <w:trPr>
          <w:cantSplit/>
          <w:trHeight w:val="143"/>
        </w:trPr>
        <w:tc>
          <w:tcPr>
            <w:tcW w:w="3506" w:type="dxa"/>
            <w:vAlign w:val="bottom"/>
          </w:tcPr>
          <w:p w14:paraId="074071B5" w14:textId="1532E502" w:rsidR="0031290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6DC08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41058" w14:textId="3882B53A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40052" w14:textId="77777777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297A" w14:textId="17CD6A84" w:rsidR="0031290D" w:rsidRPr="005A5103" w:rsidRDefault="0031290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72202B" w:rsidRPr="005A5103" w14:paraId="5E1E80FD" w14:textId="77777777" w:rsidTr="00A27BF5">
        <w:trPr>
          <w:cantSplit/>
          <w:trHeight w:val="143"/>
        </w:trPr>
        <w:tc>
          <w:tcPr>
            <w:tcW w:w="3506" w:type="dxa"/>
            <w:vAlign w:val="center"/>
          </w:tcPr>
          <w:p w14:paraId="5EC4501F" w14:textId="7E03094F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297A5" w14:textId="7115A340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05B61" w14:textId="2CBDADB7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E41D3" w14:textId="2B16F889" w:rsidR="0072202B" w:rsidRPr="005A5103" w:rsidRDefault="00DD036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00E39" w14:textId="17D891F6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2202B" w:rsidRPr="005A5103" w14:paraId="14E5391F" w14:textId="77777777" w:rsidTr="00A27BF5">
        <w:trPr>
          <w:cantSplit/>
          <w:trHeight w:val="143"/>
        </w:trPr>
        <w:tc>
          <w:tcPr>
            <w:tcW w:w="3506" w:type="dxa"/>
            <w:vAlign w:val="center"/>
          </w:tcPr>
          <w:p w14:paraId="18E9F6AD" w14:textId="55AB5FD3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8FED9" w14:textId="76410C12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D531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5A6EC" w14:textId="16938838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16846" w14:textId="47709E2A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D036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A3CA4" w14:textId="58178D50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2202B" w:rsidRPr="005A5103" w14:paraId="3B3858B8" w14:textId="77777777" w:rsidTr="00A27BF5">
        <w:trPr>
          <w:cantSplit/>
          <w:trHeight w:val="143"/>
        </w:trPr>
        <w:tc>
          <w:tcPr>
            <w:tcW w:w="3506" w:type="dxa"/>
            <w:vAlign w:val="center"/>
          </w:tcPr>
          <w:p w14:paraId="10A020FC" w14:textId="63228054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เงินกู้ธนาคาร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E26AE" w14:textId="25E1E3B4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D53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ED7D3" w14:textId="3FA9A3F0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A81BC" w14:textId="114C80EB" w:rsidR="0072202B" w:rsidRPr="005A5103" w:rsidRDefault="00DD036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D918" w14:textId="5B9DA649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2202B" w:rsidRPr="005A5103" w14:paraId="4D561B64" w14:textId="77777777" w:rsidTr="00A27BF5">
        <w:trPr>
          <w:cantSplit/>
          <w:trHeight w:val="143"/>
        </w:trPr>
        <w:tc>
          <w:tcPr>
            <w:tcW w:w="3506" w:type="dxa"/>
            <w:vAlign w:val="center"/>
          </w:tcPr>
          <w:p w14:paraId="19812729" w14:textId="71990E7B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หมดอายุ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เกินกว่า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80027" w14:textId="7777777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A8ABF" w14:textId="7777777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98C2A" w14:textId="7777777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30BBC" w14:textId="7777777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72202B" w:rsidRPr="005A5103" w14:paraId="2D2F18C7" w14:textId="77777777" w:rsidTr="00A27BF5">
        <w:trPr>
          <w:cantSplit/>
          <w:trHeight w:val="143"/>
        </w:trPr>
        <w:tc>
          <w:tcPr>
            <w:tcW w:w="3506" w:type="dxa"/>
            <w:vAlign w:val="center"/>
          </w:tcPr>
          <w:p w14:paraId="48060558" w14:textId="6ADD0516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43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กู้ธนาคาร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7CDA0" w14:textId="159060D9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D531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82B1A" w14:textId="644D8A01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A2BDC" w14:textId="0F1E9FD3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036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5F39" w14:textId="36F0674C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2202B" w:rsidRPr="005A5103" w14:paraId="4AF0F810" w14:textId="77777777" w:rsidTr="00A27BF5">
        <w:trPr>
          <w:cantSplit/>
          <w:trHeight w:val="143"/>
        </w:trPr>
        <w:tc>
          <w:tcPr>
            <w:tcW w:w="3506" w:type="dxa"/>
          </w:tcPr>
          <w:p w14:paraId="51FC589E" w14:textId="285C3A1A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25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08AED" w14:textId="5722E1ED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CD53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84A8" w14:textId="2B7A17FD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403B7" w14:textId="349A0925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036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F3F6D" w14:textId="627BEF01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090263" w14:textId="2B646720" w:rsidR="001C3A61" w:rsidRPr="00226815" w:rsidRDefault="001C3A61" w:rsidP="0022681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6E48344" w14:textId="77777777" w:rsidR="000B0836" w:rsidRPr="005A5103" w:rsidRDefault="000B083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วันครบกำหนดของหนี้สินทางการเงิน</w:t>
      </w:r>
    </w:p>
    <w:p w14:paraId="7557393D" w14:textId="2E3BD6F7" w:rsidR="000B0836" w:rsidRPr="00226815" w:rsidRDefault="000B083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DD67053" w14:textId="6A512ACC" w:rsidR="0017051D" w:rsidRPr="005A5103" w:rsidRDefault="0017051D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595D973" w14:textId="77777777" w:rsidR="000B0836" w:rsidRPr="00226815" w:rsidRDefault="000B083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1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04"/>
        <w:gridCol w:w="1048"/>
        <w:gridCol w:w="1048"/>
        <w:gridCol w:w="1048"/>
        <w:gridCol w:w="1048"/>
        <w:gridCol w:w="1048"/>
        <w:gridCol w:w="1048"/>
      </w:tblGrid>
      <w:tr w:rsidR="0017051D" w:rsidRPr="005A5103" w14:paraId="40657EED" w14:textId="77777777" w:rsidTr="00FD2B96">
        <w:trPr>
          <w:cantSplit/>
          <w:trHeight w:val="20"/>
        </w:trPr>
        <w:tc>
          <w:tcPr>
            <w:tcW w:w="2904" w:type="dxa"/>
          </w:tcPr>
          <w:p w14:paraId="0FB134B2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051D" w:rsidRPr="005A5103" w14:paraId="7636A579" w14:textId="77777777" w:rsidTr="00FD2B96">
        <w:trPr>
          <w:cantSplit/>
          <w:trHeight w:val="20"/>
        </w:trPr>
        <w:tc>
          <w:tcPr>
            <w:tcW w:w="2904" w:type="dxa"/>
          </w:tcPr>
          <w:p w14:paraId="10C31A33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22E87" w14:textId="472F27D6" w:rsidR="0017051D" w:rsidRPr="005A5103" w:rsidRDefault="00F117B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</w:t>
            </w:r>
            <w:r w:rsidR="000B0836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3E8D426F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320F8836" w:rsidR="0017051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48F1C802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21953" w14:textId="77777777" w:rsidR="00FD2B96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46F8B0F" w14:textId="48E3AB5E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7051D" w:rsidRPr="005A5103" w14:paraId="47E7CBAA" w14:textId="77777777" w:rsidTr="00FD2B96">
        <w:trPr>
          <w:cantSplit/>
          <w:trHeight w:val="20"/>
        </w:trPr>
        <w:tc>
          <w:tcPr>
            <w:tcW w:w="2904" w:type="dxa"/>
          </w:tcPr>
          <w:p w14:paraId="297709DF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6DAD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95B18" w:rsidRPr="005A5103" w14:paraId="37C8FD00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1FA9AD1A" w14:textId="39B71E4D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048" w:type="dxa"/>
            <w:shd w:val="clear" w:color="auto" w:fill="FAFAFA"/>
          </w:tcPr>
          <w:p w14:paraId="4B62760B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B57554C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06FFB29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303105C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79789AB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8927CE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0B8" w:rsidRPr="005A5103" w14:paraId="2E15E8CC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1144B920" w14:textId="38D2A86B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147EC87C" w14:textId="0D22B343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DDF7F0" w14:textId="0249EFA6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048" w:type="dxa"/>
            <w:shd w:val="clear" w:color="auto" w:fill="FAFAFA"/>
          </w:tcPr>
          <w:p w14:paraId="047DA98D" w14:textId="43091782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3DE4742" w14:textId="4ED7AC78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160A24A" w14:textId="40B23AD8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</w:p>
        </w:tc>
        <w:tc>
          <w:tcPr>
            <w:tcW w:w="1048" w:type="dxa"/>
            <w:shd w:val="clear" w:color="auto" w:fill="FAFAFA"/>
          </w:tcPr>
          <w:p w14:paraId="533EDFA0" w14:textId="7ED35BAC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445</w:t>
            </w:r>
          </w:p>
        </w:tc>
      </w:tr>
      <w:tr w:rsidR="00AF20B8" w:rsidRPr="005A5103" w14:paraId="226401A6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1990B4A0" w14:textId="77777777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F6E21C9" w14:textId="58246408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648</w:t>
            </w:r>
          </w:p>
        </w:tc>
        <w:tc>
          <w:tcPr>
            <w:tcW w:w="1048" w:type="dxa"/>
            <w:shd w:val="clear" w:color="auto" w:fill="FAFAFA"/>
          </w:tcPr>
          <w:p w14:paraId="1F12F6AF" w14:textId="65474F2B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58E692C" w14:textId="7BB50FEA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658F68" w14:textId="6C308867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A3B5B20" w14:textId="379CC114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648</w:t>
            </w:r>
          </w:p>
        </w:tc>
        <w:tc>
          <w:tcPr>
            <w:tcW w:w="1048" w:type="dxa"/>
            <w:shd w:val="clear" w:color="auto" w:fill="FAFAFA"/>
          </w:tcPr>
          <w:p w14:paraId="3223CC5E" w14:textId="2E5F928F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648</w:t>
            </w:r>
          </w:p>
        </w:tc>
      </w:tr>
      <w:tr w:rsidR="00AF20B8" w:rsidRPr="005A5103" w14:paraId="6D5B2957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71A00C6D" w14:textId="0D25E41B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FAFAFA"/>
          </w:tcPr>
          <w:p w14:paraId="2409AA9C" w14:textId="2D2B66CE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1E2E3A3" w14:textId="727513AA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  <w:tc>
          <w:tcPr>
            <w:tcW w:w="1048" w:type="dxa"/>
            <w:shd w:val="clear" w:color="auto" w:fill="FAFAFA"/>
          </w:tcPr>
          <w:p w14:paraId="1843AA33" w14:textId="308637D2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  <w:tc>
          <w:tcPr>
            <w:tcW w:w="1048" w:type="dxa"/>
            <w:shd w:val="clear" w:color="auto" w:fill="FAFAFA"/>
          </w:tcPr>
          <w:p w14:paraId="76E53307" w14:textId="0D793C8D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1E37ED7" w14:textId="2500F28D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192</w:t>
            </w:r>
          </w:p>
        </w:tc>
        <w:tc>
          <w:tcPr>
            <w:tcW w:w="1048" w:type="dxa"/>
            <w:shd w:val="clear" w:color="auto" w:fill="FAFAFA"/>
          </w:tcPr>
          <w:p w14:paraId="1F85DC25" w14:textId="0D80A88C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</w:tr>
      <w:tr w:rsidR="00AF20B8" w:rsidRPr="005A5103" w14:paraId="7CC2D07C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5D4DEDC2" w14:textId="77777777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11A70EC2" w14:textId="55C559B8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0EDF5CD" w14:textId="67634E50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048" w:type="dxa"/>
            <w:shd w:val="clear" w:color="auto" w:fill="FAFAFA"/>
          </w:tcPr>
          <w:p w14:paraId="53FBA4B2" w14:textId="4DC9E2BD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309</w:t>
            </w:r>
          </w:p>
        </w:tc>
        <w:tc>
          <w:tcPr>
            <w:tcW w:w="1048" w:type="dxa"/>
            <w:shd w:val="clear" w:color="auto" w:fill="FAFAFA"/>
          </w:tcPr>
          <w:p w14:paraId="77EA17BA" w14:textId="0669D5AA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048" w:type="dxa"/>
            <w:shd w:val="clear" w:color="auto" w:fill="FAFAFA"/>
          </w:tcPr>
          <w:p w14:paraId="6A9D3D51" w14:textId="2FA9400D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1048" w:type="dxa"/>
            <w:shd w:val="clear" w:color="auto" w:fill="FAFAFA"/>
          </w:tcPr>
          <w:p w14:paraId="2D464B48" w14:textId="3721E125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</w:p>
        </w:tc>
      </w:tr>
      <w:tr w:rsidR="00AF20B8" w:rsidRPr="005A5103" w14:paraId="193CB6E4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58C52240" w14:textId="77777777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1DBFDF2C" w14:textId="63D70608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4E1605E" w14:textId="3EAF075C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</w:p>
        </w:tc>
        <w:tc>
          <w:tcPr>
            <w:tcW w:w="1048" w:type="dxa"/>
            <w:shd w:val="clear" w:color="auto" w:fill="FAFAFA"/>
          </w:tcPr>
          <w:p w14:paraId="353AD7A2" w14:textId="51CB9BC0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</w:t>
            </w:r>
          </w:p>
        </w:tc>
        <w:tc>
          <w:tcPr>
            <w:tcW w:w="1048" w:type="dxa"/>
            <w:shd w:val="clear" w:color="auto" w:fill="FAFAFA"/>
          </w:tcPr>
          <w:p w14:paraId="2D6F2164" w14:textId="3740B963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048" w:type="dxa"/>
            <w:shd w:val="clear" w:color="auto" w:fill="FAFAFA"/>
          </w:tcPr>
          <w:p w14:paraId="1B60D45E" w14:textId="167FC987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048" w:type="dxa"/>
            <w:shd w:val="clear" w:color="auto" w:fill="FAFAFA"/>
          </w:tcPr>
          <w:p w14:paraId="6CBFE839" w14:textId="3EE8A38C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</w:tr>
      <w:tr w:rsidR="00AF20B8" w:rsidRPr="005A5103" w14:paraId="5C98F57E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4940F6C2" w14:textId="77777777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shd w:val="clear" w:color="auto" w:fill="FAFAFA"/>
          </w:tcPr>
          <w:p w14:paraId="5C475794" w14:textId="5122B0B9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7A035" w14:textId="10BE6FD1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</w:t>
            </w:r>
          </w:p>
        </w:tc>
        <w:tc>
          <w:tcPr>
            <w:tcW w:w="1048" w:type="dxa"/>
            <w:shd w:val="clear" w:color="auto" w:fill="FAFAFA"/>
          </w:tcPr>
          <w:p w14:paraId="31C9EA1F" w14:textId="55F37B25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</w:p>
        </w:tc>
        <w:tc>
          <w:tcPr>
            <w:tcW w:w="1048" w:type="dxa"/>
            <w:shd w:val="clear" w:color="auto" w:fill="FAFAFA"/>
          </w:tcPr>
          <w:p w14:paraId="2A276B13" w14:textId="3C9572F6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</w:p>
        </w:tc>
        <w:tc>
          <w:tcPr>
            <w:tcW w:w="1048" w:type="dxa"/>
            <w:shd w:val="clear" w:color="auto" w:fill="FAFAFA"/>
          </w:tcPr>
          <w:p w14:paraId="45437A24" w14:textId="0C97A1A5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</w:p>
        </w:tc>
        <w:tc>
          <w:tcPr>
            <w:tcW w:w="1048" w:type="dxa"/>
            <w:shd w:val="clear" w:color="auto" w:fill="FAFAFA"/>
          </w:tcPr>
          <w:p w14:paraId="48B1806F" w14:textId="7AA852B6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</w:p>
        </w:tc>
      </w:tr>
      <w:tr w:rsidR="00AF20B8" w:rsidRPr="005A5103" w14:paraId="7BB73147" w14:textId="77777777" w:rsidTr="00FD2B96">
        <w:trPr>
          <w:cantSplit/>
          <w:trHeight w:val="20"/>
        </w:trPr>
        <w:tc>
          <w:tcPr>
            <w:tcW w:w="2904" w:type="dxa"/>
            <w:vAlign w:val="bottom"/>
            <w:hideMark/>
          </w:tcPr>
          <w:p w14:paraId="50DF4B4E" w14:textId="77777777" w:rsidR="00AF20B8" w:rsidRPr="005A5103" w:rsidRDefault="00AF20B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8D2C5" w14:textId="577DD5B3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A8477" w14:textId="57B1B6CF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8AC36" w14:textId="2539D492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36B6E" w14:textId="568DC854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D56AB" w14:textId="31E9E23D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2B3C3" w14:textId="320919F0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151</w:t>
            </w:r>
          </w:p>
        </w:tc>
      </w:tr>
      <w:tr w:rsidR="00421E23" w:rsidRPr="00226815" w14:paraId="3C4DB37E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7805DDCC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ADA1E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2E5FE0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1104F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B6ACE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BD6550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466F0" w14:textId="77777777" w:rsidR="00421E23" w:rsidRPr="00226815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 w:bidi="th-TH"/>
              </w:rPr>
            </w:pPr>
          </w:p>
        </w:tc>
      </w:tr>
      <w:bookmarkEnd w:id="20"/>
      <w:tr w:rsidR="00421E23" w:rsidRPr="005A5103" w14:paraId="4114DD2D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7E092A7E" w14:textId="305371CC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="007500FA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0B029D2" w14:textId="7104E9F4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141357B" w14:textId="5239086C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44E1932" w14:textId="1DBF62AB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32932DC" w14:textId="04F09CE3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A22E481" w14:textId="1717BE6A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7A50745" w14:textId="76E3AAAE" w:rsidR="00421E23" w:rsidRPr="005A5103" w:rsidRDefault="00421E2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2202B" w:rsidRPr="005A5103" w14:paraId="714B8267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2D6F1E88" w14:textId="64FE882B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AF2FFAE" w14:textId="7D119DCD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747797E" w14:textId="47A44A1F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C0CDB53" w14:textId="09020AB6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446BF10" w14:textId="7141CBE6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91CC6B2" w14:textId="48E33FC2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FFF5423" w14:textId="31513EDC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72202B" w:rsidRPr="005A5103" w14:paraId="07673F92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5875CB88" w14:textId="61453B18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A0E057C" w14:textId="144588FC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6F54129" w14:textId="1F11B44D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9D196F0" w14:textId="4F2EE5AA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8985540" w14:textId="4E58D259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70B267B" w14:textId="3151E342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1D0194B" w14:textId="5D33E989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</w:tr>
      <w:tr w:rsidR="0072202B" w:rsidRPr="005A5103" w14:paraId="5F1F71B2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1EFE780B" w14:textId="586B1BC1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34FF3B9" w14:textId="3D84FF6B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D45BCC0" w14:textId="7476AB29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766E29A" w14:textId="45E3D8A4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10FE10D" w14:textId="523EAF19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395E8E" w14:textId="2BA89E4F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ED3538" w14:textId="444E6AE5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</w:tr>
      <w:tr w:rsidR="0072202B" w:rsidRPr="005A5103" w14:paraId="25EB13B9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2C78BC39" w14:textId="54D2C793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ED99832" w14:textId="239BF692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CB0868F" w14:textId="19FDDFB5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B271854" w14:textId="494E0BAD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5DD3C70" w14:textId="32D85F76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3645A13" w14:textId="37B8A8E9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BE04605" w14:textId="19D63B99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693</w:t>
            </w:r>
          </w:p>
        </w:tc>
      </w:tr>
      <w:tr w:rsidR="0072202B" w:rsidRPr="005A5103" w14:paraId="7312021A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466054E2" w14:textId="7BDA0343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A5302C" w14:textId="796FDF1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4361286" w14:textId="7D6A902A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9719956" w14:textId="6B6E6F4A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6145F6A" w14:textId="3B1F64CD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69D6A49" w14:textId="429D1C92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00320E6" w14:textId="21FA1D18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</w:p>
        </w:tc>
      </w:tr>
      <w:tr w:rsidR="0072202B" w:rsidRPr="005A5103" w14:paraId="4B1EBA04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14E78487" w14:textId="41DF7EE8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3E3DF" w14:textId="7114CCF2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997A9" w14:textId="016974AE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C0A55" w14:textId="4AC5D60F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124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533D9" w14:textId="22FBE04D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2E4ED" w14:textId="3E1A28BB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50A73" w14:textId="0F791F36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72202B" w:rsidRPr="005A5103" w14:paraId="633A8B3A" w14:textId="77777777" w:rsidTr="00FD2B96">
        <w:trPr>
          <w:cantSplit/>
          <w:trHeight w:val="20"/>
        </w:trPr>
        <w:tc>
          <w:tcPr>
            <w:tcW w:w="2904" w:type="dxa"/>
            <w:vAlign w:val="bottom"/>
          </w:tcPr>
          <w:p w14:paraId="74D2F5EE" w14:textId="48006748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19A6E" w14:textId="1B281368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E483F" w14:textId="1E2F45F1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6945F" w14:textId="18033D46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6C12C" w14:textId="299FB94B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DABD3" w14:textId="63B3ECDB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57447" w14:textId="3BFC0DCC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</w:t>
            </w:r>
            <w:r w:rsidR="0072202B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319</w:t>
            </w:r>
          </w:p>
        </w:tc>
      </w:tr>
    </w:tbl>
    <w:p w14:paraId="46E29BE0" w14:textId="4DBADD15" w:rsidR="00015F37" w:rsidRPr="00226815" w:rsidRDefault="001C3A61" w:rsidP="00E65048">
      <w:pPr>
        <w:spacing w:after="0" w:line="240" w:lineRule="auto"/>
        <w:rPr>
          <w:rFonts w:ascii="Browallia New" w:eastAsia="Arial Unicode MS" w:hAnsi="Browallia New" w:cs="Browallia New"/>
          <w:sz w:val="8"/>
          <w:szCs w:val="8"/>
        </w:rPr>
      </w:pPr>
      <w:r w:rsidRPr="00226815">
        <w:rPr>
          <w:rFonts w:ascii="Browallia New" w:eastAsia="Arial Unicode MS" w:hAnsi="Browallia New" w:cs="Browallia New"/>
          <w:sz w:val="8"/>
          <w:szCs w:val="8"/>
        </w:rPr>
        <w:br w:type="page"/>
      </w:r>
    </w:p>
    <w:tbl>
      <w:tblPr>
        <w:tblW w:w="91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30"/>
        <w:gridCol w:w="873"/>
        <w:gridCol w:w="998"/>
        <w:gridCol w:w="940"/>
        <w:gridCol w:w="950"/>
        <w:gridCol w:w="1048"/>
        <w:gridCol w:w="1040"/>
        <w:gridCol w:w="9"/>
      </w:tblGrid>
      <w:tr w:rsidR="0017051D" w:rsidRPr="005A5103" w14:paraId="3F14B2E1" w14:textId="77777777" w:rsidTr="00FD2B96">
        <w:trPr>
          <w:gridAfter w:val="1"/>
          <w:wAfter w:w="9" w:type="dxa"/>
          <w:cantSplit/>
          <w:trHeight w:val="20"/>
        </w:trPr>
        <w:tc>
          <w:tcPr>
            <w:tcW w:w="3330" w:type="dxa"/>
          </w:tcPr>
          <w:p w14:paraId="6603781F" w14:textId="122A620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051D" w:rsidRPr="005A5103" w14:paraId="2850E7D7" w14:textId="77777777" w:rsidTr="00FD2B96">
        <w:trPr>
          <w:cantSplit/>
          <w:trHeight w:val="20"/>
        </w:trPr>
        <w:tc>
          <w:tcPr>
            <w:tcW w:w="3330" w:type="dxa"/>
          </w:tcPr>
          <w:p w14:paraId="181F26D3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2045D" w14:textId="783BC434" w:rsidR="0017051D" w:rsidRPr="005A5103" w:rsidRDefault="000B083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70EB4DC8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26EA9330" w:rsidR="0017051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535CEEFC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7B994" w14:textId="77777777" w:rsidR="005820AC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7051D" w:rsidRPr="005A5103" w14:paraId="05729DB8" w14:textId="77777777" w:rsidTr="00FD2B96">
        <w:trPr>
          <w:cantSplit/>
          <w:trHeight w:val="20"/>
        </w:trPr>
        <w:tc>
          <w:tcPr>
            <w:tcW w:w="3330" w:type="dxa"/>
          </w:tcPr>
          <w:p w14:paraId="42DAEEDC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A39E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5A5103" w14:paraId="0704796D" w14:textId="77777777" w:rsidTr="00FD2B96">
        <w:trPr>
          <w:cantSplit/>
          <w:trHeight w:val="20"/>
        </w:trPr>
        <w:tc>
          <w:tcPr>
            <w:tcW w:w="3330" w:type="dxa"/>
          </w:tcPr>
          <w:p w14:paraId="191946A1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D76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17051D" w:rsidRPr="005A5103" w:rsidRDefault="001705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5B18" w:rsidRPr="005A5103" w14:paraId="22BE6F62" w14:textId="77777777" w:rsidTr="00FD2B96">
        <w:trPr>
          <w:cantSplit/>
          <w:trHeight w:val="20"/>
        </w:trPr>
        <w:tc>
          <w:tcPr>
            <w:tcW w:w="3330" w:type="dxa"/>
            <w:vAlign w:val="bottom"/>
          </w:tcPr>
          <w:p w14:paraId="1F34E96D" w14:textId="5581246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3" w:type="dxa"/>
            <w:shd w:val="clear" w:color="auto" w:fill="FAFAFA"/>
          </w:tcPr>
          <w:p w14:paraId="4BEBCAB3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8" w:type="dxa"/>
            <w:shd w:val="clear" w:color="auto" w:fill="FAFAFA"/>
          </w:tcPr>
          <w:p w14:paraId="2FCC062D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FAFAFA"/>
          </w:tcPr>
          <w:p w14:paraId="4115BB53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9C023DC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2C9E6A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FAFAFA"/>
          </w:tcPr>
          <w:p w14:paraId="59C62D23" w14:textId="77777777" w:rsidR="00B95B18" w:rsidRPr="005A5103" w:rsidRDefault="00B95B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0B8" w:rsidRPr="005A5103" w14:paraId="0AAEFAEB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111ACEC8" w14:textId="345530EA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873" w:type="dxa"/>
            <w:shd w:val="clear" w:color="auto" w:fill="FAFAFA"/>
          </w:tcPr>
          <w:p w14:paraId="4C7B905E" w14:textId="2430DC73" w:rsidR="00AF20B8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B5E4B74" w14:textId="4BF3DFFC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940" w:type="dxa"/>
            <w:shd w:val="clear" w:color="auto" w:fill="FAFAFA"/>
          </w:tcPr>
          <w:p w14:paraId="2B816ACC" w14:textId="222A5D42" w:rsidR="00AF20B8" w:rsidRPr="005A5103" w:rsidRDefault="00DD036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1EEADCCB" w14:textId="4E487056" w:rsidR="00AF20B8" w:rsidRPr="005A5103" w:rsidRDefault="00DD036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251291" w14:textId="10AFF335" w:rsidR="00AF20B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30460EB5" w14:textId="4FA43592" w:rsidR="00DD036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795</w:t>
            </w:r>
          </w:p>
        </w:tc>
      </w:tr>
      <w:tr w:rsidR="006D0646" w:rsidRPr="005A5103" w14:paraId="2E52A6D3" w14:textId="77777777" w:rsidTr="00FD2B96">
        <w:trPr>
          <w:cantSplit/>
          <w:trHeight w:val="20"/>
        </w:trPr>
        <w:tc>
          <w:tcPr>
            <w:tcW w:w="3330" w:type="dxa"/>
            <w:vAlign w:val="bottom"/>
          </w:tcPr>
          <w:p w14:paraId="5C7D08F9" w14:textId="34C0D6D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73" w:type="dxa"/>
            <w:shd w:val="clear" w:color="auto" w:fill="FAFAFA"/>
          </w:tcPr>
          <w:p w14:paraId="43CE1C7D" w14:textId="52CF93C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998" w:type="dxa"/>
            <w:shd w:val="clear" w:color="auto" w:fill="FAFAFA"/>
          </w:tcPr>
          <w:p w14:paraId="5527ADB1" w14:textId="2EF80ABD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E3F47AC" w14:textId="7CC0B35F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0CAD92AA" w14:textId="07AE44FE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9E03CED" w14:textId="713D40E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2A8E40A4" w14:textId="783017D4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178</w:t>
            </w:r>
          </w:p>
        </w:tc>
      </w:tr>
      <w:tr w:rsidR="006D0646" w:rsidRPr="005A5103" w14:paraId="336255CD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75DCAF95" w14:textId="36F80283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873" w:type="dxa"/>
            <w:shd w:val="clear" w:color="auto" w:fill="FAFAFA"/>
          </w:tcPr>
          <w:p w14:paraId="2E48D965" w14:textId="4D8319C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998" w:type="dxa"/>
            <w:shd w:val="clear" w:color="auto" w:fill="FAFAFA"/>
          </w:tcPr>
          <w:p w14:paraId="3BC8D1AE" w14:textId="6E22E03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220DFD2" w14:textId="4B00FF4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62374C6F" w14:textId="004E9B38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E7C33A9" w14:textId="6B434FD8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7DD6C577" w14:textId="43D219FD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</w:p>
        </w:tc>
      </w:tr>
      <w:tr w:rsidR="006D0646" w:rsidRPr="005A5103" w14:paraId="7D723E09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5E825EC8" w14:textId="7A49C685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873" w:type="dxa"/>
            <w:shd w:val="clear" w:color="auto" w:fill="FAFAFA"/>
          </w:tcPr>
          <w:p w14:paraId="4A7AF92B" w14:textId="6072774D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AB5D0A4" w14:textId="6D346FD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940" w:type="dxa"/>
            <w:shd w:val="clear" w:color="auto" w:fill="FAFAFA"/>
          </w:tcPr>
          <w:p w14:paraId="5C12249A" w14:textId="6DA9E6A4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950" w:type="dxa"/>
            <w:shd w:val="clear" w:color="auto" w:fill="FAFAFA"/>
          </w:tcPr>
          <w:p w14:paraId="3F131FE8" w14:textId="09B9B6DE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BBBD9B3" w14:textId="06DD879C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09BA0BC" w14:textId="68E8FF8B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</w:tr>
      <w:tr w:rsidR="006D0646" w:rsidRPr="005A5103" w14:paraId="79046218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22C2D522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873" w:type="dxa"/>
            <w:shd w:val="clear" w:color="auto" w:fill="FAFAFA"/>
          </w:tcPr>
          <w:p w14:paraId="2777488D" w14:textId="6916BF3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262722D7" w14:textId="63950E8A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940" w:type="dxa"/>
            <w:shd w:val="clear" w:color="auto" w:fill="FAFAFA"/>
          </w:tcPr>
          <w:p w14:paraId="46704EDF" w14:textId="39B40403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574</w:t>
            </w:r>
          </w:p>
        </w:tc>
        <w:tc>
          <w:tcPr>
            <w:tcW w:w="950" w:type="dxa"/>
            <w:shd w:val="clear" w:color="auto" w:fill="FAFAFA"/>
          </w:tcPr>
          <w:p w14:paraId="5D8EA6C3" w14:textId="259A82CE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4A07A4E" w14:textId="7C32C14D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608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B80D8A7" w14:textId="1AB1EF76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</w:tr>
      <w:tr w:rsidR="006D0646" w:rsidRPr="005A5103" w14:paraId="5C45647B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38343458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73" w:type="dxa"/>
            <w:shd w:val="clear" w:color="auto" w:fill="FAFAFA"/>
          </w:tcPr>
          <w:p w14:paraId="45C8F719" w14:textId="14108FA9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BC5FD6" w14:textId="6C096EAA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940" w:type="dxa"/>
            <w:shd w:val="clear" w:color="auto" w:fill="FAFAFA"/>
          </w:tcPr>
          <w:p w14:paraId="5AB561D8" w14:textId="0C911CE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950" w:type="dxa"/>
            <w:shd w:val="clear" w:color="auto" w:fill="FAFAFA"/>
          </w:tcPr>
          <w:p w14:paraId="7B7771C8" w14:textId="110FCF46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048" w:type="dxa"/>
            <w:shd w:val="clear" w:color="auto" w:fill="FAFAFA"/>
          </w:tcPr>
          <w:p w14:paraId="30550F73" w14:textId="1C6D6CF7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4A3E8A1D" w14:textId="235C9C74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</w:p>
        </w:tc>
      </w:tr>
      <w:tr w:rsidR="006D0646" w:rsidRPr="005A5103" w14:paraId="603AD355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6D2CBCBD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873" w:type="dxa"/>
            <w:shd w:val="clear" w:color="auto" w:fill="FAFAFA"/>
          </w:tcPr>
          <w:p w14:paraId="68519ABD" w14:textId="30839746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1DAA3D13" w14:textId="434F181E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6F5B169" w14:textId="502FCA2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950" w:type="dxa"/>
            <w:shd w:val="clear" w:color="auto" w:fill="FAFAFA"/>
          </w:tcPr>
          <w:p w14:paraId="3AA3C2C4" w14:textId="5314F489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73A6D4" w14:textId="1399BF3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6AD3F3BF" w14:textId="40D8F224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</w:p>
        </w:tc>
      </w:tr>
      <w:tr w:rsidR="006D0646" w:rsidRPr="005A5103" w14:paraId="3019B098" w14:textId="77777777" w:rsidTr="00FD2B96">
        <w:trPr>
          <w:cantSplit/>
          <w:trHeight w:val="20"/>
        </w:trPr>
        <w:tc>
          <w:tcPr>
            <w:tcW w:w="3330" w:type="dxa"/>
            <w:vAlign w:val="bottom"/>
            <w:hideMark/>
          </w:tcPr>
          <w:p w14:paraId="4D9919D3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08926" w14:textId="1B9F68B8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A33F3" w14:textId="1E7DA41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1145B9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7AD26" w14:textId="658E31BC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434D" w14:textId="5B37D7A1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B92B" w14:textId="15E8F62D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5215" w14:textId="776B0A0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</w:p>
        </w:tc>
      </w:tr>
      <w:tr w:rsidR="006D0646" w:rsidRPr="005A5103" w14:paraId="10455622" w14:textId="77777777" w:rsidTr="00FD2B96">
        <w:trPr>
          <w:cantSplit/>
          <w:trHeight w:val="457"/>
        </w:trPr>
        <w:tc>
          <w:tcPr>
            <w:tcW w:w="3330" w:type="dxa"/>
            <w:shd w:val="clear" w:color="auto" w:fill="auto"/>
            <w:vAlign w:val="bottom"/>
          </w:tcPr>
          <w:p w14:paraId="11E2C315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2C516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FA945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D9276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7CE7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C8110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3FFFCD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D0646" w:rsidRPr="005A5103" w14:paraId="58AF0C37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63CAE68" w14:textId="097C9D43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50FB99B5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F448AFF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63953519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6E22DF77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AE3BAD6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37F15" w14:textId="7777777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D0646" w:rsidRPr="005A5103" w14:paraId="45DDFBAB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69022A8" w14:textId="13F124C2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628E4871" w14:textId="694B50F1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77E06D9" w14:textId="78DC9DFC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08D9669C" w14:textId="6DC69241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174235DB" w14:textId="0B4F0D54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218DB76" w14:textId="385256F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A833F4" w14:textId="3DB969C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</w:tr>
      <w:tr w:rsidR="006D0646" w:rsidRPr="005A5103" w14:paraId="07E3C369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C249FCF" w14:textId="2F49D67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6413A602" w14:textId="0F5BA566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0D48473" w14:textId="40B7C54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3EA14EE" w14:textId="76413E61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5631D08B" w14:textId="4E9CC902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1A356B" w14:textId="6CCA1F7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744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02A4E" w14:textId="599920EA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</w:tr>
      <w:tr w:rsidR="006D0646" w:rsidRPr="005A5103" w14:paraId="2ACED10A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D7EF37" w14:textId="1C08B2AC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2B00E80C" w14:textId="45CA99A5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CD2F0BF" w14:textId="6186F1D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236AA7CE" w14:textId="36622740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4DB44A33" w14:textId="5C987F04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8F617E" w14:textId="26762678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BE5E1" w14:textId="09BB1DB8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6D0646" w:rsidRPr="005A5103" w14:paraId="4A91D725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F27D625" w14:textId="1BE253D4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164F296D" w14:textId="66072ED1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5F50838" w14:textId="5FBEBF7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4495370" w14:textId="0D316D25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1C12DCB6" w14:textId="0AD66355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AA9F09C" w14:textId="780EBE3A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8056E2" w14:textId="359DB228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</w:p>
        </w:tc>
      </w:tr>
      <w:tr w:rsidR="006D0646" w:rsidRPr="005A5103" w14:paraId="6A140829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4BE7296" w14:textId="01DFBF19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14:paraId="493ED57C" w14:textId="3590AC38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A90CC98" w14:textId="0643F94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70058ED3" w14:textId="63738036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04529EB" w14:textId="4767A9D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65DA31" w14:textId="73DF5E4F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7037A9" w14:textId="054DF15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</w:p>
        </w:tc>
      </w:tr>
      <w:tr w:rsidR="006D0646" w:rsidRPr="005A5103" w14:paraId="3A47419C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8B262B0" w14:textId="0AC8DFDA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0D161" w14:textId="3F8E3D31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D4F1B" w14:textId="5E5E0CE7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0829F" w14:textId="788C4D5D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FCFFF" w14:textId="3C633759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B595B" w14:textId="22ECB2D9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FCB4F" w14:textId="2B4594CB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</w:tr>
      <w:tr w:rsidR="006D0646" w:rsidRPr="005A5103" w14:paraId="23545545" w14:textId="77777777" w:rsidTr="00FD2B96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F28E22B" w14:textId="755806E3" w:rsidR="006D0646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left="16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86A7" w14:textId="10DC6113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F983F" w14:textId="67AA2993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09216" w14:textId="446AF7A1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30BB" w14:textId="5AB331C0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4E7F" w14:textId="3EFC0B16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52CE" w14:textId="79403D84" w:rsidR="006D064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  <w:r w:rsidR="006D0646" w:rsidRPr="005A51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430</w:t>
            </w:r>
          </w:p>
        </w:tc>
      </w:tr>
    </w:tbl>
    <w:p w14:paraId="64987D33" w14:textId="21735435" w:rsidR="00015F37" w:rsidRPr="005A5103" w:rsidRDefault="00015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955432E" w14:textId="541DA5D0" w:rsidR="00F86B95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603C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5A5103" w:rsidRDefault="00F86B95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0F73569D" w:rsidR="002603C0" w:rsidRPr="005A5103" w:rsidRDefault="001B29B4" w:rsidP="00E6504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21" w:name="_Toc48681838"/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2603C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2603C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1B29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2603C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2603C0"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การบริหารความเสี่ยง</w:t>
      </w:r>
      <w:bookmarkEnd w:id="21"/>
    </w:p>
    <w:p w14:paraId="6AFF32A6" w14:textId="20E26E09" w:rsidR="002603C0" w:rsidRPr="005A5103" w:rsidRDefault="002603C0" w:rsidP="00E650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00B1C3EF" w:rsidR="002603C0" w:rsidRPr="005A5103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EB657B4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ED77" w14:textId="77777777" w:rsidR="002603C0" w:rsidRPr="005A5103" w:rsidRDefault="002603C0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รักษาไว้ซึ่งความสามารถในการดำเนินงานต่อเนื่อง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ประโยชน์แก่ผู้มีส่วนได้เสียอื่นๆ และ</w:t>
      </w:r>
    </w:p>
    <w:p w14:paraId="4A64CE4A" w14:textId="77777777" w:rsidR="002603C0" w:rsidRPr="005A5103" w:rsidRDefault="002603C0" w:rsidP="00E65048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ลดต้นทุนเงินทุน</w:t>
      </w:r>
    </w:p>
    <w:p w14:paraId="184AC17B" w14:textId="77777777" w:rsidR="002603C0" w:rsidRPr="005A5103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A4F384" w14:textId="13590B77" w:rsidR="00015F37" w:rsidRPr="005A5103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5A5103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ผู้ถือหุ้น ออกหุ้นใหม่ หรือขายสินทรัพย์เพื่อลดภาระหนี้สิน</w:t>
      </w:r>
    </w:p>
    <w:p w14:paraId="17C7D1A4" w14:textId="67C242E3" w:rsidR="00A7294D" w:rsidRPr="005A5103" w:rsidRDefault="00F37D5F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6CB987E" w14:textId="4C0B9314" w:rsidR="00A7294D" w:rsidRPr="005A5103" w:rsidRDefault="002603C0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เช่นเดียวกับกิจการอื่นในอุตสาหกรรมเดียวกัน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="00A7294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7294D" w:rsidRPr="005A5103">
        <w:rPr>
          <w:rFonts w:ascii="Browallia New" w:eastAsia="Arial Unicode MS" w:hAnsi="Browallia New" w:cs="Browallia New"/>
          <w:sz w:val="28"/>
          <w:szCs w:val="28"/>
          <w:cs/>
        </w:rPr>
        <w:t>กลยุทธ์ของกลุ่มกิจการคือการรักษา</w:t>
      </w:r>
      <w:r w:rsidR="00222B6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="00222B6B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Interest 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bearing debt to equity: IBD/E ratio) 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</w:t>
      </w:r>
      <w:r w:rsidR="000F7B2F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่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ไม่เกิน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="00A7294D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รวมทั้ง การคงไว้ซึ่งอันดับเครดิตที่ระดับ </w:t>
      </w:r>
      <w:r w:rsidR="00222B6B" w:rsidRPr="005A510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A- </w:t>
      </w:r>
      <w:r w:rsidR="00A7294D"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ทั้งนี้ อันดับเครดิต</w:t>
      </w:r>
      <w:r w:rsidR="00A7294D"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ของกลุ่มกิจการยังคงเดิม โดย ณ 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A7294D"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5A5103" w14:paraId="4330DE03" w14:textId="77777777" w:rsidTr="0001033D">
        <w:trPr>
          <w:cantSplit/>
        </w:trPr>
        <w:tc>
          <w:tcPr>
            <w:tcW w:w="3119" w:type="dxa"/>
          </w:tcPr>
          <w:p w14:paraId="00587EE0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3AB1" w:rsidRPr="005A5103" w14:paraId="68CC2F8C" w14:textId="77777777" w:rsidTr="0001033D">
        <w:trPr>
          <w:cantSplit/>
        </w:trPr>
        <w:tc>
          <w:tcPr>
            <w:tcW w:w="3119" w:type="dxa"/>
          </w:tcPr>
          <w:p w14:paraId="44C1E2BF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8211" w14:textId="33E610EA" w:rsidR="00DD3AB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C9EA75B" w14:textId="202BBADF" w:rsidR="00DD3AB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D873E73" w14:textId="176C2F30" w:rsidR="00DD3AB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873AD4C" w14:textId="3A558D20" w:rsidR="00DD3AB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D3AB1" w:rsidRPr="005A5103" w14:paraId="7F5876A6" w14:textId="77777777" w:rsidTr="00D50170">
        <w:trPr>
          <w:cantSplit/>
          <w:trHeight w:val="142"/>
        </w:trPr>
        <w:tc>
          <w:tcPr>
            <w:tcW w:w="3119" w:type="dxa"/>
          </w:tcPr>
          <w:p w14:paraId="4B9ECB14" w14:textId="53BAAAF5" w:rsidR="003C531A" w:rsidRPr="005A5103" w:rsidRDefault="003C531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A106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1220F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5A5103" w:rsidRDefault="00DD3AB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202B" w:rsidRPr="005A5103" w14:paraId="6872C5EA" w14:textId="77777777" w:rsidTr="0001033D">
        <w:trPr>
          <w:cantSplit/>
          <w:trHeight w:val="143"/>
        </w:trPr>
        <w:tc>
          <w:tcPr>
            <w:tcW w:w="3119" w:type="dxa"/>
            <w:vAlign w:val="bottom"/>
          </w:tcPr>
          <w:p w14:paraId="7FCCB403" w14:textId="1C4E4207" w:rsidR="0072202B" w:rsidRPr="005A5103" w:rsidRDefault="0072202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6B22E514" w14:textId="78664ECA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6D064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B1233" w14:textId="28CEB222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7B5F198" w14:textId="2BE81A58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D064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6D064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0AA387B6" w:rsidR="0072202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2202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</w:tbl>
    <w:p w14:paraId="04565DC8" w14:textId="0FA5F2D3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87AB919" w14:textId="316806A6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  <w:r w:rsidR="009C3A68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ยืม</w:t>
      </w:r>
    </w:p>
    <w:p w14:paraId="471BEDD7" w14:textId="77777777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803151" w14:textId="744F70DA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ภายใต้เงื่อนไขของวงเงินกู้</w:t>
      </w:r>
      <w:r w:rsidR="009C3A6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ยืม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หลักของ</w:t>
      </w:r>
      <w:r w:rsidR="00027AD4"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27AD4"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จะต้องคงไว้ซึ่งอัตราส่วนทางการเงินดังนี้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6A9460C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F0AC97" w14:textId="0C38F6E5" w:rsidR="00DD3AB1" w:rsidRPr="005A5103" w:rsidRDefault="00DD3AB1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</w:t>
      </w:r>
      <w:r w:rsidR="00222B6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ต่อทุน (</w:t>
      </w:r>
      <w:r w:rsidR="00222B6B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Debt to equity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Ratio)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</w:t>
      </w:r>
      <w:r w:rsidR="0011020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ไม่เกิน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3503ED3F" w14:textId="2466C019" w:rsidR="00376A66" w:rsidRPr="005A5103" w:rsidRDefault="00376A66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Interest bearing debt to equity: IBD/E ratio) </w:t>
      </w:r>
      <w:r w:rsidR="00897C0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</w:t>
      </w:r>
      <w:r w:rsidR="00C02C5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79EBFE5F" w14:textId="77777777" w:rsidR="00DD3AB1" w:rsidRPr="005A5103" w:rsidRDefault="00DD3AB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8A79DF" w14:textId="59D0C4A9" w:rsidR="00DD3AB1" w:rsidRPr="005A5103" w:rsidRDefault="00027AD4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D3AB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สามารถคงไว้ซึ่งอัตราส่วนทางการเงินตลอดรอบระยะเวลารายงาน</w:t>
      </w:r>
      <w:r w:rsidR="00DD3AB1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="00DD3AB1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วันที่</w:t>
      </w:r>
      <w:r w:rsidR="00DD3AB1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D3AB1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24037ADD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582F51C" w14:textId="06BE2FC3" w:rsidR="00376A66" w:rsidRPr="005A5103" w:rsidRDefault="00222B6B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อัตราส่วนหนี้สินต่อทุน (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Debt to equity Ratio)</w:t>
      </w:r>
      <w:r w:rsidR="00376A66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เท่ากับ</w:t>
      </w:r>
      <w:r w:rsidR="000D56F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6D064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</w:t>
      </w:r>
      <w:r w:rsidR="006D064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="007500FA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29A42404" w14:textId="78308EC8" w:rsidR="00015F37" w:rsidRPr="005A5103" w:rsidRDefault="00376A66" w:rsidP="00E65048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Interest bearing debt to equity: IBD/E ratio)</w:t>
      </w:r>
      <w:r w:rsidR="00D056A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เท่ากับ</w:t>
      </w:r>
      <w:r w:rsidR="000D56F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6D064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6D064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="007500FA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920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="0099206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363D7F68" w14:textId="77777777" w:rsidR="00F37D5F" w:rsidRPr="005A5103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5A5103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05050EDC" w:rsidR="00B30D3F" w:rsidRPr="005A5103" w:rsidRDefault="00652408" w:rsidP="00E6504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B30D3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7"/>
    </w:tbl>
    <w:p w14:paraId="30490013" w14:textId="77777777" w:rsidR="00F86B95" w:rsidRPr="005A5103" w:rsidRDefault="00F86B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53209476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691762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22" w:name="_Toc48681843"/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22"/>
    </w:p>
    <w:p w14:paraId="592E87F2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FEB641" w14:textId="15239712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8DEE328" w14:textId="79BD66AB" w:rsidR="00162521" w:rsidRPr="005A5103" w:rsidRDefault="00F37D5F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BF20285" w14:textId="2806C7E1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การด้อยค่าของค่าความนิยม</w:t>
      </w:r>
    </w:p>
    <w:p w14:paraId="2E577232" w14:textId="77777777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1CD4CE8D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B4B32" w14:textId="16C70070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6C3DB48C" w14:textId="77777777" w:rsidR="00162521" w:rsidRPr="005A5103" w:rsidRDefault="0016252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1208D5" w14:textId="1B3A213A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</w:t>
      </w:r>
      <w:r w:rsidR="00021D4F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พนักงาน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เมื่อเกษียณอายุ</w:t>
      </w:r>
    </w:p>
    <w:p w14:paraId="50E9C724" w14:textId="77777777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9A245" w14:textId="0E618ADF" w:rsidR="009F57E1" w:rsidRPr="005A5103" w:rsidRDefault="009F57E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</w:p>
    <w:p w14:paraId="7F9D0F69" w14:textId="1FEC5769" w:rsidR="00015F37" w:rsidRPr="005A5103" w:rsidRDefault="00015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544A1" w14:textId="792ED92B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23" w:name="_Toc48681854"/>
      <w:bookmarkStart w:id="24" w:name="_Hlk61715081"/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การกำหนดอายุสัญญาเช่า</w:t>
      </w:r>
      <w:bookmarkEnd w:id="23"/>
    </w:p>
    <w:p w14:paraId="07C6A1F8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405386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0D130DE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4C91C9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ACF88E" w14:textId="3B96915D" w:rsidR="00F37D5F" w:rsidRPr="005A5103" w:rsidRDefault="007D747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</w:t>
      </w:r>
      <w:r w:rsidR="00C726E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อาคารสำนักงานและ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และหรือ ข) การเปลี่ยนแทนสินทรัพย์จะไม่ก่อให้เกิดต้นทุนอย่างมีสาระสำคัญ</w:t>
      </w:r>
    </w:p>
    <w:p w14:paraId="457314A6" w14:textId="77777777" w:rsidR="007D7478" w:rsidRPr="005A5103" w:rsidRDefault="007D747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17002F" w14:textId="1F692D8E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 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หรือไม่ใช้สิทธิ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74030D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21056D3D" w14:textId="77777777" w:rsidR="00F37D5F" w:rsidRPr="005A5103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EA9F41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25" w:name="_Toc48681855"/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25"/>
    </w:p>
    <w:p w14:paraId="1AEC4AB8" w14:textId="77777777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FB40F8" w14:textId="5B6C1849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CEC83B5" w14:textId="77777777" w:rsidR="00B870B1" w:rsidRPr="005A5103" w:rsidRDefault="00B870B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77D55C" w14:textId="77777777" w:rsidR="0007112E" w:rsidRPr="005A5103" w:rsidRDefault="0007112E" w:rsidP="00E6504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5A5103" w:rsidRDefault="0007112E" w:rsidP="00E6504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79B0BBD" w14:textId="5459510C" w:rsidR="00015F37" w:rsidRPr="005A5103" w:rsidRDefault="00F37D5F" w:rsidP="00E65048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bookmarkStart w:id="26" w:name="_Toc48681856"/>
      <w:r w:rsidRPr="005A5103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p w14:paraId="55D469EF" w14:textId="17F03FD9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  <w:bookmarkEnd w:id="26"/>
    </w:p>
    <w:p w14:paraId="50F0CD57" w14:textId="2598E39A" w:rsidR="0007112E" w:rsidRPr="005A5103" w:rsidRDefault="000711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ED94E0" w14:textId="77777777" w:rsidR="00931CA0" w:rsidRPr="005A5103" w:rsidRDefault="00931CA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C56C291" w14:textId="48E22A2A" w:rsidR="00931CA0" w:rsidRPr="005A5103" w:rsidRDefault="00931CA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42756B" w14:textId="77777777" w:rsidR="00F37D5F" w:rsidRPr="005A5103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การด้อยค่าของเงินลงทุนในบริษัทร่วม</w:t>
      </w:r>
    </w:p>
    <w:p w14:paraId="277870FD" w14:textId="6504E836" w:rsidR="00F37D5F" w:rsidRPr="005A5103" w:rsidRDefault="00F37D5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896ECF" w14:textId="580FD22D" w:rsidR="00F37D5F" w:rsidRPr="005A5103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C319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มูลค่ายุติธรรมหักด้วยต้นทุนในการจำหน่าย ซึ่ง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ต้องอาศัยดุลยพินิจที่สำคัญของผู้บริหารในการประมาณการผลการดำเนินงานในอนาคต</w:t>
      </w:r>
      <w:r w:rsidR="00DB3AA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ประมาณการกระแสเงินสด รวมถึงการใช้อัตราคิดลดที่เหมาะสม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ในการคิดลดกระแสเงินสด</w:t>
      </w:r>
    </w:p>
    <w:p w14:paraId="0EA8E122" w14:textId="77777777" w:rsidR="004B0F37" w:rsidRPr="005A5103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9EBEAE" w14:textId="259D6FFA" w:rsidR="00F37D5F" w:rsidRPr="005A5103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ข้อสมมติฐานที่สำคัญที่ใช้ในการคำนวณ</w:t>
      </w:r>
      <w:r w:rsidR="00FC319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มูลค่ายุติธรรมหักด้วยต้นทุนในการจำหน่าย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ประกอบด้วยประมาณการราคาขายน้ำต่อลูกบาศก์เมตร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</w:t>
      </w:r>
    </w:p>
    <w:p w14:paraId="1BF9DBF0" w14:textId="77777777" w:rsidR="004B0F37" w:rsidRPr="005A5103" w:rsidRDefault="004B0F3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5A5103" w14:paraId="32AEEC38" w14:textId="77777777" w:rsidTr="00931CA0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bookmarkEnd w:id="24"/>
          <w:p w14:paraId="388DCAEE" w14:textId="237E5CC6" w:rsidR="00A407FB" w:rsidRPr="005A5103" w:rsidRDefault="001B29B4" w:rsidP="00E6504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A407FB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5A5103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14DBEB7C" w:rsidR="00A407FB" w:rsidRPr="005A5103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6987A31F" w14:textId="77777777" w:rsidR="00194DAD" w:rsidRPr="005A5103" w:rsidRDefault="00194DA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89C4B7" w14:textId="77777777" w:rsidR="00194DAD" w:rsidRPr="005A5103" w:rsidRDefault="00A407F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194DAD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94DA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7A848099" w14:textId="4C0BCF36" w:rsidR="0054774B" w:rsidRPr="005A5103" w:rsidRDefault="005477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621B77" w14:textId="42360935" w:rsidR="0089782F" w:rsidRPr="005A5103" w:rsidRDefault="0016252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กลุ่มกิจการมีรายได้จากลูกค้า</w:t>
      </w:r>
      <w:r w:rsidR="00CD5311" w:rsidRPr="005A510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ราย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(</w:t>
      </w:r>
      <w:r w:rsidR="007500FA"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ราย) 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ของส่วนงานธุรกิจอสังหาริมทรัพย์ในประเทศ จำนวน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="00CD5311" w:rsidRPr="005A510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726</w:t>
      </w:r>
      <w:r w:rsidR="009614C2" w:rsidRPr="005A510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78</w:t>
      </w:r>
      <w:r w:rsidR="00CD5311" w:rsidRPr="005A510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="00F251E7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7500FA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CD5311"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868</w:t>
      </w:r>
      <w:r w:rsidR="00CD5311"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97</w:t>
      </w:r>
      <w:r w:rsidR="00CD5311"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D5311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และ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2660E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520</w:t>
      </w:r>
      <w:r w:rsidR="002660E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92</w:t>
      </w:r>
      <w:r w:rsidR="002660E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B476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5A75D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มูลค่ารายได้ตั้งแต่ร้อยละ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ของรายได้ของกลุ่มกิจการ</w:t>
      </w:r>
    </w:p>
    <w:p w14:paraId="119843BA" w14:textId="77777777" w:rsidR="009C6B25" w:rsidRPr="005A5103" w:rsidRDefault="009C6B25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B131A6" w14:textId="25E65D5B" w:rsidR="009C6B25" w:rsidRPr="005A5103" w:rsidRDefault="009C6B25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9C6B25" w:rsidRPr="005A5103" w:rsidSect="005A510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6196B317" w14:textId="14E6C955" w:rsidR="005417C0" w:rsidRPr="005A5103" w:rsidRDefault="005417C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ข้อมูลรายได้และกำไร</w:t>
      </w:r>
      <w:r w:rsidR="00CC2D9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74C6829D" w14:textId="7E8DBED6" w:rsidR="00CC2D9A" w:rsidRPr="005A5103" w:rsidRDefault="00CC2D9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50"/>
        <w:gridCol w:w="1691"/>
        <w:gridCol w:w="1395"/>
        <w:gridCol w:w="1266"/>
        <w:gridCol w:w="1266"/>
        <w:gridCol w:w="222"/>
        <w:gridCol w:w="1549"/>
        <w:gridCol w:w="1195"/>
        <w:gridCol w:w="1198"/>
        <w:gridCol w:w="1368"/>
      </w:tblGrid>
      <w:tr w:rsidR="001A3D24" w:rsidRPr="005A5103" w14:paraId="5DF9B873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690E4A22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43EF2E9" w14:textId="60987AA2" w:rsidR="001A3D24" w:rsidRPr="005A5103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1A3D24" w:rsidRPr="005A5103" w14:paraId="6B0E505B" w14:textId="77777777" w:rsidTr="00B025F3">
        <w:trPr>
          <w:trHeight w:val="185"/>
        </w:trPr>
        <w:tc>
          <w:tcPr>
            <w:tcW w:w="1380" w:type="pct"/>
            <w:vAlign w:val="bottom"/>
          </w:tcPr>
          <w:p w14:paraId="5025EB85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4" w:type="pct"/>
            <w:gridSpan w:val="4"/>
            <w:tcBorders>
              <w:top w:val="single" w:sz="4" w:space="0" w:color="auto"/>
            </w:tcBorders>
            <w:vAlign w:val="bottom"/>
          </w:tcPr>
          <w:p w14:paraId="59C91BB1" w14:textId="77777777" w:rsidR="001A3D24" w:rsidRPr="005A5103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72" w:type="pct"/>
            <w:tcBorders>
              <w:top w:val="single" w:sz="4" w:space="0" w:color="auto"/>
            </w:tcBorders>
          </w:tcPr>
          <w:p w14:paraId="6F33C250" w14:textId="77777777" w:rsidR="001A3D24" w:rsidRPr="005A5103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</w:tcBorders>
            <w:vAlign w:val="bottom"/>
          </w:tcPr>
          <w:p w14:paraId="13382EFE" w14:textId="25F2D074" w:rsidR="001A3D24" w:rsidRPr="005A5103" w:rsidRDefault="001A3D2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6D6F8A02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3D24" w:rsidRPr="005A5103" w14:paraId="02F3CF22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1F2DA6FA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356B784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76F2CD47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BBA1C8B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0DE5F52A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" w:type="pct"/>
          </w:tcPr>
          <w:p w14:paraId="68E1A82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49FAF89D" w14:textId="2FB25E8A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3C208D4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7D7D7D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3E815702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3D24" w:rsidRPr="005A5103" w14:paraId="128B8321" w14:textId="77777777" w:rsidTr="001A3D24">
        <w:trPr>
          <w:trHeight w:val="300"/>
        </w:trPr>
        <w:tc>
          <w:tcPr>
            <w:tcW w:w="1380" w:type="pct"/>
            <w:vAlign w:val="bottom"/>
          </w:tcPr>
          <w:p w14:paraId="5E5DF1F0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vAlign w:val="bottom"/>
          </w:tcPr>
          <w:p w14:paraId="551772E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453" w:type="pct"/>
            <w:vAlign w:val="bottom"/>
          </w:tcPr>
          <w:p w14:paraId="7FA11722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411" w:type="pct"/>
            <w:vAlign w:val="bottom"/>
          </w:tcPr>
          <w:p w14:paraId="62016B29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1" w:type="pct"/>
            <w:vAlign w:val="bottom"/>
          </w:tcPr>
          <w:p w14:paraId="6B78EED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72" w:type="pct"/>
          </w:tcPr>
          <w:p w14:paraId="5CC9B6E8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vAlign w:val="bottom"/>
          </w:tcPr>
          <w:p w14:paraId="196EA97C" w14:textId="33FBC538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388" w:type="pct"/>
            <w:vAlign w:val="bottom"/>
          </w:tcPr>
          <w:p w14:paraId="4568C0B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389" w:type="pct"/>
            <w:vAlign w:val="bottom"/>
          </w:tcPr>
          <w:p w14:paraId="5EB59E3E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444" w:type="pct"/>
            <w:vAlign w:val="bottom"/>
          </w:tcPr>
          <w:p w14:paraId="78849D17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3D24" w:rsidRPr="005A5103" w14:paraId="6B4BD31B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0D324190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5C09EA1B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036701E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21BFAFB7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51C4C1F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2" w:type="pct"/>
          </w:tcPr>
          <w:p w14:paraId="1C30E73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45118D1" w14:textId="417AB9A6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3631AA5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2A61CAF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4B33D85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025F3" w:rsidRPr="005A5103" w14:paraId="22817C7E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6816B501" w14:textId="77777777" w:rsidR="00B025F3" w:rsidRPr="005A5103" w:rsidRDefault="00B025F3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4A2ADFD9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9DA64AA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7A54CFFB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2BBC48D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pct"/>
          </w:tcPr>
          <w:p w14:paraId="18700C26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1D8EC6C1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96B8F64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E68A86C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101220D0" w14:textId="77777777" w:rsidR="00B025F3" w:rsidRPr="005A5103" w:rsidRDefault="00B025F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A3D24" w:rsidRPr="005A5103" w14:paraId="74903533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2FE91233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รายได้จากการให้เช่าและบริการ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1B6C0645" w14:textId="2592D02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899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1A395372" w14:textId="49DA06C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2442EFBE" w14:textId="03445E58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36F40FC2" w14:textId="6989BE6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72" w:type="pct"/>
            <w:shd w:val="clear" w:color="auto" w:fill="FAFAFA"/>
          </w:tcPr>
          <w:p w14:paraId="1541C98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4C0D671C" w14:textId="6E62DFC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9396AA6" w14:textId="1C65611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ABD3519" w14:textId="4DF5649B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77AAF544" w14:textId="18B74F23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1A3D24" w:rsidRPr="005A5103" w14:paraId="6F85B3A1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5B55DD56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0819172B" w14:textId="51E016E2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59A87D0" w14:textId="33AED583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5459236F" w14:textId="13EB666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7AB1303D" w14:textId="37EA77ED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pct"/>
            <w:shd w:val="clear" w:color="auto" w:fill="FAFAFA"/>
          </w:tcPr>
          <w:p w14:paraId="050641C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7A9488F8" w14:textId="0C04616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F579931" w14:textId="27E52A41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E9CB375" w14:textId="5A21751C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6C9D745B" w14:textId="4F94665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1A3D24" w:rsidRPr="005A5103" w14:paraId="3ACABD46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774908F8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9F812" w14:textId="318AE44B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AC9E" w14:textId="6EDA081F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120AE" w14:textId="6FE4FBC4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FBA02" w14:textId="6D157E1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72" w:type="pct"/>
            <w:shd w:val="clear" w:color="auto" w:fill="FAFAFA"/>
          </w:tcPr>
          <w:p w14:paraId="7289E27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FAFE1" w14:textId="5C16D22D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AF35A" w14:textId="0174FD6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68867" w14:textId="5096951A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BC6EA" w14:textId="03AE72F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</w:tr>
      <w:tr w:rsidR="001A3D24" w:rsidRPr="005A5103" w14:paraId="0BB44495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0ECBFE19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รวมรายได้จากการขายและบริการ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FCC7D" w14:textId="3E5836D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4B539" w14:textId="14F2C2E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90F12" w14:textId="0F1AD544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3E455" w14:textId="7C19142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72" w:type="pct"/>
            <w:shd w:val="clear" w:color="auto" w:fill="FAFAFA"/>
          </w:tcPr>
          <w:p w14:paraId="7AFE3C45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4C98" w14:textId="73A1B0B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65A82" w14:textId="6EB145D4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AE74C" w14:textId="3BE2EFCC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81FAF" w14:textId="101E47E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</w:p>
        </w:tc>
      </w:tr>
      <w:tr w:rsidR="001A3D24" w:rsidRPr="005A5103" w14:paraId="42531764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6EECBD66" w14:textId="1186B54E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AEAFE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5CC59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1D0B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FF70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" w:type="pct"/>
            <w:shd w:val="clear" w:color="auto" w:fill="FAFAFA"/>
          </w:tcPr>
          <w:p w14:paraId="71F7794A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AA32" w14:textId="065B2718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508EB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0786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6597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1A3D24" w:rsidRPr="005A5103" w14:paraId="401FCCBB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326B9CAD" w14:textId="5010034C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5A5103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6566620D" w14:textId="62D6E0A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23CC7852" w14:textId="59367E6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7630B555" w14:textId="78ADE51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45A96C06" w14:textId="542FFEA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72" w:type="pct"/>
            <w:shd w:val="clear" w:color="auto" w:fill="FAFAFA"/>
          </w:tcPr>
          <w:p w14:paraId="7C22A237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0FA1FC9F" w14:textId="35D38CAB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54651C74" w14:textId="30BF96E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016CED" w14:textId="0C16276D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3FBC9152" w14:textId="10F30E6F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284</w:t>
            </w:r>
          </w:p>
        </w:tc>
      </w:tr>
      <w:tr w:rsidR="001A3D24" w:rsidRPr="005A5103" w14:paraId="0D0FD675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46B11E12" w14:textId="25D08F4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5A5103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B7F58" w14:textId="0648C6B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10E89" w14:textId="74F4DFF3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7871F" w14:textId="4FCBD86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7293" w14:textId="26EF4F2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72" w:type="pct"/>
            <w:shd w:val="clear" w:color="auto" w:fill="FAFAFA"/>
          </w:tcPr>
          <w:p w14:paraId="01B61EC9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341BA" w14:textId="7D0107AE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4B9F" w14:textId="7C8CA04A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026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DE70" w14:textId="48F32A8F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45A10" w14:textId="7820E2C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</w:p>
        </w:tc>
      </w:tr>
      <w:tr w:rsidR="001A3D24" w:rsidRPr="005A5103" w14:paraId="5DCFD70C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299697CF" w14:textId="28C21B25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รวมรายได้จากการขายและบริการ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A9C5F" w14:textId="00C0F1D6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D9684" w14:textId="20A8EDA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43405" w14:textId="5EB6A24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9D93" w14:textId="78099FA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72" w:type="pct"/>
            <w:shd w:val="clear" w:color="auto" w:fill="FAFAFA"/>
          </w:tcPr>
          <w:p w14:paraId="02E3D2FB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5F0AF" w14:textId="6F62957B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F5313" w14:textId="00B36E1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2D027" w14:textId="33B47F00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8303F" w14:textId="26A0D062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</w:p>
        </w:tc>
      </w:tr>
      <w:tr w:rsidR="001A3D24" w:rsidRPr="005A5103" w14:paraId="7E20EB0D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1DB7D0F6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จากการดำเนินงาน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83620" w14:textId="4822776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12B6A" w14:textId="5A90D502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B476B" w14:textId="3FB1775E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F9967" w14:textId="7C581463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72" w:type="pct"/>
            <w:shd w:val="clear" w:color="auto" w:fill="FAFAFA"/>
          </w:tcPr>
          <w:p w14:paraId="16A7B48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CF3D6" w14:textId="075E3EEF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3367A" w14:textId="4C06F550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C914" w14:textId="40484200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C72E" w14:textId="633F366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612</w:t>
            </w:r>
          </w:p>
        </w:tc>
      </w:tr>
      <w:tr w:rsidR="001A3D24" w:rsidRPr="005A5103" w14:paraId="0D4044C0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4FE64C88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 xml:space="preserve">รายได้ </w:t>
            </w:r>
            <w:r w:rsidRPr="005A5103">
              <w:rPr>
                <w:rFonts w:ascii="Browallia New" w:eastAsia="Arial Unicode MS" w:hAnsi="Browallia New" w:cs="Browallia New"/>
              </w:rPr>
              <w:t>(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ค่าใช้จ่าย) อื่น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5112CC28" w14:textId="303C48E7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592EF0B3" w14:textId="159F2BC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78D4D884" w14:textId="6807569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188349D3" w14:textId="51987ABF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FAFAFA"/>
          </w:tcPr>
          <w:p w14:paraId="6D7232D6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7FB3DF84" w14:textId="5E6C0E4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292D02D" w14:textId="5F38B1F6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54926B0" w14:textId="43BCC5B0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225E0DB3" w14:textId="5118168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1A3D24" w:rsidRPr="005A5103" w14:paraId="36F6CD1A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759A407B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39A89A82" w14:textId="0576C09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143C2F64" w14:textId="30518F89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63F2D1B6" w14:textId="562DAE29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756430C5" w14:textId="2CA106E8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FAFAFA"/>
          </w:tcPr>
          <w:p w14:paraId="33A72752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1FAFE6DC" w14:textId="511527DD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A3851FA" w14:textId="3EBA5F36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DADA54F" w14:textId="296D925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29AB9819" w14:textId="4695C293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A3D24" w:rsidRPr="005A5103" w14:paraId="404B529A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35272601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จากบริษัทร่วมและการร่วมค้า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39E9B9BF" w14:textId="7773C70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5687B5DE" w14:textId="5BE642F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2F58EB8D" w14:textId="6E6B8E3E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FAFAFA"/>
            <w:vAlign w:val="bottom"/>
          </w:tcPr>
          <w:p w14:paraId="01515B44" w14:textId="0972124A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FAFAFA"/>
          </w:tcPr>
          <w:p w14:paraId="3D44EAE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2926E76B" w14:textId="2E9C4D0E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5488B1B0" w14:textId="0CBD0644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158CA9" w14:textId="6B930AA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FAFAFA"/>
            <w:vAlign w:val="bottom"/>
          </w:tcPr>
          <w:p w14:paraId="24C1F7C7" w14:textId="498C7F1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458</w:t>
            </w:r>
          </w:p>
        </w:tc>
      </w:tr>
      <w:tr w:rsidR="001A3D24" w:rsidRPr="005A5103" w14:paraId="5F81B4D3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24ACB876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D4A88" w14:textId="59B283E9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0F7B6" w14:textId="16CECEDC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BAC5B" w14:textId="33FC20E9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FCB1F" w14:textId="6C7425D5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FAFAFA"/>
          </w:tcPr>
          <w:p w14:paraId="7218F87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0103F" w14:textId="22D1B401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C17C4" w14:textId="1C08C6CE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88158" w14:textId="4DB49A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70BEF" w14:textId="229FC281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A3D24" w:rsidRPr="005A5103" w14:paraId="30B10D7B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0E02FD2A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สำหรับ</w:t>
            </w:r>
            <w:r w:rsidRPr="005A510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6E710" w14:textId="77313B7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B0A22" w14:textId="6CFC96A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09278" w14:textId="1AC8C1E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FD073" w14:textId="19CF102A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72" w:type="pct"/>
            <w:shd w:val="clear" w:color="auto" w:fill="FAFAFA"/>
          </w:tcPr>
          <w:p w14:paraId="2FD97F2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C90DD" w14:textId="20104F41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E33E4" w14:textId="560FA97E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9A837" w14:textId="489D56F2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71F86" w14:textId="662485B2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1A3D24" w:rsidRPr="005A5103" w14:paraId="59CF9D6F" w14:textId="77777777" w:rsidTr="00B025F3">
        <w:trPr>
          <w:trHeight w:val="74"/>
        </w:trPr>
        <w:tc>
          <w:tcPr>
            <w:tcW w:w="1380" w:type="pct"/>
            <w:vAlign w:val="bottom"/>
          </w:tcPr>
          <w:p w14:paraId="135EEB32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1A9E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F69A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96C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C322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FAFAFA"/>
          </w:tcPr>
          <w:p w14:paraId="36C9F403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8E3F0" w14:textId="45F082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</w:tcPr>
          <w:p w14:paraId="0DCD604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45C5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649F2" w14:textId="3DAD36F1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A3D24" w:rsidRPr="005A5103" w14:paraId="0B4566EF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0CD780F9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427B752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FAFAFA"/>
            <w:vAlign w:val="bottom"/>
          </w:tcPr>
          <w:p w14:paraId="154AF2FA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FAFAFA"/>
            <w:vAlign w:val="bottom"/>
          </w:tcPr>
          <w:p w14:paraId="77581A1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FAFAFA"/>
            <w:vAlign w:val="bottom"/>
          </w:tcPr>
          <w:p w14:paraId="09ECCF5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FAFAFA"/>
          </w:tcPr>
          <w:p w14:paraId="0E053A0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5CDA7233" w14:textId="7CA2D653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AFAFA"/>
          </w:tcPr>
          <w:p w14:paraId="435C009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FAFAFA"/>
            <w:vAlign w:val="bottom"/>
          </w:tcPr>
          <w:p w14:paraId="3B8EA60C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4FF5C" w14:textId="588C8D94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1A3D24" w:rsidRPr="005A5103" w14:paraId="1BA78D85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008A91A1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5F0186C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" w:type="pct"/>
            <w:shd w:val="clear" w:color="auto" w:fill="FAFAFA"/>
            <w:vAlign w:val="bottom"/>
          </w:tcPr>
          <w:p w14:paraId="589D8B5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shd w:val="clear" w:color="auto" w:fill="FAFAFA"/>
            <w:vAlign w:val="bottom"/>
          </w:tcPr>
          <w:p w14:paraId="2EF678BF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shd w:val="clear" w:color="auto" w:fill="FAFAFA"/>
            <w:vAlign w:val="bottom"/>
          </w:tcPr>
          <w:p w14:paraId="4082F474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" w:type="pct"/>
            <w:shd w:val="clear" w:color="auto" w:fill="FAFAFA"/>
          </w:tcPr>
          <w:p w14:paraId="3AEF8823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FAFAFA"/>
            <w:vAlign w:val="bottom"/>
          </w:tcPr>
          <w:p w14:paraId="7AE8E166" w14:textId="799096A1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8" w:type="pct"/>
            <w:shd w:val="clear" w:color="auto" w:fill="FAFAFA"/>
          </w:tcPr>
          <w:p w14:paraId="531C0F66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9" w:type="pct"/>
            <w:shd w:val="clear" w:color="auto" w:fill="FAFAFA"/>
            <w:vAlign w:val="bottom"/>
          </w:tcPr>
          <w:p w14:paraId="768793F1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3873A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A3D24" w:rsidRPr="005A5103" w14:paraId="328D01B7" w14:textId="77777777" w:rsidTr="001A3D24">
        <w:trPr>
          <w:trHeight w:val="74"/>
        </w:trPr>
        <w:tc>
          <w:tcPr>
            <w:tcW w:w="1380" w:type="pct"/>
            <w:vAlign w:val="bottom"/>
          </w:tcPr>
          <w:p w14:paraId="05ECEBCE" w14:textId="77777777" w:rsidR="001A3D24" w:rsidRPr="005A5103" w:rsidRDefault="001A3D24" w:rsidP="00E65048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EF20F" w14:textId="5677B8C3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91A71" w14:textId="3B5F947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83798" w14:textId="29C9DD9A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99430" w14:textId="5B22D54B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72" w:type="pct"/>
            <w:tcBorders>
              <w:bottom w:val="single" w:sz="4" w:space="0" w:color="auto"/>
            </w:tcBorders>
            <w:shd w:val="clear" w:color="auto" w:fill="FAFAFA"/>
          </w:tcPr>
          <w:p w14:paraId="366B1180" w14:textId="77777777" w:rsidR="001A3D24" w:rsidRPr="005A5103" w:rsidRDefault="001A3D2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6EAB3" w14:textId="178EE339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B922" w14:textId="7683D2AD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91A9A" w14:textId="4E29D130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E6A33" w14:textId="3B692965" w:rsidR="001A3D2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709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381</w:t>
            </w:r>
            <w:r w:rsidR="001A3D24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</w:p>
        </w:tc>
      </w:tr>
    </w:tbl>
    <w:p w14:paraId="4C2278AE" w14:textId="77777777" w:rsidR="00B025F3" w:rsidRPr="005A5103" w:rsidRDefault="00B025F3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50"/>
        <w:gridCol w:w="1691"/>
        <w:gridCol w:w="1395"/>
        <w:gridCol w:w="1266"/>
        <w:gridCol w:w="1266"/>
        <w:gridCol w:w="222"/>
        <w:gridCol w:w="1549"/>
        <w:gridCol w:w="1195"/>
        <w:gridCol w:w="1198"/>
        <w:gridCol w:w="1368"/>
      </w:tblGrid>
      <w:tr w:rsidR="00B025F3" w:rsidRPr="005A5103" w14:paraId="33197209" w14:textId="77777777" w:rsidTr="00413D59">
        <w:trPr>
          <w:trHeight w:val="315"/>
        </w:trPr>
        <w:tc>
          <w:tcPr>
            <w:tcW w:w="1380" w:type="pct"/>
            <w:vAlign w:val="bottom"/>
          </w:tcPr>
          <w:p w14:paraId="617C8306" w14:textId="77777777" w:rsidR="00B025F3" w:rsidRPr="005A5103" w:rsidRDefault="00B025F3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0" w:type="pct"/>
            <w:gridSpan w:val="9"/>
            <w:tcBorders>
              <w:top w:val="single" w:sz="4" w:space="0" w:color="auto"/>
            </w:tcBorders>
          </w:tcPr>
          <w:p w14:paraId="00BB78E4" w14:textId="29A54303" w:rsidR="00B025F3" w:rsidRPr="005A5103" w:rsidRDefault="00B025F3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B025F3" w:rsidRPr="005A5103" w14:paraId="39B3E258" w14:textId="77777777" w:rsidTr="00B025F3">
        <w:trPr>
          <w:trHeight w:val="185"/>
        </w:trPr>
        <w:tc>
          <w:tcPr>
            <w:tcW w:w="1380" w:type="pct"/>
            <w:vAlign w:val="bottom"/>
          </w:tcPr>
          <w:p w14:paraId="72388761" w14:textId="77777777" w:rsidR="00B025F3" w:rsidRPr="005A5103" w:rsidRDefault="00B025F3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24" w:type="pct"/>
            <w:gridSpan w:val="4"/>
            <w:tcBorders>
              <w:top w:val="single" w:sz="4" w:space="0" w:color="auto"/>
            </w:tcBorders>
            <w:vAlign w:val="bottom"/>
          </w:tcPr>
          <w:p w14:paraId="7DAE7DD9" w14:textId="77777777" w:rsidR="00B025F3" w:rsidRPr="005A5103" w:rsidRDefault="00B025F3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72" w:type="pct"/>
            <w:tcBorders>
              <w:top w:val="single" w:sz="4" w:space="0" w:color="auto"/>
            </w:tcBorders>
          </w:tcPr>
          <w:p w14:paraId="2A1EDBC1" w14:textId="77777777" w:rsidR="00B025F3" w:rsidRPr="005A5103" w:rsidRDefault="00B025F3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</w:tcBorders>
            <w:vAlign w:val="bottom"/>
          </w:tcPr>
          <w:p w14:paraId="7CE14092" w14:textId="77777777" w:rsidR="00B025F3" w:rsidRPr="005A5103" w:rsidRDefault="00B025F3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6877097D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025F3" w:rsidRPr="005A5103" w14:paraId="66A2443C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44FF0CF4" w14:textId="77777777" w:rsidR="00B025F3" w:rsidRPr="005A5103" w:rsidRDefault="00B025F3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07A0D552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402454C0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4CD418CD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7FC83C26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" w:type="pct"/>
          </w:tcPr>
          <w:p w14:paraId="3FB8692D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20A7C86E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5FC0D8B5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446932A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22886BF4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025F3" w:rsidRPr="005A5103" w14:paraId="091BECAB" w14:textId="77777777" w:rsidTr="00413D59">
        <w:trPr>
          <w:trHeight w:val="300"/>
        </w:trPr>
        <w:tc>
          <w:tcPr>
            <w:tcW w:w="1380" w:type="pct"/>
            <w:vAlign w:val="bottom"/>
          </w:tcPr>
          <w:p w14:paraId="7A208E68" w14:textId="77777777" w:rsidR="00B025F3" w:rsidRPr="005A5103" w:rsidRDefault="00B025F3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vAlign w:val="bottom"/>
          </w:tcPr>
          <w:p w14:paraId="4E04191A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453" w:type="pct"/>
            <w:vAlign w:val="bottom"/>
          </w:tcPr>
          <w:p w14:paraId="0E43D4E3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411" w:type="pct"/>
            <w:vAlign w:val="bottom"/>
          </w:tcPr>
          <w:p w14:paraId="5B4AC528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11" w:type="pct"/>
            <w:vAlign w:val="bottom"/>
          </w:tcPr>
          <w:p w14:paraId="5E7A6E50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72" w:type="pct"/>
          </w:tcPr>
          <w:p w14:paraId="19E6EAA7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vAlign w:val="bottom"/>
          </w:tcPr>
          <w:p w14:paraId="4AC4B83F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388" w:type="pct"/>
            <w:vAlign w:val="bottom"/>
          </w:tcPr>
          <w:p w14:paraId="77DD2FD6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389" w:type="pct"/>
            <w:vAlign w:val="bottom"/>
          </w:tcPr>
          <w:p w14:paraId="7B81149B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444" w:type="pct"/>
            <w:vAlign w:val="bottom"/>
          </w:tcPr>
          <w:p w14:paraId="220085DB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025F3" w:rsidRPr="005A5103" w14:paraId="2ADD4557" w14:textId="77777777" w:rsidTr="00B025F3">
        <w:trPr>
          <w:trHeight w:val="315"/>
        </w:trPr>
        <w:tc>
          <w:tcPr>
            <w:tcW w:w="1380" w:type="pct"/>
            <w:vAlign w:val="bottom"/>
          </w:tcPr>
          <w:p w14:paraId="0F5301E3" w14:textId="77777777" w:rsidR="00B025F3" w:rsidRPr="005A5103" w:rsidRDefault="00B025F3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7E7C29EB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7C610F02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289BCA2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91664E5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2" w:type="pct"/>
          </w:tcPr>
          <w:p w14:paraId="1B29A16D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27228C38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736A0DF7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46A6C3D3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6B362AD" w14:textId="77777777" w:rsidR="00B025F3" w:rsidRPr="005A5103" w:rsidRDefault="00B025F3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269E0" w:rsidRPr="005A5103" w14:paraId="4BD2643F" w14:textId="77777777" w:rsidTr="000D3469">
        <w:trPr>
          <w:trHeight w:val="315"/>
        </w:trPr>
        <w:tc>
          <w:tcPr>
            <w:tcW w:w="1380" w:type="pct"/>
            <w:vAlign w:val="bottom"/>
          </w:tcPr>
          <w:p w14:paraId="75661D90" w14:textId="77777777" w:rsidR="001269E0" w:rsidRPr="005A5103" w:rsidRDefault="001269E0" w:rsidP="00413D59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98905E9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48B4AB5D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61EE1F4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CF3F4E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1EBC823B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40DCE4AE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53DB97B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C018E74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42C2F233" w14:textId="77777777" w:rsidR="001269E0" w:rsidRPr="005A5103" w:rsidRDefault="001269E0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1269E0" w:rsidRPr="005A5103" w14:paraId="3C13ABFC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05B9E0D1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รายได้จากการให้เช่าและบริการ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6F26CF8" w14:textId="0B44B47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675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5D4B4507" w14:textId="0A568F4C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2BA3FCB4" w14:textId="78D80F1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D225317" w14:textId="19E610E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72" w:type="pct"/>
            <w:shd w:val="clear" w:color="auto" w:fill="auto"/>
          </w:tcPr>
          <w:p w14:paraId="38DA810F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3195DEE9" w14:textId="4A255041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D956EE7" w14:textId="42D63F4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8CC8117" w14:textId="63C11031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68811BC8" w14:textId="79BFBA7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1269E0" w:rsidRPr="005A5103" w14:paraId="0F4B0F26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59B9C4B4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6BC0548" w14:textId="78EF9256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503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36237778" w14:textId="52E7B8B2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9AB080B" w14:textId="4A04A29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160527C" w14:textId="0F83FBBC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7491345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79752F0E" w14:textId="208E4FF1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F9B3475" w14:textId="5220A0BB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0383676" w14:textId="7F255AB5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278E0B0F" w14:textId="0D73F0A5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</w:p>
        </w:tc>
      </w:tr>
      <w:tr w:rsidR="001269E0" w:rsidRPr="005A5103" w14:paraId="3CD506D2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4D90F055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0CA50" w14:textId="3FB5F10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E4C4F" w14:textId="2988A4B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24618" w14:textId="585CD1C6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7E6EC" w14:textId="23AF5164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72" w:type="pct"/>
            <w:shd w:val="clear" w:color="auto" w:fill="auto"/>
          </w:tcPr>
          <w:p w14:paraId="1C72F4A2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98F0" w14:textId="45E38ED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D780" w14:textId="4C04338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A18B3" w14:textId="767D4EE6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27025" w14:textId="19DABA0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  <w:tr w:rsidR="001269E0" w:rsidRPr="005A5103" w14:paraId="38B5B0D5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537375CA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รวมรายได้จากการขายและบริการ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9583" w14:textId="6C48B623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66EDF" w14:textId="12457586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4844" w14:textId="0D3C44EA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917DE" w14:textId="6C3DD8D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72" w:type="pct"/>
            <w:shd w:val="clear" w:color="auto" w:fill="auto"/>
          </w:tcPr>
          <w:p w14:paraId="61B57E35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799F0" w14:textId="72E0F127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4821" w14:textId="7AA4C35A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0FFD1" w14:textId="220E73DB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2C8FF" w14:textId="4C6B28D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040</w:t>
            </w:r>
          </w:p>
        </w:tc>
      </w:tr>
      <w:tr w:rsidR="001269E0" w:rsidRPr="005A5103" w14:paraId="21BA6E84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2D4DBF2F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45D1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314D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330AA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AD7E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" w:type="pct"/>
            <w:shd w:val="clear" w:color="auto" w:fill="auto"/>
          </w:tcPr>
          <w:p w14:paraId="60929C67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70F41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129C6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C5FD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52C1F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1269E0" w:rsidRPr="005A5103" w14:paraId="11924E8D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082E7BD9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5A5103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7A51E8A7" w14:textId="01052C8E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3357510B" w14:textId="7437D25A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7CCEEEF" w14:textId="071CAB6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BF71BCB" w14:textId="7D9B0AA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72" w:type="pct"/>
            <w:shd w:val="clear" w:color="auto" w:fill="auto"/>
          </w:tcPr>
          <w:p w14:paraId="61F213D6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1EEFD176" w14:textId="5E471CE3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714351BD" w14:textId="332B342E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3EA3B081" w14:textId="2B8D454C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28B70D9F" w14:textId="27BD046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1269E0" w:rsidRPr="005A5103" w14:paraId="51A85C6C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34DC3D22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5A5103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206E4" w14:textId="213C1773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FB85" w14:textId="06347ECC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FAFB" w14:textId="063143DE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32FF" w14:textId="48CE6E41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72" w:type="pct"/>
            <w:shd w:val="clear" w:color="auto" w:fill="auto"/>
          </w:tcPr>
          <w:p w14:paraId="09A122E1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3B4BC" w14:textId="60ADEBB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93D1B" w14:textId="3E976666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001C" w14:textId="63D5CB41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2111" w14:textId="7CA63DC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1269E0" w:rsidRPr="005A5103" w14:paraId="4A983B02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42EE6D81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รวมรายได้จากการขายและบริการ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D8A3" w14:textId="25A67E1E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2B8D6" w14:textId="5969C96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9B87F" w14:textId="38534F7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78FF2" w14:textId="48B0CD1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72" w:type="pct"/>
            <w:shd w:val="clear" w:color="auto" w:fill="auto"/>
          </w:tcPr>
          <w:p w14:paraId="47A9E60B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B1780" w14:textId="53DE3D1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16BBB" w14:textId="5DC09CE6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EC3CC" w14:textId="64420B55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A1AEF" w14:textId="3978C6A9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040</w:t>
            </w:r>
          </w:p>
        </w:tc>
      </w:tr>
      <w:tr w:rsidR="001269E0" w:rsidRPr="005A5103" w14:paraId="2487DB6B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4D1CA30D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จากการดำเนินงาน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81611" w14:textId="240B9C5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37D0A" w14:textId="131E44F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D3EF" w14:textId="4033344B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F2F7F" w14:textId="2CDB12E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72" w:type="pct"/>
            <w:shd w:val="clear" w:color="auto" w:fill="auto"/>
          </w:tcPr>
          <w:p w14:paraId="201DF368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F8F35" w14:textId="4D3473B7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C775" w14:textId="68E3974C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1C03A" w14:textId="08BE1911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83A0C" w14:textId="27A4610E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1269E0" w:rsidRPr="005A5103" w14:paraId="4920AE35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0AF9516B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 xml:space="preserve">รายได้ </w:t>
            </w:r>
            <w:r w:rsidRPr="005A5103">
              <w:rPr>
                <w:rFonts w:ascii="Browallia New" w:eastAsia="Arial Unicode MS" w:hAnsi="Browallia New" w:cs="Browallia New"/>
              </w:rPr>
              <w:t>(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ค่าใช้จ่าย) อื่น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19B53C88" w14:textId="0F6D001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58DFEBE5" w14:textId="7FF2C2E4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21699CC4" w14:textId="669B0A58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BAFC63F" w14:textId="4F21FE34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72" w:type="pct"/>
            <w:shd w:val="clear" w:color="auto" w:fill="auto"/>
          </w:tcPr>
          <w:p w14:paraId="51553DD2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4E318086" w14:textId="717824DA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C1C6959" w14:textId="6351B399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9025EE9" w14:textId="24E0BE2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7AFFF9D7" w14:textId="3DBADB85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038</w:t>
            </w:r>
          </w:p>
        </w:tc>
      </w:tr>
      <w:tr w:rsidR="001269E0" w:rsidRPr="005A5103" w14:paraId="6FBFF594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05C7FFE6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64B0C975" w14:textId="3C462CB9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6D2D8277" w14:textId="78B7D973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5F2FDD4" w14:textId="09BFDEB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6006563" w14:textId="5C8F7E2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83E69B8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3D6AA11E" w14:textId="692CB591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EB3DD9B" w14:textId="2172D63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54957C1" w14:textId="51A5734F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39B855CA" w14:textId="58F8F39C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269E0" w:rsidRPr="005A5103" w14:paraId="57164562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323D2EBF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จากบริษัทร่วมและการร่วมค้า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70371227" w14:textId="4C4A6A2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BC047ED" w14:textId="06B40639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A93F5FC" w14:textId="5197D4B0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950A8CD" w14:textId="42F0F98A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36689BA9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66287E68" w14:textId="21B38828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A8637B8" w14:textId="2C8CE3FD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4A1462D0" w14:textId="21F48F01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44" w:type="pct"/>
            <w:shd w:val="clear" w:color="auto" w:fill="auto"/>
            <w:vAlign w:val="bottom"/>
          </w:tcPr>
          <w:p w14:paraId="0B1F9EA8" w14:textId="5BD3C23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1269E0" w:rsidRPr="005A5103" w14:paraId="39EF0662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0C709CD7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AE95" w14:textId="7BA64B8F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7918" w14:textId="08D53A96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8E4D" w14:textId="24D5D856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0C7C3" w14:textId="76C3B5E9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72" w:type="pct"/>
            <w:shd w:val="clear" w:color="auto" w:fill="auto"/>
          </w:tcPr>
          <w:p w14:paraId="499C48A0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AF23A" w14:textId="5EB85FB8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B5537" w14:textId="604AF74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0F706" w14:textId="597E5ED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16511" w14:textId="28951C54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269E0" w:rsidRPr="005A5103" w14:paraId="59B276C9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21D4A2D6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cs/>
              </w:rPr>
              <w:t>สำหรับ</w:t>
            </w:r>
            <w:r w:rsidRPr="005A510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BF49" w14:textId="3F4BC34A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241AB" w14:textId="648086C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F133" w14:textId="5EFD0A6F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EE37" w14:textId="5547FC13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72" w:type="pct"/>
            <w:shd w:val="clear" w:color="auto" w:fill="auto"/>
          </w:tcPr>
          <w:p w14:paraId="5C81B920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7F848" w14:textId="346D52D2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CE56F" w14:textId="711774BD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8FCA" w14:textId="1ADCD1B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28A1" w14:textId="72D1F315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1269E0" w:rsidRPr="005A5103" w14:paraId="4201FAC9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2E83F61B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531AB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F2803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27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80D41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auto"/>
          </w:tcPr>
          <w:p w14:paraId="13514A89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2E08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</w:tcPr>
          <w:p w14:paraId="4BE3AE97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DADD8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33340" w14:textId="3FFE158D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269E0" w:rsidRPr="005A5103" w14:paraId="599EE8FC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60FED75F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2B9935FF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FB9535A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3BF63C2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062EEEF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auto"/>
          </w:tcPr>
          <w:p w14:paraId="3E74F83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2862B14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D37576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F20816C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2143B" w14:textId="5C8069CC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1269E0" w:rsidRPr="005A5103" w14:paraId="410F0083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405CE550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6D5F8C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19B554B7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C7FBE54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BB59228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2" w:type="pct"/>
            <w:shd w:val="clear" w:color="auto" w:fill="auto"/>
          </w:tcPr>
          <w:p w14:paraId="6FB4C2BF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04A01EC3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8" w:type="pct"/>
            <w:shd w:val="clear" w:color="auto" w:fill="auto"/>
          </w:tcPr>
          <w:p w14:paraId="0DC8DE9B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E10A9E3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518B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269E0" w:rsidRPr="005A5103" w14:paraId="5F5B23EB" w14:textId="77777777" w:rsidTr="000D3469">
        <w:trPr>
          <w:trHeight w:val="74"/>
        </w:trPr>
        <w:tc>
          <w:tcPr>
            <w:tcW w:w="1380" w:type="pct"/>
            <w:vAlign w:val="bottom"/>
          </w:tcPr>
          <w:p w14:paraId="77937236" w14:textId="77777777" w:rsidR="001269E0" w:rsidRPr="005A5103" w:rsidRDefault="001269E0" w:rsidP="001269E0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</w:rPr>
            </w:pPr>
            <w:r w:rsidRPr="005A5103">
              <w:rPr>
                <w:rFonts w:ascii="Browallia New" w:eastAsia="Arial Unicode MS" w:hAnsi="Browallia New" w:cs="Browallia New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6C8A" w14:textId="0504E45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DCBC3" w14:textId="01527BDC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EEBC1" w14:textId="324FFF05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724E1" w14:textId="73A443E0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72" w:type="pct"/>
            <w:tcBorders>
              <w:bottom w:val="single" w:sz="4" w:space="0" w:color="auto"/>
            </w:tcBorders>
            <w:shd w:val="clear" w:color="auto" w:fill="auto"/>
          </w:tcPr>
          <w:p w14:paraId="5ABE9671" w14:textId="77777777" w:rsidR="001269E0" w:rsidRPr="005A5103" w:rsidRDefault="001269E0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4A8F" w14:textId="79A6C46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F442A" w14:textId="0FD2953D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CE88" w14:textId="703A6795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17FE" w14:textId="4938FE0A" w:rsidR="001269E0" w:rsidRPr="005A5103" w:rsidRDefault="001B29B4" w:rsidP="001269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  <w:r w:rsidR="001269E0" w:rsidRPr="005A510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944</w:t>
            </w:r>
          </w:p>
        </w:tc>
      </w:tr>
    </w:tbl>
    <w:p w14:paraId="3243AB45" w14:textId="3736CB4F" w:rsidR="00CC2D9A" w:rsidRPr="005A5103" w:rsidRDefault="00CC2D9A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A5103">
        <w:rPr>
          <w:rFonts w:ascii="Browallia New" w:hAnsi="Browallia New" w:cs="Browallia New"/>
          <w:sz w:val="28"/>
          <w:szCs w:val="28"/>
        </w:rPr>
        <w:br w:type="page"/>
      </w:r>
    </w:p>
    <w:p w14:paraId="50FF3CFF" w14:textId="7A55A60D" w:rsidR="002435D7" w:rsidRPr="005A5103" w:rsidRDefault="002435D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727BA277" w14:textId="77777777" w:rsidR="007C1432" w:rsidRPr="005A5103" w:rsidRDefault="007C143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8"/>
        <w:gridCol w:w="1641"/>
        <w:gridCol w:w="1583"/>
        <w:gridCol w:w="1478"/>
        <w:gridCol w:w="1319"/>
        <w:gridCol w:w="269"/>
        <w:gridCol w:w="1641"/>
        <w:gridCol w:w="1479"/>
        <w:gridCol w:w="1319"/>
        <w:gridCol w:w="1583"/>
      </w:tblGrid>
      <w:tr w:rsidR="00971884" w:rsidRPr="005A5103" w14:paraId="3BC83F5B" w14:textId="77777777" w:rsidTr="00971884">
        <w:tc>
          <w:tcPr>
            <w:tcW w:w="3088" w:type="dxa"/>
            <w:shd w:val="clear" w:color="auto" w:fill="auto"/>
          </w:tcPr>
          <w:p w14:paraId="3BB6672D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12" w:type="dxa"/>
            <w:gridSpan w:val="9"/>
            <w:tcBorders>
              <w:top w:val="single" w:sz="4" w:space="0" w:color="auto"/>
            </w:tcBorders>
          </w:tcPr>
          <w:p w14:paraId="5FA0ED9B" w14:textId="366EDDEB" w:rsidR="00971884" w:rsidRPr="005A5103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971884" w:rsidRPr="005A5103" w14:paraId="45BB2B73" w14:textId="77777777" w:rsidTr="00971884">
        <w:tc>
          <w:tcPr>
            <w:tcW w:w="3088" w:type="dxa"/>
            <w:shd w:val="clear" w:color="auto" w:fill="auto"/>
          </w:tcPr>
          <w:p w14:paraId="0C335D0E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9125" w14:textId="77777777" w:rsidR="00971884" w:rsidRPr="005A5103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E872139" w14:textId="77777777" w:rsidR="00971884" w:rsidRPr="005A5103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DEE9E" w14:textId="7AC18E90" w:rsidR="00971884" w:rsidRPr="005A5103" w:rsidRDefault="00971884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0B57E364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71884" w:rsidRPr="005A5103" w14:paraId="5D27ADE3" w14:textId="77777777" w:rsidTr="00971884">
        <w:tc>
          <w:tcPr>
            <w:tcW w:w="3088" w:type="dxa"/>
            <w:shd w:val="clear" w:color="auto" w:fill="auto"/>
          </w:tcPr>
          <w:p w14:paraId="387EB67E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BBFD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5A3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07E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1DA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ABBF804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8FB9" w14:textId="51126BBC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6CA86FF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522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3CECA2A0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71884" w:rsidRPr="005A5103" w14:paraId="6ACED076" w14:textId="77777777" w:rsidTr="00971884">
        <w:tc>
          <w:tcPr>
            <w:tcW w:w="3088" w:type="dxa"/>
            <w:shd w:val="clear" w:color="auto" w:fill="auto"/>
          </w:tcPr>
          <w:p w14:paraId="5646CE88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756E14EA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B25493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076DF0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B5803A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269" w:type="dxa"/>
          </w:tcPr>
          <w:p w14:paraId="6CF388C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2A905F1B" w14:textId="2826A0CC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F9D5A8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2A8124A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4D281EB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71884" w:rsidRPr="005A5103" w14:paraId="6F6C1F58" w14:textId="77777777" w:rsidTr="00971884">
        <w:tc>
          <w:tcPr>
            <w:tcW w:w="3088" w:type="dxa"/>
            <w:shd w:val="clear" w:color="auto" w:fill="auto"/>
          </w:tcPr>
          <w:p w14:paraId="1B2032A2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33CC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9207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EF2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B35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69" w:type="dxa"/>
          </w:tcPr>
          <w:p w14:paraId="411F764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50592" w14:textId="55D40061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37A4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86C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E493A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71884" w:rsidRPr="005A5103" w14:paraId="2FB9B2AA" w14:textId="77777777" w:rsidTr="00971884">
        <w:tc>
          <w:tcPr>
            <w:tcW w:w="3088" w:type="dxa"/>
            <w:shd w:val="clear" w:color="auto" w:fill="auto"/>
            <w:vAlign w:val="bottom"/>
          </w:tcPr>
          <w:p w14:paraId="21FB54AD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C454B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B1CEC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158E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DA27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269" w:type="dxa"/>
            <w:shd w:val="clear" w:color="auto" w:fill="FAFAFA"/>
          </w:tcPr>
          <w:p w14:paraId="39F4FF9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D85D1" w14:textId="6F08A6D4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02D388A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F485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5FB6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971884" w:rsidRPr="005A5103" w14:paraId="7CAB1CE7" w14:textId="77777777" w:rsidTr="00971884">
        <w:tc>
          <w:tcPr>
            <w:tcW w:w="3088" w:type="dxa"/>
            <w:shd w:val="clear" w:color="auto" w:fill="auto"/>
            <w:vAlign w:val="bottom"/>
          </w:tcPr>
          <w:p w14:paraId="0207E6B6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41" w:type="dxa"/>
            <w:shd w:val="clear" w:color="auto" w:fill="FAFAFA"/>
          </w:tcPr>
          <w:p w14:paraId="042A7FC4" w14:textId="23E5E347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583" w:type="dxa"/>
            <w:shd w:val="clear" w:color="auto" w:fill="FAFAFA"/>
          </w:tcPr>
          <w:p w14:paraId="6D744168" w14:textId="2696B6B0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478" w:type="dxa"/>
            <w:shd w:val="clear" w:color="auto" w:fill="FAFAFA"/>
          </w:tcPr>
          <w:p w14:paraId="1FFE18A4" w14:textId="2271430D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319" w:type="dxa"/>
            <w:shd w:val="clear" w:color="auto" w:fill="FAFAFA"/>
          </w:tcPr>
          <w:p w14:paraId="720400B3" w14:textId="26BE3793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269" w:type="dxa"/>
            <w:shd w:val="clear" w:color="auto" w:fill="FAFAFA"/>
          </w:tcPr>
          <w:p w14:paraId="592B7C5C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1E9BCAEA" w14:textId="028A1CD6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79" w:type="dxa"/>
            <w:shd w:val="clear" w:color="auto" w:fill="FAFAFA"/>
          </w:tcPr>
          <w:p w14:paraId="59C43E76" w14:textId="150D343D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19" w:type="dxa"/>
            <w:shd w:val="clear" w:color="auto" w:fill="FAFAFA"/>
          </w:tcPr>
          <w:p w14:paraId="589D0B55" w14:textId="4560CFA0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1583" w:type="dxa"/>
            <w:shd w:val="clear" w:color="auto" w:fill="FAFAFA"/>
          </w:tcPr>
          <w:p w14:paraId="1BC8AD3F" w14:textId="41551FD8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  <w:tr w:rsidR="00971884" w:rsidRPr="005A5103" w14:paraId="7DF76F29" w14:textId="77777777" w:rsidTr="00971884">
        <w:tc>
          <w:tcPr>
            <w:tcW w:w="3088" w:type="dxa"/>
            <w:shd w:val="clear" w:color="auto" w:fill="auto"/>
            <w:vAlign w:val="bottom"/>
          </w:tcPr>
          <w:p w14:paraId="4B80D403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41" w:type="dxa"/>
            <w:shd w:val="clear" w:color="auto" w:fill="FAFAFA"/>
          </w:tcPr>
          <w:p w14:paraId="285247F0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79E9BA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1AC62AD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3F6727FE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09D46CF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73760E97" w14:textId="744EB075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131AB67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02D68D3C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BF4EB65" w14:textId="339173EC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971884" w:rsidRPr="005A5103" w14:paraId="63A063E1" w14:textId="77777777" w:rsidTr="00971884">
        <w:tc>
          <w:tcPr>
            <w:tcW w:w="3088" w:type="dxa"/>
            <w:shd w:val="clear" w:color="auto" w:fill="auto"/>
            <w:vAlign w:val="bottom"/>
          </w:tcPr>
          <w:p w14:paraId="18707733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641" w:type="dxa"/>
            <w:shd w:val="clear" w:color="auto" w:fill="FAFAFA"/>
          </w:tcPr>
          <w:p w14:paraId="2D99AA6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B2A36A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1D80C38C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6FDAA1F5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61A6C2E5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31841483" w14:textId="35643DE1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3313BDA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175EB3B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272222DE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71884" w:rsidRPr="005A5103" w14:paraId="5B8397C9" w14:textId="77777777" w:rsidTr="00971884">
        <w:tc>
          <w:tcPr>
            <w:tcW w:w="3088" w:type="dxa"/>
            <w:shd w:val="clear" w:color="auto" w:fill="auto"/>
            <w:vAlign w:val="bottom"/>
          </w:tcPr>
          <w:p w14:paraId="1B24A8A6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41" w:type="dxa"/>
            <w:shd w:val="clear" w:color="auto" w:fill="FAFAFA"/>
          </w:tcPr>
          <w:p w14:paraId="6866B015" w14:textId="7CC2AF39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583" w:type="dxa"/>
            <w:shd w:val="clear" w:color="auto" w:fill="FAFAFA"/>
          </w:tcPr>
          <w:p w14:paraId="467E1648" w14:textId="7305482A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78" w:type="dxa"/>
            <w:shd w:val="clear" w:color="auto" w:fill="FAFAFA"/>
          </w:tcPr>
          <w:p w14:paraId="6E299D46" w14:textId="1E4A8A56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19" w:type="dxa"/>
            <w:shd w:val="clear" w:color="auto" w:fill="FAFAFA"/>
          </w:tcPr>
          <w:p w14:paraId="4D836D75" w14:textId="0739EFD8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269" w:type="dxa"/>
            <w:shd w:val="clear" w:color="auto" w:fill="FAFAFA"/>
          </w:tcPr>
          <w:p w14:paraId="027038F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460AF20D" w14:textId="16D52EEA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479" w:type="dxa"/>
            <w:shd w:val="clear" w:color="auto" w:fill="FAFAFA"/>
          </w:tcPr>
          <w:p w14:paraId="2CF4C0AE" w14:textId="5658B441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19" w:type="dxa"/>
            <w:shd w:val="clear" w:color="auto" w:fill="FAFAFA"/>
          </w:tcPr>
          <w:p w14:paraId="44909287" w14:textId="7557E47A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83" w:type="dxa"/>
            <w:shd w:val="clear" w:color="auto" w:fill="FAFAFA"/>
          </w:tcPr>
          <w:p w14:paraId="79520B2C" w14:textId="26E79D01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971884" w:rsidRPr="005A5103" w14:paraId="38490383" w14:textId="77777777" w:rsidTr="00971884">
        <w:tc>
          <w:tcPr>
            <w:tcW w:w="3088" w:type="dxa"/>
            <w:shd w:val="clear" w:color="auto" w:fill="auto"/>
            <w:vAlign w:val="bottom"/>
          </w:tcPr>
          <w:p w14:paraId="6262DD26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41" w:type="dxa"/>
            <w:shd w:val="clear" w:color="auto" w:fill="FAFAFA"/>
          </w:tcPr>
          <w:p w14:paraId="05CAE090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53159B0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7EEA180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75A91B0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4AC18F7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73801026" w14:textId="26454700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12F86BD5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5F4D7EC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3B048AAE" w14:textId="05697CED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</w:tr>
      <w:tr w:rsidR="00971884" w:rsidRPr="005A5103" w14:paraId="71BB2317" w14:textId="77777777" w:rsidTr="00971884">
        <w:tc>
          <w:tcPr>
            <w:tcW w:w="3088" w:type="dxa"/>
            <w:shd w:val="clear" w:color="auto" w:fill="auto"/>
            <w:vAlign w:val="bottom"/>
          </w:tcPr>
          <w:p w14:paraId="64188B4F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641" w:type="dxa"/>
            <w:shd w:val="clear" w:color="auto" w:fill="FAFAFA"/>
          </w:tcPr>
          <w:p w14:paraId="1CA543EC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0B2B6FA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1C66447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1A5E307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6D094A2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2A7578BB" w14:textId="7EAA79A2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77A56650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1F52F6B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064E2" w14:textId="09B7B418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</w:tr>
      <w:tr w:rsidR="00971884" w:rsidRPr="005A5103" w14:paraId="4C49C8B0" w14:textId="77777777" w:rsidTr="00971884">
        <w:tc>
          <w:tcPr>
            <w:tcW w:w="3088" w:type="dxa"/>
            <w:shd w:val="clear" w:color="auto" w:fill="auto"/>
            <w:vAlign w:val="bottom"/>
          </w:tcPr>
          <w:p w14:paraId="333E2643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FAFAFA"/>
          </w:tcPr>
          <w:p w14:paraId="724EAA62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EEB6DD5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38E1648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39D9D127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5395AD41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74399DA8" w14:textId="186E1E86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616223B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0D016D6A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0ACF42FE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71884" w:rsidRPr="005A5103" w14:paraId="6B48217B" w14:textId="77777777" w:rsidTr="00971884">
        <w:tc>
          <w:tcPr>
            <w:tcW w:w="3088" w:type="dxa"/>
            <w:shd w:val="clear" w:color="auto" w:fill="auto"/>
            <w:vAlign w:val="bottom"/>
          </w:tcPr>
          <w:p w14:paraId="45A4ED8A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41" w:type="dxa"/>
            <w:shd w:val="clear" w:color="auto" w:fill="FAFAFA"/>
          </w:tcPr>
          <w:p w14:paraId="6339ACA9" w14:textId="78AF43B9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583" w:type="dxa"/>
            <w:shd w:val="clear" w:color="auto" w:fill="FAFAFA"/>
          </w:tcPr>
          <w:p w14:paraId="36A1ADF4" w14:textId="78DCB841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478" w:type="dxa"/>
            <w:shd w:val="clear" w:color="auto" w:fill="FAFAFA"/>
          </w:tcPr>
          <w:p w14:paraId="739B4C52" w14:textId="67FCE474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319" w:type="dxa"/>
            <w:shd w:val="clear" w:color="auto" w:fill="FAFAFA"/>
          </w:tcPr>
          <w:p w14:paraId="27CBC819" w14:textId="4A3AB1B2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269" w:type="dxa"/>
            <w:shd w:val="clear" w:color="auto" w:fill="FAFAFA"/>
          </w:tcPr>
          <w:p w14:paraId="0478DB9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4FC8268C" w14:textId="6717EEF7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79" w:type="dxa"/>
            <w:shd w:val="clear" w:color="auto" w:fill="FAFAFA"/>
          </w:tcPr>
          <w:p w14:paraId="4C7B9CEE" w14:textId="14C114DB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19" w:type="dxa"/>
            <w:shd w:val="clear" w:color="auto" w:fill="FAFAFA"/>
          </w:tcPr>
          <w:p w14:paraId="3D4028A8" w14:textId="01D7373F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583" w:type="dxa"/>
            <w:shd w:val="clear" w:color="auto" w:fill="FAFAFA"/>
          </w:tcPr>
          <w:p w14:paraId="616498D6" w14:textId="17080782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971884" w:rsidRPr="005A5103" w14:paraId="61974151" w14:textId="77777777" w:rsidTr="00971884">
        <w:tc>
          <w:tcPr>
            <w:tcW w:w="3088" w:type="dxa"/>
            <w:shd w:val="clear" w:color="auto" w:fill="auto"/>
            <w:vAlign w:val="bottom"/>
          </w:tcPr>
          <w:p w14:paraId="4939606C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41" w:type="dxa"/>
            <w:shd w:val="clear" w:color="auto" w:fill="FAFAFA"/>
          </w:tcPr>
          <w:p w14:paraId="3934E91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3DDE4F93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shd w:val="clear" w:color="auto" w:fill="FAFAFA"/>
          </w:tcPr>
          <w:p w14:paraId="149F93CB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48F5A0F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FAFAFA"/>
          </w:tcPr>
          <w:p w14:paraId="600F7CE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shd w:val="clear" w:color="auto" w:fill="FAFAFA"/>
          </w:tcPr>
          <w:p w14:paraId="122D3C36" w14:textId="2B8D1FF3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9" w:type="dxa"/>
            <w:shd w:val="clear" w:color="auto" w:fill="FAFAFA"/>
          </w:tcPr>
          <w:p w14:paraId="6C6BAF98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7A3C3B19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73B42909" w14:textId="4CECEA2C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971884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971884" w:rsidRPr="005A5103" w14:paraId="62947A7F" w14:textId="77777777" w:rsidTr="00971884">
        <w:tc>
          <w:tcPr>
            <w:tcW w:w="3088" w:type="dxa"/>
            <w:shd w:val="clear" w:color="auto" w:fill="auto"/>
            <w:vAlign w:val="bottom"/>
          </w:tcPr>
          <w:p w14:paraId="02B1B4CB" w14:textId="77777777" w:rsidR="00971884" w:rsidRPr="005A5103" w:rsidRDefault="00971884" w:rsidP="00E65048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641" w:type="dxa"/>
            <w:shd w:val="clear" w:color="auto" w:fill="FAFAFA"/>
          </w:tcPr>
          <w:p w14:paraId="76718697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3" w:type="dxa"/>
            <w:shd w:val="clear" w:color="auto" w:fill="FAFAFA"/>
          </w:tcPr>
          <w:p w14:paraId="7C454D8F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78" w:type="dxa"/>
            <w:shd w:val="clear" w:color="auto" w:fill="FAFAFA"/>
          </w:tcPr>
          <w:p w14:paraId="09BD5DB7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40C0E536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FAFAFA"/>
          </w:tcPr>
          <w:p w14:paraId="08C0884D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41" w:type="dxa"/>
            <w:shd w:val="clear" w:color="auto" w:fill="FAFAFA"/>
          </w:tcPr>
          <w:p w14:paraId="43261724" w14:textId="4D386D28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79" w:type="dxa"/>
            <w:shd w:val="clear" w:color="auto" w:fill="FAFAFA"/>
          </w:tcPr>
          <w:p w14:paraId="2752A7B5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28F88640" w14:textId="77777777" w:rsidR="00971884" w:rsidRPr="005A5103" w:rsidRDefault="0097188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30144" w14:textId="7C2A11C3" w:rsidR="0097188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97188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902</w:t>
            </w:r>
            <w:r w:rsidR="0097188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="00971884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757</w:t>
            </w:r>
          </w:p>
        </w:tc>
      </w:tr>
    </w:tbl>
    <w:p w14:paraId="68F6069C" w14:textId="4168710E" w:rsidR="00A56DF7" w:rsidRPr="005A5103" w:rsidRDefault="00A56DF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C5EC84" w14:textId="127BFEA8" w:rsidR="00A56DF7" w:rsidRPr="005A5103" w:rsidRDefault="00A56DF7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90"/>
        <w:gridCol w:w="1642"/>
        <w:gridCol w:w="1583"/>
        <w:gridCol w:w="1478"/>
        <w:gridCol w:w="1318"/>
        <w:gridCol w:w="268"/>
        <w:gridCol w:w="1642"/>
        <w:gridCol w:w="1478"/>
        <w:gridCol w:w="1318"/>
        <w:gridCol w:w="1583"/>
      </w:tblGrid>
      <w:tr w:rsidR="000F21F5" w:rsidRPr="005A5103" w14:paraId="355DF853" w14:textId="77777777" w:rsidTr="005D07B0">
        <w:tc>
          <w:tcPr>
            <w:tcW w:w="1003" w:type="pct"/>
            <w:shd w:val="clear" w:color="auto" w:fill="auto"/>
          </w:tcPr>
          <w:p w14:paraId="75931D39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997" w:type="pct"/>
            <w:gridSpan w:val="9"/>
            <w:tcBorders>
              <w:top w:val="single" w:sz="4" w:space="0" w:color="auto"/>
            </w:tcBorders>
          </w:tcPr>
          <w:p w14:paraId="27D51A48" w14:textId="1A4FD5BC" w:rsidR="000F21F5" w:rsidRPr="005A5103" w:rsidRDefault="000F21F5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5D07B0" w:rsidRPr="005A5103" w14:paraId="1802E9A3" w14:textId="77777777" w:rsidTr="005D07B0">
        <w:tc>
          <w:tcPr>
            <w:tcW w:w="1003" w:type="pct"/>
            <w:shd w:val="clear" w:color="auto" w:fill="auto"/>
          </w:tcPr>
          <w:p w14:paraId="710C5C85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64864" w14:textId="77777777" w:rsidR="000F21F5" w:rsidRPr="005A5103" w:rsidRDefault="000F21F5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5D53D15C" w14:textId="77777777" w:rsidR="000F21F5" w:rsidRPr="005A5103" w:rsidRDefault="000F21F5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396A1" w14:textId="77777777" w:rsidR="000F21F5" w:rsidRPr="005A5103" w:rsidRDefault="000F21F5" w:rsidP="00413D5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00069807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F21F5" w:rsidRPr="005A5103" w14:paraId="35A71942" w14:textId="77777777" w:rsidTr="005D07B0">
        <w:tc>
          <w:tcPr>
            <w:tcW w:w="1003" w:type="pct"/>
            <w:shd w:val="clear" w:color="auto" w:fill="auto"/>
          </w:tcPr>
          <w:p w14:paraId="42C9C252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09C72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B52D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7189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8E14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BD8721A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2B4F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</w:tcPr>
          <w:p w14:paraId="53F043B3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2073D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22BC8781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F21F5" w:rsidRPr="005A5103" w14:paraId="0FDBCC62" w14:textId="77777777" w:rsidTr="005D07B0">
        <w:tc>
          <w:tcPr>
            <w:tcW w:w="1003" w:type="pct"/>
            <w:shd w:val="clear" w:color="auto" w:fill="auto"/>
          </w:tcPr>
          <w:p w14:paraId="6680D80F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7EDA48B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2CE5451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70858FF3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EF0461A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87" w:type="pct"/>
          </w:tcPr>
          <w:p w14:paraId="72BE31C7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5889370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480" w:type="pct"/>
            <w:shd w:val="clear" w:color="auto" w:fill="auto"/>
            <w:vAlign w:val="bottom"/>
          </w:tcPr>
          <w:p w14:paraId="638CD1C7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C58B1EF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1AEF437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F21F5" w:rsidRPr="005A5103" w14:paraId="48845A56" w14:textId="77777777" w:rsidTr="005D07B0">
        <w:tc>
          <w:tcPr>
            <w:tcW w:w="1003" w:type="pct"/>
            <w:shd w:val="clear" w:color="auto" w:fill="auto"/>
          </w:tcPr>
          <w:p w14:paraId="7E3C7C60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7897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33AA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9CF82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8465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7" w:type="pct"/>
          </w:tcPr>
          <w:p w14:paraId="62C5EC2F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2AA94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D200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027F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A53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0F21F5" w:rsidRPr="005A5103" w14:paraId="5FBAAED5" w14:textId="77777777" w:rsidTr="000D3469">
        <w:tc>
          <w:tcPr>
            <w:tcW w:w="1003" w:type="pct"/>
            <w:shd w:val="clear" w:color="auto" w:fill="auto"/>
            <w:vAlign w:val="bottom"/>
          </w:tcPr>
          <w:p w14:paraId="188A7C92" w14:textId="77777777" w:rsidR="000F21F5" w:rsidRPr="005A5103" w:rsidRDefault="000F21F5" w:rsidP="00413D59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B306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B9AF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13382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1E042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87" w:type="pct"/>
            <w:shd w:val="clear" w:color="auto" w:fill="auto"/>
          </w:tcPr>
          <w:p w14:paraId="7C45429A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0D1A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</w:tcPr>
          <w:p w14:paraId="44185B5D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5CC1C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3965" w14:textId="77777777" w:rsidR="000F21F5" w:rsidRPr="005A5103" w:rsidRDefault="000F21F5" w:rsidP="00413D5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0F21F5" w:rsidRPr="005A5103" w14:paraId="556680E3" w14:textId="77777777" w:rsidTr="000D3469">
        <w:tc>
          <w:tcPr>
            <w:tcW w:w="1003" w:type="pct"/>
            <w:shd w:val="clear" w:color="auto" w:fill="auto"/>
            <w:vAlign w:val="bottom"/>
          </w:tcPr>
          <w:p w14:paraId="17D204BD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33" w:type="pct"/>
            <w:shd w:val="clear" w:color="auto" w:fill="auto"/>
          </w:tcPr>
          <w:p w14:paraId="6F0C7497" w14:textId="5111591B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514" w:type="pct"/>
            <w:shd w:val="clear" w:color="auto" w:fill="auto"/>
          </w:tcPr>
          <w:p w14:paraId="4BE1ABF5" w14:textId="4DB7AE31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480" w:type="pct"/>
            <w:shd w:val="clear" w:color="auto" w:fill="auto"/>
          </w:tcPr>
          <w:p w14:paraId="2B8EAD72" w14:textId="79ED8313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428" w:type="pct"/>
            <w:shd w:val="clear" w:color="auto" w:fill="auto"/>
          </w:tcPr>
          <w:p w14:paraId="1BA0C748" w14:textId="185BDA40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87" w:type="pct"/>
            <w:shd w:val="clear" w:color="auto" w:fill="auto"/>
          </w:tcPr>
          <w:p w14:paraId="0209D8F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4ED56454" w14:textId="66E51604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480" w:type="pct"/>
            <w:shd w:val="clear" w:color="auto" w:fill="auto"/>
          </w:tcPr>
          <w:p w14:paraId="6B76DA3C" w14:textId="420FBB7F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428" w:type="pct"/>
            <w:shd w:val="clear" w:color="auto" w:fill="auto"/>
          </w:tcPr>
          <w:p w14:paraId="499F19F8" w14:textId="44AD2A76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514" w:type="pct"/>
            <w:shd w:val="clear" w:color="auto" w:fill="auto"/>
          </w:tcPr>
          <w:p w14:paraId="77B427C4" w14:textId="74717995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</w:tr>
      <w:tr w:rsidR="000F21F5" w:rsidRPr="005A5103" w14:paraId="2550F517" w14:textId="77777777" w:rsidTr="000D3469">
        <w:tc>
          <w:tcPr>
            <w:tcW w:w="1003" w:type="pct"/>
            <w:shd w:val="clear" w:color="auto" w:fill="auto"/>
            <w:vAlign w:val="bottom"/>
          </w:tcPr>
          <w:p w14:paraId="586B79E0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33" w:type="pct"/>
            <w:shd w:val="clear" w:color="auto" w:fill="auto"/>
          </w:tcPr>
          <w:p w14:paraId="2E2F786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6E2B65E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11F04DBF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4AE3462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0C07B8CA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1F48D6B5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48618F82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61CB391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4C599FB6" w14:textId="73106AFA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0F21F5" w:rsidRPr="005A5103" w14:paraId="64437279" w14:textId="77777777" w:rsidTr="000D3469">
        <w:tc>
          <w:tcPr>
            <w:tcW w:w="1003" w:type="pct"/>
            <w:shd w:val="clear" w:color="auto" w:fill="auto"/>
            <w:vAlign w:val="bottom"/>
          </w:tcPr>
          <w:p w14:paraId="2DD74361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533" w:type="pct"/>
            <w:shd w:val="clear" w:color="auto" w:fill="auto"/>
          </w:tcPr>
          <w:p w14:paraId="3640B9C7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6C23E37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7D9C30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81B3D4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0809C76D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7A3447C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42B2C3C9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F0DC0DF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2DAD1676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0F21F5" w:rsidRPr="005A5103" w14:paraId="249CFE38" w14:textId="77777777" w:rsidTr="000D3469">
        <w:tc>
          <w:tcPr>
            <w:tcW w:w="1003" w:type="pct"/>
            <w:shd w:val="clear" w:color="auto" w:fill="auto"/>
            <w:vAlign w:val="bottom"/>
          </w:tcPr>
          <w:p w14:paraId="0A8B8259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33" w:type="pct"/>
            <w:shd w:val="clear" w:color="auto" w:fill="auto"/>
          </w:tcPr>
          <w:p w14:paraId="25144383" w14:textId="14763550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514" w:type="pct"/>
            <w:shd w:val="clear" w:color="auto" w:fill="auto"/>
          </w:tcPr>
          <w:p w14:paraId="156EAE64" w14:textId="76461183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480" w:type="pct"/>
            <w:shd w:val="clear" w:color="auto" w:fill="auto"/>
          </w:tcPr>
          <w:p w14:paraId="5224F5D6" w14:textId="7EED8402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428" w:type="pct"/>
            <w:shd w:val="clear" w:color="auto" w:fill="auto"/>
          </w:tcPr>
          <w:p w14:paraId="6EF805D4" w14:textId="14FC9BB5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87" w:type="pct"/>
            <w:shd w:val="clear" w:color="auto" w:fill="auto"/>
          </w:tcPr>
          <w:p w14:paraId="3C04963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1703B418" w14:textId="656C1128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480" w:type="pct"/>
            <w:shd w:val="clear" w:color="auto" w:fill="auto"/>
          </w:tcPr>
          <w:p w14:paraId="0420B6B8" w14:textId="59B6F929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428" w:type="pct"/>
            <w:shd w:val="clear" w:color="auto" w:fill="auto"/>
          </w:tcPr>
          <w:p w14:paraId="760E5495" w14:textId="24148873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514" w:type="pct"/>
            <w:shd w:val="clear" w:color="auto" w:fill="auto"/>
          </w:tcPr>
          <w:p w14:paraId="1ECFCA9F" w14:textId="6EF5D0BE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0F21F5" w:rsidRPr="005A5103" w14:paraId="2DAAF0D2" w14:textId="77777777" w:rsidTr="000D3469">
        <w:tc>
          <w:tcPr>
            <w:tcW w:w="1003" w:type="pct"/>
            <w:shd w:val="clear" w:color="auto" w:fill="auto"/>
            <w:vAlign w:val="bottom"/>
          </w:tcPr>
          <w:p w14:paraId="35D1769F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33" w:type="pct"/>
            <w:shd w:val="clear" w:color="auto" w:fill="auto"/>
          </w:tcPr>
          <w:p w14:paraId="3FC0882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58342A9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6451D3D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237DC4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240A8A7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436E44E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855432D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9FF1493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9C535BA" w14:textId="7DB59A5B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</w:p>
        </w:tc>
      </w:tr>
      <w:tr w:rsidR="000F21F5" w:rsidRPr="005A5103" w14:paraId="196E5713" w14:textId="77777777" w:rsidTr="000D3469">
        <w:tc>
          <w:tcPr>
            <w:tcW w:w="1003" w:type="pct"/>
            <w:shd w:val="clear" w:color="auto" w:fill="auto"/>
            <w:vAlign w:val="bottom"/>
          </w:tcPr>
          <w:p w14:paraId="11E57060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533" w:type="pct"/>
            <w:shd w:val="clear" w:color="auto" w:fill="auto"/>
          </w:tcPr>
          <w:p w14:paraId="2A14BC50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78890DB2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CDF4E3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DC77043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472A9899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482D12C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0435428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A468C77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76D06" w14:textId="4695C0E2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0F21F5" w:rsidRPr="005A5103" w14:paraId="6C71FDD2" w14:textId="77777777" w:rsidTr="000D3469">
        <w:tc>
          <w:tcPr>
            <w:tcW w:w="1003" w:type="pct"/>
            <w:shd w:val="clear" w:color="auto" w:fill="auto"/>
            <w:vAlign w:val="bottom"/>
          </w:tcPr>
          <w:p w14:paraId="390F29DA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shd w:val="clear" w:color="auto" w:fill="auto"/>
          </w:tcPr>
          <w:p w14:paraId="15C561A5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503FBB6D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8061F30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DE73F1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0B6B45B9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2D5E75D1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1BDAA1D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2D7EFFC2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7C2682B9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21F5" w:rsidRPr="005A5103" w14:paraId="6A495BB1" w14:textId="77777777" w:rsidTr="000D3469">
        <w:tc>
          <w:tcPr>
            <w:tcW w:w="1003" w:type="pct"/>
            <w:shd w:val="clear" w:color="auto" w:fill="auto"/>
            <w:vAlign w:val="bottom"/>
          </w:tcPr>
          <w:p w14:paraId="6C2362FD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33" w:type="pct"/>
            <w:shd w:val="clear" w:color="auto" w:fill="auto"/>
          </w:tcPr>
          <w:p w14:paraId="24996DF0" w14:textId="3439E59D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514" w:type="pct"/>
            <w:shd w:val="clear" w:color="auto" w:fill="auto"/>
          </w:tcPr>
          <w:p w14:paraId="2D1B4490" w14:textId="124F9355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480" w:type="pct"/>
            <w:shd w:val="clear" w:color="auto" w:fill="auto"/>
          </w:tcPr>
          <w:p w14:paraId="0A2220E2" w14:textId="4E731F76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428" w:type="pct"/>
            <w:shd w:val="clear" w:color="auto" w:fill="auto"/>
          </w:tcPr>
          <w:p w14:paraId="5A542609" w14:textId="316A9E36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87" w:type="pct"/>
            <w:shd w:val="clear" w:color="auto" w:fill="auto"/>
          </w:tcPr>
          <w:p w14:paraId="6944205A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759A0AE9" w14:textId="0AB104ED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480" w:type="pct"/>
            <w:shd w:val="clear" w:color="auto" w:fill="auto"/>
          </w:tcPr>
          <w:p w14:paraId="31A19444" w14:textId="3A659F52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428" w:type="pct"/>
            <w:shd w:val="clear" w:color="auto" w:fill="auto"/>
          </w:tcPr>
          <w:p w14:paraId="1EC1C5DA" w14:textId="07B3AA49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514" w:type="pct"/>
            <w:shd w:val="clear" w:color="auto" w:fill="auto"/>
          </w:tcPr>
          <w:p w14:paraId="0AD00B2C" w14:textId="7D8A826A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0F21F5" w:rsidRPr="005A5103" w14:paraId="710E8760" w14:textId="77777777" w:rsidTr="000D3469">
        <w:tc>
          <w:tcPr>
            <w:tcW w:w="1003" w:type="pct"/>
            <w:shd w:val="clear" w:color="auto" w:fill="auto"/>
            <w:vAlign w:val="bottom"/>
          </w:tcPr>
          <w:p w14:paraId="1B4F84CC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33" w:type="pct"/>
            <w:shd w:val="clear" w:color="auto" w:fill="auto"/>
          </w:tcPr>
          <w:p w14:paraId="54A64460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shd w:val="clear" w:color="auto" w:fill="auto"/>
          </w:tcPr>
          <w:p w14:paraId="0999EE8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16111E6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3F8A8B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7" w:type="pct"/>
            <w:shd w:val="clear" w:color="auto" w:fill="auto"/>
          </w:tcPr>
          <w:p w14:paraId="656DD14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3" w:type="pct"/>
            <w:shd w:val="clear" w:color="auto" w:fill="auto"/>
          </w:tcPr>
          <w:p w14:paraId="41030F66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2D729E23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212975A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E92CEA6" w14:textId="0FC6E5A0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0F21F5" w:rsidRPr="005A51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0F21F5" w:rsidRPr="005A5103" w14:paraId="27AD3A36" w14:textId="77777777" w:rsidTr="000D3469">
        <w:tc>
          <w:tcPr>
            <w:tcW w:w="1003" w:type="pct"/>
            <w:shd w:val="clear" w:color="auto" w:fill="auto"/>
            <w:vAlign w:val="bottom"/>
          </w:tcPr>
          <w:p w14:paraId="556C5C3E" w14:textId="77777777" w:rsidR="000F21F5" w:rsidRPr="005A5103" w:rsidRDefault="000F21F5" w:rsidP="000F21F5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533" w:type="pct"/>
            <w:shd w:val="clear" w:color="auto" w:fill="auto"/>
          </w:tcPr>
          <w:p w14:paraId="391BA5CB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14" w:type="pct"/>
            <w:shd w:val="clear" w:color="auto" w:fill="auto"/>
          </w:tcPr>
          <w:p w14:paraId="74B42C78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  <w:shd w:val="clear" w:color="auto" w:fill="auto"/>
          </w:tcPr>
          <w:p w14:paraId="3F1ADBA0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</w:tcPr>
          <w:p w14:paraId="04684F7D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30BE1107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shd w:val="clear" w:color="auto" w:fill="auto"/>
          </w:tcPr>
          <w:p w14:paraId="06A0103D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80" w:type="pct"/>
            <w:shd w:val="clear" w:color="auto" w:fill="auto"/>
          </w:tcPr>
          <w:p w14:paraId="459BADB4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</w:tcPr>
          <w:p w14:paraId="0063BF6A" w14:textId="77777777" w:rsidR="000F21F5" w:rsidRPr="005A5103" w:rsidRDefault="000F21F5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30400" w14:textId="31827A74" w:rsidR="000F21F5" w:rsidRPr="005A5103" w:rsidRDefault="001B29B4" w:rsidP="000F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0F21F5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690</w:t>
            </w:r>
            <w:r w:rsidR="000F21F5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0F21F5"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973</w:t>
            </w:r>
          </w:p>
        </w:tc>
      </w:tr>
    </w:tbl>
    <w:p w14:paraId="576A29B0" w14:textId="1ECE18EF" w:rsidR="00A56DF7" w:rsidRPr="005A5103" w:rsidRDefault="00A56DF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C15C64" w14:textId="77777777" w:rsidR="0054247F" w:rsidRPr="005A5103" w:rsidRDefault="0054247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5A5103" w:rsidRDefault="00EF1A6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337105" w14:textId="77777777" w:rsidR="00064421" w:rsidRPr="005A5103" w:rsidRDefault="00064421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5A5103" w:rsidRDefault="0089782F" w:rsidP="00E6504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5A5103" w:rsidSect="00931CA0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50231" w:rsidRPr="005A5103" w14:paraId="445DFD13" w14:textId="77777777" w:rsidTr="00E46C37">
        <w:trPr>
          <w:trHeight w:val="403"/>
        </w:trPr>
        <w:tc>
          <w:tcPr>
            <w:tcW w:w="9464" w:type="dxa"/>
            <w:shd w:val="clear" w:color="auto" w:fill="FFA543"/>
            <w:vAlign w:val="center"/>
          </w:tcPr>
          <w:p w14:paraId="5A1DCD68" w14:textId="3E093208" w:rsidR="00450231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5A5103" w:rsidRDefault="0045023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5A5103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5A5103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57EFE646" w:rsidR="006F047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4B8474D" w14:textId="2D90E3A0" w:rsidR="006F047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C943FF8" w14:textId="479092E3" w:rsidR="006F047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E66F59F" w14:textId="47B3A8CA" w:rsidR="006F047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9E17E7" w:rsidRPr="005A5103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9E17E7" w:rsidRPr="005A5103" w:rsidRDefault="009E17E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F0471" w:rsidRPr="005A5103" w14:paraId="76A6B931" w14:textId="77777777" w:rsidTr="005820AC">
        <w:trPr>
          <w:cantSplit/>
          <w:trHeight w:val="368"/>
        </w:trPr>
        <w:tc>
          <w:tcPr>
            <w:tcW w:w="3686" w:type="dxa"/>
          </w:tcPr>
          <w:p w14:paraId="73847B69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60E2" w:rsidRPr="005A5103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2660E2" w:rsidRPr="005A5103" w:rsidRDefault="002660E2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286E6AA5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17DAE201" w14:textId="56B5BCBF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431CF603" w14:textId="0E8C21AE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4916AD07" w14:textId="3BB5E992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</w:p>
        </w:tc>
      </w:tr>
      <w:tr w:rsidR="002660E2" w:rsidRPr="005A5103" w14:paraId="22428EC7" w14:textId="77777777" w:rsidTr="005E0A64">
        <w:trPr>
          <w:cantSplit/>
        </w:trPr>
        <w:tc>
          <w:tcPr>
            <w:tcW w:w="3686" w:type="dxa"/>
          </w:tcPr>
          <w:p w14:paraId="32180CAE" w14:textId="77777777" w:rsidR="002660E2" w:rsidRPr="005A5103" w:rsidRDefault="002660E2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4D19A864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22A973BF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24CB9" w14:textId="3BD8A7BB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61DD1" w14:textId="15969515" w:rsidR="002660E2" w:rsidRPr="005A5103" w:rsidRDefault="001B29B4" w:rsidP="00E65048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</w:p>
        </w:tc>
      </w:tr>
      <w:tr w:rsidR="002660E2" w:rsidRPr="005A5103" w14:paraId="158A017C" w14:textId="77777777" w:rsidTr="0001033D">
        <w:trPr>
          <w:cantSplit/>
        </w:trPr>
        <w:tc>
          <w:tcPr>
            <w:tcW w:w="3686" w:type="dxa"/>
          </w:tcPr>
          <w:p w14:paraId="6E6C3671" w14:textId="77777777" w:rsidR="002660E2" w:rsidRPr="005A5103" w:rsidRDefault="002660E2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03F14EF7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05153BDA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4C10164F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56FEF321" w:rsidR="002660E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086</w:t>
            </w:r>
            <w:r w:rsidR="002660E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</w:tr>
    </w:tbl>
    <w:p w14:paraId="6A67B435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5A5103" w:rsidRDefault="006F04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5A5103" w:rsidRDefault="006F04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5A5103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5A5103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4FBEFF11" w:rsidR="006F047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6D2AE2E" w14:textId="173F646F" w:rsidR="006F047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B70D633" w14:textId="24AC85AD" w:rsidR="006F047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D66B46" w14:textId="1C04C69B" w:rsidR="006F047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F0471" w:rsidRPr="005A5103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F0471" w:rsidRPr="005A5103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5A5103" w:rsidRDefault="006F047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184C3ADF" w14:textId="77777777" w:rsidTr="00286EFA">
        <w:trPr>
          <w:cantSplit/>
          <w:trHeight w:val="143"/>
        </w:trPr>
        <w:tc>
          <w:tcPr>
            <w:tcW w:w="3686" w:type="dxa"/>
          </w:tcPr>
          <w:p w14:paraId="60D05DD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0FA9394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7416C89" w14:textId="042BCB3F" w:rsidR="00011F31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73ED7C6A" w14:textId="376C7A9E" w:rsidR="00011F31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BE581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78CAD4A2" w14:textId="1139D6DF" w:rsidR="00011F31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394C9821" w14:textId="77777777" w:rsidR="003F2C68" w:rsidRPr="005A5103" w:rsidRDefault="003F2C6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E581C" w:rsidRPr="005A5103" w14:paraId="220F692D" w14:textId="77777777" w:rsidTr="002817E1">
        <w:trPr>
          <w:trHeight w:val="403"/>
        </w:trPr>
        <w:tc>
          <w:tcPr>
            <w:tcW w:w="9464" w:type="dxa"/>
            <w:shd w:val="clear" w:color="auto" w:fill="FFA543"/>
            <w:vAlign w:val="center"/>
          </w:tcPr>
          <w:p w14:paraId="0074F609" w14:textId="1F88FC46" w:rsidR="00BE581C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BE581C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E581C" w:rsidRPr="005A5103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</w:tr>
    </w:tbl>
    <w:p w14:paraId="444295C7" w14:textId="77777777" w:rsidR="00BE581C" w:rsidRPr="005A5103" w:rsidRDefault="00BE581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B71EBF" w:rsidRPr="005A5103" w14:paraId="3CF20FBA" w14:textId="77777777" w:rsidTr="00B71EBF">
        <w:trPr>
          <w:cantSplit/>
        </w:trPr>
        <w:tc>
          <w:tcPr>
            <w:tcW w:w="6556" w:type="dxa"/>
          </w:tcPr>
          <w:p w14:paraId="2E06FDDC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A6DB" w14:textId="56D5E6B4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036679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71EBF" w:rsidRPr="005A5103" w14:paraId="5A3CF13C" w14:textId="77777777" w:rsidTr="00B71EBF">
        <w:trPr>
          <w:cantSplit/>
        </w:trPr>
        <w:tc>
          <w:tcPr>
            <w:tcW w:w="6556" w:type="dxa"/>
          </w:tcPr>
          <w:p w14:paraId="2D522930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02EF61" w14:textId="196A1CF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433A8EE" w14:textId="0E32E3F2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71EBF" w:rsidRPr="005A5103" w14:paraId="23F76117" w14:textId="77777777" w:rsidTr="00B71EBF">
        <w:trPr>
          <w:cantSplit/>
        </w:trPr>
        <w:tc>
          <w:tcPr>
            <w:tcW w:w="6556" w:type="dxa"/>
          </w:tcPr>
          <w:p w14:paraId="6EFF67DB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02D53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6E360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71EBF" w:rsidRPr="005A5103" w14:paraId="30FB7D1A" w14:textId="77777777" w:rsidTr="00B71EBF">
        <w:trPr>
          <w:cantSplit/>
          <w:trHeight w:val="368"/>
        </w:trPr>
        <w:tc>
          <w:tcPr>
            <w:tcW w:w="6556" w:type="dxa"/>
          </w:tcPr>
          <w:p w14:paraId="64546A2C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A0A61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F45A1" w14:textId="77777777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1EBF" w:rsidRPr="005A5103" w14:paraId="1AD5FC63" w14:textId="77777777" w:rsidTr="00B71EBF">
        <w:trPr>
          <w:cantSplit/>
          <w:trHeight w:val="143"/>
        </w:trPr>
        <w:tc>
          <w:tcPr>
            <w:tcW w:w="6556" w:type="dxa"/>
          </w:tcPr>
          <w:p w14:paraId="3AFB2E0E" w14:textId="65429023" w:rsidR="00B71EBF" w:rsidRPr="005A5103" w:rsidRDefault="00564D7D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</w:t>
            </w:r>
            <w:r w:rsidR="00B71EBF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5122A03C" w14:textId="2E4A5FCF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D2CA3" w14:textId="7402E64F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B71EBF" w:rsidRPr="005A5103" w14:paraId="7EA73654" w14:textId="77777777" w:rsidTr="00B71EBF">
        <w:trPr>
          <w:cantSplit/>
        </w:trPr>
        <w:tc>
          <w:tcPr>
            <w:tcW w:w="6556" w:type="dxa"/>
          </w:tcPr>
          <w:p w14:paraId="1E401345" w14:textId="08725E33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บัญชีดูแลผลประโยชน์ของคู่สัญญา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30057A" w14:textId="42331AF5" w:rsidR="00B71EB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ABD8EE" w14:textId="247CA119" w:rsidR="00B71EBF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B71EBF" w:rsidRPr="005A5103" w14:paraId="7A098392" w14:textId="77777777" w:rsidTr="00B71EBF">
        <w:trPr>
          <w:cantSplit/>
        </w:trPr>
        <w:tc>
          <w:tcPr>
            <w:tcW w:w="6556" w:type="dxa"/>
          </w:tcPr>
          <w:p w14:paraId="6FDC2BCD" w14:textId="764A4C75" w:rsidR="00B71EBF" w:rsidRPr="005A5103" w:rsidRDefault="00B71EBF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37E7" w14:textId="7F093268" w:rsidR="00B71EB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B9B03" w14:textId="43C98192" w:rsidR="00B71EBF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</w:tbl>
    <w:p w14:paraId="5A098368" w14:textId="77777777" w:rsidR="00B71EBF" w:rsidRPr="005A5103" w:rsidRDefault="00B71EB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BA555" w14:textId="6621D170" w:rsidR="00BE581C" w:rsidRPr="005A5103" w:rsidRDefault="00BE581C" w:rsidP="00E65048">
      <w:pPr>
        <w:spacing w:after="0" w:line="240" w:lineRule="auto"/>
        <w:ind w:firstLine="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6815">
        <w:rPr>
          <w:rFonts w:ascii="Browallia New" w:hAnsi="Browallia New" w:cs="Browallia New"/>
          <w:spacing w:val="-8"/>
          <w:sz w:val="28"/>
          <w:szCs w:val="28"/>
          <w:cs/>
        </w:rPr>
        <w:t xml:space="preserve">ในระหว่างปี พ.ศ. </w:t>
      </w:r>
      <w:r w:rsidR="001B29B4" w:rsidRPr="001B29B4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226815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226815">
        <w:rPr>
          <w:rFonts w:ascii="Browallia New" w:hAnsi="Browallia New" w:cs="Browallia New"/>
          <w:spacing w:val="-8"/>
          <w:sz w:val="28"/>
          <w:szCs w:val="28"/>
          <w:cs/>
        </w:rPr>
        <w:t>บริษัทย่อย</w:t>
      </w:r>
      <w:r w:rsidR="00772423" w:rsidRPr="00226815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ทางอ้อม</w:t>
      </w:r>
      <w:r w:rsidRPr="00226815">
        <w:rPr>
          <w:rFonts w:ascii="Browallia New" w:hAnsi="Browallia New" w:cs="Browallia New"/>
          <w:spacing w:val="-8"/>
          <w:sz w:val="28"/>
          <w:szCs w:val="28"/>
          <w:cs/>
        </w:rPr>
        <w:t xml:space="preserve">แห่งหนึ่งเข้าทำสัญญาดูแลผลประโยชน์ซึ่งเป็นสัญญา </w:t>
      </w:r>
      <w:r w:rsidR="001B29B4" w:rsidRPr="001B29B4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Pr="00226815">
        <w:rPr>
          <w:rFonts w:ascii="Browallia New" w:hAnsi="Browallia New" w:cs="Browallia New"/>
          <w:spacing w:val="-8"/>
          <w:sz w:val="28"/>
          <w:szCs w:val="28"/>
          <w:cs/>
        </w:rPr>
        <w:t xml:space="preserve"> ฝ่ายระหว่างบริษัทย่อย</w:t>
      </w:r>
      <w:r w:rsidR="003B0D14" w:rsidRPr="00226815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ทางอ้อม</w:t>
      </w:r>
      <w:r w:rsidRPr="005A5103">
        <w:rPr>
          <w:rFonts w:ascii="Browallia New" w:hAnsi="Browallia New" w:cs="Browallia New"/>
          <w:sz w:val="28"/>
          <w:szCs w:val="28"/>
          <w:cs/>
        </w:rPr>
        <w:t xml:space="preserve"> คู่สัญญาและผู้ดูแลผลประโยชน์ โดยบริษัท</w:t>
      </w:r>
      <w:r w:rsidR="003B0D14" w:rsidRPr="005A5103">
        <w:rPr>
          <w:rFonts w:ascii="Browallia New" w:hAnsi="Browallia New" w:cs="Browallia New"/>
          <w:sz w:val="28"/>
          <w:szCs w:val="28"/>
          <w:cs/>
          <w:lang w:bidi="th-TH"/>
        </w:rPr>
        <w:t>ย่อยทางอ้อม</w:t>
      </w:r>
      <w:r w:rsidRPr="005A5103">
        <w:rPr>
          <w:rFonts w:ascii="Browallia New" w:hAnsi="Browallia New" w:cs="Browallia New"/>
          <w:sz w:val="28"/>
          <w:szCs w:val="28"/>
          <w:cs/>
        </w:rPr>
        <w:t xml:space="preserve">จะไม่สามารถถอนเงินจำนวน </w:t>
      </w:r>
      <w:r w:rsidR="001B29B4" w:rsidRPr="001B29B4">
        <w:rPr>
          <w:rFonts w:ascii="Browallia New" w:hAnsi="Browallia New" w:cs="Browallia New"/>
          <w:sz w:val="28"/>
          <w:szCs w:val="28"/>
          <w:lang w:val="en-GB"/>
        </w:rPr>
        <w:t>71</w:t>
      </w:r>
      <w:r w:rsidR="001705F9" w:rsidRPr="005A5103">
        <w:rPr>
          <w:rFonts w:ascii="Browallia New" w:hAnsi="Browallia New" w:cs="Browallia New"/>
          <w:sz w:val="28"/>
          <w:szCs w:val="28"/>
        </w:rPr>
        <w:t>.</w:t>
      </w:r>
      <w:r w:rsidR="001B29B4" w:rsidRPr="001B29B4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5A5103">
        <w:rPr>
          <w:rFonts w:ascii="Browallia New" w:hAnsi="Browallia New" w:cs="Browallia New"/>
          <w:sz w:val="28"/>
          <w:szCs w:val="28"/>
        </w:rPr>
        <w:t xml:space="preserve"> </w:t>
      </w:r>
      <w:r w:rsidRPr="005A5103">
        <w:rPr>
          <w:rFonts w:ascii="Browallia New" w:hAnsi="Browallia New" w:cs="Browallia New"/>
          <w:sz w:val="28"/>
          <w:szCs w:val="28"/>
          <w:cs/>
        </w:rPr>
        <w:t>ล้านบาท (เทียบเท่า</w:t>
      </w:r>
      <w:r w:rsidRPr="005A5103">
        <w:rPr>
          <w:rFonts w:ascii="Browallia New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5A5103">
        <w:rPr>
          <w:rFonts w:ascii="Browallia New" w:hAnsi="Browallia New" w:cs="Browallia New"/>
          <w:sz w:val="28"/>
          <w:szCs w:val="28"/>
        </w:rPr>
        <w:t>,</w:t>
      </w:r>
      <w:r w:rsidR="001B29B4" w:rsidRPr="001B29B4">
        <w:rPr>
          <w:rFonts w:ascii="Browallia New" w:hAnsi="Browallia New" w:cs="Browallia New"/>
          <w:sz w:val="28"/>
          <w:szCs w:val="28"/>
          <w:lang w:val="en-GB"/>
        </w:rPr>
        <w:t>969</w:t>
      </w:r>
      <w:r w:rsidRPr="005A5103">
        <w:rPr>
          <w:rFonts w:ascii="Browallia New" w:hAnsi="Browallia New" w:cs="Browallia New"/>
          <w:sz w:val="28"/>
          <w:szCs w:val="28"/>
        </w:rPr>
        <w:t xml:space="preserve"> </w:t>
      </w:r>
      <w:r w:rsidRPr="005A5103">
        <w:rPr>
          <w:rFonts w:ascii="Browallia New" w:hAnsi="Browallia New" w:cs="Browallia New"/>
          <w:sz w:val="28"/>
          <w:szCs w:val="28"/>
          <w:cs/>
        </w:rPr>
        <w:t xml:space="preserve">ล้านเวียดนามดอง) </w:t>
      </w:r>
      <w:r w:rsidR="00BB048D" w:rsidRPr="005A5103">
        <w:rPr>
          <w:rFonts w:ascii="Browallia New" w:hAnsi="Browallia New" w:cs="Browallia New"/>
          <w:sz w:val="28"/>
          <w:szCs w:val="28"/>
          <w:cs/>
          <w:lang w:bidi="th-TH"/>
        </w:rPr>
        <w:t>ไ</w:t>
      </w:r>
      <w:r w:rsidRPr="005A5103">
        <w:rPr>
          <w:rFonts w:ascii="Browallia New" w:hAnsi="Browallia New" w:cs="Browallia New"/>
          <w:sz w:val="28"/>
          <w:szCs w:val="28"/>
          <w:cs/>
        </w:rPr>
        <w:t>ด้หากยังไม่ได้ปฏิบัติตามสัญญาที่ตกลงกันไว้</w:t>
      </w:r>
      <w:r w:rsidR="00B1322F" w:rsidRPr="005A5103">
        <w:rPr>
          <w:rFonts w:ascii="Browallia New" w:hAnsi="Browallia New" w:cs="Browallia New"/>
          <w:sz w:val="28"/>
          <w:szCs w:val="28"/>
          <w:cs/>
          <w:lang w:bidi="th-TH"/>
        </w:rPr>
        <w:t xml:space="preserve">ภายในวันที่ </w:t>
      </w:r>
      <w:r w:rsidR="001B29B4" w:rsidRPr="001B29B4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B1322F" w:rsidRPr="005A510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1322F" w:rsidRPr="005A5103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กันยายน </w:t>
      </w:r>
      <w:r w:rsidR="00226815" w:rsidRPr="005A510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B29B4" w:rsidRPr="001B29B4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1043AC65" w14:textId="519A9E5C" w:rsidR="00FD2B96" w:rsidRPr="005A5103" w:rsidRDefault="00FD2B96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A510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5A5103" w14:paraId="24833203" w14:textId="77777777" w:rsidTr="00E46C37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2B0CC8E1" w14:textId="49974698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10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5A5103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0231" w:rsidRPr="005A5103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1924F8A6" w:rsidR="0045023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F3A9AD0" w14:textId="1FAD47B5" w:rsidR="0045023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651F620" w14:textId="2F94D0D6" w:rsidR="0045023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15C1E49" w14:textId="0E0B9CD3" w:rsidR="00450231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50231" w:rsidRPr="005A5103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0231" w:rsidRPr="005A5103" w14:paraId="22CD562C" w14:textId="77777777" w:rsidTr="004F5451">
        <w:trPr>
          <w:cantSplit/>
        </w:trPr>
        <w:tc>
          <w:tcPr>
            <w:tcW w:w="3686" w:type="dxa"/>
          </w:tcPr>
          <w:p w14:paraId="5A1C9933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E0EE0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D5694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F563D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4058" w14:textId="77777777" w:rsidR="00450231" w:rsidRPr="005A5103" w:rsidRDefault="004502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11F31" w:rsidRPr="005A5103" w14:paraId="7EC24704" w14:textId="77777777" w:rsidTr="00A54BB9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6817B35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316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4BA1B9A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2F8E5B3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293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3E3592A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</w:p>
        </w:tc>
      </w:tr>
      <w:tr w:rsidR="00011F31" w:rsidRPr="005A5103" w14:paraId="21D4E1F2" w14:textId="77777777" w:rsidTr="00D50170">
        <w:trPr>
          <w:cantSplit/>
          <w:trHeight w:val="143"/>
        </w:trPr>
        <w:tc>
          <w:tcPr>
            <w:tcW w:w="3686" w:type="dxa"/>
            <w:vAlign w:val="bottom"/>
          </w:tcPr>
          <w:p w14:paraId="067D2E3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0393849E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(หมายเหตุ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59A3F30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547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421F24C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CE68" w14:textId="5BAB6AC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7D22359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</w:p>
        </w:tc>
      </w:tr>
      <w:tr w:rsidR="00011F31" w:rsidRPr="005A5103" w14:paraId="23B511AD" w14:textId="77777777" w:rsidTr="00A54BB9">
        <w:trPr>
          <w:cantSplit/>
          <w:trHeight w:val="143"/>
        </w:trPr>
        <w:tc>
          <w:tcPr>
            <w:tcW w:w="3686" w:type="dxa"/>
          </w:tcPr>
          <w:p w14:paraId="7E2B7091" w14:textId="0F11CBCE" w:rsidR="00011F31" w:rsidRPr="005A5103" w:rsidRDefault="00011F31" w:rsidP="00E65048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014DEA0D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5B9AA62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3C1693ED" w:rsidR="00011F31" w:rsidRPr="005A5103" w:rsidRDefault="00401A3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48666D46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011F31" w:rsidRPr="005A5103" w14:paraId="4904E7AA" w14:textId="77777777" w:rsidTr="00A54BB9">
        <w:trPr>
          <w:cantSplit/>
          <w:trHeight w:val="143"/>
        </w:trPr>
        <w:tc>
          <w:tcPr>
            <w:tcW w:w="3686" w:type="dxa"/>
          </w:tcPr>
          <w:p w14:paraId="7473F243" w14:textId="77777777" w:rsidR="00011F31" w:rsidRPr="005A5103" w:rsidRDefault="00011F31" w:rsidP="00E65048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40DD0CF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413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337197F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48F2B62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4E829B1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</w:tr>
      <w:tr w:rsidR="00011F31" w:rsidRPr="005A5103" w14:paraId="637E742E" w14:textId="77777777" w:rsidTr="004F5451">
        <w:trPr>
          <w:cantSplit/>
          <w:trHeight w:val="143"/>
        </w:trPr>
        <w:tc>
          <w:tcPr>
            <w:tcW w:w="3686" w:type="dxa"/>
          </w:tcPr>
          <w:p w14:paraId="54DB5860" w14:textId="1ED78F2B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04A8840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12093B9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525138E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115A49C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</w:p>
        </w:tc>
      </w:tr>
      <w:tr w:rsidR="00011F31" w:rsidRPr="005A5103" w14:paraId="6A219D29" w14:textId="77777777" w:rsidTr="004F5451">
        <w:trPr>
          <w:cantSplit/>
          <w:trHeight w:val="143"/>
        </w:trPr>
        <w:tc>
          <w:tcPr>
            <w:tcW w:w="3686" w:type="dxa"/>
          </w:tcPr>
          <w:p w14:paraId="053BED4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43EA4D5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689620B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5CD7DA7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6FE1254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011F31" w:rsidRPr="005A5103" w14:paraId="7B7AAB61" w14:textId="77777777" w:rsidTr="004F5451">
        <w:trPr>
          <w:cantSplit/>
          <w:trHeight w:val="143"/>
        </w:trPr>
        <w:tc>
          <w:tcPr>
            <w:tcW w:w="3686" w:type="dxa"/>
          </w:tcPr>
          <w:p w14:paraId="26970E1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4F4FC" w14:textId="29F0FAC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0C7D" w14:textId="0FE5663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6DFF1" w14:textId="2D69E73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F3CD" w14:textId="3D6E129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011F31" w:rsidRPr="005A5103" w14:paraId="6C2568A8" w14:textId="77777777" w:rsidTr="004F5451">
        <w:trPr>
          <w:cantSplit/>
        </w:trPr>
        <w:tc>
          <w:tcPr>
            <w:tcW w:w="3686" w:type="dxa"/>
            <w:vAlign w:val="bottom"/>
          </w:tcPr>
          <w:p w14:paraId="2C0D930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6492DB1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6AD43F5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6551A12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452AC30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011F31" w:rsidRPr="005A5103" w14:paraId="6ADA50AE" w14:textId="77777777" w:rsidTr="00EE746C">
        <w:trPr>
          <w:cantSplit/>
        </w:trPr>
        <w:tc>
          <w:tcPr>
            <w:tcW w:w="3686" w:type="dxa"/>
            <w:vAlign w:val="bottom"/>
          </w:tcPr>
          <w:p w14:paraId="722CDB62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35F9C76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46DF856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13588C7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5B4A592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</w:tbl>
    <w:p w14:paraId="240C2B8F" w14:textId="77777777" w:rsidR="00DC7C07" w:rsidRPr="005A5103" w:rsidRDefault="00DC7C07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7" w:name="_Hlk61715262"/>
    </w:p>
    <w:p w14:paraId="6AE3D221" w14:textId="77777777" w:rsidR="00DC7C07" w:rsidRPr="005A5103" w:rsidRDefault="00DC7C0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bookmarkEnd w:id="27"/>
    <w:p w14:paraId="58C0B2B6" w14:textId="77777777" w:rsidR="00FD2B96" w:rsidRPr="005A5103" w:rsidRDefault="00FD2B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F8B095" w14:textId="28C9975E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การด้อยค่าของลูกหนี้การค้า</w:t>
      </w:r>
    </w:p>
    <w:p w14:paraId="59F68A2D" w14:textId="4813004A" w:rsidR="00F81246" w:rsidRPr="005A5103" w:rsidRDefault="00F8124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76936749" w:rsidR="00F81246" w:rsidRPr="005A5103" w:rsidRDefault="00F8124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2D2A0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ด้านเครดิต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C7C07" w:rsidRPr="005A5103" w14:paraId="08799166" w14:textId="77777777" w:rsidTr="005C509E">
        <w:trPr>
          <w:cantSplit/>
        </w:trPr>
        <w:tc>
          <w:tcPr>
            <w:tcW w:w="3686" w:type="dxa"/>
          </w:tcPr>
          <w:p w14:paraId="207E63D2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5A5103" w14:paraId="1B4EEB33" w14:textId="77777777" w:rsidTr="00D16AB7">
        <w:trPr>
          <w:cantSplit/>
        </w:trPr>
        <w:tc>
          <w:tcPr>
            <w:tcW w:w="3686" w:type="dxa"/>
          </w:tcPr>
          <w:p w14:paraId="79E352F1" w14:textId="4F930D6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161D73F4" w:rsidR="00DC7C0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3648B639" w:rsidR="00DC7C07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7C07" w:rsidRPr="005A5103" w14:paraId="6B897900" w14:textId="77777777" w:rsidTr="00D16AB7">
        <w:trPr>
          <w:cantSplit/>
        </w:trPr>
        <w:tc>
          <w:tcPr>
            <w:tcW w:w="3686" w:type="dxa"/>
          </w:tcPr>
          <w:p w14:paraId="3DA1D3C7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64161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9FEF9" w14:textId="77777777" w:rsidR="002D75B8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1646CFAD" w14:textId="7E298B17" w:rsidR="00DC7C07" w:rsidRPr="005A5103" w:rsidRDefault="002D2A0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9E47C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5AC9353" w14:textId="77777777" w:rsidR="002D75B8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6BDF2B35" w14:textId="5247559F" w:rsidR="00DC7C07" w:rsidRPr="005A5103" w:rsidRDefault="002D2A0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DC7C07" w:rsidRPr="005A5103" w14:paraId="5578A082" w14:textId="77777777" w:rsidTr="00D16AB7">
        <w:trPr>
          <w:cantSplit/>
        </w:trPr>
        <w:tc>
          <w:tcPr>
            <w:tcW w:w="3686" w:type="dxa"/>
          </w:tcPr>
          <w:p w14:paraId="13F3F2CF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D8CE8B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5A5103" w14:paraId="7F460EB7" w14:textId="77777777" w:rsidTr="00DC7C07">
        <w:trPr>
          <w:cantSplit/>
        </w:trPr>
        <w:tc>
          <w:tcPr>
            <w:tcW w:w="3686" w:type="dxa"/>
          </w:tcPr>
          <w:p w14:paraId="0FB2784A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11F31" w:rsidRPr="005A5103" w14:paraId="20AE5A74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3DAF8D8C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2D6127F" w14:textId="03A26B9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3990556C" w14:textId="7CF0F078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29EE6B" w14:textId="2EEE7A7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70AC6512" w14:textId="18C3262B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603ABF71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5BD0D1CE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750DB87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6B2F0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F92D56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4D22B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11F31" w:rsidRPr="005A5103" w14:paraId="64ECA048" w14:textId="77777777" w:rsidTr="00DC7C07">
        <w:trPr>
          <w:cantSplit/>
          <w:trHeight w:val="143"/>
        </w:trPr>
        <w:tc>
          <w:tcPr>
            <w:tcW w:w="3686" w:type="dxa"/>
          </w:tcPr>
          <w:p w14:paraId="48CF4BE2" w14:textId="0E28A882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39F0447" w14:textId="2700754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1673F635" w14:textId="4C6976F1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B8FDA2" w14:textId="24D7566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48E71A66" w14:textId="2E365E62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2B32BA17" w14:textId="77777777" w:rsidTr="00DC7C07">
        <w:trPr>
          <w:cantSplit/>
          <w:trHeight w:val="143"/>
        </w:trPr>
        <w:tc>
          <w:tcPr>
            <w:tcW w:w="3686" w:type="dxa"/>
          </w:tcPr>
          <w:p w14:paraId="64CDD334" w14:textId="06FC2B28" w:rsidR="00011F31" w:rsidRPr="005A5103" w:rsidRDefault="001B29B4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72C650E" w14:textId="01A59C4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0D2DAAE6" w14:textId="0B69AB00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01E0BE" w14:textId="5EC0ECC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5F17B2C9" w14:textId="6CD3FC0C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5C113364" w14:textId="77777777" w:rsidTr="00DC7C07">
        <w:trPr>
          <w:cantSplit/>
          <w:trHeight w:val="143"/>
        </w:trPr>
        <w:tc>
          <w:tcPr>
            <w:tcW w:w="3686" w:type="dxa"/>
          </w:tcPr>
          <w:p w14:paraId="5419BB80" w14:textId="062FD6E0" w:rsidR="00011F31" w:rsidRPr="005A5103" w:rsidRDefault="001B29B4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A3B11B6" w14:textId="53E4042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472368C1" w14:textId="1BD85852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7694D9" w14:textId="4D8842B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44390F6A" w14:textId="66E4211D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1B996027" w14:textId="77777777" w:rsidTr="00DC7C07">
        <w:trPr>
          <w:cantSplit/>
          <w:trHeight w:val="143"/>
        </w:trPr>
        <w:tc>
          <w:tcPr>
            <w:tcW w:w="3686" w:type="dxa"/>
          </w:tcPr>
          <w:p w14:paraId="1AED7406" w14:textId="5943F1B3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0C8C551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2DBCAE75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7D0B538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368F4CD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04D09A42" w14:textId="77777777" w:rsidTr="00DC7C07">
        <w:trPr>
          <w:cantSplit/>
          <w:trHeight w:val="143"/>
        </w:trPr>
        <w:tc>
          <w:tcPr>
            <w:tcW w:w="3686" w:type="dxa"/>
          </w:tcPr>
          <w:p w14:paraId="660A6A71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699882C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01B4C314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76B3A43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1F687785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B922F89" w14:textId="77777777" w:rsidR="00FD2B96" w:rsidRPr="005A5103" w:rsidRDefault="00FD2B96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C7C07" w:rsidRPr="005A5103" w14:paraId="28D5A4E1" w14:textId="77777777" w:rsidTr="005C509E">
        <w:trPr>
          <w:cantSplit/>
        </w:trPr>
        <w:tc>
          <w:tcPr>
            <w:tcW w:w="3686" w:type="dxa"/>
          </w:tcPr>
          <w:p w14:paraId="79001612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7C07" w:rsidRPr="005A5103" w14:paraId="5A9DB999" w14:textId="77777777" w:rsidTr="005C509E">
        <w:trPr>
          <w:cantSplit/>
        </w:trPr>
        <w:tc>
          <w:tcPr>
            <w:tcW w:w="3686" w:type="dxa"/>
          </w:tcPr>
          <w:p w14:paraId="6B04D4B3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2E89349D" w:rsidR="00DC7C0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7B03023D" w:rsidR="00DC7C07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7C07" w:rsidRPr="005A5103" w14:paraId="5725B477" w14:textId="77777777" w:rsidTr="005C509E">
        <w:trPr>
          <w:cantSplit/>
        </w:trPr>
        <w:tc>
          <w:tcPr>
            <w:tcW w:w="3686" w:type="dxa"/>
          </w:tcPr>
          <w:p w14:paraId="6FE60B41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AB34C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244E6" w14:textId="77777777" w:rsidR="002D75B8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37CD6006" w14:textId="189C9379" w:rsidR="00DC7C07" w:rsidRPr="005A5103" w:rsidRDefault="002D2A0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991DB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169B0AB" w14:textId="77777777" w:rsidR="002D75B8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078D69EF" w14:textId="22AA1162" w:rsidR="00DC7C07" w:rsidRPr="005A5103" w:rsidRDefault="002D2A0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DC7C07" w:rsidRPr="005A5103" w14:paraId="3C23F7C8" w14:textId="77777777" w:rsidTr="005C509E">
        <w:trPr>
          <w:cantSplit/>
        </w:trPr>
        <w:tc>
          <w:tcPr>
            <w:tcW w:w="3686" w:type="dxa"/>
          </w:tcPr>
          <w:p w14:paraId="5C890D60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92E59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5A5103" w14:paraId="680D2CA7" w14:textId="77777777" w:rsidTr="00DC7C07">
        <w:trPr>
          <w:cantSplit/>
        </w:trPr>
        <w:tc>
          <w:tcPr>
            <w:tcW w:w="3686" w:type="dxa"/>
          </w:tcPr>
          <w:p w14:paraId="4AE5796A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FB577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918DE4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DC7C07" w:rsidRPr="005A5103" w:rsidRDefault="00DC7C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47AAA2C1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5C76E041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785F26E" w14:textId="64F4DAB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FAFAFA"/>
          </w:tcPr>
          <w:p w14:paraId="48B2577A" w14:textId="307D7104" w:rsidR="00011F31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D2C446" w14:textId="7554A29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3CC0B348" w14:textId="69626CA9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0149AA5D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78329888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4812921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7C545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BCD72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7314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11F31" w:rsidRPr="005A5103" w14:paraId="1C55D22F" w14:textId="77777777" w:rsidTr="00DC7C07">
        <w:trPr>
          <w:cantSplit/>
          <w:trHeight w:val="143"/>
        </w:trPr>
        <w:tc>
          <w:tcPr>
            <w:tcW w:w="3686" w:type="dxa"/>
          </w:tcPr>
          <w:p w14:paraId="02196F28" w14:textId="370732BC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4C9FBF2" w14:textId="22A4466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73D32A8B" w14:textId="02AA71B4" w:rsidR="00011F31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140DD3" w14:textId="45DE0DA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</w:tcPr>
          <w:p w14:paraId="27630223" w14:textId="3406FA2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4FA63757" w14:textId="77777777" w:rsidTr="00DC7C07">
        <w:trPr>
          <w:cantSplit/>
          <w:trHeight w:val="143"/>
        </w:trPr>
        <w:tc>
          <w:tcPr>
            <w:tcW w:w="3686" w:type="dxa"/>
          </w:tcPr>
          <w:p w14:paraId="236D03E8" w14:textId="3A9DD488" w:rsidR="00011F31" w:rsidRPr="005A5103" w:rsidRDefault="001B29B4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83BA2EA" w14:textId="16DE1CA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12E5B75D" w14:textId="03603851" w:rsidR="00011F31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B821C9" w14:textId="133AF51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F4DBEF" w14:textId="2B863EF6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1F31" w:rsidRPr="005A5103" w14:paraId="61D72E90" w14:textId="77777777" w:rsidTr="00DC7C07">
        <w:trPr>
          <w:cantSplit/>
          <w:trHeight w:val="143"/>
        </w:trPr>
        <w:tc>
          <w:tcPr>
            <w:tcW w:w="3686" w:type="dxa"/>
          </w:tcPr>
          <w:p w14:paraId="26786DBD" w14:textId="1A5D5C74" w:rsidR="00011F31" w:rsidRPr="005A5103" w:rsidRDefault="001B29B4" w:rsidP="00E65048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01A30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16A49A" w14:textId="1D80A73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A9F3" w14:textId="306C3BF1" w:rsidR="00011F31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6519875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424E6AA6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1F31" w:rsidRPr="005A5103" w14:paraId="3328E812" w14:textId="77777777" w:rsidTr="00DC7C07">
        <w:trPr>
          <w:cantSplit/>
          <w:trHeight w:val="143"/>
        </w:trPr>
        <w:tc>
          <w:tcPr>
            <w:tcW w:w="3686" w:type="dxa"/>
          </w:tcPr>
          <w:p w14:paraId="17222CFF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4EE95" w14:textId="22688AF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18998" w14:textId="39163DC3" w:rsidR="00011F31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78F64FB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02632D4D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4BD30E6D" w14:textId="77777777" w:rsidR="00FD2B96" w:rsidRPr="005A5103" w:rsidRDefault="00FD2B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8DDDE9" w14:textId="7A55E22F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รายการกระทบยอดค่าเผื่อผลขาดทุนสำหรับลูกหนี้ มีดังนี้</w:t>
      </w:r>
    </w:p>
    <w:p w14:paraId="23872636" w14:textId="77777777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5A5103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1246" w:rsidRPr="005A5103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4D693B4D" w:rsidR="00F8124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877355B" w14:textId="0D3BFA82" w:rsidR="00F81246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046C59E" w14:textId="164EEEA9" w:rsidR="00F8124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61804E8" w14:textId="7A20D6B4" w:rsidR="00F81246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81246" w:rsidRPr="005A5103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5A5103" w14:paraId="33AF30EC" w14:textId="77777777" w:rsidTr="00DC7C07">
        <w:trPr>
          <w:cantSplit/>
        </w:trPr>
        <w:tc>
          <w:tcPr>
            <w:tcW w:w="3686" w:type="dxa"/>
          </w:tcPr>
          <w:p w14:paraId="72A125DA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5A5103" w:rsidRDefault="00F812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5A7DACD8" w14:textId="77777777" w:rsidTr="00DC7C07">
        <w:trPr>
          <w:cantSplit/>
          <w:trHeight w:val="143"/>
        </w:trPr>
        <w:tc>
          <w:tcPr>
            <w:tcW w:w="3686" w:type="dxa"/>
          </w:tcPr>
          <w:p w14:paraId="5DA6C74A" w14:textId="1CA89BFC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843AA" w14:textId="4888FDD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6E12C91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1DE8A" w14:textId="343D2C0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44C34D9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011F31" w:rsidRPr="005A5103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225CCF6F" w14:textId="532067E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(กลับรายการ)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ผลขาดทุนใน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2723551A" w:rsidR="00011F31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15D7890D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613E5C8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1A15C3FD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1F31" w:rsidRPr="005A5103" w14:paraId="79476BDC" w14:textId="77777777" w:rsidTr="00887F0F">
        <w:trPr>
          <w:cantSplit/>
          <w:trHeight w:val="143"/>
        </w:trPr>
        <w:tc>
          <w:tcPr>
            <w:tcW w:w="3686" w:type="dxa"/>
          </w:tcPr>
          <w:p w14:paraId="2100BE07" w14:textId="03F9138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0D32399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F844D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41DFCF4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2F4F180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E62EF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1CA98B7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</w:tbl>
    <w:p w14:paraId="55FB01C1" w14:textId="342502EC" w:rsidR="00FD2B96" w:rsidRPr="005A5103" w:rsidRDefault="00FD2B96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AEDEC42" w14:textId="77777777" w:rsidR="00FD2B96" w:rsidRPr="005A5103" w:rsidRDefault="00FD2B96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A510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5A5103" w14:paraId="36C7349B" w14:textId="77777777" w:rsidTr="00E46C37">
        <w:trPr>
          <w:trHeight w:val="403"/>
        </w:trPr>
        <w:tc>
          <w:tcPr>
            <w:tcW w:w="9464" w:type="dxa"/>
            <w:shd w:val="clear" w:color="auto" w:fill="FFA543"/>
            <w:vAlign w:val="center"/>
          </w:tcPr>
          <w:p w14:paraId="717BD5D5" w14:textId="7A66F236" w:rsidR="00D16AB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11</w:t>
            </w:r>
            <w:r w:rsidR="00D16AB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5A5103" w:rsidRDefault="00D16AB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54D6C96A" w:rsidR="00D16AB7" w:rsidRPr="005A5103" w:rsidRDefault="00D16AB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8" w:name="_Hlk61715383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9" w:name="_Hlk92290693"/>
      <w:r w:rsidR="004F398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9"/>
      <w:r w:rsidR="00B15E1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มีเครื่องมือ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</w:t>
      </w:r>
      <w:r w:rsidR="004F398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8"/>
    <w:p w14:paraId="7904D7A1" w14:textId="54461BD1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15E16" w:rsidRPr="005A5103" w14:paraId="700F7739" w14:textId="77777777" w:rsidTr="00FD3669">
        <w:trPr>
          <w:cantSplit/>
        </w:trPr>
        <w:tc>
          <w:tcPr>
            <w:tcW w:w="4262" w:type="dxa"/>
          </w:tcPr>
          <w:p w14:paraId="68BAAC23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15E16" w:rsidRPr="005A5103" w14:paraId="4A189071" w14:textId="77777777" w:rsidTr="00FD3669">
        <w:trPr>
          <w:cantSplit/>
        </w:trPr>
        <w:tc>
          <w:tcPr>
            <w:tcW w:w="4262" w:type="dxa"/>
          </w:tcPr>
          <w:p w14:paraId="1C5DCBE8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64516E" w14:textId="65AB3B6F" w:rsidR="00B15E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494D41D" w14:textId="1AEBFC82" w:rsidR="00B15E16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C9A0645" w14:textId="1E69555C" w:rsidR="00B15E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</w:tcPr>
          <w:p w14:paraId="1BEF6594" w14:textId="716BD512" w:rsidR="00B15E16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15E16" w:rsidRPr="005A5103" w14:paraId="374FAC98" w14:textId="77777777" w:rsidTr="00FD3669">
        <w:trPr>
          <w:cantSplit/>
        </w:trPr>
        <w:tc>
          <w:tcPr>
            <w:tcW w:w="4262" w:type="dxa"/>
          </w:tcPr>
          <w:p w14:paraId="2B6A294D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E9AA6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15E16" w:rsidRPr="005A5103" w14:paraId="1C2E68CA" w14:textId="77777777" w:rsidTr="00FD3669">
        <w:trPr>
          <w:cantSplit/>
        </w:trPr>
        <w:tc>
          <w:tcPr>
            <w:tcW w:w="4262" w:type="dxa"/>
          </w:tcPr>
          <w:p w14:paraId="069D1857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BB8245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87C81F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E16" w:rsidRPr="005A5103" w14:paraId="1F6E7088" w14:textId="77777777" w:rsidTr="00FD3669">
        <w:trPr>
          <w:cantSplit/>
          <w:trHeight w:val="143"/>
        </w:trPr>
        <w:tc>
          <w:tcPr>
            <w:tcW w:w="4262" w:type="dxa"/>
            <w:vAlign w:val="bottom"/>
          </w:tcPr>
          <w:p w14:paraId="3B76C4FB" w14:textId="1C25DD50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FA27B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92599" w14:textId="61D0FE98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41B0D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E8B9B" w14:textId="4EF9D79A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5E16" w:rsidRPr="005A5103" w14:paraId="33CB8F8B" w14:textId="77777777" w:rsidTr="00FD3669">
        <w:trPr>
          <w:cantSplit/>
          <w:trHeight w:val="143"/>
        </w:trPr>
        <w:tc>
          <w:tcPr>
            <w:tcW w:w="4262" w:type="dxa"/>
            <w:vAlign w:val="bottom"/>
          </w:tcPr>
          <w:p w14:paraId="6ADFE639" w14:textId="58E18F0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00A3A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0DBD" w14:textId="773FD3F2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CEE1D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7C274" w14:textId="5BFF968F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15E16" w:rsidRPr="005A5103" w14:paraId="2965AE86" w14:textId="77777777" w:rsidTr="00FD3669">
        <w:trPr>
          <w:cantSplit/>
          <w:trHeight w:val="143"/>
        </w:trPr>
        <w:tc>
          <w:tcPr>
            <w:tcW w:w="4262" w:type="dxa"/>
            <w:vAlign w:val="bottom"/>
          </w:tcPr>
          <w:p w14:paraId="234E9234" w14:textId="56410F74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</w:t>
            </w:r>
            <w:r w:rsidR="00DE35E7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B8C0A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8297C" w14:textId="69C9FEBD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6C4952" w14:textId="77777777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5AF5F" w14:textId="799F27E2" w:rsidR="00B15E16" w:rsidRPr="005A5103" w:rsidRDefault="00B15E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1F31" w:rsidRPr="005A5103" w14:paraId="30B37CB2" w14:textId="77777777" w:rsidTr="00FD3669">
        <w:trPr>
          <w:cantSplit/>
          <w:trHeight w:val="143"/>
        </w:trPr>
        <w:tc>
          <w:tcPr>
            <w:tcW w:w="4262" w:type="dxa"/>
          </w:tcPr>
          <w:p w14:paraId="3CE50A72" w14:textId="0E8FEFA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CE80FF" w14:textId="4812AFC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77859" w14:textId="02D3A7E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10D3A2" w14:textId="34150D0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93DDDE" w14:textId="73F8261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E62EFC" w:rsidRPr="005A5103" w14:paraId="3BB11B4F" w14:textId="77777777" w:rsidTr="00FD3669">
        <w:trPr>
          <w:cantSplit/>
          <w:trHeight w:val="143"/>
        </w:trPr>
        <w:tc>
          <w:tcPr>
            <w:tcW w:w="4262" w:type="dxa"/>
          </w:tcPr>
          <w:p w14:paraId="31E738F0" w14:textId="601A0F9B" w:rsidR="00E62EFC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เงินฝากธนาคารที่มีข้อจำกัดในการเบิกถอน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801480" w14:textId="184E82F9" w:rsidR="00E62EF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9F26A6" w14:textId="38B2515E" w:rsidR="00E62EFC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9A9855" w14:textId="30DB6FC6" w:rsidR="00E62EFC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D2A92D" w14:textId="419B89CD" w:rsidR="00E62EFC" w:rsidRPr="005A5103" w:rsidRDefault="00E62EF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1F31" w:rsidRPr="005A5103" w14:paraId="214F1F2B" w14:textId="77777777" w:rsidTr="00FD3669">
        <w:trPr>
          <w:cantSplit/>
          <w:trHeight w:val="143"/>
        </w:trPr>
        <w:tc>
          <w:tcPr>
            <w:tcW w:w="4262" w:type="dxa"/>
          </w:tcPr>
          <w:p w14:paraId="70C3737B" w14:textId="42E8E80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322614" w14:textId="72677BB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310714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310714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EB926D" w14:textId="786D7C7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5D2C2D" w14:textId="4844145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748640" w14:textId="487ACF4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11F31" w:rsidRPr="005A5103" w14:paraId="297B2429" w14:textId="77777777" w:rsidTr="00FD3669">
        <w:trPr>
          <w:cantSplit/>
          <w:trHeight w:val="143"/>
        </w:trPr>
        <w:tc>
          <w:tcPr>
            <w:tcW w:w="4262" w:type="dxa"/>
          </w:tcPr>
          <w:p w14:paraId="12754688" w14:textId="5308F4E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1F917E" w14:textId="50D7377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1D708E" w14:textId="1338BD3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73D300" w14:textId="5AC51B1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2718F" w14:textId="5516DEC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11F31" w:rsidRPr="005A5103" w14:paraId="268A8BE0" w14:textId="77777777" w:rsidTr="00FD3669">
        <w:trPr>
          <w:cantSplit/>
          <w:trHeight w:val="143"/>
        </w:trPr>
        <w:tc>
          <w:tcPr>
            <w:tcW w:w="4262" w:type="dxa"/>
          </w:tcPr>
          <w:p w14:paraId="2107E8AA" w14:textId="2C24E3C6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59527" w14:textId="199B166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7D961" w14:textId="67BCACF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8B1A68" w14:textId="7A314377" w:rsidR="00011F31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0DC26" w14:textId="406B5D2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44D3" w:rsidRPr="005A5103" w14:paraId="405EFDD6" w14:textId="77777777" w:rsidTr="00FD3669">
        <w:trPr>
          <w:cantSplit/>
          <w:trHeight w:val="143"/>
        </w:trPr>
        <w:tc>
          <w:tcPr>
            <w:tcW w:w="4262" w:type="dxa"/>
          </w:tcPr>
          <w:p w14:paraId="3FFB77E6" w14:textId="50226438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542844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338BB9" w14:textId="5C73128B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83F187" w14:textId="77777777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9D5A029" w14:textId="77777777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6E0FBF" w14:textId="77777777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44D3" w:rsidRPr="005A5103" w14:paraId="4FB353F0" w14:textId="77777777" w:rsidTr="00FD3669">
        <w:trPr>
          <w:cantSplit/>
          <w:trHeight w:val="143"/>
        </w:trPr>
        <w:tc>
          <w:tcPr>
            <w:tcW w:w="4262" w:type="dxa"/>
          </w:tcPr>
          <w:p w14:paraId="15D2695E" w14:textId="22DE57D4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FD2B96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0646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2107BA" w14:textId="650997AB" w:rsidR="00F844D3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F844D3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23679" w14:textId="265A12BC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6099E0" w14:textId="688D7383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BD8A6" w14:textId="159551CB" w:rsidR="00F844D3" w:rsidRPr="005A5103" w:rsidRDefault="00F844D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1F31" w:rsidRPr="005A5103" w14:paraId="4C66E92E" w14:textId="77777777" w:rsidTr="00FD3669">
        <w:trPr>
          <w:cantSplit/>
          <w:trHeight w:val="143"/>
        </w:trPr>
        <w:tc>
          <w:tcPr>
            <w:tcW w:w="4262" w:type="dxa"/>
          </w:tcPr>
          <w:p w14:paraId="6F3CF3A0" w14:textId="230C7AA1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B2E3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9062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3E61B6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73E8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3DCEB765" w14:textId="77777777" w:rsidTr="00FD3669">
        <w:trPr>
          <w:cantSplit/>
          <w:trHeight w:val="143"/>
        </w:trPr>
        <w:tc>
          <w:tcPr>
            <w:tcW w:w="4262" w:type="dxa"/>
          </w:tcPr>
          <w:p w14:paraId="5CD41184" w14:textId="77777777" w:rsidR="00FD2B96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1C1FC4" w14:textId="0E1E944D" w:rsidR="00011F31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B795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6B0854" w14:textId="2EBB3ED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2B2C7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4F88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5CB06AB0" w14:textId="77777777" w:rsidTr="00FD3669">
        <w:trPr>
          <w:cantSplit/>
          <w:trHeight w:val="143"/>
        </w:trPr>
        <w:tc>
          <w:tcPr>
            <w:tcW w:w="4262" w:type="dxa"/>
          </w:tcPr>
          <w:p w14:paraId="52238096" w14:textId="462C0C3D" w:rsidR="00011F31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 </w:t>
            </w:r>
            <w:r w:rsidR="00011F31" w:rsidRPr="005A51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เงินลงทุน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="00011F31" w:rsidRPr="005A51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8E75D" w14:textId="0D2155A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853EC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853EC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0B1B3" w14:textId="036D4FA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E14D8" w14:textId="4EF615CE" w:rsidR="00011F31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25CD7" w14:textId="16E239AF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1F31" w:rsidRPr="005A5103" w14:paraId="77144807" w14:textId="77777777" w:rsidTr="00FD3669">
        <w:trPr>
          <w:cantSplit/>
          <w:trHeight w:val="143"/>
        </w:trPr>
        <w:tc>
          <w:tcPr>
            <w:tcW w:w="4262" w:type="dxa"/>
          </w:tcPr>
          <w:p w14:paraId="455B2D9C" w14:textId="765CA11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180B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35AB9" w14:textId="17442C3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C432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49D24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0FE0F340" w14:textId="77777777" w:rsidTr="00FD3669">
        <w:trPr>
          <w:cantSplit/>
          <w:trHeight w:val="143"/>
        </w:trPr>
        <w:tc>
          <w:tcPr>
            <w:tcW w:w="4262" w:type="dxa"/>
          </w:tcPr>
          <w:p w14:paraId="4B8B9705" w14:textId="43E085E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D7794" w14:textId="7298D0F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EC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853EC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853EC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13DA8" w14:textId="0A9416F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74E84" w14:textId="01C1F03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BFACA" w14:textId="6E14E41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A0427" w:rsidRPr="005A5103" w14:paraId="21158161" w14:textId="77777777" w:rsidTr="00FD3669">
        <w:trPr>
          <w:cantSplit/>
          <w:trHeight w:val="143"/>
        </w:trPr>
        <w:tc>
          <w:tcPr>
            <w:tcW w:w="4262" w:type="dxa"/>
          </w:tcPr>
          <w:p w14:paraId="53FBA58F" w14:textId="42C69053" w:rsidR="009A0427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</w:t>
            </w:r>
            <w:r w:rsidR="0002297E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B51BC" w14:textId="3777CBEF" w:rsidR="009A042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6D0646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D0646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BA3FD" w14:textId="4216DC18" w:rsidR="009A0427" w:rsidRPr="005A5103" w:rsidRDefault="006D064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F0325" w14:textId="5B78D220" w:rsidR="009A0427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85AF1" w14:textId="4529964B" w:rsidR="009A0427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11F31" w:rsidRPr="005A5103" w14:paraId="51FFEB5B" w14:textId="77777777" w:rsidTr="00FD3669">
        <w:trPr>
          <w:cantSplit/>
          <w:trHeight w:val="143"/>
        </w:trPr>
        <w:tc>
          <w:tcPr>
            <w:tcW w:w="4262" w:type="dxa"/>
          </w:tcPr>
          <w:p w14:paraId="7DB39FD6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7DB3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728EC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DD07A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7B0F1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1F31" w:rsidRPr="005A5103" w14:paraId="2529419C" w14:textId="77777777" w:rsidTr="00FD3669">
        <w:trPr>
          <w:cantSplit/>
          <w:trHeight w:val="143"/>
        </w:trPr>
        <w:tc>
          <w:tcPr>
            <w:tcW w:w="4262" w:type="dxa"/>
          </w:tcPr>
          <w:p w14:paraId="61F4ECD4" w14:textId="2F9CD6C6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</w:t>
            </w:r>
            <w:r w:rsidR="009C3A68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ยืม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E7B01" w14:textId="34E8DF1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7DBF" w14:textId="30C66EB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204EA" w14:textId="4521F16A" w:rsidR="00011F31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38103" w14:textId="1680614B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1F31" w:rsidRPr="005A5103" w14:paraId="53DC3DF7" w14:textId="77777777" w:rsidTr="00FD3669">
        <w:trPr>
          <w:cantSplit/>
          <w:trHeight w:val="143"/>
        </w:trPr>
        <w:tc>
          <w:tcPr>
            <w:tcW w:w="4262" w:type="dxa"/>
          </w:tcPr>
          <w:p w14:paraId="3AC6B857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AC40F" w14:textId="54E1C55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06736" w14:textId="03770DB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474E2" w14:textId="4DF9945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9A0427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4DC17" w14:textId="24FA0D2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11F31" w:rsidRPr="005A5103" w14:paraId="5934F118" w14:textId="77777777" w:rsidTr="00FD3669">
        <w:trPr>
          <w:cantSplit/>
          <w:trHeight w:val="143"/>
        </w:trPr>
        <w:tc>
          <w:tcPr>
            <w:tcW w:w="4262" w:type="dxa"/>
          </w:tcPr>
          <w:p w14:paraId="4341FDE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6FB6" w14:textId="74E8B79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B8431" w14:textId="64BDBC0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B14ED" w14:textId="378456F4" w:rsidR="00011F31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ED316" w14:textId="189DE0E5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1F31" w:rsidRPr="005A5103" w14:paraId="224C63CE" w14:textId="77777777" w:rsidTr="00FD3669">
        <w:trPr>
          <w:cantSplit/>
          <w:trHeight w:val="143"/>
        </w:trPr>
        <w:tc>
          <w:tcPr>
            <w:tcW w:w="4262" w:type="dxa"/>
          </w:tcPr>
          <w:p w14:paraId="5F121A7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DD431" w14:textId="073ACD9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245E6" w14:textId="36CFA4E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06A30" w14:textId="6B08AA93" w:rsidR="00011F31" w:rsidRPr="005A5103" w:rsidRDefault="009A042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680E9" w14:textId="517C1725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48D6642" w14:textId="2A911FC3" w:rsidR="00FD2B96" w:rsidRPr="005A5103" w:rsidRDefault="00FD2B96" w:rsidP="00E65048">
      <w:pPr>
        <w:spacing w:after="0" w:line="240" w:lineRule="auto"/>
        <w:rPr>
          <w:rFonts w:ascii="Browallia New" w:hAnsi="Browallia New" w:cs="Browallia New"/>
        </w:rPr>
      </w:pPr>
    </w:p>
    <w:p w14:paraId="1C7C4605" w14:textId="77777777" w:rsidR="00FD2B96" w:rsidRPr="005A5103" w:rsidRDefault="00FD2B96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W w:w="94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4"/>
        <w:gridCol w:w="1296"/>
        <w:gridCol w:w="1296"/>
        <w:gridCol w:w="1296"/>
        <w:gridCol w:w="1296"/>
      </w:tblGrid>
      <w:tr w:rsidR="00453F0A" w:rsidRPr="005A5103" w14:paraId="532513EF" w14:textId="77777777" w:rsidTr="00FD2B96">
        <w:trPr>
          <w:cantSplit/>
        </w:trPr>
        <w:tc>
          <w:tcPr>
            <w:tcW w:w="4234" w:type="dxa"/>
          </w:tcPr>
          <w:p w14:paraId="6E48EE5D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3F0A" w:rsidRPr="005A5103" w14:paraId="0AF9A1B2" w14:textId="77777777" w:rsidTr="00FD2B96">
        <w:trPr>
          <w:cantSplit/>
        </w:trPr>
        <w:tc>
          <w:tcPr>
            <w:tcW w:w="4234" w:type="dxa"/>
          </w:tcPr>
          <w:p w14:paraId="507A8E37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AEBE62" w14:textId="52FAEC75" w:rsidR="00453F0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2CA6662" w14:textId="736A8214" w:rsidR="00453F0A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9C67A99" w14:textId="2986A38C" w:rsidR="00453F0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</w:tcPr>
          <w:p w14:paraId="6E59ED83" w14:textId="155EF899" w:rsidR="00453F0A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53F0A" w:rsidRPr="005A5103" w14:paraId="654AC253" w14:textId="77777777" w:rsidTr="00FD2B96">
        <w:trPr>
          <w:cantSplit/>
        </w:trPr>
        <w:tc>
          <w:tcPr>
            <w:tcW w:w="4234" w:type="dxa"/>
          </w:tcPr>
          <w:p w14:paraId="25BCDABE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E36948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3F0A" w:rsidRPr="005A5103" w14:paraId="0FC35381" w14:textId="77777777" w:rsidTr="00FD2B96">
        <w:trPr>
          <w:cantSplit/>
        </w:trPr>
        <w:tc>
          <w:tcPr>
            <w:tcW w:w="4234" w:type="dxa"/>
          </w:tcPr>
          <w:p w14:paraId="000DDBD3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B6CFD2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4F7E89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B62DAE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0332DE" w14:textId="77777777" w:rsidR="00453F0A" w:rsidRPr="005A5103" w:rsidRDefault="00453F0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7F07" w:rsidRPr="005A5103" w14:paraId="2DA6EBD4" w14:textId="77777777" w:rsidTr="00FD2B96">
        <w:trPr>
          <w:cantSplit/>
          <w:trHeight w:val="143"/>
        </w:trPr>
        <w:tc>
          <w:tcPr>
            <w:tcW w:w="4234" w:type="dxa"/>
            <w:vAlign w:val="bottom"/>
          </w:tcPr>
          <w:p w14:paraId="382F5E17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96370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87351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5CA3AC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FFCEA1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7F07" w:rsidRPr="005A5103" w14:paraId="370E62E6" w14:textId="77777777" w:rsidTr="00FD2B96">
        <w:trPr>
          <w:cantSplit/>
          <w:trHeight w:val="143"/>
        </w:trPr>
        <w:tc>
          <w:tcPr>
            <w:tcW w:w="4234" w:type="dxa"/>
            <w:vAlign w:val="bottom"/>
          </w:tcPr>
          <w:p w14:paraId="77B1E8B9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9F0B2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3E7A7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6AEFC6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7D4D61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7F07" w:rsidRPr="005A5103" w14:paraId="2C14FE26" w14:textId="77777777" w:rsidTr="00FD2B96">
        <w:trPr>
          <w:cantSplit/>
          <w:trHeight w:val="143"/>
        </w:trPr>
        <w:tc>
          <w:tcPr>
            <w:tcW w:w="4234" w:type="dxa"/>
            <w:vAlign w:val="bottom"/>
          </w:tcPr>
          <w:p w14:paraId="3DF4D12B" w14:textId="76B7C8BB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940A0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12A72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C615AF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A8BE0" w14:textId="7777777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5E4D40B3" w14:textId="77777777" w:rsidTr="00FD2B96">
        <w:trPr>
          <w:cantSplit/>
          <w:trHeight w:val="143"/>
        </w:trPr>
        <w:tc>
          <w:tcPr>
            <w:tcW w:w="4234" w:type="dxa"/>
          </w:tcPr>
          <w:p w14:paraId="3C66AF41" w14:textId="23100672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E13F9" w14:textId="2D1F2B2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311C9D" w14:textId="7E198DE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36EC0" w14:textId="7CBE127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6E8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E856E8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E856E8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CB309" w14:textId="4F14A83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11F31" w:rsidRPr="005A5103" w14:paraId="625FD3BD" w14:textId="77777777" w:rsidTr="00FD2B96">
        <w:trPr>
          <w:cantSplit/>
          <w:trHeight w:val="143"/>
        </w:trPr>
        <w:tc>
          <w:tcPr>
            <w:tcW w:w="4234" w:type="dxa"/>
          </w:tcPr>
          <w:p w14:paraId="226A1698" w14:textId="4029FF9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17DB7" w14:textId="62748339" w:rsidR="00011F31" w:rsidRPr="005A5103" w:rsidRDefault="00FD366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70ADAB" w14:textId="6685123A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3714E" w14:textId="181E73E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EA4A9" w14:textId="0AE46DF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11F31" w:rsidRPr="005A5103" w14:paraId="38A8C58E" w14:textId="77777777" w:rsidTr="00FD2B96">
        <w:trPr>
          <w:cantSplit/>
          <w:trHeight w:val="143"/>
        </w:trPr>
        <w:tc>
          <w:tcPr>
            <w:tcW w:w="4234" w:type="dxa"/>
          </w:tcPr>
          <w:p w14:paraId="54B80A8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91F1C" w14:textId="2CB6C0F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B39E2" w14:textId="0E0E393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85C3B" w14:textId="04C3282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7280F" w14:textId="5C90586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011F31" w:rsidRPr="005A5103" w14:paraId="2E04333B" w14:textId="77777777" w:rsidTr="00FD2B96">
        <w:trPr>
          <w:cantSplit/>
          <w:trHeight w:val="143"/>
        </w:trPr>
        <w:tc>
          <w:tcPr>
            <w:tcW w:w="4234" w:type="dxa"/>
          </w:tcPr>
          <w:p w14:paraId="3DAFA6F6" w14:textId="3406FA5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5050F" w14:textId="7BFACDA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FD42F" w14:textId="535AF35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BF0B6" w14:textId="58CC606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E1D3A" w14:textId="4A69509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11F31" w:rsidRPr="005A5103" w14:paraId="411E9782" w14:textId="77777777" w:rsidTr="00FD2B96">
        <w:trPr>
          <w:cantSplit/>
          <w:trHeight w:val="143"/>
        </w:trPr>
        <w:tc>
          <w:tcPr>
            <w:tcW w:w="4234" w:type="dxa"/>
          </w:tcPr>
          <w:p w14:paraId="722E38D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8A610" w14:textId="0E0A4DD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7B91C" w14:textId="3F16D70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54667" w14:textId="17A09D0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0AD873" w14:textId="3930D45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11F31" w:rsidRPr="005A5103" w14:paraId="7E99999E" w14:textId="77777777" w:rsidTr="00FD2B96">
        <w:trPr>
          <w:cantSplit/>
          <w:trHeight w:val="143"/>
        </w:trPr>
        <w:tc>
          <w:tcPr>
            <w:tcW w:w="4234" w:type="dxa"/>
          </w:tcPr>
          <w:p w14:paraId="703AB737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93A21C" w14:textId="5EDA5EC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EB9A8" w14:textId="519094C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51F52" w14:textId="78B22AC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F7CF6" w14:textId="690C639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</w:tr>
      <w:tr w:rsidR="00011F31" w:rsidRPr="005A5103" w14:paraId="54471761" w14:textId="77777777" w:rsidTr="00FD2B96">
        <w:trPr>
          <w:cantSplit/>
          <w:trHeight w:val="143"/>
        </w:trPr>
        <w:tc>
          <w:tcPr>
            <w:tcW w:w="4234" w:type="dxa"/>
          </w:tcPr>
          <w:p w14:paraId="3A4E3D67" w14:textId="002802A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  <w:r w:rsidR="00D554CA"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965EE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4810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9644E7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DE329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7F3C8701" w14:textId="77777777" w:rsidTr="00FD2B96">
        <w:trPr>
          <w:cantSplit/>
          <w:trHeight w:val="143"/>
        </w:trPr>
        <w:tc>
          <w:tcPr>
            <w:tcW w:w="4234" w:type="dxa"/>
          </w:tcPr>
          <w:p w14:paraId="457B1482" w14:textId="50335A19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EA7FB" w14:textId="7055866E" w:rsidR="00011F31" w:rsidRPr="005A5103" w:rsidRDefault="00FD366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EF91D" w14:textId="4A2B19B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79878" w14:textId="6874777F" w:rsidR="00011F31" w:rsidRPr="005A5103" w:rsidRDefault="00DE798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0D948" w14:textId="0E1C125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11F31" w:rsidRPr="005A5103" w14:paraId="4B60F8E4" w14:textId="77777777" w:rsidTr="00FD2B96">
        <w:trPr>
          <w:cantSplit/>
          <w:trHeight w:val="143"/>
        </w:trPr>
        <w:tc>
          <w:tcPr>
            <w:tcW w:w="4234" w:type="dxa"/>
          </w:tcPr>
          <w:p w14:paraId="65A741B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906CC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A1F0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76333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81B6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333755C1" w14:textId="77777777" w:rsidTr="00FD2B96">
        <w:trPr>
          <w:cantSplit/>
          <w:trHeight w:val="143"/>
        </w:trPr>
        <w:tc>
          <w:tcPr>
            <w:tcW w:w="4234" w:type="dxa"/>
          </w:tcPr>
          <w:p w14:paraId="623929E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0A66E7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1A84C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4D6D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926B9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2675C26D" w14:textId="77777777" w:rsidTr="00FD2B96">
        <w:trPr>
          <w:cantSplit/>
          <w:trHeight w:val="143"/>
        </w:trPr>
        <w:tc>
          <w:tcPr>
            <w:tcW w:w="4234" w:type="dxa"/>
          </w:tcPr>
          <w:p w14:paraId="6CE1A048" w14:textId="039CA50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EDBD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3F64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9B1C3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9551F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F31" w:rsidRPr="005A5103" w14:paraId="098917DC" w14:textId="77777777" w:rsidTr="00FD2B96">
        <w:trPr>
          <w:cantSplit/>
          <w:trHeight w:val="143"/>
        </w:trPr>
        <w:tc>
          <w:tcPr>
            <w:tcW w:w="4234" w:type="dxa"/>
          </w:tcPr>
          <w:p w14:paraId="0EB09FB3" w14:textId="49BC72EF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B502C" w14:textId="0F995CC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F8006" w14:textId="343F975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8F506D" w14:textId="67366B6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D552B" w14:textId="393080F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11F31" w:rsidRPr="005A5103" w14:paraId="7EF475B2" w14:textId="77777777" w:rsidTr="00FD2B96">
        <w:trPr>
          <w:cantSplit/>
          <w:trHeight w:val="143"/>
        </w:trPr>
        <w:tc>
          <w:tcPr>
            <w:tcW w:w="4234" w:type="dxa"/>
          </w:tcPr>
          <w:p w14:paraId="6B65001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1D398" w14:textId="683303A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F224B" w14:textId="465DB50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37A4D" w14:textId="28EAFE9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BAC2" w14:textId="3E23E2E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011F31" w:rsidRPr="005A5103" w14:paraId="5F29B032" w14:textId="77777777" w:rsidTr="00FD2B96">
        <w:trPr>
          <w:cantSplit/>
          <w:trHeight w:val="143"/>
        </w:trPr>
        <w:tc>
          <w:tcPr>
            <w:tcW w:w="4234" w:type="dxa"/>
          </w:tcPr>
          <w:p w14:paraId="035429F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AF61F" w14:textId="000F96B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0D3BD" w14:textId="4DDBD2D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7C74A" w14:textId="566AA9A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51C40" w14:textId="6BE2617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011F31" w:rsidRPr="005A5103" w14:paraId="512476E1" w14:textId="77777777" w:rsidTr="00FD2B96">
        <w:trPr>
          <w:cantSplit/>
          <w:trHeight w:val="143"/>
        </w:trPr>
        <w:tc>
          <w:tcPr>
            <w:tcW w:w="4234" w:type="dxa"/>
          </w:tcPr>
          <w:p w14:paraId="5D594C0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7590D" w14:textId="34A05DF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FD3669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028C2" w14:textId="075C051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85693" w14:textId="1A33C0B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DE798E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DEC71" w14:textId="72943CB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11F31"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34B62999" w14:textId="77777777" w:rsidR="00453F0A" w:rsidRPr="005A5103" w:rsidRDefault="00453F0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07339C" w14:textId="7F4B5649" w:rsidR="003375FA" w:rsidRPr="005A5103" w:rsidRDefault="002819B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30" w:name="_Hlk61716124"/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</w:t>
      </w:r>
      <w:r w:rsidR="004F398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สินทรัพย์และหนี้สินทางการเงินที่วัดมูลค่าด้วยวิธีราคาทุนตัดจำหน่ายส่วนที่หมุนเวียน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มีระยะเวลาที่สั้น</w:t>
      </w:r>
      <w:r w:rsidR="004F398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มูลค่า</w:t>
      </w:r>
      <w:r w:rsidR="00FD2B9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4F398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</w:t>
      </w:r>
      <w:r w:rsidR="00FD2B9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A06A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264DCD5" w14:textId="77777777" w:rsidR="00B15E16" w:rsidRPr="005A5103" w:rsidRDefault="00B15E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6E7B60" w14:textId="18796F68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มูลค่ายุติธรรมของเงินลงทุน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ในกองทรัสต์เพื่อการลงทุนในอสังหาริมทรัพย์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อ้างอิงจากราคาเสนอซื้อล่าสุดจากตลาดหลักทรัพย์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แห่งประเทศไทย หรือมูลค่าสุทธิทางบัญชี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53D7E047" w14:textId="1BC3D910" w:rsidR="00F77031" w:rsidRPr="005A5103" w:rsidRDefault="00F7703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54EFBC" w14:textId="1DF0EEDE" w:rsidR="00F77031" w:rsidRPr="005A5103" w:rsidRDefault="00F7703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มูลค่ายุติธรรมนี้ถูกจัดอยู่ในระดับ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3E7FE0ED" w14:textId="7777777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E4AFC6" w14:textId="63FBD14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เงินลงทุนในตราสารทุนที่ไม่อยู่ในความต้องการของตลาด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ถูกจัดอยู่ในระดับ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42382A4D" w14:textId="7777777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BBB0F9" w14:textId="7777777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6F3DC97A" w14:textId="77777777" w:rsidR="009C6B25" w:rsidRPr="005A5103" w:rsidRDefault="009C6B25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EBFEEF9" w14:textId="30673998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31941D5" w14:textId="77777777" w:rsidR="009C6B25" w:rsidRPr="005A5103" w:rsidRDefault="009C6B2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43F86BF" w14:textId="5AE52EF4" w:rsidR="003375FA" w:rsidRPr="005A5103" w:rsidRDefault="001B29B4" w:rsidP="00E65048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375FA" w:rsidRPr="005A5103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5A5103">
        <w:rPr>
          <w:rFonts w:ascii="Browallia New" w:eastAsia="Arial Unicode MS" w:hAnsi="Browallia New" w:cs="Browallia New"/>
          <w:sz w:val="28"/>
          <w:szCs w:val="28"/>
        </w:rPr>
        <w:tab/>
      </w:r>
      <w:r w:rsidR="003375FA"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3375FA" w:rsidRPr="005A510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3375FA"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3375F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54212161" w14:textId="5F1A8504" w:rsidR="003375FA" w:rsidRPr="005A5103" w:rsidRDefault="001B29B4" w:rsidP="00E65048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375FA" w:rsidRPr="005A5103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5A5103">
        <w:rPr>
          <w:rFonts w:ascii="Browallia New" w:eastAsia="Arial Unicode MS" w:hAnsi="Browallia New" w:cs="Browallia New"/>
          <w:sz w:val="28"/>
          <w:szCs w:val="28"/>
        </w:rPr>
        <w:tab/>
      </w:r>
      <w:r w:rsidR="00407F07" w:rsidRPr="005A5103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407F0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407F07"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407F07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7F07" w:rsidRPr="005A5103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10AB9C" w14:textId="6A417FBE" w:rsidR="00407F07" w:rsidRPr="005A5103" w:rsidRDefault="00407F0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CB2F13F" w14:textId="77777777" w:rsidR="00407F07" w:rsidRPr="005A5103" w:rsidRDefault="00407F0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ตามวิธีวิเคราะห์เปรียบเทียบอัตราส่วนราคาตลาด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2E931C57" w14:textId="77777777" w:rsidR="00407F07" w:rsidRPr="005A5103" w:rsidRDefault="00407F0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AA3E7F1" w14:textId="48E3732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426"/>
        <w:gridCol w:w="1560"/>
        <w:gridCol w:w="1675"/>
        <w:gridCol w:w="1675"/>
      </w:tblGrid>
      <w:tr w:rsidR="003375FA" w:rsidRPr="005A5103" w14:paraId="6BC150BB" w14:textId="77777777" w:rsidTr="00011F31">
        <w:trPr>
          <w:cantSplit/>
        </w:trPr>
        <w:tc>
          <w:tcPr>
            <w:tcW w:w="3110" w:type="dxa"/>
            <w:shd w:val="clear" w:color="auto" w:fill="auto"/>
          </w:tcPr>
          <w:p w14:paraId="156C0C45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F7B12" w14:textId="77777777" w:rsidR="003375FA" w:rsidRPr="005A5103" w:rsidRDefault="003375FA" w:rsidP="00E650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375FA" w:rsidRPr="005A5103" w14:paraId="0F34603D" w14:textId="77777777" w:rsidTr="00011F31">
        <w:trPr>
          <w:cantSplit/>
        </w:trPr>
        <w:tc>
          <w:tcPr>
            <w:tcW w:w="3110" w:type="dxa"/>
            <w:shd w:val="clear" w:color="auto" w:fill="auto"/>
          </w:tcPr>
          <w:p w14:paraId="7243050D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025ABF3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1042563B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14:paraId="5BF2DDD0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3375FA" w:rsidRPr="005A5103" w14:paraId="40FCEFD9" w14:textId="77777777" w:rsidTr="00011F31">
        <w:trPr>
          <w:cantSplit/>
        </w:trPr>
        <w:tc>
          <w:tcPr>
            <w:tcW w:w="3110" w:type="dxa"/>
            <w:shd w:val="clear" w:color="auto" w:fill="auto"/>
          </w:tcPr>
          <w:p w14:paraId="675CB84F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B1798B8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4ACBE0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77BFBC2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621D7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3375FA" w:rsidRPr="005A5103" w14:paraId="35C49DC8" w14:textId="77777777" w:rsidTr="00011F31">
        <w:trPr>
          <w:cantSplit/>
          <w:trHeight w:val="143"/>
        </w:trPr>
        <w:tc>
          <w:tcPr>
            <w:tcW w:w="3110" w:type="dxa"/>
            <w:shd w:val="clear" w:color="auto" w:fill="auto"/>
            <w:vAlign w:val="bottom"/>
          </w:tcPr>
          <w:p w14:paraId="428A4142" w14:textId="77777777" w:rsidR="003375FA" w:rsidRPr="005A5103" w:rsidRDefault="003375FA" w:rsidP="00E6504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F64A42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B922E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3BE22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20CE0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5FA" w:rsidRPr="005A5103" w14:paraId="41A71734" w14:textId="77777777" w:rsidTr="00011F31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52E5C22B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จากการดำเนินงานที่ปรับปรุงแล้ว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56D485" w14:textId="6842DAA6" w:rsidR="003375F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13</w:t>
            </w:r>
            <w:r w:rsidR="00C950E5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83</w:t>
            </w:r>
            <w:r w:rsidR="00C950E5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C950E5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3D78B" w14:textId="5ED6896E" w:rsidR="003375FA" w:rsidRPr="005A5103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10D88D" w14:textId="4E22EE5D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03FAA" w14:textId="2484FB87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ลดลงร้อยละ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</w:tr>
      <w:tr w:rsidR="003375FA" w:rsidRPr="005A5103" w14:paraId="480A2C78" w14:textId="77777777" w:rsidTr="00011F31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4231F371" w14:textId="77777777" w:rsidR="003375FA" w:rsidRPr="005A5103" w:rsidRDefault="003375FA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550FD1" w14:textId="699FFC73" w:rsidR="003375FA" w:rsidRPr="005A5103" w:rsidRDefault="00C950E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C8FA2" w14:textId="1E7FEB44" w:rsidR="003375FA" w:rsidRPr="005A5103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EF100" w14:textId="4ED94B2F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E05AD9" w14:textId="2D8D6D14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เพิ่มขึ้นร้อยละ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</w:p>
        </w:tc>
      </w:tr>
      <w:tr w:rsidR="003375FA" w:rsidRPr="005A5103" w14:paraId="690F4C3C" w14:textId="77777777" w:rsidTr="00011F31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4958D82D" w14:textId="0EB1FE01" w:rsidR="003375FA" w:rsidRPr="005A5103" w:rsidRDefault="00591448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706A155B" w14:textId="50C3BF24" w:rsidR="003375FA" w:rsidRPr="005A5103" w:rsidRDefault="00C950E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30C22A30" w14:textId="2781B9B2" w:rsidR="003375FA" w:rsidRPr="005A5103" w:rsidRDefault="003375F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23D93D18" w14:textId="726CCF99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</w:tcPr>
          <w:p w14:paraId="60098A66" w14:textId="2E43BEE0" w:rsidR="003375FA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ลดลงร้อยละ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</w:tr>
      <w:tr w:rsidR="00407F07" w:rsidRPr="005A5103" w14:paraId="3E0D74E1" w14:textId="77777777" w:rsidTr="00011F31">
        <w:trPr>
          <w:cantSplit/>
          <w:trHeight w:val="143"/>
        </w:trPr>
        <w:tc>
          <w:tcPr>
            <w:tcW w:w="3110" w:type="dxa"/>
            <w:shd w:val="clear" w:color="auto" w:fill="auto"/>
          </w:tcPr>
          <w:p w14:paraId="2511AD8B" w14:textId="7EE10067" w:rsidR="00407F07" w:rsidRPr="005A5103" w:rsidRDefault="00407F07" w:rsidP="00E6504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5A510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5A510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5A510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5A5103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B6EC3" w14:textId="4414D3D6" w:rsidR="00407F07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</w:t>
            </w:r>
            <w:r w:rsidR="00B15F6B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</w:t>
            </w:r>
            <w:r w:rsidR="00B15F6B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</w:t>
            </w:r>
            <w:r w:rsidR="00B15F6B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0</w:t>
            </w:r>
            <w:r w:rsidR="00B15F6B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B15F6B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14EA56" w14:textId="0356035F" w:rsidR="00407F07" w:rsidRPr="005A5103" w:rsidRDefault="00407F0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A143" w14:textId="7319ECE3" w:rsidR="00407F07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ลดลงร้อยละ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4DC6" w14:textId="57749775" w:rsidR="00407F07" w:rsidRPr="005A5103" w:rsidRDefault="00CE1113" w:rsidP="00E650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เพิ่มขึ้นร้อยละ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</w:p>
        </w:tc>
      </w:tr>
    </w:tbl>
    <w:p w14:paraId="0AEC8A31" w14:textId="77777777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7E3EF6" w14:textId="5A003A05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FF13E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5D9C2B76" w14:textId="172F963E" w:rsidR="003375FA" w:rsidRPr="005A5103" w:rsidRDefault="003375F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bookmarkEnd w:id="30"/>
    <w:p w14:paraId="382492E2" w14:textId="6E23B08E" w:rsidR="004F793A" w:rsidRPr="005A5103" w:rsidRDefault="004F793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5A5103" w:rsidRDefault="00F8124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250F" w:rsidRPr="005A5103" w14:paraId="63E78C19" w14:textId="77777777" w:rsidTr="005C509E">
        <w:trPr>
          <w:cantSplit/>
        </w:trPr>
        <w:tc>
          <w:tcPr>
            <w:tcW w:w="3686" w:type="dxa"/>
          </w:tcPr>
          <w:p w14:paraId="7CEDADEB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250F" w:rsidRPr="005A5103" w14:paraId="185B0823" w14:textId="77777777" w:rsidTr="005C509E">
        <w:trPr>
          <w:cantSplit/>
        </w:trPr>
        <w:tc>
          <w:tcPr>
            <w:tcW w:w="3686" w:type="dxa"/>
          </w:tcPr>
          <w:p w14:paraId="44F6960A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E6DA3F" w14:textId="536A078D" w:rsidR="0013250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D4F69D8" w14:textId="03F678BE" w:rsidR="0013250F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A9C5DD5" w14:textId="6D523F71" w:rsidR="0013250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BC89077" w14:textId="75F9D42F" w:rsidR="0013250F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3250F" w:rsidRPr="005A5103" w14:paraId="79FC6DFC" w14:textId="77777777" w:rsidTr="005C509E">
        <w:trPr>
          <w:cantSplit/>
        </w:trPr>
        <w:tc>
          <w:tcPr>
            <w:tcW w:w="3686" w:type="dxa"/>
          </w:tcPr>
          <w:p w14:paraId="7753F78F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CA400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3250F" w:rsidRPr="005A5103" w14:paraId="6621C654" w14:textId="77777777" w:rsidTr="005C509E">
        <w:trPr>
          <w:cantSplit/>
        </w:trPr>
        <w:tc>
          <w:tcPr>
            <w:tcW w:w="3686" w:type="dxa"/>
          </w:tcPr>
          <w:p w14:paraId="64146284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145976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3D2B1D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3250F" w:rsidRPr="005A5103" w:rsidRDefault="0013250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225B" w:rsidRPr="005A5103" w14:paraId="044C4474" w14:textId="77777777" w:rsidTr="005C509E">
        <w:trPr>
          <w:cantSplit/>
          <w:trHeight w:val="143"/>
        </w:trPr>
        <w:tc>
          <w:tcPr>
            <w:tcW w:w="3686" w:type="dxa"/>
          </w:tcPr>
          <w:p w14:paraId="1336B9FF" w14:textId="38C517BF" w:rsidR="00D8225B" w:rsidRPr="005A5103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หรือ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8A2914" w14:textId="77777777" w:rsidR="00D8225B" w:rsidRPr="005A5103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6BC03" w14:textId="77777777" w:rsidR="00D8225B" w:rsidRPr="005A5103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76719" w14:textId="77777777" w:rsidR="00D8225B" w:rsidRPr="005A5103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BB2A23" w14:textId="77777777" w:rsidR="00D8225B" w:rsidRPr="005A5103" w:rsidRDefault="00D8225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139D0D39" w14:textId="77777777" w:rsidTr="005C509E">
        <w:trPr>
          <w:cantSplit/>
          <w:trHeight w:val="143"/>
        </w:trPr>
        <w:tc>
          <w:tcPr>
            <w:tcW w:w="3686" w:type="dxa"/>
          </w:tcPr>
          <w:p w14:paraId="7D100E27" w14:textId="1F8CA58F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BDD49" w14:textId="65831C6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5F0FA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="005F0FA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521BF" w14:textId="43857FA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C6957" w14:textId="0C121B35" w:rsidR="00011F31" w:rsidRPr="005A5103" w:rsidRDefault="00DE798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1F6FD" w14:textId="52FC7CBC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011F31" w:rsidRPr="005A5103" w14:paraId="4F8A3537" w14:textId="77777777" w:rsidTr="005C509E">
        <w:trPr>
          <w:cantSplit/>
          <w:trHeight w:val="143"/>
        </w:trPr>
        <w:tc>
          <w:tcPr>
            <w:tcW w:w="3686" w:type="dxa"/>
          </w:tcPr>
          <w:p w14:paraId="5BFBE453" w14:textId="5560BC4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กำไรจากมูลค่ายุติธรรมของ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เงินลงทุนในตราสารทุนที่วัดมูลค่าด้วย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FVPL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32A34" w14:textId="5EC6D47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6F5DF" w14:textId="026DA8B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0B7C" w14:textId="2DAA7CDF" w:rsidR="00011F31" w:rsidRPr="005A5103" w:rsidRDefault="00DE798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C529E" w14:textId="50C8248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11F31" w:rsidRPr="005A5103" w14:paraId="52B9AD4E" w14:textId="77777777" w:rsidTr="005C509E">
        <w:trPr>
          <w:cantSplit/>
          <w:trHeight w:val="143"/>
        </w:trPr>
        <w:tc>
          <w:tcPr>
            <w:tcW w:w="3686" w:type="dxa"/>
          </w:tcPr>
          <w:p w14:paraId="04285334" w14:textId="63FDB9AC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เงินปันผลรับจากเงินลงทุนในตราสารทุน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ที่วัดมูลค่าด้วย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CABAA" w14:textId="148D9FCD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24DF4" w14:textId="3F84C56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58880" w14:textId="16C339E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DE798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="00DE798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2378C" w14:textId="49670372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462</w:t>
            </w:r>
          </w:p>
        </w:tc>
      </w:tr>
      <w:tr w:rsidR="00011F31" w:rsidRPr="005A5103" w14:paraId="611E3A40" w14:textId="77777777" w:rsidTr="005C509E">
        <w:trPr>
          <w:cantSplit/>
          <w:trHeight w:val="143"/>
        </w:trPr>
        <w:tc>
          <w:tcPr>
            <w:tcW w:w="3686" w:type="dxa"/>
          </w:tcPr>
          <w:p w14:paraId="1F9F11F7" w14:textId="04A39B0D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0E6E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7124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F4BF8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55FF0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23CFB7CC" w14:textId="77777777" w:rsidTr="005C509E">
        <w:trPr>
          <w:cantSplit/>
          <w:trHeight w:val="143"/>
        </w:trPr>
        <w:tc>
          <w:tcPr>
            <w:tcW w:w="3686" w:type="dxa"/>
          </w:tcPr>
          <w:p w14:paraId="5FAD8EB4" w14:textId="4DBC012F" w:rsidR="00011F31" w:rsidRPr="005A5103" w:rsidRDefault="00786892" w:rsidP="00E65048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จากมูลค่ายุติธรรมของ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ด้วย 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866FC" w14:textId="0AECBD0E" w:rsidR="00011F31" w:rsidRPr="005A5103" w:rsidRDefault="004211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4A216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="004A216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391FD" w14:textId="5282A18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4527A" w14:textId="3E3290BB" w:rsidR="00011F31" w:rsidRPr="005A5103" w:rsidRDefault="00DE798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CFBAC" w14:textId="79E5978B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1C75231" w14:textId="77777777" w:rsidR="00214705" w:rsidRPr="005A5103" w:rsidRDefault="00214705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5A5103" w14:paraId="10AD96B8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F6AB5" w14:textId="4F6D7357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12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E12" w:rsidRPr="005A5103" w14:paraId="3546743A" w14:textId="77777777" w:rsidTr="00BD74FA">
        <w:trPr>
          <w:cantSplit/>
        </w:trPr>
        <w:tc>
          <w:tcPr>
            <w:tcW w:w="3672" w:type="dxa"/>
          </w:tcPr>
          <w:p w14:paraId="20466B83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38DC" w14:textId="77777777" w:rsidR="00107E12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3992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5A5103" w14:paraId="31999129" w14:textId="77777777" w:rsidTr="00BD74FA">
        <w:trPr>
          <w:cantSplit/>
        </w:trPr>
        <w:tc>
          <w:tcPr>
            <w:tcW w:w="3672" w:type="dxa"/>
          </w:tcPr>
          <w:p w14:paraId="6AE594FB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915F11" w14:textId="5A094A6F" w:rsidR="00107E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7F8C8A5" w14:textId="198872A3" w:rsidR="00107E12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E3647FE" w14:textId="18BFE81A" w:rsidR="00107E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374C441" w14:textId="1DAAF92A" w:rsidR="00107E12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107E12" w:rsidRPr="005A5103" w14:paraId="12A67E9D" w14:textId="77777777" w:rsidTr="00BD74FA">
        <w:trPr>
          <w:cantSplit/>
        </w:trPr>
        <w:tc>
          <w:tcPr>
            <w:tcW w:w="3672" w:type="dxa"/>
          </w:tcPr>
          <w:p w14:paraId="6B62976D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82004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11731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36F31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D9413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5A5103" w14:paraId="52C7D104" w14:textId="77777777" w:rsidTr="00BD74FA">
        <w:trPr>
          <w:cantSplit/>
        </w:trPr>
        <w:tc>
          <w:tcPr>
            <w:tcW w:w="3672" w:type="dxa"/>
          </w:tcPr>
          <w:p w14:paraId="1853FB1E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57C92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E29A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BA0790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0DC15" w14:textId="77777777" w:rsidR="00107E12" w:rsidRPr="005A5103" w:rsidRDefault="00107E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6E659083" w14:textId="77777777" w:rsidTr="00D96C5D">
        <w:trPr>
          <w:cantSplit/>
          <w:trHeight w:val="143"/>
        </w:trPr>
        <w:tc>
          <w:tcPr>
            <w:tcW w:w="3672" w:type="dxa"/>
          </w:tcPr>
          <w:p w14:paraId="56AA79EB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651402B0" w14:textId="5A15DD4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440" w:type="dxa"/>
            <w:shd w:val="clear" w:color="auto" w:fill="auto"/>
          </w:tcPr>
          <w:p w14:paraId="4BB7FD5E" w14:textId="4ED7B53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440" w:type="dxa"/>
            <w:shd w:val="clear" w:color="auto" w:fill="FAFAFA"/>
          </w:tcPr>
          <w:p w14:paraId="6C7FDA69" w14:textId="6020257C" w:rsidR="00011F31" w:rsidRPr="005A5103" w:rsidRDefault="00DE798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AD11F" w14:textId="5C37C09E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357D9C21" w14:textId="77777777" w:rsidTr="00D96C5D">
        <w:trPr>
          <w:cantSplit/>
          <w:trHeight w:val="143"/>
        </w:trPr>
        <w:tc>
          <w:tcPr>
            <w:tcW w:w="3672" w:type="dxa"/>
            <w:vAlign w:val="center"/>
          </w:tcPr>
          <w:p w14:paraId="4965F457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75B8618" w14:textId="6D84BD9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3D34346A" w14:textId="2AF66D0E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</w:tcPr>
          <w:p w14:paraId="16CB9D5A" w14:textId="635DCD6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BF4F1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1C604D2E" w14:textId="035D9F6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4AD2CC7C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160912AE" w14:textId="77777777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</w:t>
            </w:r>
          </w:p>
          <w:p w14:paraId="2EDB5D3B" w14:textId="01A8299E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5F99" w14:textId="22D2880B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44F24" w14:textId="4E37710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CFAC2" w14:textId="330026F5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CC6C8" w14:textId="30AEA74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57E2D877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6DF54655" w14:textId="3F45ECC8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โอนไปที่ดิน อาคาร และอุปกรณ์ </w:t>
            </w:r>
          </w:p>
          <w:p w14:paraId="5BB642F6" w14:textId="32EE596D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3AE81" w14:textId="16CAB15C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A9495" w14:textId="7EE521BC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2EC93" w14:textId="27E34AD7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A9214" w14:textId="6863E69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0F7AEDEA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49093FB1" w14:textId="77777777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A929CB2" w14:textId="0ADB1829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921DFA" w14:textId="001A62AA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4B3F8" w14:textId="48461C3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91B1E" w14:textId="55BAD8AB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22890" w14:textId="25B1EB1E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48BD308E" w14:textId="77777777" w:rsidTr="00D96C5D">
        <w:trPr>
          <w:cantSplit/>
          <w:trHeight w:val="143"/>
        </w:trPr>
        <w:tc>
          <w:tcPr>
            <w:tcW w:w="3672" w:type="dxa"/>
            <w:vAlign w:val="center"/>
          </w:tcPr>
          <w:p w14:paraId="1A3BAC8E" w14:textId="6F37646A" w:rsidR="00011F31" w:rsidRPr="005A5103" w:rsidRDefault="00011F31" w:rsidP="00E65048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E577B54" w14:textId="73A210BF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234B1C" w14:textId="631DA139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056C47" w14:textId="299ED098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17CA6B" w14:textId="006F9901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59C21D5C" w14:textId="77777777" w:rsidTr="00D96C5D">
        <w:trPr>
          <w:cantSplit/>
        </w:trPr>
        <w:tc>
          <w:tcPr>
            <w:tcW w:w="3672" w:type="dxa"/>
            <w:vAlign w:val="bottom"/>
          </w:tcPr>
          <w:p w14:paraId="13FB851F" w14:textId="23E567D8" w:rsidR="00011F31" w:rsidRPr="005A5103" w:rsidRDefault="00245F06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รับโอนจากเงินจ่ายล่วงหน้า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 xml:space="preserve">   (รวมอยู่ในสินทรัพย์ไม่หมุนเวียนอื่น)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EA219" w14:textId="0A62DB6A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D5687" w14:textId="0BF64655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BD2A6B" w14:textId="01F4F3B7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BF4F1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13F9C" w14:textId="2D3655E0" w:rsidR="00011F31" w:rsidRPr="005A5103" w:rsidRDefault="00245F0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F31" w:rsidRPr="005A5103" w14:paraId="6AA7D9BA" w14:textId="77777777" w:rsidTr="00163517">
        <w:trPr>
          <w:cantSplit/>
        </w:trPr>
        <w:tc>
          <w:tcPr>
            <w:tcW w:w="3672" w:type="dxa"/>
            <w:vAlign w:val="bottom"/>
          </w:tcPr>
          <w:p w14:paraId="06ED3C86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79BF2" w14:textId="1DFC29A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245F0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6C1" w14:textId="1FDC3380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C6CE9" w14:textId="2BF231A4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F578" w14:textId="051FAD11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458AC4E" w14:textId="77777777" w:rsidR="00107E12" w:rsidRPr="005A5103" w:rsidRDefault="00107E1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71038" w14:textId="6F21F3C1" w:rsidR="00BD74FA" w:rsidRPr="005A5103" w:rsidRDefault="00BD74F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7912BB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7912B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 และอุปกรณ์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เนื่องจากมีการเปลี่ยนแปลงการใช้งาน</w:t>
      </w:r>
    </w:p>
    <w:p w14:paraId="3C3C7DA6" w14:textId="77777777" w:rsidR="00BD74FA" w:rsidRPr="005A5103" w:rsidRDefault="00BD74F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7AD2FE1" w14:textId="77777777" w:rsidR="008E07B4" w:rsidRPr="005A5103" w:rsidRDefault="008E07B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4A12BE21" w14:textId="77777777" w:rsidR="008E07B4" w:rsidRPr="005A5103" w:rsidRDefault="008E07B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07B4" w:rsidRPr="005A5103" w14:paraId="2A83185B" w14:textId="77777777" w:rsidTr="00691762">
        <w:trPr>
          <w:cantSplit/>
        </w:trPr>
        <w:tc>
          <w:tcPr>
            <w:tcW w:w="3686" w:type="dxa"/>
          </w:tcPr>
          <w:p w14:paraId="4C14C756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15CB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E7A2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E07B4" w:rsidRPr="005A5103" w14:paraId="6A37D311" w14:textId="77777777" w:rsidTr="00691762">
        <w:trPr>
          <w:cantSplit/>
        </w:trPr>
        <w:tc>
          <w:tcPr>
            <w:tcW w:w="3686" w:type="dxa"/>
          </w:tcPr>
          <w:p w14:paraId="024A211F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E54F5E" w14:textId="75A1AC9A" w:rsidR="008E07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822B054" w14:textId="5DCCD6A7" w:rsidR="008E07B4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5D35590" w14:textId="45F6E1CC" w:rsidR="008E07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786675B" w14:textId="00874487" w:rsidR="008E07B4" w:rsidRPr="005A5103" w:rsidRDefault="007500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E07B4" w:rsidRPr="005A5103" w14:paraId="14FAF2B7" w14:textId="77777777" w:rsidTr="00691762">
        <w:trPr>
          <w:cantSplit/>
        </w:trPr>
        <w:tc>
          <w:tcPr>
            <w:tcW w:w="3686" w:type="dxa"/>
          </w:tcPr>
          <w:p w14:paraId="7AA9182D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170DB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35ACC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F2AC3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84EFD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E07B4" w:rsidRPr="005A5103" w14:paraId="20CF3B44" w14:textId="77777777" w:rsidTr="00691762">
        <w:trPr>
          <w:cantSplit/>
        </w:trPr>
        <w:tc>
          <w:tcPr>
            <w:tcW w:w="3686" w:type="dxa"/>
          </w:tcPr>
          <w:p w14:paraId="7A3E0FCC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F10397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382B5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4533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DA1A7" w14:textId="77777777" w:rsidR="008E07B4" w:rsidRPr="005A5103" w:rsidRDefault="008E07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508BC35A" w14:textId="77777777" w:rsidTr="00691762">
        <w:trPr>
          <w:cantSplit/>
          <w:trHeight w:val="143"/>
        </w:trPr>
        <w:tc>
          <w:tcPr>
            <w:tcW w:w="3686" w:type="dxa"/>
          </w:tcPr>
          <w:p w14:paraId="49217100" w14:textId="77777777" w:rsidR="00011F31" w:rsidRPr="005A5103" w:rsidRDefault="00011F31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22F8E9EA" w14:textId="5516C0B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  <w:r w:rsidR="004211C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4232727A" w14:textId="7BBC76DF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7C34" w14:textId="05672E35" w:rsidR="00011F31" w:rsidRPr="005A5103" w:rsidRDefault="00BF4F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F8E1D" w14:textId="37794F14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211C9" w:rsidRPr="005A5103" w14:paraId="7FB94F45" w14:textId="77777777" w:rsidTr="00691762">
        <w:trPr>
          <w:cantSplit/>
          <w:trHeight w:val="143"/>
        </w:trPr>
        <w:tc>
          <w:tcPr>
            <w:tcW w:w="3686" w:type="dxa"/>
            <w:vAlign w:val="center"/>
          </w:tcPr>
          <w:p w14:paraId="1CD24537" w14:textId="77777777" w:rsidR="004211C9" w:rsidRPr="005A5103" w:rsidRDefault="004211C9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FAFAFA"/>
          </w:tcPr>
          <w:p w14:paraId="49B60993" w14:textId="4D0ED138" w:rsidR="004211C9" w:rsidRPr="005A5103" w:rsidRDefault="004211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679A27E3" w14:textId="1FD0E935" w:rsidR="004211C9" w:rsidRPr="005A5103" w:rsidRDefault="004211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9275A" w14:textId="6264619F" w:rsidR="004211C9" w:rsidRPr="005A5103" w:rsidRDefault="004211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7326" w14:textId="57810627" w:rsidR="004211C9" w:rsidRPr="005A5103" w:rsidRDefault="004211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322FB70" w14:textId="65F65307" w:rsidR="008E07B4" w:rsidRPr="005A5103" w:rsidRDefault="008E07B4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677C4D7" w14:textId="6FD81783" w:rsidR="00FA08CD" w:rsidRPr="005A5103" w:rsidRDefault="00FA08CD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5A5103" w14:paraId="555D6D51" w14:textId="77777777" w:rsidTr="00E46C37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5A60F9D6" w14:textId="12C3FD50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1" w:name="_Hlk64969482"/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</w:t>
            </w:r>
            <w:r w:rsidR="00332150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ส่วนได้เสีย</w:t>
            </w:r>
            <w:r w:rsidR="002263E3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ใน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</w:tr>
    </w:tbl>
    <w:p w14:paraId="61AF39BF" w14:textId="77777777" w:rsidR="00495C3F" w:rsidRPr="005A5103" w:rsidRDefault="00495C3F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E3FF36" w14:textId="62B48895" w:rsidR="00AC3D59" w:rsidRPr="005A5103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</w:t>
      </w:r>
      <w:r w:rsidR="00F42307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ส่วนได้เสียใน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การร่วมค้าที่มีสาระสำคัญต่อกลุ่มกิจการแสดงดังต่อไปนี้</w:t>
      </w:r>
    </w:p>
    <w:p w14:paraId="73C2652C" w14:textId="77777777" w:rsidR="00AC3D59" w:rsidRPr="005A5103" w:rsidRDefault="00AC3D5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AC3D59" w:rsidRPr="005A5103" w14:paraId="20F97E6F" w14:textId="77777777" w:rsidTr="007D3548"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3B04FC9" w14:textId="77777777" w:rsidR="00AC3D59" w:rsidRPr="005A5103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DF17CCE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544DB9CF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44DE2546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ส่วนได้เสียทางอ้อม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48B790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5B6CD95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AC3D59" w:rsidRPr="005A5103" w14:paraId="2CD0F85A" w14:textId="77777777" w:rsidTr="007D3548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E742FBC" w14:textId="77777777" w:rsidR="00AC3D59" w:rsidRPr="005A5103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A57F6BE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BA1C0BF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76C448B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F8E4437" w14:textId="77777777" w:rsidR="00AC3D59" w:rsidRPr="005A5103" w:rsidRDefault="00AC3D59" w:rsidP="00E65048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FDBC2E6" w14:textId="77777777" w:rsidR="00AC3D59" w:rsidRPr="005A5103" w:rsidRDefault="00AC3D59" w:rsidP="00E6504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AC3D59" w:rsidRPr="005A5103" w14:paraId="6A83FE6C" w14:textId="77777777" w:rsidTr="007D3548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D465D7" w14:textId="77777777" w:rsidR="00AC3D59" w:rsidRPr="005A5103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A53DE71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89801F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C0514C1" w14:textId="5FB1AF89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9FA14BE" w14:textId="5105E0CD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9FA94B1" w14:textId="29E42CB2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D2711B5" w14:textId="7F8D085D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EDF2A91" w14:textId="5EAE6D23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270C009" w14:textId="11947C0B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AC3D59" w:rsidRPr="005A5103" w14:paraId="16BF4E9C" w14:textId="77777777" w:rsidTr="007D3548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4C45777" w14:textId="77777777" w:rsidR="00AC3D59" w:rsidRPr="005A5103" w:rsidRDefault="00AC3D59" w:rsidP="00E6504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B5C4F17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52FD8B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D5B5AF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A7BB8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D2631E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531428E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DD2EE1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04E483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ล้านบาท</w:t>
            </w:r>
          </w:p>
        </w:tc>
      </w:tr>
      <w:tr w:rsidR="00AC3D59" w:rsidRPr="005A5103" w14:paraId="53E1DFC7" w14:textId="77777777" w:rsidTr="007D3548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620E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99372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A4685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502871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C65DF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4CE84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83546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A0A8E8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C8407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C3D59" w:rsidRPr="005A5103" w14:paraId="2D982E62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52A9F7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บริษัทร่วมที่มีสาระสำคัญ</w:t>
            </w:r>
            <w:r w:rsidRPr="005A5103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4F25F2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6F9E1C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19947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F31EB13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3E6D0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8A61CC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6BDB4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388020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AC3D59" w:rsidRPr="005A5103" w14:paraId="7F35BD87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382883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5A5103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</w:t>
            </w:r>
            <w:r w:rsidRPr="005A5103">
              <w:rPr>
                <w:rFonts w:ascii="Browallia New" w:eastAsia="Angsana New" w:hAnsi="Browallia New" w:cs="Browallia New"/>
                <w:color w:val="000000"/>
                <w:spacing w:val="-4"/>
                <w:lang w:bidi="th-TH"/>
              </w:rPr>
              <w:t>-</w:t>
            </w:r>
            <w:r w:rsidRPr="005A5103">
              <w:rPr>
                <w:rFonts w:ascii="Browallia New" w:eastAsia="Angsana New" w:hAnsi="Browallia New" w:cs="Browallia New"/>
                <w:color w:val="000000"/>
                <w:spacing w:val="-4"/>
                <w:rtl/>
                <w:cs/>
                <w:lang w:bidi="th-TH"/>
              </w:rPr>
              <w:t>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770B4B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F9370E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cs/>
                <w:lang w:bidi="th-TH"/>
              </w:rPr>
              <w:t>ผลิตและ</w:t>
            </w:r>
            <w:r w:rsidRPr="005A5103">
              <w:rPr>
                <w:rFonts w:ascii="Browallia New" w:hAnsi="Browallia New" w:cs="Browallia New"/>
                <w:noProof/>
                <w:rtl/>
                <w:cs/>
              </w:rPr>
              <w:br/>
            </w:r>
            <w:r w:rsidRPr="005A5103">
              <w:rPr>
                <w:rFonts w:ascii="Browallia New" w:hAnsi="Browallia New" w:cs="Browallia New"/>
                <w:noProof/>
                <w:rtl/>
                <w:cs/>
                <w:lang w:bidi="th-TH"/>
              </w:rPr>
              <w:t>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E2D6" w14:textId="3B9EF7CD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42801E9" w14:textId="65D81256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E1D24" w14:textId="7B6C9F08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10AB38" w14:textId="44DEADA1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808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56593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969742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AC3D59" w:rsidRPr="005A5103" w14:paraId="51466AFE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B4DC4D" w14:textId="77777777" w:rsidR="00AC3D59" w:rsidRPr="005A5103" w:rsidRDefault="00AC3D59" w:rsidP="00E65048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5A5103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5A5103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5A5103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746457" w14:textId="77777777" w:rsidR="00AC3D59" w:rsidRPr="005A5103" w:rsidRDefault="00AC3D59" w:rsidP="00E6504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3A4CCD" w14:textId="77777777" w:rsidR="00AC3D59" w:rsidRPr="005A5103" w:rsidRDefault="00AC3D59" w:rsidP="00E65048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5A5103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11D3A" w14:textId="5211C67D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AEB2239" w14:textId="71CC9D85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CAA9D" w14:textId="4646589B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079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7A34EF" w14:textId="43E4EF16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D7DE0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E2FE66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AC3D59" w:rsidRPr="005A5103" w14:paraId="4909B92D" w14:textId="77777777" w:rsidTr="007D354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673F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1C8E9C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7F5BF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FBBA2FD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88E77" w14:textId="7A2DCFE0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E3ACE" w14:textId="139807F3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C6EF" w14:textId="01CAA2E7" w:rsidR="00AC3D59" w:rsidRPr="005A5103" w:rsidRDefault="002D56A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E666FC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AC3D59" w:rsidRPr="005A5103" w14:paraId="34957E44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11C5D9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DFC8C8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268E46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D09AB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31D8B0BA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08D9C" w14:textId="18D9E2A4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649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4582CB" w14:textId="7D41058E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AC3D59" w:rsidRPr="005A51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139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79FE2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7D5794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AC3D59" w:rsidRPr="005A5103" w14:paraId="0C1C7D6F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19C4B4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9C0A9B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4F8E49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26647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5EA90E1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4CE7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1BD6A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C73F5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5FC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C3D59" w:rsidRPr="005A5103" w14:paraId="6A589958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04D5E1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5A5103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DE850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161B27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C9C0F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A9BACB5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DA3F9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C869FC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E347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9A0904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AC3D59" w:rsidRPr="005A5103" w14:paraId="37CFC23D" w14:textId="77777777" w:rsidTr="007D354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BC54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E8E0EB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9819E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8BE79F7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9E453" w14:textId="21D84445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AC3D59" w:rsidRPr="005A5103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982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93E10" w14:textId="57D54278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AC3D59" w:rsidRPr="005A5103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EB3AB" w14:textId="6AF87C1B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F8861" w14:textId="1FA99C59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</w:tr>
      <w:tr w:rsidR="00AC3D59" w:rsidRPr="005A5103" w14:paraId="4CD68B51" w14:textId="77777777" w:rsidTr="007D354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5B5F33" w14:textId="77777777" w:rsidR="00AC3D59" w:rsidRPr="005A5103" w:rsidRDefault="00AC3D59" w:rsidP="00E650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5FF47B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32DB11" w14:textId="77777777" w:rsidR="00AC3D59" w:rsidRPr="005A5103" w:rsidRDefault="00AC3D59" w:rsidP="00E65048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AE07D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E52CF8F" w14:textId="77777777" w:rsidR="00AC3D59" w:rsidRPr="005A5103" w:rsidRDefault="00AC3D59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18AF9" w14:textId="2EB516FD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AC3D59" w:rsidRPr="005A5103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D4D1F" w14:textId="4A5252F1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AC3D59" w:rsidRPr="005A5103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289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46FDC" w14:textId="6AD1B23F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41D58" w14:textId="4A262E2C" w:rsidR="00AC3D59" w:rsidRPr="005A5103" w:rsidRDefault="001B29B4" w:rsidP="00E65048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</w:tr>
    </w:tbl>
    <w:p w14:paraId="5DAB6DCD" w14:textId="77777777" w:rsidR="00AC3D59" w:rsidRPr="005A5103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4A04756" w14:textId="217E3461" w:rsidR="00AC3D59" w:rsidRPr="005A5103" w:rsidRDefault="00AC3D5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กลุ่มกิจการมีหนี้สินที่อาจเกิดขึ้นจากการค้ำประกันเงินกู้ยืมของบริษัทร่วม โดยใช้หุ้นสามัญของบริษัทร่วมนั้นๆ 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เป็นหลักทรัพย์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ค้ำประกันรวมถึง 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ของบริษัทร่วมและการร่วมค้านั้นๆ</w:t>
      </w:r>
    </w:p>
    <w:p w14:paraId="0116A0D0" w14:textId="4CBFA83E" w:rsidR="00E65048" w:rsidRPr="005A5103" w:rsidRDefault="00E65048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9A7A579" w14:textId="60EDCA7C" w:rsidR="000D142E" w:rsidRPr="005A5103" w:rsidRDefault="001B29B4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lastRenderedPageBreak/>
        <w:t>13</w:t>
      </w:r>
      <w:r w:rsidR="000D142E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.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  <w:r w:rsidR="00E65048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ab/>
      </w:r>
      <w:r w:rsidR="000D142E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5F840AD7" w14:textId="77777777" w:rsidR="000D142E" w:rsidRPr="005A5103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7A0CBEB" w14:textId="4D0ADB0F" w:rsidR="000D142E" w:rsidRPr="005A5103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ที่เปิดเผย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EBBF334" w14:textId="77777777" w:rsidR="000D142E" w:rsidRPr="005A5103" w:rsidRDefault="000D142E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280"/>
        <w:gridCol w:w="1560"/>
        <w:gridCol w:w="1531"/>
        <w:gridCol w:w="1531"/>
        <w:gridCol w:w="1531"/>
      </w:tblGrid>
      <w:tr w:rsidR="000D142E" w:rsidRPr="005A5103" w14:paraId="0B636C4F" w14:textId="77777777" w:rsidTr="007D3548">
        <w:trPr>
          <w:cantSplit/>
        </w:trPr>
        <w:tc>
          <w:tcPr>
            <w:tcW w:w="3280" w:type="dxa"/>
          </w:tcPr>
          <w:p w14:paraId="2B6DDCE5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</w:tcBorders>
            <w:vAlign w:val="bottom"/>
          </w:tcPr>
          <w:p w14:paraId="30C01037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</w:rPr>
              <w:t>บริษัท เก็คโค่-วัน จำกัด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</w:tcBorders>
            <w:vAlign w:val="bottom"/>
          </w:tcPr>
          <w:p w14:paraId="533ACB59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1197E61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 Company</w:t>
            </w:r>
          </w:p>
        </w:tc>
      </w:tr>
      <w:tr w:rsidR="000D142E" w:rsidRPr="005A5103" w14:paraId="796125BD" w14:textId="77777777" w:rsidTr="007D3548">
        <w:trPr>
          <w:cantSplit/>
        </w:trPr>
        <w:tc>
          <w:tcPr>
            <w:tcW w:w="3280" w:type="dxa"/>
          </w:tcPr>
          <w:p w14:paraId="003EC5A8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3315EEE" w14:textId="60E9C6BD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81379FA" w14:textId="7EC4AD41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3B1F6F" w14:textId="7150D5D6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31C50B" w14:textId="3C165C5A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D142E" w:rsidRPr="005A5103" w14:paraId="6634556B" w14:textId="77777777" w:rsidTr="007D3548">
        <w:trPr>
          <w:cantSplit/>
        </w:trPr>
        <w:tc>
          <w:tcPr>
            <w:tcW w:w="3280" w:type="dxa"/>
          </w:tcPr>
          <w:p w14:paraId="1EF1AF7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8E5EA36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756DC0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A42E9A9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A9CF6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D142E" w:rsidRPr="005A5103" w14:paraId="26632A2F" w14:textId="77777777" w:rsidTr="007D3548">
        <w:trPr>
          <w:cantSplit/>
        </w:trPr>
        <w:tc>
          <w:tcPr>
            <w:tcW w:w="3280" w:type="dxa"/>
          </w:tcPr>
          <w:p w14:paraId="00BDD1BA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3769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9EE54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8DF93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DE6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142E" w:rsidRPr="005A5103" w14:paraId="20C1CEE0" w14:textId="77777777" w:rsidTr="007D3548">
        <w:trPr>
          <w:cantSplit/>
          <w:trHeight w:val="143"/>
        </w:trPr>
        <w:tc>
          <w:tcPr>
            <w:tcW w:w="3280" w:type="dxa"/>
          </w:tcPr>
          <w:p w14:paraId="45560917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ผลการดำเนินงานโดยสรุป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0A7A428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A513C1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697C1D78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364E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142E" w:rsidRPr="005A5103" w14:paraId="719F44E5" w14:textId="77777777" w:rsidTr="007D3548">
        <w:trPr>
          <w:cantSplit/>
        </w:trPr>
        <w:tc>
          <w:tcPr>
            <w:tcW w:w="3280" w:type="dxa"/>
          </w:tcPr>
          <w:p w14:paraId="462A37A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4BD34" w14:textId="0D8DFFDB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6A0E" w14:textId="18072EBB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05FB8" w14:textId="11B5D43E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4FE5F" w14:textId="2E1DADD0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</w:tr>
      <w:tr w:rsidR="000D142E" w:rsidRPr="005A5103" w14:paraId="68B182F8" w14:textId="77777777" w:rsidTr="007D3548">
        <w:trPr>
          <w:cantSplit/>
          <w:trHeight w:val="117"/>
        </w:trPr>
        <w:tc>
          <w:tcPr>
            <w:tcW w:w="3280" w:type="dxa"/>
          </w:tcPr>
          <w:p w14:paraId="062302DA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120C4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2C23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0941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ECD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142E" w:rsidRPr="005A5103" w14:paraId="7A478A3F" w14:textId="77777777" w:rsidTr="007D3548">
        <w:trPr>
          <w:cantSplit/>
        </w:trPr>
        <w:tc>
          <w:tcPr>
            <w:tcW w:w="3280" w:type="dxa"/>
          </w:tcPr>
          <w:p w14:paraId="7CFA5622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AC741BA" w14:textId="0E4E6E1F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313B49" w14:textId="6EECB62C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30BC3AA2" w14:textId="61937768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830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1830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222DE5" w14:textId="7BAD5E90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142E" w:rsidRPr="005A5103" w14:paraId="1E989138" w14:textId="77777777" w:rsidTr="007D3548">
        <w:trPr>
          <w:cantSplit/>
        </w:trPr>
        <w:tc>
          <w:tcPr>
            <w:tcW w:w="3280" w:type="dxa"/>
          </w:tcPr>
          <w:p w14:paraId="258F8DD9" w14:textId="71E472EA" w:rsidR="000D142E" w:rsidRPr="005A5103" w:rsidRDefault="00F853A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(ค่าใช้จ่าย) ผลประโยชน์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17429" w14:textId="5CCA35B6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F075" w14:textId="61BC4128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28EC0" w14:textId="547AC848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830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18301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11D9" w14:textId="29A24970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0D142E" w:rsidRPr="005A5103" w14:paraId="2B1CCB41" w14:textId="77777777" w:rsidTr="007D3548">
        <w:trPr>
          <w:cantSplit/>
        </w:trPr>
        <w:tc>
          <w:tcPr>
            <w:tcW w:w="3280" w:type="dxa"/>
          </w:tcPr>
          <w:p w14:paraId="5E07CD96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6CED4" w14:textId="4D814E6B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984F7" w14:textId="43C3F3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ECB93" w14:textId="48C47DF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4AA0F" w14:textId="321C036F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142E" w:rsidRPr="005A5103" w14:paraId="55E9F16B" w14:textId="77777777" w:rsidTr="007D3548">
        <w:trPr>
          <w:cantSplit/>
        </w:trPr>
        <w:tc>
          <w:tcPr>
            <w:tcW w:w="3280" w:type="dxa"/>
          </w:tcPr>
          <w:p w14:paraId="0AAE533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BD75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48A8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A1325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D6289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D142E" w:rsidRPr="005A5103" w14:paraId="51214579" w14:textId="77777777" w:rsidTr="007D3548">
        <w:trPr>
          <w:cantSplit/>
          <w:trHeight w:val="333"/>
        </w:trPr>
        <w:tc>
          <w:tcPr>
            <w:tcW w:w="3280" w:type="dxa"/>
          </w:tcPr>
          <w:p w14:paraId="0ADF72F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9053B" w14:textId="33EA4F10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6A12" w14:textId="61C53450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412E0" w14:textId="24C8D148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E926" w14:textId="02D90C35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D142E" w:rsidRPr="005A5103" w14:paraId="79D8834B" w14:textId="77777777" w:rsidTr="007D3548">
        <w:trPr>
          <w:cantSplit/>
        </w:trPr>
        <w:tc>
          <w:tcPr>
            <w:tcW w:w="3280" w:type="dxa"/>
          </w:tcPr>
          <w:p w14:paraId="047317AA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F8D07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22F31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48F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1D1B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D142E" w:rsidRPr="005A5103" w14:paraId="5211769F" w14:textId="77777777" w:rsidTr="007D3548">
        <w:trPr>
          <w:cantSplit/>
        </w:trPr>
        <w:tc>
          <w:tcPr>
            <w:tcW w:w="3280" w:type="dxa"/>
          </w:tcPr>
          <w:p w14:paraId="0231DEA5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6FFEF" w14:textId="72CABAA3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5632C" w14:textId="4F7CE4AD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A5650" w14:textId="357CAF6B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E3845" w14:textId="67D5B9F1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142E" w:rsidRPr="005A5103" w14:paraId="5DF7BDA5" w14:textId="77777777" w:rsidTr="007D3548">
        <w:trPr>
          <w:cantSplit/>
        </w:trPr>
        <w:tc>
          <w:tcPr>
            <w:tcW w:w="3280" w:type="dxa"/>
          </w:tcPr>
          <w:p w14:paraId="03009D83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765B5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5B6A9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D3D13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CC6EA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D142E" w:rsidRPr="005A5103" w14:paraId="47880D5E" w14:textId="77777777" w:rsidTr="007D3548">
        <w:trPr>
          <w:cantSplit/>
        </w:trPr>
        <w:tc>
          <w:tcPr>
            <w:tcW w:w="3280" w:type="dxa"/>
          </w:tcPr>
          <w:p w14:paraId="04335D74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194DDF1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713463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097A43EB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28C32D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142E" w:rsidRPr="005A5103" w14:paraId="510472A9" w14:textId="77777777" w:rsidTr="007D3548">
        <w:trPr>
          <w:cantSplit/>
        </w:trPr>
        <w:tc>
          <w:tcPr>
            <w:tcW w:w="3280" w:type="dxa"/>
          </w:tcPr>
          <w:p w14:paraId="4975BB1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4986449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4C1E1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42A019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A8CA78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142E" w:rsidRPr="005A5103" w14:paraId="10E955DB" w14:textId="77777777" w:rsidTr="007D3548">
        <w:trPr>
          <w:cantSplit/>
        </w:trPr>
        <w:tc>
          <w:tcPr>
            <w:tcW w:w="3280" w:type="dxa"/>
          </w:tcPr>
          <w:p w14:paraId="32AF9E34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54FE72" w14:textId="57F8687B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B20ED0" w14:textId="7A2D5E1E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AEF32A2" w14:textId="29495C45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762800" w14:textId="14AA0675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0D142E" w:rsidRPr="005A5103" w14:paraId="2DD72DAE" w14:textId="77777777" w:rsidTr="007D3548">
        <w:trPr>
          <w:cantSplit/>
        </w:trPr>
        <w:tc>
          <w:tcPr>
            <w:tcW w:w="3280" w:type="dxa"/>
          </w:tcPr>
          <w:p w14:paraId="628F5B78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FAFAFA"/>
          </w:tcPr>
          <w:p w14:paraId="30B4EB2D" w14:textId="27E32328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31" w:type="dxa"/>
            <w:shd w:val="clear" w:color="auto" w:fill="auto"/>
          </w:tcPr>
          <w:p w14:paraId="27AEFC5C" w14:textId="665F9BA9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531" w:type="dxa"/>
            <w:shd w:val="clear" w:color="auto" w:fill="FAFAFA"/>
          </w:tcPr>
          <w:p w14:paraId="7F14152F" w14:textId="3B2B1986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7D9C04" w14:textId="01361E75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0D142E" w:rsidRPr="005A5103" w14:paraId="44C9243A" w14:textId="77777777" w:rsidTr="007D3548">
        <w:trPr>
          <w:cantSplit/>
        </w:trPr>
        <w:tc>
          <w:tcPr>
            <w:tcW w:w="3280" w:type="dxa"/>
          </w:tcPr>
          <w:p w14:paraId="33003917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FAFAFA"/>
          </w:tcPr>
          <w:p w14:paraId="2A9AE8C5" w14:textId="64664FB4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13E09700" w14:textId="3B76AD2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2A0D8EC7" w14:textId="148017AA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2B2F79" w14:textId="70CB34A9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142E" w:rsidRPr="005A5103" w14:paraId="05AB72CF" w14:textId="77777777" w:rsidTr="007D3548">
        <w:trPr>
          <w:cantSplit/>
        </w:trPr>
        <w:tc>
          <w:tcPr>
            <w:tcW w:w="3280" w:type="dxa"/>
          </w:tcPr>
          <w:p w14:paraId="737F94CB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60" w:type="dxa"/>
            <w:shd w:val="clear" w:color="auto" w:fill="FAFAFA"/>
          </w:tcPr>
          <w:p w14:paraId="007C13C8" w14:textId="55D331FA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330F7FA7" w14:textId="505FEE73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74A0F2A5" w14:textId="4EF2397B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89AC7F" w14:textId="187D4A51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142E" w:rsidRPr="005A5103" w14:paraId="2955009A" w14:textId="77777777" w:rsidTr="007D3548">
        <w:trPr>
          <w:cantSplit/>
        </w:trPr>
        <w:tc>
          <w:tcPr>
            <w:tcW w:w="3280" w:type="dxa"/>
          </w:tcPr>
          <w:p w14:paraId="1D602D8B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FE5C5" w14:textId="3D5FE507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79DB" w14:textId="5425CD37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57E62" w14:textId="04516B68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820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E3570" w14:textId="7DF0E8B2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</w:tr>
      <w:tr w:rsidR="000D142E" w:rsidRPr="005A5103" w14:paraId="393DD928" w14:textId="77777777" w:rsidTr="007D3548">
        <w:trPr>
          <w:cantSplit/>
        </w:trPr>
        <w:tc>
          <w:tcPr>
            <w:tcW w:w="3280" w:type="dxa"/>
          </w:tcPr>
          <w:p w14:paraId="3D04D19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CEA3A51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0CC1DC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1A01C5C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66CDBED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142E" w:rsidRPr="005A5103" w14:paraId="7EAEE2C6" w14:textId="77777777" w:rsidTr="007D3548">
        <w:trPr>
          <w:cantSplit/>
        </w:trPr>
        <w:tc>
          <w:tcPr>
            <w:tcW w:w="3280" w:type="dxa"/>
          </w:tcPr>
          <w:p w14:paraId="14C0A701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3922D" w14:textId="2A6AE97D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BA6C1" w14:textId="3747AA92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93539" w14:textId="285CA783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8FF8" w14:textId="78CEA049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</w:tr>
      <w:tr w:rsidR="000D142E" w:rsidRPr="005A5103" w14:paraId="25410F9F" w14:textId="77777777" w:rsidTr="007D3548">
        <w:trPr>
          <w:cantSplit/>
        </w:trPr>
        <w:tc>
          <w:tcPr>
            <w:tcW w:w="3280" w:type="dxa"/>
          </w:tcPr>
          <w:p w14:paraId="163EC34A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0D69D04" w14:textId="23E61DBC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295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636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994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4525F98" w14:textId="7B8A4615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808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144</w:t>
            </w:r>
            <w:r w:rsidR="000D142E" w:rsidRPr="005A510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979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272A2C74" w14:textId="0F345451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8221A" w14:textId="6357C777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</w:tr>
      <w:tr w:rsidR="000D142E" w:rsidRPr="005A5103" w14:paraId="7D31FC72" w14:textId="77777777" w:rsidTr="007D3548">
        <w:trPr>
          <w:cantSplit/>
        </w:trPr>
        <w:tc>
          <w:tcPr>
            <w:tcW w:w="3280" w:type="dxa"/>
          </w:tcPr>
          <w:p w14:paraId="4C0107E0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60" w:type="dxa"/>
            <w:shd w:val="clear" w:color="auto" w:fill="FAFAFA"/>
          </w:tcPr>
          <w:p w14:paraId="5E97F04B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5EA57DF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0A39CBB3" w14:textId="4BAEC312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4842A7" w14:textId="75F1589F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0D142E" w:rsidRPr="005A5103" w14:paraId="158ED8B7" w14:textId="77777777" w:rsidTr="007D3548">
        <w:trPr>
          <w:cantSplit/>
        </w:trPr>
        <w:tc>
          <w:tcPr>
            <w:tcW w:w="3280" w:type="dxa"/>
          </w:tcPr>
          <w:p w14:paraId="01AEA451" w14:textId="77777777" w:rsidR="000D142E" w:rsidRPr="005A5103" w:rsidRDefault="000D142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2777E" w14:textId="14A73781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DBDE" w14:textId="3145F0BA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59BE1" w14:textId="05562F9A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9E47A" w14:textId="1F515EEB" w:rsidR="000D142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0D142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241CA765" w14:textId="77777777" w:rsidR="000D142E" w:rsidRPr="005A5103" w:rsidRDefault="000D142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7A4E8908" w14:textId="77777777" w:rsidR="000D142E" w:rsidRPr="005A5103" w:rsidRDefault="000D142E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br w:type="page"/>
      </w:r>
    </w:p>
    <w:p w14:paraId="3F62D456" w14:textId="74B4E68F" w:rsidR="00BF620B" w:rsidRPr="005A5103" w:rsidRDefault="001B29B4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lastRenderedPageBreak/>
        <w:t>13</w:t>
      </w:r>
      <w:r w:rsidR="00BF620B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.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  <w:r w:rsidR="00E65048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ab/>
      </w:r>
      <w:r w:rsidR="00BF620B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บริษัทร่วมและการร่วมค้าแต่ละรายที่ไม่มีสาระสำคัญ</w:t>
      </w:r>
    </w:p>
    <w:p w14:paraId="4D78B58B" w14:textId="77777777" w:rsidR="00BF620B" w:rsidRPr="005A5103" w:rsidRDefault="00BF620B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96838" w14:textId="77777777" w:rsidR="00BF620B" w:rsidRPr="005A5103" w:rsidRDefault="00BF620B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717FF433" w14:textId="77777777" w:rsidR="00BF620B" w:rsidRPr="005A5103" w:rsidRDefault="00BF620B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BF620B" w:rsidRPr="005A5103" w14:paraId="37792F4B" w14:textId="77777777" w:rsidTr="007D3548">
        <w:trPr>
          <w:cantSplit/>
        </w:trPr>
        <w:tc>
          <w:tcPr>
            <w:tcW w:w="6264" w:type="dxa"/>
          </w:tcPr>
          <w:p w14:paraId="54C829C9" w14:textId="77777777" w:rsidR="00BF620B" w:rsidRPr="005A5103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DF7D52B" w14:textId="3378D85A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7B9A198" w14:textId="2371AABB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F620B" w:rsidRPr="005A5103" w14:paraId="4B2F60D0" w14:textId="77777777" w:rsidTr="007D3548">
        <w:trPr>
          <w:cantSplit/>
        </w:trPr>
        <w:tc>
          <w:tcPr>
            <w:tcW w:w="6264" w:type="dxa"/>
          </w:tcPr>
          <w:p w14:paraId="3F181960" w14:textId="77777777" w:rsidR="00BF620B" w:rsidRPr="005A5103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A925C82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BF39887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F620B" w:rsidRPr="005A5103" w14:paraId="2D8D1990" w14:textId="77777777" w:rsidTr="007D3548">
        <w:trPr>
          <w:cantSplit/>
        </w:trPr>
        <w:tc>
          <w:tcPr>
            <w:tcW w:w="6264" w:type="dxa"/>
          </w:tcPr>
          <w:p w14:paraId="73A1E972" w14:textId="77777777" w:rsidR="00BF620B" w:rsidRPr="005A5103" w:rsidRDefault="00BF620B" w:rsidP="000D3469">
            <w:pPr>
              <w:autoSpaceDE w:val="0"/>
              <w:autoSpaceDN w:val="0"/>
              <w:adjustRightInd w:val="0"/>
              <w:spacing w:after="0" w:line="240" w:lineRule="auto"/>
              <w:ind w:left="423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585AB1C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020BD8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620B" w:rsidRPr="005A5103" w14:paraId="53D141B4" w14:textId="77777777" w:rsidTr="007D3548">
        <w:trPr>
          <w:cantSplit/>
          <w:trHeight w:val="143"/>
        </w:trPr>
        <w:tc>
          <w:tcPr>
            <w:tcW w:w="6264" w:type="dxa"/>
          </w:tcPr>
          <w:p w14:paraId="191A76B7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749164F" w14:textId="5AD7D507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9E9A7A5" w14:textId="630A7A42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BF620B" w:rsidRPr="005A5103" w14:paraId="3DEBD75F" w14:textId="77777777" w:rsidTr="007D3548">
        <w:trPr>
          <w:cantSplit/>
        </w:trPr>
        <w:tc>
          <w:tcPr>
            <w:tcW w:w="6264" w:type="dxa"/>
          </w:tcPr>
          <w:p w14:paraId="1DD26B49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C6AA1A4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1C7ED6B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620B" w:rsidRPr="005A5103" w14:paraId="734B0251" w14:textId="77777777" w:rsidTr="007D3548">
        <w:trPr>
          <w:cantSplit/>
        </w:trPr>
        <w:tc>
          <w:tcPr>
            <w:tcW w:w="6264" w:type="dxa"/>
          </w:tcPr>
          <w:p w14:paraId="1BB22584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C55EFCE" w14:textId="299570C0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DD63D1" w14:textId="2CCDB479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BF620B" w:rsidRPr="005A5103" w14:paraId="4E62AFD4" w14:textId="77777777" w:rsidTr="007D3548">
        <w:trPr>
          <w:cantSplit/>
        </w:trPr>
        <w:tc>
          <w:tcPr>
            <w:tcW w:w="6264" w:type="dxa"/>
          </w:tcPr>
          <w:p w14:paraId="1FA4E2E0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0722F" w14:textId="0C6445FA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4181" w14:textId="331A3D44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</w:tr>
      <w:tr w:rsidR="00BF620B" w:rsidRPr="005A5103" w14:paraId="6DB91362" w14:textId="77777777" w:rsidTr="007D3548">
        <w:trPr>
          <w:cantSplit/>
        </w:trPr>
        <w:tc>
          <w:tcPr>
            <w:tcW w:w="6264" w:type="dxa"/>
          </w:tcPr>
          <w:p w14:paraId="3B003A2C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481E1" w14:textId="65FB07F1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74AB0" w14:textId="2C6C409F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BF620B" w:rsidRPr="005A5103" w14:paraId="2932877D" w14:textId="77777777" w:rsidTr="007D3548">
        <w:trPr>
          <w:cantSplit/>
        </w:trPr>
        <w:tc>
          <w:tcPr>
            <w:tcW w:w="6264" w:type="dxa"/>
          </w:tcPr>
          <w:p w14:paraId="70298172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357F385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025E797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620B" w:rsidRPr="005A5103" w14:paraId="75FF5E6F" w14:textId="77777777" w:rsidTr="007D3548">
        <w:trPr>
          <w:cantSplit/>
        </w:trPr>
        <w:tc>
          <w:tcPr>
            <w:tcW w:w="6264" w:type="dxa"/>
          </w:tcPr>
          <w:p w14:paraId="12849503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3555C53" w14:textId="255B1AB5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C39385" w14:textId="62DFE8D5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</w:tr>
      <w:tr w:rsidR="00BF620B" w:rsidRPr="005A5103" w14:paraId="172CA889" w14:textId="77777777" w:rsidTr="007D3548">
        <w:trPr>
          <w:cantSplit/>
        </w:trPr>
        <w:tc>
          <w:tcPr>
            <w:tcW w:w="6264" w:type="dxa"/>
          </w:tcPr>
          <w:p w14:paraId="60D6C8AD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ADD7488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CCC5D86" w14:textId="77777777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620B" w:rsidRPr="005A5103" w14:paraId="0724637C" w14:textId="77777777" w:rsidTr="007D3548">
        <w:trPr>
          <w:cantSplit/>
        </w:trPr>
        <w:tc>
          <w:tcPr>
            <w:tcW w:w="6264" w:type="dxa"/>
          </w:tcPr>
          <w:p w14:paraId="274A54DB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9A61B2A" w14:textId="28050B02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46D10A6" w14:textId="308E9F73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BF620B" w:rsidRPr="005A5103" w14:paraId="1BABDF81" w14:textId="77777777" w:rsidTr="007D3548">
        <w:trPr>
          <w:cantSplit/>
        </w:trPr>
        <w:tc>
          <w:tcPr>
            <w:tcW w:w="6264" w:type="dxa"/>
          </w:tcPr>
          <w:p w14:paraId="1A0941D9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FE557" w14:textId="52549CE6" w:rsidR="00BF620B" w:rsidRPr="005A5103" w:rsidRDefault="00BF620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E2DB1" w14:textId="3AAAF3FB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BF620B" w:rsidRPr="005A5103" w14:paraId="2A7EFE38" w14:textId="77777777" w:rsidTr="007D3548">
        <w:trPr>
          <w:cantSplit/>
        </w:trPr>
        <w:tc>
          <w:tcPr>
            <w:tcW w:w="6264" w:type="dxa"/>
          </w:tcPr>
          <w:p w14:paraId="2BAA299D" w14:textId="77777777" w:rsidR="00BF620B" w:rsidRPr="005A5103" w:rsidRDefault="00BF620B" w:rsidP="000D3469">
            <w:pPr>
              <w:spacing w:after="0" w:line="240" w:lineRule="auto"/>
              <w:ind w:left="42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B2608" w14:textId="0B736BF4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ECB02" w14:textId="213436D3" w:rsidR="00BF620B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BF620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</w:tbl>
    <w:p w14:paraId="4CCE6B8F" w14:textId="77777777" w:rsidR="004D41BE" w:rsidRPr="005A5103" w:rsidRDefault="004D41BE" w:rsidP="00E65048">
      <w:pPr>
        <w:spacing w:after="0" w:line="240" w:lineRule="auto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77AD8661" w14:textId="538B0006" w:rsidR="001C0826" w:rsidRPr="005A5103" w:rsidRDefault="001B29B4" w:rsidP="00E65048">
      <w:pPr>
        <w:spacing w:after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13</w:t>
      </w:r>
      <w:r w:rsidR="001C0826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.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  <w:r w:rsidR="00E65048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ab/>
      </w:r>
      <w:r w:rsidR="001C0826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การด้อยค่าของเงินลงทุนในบริษัทร่วมที่บริษัทถือหุ้นทางอ้อม</w:t>
      </w:r>
    </w:p>
    <w:p w14:paraId="0E74C525" w14:textId="77777777" w:rsidR="00E65048" w:rsidRPr="005A5103" w:rsidRDefault="00E65048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7091DD0" w14:textId="27192D73" w:rsidR="001C0826" w:rsidRPr="005A5103" w:rsidRDefault="001C082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ในระหว่างปีสิ้นสุดวันที่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ผู้บริหารประเมินว่ามีข้อบ่งชี้การด้อยค่าของเงินลงทุนในบริษัทร่วมแห่งหนึ่ง เนื่องจากบริษัทร่วมดังกล่าวมีผลขาดทุนสะสมจากการดำเนินงาน และมูลค่าตามบัญชีของเงินลงทุนที่บันทึกด้วยวิธีราคาทุน ในงบการเงินของบริษัทย่อยสูงกว่ามูลค่าตามบัญชีของสินทรัพย์สุทธิตามสัดส่วนการลงทุนของกลุ่มกิจการซึ่งรวมถึงค่าความนิยม ดังนั้นผู้บริหารจึงทดสอบการด้อยค่าของเงินลงทุนในบริษัทร่วมโดยคำนวณมูลค่า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ที่คาดว่าจะได้รับคืนด้วยวิธีมูลค่ายุติธรรมหักด้วยต้นทุนในการจำหน่าย ซึ่งวัดมูลค่าโดยการคิดลดกระแสเงินสดในอนาคตที่คาดว่าจะได้รับจากการดำเนินงานต่อเนื่อง ในการประเมินมูลค่าที่คาดว่าจะได้รับคืนต้องอาศัยดุลยพินิจ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ที่สำคัญของผู้บริหารในการกำหนดข้อสมมติฐานต่างๆ ในการคิดลดประมาณการกระแสเงินสด 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ข้อสมมติฐานที่สำคัญที่ใช้ในการคำนวณ คือ อัตราการเติบโตที่ร้อยละ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BF07FF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63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และอัตราคิดลดที่สะท้อนความเสี่ยงของธุรกิจน้ำและประเทศที่ลงทุนร้อยละ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หากมีการเพิ่มของอัตราคิดลดอีกร้อยละ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ต่อปีก็ยังคงไม่</w:t>
      </w:r>
      <w:r w:rsidR="000E214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ทำ</w:t>
      </w:r>
      <w:r w:rsidR="00BA12C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ให้มูลค่าที่คาดว่าจะได้รับคืนต่ำกว่าราคาตามบัญชี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13C9A808" w14:textId="77777777" w:rsidR="001C0826" w:rsidRPr="005A5103" w:rsidRDefault="001C0826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A3FEADC" w14:textId="0C9440AD" w:rsidR="001C0826" w:rsidRPr="005A5103" w:rsidRDefault="001C082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ตั้งค่าเผื่อการด้อยค่าสำหรับเงินลงทุนในบริษัทร่วม สำหรับปีสิ้นสุดวันที่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10B7D686" w14:textId="4F779953" w:rsidR="00E65048" w:rsidRPr="005A5103" w:rsidRDefault="00E6504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br w:type="page"/>
      </w:r>
    </w:p>
    <w:p w14:paraId="31A68284" w14:textId="4B071A75" w:rsidR="00EB6657" w:rsidRPr="005A5103" w:rsidRDefault="001B29B4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lastRenderedPageBreak/>
        <w:t>13</w:t>
      </w:r>
      <w:r w:rsidR="00FA466E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.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4</w:t>
      </w:r>
      <w:r w:rsidR="00E65048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ab/>
      </w:r>
      <w:r w:rsidR="00EB6657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การเปลี่ยนแปลงที่สำคัญที่เกิดขึ้นในระหว่างปีสิ้นสุดวันที่ 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="00EB6657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ธันวาคม </w:t>
      </w:r>
      <w:r w:rsidR="00EB6657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พ.ศ. </w:t>
      </w:r>
      <w:r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2566</w:t>
      </w:r>
    </w:p>
    <w:p w14:paraId="693FA463" w14:textId="02F4C97C" w:rsidR="00B9317E" w:rsidRPr="005A5103" w:rsidRDefault="00B9317E" w:rsidP="00E6504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0E372469" w14:textId="7F3C075D" w:rsidR="00B9317E" w:rsidRPr="005A5103" w:rsidRDefault="00B9317E" w:rsidP="00B9317E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5A5103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5A5103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ของเงินลงทุนในบริษัทร่วมระหว่างปีสิ้นสุดวันที่ </w:t>
      </w:r>
      <w:r w:rsidR="001B29B4" w:rsidRPr="001B29B4">
        <w:rPr>
          <w:rFonts w:ascii="Browallia New" w:eastAsia="Arial Unicode MS" w:hAnsi="Browallia New" w:cs="Browallia New"/>
          <w:lang w:val="en-GB"/>
        </w:rPr>
        <w:t>31</w:t>
      </w:r>
      <w:r w:rsidRPr="005A5103">
        <w:rPr>
          <w:rFonts w:ascii="Browallia New" w:eastAsia="Arial Unicode MS" w:hAnsi="Browallia New" w:cs="Browallia New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Pr="005A5103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5A5103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48C885AA" w14:textId="4FBCA07A" w:rsidR="00D51011" w:rsidRPr="005A5103" w:rsidRDefault="00D51011" w:rsidP="00B9317E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54"/>
        <w:gridCol w:w="1805"/>
      </w:tblGrid>
      <w:tr w:rsidR="000F4125" w:rsidRPr="005A5103" w14:paraId="7E25CFA8" w14:textId="77777777" w:rsidTr="000C52D3">
        <w:trPr>
          <w:cantSplit/>
          <w:trHeight w:val="247"/>
        </w:trPr>
        <w:tc>
          <w:tcPr>
            <w:tcW w:w="4046" w:type="pct"/>
          </w:tcPr>
          <w:p w14:paraId="43F62C91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14:paraId="061F78A1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0F4125" w:rsidRPr="005A5103" w14:paraId="5C5BF700" w14:textId="77777777" w:rsidTr="001F3795">
        <w:trPr>
          <w:cantSplit/>
        </w:trPr>
        <w:tc>
          <w:tcPr>
            <w:tcW w:w="4046" w:type="pct"/>
          </w:tcPr>
          <w:p w14:paraId="0B9C6C70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</w:tcPr>
          <w:p w14:paraId="0AF8B086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4125" w:rsidRPr="005A5103" w14:paraId="5761DDDD" w14:textId="77777777" w:rsidTr="001F3795">
        <w:trPr>
          <w:cantSplit/>
        </w:trPr>
        <w:tc>
          <w:tcPr>
            <w:tcW w:w="4046" w:type="pct"/>
          </w:tcPr>
          <w:p w14:paraId="4F1FAFBD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FAFAFA"/>
          </w:tcPr>
          <w:p w14:paraId="0DA5CAD1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4125" w:rsidRPr="005A5103" w14:paraId="43581312" w14:textId="77777777" w:rsidTr="001F3795">
        <w:trPr>
          <w:cantSplit/>
          <w:trHeight w:val="143"/>
        </w:trPr>
        <w:tc>
          <w:tcPr>
            <w:tcW w:w="4046" w:type="pct"/>
          </w:tcPr>
          <w:p w14:paraId="608947B7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954" w:type="pct"/>
            <w:shd w:val="clear" w:color="auto" w:fill="FAFAFA"/>
          </w:tcPr>
          <w:p w14:paraId="0D912EEB" w14:textId="52EF7B9D" w:rsidR="000F4125" w:rsidRPr="005A5103" w:rsidRDefault="001B29B4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14</w:t>
            </w:r>
            <w:r w:rsidR="000F4125" w:rsidRPr="005A5103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139</w:t>
            </w:r>
            <w:r w:rsidR="000F4125" w:rsidRPr="005A5103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038</w:t>
            </w:r>
            <w:r w:rsidR="000F4125" w:rsidRPr="005A5103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457</w:t>
            </w:r>
          </w:p>
        </w:tc>
      </w:tr>
      <w:tr w:rsidR="000F4125" w:rsidRPr="005A5103" w14:paraId="1DAED644" w14:textId="77777777" w:rsidTr="001F3795">
        <w:trPr>
          <w:cantSplit/>
        </w:trPr>
        <w:tc>
          <w:tcPr>
            <w:tcW w:w="4046" w:type="pct"/>
          </w:tcPr>
          <w:p w14:paraId="24E0624C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การลดทุน</w:t>
            </w:r>
          </w:p>
        </w:tc>
        <w:tc>
          <w:tcPr>
            <w:tcW w:w="954" w:type="pct"/>
            <w:shd w:val="clear" w:color="auto" w:fill="FAFAFA"/>
          </w:tcPr>
          <w:p w14:paraId="4F27BF65" w14:textId="1227CBC3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4125" w:rsidRPr="005A5103" w14:paraId="1F623709" w14:textId="77777777" w:rsidTr="001F3795">
        <w:trPr>
          <w:cantSplit/>
        </w:trPr>
        <w:tc>
          <w:tcPr>
            <w:tcW w:w="4046" w:type="pct"/>
          </w:tcPr>
          <w:p w14:paraId="29898286" w14:textId="317B724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954" w:type="pct"/>
            <w:shd w:val="clear" w:color="auto" w:fill="FAFAFA"/>
          </w:tcPr>
          <w:p w14:paraId="1B6126A6" w14:textId="7C609DC8" w:rsidR="000F4125" w:rsidRPr="005A5103" w:rsidRDefault="001B29B4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002F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0002F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0F412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0F4125" w:rsidRPr="005A5103" w14:paraId="4D4E495F" w14:textId="77777777" w:rsidTr="001F3795">
        <w:trPr>
          <w:cantSplit/>
        </w:trPr>
        <w:tc>
          <w:tcPr>
            <w:tcW w:w="4046" w:type="pct"/>
          </w:tcPr>
          <w:p w14:paraId="15E61922" w14:textId="37404E80" w:rsidR="000F4125" w:rsidRPr="005A5103" w:rsidRDefault="00887730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954" w:type="pct"/>
            <w:shd w:val="clear" w:color="auto" w:fill="FAFAFA"/>
          </w:tcPr>
          <w:p w14:paraId="375EDE0E" w14:textId="729D322C" w:rsidR="000F4125" w:rsidRPr="005A5103" w:rsidRDefault="001B29B4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877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88773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0F4125" w:rsidRPr="005A5103" w14:paraId="1EE77750" w14:textId="77777777" w:rsidTr="001F3795">
        <w:trPr>
          <w:cantSplit/>
        </w:trPr>
        <w:tc>
          <w:tcPr>
            <w:tcW w:w="4046" w:type="pct"/>
          </w:tcPr>
          <w:p w14:paraId="4F61A83D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954" w:type="pct"/>
            <w:shd w:val="clear" w:color="auto" w:fill="FAFAFA"/>
          </w:tcPr>
          <w:p w14:paraId="7080071F" w14:textId="336EB94E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4125" w:rsidRPr="005A5103" w14:paraId="46468AB9" w14:textId="77777777" w:rsidTr="001F3795">
        <w:trPr>
          <w:cantSplit/>
        </w:trPr>
        <w:tc>
          <w:tcPr>
            <w:tcW w:w="4046" w:type="pct"/>
          </w:tcPr>
          <w:p w14:paraId="4B3CE787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FAFAFA"/>
          </w:tcPr>
          <w:p w14:paraId="7A8B0473" w14:textId="7A3B7CA2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8877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88773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4125" w:rsidRPr="005A5103" w14:paraId="764A461B" w14:textId="77777777" w:rsidTr="001F3795">
        <w:trPr>
          <w:cantSplit/>
        </w:trPr>
        <w:tc>
          <w:tcPr>
            <w:tcW w:w="4046" w:type="pct"/>
          </w:tcPr>
          <w:p w14:paraId="1B44C742" w14:textId="77777777" w:rsidR="000F4125" w:rsidRPr="005A5103" w:rsidRDefault="000F4125" w:rsidP="00A0056D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CDF9B" w14:textId="7E046BFC" w:rsidR="000F4125" w:rsidRPr="005A5103" w:rsidRDefault="001B29B4" w:rsidP="00A005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F412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0F412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0F4125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</w:tbl>
    <w:p w14:paraId="210B277A" w14:textId="3E1621AA" w:rsidR="000F4125" w:rsidRPr="005A5103" w:rsidRDefault="000F4125" w:rsidP="00D51011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C4A18D3" w14:textId="77777777" w:rsidR="00A1781D" w:rsidRPr="005A5103" w:rsidRDefault="00A1781D" w:rsidP="00A178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t>บริษัทร่วมที่บริษัทถือหุ้นทางอ้อม</w:t>
      </w:r>
    </w:p>
    <w:p w14:paraId="760A447D" w14:textId="77777777" w:rsidR="00226815" w:rsidRDefault="00226815" w:rsidP="0022681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A02796" w14:textId="6DBC3140" w:rsidR="00A1781D" w:rsidRPr="005A5103" w:rsidRDefault="00A1781D" w:rsidP="0022681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ในระหว่างปี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บริษัทร่วมทางอ้อมแห่งหนึ่งได้ลดทุนจดทะเบียนทั้งหมด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ครั้ง จาก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บาทต่อหุ้น </w:t>
      </w:r>
      <w:r w:rsidR="0022681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เป็น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017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บาทต่อหุ้น โดยลดทุนทั้งหมดรวม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</w:t>
      </w:r>
    </w:p>
    <w:p w14:paraId="2F69B9D7" w14:textId="77777777" w:rsidR="00226815" w:rsidRDefault="00226815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37FC874" w14:textId="4BF914D5" w:rsidR="00780A01" w:rsidRPr="005A5103" w:rsidRDefault="00780A01" w:rsidP="00E65048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</w:rPr>
      </w:pPr>
      <w:r w:rsidRPr="005A5103">
        <w:rPr>
          <w:rFonts w:ascii="Browallia New" w:eastAsia="Arial Unicode MS" w:hAnsi="Browallia New" w:cs="Browallia New"/>
          <w:color w:val="000000"/>
          <w:cs/>
        </w:rPr>
        <w:t>รายการเคลื่อนไหว</w:t>
      </w:r>
      <w:r w:rsidRPr="005A5103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ของส่วนได้เสียในการร่วมค้าระหว่างปีสิ้นสุดวันที่ </w:t>
      </w:r>
      <w:r w:rsidR="001B29B4" w:rsidRPr="001B29B4">
        <w:rPr>
          <w:rFonts w:ascii="Browallia New" w:eastAsia="Arial Unicode MS" w:hAnsi="Browallia New" w:cs="Browallia New"/>
          <w:lang w:val="en-GB"/>
        </w:rPr>
        <w:t>31</w:t>
      </w:r>
      <w:r w:rsidRPr="005A5103">
        <w:rPr>
          <w:rFonts w:ascii="Browallia New" w:eastAsia="Arial Unicode MS" w:hAnsi="Browallia New" w:cs="Browallia New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Pr="005A5103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5A5103">
        <w:rPr>
          <w:rFonts w:ascii="Browallia New" w:eastAsia="Arial Unicode MS" w:hAnsi="Browallia New" w:cs="Browallia New"/>
          <w:color w:val="000000"/>
          <w:cs/>
        </w:rPr>
        <w:t xml:space="preserve"> มีดังต่อไปนี้</w:t>
      </w:r>
    </w:p>
    <w:p w14:paraId="0839FB83" w14:textId="77777777" w:rsidR="00780A01" w:rsidRPr="005A5103" w:rsidRDefault="00780A01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780A01" w:rsidRPr="005A5103" w14:paraId="37F72F2A" w14:textId="77777777" w:rsidTr="007D3548">
        <w:trPr>
          <w:cantSplit/>
        </w:trPr>
        <w:tc>
          <w:tcPr>
            <w:tcW w:w="6264" w:type="dxa"/>
          </w:tcPr>
          <w:p w14:paraId="33727D53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A3E9D7D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  <w:p w14:paraId="5F2C910F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BC5E5AF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</w:t>
            </w:r>
          </w:p>
          <w:p w14:paraId="0209405F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780A01" w:rsidRPr="005A5103" w14:paraId="7119029F" w14:textId="77777777" w:rsidTr="007D3548">
        <w:trPr>
          <w:cantSplit/>
        </w:trPr>
        <w:tc>
          <w:tcPr>
            <w:tcW w:w="6264" w:type="dxa"/>
          </w:tcPr>
          <w:p w14:paraId="20D93002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7138DB9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430D99B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80A01" w:rsidRPr="005A5103" w14:paraId="6D63CDF5" w14:textId="77777777" w:rsidTr="007D3548">
        <w:trPr>
          <w:cantSplit/>
        </w:trPr>
        <w:tc>
          <w:tcPr>
            <w:tcW w:w="6264" w:type="dxa"/>
          </w:tcPr>
          <w:p w14:paraId="67867C81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D634CB0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581BE06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80A01" w:rsidRPr="005A5103" w14:paraId="0D2E28E6" w14:textId="77777777" w:rsidTr="007D3548">
        <w:trPr>
          <w:cantSplit/>
          <w:trHeight w:val="143"/>
        </w:trPr>
        <w:tc>
          <w:tcPr>
            <w:tcW w:w="6264" w:type="dxa"/>
          </w:tcPr>
          <w:p w14:paraId="28E131C8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shd w:val="clear" w:color="auto" w:fill="FAFAFA"/>
          </w:tcPr>
          <w:p w14:paraId="623F9035" w14:textId="7475EA44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587" w:type="dxa"/>
            <w:shd w:val="clear" w:color="auto" w:fill="auto"/>
          </w:tcPr>
          <w:p w14:paraId="3B8C3731" w14:textId="4679EF31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80A01" w:rsidRPr="005A5103" w14:paraId="7212AC23" w14:textId="77777777" w:rsidTr="007D3548">
        <w:trPr>
          <w:cantSplit/>
        </w:trPr>
        <w:tc>
          <w:tcPr>
            <w:tcW w:w="6264" w:type="dxa"/>
          </w:tcPr>
          <w:p w14:paraId="3EE3A7B7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การลดทุน</w:t>
            </w:r>
          </w:p>
        </w:tc>
        <w:tc>
          <w:tcPr>
            <w:tcW w:w="1587" w:type="dxa"/>
            <w:shd w:val="clear" w:color="auto" w:fill="FAFAFA"/>
          </w:tcPr>
          <w:p w14:paraId="3EA5FF1B" w14:textId="783DDE29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13890AB" w14:textId="7E7E011A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80A01" w:rsidRPr="005A5103" w14:paraId="22FA08D6" w14:textId="77777777" w:rsidTr="007D3548">
        <w:trPr>
          <w:cantSplit/>
        </w:trPr>
        <w:tc>
          <w:tcPr>
            <w:tcW w:w="6264" w:type="dxa"/>
          </w:tcPr>
          <w:p w14:paraId="5162A783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การเพิ่มขึ้น</w:t>
            </w:r>
          </w:p>
        </w:tc>
        <w:tc>
          <w:tcPr>
            <w:tcW w:w="1587" w:type="dxa"/>
            <w:shd w:val="clear" w:color="auto" w:fill="FAFAFA"/>
          </w:tcPr>
          <w:p w14:paraId="50C12814" w14:textId="4EB95145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587" w:type="dxa"/>
            <w:shd w:val="clear" w:color="auto" w:fill="auto"/>
          </w:tcPr>
          <w:p w14:paraId="1D2B58CA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30DA8C42" w14:textId="77777777" w:rsidTr="007D3548">
        <w:trPr>
          <w:cantSplit/>
        </w:trPr>
        <w:tc>
          <w:tcPr>
            <w:tcW w:w="6264" w:type="dxa"/>
          </w:tcPr>
          <w:p w14:paraId="6D31D035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</w:t>
            </w:r>
          </w:p>
        </w:tc>
        <w:tc>
          <w:tcPr>
            <w:tcW w:w="1587" w:type="dxa"/>
            <w:shd w:val="clear" w:color="auto" w:fill="FAFAFA"/>
          </w:tcPr>
          <w:p w14:paraId="2B0D729F" w14:textId="71185553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87" w:type="dxa"/>
            <w:shd w:val="clear" w:color="auto" w:fill="auto"/>
          </w:tcPr>
          <w:p w14:paraId="3DF310DC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02F2" w:rsidRPr="005A5103" w14:paraId="3CEFFCAF" w14:textId="77777777" w:rsidTr="007D3548">
        <w:trPr>
          <w:cantSplit/>
        </w:trPr>
        <w:tc>
          <w:tcPr>
            <w:tcW w:w="6264" w:type="dxa"/>
          </w:tcPr>
          <w:p w14:paraId="41F8FFA4" w14:textId="75676DE4" w:rsidR="00A302F2" w:rsidRPr="005A5103" w:rsidRDefault="00A302F2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87" w:type="dxa"/>
            <w:shd w:val="clear" w:color="auto" w:fill="FAFAFA"/>
          </w:tcPr>
          <w:p w14:paraId="0874113F" w14:textId="2A774950" w:rsidR="00A302F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A302F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587" w:type="dxa"/>
            <w:shd w:val="clear" w:color="auto" w:fill="auto"/>
          </w:tcPr>
          <w:p w14:paraId="67C6491E" w14:textId="3D0C0FA2" w:rsidR="00A302F2" w:rsidRPr="005A5103" w:rsidRDefault="006B527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6D766111" w14:textId="77777777" w:rsidTr="007D3548">
        <w:trPr>
          <w:cantSplit/>
        </w:trPr>
        <w:tc>
          <w:tcPr>
            <w:tcW w:w="6264" w:type="dxa"/>
          </w:tcPr>
          <w:p w14:paraId="4B438CA1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587" w:type="dxa"/>
            <w:shd w:val="clear" w:color="auto" w:fill="FAFAFA"/>
          </w:tcPr>
          <w:p w14:paraId="7976CF5B" w14:textId="354E4182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5DFDD237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30501F66" w14:textId="77777777" w:rsidTr="007D3548">
        <w:trPr>
          <w:cantSplit/>
        </w:trPr>
        <w:tc>
          <w:tcPr>
            <w:tcW w:w="6264" w:type="dxa"/>
          </w:tcPr>
          <w:p w14:paraId="7176C840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  <w:tc>
          <w:tcPr>
            <w:tcW w:w="1587" w:type="dxa"/>
            <w:shd w:val="clear" w:color="auto" w:fill="FAFAFA"/>
          </w:tcPr>
          <w:p w14:paraId="74ED41D9" w14:textId="655E5E0D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4D0412C0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736F99CA" w14:textId="77777777" w:rsidTr="007D3548">
        <w:trPr>
          <w:cantSplit/>
        </w:trPr>
        <w:tc>
          <w:tcPr>
            <w:tcW w:w="6264" w:type="dxa"/>
          </w:tcPr>
          <w:p w14:paraId="0CD1691E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587" w:type="dxa"/>
            <w:shd w:val="clear" w:color="auto" w:fill="FAFAFA"/>
          </w:tcPr>
          <w:p w14:paraId="58BA6E4D" w14:textId="093C4DFA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32667FA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6D68A635" w14:textId="77777777" w:rsidTr="007D3548">
        <w:trPr>
          <w:cantSplit/>
        </w:trPr>
        <w:tc>
          <w:tcPr>
            <w:tcW w:w="6264" w:type="dxa"/>
          </w:tcPr>
          <w:p w14:paraId="1B6BCE87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1DECA11" w14:textId="1639C21C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AFAAA6B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0A01" w:rsidRPr="005A5103" w14:paraId="6FE5A871" w14:textId="77777777" w:rsidTr="007D3548">
        <w:trPr>
          <w:cantSplit/>
        </w:trPr>
        <w:tc>
          <w:tcPr>
            <w:tcW w:w="6264" w:type="dxa"/>
          </w:tcPr>
          <w:p w14:paraId="62BD2933" w14:textId="77777777" w:rsidR="00780A01" w:rsidRPr="005A5103" w:rsidRDefault="00780A01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83BD" w14:textId="2F1B50EA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4A6F4" w14:textId="6E716CE6" w:rsidR="00780A0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780A0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</w:tbl>
    <w:p w14:paraId="587BF408" w14:textId="77777777" w:rsidR="00780A01" w:rsidRPr="005A5103" w:rsidRDefault="00780A01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9FEB828" w14:textId="66E70EF8" w:rsidR="000D3469" w:rsidRPr="005A5103" w:rsidRDefault="000D3469">
      <w:pPr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  <w:br w:type="page"/>
      </w:r>
    </w:p>
    <w:p w14:paraId="3687C213" w14:textId="6BEBD143" w:rsidR="00EB6657" w:rsidRPr="005A5103" w:rsidRDefault="00EB6657" w:rsidP="00FF4C5A">
      <w:pPr>
        <w:spacing w:after="0" w:line="240" w:lineRule="auto"/>
        <w:ind w:firstLine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lastRenderedPageBreak/>
        <w:t>การร่วมค้าที่บริษัทถือหุ้นทางตรง</w:t>
      </w:r>
    </w:p>
    <w:p w14:paraId="112D1584" w14:textId="77777777" w:rsidR="00EB6657" w:rsidRPr="005A5103" w:rsidRDefault="00EB6657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</w:p>
    <w:p w14:paraId="099F2ECA" w14:textId="37340B6B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ดับบลิวเอชเอ เคพีเอ็น อะไลแอนซ์ จำกัด</w:t>
      </w:r>
    </w:p>
    <w:p w14:paraId="62A6E335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3AD2B9F3" w14:textId="0CCB0306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ที่ประชุมวิสามัญผู้ถือหุ้น ครั้งที่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ของบริษัท ดับบลิวเอชเอ เคพีเอ็น 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อะไลแอนซ์ จำกัด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245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ซึ่งมีมูลค่าหุ้นละ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โดยบริษัทได้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รับเงินจากการลดทุนของส่วนได้เสียในการร่วมค้าจำนวน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p w14:paraId="11C96897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346C74" w14:textId="76BE1835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เซ็นทรัล ดับบลิวเอชเอ อะไลแอนซ์ จำกัด</w:t>
      </w:r>
    </w:p>
    <w:p w14:paraId="75B3A1A9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125B66AF" w14:textId="5A204E7C" w:rsidR="00E65048" w:rsidRPr="005A5103" w:rsidRDefault="00EB6657" w:rsidP="00F46B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ที่ประชุมวิสามัญผู้ถือหุ้น ครั้งที่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ของบริษัท เซ็นทรัล ดับบลิวเอชเอ อะไลแอนซ์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074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E65048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โดยบริษัทได้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รับเงินจากการลดทุนของส่วนได้เสียในการร่วมค้าจำนวน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p w14:paraId="59AED250" w14:textId="77777777" w:rsidR="00F46B3B" w:rsidRPr="005A5103" w:rsidRDefault="00F46B3B" w:rsidP="00F46B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58E3E7" w14:textId="49E5AF50" w:rsidR="00EB6657" w:rsidRPr="005A5103" w:rsidRDefault="00EB6657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t>การร่วมค้าที่บริษัทถือหุ้นทางอ้อม</w:t>
      </w:r>
    </w:p>
    <w:p w14:paraId="292C16EC" w14:textId="77777777" w:rsidR="00EB6657" w:rsidRPr="005A5103" w:rsidRDefault="00EB6657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</w:p>
    <w:p w14:paraId="1B7814E8" w14:textId="4809BB9F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มั่งมี อีคอมเมิร์ช จำกัด</w:t>
      </w:r>
    </w:p>
    <w:p w14:paraId="386FAEE2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7918711" w14:textId="16109831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กลุ่มกิจการได้ทำสัญญาซื้อขายหุ้นใน บริษัท มั่งมี อีคอมเมิร์ช จำกัด โดยมีการชำระค่าหุ้นเพิ่มจำนวน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ส่งผลให้สัดส่วนการถือหุ้นเปลี่ยนเป็นร้อยละ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87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ในระหว่าง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เนื่องจากมีข้อบ่งชี้การด้อยค่า ผู้บริหารจึงทดสอบการด้อยค่าของส่วนได้เสียในการร่วมค้าและรับรู้ค่าเผื่อการด้อยค่าของส่วนได้เสียในการร่วมค้าจํา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ล้านบาท ในกําไรขาดทุน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เบ็ดเสร็จ</w:t>
      </w:r>
    </w:p>
    <w:p w14:paraId="0017211D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4F763D3" w14:textId="3D026476" w:rsidR="00EB6657" w:rsidRPr="005A5103" w:rsidRDefault="00EB6657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โฟร์ จำกัด</w:t>
      </w:r>
    </w:p>
    <w:p w14:paraId="1FD4DA68" w14:textId="77777777" w:rsidR="00FD2B96" w:rsidRPr="005A5103" w:rsidRDefault="00FD2B96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01BD8EE4" w14:textId="63019829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ได้ร่วมลงทุนเป็นจำนวนเงิน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ในบริษัท ดับบลิวเอชเอ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เคดับบลิว โฟร์ จำกัด โดยมีสัดส่วนการถือหุ้นร้อยละ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49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ของทุนจดทะเบียน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กลุ่มกิจการชำระค่าหุ้นของบริษัทดังกล่าวแล้ว</w:t>
      </w:r>
    </w:p>
    <w:p w14:paraId="2CC19249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1F7042" w14:textId="43CB7962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ทีทีเอ จำกัด</w:t>
      </w:r>
    </w:p>
    <w:p w14:paraId="6FFC87E1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1226CFF" w14:textId="46248786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="00FD2B9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และ</w:t>
      </w:r>
      <w:r w:rsidR="00FD2B96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2B96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พ.ศ.</w:t>
      </w:r>
      <w:r w:rsidR="00FD2B9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FD2B96"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ดับบลิวเอชเอ เคดับบลิว อัลไลแอนซ์ จำกัด ซึ่งเป็นกิจการร่วมค้าของกลุ่มกิจการ ได้ร่วมลงทุนเป็นจำนวนเงิน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 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ในบริษัท ดับบลิวเอชเอ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 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เคดับบลิว ทีทีเอ จำกัด โดยมีสัดส่วนการถือหุ้นร้อยละ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 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 กลุ่มกิจการชำระค่าหุ้นของบริษัทดังกล่าวแล้ว</w:t>
      </w:r>
    </w:p>
    <w:p w14:paraId="4CC44AE4" w14:textId="02B32EB5" w:rsidR="00B36E17" w:rsidRPr="005A5103" w:rsidRDefault="00B36E17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393B9" w14:textId="40871E34" w:rsidR="000D3469" w:rsidRPr="005A5103" w:rsidRDefault="000D346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0BC3507" w14:textId="2BCF5A34" w:rsidR="00EB6657" w:rsidRPr="005A5103" w:rsidRDefault="00EB6657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lastRenderedPageBreak/>
        <w:t>บริษัท ดับบลิวเอชเอ อินดัสเตรียล เอสเตท ระยอง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จำกัด</w:t>
      </w:r>
    </w:p>
    <w:p w14:paraId="5E945CEF" w14:textId="77777777" w:rsidR="00FD2B96" w:rsidRPr="005A5103" w:rsidRDefault="00FD2B96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</w:p>
    <w:p w14:paraId="1B1132E3" w14:textId="09DAC6C2" w:rsidR="00EB6657" w:rsidRPr="005A5103" w:rsidRDefault="00EB6657" w:rsidP="003020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กลุ่มกิจการได้จ่ายชำระเงินลงทุนเพิ่มในบริษัท ดับบลิวเอชเอ อินดัสเตรียล เอสเตท ระยอง จำกัด 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ทั้งนี้การชำระเงินลงทุนเพิ่มดังกล่าวไม่กระทบกับสัดส่วนการถือหุ้นของกลุ่มกิจการ</w:t>
      </w:r>
    </w:p>
    <w:p w14:paraId="50735F7B" w14:textId="77777777" w:rsidR="00F46B3B" w:rsidRPr="005A5103" w:rsidRDefault="00F46B3B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DD9FA83" w14:textId="7CBE36F4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ทัส จำกัด</w:t>
      </w:r>
    </w:p>
    <w:p w14:paraId="284F31B1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bidi="th-TH"/>
        </w:rPr>
      </w:pPr>
    </w:p>
    <w:p w14:paraId="2E6C81CE" w14:textId="21777AE8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ได้จ่ายชำระเงินลงทุนเพิ่มในบริษัท ดับบลิวเอชเอ ทัส จำกัด 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ทั้งนี้การชำระเงินลงทุนเพิ่มดังกล่าวไม่กระทบกับสัดส่วนการถือหุ้นของกลุ่มกิจการ</w:t>
      </w:r>
    </w:p>
    <w:p w14:paraId="5292139B" w14:textId="77777777" w:rsidR="00F46B3B" w:rsidRPr="005A5103" w:rsidRDefault="00F46B3B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bidi="th-TH"/>
        </w:rPr>
      </w:pPr>
    </w:p>
    <w:p w14:paraId="13BC8C63" w14:textId="0D0D4EBB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รีเนกซ์ เทคโนโลยี จำกัด</w:t>
      </w:r>
    </w:p>
    <w:p w14:paraId="7B34642E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bidi="th-TH"/>
        </w:rPr>
      </w:pPr>
    </w:p>
    <w:p w14:paraId="43626F8E" w14:textId="3B52805C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พฤษภาคม พ.ศ.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กลุ่มกิจการได้ทำสัญญาร่วมทุนเพื่อจัดตั้งบริษัท รีเนกซ์ เทคโนโลยี จำกัด โดยมีวัตถุประสงค์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เพื่อดำเนินการประกอบธุรกิจพัฒนาและให้บริการแพลตฟอร์มสำหรับการซื้อขายพลังงานไฟฟ้าโดยตรงระหว่าง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ผู้ผลิตและผู้ใช้ไฟฟ้า ในระหว่างปีกลุ่มกิจการได้จ่ายชำระเงินลงทุนเป็นจำนวนเงินทั้งสิ้น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63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ล้านบาท โดยมีสัดส่วนการถือหุ้น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ของทุนจดทะเบียน</w:t>
      </w:r>
    </w:p>
    <w:p w14:paraId="56699232" w14:textId="2B1A5B09" w:rsidR="002857C6" w:rsidRPr="005A5103" w:rsidRDefault="002857C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D227F1A" w14:textId="77777777" w:rsidR="002857C6" w:rsidRPr="005A5103" w:rsidRDefault="002857C6" w:rsidP="00E6504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ดับบลิวเอชเอยูพี เอเซีย รีเคลมเมชั่น วอเตอร์ จำกัด</w:t>
      </w:r>
    </w:p>
    <w:p w14:paraId="3F72DA6B" w14:textId="77777777" w:rsidR="002857C6" w:rsidRPr="005A5103" w:rsidRDefault="002857C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343209C6" w14:textId="3117205F" w:rsidR="002857C6" w:rsidRPr="00226815" w:rsidRDefault="002857C6" w:rsidP="0022681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2681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19</w:t>
      </w:r>
      <w:r w:rsidRPr="0022681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22681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Pr="0022681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22681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กลุ่มกิจการได้จ่ายชำระเงินลงทุนเพิ่มในบริษัท ดับบลิวเอชเอยูพี เอเซีย รีเคลมเมชั่น</w:t>
      </w:r>
      <w:r w:rsidRPr="0022681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วอเตอร์ จำกัด 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22681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Pr="0022681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22681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ทั้งนี้การชำระเงินลงทุนเพิ่มดังกล่าวไม่กระทบกับสัดส่วนการถือหุ้นของกลุ่มกิจการ</w:t>
      </w:r>
    </w:p>
    <w:p w14:paraId="2D233E10" w14:textId="3C10C4D4" w:rsidR="002857C6" w:rsidRPr="005A5103" w:rsidRDefault="002857C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25E8044" w14:textId="3A80A7C9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จีซี โลจิสติกส์ โซลูชั่นส์ จำกัด</w:t>
      </w:r>
    </w:p>
    <w:p w14:paraId="74B1A9B3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bidi="th-TH"/>
        </w:rPr>
      </w:pPr>
    </w:p>
    <w:p w14:paraId="6E6B76D5" w14:textId="554BA8C8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เมื่อวันที่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 พ.ศ.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ดับบลิวเอชเอ เวนเจอร์ โฮลดิ้ง จำกัด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ซึ่งเป็นบริษัทย่อยของบริษัทได้บรรลุข้อตกลงในการเข้าลงทุนโดยการเข้าซื้อหุ้นสามัญในบริษัท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จีซี โลจิสติกส์ โซลูชั่นส์ จำกัด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ซึ่งประกอบธุรกิจ</w:t>
      </w:r>
      <w:r w:rsidR="00486AF7"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เกี่ยวกับการขนส่ง การบริหารคลังสินค้า และการบรรจุเม็ดพลาสติก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นสัดส่วนร้อยละ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ของทุนจดทะเบียนและเรียกชำระแล้ว </w:t>
      </w:r>
      <w:r w:rsidR="00226815">
        <w:rPr>
          <w:rFonts w:ascii="Browallia New" w:eastAsia="Arial Unicode MS" w:hAnsi="Browallia New" w:cs="Browallia New"/>
          <w:sz w:val="28"/>
          <w:szCs w:val="28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>คิดเป็นมูลค่าการลงทุนจำนวน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640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โดยบริษัทย่อยดังกล่าวได้จ่ายชำระเงินค่าหุ้นบางส่วนแล้วเป็นจำนวน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ให้กับ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พีทีทีโกลบอล เคมิคอล จำกัด (มหาชน)</w:t>
      </w:r>
      <w:r w:rsidRPr="005A5103">
        <w:rPr>
          <w:rFonts w:ascii="Browallia New" w:eastAsia="Arial Unicode MS" w:hAnsi="Browallia New" w:cs="Browallia New"/>
          <w:sz w:val="28"/>
          <w:szCs w:val="28"/>
          <w:cs/>
        </w:rPr>
        <w:t xml:space="preserve"> แล้วในวันเดียวกัน</w:t>
      </w:r>
    </w:p>
    <w:p w14:paraId="25E57294" w14:textId="7DC350E8" w:rsidR="00302017" w:rsidRPr="005A5103" w:rsidRDefault="0030201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3B102DB" w14:textId="748C459B" w:rsidR="00EB6657" w:rsidRPr="005A5103" w:rsidRDefault="00EB6657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44573DF3" w14:textId="77777777" w:rsidR="00FD2B96" w:rsidRPr="005A5103" w:rsidRDefault="00FD2B96" w:rsidP="00E65048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587"/>
      </w:tblGrid>
      <w:tr w:rsidR="00FD2B96" w:rsidRPr="005A5103" w14:paraId="4C4F0BF0" w14:textId="77777777" w:rsidTr="00FD2B96">
        <w:trPr>
          <w:cantSplit/>
        </w:trPr>
        <w:tc>
          <w:tcPr>
            <w:tcW w:w="7816" w:type="dxa"/>
          </w:tcPr>
          <w:p w14:paraId="48C77F06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276AEE92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</w:tr>
      <w:tr w:rsidR="00FD2B96" w:rsidRPr="00226815" w14:paraId="2A86FC7A" w14:textId="77777777" w:rsidTr="00FD2B96">
        <w:trPr>
          <w:cantSplit/>
          <w:trHeight w:val="143"/>
        </w:trPr>
        <w:tc>
          <w:tcPr>
            <w:tcW w:w="7816" w:type="dxa"/>
          </w:tcPr>
          <w:p w14:paraId="0F89D92C" w14:textId="77777777" w:rsidR="00FD2B96" w:rsidRPr="00226815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CF4A02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D658408" w14:textId="77777777" w:rsidR="00FD2B96" w:rsidRPr="00226815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D2B96" w:rsidRPr="005A5103" w14:paraId="0F68CF9A" w14:textId="77777777" w:rsidTr="00FD2B96">
        <w:trPr>
          <w:cantSplit/>
          <w:trHeight w:val="143"/>
        </w:trPr>
        <w:tc>
          <w:tcPr>
            <w:tcW w:w="7816" w:type="dxa"/>
          </w:tcPr>
          <w:p w14:paraId="1790986F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587" w:type="dxa"/>
            <w:shd w:val="clear" w:color="auto" w:fill="auto"/>
          </w:tcPr>
          <w:p w14:paraId="78D49BC5" w14:textId="47A024A1" w:rsidR="00FD2B9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FD2B96" w:rsidRPr="005A5103" w14:paraId="12E3DA7A" w14:textId="77777777" w:rsidTr="00FD2B96">
        <w:trPr>
          <w:cantSplit/>
        </w:trPr>
        <w:tc>
          <w:tcPr>
            <w:tcW w:w="7816" w:type="dxa"/>
          </w:tcPr>
          <w:p w14:paraId="42F10450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สิ่งตอบแทนที่จะจ่ายในอนาคต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CCD813E" w14:textId="6AEF33F9" w:rsidR="00FD2B9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</w:tr>
      <w:tr w:rsidR="00FD2B96" w:rsidRPr="005A5103" w14:paraId="6B11361D" w14:textId="77777777" w:rsidTr="00FD2B96">
        <w:trPr>
          <w:cantSplit/>
        </w:trPr>
        <w:tc>
          <w:tcPr>
            <w:tcW w:w="7816" w:type="dxa"/>
          </w:tcPr>
          <w:p w14:paraId="4A414194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2512F" w14:textId="04371E8C" w:rsidR="00FD2B9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</w:tbl>
    <w:p w14:paraId="31414503" w14:textId="77777777" w:rsidR="000D3469" w:rsidRPr="005A5103" w:rsidRDefault="000D3469">
      <w:pPr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F722A3E" w14:textId="69325103" w:rsidR="00EB6657" w:rsidRPr="00226815" w:rsidRDefault="00EB6657" w:rsidP="000D3469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268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รายละเอียดของประมาณการมูลค่ายุติธรรมของสินทรัพย์สุทธิของ</w:t>
      </w:r>
      <w:r w:rsidR="00354E6F" w:rsidRPr="002268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การร่วมค</w:t>
      </w:r>
      <w:r w:rsidR="006954C5" w:rsidRPr="002268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้</w:t>
      </w:r>
      <w:r w:rsidR="00354E6F" w:rsidRPr="002268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2268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ที่ได้รับ ณ วันที่ซื้อ มีดังนี้</w:t>
      </w:r>
    </w:p>
    <w:p w14:paraId="50798FC6" w14:textId="77777777" w:rsidR="00FD2B96" w:rsidRPr="005A5103" w:rsidRDefault="00FD2B96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620"/>
      </w:tblGrid>
      <w:tr w:rsidR="00FD2B96" w:rsidRPr="005A5103" w14:paraId="61328629" w14:textId="77777777" w:rsidTr="00FD2B96">
        <w:trPr>
          <w:cantSplit/>
        </w:trPr>
        <w:tc>
          <w:tcPr>
            <w:tcW w:w="7816" w:type="dxa"/>
          </w:tcPr>
          <w:p w14:paraId="29CB49D1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B1FC8D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FD2B96" w:rsidRPr="005A5103" w14:paraId="6961EA55" w14:textId="77777777" w:rsidTr="00FD2B96">
        <w:trPr>
          <w:cantSplit/>
        </w:trPr>
        <w:tc>
          <w:tcPr>
            <w:tcW w:w="7816" w:type="dxa"/>
          </w:tcPr>
          <w:p w14:paraId="6A51C409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4A9C7B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</w:tr>
      <w:tr w:rsidR="00FD2B96" w:rsidRPr="005A5103" w14:paraId="70FF4FC8" w14:textId="77777777" w:rsidTr="00FD2B96">
        <w:trPr>
          <w:cantSplit/>
          <w:trHeight w:val="143"/>
        </w:trPr>
        <w:tc>
          <w:tcPr>
            <w:tcW w:w="7816" w:type="dxa"/>
          </w:tcPr>
          <w:p w14:paraId="6C679BF0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0716B6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D2B96" w:rsidRPr="005A5103" w14:paraId="7A06798C" w14:textId="77777777" w:rsidTr="00FD2B96">
        <w:trPr>
          <w:cantSplit/>
          <w:trHeight w:val="143"/>
        </w:trPr>
        <w:tc>
          <w:tcPr>
            <w:tcW w:w="7816" w:type="dxa"/>
          </w:tcPr>
          <w:p w14:paraId="0DA49BAD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ประมาณการมูลค่ายุติธรรมของสินทรัพย์สุทธิที่ระบุได้ที่ได้มา</w:t>
            </w:r>
          </w:p>
          <w:p w14:paraId="7EF50499" w14:textId="4889F776" w:rsidR="00FD2B96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</w:t>
            </w:r>
            <w:r w:rsidR="00EC5EB0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DF3523" w14:textId="741D8D79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FD2B96" w:rsidRPr="005A5103" w14:paraId="12D93215" w14:textId="77777777" w:rsidTr="00FD2B96">
        <w:trPr>
          <w:cantSplit/>
          <w:trHeight w:val="143"/>
        </w:trPr>
        <w:tc>
          <w:tcPr>
            <w:tcW w:w="7816" w:type="dxa"/>
          </w:tcPr>
          <w:p w14:paraId="6571D709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สิ่งตอบแทนที่จ่ายซื้อสูงกว่าประมาณการมูลค่ายุติธรรมของ</w:t>
            </w:r>
          </w:p>
        </w:tc>
        <w:tc>
          <w:tcPr>
            <w:tcW w:w="1620" w:type="dxa"/>
            <w:shd w:val="clear" w:color="auto" w:fill="auto"/>
          </w:tcPr>
          <w:p w14:paraId="269A91D4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D2B96" w:rsidRPr="005A5103" w14:paraId="79FEF28E" w14:textId="77777777" w:rsidTr="00FD2B96">
        <w:trPr>
          <w:cantSplit/>
        </w:trPr>
        <w:tc>
          <w:tcPr>
            <w:tcW w:w="7816" w:type="dxa"/>
          </w:tcPr>
          <w:p w14:paraId="31630EB8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สินทรัพย์สุทธิที่ได้มา (แสดงรวมในเงินลงทุนในการร่วมค้า)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2A40920" w14:textId="06BA2F44" w:rsidR="00FD2B9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FD2B96" w:rsidRPr="005A5103" w14:paraId="248F4A7C" w14:textId="77777777" w:rsidTr="00FD2B96">
        <w:trPr>
          <w:cantSplit/>
        </w:trPr>
        <w:tc>
          <w:tcPr>
            <w:tcW w:w="7816" w:type="dxa"/>
          </w:tcPr>
          <w:p w14:paraId="44AC1AEF" w14:textId="77777777" w:rsidR="00FD2B96" w:rsidRPr="005A5103" w:rsidRDefault="00FD2B96" w:rsidP="00E65048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สิ่งตอบแทนที่จ่าย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15D91" w14:textId="5AD55F0C" w:rsidR="00FD2B9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2B9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</w:tbl>
    <w:p w14:paraId="2829437A" w14:textId="77777777" w:rsidR="00EB6657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28BAC4" w14:textId="2C426647" w:rsidR="00802E2C" w:rsidRPr="005A5103" w:rsidRDefault="00EB6657" w:rsidP="00270D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กลุ่มกิจการมีภาระผูกพันของสิ่งตอบแทนที่จะจ่ายในอนาคตจากการซื้อธุรกิจเป็นเงินสด โดยขึ้นอยู่กับการที่คู่สัญญาได้ปฏิบัติตามข้อตกลงที่ได้ตกลงกับกลุ่มกิจการไว้</w:t>
      </w:r>
    </w:p>
    <w:p w14:paraId="0A5A845E" w14:textId="77777777" w:rsidR="00270D66" w:rsidRPr="005A5103" w:rsidRDefault="00270D66" w:rsidP="00270D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E8664D" w14:textId="4E175CB6" w:rsidR="00CF3C85" w:rsidRPr="005A5103" w:rsidRDefault="00EB6657" w:rsidP="00E6504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กลุ่มกิจการยังอยู่ระหว่างการประเมินมูลค่ายุติธรรมของสินทรัพย์สุทธิที่ได้มา 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นับตั้งแต่วันที่ซื้อธุรกิจ</w:t>
      </w:r>
      <w:bookmarkEnd w:id="31"/>
    </w:p>
    <w:p w14:paraId="20302B45" w14:textId="77777777" w:rsidR="001C355B" w:rsidRPr="005A5103" w:rsidRDefault="001C355B" w:rsidP="001C35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5A5103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731F4F54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14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CF0686" w14:textId="44B67595" w:rsidR="009E17E7" w:rsidRPr="005A5103" w:rsidRDefault="004E300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5A5103" w:rsidRDefault="00373D6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5A5103" w:rsidRDefault="00373D6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72"/>
        <w:gridCol w:w="1075"/>
        <w:gridCol w:w="1175"/>
        <w:gridCol w:w="648"/>
        <w:gridCol w:w="648"/>
        <w:gridCol w:w="648"/>
        <w:gridCol w:w="648"/>
        <w:gridCol w:w="648"/>
        <w:gridCol w:w="648"/>
        <w:gridCol w:w="720"/>
        <w:gridCol w:w="720"/>
      </w:tblGrid>
      <w:tr w:rsidR="002A4743" w:rsidRPr="005A5103" w14:paraId="423D2080" w14:textId="77777777" w:rsidTr="00806407"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278332" w14:textId="7777777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vAlign w:val="bottom"/>
          </w:tcPr>
          <w:p w14:paraId="30E0D8FA" w14:textId="7777777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สถานที่หลักในการประกอบธุรกิจ</w:t>
            </w: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CF0B10F" w14:textId="7777777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34AD" w14:textId="77777777" w:rsidR="00806407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</w:t>
            </w:r>
          </w:p>
          <w:p w14:paraId="45799302" w14:textId="0A411F3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โดยบริษัท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4F48" w14:textId="77777777" w:rsidR="00806407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64097F2D" w14:textId="30A38683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55B7B" w14:textId="77777777" w:rsidR="00806407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</w:t>
            </w:r>
          </w:p>
          <w:p w14:paraId="5B60DE2D" w14:textId="4F8CDDCA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55B7" w14:textId="7777777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เงินลงทุนในวิธีราคาทุน</w:t>
            </w:r>
          </w:p>
        </w:tc>
      </w:tr>
      <w:tr w:rsidR="002A4743" w:rsidRPr="005A5103" w14:paraId="4F2D1ACE" w14:textId="77777777" w:rsidTr="00806407">
        <w:tc>
          <w:tcPr>
            <w:tcW w:w="1872" w:type="dxa"/>
            <w:vAlign w:val="bottom"/>
          </w:tcPr>
          <w:p w14:paraId="3E14B23B" w14:textId="77777777" w:rsidR="002A4743" w:rsidRPr="005A510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/>
            <w:vAlign w:val="bottom"/>
          </w:tcPr>
          <w:p w14:paraId="3B065235" w14:textId="77777777" w:rsidR="002A4743" w:rsidRPr="005A5103" w:rsidDel="00D96663" w:rsidRDefault="002A4743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175" w:type="dxa"/>
          </w:tcPr>
          <w:p w14:paraId="7C8C8DBF" w14:textId="585BD1BD" w:rsidR="002A4743" w:rsidRPr="005A5103" w:rsidDel="00D96663" w:rsidRDefault="00806407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726D811" w14:textId="31634D57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83BCB6E" w14:textId="53DA00AA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8F83132" w14:textId="512B3150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4843D21" w14:textId="50D03DED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029FF65" w14:textId="3E0F21DD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6378875" w14:textId="5187E1A9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7A9DEA" w14:textId="33C99810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08D055" w14:textId="190B9908" w:rsidR="002A4743" w:rsidRPr="005A5103" w:rsidDel="00D96663" w:rsidRDefault="002239D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</w:tr>
      <w:tr w:rsidR="007F2C7D" w:rsidRPr="005A5103" w14:paraId="3C583004" w14:textId="77777777" w:rsidTr="00806407"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6A2715" w14:textId="77777777" w:rsidR="007F2C7D" w:rsidRPr="005A5103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vAlign w:val="bottom"/>
          </w:tcPr>
          <w:p w14:paraId="536A06BA" w14:textId="77777777" w:rsidR="007F2C7D" w:rsidRPr="005A5103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590ECF5" w14:textId="03972464" w:rsidR="007F2C7D" w:rsidRPr="005A5103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3DF2F3F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4245F39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265F7A7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CDABBB9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E60A449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C8B7CEF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448C67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CB3260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</w:tr>
      <w:tr w:rsidR="007F2C7D" w:rsidRPr="005A5103" w14:paraId="6693F7DF" w14:textId="77777777" w:rsidTr="00806407">
        <w:tc>
          <w:tcPr>
            <w:tcW w:w="1872" w:type="dxa"/>
            <w:tcBorders>
              <w:top w:val="single" w:sz="4" w:space="0" w:color="auto"/>
            </w:tcBorders>
          </w:tcPr>
          <w:p w14:paraId="1E36EA90" w14:textId="77777777" w:rsidR="007F2C7D" w:rsidRPr="005A5103" w:rsidRDefault="007F2C7D" w:rsidP="00E65048">
            <w:pPr>
              <w:spacing w:after="0" w:line="240" w:lineRule="auto"/>
              <w:ind w:left="-1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BD15960" w14:textId="77777777" w:rsidR="007F2C7D" w:rsidRPr="005A5103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95E8127" w14:textId="77777777" w:rsidR="007F2C7D" w:rsidRPr="005A5103" w:rsidRDefault="007F2C7D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698DA7BB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7A68A6B8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1BD0CF5E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4AFF9A1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5E085CF8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01E37AE0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14:paraId="0EEDA29E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D844691" w14:textId="77777777" w:rsidR="007F2C7D" w:rsidRPr="005A5103" w:rsidRDefault="007F2C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649EE" w:rsidRPr="005A5103" w14:paraId="406F15F2" w14:textId="77777777" w:rsidTr="00011F31">
        <w:trPr>
          <w:trHeight w:val="297"/>
        </w:trPr>
        <w:tc>
          <w:tcPr>
            <w:tcW w:w="1872" w:type="dxa"/>
          </w:tcPr>
          <w:p w14:paraId="559925FD" w14:textId="224AED64" w:rsidR="00E649EE" w:rsidRPr="005A5103" w:rsidRDefault="00E649EE" w:rsidP="00E65048">
            <w:pPr>
              <w:spacing w:after="0" w:line="240" w:lineRule="auto"/>
              <w:ind w:left="-120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ดับบลิวเอชเอ อินดัสเตรียล </w:t>
            </w:r>
            <w:r w:rsidRPr="005A5103">
              <w:rPr>
                <w:rFonts w:ascii="Browallia New" w:hAnsi="Browallia New" w:cs="Browallia New"/>
                <w:sz w:val="16"/>
                <w:szCs w:val="16"/>
              </w:rPr>
              <w:br/>
              <w:t xml:space="preserve">   </w:t>
            </w: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ดีเวลลอปเมนท์ จำกัด 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(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  <w:lang w:bidi="th-TH"/>
              </w:rPr>
              <w:t>มหาชน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6F533E0A" w14:textId="77777777" w:rsidR="00E649EE" w:rsidRPr="005A5103" w:rsidRDefault="00E649EE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</w:tcPr>
          <w:p w14:paraId="677FEB62" w14:textId="77777777" w:rsidR="00E649EE" w:rsidRPr="005A5103" w:rsidRDefault="00E649EE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บริหารจัดการ</w:t>
            </w: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br/>
              <w:t>นิคมอุตสาหกรรม</w:t>
            </w:r>
          </w:p>
        </w:tc>
        <w:tc>
          <w:tcPr>
            <w:tcW w:w="648" w:type="dxa"/>
            <w:shd w:val="clear" w:color="auto" w:fill="FAFAFA"/>
          </w:tcPr>
          <w:p w14:paraId="31760238" w14:textId="0493A141" w:rsidR="00E649EE" w:rsidRPr="005A5103" w:rsidRDefault="00E649EE" w:rsidP="00E65048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</w:tcPr>
          <w:p w14:paraId="173FDC3D" w14:textId="77777777" w:rsidR="00E649EE" w:rsidRPr="005A5103" w:rsidRDefault="00E649E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7F0C4FD" w14:textId="3FB19849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</w:tcPr>
          <w:p w14:paraId="3AC1D38F" w14:textId="34C4BBBB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  <w:shd w:val="clear" w:color="auto" w:fill="FAFAFA"/>
          </w:tcPr>
          <w:p w14:paraId="38DDF0E3" w14:textId="451E717C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648" w:type="dxa"/>
          </w:tcPr>
          <w:p w14:paraId="356F096F" w14:textId="2F01F0F7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FAFAFA"/>
          </w:tcPr>
          <w:p w14:paraId="7FC9C069" w14:textId="3C136E8F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42</w:t>
            </w:r>
            <w:r w:rsidR="00E649EE" w:rsidRPr="005A510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982</w:t>
            </w:r>
          </w:p>
        </w:tc>
        <w:tc>
          <w:tcPr>
            <w:tcW w:w="720" w:type="dxa"/>
          </w:tcPr>
          <w:p w14:paraId="79E77B38" w14:textId="217B0D40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42</w:t>
            </w:r>
            <w:r w:rsidR="00E649EE" w:rsidRPr="005A510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982</w:t>
            </w:r>
          </w:p>
        </w:tc>
      </w:tr>
      <w:tr w:rsidR="00E649EE" w:rsidRPr="005A5103" w14:paraId="3774F060" w14:textId="77777777" w:rsidTr="00806407">
        <w:trPr>
          <w:trHeight w:val="63"/>
        </w:trPr>
        <w:tc>
          <w:tcPr>
            <w:tcW w:w="1872" w:type="dxa"/>
          </w:tcPr>
          <w:p w14:paraId="00A9AF79" w14:textId="74F44221" w:rsidR="00E649EE" w:rsidRPr="005A5103" w:rsidRDefault="00E649EE" w:rsidP="00E65048">
            <w:pPr>
              <w:spacing w:after="0" w:line="240" w:lineRule="auto"/>
              <w:ind w:left="-120"/>
              <w:rPr>
                <w:rFonts w:ascii="Browallia New" w:hAnsi="Browallia New" w:cs="Browallia New"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ดับบลิวเอชเอ ยูทิลิตี้ส์ แอนด์ </w:t>
            </w:r>
            <w:r w:rsidRPr="005A5103">
              <w:rPr>
                <w:rFonts w:ascii="Browallia New" w:hAnsi="Browallia New" w:cs="Browallia New"/>
                <w:sz w:val="16"/>
                <w:szCs w:val="16"/>
              </w:rPr>
              <w:br/>
              <w:t xml:space="preserve">   </w:t>
            </w: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พาวเวอร์ จำกัด 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(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  <w:lang w:bidi="th-TH"/>
              </w:rPr>
              <w:t>มหาชน</w:t>
            </w:r>
            <w:r w:rsidRPr="005A5103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08BD5E2C" w14:textId="77777777" w:rsidR="00E649EE" w:rsidRPr="005A5103" w:rsidRDefault="00E649EE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</w:tcPr>
          <w:p w14:paraId="63D26DB7" w14:textId="77777777" w:rsidR="00E649EE" w:rsidRPr="005A5103" w:rsidRDefault="00E649EE" w:rsidP="00E650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จำหน่ายและบริการสาธารณูปโภค</w:t>
            </w:r>
          </w:p>
        </w:tc>
        <w:tc>
          <w:tcPr>
            <w:tcW w:w="648" w:type="dxa"/>
            <w:shd w:val="clear" w:color="auto" w:fill="FAFAFA"/>
          </w:tcPr>
          <w:p w14:paraId="1AC7DF82" w14:textId="2E9DF5CF" w:rsidR="00E649EE" w:rsidRPr="005A5103" w:rsidRDefault="00E649E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</w:tcPr>
          <w:p w14:paraId="00D64E1B" w14:textId="77777777" w:rsidR="00E649EE" w:rsidRPr="005A5103" w:rsidRDefault="00E649E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A5103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87F070C" w14:textId="7840887C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</w:tcPr>
          <w:p w14:paraId="7C3E3BC3" w14:textId="2BC63D2D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  <w:shd w:val="clear" w:color="auto" w:fill="FAFAFA"/>
          </w:tcPr>
          <w:p w14:paraId="7A879C6D" w14:textId="16234BDE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648" w:type="dxa"/>
          </w:tcPr>
          <w:p w14:paraId="3F88F3B7" w14:textId="32A3D88E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720" w:type="dxa"/>
            <w:shd w:val="clear" w:color="auto" w:fill="FAFAFA"/>
          </w:tcPr>
          <w:p w14:paraId="03FA7F89" w14:textId="35AB78BF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649EE" w:rsidRPr="005A510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738</w:t>
            </w:r>
          </w:p>
        </w:tc>
        <w:tc>
          <w:tcPr>
            <w:tcW w:w="720" w:type="dxa"/>
          </w:tcPr>
          <w:p w14:paraId="3BFB6C42" w14:textId="62F41FA6" w:rsidR="00E649EE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649EE" w:rsidRPr="005A510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1B29B4">
              <w:rPr>
                <w:rFonts w:ascii="Browallia New" w:hAnsi="Browallia New" w:cs="Browallia New"/>
                <w:sz w:val="16"/>
                <w:szCs w:val="16"/>
                <w:lang w:val="en-GB"/>
              </w:rPr>
              <w:t>738</w:t>
            </w:r>
          </w:p>
        </w:tc>
      </w:tr>
    </w:tbl>
    <w:p w14:paraId="125B1D48" w14:textId="77777777" w:rsidR="000D3469" w:rsidRPr="005A5103" w:rsidRDefault="000D346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41C3944A" w14:textId="77777777" w:rsidR="000D3469" w:rsidRPr="005A5103" w:rsidRDefault="000D3469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br w:type="page"/>
      </w:r>
    </w:p>
    <w:p w14:paraId="4A737388" w14:textId="2856DEBA" w:rsidR="00CF3C85" w:rsidRPr="005A5103" w:rsidRDefault="0053401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="001B29B4"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ธันวาคม </w:t>
      </w:r>
      <w:r w:rsidR="002239DE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2566</w:t>
      </w:r>
    </w:p>
    <w:p w14:paraId="2215B328" w14:textId="77777777" w:rsidR="002263E3" w:rsidRPr="005A5103" w:rsidRDefault="002263E3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2B13878A" w14:textId="30A38DFA" w:rsidR="00802E2C" w:rsidRPr="005A5103" w:rsidRDefault="00F87AEF" w:rsidP="00E6504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0D8A70C9" w14:textId="77777777" w:rsidR="00E65048" w:rsidRPr="005A5103" w:rsidRDefault="00E65048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5702C3" w14:textId="27437C7F" w:rsidR="00F87AEF" w:rsidRPr="005A5103" w:rsidRDefault="00F87AE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ดิจิทัล เวนเจอร์ จำกัด</w:t>
      </w:r>
    </w:p>
    <w:p w14:paraId="630BD2ED" w14:textId="77777777" w:rsidR="00802E2C" w:rsidRPr="005A5103" w:rsidRDefault="00802E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1A4117" w14:textId="31296A22" w:rsidR="00F87AEF" w:rsidRPr="005A5103" w:rsidRDefault="00F87AE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มีนาคม พ.ศ. </w:t>
      </w:r>
      <w:r w:rsidR="001B29B4" w:rsidRPr="001B29B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กลุ่มกิจการจัดตั้งบริษัท ดับบลิวเอชเอ ดิจิทัล เวนเจอร์ จำกัด ซึ่งถือหุ้นโดยบริษัท ดับบลิวเอชเอ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ดิจิทัล จำกัด ซึ่งเป็นบริษัทย่อยทางตรงของบริษัท โดยถือหุ้นสามัญจำนวน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กลุ่มกิจการได้จ่ายชำระค่าหุ้นของบริษัทดังกล่าวแล้ว</w:t>
      </w:r>
    </w:p>
    <w:p w14:paraId="5088BC97" w14:textId="536A9C23" w:rsidR="00F974B1" w:rsidRPr="005A5103" w:rsidRDefault="00F974B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A0E7B3" w14:textId="4BA5F153" w:rsidR="00F974B1" w:rsidRPr="005A5103" w:rsidRDefault="00F974B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ฟิวเจอร์ เอ็นเนอร์ยี่ จำกัด</w:t>
      </w:r>
    </w:p>
    <w:p w14:paraId="3827D4AB" w14:textId="77777777" w:rsidR="00FF7CDE" w:rsidRPr="005A5103" w:rsidRDefault="00FF7CD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1FF95059" w14:textId="4469A2A0" w:rsidR="002263E3" w:rsidRPr="005A5103" w:rsidRDefault="00FF7CD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กลุ่มกิจการได้จดทะเบียนจัดตั้งบริษัท ดับบลิวเอชเอ ฟิวเจอร์ เอ็นเนอร์ยี่ จำกัด โดยมีวัตถุประสงค์เพื่อประกอบธุรกิจพลังงานหมุนเวียนและลงทุนในบริษัทอื่น บริษัท ดับบลิวเอชเอ เอ็นเนอร์ยี่ จำกัด ซึ่งเป็นบริษัทย่อย</w:t>
      </w:r>
      <w:r w:rsidR="002263E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ทางอ้อม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ของบริษัท ได้ถือหุ้นในบริษัทดังกล่าว 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คิดเป็นสัดส่วนร้อยละ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</w:p>
    <w:p w14:paraId="6D00F7D7" w14:textId="77777777" w:rsidR="00FF7CDE" w:rsidRPr="005A5103" w:rsidRDefault="00FF7CD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0CF17AD1" w14:textId="5949C11D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WHAUP (SG) </w:t>
      </w:r>
      <w:r w:rsidR="001B29B4"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4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 PTE.LTD.</w:t>
      </w:r>
    </w:p>
    <w:p w14:paraId="60E106D8" w14:textId="33D07F43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2C437365" w14:textId="3EE36C62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สิงหาคม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PTE.LTD.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ถูกจัดตั้งขึ้นที่ประเทศสิงคโปร์เพื่อประกอบธุรกิจเกี่ยวกับการลงทุนในโครงการเพิ่มเติมในต่างประเทศในอนาคต โดยจดทะเบียนหุ้นสามัญจำนวน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หุ้นละ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ดอลลาร์สหรัฐอเมริกา 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ดอลลาร์สหรัฐอเมริกา กลุ่มกิจการถือหุ้นสามัญดังกล่าวจำนวน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ซึ่งคิดเป็นสัดส่วนร้อยละ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</w:p>
    <w:p w14:paraId="34DA622A" w14:textId="77777777" w:rsidR="00E65048" w:rsidRPr="005A5103" w:rsidRDefault="00E6504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7F5ECFA1" w14:textId="06E49CDA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WHAUP (SG) </w:t>
      </w:r>
      <w:r w:rsidR="001B29B4" w:rsidRPr="001B29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 PTE.LTD.</w:t>
      </w:r>
    </w:p>
    <w:p w14:paraId="40726E9C" w14:textId="010A3FF3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2A0B9035" w14:textId="6A933163" w:rsidR="008E5A2C" w:rsidRPr="005A5103" w:rsidRDefault="008E5A2C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สิงหาคม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PTE.LTD.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ถูกจัดตั้งขึ้นที่ประเทศสิงคโปร์เพื่อประกอบธุรกิจเกี่ยวกับการลงทุนในโครงการเพิ่มเติมในต่างประเทศในอนาคต โดยจดทะเบียนหุ้นสามัญจำนวน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 หุ้นละ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ดอลลาร์สหรัฐอเมริกา เป็นจำนวนเงิน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ดอลลาร์สหรัฐอเมริกา กลุ่มกิจการถือหุ้นสามัญดังกล่าวจำนวน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 ซึ่งคิดเป็นสัดส่วนร้อยละ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</w:p>
    <w:p w14:paraId="2B8A85FC" w14:textId="77777777" w:rsidR="000D3469" w:rsidRPr="005A5103" w:rsidRDefault="000D3469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</w:pPr>
    </w:p>
    <w:p w14:paraId="2E3623D9" w14:textId="77777777" w:rsidR="000D3469" w:rsidRPr="005A5103" w:rsidRDefault="000D3469">
      <w:pPr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  <w:br w:type="page"/>
      </w:r>
    </w:p>
    <w:p w14:paraId="6254EB22" w14:textId="7C42EAC9" w:rsidR="000147DA" w:rsidRPr="005A5103" w:rsidRDefault="009E17E7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cs/>
          <w:lang w:bidi="th-TH"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ECD58FB" w14:textId="77777777" w:rsidR="000147DA" w:rsidRPr="005A5103" w:rsidRDefault="000147D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DB8906" w14:textId="5C168DBA" w:rsidR="009E17E7" w:rsidRPr="005A5103" w:rsidRDefault="0021470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รายละเอียดด้านล่างแสดงข้อมูลทางการเงินโดยสรุปของบริษัท ดับบลิวเอชเอ ยูทิลิตี้ส์ แอนด์ พาวเวอร์ จำกัด (มหาชน) 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8480105" w14:textId="77777777" w:rsidR="00E65048" w:rsidRPr="005A5103" w:rsidRDefault="00E6504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773F73" w:rsidRPr="005A5103" w14:paraId="17FF64B5" w14:textId="77777777" w:rsidTr="00B40713">
        <w:trPr>
          <w:cantSplit/>
        </w:trPr>
        <w:tc>
          <w:tcPr>
            <w:tcW w:w="6264" w:type="dxa"/>
          </w:tcPr>
          <w:p w14:paraId="76076E62" w14:textId="77777777" w:rsidR="00773F73" w:rsidRPr="005A5103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622A0DD" w14:textId="328BEFFA" w:rsidR="00773F7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81EA1E" w14:textId="42855440" w:rsidR="00773F7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773F73" w:rsidRPr="005A5103" w14:paraId="54FF5213" w14:textId="77777777" w:rsidTr="00B40713">
        <w:trPr>
          <w:cantSplit/>
        </w:trPr>
        <w:tc>
          <w:tcPr>
            <w:tcW w:w="6264" w:type="dxa"/>
          </w:tcPr>
          <w:p w14:paraId="3BC72522" w14:textId="77777777" w:rsidR="00773F73" w:rsidRPr="005A5103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1E857BA" w14:textId="77777777" w:rsidR="00773F73" w:rsidRPr="005A5103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97A5443" w14:textId="77777777" w:rsidR="00773F73" w:rsidRPr="005A5103" w:rsidRDefault="00773F7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11F31" w:rsidRPr="005A5103" w14:paraId="19834B12" w14:textId="77777777" w:rsidTr="00B40713">
        <w:trPr>
          <w:cantSplit/>
          <w:trHeight w:val="143"/>
        </w:trPr>
        <w:tc>
          <w:tcPr>
            <w:tcW w:w="6264" w:type="dxa"/>
          </w:tcPr>
          <w:p w14:paraId="2DBE163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66272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F9A6D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4F2EF52D" w14:textId="77777777" w:rsidTr="00B40713">
        <w:trPr>
          <w:cantSplit/>
          <w:trHeight w:val="143"/>
        </w:trPr>
        <w:tc>
          <w:tcPr>
            <w:tcW w:w="6264" w:type="dxa"/>
          </w:tcPr>
          <w:p w14:paraId="5CE3C2C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28B388C9" w14:textId="23B86C1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890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015</w:t>
            </w:r>
          </w:p>
        </w:tc>
        <w:tc>
          <w:tcPr>
            <w:tcW w:w="1587" w:type="dxa"/>
            <w:shd w:val="clear" w:color="auto" w:fill="auto"/>
          </w:tcPr>
          <w:p w14:paraId="0A93479C" w14:textId="53642CB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011F31" w:rsidRPr="005A5103" w14:paraId="45D81D5B" w14:textId="77777777" w:rsidTr="00B40713">
        <w:trPr>
          <w:cantSplit/>
        </w:trPr>
        <w:tc>
          <w:tcPr>
            <w:tcW w:w="6264" w:type="dxa"/>
          </w:tcPr>
          <w:p w14:paraId="5780A07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7C986B90" w14:textId="266424B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587" w:type="dxa"/>
            <w:shd w:val="clear" w:color="auto" w:fill="auto"/>
          </w:tcPr>
          <w:p w14:paraId="7E6362F4" w14:textId="13BC458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011F31" w:rsidRPr="005A5103" w14:paraId="004112D4" w14:textId="77777777" w:rsidTr="00B40713">
        <w:trPr>
          <w:cantSplit/>
        </w:trPr>
        <w:tc>
          <w:tcPr>
            <w:tcW w:w="6264" w:type="dxa"/>
          </w:tcPr>
          <w:p w14:paraId="0EEB097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69D81404" w14:textId="4DEA1422" w:rsidR="00011F31" w:rsidRPr="005A5103" w:rsidRDefault="00E649E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184D737" w14:textId="540FDEB0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1F31" w:rsidRPr="005A5103" w14:paraId="7821F6C0" w14:textId="77777777" w:rsidTr="00B40713">
        <w:trPr>
          <w:cantSplit/>
        </w:trPr>
        <w:tc>
          <w:tcPr>
            <w:tcW w:w="6264" w:type="dxa"/>
          </w:tcPr>
          <w:p w14:paraId="5B7C0B2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0C5DE72" w14:textId="3B439A15" w:rsidR="00011F31" w:rsidRPr="005A5103" w:rsidRDefault="00E649E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F39183" w14:textId="2F4180A3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1F31" w:rsidRPr="005A5103" w14:paraId="1B1EC94B" w14:textId="77777777" w:rsidTr="00B40713">
        <w:trPr>
          <w:cantSplit/>
        </w:trPr>
        <w:tc>
          <w:tcPr>
            <w:tcW w:w="6264" w:type="dxa"/>
          </w:tcPr>
          <w:p w14:paraId="4A040B6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55ABD" w14:textId="61992F4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6B79C" w14:textId="22E5BBF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011F31" w:rsidRPr="005A5103" w14:paraId="18DDAAC4" w14:textId="77777777" w:rsidTr="00B40713">
        <w:trPr>
          <w:cantSplit/>
        </w:trPr>
        <w:tc>
          <w:tcPr>
            <w:tcW w:w="6264" w:type="dxa"/>
          </w:tcPr>
          <w:p w14:paraId="584EE01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84EDD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65312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1F31" w:rsidRPr="005A5103" w14:paraId="2F2C4D10" w14:textId="77777777" w:rsidTr="00B40713">
        <w:trPr>
          <w:cantSplit/>
        </w:trPr>
        <w:tc>
          <w:tcPr>
            <w:tcW w:w="6264" w:type="dxa"/>
          </w:tcPr>
          <w:p w14:paraId="071D1220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CFADE" w14:textId="6320E17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D4B1" w14:textId="7D142098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011F31" w:rsidRPr="005A5103" w14:paraId="78A91931" w14:textId="77777777" w:rsidTr="00B40713">
        <w:trPr>
          <w:cantSplit/>
        </w:trPr>
        <w:tc>
          <w:tcPr>
            <w:tcW w:w="6264" w:type="dxa"/>
          </w:tcPr>
          <w:p w14:paraId="51953E15" w14:textId="77777777" w:rsidR="00011F31" w:rsidRPr="005A5103" w:rsidRDefault="00011F31" w:rsidP="00E650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57B7FF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DE8D7BC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11F31" w:rsidRPr="005A5103" w14:paraId="6E044428" w14:textId="77777777" w:rsidTr="00B40713">
        <w:trPr>
          <w:cantSplit/>
        </w:trPr>
        <w:tc>
          <w:tcPr>
            <w:tcW w:w="6264" w:type="dxa"/>
          </w:tcPr>
          <w:p w14:paraId="0A385B1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งบกำไรขาดทุนเบ็ดเสร็จโดยสรุป</w:t>
            </w:r>
          </w:p>
        </w:tc>
        <w:tc>
          <w:tcPr>
            <w:tcW w:w="1587" w:type="dxa"/>
            <w:shd w:val="clear" w:color="auto" w:fill="FAFAFA"/>
          </w:tcPr>
          <w:p w14:paraId="2F0B8FF2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699E03C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3011FCDE" w14:textId="77777777" w:rsidTr="00B40713">
        <w:trPr>
          <w:cantSplit/>
        </w:trPr>
        <w:tc>
          <w:tcPr>
            <w:tcW w:w="6264" w:type="dxa"/>
          </w:tcPr>
          <w:p w14:paraId="34B7A25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87" w:type="dxa"/>
            <w:shd w:val="clear" w:color="auto" w:fill="FAFAFA"/>
          </w:tcPr>
          <w:p w14:paraId="03DB244C" w14:textId="38DF574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587" w:type="dxa"/>
            <w:shd w:val="clear" w:color="auto" w:fill="auto"/>
          </w:tcPr>
          <w:p w14:paraId="090C186F" w14:textId="32DB8C56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</w:tr>
      <w:tr w:rsidR="00011F31" w:rsidRPr="005A5103" w14:paraId="20C0ECAC" w14:textId="77777777" w:rsidTr="00B40713">
        <w:trPr>
          <w:cantSplit/>
        </w:trPr>
        <w:tc>
          <w:tcPr>
            <w:tcW w:w="6264" w:type="dxa"/>
          </w:tcPr>
          <w:p w14:paraId="3D1EA05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shd w:val="clear" w:color="auto" w:fill="FAFAFA"/>
          </w:tcPr>
          <w:p w14:paraId="5AFB408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</w:tcPr>
          <w:p w14:paraId="73E7DAC7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1F31" w:rsidRPr="005A5103" w14:paraId="0598DC3F" w14:textId="77777777" w:rsidTr="00B40713">
        <w:trPr>
          <w:cantSplit/>
        </w:trPr>
        <w:tc>
          <w:tcPr>
            <w:tcW w:w="6264" w:type="dxa"/>
          </w:tcPr>
          <w:p w14:paraId="2444370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67FF2E3A" w14:textId="617562FA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587" w:type="dxa"/>
            <w:shd w:val="clear" w:color="auto" w:fill="auto"/>
          </w:tcPr>
          <w:p w14:paraId="439D537E" w14:textId="78C3B45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011F31" w:rsidRPr="005A5103" w14:paraId="5C0AF982" w14:textId="77777777" w:rsidTr="00B40713">
        <w:trPr>
          <w:cantSplit/>
        </w:trPr>
        <w:tc>
          <w:tcPr>
            <w:tcW w:w="6264" w:type="dxa"/>
          </w:tcPr>
          <w:p w14:paraId="54461DB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0EE3A70" w14:textId="175410C1" w:rsidR="00011F31" w:rsidRPr="005A5103" w:rsidRDefault="00E649E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44AF6E" w14:textId="1847CE0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  <w:tr w:rsidR="00011F31" w:rsidRPr="005A5103" w14:paraId="2DBB14C1" w14:textId="77777777" w:rsidTr="00B40713">
        <w:trPr>
          <w:cantSplit/>
        </w:trPr>
        <w:tc>
          <w:tcPr>
            <w:tcW w:w="6264" w:type="dxa"/>
          </w:tcPr>
          <w:p w14:paraId="2C12D57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3AC30" w14:textId="7A75A574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1A09A" w14:textId="5946627C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011F31" w:rsidRPr="005A5103" w14:paraId="4F70B2EB" w14:textId="77777777" w:rsidTr="00B40713">
        <w:trPr>
          <w:cantSplit/>
        </w:trPr>
        <w:tc>
          <w:tcPr>
            <w:tcW w:w="6264" w:type="dxa"/>
          </w:tcPr>
          <w:p w14:paraId="6CF50E0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284C6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08033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1F31" w:rsidRPr="005A5103" w14:paraId="16AA6BDB" w14:textId="77777777" w:rsidTr="00B40713">
        <w:trPr>
          <w:cantSplit/>
        </w:trPr>
        <w:tc>
          <w:tcPr>
            <w:tcW w:w="6264" w:type="dxa"/>
          </w:tcPr>
          <w:p w14:paraId="7D17FDA9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C6B3C86" w14:textId="4CA459A9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8FDAB88" w14:textId="68A02F5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011F31" w:rsidRPr="005A5103" w14:paraId="2A44D147" w14:textId="77777777" w:rsidTr="00B40713">
        <w:trPr>
          <w:cantSplit/>
        </w:trPr>
        <w:tc>
          <w:tcPr>
            <w:tcW w:w="6264" w:type="dxa"/>
          </w:tcPr>
          <w:p w14:paraId="5BD5EC16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8CEED5F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752622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1F31" w:rsidRPr="005A5103" w14:paraId="10BD08D9" w14:textId="77777777" w:rsidTr="00B40713">
        <w:trPr>
          <w:cantSplit/>
        </w:trPr>
        <w:tc>
          <w:tcPr>
            <w:tcW w:w="6264" w:type="dxa"/>
          </w:tcPr>
          <w:p w14:paraId="22F8762B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DA1FA5" w14:textId="6359C7A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AFCD67B" w14:textId="0EFECB57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011F31" w:rsidRPr="005A5103" w14:paraId="4FF02535" w14:textId="77777777" w:rsidTr="00B40713">
        <w:trPr>
          <w:cantSplit/>
        </w:trPr>
        <w:tc>
          <w:tcPr>
            <w:tcW w:w="6264" w:type="dxa"/>
          </w:tcPr>
          <w:p w14:paraId="5ADF087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9543391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E4B0AF4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1F31" w:rsidRPr="005A5103" w14:paraId="4980A089" w14:textId="77777777" w:rsidTr="00B40713">
        <w:trPr>
          <w:cantSplit/>
        </w:trPr>
        <w:tc>
          <w:tcPr>
            <w:tcW w:w="6264" w:type="dxa"/>
          </w:tcPr>
          <w:p w14:paraId="3F09305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5E906CB2" w14:textId="1C27A605" w:rsidR="00011F31" w:rsidRPr="005A5103" w:rsidRDefault="00E649E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5A6C280" w14:textId="2A237BC1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1F31" w:rsidRPr="005A5103" w14:paraId="6442C281" w14:textId="77777777" w:rsidTr="00B40713">
        <w:trPr>
          <w:cantSplit/>
        </w:trPr>
        <w:tc>
          <w:tcPr>
            <w:tcW w:w="6264" w:type="dxa"/>
          </w:tcPr>
          <w:p w14:paraId="669B8128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6B6D01E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E5B0103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011F31" w:rsidRPr="005A5103" w14:paraId="4FF69CFA" w14:textId="77777777" w:rsidTr="00B40713">
        <w:trPr>
          <w:cantSplit/>
        </w:trPr>
        <w:tc>
          <w:tcPr>
            <w:tcW w:w="6264" w:type="dxa"/>
          </w:tcPr>
          <w:p w14:paraId="702CB6B6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งบกระแสเงินสดโดยสรุป</w:t>
            </w:r>
          </w:p>
        </w:tc>
        <w:tc>
          <w:tcPr>
            <w:tcW w:w="1587" w:type="dxa"/>
            <w:shd w:val="clear" w:color="auto" w:fill="FAFAFA"/>
          </w:tcPr>
          <w:p w14:paraId="7E6A5AE0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12D3FD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F31" w:rsidRPr="005A5103" w14:paraId="2723FB12" w14:textId="77777777" w:rsidTr="00B40713">
        <w:trPr>
          <w:cantSplit/>
        </w:trPr>
        <w:tc>
          <w:tcPr>
            <w:tcW w:w="6264" w:type="dxa"/>
          </w:tcPr>
          <w:p w14:paraId="42F1116A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เงินสดสุทธิจากกิจกรรมดำเนินงาน</w:t>
            </w:r>
          </w:p>
        </w:tc>
        <w:tc>
          <w:tcPr>
            <w:tcW w:w="1587" w:type="dxa"/>
            <w:shd w:val="clear" w:color="auto" w:fill="FAFAFA"/>
          </w:tcPr>
          <w:p w14:paraId="3535ED3E" w14:textId="6813EB03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587" w:type="dxa"/>
            <w:shd w:val="clear" w:color="auto" w:fill="auto"/>
          </w:tcPr>
          <w:p w14:paraId="70DB4647" w14:textId="2D57EE2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  <w:tr w:rsidR="00011F31" w:rsidRPr="005A5103" w14:paraId="566F7A2C" w14:textId="77777777" w:rsidTr="00B40713">
        <w:trPr>
          <w:cantSplit/>
        </w:trPr>
        <w:tc>
          <w:tcPr>
            <w:tcW w:w="6264" w:type="dxa"/>
          </w:tcPr>
          <w:p w14:paraId="2A639CF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เงินสดสุทธิจากกิจกรรมลงทุน</w:t>
            </w:r>
          </w:p>
        </w:tc>
        <w:tc>
          <w:tcPr>
            <w:tcW w:w="1587" w:type="dxa"/>
            <w:shd w:val="clear" w:color="auto" w:fill="FAFAFA"/>
          </w:tcPr>
          <w:p w14:paraId="4A893E6B" w14:textId="3FD3DBC8" w:rsidR="00011F31" w:rsidRPr="005A5103" w:rsidRDefault="00E649E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E2C596E" w14:textId="4022A6BE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1F31" w:rsidRPr="005A5103" w14:paraId="49953C95" w14:textId="77777777" w:rsidTr="00B40713">
        <w:trPr>
          <w:cantSplit/>
        </w:trPr>
        <w:tc>
          <w:tcPr>
            <w:tcW w:w="6264" w:type="dxa"/>
          </w:tcPr>
          <w:p w14:paraId="0DAEC015" w14:textId="77777777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เงินสดสุทธิจากกิจกรรมจัดหาเงิน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40B8DCB" w14:textId="66C87CD1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385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A4B6602" w14:textId="40E2CB2B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011F3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</w:tr>
      <w:tr w:rsidR="00011F31" w:rsidRPr="005A5103" w14:paraId="7324948E" w14:textId="77777777" w:rsidTr="00B40713">
        <w:trPr>
          <w:cantSplit/>
        </w:trPr>
        <w:tc>
          <w:tcPr>
            <w:tcW w:w="6264" w:type="dxa"/>
          </w:tcPr>
          <w:p w14:paraId="7D420282" w14:textId="2FB01DB1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D5301A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เพิ่มขึ้น(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="00D5301A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2205" w14:textId="270A8D55" w:rsidR="00011F31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E649EE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11021" w14:textId="607C0128" w:rsidR="00011F31" w:rsidRPr="005A5103" w:rsidRDefault="00011F3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620919F0" w14:textId="77777777" w:rsidR="009425CB" w:rsidRPr="005A5103" w:rsidRDefault="009425CB" w:rsidP="00E65048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b/>
          <w:bCs/>
          <w:color w:val="FAFAFA"/>
          <w:sz w:val="28"/>
          <w:szCs w:val="28"/>
          <w:lang w:val="en-GB" w:bidi="th-TH"/>
        </w:rPr>
        <w:sectPr w:rsidR="009425CB" w:rsidRPr="005A5103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0"/>
      </w:tblGrid>
      <w:tr w:rsidR="009E17E7" w:rsidRPr="005A5103" w14:paraId="16873B61" w14:textId="77777777" w:rsidTr="009425CB">
        <w:trPr>
          <w:trHeight w:val="386"/>
        </w:trPr>
        <w:tc>
          <w:tcPr>
            <w:tcW w:w="14540" w:type="dxa"/>
            <w:shd w:val="clear" w:color="auto" w:fill="FFA543"/>
            <w:vAlign w:val="center"/>
          </w:tcPr>
          <w:p w14:paraId="32C04E43" w14:textId="37890127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0D551A55" w14:textId="7597D9C3" w:rsidR="00137FAC" w:rsidRPr="005A5103" w:rsidRDefault="00137FAC" w:rsidP="00E65048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6407" w:rsidRPr="005A5103" w14:paraId="60143BF5" w14:textId="77777777" w:rsidTr="00011F31">
        <w:tc>
          <w:tcPr>
            <w:tcW w:w="6624" w:type="dxa"/>
            <w:shd w:val="clear" w:color="auto" w:fill="auto"/>
            <w:vAlign w:val="bottom"/>
          </w:tcPr>
          <w:p w14:paraId="1F858421" w14:textId="77777777" w:rsidR="00DF319F" w:rsidRPr="005A5103" w:rsidRDefault="00DF319F" w:rsidP="00E65048">
            <w:pPr>
              <w:pStyle w:val="a"/>
              <w:tabs>
                <w:tab w:val="right" w:pos="9810"/>
              </w:tabs>
              <w:autoSpaceDE/>
              <w:autoSpaceDN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AABF8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407" w:rsidRPr="005A5103" w14:paraId="2A613B3B" w14:textId="77777777" w:rsidTr="00011F31">
        <w:tc>
          <w:tcPr>
            <w:tcW w:w="6624" w:type="dxa"/>
            <w:shd w:val="clear" w:color="auto" w:fill="auto"/>
            <w:vAlign w:val="bottom"/>
          </w:tcPr>
          <w:p w14:paraId="034D114E" w14:textId="77777777" w:rsidR="00DF319F" w:rsidRPr="005A5103" w:rsidRDefault="00DF319F" w:rsidP="00E65048">
            <w:pPr>
              <w:pStyle w:val="a"/>
              <w:tabs>
                <w:tab w:val="right" w:pos="9810"/>
              </w:tabs>
              <w:autoSpaceDE/>
              <w:autoSpaceDN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9502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E6A45FF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1112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9350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B519B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696BB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5A5103" w14:paraId="4DA29319" w14:textId="77777777" w:rsidTr="00011F31">
        <w:tc>
          <w:tcPr>
            <w:tcW w:w="6624" w:type="dxa"/>
            <w:shd w:val="clear" w:color="auto" w:fill="auto"/>
            <w:vAlign w:val="bottom"/>
          </w:tcPr>
          <w:p w14:paraId="6F2A2238" w14:textId="77777777" w:rsidR="00DF319F" w:rsidRPr="005A5103" w:rsidRDefault="00DF319F" w:rsidP="00E65048">
            <w:pPr>
              <w:pStyle w:val="a"/>
              <w:autoSpaceDE/>
              <w:autoSpaceDN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FABBD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52FE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8B23E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B171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0960" w14:textId="77777777" w:rsidR="00DF319F" w:rsidRPr="005A5103" w:rsidRDefault="00DF319F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5A5103" w14:paraId="15A1D7F3" w14:textId="77777777" w:rsidTr="00011F31">
        <w:tc>
          <w:tcPr>
            <w:tcW w:w="6624" w:type="dxa"/>
            <w:shd w:val="clear" w:color="auto" w:fill="auto"/>
            <w:vAlign w:val="bottom"/>
          </w:tcPr>
          <w:p w14:paraId="70F1FD25" w14:textId="1D921768" w:rsidR="00DF319F" w:rsidRPr="005A5103" w:rsidRDefault="00DF319F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97732" w14:textId="77777777" w:rsidR="00DF319F" w:rsidRPr="005A5103" w:rsidRDefault="00DF319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6B4A" w14:textId="77777777" w:rsidR="00DF319F" w:rsidRPr="005A5103" w:rsidRDefault="00DF319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E395" w14:textId="77777777" w:rsidR="00DF319F" w:rsidRPr="005A5103" w:rsidRDefault="00DF319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57B9C" w14:textId="77777777" w:rsidR="00DF319F" w:rsidRPr="005A5103" w:rsidRDefault="00DF319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D728" w14:textId="77777777" w:rsidR="00DF319F" w:rsidRPr="005A5103" w:rsidRDefault="00DF319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11F31" w:rsidRPr="005A5103" w14:paraId="370DF295" w14:textId="77777777" w:rsidTr="00011F31">
        <w:tc>
          <w:tcPr>
            <w:tcW w:w="6624" w:type="dxa"/>
            <w:shd w:val="clear" w:color="auto" w:fill="auto"/>
            <w:vAlign w:val="bottom"/>
          </w:tcPr>
          <w:p w14:paraId="7CE64483" w14:textId="77777777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8DF617C" w14:textId="200E8734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1CAB8A52" w14:textId="4D7028E7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7BE62F12" w14:textId="29FC3A54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shd w:val="clear" w:color="auto" w:fill="auto"/>
          </w:tcPr>
          <w:p w14:paraId="48A8CA16" w14:textId="4093AF32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auto"/>
          </w:tcPr>
          <w:p w14:paraId="0E5D9446" w14:textId="2DB41028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</w:p>
        </w:tc>
      </w:tr>
      <w:tr w:rsidR="00011F31" w:rsidRPr="005A5103" w14:paraId="31C2EBD2" w14:textId="77777777" w:rsidTr="00011F31">
        <w:trPr>
          <w:trHeight w:val="192"/>
        </w:trPr>
        <w:tc>
          <w:tcPr>
            <w:tcW w:w="6624" w:type="dxa"/>
            <w:shd w:val="clear" w:color="auto" w:fill="auto"/>
            <w:vAlign w:val="bottom"/>
          </w:tcPr>
          <w:p w14:paraId="2D201DF7" w14:textId="77777777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2A4C6B" w14:textId="7589DBFB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C28DD9" w14:textId="7A6E6D25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C883AB" w14:textId="29A5773A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6FF5B0" w14:textId="091674A0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12E1E" w14:textId="47AC1FAE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2173EFBF" w14:textId="77777777" w:rsidTr="00011F31">
        <w:tc>
          <w:tcPr>
            <w:tcW w:w="6624" w:type="dxa"/>
            <w:shd w:val="clear" w:color="auto" w:fill="auto"/>
            <w:vAlign w:val="bottom"/>
          </w:tcPr>
          <w:p w14:paraId="1DDDB69A" w14:textId="77777777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E738" w14:textId="1BD52B66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D2ECE" w14:textId="28615654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580D" w14:textId="3ACCA45C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39B93" w14:textId="4C67412F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40BA" w14:textId="07D86572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011F31" w:rsidRPr="005A5103" w14:paraId="71949A97" w14:textId="77777777" w:rsidTr="00011F31">
        <w:tc>
          <w:tcPr>
            <w:tcW w:w="6624" w:type="dxa"/>
            <w:vAlign w:val="bottom"/>
          </w:tcPr>
          <w:p w14:paraId="77C1337F" w14:textId="77777777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896B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1B87E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A5D1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406F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9F64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011F31" w:rsidRPr="005A5103" w14:paraId="6015F2E5" w14:textId="77777777" w:rsidTr="00011F31">
        <w:tc>
          <w:tcPr>
            <w:tcW w:w="6624" w:type="dxa"/>
            <w:vAlign w:val="bottom"/>
          </w:tcPr>
          <w:p w14:paraId="6CFB75D5" w14:textId="33C8E9C2" w:rsidR="00011F31" w:rsidRPr="005A5103" w:rsidRDefault="00011F31" w:rsidP="000D3469">
            <w:pPr>
              <w:spacing w:before="10"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E46AA3" w14:textId="77777777" w:rsidR="00011F31" w:rsidRPr="005A5103" w:rsidRDefault="00011F31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DBA53D" w14:textId="77777777" w:rsidR="00011F31" w:rsidRPr="005A5103" w:rsidRDefault="00011F31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5EED93" w14:textId="77777777" w:rsidR="00011F31" w:rsidRPr="005A5103" w:rsidRDefault="00011F31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CD0720" w14:textId="77777777" w:rsidR="00011F31" w:rsidRPr="005A5103" w:rsidRDefault="00011F31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757F5" w14:textId="77777777" w:rsidR="00011F31" w:rsidRPr="005A5103" w:rsidRDefault="00011F31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11F31" w:rsidRPr="005A5103" w14:paraId="427ABCA6" w14:textId="77777777" w:rsidTr="00011F31">
        <w:tc>
          <w:tcPr>
            <w:tcW w:w="6624" w:type="dxa"/>
          </w:tcPr>
          <w:p w14:paraId="4514316E" w14:textId="77777777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2B91491" w14:textId="5B54802E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shd w:val="clear" w:color="auto" w:fill="auto"/>
          </w:tcPr>
          <w:p w14:paraId="0156BCB8" w14:textId="0536D396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auto"/>
          </w:tcPr>
          <w:p w14:paraId="7792A19A" w14:textId="263A5C3C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shd w:val="clear" w:color="auto" w:fill="auto"/>
          </w:tcPr>
          <w:p w14:paraId="4F4E8B14" w14:textId="54BCBAED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auto"/>
          </w:tcPr>
          <w:p w14:paraId="133A667E" w14:textId="5C788BD9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011F31" w:rsidRPr="005A5103" w14:paraId="6C224E96" w14:textId="77777777" w:rsidTr="00011F31">
        <w:tc>
          <w:tcPr>
            <w:tcW w:w="6624" w:type="dxa"/>
          </w:tcPr>
          <w:p w14:paraId="79A41414" w14:textId="072A1986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26A3330F" w14:textId="77DC1295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  <w:shd w:val="clear" w:color="auto" w:fill="auto"/>
          </w:tcPr>
          <w:p w14:paraId="5DEAA096" w14:textId="436D7E5E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auto"/>
          </w:tcPr>
          <w:p w14:paraId="0D1F880A" w14:textId="059A787F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shd w:val="clear" w:color="auto" w:fill="auto"/>
          </w:tcPr>
          <w:p w14:paraId="0DB2B08B" w14:textId="2319ED8C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auto"/>
          </w:tcPr>
          <w:p w14:paraId="1B2B6DDC" w14:textId="77E3AB21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</w:tr>
      <w:tr w:rsidR="00011F31" w:rsidRPr="005A5103" w14:paraId="4C9C7E7F" w14:textId="77777777" w:rsidTr="00011F31">
        <w:tc>
          <w:tcPr>
            <w:tcW w:w="6624" w:type="dxa"/>
          </w:tcPr>
          <w:p w14:paraId="7B2DBD23" w14:textId="2E312496" w:rsidR="00011F31" w:rsidRPr="005A5103" w:rsidRDefault="00011F31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auto"/>
          </w:tcPr>
          <w:p w14:paraId="24BDD03E" w14:textId="62B9C242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  <w:shd w:val="clear" w:color="auto" w:fill="auto"/>
          </w:tcPr>
          <w:p w14:paraId="20EA9CFD" w14:textId="7F43FFF8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auto"/>
          </w:tcPr>
          <w:p w14:paraId="63954DCE" w14:textId="4C11B25D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shd w:val="clear" w:color="auto" w:fill="auto"/>
          </w:tcPr>
          <w:p w14:paraId="71D6C501" w14:textId="6C574600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50AA27" w14:textId="34DFCCA5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011F31" w:rsidRPr="005A5103" w14:paraId="1B5423FE" w14:textId="77777777" w:rsidTr="00011F31">
        <w:tc>
          <w:tcPr>
            <w:tcW w:w="6624" w:type="dxa"/>
          </w:tcPr>
          <w:p w14:paraId="3359D0C7" w14:textId="25571C93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6E3E6C" w:rsidRPr="005A51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6E3E6C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17AB3FBB" w14:textId="3757C52E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B8AFD1" w14:textId="23228BD2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3DB853" w14:textId="557E058E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9D501FF" w14:textId="117846E3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BA762B" w14:textId="2AB7BA76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4A2AAEB3" w14:textId="77777777" w:rsidTr="00011F31">
        <w:tc>
          <w:tcPr>
            <w:tcW w:w="6624" w:type="dxa"/>
          </w:tcPr>
          <w:p w14:paraId="05F58EFC" w14:textId="48C0B3AD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387B0681" w14:textId="6DC261DF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2B55C1A" w14:textId="10FBFBAF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29B3818" w14:textId="64E9D978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C3EB13" w14:textId="646E31F0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21E297F" w14:textId="3897AA29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2A02CAD4" w14:textId="77777777" w:rsidTr="00011F31">
        <w:tc>
          <w:tcPr>
            <w:tcW w:w="6624" w:type="dxa"/>
          </w:tcPr>
          <w:p w14:paraId="627CE064" w14:textId="285FBE45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14:paraId="6BB95496" w14:textId="54F5257F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FEEECC9" w14:textId="779B7846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BFEC33F" w14:textId="11FEA681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79514C4" w14:textId="0EC6A12B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4A649D" w14:textId="67207FAD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5AEB0E66" w14:textId="77777777" w:rsidTr="00011F31">
        <w:tc>
          <w:tcPr>
            <w:tcW w:w="6624" w:type="dxa"/>
          </w:tcPr>
          <w:p w14:paraId="482C0127" w14:textId="2ABE42BC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1B29B4" w:rsidRPr="001B2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3522B6" w14:textId="0108A3AE" w:rsidR="00011F31" w:rsidRPr="005A5103" w:rsidDel="00224C1C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auto"/>
          </w:tcPr>
          <w:p w14:paraId="20818F63" w14:textId="075593E4" w:rsidR="00011F31" w:rsidRPr="005A5103" w:rsidDel="00224C1C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  <w:tc>
          <w:tcPr>
            <w:tcW w:w="1584" w:type="dxa"/>
            <w:shd w:val="clear" w:color="auto" w:fill="auto"/>
          </w:tcPr>
          <w:p w14:paraId="256698B1" w14:textId="2837FDFF" w:rsidR="00011F31" w:rsidRPr="005A5103" w:rsidDel="00224C1C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FC7BF7" w14:textId="387DCC09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2C9F60" w14:textId="0B12C6CC" w:rsidR="00011F31" w:rsidRPr="005A5103" w:rsidDel="00224C1C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493</w:t>
            </w:r>
          </w:p>
        </w:tc>
      </w:tr>
      <w:tr w:rsidR="00011F31" w:rsidRPr="005A5103" w14:paraId="15DAF380" w14:textId="77777777" w:rsidTr="00011F31">
        <w:tc>
          <w:tcPr>
            <w:tcW w:w="6624" w:type="dxa"/>
          </w:tcPr>
          <w:p w14:paraId="069447CF" w14:textId="6454E729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938122" w14:textId="307776F9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CD99EB" w14:textId="35FEB9BC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96986C" w14:textId="08499839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25A96" w14:textId="23432264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3A0B93" w14:textId="55C6945A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17D44DBB" w14:textId="77777777" w:rsidTr="00011F31">
        <w:tc>
          <w:tcPr>
            <w:tcW w:w="6624" w:type="dxa"/>
          </w:tcPr>
          <w:p w14:paraId="0BBC3AF6" w14:textId="77777777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B174" w14:textId="6D3D7007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90EC" w14:textId="3E203A5F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8926" w14:textId="1AD3ED10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415C" w14:textId="503B230A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3600" w14:textId="57C7A17C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</w:tr>
      <w:tr w:rsidR="00011F31" w:rsidRPr="005A5103" w14:paraId="78085CA9" w14:textId="77777777" w:rsidTr="00011F31">
        <w:tc>
          <w:tcPr>
            <w:tcW w:w="6624" w:type="dxa"/>
            <w:vAlign w:val="bottom"/>
          </w:tcPr>
          <w:p w14:paraId="46B6CD75" w14:textId="77777777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4E921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078D8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8D901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9A95F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36937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011F31" w:rsidRPr="005A5103" w14:paraId="346F273A" w14:textId="77777777" w:rsidTr="00011F31">
        <w:tc>
          <w:tcPr>
            <w:tcW w:w="6624" w:type="dxa"/>
            <w:vAlign w:val="bottom"/>
          </w:tcPr>
          <w:p w14:paraId="73D7BEFF" w14:textId="011B0689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C7235D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A481D4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549BB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BA48C0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85C1F8" w14:textId="7777777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11F31" w:rsidRPr="005A5103" w14:paraId="51DC5F8D" w14:textId="77777777" w:rsidTr="00011F31">
        <w:tc>
          <w:tcPr>
            <w:tcW w:w="6624" w:type="dxa"/>
            <w:vAlign w:val="bottom"/>
          </w:tcPr>
          <w:p w14:paraId="2740B7A2" w14:textId="77777777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8D19A57" w14:textId="37431053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auto"/>
          </w:tcPr>
          <w:p w14:paraId="1C1AE94E" w14:textId="0CD6ED84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shd w:val="clear" w:color="auto" w:fill="auto"/>
          </w:tcPr>
          <w:p w14:paraId="4F7505D0" w14:textId="78A2616A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  <w:shd w:val="clear" w:color="auto" w:fill="auto"/>
          </w:tcPr>
          <w:p w14:paraId="576CEA68" w14:textId="0B1D3209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auto"/>
          </w:tcPr>
          <w:p w14:paraId="08697C90" w14:textId="3E7DA1A8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</w:tr>
      <w:tr w:rsidR="00011F31" w:rsidRPr="005A5103" w14:paraId="567E4FC6" w14:textId="77777777" w:rsidTr="00011F31">
        <w:tc>
          <w:tcPr>
            <w:tcW w:w="6624" w:type="dxa"/>
            <w:vAlign w:val="bottom"/>
          </w:tcPr>
          <w:p w14:paraId="0E4A89C1" w14:textId="77777777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93694F" w14:textId="1A581545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3BDE62" w14:textId="2B3E4000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CF118A" w14:textId="0DBEA40A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E0E754" w14:textId="2681AE9D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172F4C" w14:textId="40803B57" w:rsidR="00011F31" w:rsidRPr="005A5103" w:rsidRDefault="00011F3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1F31" w:rsidRPr="005A5103" w14:paraId="6E132F87" w14:textId="77777777" w:rsidTr="00011F31">
        <w:tc>
          <w:tcPr>
            <w:tcW w:w="6624" w:type="dxa"/>
            <w:vAlign w:val="bottom"/>
          </w:tcPr>
          <w:p w14:paraId="46C73E9D" w14:textId="77777777" w:rsidR="00011F31" w:rsidRPr="005A5103" w:rsidRDefault="00011F31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E526" w14:textId="757DA915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8D405" w14:textId="1F71FCBA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AF43" w14:textId="47A65D92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8951" w14:textId="5DEEB594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A9216" w14:textId="305F3AB5" w:rsidR="00011F31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011F31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</w:tr>
    </w:tbl>
    <w:p w14:paraId="71135091" w14:textId="77777777" w:rsidR="00DF319F" w:rsidRPr="005A5103" w:rsidRDefault="00DF319F" w:rsidP="00E65048">
      <w:pPr>
        <w:spacing w:after="0" w:line="240" w:lineRule="auto"/>
        <w:rPr>
          <w:rFonts w:ascii="Browallia New" w:hAnsi="Browallia New" w:cs="Browallia New"/>
          <w:sz w:val="6"/>
          <w:szCs w:val="6"/>
        </w:rPr>
      </w:pPr>
      <w:r w:rsidRPr="005A5103">
        <w:rPr>
          <w:rFonts w:ascii="Browallia New" w:hAnsi="Browallia New" w:cs="Browallia New"/>
          <w:sz w:val="6"/>
          <w:szCs w:val="6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6407" w:rsidRPr="005A5103" w14:paraId="556964C4" w14:textId="77777777" w:rsidTr="001C65F3">
        <w:tc>
          <w:tcPr>
            <w:tcW w:w="6624" w:type="dxa"/>
            <w:shd w:val="clear" w:color="auto" w:fill="auto"/>
            <w:vAlign w:val="bottom"/>
          </w:tcPr>
          <w:p w14:paraId="0D06B4B4" w14:textId="77777777" w:rsidR="00DF319F" w:rsidRPr="005A5103" w:rsidRDefault="00DF319F" w:rsidP="00E65048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F11C4" w14:textId="77777777" w:rsidR="00DF319F" w:rsidRPr="005A5103" w:rsidRDefault="00DF319F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407" w:rsidRPr="005A5103" w14:paraId="4414F6C7" w14:textId="77777777" w:rsidTr="001C65F3">
        <w:tc>
          <w:tcPr>
            <w:tcW w:w="6624" w:type="dxa"/>
            <w:shd w:val="clear" w:color="auto" w:fill="auto"/>
            <w:vAlign w:val="bottom"/>
          </w:tcPr>
          <w:p w14:paraId="474BA7DE" w14:textId="77777777" w:rsidR="00DF319F" w:rsidRPr="005A5103" w:rsidRDefault="00DF319F" w:rsidP="00E65048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C25F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FF47E5E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0BD68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0FC8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2CB2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759E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5A5103" w14:paraId="7F7055D3" w14:textId="77777777" w:rsidTr="001C65F3">
        <w:tc>
          <w:tcPr>
            <w:tcW w:w="6624" w:type="dxa"/>
            <w:shd w:val="clear" w:color="auto" w:fill="auto"/>
            <w:vAlign w:val="bottom"/>
          </w:tcPr>
          <w:p w14:paraId="734C1BF6" w14:textId="77777777" w:rsidR="00DF319F" w:rsidRPr="005A5103" w:rsidRDefault="00DF319F" w:rsidP="00E65048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AD3E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D80D8C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8E87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447C48" w14:textId="77777777" w:rsidR="00DF319F" w:rsidRPr="005A5103" w:rsidRDefault="00DF319F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8237" w14:textId="77777777" w:rsidR="00DF319F" w:rsidRPr="005A5103" w:rsidRDefault="00DF319F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5A5103" w14:paraId="781046BF" w14:textId="77777777" w:rsidTr="001C65F3">
        <w:tc>
          <w:tcPr>
            <w:tcW w:w="6624" w:type="dxa"/>
            <w:shd w:val="clear" w:color="auto" w:fill="auto"/>
          </w:tcPr>
          <w:p w14:paraId="13998015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2D365FF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2FC9C3E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029745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720B00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1CE880" w14:textId="77777777" w:rsidR="00DF319F" w:rsidRPr="005A5103" w:rsidRDefault="00DF319F" w:rsidP="00E65048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06407" w:rsidRPr="005A5103" w14:paraId="5F87AD32" w14:textId="77777777" w:rsidTr="001C65F3">
        <w:tc>
          <w:tcPr>
            <w:tcW w:w="6624" w:type="dxa"/>
          </w:tcPr>
          <w:p w14:paraId="2376FBD5" w14:textId="4C6AA2C9" w:rsidR="00DF319F" w:rsidRPr="005A5103" w:rsidRDefault="00DF319F" w:rsidP="000D3469">
            <w:pPr>
              <w:spacing w:before="10"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A7EA54" w14:textId="77777777" w:rsidR="00DF319F" w:rsidRPr="005A5103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D56B17" w14:textId="77777777" w:rsidR="00DF319F" w:rsidRPr="005A5103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7A0B47" w14:textId="77777777" w:rsidR="00DF319F" w:rsidRPr="005A5103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0F65EF" w14:textId="77777777" w:rsidR="00DF319F" w:rsidRPr="005A5103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C62BB6" w14:textId="77777777" w:rsidR="00DF319F" w:rsidRPr="005A5103" w:rsidRDefault="00DF319F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4DFD5BBA" w14:textId="77777777" w:rsidTr="001C65F3">
        <w:tc>
          <w:tcPr>
            <w:tcW w:w="6624" w:type="dxa"/>
          </w:tcPr>
          <w:p w14:paraId="730C4D53" w14:textId="77777777" w:rsidR="001C65F3" w:rsidRPr="005A5103" w:rsidRDefault="001C65F3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39FF5427" w14:textId="37C6AB9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14:paraId="134C1E55" w14:textId="73C2F41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FAFAFA"/>
          </w:tcPr>
          <w:p w14:paraId="6A346543" w14:textId="5847083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shd w:val="clear" w:color="auto" w:fill="FAFAFA"/>
          </w:tcPr>
          <w:p w14:paraId="771DB8FE" w14:textId="3053E971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FAFAFA"/>
          </w:tcPr>
          <w:p w14:paraId="4A4ED991" w14:textId="1B97C10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</w:tr>
      <w:tr w:rsidR="001C65F3" w:rsidRPr="005A5103" w14:paraId="66054762" w14:textId="77777777" w:rsidTr="001C65F3">
        <w:tc>
          <w:tcPr>
            <w:tcW w:w="6624" w:type="dxa"/>
          </w:tcPr>
          <w:p w14:paraId="0BB4D66D" w14:textId="77777777" w:rsidR="001C65F3" w:rsidRPr="005A5103" w:rsidRDefault="001C65F3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3392BDA2" w14:textId="0D62DE6A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498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1F81C5DF" w14:textId="74576BE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shd w:val="clear" w:color="auto" w:fill="FAFAFA"/>
          </w:tcPr>
          <w:p w14:paraId="5090C391" w14:textId="544A6EF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FAFAFA"/>
          </w:tcPr>
          <w:p w14:paraId="5CAB7D6C" w14:textId="621FDC11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shd w:val="clear" w:color="auto" w:fill="FAFAFA"/>
          </w:tcPr>
          <w:p w14:paraId="39F779B7" w14:textId="74FBD33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</w:p>
        </w:tc>
      </w:tr>
      <w:tr w:rsidR="001C65F3" w:rsidRPr="005A5103" w14:paraId="213AC4ED" w14:textId="77777777" w:rsidTr="001C65F3">
        <w:tc>
          <w:tcPr>
            <w:tcW w:w="6624" w:type="dxa"/>
          </w:tcPr>
          <w:p w14:paraId="739055A3" w14:textId="6E17ECDE" w:rsidR="001C65F3" w:rsidRPr="005A5103" w:rsidRDefault="001C65F3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FAFAFA"/>
          </w:tcPr>
          <w:p w14:paraId="033242A8" w14:textId="7ACD5672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33E4FF" w14:textId="34992B8E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584" w:type="dxa"/>
            <w:shd w:val="clear" w:color="auto" w:fill="FAFAFA"/>
          </w:tcPr>
          <w:p w14:paraId="73E4ECCB" w14:textId="007C5FB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099</w:t>
            </w:r>
          </w:p>
        </w:tc>
        <w:tc>
          <w:tcPr>
            <w:tcW w:w="1584" w:type="dxa"/>
            <w:shd w:val="clear" w:color="auto" w:fill="FAFAFA"/>
          </w:tcPr>
          <w:p w14:paraId="305D16A4" w14:textId="6EBC6B45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3A64D2" w14:textId="2EDF325E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C65F3" w:rsidRPr="005A5103" w14:paraId="7EDAFCAF" w14:textId="77777777" w:rsidTr="001C65F3">
        <w:tc>
          <w:tcPr>
            <w:tcW w:w="6624" w:type="dxa"/>
          </w:tcPr>
          <w:p w14:paraId="66A17CA8" w14:textId="38D276B3" w:rsidR="001C65F3" w:rsidRPr="005A5103" w:rsidRDefault="00036679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</w:t>
            </w:r>
            <w:r w:rsidR="001C65F3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</w:tcPr>
          <w:p w14:paraId="5C381A96" w14:textId="489289A3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F60D95C" w14:textId="6577CFCF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7F9BB3" w14:textId="1B3E01C4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78516D7" w14:textId="2842C8E2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CA16D6" w14:textId="137351AD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047DD3EE" w14:textId="77777777" w:rsidTr="001C65F3">
        <w:tc>
          <w:tcPr>
            <w:tcW w:w="6624" w:type="dxa"/>
          </w:tcPr>
          <w:p w14:paraId="321CC9D3" w14:textId="77777777" w:rsidR="001C65F3" w:rsidRPr="005A5103" w:rsidRDefault="001C65F3" w:rsidP="00E65048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15776E0F" w14:textId="13CC28D0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1C5F717" w14:textId="4A42B40F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A4E554" w14:textId="096F2C2B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FE954A" w14:textId="4E91C5D2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3B2268E" w14:textId="234A8395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55D5A8D0" w14:textId="77777777" w:rsidTr="001C65F3">
        <w:tc>
          <w:tcPr>
            <w:tcW w:w="6624" w:type="dxa"/>
          </w:tcPr>
          <w:p w14:paraId="6A3809BB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FAFAFA"/>
          </w:tcPr>
          <w:p w14:paraId="02DA3496" w14:textId="06DAEE11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FAFAFA"/>
          </w:tcPr>
          <w:p w14:paraId="08201651" w14:textId="1FD489D6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</w:tcPr>
          <w:p w14:paraId="5204E144" w14:textId="4928D36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shd w:val="clear" w:color="auto" w:fill="FAFAFA"/>
          </w:tcPr>
          <w:p w14:paraId="2042D53F" w14:textId="7A9112B6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FB9D7D" w14:textId="324F8BE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</w:p>
        </w:tc>
      </w:tr>
      <w:tr w:rsidR="008907B8" w:rsidRPr="005A5103" w14:paraId="391A5E66" w14:textId="77777777" w:rsidTr="001C65F3">
        <w:tc>
          <w:tcPr>
            <w:tcW w:w="6624" w:type="dxa"/>
          </w:tcPr>
          <w:p w14:paraId="432834C7" w14:textId="19C9BFBD" w:rsidR="008907B8" w:rsidRPr="005A5103" w:rsidRDefault="008907B8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โอนจากที่ดิน อาคาร และ อุปกรณ์</w:t>
            </w:r>
            <w:r w:rsidRPr="005A51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1B29B4" w:rsidRPr="001B2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87D8258" w14:textId="65A64C7E" w:rsidR="008907B8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1FE51D3" w14:textId="0B581255" w:rsidR="008907B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shd w:val="clear" w:color="auto" w:fill="FAFAFA"/>
          </w:tcPr>
          <w:p w14:paraId="1495B5D7" w14:textId="7C3184DE" w:rsidR="008907B8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6DB6B3" w14:textId="12C32885" w:rsidR="008907B8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206C758" w14:textId="186AA413" w:rsidR="008907B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</w:tr>
      <w:tr w:rsidR="001C65F3" w:rsidRPr="005A5103" w14:paraId="0722B63F" w14:textId="77777777" w:rsidTr="001C65F3">
        <w:tc>
          <w:tcPr>
            <w:tcW w:w="6624" w:type="dxa"/>
          </w:tcPr>
          <w:p w14:paraId="00BA1CB1" w14:textId="368865BD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1B29B4" w:rsidRPr="001B2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EB5FB4" w14:textId="3EE30946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shd w:val="clear" w:color="auto" w:fill="FAFAFA"/>
          </w:tcPr>
          <w:p w14:paraId="26C37F71" w14:textId="79F7E38E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FCEB97" w14:textId="35E1B559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5E6DC04" w14:textId="2EF6ED6D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4936F53" w14:textId="1CE765D0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</w:tr>
      <w:tr w:rsidR="00330444" w:rsidRPr="005A5103" w14:paraId="51FA29A9" w14:textId="77777777" w:rsidTr="001C65F3">
        <w:tc>
          <w:tcPr>
            <w:tcW w:w="6624" w:type="dxa"/>
          </w:tcPr>
          <w:p w14:paraId="7126637E" w14:textId="4A1315D5" w:rsidR="00330444" w:rsidRPr="005A5103" w:rsidRDefault="00330444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โอนจากเงินจ่ายล่วงหน้า (สินทรัพย์ไม่หมุนเวียนอื่น)</w:t>
            </w:r>
          </w:p>
        </w:tc>
        <w:tc>
          <w:tcPr>
            <w:tcW w:w="1584" w:type="dxa"/>
            <w:shd w:val="clear" w:color="auto" w:fill="FAFAFA"/>
          </w:tcPr>
          <w:p w14:paraId="68C3DAFF" w14:textId="604ED62E" w:rsidR="0033044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288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531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584" w:type="dxa"/>
            <w:shd w:val="clear" w:color="auto" w:fill="FAFAFA"/>
          </w:tcPr>
          <w:p w14:paraId="3CB55D27" w14:textId="18E97203" w:rsidR="00330444" w:rsidRPr="005A5103" w:rsidRDefault="0003667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C365F5" w14:textId="4EC7A180" w:rsidR="00330444" w:rsidRPr="005A5103" w:rsidRDefault="0003667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72B11BE" w14:textId="5B8B7F1E" w:rsidR="00330444" w:rsidRPr="005A5103" w:rsidRDefault="00036679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54602B" w14:textId="5FB5CD3B" w:rsidR="00330444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288</w:t>
            </w:r>
            <w:r w:rsidR="00036679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531</w:t>
            </w:r>
            <w:r w:rsidR="00036679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</w:p>
        </w:tc>
      </w:tr>
      <w:tr w:rsidR="001C65F3" w:rsidRPr="005A5103" w14:paraId="3F96D0AE" w14:textId="77777777" w:rsidTr="001C65F3">
        <w:tc>
          <w:tcPr>
            <w:tcW w:w="6624" w:type="dxa"/>
          </w:tcPr>
          <w:p w14:paraId="60464BD3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D7C116" w14:textId="7F942036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588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184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171DE5" w14:textId="3163B7A9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E296D0" w14:textId="7C602BAF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C05B04" w14:textId="52CFB7E8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707DCC" w14:textId="728C6A6E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4B0921B9" w14:textId="77777777" w:rsidTr="001C65F3">
        <w:tc>
          <w:tcPr>
            <w:tcW w:w="6624" w:type="dxa"/>
          </w:tcPr>
          <w:p w14:paraId="17D06753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892E6" w14:textId="07CD944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860CB" w14:textId="01C45046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5FA0E" w14:textId="4613258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A84D" w14:textId="7F1CCBFE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723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37B2C" w14:textId="574CF67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</w:tr>
      <w:tr w:rsidR="001C65F3" w:rsidRPr="005A5103" w14:paraId="0C0D16CC" w14:textId="77777777" w:rsidTr="001C65F3">
        <w:trPr>
          <w:trHeight w:val="77"/>
        </w:trPr>
        <w:tc>
          <w:tcPr>
            <w:tcW w:w="6624" w:type="dxa"/>
          </w:tcPr>
          <w:p w14:paraId="385F8EC6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5103B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C7A28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1864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F6F3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AAEB4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65F3" w:rsidRPr="005A5103" w14:paraId="7E44D028" w14:textId="77777777" w:rsidTr="001C65F3">
        <w:tc>
          <w:tcPr>
            <w:tcW w:w="6624" w:type="dxa"/>
          </w:tcPr>
          <w:p w14:paraId="6D3036B2" w14:textId="2BC9AD2B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AF3968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3A369A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4D9A7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62BD66B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CDA522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6FA55CF4" w14:textId="77777777" w:rsidTr="001C65F3">
        <w:tc>
          <w:tcPr>
            <w:tcW w:w="6624" w:type="dxa"/>
          </w:tcPr>
          <w:p w14:paraId="30F28153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2580B1E" w14:textId="76EA6B12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797</w:t>
            </w:r>
          </w:p>
        </w:tc>
        <w:tc>
          <w:tcPr>
            <w:tcW w:w="1584" w:type="dxa"/>
            <w:shd w:val="clear" w:color="auto" w:fill="FAFAFA"/>
          </w:tcPr>
          <w:p w14:paraId="66AF600D" w14:textId="060B9228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596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7104D0F9" w14:textId="6F9F04D6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shd w:val="clear" w:color="auto" w:fill="FAFAFA"/>
          </w:tcPr>
          <w:p w14:paraId="60D1E321" w14:textId="6D007DEA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723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8907B8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shd w:val="clear" w:color="auto" w:fill="FAFAFA"/>
          </w:tcPr>
          <w:p w14:paraId="6F0360CC" w14:textId="2D43F05C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869</w:t>
            </w:r>
          </w:p>
        </w:tc>
      </w:tr>
      <w:tr w:rsidR="001C65F3" w:rsidRPr="005A5103" w14:paraId="252BE7FE" w14:textId="77777777" w:rsidTr="001C65F3">
        <w:tc>
          <w:tcPr>
            <w:tcW w:w="6624" w:type="dxa"/>
          </w:tcPr>
          <w:p w14:paraId="35EBFDBE" w14:textId="77777777" w:rsidR="001C65F3" w:rsidRPr="005A5103" w:rsidRDefault="001C65F3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723AAA" w14:textId="2ED47A8D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416106" w14:textId="51951D41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341824" w14:textId="18804344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8F0BC0" w14:textId="4FBD1A9F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C28317" w14:textId="45C6AA18" w:rsidR="001C65F3" w:rsidRPr="005A5103" w:rsidRDefault="008907B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B1EDF" w:rsidRPr="005A5103" w14:paraId="50973954" w14:textId="77777777" w:rsidTr="001C65F3">
        <w:tc>
          <w:tcPr>
            <w:tcW w:w="6624" w:type="dxa"/>
          </w:tcPr>
          <w:p w14:paraId="206FBE90" w14:textId="77777777" w:rsidR="00CB1EDF" w:rsidRPr="005A5103" w:rsidRDefault="00CB1EDF" w:rsidP="00E65048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E5222" w14:textId="2D5F6E49" w:rsidR="00CB1ED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1C88E" w14:textId="2DA00113" w:rsidR="00CB1ED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273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7C021" w14:textId="1CA58BB9" w:rsidR="00CB1ED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951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2BC4F" w14:textId="2B88BD8A" w:rsidR="00CB1ED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723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CB1EDF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EE22B" w14:textId="1905555C" w:rsidR="00CB1ED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B23E9B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</w:tr>
    </w:tbl>
    <w:p w14:paraId="23E36740" w14:textId="2DF80932" w:rsidR="007E0D1C" w:rsidRPr="005A5103" w:rsidRDefault="007E0D1C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C2232BA" w14:textId="1700CBCF" w:rsidR="00B45E56" w:rsidRPr="005A5103" w:rsidRDefault="00B45E56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6407" w:rsidRPr="005A5103" w14:paraId="3CF79879" w14:textId="77777777" w:rsidTr="001C65F3">
        <w:tc>
          <w:tcPr>
            <w:tcW w:w="6633" w:type="dxa"/>
            <w:vAlign w:val="bottom"/>
          </w:tcPr>
          <w:p w14:paraId="4BBC61F4" w14:textId="77777777" w:rsidR="00FA454C" w:rsidRPr="005A5103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5A5103">
              <w:rPr>
                <w:rFonts w:ascii="Browallia New" w:hAnsi="Browallia New" w:cs="Browallia New"/>
              </w:rPr>
              <w:lastRenderedPageBreak/>
              <w:br w:type="page"/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1506B26C" w14:textId="77777777" w:rsidR="00FA454C" w:rsidRPr="005A5103" w:rsidRDefault="00FA454C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6407" w:rsidRPr="005A5103" w14:paraId="45CA0C76" w14:textId="77777777" w:rsidTr="001C65F3">
        <w:tc>
          <w:tcPr>
            <w:tcW w:w="6633" w:type="dxa"/>
            <w:vAlign w:val="bottom"/>
          </w:tcPr>
          <w:p w14:paraId="01A13F7D" w14:textId="77777777" w:rsidR="00FA454C" w:rsidRPr="005A5103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0D569C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74C05AFD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F89B8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325FE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D56C6B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D3B55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5A5103" w14:paraId="296A0FF3" w14:textId="77777777" w:rsidTr="001C65F3">
        <w:tc>
          <w:tcPr>
            <w:tcW w:w="6633" w:type="dxa"/>
            <w:vAlign w:val="bottom"/>
          </w:tcPr>
          <w:p w14:paraId="734CE9E0" w14:textId="77777777" w:rsidR="00FA454C" w:rsidRPr="005A5103" w:rsidRDefault="00FA454C" w:rsidP="00E65048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B51C80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34A86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E9900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04FD1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62F553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5A5103" w14:paraId="002EAB1E" w14:textId="77777777" w:rsidTr="001C65F3">
        <w:tc>
          <w:tcPr>
            <w:tcW w:w="6633" w:type="dxa"/>
          </w:tcPr>
          <w:p w14:paraId="64F2A9DB" w14:textId="0987A1AB" w:rsidR="00FA454C" w:rsidRPr="005A5103" w:rsidRDefault="00FA454C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6B1977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BCBB14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61C7BB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382620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1B87A0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C65F3" w:rsidRPr="005A5103" w14:paraId="5083A6EF" w14:textId="77777777" w:rsidTr="001C65F3">
        <w:tc>
          <w:tcPr>
            <w:tcW w:w="6633" w:type="dxa"/>
          </w:tcPr>
          <w:p w14:paraId="196754E6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C30BB79" w14:textId="61245DD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6494D07A" w14:textId="2E90455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shd w:val="clear" w:color="auto" w:fill="auto"/>
          </w:tcPr>
          <w:p w14:paraId="3C0EBB3A" w14:textId="14369B0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shd w:val="clear" w:color="auto" w:fill="auto"/>
          </w:tcPr>
          <w:p w14:paraId="1C3170EC" w14:textId="0AC93130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auto"/>
          </w:tcPr>
          <w:p w14:paraId="2FC5C0D6" w14:textId="5130A9C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</w:p>
        </w:tc>
      </w:tr>
      <w:tr w:rsidR="001C65F3" w:rsidRPr="005A5103" w14:paraId="1702BA8C" w14:textId="77777777" w:rsidTr="001C65F3">
        <w:trPr>
          <w:trHeight w:val="192"/>
        </w:trPr>
        <w:tc>
          <w:tcPr>
            <w:tcW w:w="6633" w:type="dxa"/>
          </w:tcPr>
          <w:p w14:paraId="65A80CD1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00A0A3" w14:textId="08ED7613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1F90F0" w14:textId="2A8B9D39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082D9D" w14:textId="7E146EB2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CAC57E" w14:textId="57EDA89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072426" w14:textId="756B34C2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051030A6" w14:textId="77777777" w:rsidTr="001C65F3">
        <w:tc>
          <w:tcPr>
            <w:tcW w:w="6633" w:type="dxa"/>
          </w:tcPr>
          <w:p w14:paraId="5EBB4055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F4EA" w14:textId="5D37F22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38E66" w14:textId="7DDE469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AD49" w14:textId="67E88C07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6EE9" w14:textId="0E591A10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ACA0" w14:textId="3B9694BC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1C65F3" w:rsidRPr="005A5103" w14:paraId="47DB9BCF" w14:textId="77777777" w:rsidTr="001C65F3">
        <w:tc>
          <w:tcPr>
            <w:tcW w:w="6633" w:type="dxa"/>
            <w:shd w:val="clear" w:color="auto" w:fill="auto"/>
          </w:tcPr>
          <w:p w14:paraId="5926FE76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CCA83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1CEAB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92501D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1821C7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D4C6CE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1C65F3" w:rsidRPr="005A5103" w14:paraId="6B901E87" w14:textId="77777777" w:rsidTr="001C65F3">
        <w:tc>
          <w:tcPr>
            <w:tcW w:w="6633" w:type="dxa"/>
          </w:tcPr>
          <w:p w14:paraId="4EF53F45" w14:textId="04B8A6A3" w:rsidR="001C65F3" w:rsidRPr="005A5103" w:rsidRDefault="001C65F3" w:rsidP="000D3469">
            <w:pPr>
              <w:spacing w:before="10"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892990" w14:textId="77777777" w:rsidR="001C65F3" w:rsidRPr="005A5103" w:rsidRDefault="001C65F3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0C3793" w14:textId="77777777" w:rsidR="001C65F3" w:rsidRPr="005A5103" w:rsidRDefault="001C65F3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BD006E" w14:textId="77777777" w:rsidR="001C65F3" w:rsidRPr="005A5103" w:rsidRDefault="001C65F3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C669E1" w14:textId="77777777" w:rsidR="001C65F3" w:rsidRPr="005A5103" w:rsidRDefault="001C65F3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D8C87C" w14:textId="77777777" w:rsidR="001C65F3" w:rsidRPr="005A5103" w:rsidRDefault="001C65F3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5891012F" w14:textId="77777777" w:rsidTr="001C65F3">
        <w:tc>
          <w:tcPr>
            <w:tcW w:w="6633" w:type="dxa"/>
          </w:tcPr>
          <w:p w14:paraId="12F006F3" w14:textId="1DD75015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1D474CF4" w14:textId="3185C3E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shd w:val="clear" w:color="auto" w:fill="auto"/>
          </w:tcPr>
          <w:p w14:paraId="535FFAB7" w14:textId="57EF0C4A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auto"/>
          </w:tcPr>
          <w:p w14:paraId="242222A9" w14:textId="662D2B70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14:paraId="4C98819D" w14:textId="18E0236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auto"/>
          </w:tcPr>
          <w:p w14:paraId="11B1442C" w14:textId="04DE4A6C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1C65F3" w:rsidRPr="005A5103" w14:paraId="3C131551" w14:textId="77777777" w:rsidTr="001C65F3">
        <w:tc>
          <w:tcPr>
            <w:tcW w:w="6633" w:type="dxa"/>
          </w:tcPr>
          <w:p w14:paraId="4DE74090" w14:textId="604B89C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BA4C202" w14:textId="02FF5106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</w:tcPr>
          <w:p w14:paraId="3AB39D92" w14:textId="14CEA3A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auto"/>
          </w:tcPr>
          <w:p w14:paraId="17B0B186" w14:textId="6EED0257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</w:tcPr>
          <w:p w14:paraId="70972018" w14:textId="6187ADF2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shd w:val="clear" w:color="auto" w:fill="auto"/>
          </w:tcPr>
          <w:p w14:paraId="70B71E52" w14:textId="589A3B2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1C65F3" w:rsidRPr="005A5103" w14:paraId="799DA6A4" w14:textId="77777777" w:rsidTr="001C65F3">
        <w:tc>
          <w:tcPr>
            <w:tcW w:w="6633" w:type="dxa"/>
          </w:tcPr>
          <w:p w14:paraId="4325A30F" w14:textId="2EA37721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335EF0" w:rsidRPr="005A51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335EF0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15ED601A" w14:textId="4300FFC9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E8C7D44" w14:textId="1365E0D0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EAE7FE7" w14:textId="121B6A4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76DB7D5" w14:textId="18893089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32240C" w14:textId="44C31703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7487909B" w14:textId="77777777" w:rsidTr="001C65F3">
        <w:tc>
          <w:tcPr>
            <w:tcW w:w="6633" w:type="dxa"/>
          </w:tcPr>
          <w:p w14:paraId="300EC9F4" w14:textId="69248221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auto"/>
          </w:tcPr>
          <w:p w14:paraId="42667087" w14:textId="1055F73D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F7D18B" w14:textId="7E45BE8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342EADEB" w14:textId="560E7A8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auto"/>
          </w:tcPr>
          <w:p w14:paraId="7DD2E3EA" w14:textId="41B4C5C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E7E7628" w14:textId="1BFFE778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C65F3" w:rsidRPr="005A5103" w14:paraId="7AC988D7" w14:textId="77777777" w:rsidTr="001C65F3">
        <w:tc>
          <w:tcPr>
            <w:tcW w:w="6633" w:type="dxa"/>
          </w:tcPr>
          <w:p w14:paraId="0FC36D5E" w14:textId="1757A5F0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574767B8" w14:textId="615EE66C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62DD00" w14:textId="05B7C094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C53D11" w14:textId="0BF6A4A3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9C47683" w14:textId="49159EA1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03686B" w14:textId="05F5A1BC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56A14166" w14:textId="77777777" w:rsidTr="001C65F3">
        <w:tc>
          <w:tcPr>
            <w:tcW w:w="6633" w:type="dxa"/>
          </w:tcPr>
          <w:p w14:paraId="38A48C0E" w14:textId="5869BDA9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จัดประเภทเป็นสินทรัพย์ที่ถือ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9DBED1" w14:textId="200BB580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E2794" w14:textId="0F1B50D8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310F76" w14:textId="5A6AABEB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2B12A3" w14:textId="188F4BE8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76B8EE" w14:textId="623E8C76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792D0353" w14:textId="77777777" w:rsidTr="001C65F3">
        <w:tc>
          <w:tcPr>
            <w:tcW w:w="6633" w:type="dxa"/>
          </w:tcPr>
          <w:p w14:paraId="0356D614" w14:textId="251040DA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5F5F95" w14:textId="445FA8F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E2B850" w14:textId="140FE657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C59F17" w14:textId="194D1E6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7520E0" w14:textId="5D28B1A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7B2450" w14:textId="4AF5624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  <w:tr w:rsidR="001C65F3" w:rsidRPr="005A5103" w14:paraId="7313B316" w14:textId="77777777" w:rsidTr="009E3449">
        <w:tc>
          <w:tcPr>
            <w:tcW w:w="6633" w:type="dxa"/>
          </w:tcPr>
          <w:p w14:paraId="4EE58781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C3F8C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EB5F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02AC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B6BEF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87596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C65F3" w:rsidRPr="005A5103" w14:paraId="7DC5D197" w14:textId="77777777" w:rsidTr="001C65F3">
        <w:tc>
          <w:tcPr>
            <w:tcW w:w="6633" w:type="dxa"/>
          </w:tcPr>
          <w:p w14:paraId="55CA4AA7" w14:textId="36CCB602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9EC5A7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11817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A09E5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E7C0A8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D6D568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1BDBC694" w14:textId="77777777" w:rsidTr="001C65F3">
        <w:tc>
          <w:tcPr>
            <w:tcW w:w="6633" w:type="dxa"/>
          </w:tcPr>
          <w:p w14:paraId="290693C1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C5F1D5D" w14:textId="41204C1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67F67936" w14:textId="782A225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shd w:val="clear" w:color="auto" w:fill="auto"/>
          </w:tcPr>
          <w:p w14:paraId="7594F357" w14:textId="3B5B371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auto"/>
          </w:tcPr>
          <w:p w14:paraId="6E4851EE" w14:textId="0203C5B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auto"/>
          </w:tcPr>
          <w:p w14:paraId="677C0514" w14:textId="415A1DC8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</w:p>
        </w:tc>
      </w:tr>
      <w:tr w:rsidR="001C65F3" w:rsidRPr="005A5103" w14:paraId="383DE524" w14:textId="77777777" w:rsidTr="001C65F3">
        <w:tc>
          <w:tcPr>
            <w:tcW w:w="6633" w:type="dxa"/>
          </w:tcPr>
          <w:p w14:paraId="595DEE56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8D3987" w14:textId="321C2081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4B32D" w14:textId="50401A95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BABBF5" w14:textId="0E35AD5E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99472" w14:textId="36C7F88B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0CFB9" w14:textId="480F9741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1DB1F3CA" w14:textId="77777777" w:rsidTr="001C65F3">
        <w:tc>
          <w:tcPr>
            <w:tcW w:w="6633" w:type="dxa"/>
          </w:tcPr>
          <w:p w14:paraId="398C7683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50A9" w14:textId="0F471D5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251C4" w14:textId="46A8BC67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9509" w14:textId="1A2637A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4306" w14:textId="778C4161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2554" w14:textId="7203B53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</w:tbl>
    <w:p w14:paraId="5B6D6D6D" w14:textId="77777777" w:rsidR="00FA454C" w:rsidRPr="005A5103" w:rsidRDefault="00FA454C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6407" w:rsidRPr="005A5103" w14:paraId="55A6B53C" w14:textId="77777777" w:rsidTr="001C65F3">
        <w:tc>
          <w:tcPr>
            <w:tcW w:w="6633" w:type="dxa"/>
            <w:vAlign w:val="bottom"/>
          </w:tcPr>
          <w:p w14:paraId="100BCC43" w14:textId="77777777" w:rsidR="00FA454C" w:rsidRPr="005A5103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2FA7DBC4" w14:textId="77777777" w:rsidR="00FA454C" w:rsidRPr="005A5103" w:rsidRDefault="00FA454C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6407" w:rsidRPr="005A5103" w14:paraId="19DAB24F" w14:textId="77777777" w:rsidTr="001C65F3">
        <w:tc>
          <w:tcPr>
            <w:tcW w:w="6633" w:type="dxa"/>
            <w:vAlign w:val="bottom"/>
          </w:tcPr>
          <w:p w14:paraId="7783A020" w14:textId="77777777" w:rsidR="00FA454C" w:rsidRPr="005A5103" w:rsidRDefault="00FA454C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2E9F5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77F61911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2CA2CD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6E759A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A27AB3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9F220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5A5103" w14:paraId="1A5E7327" w14:textId="77777777" w:rsidTr="001C65F3">
        <w:tc>
          <w:tcPr>
            <w:tcW w:w="6633" w:type="dxa"/>
            <w:vAlign w:val="bottom"/>
          </w:tcPr>
          <w:p w14:paraId="75F73DC3" w14:textId="77777777" w:rsidR="00FA454C" w:rsidRPr="005A5103" w:rsidRDefault="00FA454C" w:rsidP="00E65048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096378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39AF5C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09422E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3C8572" w14:textId="77777777" w:rsidR="00FA454C" w:rsidRPr="005A5103" w:rsidRDefault="00FA454C" w:rsidP="00E65048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86318" w14:textId="77777777" w:rsidR="00FA454C" w:rsidRPr="005A5103" w:rsidRDefault="00FA454C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5A5103" w14:paraId="4ADED72F" w14:textId="77777777" w:rsidTr="001C65F3">
        <w:tc>
          <w:tcPr>
            <w:tcW w:w="6633" w:type="dxa"/>
            <w:shd w:val="clear" w:color="auto" w:fill="auto"/>
          </w:tcPr>
          <w:p w14:paraId="34745412" w14:textId="77777777" w:rsidR="00FA454C" w:rsidRPr="005A5103" w:rsidRDefault="00FA454C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C9F327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21D58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ACB4AD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9C267D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7D7ADA" w14:textId="77777777" w:rsidR="00FA454C" w:rsidRPr="005A5103" w:rsidRDefault="00FA454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5A5103" w14:paraId="4E32F1FD" w14:textId="77777777" w:rsidTr="001C65F3">
        <w:tc>
          <w:tcPr>
            <w:tcW w:w="6633" w:type="dxa"/>
          </w:tcPr>
          <w:p w14:paraId="61F205AE" w14:textId="6F130A9E" w:rsidR="00FA454C" w:rsidRPr="005A5103" w:rsidRDefault="00FA454C" w:rsidP="000D3469">
            <w:pPr>
              <w:spacing w:before="10"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D0DBB9" w14:textId="77777777" w:rsidR="00FA454C" w:rsidRPr="005A5103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8A172F" w14:textId="77777777" w:rsidR="00FA454C" w:rsidRPr="005A5103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A82AC9" w14:textId="77777777" w:rsidR="00FA454C" w:rsidRPr="005A5103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57E2A26" w14:textId="77777777" w:rsidR="00FA454C" w:rsidRPr="005A5103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3D86E" w14:textId="77777777" w:rsidR="00FA454C" w:rsidRPr="005A5103" w:rsidRDefault="00FA454C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4F230C61" w14:textId="77777777" w:rsidTr="001C65F3">
        <w:tc>
          <w:tcPr>
            <w:tcW w:w="6633" w:type="dxa"/>
          </w:tcPr>
          <w:p w14:paraId="137A64AF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59754505" w14:textId="57D3BDC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shd w:val="clear" w:color="auto" w:fill="FAFAFA"/>
          </w:tcPr>
          <w:p w14:paraId="02E5BA8B" w14:textId="791DAAA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shd w:val="clear" w:color="auto" w:fill="FAFAFA"/>
          </w:tcPr>
          <w:p w14:paraId="42322549" w14:textId="41F7BC32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FAFAFA"/>
          </w:tcPr>
          <w:p w14:paraId="18CD439B" w14:textId="7CCCA4B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FAFAFA"/>
          </w:tcPr>
          <w:p w14:paraId="15A752E0" w14:textId="711909A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1C65F3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  <w:tr w:rsidR="001C65F3" w:rsidRPr="005A5103" w14:paraId="56ACB11A" w14:textId="77777777" w:rsidTr="001C65F3">
        <w:tc>
          <w:tcPr>
            <w:tcW w:w="6633" w:type="dxa"/>
          </w:tcPr>
          <w:p w14:paraId="0E9EB723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79E481A5" w14:textId="26C5A61E" w:rsidR="001C65F3" w:rsidRPr="005A5103" w:rsidRDefault="00BF4F1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4E7F2B" w14:textId="0996CE81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shd w:val="clear" w:color="auto" w:fill="FAFAFA"/>
          </w:tcPr>
          <w:p w14:paraId="34716193" w14:textId="2602AAA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448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584" w:type="dxa"/>
            <w:shd w:val="clear" w:color="auto" w:fill="FAFAFA"/>
          </w:tcPr>
          <w:p w14:paraId="7CB90CC8" w14:textId="5B88E428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shd w:val="clear" w:color="auto" w:fill="FAFAFA"/>
          </w:tcPr>
          <w:p w14:paraId="622C4054" w14:textId="49B85454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</w:p>
        </w:tc>
      </w:tr>
      <w:tr w:rsidR="001C65F3" w:rsidRPr="005A5103" w14:paraId="0AAB9A4E" w14:textId="77777777" w:rsidTr="001C65F3">
        <w:tc>
          <w:tcPr>
            <w:tcW w:w="6633" w:type="dxa"/>
          </w:tcPr>
          <w:p w14:paraId="6DB66FA1" w14:textId="56792E41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FAFAFA"/>
          </w:tcPr>
          <w:p w14:paraId="0AE575F1" w14:textId="5CC1C3B9" w:rsidR="001C65F3" w:rsidRPr="005A5103" w:rsidRDefault="00BF4F11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FEA5B2C" w14:textId="74AEB46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FAFAFA"/>
          </w:tcPr>
          <w:p w14:paraId="7CB8586F" w14:textId="0C67711C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FAFAFA"/>
          </w:tcPr>
          <w:p w14:paraId="47259608" w14:textId="0BC7A893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7F9868E" w14:textId="1D05057B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38A7D0EC" w14:textId="77777777" w:rsidTr="001C65F3">
        <w:tc>
          <w:tcPr>
            <w:tcW w:w="6633" w:type="dxa"/>
          </w:tcPr>
          <w:p w14:paraId="5FFF2B34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5B295809" w14:textId="721AE66C" w:rsidR="001C65F3" w:rsidRPr="005A5103" w:rsidRDefault="004F323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232B8F" w14:textId="1E65B63C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4AE211" w14:textId="5120CEC0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CF8D33" w14:textId="768C0B80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868D45E" w14:textId="6C91DE68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1EDA2426" w14:textId="77777777" w:rsidTr="001C65F3">
        <w:tc>
          <w:tcPr>
            <w:tcW w:w="6633" w:type="dxa"/>
          </w:tcPr>
          <w:p w14:paraId="1906BF1C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จัดประเภทเป็นสินทรัพย์ที่ถือ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DE52B0" w14:textId="4CA3F59C" w:rsidR="001C65F3" w:rsidRPr="005A5103" w:rsidRDefault="004F323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1708A6" w14:textId="44496CCD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B39290" w14:textId="5D173006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0A5203" w14:textId="3DA45F62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F923AC" w14:textId="0407E9C1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816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001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1C65F3" w:rsidRPr="005A5103" w14:paraId="747999BB" w14:textId="77777777" w:rsidTr="001C65F3">
        <w:tc>
          <w:tcPr>
            <w:tcW w:w="6633" w:type="dxa"/>
          </w:tcPr>
          <w:p w14:paraId="31A99528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BE0B8" w14:textId="5A5089D5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8CDBC" w14:textId="38ABED57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9656F" w14:textId="0C30AEC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3FC0" w14:textId="6CB349F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B55DC" w14:textId="48680C5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</w:p>
        </w:tc>
      </w:tr>
      <w:tr w:rsidR="001C65F3" w:rsidRPr="005A5103" w14:paraId="2E0F8FA9" w14:textId="77777777" w:rsidTr="001C65F3">
        <w:tc>
          <w:tcPr>
            <w:tcW w:w="6633" w:type="dxa"/>
          </w:tcPr>
          <w:p w14:paraId="780B9FB4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AB77F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E6DC2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5979A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5A68C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2F3CC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476801C3" w14:textId="77777777" w:rsidTr="001C65F3">
        <w:tc>
          <w:tcPr>
            <w:tcW w:w="6633" w:type="dxa"/>
          </w:tcPr>
          <w:p w14:paraId="260702DD" w14:textId="11FAFEBD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05A22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2B02D8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A18ED5C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56DAE9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18D31F" w14:textId="77777777" w:rsidR="001C65F3" w:rsidRPr="005A5103" w:rsidRDefault="001C65F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C65F3" w:rsidRPr="005A5103" w14:paraId="38178B9E" w14:textId="77777777" w:rsidTr="001C65F3">
        <w:tc>
          <w:tcPr>
            <w:tcW w:w="6633" w:type="dxa"/>
          </w:tcPr>
          <w:p w14:paraId="7C1863D6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4EBB0C51" w14:textId="1CEBB4B3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FAFAFA"/>
          </w:tcPr>
          <w:p w14:paraId="78D457C3" w14:textId="602B10CB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shd w:val="clear" w:color="auto" w:fill="FAFAFA"/>
          </w:tcPr>
          <w:p w14:paraId="0537D9F7" w14:textId="71DA4EF9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shd w:val="clear" w:color="auto" w:fill="FAFAFA"/>
          </w:tcPr>
          <w:p w14:paraId="4AB1919A" w14:textId="57D55B5D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shd w:val="clear" w:color="auto" w:fill="FAFAFA"/>
          </w:tcPr>
          <w:p w14:paraId="192B959E" w14:textId="37D04E28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413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237</w:t>
            </w:r>
          </w:p>
        </w:tc>
      </w:tr>
      <w:tr w:rsidR="001C65F3" w:rsidRPr="005A5103" w14:paraId="41DD99B6" w14:textId="77777777" w:rsidTr="001C65F3">
        <w:tc>
          <w:tcPr>
            <w:tcW w:w="6633" w:type="dxa"/>
          </w:tcPr>
          <w:p w14:paraId="7A53EF3B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0DAB8A" w14:textId="4D216708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7A7F6A" w14:textId="516E2DAA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76B469" w14:textId="6EC37877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F4209A" w14:textId="4E57123B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93A995" w14:textId="673622EA" w:rsidR="001C65F3" w:rsidRPr="005A5103" w:rsidRDefault="0014489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C65F3" w:rsidRPr="005A5103" w14:paraId="3F9E4612" w14:textId="77777777" w:rsidTr="001C65F3">
        <w:tc>
          <w:tcPr>
            <w:tcW w:w="6633" w:type="dxa"/>
          </w:tcPr>
          <w:p w14:paraId="6D5EBA20" w14:textId="77777777" w:rsidR="001C65F3" w:rsidRPr="005A5103" w:rsidRDefault="001C65F3" w:rsidP="00E6504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743C0" w14:textId="7916D18A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817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791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F0CC5" w14:textId="51D9931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9AA3E" w14:textId="2B5BF348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51411" w14:textId="1AF2274F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FC0A4" w14:textId="6FF6C1CE" w:rsidR="001C65F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="0014489E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</w:p>
        </w:tc>
      </w:tr>
    </w:tbl>
    <w:p w14:paraId="58874A68" w14:textId="50177A79" w:rsidR="008825A3" w:rsidRPr="005A5103" w:rsidRDefault="008825A3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p w14:paraId="7F1956BC" w14:textId="77777777" w:rsidR="009425CB" w:rsidRPr="005A5103" w:rsidRDefault="009425C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RPr="005A5103" w:rsidSect="007E0D1C">
          <w:pgSz w:w="16840" w:h="11907" w:orient="landscape" w:code="9"/>
          <w:pgMar w:top="1296" w:right="1152" w:bottom="720" w:left="1152" w:header="706" w:footer="576" w:gutter="0"/>
          <w:cols w:space="720"/>
          <w:docGrid w:linePitch="360"/>
        </w:sectPr>
      </w:pPr>
    </w:p>
    <w:p w14:paraId="6467B095" w14:textId="0F31BA52" w:rsidR="00FD3417" w:rsidRPr="005A5103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ต้นทุนการกู้ยืม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8EE3FC2" w14:textId="77777777" w:rsidR="00FD3417" w:rsidRPr="005A5103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5A5103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5A5103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691FF62E" w:rsidR="00FD341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9BC11F9" w14:textId="123719D6" w:rsidR="00FD341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F0A745F" w14:textId="4EB77F94" w:rsidR="00FD341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F1F29B8" w14:textId="3338BCE9" w:rsidR="00FD341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D3417" w:rsidRPr="005A5103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5A5103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5A5103" w:rsidRDefault="00FD341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B03E28" w:rsidRPr="005A5103" w:rsidRDefault="00B03E28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2" w:name="_Hlk158382819"/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5141811B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3DD010EA" w14:textId="0CAFB2DF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7225A783" w14:textId="21C6B59B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299849DF" w14:textId="692823D4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</w:tr>
      <w:bookmarkEnd w:id="32"/>
      <w:tr w:rsidR="00B03E28" w:rsidRPr="005A5103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5092DD05" w14:textId="77777777" w:rsidR="00B03E28" w:rsidRPr="005A5103" w:rsidRDefault="00B03E28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  <w:p w14:paraId="64D59586" w14:textId="2A45BDE6" w:rsidR="000D3469" w:rsidRPr="005A5103" w:rsidRDefault="000D3469" w:rsidP="00E6504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0D61BA8" w14:textId="2F2C4FE9" w:rsidR="00B03E28" w:rsidRPr="005A5103" w:rsidRDefault="008907B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60EFDE09" w14:textId="40F9E0E3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6D25EF96" w14:textId="0DEEF029" w:rsidR="00B03E28" w:rsidRPr="005A5103" w:rsidRDefault="008907B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6365320B" w14:textId="2366A65A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</w:tbl>
    <w:p w14:paraId="291015B8" w14:textId="77777777" w:rsidR="00FD3417" w:rsidRPr="005A5103" w:rsidRDefault="00FD341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F7BE08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 มีดังนี้</w:t>
      </w:r>
    </w:p>
    <w:p w14:paraId="7F41F538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5A5103" w14:paraId="06A4FE40" w14:textId="77777777" w:rsidTr="00802D96">
        <w:trPr>
          <w:cantSplit/>
        </w:trPr>
        <w:tc>
          <w:tcPr>
            <w:tcW w:w="3672" w:type="dxa"/>
          </w:tcPr>
          <w:p w14:paraId="20696E04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4EEC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6171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5A5103" w14:paraId="5A5A4830" w14:textId="77777777" w:rsidTr="00802D96">
        <w:trPr>
          <w:cantSplit/>
        </w:trPr>
        <w:tc>
          <w:tcPr>
            <w:tcW w:w="3672" w:type="dxa"/>
          </w:tcPr>
          <w:p w14:paraId="02BA9AB2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CD500B" w14:textId="4700BE4C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E848460" w14:textId="1BC0EE56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CD72134" w14:textId="114987E8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421A8EC" w14:textId="1E85FAF9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7142EA" w:rsidRPr="005A5103" w14:paraId="47FBFF5D" w14:textId="77777777" w:rsidTr="00802D96">
        <w:trPr>
          <w:cantSplit/>
        </w:trPr>
        <w:tc>
          <w:tcPr>
            <w:tcW w:w="3672" w:type="dxa"/>
          </w:tcPr>
          <w:p w14:paraId="54904D33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E8FB8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C58CA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71A25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2D256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5A5103" w14:paraId="5DC07963" w14:textId="77777777" w:rsidTr="00802D96">
        <w:trPr>
          <w:cantSplit/>
        </w:trPr>
        <w:tc>
          <w:tcPr>
            <w:tcW w:w="3672" w:type="dxa"/>
          </w:tcPr>
          <w:p w14:paraId="29806F9F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702A0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C8221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58E2D7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30416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4A2F1B2B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70CBA7FF" w14:textId="106E96BA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3BFDAA0D" w14:textId="60259C75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และใช้งานแล้ว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7B75" w14:textId="49ACCDA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905</w:t>
            </w:r>
            <w:r w:rsidR="002B1AE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380</w:t>
            </w:r>
            <w:r w:rsidR="002B1AE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FCF6" w14:textId="539CFBC9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A51D2" w14:textId="4A8E9CCA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2B1AE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2B1AE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1A0B5" w14:textId="32632B07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B03E28" w:rsidRPr="005A5103" w14:paraId="222A353A" w14:textId="77777777" w:rsidTr="002408E0">
        <w:trPr>
          <w:cantSplit/>
        </w:trPr>
        <w:tc>
          <w:tcPr>
            <w:tcW w:w="3672" w:type="dxa"/>
            <w:vAlign w:val="center"/>
          </w:tcPr>
          <w:p w14:paraId="2156EA1F" w14:textId="3321AABF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  <w:p w14:paraId="0C320B2E" w14:textId="2DA039E1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ที่อยู่ระหว่างก่อสร้าง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8CEB" w14:textId="0719125C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0FD5" w14:textId="593B858B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6069D" w14:textId="320DB84E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A3A2" w14:textId="492077AC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B03E28" w:rsidRPr="005A5103" w14:paraId="5AE1217B" w14:textId="77777777" w:rsidTr="00802D96">
        <w:trPr>
          <w:cantSplit/>
        </w:trPr>
        <w:tc>
          <w:tcPr>
            <w:tcW w:w="3672" w:type="dxa"/>
            <w:vAlign w:val="bottom"/>
          </w:tcPr>
          <w:p w14:paraId="4848AE76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CE25" w14:textId="1BFA8290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1CC9" w14:textId="69AF24B4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1F78" w14:textId="79A6FC71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890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E6E9" w14:textId="404AB1F7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</w:tbl>
    <w:p w14:paraId="09CE454D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4557BD" w14:textId="2150C8D6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0443D36B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12569C" w14:textId="75D4F175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มูลค่ายุติธรรมของอสังหาริมทรัพย์เพื่อการลงทุนที่พร้อมใช้งานและใช้งานแล้ว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ใช้เทคนิคการประเมินมูลค่าด้วยวิธีรายได้ </w:t>
      </w:r>
      <w:r w:rsidR="00B67249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โดยใช้ราคาคิดลดมูลค่ากระแสเงินสดที่คาดว่าจะเกิดในอนาคตเป็นมูลค่าปัจจุบัน และวิธีเปรียบเทียบราคาขาย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โดยผู้ประเมินอิสระ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ป็นผู้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9355F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="009355F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0F9174FE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41F157" w14:textId="341C34A3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เพื่อวัตถุประสงค์ในการรายงานทางการเงิน คณะทำงานในฝ่ายการเงินของ</w:t>
      </w:r>
      <w:r w:rsidR="009355F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จะทำการสอบทานมูลค่าที่ประเมิน</w:t>
      </w:r>
      <w:r w:rsidR="00B67249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โดยผู้ประเมินอิสระ โดยคณะทำงานดังกล่าวจะรายงานไปยังผู้อำนวยการฝ่ายการเงินและคณะกรรมการตรวจสอบของ</w:t>
      </w:r>
      <w:r w:rsidR="00691762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6251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โดยตรง และผู้อำนวยการฝ่ายการเงิน คณะกรรมการตรวจสอบ คณะทำงานด้านการประเมินมูลค่า และผู้ประเมินอิสระ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ดังกล่าวจะสอดคล้องกับรอบระยะเวลารายงานประจำปีของ</w:t>
      </w:r>
      <w:r w:rsidR="009355F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2ED471DF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274DF5" w14:textId="1CA02D3E" w:rsidR="00B67249" w:rsidRPr="005A5103" w:rsidRDefault="00B6724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CC71AD" w14:textId="46F6FBD1" w:rsidR="007142EA" w:rsidRPr="005A5103" w:rsidRDefault="007142E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4A31F5C7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5A5103" w14:paraId="5BAB1A6D" w14:textId="77777777" w:rsidTr="00802D96">
        <w:trPr>
          <w:cantSplit/>
        </w:trPr>
        <w:tc>
          <w:tcPr>
            <w:tcW w:w="3672" w:type="dxa"/>
          </w:tcPr>
          <w:p w14:paraId="79AEBDEA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A60E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3E3B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5A5103" w14:paraId="0FE3BCA9" w14:textId="77777777" w:rsidTr="00802D96">
        <w:trPr>
          <w:cantSplit/>
        </w:trPr>
        <w:tc>
          <w:tcPr>
            <w:tcW w:w="3672" w:type="dxa"/>
          </w:tcPr>
          <w:p w14:paraId="4E219BE4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660ED" w14:textId="49262B5D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4A161E7" w14:textId="217D7C01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E35B3DB" w14:textId="542467EA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D41C9B3" w14:textId="62E86C61" w:rsidR="007142E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7142EA" w:rsidRPr="005A5103" w14:paraId="7C4289F6" w14:textId="77777777" w:rsidTr="00802D96">
        <w:trPr>
          <w:cantSplit/>
        </w:trPr>
        <w:tc>
          <w:tcPr>
            <w:tcW w:w="3672" w:type="dxa"/>
          </w:tcPr>
          <w:p w14:paraId="2EC950C6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C8A4D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2AC06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E4C5A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4014B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5A5103" w14:paraId="14FD1A3D" w14:textId="77777777" w:rsidTr="00802D96">
        <w:trPr>
          <w:cantSplit/>
        </w:trPr>
        <w:tc>
          <w:tcPr>
            <w:tcW w:w="3672" w:type="dxa"/>
          </w:tcPr>
          <w:p w14:paraId="1FB39BE7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70B85F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EAFB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C6A30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28675" w14:textId="77777777" w:rsidR="007142EA" w:rsidRPr="005A5103" w:rsidRDefault="007142E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6A3C3560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CE44092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B8DF388" w14:textId="6CEF103A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3FC4A816" w14:textId="1A19196D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76711B3F" w14:textId="356D4BD0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C2F361F" w14:textId="173E40AD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22D8964B" w14:textId="77777777" w:rsidR="007142EA" w:rsidRPr="005A5103" w:rsidRDefault="007142E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0A7CBB" w14:textId="77777777" w:rsidR="00C41B6E" w:rsidRPr="005A5103" w:rsidRDefault="00C41B6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F6008B2" w14:textId="77777777" w:rsidR="00C41B6E" w:rsidRPr="005A5103" w:rsidRDefault="00C41B6E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5A5103" w14:paraId="4FC531C7" w14:textId="77777777" w:rsidTr="00B67249">
        <w:trPr>
          <w:cantSplit/>
        </w:trPr>
        <w:tc>
          <w:tcPr>
            <w:tcW w:w="3686" w:type="dxa"/>
          </w:tcPr>
          <w:p w14:paraId="123A6AAF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8321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74BC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5A5103" w14:paraId="7AC4256A" w14:textId="77777777" w:rsidTr="00B67249">
        <w:trPr>
          <w:cantSplit/>
        </w:trPr>
        <w:tc>
          <w:tcPr>
            <w:tcW w:w="3686" w:type="dxa"/>
          </w:tcPr>
          <w:p w14:paraId="5B138532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E9AA34" w14:textId="34A25E8A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D335AF8" w14:textId="461AF1D1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63599E9" w14:textId="027DB1CB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15E53DD" w14:textId="2DFBEC4C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3911" w:rsidRPr="005A5103" w14:paraId="1DF4CE16" w14:textId="77777777" w:rsidTr="00B67249">
        <w:trPr>
          <w:cantSplit/>
        </w:trPr>
        <w:tc>
          <w:tcPr>
            <w:tcW w:w="3686" w:type="dxa"/>
          </w:tcPr>
          <w:p w14:paraId="51DC556F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65BF8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2E800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B169A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EDA2E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5A5103" w14:paraId="4828CEF7" w14:textId="77777777" w:rsidTr="00B67249">
        <w:trPr>
          <w:cantSplit/>
        </w:trPr>
        <w:tc>
          <w:tcPr>
            <w:tcW w:w="3686" w:type="dxa"/>
          </w:tcPr>
          <w:p w14:paraId="5392DE62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A3EE0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F915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326F13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BFA94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34A58252" w14:textId="77777777" w:rsidTr="00B67249">
        <w:trPr>
          <w:cantSplit/>
          <w:trHeight w:val="143"/>
        </w:trPr>
        <w:tc>
          <w:tcPr>
            <w:tcW w:w="3686" w:type="dxa"/>
          </w:tcPr>
          <w:p w14:paraId="6098B358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D251A19" w14:textId="492BB6E8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736716D5" w14:textId="0E1A731A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</w:tcPr>
          <w:p w14:paraId="54E3DCD8" w14:textId="4FD6F6DC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449C20DC" w14:textId="35D8366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B03E28" w:rsidRPr="005A5103" w14:paraId="22A5F78F" w14:textId="77777777" w:rsidTr="006A5F49">
        <w:trPr>
          <w:cantSplit/>
          <w:trHeight w:val="143"/>
        </w:trPr>
        <w:tc>
          <w:tcPr>
            <w:tcW w:w="3686" w:type="dxa"/>
            <w:vAlign w:val="bottom"/>
          </w:tcPr>
          <w:p w14:paraId="4C855AEE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2FE3FD1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30938" w14:textId="110C6C2D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927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9072" w14:textId="77905D09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33CDA" w14:textId="6536089C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2766C" w14:textId="1C618190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</w:tr>
      <w:tr w:rsidR="00B03E28" w:rsidRPr="005A5103" w14:paraId="74E85A33" w14:textId="77777777" w:rsidTr="006A5F49">
        <w:trPr>
          <w:cantSplit/>
          <w:trHeight w:val="143"/>
        </w:trPr>
        <w:tc>
          <w:tcPr>
            <w:tcW w:w="3686" w:type="dxa"/>
            <w:vAlign w:val="bottom"/>
          </w:tcPr>
          <w:p w14:paraId="5416F932" w14:textId="77777777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1062E19D" w14:textId="5AE658FD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ED79" w14:textId="2F16A0C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3FF98" w14:textId="5B190419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12C61" w14:textId="6EB10FD8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06DFE" w14:textId="7AF80F51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</w:tr>
    </w:tbl>
    <w:p w14:paraId="10D947D2" w14:textId="11610909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A50F57" w14:textId="77777777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294A6475" w14:textId="77777777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5A5103" w14:paraId="5422B22D" w14:textId="77777777" w:rsidTr="00B67249">
        <w:trPr>
          <w:cantSplit/>
        </w:trPr>
        <w:tc>
          <w:tcPr>
            <w:tcW w:w="3686" w:type="dxa"/>
          </w:tcPr>
          <w:p w14:paraId="25FCAD0E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AFAD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B6587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5A5103" w14:paraId="181892B2" w14:textId="77777777" w:rsidTr="00B67249">
        <w:trPr>
          <w:cantSplit/>
        </w:trPr>
        <w:tc>
          <w:tcPr>
            <w:tcW w:w="3686" w:type="dxa"/>
          </w:tcPr>
          <w:p w14:paraId="521A42C9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80FC13" w14:textId="54342FD4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35343AF" w14:textId="5190CD0E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C588829" w14:textId="5BB627B5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B6C62D6" w14:textId="7F0C9A44" w:rsidR="00D53911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3911" w:rsidRPr="005A5103" w14:paraId="76CA7B42" w14:textId="77777777" w:rsidTr="00B67249">
        <w:trPr>
          <w:cantSplit/>
        </w:trPr>
        <w:tc>
          <w:tcPr>
            <w:tcW w:w="3686" w:type="dxa"/>
          </w:tcPr>
          <w:p w14:paraId="01C0802C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2BA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12FF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BA0EC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940DF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5A5103" w14:paraId="11B19C60" w14:textId="77777777" w:rsidTr="00B67249">
        <w:trPr>
          <w:cantSplit/>
        </w:trPr>
        <w:tc>
          <w:tcPr>
            <w:tcW w:w="3686" w:type="dxa"/>
          </w:tcPr>
          <w:p w14:paraId="50E7816C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CDC2E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7C9A4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7F9F3A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C3749" w14:textId="77777777" w:rsidR="00D53911" w:rsidRPr="005A5103" w:rsidRDefault="00D5391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30AE" w:rsidRPr="005A5103" w14:paraId="31FF79BE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65C8D2D5" w14:textId="3265FD6A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ภายใน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44D2BEA" w14:textId="45225A96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7F9A977B" w14:textId="47A1EDA0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68B243F7" w14:textId="191BD86E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E6455B" w14:textId="6A7C25A1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30AE" w:rsidRPr="005A5103" w14:paraId="5CC2DA28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30EE4504" w14:textId="221F7006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FDA7FDF" w14:textId="09E70997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3C686A8C" w14:textId="01EE243E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FAFAFA"/>
          </w:tcPr>
          <w:p w14:paraId="0CCC6337" w14:textId="5C4AC64E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06ED1B" w14:textId="567ED85F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30AE" w:rsidRPr="005A5103" w14:paraId="788B4422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22F8362B" w14:textId="432ECDC7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742CDAA" w14:textId="651BA961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14:paraId="48D8B585" w14:textId="4B278597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</w:tcPr>
          <w:p w14:paraId="3CB88316" w14:textId="3BA69014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89BFAF" w14:textId="30DA5DA5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30AE" w:rsidRPr="005A5103" w14:paraId="5A1648BD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40B5356B" w14:textId="77777777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F1D0C" w14:textId="6FCBD867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FA4C" w14:textId="34FEE3CD" w:rsidR="007C30AE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2481" w14:textId="7FF21EC3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531E" w14:textId="7D4F9DE6" w:rsidR="007C30AE" w:rsidRPr="005A5103" w:rsidRDefault="007C30A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EE24253" w14:textId="77777777" w:rsidR="00F77863" w:rsidRPr="005A5103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Pr="005A5103" w:rsidRDefault="00B67249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2B6E97CC" w14:textId="1B0C2BCF" w:rsidR="00F77863" w:rsidRPr="005A5103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D4685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ซึ่งจัดประเภทเป็นอสังหาริมทรัพย์เพื่อการลงทุนดังต่อไปนี้</w:t>
      </w:r>
    </w:p>
    <w:p w14:paraId="4CC23484" w14:textId="77777777" w:rsidR="00F77863" w:rsidRPr="005A5103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77863" w:rsidRPr="005A5103" w14:paraId="36CD0B50" w14:textId="77777777" w:rsidTr="001F07B0">
        <w:trPr>
          <w:cantSplit/>
        </w:trPr>
        <w:tc>
          <w:tcPr>
            <w:tcW w:w="3672" w:type="dxa"/>
          </w:tcPr>
          <w:p w14:paraId="516589C3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2E790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6477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7863" w:rsidRPr="005A5103" w14:paraId="6EE7D632" w14:textId="77777777" w:rsidTr="001F07B0">
        <w:trPr>
          <w:cantSplit/>
        </w:trPr>
        <w:tc>
          <w:tcPr>
            <w:tcW w:w="3672" w:type="dxa"/>
          </w:tcPr>
          <w:p w14:paraId="7337CCFB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FBFFB" w14:textId="1FD7BE32" w:rsidR="00F7786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D34D154" w14:textId="7D81DCAF" w:rsidR="00F7786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E4F78DA" w14:textId="0748A6FA" w:rsidR="00F7786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9DC2E44" w14:textId="26112BA9" w:rsidR="00F7786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77863" w:rsidRPr="005A5103" w14:paraId="122D69B3" w14:textId="77777777" w:rsidTr="001F07B0">
        <w:trPr>
          <w:cantSplit/>
        </w:trPr>
        <w:tc>
          <w:tcPr>
            <w:tcW w:w="3672" w:type="dxa"/>
          </w:tcPr>
          <w:p w14:paraId="4F1120CB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3E37C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B00C8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B9F8B6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721EE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77863" w:rsidRPr="005A5103" w14:paraId="76AAD267" w14:textId="77777777" w:rsidTr="001F07B0">
        <w:trPr>
          <w:cantSplit/>
        </w:trPr>
        <w:tc>
          <w:tcPr>
            <w:tcW w:w="3672" w:type="dxa"/>
          </w:tcPr>
          <w:p w14:paraId="733CC161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D39FC5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53A62" w14:textId="713C5323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D9825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2956A" w14:textId="77777777" w:rsidR="00F77863" w:rsidRPr="005A5103" w:rsidRDefault="00F7786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4FC25F63" w14:textId="77777777" w:rsidTr="006A5F49">
        <w:trPr>
          <w:cantSplit/>
          <w:trHeight w:val="143"/>
        </w:trPr>
        <w:tc>
          <w:tcPr>
            <w:tcW w:w="3672" w:type="dxa"/>
          </w:tcPr>
          <w:p w14:paraId="1256C3E3" w14:textId="7058BFF1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A5A8B8" w14:textId="06C9C973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658BC" w14:textId="14A13E28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6FF7D" w14:textId="134C5C7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4140E" w14:textId="68B2BA6D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B03E28" w:rsidRPr="005A5103" w14:paraId="16502C30" w14:textId="77777777" w:rsidTr="006A5F49">
        <w:trPr>
          <w:cantSplit/>
          <w:trHeight w:val="143"/>
        </w:trPr>
        <w:tc>
          <w:tcPr>
            <w:tcW w:w="3672" w:type="dxa"/>
          </w:tcPr>
          <w:p w14:paraId="6ED22E02" w14:textId="001793DA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E2CA" w14:textId="37D39AC1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0DC3" w14:textId="21691231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4DC63" w14:textId="6563EBD9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7A70A" w14:textId="6DBBA7CE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  <w:tr w:rsidR="00B03E28" w:rsidRPr="005A5103" w14:paraId="23C546B9" w14:textId="77777777" w:rsidTr="006A5F49">
        <w:trPr>
          <w:cantSplit/>
          <w:trHeight w:val="143"/>
        </w:trPr>
        <w:tc>
          <w:tcPr>
            <w:tcW w:w="3672" w:type="dxa"/>
          </w:tcPr>
          <w:p w14:paraId="1CBBE32A" w14:textId="63F06C5F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67ECC" w14:textId="249AE685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4F51" w14:textId="4857B7C7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ED654" w14:textId="03B3AC1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130AD" w14:textId="660E80CA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14:paraId="6236F402" w14:textId="77777777" w:rsidR="00F77863" w:rsidRPr="005A5103" w:rsidRDefault="00F7786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F16642" w14:textId="3AA00CD0" w:rsidR="00D53911" w:rsidRPr="005A5103" w:rsidRDefault="00F77863" w:rsidP="00E65048">
      <w:pPr>
        <w:tabs>
          <w:tab w:val="left" w:pos="693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การเพิ่มขึ้นของสินทรัพย์สิทธิการใช้ซึ่งแสดงรวมในอสังหาริมทรัพย์เพื่อการลงทุนในงบการเงินรวม</w:t>
      </w:r>
      <w:r w:rsidR="003C73E1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เป็นจำนวน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720427"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02</w:t>
      </w:r>
      <w:r w:rsidR="003C73E1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720427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</w:t>
      </w:r>
      <w:r w:rsidR="003C73E1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บาท</w:t>
      </w:r>
      <w:r w:rsidR="003C73E1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6C4B43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05301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6C4B43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249</w:t>
      </w:r>
      <w:r w:rsidR="006752F9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="006752F9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752F9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="006C4B43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05301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ในงบการเงินรวมและในงบการเงินเฉพาะกิจการ</w:t>
      </w:r>
      <w:r w:rsidR="006C4B43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B556E4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53B8CFD1" w14:textId="77777777" w:rsidR="00214798" w:rsidRPr="005A5103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96CE3F" w14:textId="77777777" w:rsidR="00214798" w:rsidRPr="005A5103" w:rsidRDefault="0021479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4E732BAA" w14:textId="68709CE5" w:rsidR="00214798" w:rsidRPr="005A5103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6C4B43" w:rsidRPr="005A5103" w14:paraId="6B89E80E" w14:textId="77777777" w:rsidTr="005C509E">
        <w:trPr>
          <w:cantSplit/>
        </w:trPr>
        <w:tc>
          <w:tcPr>
            <w:tcW w:w="3672" w:type="dxa"/>
          </w:tcPr>
          <w:p w14:paraId="02B6411B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649A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3FD7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4B43" w:rsidRPr="005A5103" w14:paraId="3BCDA059" w14:textId="77777777" w:rsidTr="005C509E">
        <w:trPr>
          <w:cantSplit/>
        </w:trPr>
        <w:tc>
          <w:tcPr>
            <w:tcW w:w="3672" w:type="dxa"/>
          </w:tcPr>
          <w:p w14:paraId="24984FD5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3B63D7" w14:textId="67870425" w:rsidR="006C4B4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B71F131" w14:textId="23C236E4" w:rsidR="006C4B4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D3EC696" w14:textId="251912C0" w:rsidR="006C4B4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C55348C" w14:textId="3271959B" w:rsidR="006C4B4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6C4B43" w:rsidRPr="005A5103" w14:paraId="6EE8F96A" w14:textId="77777777" w:rsidTr="005C509E">
        <w:trPr>
          <w:cantSplit/>
        </w:trPr>
        <w:tc>
          <w:tcPr>
            <w:tcW w:w="3672" w:type="dxa"/>
          </w:tcPr>
          <w:p w14:paraId="5A8D46BB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F49F3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4DD33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6B2FD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D55FF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C4B43" w:rsidRPr="005A5103" w14:paraId="6B0B9DBC" w14:textId="77777777" w:rsidTr="005C509E">
        <w:trPr>
          <w:cantSplit/>
        </w:trPr>
        <w:tc>
          <w:tcPr>
            <w:tcW w:w="3672" w:type="dxa"/>
          </w:tcPr>
          <w:p w14:paraId="7AB55948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2F1013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8788E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5964A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E338ED" w14:textId="77777777" w:rsidR="006C4B43" w:rsidRPr="005A5103" w:rsidRDefault="006C4B4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3E28" w:rsidRPr="005A5103" w14:paraId="118EBBFD" w14:textId="77777777" w:rsidTr="00174275">
        <w:trPr>
          <w:cantSplit/>
          <w:trHeight w:val="221"/>
        </w:trPr>
        <w:tc>
          <w:tcPr>
            <w:tcW w:w="3672" w:type="dxa"/>
          </w:tcPr>
          <w:p w14:paraId="37AF1F22" w14:textId="0884CAF4" w:rsidR="00B03E28" w:rsidRPr="005A5103" w:rsidRDefault="00B03E2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4A37E3" w14:textId="48B5C126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E5D1" w14:textId="1FCD59EE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36168" w14:textId="2D875921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  <w:r w:rsidR="007C30AE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CD4DC" w14:textId="27495EFF" w:rsidR="00B03E2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  <w:r w:rsidR="00B03E2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</w:p>
        </w:tc>
      </w:tr>
    </w:tbl>
    <w:p w14:paraId="433FE4E4" w14:textId="053CE7A8" w:rsidR="006C4B43" w:rsidRPr="005A5103" w:rsidRDefault="006C4B4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0E224E" w14:textId="77777777" w:rsidR="00D53911" w:rsidRPr="005A5103" w:rsidRDefault="00D5391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446ED65" w14:textId="77777777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5A5103" w:rsidSect="007E0D1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08"/>
      </w:tblGrid>
      <w:tr w:rsidR="00806407" w:rsidRPr="005A5103" w14:paraId="225ACDC2" w14:textId="77777777" w:rsidTr="00E6504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300DF41D" w14:textId="7C0EE6C7" w:rsidR="007E02B0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16</w:t>
            </w:r>
            <w:r w:rsidR="007E02B0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200E82A2" w14:textId="67B6324D" w:rsidR="009C230E" w:rsidRPr="005A5103" w:rsidRDefault="009C230E" w:rsidP="00E65048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4338"/>
        <w:gridCol w:w="1280"/>
        <w:gridCol w:w="18"/>
        <w:gridCol w:w="1280"/>
        <w:gridCol w:w="18"/>
        <w:gridCol w:w="1309"/>
        <w:gridCol w:w="18"/>
        <w:gridCol w:w="1747"/>
        <w:gridCol w:w="18"/>
        <w:gridCol w:w="1281"/>
        <w:gridCol w:w="18"/>
        <w:gridCol w:w="1286"/>
        <w:gridCol w:w="18"/>
        <w:gridCol w:w="1290"/>
        <w:gridCol w:w="18"/>
        <w:gridCol w:w="1450"/>
        <w:gridCol w:w="18"/>
      </w:tblGrid>
      <w:tr w:rsidR="00806407" w:rsidRPr="005A5103" w14:paraId="7CAC1C4F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5C47BC7" w14:textId="77777777" w:rsidR="009C230E" w:rsidRPr="005A5103" w:rsidRDefault="009C230E" w:rsidP="00E65048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D6BC3" w14:textId="77777777" w:rsidR="009C230E" w:rsidRPr="005A5103" w:rsidRDefault="009C230E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6407" w:rsidRPr="005A5103" w14:paraId="1683C81E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71C7084B" w14:textId="77777777" w:rsidR="009C230E" w:rsidRPr="005A5103" w:rsidRDefault="009C230E" w:rsidP="00E65048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205A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40751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br/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99A8D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CAD1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เครื่องใช้สำนักงานและเครื่องมือ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br/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เครื่องใช้คลังสินค้า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3AB96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7668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303F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D121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6407" w:rsidRPr="005A5103" w14:paraId="27E6430B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8A0D44E" w14:textId="77777777" w:rsidR="009C230E" w:rsidRPr="005A5103" w:rsidRDefault="009C230E" w:rsidP="00E65048">
            <w:pPr>
              <w:pStyle w:val="a"/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D9106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611C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71F0D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1230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97475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8F1D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0083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652D" w14:textId="77777777" w:rsidR="009C230E" w:rsidRPr="005A5103" w:rsidRDefault="009C230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6407" w:rsidRPr="005A5103" w14:paraId="07A03CE5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47A6D2B7" w14:textId="55F075AC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8886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878EA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62A0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881E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145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49AA5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DB031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1235" w14:textId="77777777" w:rsidR="009C230E" w:rsidRPr="005A5103" w:rsidRDefault="009C230E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03E28" w:rsidRPr="005A5103" w14:paraId="6D438410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294CD52A" w14:textId="72CACE3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80" w:type="dxa"/>
          </w:tcPr>
          <w:p w14:paraId="039A7A0A" w14:textId="26CDC18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</w:tcPr>
          <w:p w14:paraId="58487393" w14:textId="30ABF10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6E86B31A" w14:textId="0844498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</w:tcPr>
          <w:p w14:paraId="4091F171" w14:textId="72B4230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</w:tcPr>
          <w:p w14:paraId="39E865C6" w14:textId="19A3A1CA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</w:tcPr>
          <w:p w14:paraId="23954216" w14:textId="68355F5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</w:tcPr>
          <w:p w14:paraId="301501B6" w14:textId="0738C47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</w:tcPr>
          <w:p w14:paraId="30EF740A" w14:textId="424820B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B03E28" w:rsidRPr="005A5103" w14:paraId="1462E503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2A40CB88" w14:textId="6955C3A2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80" w:type="dxa"/>
          </w:tcPr>
          <w:p w14:paraId="12CCF035" w14:textId="7A7B41F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8" w:type="dxa"/>
            <w:gridSpan w:val="2"/>
          </w:tcPr>
          <w:p w14:paraId="5B27E5E3" w14:textId="5351D18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</w:tcPr>
          <w:p w14:paraId="24AB1DFE" w14:textId="64D5822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</w:tcPr>
          <w:p w14:paraId="53AA5BA9" w14:textId="6D7425A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</w:tcPr>
          <w:p w14:paraId="498B39B0" w14:textId="577D3A5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</w:tcPr>
          <w:p w14:paraId="7D30DFDD" w14:textId="072F3E2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</w:tcPr>
          <w:p w14:paraId="570913B3" w14:textId="3C77B188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468" w:type="dxa"/>
            <w:gridSpan w:val="2"/>
          </w:tcPr>
          <w:p w14:paraId="1245A1F5" w14:textId="44002448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2F0A4382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522E513F" w14:textId="016E1C6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EFCC68" w14:textId="3A2ED62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6B81888C" w14:textId="1FD1DEE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636049BC" w14:textId="0BCF7F9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</w:tcPr>
          <w:p w14:paraId="7FF99A45" w14:textId="04671CF2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</w:tcPr>
          <w:p w14:paraId="25A03544" w14:textId="3875AD68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0E283046" w14:textId="74E5C66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36D0943E" w14:textId="4ADD49F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14:paraId="7AD3EBCE" w14:textId="008D1A6E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0A4E9C64" w14:textId="77777777" w:rsidTr="00E65048">
        <w:trPr>
          <w:gridAfter w:val="1"/>
          <w:wAfter w:w="18" w:type="dxa"/>
        </w:trPr>
        <w:tc>
          <w:tcPr>
            <w:tcW w:w="4338" w:type="dxa"/>
            <w:shd w:val="clear" w:color="auto" w:fill="auto"/>
            <w:vAlign w:val="bottom"/>
          </w:tcPr>
          <w:p w14:paraId="37CCADDD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236D6BE" w14:textId="50B9B72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92099" w14:textId="008A8F6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464CD" w14:textId="7B1878E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BD06F" w14:textId="0FD5E10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8027F" w14:textId="31CD158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4A99C" w14:textId="4F5423A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BBFF4" w14:textId="3047B33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FDE43" w14:textId="49162B6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B03E28" w:rsidRPr="005A5103" w14:paraId="47111E32" w14:textId="77777777" w:rsidTr="00E65048">
        <w:tc>
          <w:tcPr>
            <w:tcW w:w="4338" w:type="dxa"/>
            <w:vAlign w:val="bottom"/>
          </w:tcPr>
          <w:p w14:paraId="04D258F6" w14:textId="77777777" w:rsidR="00B03E28" w:rsidRPr="005A5103" w:rsidRDefault="00B03E28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4AB846D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303FFC6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1B780EEC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7E12BDB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45C4C45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3E6D97F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A329C39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2A034AA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B03E28" w:rsidRPr="005A5103" w14:paraId="57BB1A1D" w14:textId="77777777" w:rsidTr="00E65048">
        <w:tc>
          <w:tcPr>
            <w:tcW w:w="4338" w:type="dxa"/>
            <w:vAlign w:val="bottom"/>
          </w:tcPr>
          <w:p w14:paraId="76C04618" w14:textId="1D091595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94DF011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DFFA500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6369CF42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D410425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248F23B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381A5C2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FC10C12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BF8ED79" w14:textId="77777777" w:rsidR="00B03E28" w:rsidRPr="005A5103" w:rsidRDefault="00B03E28" w:rsidP="000D3469">
            <w:pPr>
              <w:autoSpaceDE w:val="0"/>
              <w:autoSpaceDN w:val="0"/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03E28" w:rsidRPr="005A5103" w14:paraId="051CE50B" w14:textId="77777777" w:rsidTr="00E65048">
        <w:tc>
          <w:tcPr>
            <w:tcW w:w="4338" w:type="dxa"/>
            <w:vAlign w:val="bottom"/>
          </w:tcPr>
          <w:p w14:paraId="3FE5BE99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CDDB48" w14:textId="1FB029D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6241FB" w14:textId="1FD269D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B8A1884" w14:textId="002A4BC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BDB7417" w14:textId="0A844CD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D01852D" w14:textId="2438851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E5EDBB3" w14:textId="2685454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81F3F64" w14:textId="394C6E2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1CF9F3E" w14:textId="1B35744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B03E28" w:rsidRPr="005A5103" w14:paraId="0A08D75E" w14:textId="77777777" w:rsidTr="00E65048">
        <w:tc>
          <w:tcPr>
            <w:tcW w:w="4338" w:type="dxa"/>
            <w:vAlign w:val="bottom"/>
          </w:tcPr>
          <w:p w14:paraId="408B9077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320B48" w14:textId="78592B3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E7B222" w14:textId="498D7D2B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2A9882F" w14:textId="49746414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517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CDA5800" w14:textId="3AE0B316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427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0F6EEB9E" w14:textId="0FD38F9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D51CA5E" w14:textId="006494CE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600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35CD33F1" w14:textId="7E333A8B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1C4E7C72" w14:textId="4A57248D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</w:p>
        </w:tc>
      </w:tr>
      <w:tr w:rsidR="00B03E28" w:rsidRPr="005A5103" w14:paraId="3B9BEB72" w14:textId="77777777" w:rsidTr="00E65048">
        <w:tc>
          <w:tcPr>
            <w:tcW w:w="4338" w:type="dxa"/>
            <w:vAlign w:val="bottom"/>
          </w:tcPr>
          <w:p w14:paraId="103ADC3C" w14:textId="3A71384C" w:rsidR="00B03E28" w:rsidRPr="005A5103" w:rsidRDefault="00B03E28" w:rsidP="00E65048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โอนย้าย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1FAE48" w14:textId="2BF05D1A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6DDAC0" w14:textId="1920F4E3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286D9C04" w14:textId="05769CCE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037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900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716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10071C00" w14:textId="285BEF17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7BC9D79B" w14:textId="4D747EC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09614A93" w14:textId="1E7E233B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476A737" w14:textId="3A4E855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06F9E391" w14:textId="6E5531A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03E28" w:rsidRPr="005A5103" w14:paraId="1A65D18E" w14:textId="77777777" w:rsidTr="00E65048">
        <w:tc>
          <w:tcPr>
            <w:tcW w:w="4338" w:type="dxa"/>
            <w:vAlign w:val="bottom"/>
          </w:tcPr>
          <w:p w14:paraId="67A44FF9" w14:textId="56B2D29F" w:rsidR="00B03E28" w:rsidRPr="005A5103" w:rsidRDefault="00B03E28" w:rsidP="00E65048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  <w:r w:rsidR="00CC1D12" w:rsidRPr="005A5103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- </w:t>
            </w:r>
            <w:r w:rsidR="00CC1D12"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59D0250" w14:textId="0BC87B4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6E7E66" w14:textId="5197498C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F3BF89" w14:textId="648D877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207B240" w14:textId="333AFDD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4E2608" w14:textId="36D21A9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4D15C038" w14:textId="54CDE2B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67C10D7" w14:textId="78D720B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709EE28B" w14:textId="1A284B0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245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623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  <w:tr w:rsidR="00B03E28" w:rsidRPr="005A5103" w14:paraId="57FF74D1" w14:textId="77777777" w:rsidTr="00E65048">
        <w:tc>
          <w:tcPr>
            <w:tcW w:w="4338" w:type="dxa"/>
            <w:vAlign w:val="bottom"/>
          </w:tcPr>
          <w:p w14:paraId="4F24ED28" w14:textId="77777777" w:rsidR="00B03E28" w:rsidRPr="005A5103" w:rsidRDefault="00B03E28" w:rsidP="00E65048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6AAF6B0" w14:textId="72E1016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7C6B200" w14:textId="279C6C22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CA791B4" w14:textId="1BD916B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38D68DA" w14:textId="76BCD9F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2FC5175" w14:textId="415A3EC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4CDBC4F" w14:textId="4A7E751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43BE157D" w14:textId="5927F42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6E4B40BD" w14:textId="779B08EC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07868010" w14:textId="77777777" w:rsidTr="00E65048">
        <w:tc>
          <w:tcPr>
            <w:tcW w:w="4338" w:type="dxa"/>
            <w:vAlign w:val="bottom"/>
          </w:tcPr>
          <w:p w14:paraId="77DF6D34" w14:textId="4CADC05D" w:rsidR="00B03E28" w:rsidRPr="005A5103" w:rsidRDefault="00D467E4" w:rsidP="00E65048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6D6298" w14:textId="33627C38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C6C410D" w14:textId="2FC1E028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0875C7" w14:textId="7E1266D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F9B160E" w14:textId="7E932F0C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BA9EADA" w14:textId="4BE0231C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0A3B03E" w14:textId="417F0E9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2AD2EE3" w14:textId="52A13BC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8EC97C0" w14:textId="3F1E7CD9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0175494C" w14:textId="77777777" w:rsidTr="00E65048">
        <w:tc>
          <w:tcPr>
            <w:tcW w:w="4338" w:type="dxa"/>
            <w:vAlign w:val="bottom"/>
          </w:tcPr>
          <w:p w14:paraId="4DEB9B16" w14:textId="46D44A89" w:rsidR="00B03E28" w:rsidRPr="005A5103" w:rsidRDefault="00D467E4" w:rsidP="00E65048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โอน</w:t>
            </w:r>
            <w:r w:rsidR="00D5301A" w:rsidRPr="005A510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จาก</w:t>
            </w:r>
            <w:r w:rsidR="00B23E9B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(หมายเหตุ </w:t>
            </w:r>
            <w:r w:rsidR="001B29B4" w:rsidRPr="001B2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B23E9B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97A73" w14:textId="4BEB9054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424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B775B" w14:textId="5001CB3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E8EEA" w14:textId="077932B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D6AF7" w14:textId="38B8605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D7C44" w14:textId="6C9C369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5242E" w14:textId="02290A49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9CCA1" w14:textId="6690DC19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C271D" w14:textId="2E39805F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424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869</w:t>
            </w:r>
          </w:p>
        </w:tc>
      </w:tr>
      <w:tr w:rsidR="00B03E28" w:rsidRPr="005A5103" w14:paraId="6FA4308D" w14:textId="77777777" w:rsidTr="00E65048">
        <w:tc>
          <w:tcPr>
            <w:tcW w:w="4338" w:type="dxa"/>
            <w:vAlign w:val="bottom"/>
          </w:tcPr>
          <w:p w14:paraId="0B89A036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E28E" w14:textId="35E0E321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3A3" w14:textId="4659176A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664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691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EEF4A" w14:textId="60EDDF32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EEA3D" w14:textId="123DEC23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DF7B" w14:textId="3C13F4CC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49CC" w14:textId="0BE1F845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0853" w14:textId="5C014D78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931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240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439A" w14:textId="13EC7F0D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</w:p>
        </w:tc>
      </w:tr>
      <w:tr w:rsidR="00B03E28" w:rsidRPr="005A5103" w14:paraId="0AE4AF88" w14:textId="77777777" w:rsidTr="00E65048">
        <w:tc>
          <w:tcPr>
            <w:tcW w:w="4338" w:type="dxa"/>
            <w:vAlign w:val="bottom"/>
          </w:tcPr>
          <w:p w14:paraId="08E7879D" w14:textId="77777777" w:rsidR="00B03E28" w:rsidRPr="005A5103" w:rsidRDefault="00B03E28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pacing w:val="-6"/>
                <w:sz w:val="8"/>
                <w:szCs w:val="8"/>
                <w:rtl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4536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04C7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A302B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AE6C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460B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1E18D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6919F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71D4" w14:textId="77777777" w:rsidR="00B03E28" w:rsidRPr="005A5103" w:rsidRDefault="00B03E2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B03E28" w:rsidRPr="005A5103" w14:paraId="154D2162" w14:textId="77777777" w:rsidTr="00E65048">
        <w:tc>
          <w:tcPr>
            <w:tcW w:w="4338" w:type="dxa"/>
            <w:vAlign w:val="bottom"/>
          </w:tcPr>
          <w:p w14:paraId="022E9BE6" w14:textId="5F88F51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11F6F77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E0408D1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BD30993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2A232977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1FA84A3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2BF22DB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9A8E388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F2DA62E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03E28" w:rsidRPr="005A5103" w14:paraId="307DBBDA" w14:textId="77777777" w:rsidTr="00E65048">
        <w:tc>
          <w:tcPr>
            <w:tcW w:w="4338" w:type="dxa"/>
            <w:vAlign w:val="bottom"/>
          </w:tcPr>
          <w:p w14:paraId="4B066B04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0445E0E" w14:textId="1F490F7D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D9249D" w14:textId="3083BB9A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4A5E7998" w14:textId="63EDEEAF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065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56B9EE7" w14:textId="77F97E68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306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BBBFDD" w14:textId="2525D345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855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BC40C0" w14:textId="644D5DF5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147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60CD9D3" w14:textId="1B17AC92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516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60D1F7D" w14:textId="6F7729F0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</w:p>
        </w:tc>
      </w:tr>
      <w:tr w:rsidR="00B03E28" w:rsidRPr="005A5103" w14:paraId="5180F7D5" w14:textId="77777777" w:rsidTr="00E65048">
        <w:tc>
          <w:tcPr>
            <w:tcW w:w="4338" w:type="dxa"/>
            <w:vAlign w:val="bottom"/>
          </w:tcPr>
          <w:p w14:paraId="629C71EF" w14:textId="11A8F958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6CBD290" w14:textId="606BEC1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459B800" w14:textId="3DD1252D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30F4C21A" w14:textId="443048C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38C71AB7" w14:textId="2AF6C7AA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958ABF5" w14:textId="36D521D2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9C9A8CC" w14:textId="208F9C2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85D8F4B" w14:textId="764E6E26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84F33BF" w14:textId="130487AA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2FBC8017" w14:textId="77777777" w:rsidTr="00E65048">
        <w:tc>
          <w:tcPr>
            <w:tcW w:w="4338" w:type="dxa"/>
            <w:vAlign w:val="bottom"/>
          </w:tcPr>
          <w:p w14:paraId="5BB0913A" w14:textId="31FF64D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038A9" w14:textId="106230B1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A7606" w14:textId="21F2AE33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E9AB9" w14:textId="7611A155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A27D2E" w14:textId="1D672CAC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91C9C" w14:textId="1A298074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B70C6" w14:textId="45319DEF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24F8A" w14:textId="32F27800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26BBF" w14:textId="53ECC02C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3CD7665F" w14:textId="77777777" w:rsidTr="00E65048">
        <w:tc>
          <w:tcPr>
            <w:tcW w:w="4338" w:type="dxa"/>
            <w:vAlign w:val="bottom"/>
          </w:tcPr>
          <w:p w14:paraId="6D8AB603" w14:textId="77777777" w:rsidR="00B03E28" w:rsidRPr="005A5103" w:rsidRDefault="00B03E28" w:rsidP="00E65048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5921D" w14:textId="431B1806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5AA6" w14:textId="1025E50A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691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4C60" w14:textId="0CDCCC03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CFF2" w14:textId="35C890C8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6548" w14:textId="0D82D34D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6A59" w14:textId="2BE6584A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C774" w14:textId="2CA0C89F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6EEE" w14:textId="4698B5E9" w:rsidR="00B03E28" w:rsidRPr="005A5103" w:rsidRDefault="001B29B4" w:rsidP="00E65048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</w:p>
        </w:tc>
      </w:tr>
    </w:tbl>
    <w:p w14:paraId="2E7F100C" w14:textId="77777777" w:rsidR="009C230E" w:rsidRPr="005A5103" w:rsidRDefault="009C230E" w:rsidP="00E65048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5A5103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710"/>
        <w:gridCol w:w="1350"/>
        <w:gridCol w:w="1260"/>
        <w:gridCol w:w="1350"/>
        <w:gridCol w:w="1440"/>
      </w:tblGrid>
      <w:tr w:rsidR="00806407" w:rsidRPr="005A5103" w14:paraId="43745A69" w14:textId="77777777" w:rsidTr="00B67F40">
        <w:tc>
          <w:tcPr>
            <w:tcW w:w="4320" w:type="dxa"/>
            <w:vAlign w:val="bottom"/>
          </w:tcPr>
          <w:p w14:paraId="5B97656A" w14:textId="77777777" w:rsidR="009C230E" w:rsidRPr="005A5103" w:rsidRDefault="009C230E" w:rsidP="00E65048">
            <w:pPr>
              <w:pStyle w:val="a"/>
              <w:tabs>
                <w:tab w:val="right" w:pos="9810"/>
              </w:tabs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8"/>
            <w:tcBorders>
              <w:top w:val="single" w:sz="4" w:space="0" w:color="auto"/>
            </w:tcBorders>
            <w:vAlign w:val="bottom"/>
          </w:tcPr>
          <w:p w14:paraId="5A1A712B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6407" w:rsidRPr="005A5103" w14:paraId="10E1C0A8" w14:textId="77777777" w:rsidTr="00B67F40">
        <w:tc>
          <w:tcPr>
            <w:tcW w:w="4320" w:type="dxa"/>
            <w:vAlign w:val="bottom"/>
          </w:tcPr>
          <w:p w14:paraId="61BD352D" w14:textId="77777777" w:rsidR="009C230E" w:rsidRPr="005A5103" w:rsidRDefault="009C230E" w:rsidP="00E65048">
            <w:pPr>
              <w:pStyle w:val="a"/>
              <w:tabs>
                <w:tab w:val="right" w:pos="9810"/>
              </w:tabs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ADE0AE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14B2D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14:paraId="07FDE0A2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9F4DD1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790FC9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เครื่องใช้สำนักงานและเครื่องมือเครื่องใช้คลังสินค้า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5F6917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F4D62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585AA7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A9F65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6407" w:rsidRPr="005A5103" w14:paraId="5F97AE85" w14:textId="77777777" w:rsidTr="00B67F40">
        <w:tc>
          <w:tcPr>
            <w:tcW w:w="4320" w:type="dxa"/>
            <w:vAlign w:val="bottom"/>
          </w:tcPr>
          <w:p w14:paraId="3FA8B423" w14:textId="77777777" w:rsidR="009C230E" w:rsidRPr="005A5103" w:rsidRDefault="009C230E" w:rsidP="00E65048">
            <w:pPr>
              <w:pStyle w:val="a"/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138B04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C8EC4B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1E0344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B7011A8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623E96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07D131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F11055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C43F3" w14:textId="77777777" w:rsidR="009C230E" w:rsidRPr="005A5103" w:rsidRDefault="009C230E" w:rsidP="00E65048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6407" w:rsidRPr="005A5103" w14:paraId="2ED270BC" w14:textId="77777777" w:rsidTr="00B67F40">
        <w:tc>
          <w:tcPr>
            <w:tcW w:w="4320" w:type="dxa"/>
          </w:tcPr>
          <w:p w14:paraId="590F1E13" w14:textId="77777777" w:rsidR="009C230E" w:rsidRPr="005A5103" w:rsidRDefault="009C230E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19F1C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1D7B4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CE8C3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A488B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DF62E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A1BF3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F1FEE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8C174" w14:textId="77777777" w:rsidR="009C230E" w:rsidRPr="005A5103" w:rsidRDefault="009C230E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5A5103" w14:paraId="07FD41BD" w14:textId="77777777" w:rsidTr="00B67F40">
        <w:tc>
          <w:tcPr>
            <w:tcW w:w="4320" w:type="dxa"/>
            <w:vAlign w:val="bottom"/>
          </w:tcPr>
          <w:p w14:paraId="5A3B9DDC" w14:textId="0252FB75" w:rsidR="009C230E" w:rsidRPr="005A5103" w:rsidRDefault="009C230E" w:rsidP="000D3469">
            <w:pPr>
              <w:spacing w:before="10"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2239DE"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23D84A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2D60C8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5E6A096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BAB82B9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DC299B8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900F9F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B41031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DE01F0" w14:textId="77777777" w:rsidR="009C230E" w:rsidRPr="005A5103" w:rsidRDefault="009C230E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03E28" w:rsidRPr="005A5103" w14:paraId="21E0C736" w14:textId="77777777" w:rsidTr="00B67F40">
        <w:tc>
          <w:tcPr>
            <w:tcW w:w="4320" w:type="dxa"/>
            <w:vAlign w:val="bottom"/>
          </w:tcPr>
          <w:p w14:paraId="19CF9234" w14:textId="77777777" w:rsidR="00B03E28" w:rsidRPr="005A5103" w:rsidRDefault="00B03E28" w:rsidP="00E65048">
            <w:pPr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shd w:val="clear" w:color="auto" w:fill="FAFAFA"/>
          </w:tcPr>
          <w:p w14:paraId="4B28A49D" w14:textId="4B409EE3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FAFAFA"/>
          </w:tcPr>
          <w:p w14:paraId="713FFF10" w14:textId="1E919DB2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691</w:t>
            </w:r>
          </w:p>
        </w:tc>
        <w:tc>
          <w:tcPr>
            <w:tcW w:w="1350" w:type="dxa"/>
            <w:shd w:val="clear" w:color="auto" w:fill="FAFAFA"/>
          </w:tcPr>
          <w:p w14:paraId="3F28F575" w14:textId="796C673E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</w:p>
        </w:tc>
        <w:tc>
          <w:tcPr>
            <w:tcW w:w="1710" w:type="dxa"/>
            <w:shd w:val="clear" w:color="auto" w:fill="FAFAFA"/>
          </w:tcPr>
          <w:p w14:paraId="215D7208" w14:textId="74CD9BB3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  <w:tc>
          <w:tcPr>
            <w:tcW w:w="1350" w:type="dxa"/>
            <w:shd w:val="clear" w:color="auto" w:fill="FAFAFA"/>
          </w:tcPr>
          <w:p w14:paraId="18EC5F4C" w14:textId="051F4164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shd w:val="clear" w:color="auto" w:fill="FAFAFA"/>
          </w:tcPr>
          <w:p w14:paraId="3F10978A" w14:textId="0FB305D6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1350" w:type="dxa"/>
            <w:shd w:val="clear" w:color="auto" w:fill="FAFAFA"/>
          </w:tcPr>
          <w:p w14:paraId="7A92540F" w14:textId="29EBD34A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5AAFB5DD" w14:textId="66DF4E9F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B03E2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</w:p>
        </w:tc>
      </w:tr>
      <w:tr w:rsidR="00B03E28" w:rsidRPr="005A5103" w14:paraId="263DF645" w14:textId="77777777" w:rsidTr="00B67F40">
        <w:tc>
          <w:tcPr>
            <w:tcW w:w="4320" w:type="dxa"/>
            <w:vAlign w:val="bottom"/>
          </w:tcPr>
          <w:p w14:paraId="474739FC" w14:textId="77777777" w:rsidR="00B03E28" w:rsidRPr="005A5103" w:rsidRDefault="00B03E28" w:rsidP="00E65048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FAFAFA"/>
          </w:tcPr>
          <w:p w14:paraId="12884A72" w14:textId="1A039124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132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097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260" w:type="dxa"/>
            <w:shd w:val="clear" w:color="auto" w:fill="FAFAFA"/>
          </w:tcPr>
          <w:p w14:paraId="119CBF59" w14:textId="73CC12C3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959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071</w:t>
            </w:r>
          </w:p>
        </w:tc>
        <w:tc>
          <w:tcPr>
            <w:tcW w:w="1350" w:type="dxa"/>
            <w:shd w:val="clear" w:color="auto" w:fill="FAFAFA"/>
          </w:tcPr>
          <w:p w14:paraId="45657B32" w14:textId="280522C2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</w:p>
        </w:tc>
        <w:tc>
          <w:tcPr>
            <w:tcW w:w="1710" w:type="dxa"/>
            <w:shd w:val="clear" w:color="auto" w:fill="FAFAFA"/>
          </w:tcPr>
          <w:p w14:paraId="6133FA0A" w14:textId="21FA0B5D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901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</w:p>
        </w:tc>
        <w:tc>
          <w:tcPr>
            <w:tcW w:w="1350" w:type="dxa"/>
            <w:shd w:val="clear" w:color="auto" w:fill="FAFAFA"/>
          </w:tcPr>
          <w:p w14:paraId="220C3969" w14:textId="3EA22D27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637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608</w:t>
            </w:r>
          </w:p>
        </w:tc>
        <w:tc>
          <w:tcPr>
            <w:tcW w:w="1260" w:type="dxa"/>
            <w:shd w:val="clear" w:color="auto" w:fill="FAFAFA"/>
          </w:tcPr>
          <w:p w14:paraId="4A033A93" w14:textId="64E63052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</w:p>
        </w:tc>
        <w:tc>
          <w:tcPr>
            <w:tcW w:w="1350" w:type="dxa"/>
            <w:shd w:val="clear" w:color="auto" w:fill="FAFAFA"/>
          </w:tcPr>
          <w:p w14:paraId="78EAF38A" w14:textId="2F8AC32A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276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525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688DE2AD" w14:textId="2A2587D5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543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102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596</w:t>
            </w:r>
          </w:p>
        </w:tc>
      </w:tr>
      <w:tr w:rsidR="00B03E28" w:rsidRPr="005A5103" w14:paraId="1A8FA4CC" w14:textId="77777777" w:rsidTr="00B67F40">
        <w:tc>
          <w:tcPr>
            <w:tcW w:w="4320" w:type="dxa"/>
            <w:vAlign w:val="bottom"/>
          </w:tcPr>
          <w:p w14:paraId="321D6C5D" w14:textId="595B227C" w:rsidR="00B03E28" w:rsidRPr="005A5103" w:rsidRDefault="00B03E28" w:rsidP="00E65048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โอนย้าย</w:t>
            </w:r>
          </w:p>
        </w:tc>
        <w:tc>
          <w:tcPr>
            <w:tcW w:w="1350" w:type="dxa"/>
            <w:shd w:val="clear" w:color="auto" w:fill="FAFAFA"/>
          </w:tcPr>
          <w:p w14:paraId="2DD30793" w14:textId="60AB4926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3D65970" w14:textId="3941A243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10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299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783</w:t>
            </w:r>
          </w:p>
        </w:tc>
        <w:tc>
          <w:tcPr>
            <w:tcW w:w="1350" w:type="dxa"/>
            <w:shd w:val="clear" w:color="auto" w:fill="FAFAFA"/>
          </w:tcPr>
          <w:p w14:paraId="2131D8A9" w14:textId="280A8FCF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780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997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833</w:t>
            </w:r>
          </w:p>
        </w:tc>
        <w:tc>
          <w:tcPr>
            <w:tcW w:w="1710" w:type="dxa"/>
            <w:shd w:val="clear" w:color="auto" w:fill="FAFAFA"/>
          </w:tcPr>
          <w:p w14:paraId="10517D00" w14:textId="678E76FA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773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289</w:t>
            </w:r>
          </w:p>
        </w:tc>
        <w:tc>
          <w:tcPr>
            <w:tcW w:w="1350" w:type="dxa"/>
            <w:shd w:val="clear" w:color="auto" w:fill="FAFAFA"/>
          </w:tcPr>
          <w:p w14:paraId="213525EB" w14:textId="32C5BF3C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="00947F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500</w:t>
            </w:r>
          </w:p>
        </w:tc>
        <w:tc>
          <w:tcPr>
            <w:tcW w:w="1260" w:type="dxa"/>
            <w:shd w:val="clear" w:color="auto" w:fill="FAFAFA"/>
          </w:tcPr>
          <w:p w14:paraId="0EFC75B3" w14:textId="7FE31A66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="00346EFC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857</w:t>
            </w:r>
          </w:p>
        </w:tc>
        <w:tc>
          <w:tcPr>
            <w:tcW w:w="1350" w:type="dxa"/>
            <w:shd w:val="clear" w:color="auto" w:fill="FAFAFA"/>
          </w:tcPr>
          <w:p w14:paraId="063C18E4" w14:textId="03492BEE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939388" w14:textId="330B0100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03E28" w:rsidRPr="005A5103" w14:paraId="2BC875E3" w14:textId="77777777" w:rsidTr="00B67F40">
        <w:tc>
          <w:tcPr>
            <w:tcW w:w="4320" w:type="dxa"/>
            <w:vAlign w:val="bottom"/>
          </w:tcPr>
          <w:p w14:paraId="13B1D82A" w14:textId="2DBCB9C3" w:rsidR="00B03E28" w:rsidRPr="005A5103" w:rsidRDefault="00B03E28" w:rsidP="00E65048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  <w:r w:rsidR="00CC1D12"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CC1D12" w:rsidRPr="005A510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="00CC1D12" w:rsidRPr="005A510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28BE839F" w14:textId="26222CAB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FCC45BA" w14:textId="58494E41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A9BB7AD" w14:textId="59DBDCAD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52E25026" w14:textId="3F8CBA81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F2995A6" w14:textId="3AD55A93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95EE4F7" w14:textId="7E5FDACC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8827B2D" w14:textId="4A8B6CF2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BC1D9A" w14:textId="37B3E355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009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  <w:tr w:rsidR="00B03E28" w:rsidRPr="005A5103" w14:paraId="37D1EF68" w14:textId="77777777" w:rsidTr="00B67F40">
        <w:tc>
          <w:tcPr>
            <w:tcW w:w="4320" w:type="dxa"/>
            <w:vAlign w:val="bottom"/>
          </w:tcPr>
          <w:p w14:paraId="445F503E" w14:textId="77777777" w:rsidR="00B03E28" w:rsidRPr="005A5103" w:rsidRDefault="00B03E28" w:rsidP="00E65048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</w:tcPr>
          <w:p w14:paraId="17963F01" w14:textId="08186B40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9FBD317" w14:textId="288C0903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CDE0F5E" w14:textId="079F0803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E006648" w14:textId="49373549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060CFE4" w14:textId="533F1EAC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D1441DB" w14:textId="5402385E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D2F5B48" w14:textId="7F381C74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CDA223" w14:textId="0E3C514F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03E28" w:rsidRPr="005A5103" w14:paraId="71E71118" w14:textId="77777777" w:rsidTr="00B67F40">
        <w:tc>
          <w:tcPr>
            <w:tcW w:w="4320" w:type="dxa"/>
            <w:vAlign w:val="bottom"/>
          </w:tcPr>
          <w:p w14:paraId="0BDA48B1" w14:textId="77777777" w:rsidR="00B03E28" w:rsidRPr="005A5103" w:rsidRDefault="00B03E28" w:rsidP="00E65048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shd w:val="clear" w:color="auto" w:fill="FAFAFA"/>
          </w:tcPr>
          <w:p w14:paraId="502374F5" w14:textId="04F0EC6A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B4ABFDB" w14:textId="398BA313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DAF2120" w14:textId="2714F1C4" w:rsidR="00B03E28" w:rsidRPr="005A5103" w:rsidRDefault="0052611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296D078" w14:textId="308A3911" w:rsidR="00B03E2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754</w:t>
            </w:r>
          </w:p>
        </w:tc>
        <w:tc>
          <w:tcPr>
            <w:tcW w:w="1350" w:type="dxa"/>
            <w:shd w:val="clear" w:color="auto" w:fill="FAFAFA"/>
          </w:tcPr>
          <w:p w14:paraId="2EC87193" w14:textId="68FAB366" w:rsidR="00B03E28" w:rsidRPr="005A5103" w:rsidRDefault="00947F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AB9D00B" w14:textId="2383F908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56F2651" w14:textId="33C12D39" w:rsidR="00B03E28" w:rsidRPr="005A5103" w:rsidRDefault="0052611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1DAF9E" w14:textId="49847EE4" w:rsidR="00B03E28" w:rsidRPr="005A5103" w:rsidRDefault="00346EFC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23E9B" w:rsidRPr="005A5103" w14:paraId="73148A1B" w14:textId="77777777" w:rsidTr="00B67F40">
        <w:tc>
          <w:tcPr>
            <w:tcW w:w="4320" w:type="dxa"/>
            <w:vAlign w:val="bottom"/>
          </w:tcPr>
          <w:p w14:paraId="4887B79C" w14:textId="39328B21" w:rsidR="00B23E9B" w:rsidRPr="005A5103" w:rsidRDefault="00B23E9B" w:rsidP="00E65048">
            <w:pPr>
              <w:tabs>
                <w:tab w:val="left" w:pos="1530"/>
              </w:tabs>
              <w:spacing w:after="0" w:line="240" w:lineRule="auto"/>
              <w:ind w:left="37" w:right="-67" w:hanging="14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1B29B4" w:rsidRPr="001B29B4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12</w:t>
            </w:r>
            <w:r w:rsidRPr="005A510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99BB91C" w14:textId="71D57ED7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223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796</w:t>
            </w:r>
          </w:p>
        </w:tc>
        <w:tc>
          <w:tcPr>
            <w:tcW w:w="1260" w:type="dxa"/>
            <w:shd w:val="clear" w:color="auto" w:fill="FAFAFA"/>
          </w:tcPr>
          <w:p w14:paraId="06192E0F" w14:textId="00931CB3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F08A27C" w14:textId="1A70339D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594E28E4" w14:textId="4484B196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83955C" w14:textId="5B5A4A9C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05BECB" w14:textId="18F55EAE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4753973" w14:textId="1A4AD1AA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29EA76" w14:textId="2FE3C0D0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223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796</w:t>
            </w:r>
          </w:p>
        </w:tc>
      </w:tr>
      <w:tr w:rsidR="00B23E9B" w:rsidRPr="005A5103" w14:paraId="54B7DDFA" w14:textId="77777777" w:rsidTr="00B67F40">
        <w:tc>
          <w:tcPr>
            <w:tcW w:w="4320" w:type="dxa"/>
            <w:vAlign w:val="bottom"/>
          </w:tcPr>
          <w:p w14:paraId="2D6A1C77" w14:textId="42E15ABD" w:rsidR="00B23E9B" w:rsidRPr="005A5103" w:rsidRDefault="00B23E9B" w:rsidP="00E65048">
            <w:pPr>
              <w:tabs>
                <w:tab w:val="left" w:pos="1530"/>
              </w:tabs>
              <w:spacing w:after="0" w:line="240" w:lineRule="auto"/>
              <w:ind w:left="37" w:right="-67" w:hanging="14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โอนไปยังอสังหาริมทรัพย์เพื่อการลงทุน</w:t>
            </w:r>
            <w:r w:rsidRPr="005A5103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(</w:t>
            </w: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1B29B4" w:rsidRPr="001B29B4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 w:rsidRPr="005A5103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AD2BA06" w14:textId="319DAC1F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1376C3E" w14:textId="08E0F8EE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406E3A" w14:textId="39BA89DE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10D16989" w14:textId="47B072DD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CCA64AA" w14:textId="31ED1804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84BAEF" w14:textId="183E0A96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0408E2" w14:textId="435A1B48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D5D0CA" w14:textId="683FC331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23E9B" w:rsidRPr="005A5103" w14:paraId="07D9ADCE" w14:textId="77777777" w:rsidTr="00B67F40">
        <w:tc>
          <w:tcPr>
            <w:tcW w:w="4320" w:type="dxa"/>
            <w:vAlign w:val="bottom"/>
          </w:tcPr>
          <w:p w14:paraId="666D4CEF" w14:textId="77777777" w:rsidR="00B23E9B" w:rsidRPr="005A5103" w:rsidRDefault="00B23E9B" w:rsidP="00E65048">
            <w:pPr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D525B" w14:textId="786622F1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D2542" w14:textId="140A13E5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312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394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B114A" w14:textId="4FB1718F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423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259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34C8E" w14:textId="71855CEB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494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CA30D" w14:textId="5E35B2F0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167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7FDCA" w14:textId="4B01E42A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026F2" w14:textId="28E084FF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2CF5A" w14:textId="645D89CC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851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781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</w:p>
        </w:tc>
      </w:tr>
      <w:tr w:rsidR="00B23E9B" w:rsidRPr="005A5103" w14:paraId="6BB1D279" w14:textId="77777777" w:rsidTr="00B67F40">
        <w:tc>
          <w:tcPr>
            <w:tcW w:w="4320" w:type="dxa"/>
            <w:vAlign w:val="bottom"/>
          </w:tcPr>
          <w:p w14:paraId="44ED5FEC" w14:textId="77777777" w:rsidR="00B23E9B" w:rsidRPr="005A5103" w:rsidRDefault="00B23E9B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5C164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8FF4E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73557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3AED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F544A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16B95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FEA8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E5078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23E9B" w:rsidRPr="005A5103" w14:paraId="1B4EF484" w14:textId="77777777" w:rsidTr="00B67F40">
        <w:tc>
          <w:tcPr>
            <w:tcW w:w="4320" w:type="dxa"/>
            <w:vAlign w:val="bottom"/>
          </w:tcPr>
          <w:p w14:paraId="1FE465B8" w14:textId="58FFC806" w:rsidR="00B23E9B" w:rsidRPr="005A5103" w:rsidRDefault="00B23E9B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81EFDC4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FA0B56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91D8DA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C3911B7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469703F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C0407C4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1AAACBD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B1B3E3" w14:textId="77777777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23E9B" w:rsidRPr="005A5103" w14:paraId="39678F07" w14:textId="77777777" w:rsidTr="00B67F40">
        <w:tc>
          <w:tcPr>
            <w:tcW w:w="4320" w:type="dxa"/>
            <w:vAlign w:val="bottom"/>
          </w:tcPr>
          <w:p w14:paraId="3F0738E8" w14:textId="77777777" w:rsidR="00B23E9B" w:rsidRPr="005A5103" w:rsidRDefault="00B23E9B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31EE4AA" w14:textId="67F56102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397</w:t>
            </w:r>
          </w:p>
        </w:tc>
        <w:tc>
          <w:tcPr>
            <w:tcW w:w="1260" w:type="dxa"/>
            <w:shd w:val="clear" w:color="auto" w:fill="FAFAFA"/>
          </w:tcPr>
          <w:p w14:paraId="23371312" w14:textId="78B0A482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935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565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694</w:t>
            </w:r>
          </w:p>
        </w:tc>
        <w:tc>
          <w:tcPr>
            <w:tcW w:w="1350" w:type="dxa"/>
            <w:shd w:val="clear" w:color="auto" w:fill="FAFAFA"/>
          </w:tcPr>
          <w:p w14:paraId="12E34DB1" w14:textId="64DEC308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854</w:t>
            </w:r>
          </w:p>
        </w:tc>
        <w:tc>
          <w:tcPr>
            <w:tcW w:w="1710" w:type="dxa"/>
            <w:shd w:val="clear" w:color="auto" w:fill="FAFAFA"/>
          </w:tcPr>
          <w:p w14:paraId="352842F6" w14:textId="0EBCF134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582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957</w:t>
            </w:r>
          </w:p>
        </w:tc>
        <w:tc>
          <w:tcPr>
            <w:tcW w:w="1350" w:type="dxa"/>
            <w:shd w:val="clear" w:color="auto" w:fill="FAFAFA"/>
          </w:tcPr>
          <w:p w14:paraId="649DB207" w14:textId="27F917AA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260" w:type="dxa"/>
            <w:shd w:val="clear" w:color="auto" w:fill="FAFAFA"/>
          </w:tcPr>
          <w:p w14:paraId="10C3AE82" w14:textId="1538AB93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  <w:r w:rsidR="00B23E9B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470</w:t>
            </w:r>
          </w:p>
        </w:tc>
        <w:tc>
          <w:tcPr>
            <w:tcW w:w="1350" w:type="dxa"/>
            <w:shd w:val="clear" w:color="auto" w:fill="FAFAFA"/>
          </w:tcPr>
          <w:p w14:paraId="3E0A5D49" w14:textId="31D906E2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FAFAFA"/>
          </w:tcPr>
          <w:p w14:paraId="2EA98BDE" w14:textId="33C0976D" w:rsidR="00B23E9B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</w:p>
        </w:tc>
      </w:tr>
      <w:tr w:rsidR="00B23E9B" w:rsidRPr="005A5103" w14:paraId="12227000" w14:textId="77777777" w:rsidTr="00B67F40">
        <w:tc>
          <w:tcPr>
            <w:tcW w:w="4320" w:type="dxa"/>
            <w:vAlign w:val="bottom"/>
          </w:tcPr>
          <w:p w14:paraId="54E6CF0A" w14:textId="77777777" w:rsidR="00B23E9B" w:rsidRPr="005A5103" w:rsidRDefault="00B23E9B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5A1A81F" w14:textId="2BAF6011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5BB7FE9" w14:textId="6FC049BC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623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526CE88" w14:textId="703A60D3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CCE1CC9" w14:textId="3CC7961E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A331BA5" w14:textId="348E8B8B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770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5B84D80" w14:textId="27671F73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A82090E" w14:textId="2668D874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A24AF4" w14:textId="0737F4ED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  <w:r w:rsidR="0052611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23E9B" w:rsidRPr="005A5103" w14:paraId="22F50AFB" w14:textId="77777777" w:rsidTr="00B67F40">
        <w:tc>
          <w:tcPr>
            <w:tcW w:w="4320" w:type="dxa"/>
            <w:vAlign w:val="bottom"/>
          </w:tcPr>
          <w:p w14:paraId="4E2F5F0E" w14:textId="77777777" w:rsidR="00B23E9B" w:rsidRPr="005A5103" w:rsidRDefault="00B23E9B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A5E78A0" w14:textId="0205402D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546521D" w14:textId="7D792CC4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5C90105" w14:textId="6E29F611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B38F888" w14:textId="34D22EF2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3A33978" w14:textId="5319A5E1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7E0960C" w14:textId="7B2C5C54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DE92219" w14:textId="7328E194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CE0DD2" w14:textId="39583DB5" w:rsidR="00B23E9B" w:rsidRPr="005A5103" w:rsidRDefault="00B23E9B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964A2" w:rsidRPr="005A5103" w14:paraId="30E67C5C" w14:textId="77777777" w:rsidTr="00B67F40">
        <w:tc>
          <w:tcPr>
            <w:tcW w:w="4320" w:type="dxa"/>
            <w:vAlign w:val="bottom"/>
          </w:tcPr>
          <w:p w14:paraId="2DB302EC" w14:textId="77777777" w:rsidR="00B964A2" w:rsidRPr="005A5103" w:rsidRDefault="00B964A2" w:rsidP="00E6504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3D301" w14:textId="61BB716A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29AD7" w14:textId="2980852C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312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394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AFCE7" w14:textId="0691F089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423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259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4F8BF" w14:textId="5C84D7FD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494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6E29" w14:textId="25CDBAD6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167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9EC45" w14:textId="34FEFCEC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9D095" w14:textId="7B499925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348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3C2D7" w14:textId="78DB075C" w:rsidR="00B964A2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851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781</w:t>
            </w:r>
            <w:r w:rsidR="00B964A2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</w:p>
        </w:tc>
      </w:tr>
    </w:tbl>
    <w:p w14:paraId="1BFDA5AD" w14:textId="77777777" w:rsidR="00FB37F7" w:rsidRPr="005A5103" w:rsidRDefault="00FB37F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710"/>
        <w:gridCol w:w="1530"/>
        <w:gridCol w:w="1800"/>
        <w:gridCol w:w="1440"/>
        <w:gridCol w:w="1440"/>
      </w:tblGrid>
      <w:tr w:rsidR="00F6007B" w:rsidRPr="005A5103" w14:paraId="58CA06EF" w14:textId="77777777" w:rsidTr="00802E2C">
        <w:trPr>
          <w:gridAfter w:val="6"/>
          <w:wAfter w:w="9360" w:type="dxa"/>
        </w:trPr>
        <w:tc>
          <w:tcPr>
            <w:tcW w:w="6030" w:type="dxa"/>
            <w:vAlign w:val="bottom"/>
          </w:tcPr>
          <w:p w14:paraId="4EAE6EC3" w14:textId="77777777" w:rsidR="00F6007B" w:rsidRPr="005A5103" w:rsidRDefault="00F6007B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C6407D" w:rsidRPr="005A5103" w14:paraId="242E3B18" w14:textId="77777777" w:rsidTr="00802E2C">
        <w:tc>
          <w:tcPr>
            <w:tcW w:w="6030" w:type="dxa"/>
            <w:vAlign w:val="bottom"/>
          </w:tcPr>
          <w:p w14:paraId="5978DA76" w14:textId="354DEE24" w:rsidR="00C6407D" w:rsidRPr="005A5103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60" w:type="dxa"/>
            <w:gridSpan w:val="6"/>
            <w:tcBorders>
              <w:top w:val="single" w:sz="4" w:space="0" w:color="auto"/>
            </w:tcBorders>
            <w:vAlign w:val="bottom"/>
          </w:tcPr>
          <w:p w14:paraId="5BAA027C" w14:textId="4C902836" w:rsidR="00C6407D" w:rsidRPr="005A5103" w:rsidRDefault="00C6407D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07D" w:rsidRPr="005A5103" w14:paraId="32E1420C" w14:textId="77777777" w:rsidTr="00802E2C">
        <w:tc>
          <w:tcPr>
            <w:tcW w:w="6030" w:type="dxa"/>
            <w:vAlign w:val="bottom"/>
          </w:tcPr>
          <w:p w14:paraId="2C26DA4B" w14:textId="77777777" w:rsidR="00C6407D" w:rsidRPr="005A5103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14483" w14:textId="046212D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886329"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868BAE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  <w:p w14:paraId="04FE4A8F" w14:textId="0EA9817C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FD48CF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ระบบสาธารณูปโภค</w:t>
            </w:r>
          </w:p>
          <w:p w14:paraId="2A7EF1D2" w14:textId="55DF19D8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BA90805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  <w:p w14:paraId="630FBCA9" w14:textId="1EA5A5A0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CD2B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  <w:p w14:paraId="6DC58226" w14:textId="1788CF1A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AA7FF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D1ED514" w14:textId="6EEBBEC5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07D" w:rsidRPr="005A5103" w14:paraId="04E691E7" w14:textId="77777777" w:rsidTr="00802E2C">
        <w:tc>
          <w:tcPr>
            <w:tcW w:w="6030" w:type="dxa"/>
            <w:vAlign w:val="bottom"/>
          </w:tcPr>
          <w:p w14:paraId="05913DFA" w14:textId="77777777" w:rsidR="00C6407D" w:rsidRPr="005A5103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36654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D797B70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811FC7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CACCF96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49378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A449B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6407D" w:rsidRPr="005A5103" w14:paraId="130695E6" w14:textId="77777777" w:rsidTr="00802E2C">
        <w:tc>
          <w:tcPr>
            <w:tcW w:w="6030" w:type="dxa"/>
            <w:vAlign w:val="bottom"/>
          </w:tcPr>
          <w:p w14:paraId="3D1C6673" w14:textId="662A7835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319E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5486E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C76426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59A366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E7698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B54AE2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51F778BD" w14:textId="77777777" w:rsidTr="00802E2C">
        <w:tc>
          <w:tcPr>
            <w:tcW w:w="6030" w:type="dxa"/>
            <w:vAlign w:val="bottom"/>
          </w:tcPr>
          <w:p w14:paraId="7EB14B34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F01FF" w14:textId="3FC2255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1C9A6E" w14:textId="5DDD097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5D6579" w14:textId="45F8354D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0AA1EE" w14:textId="0F1CE519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31288" w14:textId="6F2DE92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C8E2F" w14:textId="5ED0A34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</w:p>
        </w:tc>
      </w:tr>
      <w:tr w:rsidR="00C6407D" w:rsidRPr="005A5103" w14:paraId="26981F26" w14:textId="77777777" w:rsidTr="00802E2C">
        <w:tc>
          <w:tcPr>
            <w:tcW w:w="6030" w:type="dxa"/>
            <w:vAlign w:val="bottom"/>
          </w:tcPr>
          <w:p w14:paraId="1DDFD86F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D1C6" w14:textId="2D26B324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25C4B" w14:textId="6AE2D93D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B680A" w14:textId="1404191C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035A" w14:textId="5A6BBC03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4649F" w14:textId="39447F5E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7974" w14:textId="628A768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5800B3E6" w14:textId="77777777" w:rsidTr="00802E2C">
        <w:tc>
          <w:tcPr>
            <w:tcW w:w="6030" w:type="dxa"/>
            <w:vAlign w:val="bottom"/>
          </w:tcPr>
          <w:p w14:paraId="34EFBDA3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EF8" w14:textId="3DF1BAB8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B83F" w14:textId="13EE495F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10EF2" w14:textId="7E158CB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72D63" w14:textId="22D2995E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EFC6" w14:textId="3926EA39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6522" w14:textId="6B96DD29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</w:p>
        </w:tc>
      </w:tr>
      <w:tr w:rsidR="00C6407D" w:rsidRPr="005A5103" w14:paraId="455F0537" w14:textId="77777777" w:rsidTr="00802E2C">
        <w:tc>
          <w:tcPr>
            <w:tcW w:w="6030" w:type="dxa"/>
            <w:vAlign w:val="bottom"/>
          </w:tcPr>
          <w:p w14:paraId="2E0263C9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AD8B5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648F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67C65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FC3E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B049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450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55356F68" w14:textId="77777777" w:rsidTr="00802E2C">
        <w:tc>
          <w:tcPr>
            <w:tcW w:w="6030" w:type="dxa"/>
            <w:vAlign w:val="bottom"/>
          </w:tcPr>
          <w:p w14:paraId="6957DE41" w14:textId="3C82E5CC" w:rsidR="00C6407D" w:rsidRPr="005A5103" w:rsidRDefault="00C6407D" w:rsidP="000D346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64432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4A3112D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D6AB1C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6F411E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1DDC3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E9AA42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39FE69EC" w14:textId="77777777" w:rsidTr="00802E2C">
        <w:tc>
          <w:tcPr>
            <w:tcW w:w="6030" w:type="dxa"/>
            <w:vAlign w:val="bottom"/>
          </w:tcPr>
          <w:p w14:paraId="7DFFC2EB" w14:textId="20001954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59EEA" w14:textId="4BADA175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0E666E" w14:textId="2DD909C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7C4143" w14:textId="3E337909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E05CC3" w14:textId="525BCC8B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3923D" w14:textId="29EEFBCF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56EF5" w14:textId="18A2A4E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</w:p>
        </w:tc>
      </w:tr>
      <w:tr w:rsidR="00C6407D" w:rsidRPr="005A5103" w14:paraId="0E68DCCB" w14:textId="77777777" w:rsidTr="00802E2C">
        <w:tc>
          <w:tcPr>
            <w:tcW w:w="6030" w:type="dxa"/>
            <w:vAlign w:val="bottom"/>
          </w:tcPr>
          <w:p w14:paraId="7032500F" w14:textId="121F35A4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63AAC" w14:textId="7F0FDE6E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5AFA1" w14:textId="03F10F54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DF707A" w14:textId="46DF369F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EAF2FA" w14:textId="76EEDE2A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847EC" w14:textId="16D7E0B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9737" w14:textId="2B089560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</w:p>
        </w:tc>
      </w:tr>
      <w:tr w:rsidR="00C6407D" w:rsidRPr="005A5103" w14:paraId="2EE2D880" w14:textId="77777777" w:rsidTr="00802E2C">
        <w:tc>
          <w:tcPr>
            <w:tcW w:w="6030" w:type="dxa"/>
            <w:vAlign w:val="bottom"/>
          </w:tcPr>
          <w:p w14:paraId="6A6B8627" w14:textId="726664CC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1B69E0" w:rsidRPr="005A51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1B69E0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66FAB" w14:textId="6C88D41D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F6C35F" w14:textId="69CF238C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1DB98" w14:textId="19C7BF2D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422604" w14:textId="557E23B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95274" w14:textId="0F30E373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EE8B8" w14:textId="14B517C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78A2272A" w14:textId="77777777" w:rsidTr="00802E2C">
        <w:tc>
          <w:tcPr>
            <w:tcW w:w="6030" w:type="dxa"/>
            <w:vAlign w:val="bottom"/>
          </w:tcPr>
          <w:p w14:paraId="4F987181" w14:textId="037618C3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34E3" w14:textId="2831FB54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4A5D6" w14:textId="2853C584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AD27" w14:textId="5DA4E20D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83AA" w14:textId="045E6E5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EA12" w14:textId="7034503A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CEC4" w14:textId="5A031859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27DFB902" w14:textId="77777777" w:rsidTr="00802E2C">
        <w:tc>
          <w:tcPr>
            <w:tcW w:w="6030" w:type="dxa"/>
            <w:vAlign w:val="bottom"/>
          </w:tcPr>
          <w:p w14:paraId="7FC58119" w14:textId="02D21D55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68C40" w14:textId="33A6141D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49F1" w14:textId="141B309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48276" w14:textId="47FED759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AF87" w14:textId="6C7A1DCA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38C88" w14:textId="2B33E46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022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E3D3A" w14:textId="5C2F649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</w:tr>
      <w:tr w:rsidR="00C6407D" w:rsidRPr="005A5103" w14:paraId="10F1AD25" w14:textId="77777777" w:rsidTr="00802E2C">
        <w:tc>
          <w:tcPr>
            <w:tcW w:w="6030" w:type="dxa"/>
            <w:vAlign w:val="bottom"/>
          </w:tcPr>
          <w:p w14:paraId="4CC93A86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6F46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A14F0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22403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656D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D460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DC6B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6407D" w:rsidRPr="005A5103" w14:paraId="1CB1CFB6" w14:textId="77777777" w:rsidTr="00802E2C">
        <w:tc>
          <w:tcPr>
            <w:tcW w:w="6030" w:type="dxa"/>
            <w:vAlign w:val="bottom"/>
          </w:tcPr>
          <w:p w14:paraId="228C27BB" w14:textId="0E308E02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CF44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8935677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68E43B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086C78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62AEA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CD2DA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13B2F72E" w14:textId="77777777" w:rsidTr="00802E2C">
        <w:tc>
          <w:tcPr>
            <w:tcW w:w="6030" w:type="dxa"/>
            <w:vAlign w:val="bottom"/>
          </w:tcPr>
          <w:p w14:paraId="6C7A3CC6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A78F5" w14:textId="134A3AC6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7F20BF" w14:textId="7D6680E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18461C" w14:textId="4A350140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466A6C" w14:textId="36BB7232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679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DB1AA" w14:textId="7197693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D8B3B" w14:textId="7BFC052B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</w:tr>
      <w:tr w:rsidR="00C6407D" w:rsidRPr="005A5103" w14:paraId="592AABF6" w14:textId="77777777" w:rsidTr="00802E2C">
        <w:tc>
          <w:tcPr>
            <w:tcW w:w="6030" w:type="dxa"/>
            <w:vAlign w:val="bottom"/>
          </w:tcPr>
          <w:p w14:paraId="53C161A6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F126" w14:textId="25689405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F2275" w14:textId="409E63E6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D2AC" w14:textId="46C1D748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E72D" w14:textId="0F717E99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8942" w14:textId="07F0ADED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7EB5" w14:textId="2BD7C9D5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3D216327" w14:textId="77777777" w:rsidTr="00802E2C">
        <w:tc>
          <w:tcPr>
            <w:tcW w:w="6030" w:type="dxa"/>
            <w:vAlign w:val="bottom"/>
          </w:tcPr>
          <w:p w14:paraId="5513DDC6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FD3DC" w14:textId="20961F3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A472" w14:textId="78D0D3C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47743" w14:textId="5C6A447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3AFB" w14:textId="5FA26F5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971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36968" w14:textId="47C65484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02BA" w14:textId="3D6C2340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</w:tr>
    </w:tbl>
    <w:p w14:paraId="3F159DCF" w14:textId="77777777" w:rsidR="00CD411B" w:rsidRPr="005A5103" w:rsidRDefault="00CD411B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710"/>
        <w:gridCol w:w="1530"/>
        <w:gridCol w:w="1800"/>
        <w:gridCol w:w="1440"/>
        <w:gridCol w:w="1440"/>
      </w:tblGrid>
      <w:tr w:rsidR="00C6407D" w:rsidRPr="005A5103" w14:paraId="7D60C47E" w14:textId="77777777" w:rsidTr="00802E2C">
        <w:tc>
          <w:tcPr>
            <w:tcW w:w="6030" w:type="dxa"/>
            <w:vAlign w:val="bottom"/>
          </w:tcPr>
          <w:p w14:paraId="17137231" w14:textId="77777777" w:rsidR="00C6407D" w:rsidRPr="005A5103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60" w:type="dxa"/>
            <w:gridSpan w:val="6"/>
            <w:tcBorders>
              <w:top w:val="single" w:sz="4" w:space="0" w:color="auto"/>
            </w:tcBorders>
            <w:vAlign w:val="bottom"/>
          </w:tcPr>
          <w:p w14:paraId="34CB7BFF" w14:textId="22197F98" w:rsidR="00C6407D" w:rsidRPr="005A5103" w:rsidRDefault="00C6407D" w:rsidP="00E65048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6329" w:rsidRPr="005A5103" w14:paraId="16FEB490" w14:textId="77777777" w:rsidTr="00E65048">
        <w:tc>
          <w:tcPr>
            <w:tcW w:w="6030" w:type="dxa"/>
            <w:vAlign w:val="bottom"/>
          </w:tcPr>
          <w:p w14:paraId="6733921F" w14:textId="77777777" w:rsidR="00886329" w:rsidRPr="005A5103" w:rsidRDefault="00886329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99CE2" w14:textId="6FF1E0BB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664EE" w14:textId="77777777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  <w:p w14:paraId="148459FA" w14:textId="72AAC6B0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9061A" w14:textId="77777777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ระบบสาธารณูปโภค</w:t>
            </w:r>
          </w:p>
          <w:p w14:paraId="347C976D" w14:textId="68EBDD53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1A57B" w14:textId="77777777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  <w:p w14:paraId="2AC9EEA4" w14:textId="74D62AD5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092AA" w14:textId="77777777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  <w:p w14:paraId="1FD4CC57" w14:textId="26576338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F04CE" w14:textId="77777777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1AFF960" w14:textId="1F7816CD" w:rsidR="00886329" w:rsidRPr="005A5103" w:rsidRDefault="00886329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07D" w:rsidRPr="005A5103" w14:paraId="5BD5056A" w14:textId="77777777" w:rsidTr="00E65048">
        <w:tc>
          <w:tcPr>
            <w:tcW w:w="6030" w:type="dxa"/>
            <w:vAlign w:val="bottom"/>
          </w:tcPr>
          <w:p w14:paraId="54092661" w14:textId="77777777" w:rsidR="00C6407D" w:rsidRPr="005A5103" w:rsidRDefault="00C6407D" w:rsidP="00E65048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22E9A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2C235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13343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5A2B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812BC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3C4E4" w14:textId="77777777" w:rsidR="00C6407D" w:rsidRPr="005A5103" w:rsidRDefault="00C6407D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6407D" w:rsidRPr="005A5103" w14:paraId="02C2EE13" w14:textId="77777777" w:rsidTr="00802E2C">
        <w:tc>
          <w:tcPr>
            <w:tcW w:w="6030" w:type="dxa"/>
            <w:vAlign w:val="bottom"/>
          </w:tcPr>
          <w:p w14:paraId="6484DFFA" w14:textId="50C0DB4A" w:rsidR="00C6407D" w:rsidRPr="005A5103" w:rsidRDefault="00C6407D" w:rsidP="000D3469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1692A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D7C46F3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BAB831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D38D019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940D92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0DF028" w14:textId="77777777" w:rsidR="00C6407D" w:rsidRPr="005A5103" w:rsidRDefault="00C6407D" w:rsidP="000D3469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43A2F681" w14:textId="77777777" w:rsidTr="00802E2C">
        <w:tc>
          <w:tcPr>
            <w:tcW w:w="6030" w:type="dxa"/>
            <w:vAlign w:val="bottom"/>
          </w:tcPr>
          <w:p w14:paraId="0B340395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A12D7" w14:textId="743A4656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731BD48" w14:textId="486D84CA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A372F06" w14:textId="4522F64B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13D80A" w14:textId="296B11BC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971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3CFD3" w14:textId="6BD85F4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44049" w14:textId="4B25094E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</w:tr>
      <w:tr w:rsidR="00C6407D" w:rsidRPr="005A5103" w14:paraId="2490085B" w14:textId="77777777" w:rsidTr="00802E2C">
        <w:tc>
          <w:tcPr>
            <w:tcW w:w="6030" w:type="dxa"/>
            <w:vAlign w:val="bottom"/>
          </w:tcPr>
          <w:p w14:paraId="5DD77F5D" w14:textId="77777777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DFE15" w14:textId="1223785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84949A9" w14:textId="014980FD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9BD706" w14:textId="6E0359F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94DA1F" w14:textId="28CDA505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0A20B" w14:textId="2C2E658A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CA844" w14:textId="65B61E85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</w:tr>
      <w:tr w:rsidR="00C6407D" w:rsidRPr="005A5103" w14:paraId="1C34B3C9" w14:textId="77777777" w:rsidTr="00802E2C">
        <w:tc>
          <w:tcPr>
            <w:tcW w:w="6030" w:type="dxa"/>
            <w:vAlign w:val="bottom"/>
          </w:tcPr>
          <w:p w14:paraId="449D41C2" w14:textId="3272662D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246478" w:rsidRPr="005A51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246478"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079E1" w14:textId="48D85380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78094BE" w14:textId="410189FF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6F500" w14:textId="119F3964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381A869" w14:textId="7CD7DFE2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6B2D0" w14:textId="1A2EC543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991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378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78135" w14:textId="0B3DF78F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588142CA" w14:textId="77777777" w:rsidTr="00802E2C">
        <w:tc>
          <w:tcPr>
            <w:tcW w:w="6030" w:type="dxa"/>
            <w:vAlign w:val="bottom"/>
          </w:tcPr>
          <w:p w14:paraId="11E6A2BB" w14:textId="77777777" w:rsidR="00C6407D" w:rsidRPr="005A5103" w:rsidRDefault="00C6407D" w:rsidP="00E65048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D9595" w14:textId="2E08412C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05111" w14:textId="0D735DE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2CE25" w14:textId="62C083F1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B3A87" w14:textId="2AC5FD76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14C1F" w14:textId="01897FFB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530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982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281FA" w14:textId="7B34B8A4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06CD1C10" w14:textId="77777777" w:rsidTr="00802E2C">
        <w:trPr>
          <w:trHeight w:val="170"/>
        </w:trPr>
        <w:tc>
          <w:tcPr>
            <w:tcW w:w="6030" w:type="dxa"/>
            <w:vAlign w:val="bottom"/>
          </w:tcPr>
          <w:p w14:paraId="71EC19AB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1B09B" w14:textId="6E9D19B3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0EAF9" w14:textId="1B1C2E16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322EF" w14:textId="5DDF3EF4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FE172" w14:textId="7BC999F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8BC37" w14:textId="57F9E1A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499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4E3A0" w14:textId="66009480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</w:tr>
      <w:tr w:rsidR="00C6407D" w:rsidRPr="005A5103" w14:paraId="2647556B" w14:textId="77777777" w:rsidTr="00802E2C">
        <w:tc>
          <w:tcPr>
            <w:tcW w:w="6030" w:type="dxa"/>
            <w:vAlign w:val="bottom"/>
          </w:tcPr>
          <w:p w14:paraId="05BA485D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6D440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98B7F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93E5D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A243E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D29AD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C6479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6407D" w:rsidRPr="005A5103" w14:paraId="28F10F1E" w14:textId="77777777" w:rsidTr="00802E2C">
        <w:tc>
          <w:tcPr>
            <w:tcW w:w="6030" w:type="dxa"/>
            <w:vAlign w:val="bottom"/>
          </w:tcPr>
          <w:p w14:paraId="19A4AD16" w14:textId="2D9D1273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5A51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90D5D8" w14:textId="77777777" w:rsidR="00C6407D" w:rsidRPr="005A5103" w:rsidRDefault="00C6407D" w:rsidP="00E65048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868A9CB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246A0EC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A983ED8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AFDEC0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CDDF01" w14:textId="7777777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6407D" w:rsidRPr="005A5103" w14:paraId="2973C4A9" w14:textId="77777777" w:rsidTr="00802E2C">
        <w:tc>
          <w:tcPr>
            <w:tcW w:w="6030" w:type="dxa"/>
            <w:vAlign w:val="bottom"/>
          </w:tcPr>
          <w:p w14:paraId="42DDBF00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53951" w14:textId="27D8897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DA4BBDC" w14:textId="1598501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3C79BD3" w14:textId="3AF0B6FF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B1AA46" w14:textId="2D4D19E6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399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DF0E3" w14:textId="6E2E560A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1861FC" w14:textId="1CC23DA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</w:tr>
      <w:tr w:rsidR="00C6407D" w:rsidRPr="005A5103" w14:paraId="4DDE1D25" w14:textId="77777777" w:rsidTr="00802E2C">
        <w:tc>
          <w:tcPr>
            <w:tcW w:w="6030" w:type="dxa"/>
            <w:vAlign w:val="bottom"/>
          </w:tcPr>
          <w:p w14:paraId="594C3F24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F274F" w14:textId="6429C149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3FCBC" w14:textId="74DD7282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37583" w14:textId="13C78623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00BCA" w14:textId="533C8973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11F1F" w14:textId="2EF20AB2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95352" w14:textId="282F27D7" w:rsidR="00C6407D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6407D" w:rsidRPr="005A5103" w14:paraId="78DFCBB1" w14:textId="77777777" w:rsidTr="00802E2C">
        <w:tc>
          <w:tcPr>
            <w:tcW w:w="6030" w:type="dxa"/>
            <w:vAlign w:val="bottom"/>
          </w:tcPr>
          <w:p w14:paraId="5D1102A9" w14:textId="77777777" w:rsidR="00C6407D" w:rsidRPr="005A5103" w:rsidRDefault="00C6407D" w:rsidP="00E6504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5A510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510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FEEA6" w14:textId="6D6E233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34DAA" w14:textId="01B727FB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75A3C" w14:textId="4A2B60A7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D83B8" w14:textId="6125771E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165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EE1B" w14:textId="775D8B91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483C4" w14:textId="1C70735E" w:rsidR="00C6407D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C6407D" w:rsidRPr="005A510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</w:tr>
    </w:tbl>
    <w:p w14:paraId="742DDB4B" w14:textId="77777777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42B8BF" w14:textId="77777777" w:rsidR="00D53911" w:rsidRPr="005A5103" w:rsidRDefault="00D5391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D53911" w:rsidRPr="005A5103" w:rsidSect="002B467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C73ED76" w14:textId="367813D1" w:rsidR="00CC094A" w:rsidRPr="005A5103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3" w:name="_Hlk61717450"/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6F5FD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466990C6" w14:textId="77777777" w:rsidR="00CC094A" w:rsidRPr="005A5103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C094A" w:rsidRPr="005A5103" w14:paraId="4BC30539" w14:textId="77777777" w:rsidTr="00B67249">
        <w:trPr>
          <w:cantSplit/>
        </w:trPr>
        <w:tc>
          <w:tcPr>
            <w:tcW w:w="3686" w:type="dxa"/>
          </w:tcPr>
          <w:p w14:paraId="5AE3CBA7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A9B2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2FE50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094A" w:rsidRPr="005A5103" w14:paraId="43C259FF" w14:textId="77777777" w:rsidTr="00B67249">
        <w:trPr>
          <w:cantSplit/>
        </w:trPr>
        <w:tc>
          <w:tcPr>
            <w:tcW w:w="3686" w:type="dxa"/>
          </w:tcPr>
          <w:p w14:paraId="13AC4476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B13CB" w14:textId="5B7AB64C" w:rsidR="00CC094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3C34409" w14:textId="41552096" w:rsidR="00CC094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515FFB0" w14:textId="5B2AB576" w:rsidR="00CC094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7FEC46D" w14:textId="282A8D4D" w:rsidR="00CC094A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CC094A" w:rsidRPr="005A5103" w14:paraId="0F932ABA" w14:textId="77777777" w:rsidTr="00B67249">
        <w:trPr>
          <w:cantSplit/>
        </w:trPr>
        <w:tc>
          <w:tcPr>
            <w:tcW w:w="3686" w:type="dxa"/>
          </w:tcPr>
          <w:p w14:paraId="120361A8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63197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9333E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F8CA5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3557B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C094A" w:rsidRPr="005A5103" w14:paraId="4ED8F8F4" w14:textId="77777777" w:rsidTr="00B67249">
        <w:trPr>
          <w:cantSplit/>
        </w:trPr>
        <w:tc>
          <w:tcPr>
            <w:tcW w:w="3686" w:type="dxa"/>
          </w:tcPr>
          <w:p w14:paraId="1BDAC949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68B356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4BE76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FB94FF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FFC91" w14:textId="77777777" w:rsidR="00CC094A" w:rsidRPr="005A5103" w:rsidRDefault="00CC094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7E98" w:rsidRPr="005A5103" w14:paraId="74CCDDAC" w14:textId="77777777" w:rsidTr="00831A81">
        <w:trPr>
          <w:cantSplit/>
          <w:trHeight w:val="143"/>
        </w:trPr>
        <w:tc>
          <w:tcPr>
            <w:tcW w:w="3686" w:type="dxa"/>
          </w:tcPr>
          <w:p w14:paraId="74D37DE8" w14:textId="18B4BDED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2223E" w14:textId="13828054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887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89332" w14:textId="5CBC17A0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3A394" w14:textId="09599E51" w:rsidR="00637E98" w:rsidRPr="005A5103" w:rsidRDefault="004A31D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74A5F" w14:textId="3A50FBF0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7E98" w:rsidRPr="005A5103" w14:paraId="441530FD" w14:textId="77777777" w:rsidTr="00831A81">
        <w:trPr>
          <w:cantSplit/>
          <w:trHeight w:val="143"/>
        </w:trPr>
        <w:tc>
          <w:tcPr>
            <w:tcW w:w="3686" w:type="dxa"/>
          </w:tcPr>
          <w:p w14:paraId="72611468" w14:textId="77777777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8BC9D" w14:textId="496A3367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89CFE" w14:textId="42F6C639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B7A77" w14:textId="4E1B2D9E" w:rsidR="00637E98" w:rsidRPr="005A5103" w:rsidRDefault="004A31D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5F7ED" w14:textId="10FEAA02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7E98" w:rsidRPr="005A5103" w14:paraId="74B9738F" w14:textId="77777777" w:rsidTr="00831A81">
        <w:trPr>
          <w:cantSplit/>
          <w:trHeight w:val="143"/>
        </w:trPr>
        <w:tc>
          <w:tcPr>
            <w:tcW w:w="3686" w:type="dxa"/>
          </w:tcPr>
          <w:p w14:paraId="7C053758" w14:textId="77777777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91836" w14:textId="2CC12F48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C987" w14:textId="1C04FE2A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A07E7" w14:textId="3C5E4C6D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E3CF" w14:textId="03C8A2FD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637E98" w:rsidRPr="005A5103" w14:paraId="0FFD665B" w14:textId="77777777" w:rsidTr="00831A81">
        <w:trPr>
          <w:cantSplit/>
          <w:trHeight w:val="143"/>
        </w:trPr>
        <w:tc>
          <w:tcPr>
            <w:tcW w:w="3686" w:type="dxa"/>
          </w:tcPr>
          <w:p w14:paraId="09931C6E" w14:textId="77777777" w:rsidR="00637E98" w:rsidRPr="005A5103" w:rsidRDefault="00637E98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65597" w14:textId="5595CF30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E7372" w14:textId="29263373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C457" w14:textId="6A012929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14FA" w14:textId="73278FFB" w:rsidR="00637E9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637E9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</w:tbl>
    <w:p w14:paraId="074C78FE" w14:textId="77777777" w:rsidR="00CC094A" w:rsidRPr="005A5103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BCA6A23" w14:textId="4B362856" w:rsidR="00CC094A" w:rsidRPr="005A5103" w:rsidRDefault="00CC094A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การเพิ่มขึ้นของสินทรัพย์สิทธิการใช้ซึ่งแสดงรวมในที่ดิน อาคารและอุปกรณ์ ในงบการเงินรวมเป็นจำนวน</w:t>
      </w:r>
      <w:r w:rsidR="00A85D4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AB221F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01</w:t>
      </w:r>
      <w:r w:rsidR="00A85D4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B221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="0027327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A02891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7327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B767C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74</w:t>
      </w:r>
      <w:r w:rsidR="00F05C7A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767C4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</w:t>
      </w:r>
      <w:r w:rsidR="003623C9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1877A2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95D47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ในงบการเงินรวม</w:t>
      </w:r>
      <w:r w:rsidR="0027327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273270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</w:p>
    <w:p w14:paraId="7BF24BFD" w14:textId="77777777" w:rsidR="00214798" w:rsidRPr="005A5103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E9080C" w14:textId="77777777" w:rsidR="00214798" w:rsidRPr="005A5103" w:rsidRDefault="0021479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3DE6831C" w14:textId="54519260" w:rsidR="00214798" w:rsidRPr="005A5103" w:rsidRDefault="0021479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273270" w:rsidRPr="005A5103" w14:paraId="3E2304D6" w14:textId="77777777" w:rsidTr="005C509E">
        <w:trPr>
          <w:cantSplit/>
        </w:trPr>
        <w:tc>
          <w:tcPr>
            <w:tcW w:w="3672" w:type="dxa"/>
          </w:tcPr>
          <w:p w14:paraId="5AC1E107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2C027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2869D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73270" w:rsidRPr="005A5103" w14:paraId="06DBC74C" w14:textId="77777777" w:rsidTr="005C509E">
        <w:trPr>
          <w:cantSplit/>
        </w:trPr>
        <w:tc>
          <w:tcPr>
            <w:tcW w:w="3672" w:type="dxa"/>
          </w:tcPr>
          <w:p w14:paraId="607D4A60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9B2D66" w14:textId="6B2CF435" w:rsidR="0027327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9298ACD" w14:textId="6F85201C" w:rsidR="0027327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BED821" w14:textId="5842154D" w:rsidR="0027327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97634FE" w14:textId="53F7BBE5" w:rsidR="0027327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73270" w:rsidRPr="005A5103" w14:paraId="5F726B05" w14:textId="77777777" w:rsidTr="005C509E">
        <w:trPr>
          <w:cantSplit/>
        </w:trPr>
        <w:tc>
          <w:tcPr>
            <w:tcW w:w="3672" w:type="dxa"/>
          </w:tcPr>
          <w:p w14:paraId="38796BFA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02698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567B7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8B0CB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3495D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3270" w:rsidRPr="005A5103" w14:paraId="6EB7307B" w14:textId="77777777" w:rsidTr="00BC33B6">
        <w:trPr>
          <w:cantSplit/>
        </w:trPr>
        <w:tc>
          <w:tcPr>
            <w:tcW w:w="3672" w:type="dxa"/>
          </w:tcPr>
          <w:p w14:paraId="438090C8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F2D10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8193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B82B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4CAB" w14:textId="77777777" w:rsidR="00273270" w:rsidRPr="005A5103" w:rsidRDefault="0027327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0E3A" w:rsidRPr="005A5103" w14:paraId="684AB686" w14:textId="77777777" w:rsidTr="00BC33B6">
        <w:trPr>
          <w:cantSplit/>
          <w:trHeight w:val="143"/>
        </w:trPr>
        <w:tc>
          <w:tcPr>
            <w:tcW w:w="3672" w:type="dxa"/>
          </w:tcPr>
          <w:p w14:paraId="257C27E6" w14:textId="3C6439E1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</w:t>
            </w:r>
          </w:p>
          <w:p w14:paraId="2E0C0920" w14:textId="3C810331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6DBC8" w14:textId="1A143FA9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A4240" w14:textId="0B8579B1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C6CBD" w14:textId="29BE0330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4602F" w14:textId="0BC090E0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DF0E3A" w:rsidRPr="005A5103" w14:paraId="08D948BE" w14:textId="77777777" w:rsidTr="00BC33B6">
        <w:trPr>
          <w:cantSplit/>
          <w:trHeight w:val="143"/>
        </w:trPr>
        <w:tc>
          <w:tcPr>
            <w:tcW w:w="3672" w:type="dxa"/>
          </w:tcPr>
          <w:p w14:paraId="1E14D95E" w14:textId="12C84E82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3B268" w14:textId="030CA7CD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00FA7" w14:textId="41AE72F8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56BA2" w14:textId="3CB6EAA9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4A31D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F0A41" w14:textId="0B01F32C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</w:tbl>
    <w:p w14:paraId="46E30BAA" w14:textId="0F434C62" w:rsidR="00E26226" w:rsidRPr="005A5103" w:rsidRDefault="00E2622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bookmarkEnd w:id="33"/>
    <w:p w14:paraId="6FFD94A8" w14:textId="77777777" w:rsidR="00BD095F" w:rsidRPr="005A5103" w:rsidRDefault="00BD095F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5A5103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35ABDFF3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17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5A5103" w:rsidRDefault="00802D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5A5103" w:rsidRDefault="00802D9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5A5103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5A5103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74EA6BAB" w:rsidR="00802D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90107B7" w14:textId="62900BB2" w:rsidR="00802D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791E853" w14:textId="10E43849" w:rsidR="00802D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38A80C2" w14:textId="7D80576F" w:rsidR="00802D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02D96" w:rsidRPr="005A5103" w14:paraId="228C96D2" w14:textId="77777777" w:rsidTr="00421E23">
        <w:trPr>
          <w:cantSplit/>
        </w:trPr>
        <w:tc>
          <w:tcPr>
            <w:tcW w:w="3686" w:type="dxa"/>
          </w:tcPr>
          <w:p w14:paraId="0AA89074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5A5103" w14:paraId="6E1108CD" w14:textId="77777777" w:rsidTr="00421E23">
        <w:trPr>
          <w:cantSplit/>
        </w:trPr>
        <w:tc>
          <w:tcPr>
            <w:tcW w:w="3686" w:type="dxa"/>
          </w:tcPr>
          <w:p w14:paraId="0682BFDF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19182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D8183E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F1A5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07D" w:rsidRPr="005A5103" w14:paraId="4DE80CDF" w14:textId="77777777" w:rsidTr="00421E23">
        <w:trPr>
          <w:cantSplit/>
          <w:trHeight w:val="143"/>
        </w:trPr>
        <w:tc>
          <w:tcPr>
            <w:tcW w:w="3686" w:type="dxa"/>
            <w:vAlign w:val="bottom"/>
          </w:tcPr>
          <w:p w14:paraId="1E8B93B7" w14:textId="7777777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Synergy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E950A" w14:textId="5249783E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9E5D" w14:textId="1D57A6DD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27D5" w14:textId="01517EE1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4EC3F" w14:textId="28AC9BA3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6407D" w:rsidRPr="005A5103" w14:paraId="38A09FFB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5A4294B6" w14:textId="7777777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4FF1D1" w14:textId="650DC71C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C7C0" w14:textId="26C6DB58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7EF02" w14:textId="2E7D41D9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0CE5" w14:textId="7DCBA5CC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6407D" w:rsidRPr="005A5103" w14:paraId="425CAB76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33F7A355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7A3C4304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1653FFF2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288845C9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6407D" w:rsidRPr="005A5103" w14:paraId="3606C0A3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396196B4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666148EA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2F8EAB4A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3E72E92E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6407D" w:rsidRPr="005A5103" w14:paraId="381DDCAF" w14:textId="77777777" w:rsidTr="00421E23">
        <w:trPr>
          <w:cantSplit/>
          <w:trHeight w:val="143"/>
        </w:trPr>
        <w:tc>
          <w:tcPr>
            <w:tcW w:w="3686" w:type="dxa"/>
          </w:tcPr>
          <w:p w14:paraId="3C18FA77" w14:textId="7777777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48DC073E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63CA68B6" w:rsidR="00C6407D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C6407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0F4DF2D7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12BD610C" w:rsidR="00C6407D" w:rsidRPr="005A5103" w:rsidRDefault="00C6407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CA7FEA9" w14:textId="77777777" w:rsidR="00802D96" w:rsidRPr="005A5103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769004F3" w:rsidR="00802D96" w:rsidRPr="005A5103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  <w:r w:rsidR="00FC6D2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หน่วยสินทรัพย์ที่ก่อให้เกิดเงินสด </w:t>
      </w:r>
      <w:r w:rsidR="00FC6D23" w:rsidRPr="005A5103">
        <w:rPr>
          <w:rFonts w:ascii="Browallia New" w:eastAsia="Arial Unicode MS" w:hAnsi="Browallia New" w:cs="Browallia New"/>
          <w:sz w:val="28"/>
          <w:szCs w:val="28"/>
        </w:rPr>
        <w:t>Synergy</w:t>
      </w:r>
      <w:r w:rsidR="00FC6D2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และธุรกิจพัฒนาอสังหาริมทรัพย์</w:t>
      </w:r>
      <w:r w:rsidR="001F3D59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C6D2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รวมอยู่ในส่วนงานธุรกิจอสังหาริมทรัพย์</w:t>
      </w:r>
    </w:p>
    <w:p w14:paraId="00A33633" w14:textId="77777777" w:rsidR="00802D96" w:rsidRPr="005A5103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5A5103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5A5103" w:rsidRDefault="00802D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D095F" w:rsidRPr="005A5103" w14:paraId="078B64E8" w14:textId="77777777" w:rsidTr="00BD095F">
        <w:trPr>
          <w:cantSplit/>
        </w:trPr>
        <w:tc>
          <w:tcPr>
            <w:tcW w:w="3686" w:type="dxa"/>
          </w:tcPr>
          <w:p w14:paraId="24BCD42A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42426" w14:textId="77777777" w:rsidR="00802D96" w:rsidRPr="005A5103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BBE4A" w14:textId="77777777" w:rsidR="00802D96" w:rsidRPr="005A5103" w:rsidRDefault="00802D96" w:rsidP="00E65048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802D96" w:rsidRPr="005A5103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802D96" w:rsidRPr="005A5103" w:rsidRDefault="00802D96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BD095F" w:rsidRPr="005A5103" w14:paraId="523F6F25" w14:textId="77777777" w:rsidTr="00BD095F">
        <w:trPr>
          <w:cantSplit/>
        </w:trPr>
        <w:tc>
          <w:tcPr>
            <w:tcW w:w="3686" w:type="dxa"/>
          </w:tcPr>
          <w:p w14:paraId="09AADD12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FA545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44EF0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BD095F" w:rsidRPr="005A5103" w14:paraId="208C0CEF" w14:textId="77777777" w:rsidTr="00BD095F">
        <w:trPr>
          <w:cantSplit/>
        </w:trPr>
        <w:tc>
          <w:tcPr>
            <w:tcW w:w="3686" w:type="dxa"/>
          </w:tcPr>
          <w:p w14:paraId="6697B19C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9F56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E9522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802D96" w:rsidRPr="005A5103" w:rsidRDefault="00802D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4D58" w:rsidRPr="005A5103" w14:paraId="69BE3598" w14:textId="77777777" w:rsidTr="0057753C">
        <w:trPr>
          <w:cantSplit/>
          <w:trHeight w:val="143"/>
        </w:trPr>
        <w:tc>
          <w:tcPr>
            <w:tcW w:w="3686" w:type="dxa"/>
          </w:tcPr>
          <w:p w14:paraId="37D9034B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</w:tcPr>
          <w:p w14:paraId="1B601F40" w14:textId="74331820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314D58" w:rsidRPr="005A510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519BAD45" w14:textId="0508DE70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F71B31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C5313CB" w14:textId="6D607B71" w:rsidR="00314D58" w:rsidRPr="005A5103" w:rsidRDefault="00A31B9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2B49E1" w14:textId="3716FAB1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352AA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</w:p>
        </w:tc>
      </w:tr>
      <w:tr w:rsidR="00314D58" w:rsidRPr="005A5103" w14:paraId="70947F8C" w14:textId="77777777" w:rsidTr="0057753C">
        <w:trPr>
          <w:cantSplit/>
          <w:trHeight w:val="143"/>
        </w:trPr>
        <w:tc>
          <w:tcPr>
            <w:tcW w:w="3686" w:type="dxa"/>
          </w:tcPr>
          <w:p w14:paraId="411B07F9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</w:tcPr>
          <w:p w14:paraId="450DA9AF" w14:textId="38DE5A88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8156F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8336A54" w14:textId="5B97E88C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71B31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782E47F" w14:textId="4C5E1155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31B9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38496A7" w14:textId="415AC2CD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31B9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</w:p>
        </w:tc>
      </w:tr>
      <w:tr w:rsidR="00314D58" w:rsidRPr="005A5103" w14:paraId="7603BE6C" w14:textId="77777777" w:rsidTr="0057753C">
        <w:trPr>
          <w:cantSplit/>
          <w:trHeight w:val="143"/>
        </w:trPr>
        <w:tc>
          <w:tcPr>
            <w:tcW w:w="3686" w:type="dxa"/>
          </w:tcPr>
          <w:p w14:paraId="0BEE19DF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86324CD" w14:textId="59D21C7A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8156F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E87AD6F" w14:textId="259923A4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23A81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56153073" w14:textId="321FD8C0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31B9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5F07D4E" w14:textId="32062773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31B9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</w:tbl>
    <w:p w14:paraId="08AD3212" w14:textId="77777777" w:rsidR="007C2CFE" w:rsidRPr="005A5103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668153" w14:textId="77777777" w:rsidR="007C2CFE" w:rsidRPr="005A5103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5A5103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6A8BA2" w14:textId="77777777" w:rsidR="00BD095F" w:rsidRPr="005A5103" w:rsidRDefault="00BD095F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5A5103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5A5103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5A5103" w:rsidRDefault="007C2CF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CFE" w:rsidRPr="005A5103" w14:paraId="19BD930A" w14:textId="77777777" w:rsidTr="0001274A">
        <w:trPr>
          <w:cantSplit/>
        </w:trPr>
        <w:tc>
          <w:tcPr>
            <w:tcW w:w="3686" w:type="dxa"/>
          </w:tcPr>
          <w:p w14:paraId="0AE96D6D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79F74" w14:textId="77777777" w:rsidR="007C2CFE" w:rsidRPr="005A5103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CE919" w14:textId="77777777" w:rsidR="007C2CFE" w:rsidRPr="005A5103" w:rsidRDefault="007C2CFE" w:rsidP="00E65048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7C2CFE" w:rsidRPr="005A5103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7C2CFE" w:rsidRPr="005A5103" w:rsidRDefault="007C2CF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7C2CFE" w:rsidRPr="005A5103" w14:paraId="685B8212" w14:textId="77777777" w:rsidTr="0001274A">
        <w:trPr>
          <w:cantSplit/>
        </w:trPr>
        <w:tc>
          <w:tcPr>
            <w:tcW w:w="3686" w:type="dxa"/>
          </w:tcPr>
          <w:p w14:paraId="18BEA2CE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866D7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E342C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7C2CFE" w:rsidRPr="005A5103" w14:paraId="437FCC04" w14:textId="77777777" w:rsidTr="0001274A">
        <w:trPr>
          <w:cantSplit/>
        </w:trPr>
        <w:tc>
          <w:tcPr>
            <w:tcW w:w="3686" w:type="dxa"/>
          </w:tcPr>
          <w:p w14:paraId="1999E70D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19086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2445D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7C2CFE" w:rsidRPr="005A5103" w:rsidRDefault="007C2CF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4D58" w:rsidRPr="005A5103" w14:paraId="2D1E6A89" w14:textId="77777777" w:rsidTr="0001274A">
        <w:trPr>
          <w:cantSplit/>
          <w:trHeight w:val="143"/>
        </w:trPr>
        <w:tc>
          <w:tcPr>
            <w:tcW w:w="3686" w:type="dxa"/>
          </w:tcPr>
          <w:p w14:paraId="18C27B10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7E4D5" w14:textId="7ABE8F31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1D43F0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BF47" w14:textId="7FA9FFE4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E91EEE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10964" w14:textId="368B4220" w:rsidR="00314D58" w:rsidRPr="005A5103" w:rsidRDefault="007141A1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323F" w14:textId="6D53FF1C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7141A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</w:tr>
      <w:tr w:rsidR="00314D58" w:rsidRPr="005A5103" w14:paraId="0AB075D7" w14:textId="77777777" w:rsidTr="0001274A">
        <w:trPr>
          <w:cantSplit/>
          <w:trHeight w:val="143"/>
        </w:trPr>
        <w:tc>
          <w:tcPr>
            <w:tcW w:w="3686" w:type="dxa"/>
          </w:tcPr>
          <w:p w14:paraId="02E9E6D6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943C8" w14:textId="528B7037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14D58" w:rsidRPr="005A510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A37A9" w14:textId="648F8AD4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91EEE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6350E1A2" w:rsidR="00314D58" w:rsidRPr="005A5103" w:rsidRDefault="00AD43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14D7E56C" w:rsidR="00314D58" w:rsidRPr="005A5103" w:rsidRDefault="00AD43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14D58" w:rsidRPr="005A5103" w14:paraId="640A8979" w14:textId="77777777" w:rsidTr="0001274A">
        <w:trPr>
          <w:cantSplit/>
          <w:trHeight w:val="143"/>
        </w:trPr>
        <w:tc>
          <w:tcPr>
            <w:tcW w:w="3686" w:type="dxa"/>
          </w:tcPr>
          <w:p w14:paraId="2EA5775F" w14:textId="77777777" w:rsidR="00314D58" w:rsidRPr="005A5103" w:rsidRDefault="00314D5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14F2E" w14:textId="1F4F80F6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14D58" w:rsidRPr="005A510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75F1F" w14:textId="0CF87ED6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71B31" w:rsidRPr="005A510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3E6E97F5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D43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2A87D306" w:rsidR="00314D5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D43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</w:tbl>
    <w:p w14:paraId="49220162" w14:textId="0584C5D3" w:rsidR="005F71CA" w:rsidRPr="005A5103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EC1D8B" w:rsidRPr="005A5103" w14:paraId="2C3EC4AB" w14:textId="77777777" w:rsidTr="005831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A3BA3" w14:textId="789A2514" w:rsidR="00EC1D8B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EC1D8B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7199D2B3" w:rsidR="00EC1D8B" w:rsidRPr="005A5103" w:rsidRDefault="00EC1D8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9392CE" w14:textId="37A78F49" w:rsidR="00930982" w:rsidRPr="005A5103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สินทรัพย์และหนี้สินภาษีเงินได้รอการตัดบัญชีแสดงรายการ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สุทธิตามหน่วยภาษี ประกอบด้วยรายละเอียดดังนี้</w:t>
      </w:r>
    </w:p>
    <w:p w14:paraId="3273D2F0" w14:textId="77777777" w:rsidR="00930982" w:rsidRPr="005A5103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30982" w:rsidRPr="005A5103" w14:paraId="66A06802" w14:textId="77777777" w:rsidTr="000D3469">
        <w:trPr>
          <w:cantSplit/>
        </w:trPr>
        <w:tc>
          <w:tcPr>
            <w:tcW w:w="3125" w:type="dxa"/>
          </w:tcPr>
          <w:p w14:paraId="206FFC75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E1FC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E2CFB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0982" w:rsidRPr="005A5103" w14:paraId="3EC90967" w14:textId="77777777" w:rsidTr="000D3469">
        <w:trPr>
          <w:cantSplit/>
        </w:trPr>
        <w:tc>
          <w:tcPr>
            <w:tcW w:w="3125" w:type="dxa"/>
          </w:tcPr>
          <w:p w14:paraId="32C308DE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37F4F3" w14:textId="42B7D679" w:rsidR="0093098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20BD1959" w14:textId="50F5BBF5" w:rsidR="0093098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</w:tcPr>
          <w:p w14:paraId="1182239B" w14:textId="4DC9B050" w:rsidR="0093098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489CB498" w14:textId="6CB4A40E" w:rsidR="0093098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930982" w:rsidRPr="005A5103" w14:paraId="190F3FAC" w14:textId="77777777" w:rsidTr="000D3469">
        <w:trPr>
          <w:cantSplit/>
        </w:trPr>
        <w:tc>
          <w:tcPr>
            <w:tcW w:w="3125" w:type="dxa"/>
          </w:tcPr>
          <w:p w14:paraId="417A9A9F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8A9650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B538A7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4B4458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89D077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30982" w:rsidRPr="005A5103" w14:paraId="79DB2270" w14:textId="77777777" w:rsidTr="000D3469">
        <w:trPr>
          <w:cantSplit/>
        </w:trPr>
        <w:tc>
          <w:tcPr>
            <w:tcW w:w="3125" w:type="dxa"/>
          </w:tcPr>
          <w:p w14:paraId="790A662C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EFEAB22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F808A6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70A538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7F11CF" w14:textId="77777777" w:rsidR="00930982" w:rsidRPr="005A5103" w:rsidRDefault="0093098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0E3A" w:rsidRPr="005A5103" w14:paraId="0D0E9AC7" w14:textId="77777777" w:rsidTr="000D3469">
        <w:trPr>
          <w:cantSplit/>
          <w:trHeight w:val="143"/>
        </w:trPr>
        <w:tc>
          <w:tcPr>
            <w:tcW w:w="3125" w:type="dxa"/>
            <w:vAlign w:val="center"/>
          </w:tcPr>
          <w:p w14:paraId="66C526A2" w14:textId="7777777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8101C" w14:textId="6A11F27A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27412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687</w:t>
            </w:r>
            <w:r w:rsidR="0027412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3ED44C" w14:textId="5AB79F6F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631E15" w14:textId="13102285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85E77D" w14:textId="4BF8F849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F0E3A" w:rsidRPr="005A5103" w14:paraId="0E63452D" w14:textId="77777777" w:rsidTr="000D3469">
        <w:trPr>
          <w:cantSplit/>
          <w:trHeight w:val="143"/>
        </w:trPr>
        <w:tc>
          <w:tcPr>
            <w:tcW w:w="3125" w:type="dxa"/>
            <w:vAlign w:val="center"/>
          </w:tcPr>
          <w:p w14:paraId="04547B25" w14:textId="7777777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4EC6B" w14:textId="5778ECF2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A4A1" w14:textId="54F56BDA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E9392" w14:textId="43C53D24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3523" w14:textId="7D718DF6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F0E3A" w:rsidRPr="005A5103" w14:paraId="3503FD1A" w14:textId="77777777" w:rsidTr="000D3469">
        <w:trPr>
          <w:cantSplit/>
          <w:trHeight w:val="143"/>
        </w:trPr>
        <w:tc>
          <w:tcPr>
            <w:tcW w:w="3125" w:type="dxa"/>
          </w:tcPr>
          <w:p w14:paraId="11619170" w14:textId="7777777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5311B" w14:textId="507F870B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9B439" w14:textId="17BC32D5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3B943" w14:textId="7F5E3EDE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70EEA" w14:textId="30AAB56D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F1C0FB7" w14:textId="77777777" w:rsidR="00930982" w:rsidRPr="005A5103" w:rsidRDefault="00930982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351942" w14:textId="3A3AC9CE" w:rsidR="002D1670" w:rsidRPr="005A5103" w:rsidRDefault="002D167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สินทรัพย์(หนี้สิน)ภาษีเงินได้รอการตัดบัญชี 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-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สุทธิ ณ 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ประกอบด้วยรายละเอียดดังนี้</w:t>
      </w:r>
    </w:p>
    <w:p w14:paraId="7493E2BB" w14:textId="77777777" w:rsidR="002D1670" w:rsidRPr="005A5103" w:rsidRDefault="002D167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C1D8B" w:rsidRPr="005A5103" w14:paraId="61B91100" w14:textId="77777777" w:rsidTr="000D3469">
        <w:trPr>
          <w:cantSplit/>
        </w:trPr>
        <w:tc>
          <w:tcPr>
            <w:tcW w:w="3125" w:type="dxa"/>
          </w:tcPr>
          <w:p w14:paraId="53528099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D8B" w:rsidRPr="005A5103" w14:paraId="28FF0427" w14:textId="77777777" w:rsidTr="000D3469">
        <w:trPr>
          <w:cantSplit/>
        </w:trPr>
        <w:tc>
          <w:tcPr>
            <w:tcW w:w="3125" w:type="dxa"/>
          </w:tcPr>
          <w:p w14:paraId="13CE2A0F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303AFE" w14:textId="25DC4F9D" w:rsidR="00EC1D8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40540F4B" w14:textId="29B6C650" w:rsidR="00EC1D8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</w:tcPr>
          <w:p w14:paraId="73DB9519" w14:textId="60FC10FA" w:rsidR="00EC1D8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49F3CCA7" w14:textId="247E289E" w:rsidR="00EC1D8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EC1D8B" w:rsidRPr="005A5103" w14:paraId="2BB1E0B2" w14:textId="77777777" w:rsidTr="000D3469">
        <w:trPr>
          <w:cantSplit/>
        </w:trPr>
        <w:tc>
          <w:tcPr>
            <w:tcW w:w="3125" w:type="dxa"/>
          </w:tcPr>
          <w:p w14:paraId="5A4F0BB5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80F9CB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BAED2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6E9278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F5D9D1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D8B" w:rsidRPr="005A5103" w14:paraId="5FF71947" w14:textId="77777777" w:rsidTr="000D3469">
        <w:trPr>
          <w:cantSplit/>
        </w:trPr>
        <w:tc>
          <w:tcPr>
            <w:tcW w:w="3125" w:type="dxa"/>
          </w:tcPr>
          <w:p w14:paraId="6205E83A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AAD190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8DB8C9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EC1D8B" w:rsidRPr="005A5103" w:rsidRDefault="00EC1D8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0E3A" w:rsidRPr="005A5103" w14:paraId="55B73BAE" w14:textId="77777777" w:rsidTr="000D3469">
        <w:trPr>
          <w:cantSplit/>
          <w:trHeight w:val="143"/>
        </w:trPr>
        <w:tc>
          <w:tcPr>
            <w:tcW w:w="3125" w:type="dxa"/>
            <w:vAlign w:val="center"/>
          </w:tcPr>
          <w:p w14:paraId="2FB18FBD" w14:textId="438E11B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E40533" w14:textId="6AEA3660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580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A85091" w14:textId="133260AA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2798C1" w14:textId="45E64BA6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27412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27412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1BE1ED" w14:textId="470866AD" w:rsidR="00DF0E3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DF0E3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DF0E3A" w:rsidRPr="005A5103" w14:paraId="304C4DAA" w14:textId="77777777" w:rsidTr="000D3469">
        <w:trPr>
          <w:cantSplit/>
          <w:trHeight w:val="143"/>
        </w:trPr>
        <w:tc>
          <w:tcPr>
            <w:tcW w:w="3125" w:type="dxa"/>
            <w:vAlign w:val="center"/>
          </w:tcPr>
          <w:p w14:paraId="71796257" w14:textId="74B75D1B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EA588" w14:textId="46912305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12B0C" w14:textId="00BA75A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2D45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D40A0" w14:textId="73CBC360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9D18E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="009D18E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52F16" w14:textId="5B8F7426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F0E3A" w:rsidRPr="005A5103" w14:paraId="3FEFA030" w14:textId="77777777" w:rsidTr="000D3469">
        <w:trPr>
          <w:cantSplit/>
          <w:trHeight w:val="143"/>
        </w:trPr>
        <w:tc>
          <w:tcPr>
            <w:tcW w:w="3125" w:type="dxa"/>
          </w:tcPr>
          <w:p w14:paraId="7A4C3118" w14:textId="77777777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6AB7" w14:textId="12760215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26F278D8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9280B" w14:textId="4D449599" w:rsidR="00DF0E3A" w:rsidRPr="005A5103" w:rsidRDefault="0027412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21014" w14:textId="40073751" w:rsidR="00DF0E3A" w:rsidRPr="005A5103" w:rsidRDefault="00DF0E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16764C1C" w14:textId="324E5DFA" w:rsidR="00EC1D8B" w:rsidRPr="005A5103" w:rsidRDefault="00EC1D8B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2209CA3" w14:textId="77777777" w:rsidR="001E1480" w:rsidRPr="005A5103" w:rsidRDefault="001E148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9BEB3D" w14:textId="77777777" w:rsidR="005F71CA" w:rsidRPr="005A5103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5A5103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370744BE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2CE4F9D4" w14:textId="77777777" w:rsidR="00B17CA6" w:rsidRPr="005A5103" w:rsidRDefault="00B17CA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5"/>
        <w:gridCol w:w="1552"/>
        <w:gridCol w:w="1552"/>
        <w:gridCol w:w="1552"/>
        <w:gridCol w:w="1552"/>
      </w:tblGrid>
      <w:tr w:rsidR="00BD095F" w:rsidRPr="005A5103" w14:paraId="2357285A" w14:textId="77777777" w:rsidTr="00B67F40">
        <w:tc>
          <w:tcPr>
            <w:tcW w:w="4532" w:type="dxa"/>
            <w:shd w:val="clear" w:color="auto" w:fill="auto"/>
            <w:vAlign w:val="bottom"/>
          </w:tcPr>
          <w:p w14:paraId="7F9B0824" w14:textId="77777777" w:rsidR="00BD095F" w:rsidRPr="005A5103" w:rsidRDefault="00BD095F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31F5E" w14:textId="09A18415" w:rsidR="00BD095F" w:rsidRPr="005A5103" w:rsidRDefault="00BD095F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92710" w:rsidRPr="005A5103" w14:paraId="2F98C6B3" w14:textId="77777777" w:rsidTr="00B67F40">
        <w:tc>
          <w:tcPr>
            <w:tcW w:w="4532" w:type="dxa"/>
            <w:shd w:val="clear" w:color="auto" w:fill="auto"/>
            <w:vAlign w:val="bottom"/>
          </w:tcPr>
          <w:p w14:paraId="682D632A" w14:textId="77777777" w:rsidR="00692710" w:rsidRPr="005A5103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2EC1" w14:textId="3EF0CADD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7C8C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1AEC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E9F1047" w14:textId="2E92C4A1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52B9" w14:textId="34384A20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288BA" w14:textId="6C6ED639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9392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9D0E94C" w14:textId="295957DD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51343BC9" w14:textId="1576CE31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5D5E" w14:textId="1A8058E4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2566</w:t>
            </w:r>
          </w:p>
        </w:tc>
      </w:tr>
      <w:tr w:rsidR="00692710" w:rsidRPr="005A5103" w14:paraId="295A547C" w14:textId="77777777" w:rsidTr="00B67F40">
        <w:tc>
          <w:tcPr>
            <w:tcW w:w="4532" w:type="dxa"/>
            <w:shd w:val="clear" w:color="auto" w:fill="auto"/>
            <w:vAlign w:val="bottom"/>
          </w:tcPr>
          <w:p w14:paraId="130B9BEB" w14:textId="77777777" w:rsidR="00692710" w:rsidRPr="005A5103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4683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D5A6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14C7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D71B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0539" w14:textId="40C2FB06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158E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4C2" w14:textId="77777777" w:rsidR="00692710" w:rsidRPr="005A5103" w:rsidRDefault="00692710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92710" w:rsidRPr="005A5103" w14:paraId="634C783E" w14:textId="77777777" w:rsidTr="00B67F40">
        <w:tc>
          <w:tcPr>
            <w:tcW w:w="4532" w:type="dxa"/>
            <w:shd w:val="clear" w:color="auto" w:fill="auto"/>
            <w:vAlign w:val="bottom"/>
          </w:tcPr>
          <w:p w14:paraId="48F329A3" w14:textId="77777777" w:rsidR="00692710" w:rsidRPr="005A5103" w:rsidRDefault="0069271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91296F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2EF4B48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127FFB2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68910C7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57637" w14:textId="0AB5537E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0A4E03D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03B7035" w14:textId="77777777" w:rsidR="00692710" w:rsidRPr="005A5103" w:rsidRDefault="0069271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DF0E3A" w:rsidRPr="005A5103" w14:paraId="233ABF39" w14:textId="77777777" w:rsidTr="00B67F40">
        <w:tc>
          <w:tcPr>
            <w:tcW w:w="4532" w:type="dxa"/>
            <w:shd w:val="clear" w:color="auto" w:fill="auto"/>
            <w:vAlign w:val="bottom"/>
          </w:tcPr>
          <w:p w14:paraId="07ADDE4F" w14:textId="32B8867A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43632E0" w14:textId="4D2BC14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4A7B5E" w14:textId="6F62FDE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477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A6B7D45" w14:textId="5942912B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B19BC7" w14:textId="680BF88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0B207B8" w14:textId="5F6CFC43" w:rsidR="00DF0E3A" w:rsidRPr="005A5103" w:rsidRDefault="0027412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355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8DF035F" w14:textId="4245A033" w:rsidR="00DF0E3A" w:rsidRPr="005A5103" w:rsidRDefault="0027412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E913211" w14:textId="790E84C2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878</w:t>
            </w:r>
            <w:r w:rsidR="00274126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885</w:t>
            </w:r>
          </w:p>
        </w:tc>
      </w:tr>
      <w:tr w:rsidR="00DF0E3A" w:rsidRPr="005A5103" w14:paraId="4229BC6E" w14:textId="77777777" w:rsidTr="00B67F40">
        <w:tc>
          <w:tcPr>
            <w:tcW w:w="4532" w:type="dxa"/>
            <w:shd w:val="clear" w:color="auto" w:fill="auto"/>
            <w:vAlign w:val="bottom"/>
          </w:tcPr>
          <w:p w14:paraId="2EC131D8" w14:textId="298A185D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A1F473" w14:textId="68CF21C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2BB679" w14:textId="304FC251" w:rsidR="00DF0E3A" w:rsidRPr="005A5103" w:rsidRDefault="0032501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C03F980" w14:textId="52C911D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879085" w14:textId="43976FCF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C0233F" w14:textId="2AF79211" w:rsidR="00DF0E3A" w:rsidRPr="005A5103" w:rsidRDefault="0027412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470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14F523" w14:textId="704E2693" w:rsidR="00DF0E3A" w:rsidRPr="005A5103" w:rsidRDefault="00274126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B0D23F7" w14:textId="2959E21C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505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269</w:t>
            </w:r>
          </w:p>
        </w:tc>
      </w:tr>
      <w:tr w:rsidR="00DF0E3A" w:rsidRPr="005A5103" w14:paraId="11D4FBC9" w14:textId="77777777" w:rsidTr="00B67F40">
        <w:tc>
          <w:tcPr>
            <w:tcW w:w="4532" w:type="dxa"/>
            <w:shd w:val="clear" w:color="auto" w:fill="auto"/>
            <w:vAlign w:val="bottom"/>
          </w:tcPr>
          <w:p w14:paraId="26533BCC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F4FED2" w14:textId="6229C2BF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E0A6D1" w14:textId="006E746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6C6251" w14:textId="01813B8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973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3046E5A" w14:textId="7530665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0A63FD" w14:textId="1776FF3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AAACF6" w14:textId="6C1E373F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740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FBA4138" w14:textId="52B1C281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764D1E5" w14:textId="087FC0E8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E3A" w:rsidRPr="005A5103" w14:paraId="01A5B04C" w14:textId="77777777" w:rsidTr="00B67F40">
        <w:tc>
          <w:tcPr>
            <w:tcW w:w="4532" w:type="dxa"/>
            <w:shd w:val="clear" w:color="auto" w:fill="auto"/>
            <w:vAlign w:val="bottom"/>
          </w:tcPr>
          <w:p w14:paraId="3FD8943B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2CC0D56" w14:textId="72BB714C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9286260" w14:textId="48EEEA39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52D74F" w14:textId="5E1EF79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E1AFB1D" w14:textId="2A423764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08CD6" w14:textId="4357FC0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C7A69D" w14:textId="2818494B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14FA9B5" w14:textId="5C4EEF3B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</w:t>
            </w:r>
            <w:r w:rsidR="00274126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="00274126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82E41F8" w14:textId="6FE2F8A7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524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</w:p>
        </w:tc>
      </w:tr>
      <w:tr w:rsidR="00DF0E3A" w:rsidRPr="005A5103" w14:paraId="6D8D562B" w14:textId="77777777" w:rsidTr="00B67F40">
        <w:tc>
          <w:tcPr>
            <w:tcW w:w="4532" w:type="dxa"/>
            <w:shd w:val="clear" w:color="auto" w:fill="auto"/>
            <w:vAlign w:val="bottom"/>
          </w:tcPr>
          <w:p w14:paraId="4C6907FC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64271C" w14:textId="6C7A8B5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3D5D4D" w14:textId="2393BFE3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311DD3" w14:textId="71681DE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521319" w14:textId="4D9EDBA3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CB3920D" w14:textId="2203A65E" w:rsidR="00DF0E3A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F6F32F" w14:textId="1745D6B5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DC3294" w14:textId="3AEFE6E3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401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512</w:t>
            </w:r>
          </w:p>
        </w:tc>
      </w:tr>
      <w:tr w:rsidR="00DF0E3A" w:rsidRPr="005A5103" w14:paraId="67B5FFCE" w14:textId="77777777" w:rsidTr="00B67F40">
        <w:tc>
          <w:tcPr>
            <w:tcW w:w="4532" w:type="dxa"/>
            <w:shd w:val="clear" w:color="auto" w:fill="auto"/>
            <w:vAlign w:val="bottom"/>
          </w:tcPr>
          <w:p w14:paraId="2831E372" w14:textId="78F3A3B8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CEF52C6" w14:textId="7273C2A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73EE9" w14:textId="33298B9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54756" w14:textId="4DCA699F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E8E26" w14:textId="410EB3A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73034D3" w14:textId="7F5FA317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676781" w14:textId="6D4AA71B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FAAC6F" w14:textId="71966B8B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E3A" w:rsidRPr="005A5103" w14:paraId="18D6F015" w14:textId="77777777" w:rsidTr="00B67F40">
        <w:tc>
          <w:tcPr>
            <w:tcW w:w="4532" w:type="dxa"/>
            <w:shd w:val="clear" w:color="auto" w:fill="auto"/>
            <w:vAlign w:val="bottom"/>
          </w:tcPr>
          <w:p w14:paraId="622F99F1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31A929" w14:textId="3F2EFA9F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7337857" w14:textId="2F7D1E84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C9C7167" w14:textId="426BA622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B7676B" w14:textId="22759CF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F073608" w14:textId="578AD13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2B0B9A7" w14:textId="63F9B057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0CF3953" w14:textId="148618F2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462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</w:p>
        </w:tc>
      </w:tr>
      <w:tr w:rsidR="00DF0E3A" w:rsidRPr="005A5103" w14:paraId="5B5FC409" w14:textId="77777777" w:rsidTr="00B67F40">
        <w:tc>
          <w:tcPr>
            <w:tcW w:w="4532" w:type="dxa"/>
            <w:shd w:val="clear" w:color="auto" w:fill="auto"/>
            <w:vAlign w:val="bottom"/>
          </w:tcPr>
          <w:p w14:paraId="08C521AF" w14:textId="19B80BE3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  <w:r w:rsidR="009C3A68"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ยืม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A9F811" w14:textId="3BB2906F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9E4E36" w14:textId="78219F8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02B43A2" w14:textId="258CCB45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CE8BC5" w14:textId="0E6D2D8B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CD4F063" w14:textId="26721037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411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016EE6B" w14:textId="7CEEEB6B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AC53A70" w14:textId="21E30E3B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131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</w:p>
        </w:tc>
      </w:tr>
      <w:tr w:rsidR="00DF0E3A" w:rsidRPr="005A5103" w14:paraId="53D0F927" w14:textId="77777777" w:rsidTr="00B67F40">
        <w:tc>
          <w:tcPr>
            <w:tcW w:w="4532" w:type="dxa"/>
            <w:shd w:val="clear" w:color="auto" w:fill="auto"/>
            <w:vAlign w:val="bottom"/>
          </w:tcPr>
          <w:p w14:paraId="03F075F3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E9953D" w14:textId="367FEC85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0F1436" w14:textId="0BAD8D1B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87274C" w14:textId="77CC6540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2FB539E" w14:textId="57004F7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408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C3B967" w14:textId="6A50D41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161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AC788F" w14:textId="74CA64B3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49A0579" w14:textId="599B1E82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569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</w:tr>
      <w:tr w:rsidR="00DF0E3A" w:rsidRPr="005A5103" w14:paraId="207D1CC3" w14:textId="77777777" w:rsidTr="00B67F40">
        <w:tc>
          <w:tcPr>
            <w:tcW w:w="4532" w:type="dxa"/>
            <w:shd w:val="clear" w:color="auto" w:fill="auto"/>
            <w:vAlign w:val="bottom"/>
          </w:tcPr>
          <w:p w14:paraId="27668E9F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7A35D1" w14:textId="0BC6A17D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6F5469" w14:textId="08D7B94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0636E7" w14:textId="2F1D9C1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53860" w14:textId="24969FEE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600897B" w14:textId="1FE6E6D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838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DA6D58D" w14:textId="1A686D88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45B5FF5" w14:textId="310DD26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638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</w:p>
        </w:tc>
      </w:tr>
      <w:tr w:rsidR="00DF0E3A" w:rsidRPr="005A5103" w14:paraId="16D394A1" w14:textId="77777777" w:rsidTr="00B67F40">
        <w:tc>
          <w:tcPr>
            <w:tcW w:w="4532" w:type="dxa"/>
            <w:shd w:val="clear" w:color="auto" w:fill="auto"/>
            <w:vAlign w:val="bottom"/>
          </w:tcPr>
          <w:p w14:paraId="7AC527BF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92D274" w14:textId="1139679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A0A6F3" w14:textId="53309CE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5318707" w14:textId="1BD3A46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15EDB6" w14:textId="7F2E2873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C4D349D" w14:textId="0A91C00C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E8282E" w14:textId="333EB680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D5A2894" w14:textId="3F5DB0B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686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</w:p>
        </w:tc>
      </w:tr>
      <w:tr w:rsidR="00DF0E3A" w:rsidRPr="005A5103" w14:paraId="27E0384B" w14:textId="77777777" w:rsidTr="00B67F40">
        <w:tc>
          <w:tcPr>
            <w:tcW w:w="4532" w:type="dxa"/>
            <w:shd w:val="clear" w:color="auto" w:fill="auto"/>
            <w:vAlign w:val="bottom"/>
          </w:tcPr>
          <w:p w14:paraId="59465DFA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กำไรขาดทุนจากการขายระหว่างกัน - สุทธิ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901B01" w14:textId="06094CD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68F7BD" w14:textId="6CAB1A74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F4E998" w14:textId="22B059A6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B2678E" w14:textId="71EFE8D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957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43B6576" w14:textId="78DBD75A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5B04686" w14:textId="07EC19E8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68E304F" w14:textId="701A4F39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599</w:t>
            </w:r>
          </w:p>
        </w:tc>
      </w:tr>
      <w:tr w:rsidR="00DF0E3A" w:rsidRPr="005A5103" w14:paraId="57163B2C" w14:textId="77777777" w:rsidTr="00B67F40">
        <w:tc>
          <w:tcPr>
            <w:tcW w:w="4532" w:type="dxa"/>
            <w:shd w:val="clear" w:color="auto" w:fill="auto"/>
            <w:vAlign w:val="bottom"/>
          </w:tcPr>
          <w:p w14:paraId="77C51BA1" w14:textId="6B708C5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กำไรจากเงินลงทุนในบริษัทร่วม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C1F2D6" w14:textId="2BD20AB4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8DE59E" w14:textId="034801E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4AEAB21" w14:textId="160A899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E7C478" w14:textId="67606E96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A2A94F" w14:textId="0C0BA267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54609ED" w14:textId="07AA7EC0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F794DB" w14:textId="271C24F8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</w:t>
            </w:r>
            <w:r w:rsidR="00150D6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="00150D6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</w:p>
        </w:tc>
      </w:tr>
      <w:tr w:rsidR="00DF0E3A" w:rsidRPr="005A5103" w14:paraId="75548D45" w14:textId="77777777" w:rsidTr="00B67F40">
        <w:tc>
          <w:tcPr>
            <w:tcW w:w="4532" w:type="dxa"/>
            <w:shd w:val="clear" w:color="auto" w:fill="auto"/>
            <w:vAlign w:val="bottom"/>
          </w:tcPr>
          <w:p w14:paraId="093835BC" w14:textId="47BC7FDC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สินทรัพย์ที่ถือไว้เพื่อขาย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721635" w14:textId="3DB2C53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CACFD6" w14:textId="3F438B77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29423C1" w14:textId="5B36C05E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2C62E0" w14:textId="3F80551C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DA1B51" w14:textId="7F7307C6" w:rsidR="00DF0E3A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F56DAA7" w14:textId="32CD3855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20F058B" w14:textId="4C59DE2C" w:rsidR="00DF0E3A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E3A" w:rsidRPr="005A5103" w14:paraId="287D3AA3" w14:textId="77777777" w:rsidTr="00B67F40">
        <w:tc>
          <w:tcPr>
            <w:tcW w:w="4532" w:type="dxa"/>
            <w:shd w:val="clear" w:color="auto" w:fill="auto"/>
            <w:vAlign w:val="bottom"/>
          </w:tcPr>
          <w:p w14:paraId="5FDC56CF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1A91" w14:textId="784E8827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FE93" w14:textId="21291B7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1555" w14:textId="55AEC43F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461B" w14:textId="0F3E1258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A46AF" w14:textId="0796198D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8F5A" w14:textId="05F6F1A5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63933" w14:textId="41DDCA2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DF0E3A" w:rsidRPr="005A5103" w14:paraId="0B59CEE8" w14:textId="77777777" w:rsidTr="00B67F40">
        <w:tc>
          <w:tcPr>
            <w:tcW w:w="4532" w:type="dxa"/>
            <w:shd w:val="clear" w:color="auto" w:fill="auto"/>
            <w:vAlign w:val="bottom"/>
          </w:tcPr>
          <w:p w14:paraId="673F4246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6714" w14:textId="0D90E1AB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101A" w14:textId="2D8FEAE2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661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7AB3B" w14:textId="22B8A0D8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F07F" w14:textId="1F9B7B04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528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953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6E792" w14:textId="34C5F1F3" w:rsidR="00DF0E3A" w:rsidRPr="005A5103" w:rsidRDefault="0006532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E7EB1" w14:textId="5402E36A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="0006532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298C" w14:textId="2C410AC3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580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714</w:t>
            </w:r>
          </w:p>
        </w:tc>
      </w:tr>
    </w:tbl>
    <w:p w14:paraId="3A59F352" w14:textId="77777777" w:rsidR="00D31844" w:rsidRPr="005A5103" w:rsidRDefault="00D31844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5"/>
        <w:gridCol w:w="1552"/>
        <w:gridCol w:w="1552"/>
        <w:gridCol w:w="1552"/>
        <w:gridCol w:w="1552"/>
      </w:tblGrid>
      <w:tr w:rsidR="00D31844" w:rsidRPr="005A5103" w14:paraId="5C263493" w14:textId="77777777" w:rsidTr="00B67F40">
        <w:tc>
          <w:tcPr>
            <w:tcW w:w="4532" w:type="dxa"/>
            <w:shd w:val="clear" w:color="auto" w:fill="auto"/>
            <w:vAlign w:val="bottom"/>
          </w:tcPr>
          <w:p w14:paraId="22CF0B5B" w14:textId="77777777" w:rsidR="00D31844" w:rsidRPr="005A5103" w:rsidRDefault="00D31844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796EF" w14:textId="5441C6E5" w:rsidR="00D31844" w:rsidRPr="005A5103" w:rsidRDefault="00D3184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91B61" w:rsidRPr="005A5103" w14:paraId="548C8DD5" w14:textId="77777777" w:rsidTr="00B67F40">
        <w:tc>
          <w:tcPr>
            <w:tcW w:w="4532" w:type="dxa"/>
            <w:shd w:val="clear" w:color="auto" w:fill="auto"/>
            <w:vAlign w:val="bottom"/>
          </w:tcPr>
          <w:p w14:paraId="1C26697C" w14:textId="77777777" w:rsidR="00F04B03" w:rsidRPr="005A5103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7ACA" w14:textId="772CFE54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4875" w14:textId="7777777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AFBB" w14:textId="7777777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442831C" w14:textId="7777777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8B68" w14:textId="0CB6836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75BE" w14:textId="2B3AD9C6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C11" w14:textId="7777777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88AB386" w14:textId="77777777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777BF2A8" w14:textId="1C15C9C3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87DE9" w14:textId="6EEFEB2C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2566</w:t>
            </w:r>
          </w:p>
        </w:tc>
      </w:tr>
      <w:tr w:rsidR="00191B61" w:rsidRPr="005A5103" w14:paraId="72AF0F12" w14:textId="77777777" w:rsidTr="00B67F40">
        <w:tc>
          <w:tcPr>
            <w:tcW w:w="4532" w:type="dxa"/>
            <w:shd w:val="clear" w:color="auto" w:fill="auto"/>
            <w:vAlign w:val="bottom"/>
          </w:tcPr>
          <w:p w14:paraId="2F29F946" w14:textId="77777777" w:rsidR="00F04B03" w:rsidRPr="005A5103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C48C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320F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4562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BBEE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98EA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21CC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7250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61" w:rsidRPr="005A5103" w14:paraId="34211A4B" w14:textId="77777777" w:rsidTr="00B67F40">
        <w:tc>
          <w:tcPr>
            <w:tcW w:w="4532" w:type="dxa"/>
            <w:shd w:val="clear" w:color="auto" w:fill="auto"/>
            <w:vAlign w:val="bottom"/>
          </w:tcPr>
          <w:p w14:paraId="40E22990" w14:textId="77777777" w:rsidR="00F04B03" w:rsidRPr="005A5103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5540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4D39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366F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190A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570DE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E57D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BDB61" w14:textId="77777777" w:rsidR="00F04B03" w:rsidRPr="005A5103" w:rsidRDefault="00F04B03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191B61" w:rsidRPr="005A5103" w14:paraId="229BDC83" w14:textId="77777777" w:rsidTr="00B67F40">
        <w:tc>
          <w:tcPr>
            <w:tcW w:w="4532" w:type="dxa"/>
            <w:shd w:val="clear" w:color="auto" w:fill="auto"/>
            <w:vAlign w:val="bottom"/>
          </w:tcPr>
          <w:p w14:paraId="5AE1EA35" w14:textId="26F3950E" w:rsidR="00F04B03" w:rsidRPr="005A5103" w:rsidRDefault="00F04B0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E2E718" w14:textId="69AA0E3A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6C85684" w14:textId="3BF0C699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EABD4C8" w14:textId="1EFFBB45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10EB36D" w14:textId="53BFF7D1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C065455" w14:textId="0692FE25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9DE24E8" w14:textId="502C9686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A3AC4ED" w14:textId="59977EA6" w:rsidR="00F04B03" w:rsidRPr="005A5103" w:rsidRDefault="00F04B0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F0E3A" w:rsidRPr="005A5103" w14:paraId="2C78E32F" w14:textId="77777777" w:rsidTr="00B67F40">
        <w:tc>
          <w:tcPr>
            <w:tcW w:w="4532" w:type="dxa"/>
            <w:shd w:val="clear" w:color="auto" w:fill="auto"/>
            <w:vAlign w:val="bottom"/>
          </w:tcPr>
          <w:p w14:paraId="506764E1" w14:textId="2EAD1345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95FD08" w14:textId="79C7ED65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18E7F5" w14:textId="28DEFA8C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777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88789DB" w14:textId="7157F199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C0671B" w14:textId="2E05A6B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A405AC3" w14:textId="2D01D151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</w:t>
            </w:r>
            <w:r w:rsidR="00150D6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344</w:t>
            </w:r>
            <w:r w:rsidR="00150D6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892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1E6D0AA" w14:textId="3315188F" w:rsidR="00DF0E3A" w:rsidRPr="005A5103" w:rsidRDefault="00150D6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E00431" w14:textId="440E9469" w:rsidR="00DF0E3A" w:rsidRPr="005A5103" w:rsidRDefault="00150D6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514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668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089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  <w:tr w:rsidR="00DF0E3A" w:rsidRPr="005A5103" w14:paraId="1A073583" w14:textId="77777777" w:rsidTr="00B67F40">
        <w:tc>
          <w:tcPr>
            <w:tcW w:w="4532" w:type="dxa"/>
            <w:shd w:val="clear" w:color="auto" w:fill="auto"/>
            <w:vAlign w:val="bottom"/>
          </w:tcPr>
          <w:p w14:paraId="044557CE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1B44F7A" w14:textId="255A3D89" w:rsidR="00DF0E3A" w:rsidRPr="005A5103" w:rsidRDefault="00DF0E3A" w:rsidP="00E65048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59AF40" w14:textId="532F15C9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A4D902" w14:textId="4BFB4008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120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023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25E265" w14:textId="07F9CC1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6AE6CD" w14:textId="18295D90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3252376" w14:textId="3823F1FB" w:rsidR="00DF0E3A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CE294E" w14:textId="6C475297" w:rsidR="00DF0E3A" w:rsidRPr="005A5103" w:rsidRDefault="00150D6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A135B19" w14:textId="73099E84" w:rsidR="00DF0E3A" w:rsidRPr="005A5103" w:rsidRDefault="00150D6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140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56867C17" w14:textId="77777777" w:rsidTr="00B67F40">
        <w:tc>
          <w:tcPr>
            <w:tcW w:w="4532" w:type="dxa"/>
            <w:shd w:val="clear" w:color="auto" w:fill="auto"/>
            <w:vAlign w:val="bottom"/>
          </w:tcPr>
          <w:p w14:paraId="6785772A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A056633" w14:textId="62B36092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2E950F" w14:textId="674EBF0C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21934D2" w14:textId="72CAAAE0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C0C2400" w14:textId="5EEA03CA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821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CDC0F5" w14:textId="765F2F6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870503F" w14:textId="7BE68AD5" w:rsidR="00DF0E3A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C3412D" w14:textId="475F742D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A82F59" w14:textId="397295B8" w:rsidR="00DF0E3A" w:rsidRPr="005A5103" w:rsidRDefault="00C6407D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F0E3A" w:rsidRPr="005A5103" w14:paraId="56601003" w14:textId="77777777" w:rsidTr="00B67F40">
        <w:tc>
          <w:tcPr>
            <w:tcW w:w="4532" w:type="dxa"/>
            <w:shd w:val="clear" w:color="auto" w:fill="auto"/>
            <w:vAlign w:val="bottom"/>
          </w:tcPr>
          <w:p w14:paraId="53038028" w14:textId="156449D1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585273" w14:textId="21490D0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5FF066" w14:textId="71B1872E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96651B" w14:textId="7352345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B16D97" w14:textId="1F5A81BB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3C5F6D9" w14:textId="350E5045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9BB720" w14:textId="162E1875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CCD2DBA" w14:textId="4DA9CEB6" w:rsidR="00DF0E3A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45AB162B" w14:textId="77777777" w:rsidTr="00B67F40">
        <w:tc>
          <w:tcPr>
            <w:tcW w:w="4532" w:type="dxa"/>
            <w:shd w:val="clear" w:color="auto" w:fill="auto"/>
            <w:vAlign w:val="bottom"/>
          </w:tcPr>
          <w:p w14:paraId="6948D26C" w14:textId="4F7E4BDB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รายได้จากสัญญาเช่าดำเนินงานรอการตัดบัญชี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BD72B2" w14:textId="12D13B4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3E5DAFF" w14:textId="6765C8C5" w:rsidR="00DF0E3A" w:rsidRPr="005A5103" w:rsidRDefault="0032501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0F5BA8" w14:textId="7F5A1BB6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3BE88A" w14:textId="3EB0EEAC" w:rsidR="00DF0E3A" w:rsidRPr="005A5103" w:rsidRDefault="0032501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154CBEE" w14:textId="1D7379E7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D201C1D" w14:textId="72185334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3E35648" w14:textId="1D688C80" w:rsidR="00DF0E3A" w:rsidRPr="005A5103" w:rsidRDefault="0032501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4441A123" w14:textId="77777777" w:rsidTr="00B67F40">
        <w:tc>
          <w:tcPr>
            <w:tcW w:w="4532" w:type="dxa"/>
            <w:shd w:val="clear" w:color="auto" w:fill="auto"/>
            <w:vAlign w:val="bottom"/>
          </w:tcPr>
          <w:p w14:paraId="6FD38BEB" w14:textId="24CF8B97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ABAC3D" w14:textId="218FFE48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1FB5489" w14:textId="4974984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E6E456" w14:textId="44AA497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D2858C" w14:textId="38C6F71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459F839" w14:textId="769F56F3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="008B422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944435" w14:textId="2C82A5BF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0950C6" w14:textId="5DBD5836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7514A064" w14:textId="77777777" w:rsidTr="00B67F40">
        <w:tc>
          <w:tcPr>
            <w:tcW w:w="4532" w:type="dxa"/>
            <w:shd w:val="clear" w:color="auto" w:fill="auto"/>
            <w:vAlign w:val="bottom"/>
          </w:tcPr>
          <w:p w14:paraId="5424EFB9" w14:textId="19366E76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0D71BD" w14:textId="5C8C5B82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D117DC" w14:textId="2CE37E43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E8D0F3D" w14:textId="5577BE8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48E7977" w14:textId="678FEFD3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8D6B00F" w14:textId="5C82D36A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F2D0385" w14:textId="21F56440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CECD784" w14:textId="4FDB3F17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31FC1C18" w14:textId="77777777" w:rsidTr="00B67F40">
        <w:tc>
          <w:tcPr>
            <w:tcW w:w="4532" w:type="dxa"/>
            <w:shd w:val="clear" w:color="auto" w:fill="auto"/>
            <w:vAlign w:val="bottom"/>
          </w:tcPr>
          <w:p w14:paraId="2BE55BA0" w14:textId="6150F1C9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กำไรจากการเปลี่ยนแปลงส่วนได้เสียในบริษัทร่วมค้า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F8D7BA" w14:textId="2A4FF72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78C2CE" w14:textId="4EDF8FEF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CD61035" w14:textId="0C6A52B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38A402" w14:textId="5FFC567F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6F8CA00" w14:textId="012C1771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16A43C8" w14:textId="138BFA88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4B72B11" w14:textId="07E0DC6C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  <w:tr w:rsidR="00DF0E3A" w:rsidRPr="005A5103" w14:paraId="4EC40CA4" w14:textId="77777777" w:rsidTr="00B67F40">
        <w:tc>
          <w:tcPr>
            <w:tcW w:w="4532" w:type="dxa"/>
            <w:shd w:val="clear" w:color="auto" w:fill="auto"/>
            <w:vAlign w:val="bottom"/>
          </w:tcPr>
          <w:p w14:paraId="6BD1157D" w14:textId="4B655D1B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32417D" w14:textId="6D511E70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073399" w14:textId="76B5DE8B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535097" w14:textId="27C0B75D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47B328" w14:textId="0143E9CE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9B0DA93" w14:textId="15D7AB28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0BE1976" w14:textId="6CF17230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7E39876" w14:textId="3138A726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52581743" w14:textId="77777777" w:rsidTr="00B67F40">
        <w:tc>
          <w:tcPr>
            <w:tcW w:w="4532" w:type="dxa"/>
            <w:shd w:val="clear" w:color="auto" w:fill="auto"/>
            <w:vAlign w:val="bottom"/>
          </w:tcPr>
          <w:p w14:paraId="58726A0C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3E27" w14:textId="4016EE79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  <w:r w:rsidRPr="005A5103" w:rsidDel="00191B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384F" w14:textId="6DB77DEA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8F5E2" w14:textId="017E95B7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A801" w14:textId="14FC57C1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32473" w14:textId="568AE0C7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A33CF" w14:textId="7189A5EA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2527C" w14:textId="5DA3AB15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C6407D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="0032501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F0E3A" w:rsidRPr="005A5103" w14:paraId="30ABB7CA" w14:textId="77777777" w:rsidTr="00B67F40">
        <w:tc>
          <w:tcPr>
            <w:tcW w:w="4532" w:type="dxa"/>
            <w:shd w:val="clear" w:color="auto" w:fill="auto"/>
            <w:vAlign w:val="bottom"/>
          </w:tcPr>
          <w:p w14:paraId="3AEA397B" w14:textId="77777777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E5C5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859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69C0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C8EF1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48320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738B8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B95E" w14:textId="77777777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F0E3A" w:rsidRPr="005A5103" w14:paraId="09D3B193" w14:textId="77777777" w:rsidTr="00B67F40">
        <w:tc>
          <w:tcPr>
            <w:tcW w:w="4532" w:type="dxa"/>
            <w:shd w:val="clear" w:color="auto" w:fill="auto"/>
            <w:vAlign w:val="bottom"/>
          </w:tcPr>
          <w:p w14:paraId="250C2E3F" w14:textId="194FFAEB" w:rsidR="00DF0E3A" w:rsidRPr="005A5103" w:rsidRDefault="00DF0E3A" w:rsidP="00E65048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F8C8" w14:textId="7B85714B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FEF4" w14:textId="42FB2B90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9880" w14:textId="3BECCFEC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  <w:r w:rsidR="00DF0E3A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59BE" w14:textId="1331D695" w:rsidR="00DF0E3A" w:rsidRPr="005A5103" w:rsidRDefault="00DF0E3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964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D8F97" w14:textId="317F578D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A44DC" w14:textId="29447350" w:rsidR="00DF0E3A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</w:t>
            </w:r>
            <w:r w:rsidR="008B422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="008B4225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07DD2" w14:textId="214C6500" w:rsidR="00DF0E3A" w:rsidRPr="005A5103" w:rsidRDefault="008B4225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44BCCB5D" w14:textId="73A59BBA" w:rsidR="0075411B" w:rsidRPr="005A5103" w:rsidRDefault="0075411B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441E94" w14:textId="77777777" w:rsidR="001E784F" w:rsidRPr="005A5103" w:rsidRDefault="001E784F" w:rsidP="00E65048">
      <w:pPr>
        <w:spacing w:after="0" w:line="240" w:lineRule="auto"/>
        <w:rPr>
          <w:rFonts w:ascii="Browallia New" w:hAnsi="Browallia New" w:cs="Browallia New"/>
          <w:lang w:val="en-GB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2"/>
        <w:gridCol w:w="1552"/>
        <w:gridCol w:w="1552"/>
        <w:gridCol w:w="1552"/>
        <w:gridCol w:w="1555"/>
      </w:tblGrid>
      <w:tr w:rsidR="001E784F" w:rsidRPr="005A5103" w14:paraId="4860B546" w14:textId="77777777" w:rsidTr="00B67F40">
        <w:tc>
          <w:tcPr>
            <w:tcW w:w="4532" w:type="dxa"/>
            <w:shd w:val="clear" w:color="auto" w:fill="auto"/>
            <w:vAlign w:val="bottom"/>
          </w:tcPr>
          <w:p w14:paraId="5E4A2AC0" w14:textId="09B9216E" w:rsidR="001E784F" w:rsidRPr="005A5103" w:rsidRDefault="001E784F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F0CC" w14:textId="410F799C" w:rsidR="001E784F" w:rsidRPr="005A5103" w:rsidRDefault="001E784F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F60D7" w:rsidRPr="005A5103" w14:paraId="59D8E7C8" w14:textId="77777777" w:rsidTr="00B67F40">
        <w:tc>
          <w:tcPr>
            <w:tcW w:w="4532" w:type="dxa"/>
            <w:shd w:val="clear" w:color="auto" w:fill="auto"/>
            <w:vAlign w:val="bottom"/>
          </w:tcPr>
          <w:p w14:paraId="41171F3D" w14:textId="77777777" w:rsidR="00DF60D7" w:rsidRPr="005A5103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34B6" w14:textId="6820E4E0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03E3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BFCF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A811F5A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7E2F" w14:textId="0953609B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943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0B4DD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47675023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617A1DFD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537F" w14:textId="3F8103B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2239DE" w:rsidRPr="005A510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2566</w:t>
            </w:r>
          </w:p>
        </w:tc>
      </w:tr>
      <w:tr w:rsidR="00DF60D7" w:rsidRPr="005A5103" w14:paraId="04E19B81" w14:textId="77777777" w:rsidTr="00B67F40">
        <w:tc>
          <w:tcPr>
            <w:tcW w:w="4532" w:type="dxa"/>
            <w:shd w:val="clear" w:color="auto" w:fill="auto"/>
            <w:vAlign w:val="bottom"/>
          </w:tcPr>
          <w:p w14:paraId="7140C9C8" w14:textId="77777777" w:rsidR="00DF60D7" w:rsidRPr="005A5103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9ED99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EED0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4813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E8AE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81B7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3706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D073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60D7" w:rsidRPr="005A5103" w14:paraId="292142D0" w14:textId="77777777" w:rsidTr="00B67F40">
        <w:tc>
          <w:tcPr>
            <w:tcW w:w="4532" w:type="dxa"/>
            <w:shd w:val="clear" w:color="auto" w:fill="auto"/>
            <w:vAlign w:val="bottom"/>
          </w:tcPr>
          <w:p w14:paraId="5E176187" w14:textId="77777777" w:rsidR="00DF60D7" w:rsidRPr="005A5103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420564B0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9C50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D83E0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07E9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6A4A54BF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40A20E16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24032EA5" w14:textId="77777777" w:rsidR="00DF60D7" w:rsidRPr="005A5103" w:rsidRDefault="00DF60D7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</w:tr>
      <w:tr w:rsidR="00DF60D7" w:rsidRPr="005A5103" w14:paraId="5D6C104C" w14:textId="77777777" w:rsidTr="00B67F40">
        <w:tc>
          <w:tcPr>
            <w:tcW w:w="4532" w:type="dxa"/>
            <w:shd w:val="clear" w:color="auto" w:fill="auto"/>
            <w:vAlign w:val="bottom"/>
          </w:tcPr>
          <w:p w14:paraId="7C0CFB5A" w14:textId="0B9C1F4D" w:rsidR="00DF60D7" w:rsidRPr="005A5103" w:rsidRDefault="00DF60D7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13AB13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296C9A7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DC2C5AA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425D4DE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26BE20F7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7037001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9ECD31F" w14:textId="77777777" w:rsidR="00DF60D7" w:rsidRPr="005A5103" w:rsidRDefault="00DF60D7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882A40" w:rsidRPr="005A5103" w14:paraId="5C16B197" w14:textId="77777777" w:rsidTr="00B67F40">
        <w:tc>
          <w:tcPr>
            <w:tcW w:w="4532" w:type="dxa"/>
            <w:shd w:val="clear" w:color="auto" w:fill="auto"/>
            <w:vAlign w:val="bottom"/>
          </w:tcPr>
          <w:p w14:paraId="32E1D951" w14:textId="3AA4099F" w:rsidR="00882A40" w:rsidRPr="005A5103" w:rsidRDefault="00882A4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5AB858" w14:textId="3CC2957A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290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1552" w:type="dxa"/>
            <w:shd w:val="clear" w:color="auto" w:fill="auto"/>
          </w:tcPr>
          <w:p w14:paraId="3C5EB91F" w14:textId="1C786A98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F0BA19" w14:textId="7E82BAE6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2010C5" w14:textId="606F4915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</w:p>
        </w:tc>
        <w:tc>
          <w:tcPr>
            <w:tcW w:w="1552" w:type="dxa"/>
            <w:shd w:val="clear" w:color="auto" w:fill="FAFAFA"/>
          </w:tcPr>
          <w:p w14:paraId="77303E8A" w14:textId="14EDC811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0DC2055" w14:textId="3EC9D229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7D11B71" w14:textId="696340CF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797</w:t>
            </w:r>
          </w:p>
        </w:tc>
      </w:tr>
      <w:tr w:rsidR="002D4558" w:rsidRPr="005A5103" w14:paraId="142DC95C" w14:textId="77777777" w:rsidTr="000E5454">
        <w:tc>
          <w:tcPr>
            <w:tcW w:w="4532" w:type="dxa"/>
            <w:shd w:val="clear" w:color="auto" w:fill="auto"/>
          </w:tcPr>
          <w:p w14:paraId="789DCD6E" w14:textId="6B850B25" w:rsidR="002D4558" w:rsidRPr="005A5103" w:rsidRDefault="002D4558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DEE9FF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7AC3D159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5432AE2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CD0FB24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383F6227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2A55658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BEE688D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D4558" w:rsidRPr="005A5103" w14:paraId="509B748D" w14:textId="77777777" w:rsidTr="000E5454">
        <w:tc>
          <w:tcPr>
            <w:tcW w:w="4532" w:type="dxa"/>
            <w:shd w:val="clear" w:color="auto" w:fill="auto"/>
          </w:tcPr>
          <w:p w14:paraId="70D71F36" w14:textId="06D45ED6" w:rsidR="002D4558" w:rsidRPr="005A5103" w:rsidRDefault="002D4558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D5488A" w14:textId="5AE508B8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1C4C9B98" w14:textId="67571B33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F9D84E" w14:textId="5031BDC5" w:rsidR="002D455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EC0A1E" w14:textId="75F4F22A" w:rsidR="002D455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825</w:t>
            </w:r>
          </w:p>
        </w:tc>
        <w:tc>
          <w:tcPr>
            <w:tcW w:w="1552" w:type="dxa"/>
            <w:shd w:val="clear" w:color="auto" w:fill="FAFAFA"/>
          </w:tcPr>
          <w:p w14:paraId="024CFC51" w14:textId="462C86F5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E78539D" w14:textId="4408EB77" w:rsidR="002D455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92CA3F9" w14:textId="58301FE6" w:rsidR="002D455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006</w:t>
            </w:r>
          </w:p>
        </w:tc>
      </w:tr>
      <w:tr w:rsidR="00882A40" w:rsidRPr="005A5103" w14:paraId="02D40D1F" w14:textId="77777777" w:rsidTr="00B67F40">
        <w:tc>
          <w:tcPr>
            <w:tcW w:w="4532" w:type="dxa"/>
            <w:shd w:val="clear" w:color="auto" w:fill="auto"/>
            <w:vAlign w:val="bottom"/>
          </w:tcPr>
          <w:p w14:paraId="15BA0AC1" w14:textId="0F5FF735" w:rsidR="00882A40" w:rsidRPr="005A5103" w:rsidRDefault="00882A4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3B4B1B" w14:textId="19B34F6A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auto"/>
          </w:tcPr>
          <w:p w14:paraId="06BD1F1B" w14:textId="0ED5D126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5F0F8D" w14:textId="1E930791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4454C" w14:textId="79DF54C2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FAFAFA"/>
          </w:tcPr>
          <w:p w14:paraId="47BFC311" w14:textId="584A5334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2AB335A" w14:textId="2A850B42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CDDC4CF" w14:textId="4D0DA596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882A40" w:rsidRPr="005A5103" w14:paraId="3EF88F95" w14:textId="77777777" w:rsidTr="00E65048">
        <w:tc>
          <w:tcPr>
            <w:tcW w:w="4532" w:type="dxa"/>
            <w:shd w:val="clear" w:color="auto" w:fill="auto"/>
            <w:vAlign w:val="bottom"/>
          </w:tcPr>
          <w:p w14:paraId="06D79203" w14:textId="48F9262E" w:rsidR="00882A40" w:rsidRPr="005A5103" w:rsidRDefault="00882A4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93E6E" w14:textId="6B19C907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  <w:tc>
          <w:tcPr>
            <w:tcW w:w="1552" w:type="dxa"/>
            <w:shd w:val="clear" w:color="auto" w:fill="auto"/>
          </w:tcPr>
          <w:p w14:paraId="58ACC46C" w14:textId="1EE84DF3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F8417E" w14:textId="1A853058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F56BF2" w14:textId="7754A66B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823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2" w:type="dxa"/>
            <w:shd w:val="clear" w:color="auto" w:fill="FAFAFA"/>
          </w:tcPr>
          <w:p w14:paraId="15FFA0CF" w14:textId="00F39429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703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C8DCE0" w14:textId="11A8DE73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CE2F47" w14:textId="20DF6A30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</w:p>
        </w:tc>
      </w:tr>
      <w:tr w:rsidR="00882A40" w:rsidRPr="005A5103" w14:paraId="32841273" w14:textId="77777777" w:rsidTr="00E65048">
        <w:tc>
          <w:tcPr>
            <w:tcW w:w="4532" w:type="dxa"/>
            <w:shd w:val="clear" w:color="auto" w:fill="auto"/>
            <w:vAlign w:val="bottom"/>
          </w:tcPr>
          <w:p w14:paraId="1629A1B4" w14:textId="32ABAEA4" w:rsidR="00882A40" w:rsidRPr="005A5103" w:rsidRDefault="00882A4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2D27EB" w14:textId="4106F5F7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760</w:t>
            </w:r>
          </w:p>
        </w:tc>
        <w:tc>
          <w:tcPr>
            <w:tcW w:w="1552" w:type="dxa"/>
            <w:shd w:val="clear" w:color="auto" w:fill="auto"/>
          </w:tcPr>
          <w:p w14:paraId="1D613EAF" w14:textId="3CE595EB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6AE9106" w14:textId="05AD3D81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1FE57AA" w14:textId="16DA1443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936</w:t>
            </w:r>
          </w:p>
        </w:tc>
        <w:tc>
          <w:tcPr>
            <w:tcW w:w="1552" w:type="dxa"/>
            <w:shd w:val="clear" w:color="auto" w:fill="FAFAFA"/>
          </w:tcPr>
          <w:p w14:paraId="486BF3F6" w14:textId="309CFF0C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07AFAE8" w14:textId="0608D9A4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8F88E9E" w14:textId="4E05787F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150</w:t>
            </w:r>
          </w:p>
        </w:tc>
      </w:tr>
      <w:tr w:rsidR="00882A40" w:rsidRPr="005A5103" w14:paraId="0D91140E" w14:textId="77777777" w:rsidTr="00E65048">
        <w:tc>
          <w:tcPr>
            <w:tcW w:w="4532" w:type="dxa"/>
            <w:shd w:val="clear" w:color="auto" w:fill="auto"/>
            <w:vAlign w:val="bottom"/>
          </w:tcPr>
          <w:p w14:paraId="3F1C7481" w14:textId="11BB1E5A" w:rsidR="00882A40" w:rsidRPr="005A5103" w:rsidRDefault="00882A40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E5E51" w14:textId="44170384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386</w:t>
            </w:r>
          </w:p>
        </w:tc>
        <w:tc>
          <w:tcPr>
            <w:tcW w:w="1552" w:type="dxa"/>
            <w:shd w:val="clear" w:color="auto" w:fill="auto"/>
          </w:tcPr>
          <w:p w14:paraId="59652104" w14:textId="6ED74F1D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329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B07D42" w14:textId="5B128254" w:rsidR="00882A40" w:rsidRPr="005A5103" w:rsidRDefault="00882A40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2088B" w14:textId="7F56685A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="00882A40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  <w:tc>
          <w:tcPr>
            <w:tcW w:w="1552" w:type="dxa"/>
            <w:shd w:val="clear" w:color="auto" w:fill="FAFAFA"/>
          </w:tcPr>
          <w:p w14:paraId="70BD3824" w14:textId="10F3C843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309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61FB3D7" w14:textId="64A40887" w:rsidR="00882A40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9431533" w14:textId="2012502E" w:rsidR="00882A40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</w:p>
        </w:tc>
      </w:tr>
      <w:tr w:rsidR="00D24783" w:rsidRPr="005A5103" w14:paraId="588274EF" w14:textId="77777777" w:rsidTr="00B67F40">
        <w:tc>
          <w:tcPr>
            <w:tcW w:w="4532" w:type="dxa"/>
            <w:shd w:val="clear" w:color="auto" w:fill="auto"/>
            <w:vAlign w:val="bottom"/>
          </w:tcPr>
          <w:p w14:paraId="49A8F4C3" w14:textId="1FCCE72B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C2C344" w14:textId="4AF47FB1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1552" w:type="dxa"/>
            <w:shd w:val="clear" w:color="auto" w:fill="auto"/>
          </w:tcPr>
          <w:p w14:paraId="57C9ED28" w14:textId="40A21432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9BEF45" w14:textId="48F1564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371ECF" w14:textId="53E8FBF8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</w:p>
        </w:tc>
        <w:tc>
          <w:tcPr>
            <w:tcW w:w="1552" w:type="dxa"/>
            <w:shd w:val="clear" w:color="auto" w:fill="FAFAFA"/>
          </w:tcPr>
          <w:p w14:paraId="0EC52486" w14:textId="754423FE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C16DBB5" w14:textId="1C16865D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3F77CFA" w14:textId="40B31E07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475</w:t>
            </w:r>
          </w:p>
        </w:tc>
      </w:tr>
      <w:tr w:rsidR="00D24783" w:rsidRPr="005A5103" w14:paraId="20A81266" w14:textId="77777777" w:rsidTr="00B67F40">
        <w:tc>
          <w:tcPr>
            <w:tcW w:w="4532" w:type="dxa"/>
            <w:shd w:val="clear" w:color="auto" w:fill="auto"/>
            <w:vAlign w:val="bottom"/>
          </w:tcPr>
          <w:p w14:paraId="2130270B" w14:textId="38FEF51B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848C" w14:textId="2447D8D7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527C780" w14:textId="1BD95820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4EC5" w14:textId="08B54626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AA2A" w14:textId="1EC969A5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6561B7EE" w14:textId="1C0CB7E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A0837" w14:textId="006E46FC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A0F40" w14:textId="06BF1166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D24783" w:rsidRPr="005A5103" w14:paraId="0596128B" w14:textId="77777777" w:rsidTr="00B67F40">
        <w:tc>
          <w:tcPr>
            <w:tcW w:w="4532" w:type="dxa"/>
            <w:shd w:val="clear" w:color="auto" w:fill="auto"/>
            <w:vAlign w:val="bottom"/>
          </w:tcPr>
          <w:p w14:paraId="0546448D" w14:textId="77777777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77E9" w14:textId="50BDF66E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217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529AB" w14:textId="0CCA3CE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610F" w14:textId="2271E548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695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4516B" w14:textId="2D61EF46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219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60C14" w14:textId="416B99C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A5DDD" w14:textId="35BDC5F7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FD834" w14:textId="4E77E158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218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</w:p>
        </w:tc>
      </w:tr>
      <w:tr w:rsidR="00D24783" w:rsidRPr="005A5103" w14:paraId="16BA48E1" w14:textId="77777777" w:rsidTr="00B67F40">
        <w:tc>
          <w:tcPr>
            <w:tcW w:w="4532" w:type="dxa"/>
            <w:shd w:val="clear" w:color="auto" w:fill="auto"/>
            <w:vAlign w:val="bottom"/>
          </w:tcPr>
          <w:p w14:paraId="6885CE12" w14:textId="77777777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F7243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4D0F597E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901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11A38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4E7F4D60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84334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E7E0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D24783" w:rsidRPr="005A5103" w14:paraId="485AB024" w14:textId="77777777" w:rsidTr="00B67F40">
        <w:tc>
          <w:tcPr>
            <w:tcW w:w="4532" w:type="dxa"/>
            <w:shd w:val="clear" w:color="auto" w:fill="auto"/>
            <w:vAlign w:val="bottom"/>
          </w:tcPr>
          <w:p w14:paraId="2A782BAB" w14:textId="5A243FED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300D7F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51829AD3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A7A7AC1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7C3F961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774DBC0F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C3480A2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537CA5B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D4558" w:rsidRPr="005A5103" w14:paraId="00FFF38B" w14:textId="77777777" w:rsidTr="002A75A3">
        <w:tc>
          <w:tcPr>
            <w:tcW w:w="4532" w:type="dxa"/>
            <w:shd w:val="clear" w:color="auto" w:fill="auto"/>
          </w:tcPr>
          <w:p w14:paraId="21C375BB" w14:textId="36D62C23" w:rsidR="002D4558" w:rsidRPr="005A5103" w:rsidRDefault="002D4558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885083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228599AB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A64F40F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DF3D378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5E046B59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A971D7B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252E3F5" w14:textId="77777777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D4558" w:rsidRPr="005A5103" w14:paraId="0D5A02CB" w14:textId="77777777" w:rsidTr="002A75A3">
        <w:tc>
          <w:tcPr>
            <w:tcW w:w="4532" w:type="dxa"/>
            <w:shd w:val="clear" w:color="auto" w:fill="auto"/>
          </w:tcPr>
          <w:p w14:paraId="5FE2A01C" w14:textId="21D512A8" w:rsidR="002D4558" w:rsidRPr="005A5103" w:rsidRDefault="002D4558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4252CEA" w14:textId="5B49ED1B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138BF35" w14:textId="404DE052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0C48EB" w14:textId="686DA1B0" w:rsidR="002D4558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="002D4558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756322A" w14:textId="01229A95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5033748D" w14:textId="363E6DF6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0B1698" w14:textId="140D36E2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16EA91A" w14:textId="59FF3EA3" w:rsidR="002D4558" w:rsidRPr="005A5103" w:rsidRDefault="002D4558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D24783" w:rsidRPr="005A5103" w14:paraId="33284919" w14:textId="77777777" w:rsidTr="00B67F40">
        <w:tc>
          <w:tcPr>
            <w:tcW w:w="4532" w:type="dxa"/>
            <w:shd w:val="clear" w:color="auto" w:fill="auto"/>
            <w:vAlign w:val="bottom"/>
          </w:tcPr>
          <w:p w14:paraId="4D39C7C3" w14:textId="2B890D11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B1585C" w14:textId="2A8D0811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A979710" w14:textId="00DC4CE2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8B3242" w14:textId="1CBCCDD3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13C1C1" w14:textId="5478DA8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FAFAFA"/>
          </w:tcPr>
          <w:p w14:paraId="70CFBC83" w14:textId="20E00E7E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7FE3AD" w14:textId="6F10FDDD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14E47E2" w14:textId="354505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D24783" w:rsidRPr="005A5103" w14:paraId="4382B7D4" w14:textId="77777777" w:rsidTr="00B67F40">
        <w:tc>
          <w:tcPr>
            <w:tcW w:w="4532" w:type="dxa"/>
            <w:shd w:val="clear" w:color="auto" w:fill="auto"/>
            <w:vAlign w:val="bottom"/>
          </w:tcPr>
          <w:p w14:paraId="0FF120D9" w14:textId="48CD93A2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3085CD5F" w14:textId="0713B893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247341" w14:textId="321599F5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96651DD" w14:textId="1BBA767A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755F6F89" w14:textId="0592FE34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5E7F11E0" w14:textId="6652433F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4BDDA148" w14:textId="2A6A52D4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0811802" w14:textId="539E07F6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24783" w:rsidRPr="005A5103" w14:paraId="658E5F87" w14:textId="77777777" w:rsidTr="00B67F40">
        <w:tc>
          <w:tcPr>
            <w:tcW w:w="4532" w:type="dxa"/>
            <w:shd w:val="clear" w:color="auto" w:fill="auto"/>
            <w:vAlign w:val="bottom"/>
          </w:tcPr>
          <w:p w14:paraId="30F89F11" w14:textId="77777777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1EC0" w14:textId="7B5F6670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81D7" w14:textId="69AC2FFE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D09FE" w14:textId="0CD5360B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3CE6" w14:textId="34A002A8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E0F87" w14:textId="099CEF20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104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6748C" w14:textId="063BC6EC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1C24" w14:textId="1AA459F2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24783" w:rsidRPr="005A5103" w14:paraId="0EC22DC3" w14:textId="77777777" w:rsidTr="00B67F40">
        <w:tc>
          <w:tcPr>
            <w:tcW w:w="4532" w:type="dxa"/>
            <w:shd w:val="clear" w:color="auto" w:fill="auto"/>
            <w:vAlign w:val="bottom"/>
          </w:tcPr>
          <w:p w14:paraId="2ED9E9FD" w14:textId="77777777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253C4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03848F23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F66D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17CBA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58720C44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D8171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A5BD" w14:textId="77777777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D24783" w:rsidRPr="005A5103" w14:paraId="72311FA2" w14:textId="77777777" w:rsidTr="00B67F40">
        <w:tc>
          <w:tcPr>
            <w:tcW w:w="4532" w:type="dxa"/>
            <w:shd w:val="clear" w:color="auto" w:fill="auto"/>
            <w:vAlign w:val="bottom"/>
          </w:tcPr>
          <w:p w14:paraId="0DDE2B92" w14:textId="619786C1" w:rsidR="00D24783" w:rsidRPr="005A5103" w:rsidRDefault="00D24783" w:rsidP="00E65048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1F3A3BE9" w14:textId="0B9682AC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191225" w14:textId="7E1045DB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4D9C746" w14:textId="24466828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933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01BE73E4" w14:textId="4575EED9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3887DBBB" w14:textId="7397140B" w:rsidR="00D24783" w:rsidRPr="005A5103" w:rsidRDefault="00D24783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4F05786F" w14:textId="6128F012" w:rsidR="00D24783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="00D24783"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FEA14EA" w14:textId="53EB83BC" w:rsidR="00D24783" w:rsidRPr="005A5103" w:rsidRDefault="00812EAA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839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630</w:t>
            </w:r>
            <w:r w:rsidRPr="005A510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4E937E78" w14:textId="77777777" w:rsidR="005F71CA" w:rsidRPr="005A5103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5A5103" w:rsidRDefault="005F71CA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5A5103" w:rsidSect="005820A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202D49B9" w14:textId="75035712" w:rsidR="00EF0096" w:rsidRPr="005A5103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633FA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047207B7" w14:textId="77777777" w:rsidR="00EF0096" w:rsidRPr="005A5103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F0096" w:rsidRPr="005A5103" w14:paraId="2BAF5E0E" w14:textId="77777777" w:rsidTr="00477647">
        <w:trPr>
          <w:cantSplit/>
        </w:trPr>
        <w:tc>
          <w:tcPr>
            <w:tcW w:w="3676" w:type="dxa"/>
          </w:tcPr>
          <w:p w14:paraId="259EB23A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1E21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C7A2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5A5103" w14:paraId="26559B69" w14:textId="77777777" w:rsidTr="00477647">
        <w:trPr>
          <w:cantSplit/>
        </w:trPr>
        <w:tc>
          <w:tcPr>
            <w:tcW w:w="3676" w:type="dxa"/>
          </w:tcPr>
          <w:p w14:paraId="01B80E84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117FC0" w14:textId="75B1D079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35E9927" w14:textId="72756DD4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F266B0B" w14:textId="2C622FE1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FE52F54" w14:textId="4724C410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F0096" w:rsidRPr="005A5103" w14:paraId="7C32BDB6" w14:textId="77777777" w:rsidTr="00477647">
        <w:trPr>
          <w:cantSplit/>
        </w:trPr>
        <w:tc>
          <w:tcPr>
            <w:tcW w:w="3676" w:type="dxa"/>
          </w:tcPr>
          <w:p w14:paraId="3D37C238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A53A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97578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C3670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14938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F0096" w:rsidRPr="005A5103" w14:paraId="547F53EE" w14:textId="77777777" w:rsidTr="00477647">
        <w:trPr>
          <w:cantSplit/>
        </w:trPr>
        <w:tc>
          <w:tcPr>
            <w:tcW w:w="3676" w:type="dxa"/>
          </w:tcPr>
          <w:p w14:paraId="41A4DD30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64DD5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C497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169105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6678D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2A40" w:rsidRPr="005A5103" w14:paraId="38702E36" w14:textId="77777777" w:rsidTr="00A407B3">
        <w:trPr>
          <w:cantSplit/>
          <w:trHeight w:val="143"/>
        </w:trPr>
        <w:tc>
          <w:tcPr>
            <w:tcW w:w="3676" w:type="dxa"/>
            <w:vAlign w:val="bottom"/>
          </w:tcPr>
          <w:p w14:paraId="33C3A4C8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739565E5" w14:textId="0F30A86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4572E8D8" w14:textId="44054DC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645B7A9D" w14:textId="6F3D834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247BB234" w14:textId="652B998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  <w:tr w:rsidR="00882A40" w:rsidRPr="005A5103" w14:paraId="3273B1B0" w14:textId="77777777" w:rsidTr="00A407B3">
        <w:trPr>
          <w:cantSplit/>
          <w:trHeight w:val="143"/>
        </w:trPr>
        <w:tc>
          <w:tcPr>
            <w:tcW w:w="3676" w:type="dxa"/>
            <w:vAlign w:val="bottom"/>
          </w:tcPr>
          <w:p w14:paraId="42A9A5BC" w14:textId="29F613B5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0147E828" w14:textId="76258BB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3EA1E541" w14:textId="09E6F0F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</w:tcPr>
          <w:p w14:paraId="63E4B439" w14:textId="2BD610D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812EAA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57E2CA31" w14:textId="25319E2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882A40" w:rsidRPr="005A51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</w:tr>
      <w:tr w:rsidR="00812EAA" w:rsidRPr="005A5103" w14:paraId="30C6B133" w14:textId="77777777" w:rsidTr="00477647">
        <w:trPr>
          <w:cantSplit/>
          <w:trHeight w:val="143"/>
        </w:trPr>
        <w:tc>
          <w:tcPr>
            <w:tcW w:w="3676" w:type="dxa"/>
          </w:tcPr>
          <w:p w14:paraId="1B747865" w14:textId="77777777" w:rsidR="00812EAA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B6ACB" w14:textId="4791B65F" w:rsidR="00812EAA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DF1D" w14:textId="094E631C" w:rsidR="00812EAA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2E8E" w14:textId="33435B5C" w:rsidR="00812EAA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EE150" w14:textId="47C25D9B" w:rsidR="00812EAA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29B4" w:rsidRPr="001B29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2570</w:t>
            </w:r>
          </w:p>
        </w:tc>
      </w:tr>
    </w:tbl>
    <w:p w14:paraId="5188C406" w14:textId="77777777" w:rsidR="00EF0096" w:rsidRPr="005A5103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328E166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D4F37F" w14:textId="7A24D48D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</w:p>
        </w:tc>
      </w:tr>
    </w:tbl>
    <w:p w14:paraId="0FFDF091" w14:textId="77777777" w:rsidR="00EF0096" w:rsidRPr="005A5103" w:rsidRDefault="00EF009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F0096" w:rsidRPr="005A5103" w14:paraId="41EAABA7" w14:textId="77777777" w:rsidTr="00DC4023">
        <w:trPr>
          <w:cantSplit/>
        </w:trPr>
        <w:tc>
          <w:tcPr>
            <w:tcW w:w="3686" w:type="dxa"/>
          </w:tcPr>
          <w:p w14:paraId="1C02B648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A633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5A5103" w14:paraId="1BB0E6CE" w14:textId="77777777" w:rsidTr="00DC4023">
        <w:trPr>
          <w:cantSplit/>
        </w:trPr>
        <w:tc>
          <w:tcPr>
            <w:tcW w:w="3686" w:type="dxa"/>
          </w:tcPr>
          <w:p w14:paraId="62C8025A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0F2AFC" w14:textId="6EA37217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6F0DBCB" w14:textId="7486D9BC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12CB0D8" w14:textId="357AA9B8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A892DDB" w14:textId="1CF4AC9C" w:rsidR="00EF009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EF0096" w:rsidRPr="005A5103" w14:paraId="62473957" w14:textId="77777777" w:rsidTr="00DC4023">
        <w:trPr>
          <w:cantSplit/>
        </w:trPr>
        <w:tc>
          <w:tcPr>
            <w:tcW w:w="3686" w:type="dxa"/>
          </w:tcPr>
          <w:p w14:paraId="6C9321CF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84EC25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41A5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760F7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F8753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0096" w:rsidRPr="005A5103" w14:paraId="60E5BC21" w14:textId="77777777" w:rsidTr="00DC4023">
        <w:trPr>
          <w:cantSplit/>
        </w:trPr>
        <w:tc>
          <w:tcPr>
            <w:tcW w:w="3686" w:type="dxa"/>
          </w:tcPr>
          <w:p w14:paraId="616FB5AA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992CA7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2B9BE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C74E7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BBAE" w14:textId="77777777" w:rsidR="00EF0096" w:rsidRPr="005A5103" w:rsidRDefault="00EF009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5A5103" w14:paraId="434953B7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686F277C" w14:textId="77777777" w:rsidR="00EE746C" w:rsidRPr="005A5103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AB6A9" w14:textId="77777777" w:rsidR="00EE746C" w:rsidRPr="005A5103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E397A" w14:textId="77777777" w:rsidR="00EE746C" w:rsidRPr="005A5103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EE746C" w:rsidRPr="005A5103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EE746C" w:rsidRPr="005A5103" w:rsidRDefault="00EE746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82A40" w:rsidRPr="005A5103" w14:paraId="4268B481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6F1D7C3A" w14:textId="28E76885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</w:tcPr>
          <w:p w14:paraId="5933BAB9" w14:textId="07143E4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auto"/>
          </w:tcPr>
          <w:p w14:paraId="308F3C93" w14:textId="561F9FC0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</w:p>
        </w:tc>
        <w:tc>
          <w:tcPr>
            <w:tcW w:w="1440" w:type="dxa"/>
            <w:shd w:val="clear" w:color="auto" w:fill="FAFAFA"/>
          </w:tcPr>
          <w:p w14:paraId="0213A66D" w14:textId="5FA567D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46E460F7" w14:textId="7F06EAFE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82A40" w:rsidRPr="005A5103" w14:paraId="050F7796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FE46685" w14:textId="40661C38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83DF852" w14:textId="14592E0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7C6C534D" w14:textId="0238290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</w:tcPr>
          <w:p w14:paraId="62C4B85E" w14:textId="6C2061E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FE1D0AE" w14:textId="3501124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82A40" w:rsidRPr="005A5103" w14:paraId="194E6906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69C97F2" w14:textId="71DB35B2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  <w:p w14:paraId="45E1A25D" w14:textId="38219474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5A5103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หมายเหตุ</w:t>
            </w:r>
            <w:r w:rsidRPr="005A5103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pacing w:val="-4"/>
                <w:sz w:val="28"/>
                <w:szCs w:val="28"/>
                <w:lang w:val="en-GB" w:bidi="th-TH"/>
              </w:rPr>
              <w:t>31</w:t>
            </w:r>
            <w:r w:rsidRPr="005A5103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E9A08" w14:textId="661B3FFC" w:rsidR="00882A40" w:rsidRPr="005A5103" w:rsidRDefault="00B1185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135A" w14:textId="602540A4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B33A4" w14:textId="1CE21ECD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913A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1A97EFC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82A40" w:rsidRPr="005A5103" w14:paraId="720862DB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01FDC40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1719F" w14:textId="2724159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A9AA" w14:textId="1DBDE18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9D4D8" w14:textId="3E17479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4681" w14:textId="6A26892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82A40" w:rsidRPr="005A5103" w14:paraId="79B18D47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46C55AE7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3227" w14:textId="7FD377B0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AA9" w14:textId="164C1522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71B40662" w14:textId="77777777" w:rsidTr="00DC4023">
        <w:trPr>
          <w:cantSplit/>
          <w:trHeight w:val="143"/>
        </w:trPr>
        <w:tc>
          <w:tcPr>
            <w:tcW w:w="3686" w:type="dxa"/>
          </w:tcPr>
          <w:p w14:paraId="2B85C505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41DC5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6D6F2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3E38236D" w14:textId="77777777" w:rsidTr="00DC4023">
        <w:trPr>
          <w:cantSplit/>
          <w:trHeight w:val="209"/>
        </w:trPr>
        <w:tc>
          <w:tcPr>
            <w:tcW w:w="3686" w:type="dxa"/>
          </w:tcPr>
          <w:p w14:paraId="2265DEA1" w14:textId="4C0CC23A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1A983C" w14:textId="60BD76B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1627" w14:textId="53555A8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1C6A3" w14:textId="5EC7307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2757" w14:textId="61AE5CC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82A40" w:rsidRPr="005A5103" w14:paraId="635021EE" w14:textId="77777777" w:rsidTr="00DC4023">
        <w:trPr>
          <w:cantSplit/>
          <w:trHeight w:val="143"/>
        </w:trPr>
        <w:tc>
          <w:tcPr>
            <w:tcW w:w="3686" w:type="dxa"/>
          </w:tcPr>
          <w:p w14:paraId="658430D1" w14:textId="170AF34B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1AE46" w14:textId="79D40FE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7FEF" w14:textId="67F0EEF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B8C1" w14:textId="5CA7834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3C883" w14:textId="717CCDB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82A40" w:rsidRPr="005A5103" w14:paraId="608E5DF9" w14:textId="77777777" w:rsidTr="00DC4023">
        <w:trPr>
          <w:cantSplit/>
          <w:trHeight w:val="143"/>
        </w:trPr>
        <w:tc>
          <w:tcPr>
            <w:tcW w:w="3686" w:type="dxa"/>
          </w:tcPr>
          <w:p w14:paraId="19CFB7DE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D7F30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952F79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4B2965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7FEC05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2A40" w:rsidRPr="005A5103" w14:paraId="481F819C" w14:textId="77777777" w:rsidTr="00DC4023">
        <w:trPr>
          <w:cantSplit/>
          <w:trHeight w:val="143"/>
        </w:trPr>
        <w:tc>
          <w:tcPr>
            <w:tcW w:w="3686" w:type="dxa"/>
          </w:tcPr>
          <w:p w14:paraId="3AF46BC2" w14:textId="1A2449B5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D6D129" w14:textId="00272B4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22EA03" w14:textId="70EB505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83FF1" w14:textId="11D259B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9EC00" w14:textId="6266952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4328739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A4E6D" w14:textId="77777777" w:rsidR="000B482F" w:rsidRPr="005A5103" w:rsidRDefault="000B482F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1F98B1" w14:textId="0D2B95F3" w:rsidR="000B482F" w:rsidRPr="005A5103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6331AA1F" w14:textId="77777777" w:rsidR="000B482F" w:rsidRPr="005A5103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34"/>
        <w:gridCol w:w="2009"/>
        <w:gridCol w:w="2009"/>
        <w:gridCol w:w="2007"/>
      </w:tblGrid>
      <w:tr w:rsidR="004C453F" w:rsidRPr="005A5103" w14:paraId="207EEEDC" w14:textId="77777777" w:rsidTr="0035705F">
        <w:trPr>
          <w:cantSplit/>
        </w:trPr>
        <w:tc>
          <w:tcPr>
            <w:tcW w:w="1815" w:type="pct"/>
          </w:tcPr>
          <w:p w14:paraId="03584FCA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5705F" w:rsidRPr="005A5103" w14:paraId="370F98E0" w14:textId="77777777" w:rsidTr="00C007CB">
        <w:trPr>
          <w:cantSplit/>
        </w:trPr>
        <w:tc>
          <w:tcPr>
            <w:tcW w:w="1815" w:type="pct"/>
          </w:tcPr>
          <w:p w14:paraId="409E38ED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62" w:type="pct"/>
            <w:vAlign w:val="bottom"/>
          </w:tcPr>
          <w:p w14:paraId="10FAAF1F" w14:textId="307DFA9A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062" w:type="pct"/>
            <w:vAlign w:val="bottom"/>
          </w:tcPr>
          <w:p w14:paraId="7E07F242" w14:textId="46C4E0A2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061" w:type="pct"/>
            <w:vAlign w:val="bottom"/>
          </w:tcPr>
          <w:p w14:paraId="11E5C6FD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35705F" w:rsidRPr="005A5103" w14:paraId="0D5CF938" w14:textId="77777777" w:rsidTr="00C007CB">
        <w:trPr>
          <w:cantSplit/>
        </w:trPr>
        <w:tc>
          <w:tcPr>
            <w:tcW w:w="1815" w:type="pct"/>
          </w:tcPr>
          <w:p w14:paraId="6C688F5B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</w:tcPr>
          <w:p w14:paraId="025088EE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62" w:type="pct"/>
            <w:tcBorders>
              <w:bottom w:val="single" w:sz="4" w:space="0" w:color="auto"/>
            </w:tcBorders>
          </w:tcPr>
          <w:p w14:paraId="64143DD0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77943FB5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5705F" w:rsidRPr="005A5103" w14:paraId="07BE5AD7" w14:textId="77777777" w:rsidTr="00C007CB">
        <w:trPr>
          <w:cantSplit/>
        </w:trPr>
        <w:tc>
          <w:tcPr>
            <w:tcW w:w="1815" w:type="pct"/>
          </w:tcPr>
          <w:p w14:paraId="42D19390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61" w:type="pct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5705F" w:rsidRPr="005A5103" w14:paraId="36708179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097BE71E" w14:textId="1F885F16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="00860128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062" w:type="pct"/>
            <w:shd w:val="clear" w:color="auto" w:fill="auto"/>
          </w:tcPr>
          <w:p w14:paraId="715E2A09" w14:textId="2C396544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062" w:type="pct"/>
            <w:shd w:val="clear" w:color="auto" w:fill="auto"/>
          </w:tcPr>
          <w:p w14:paraId="6B8564D8" w14:textId="5886AD13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061" w:type="pct"/>
            <w:shd w:val="clear" w:color="auto" w:fill="auto"/>
          </w:tcPr>
          <w:p w14:paraId="777AA09C" w14:textId="48101A90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806877" w:rsidRPr="005A5103" w14:paraId="45C4C39E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48DE5447" w14:textId="4959F64C" w:rsidR="00806877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กระแสเงินสดรับ</w:t>
            </w:r>
          </w:p>
        </w:tc>
        <w:tc>
          <w:tcPr>
            <w:tcW w:w="1062" w:type="pct"/>
            <w:shd w:val="clear" w:color="auto" w:fill="auto"/>
          </w:tcPr>
          <w:p w14:paraId="1453FBA4" w14:textId="73290E08" w:rsidR="0080687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062" w:type="pct"/>
            <w:shd w:val="clear" w:color="auto" w:fill="auto"/>
          </w:tcPr>
          <w:p w14:paraId="74E97FDE" w14:textId="7F582AB1" w:rsidR="0080687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061" w:type="pct"/>
            <w:shd w:val="clear" w:color="auto" w:fill="auto"/>
          </w:tcPr>
          <w:p w14:paraId="3CDB57D1" w14:textId="36BF6FF5" w:rsidR="0080687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5705F" w:rsidRPr="005A5103" w14:paraId="7AF1E242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1523E217" w14:textId="75B875BB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 w:rsidR="00806877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จ่ายคืนเงินต้น</w:t>
            </w:r>
          </w:p>
        </w:tc>
        <w:tc>
          <w:tcPr>
            <w:tcW w:w="1062" w:type="pct"/>
            <w:shd w:val="clear" w:color="auto" w:fill="FAFAFA"/>
          </w:tcPr>
          <w:p w14:paraId="1CA54BBF" w14:textId="3B5A73A9" w:rsidR="0035705F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62" w:type="pct"/>
            <w:shd w:val="clear" w:color="auto" w:fill="FAFAFA"/>
          </w:tcPr>
          <w:p w14:paraId="1A5AB0BB" w14:textId="1C092891" w:rsidR="0035705F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1" w:type="pct"/>
            <w:shd w:val="clear" w:color="auto" w:fill="FAFAFA"/>
          </w:tcPr>
          <w:p w14:paraId="243AB301" w14:textId="3147C057" w:rsidR="0035705F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06877" w:rsidRPr="005A5103" w14:paraId="73AA05FC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72F6AE20" w14:textId="68BC7B0F" w:rsidR="00806877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062" w:type="pct"/>
            <w:shd w:val="clear" w:color="auto" w:fill="FAFAFA"/>
          </w:tcPr>
          <w:p w14:paraId="7C82FEAD" w14:textId="139A29E1" w:rsidR="00806877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62" w:type="pct"/>
            <w:shd w:val="clear" w:color="auto" w:fill="FAFAFA"/>
          </w:tcPr>
          <w:p w14:paraId="48713932" w14:textId="28185835" w:rsidR="00806877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61" w:type="pct"/>
            <w:shd w:val="clear" w:color="auto" w:fill="FAFAFA"/>
          </w:tcPr>
          <w:p w14:paraId="3AAC00DE" w14:textId="29B304B3" w:rsidR="00806877" w:rsidRPr="005A5103" w:rsidRDefault="0080687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5705F" w:rsidRPr="005A5103" w14:paraId="00FEC7B3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2C820752" w14:textId="47CDC86A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FAFAFA"/>
          </w:tcPr>
          <w:p w14:paraId="135FACAF" w14:textId="50767481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shd w:val="clear" w:color="auto" w:fill="FAFAFA"/>
          </w:tcPr>
          <w:p w14:paraId="6BD9C520" w14:textId="0A7D62EC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AFAFA"/>
          </w:tcPr>
          <w:p w14:paraId="1C6C477A" w14:textId="5D7452F1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35705F" w:rsidRPr="005A5103" w14:paraId="5BCB230B" w14:textId="77777777" w:rsidTr="00C007CB">
        <w:trPr>
          <w:cantSplit/>
          <w:trHeight w:val="143"/>
        </w:trPr>
        <w:tc>
          <w:tcPr>
            <w:tcW w:w="1815" w:type="pct"/>
            <w:vAlign w:val="bottom"/>
          </w:tcPr>
          <w:p w14:paraId="493FD03B" w14:textId="2EFAC616" w:rsidR="0035705F" w:rsidRPr="005A5103" w:rsidRDefault="0035705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5BC" w14:textId="1290D29C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79374DFE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68F4317F" w:rsidR="0035705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35705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</w:tbl>
    <w:p w14:paraId="1B0C42AD" w14:textId="77777777" w:rsidR="000B482F" w:rsidRPr="005A5103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496"/>
        <w:gridCol w:w="1530"/>
        <w:gridCol w:w="1350"/>
        <w:gridCol w:w="1620"/>
        <w:gridCol w:w="1436"/>
      </w:tblGrid>
      <w:tr w:rsidR="004C453F" w:rsidRPr="005A5103" w14:paraId="2BBCFDD2" w14:textId="77777777" w:rsidTr="002D4558">
        <w:trPr>
          <w:cantSplit/>
        </w:trPr>
        <w:tc>
          <w:tcPr>
            <w:tcW w:w="3496" w:type="dxa"/>
          </w:tcPr>
          <w:p w14:paraId="4066ACFB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F39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482F" w:rsidRPr="005A5103" w14:paraId="66FE5E48" w14:textId="77777777" w:rsidTr="002D4558">
        <w:trPr>
          <w:cantSplit/>
        </w:trPr>
        <w:tc>
          <w:tcPr>
            <w:tcW w:w="3496" w:type="dxa"/>
          </w:tcPr>
          <w:p w14:paraId="0C6219B7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812C57" w14:textId="51A9F14B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350" w:type="dxa"/>
            <w:vAlign w:val="bottom"/>
          </w:tcPr>
          <w:p w14:paraId="388EDB8D" w14:textId="6BCAE4CF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620" w:type="dxa"/>
            <w:vAlign w:val="bottom"/>
          </w:tcPr>
          <w:p w14:paraId="5B8970CF" w14:textId="3203ED2B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36" w:type="dxa"/>
            <w:vAlign w:val="bottom"/>
          </w:tcPr>
          <w:p w14:paraId="42B9A511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5A5103" w14:paraId="694D969E" w14:textId="77777777" w:rsidTr="002D4558">
        <w:trPr>
          <w:cantSplit/>
        </w:trPr>
        <w:tc>
          <w:tcPr>
            <w:tcW w:w="3496" w:type="dxa"/>
          </w:tcPr>
          <w:p w14:paraId="4773D995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6EF269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567259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6D8FC1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630CDA3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5A5103" w14:paraId="2FEED3F1" w14:textId="77777777" w:rsidTr="00321E3E">
        <w:trPr>
          <w:cantSplit/>
        </w:trPr>
        <w:tc>
          <w:tcPr>
            <w:tcW w:w="3496" w:type="dxa"/>
          </w:tcPr>
          <w:p w14:paraId="60981246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501F054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66DABBE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8628112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5FE82DB" w14:textId="77777777" w:rsidR="000B482F" w:rsidRPr="005A5103" w:rsidRDefault="000B482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24975F85" w14:textId="77777777" w:rsidTr="00321E3E">
        <w:trPr>
          <w:cantSplit/>
          <w:trHeight w:val="143"/>
        </w:trPr>
        <w:tc>
          <w:tcPr>
            <w:tcW w:w="3496" w:type="dxa"/>
            <w:vAlign w:val="bottom"/>
          </w:tcPr>
          <w:p w14:paraId="18882B87" w14:textId="4E9AFEA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="00D57DEB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A90D1" w14:textId="0A1FA3A2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92734C" w14:textId="3F94DF6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5E0E7D" w14:textId="3DB3626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6" w:type="dxa"/>
            <w:shd w:val="clear" w:color="auto" w:fill="auto"/>
          </w:tcPr>
          <w:p w14:paraId="2D5EB01F" w14:textId="4C69291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82A40" w:rsidRPr="005A5103" w14:paraId="388AC19B" w14:textId="77777777" w:rsidTr="00321E3E">
        <w:trPr>
          <w:cantSplit/>
          <w:trHeight w:val="143"/>
        </w:trPr>
        <w:tc>
          <w:tcPr>
            <w:tcW w:w="3496" w:type="dxa"/>
            <w:vAlign w:val="bottom"/>
          </w:tcPr>
          <w:p w14:paraId="5E382504" w14:textId="2732F2DF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  <w:r w:rsidR="00F7451D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AF0F108" w14:textId="6FCD15E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136D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  <w:r w:rsidR="001136D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1136D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5B8CEE" w14:textId="0905497D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E14B5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14B5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3A7C2C" w14:textId="6901CD65" w:rsidR="00882A40" w:rsidRPr="005A5103" w:rsidRDefault="00E14B5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FAFAFA"/>
          </w:tcPr>
          <w:p w14:paraId="3DBA8B9C" w14:textId="13049C9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E14B5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  <w:r w:rsidR="00E14B5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E14B5D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F7451D" w:rsidRPr="005A5103" w14:paraId="51B97057" w14:textId="77777777" w:rsidTr="002D4558">
        <w:trPr>
          <w:cantSplit/>
          <w:trHeight w:val="143"/>
        </w:trPr>
        <w:tc>
          <w:tcPr>
            <w:tcW w:w="3496" w:type="dxa"/>
            <w:vAlign w:val="bottom"/>
          </w:tcPr>
          <w:p w14:paraId="08DC7587" w14:textId="4B0002CB" w:rsidR="00F7451D" w:rsidRPr="005A5103" w:rsidRDefault="00F7451D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957E5C" w14:textId="717EAE32" w:rsidR="00F7451D" w:rsidRPr="005A5103" w:rsidRDefault="001136D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1D3961" w14:textId="206597D9" w:rsidR="00F7451D" w:rsidRPr="005A5103" w:rsidRDefault="00E14B5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2F33A7" w14:textId="02179165" w:rsidR="00F7451D" w:rsidRPr="005A5103" w:rsidRDefault="00E14B5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6" w:type="dxa"/>
            <w:shd w:val="clear" w:color="auto" w:fill="FAFAFA"/>
          </w:tcPr>
          <w:p w14:paraId="07DD5959" w14:textId="6D60CB84" w:rsidR="00F7451D" w:rsidRPr="005A5103" w:rsidRDefault="00E14B5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23690" w:rsidRPr="005A5103" w14:paraId="33C801A7" w14:textId="77777777" w:rsidTr="002D4558">
        <w:trPr>
          <w:cantSplit/>
          <w:trHeight w:val="143"/>
        </w:trPr>
        <w:tc>
          <w:tcPr>
            <w:tcW w:w="3496" w:type="dxa"/>
            <w:vAlign w:val="bottom"/>
          </w:tcPr>
          <w:p w14:paraId="7F0D0C88" w14:textId="3A5DCE09" w:rsidR="00523690" w:rsidRPr="005A5103" w:rsidRDefault="0052369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A6AC3A" w14:textId="14FFEAC9" w:rsidR="00523690" w:rsidRPr="005A5103" w:rsidRDefault="00600DA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29F96C" w14:textId="7B98E684" w:rsidR="00523690" w:rsidRPr="005A5103" w:rsidRDefault="00600DA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528198" w14:textId="33D055A2" w:rsidR="00523690" w:rsidRPr="005A5103" w:rsidRDefault="00600DA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FAFAFA"/>
          </w:tcPr>
          <w:p w14:paraId="20428A80" w14:textId="72DFFE93" w:rsidR="00523690" w:rsidRPr="005A5103" w:rsidRDefault="00600DA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82A40" w:rsidRPr="005A5103" w14:paraId="19E9A6B9" w14:textId="77777777" w:rsidTr="002D4558">
        <w:trPr>
          <w:cantSplit/>
          <w:trHeight w:val="143"/>
        </w:trPr>
        <w:tc>
          <w:tcPr>
            <w:tcW w:w="3496" w:type="dxa"/>
            <w:vAlign w:val="bottom"/>
          </w:tcPr>
          <w:p w14:paraId="3E321A4C" w14:textId="01DA17A0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797EC" w14:textId="6E08701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C090F" w14:textId="75770DC2" w:rsidR="00882A40" w:rsidRPr="005A5103" w:rsidRDefault="00B1185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5380" w14:textId="44D9B18D" w:rsidR="00882A40" w:rsidRPr="005A5103" w:rsidRDefault="00B1185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7B34212D" w14:textId="2303E2B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882A40" w:rsidRPr="005A5103" w14:paraId="082D40BA" w14:textId="77777777" w:rsidTr="002D4558">
        <w:trPr>
          <w:cantSplit/>
          <w:trHeight w:val="143"/>
        </w:trPr>
        <w:tc>
          <w:tcPr>
            <w:tcW w:w="3496" w:type="dxa"/>
            <w:vAlign w:val="bottom"/>
          </w:tcPr>
          <w:p w14:paraId="33ADC5EC" w14:textId="78A6442B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EC9D9" w14:textId="534A478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25EDF" w14:textId="426BAF7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E9770" w14:textId="527CD88D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45212" w14:textId="26EFF79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</w:tbl>
    <w:p w14:paraId="141471A3" w14:textId="049DF1E8" w:rsidR="004C453F" w:rsidRPr="005A5103" w:rsidRDefault="004C453F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6F5828E5" w14:textId="2BDB05AC" w:rsidR="004C453F" w:rsidRPr="005A5103" w:rsidRDefault="004C453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ราคาตามบัญชีและมูลค่ายุติธรรมของเงินกู้ระยะยาว มีดังต่อไปนี้</w:t>
      </w:r>
    </w:p>
    <w:p w14:paraId="2425B940" w14:textId="77777777" w:rsidR="000B482F" w:rsidRPr="005A5103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5A5103" w14:paraId="1FE22443" w14:textId="77777777" w:rsidTr="004C453F">
        <w:trPr>
          <w:cantSplit/>
        </w:trPr>
        <w:tc>
          <w:tcPr>
            <w:tcW w:w="3672" w:type="dxa"/>
          </w:tcPr>
          <w:p w14:paraId="5640A0FE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D1AD3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CF5E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5A5103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183F2A2A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B85E5FE" w14:textId="4679A5A8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AD4F786" w14:textId="6E301576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72896A3" w14:textId="2DCD3E30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C453F" w:rsidRPr="005A5103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5A5103" w14:paraId="6C7A9791" w14:textId="77777777" w:rsidTr="004C453F">
        <w:trPr>
          <w:cantSplit/>
        </w:trPr>
        <w:tc>
          <w:tcPr>
            <w:tcW w:w="3672" w:type="dxa"/>
          </w:tcPr>
          <w:p w14:paraId="431D10D0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198F8958" w14:textId="77777777" w:rsidTr="006230BF">
        <w:trPr>
          <w:cantSplit/>
          <w:trHeight w:val="143"/>
        </w:trPr>
        <w:tc>
          <w:tcPr>
            <w:tcW w:w="3672" w:type="dxa"/>
            <w:vAlign w:val="bottom"/>
          </w:tcPr>
          <w:p w14:paraId="36158C10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1CE532B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064527DC" w14:textId="2581399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</w:tcPr>
          <w:p w14:paraId="2616E696" w14:textId="09B9F30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98BCCB" w14:textId="3387775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82A40" w:rsidRPr="005A5103" w14:paraId="19258EE8" w14:textId="77777777" w:rsidTr="006230BF">
        <w:trPr>
          <w:cantSplit/>
          <w:trHeight w:val="143"/>
        </w:trPr>
        <w:tc>
          <w:tcPr>
            <w:tcW w:w="3672" w:type="dxa"/>
            <w:vAlign w:val="bottom"/>
          </w:tcPr>
          <w:p w14:paraId="3294C764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7161FDC8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1B8FCD3A" w14:textId="7A8C2FA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76C0F991" w14:textId="1BD0F79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64332529" w14:textId="2C1EE5E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</w:p>
        </w:tc>
      </w:tr>
    </w:tbl>
    <w:p w14:paraId="50E81B2B" w14:textId="73965440" w:rsidR="000D3469" w:rsidRPr="005A5103" w:rsidRDefault="000D3469" w:rsidP="00C56E9B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2B1EAC" w14:textId="77777777" w:rsidR="000D3469" w:rsidRPr="005A5103" w:rsidRDefault="000D346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36725FF" w14:textId="5406FAD1" w:rsidR="004C453F" w:rsidRPr="005A5103" w:rsidRDefault="004C453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5A5103" w:rsidRDefault="004C453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50548679" w:rsidR="004C453F" w:rsidRPr="005A5103" w:rsidRDefault="004C453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มูลค่ายุติธรรมคำนวณจากกระแสเงินสดในอนาคตซึ่งคิดลดด้วยอัตราดอกเบี้ยเงินกู้ที่อัตราร้อยละ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B1185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84</w:t>
      </w:r>
      <w:r w:rsidR="00B1185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47D26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1185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C4023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E1480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1E148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1E1480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1E148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="001E148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1E148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8979619" w14:textId="2A660637" w:rsidR="0017051D" w:rsidRPr="005A5103" w:rsidRDefault="0017051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78CCDE" w14:textId="6A4C2C6D" w:rsidR="0017051D" w:rsidRPr="005A5103" w:rsidRDefault="0017051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สัดส่วนเงินกู้ของกลุ่มกิจการและบริษัทที่มีอัตราดอกเบี้ยคงที่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คือร้อยละ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 w:rsidR="00B1185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82</w:t>
      </w:r>
      <w:r w:rsidR="00B11858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A50E22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</w:t>
      </w:r>
      <w:r w:rsidR="00882A40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เงินกู้ทั้งหมด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</w:p>
    <w:p w14:paraId="77072F21" w14:textId="77777777" w:rsidR="000B482F" w:rsidRPr="005A5103" w:rsidRDefault="000B482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77777777" w:rsidR="00A01C4C" w:rsidRPr="005A5103" w:rsidRDefault="00A01C4C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6AFC1BA7" w14:textId="77777777" w:rsidR="00A01C4C" w:rsidRPr="005A5103" w:rsidRDefault="00A01C4C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5A5103" w14:paraId="06F18279" w14:textId="77777777" w:rsidTr="004C453F">
        <w:trPr>
          <w:cantSplit/>
        </w:trPr>
        <w:tc>
          <w:tcPr>
            <w:tcW w:w="3672" w:type="dxa"/>
          </w:tcPr>
          <w:p w14:paraId="64BDC93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D3B0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F42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5A5103" w14:paraId="5C8D4A04" w14:textId="77777777" w:rsidTr="004C453F">
        <w:trPr>
          <w:cantSplit/>
        </w:trPr>
        <w:tc>
          <w:tcPr>
            <w:tcW w:w="3672" w:type="dxa"/>
          </w:tcPr>
          <w:p w14:paraId="7A2715CC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7C3C01" w14:textId="3A4375B3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116C6CE" w14:textId="305B3325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1D5C1E0" w14:textId="72EE0E71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07B7D93" w14:textId="53BB36DD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C453F" w:rsidRPr="005A5103" w14:paraId="0AE967D7" w14:textId="77777777" w:rsidTr="004C453F">
        <w:trPr>
          <w:cantSplit/>
        </w:trPr>
        <w:tc>
          <w:tcPr>
            <w:tcW w:w="3672" w:type="dxa"/>
          </w:tcPr>
          <w:p w14:paraId="335D5E96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25FE2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52E3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A5736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6FA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4C453F" w:rsidRPr="005A5103" w14:paraId="2F706B88" w14:textId="77777777" w:rsidTr="004C453F">
        <w:trPr>
          <w:cantSplit/>
        </w:trPr>
        <w:tc>
          <w:tcPr>
            <w:tcW w:w="3672" w:type="dxa"/>
          </w:tcPr>
          <w:p w14:paraId="37415FB9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02140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6FF87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58D3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8945C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0167C07D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6DA1FA5" w14:textId="0D6DBBB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CAB3E" w14:textId="5969B9B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4480F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27378" w14:textId="047ACBF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48581" w14:textId="33BAF478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4480F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28792" w14:textId="6208C9CD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</w:tr>
      <w:tr w:rsidR="00882A40" w:rsidRPr="005A5103" w14:paraId="74BD90D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45023BA" w14:textId="7741974C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73F69" w14:textId="5FA0C349" w:rsidR="00882A40" w:rsidRPr="005A5103" w:rsidRDefault="00B1185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85DE5" w14:textId="3AA4A219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C6DDFB" w14:textId="51ADE24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4480F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ED6A7" w14:textId="36EA398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</w:tr>
      <w:tr w:rsidR="00882A40" w:rsidRPr="005A5103" w14:paraId="13EA86D5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276B8A70" w14:textId="1C1F4F9D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</w:tcPr>
          <w:p w14:paraId="63AAB2D7" w14:textId="5ED51ED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4480F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269BDF3D" w14:textId="75AC8BD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44CFE7AC" w14:textId="075B013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44480F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76F79A62" w14:textId="1C8F200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</w:tr>
    </w:tbl>
    <w:p w14:paraId="27435C24" w14:textId="77777777" w:rsidR="004C453F" w:rsidRPr="005A5103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5B4C79F1" w:rsidR="004C453F" w:rsidRPr="005A5103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ระยะเวลาครบกำหนดของเงินกู้ระยะยาว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7777777" w:rsidR="009E17E7" w:rsidRPr="005A5103" w:rsidRDefault="009E17E7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5A5103" w14:paraId="362A7903" w14:textId="77777777" w:rsidTr="004C453F">
        <w:trPr>
          <w:cantSplit/>
        </w:trPr>
        <w:tc>
          <w:tcPr>
            <w:tcW w:w="3672" w:type="dxa"/>
          </w:tcPr>
          <w:p w14:paraId="6BD9BD3D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DC9C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40BE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5A5103" w14:paraId="1728FA8B" w14:textId="77777777" w:rsidTr="004C453F">
        <w:trPr>
          <w:cantSplit/>
        </w:trPr>
        <w:tc>
          <w:tcPr>
            <w:tcW w:w="3672" w:type="dxa"/>
          </w:tcPr>
          <w:p w14:paraId="16714694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AD511E" w14:textId="1972D138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E0DABF7" w14:textId="4364CA6F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D8AE1D3" w14:textId="7F751A4A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4060CE2" w14:textId="70D16005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C453F" w:rsidRPr="005A5103" w14:paraId="3AC4566C" w14:textId="77777777" w:rsidTr="004C453F">
        <w:trPr>
          <w:cantSplit/>
        </w:trPr>
        <w:tc>
          <w:tcPr>
            <w:tcW w:w="3672" w:type="dxa"/>
          </w:tcPr>
          <w:p w14:paraId="1A206211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5EE929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3B292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65B5C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CDD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5A5103" w14:paraId="1D4385E7" w14:textId="77777777" w:rsidTr="004C453F">
        <w:trPr>
          <w:cantSplit/>
        </w:trPr>
        <w:tc>
          <w:tcPr>
            <w:tcW w:w="3672" w:type="dxa"/>
          </w:tcPr>
          <w:p w14:paraId="1934323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85988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F6430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35E9C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30A2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2A40" w:rsidRPr="005A5103" w14:paraId="6944E370" w14:textId="77777777" w:rsidTr="002A46D7">
        <w:trPr>
          <w:cantSplit/>
          <w:trHeight w:val="143"/>
        </w:trPr>
        <w:tc>
          <w:tcPr>
            <w:tcW w:w="3672" w:type="dxa"/>
          </w:tcPr>
          <w:p w14:paraId="4274BA99" w14:textId="5B612023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3274498" w14:textId="11ED048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647F39DB" w14:textId="437FC09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</w:tcPr>
          <w:p w14:paraId="7FDB8110" w14:textId="2992C720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F34258" w14:textId="058B80C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82A40" w:rsidRPr="005A5103" w14:paraId="422F54E3" w14:textId="77777777" w:rsidTr="002A46D7">
        <w:trPr>
          <w:cantSplit/>
          <w:trHeight w:val="143"/>
        </w:trPr>
        <w:tc>
          <w:tcPr>
            <w:tcW w:w="3672" w:type="dxa"/>
          </w:tcPr>
          <w:p w14:paraId="12D625BE" w14:textId="3BF90C25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2ACA3" w14:textId="7AED2AB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5AF0D" w14:textId="0AE4509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94449" w14:textId="61075B2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2D980E" w14:textId="268F0DF0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82A40" w:rsidRPr="005A5103" w14:paraId="25F39EF1" w14:textId="77777777" w:rsidTr="002A46D7">
        <w:trPr>
          <w:cantSplit/>
          <w:trHeight w:val="143"/>
        </w:trPr>
        <w:tc>
          <w:tcPr>
            <w:tcW w:w="3672" w:type="dxa"/>
            <w:vAlign w:val="bottom"/>
          </w:tcPr>
          <w:p w14:paraId="2CD84F6C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BBC9A" w14:textId="325A0A8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F15AC" w14:textId="5488C998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F2407" w14:textId="1931E1B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B1185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5FCE5" w14:textId="2CEDD61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9DA2E4E" w14:textId="77777777" w:rsidR="004C453F" w:rsidRPr="005A5103" w:rsidRDefault="004C453F" w:rsidP="00E65048">
      <w:pPr>
        <w:spacing w:after="0" w:line="240" w:lineRule="auto"/>
        <w:rPr>
          <w:rFonts w:ascii="Browallia New" w:hAnsi="Browallia New" w:cs="Browallia New"/>
        </w:rPr>
      </w:pPr>
      <w:r w:rsidRPr="005A5103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7EB865C1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20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5A5103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5A5103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5A5103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550D6EF3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BE0515C" w14:textId="1068BBB8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79E2251" w14:textId="0089F507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8976CD9" w14:textId="08E743B4" w:rsidR="004C453F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4C453F" w:rsidRPr="005A5103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5A5103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5A5103" w:rsidRDefault="004C453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2A40" w:rsidRPr="005A5103" w14:paraId="7D0FA871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15692B5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1D529C80" w14:textId="4C3720E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054A9087" w14:textId="059D917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18973D19" w14:textId="55591713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</w:tr>
      <w:tr w:rsidR="00882A40" w:rsidRPr="005A5103" w14:paraId="71C80672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737542E5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35B2C9A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1B2BA003" w14:textId="686ACFC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  <w:shd w:val="clear" w:color="auto" w:fill="FAFAFA"/>
          </w:tcPr>
          <w:p w14:paraId="73A65ED7" w14:textId="564F303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50915072" w14:textId="55B74EE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</w:p>
        </w:tc>
      </w:tr>
      <w:tr w:rsidR="00882A40" w:rsidRPr="005A5103" w14:paraId="6591631A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21AC25DF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435A990" w14:textId="0A741C95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79B6D313" w14:textId="7F04ED3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shd w:val="clear" w:color="auto" w:fill="FAFAFA"/>
          </w:tcPr>
          <w:p w14:paraId="75CC70F7" w14:textId="47A8D0E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3F16B7AE" w14:textId="1994F08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</w:p>
        </w:tc>
      </w:tr>
      <w:tr w:rsidR="00882A40" w:rsidRPr="005A5103" w14:paraId="6AFB1730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593D4EF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  <w:shd w:val="clear" w:color="auto" w:fill="FAFAFA"/>
          </w:tcPr>
          <w:p w14:paraId="635C8B4C" w14:textId="721CA33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7058BE78" w14:textId="5513CF9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</w:p>
        </w:tc>
        <w:tc>
          <w:tcPr>
            <w:tcW w:w="1440" w:type="dxa"/>
            <w:shd w:val="clear" w:color="auto" w:fill="FAFAFA"/>
          </w:tcPr>
          <w:p w14:paraId="178FF5F6" w14:textId="7BEB20DB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08DB954B" w14:textId="1009CD5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</w:p>
        </w:tc>
      </w:tr>
      <w:tr w:rsidR="00882A40" w:rsidRPr="005A5103" w14:paraId="39F389BD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3AE3D798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4B2DDAE3" w14:textId="22B230EC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440" w:type="dxa"/>
            <w:shd w:val="clear" w:color="auto" w:fill="FAFAFA"/>
          </w:tcPr>
          <w:p w14:paraId="393309B6" w14:textId="085C2B3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76085D63" w14:textId="1CDE791D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</w:p>
        </w:tc>
      </w:tr>
      <w:tr w:rsidR="00882A40" w:rsidRPr="005A5103" w14:paraId="027F1A2E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2CD1562E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3FBEBF57" w14:textId="3092C33F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880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13BF427A" w14:textId="6AA6AF75" w:rsidR="00882A40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65FBF1" w14:textId="09058CCB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882A40" w:rsidRPr="005A5103" w14:paraId="71B3BD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611C1114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0CC81938" w14:textId="45232CFE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737C2181" w14:textId="0F02A9F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0" w:type="dxa"/>
            <w:shd w:val="clear" w:color="auto" w:fill="FAFAFA"/>
          </w:tcPr>
          <w:p w14:paraId="7C1E397C" w14:textId="137C22F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2E905258" w14:textId="7235070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</w:p>
        </w:tc>
      </w:tr>
      <w:tr w:rsidR="00882A40" w:rsidRPr="005A5103" w14:paraId="22303B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53F297D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204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692D98BE" w14:textId="4BACFAA0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751</w:t>
            </w:r>
          </w:p>
        </w:tc>
        <w:tc>
          <w:tcPr>
            <w:tcW w:w="1440" w:type="dxa"/>
            <w:shd w:val="clear" w:color="auto" w:fill="FAFAFA"/>
          </w:tcPr>
          <w:p w14:paraId="15499774" w14:textId="16F8A75E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4343FC3B" w14:textId="1E1BDE84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</w:tr>
      <w:tr w:rsidR="00882A40" w:rsidRPr="005A5103" w14:paraId="7846AD8E" w14:textId="77777777" w:rsidTr="002154F1">
        <w:trPr>
          <w:cantSplit/>
          <w:trHeight w:val="143"/>
        </w:trPr>
        <w:tc>
          <w:tcPr>
            <w:tcW w:w="3672" w:type="dxa"/>
          </w:tcPr>
          <w:p w14:paraId="1E902ADD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246CA217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A5F69" w14:textId="03E2B83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4AF0AB" w14:textId="30BA58C9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FFD2CC" w14:textId="581A7702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</w:tr>
      <w:tr w:rsidR="00882A40" w:rsidRPr="005A5103" w14:paraId="3DFCDA6A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882A40" w:rsidRPr="005A5103" w:rsidRDefault="00882A40" w:rsidP="00E6504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76D2923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6149D3B1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398A" w14:textId="24B65B36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635DA" w14:textId="66B9DBBA" w:rsidR="00882A40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  <w:r w:rsidR="00882A40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</w:p>
        </w:tc>
      </w:tr>
    </w:tbl>
    <w:p w14:paraId="2853F5C4" w14:textId="77777777" w:rsidR="004C453F" w:rsidRPr="005A5103" w:rsidRDefault="004C453F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5E02F4DE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หุ้นกู้</w:t>
            </w:r>
          </w:p>
        </w:tc>
      </w:tr>
    </w:tbl>
    <w:p w14:paraId="17E46F6A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5A5103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5A5103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11F679FA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F01F3F2" w14:textId="463C85BB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8F8839F" w14:textId="645B9018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0DE5C81" w14:textId="36D6F2A3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83816" w:rsidRPr="005A5103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5A5103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4837" w:rsidRPr="005A5103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03FC3DE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0A32FEB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09467EC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5FA26AF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</w:tr>
      <w:tr w:rsidR="00274837" w:rsidRPr="005A5103" w14:paraId="4A836F19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1F85955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251CB44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754005B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03EDD3F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</w:tr>
      <w:tr w:rsidR="00274837" w:rsidRPr="005A5103" w14:paraId="42E12EA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2F49E8A0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764E37B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3E4AAE6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4CAED84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0ACDF76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</w:tbl>
    <w:p w14:paraId="53C8AB5E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F814F1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การเปลี่ยนแปลงในหุ้นกู้ที่เกิดขึ้นจากกิจกรรมจัดหาเงินในระหว่างปีมีดังต่อไปนี้</w:t>
      </w:r>
    </w:p>
    <w:p w14:paraId="2648595D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5A5103" w14:paraId="4E4EDB24" w14:textId="77777777" w:rsidTr="006E7A14">
        <w:trPr>
          <w:cantSplit/>
        </w:trPr>
        <w:tc>
          <w:tcPr>
            <w:tcW w:w="3672" w:type="dxa"/>
          </w:tcPr>
          <w:p w14:paraId="40990958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85686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3F8D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5A5103" w14:paraId="441A71C9" w14:textId="77777777" w:rsidTr="006E7A14">
        <w:trPr>
          <w:cantSplit/>
        </w:trPr>
        <w:tc>
          <w:tcPr>
            <w:tcW w:w="3672" w:type="dxa"/>
          </w:tcPr>
          <w:p w14:paraId="4239C287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895B3" w14:textId="2426DF50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1C3DA01" w14:textId="16CE3F5D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18F3A5F" w14:textId="14EB422A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EBF1877" w14:textId="1FD4B7B5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A75C5" w:rsidRPr="005A5103" w14:paraId="6B1CCED4" w14:textId="77777777" w:rsidTr="006E7A14">
        <w:trPr>
          <w:cantSplit/>
        </w:trPr>
        <w:tc>
          <w:tcPr>
            <w:tcW w:w="3672" w:type="dxa"/>
          </w:tcPr>
          <w:p w14:paraId="458BFCB8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AEA60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E1BF2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30029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F870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5A5103" w14:paraId="46ED1087" w14:textId="77777777" w:rsidTr="006E7A14">
        <w:trPr>
          <w:cantSplit/>
        </w:trPr>
        <w:tc>
          <w:tcPr>
            <w:tcW w:w="3672" w:type="dxa"/>
          </w:tcPr>
          <w:p w14:paraId="4B379BAB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BC451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71F0E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F4ECD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EEBE8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4837" w:rsidRPr="005A5103" w14:paraId="652CD093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F9FDE7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54EE6" w14:textId="4124B60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89B9" w14:textId="1350241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05294" w14:textId="0566D32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CD67A" w14:textId="7C8AAFF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  <w:tr w:rsidR="00342083" w:rsidRPr="005A5103" w14:paraId="6238188E" w14:textId="77777777" w:rsidTr="005104D3">
        <w:trPr>
          <w:cantSplit/>
          <w:trHeight w:val="143"/>
        </w:trPr>
        <w:tc>
          <w:tcPr>
            <w:tcW w:w="3672" w:type="dxa"/>
            <w:vAlign w:val="bottom"/>
          </w:tcPr>
          <w:p w14:paraId="034A7178" w14:textId="1AE0FD5E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FC8CE" w14:textId="577C8C83" w:rsidR="00342083" w:rsidRPr="005A5103" w:rsidRDefault="001B29B4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77A3A" w14:textId="1329784A" w:rsidR="00342083" w:rsidRPr="005A5103" w:rsidRDefault="001B29B4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E96C" w14:textId="66258EEA" w:rsidR="00342083" w:rsidRPr="005A5103" w:rsidRDefault="001B29B4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B2B7" w14:textId="247729D2" w:rsidR="00342083" w:rsidRPr="005A5103" w:rsidRDefault="001B29B4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4208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342083" w:rsidRPr="005A5103" w14:paraId="3449F67F" w14:textId="77777777" w:rsidTr="005104D3">
        <w:trPr>
          <w:cantSplit/>
          <w:trHeight w:val="143"/>
        </w:trPr>
        <w:tc>
          <w:tcPr>
            <w:tcW w:w="3672" w:type="dxa"/>
            <w:vAlign w:val="bottom"/>
          </w:tcPr>
          <w:p w14:paraId="400D48E5" w14:textId="4464C655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24C96" w14:textId="335B6BE5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0F6B3" w14:textId="21E66BAD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5138F" w14:textId="21F99F57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C2952" w14:textId="7EBBA75A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342083" w:rsidRPr="005A5103" w14:paraId="667BB07A" w14:textId="77777777" w:rsidTr="005104D3">
        <w:trPr>
          <w:cantSplit/>
          <w:trHeight w:val="143"/>
        </w:trPr>
        <w:tc>
          <w:tcPr>
            <w:tcW w:w="3672" w:type="dxa"/>
            <w:vAlign w:val="bottom"/>
          </w:tcPr>
          <w:p w14:paraId="1BBDE69A" w14:textId="6DA5C55E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4527F" w14:textId="60044C1F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DC6F3" w14:textId="7D742673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638F0" w14:textId="51DD6B46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30ECE" w14:textId="7DF79F5D" w:rsidR="00342083" w:rsidRPr="005A5103" w:rsidRDefault="00342083" w:rsidP="003420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274837" w:rsidRPr="005A5103" w14:paraId="05F39D17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D12E60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EE68A" w14:textId="4B7E0EA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F3A16" w14:textId="415945D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444DF" w14:textId="63D5985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2E18C" w14:textId="3B901B6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</w:p>
        </w:tc>
      </w:tr>
      <w:tr w:rsidR="00274837" w:rsidRPr="005A5103" w14:paraId="34987E69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5BC1DE3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506D" w14:textId="0F87D3C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FC7" w14:textId="18B3300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B863" w14:textId="344AE2B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8AA" w14:textId="1C4A60F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</w:tbl>
    <w:p w14:paraId="095FEF18" w14:textId="77777777" w:rsidR="000D3469" w:rsidRPr="005A5103" w:rsidRDefault="000D3469">
      <w:pPr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</w:pPr>
      <w:r w:rsidRPr="005A5103"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  <w:br w:type="page"/>
      </w:r>
    </w:p>
    <w:p w14:paraId="66DE798C" w14:textId="719F5A81" w:rsidR="00D071D0" w:rsidRPr="005A5103" w:rsidRDefault="00D071D0" w:rsidP="00D071D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Browallia New" w:hAnsi="Browallia New" w:cs="Browallia New"/>
          <w:b/>
          <w:bCs/>
          <w:noProof/>
          <w:color w:val="CF4A02"/>
          <w:sz w:val="28"/>
          <w:szCs w:val="28"/>
          <w:cs/>
          <w:lang w:val="en-GB" w:bidi="th-TH"/>
        </w:rPr>
        <w:lastRenderedPageBreak/>
        <w:t>หุ้นกู้ของบริษัทย่อยทางอ้อม</w:t>
      </w:r>
    </w:p>
    <w:p w14:paraId="70A66011" w14:textId="10A8311C" w:rsidR="00D071D0" w:rsidRPr="005A5103" w:rsidRDefault="00D071D0" w:rsidP="00D071D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</w:p>
    <w:p w14:paraId="140EF677" w14:textId="26CD28C5" w:rsidR="00F93111" w:rsidRPr="005A5103" w:rsidRDefault="00F93111" w:rsidP="00F931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 ดับบลิวเอชเอ ยูทิลิตี้ส์ แอนด์ พาวเวอร์ จำกัด (มหาชน) ได้ออกหุ้นกู้ประเภทไม่มีหลักทรัพย์ค้ำประกันในสกุลเงินบาทจำนวน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โดยมีกำหนดไถ่ถอนเมื่อครบกำหนดในวันที่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</w:t>
      </w:r>
      <w:r w:rsidR="000D3469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57A640BB" w14:textId="77777777" w:rsidR="00F93111" w:rsidRPr="005A5103" w:rsidRDefault="00F93111" w:rsidP="00F931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FE9EEB6" w14:textId="73FA64F7" w:rsidR="00D071D0" w:rsidRPr="005A5103" w:rsidRDefault="00D071D0" w:rsidP="00F931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F93111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ดับบลิวเอชเอ ยูทิลิตี้ส์ แอนด์ พาวเวอร์ จำกัด (มหาชน)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ได้ออกหุ้นกู้ประเภทไม่มีหลักค้ำประกันในสกุลเงินบาทจำนวน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ชุด รายละเอียด ดังต่อไปนี้</w:t>
      </w:r>
    </w:p>
    <w:p w14:paraId="4C77A9D0" w14:textId="77777777" w:rsidR="00D071D0" w:rsidRPr="005A5103" w:rsidRDefault="00D071D0" w:rsidP="00D071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BA6768" w14:textId="0AD8CA23" w:rsidR="00D071D0" w:rsidRPr="005A5103" w:rsidRDefault="00D071D0" w:rsidP="00D071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ชุดที่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</w:rPr>
        <w:tab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หุ้นกู้มูลค่า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มีกำหนดไถ่ถอนเมื่อครบกำหนดวันที่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หุ้นกู้ดังกล่าวมีอัตราดอกเบี้ยคงที่ร้อยละ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และมีกำหนดชำระดอกเบี้ยทุก ๆ หกเดือน</w:t>
      </w:r>
    </w:p>
    <w:p w14:paraId="7B1DC842" w14:textId="77777777" w:rsidR="00D071D0" w:rsidRPr="005A5103" w:rsidRDefault="00D071D0" w:rsidP="00D071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98971E" w14:textId="044C4B1A" w:rsidR="00D071D0" w:rsidRPr="005A5103" w:rsidRDefault="00D071D0" w:rsidP="00D071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ชุดที่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</w:rPr>
        <w:tab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หุ้นกู้มูลค่า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มีกำหนดไถ่ถอนเมื่อครบกำหนดวันที่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หุ้นกู้ดังกล่าวมีอัตราดอกเบี้ยคงที่ร้อยละ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และมีกำหนดชำระดอกเบี้ยทุก ๆ หกเดือน</w:t>
      </w:r>
    </w:p>
    <w:p w14:paraId="4D1F67EC" w14:textId="7C058CA0" w:rsidR="00D071D0" w:rsidRPr="005A5103" w:rsidRDefault="00D071D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684354" w14:textId="61F10CAB" w:rsidR="00F93111" w:rsidRPr="005A5103" w:rsidRDefault="00F93111" w:rsidP="00F9311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หุ้นกู้ของบริษัท</w:t>
      </w:r>
    </w:p>
    <w:p w14:paraId="777FE2FF" w14:textId="77777777" w:rsidR="00F93111" w:rsidRPr="005A5103" w:rsidRDefault="00F93111" w:rsidP="00F9311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</w:p>
    <w:p w14:paraId="20BB5714" w14:textId="5F9EC756" w:rsidR="00F93111" w:rsidRPr="005A5103" w:rsidRDefault="00F9311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โดยแบ่งออกเป็น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ชุด มีกำหนดไถ่ถอนเมื่อครบกำหนดในวันที่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หุ้นกู้ดังกล่าวมีอัตราดอกเบี้ยคงที่ร้อยละ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และร้อยละ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 และมีกำหนดชำระดอกเบี้ยทุก ๆ สามเดือน</w:t>
      </w:r>
    </w:p>
    <w:p w14:paraId="2D4FD304" w14:textId="6A5EFE57" w:rsidR="00F93111" w:rsidRPr="005A5103" w:rsidRDefault="00F9311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46478A" w14:textId="3E8A9D15" w:rsidR="00F93111" w:rsidRPr="005A5103" w:rsidRDefault="00F93111" w:rsidP="00715A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710945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0945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ตุลาคม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บริษัทได้ออกหุ้นกู้ส่งเสริมความยั่งยืน (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Sustainability-Linked Bond)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ครั้งที่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/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จำนวน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โดยแบ่งออกเป็น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ชุด หุ้นกู้เป็นชนิดระบุชื่อผู้ถือ ประเภทไม่มีประกัน ไม่ด้อยสิทธิ และมีผู้แทนผู้ถือหุ้นกู้ </w:t>
      </w:r>
      <w:r w:rsidR="009964D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มีกำหนดไถ่ถอนเมื่อครบกำหนดในวันที่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ตุลาคม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ตุลาคม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มีอัตราดอกเบี้ยคงที่ร้อยละ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และร้อยละ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</w:t>
      </w:r>
      <w:r w:rsidR="004238E6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และมีกำหนดชำระดอกเบี้ยทุก ๆ สามเดือน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โดยอัตราดอกเบี้ยดังกล่าวอาจถูกปรับเพิ่มขึ้น ขึ้นอยู่กับผลสำเร็จของการดำเนินการตามเป้าหมายด้านความยั่งยืน (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Sustainability Performance Targets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หรือ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SPTs) </w:t>
      </w:r>
      <w:r w:rsidR="009964D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ซึ่งประกอบด้วย (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 การลดปริมาณการปล่อยก๊าซเรือนกระจก และ (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) การเพิ่มการผลิตน้ำหมุนเวียน โดยการบำบัดน้ำ</w:t>
      </w:r>
      <w:r w:rsidR="009964D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เพื่อนำกลับมาใช้ใหม่ (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Reclamation Water) </w:t>
      </w:r>
      <w:r w:rsidR="00715ADD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เพื่อลดการพึ่งพาน้ำดิบจากแหล่งน้ำธรรมชาติ </w:t>
      </w:r>
    </w:p>
    <w:p w14:paraId="59505128" w14:textId="77777777" w:rsidR="00F93111" w:rsidRPr="005A5103" w:rsidRDefault="00F9311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E310D" w14:textId="77777777" w:rsidR="000D3469" w:rsidRPr="005A5103" w:rsidRDefault="000D346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4685040" w14:textId="423C9A63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ราคาตามบัญชีและมูลค่ายุติธรรมของ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กู้ มีดังต่อไปนี้</w:t>
      </w:r>
    </w:p>
    <w:p w14:paraId="00DB59E8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5A5103" w14:paraId="71FBA192" w14:textId="77777777" w:rsidTr="006E7A14">
        <w:trPr>
          <w:cantSplit/>
        </w:trPr>
        <w:tc>
          <w:tcPr>
            <w:tcW w:w="3672" w:type="dxa"/>
          </w:tcPr>
          <w:p w14:paraId="7A14C4A9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8E1F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DEA8B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5A5103" w14:paraId="41041996" w14:textId="77777777" w:rsidTr="006E7A14">
        <w:trPr>
          <w:cantSplit/>
        </w:trPr>
        <w:tc>
          <w:tcPr>
            <w:tcW w:w="3672" w:type="dxa"/>
          </w:tcPr>
          <w:p w14:paraId="5D725E64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C0204" w14:textId="548839BC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7060536" w14:textId="0B22DA25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D028D1C" w14:textId="314B2D77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5EC3042" w14:textId="461E9DDF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83816" w:rsidRPr="005A5103" w14:paraId="50B75B9B" w14:textId="77777777" w:rsidTr="006E7A14">
        <w:trPr>
          <w:cantSplit/>
        </w:trPr>
        <w:tc>
          <w:tcPr>
            <w:tcW w:w="3672" w:type="dxa"/>
          </w:tcPr>
          <w:p w14:paraId="55565F84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B247D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3D1EF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9A7D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90A91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5A5103" w14:paraId="68C9174B" w14:textId="77777777" w:rsidTr="006E7A14">
        <w:trPr>
          <w:cantSplit/>
        </w:trPr>
        <w:tc>
          <w:tcPr>
            <w:tcW w:w="3672" w:type="dxa"/>
          </w:tcPr>
          <w:p w14:paraId="254217C3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64E2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05454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EFFC9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A81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31ADF76B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58F8FB0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F494" w14:textId="602E1BC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EC0F5" w14:textId="4B6709F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6620" w14:textId="64CAB1A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39B69" w14:textId="5CA84A6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  <w:tr w:rsidR="00274837" w:rsidRPr="005A5103" w14:paraId="136477A7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79F9897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C03B4" w14:textId="3F2A405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19228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  <w:r w:rsidR="0027518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275189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104B" w14:textId="7FE70BC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8E97C" w14:textId="1B271A3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19228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 w:rsidR="0019228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19228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20487" w14:textId="47A14FD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</w:p>
        </w:tc>
      </w:tr>
    </w:tbl>
    <w:p w14:paraId="6F4C2DA4" w14:textId="77777777" w:rsidR="000D3469" w:rsidRPr="005A5103" w:rsidRDefault="000D346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A6961" w14:textId="1D5A9C54" w:rsidR="00D83816" w:rsidRPr="005A5103" w:rsidRDefault="00A50E2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A0289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589856A1" w14:textId="77777777" w:rsidR="00A50E22" w:rsidRPr="005A5103" w:rsidRDefault="00A50E2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1397E56" w14:textId="30D29D0A" w:rsidR="008A75C5" w:rsidRPr="005A5103" w:rsidRDefault="008A75C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</w:t>
      </w:r>
      <w:r w:rsidR="00874A68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ฐานะการเงิน มีดังนี้</w:t>
      </w:r>
    </w:p>
    <w:p w14:paraId="05B089C1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5A5103" w14:paraId="7D37A5AE" w14:textId="77777777" w:rsidTr="006E7A14">
        <w:trPr>
          <w:cantSplit/>
        </w:trPr>
        <w:tc>
          <w:tcPr>
            <w:tcW w:w="3672" w:type="dxa"/>
          </w:tcPr>
          <w:p w14:paraId="60A162C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C9A2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F150F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5A5103" w14:paraId="3D68C65E" w14:textId="77777777" w:rsidTr="006E7A14">
        <w:trPr>
          <w:cantSplit/>
        </w:trPr>
        <w:tc>
          <w:tcPr>
            <w:tcW w:w="3672" w:type="dxa"/>
          </w:tcPr>
          <w:p w14:paraId="5ADBFE1E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B0B31E" w14:textId="05326D97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9D46728" w14:textId="57EAA260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4863A87" w14:textId="47D52D5C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C803471" w14:textId="434A6B1E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83816" w:rsidRPr="005A5103" w14:paraId="34D4AF3B" w14:textId="77777777" w:rsidTr="006E7A14">
        <w:trPr>
          <w:cantSplit/>
        </w:trPr>
        <w:tc>
          <w:tcPr>
            <w:tcW w:w="3672" w:type="dxa"/>
          </w:tcPr>
          <w:p w14:paraId="778ECC87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942B7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14111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1A2C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BA2B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D83816" w:rsidRPr="005A5103" w14:paraId="39D76978" w14:textId="77777777" w:rsidTr="006E7A14">
        <w:trPr>
          <w:cantSplit/>
        </w:trPr>
        <w:tc>
          <w:tcPr>
            <w:tcW w:w="3672" w:type="dxa"/>
          </w:tcPr>
          <w:p w14:paraId="5E533955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CB55FC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E71CC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0835D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C61FA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019FA33A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7F5FC89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2E5C260" w14:textId="352AE5F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769B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535EB5F7" w14:textId="7301933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73779D71" w14:textId="4BC2231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C00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4EDFFAA6" w14:textId="3296578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</w:tr>
    </w:tbl>
    <w:p w14:paraId="64459147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76A3D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</w:t>
      </w:r>
      <w:r w:rsidR="008A75C5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นกู้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5385C5" w14:textId="77777777" w:rsidR="00D83816" w:rsidRPr="005A5103" w:rsidRDefault="00D8381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5A5103" w14:paraId="5A60961C" w14:textId="77777777" w:rsidTr="006E7A14">
        <w:trPr>
          <w:cantSplit/>
        </w:trPr>
        <w:tc>
          <w:tcPr>
            <w:tcW w:w="3672" w:type="dxa"/>
          </w:tcPr>
          <w:p w14:paraId="323FA7B7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E674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DB36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5A5103" w14:paraId="52D49062" w14:textId="77777777" w:rsidTr="006E7A14">
        <w:trPr>
          <w:cantSplit/>
        </w:trPr>
        <w:tc>
          <w:tcPr>
            <w:tcW w:w="3672" w:type="dxa"/>
          </w:tcPr>
          <w:p w14:paraId="466B94CD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385424" w14:textId="4F3F6D47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400B07D" w14:textId="4E9255BF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7F62DB" w14:textId="51A1726B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7005549" w14:textId="17DC143C" w:rsidR="00D83816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83816" w:rsidRPr="005A5103" w14:paraId="4F704CA0" w14:textId="77777777" w:rsidTr="006E7A14">
        <w:trPr>
          <w:cantSplit/>
        </w:trPr>
        <w:tc>
          <w:tcPr>
            <w:tcW w:w="3672" w:type="dxa"/>
          </w:tcPr>
          <w:p w14:paraId="3FB3E8A7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F11B77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7AB68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75BF8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012DC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5A5103" w14:paraId="2A49CF17" w14:textId="77777777" w:rsidTr="006E7A14">
        <w:trPr>
          <w:cantSplit/>
        </w:trPr>
        <w:tc>
          <w:tcPr>
            <w:tcW w:w="3672" w:type="dxa"/>
          </w:tcPr>
          <w:p w14:paraId="223873A3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90210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11573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F0BD5D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D516F" w14:textId="77777777" w:rsidR="00D83816" w:rsidRPr="005A5103" w:rsidRDefault="00D8381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16AC71B1" w14:textId="77777777" w:rsidTr="00AA659B">
        <w:trPr>
          <w:cantSplit/>
          <w:trHeight w:val="143"/>
        </w:trPr>
        <w:tc>
          <w:tcPr>
            <w:tcW w:w="3672" w:type="dxa"/>
          </w:tcPr>
          <w:p w14:paraId="6C9A6EEF" w14:textId="7ABBB4EB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EAEE5" w14:textId="1D208DB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92F0" w14:textId="0531745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9AB87" w14:textId="006B701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5FF34" w14:textId="3D7C944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</w:tr>
      <w:tr w:rsidR="00274837" w:rsidRPr="005A5103" w14:paraId="31783351" w14:textId="77777777" w:rsidTr="00AA659B">
        <w:trPr>
          <w:cantSplit/>
          <w:trHeight w:val="143"/>
        </w:trPr>
        <w:tc>
          <w:tcPr>
            <w:tcW w:w="3672" w:type="dxa"/>
          </w:tcPr>
          <w:p w14:paraId="70925A41" w14:textId="7C6102E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D7057" w14:textId="6523F48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645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B95D7" w14:textId="3CEEADB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049F2" w14:textId="3BA0ED4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1B7E2" w14:textId="4829661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</w:tr>
      <w:tr w:rsidR="00274837" w:rsidRPr="005A5103" w14:paraId="1B293309" w14:textId="77777777" w:rsidTr="00AA659B">
        <w:trPr>
          <w:cantSplit/>
          <w:trHeight w:val="143"/>
        </w:trPr>
        <w:tc>
          <w:tcPr>
            <w:tcW w:w="3672" w:type="dxa"/>
          </w:tcPr>
          <w:p w14:paraId="6B557893" w14:textId="71D6DBF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F8A8D" w14:textId="339D423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379" w14:textId="66C1F21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109" w14:textId="2DB48B2E" w:rsidR="00274837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C6F" w14:textId="5292B8D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74837" w:rsidRPr="005A5103" w14:paraId="3E7668A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97A967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A92AF" w14:textId="376F63A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1B3D" w14:textId="155062D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3E0EF" w14:textId="1D0C76A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E859" w14:textId="2E0D442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</w:tbl>
    <w:p w14:paraId="5F99FC6D" w14:textId="2B0BE631" w:rsidR="00E65048" w:rsidRPr="005A5103" w:rsidRDefault="00E65048" w:rsidP="00E6504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8AA066" w14:textId="77777777" w:rsidR="00E65048" w:rsidRPr="005A5103" w:rsidRDefault="00E6504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0DEF1A7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75C40E" w14:textId="665A9B06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22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A75C5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8D7F93D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816C1C" w14:textId="15FCCE50" w:rsidR="008A75C5" w:rsidRPr="005A5103" w:rsidRDefault="008A75C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รายการเคลื่อนไหวของรายได้รอการตัดบัญชี</w:t>
      </w:r>
      <w:r w:rsidR="00011D88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</w:t>
      </w:r>
      <w:r w:rsidRPr="005A510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01D2493" w14:textId="77777777" w:rsidR="008A75C5" w:rsidRPr="005A5103" w:rsidRDefault="008A75C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5A5103" w14:paraId="271EF16D" w14:textId="77777777" w:rsidTr="006E7A14">
        <w:trPr>
          <w:cantSplit/>
        </w:trPr>
        <w:tc>
          <w:tcPr>
            <w:tcW w:w="3672" w:type="dxa"/>
          </w:tcPr>
          <w:p w14:paraId="7910C9EE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B373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F3DC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5A5103" w14:paraId="19BBD234" w14:textId="77777777" w:rsidTr="006E7A14">
        <w:trPr>
          <w:cantSplit/>
        </w:trPr>
        <w:tc>
          <w:tcPr>
            <w:tcW w:w="3672" w:type="dxa"/>
          </w:tcPr>
          <w:p w14:paraId="6920A668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CCC62" w14:textId="12166645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E5994F5" w14:textId="35CC1390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DB44E2D" w14:textId="2D8F5AC4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927DFA6" w14:textId="7DFAA0C0" w:rsidR="008A75C5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A75C5" w:rsidRPr="005A5103" w14:paraId="12D67C44" w14:textId="77777777" w:rsidTr="006E7A14">
        <w:trPr>
          <w:cantSplit/>
        </w:trPr>
        <w:tc>
          <w:tcPr>
            <w:tcW w:w="3672" w:type="dxa"/>
          </w:tcPr>
          <w:p w14:paraId="557BC1C6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59B34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FDE4D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00398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6ACF7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5A5103" w14:paraId="25FCDEB9" w14:textId="77777777" w:rsidTr="006E7A14">
        <w:trPr>
          <w:cantSplit/>
        </w:trPr>
        <w:tc>
          <w:tcPr>
            <w:tcW w:w="3672" w:type="dxa"/>
          </w:tcPr>
          <w:p w14:paraId="4969EBFC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EED9F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EED1E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1B5137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7A976" w14:textId="77777777" w:rsidR="008A75C5" w:rsidRPr="005A5103" w:rsidRDefault="008A75C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F05" w:rsidRPr="005A5103" w14:paraId="78C8973C" w14:textId="77777777" w:rsidTr="00D03F94">
        <w:trPr>
          <w:cantSplit/>
          <w:trHeight w:val="143"/>
        </w:trPr>
        <w:tc>
          <w:tcPr>
            <w:tcW w:w="3672" w:type="dxa"/>
          </w:tcPr>
          <w:p w14:paraId="70F9244A" w14:textId="77777777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20F216DB" w14:textId="5D1E7207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02639FA9" w14:textId="377772B2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42F0D08A" w14:textId="2917BAD4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2B7D162D" w14:textId="1EC88841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</w:tr>
      <w:tr w:rsidR="00326F05" w:rsidRPr="005A5103" w14:paraId="73833518" w14:textId="77777777" w:rsidTr="00D03F94">
        <w:trPr>
          <w:cantSplit/>
          <w:trHeight w:val="143"/>
        </w:trPr>
        <w:tc>
          <w:tcPr>
            <w:tcW w:w="3672" w:type="dxa"/>
          </w:tcPr>
          <w:p w14:paraId="425EBF4D" w14:textId="77777777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DDB308" w14:textId="267122C0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373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1F2A0D61" w14:textId="3917AF8C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2B50030E" w14:textId="31A1B599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677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3791E822" w14:textId="2D245E90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</w:tr>
      <w:tr w:rsidR="00326F05" w:rsidRPr="005A5103" w14:paraId="12AEDEEC" w14:textId="77777777" w:rsidTr="00D03F94">
        <w:trPr>
          <w:cantSplit/>
          <w:trHeight w:val="143"/>
        </w:trPr>
        <w:tc>
          <w:tcPr>
            <w:tcW w:w="3672" w:type="dxa"/>
            <w:vAlign w:val="center"/>
          </w:tcPr>
          <w:p w14:paraId="0B98C445" w14:textId="77777777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7EAE49EE" w14:textId="7C6155ED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571882" w14:textId="36F4DEB8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54268A" w14:textId="70B1E128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576AF3" w14:textId="3E2EDFB6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26F05" w:rsidRPr="005A5103" w14:paraId="0A13BA31" w14:textId="77777777" w:rsidTr="00D03F94">
        <w:trPr>
          <w:cantSplit/>
          <w:trHeight w:val="143"/>
        </w:trPr>
        <w:tc>
          <w:tcPr>
            <w:tcW w:w="3672" w:type="dxa"/>
            <w:vAlign w:val="bottom"/>
          </w:tcPr>
          <w:p w14:paraId="59AAB3E9" w14:textId="77777777" w:rsidR="00326F05" w:rsidRPr="005A5103" w:rsidRDefault="00326F05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E9FC" w14:textId="20267995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637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  <w:r w:rsidR="0091066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1116" w14:textId="6918AEAE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936BB" w14:textId="529E48B3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978C" w14:textId="4CE1A214" w:rsidR="00326F05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326F05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</w:p>
        </w:tc>
      </w:tr>
    </w:tbl>
    <w:p w14:paraId="0139DCB3" w14:textId="1B381E2E" w:rsidR="00F74F8B" w:rsidRPr="005A5103" w:rsidRDefault="00F74F8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628C958A" w:rsidR="009E17E7" w:rsidRPr="005A5103" w:rsidRDefault="001B29B4" w:rsidP="00E65048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8C0344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F269CB" w:rsidRPr="005A5103" w14:paraId="5EE98592" w14:textId="77777777" w:rsidTr="00DD02DF">
        <w:trPr>
          <w:cantSplit/>
        </w:trPr>
        <w:tc>
          <w:tcPr>
            <w:tcW w:w="3674" w:type="dxa"/>
          </w:tcPr>
          <w:p w14:paraId="423D7215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E619A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31FD8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69CB" w:rsidRPr="005A5103" w14:paraId="06F61820" w14:textId="77777777" w:rsidTr="00DD02DF">
        <w:trPr>
          <w:cantSplit/>
        </w:trPr>
        <w:tc>
          <w:tcPr>
            <w:tcW w:w="3674" w:type="dxa"/>
          </w:tcPr>
          <w:p w14:paraId="3FB625A7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14:paraId="49CF5BEC" w14:textId="24B07C26" w:rsidR="00F269C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330647EC" w14:textId="4B20BA79" w:rsidR="00F269C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130204C0" w14:textId="5907B76D" w:rsidR="00F269C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F7CEF53" w14:textId="6BAA7E8E" w:rsidR="00F269C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269CB" w:rsidRPr="005A5103" w14:paraId="091B7304" w14:textId="77777777" w:rsidTr="00DD02DF">
        <w:trPr>
          <w:cantSplit/>
        </w:trPr>
        <w:tc>
          <w:tcPr>
            <w:tcW w:w="3674" w:type="dxa"/>
          </w:tcPr>
          <w:p w14:paraId="2A08365A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9F36A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BDF62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57D15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C573C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269CB" w:rsidRPr="005A5103" w14:paraId="3D550B58" w14:textId="77777777" w:rsidTr="00DD02DF">
        <w:trPr>
          <w:cantSplit/>
        </w:trPr>
        <w:tc>
          <w:tcPr>
            <w:tcW w:w="3674" w:type="dxa"/>
          </w:tcPr>
          <w:p w14:paraId="7D18083D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0F74F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61F3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66F5C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AEC39" w14:textId="77777777" w:rsidR="00F269CB" w:rsidRPr="005A5103" w:rsidRDefault="00F269C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7AD186A3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02A0F122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4F67BC" w14:textId="1C4907C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vAlign w:val="bottom"/>
          </w:tcPr>
          <w:p w14:paraId="484B94F4" w14:textId="1CEB602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E3693" w14:textId="42289E3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</w:p>
        </w:tc>
        <w:tc>
          <w:tcPr>
            <w:tcW w:w="1440" w:type="dxa"/>
            <w:vAlign w:val="bottom"/>
          </w:tcPr>
          <w:p w14:paraId="4EA06863" w14:textId="77E407E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274837" w:rsidRPr="005A5103" w14:paraId="73B1B9F1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32711E7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CE699F8" w14:textId="7AEB288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55AD8AC5" w14:textId="7719227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B192EF" w14:textId="55F9E20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vAlign w:val="bottom"/>
          </w:tcPr>
          <w:p w14:paraId="205EE631" w14:textId="019D759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tr w:rsidR="00274837" w:rsidRPr="005A5103" w14:paraId="04A6E550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0FCDB19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2D21C" w14:textId="77A4A29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3575D" w14:textId="56FEAE2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B4070" w14:textId="0CFEA58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BE43" w14:textId="1D37D3E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274837" w:rsidRPr="005A5103" w14:paraId="50067CB3" w14:textId="77777777" w:rsidTr="00DD02DF">
        <w:trPr>
          <w:cantSplit/>
          <w:trHeight w:val="143"/>
        </w:trPr>
        <w:tc>
          <w:tcPr>
            <w:tcW w:w="3674" w:type="dxa"/>
            <w:vAlign w:val="bottom"/>
          </w:tcPr>
          <w:p w14:paraId="11B7E0CB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77E19" w14:textId="411C39E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6152" w14:textId="188E801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B5145" w14:textId="3A08A12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98CAC" w14:textId="74EA4BB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274837" w:rsidRPr="005A5103" w14:paraId="5245C703" w14:textId="77777777" w:rsidTr="00DD02DF">
        <w:trPr>
          <w:cantSplit/>
          <w:trHeight w:val="143"/>
        </w:trPr>
        <w:tc>
          <w:tcPr>
            <w:tcW w:w="3674" w:type="dxa"/>
            <w:vAlign w:val="bottom"/>
          </w:tcPr>
          <w:p w14:paraId="23EAAD2E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2827E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123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9686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63040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71FFB9D9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9F0AE0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15150F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9C927D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AC8F1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F9535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750171CC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7A89BA5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ผลกำไร)ขาดทุนที่เกิดจากการเปลี่ยนแปลง</w:t>
            </w:r>
          </w:p>
          <w:p w14:paraId="10BE3C8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ข้อสมมติด้านประชากรศาสตร์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D23CA72" w14:textId="1DE622CF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1A705A" w14:textId="0A5BA0C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E6C4" w14:textId="22E9CA27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25BE46" w14:textId="5D121F3C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651C33FF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3778E4D" w14:textId="29BD765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(ผลกำไร)ขาดทุนที่เกิดขึ้นจากการเปลี่ยนแปลง</w:t>
            </w:r>
          </w:p>
          <w:p w14:paraId="2C9B0F1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ข้อสมมติทางการเงิน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9ECD81" w14:textId="20D22B67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3EBA23" w14:textId="65575FA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79640" w14:textId="7DFCF343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CBDE4E" w14:textId="0217BA0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5B3B9484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0603996E" w14:textId="7543273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(ผลกำไร)ที่เกิดจากประสบการณ์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B1A1" w14:textId="39D7DDD8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84ED2" w14:textId="2063817A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4A642" w14:textId="6C0D3AE9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EE5" w14:textId="3724E111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461AE83C" w14:textId="77777777" w:rsidTr="00DD02DF">
        <w:trPr>
          <w:cantSplit/>
          <w:trHeight w:val="143"/>
        </w:trPr>
        <w:tc>
          <w:tcPr>
            <w:tcW w:w="3674" w:type="dxa"/>
          </w:tcPr>
          <w:p w14:paraId="17BD772E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1D06A" w14:textId="29666FA0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54EE5" w14:textId="53EEB05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07F9C" w14:textId="5299FA4C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C4409" w14:textId="71CE504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77FD9C4B" w14:textId="77777777" w:rsidTr="00DD02DF">
        <w:trPr>
          <w:cantSplit/>
          <w:trHeight w:val="143"/>
        </w:trPr>
        <w:tc>
          <w:tcPr>
            <w:tcW w:w="3674" w:type="dxa"/>
          </w:tcPr>
          <w:p w14:paraId="114C0CE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7E23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E5230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3DF1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2658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2B741CD5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5761E88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33413" w14:textId="36CC6DE7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1A859" w14:textId="4E5BEE2A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44A4E" w14:textId="3DE2D137" w:rsidR="00274837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3626F" w14:textId="6D66D55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02342019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2082EF6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7C61E" w14:textId="1F1D13A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85C78" w14:textId="177F216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02CD3" w14:textId="5494072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49490" w14:textId="78AF3F4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</w:tbl>
    <w:p w14:paraId="51E1D048" w14:textId="77777777" w:rsidR="00E65048" w:rsidRPr="005A5103" w:rsidRDefault="00E6504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86531F6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25D52" w:rsidRPr="005A5103" w14:paraId="7EF4F9EA" w14:textId="77777777" w:rsidTr="006E7A14">
        <w:trPr>
          <w:cantSplit/>
        </w:trPr>
        <w:tc>
          <w:tcPr>
            <w:tcW w:w="3672" w:type="dxa"/>
          </w:tcPr>
          <w:p w14:paraId="66EC2E13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07110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2457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25D52" w:rsidRPr="005A5103" w14:paraId="41E042C7" w14:textId="77777777" w:rsidTr="006E7A14">
        <w:trPr>
          <w:cantSplit/>
        </w:trPr>
        <w:tc>
          <w:tcPr>
            <w:tcW w:w="3672" w:type="dxa"/>
          </w:tcPr>
          <w:p w14:paraId="17247DD2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FBA5D9" w14:textId="6C9DDA1C" w:rsidR="00E25D5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A165763" w14:textId="71EE338E" w:rsidR="00E25D5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6235DFC" w14:textId="5CA52E67" w:rsidR="00E25D5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45D97166" w14:textId="2BE2A13E" w:rsidR="00E25D5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E25D52" w:rsidRPr="005A5103" w14:paraId="4807EC88" w14:textId="77777777" w:rsidTr="006E7A14">
        <w:trPr>
          <w:cantSplit/>
        </w:trPr>
        <w:tc>
          <w:tcPr>
            <w:tcW w:w="3672" w:type="dxa"/>
          </w:tcPr>
          <w:p w14:paraId="536E9546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1751F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7062C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48CA5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4546E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E25D52" w:rsidRPr="005A5103" w14:paraId="13B8C6DD" w14:textId="77777777" w:rsidTr="006E7A14">
        <w:trPr>
          <w:cantSplit/>
        </w:trPr>
        <w:tc>
          <w:tcPr>
            <w:tcW w:w="3672" w:type="dxa"/>
          </w:tcPr>
          <w:p w14:paraId="7309FEE3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4305E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06130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D3C83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51C5" w14:textId="77777777" w:rsidR="00E25D52" w:rsidRPr="005A5103" w:rsidRDefault="00E25D5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C611F" w:rsidRPr="005A5103" w14:paraId="3CFED2D8" w14:textId="77777777" w:rsidTr="000F3320">
        <w:trPr>
          <w:cantSplit/>
          <w:trHeight w:val="143"/>
        </w:trPr>
        <w:tc>
          <w:tcPr>
            <w:tcW w:w="3672" w:type="dxa"/>
            <w:vAlign w:val="bottom"/>
          </w:tcPr>
          <w:p w14:paraId="32B1CD06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6A13369E" w14:textId="4129C8BF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7E234AA0" w14:textId="659A73F1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FAFAFA"/>
          </w:tcPr>
          <w:p w14:paraId="2AF2C64D" w14:textId="1AB416CE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3EAE3A49" w14:textId="487E1040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  <w:tr w:rsidR="00DC611F" w:rsidRPr="005A5103" w14:paraId="7041F99C" w14:textId="77777777" w:rsidTr="000F3320">
        <w:trPr>
          <w:cantSplit/>
          <w:trHeight w:val="143"/>
        </w:trPr>
        <w:tc>
          <w:tcPr>
            <w:tcW w:w="3672" w:type="dxa"/>
            <w:vAlign w:val="bottom"/>
          </w:tcPr>
          <w:p w14:paraId="16EB7785" w14:textId="14F1F0AC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254F4FE" w14:textId="33A4BEE7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0479FA5" w14:textId="7494B9F3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06C461F3" w14:textId="2BFE3C77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6EE550F" w14:textId="0493CDA7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DC611F" w:rsidRPr="005A5103" w14:paraId="70F8AF73" w14:textId="77777777" w:rsidTr="000F3320">
        <w:trPr>
          <w:cantSplit/>
          <w:trHeight w:val="143"/>
        </w:trPr>
        <w:tc>
          <w:tcPr>
            <w:tcW w:w="3672" w:type="dxa"/>
            <w:vAlign w:val="bottom"/>
          </w:tcPr>
          <w:p w14:paraId="2E11DBB8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7E26FA08" w14:textId="59481A20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3852FD18" w14:textId="494A081C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62C442AE" w14:textId="23E39F32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1E3EF98F" w14:textId="4C1586AA" w:rsidR="00DC611F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C611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  <w:tr w:rsidR="00DC611F" w:rsidRPr="005A5103" w14:paraId="4605FC7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6FBA14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248F0" w14:textId="3CE72BAC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F774" w14:textId="435259A5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5F5EE" w14:textId="1BA0DF94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lang w:bidi="th-TH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88EAA" w14:textId="7D7874E7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6EB3C3A9" w14:textId="77777777" w:rsidR="00E25D52" w:rsidRPr="005A5103" w:rsidRDefault="00E25D5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662774" w14:textId="122AC96A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70446C3" w14:textId="77777777" w:rsidR="00A36572" w:rsidRPr="005A5103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610"/>
        <w:gridCol w:w="1642"/>
        <w:gridCol w:w="1304"/>
        <w:gridCol w:w="1304"/>
        <w:gridCol w:w="1304"/>
        <w:gridCol w:w="1302"/>
        <w:gridCol w:w="7"/>
      </w:tblGrid>
      <w:tr w:rsidR="00A36572" w:rsidRPr="005A5103" w14:paraId="46216B87" w14:textId="77777777" w:rsidTr="00A02891">
        <w:tc>
          <w:tcPr>
            <w:tcW w:w="2610" w:type="dxa"/>
            <w:vAlign w:val="bottom"/>
          </w:tcPr>
          <w:p w14:paraId="0A1B7478" w14:textId="77777777" w:rsidR="00A36572" w:rsidRPr="005A5103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86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E56D" w14:textId="77777777" w:rsidR="00A36572" w:rsidRPr="005A5103" w:rsidRDefault="00A36572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6E7A14" w:rsidRPr="005A5103" w14:paraId="25A269EA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0B26E739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</w:tcBorders>
            <w:vAlign w:val="bottom"/>
          </w:tcPr>
          <w:p w14:paraId="6C99FBCB" w14:textId="3734982E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6A5D9CBF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2AEC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5A5103" w14:paraId="5F7BD6A6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62C6091A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</w:tcBorders>
            <w:vAlign w:val="bottom"/>
          </w:tcPr>
          <w:p w14:paraId="62581524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F917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E098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5A5103" w14:paraId="6D479228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2CE67752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bottom w:val="single" w:sz="4" w:space="0" w:color="auto"/>
            </w:tcBorders>
            <w:vAlign w:val="bottom"/>
          </w:tcPr>
          <w:p w14:paraId="207C568A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A620" w14:textId="5F62EFA9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0A17" w14:textId="658E8F44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06D8" w14:textId="5050A075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7B4A" w14:textId="6E8D2B16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6572" w:rsidRPr="005A5103" w14:paraId="258C35ED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6DBF0549" w14:textId="77777777" w:rsidR="00A36572" w:rsidRPr="005A5103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43AABFE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0D75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4227B6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1B4D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4F63CED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DC611F" w:rsidRPr="005A5103" w14:paraId="6F84E0AB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0EFD993F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42" w:type="dxa"/>
          </w:tcPr>
          <w:p w14:paraId="31ECB8B0" w14:textId="13C2EB40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3974DC8A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0A7506E2" w14:textId="5C6CE078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</w:p>
        </w:tc>
        <w:tc>
          <w:tcPr>
            <w:tcW w:w="1304" w:type="dxa"/>
          </w:tcPr>
          <w:p w14:paraId="2B7415A8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7A47C4D" w14:textId="4B9CC0FC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</w:p>
        </w:tc>
        <w:tc>
          <w:tcPr>
            <w:tcW w:w="1304" w:type="dxa"/>
            <w:shd w:val="clear" w:color="auto" w:fill="FAFAFA"/>
          </w:tcPr>
          <w:p w14:paraId="7C4181F1" w14:textId="2037420B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  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35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18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04</w:t>
            </w:r>
          </w:p>
        </w:tc>
        <w:tc>
          <w:tcPr>
            <w:tcW w:w="1302" w:type="dxa"/>
          </w:tcPr>
          <w:p w14:paraId="7822F102" w14:textId="4250269A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  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38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17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97</w:t>
            </w:r>
          </w:p>
        </w:tc>
      </w:tr>
      <w:tr w:rsidR="00DC611F" w:rsidRPr="005A5103" w14:paraId="4FCE8365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57AC0591" w14:textId="3DEE6E39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42" w:type="dxa"/>
          </w:tcPr>
          <w:p w14:paraId="7D5E78D8" w14:textId="5AFE0DE3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C4EE943" w14:textId="61007B1B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3B6117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-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19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03</w:t>
            </w:r>
          </w:p>
        </w:tc>
        <w:tc>
          <w:tcPr>
            <w:tcW w:w="1304" w:type="dxa"/>
          </w:tcPr>
          <w:p w14:paraId="6A576D4E" w14:textId="281C00E9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18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12</w:t>
            </w:r>
          </w:p>
        </w:tc>
        <w:tc>
          <w:tcPr>
            <w:tcW w:w="1304" w:type="dxa"/>
            <w:shd w:val="clear" w:color="auto" w:fill="FAFAFA"/>
          </w:tcPr>
          <w:p w14:paraId="2E374B3A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5D658A9" w14:textId="37E1D085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</w:t>
            </w:r>
          </w:p>
        </w:tc>
        <w:tc>
          <w:tcPr>
            <w:tcW w:w="1302" w:type="dxa"/>
          </w:tcPr>
          <w:p w14:paraId="1987D599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503D9FD" w14:textId="18AA9DAD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</w:t>
            </w:r>
          </w:p>
        </w:tc>
      </w:tr>
      <w:tr w:rsidR="00DC611F" w:rsidRPr="005A5103" w14:paraId="02839424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40939448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42" w:type="dxa"/>
          </w:tcPr>
          <w:p w14:paraId="78AC58C8" w14:textId="64B92B66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174AF3EB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E647F5B" w14:textId="6AA5299F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C93547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</w:t>
            </w:r>
          </w:p>
        </w:tc>
        <w:tc>
          <w:tcPr>
            <w:tcW w:w="1304" w:type="dxa"/>
          </w:tcPr>
          <w:p w14:paraId="7FFBC90C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7087105" w14:textId="2DF6CE83" w:rsidR="00DC611F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</w:p>
        </w:tc>
        <w:tc>
          <w:tcPr>
            <w:tcW w:w="1304" w:type="dxa"/>
            <w:shd w:val="clear" w:color="auto" w:fill="FAFAFA"/>
          </w:tcPr>
          <w:p w14:paraId="39E48217" w14:textId="773240A0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53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813171"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-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16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302" w:type="dxa"/>
          </w:tcPr>
          <w:p w14:paraId="0E5F8BD1" w14:textId="2D628C41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53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53</w:t>
            </w:r>
          </w:p>
        </w:tc>
      </w:tr>
    </w:tbl>
    <w:p w14:paraId="297369CA" w14:textId="31E2965C" w:rsidR="00A36572" w:rsidRPr="005A5103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304"/>
        <w:gridCol w:w="1304"/>
        <w:gridCol w:w="1304"/>
        <w:gridCol w:w="1302"/>
      </w:tblGrid>
      <w:tr w:rsidR="00A36572" w:rsidRPr="005A5103" w14:paraId="7FE699ED" w14:textId="77777777" w:rsidTr="00382B64">
        <w:tc>
          <w:tcPr>
            <w:tcW w:w="2610" w:type="dxa"/>
            <w:vAlign w:val="bottom"/>
          </w:tcPr>
          <w:p w14:paraId="4BAE2B30" w14:textId="77777777" w:rsidR="00A36572" w:rsidRPr="005A5103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8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B9F99" w14:textId="77777777" w:rsidR="00A36572" w:rsidRPr="005A5103" w:rsidRDefault="00A36572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E7A14" w:rsidRPr="005A5103" w14:paraId="111F09F3" w14:textId="77777777" w:rsidTr="00A02891">
        <w:tc>
          <w:tcPr>
            <w:tcW w:w="2610" w:type="dxa"/>
            <w:vAlign w:val="bottom"/>
          </w:tcPr>
          <w:p w14:paraId="4CAC2849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201ADD56" w14:textId="0F341B0F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41A9F48C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8390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5A5103" w14:paraId="6E358203" w14:textId="77777777" w:rsidTr="00A02891">
        <w:tc>
          <w:tcPr>
            <w:tcW w:w="2610" w:type="dxa"/>
            <w:vAlign w:val="bottom"/>
          </w:tcPr>
          <w:p w14:paraId="6ECD728F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AB0DC7F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DA6A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2EC07" w14:textId="77777777" w:rsidR="006E7A14" w:rsidRPr="005A5103" w:rsidRDefault="006E7A14" w:rsidP="00E6504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A510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5A5103" w14:paraId="416414E2" w14:textId="77777777" w:rsidTr="00A02891">
        <w:tc>
          <w:tcPr>
            <w:tcW w:w="2610" w:type="dxa"/>
            <w:vAlign w:val="bottom"/>
          </w:tcPr>
          <w:p w14:paraId="15C99325" w14:textId="77777777" w:rsidR="006E7A14" w:rsidRPr="005A5103" w:rsidRDefault="006E7A1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711EB533" w14:textId="77777777" w:rsidR="006E7A14" w:rsidRPr="005A5103" w:rsidRDefault="006E7A1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A5FA9" w14:textId="79AF9CB2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B33C" w14:textId="712FEE30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BA4B" w14:textId="42C75937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3C39C" w14:textId="16EC5548" w:rsidR="006E7A14" w:rsidRPr="005A5103" w:rsidRDefault="002239DE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6572" w:rsidRPr="005A5103" w14:paraId="06CE6FB2" w14:textId="77777777" w:rsidTr="00A02891">
        <w:tc>
          <w:tcPr>
            <w:tcW w:w="2610" w:type="dxa"/>
            <w:vAlign w:val="bottom"/>
          </w:tcPr>
          <w:p w14:paraId="3781FA71" w14:textId="77777777" w:rsidR="00A36572" w:rsidRPr="005A5103" w:rsidRDefault="00A3657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71A0D0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0448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382B41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02212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C87F4FC" w14:textId="77777777" w:rsidR="00A36572" w:rsidRPr="005A5103" w:rsidRDefault="00A36572" w:rsidP="00E6504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DC611F" w:rsidRPr="005A5103" w14:paraId="05208D9F" w14:textId="77777777" w:rsidTr="00A02891">
        <w:tc>
          <w:tcPr>
            <w:tcW w:w="2610" w:type="dxa"/>
          </w:tcPr>
          <w:p w14:paraId="389FB4CA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20" w:type="dxa"/>
          </w:tcPr>
          <w:p w14:paraId="61E77AE7" w14:textId="0C361900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489734B6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547ABFC3" w14:textId="3FD7838A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</w:t>
            </w:r>
          </w:p>
        </w:tc>
        <w:tc>
          <w:tcPr>
            <w:tcW w:w="1304" w:type="dxa"/>
          </w:tcPr>
          <w:p w14:paraId="4F98EDBC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3004FD47" w14:textId="29B732B9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</w:t>
            </w:r>
          </w:p>
        </w:tc>
        <w:tc>
          <w:tcPr>
            <w:tcW w:w="1304" w:type="dxa"/>
            <w:shd w:val="clear" w:color="auto" w:fill="FAFAFA"/>
          </w:tcPr>
          <w:p w14:paraId="4A754A29" w14:textId="69E101EB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09</w:t>
            </w:r>
          </w:p>
        </w:tc>
        <w:tc>
          <w:tcPr>
            <w:tcW w:w="1302" w:type="dxa"/>
          </w:tcPr>
          <w:p w14:paraId="10AAD7AC" w14:textId="21406833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92</w:t>
            </w:r>
          </w:p>
        </w:tc>
      </w:tr>
      <w:tr w:rsidR="00DC611F" w:rsidRPr="005A5103" w14:paraId="390A9171" w14:textId="77777777" w:rsidTr="00A02891">
        <w:tc>
          <w:tcPr>
            <w:tcW w:w="2610" w:type="dxa"/>
          </w:tcPr>
          <w:p w14:paraId="4CE5BFB6" w14:textId="2A70FD6D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</w:tcPr>
          <w:p w14:paraId="24F896BD" w14:textId="1A615110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6FBBA088" w14:textId="665087BB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12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304" w:type="dxa"/>
          </w:tcPr>
          <w:p w14:paraId="0C0A7360" w14:textId="383AED43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12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</w:p>
        </w:tc>
        <w:tc>
          <w:tcPr>
            <w:tcW w:w="1304" w:type="dxa"/>
            <w:shd w:val="clear" w:color="auto" w:fill="FAFAFA"/>
          </w:tcPr>
          <w:p w14:paraId="279B772A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2E8C500" w14:textId="554EB5BA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</w:t>
            </w:r>
          </w:p>
        </w:tc>
        <w:tc>
          <w:tcPr>
            <w:tcW w:w="1302" w:type="dxa"/>
          </w:tcPr>
          <w:p w14:paraId="10DFC572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687A5B39" w14:textId="37967CEC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</w:p>
        </w:tc>
      </w:tr>
      <w:tr w:rsidR="00DC611F" w:rsidRPr="005A5103" w14:paraId="6C6B91DF" w14:textId="77777777" w:rsidTr="00A02891">
        <w:tc>
          <w:tcPr>
            <w:tcW w:w="2610" w:type="dxa"/>
          </w:tcPr>
          <w:p w14:paraId="657A7FEE" w14:textId="77777777" w:rsidR="00DC611F" w:rsidRPr="005A5103" w:rsidRDefault="00DC611F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20" w:type="dxa"/>
          </w:tcPr>
          <w:p w14:paraId="278AAC2C" w14:textId="409D2154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53BCFA1E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289A43A" w14:textId="44189C84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</w:t>
            </w:r>
          </w:p>
        </w:tc>
        <w:tc>
          <w:tcPr>
            <w:tcW w:w="1304" w:type="dxa"/>
          </w:tcPr>
          <w:p w14:paraId="51CD3ABD" w14:textId="77777777" w:rsidR="00DC611F" w:rsidRPr="005A5103" w:rsidRDefault="00DC611F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28CD8E8C" w14:textId="38280909" w:rsidR="00DC611F" w:rsidRPr="005A5103" w:rsidRDefault="001B29B4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DC611F" w:rsidRPr="005A5103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1B29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</w:p>
        </w:tc>
        <w:tc>
          <w:tcPr>
            <w:tcW w:w="1304" w:type="dxa"/>
            <w:shd w:val="clear" w:color="auto" w:fill="FAFAFA"/>
          </w:tcPr>
          <w:p w14:paraId="70E26035" w14:textId="29B8F28E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6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43</w:t>
            </w:r>
          </w:p>
        </w:tc>
        <w:tc>
          <w:tcPr>
            <w:tcW w:w="1302" w:type="dxa"/>
          </w:tcPr>
          <w:p w14:paraId="3791B8CE" w14:textId="5EC84E9E" w:rsidR="00DC611F" w:rsidRPr="005A5103" w:rsidRDefault="00DC611F" w:rsidP="00E650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6</w:t>
            </w:r>
            <w:r w:rsidRPr="005A5103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1B29B4" w:rsidRPr="001B29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24</w:t>
            </w:r>
          </w:p>
        </w:tc>
      </w:tr>
    </w:tbl>
    <w:p w14:paraId="798DA4EC" w14:textId="77777777" w:rsidR="00E65048" w:rsidRPr="005A5103" w:rsidRDefault="00E6504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6927C1C" w14:textId="0AD3CB25" w:rsidR="00A36572" w:rsidRPr="005A5103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0CAFFA0B" w14:textId="77777777" w:rsidR="00A36572" w:rsidRPr="005A5103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77777777" w:rsidR="00A36572" w:rsidRPr="005A5103" w:rsidRDefault="00A3657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49FCF4EF" w:rsidR="009C6E8E" w:rsidRPr="005A5103" w:rsidRDefault="009C6E8E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324C22B0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Pr="005A5103" w:rsidRDefault="00B36F8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DC69A4" w14:textId="5BA0A314" w:rsidR="00DC611F" w:rsidRPr="005A5103" w:rsidRDefault="00DC611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1003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74CDB0AF" w14:textId="77777777" w:rsidR="00DC611F" w:rsidRPr="005A5103" w:rsidRDefault="00DC611F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003060" w14:textId="42D43463" w:rsidR="00DC611F" w:rsidRPr="005A5103" w:rsidRDefault="00DC611F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พฤศจิกายน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ในอัตรา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0669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346BF417" w14:textId="77777777" w:rsidR="00B60E06" w:rsidRPr="005A5103" w:rsidRDefault="00B60E0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8ACE3C9" w14:textId="5324FBFD" w:rsidR="000E57C9" w:rsidRPr="005A5103" w:rsidRDefault="000E57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BAB8404" w14:textId="77777777" w:rsidR="000E57C9" w:rsidRPr="005A5103" w:rsidRDefault="000E57C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010821" w14:textId="5863C61D" w:rsidR="003C436E" w:rsidRPr="005A5103" w:rsidRDefault="003C436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6D7074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6D7074"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พฤศจิกายน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="00274837" w:rsidRPr="005A510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ในอัตรา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0669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999</w:t>
      </w:r>
      <w:r w:rsidR="005817A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D7074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019676ED" w14:textId="2972A298" w:rsidR="00833712" w:rsidRPr="005A5103" w:rsidRDefault="00833712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1148B06C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0D56AA96" w14:textId="77777777" w:rsidR="00B36F87" w:rsidRPr="005A5103" w:rsidRDefault="00B36F8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5A5103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F87" w:rsidRPr="005A5103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7CF78D53" w:rsidR="00B36F8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730C5E4" w14:textId="4C247430" w:rsidR="00B36F8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524AE19" w14:textId="082618B6" w:rsidR="00B36F8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B37A8B6" w14:textId="53711AB6" w:rsidR="00B36F87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36F87" w:rsidRPr="005A5103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5A5103" w14:paraId="64101EA9" w14:textId="77777777" w:rsidTr="002520E6">
        <w:trPr>
          <w:cantSplit/>
        </w:trPr>
        <w:tc>
          <w:tcPr>
            <w:tcW w:w="3672" w:type="dxa"/>
          </w:tcPr>
          <w:p w14:paraId="4464C6B2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77D91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91AE3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94FEF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C32A7" w14:textId="77777777" w:rsidR="00B36F87" w:rsidRPr="005A5103" w:rsidRDefault="00B36F8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74837" w:rsidRPr="005A5103" w14:paraId="0EEFF070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57D895E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กำไรที่ยังไม่เกิดขึ้นของเงินลงทุน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48BDA3DD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5F9A985C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052D2CE2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4E200B3B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3D90972E" w14:textId="77777777" w:rsidTr="00833712">
        <w:trPr>
          <w:cantSplit/>
          <w:trHeight w:val="143"/>
        </w:trPr>
        <w:tc>
          <w:tcPr>
            <w:tcW w:w="3672" w:type="dxa"/>
            <w:vAlign w:val="bottom"/>
          </w:tcPr>
          <w:p w14:paraId="5CDBA06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51A6E" w14:textId="52C482F8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3E2B4" w14:textId="7A64A53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CC6DF" w14:textId="0D2FEA0B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0453" w14:textId="13EA184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5D9F35FC" w14:textId="77777777" w:rsidTr="002520E6">
        <w:trPr>
          <w:cantSplit/>
          <w:trHeight w:val="143"/>
        </w:trPr>
        <w:tc>
          <w:tcPr>
            <w:tcW w:w="3672" w:type="dxa"/>
          </w:tcPr>
          <w:p w14:paraId="4D4A7B13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</w:p>
          <w:p w14:paraId="6F048DEF" w14:textId="48F7350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5FBF1" w14:textId="61BF39F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F189A" w14:textId="2DEA9E5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FB3CC" w14:textId="1B1ABA4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0208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C0208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9A8" w14:textId="54FFC72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274837" w:rsidRPr="005A5103" w14:paraId="0ACFD5F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2742BF7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ส่วนแบ่งกำไรขาดทุนเบ็ดเสร็จอื่นของ</w:t>
            </w:r>
          </w:p>
          <w:p w14:paraId="3FE6EA3A" w14:textId="09F6B70B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47935" w14:textId="0A13A1A8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A54" w14:textId="1C9FDEF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F6B92" w14:textId="305A17FB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9ED4" w14:textId="2564E262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4F1E90F2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4FA830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1C45" w14:textId="326CB2FB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4CF2" w14:textId="7A671B3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BD81" w14:textId="1B04E117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BAC53" w14:textId="04B37FFA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3D0248F4" w14:textId="77777777" w:rsidTr="002520E6">
        <w:trPr>
          <w:cantSplit/>
          <w:trHeight w:val="143"/>
        </w:trPr>
        <w:tc>
          <w:tcPr>
            <w:tcW w:w="3672" w:type="dxa"/>
          </w:tcPr>
          <w:p w14:paraId="62AB658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1EB8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F9A2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6FED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BA28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74837" w:rsidRPr="005A5103" w14:paraId="20B0D6A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1EE8F9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ภาษีเงินได้เกี่ยวกับองค์ประกอบของ</w:t>
            </w:r>
          </w:p>
          <w:p w14:paraId="1BB589DE" w14:textId="486DA6F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40AEDD9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678C73C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0E9A378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C0208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  <w:r w:rsidR="00C0208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5435D35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274837" w:rsidRPr="005A5103" w14:paraId="4571089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5519B4C8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6E425CE8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706C2493" w:rsidR="00274837" w:rsidRPr="005A5103" w:rsidRDefault="00C0208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448CAE5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</w:tbl>
    <w:p w14:paraId="538CD917" w14:textId="5C33E5B9" w:rsidR="00E90300" w:rsidRPr="005A5103" w:rsidRDefault="00E90300" w:rsidP="00E65048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5A5103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A0C9C" w:rsidRPr="005A5103" w14:paraId="37B39933" w14:textId="77777777" w:rsidTr="00751D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BAE45AC" w14:textId="1E4D5E8C" w:rsidR="003A0C9C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26</w:t>
            </w:r>
            <w:r w:rsidR="003A0C9C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0008F879" w14:textId="77777777" w:rsidR="003A0C9C" w:rsidRPr="005A5103" w:rsidRDefault="003A0C9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A0C9C" w:rsidRPr="005A5103" w14:paraId="6FCAD32C" w14:textId="77777777" w:rsidTr="00751DE7">
        <w:trPr>
          <w:cantSplit/>
        </w:trPr>
        <w:tc>
          <w:tcPr>
            <w:tcW w:w="3672" w:type="dxa"/>
          </w:tcPr>
          <w:p w14:paraId="7330DD3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A8E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A16E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0C9C" w:rsidRPr="005A5103" w14:paraId="3071C668" w14:textId="77777777" w:rsidTr="00751DE7">
        <w:trPr>
          <w:cantSplit/>
        </w:trPr>
        <w:tc>
          <w:tcPr>
            <w:tcW w:w="3672" w:type="dxa"/>
          </w:tcPr>
          <w:p w14:paraId="5314337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087A5C" w14:textId="05FBC870" w:rsidR="003A0C9C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54AF27D" w14:textId="209AC72D" w:rsidR="003A0C9C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74581CD" w14:textId="18C453FB" w:rsidR="003A0C9C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0914787" w14:textId="493CEC14" w:rsidR="003A0C9C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A0C9C" w:rsidRPr="005A5103" w14:paraId="5DB730AB" w14:textId="77777777" w:rsidTr="00751DE7">
        <w:trPr>
          <w:cantSplit/>
        </w:trPr>
        <w:tc>
          <w:tcPr>
            <w:tcW w:w="3672" w:type="dxa"/>
          </w:tcPr>
          <w:p w14:paraId="17D55EB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08C7E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AA612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1FAB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D551E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A0C9C" w:rsidRPr="005A5103" w14:paraId="20036904" w14:textId="77777777" w:rsidTr="00751DE7">
        <w:trPr>
          <w:cantSplit/>
        </w:trPr>
        <w:tc>
          <w:tcPr>
            <w:tcW w:w="3672" w:type="dxa"/>
          </w:tcPr>
          <w:p w14:paraId="57D308FB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0C5E7F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921BC2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3FB15B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3954D" w14:textId="77777777" w:rsidR="003A0C9C" w:rsidRPr="005A5103" w:rsidRDefault="003A0C9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74837" w:rsidRPr="005A5103" w14:paraId="09118742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3DE08137" w14:textId="4D46004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9EEC0" w14:textId="0C2EF00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91870" w14:textId="3F078A0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B4E9E" w14:textId="2E2493F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3B347" w14:textId="587EF69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</w:tr>
      <w:tr w:rsidR="00274837" w:rsidRPr="005A5103" w14:paraId="3D855FB0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007EA800" w14:textId="3F8399A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FC43F" w14:textId="4EAB821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859DE" w14:textId="45A3BD7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C4260" w14:textId="3E94E50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B18DB" w14:textId="201D8AE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274837" w:rsidRPr="005A5103" w14:paraId="09E4541C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40B4C817" w14:textId="07EAD55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CFC6F" w14:textId="4420BDD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D259C" w14:textId="1A051FC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8B21B" w14:textId="79FBD81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E146A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586E2" w14:textId="2BF050B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274837" w:rsidRPr="005A5103" w14:paraId="276BFBCE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177B7F01" w14:textId="44CA6906" w:rsidR="00274837" w:rsidRPr="005A5103" w:rsidRDefault="00147C1C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จากการวัดมูลค่ายุติธรรม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 xml:space="preserve">   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4121E" w14:textId="184BC152" w:rsidR="00274837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="00990774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="00990774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7F10D" w14:textId="56520C3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745C8" w14:textId="3B6BDC81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CDD20" w14:textId="7632F6B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94799" w:rsidRPr="005A5103" w14:paraId="51820D47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0746AD2F" w14:textId="77777777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  <w:p w14:paraId="44E009A4" w14:textId="2C2CCEA1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ในส่วนได้เสียในการร่วมค้า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EB44A" w14:textId="63CB8B53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76150" w14:textId="7F027044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CF928" w14:textId="1B99E567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F24C3" w14:textId="7A026E44" w:rsidR="00594799" w:rsidRPr="005A5103" w:rsidRDefault="0059479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4BC4E044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74A7C5F4" w14:textId="1E69CCD0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223B7" w14:textId="533E8D13" w:rsidR="00274837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109E8" w14:textId="1C2FACA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5EEBD" w14:textId="33F726EB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479E3" w14:textId="3EFCE06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1A46E596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5ADC72A2" w14:textId="45180A18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กำไรจากการจำหน่ายเงินลงทุนในกิจการร่วมค้า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69A33" w14:textId="21B6F8DB" w:rsidR="00274837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67F34" w14:textId="44A5D84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ABE38" w14:textId="2B9CC7FC" w:rsidR="00274837" w:rsidRPr="005A5103" w:rsidRDefault="00E146A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01307" w14:textId="37C51FA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1D6E7875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6064631A" w14:textId="4BFB776E" w:rsidR="00274837" w:rsidRPr="005A5103" w:rsidRDefault="00FE6D3A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กำไรจากการจำหน่ายที่ดิน อาคาร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ACC04" w14:textId="2516906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17AB1" w14:textId="5AAF054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C857B" w14:textId="35EA2BD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9ADD4" w14:textId="0DE39AF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274837" w:rsidRPr="005A5103" w14:paraId="6E7B0FEC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5510A735" w14:textId="7165394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FE6D3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E6D3A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B7E2F" w14:textId="75861308" w:rsidR="00274837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4BA6D" w14:textId="7B08EB0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0AA0F" w14:textId="2486913A" w:rsidR="00274837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8DFB6" w14:textId="27914A9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5AB528C7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2CE2708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2C382" w14:textId="2CE1593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0002" w14:textId="1D55503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425E3" w14:textId="2849124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7B84" w14:textId="23F6B72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274837" w:rsidRPr="005A5103" w14:paraId="5CAD1988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72EA527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6AF9A6" w14:textId="56C0D09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644</w:t>
            </w:r>
            <w:r w:rsidR="00990774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136</w:t>
            </w:r>
            <w:r w:rsidR="00990774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81B5C" w14:textId="4A6737C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E9241" w14:textId="683B99B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AEF0" w14:textId="7E4C8FC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</w:tr>
    </w:tbl>
    <w:p w14:paraId="4E00D19C" w14:textId="77777777" w:rsidR="003A0C9C" w:rsidRPr="005A5103" w:rsidRDefault="003A0C9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734030D3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5A5103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5A5103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44119A99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203D12A" w14:textId="1FC7F7C7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77C3576" w14:textId="188E2365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31BDDB7" w14:textId="6D165D41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33712" w:rsidRPr="005A5103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5A5103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74837" w:rsidRPr="005A5103" w14:paraId="184017A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F06CFD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09C2A" w14:textId="3E3A46C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B30C" w14:textId="762E35E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8D19D" w14:textId="086130B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E506D" w14:textId="68BCF83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</w:tr>
      <w:tr w:rsidR="00274837" w:rsidRPr="005A5103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494B13F1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1EA2812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155EB9C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0205F83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013240A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274837" w:rsidRPr="005A5103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76FC109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2E04EA3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10475B8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701FAF4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274837" w:rsidRPr="005A5103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525067C1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5A4AA22A" w:rsidR="00274837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2C5AE7A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4E9EEA1F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2D80BA2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274837" w:rsidRPr="005A5103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017ED5B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2C6EB86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4C07F25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27559A8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715C918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274837" w:rsidRPr="005A5103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4D4278F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408153D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2F668EF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29F4FEE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274837" w:rsidRPr="005A5103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24E665DC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4743836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30C78CF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1B78474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</w:tr>
      <w:tr w:rsidR="00274837" w:rsidRPr="005A5103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1C1911F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02E749B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56134DC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492CF7A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</w:tbl>
    <w:p w14:paraId="693DE5D2" w14:textId="06A6A513" w:rsidR="00761856" w:rsidRPr="005A5103" w:rsidRDefault="0076185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178013" w14:textId="448ED878" w:rsidR="00B67F40" w:rsidRPr="005A5103" w:rsidRDefault="00B67F40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5A39C9BF" w:rsidR="009E17E7" w:rsidRPr="005A5103" w:rsidRDefault="00833712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5A5103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5A5103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4CF5D5C5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C7B4861" w14:textId="1B9233ED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0946370" w14:textId="00B9EC2A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7B7B45B" w14:textId="296D0D54" w:rsidR="00833712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33712" w:rsidRPr="005A5103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5A5103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5A5103" w:rsidRDefault="008337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74532F3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4BC0040A" w14:textId="2927902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</w:tcPr>
          <w:p w14:paraId="2067C3A9" w14:textId="616C20A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14:paraId="47C9DD92" w14:textId="39BB819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774</w:t>
            </w:r>
          </w:p>
        </w:tc>
      </w:tr>
      <w:tr w:rsidR="00274837" w:rsidRPr="005A5103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8108825" w14:textId="636205C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6D43CD47" w14:textId="5F2E91E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</w:p>
        </w:tc>
        <w:tc>
          <w:tcPr>
            <w:tcW w:w="1440" w:type="dxa"/>
            <w:shd w:val="clear" w:color="auto" w:fill="FAFAFA"/>
          </w:tcPr>
          <w:p w14:paraId="5D2714D4" w14:textId="5B8DD1F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3F56E28E" w14:textId="6E0AECC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</w:p>
        </w:tc>
      </w:tr>
      <w:tr w:rsidR="00274837" w:rsidRPr="005A5103" w14:paraId="6562E671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4E111A7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</w:tcPr>
          <w:p w14:paraId="1C8DC9D4" w14:textId="5A24A9B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06847C5F" w14:textId="50E34E5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3A3FE63" w14:textId="7BD2ED4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274837" w:rsidRPr="005A5103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30A4104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C4FD608" w14:textId="39773A14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C91F7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3DD2BF0F" w14:textId="4D08DD9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C33C2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7C33C2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7C33C2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58F8673B" w14:textId="15D27D3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4C9D38E5" w14:textId="7F145C4A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7F89D92E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E5B701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</w:tcPr>
          <w:p w14:paraId="14E7266D" w14:textId="28EE6B2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02B9ECF5" w14:textId="56C5402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31C41FD0" w14:textId="5721EF80" w:rsidR="00274837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39DE" w14:textId="1721C48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A497019" w14:textId="77777777" w:rsidR="00B67F40" w:rsidRPr="005A5103" w:rsidRDefault="00B67F4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5EF20C4B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6E5E0692" w14:textId="77777777" w:rsidR="009E17E7" w:rsidRPr="005A5103" w:rsidRDefault="009E17E7" w:rsidP="00E65048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5A5103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5A5103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63278F80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E90025F" w14:textId="781E984C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5B7CF13" w14:textId="216B96A3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7900091" w14:textId="14B6A322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AA4454" w:rsidRPr="005A5103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5A5103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10A3443D" w14:textId="77777777" w:rsidTr="00A407B3">
        <w:trPr>
          <w:cantSplit/>
          <w:trHeight w:val="143"/>
        </w:trPr>
        <w:tc>
          <w:tcPr>
            <w:tcW w:w="3672" w:type="dxa"/>
          </w:tcPr>
          <w:p w14:paraId="63B56207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71BD63B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473079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  <w:r w:rsidR="00473079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51C7CD7C" w14:textId="39B75DF1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</w:p>
        </w:tc>
        <w:tc>
          <w:tcPr>
            <w:tcW w:w="1440" w:type="dxa"/>
            <w:shd w:val="clear" w:color="auto" w:fill="FAFAFA"/>
          </w:tcPr>
          <w:p w14:paraId="7922FD16" w14:textId="042DE89C" w:rsidR="00274837" w:rsidRPr="005A5103" w:rsidRDefault="00812EA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543C89" w14:textId="7B9DAB70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274837" w:rsidRPr="005A5103" w14:paraId="155ACB00" w14:textId="77777777" w:rsidTr="00A407B3">
        <w:trPr>
          <w:cantSplit/>
          <w:trHeight w:val="143"/>
        </w:trPr>
        <w:tc>
          <w:tcPr>
            <w:tcW w:w="3672" w:type="dxa"/>
          </w:tcPr>
          <w:p w14:paraId="627DA449" w14:textId="7183521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50C0F59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473079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="00473079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4ABA3F8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24607E" w14:textId="714D2B7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812EA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742</w:t>
            </w:r>
            <w:r w:rsidR="00812EA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6AC40" w14:textId="7D80616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</w:tr>
      <w:tr w:rsidR="00274837" w:rsidRPr="005A5103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6E92883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658</w:t>
            </w:r>
            <w:r w:rsidR="00A2121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  <w:r w:rsidR="00A2121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5E39777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51D5A80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812EA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812EA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2A2558E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</w:tbl>
    <w:p w14:paraId="5BF43115" w14:textId="0024674B" w:rsidR="00E65048" w:rsidRPr="005A5103" w:rsidRDefault="00E6504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80BF70" w14:textId="77777777" w:rsidR="000D3469" w:rsidRPr="005A5103" w:rsidRDefault="000D346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DE5497" w14:textId="587FDE51" w:rsidR="00AA4454" w:rsidRPr="005A5103" w:rsidRDefault="00AA445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</w:t>
      </w:r>
      <w:r w:rsidR="004357E6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คูณกับอัตราภาษี โดยมีรายละเอียดดังนี้</w:t>
      </w:r>
    </w:p>
    <w:p w14:paraId="2117473B" w14:textId="77777777" w:rsidR="00761856" w:rsidRPr="005A5103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5A5103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5A5103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22CF31B5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95D6801" w14:textId="3D4C6283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F6BEBB8" w14:textId="2B4FF04A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A3EC743" w14:textId="148B409C" w:rsidR="00AA445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AA4454" w:rsidRPr="005A5103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5A5103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5A5103" w:rsidRDefault="00AA445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73231ABA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58E3989" w14:textId="42A099D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D7024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BD7024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BD7024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6C4221C5" w14:textId="714F13B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40167D13" w14:textId="444F256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39C91B25" w14:textId="06591F3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274837" w:rsidRPr="005A5103" w14:paraId="04B3F711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B6F7A28" w14:textId="060D7DBC" w:rsidR="00274837" w:rsidRPr="005A5103" w:rsidRDefault="009E431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AE384F" w14:textId="3E8FF21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2F834" w14:textId="67A34AE2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E8C400" w14:textId="010C8E83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4837" w:rsidRPr="005A5103" w14:paraId="222285FA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71EBCFE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447" w:right="-72" w:hanging="14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4C3F219F" w:rsidR="00274837" w:rsidRPr="005A5103" w:rsidRDefault="0071411D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03826B8F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7E7CA806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24EF3685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74837" w:rsidRPr="005A5103" w14:paraId="17DEDD0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5522CF30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66A4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6C66A4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6C66A4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66A7A14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3CFE562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64F3DC9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274837" w:rsidRPr="005A5103" w14:paraId="187EDA0B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00855BBE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26E68F42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0A01C90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E97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E977B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2D5D263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4FE7A07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5C0CB53D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  <w:tr w:rsidR="00274837" w:rsidRPr="005A5103" w14:paraId="109171D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597345A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837" w:rsidRPr="005A5103" w14:paraId="5292C2AC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F77CC5A" w14:textId="67DABA5C" w:rsidR="00274837" w:rsidRPr="005A5103" w:rsidRDefault="009530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E76798" w14:textId="1C0508D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7E1652" w14:textId="3825ED6C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2B3B67" w14:textId="171CA83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688175E1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339EA746" w14:textId="1C0F40A8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รายได้ที่ต้องเสียภาษีเพิ่มขึ้น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FAFAFA"/>
          </w:tcPr>
          <w:p w14:paraId="6883FC59" w14:textId="387AA973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30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9530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2A74CCF5" w14:textId="0A4DE6A3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E798B0" w14:textId="5825BF9F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D96EEF" w14:textId="6A39732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837" w:rsidRPr="005A5103" w14:paraId="186AFC2A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0897180" w14:textId="03729DA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9530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9530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53D3F113" w14:textId="2992E88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FAFAFA"/>
          </w:tcPr>
          <w:p w14:paraId="04D43AE0" w14:textId="1608CC9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5CE3561A" w14:textId="4F6B0D5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274837" w:rsidRPr="005A5103" w14:paraId="770D3BF2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6F2B1BD4" w14:textId="01195B60" w:rsidR="00274837" w:rsidRPr="005A5103" w:rsidRDefault="005952C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D782FC" w14:textId="649533CA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C8D7D5" w14:textId="52819519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0D01DB" w14:textId="63E5941E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1EB53EC0" w14:textId="77777777" w:rsidTr="00A407B3">
        <w:trPr>
          <w:cantSplit/>
          <w:trHeight w:val="143"/>
        </w:trPr>
        <w:tc>
          <w:tcPr>
            <w:tcW w:w="3672" w:type="dxa"/>
          </w:tcPr>
          <w:p w14:paraId="51C1A9D3" w14:textId="3B5AF87C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ผลต่างจากอัตราภาษี</w:t>
            </w:r>
            <w:r w:rsidR="001C19F0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ของกิจการในต่างประเทศ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0D9CE7AF" w14:textId="5E4D41D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3336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3336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5770EADB" w14:textId="04ABC2BB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21EEBBF0" w14:textId="0A5244BE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AC9AA3" w14:textId="6DF7C93C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74837" w:rsidRPr="005A5103" w14:paraId="3AAF02B9" w14:textId="77777777" w:rsidTr="00A407B3">
        <w:trPr>
          <w:cantSplit/>
          <w:trHeight w:val="143"/>
        </w:trPr>
        <w:tc>
          <w:tcPr>
            <w:tcW w:w="3672" w:type="dxa"/>
          </w:tcPr>
          <w:p w14:paraId="302686E9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</w:p>
          <w:p w14:paraId="7AE5A587" w14:textId="4FA17EA8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71B19A4F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570C2533" w14:textId="6657CA45" w:rsidR="00925012" w:rsidRPr="005A5103" w:rsidRDefault="0092501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EFE76D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07FC0ACB" w14:textId="498009C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36CB7C" w14:textId="2817E3CB" w:rsidR="00274837" w:rsidRPr="005A5103" w:rsidRDefault="0012750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14:paraId="08F03997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02947AA" w14:textId="02DDFDB9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74837" w:rsidRPr="005A5103" w14:paraId="4050065A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3CC1FD0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2A3515EE" w14:textId="14C80BA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30E79F1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9828A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056</w:t>
            </w:r>
            <w:r w:rsidR="009828A6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6380D795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6E86C1E6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4A5CA83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274837" w:rsidRPr="005A5103" w14:paraId="34B463DE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99AEDD" w14:textId="1FB5FBF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971BA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971BAD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634A5" w14:textId="5B3CD937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E680B" w14:textId="7778DF58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A607C" w14:textId="2296ED74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74837" w:rsidRPr="005A5103" w14:paraId="502B3788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3E5E5D7A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D14C1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D14C1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717BD9A2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6FD85F5E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49F1F7C9" w:rsidR="00274837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27483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</w:tbl>
    <w:p w14:paraId="2ADB9E29" w14:textId="77777777" w:rsidR="00761856" w:rsidRPr="005A5103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4CFCE3" w14:textId="77777777" w:rsidR="00185319" w:rsidRPr="005A5103" w:rsidRDefault="00185319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8D290C8" w14:textId="71787C7F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5A5103" w:rsidRDefault="002520E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259"/>
        <w:gridCol w:w="1276"/>
        <w:gridCol w:w="1134"/>
        <w:gridCol w:w="1247"/>
        <w:gridCol w:w="1275"/>
        <w:gridCol w:w="1044"/>
        <w:gridCol w:w="1224"/>
      </w:tblGrid>
      <w:tr w:rsidR="002520E6" w:rsidRPr="005A5103" w14:paraId="2B1853EB" w14:textId="77777777" w:rsidTr="004D152F">
        <w:tc>
          <w:tcPr>
            <w:tcW w:w="2259" w:type="dxa"/>
            <w:vAlign w:val="bottom"/>
          </w:tcPr>
          <w:p w14:paraId="65D0BB91" w14:textId="77777777" w:rsidR="002520E6" w:rsidRPr="005A5103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5A5103" w:rsidRDefault="002520E6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20E6" w:rsidRPr="005A5103" w14:paraId="5028AB70" w14:textId="77777777" w:rsidTr="004D152F">
        <w:tc>
          <w:tcPr>
            <w:tcW w:w="2259" w:type="dxa"/>
            <w:vAlign w:val="bottom"/>
          </w:tcPr>
          <w:p w14:paraId="5F58173D" w14:textId="77777777" w:rsidR="002520E6" w:rsidRPr="005A5103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7A31" w14:textId="127D994B" w:rsidR="002520E6" w:rsidRPr="005A5103" w:rsidRDefault="002239DE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8D61" w14:textId="66D8F2B2" w:rsidR="002520E6" w:rsidRPr="005A5103" w:rsidRDefault="002239DE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520E6" w:rsidRPr="005A5103" w14:paraId="4C9DD18F" w14:textId="77777777" w:rsidTr="004D152F">
        <w:tc>
          <w:tcPr>
            <w:tcW w:w="2259" w:type="dxa"/>
            <w:vAlign w:val="bottom"/>
          </w:tcPr>
          <w:p w14:paraId="4345C26D" w14:textId="77777777" w:rsidR="002520E6" w:rsidRPr="005A5103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5A5103" w14:paraId="78F7A933" w14:textId="77777777" w:rsidTr="004D152F">
        <w:tc>
          <w:tcPr>
            <w:tcW w:w="2259" w:type="dxa"/>
            <w:vAlign w:val="bottom"/>
          </w:tcPr>
          <w:p w14:paraId="5D7D27E6" w14:textId="77777777" w:rsidR="002520E6" w:rsidRPr="005A5103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5A5103" w14:paraId="399232CB" w14:textId="77777777" w:rsidTr="004D152F">
        <w:tc>
          <w:tcPr>
            <w:tcW w:w="2259" w:type="dxa"/>
            <w:vAlign w:val="bottom"/>
          </w:tcPr>
          <w:p w14:paraId="5023023C" w14:textId="77777777" w:rsidR="002520E6" w:rsidRPr="005A5103" w:rsidRDefault="002520E6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5A5103" w:rsidRDefault="002520E6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274837" w:rsidRPr="005A5103" w14:paraId="4A0F8EC1" w14:textId="77777777" w:rsidTr="004D152F">
        <w:tc>
          <w:tcPr>
            <w:tcW w:w="2259" w:type="dxa"/>
            <w:vAlign w:val="bottom"/>
          </w:tcPr>
          <w:p w14:paraId="38B36B8A" w14:textId="7292FC22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316626" w14:textId="035DAE01" w:rsidR="00274837" w:rsidRPr="005A5103" w:rsidRDefault="00392E16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485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125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484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28918D" w14:textId="04975EB0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97</w:t>
            </w:r>
            <w:r w:rsidR="002A1A34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025</w:t>
            </w:r>
            <w:r w:rsidR="002A1A34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F64AE94" w14:textId="27950A1F" w:rsidR="00274837" w:rsidRPr="005A5103" w:rsidRDefault="00AA3CD9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388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100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387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048A543D" w14:textId="4070FF6D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156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603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925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044" w:type="dxa"/>
            <w:vAlign w:val="bottom"/>
          </w:tcPr>
          <w:p w14:paraId="49CE4E00" w14:textId="190092E6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231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320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vAlign w:val="bottom"/>
          </w:tcPr>
          <w:p w14:paraId="0A93256D" w14:textId="6F4A003A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925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283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139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274837" w:rsidRPr="005A5103" w14:paraId="15D5A2C8" w14:textId="77777777" w:rsidTr="004D152F">
        <w:tc>
          <w:tcPr>
            <w:tcW w:w="2259" w:type="dxa"/>
            <w:vAlign w:val="bottom"/>
          </w:tcPr>
          <w:p w14:paraId="51E458E1" w14:textId="1835F0D3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32969D" w14:textId="2C222A25" w:rsidR="00274837" w:rsidRPr="005A5103" w:rsidRDefault="00392E16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883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8EDEF" w14:textId="2317E950" w:rsidR="00274837" w:rsidRPr="005A5103" w:rsidRDefault="002A1A3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A5CCF0E" w14:textId="6048F5F5" w:rsidR="00274837" w:rsidRPr="005A5103" w:rsidRDefault="00AA3CD9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883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25800ED9" w14:textId="1BEB1849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557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292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vAlign w:val="bottom"/>
          </w:tcPr>
          <w:p w14:paraId="3CC66E9A" w14:textId="1B7739A2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38DE6A2" w14:textId="5B6E1E9B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557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292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274837" w:rsidRPr="005A5103" w14:paraId="3E574072" w14:textId="77777777" w:rsidTr="004D152F">
        <w:tc>
          <w:tcPr>
            <w:tcW w:w="2259" w:type="dxa"/>
            <w:vAlign w:val="bottom"/>
          </w:tcPr>
          <w:p w14:paraId="1021E06C" w14:textId="0206AFBD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AB54FD" w14:textId="2FF6780F" w:rsidR="00274837" w:rsidRPr="005A5103" w:rsidRDefault="00382D2C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E8723D" w14:textId="675E68A5" w:rsidR="00274837" w:rsidRPr="005A5103" w:rsidRDefault="002A1A3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973393F" w14:textId="7A6DB89A" w:rsidR="00274837" w:rsidRPr="005A5103" w:rsidRDefault="00AA3CD9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5" w:type="dxa"/>
            <w:vAlign w:val="bottom"/>
          </w:tcPr>
          <w:p w14:paraId="4467EA5F" w14:textId="0B6D6027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822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44" w:type="dxa"/>
            <w:vAlign w:val="bottom"/>
          </w:tcPr>
          <w:p w14:paraId="61971919" w14:textId="4C76164F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564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409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CAAC512" w14:textId="225E4E68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257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63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</w:t>
            </w:r>
          </w:p>
        </w:tc>
      </w:tr>
      <w:tr w:rsidR="00274837" w:rsidRPr="005A5103" w14:paraId="6BFDEB3B" w14:textId="77777777" w:rsidTr="004D152F">
        <w:tc>
          <w:tcPr>
            <w:tcW w:w="2259" w:type="dxa"/>
            <w:vAlign w:val="bottom"/>
          </w:tcPr>
          <w:p w14:paraId="6104B982" w14:textId="4163F026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ส่วนแบ่งกำไรขาดทุนเบ็ดเสร็จอื่นของบริษัทร่วมและการร่วมค้า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DAC89" w14:textId="216F1754" w:rsidR="00274837" w:rsidRPr="005A5103" w:rsidRDefault="00382D2C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0C45B" w14:textId="2BE15FD4" w:rsidR="00274837" w:rsidRPr="005A5103" w:rsidRDefault="002A1A3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9C6EE" w14:textId="17A33236" w:rsidR="00274837" w:rsidRPr="005A5103" w:rsidRDefault="00AA3CD9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763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B15348" w14:textId="3EC14F36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AD4BB2F" w14:textId="38AE65C4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1DE599" w14:textId="78C86EA2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</w:tr>
      <w:tr w:rsidR="00274837" w:rsidRPr="005A5103" w14:paraId="4A36A43D" w14:textId="77777777" w:rsidTr="004D152F">
        <w:tc>
          <w:tcPr>
            <w:tcW w:w="2259" w:type="dxa"/>
            <w:vAlign w:val="bottom"/>
          </w:tcPr>
          <w:p w14:paraId="07362FAC" w14:textId="77777777" w:rsidR="00274837" w:rsidRPr="005A5103" w:rsidRDefault="00274837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0C56D6A3" w:rsidR="00274837" w:rsidRPr="005A5103" w:rsidRDefault="00382D2C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608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771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728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3FF15B96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97</w:t>
            </w:r>
            <w:r w:rsidR="002A1A34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025</w:t>
            </w:r>
            <w:r w:rsidR="002A1A34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6C46B4BB" w:rsidR="00274837" w:rsidRPr="005A5103" w:rsidRDefault="00AA3CD9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511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746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631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7EC8E90A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540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424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897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28E1C198" w:rsidR="00274837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228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756</w:t>
            </w:r>
            <w:r w:rsidR="00274837"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037644B4" w:rsidR="00274837" w:rsidRPr="005A5103" w:rsidRDefault="0027483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311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668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520</w:t>
            </w:r>
            <w:r w:rsidRPr="005A5103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</w:tbl>
    <w:p w14:paraId="12833E88" w14:textId="7C0D50DB" w:rsidR="00B67F40" w:rsidRPr="005A5103" w:rsidRDefault="00B67F4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134"/>
        <w:gridCol w:w="1276"/>
        <w:gridCol w:w="1156"/>
        <w:gridCol w:w="1134"/>
        <w:gridCol w:w="1206"/>
      </w:tblGrid>
      <w:tr w:rsidR="00775AE0" w:rsidRPr="005A5103" w14:paraId="00EF25A5" w14:textId="77777777" w:rsidTr="002408E0">
        <w:tc>
          <w:tcPr>
            <w:tcW w:w="2268" w:type="dxa"/>
            <w:vAlign w:val="bottom"/>
          </w:tcPr>
          <w:p w14:paraId="7840BB29" w14:textId="16969DE3" w:rsidR="00775AE0" w:rsidRPr="005A5103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5A5103" w:rsidRDefault="00775AE0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75AE0" w:rsidRPr="005A5103" w14:paraId="4F0455B6" w14:textId="77777777" w:rsidTr="002408E0">
        <w:tc>
          <w:tcPr>
            <w:tcW w:w="2268" w:type="dxa"/>
            <w:vAlign w:val="bottom"/>
          </w:tcPr>
          <w:p w14:paraId="7183E396" w14:textId="77777777" w:rsidR="00775AE0" w:rsidRPr="005A5103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D79E" w14:textId="57E75BFE" w:rsidR="00775AE0" w:rsidRPr="005A5103" w:rsidRDefault="002239DE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C3F5" w14:textId="464C3ABD" w:rsidR="00775AE0" w:rsidRPr="005A5103" w:rsidRDefault="002239DE" w:rsidP="00E65048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B29B4" w:rsidRPr="001B29B4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75AE0" w:rsidRPr="005A5103" w14:paraId="60B3FB81" w14:textId="77777777" w:rsidTr="00C50468">
        <w:tc>
          <w:tcPr>
            <w:tcW w:w="2268" w:type="dxa"/>
            <w:vAlign w:val="bottom"/>
          </w:tcPr>
          <w:p w14:paraId="7458FA6F" w14:textId="77777777" w:rsidR="00775AE0" w:rsidRPr="005A5103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8C73EE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4831D2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AC469D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B1DE2A8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D16E8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3B48DE3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775AE0" w:rsidRPr="005A5103" w14:paraId="69560491" w14:textId="77777777" w:rsidTr="00C50468">
        <w:tc>
          <w:tcPr>
            <w:tcW w:w="2268" w:type="dxa"/>
            <w:vAlign w:val="bottom"/>
          </w:tcPr>
          <w:p w14:paraId="73C46CFC" w14:textId="77777777" w:rsidR="00775AE0" w:rsidRPr="005A5103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95F9AE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98650D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695939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A90ADB6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64E16D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8290949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A510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5AE0" w:rsidRPr="005A5103" w14:paraId="10DACA66" w14:textId="77777777" w:rsidTr="00C50468">
        <w:tc>
          <w:tcPr>
            <w:tcW w:w="2268" w:type="dxa"/>
            <w:vAlign w:val="bottom"/>
          </w:tcPr>
          <w:p w14:paraId="23FA20B8" w14:textId="77777777" w:rsidR="00775AE0" w:rsidRPr="005A5103" w:rsidRDefault="00775AE0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8521AA7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D531FC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DEB8F07" w14:textId="77777777" w:rsidR="00775AE0" w:rsidRPr="005A5103" w:rsidRDefault="00775AE0" w:rsidP="00E65048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C50468" w:rsidRPr="005A5103" w14:paraId="67CBE9C5" w14:textId="77777777" w:rsidTr="00C50468">
        <w:tc>
          <w:tcPr>
            <w:tcW w:w="2268" w:type="dxa"/>
            <w:vAlign w:val="bottom"/>
          </w:tcPr>
          <w:p w14:paraId="49E8128D" w14:textId="0BDF97F8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1C76F9" w14:textId="4C6B1EEF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815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904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D20CC" w14:textId="2F0DFBE0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36</w:t>
            </w:r>
            <w:r w:rsidR="00127507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963</w:t>
            </w:r>
            <w:r w:rsidR="00127507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B012FD" w14:textId="4F0722C4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147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852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723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6" w:type="dxa"/>
            <w:vAlign w:val="bottom"/>
          </w:tcPr>
          <w:p w14:paraId="21D56ECB" w14:textId="12375297" w:rsidR="00C50468" w:rsidRPr="005A5103" w:rsidRDefault="00C50468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959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016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914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4083764" w14:textId="0BECCBB0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191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803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1206" w:type="dxa"/>
            <w:vAlign w:val="bottom"/>
          </w:tcPr>
          <w:p w14:paraId="1A41C269" w14:textId="05171F26" w:rsidR="00C50468" w:rsidRPr="005A5103" w:rsidRDefault="00C50468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767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213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531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  <w:tr w:rsidR="00C50468" w:rsidRPr="005A5103" w14:paraId="7F2BF5F3" w14:textId="77777777" w:rsidTr="00C50468">
        <w:tc>
          <w:tcPr>
            <w:tcW w:w="2268" w:type="dxa"/>
            <w:vAlign w:val="bottom"/>
          </w:tcPr>
          <w:p w14:paraId="627B3D9D" w14:textId="69C0249A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7A47A" w14:textId="15BE1D4C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D9A23" w14:textId="397696B8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F04F0" w14:textId="1580EDD5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12D24F5" w14:textId="5B22829B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351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EFA691" w14:textId="57C2AB19" w:rsidR="00C50468" w:rsidRPr="005A5103" w:rsidRDefault="00C50468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870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3D5E12B" w14:textId="1B32322B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11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481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337</w:t>
            </w:r>
          </w:p>
        </w:tc>
      </w:tr>
      <w:tr w:rsidR="00C50468" w:rsidRPr="005A5103" w14:paraId="2A9DBD73" w14:textId="77777777" w:rsidTr="00C50468">
        <w:tc>
          <w:tcPr>
            <w:tcW w:w="2268" w:type="dxa"/>
            <w:vAlign w:val="bottom"/>
          </w:tcPr>
          <w:p w14:paraId="1C202AE5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556E" w14:textId="692FFB13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815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904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C2651" w14:textId="0E9FAC8A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36</w:t>
            </w:r>
            <w:r w:rsidR="00127507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963</w:t>
            </w:r>
            <w:r w:rsidR="00127507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6C498" w14:textId="6E9ED4D6" w:rsidR="00C50468" w:rsidRPr="005A5103" w:rsidRDefault="00127507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147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852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723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790ECE3" w14:textId="1E7CDEE5" w:rsidR="00C50468" w:rsidRPr="005A5103" w:rsidRDefault="00C50468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944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665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243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C88FE" w14:textId="30332DD8" w:rsidR="00C50468" w:rsidRPr="005A5103" w:rsidRDefault="001B29B4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188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933</w:t>
            </w:r>
            <w:r w:rsidR="00C50468"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08071E3" w14:textId="63D01A49" w:rsidR="00C50468" w:rsidRPr="005A5103" w:rsidRDefault="00C50468" w:rsidP="00E6504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755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732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1B29B4" w:rsidRPr="001B29B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194</w:t>
            </w:r>
            <w:r w:rsidRPr="005A5103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</w:tbl>
    <w:p w14:paraId="4958429A" w14:textId="62A27C42" w:rsidR="001E5C26" w:rsidRPr="005A5103" w:rsidRDefault="001E5C26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527D9441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30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5A5103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6EF0" w:rsidRPr="005A5103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3649C561" w:rsidR="008D6EF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16F1AADA" w:rsidR="008D6EF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237DFE4D" w:rsidR="008D6EF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716F58CF" w:rsidR="008D6EF0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D6EF0" w:rsidRPr="005A5103" w14:paraId="2F5AB953" w14:textId="77777777" w:rsidTr="000E57C9">
        <w:trPr>
          <w:cantSplit/>
          <w:trHeight w:val="187"/>
        </w:trPr>
        <w:tc>
          <w:tcPr>
            <w:tcW w:w="3686" w:type="dxa"/>
          </w:tcPr>
          <w:p w14:paraId="6D4B4A43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5A5103" w:rsidRDefault="008D6EF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2EEBE096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684636B" w14:textId="1D8B15FB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กำไรส่วนที่เป็นของผู้เป็นเจ้าของของบริษัทใหญ่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6D789" w14:textId="22B1FEE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4803D105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DBF2" w14:textId="62B8E27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7BA690B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C50468" w:rsidRPr="005A5103" w14:paraId="4DD0CB18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5B296" w14:textId="36A1401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4ACED06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D2040" w14:textId="0FFB9BE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328E562B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C50468" w:rsidRPr="005A5103" w14:paraId="0B9E0A53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1BF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5454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3B328E3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4783B49B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0218A87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35B5522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1374</w:t>
            </w:r>
          </w:p>
        </w:tc>
      </w:tr>
    </w:tbl>
    <w:p w14:paraId="1DDE1673" w14:textId="1A89361C" w:rsidR="005E3708" w:rsidRPr="005A5103" w:rsidRDefault="005E370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ED8380" w14:textId="77777777" w:rsidR="005E3708" w:rsidRPr="005A5103" w:rsidRDefault="005E3708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5A5103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78DCB791" w:rsidR="009E17E7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31</w:t>
            </w:r>
            <w:r w:rsidR="009E17E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49C94B" w14:textId="418AC97A" w:rsidR="00BC1495" w:rsidRPr="005A5103" w:rsidRDefault="0050275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ผู้ถือหุ้นรายใหญ่ของบริษัทประกอบด้วยตระกูลอนันตประยูร</w:t>
      </w:r>
      <w:r w:rsidR="00CF35A2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และตระกูลจารุกรสกุล</w:t>
      </w:r>
      <w:r w:rsidR="00CF35A2" w:rsidRPr="005A510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ในสัดส่วน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793EC1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="00441D4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59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66</w:t>
      </w:r>
      <w:r w:rsidR="00441D46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</w:t>
      </w: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10C6EB74" w14:textId="77777777" w:rsidR="00421E23" w:rsidRPr="005A5103" w:rsidRDefault="00421E2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59980A5" w14:textId="3709DF43" w:rsidR="00BC1495" w:rsidRPr="005A5103" w:rsidRDefault="00BC14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66974B1B" w14:textId="77777777" w:rsidR="00761856" w:rsidRPr="005A5103" w:rsidRDefault="00761856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1DFE867" w14:textId="77777777" w:rsidR="00BC1495" w:rsidRPr="005A5103" w:rsidRDefault="00BC1495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15E3A052" w14:textId="77777777" w:rsidR="00BC1495" w:rsidRPr="005A5103" w:rsidRDefault="00BC1495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5A5103" w14:paraId="28209874" w14:textId="77777777" w:rsidTr="00B67F40">
        <w:trPr>
          <w:cantSplit/>
        </w:trPr>
        <w:tc>
          <w:tcPr>
            <w:tcW w:w="3672" w:type="dxa"/>
          </w:tcPr>
          <w:p w14:paraId="42A833A0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13FB" w:rsidRPr="005A5103" w14:paraId="2ABDE4B5" w14:textId="77777777" w:rsidTr="00B67F40">
        <w:trPr>
          <w:cantSplit/>
        </w:trPr>
        <w:tc>
          <w:tcPr>
            <w:tcW w:w="3672" w:type="dxa"/>
          </w:tcPr>
          <w:p w14:paraId="0585545E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3A381DAB" w:rsidR="007113F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B974542" w14:textId="71520ECD" w:rsidR="007113F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548CCF1" w14:textId="4E6F53E7" w:rsidR="007113F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4EB1CD4" w14:textId="39CFA981" w:rsidR="007113FB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7113FB" w:rsidRPr="005A5103" w14:paraId="53EBBCEB" w14:textId="77777777" w:rsidTr="00B67F40">
        <w:trPr>
          <w:cantSplit/>
        </w:trPr>
        <w:tc>
          <w:tcPr>
            <w:tcW w:w="3672" w:type="dxa"/>
          </w:tcPr>
          <w:p w14:paraId="51FBB89D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7113FB" w:rsidRPr="005A5103" w:rsidRDefault="007113F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C1495" w:rsidRPr="005A5103" w14:paraId="460D0787" w14:textId="77777777" w:rsidTr="00B67F40">
        <w:trPr>
          <w:cantSplit/>
        </w:trPr>
        <w:tc>
          <w:tcPr>
            <w:tcW w:w="3672" w:type="dxa"/>
            <w:vAlign w:val="bottom"/>
          </w:tcPr>
          <w:p w14:paraId="4B8E8AF0" w14:textId="7394BB9A" w:rsidR="00BC1495" w:rsidRPr="005A5103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508FB" w14:textId="77777777" w:rsidR="00BC1495" w:rsidRPr="005A5103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65F53" w14:textId="77777777" w:rsidR="00BC1495" w:rsidRPr="005A5103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3BA56" w14:textId="77777777" w:rsidR="00BC1495" w:rsidRPr="005A5103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703E26" w14:textId="77777777" w:rsidR="00BC1495" w:rsidRPr="005A5103" w:rsidRDefault="00BC1495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633FA" w:rsidRPr="005A5103" w14:paraId="31BB4FA2" w14:textId="77777777" w:rsidTr="00B67F40">
        <w:trPr>
          <w:cantSplit/>
        </w:trPr>
        <w:tc>
          <w:tcPr>
            <w:tcW w:w="3672" w:type="dxa"/>
            <w:vAlign w:val="bottom"/>
          </w:tcPr>
          <w:p w14:paraId="7A981256" w14:textId="2BEE0672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4559E" w14:textId="6DB3B39E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56949" w14:textId="0E25AF9C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4FC06" w14:textId="356FA46E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5383D" w14:textId="5F9DEB5C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633FA" w:rsidRPr="005A5103" w14:paraId="368BB9DB" w14:textId="77777777" w:rsidTr="00B67F40">
        <w:trPr>
          <w:cantSplit/>
        </w:trPr>
        <w:tc>
          <w:tcPr>
            <w:tcW w:w="3672" w:type="dxa"/>
            <w:vAlign w:val="bottom"/>
          </w:tcPr>
          <w:p w14:paraId="3D7ADB8F" w14:textId="150D1E71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5C388" w14:textId="21FE9F53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B164A" w14:textId="6BF03D26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430593" w14:textId="771BC974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9B96E" w14:textId="4DA26E74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6633FA" w:rsidRPr="005A5103" w14:paraId="2CF4C9E9" w14:textId="77777777" w:rsidTr="00B67F40">
        <w:trPr>
          <w:cantSplit/>
        </w:trPr>
        <w:tc>
          <w:tcPr>
            <w:tcW w:w="3672" w:type="dxa"/>
            <w:vAlign w:val="bottom"/>
          </w:tcPr>
          <w:p w14:paraId="77517B97" w14:textId="3E22777C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FF34CA" w14:textId="4032EE6C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8D045" w14:textId="5E089CDF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ACB51" w14:textId="6748F257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6E3F9" w14:textId="4C827A12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6633FA" w:rsidRPr="005A5103" w14:paraId="3A953094" w14:textId="77777777" w:rsidTr="00B67F40">
        <w:trPr>
          <w:cantSplit/>
        </w:trPr>
        <w:tc>
          <w:tcPr>
            <w:tcW w:w="3672" w:type="dxa"/>
            <w:vAlign w:val="bottom"/>
          </w:tcPr>
          <w:p w14:paraId="368AFF63" w14:textId="0C2F183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454FB" w14:textId="7CF172B5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CD6C2" w14:textId="6584A2C5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7A573" w14:textId="2BC8834A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2DF81" w14:textId="7B085B93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6633FA" w:rsidRPr="005A5103" w14:paraId="24EDB1C8" w14:textId="77777777" w:rsidTr="00B67F40">
        <w:trPr>
          <w:cantSplit/>
        </w:trPr>
        <w:tc>
          <w:tcPr>
            <w:tcW w:w="3672" w:type="dxa"/>
            <w:vAlign w:val="bottom"/>
          </w:tcPr>
          <w:p w14:paraId="2622C74D" w14:textId="3D5F246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4A214" w14:textId="55CA82E9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939" w14:textId="77818194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F0CC6" w14:textId="3FAF8EE6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9E331" w14:textId="52305ADE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6633FA" w:rsidRPr="005A5103" w14:paraId="291A8C54" w14:textId="77777777" w:rsidTr="00B67F40">
        <w:trPr>
          <w:cantSplit/>
        </w:trPr>
        <w:tc>
          <w:tcPr>
            <w:tcW w:w="3672" w:type="dxa"/>
            <w:vAlign w:val="bottom"/>
          </w:tcPr>
          <w:p w14:paraId="6D532E11" w14:textId="5B5A2B76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B235C" w14:textId="550D19E8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84A87" w14:textId="6919DCE1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FE92B" w14:textId="34837429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12750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10570" w14:textId="5233FCD9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633FA" w:rsidRPr="005A5103" w14:paraId="58CE370C" w14:textId="77777777" w:rsidTr="00B67F40">
        <w:trPr>
          <w:cantSplit/>
        </w:trPr>
        <w:tc>
          <w:tcPr>
            <w:tcW w:w="3672" w:type="dxa"/>
          </w:tcPr>
          <w:p w14:paraId="2B5ACEEE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143E5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6944F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849F05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D57AA1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633FA" w:rsidRPr="005A5103" w14:paraId="7AA959C4" w14:textId="77777777" w:rsidTr="00B67F40">
        <w:trPr>
          <w:cantSplit/>
        </w:trPr>
        <w:tc>
          <w:tcPr>
            <w:tcW w:w="3672" w:type="dxa"/>
            <w:vAlign w:val="bottom"/>
          </w:tcPr>
          <w:p w14:paraId="4B44863B" w14:textId="5B7D1361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E699D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68041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F31DC0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03F3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633FA" w:rsidRPr="005A5103" w14:paraId="37419DF7" w14:textId="77777777" w:rsidTr="00B67F40">
        <w:trPr>
          <w:cantSplit/>
        </w:trPr>
        <w:tc>
          <w:tcPr>
            <w:tcW w:w="3672" w:type="dxa"/>
            <w:vAlign w:val="bottom"/>
          </w:tcPr>
          <w:p w14:paraId="12BE8009" w14:textId="685D5B62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28ED8" w14:textId="4D3B46BE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EC970" w14:textId="20BB6CF7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2A6C6" w14:textId="65935AB1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4F903" w14:textId="15D355D1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5A84FE1E" w14:textId="77777777" w:rsidTr="00B67F40">
        <w:trPr>
          <w:cantSplit/>
        </w:trPr>
        <w:tc>
          <w:tcPr>
            <w:tcW w:w="3672" w:type="dxa"/>
            <w:vAlign w:val="bottom"/>
          </w:tcPr>
          <w:p w14:paraId="205D1728" w14:textId="186DBBD0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E2EE0" w14:textId="142D9409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1CF2" w14:textId="4B9B5FE6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83406" w14:textId="610B22FA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0A84A" w14:textId="63C7B94E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348120F7" w14:textId="77777777" w:rsidTr="00B67F40">
        <w:trPr>
          <w:cantSplit/>
        </w:trPr>
        <w:tc>
          <w:tcPr>
            <w:tcW w:w="3672" w:type="dxa"/>
            <w:vAlign w:val="bottom"/>
          </w:tcPr>
          <w:p w14:paraId="79D2509C" w14:textId="5F6CF988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B79F2" w14:textId="7EF344D1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1E365" w14:textId="0DC03204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9984" w14:textId="0349B4B4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758A9" w14:textId="52E53203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771CE749" w14:textId="77777777" w:rsidTr="00B67F40">
        <w:trPr>
          <w:cantSplit/>
        </w:trPr>
        <w:tc>
          <w:tcPr>
            <w:tcW w:w="3672" w:type="dxa"/>
            <w:vAlign w:val="bottom"/>
          </w:tcPr>
          <w:p w14:paraId="23DD96BD" w14:textId="16B34349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EC8D48" w14:textId="70D0CD45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4B49C" w14:textId="69EA4A4B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19A04" w14:textId="3DA615BD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E6105" w14:textId="3121E93C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D7A7A" w:rsidRPr="005A5103" w14:paraId="588834E7" w14:textId="77777777" w:rsidTr="00B67F40">
        <w:trPr>
          <w:cantSplit/>
        </w:trPr>
        <w:tc>
          <w:tcPr>
            <w:tcW w:w="3672" w:type="dxa"/>
            <w:vAlign w:val="bottom"/>
          </w:tcPr>
          <w:p w14:paraId="518B2DA4" w14:textId="7F626CF3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2CE82" w14:textId="06DBE07F" w:rsidR="006D7A7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93A93" w14:textId="3EB58547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90213" w14:textId="54C6C677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18996" w14:textId="68B89C9E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621E86DB" w14:textId="77777777" w:rsidTr="00B67F40">
        <w:trPr>
          <w:cantSplit/>
        </w:trPr>
        <w:tc>
          <w:tcPr>
            <w:tcW w:w="3672" w:type="dxa"/>
            <w:vAlign w:val="bottom"/>
          </w:tcPr>
          <w:p w14:paraId="52446723" w14:textId="367400BA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58D26" w14:textId="61B325EA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49FB5" w14:textId="4BB32B92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9F60" w14:textId="279CBDEB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1D755" w14:textId="511A545E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2E54C6F8" w14:textId="77777777" w:rsidTr="00B67F40">
        <w:trPr>
          <w:cantSplit/>
        </w:trPr>
        <w:tc>
          <w:tcPr>
            <w:tcW w:w="3672" w:type="dxa"/>
          </w:tcPr>
          <w:p w14:paraId="4BF1903D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375BDE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CBFE23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137D0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7221F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633FA" w:rsidRPr="005A5103" w14:paraId="3A8E47B0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633FA" w:rsidRPr="005A5103" w14:paraId="7EB3BDB4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79349909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67F3D401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4730D778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1EE1AAD3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229EFE4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0322983A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3001AF30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0B021DAF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37C6E20C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57CB4CC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37CCA16F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9C230" w14:textId="2CD59B58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868D" w14:textId="5613679C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5A445" w14:textId="63DABCD3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A4C3" w14:textId="2A11F38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633FA" w:rsidRPr="005A5103" w14:paraId="7EF9044B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15B7CACE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7F6B1E52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471ADCEF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046FC875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6633FA" w:rsidRPr="005A5103" w14:paraId="1351D975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22BF0A7C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4A75497E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038EC2AE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2A0BC080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245A244D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  <w:tr w:rsidR="006633FA" w:rsidRPr="005A5103" w14:paraId="4A621BF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676E7039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719B" w14:textId="03AFC846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36CD" w14:textId="492E3985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3B1A" w14:textId="1B769911" w:rsidR="006633F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2C1D" w14:textId="7022382A" w:rsidR="006633F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6633F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6633FA" w:rsidRPr="005A5103" w14:paraId="0706E9A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0D6CA5D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E1525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1199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D64C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18E6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633FA" w:rsidRPr="005A5103" w14:paraId="1642A17E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6633FA" w:rsidRPr="005A5103" w:rsidRDefault="006633F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D7A7A" w:rsidRPr="005A5103" w14:paraId="5BC413E8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8382522" w14:textId="636BEA49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54DE9" w14:textId="0C105646" w:rsidR="006D7A7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AC534" w14:textId="417C2CFB" w:rsidR="006D7A7A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C2265" w14:textId="6FCC3380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79F9" w14:textId="493EE7B4" w:rsidR="006D7A7A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</w:tbl>
    <w:p w14:paraId="67D80F68" w14:textId="77777777" w:rsidR="00802E2C" w:rsidRPr="005A5103" w:rsidRDefault="00802E2C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18"/>
          <w:szCs w:val="1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18"/>
          <w:szCs w:val="18"/>
          <w:lang w:bidi="th-TH"/>
        </w:rPr>
        <w:br w:type="page"/>
      </w:r>
    </w:p>
    <w:p w14:paraId="436EF96E" w14:textId="0D4BCB0C" w:rsidR="00AA18B4" w:rsidRPr="005A5103" w:rsidRDefault="00650709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ยอดคงค้าง</w:t>
      </w:r>
    </w:p>
    <w:p w14:paraId="1363D0B9" w14:textId="77777777" w:rsidR="00AA18B4" w:rsidRPr="005A5103" w:rsidRDefault="00AA18B4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5A5103" w14:paraId="1F27D137" w14:textId="77777777" w:rsidTr="00B67F40">
        <w:trPr>
          <w:cantSplit/>
        </w:trPr>
        <w:tc>
          <w:tcPr>
            <w:tcW w:w="3672" w:type="dxa"/>
          </w:tcPr>
          <w:p w14:paraId="774B01ED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18B4" w:rsidRPr="005A5103" w14:paraId="286F0D38" w14:textId="77777777" w:rsidTr="00B67F40">
        <w:trPr>
          <w:cantSplit/>
        </w:trPr>
        <w:tc>
          <w:tcPr>
            <w:tcW w:w="3672" w:type="dxa"/>
          </w:tcPr>
          <w:p w14:paraId="5591E68C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5959E12A" w:rsidR="00AA18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E9843ED" w14:textId="2A0F2C4F" w:rsidR="00AA18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72D1C9" w14:textId="4E1D7F45" w:rsidR="00AA18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9E6DB11" w14:textId="44175561" w:rsidR="00AA18B4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AA18B4" w:rsidRPr="005A5103" w14:paraId="1CCB2D57" w14:textId="77777777" w:rsidTr="00B67F40">
        <w:trPr>
          <w:cantSplit/>
        </w:trPr>
        <w:tc>
          <w:tcPr>
            <w:tcW w:w="3672" w:type="dxa"/>
          </w:tcPr>
          <w:p w14:paraId="475AE281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18B4" w:rsidRPr="005A5103" w14:paraId="489CB857" w14:textId="77777777" w:rsidTr="00B67F40">
        <w:trPr>
          <w:cantSplit/>
        </w:trPr>
        <w:tc>
          <w:tcPr>
            <w:tcW w:w="3672" w:type="dxa"/>
          </w:tcPr>
          <w:p w14:paraId="39973135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A18B4" w:rsidRPr="005A5103" w14:paraId="04E952F6" w14:textId="77777777" w:rsidTr="00B67F40">
        <w:trPr>
          <w:cantSplit/>
        </w:trPr>
        <w:tc>
          <w:tcPr>
            <w:tcW w:w="3672" w:type="dxa"/>
            <w:vAlign w:val="bottom"/>
          </w:tcPr>
          <w:p w14:paraId="3F58B24E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7777777" w:rsidR="00AA18B4" w:rsidRPr="005A5103" w:rsidRDefault="00AA18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312D001F" w14:textId="77777777" w:rsidTr="00B23534">
        <w:trPr>
          <w:cantSplit/>
        </w:trPr>
        <w:tc>
          <w:tcPr>
            <w:tcW w:w="3672" w:type="dxa"/>
            <w:vAlign w:val="bottom"/>
          </w:tcPr>
          <w:p w14:paraId="0620638A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676B3279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3C928890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41957" w14:textId="66A84C1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7765981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C50468" w:rsidRPr="005A5103" w14:paraId="11CE5560" w14:textId="77777777" w:rsidTr="00B23534">
        <w:trPr>
          <w:cantSplit/>
        </w:trPr>
        <w:tc>
          <w:tcPr>
            <w:tcW w:w="3672" w:type="dxa"/>
            <w:vAlign w:val="bottom"/>
          </w:tcPr>
          <w:p w14:paraId="266A7942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2D5CBEF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4331940D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B974B" w14:textId="3386C7F4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005DEC7B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3CEE395D" w14:textId="77777777" w:rsidTr="00B23534">
        <w:trPr>
          <w:cantSplit/>
        </w:trPr>
        <w:tc>
          <w:tcPr>
            <w:tcW w:w="3672" w:type="dxa"/>
            <w:vAlign w:val="bottom"/>
          </w:tcPr>
          <w:p w14:paraId="33AE05BD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64E768B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66F958A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B874A" w14:textId="2219981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48782FC8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60D1DDB4" w14:textId="77777777" w:rsidTr="00B67F40">
        <w:trPr>
          <w:cantSplit/>
        </w:trPr>
        <w:tc>
          <w:tcPr>
            <w:tcW w:w="3672" w:type="dxa"/>
            <w:vAlign w:val="bottom"/>
          </w:tcPr>
          <w:p w14:paraId="3032C2F7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68B55BA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1800B10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4D60DF8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187DD43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C50468" w:rsidRPr="005A5103" w14:paraId="1DA27CB8" w14:textId="77777777" w:rsidTr="00B23534">
        <w:trPr>
          <w:cantSplit/>
        </w:trPr>
        <w:tc>
          <w:tcPr>
            <w:tcW w:w="3672" w:type="dxa"/>
            <w:vAlign w:val="bottom"/>
          </w:tcPr>
          <w:p w14:paraId="6E332691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F1CB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30C9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3F474ECF" w14:textId="77777777" w:rsidTr="00B23534">
        <w:trPr>
          <w:cantSplit/>
        </w:trPr>
        <w:tc>
          <w:tcPr>
            <w:tcW w:w="3672" w:type="dxa"/>
            <w:vAlign w:val="bottom"/>
          </w:tcPr>
          <w:p w14:paraId="7D974F52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11ED5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8AED2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2A201D10" w14:textId="77777777" w:rsidTr="00B67F40">
        <w:trPr>
          <w:cantSplit/>
        </w:trPr>
        <w:tc>
          <w:tcPr>
            <w:tcW w:w="3672" w:type="dxa"/>
            <w:vAlign w:val="bottom"/>
          </w:tcPr>
          <w:p w14:paraId="2DA72E99" w14:textId="68060E00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368E5" w14:textId="59D0940C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BCD57" w14:textId="32F1C91D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16CA1" w14:textId="69C4036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14E29" w14:textId="613A56A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C50468" w:rsidRPr="005A5103" w14:paraId="3F6192BF" w14:textId="77777777" w:rsidTr="00B67F40">
        <w:trPr>
          <w:cantSplit/>
        </w:trPr>
        <w:tc>
          <w:tcPr>
            <w:tcW w:w="3672" w:type="dxa"/>
            <w:vAlign w:val="bottom"/>
          </w:tcPr>
          <w:p w14:paraId="342A472A" w14:textId="5D20071E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8E681" w14:textId="676A8075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FD14E" w14:textId="4B41167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D937F" w14:textId="2DF4BB55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05A35" w14:textId="53463ADE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23B78A7D" w14:textId="77777777" w:rsidTr="00B67F40">
        <w:trPr>
          <w:cantSplit/>
        </w:trPr>
        <w:tc>
          <w:tcPr>
            <w:tcW w:w="3672" w:type="dxa"/>
            <w:vAlign w:val="bottom"/>
          </w:tcPr>
          <w:p w14:paraId="2D07C20F" w14:textId="28C8BD01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C9739" w14:textId="1BBE19E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238C5" w14:textId="711C14C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88B3B" w14:textId="1CAE856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25EB2" w14:textId="19E137FD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C50468" w:rsidRPr="005A5103" w14:paraId="35B5597E" w14:textId="77777777" w:rsidTr="00B67F40">
        <w:trPr>
          <w:cantSplit/>
        </w:trPr>
        <w:tc>
          <w:tcPr>
            <w:tcW w:w="3672" w:type="dxa"/>
            <w:vAlign w:val="bottom"/>
          </w:tcPr>
          <w:p w14:paraId="41F077F9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7136" w14:textId="1486AF2D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1D2DE2F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6901716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1FEA3B42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</w:tbl>
    <w:p w14:paraId="1D324EFD" w14:textId="584FBA99" w:rsidR="00CA18C9" w:rsidRPr="005A5103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E0D1182" w14:textId="02BD6290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</w:t>
      </w:r>
      <w:r w:rsidR="00AA18B4"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5A5103" w14:paraId="42F50C0C" w14:textId="77777777" w:rsidTr="00B67F40">
        <w:trPr>
          <w:cantSplit/>
        </w:trPr>
        <w:tc>
          <w:tcPr>
            <w:tcW w:w="3672" w:type="dxa"/>
          </w:tcPr>
          <w:p w14:paraId="3E1F04A7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5A5103" w14:paraId="4EF85B33" w14:textId="77777777" w:rsidTr="00B67F40">
        <w:trPr>
          <w:cantSplit/>
        </w:trPr>
        <w:tc>
          <w:tcPr>
            <w:tcW w:w="3672" w:type="dxa"/>
          </w:tcPr>
          <w:p w14:paraId="4DDBFB01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50B188E1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2DD7386A" w14:textId="4ADAE35E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49C0B22" w14:textId="5D8A32AB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163DBE9" w14:textId="782A7C65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CA18C9" w:rsidRPr="005A5103" w14:paraId="5AAD3F56" w14:textId="77777777" w:rsidTr="00B67F40">
        <w:trPr>
          <w:cantSplit/>
        </w:trPr>
        <w:tc>
          <w:tcPr>
            <w:tcW w:w="3672" w:type="dxa"/>
          </w:tcPr>
          <w:p w14:paraId="28CFA066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5A5103" w14:paraId="326C2AA0" w14:textId="77777777" w:rsidTr="00B67F40">
        <w:trPr>
          <w:cantSplit/>
        </w:trPr>
        <w:tc>
          <w:tcPr>
            <w:tcW w:w="3672" w:type="dxa"/>
          </w:tcPr>
          <w:p w14:paraId="4363BD87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330FBACC" w14:textId="77777777" w:rsidTr="00D74132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53B3E8DB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4EAE8461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7483F" w14:textId="2B0CD066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B6072" w14:textId="133296F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F4762" w:rsidRPr="005A5103" w14:paraId="4921FD6D" w14:textId="77777777" w:rsidTr="00D74132">
        <w:trPr>
          <w:cantSplit/>
          <w:trHeight w:val="143"/>
        </w:trPr>
        <w:tc>
          <w:tcPr>
            <w:tcW w:w="3672" w:type="dxa"/>
            <w:vAlign w:val="bottom"/>
          </w:tcPr>
          <w:p w14:paraId="7AE463EA" w14:textId="292F9FB1" w:rsidR="001F4762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9FF98" w14:textId="7C2FE056" w:rsidR="001F4762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666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F402A" w14:textId="5352D100" w:rsidR="001F4762" w:rsidRPr="005A5103" w:rsidRDefault="00FE6D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BD4BD8" w14:textId="2B28CB09" w:rsidR="001F4762" w:rsidRPr="005A5103" w:rsidRDefault="00FE6D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38D56" w14:textId="5701F089" w:rsidR="001F4762" w:rsidRPr="005A5103" w:rsidRDefault="00FE6D3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C50468" w:rsidRPr="005A5103" w14:paraId="01E846D6" w14:textId="77777777" w:rsidTr="00D74132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6CB05DB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1A19F162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014D3" w14:textId="55F2E509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B9322" w14:textId="2793FA38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3018D670" w14:textId="77777777" w:rsidTr="00D74132">
        <w:trPr>
          <w:cantSplit/>
          <w:trHeight w:val="143"/>
        </w:trPr>
        <w:tc>
          <w:tcPr>
            <w:tcW w:w="3672" w:type="dxa"/>
            <w:vAlign w:val="bottom"/>
          </w:tcPr>
          <w:p w14:paraId="46F23E28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6A23" w14:textId="23A66EA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6E3" w14:textId="0CC9AB4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C3199" w14:textId="624978A3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77B9" w14:textId="72210442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7AFBD896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6A182C8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5F38D3D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23A13242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1AC65C4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6B7BE04" w14:textId="5AF260F9" w:rsidR="00802E2C" w:rsidRPr="005A5103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7F17EF" w14:textId="77777777" w:rsidR="00802E2C" w:rsidRPr="005A5103" w:rsidRDefault="00802E2C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D72BDF" w14:textId="68E31F68" w:rsidR="00B34F80" w:rsidRPr="005A5103" w:rsidRDefault="00B34F80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6C38BDB5" w14:textId="77777777" w:rsidR="00802E2C" w:rsidRPr="005A5103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B34F80" w:rsidRPr="005A5103" w14:paraId="12D55A26" w14:textId="77777777" w:rsidTr="00131E46">
        <w:trPr>
          <w:cantSplit/>
        </w:trPr>
        <w:tc>
          <w:tcPr>
            <w:tcW w:w="6264" w:type="dxa"/>
          </w:tcPr>
          <w:p w14:paraId="6086D584" w14:textId="77777777" w:rsidR="00B34F80" w:rsidRPr="005A5103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FBA16F4" w14:textId="4355CAD4" w:rsidR="00B34F80" w:rsidRPr="005A5103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10F4BA3" w14:textId="6D8B0CEA" w:rsidR="00B34F80" w:rsidRPr="005A5103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</w:t>
            </w:r>
          </w:p>
        </w:tc>
      </w:tr>
      <w:tr w:rsidR="00B34F80" w:rsidRPr="005A5103" w14:paraId="562963E5" w14:textId="77777777" w:rsidTr="00131E46">
        <w:trPr>
          <w:cantSplit/>
        </w:trPr>
        <w:tc>
          <w:tcPr>
            <w:tcW w:w="6264" w:type="dxa"/>
          </w:tcPr>
          <w:p w14:paraId="1DF0248C" w14:textId="77777777" w:rsidR="00B34F80" w:rsidRPr="005A5103" w:rsidRDefault="00B34F80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0B6BFF1" w14:textId="44E9A3CA" w:rsidR="00B34F80" w:rsidRPr="005A5103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DEE330E" w14:textId="28684618" w:rsidR="00B34F80" w:rsidRPr="005A5103" w:rsidRDefault="002C2F7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11CF6" w:rsidRPr="005A5103" w14:paraId="77A7DDB3" w14:textId="77777777" w:rsidTr="00211CF6">
        <w:trPr>
          <w:cantSplit/>
        </w:trPr>
        <w:tc>
          <w:tcPr>
            <w:tcW w:w="6264" w:type="dxa"/>
          </w:tcPr>
          <w:p w14:paraId="0CEA30CB" w14:textId="77777777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F5EA51B" w14:textId="6F0F64B6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CF0A99E" w14:textId="4763346B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211CF6" w:rsidRPr="005A5103" w14:paraId="6FA0F0CE" w14:textId="77777777" w:rsidTr="00211CF6">
        <w:trPr>
          <w:cantSplit/>
        </w:trPr>
        <w:tc>
          <w:tcPr>
            <w:tcW w:w="6264" w:type="dxa"/>
          </w:tcPr>
          <w:p w14:paraId="05C3EBD6" w14:textId="77777777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83B1947" w14:textId="1DAB8E74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1E459CE6" w14:textId="6B791FBE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11CF6" w:rsidRPr="005A5103" w14:paraId="3AC78D52" w14:textId="77777777" w:rsidTr="00211CF6">
        <w:trPr>
          <w:cantSplit/>
          <w:trHeight w:val="143"/>
        </w:trPr>
        <w:tc>
          <w:tcPr>
            <w:tcW w:w="6264" w:type="dxa"/>
          </w:tcPr>
          <w:p w14:paraId="148C2BAC" w14:textId="297CF42B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0741C2E" w14:textId="3885F876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267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16A017A" w14:textId="354BD531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11CF6" w:rsidRPr="005A5103" w14:paraId="17BB9EEA" w14:textId="77777777" w:rsidTr="00131E46">
        <w:trPr>
          <w:cantSplit/>
        </w:trPr>
        <w:tc>
          <w:tcPr>
            <w:tcW w:w="6264" w:type="dxa"/>
          </w:tcPr>
          <w:p w14:paraId="14856120" w14:textId="5F82B992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FAFAFA"/>
          </w:tcPr>
          <w:p w14:paraId="5BEBD666" w14:textId="54072ACB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8A5F86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="008A5F86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587" w:type="dxa"/>
            <w:shd w:val="clear" w:color="auto" w:fill="auto"/>
          </w:tcPr>
          <w:p w14:paraId="018CF5BA" w14:textId="5EC9FB43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31C8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531C8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531C8F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11CF6" w:rsidRPr="005A5103" w14:paraId="65BFC437" w14:textId="77777777" w:rsidTr="00131E46">
        <w:trPr>
          <w:cantSplit/>
        </w:trPr>
        <w:tc>
          <w:tcPr>
            <w:tcW w:w="6264" w:type="dxa"/>
          </w:tcPr>
          <w:p w14:paraId="7F12D0A2" w14:textId="67DB4FCA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FDAC706" w14:textId="2CE35969" w:rsidR="00211CF6" w:rsidRPr="005A5103" w:rsidRDefault="008A5F86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711ED0C" w14:textId="268AA749" w:rsidR="00211CF6" w:rsidRPr="005A5103" w:rsidRDefault="00531C8F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11CF6" w:rsidRPr="005A5103" w14:paraId="5BC54A0E" w14:textId="77777777" w:rsidTr="00131E46">
        <w:trPr>
          <w:cantSplit/>
        </w:trPr>
        <w:tc>
          <w:tcPr>
            <w:tcW w:w="6264" w:type="dxa"/>
          </w:tcPr>
          <w:p w14:paraId="08D7708A" w14:textId="6CB100B2" w:rsidR="00211CF6" w:rsidRPr="005A5103" w:rsidRDefault="00211CF6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0997" w14:textId="2AF8DCAA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DCD2E" w14:textId="30F416B4" w:rsidR="00211CF6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211CF6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DFF1B34" w14:textId="77777777" w:rsidR="00B34F80" w:rsidRPr="005A5103" w:rsidRDefault="00B34F80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33D06" w14:textId="00C98B03" w:rsidR="00CA18C9" w:rsidRPr="005A5103" w:rsidRDefault="00A50E2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โดยมีดอกเบี้ยในอัตราร้อยละ </w:t>
      </w:r>
      <w:r w:rsidR="004D152F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9077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9925B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990774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3F0D53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F61DE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F61DEB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33CB4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F61DEB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</w:p>
    <w:p w14:paraId="5497A02F" w14:textId="77777777" w:rsidR="00B901E9" w:rsidRPr="005A5103" w:rsidRDefault="00B901E9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67285E" w14:textId="09065FD8" w:rsidR="005A296E" w:rsidRPr="005A5103" w:rsidRDefault="005A296E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เงินให้กู้ระยะยาวแก่กิจการที่เกี่ยวข้องกัน</w:t>
      </w:r>
    </w:p>
    <w:p w14:paraId="0A432C09" w14:textId="77777777" w:rsidR="00DC4023" w:rsidRPr="005A5103" w:rsidRDefault="00DC4023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5A5103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96E" w:rsidRPr="005A5103" w14:paraId="62116A24" w14:textId="77777777" w:rsidTr="00FF7435">
        <w:tc>
          <w:tcPr>
            <w:tcW w:w="3686" w:type="dxa"/>
            <w:vAlign w:val="bottom"/>
          </w:tcPr>
          <w:p w14:paraId="575BA058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33EDC" w14:textId="3ACBECAB" w:rsidR="005A296E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F7787" w14:textId="76EA8D86" w:rsidR="005A296E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96EC0" w14:textId="199C64F9" w:rsidR="005A296E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AAD91" w14:textId="16C5597D" w:rsidR="005A296E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5A296E" w:rsidRPr="005A5103" w14:paraId="5B70332F" w14:textId="77777777" w:rsidTr="00FF7435">
        <w:tc>
          <w:tcPr>
            <w:tcW w:w="3686" w:type="dxa"/>
            <w:vAlign w:val="bottom"/>
          </w:tcPr>
          <w:p w14:paraId="5121D872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296E" w:rsidRPr="005A5103" w14:paraId="52615458" w14:textId="77777777" w:rsidTr="00FF7435">
        <w:tc>
          <w:tcPr>
            <w:tcW w:w="3686" w:type="dxa"/>
            <w:vAlign w:val="bottom"/>
          </w:tcPr>
          <w:p w14:paraId="7A687FB1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5A296E" w:rsidRPr="005A5103" w:rsidRDefault="005A296E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C50468" w:rsidRPr="005A5103" w14:paraId="415DFF07" w14:textId="77777777" w:rsidTr="00FF7435">
        <w:tc>
          <w:tcPr>
            <w:tcW w:w="3686" w:type="dxa"/>
            <w:vAlign w:val="bottom"/>
          </w:tcPr>
          <w:p w14:paraId="7AED899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171E" w14:textId="47FCD0B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DAC" w14:textId="581C9DEB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ED08" w14:textId="39454F7A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14F7" w14:textId="782C69C6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E0D8B55" w14:textId="77777777" w:rsidR="005A296E" w:rsidRPr="005A5103" w:rsidRDefault="005A296E" w:rsidP="00E6504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47ABCC0" w14:textId="164DF3EA" w:rsidR="007C4461" w:rsidRPr="005A5103" w:rsidRDefault="007C4461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</w:t>
      </w:r>
      <w:r w:rsidR="0039586A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ยาว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แก่กิจการที่เกี่ยวข้องกันสามารถวิเคราะห์ได้ดังนี้:</w:t>
      </w:r>
    </w:p>
    <w:p w14:paraId="479325EF" w14:textId="77777777" w:rsidR="00802E2C" w:rsidRPr="005A5103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587"/>
      </w:tblGrid>
      <w:tr w:rsidR="00802E2C" w:rsidRPr="005A5103" w14:paraId="65C46001" w14:textId="77777777" w:rsidTr="00802E2C">
        <w:trPr>
          <w:cantSplit/>
        </w:trPr>
        <w:tc>
          <w:tcPr>
            <w:tcW w:w="7816" w:type="dxa"/>
          </w:tcPr>
          <w:p w14:paraId="75F2802B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732BEF7F" w14:textId="1A3514D2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02E2C" w:rsidRPr="005A5103" w14:paraId="5EB18EE9" w14:textId="77777777" w:rsidTr="00802E2C">
        <w:trPr>
          <w:cantSplit/>
        </w:trPr>
        <w:tc>
          <w:tcPr>
            <w:tcW w:w="7816" w:type="dxa"/>
          </w:tcPr>
          <w:p w14:paraId="39A3F662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8A1F8A3" w14:textId="2D6215A1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802E2C" w:rsidRPr="005A5103" w14:paraId="3C22DCDA" w14:textId="77777777" w:rsidTr="00802E2C">
        <w:trPr>
          <w:cantSplit/>
        </w:trPr>
        <w:tc>
          <w:tcPr>
            <w:tcW w:w="7816" w:type="dxa"/>
          </w:tcPr>
          <w:p w14:paraId="5CC45949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3A21AC9" w14:textId="0E549EB5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E2C" w:rsidRPr="005A5103" w14:paraId="7D9DE62C" w14:textId="77777777" w:rsidTr="00802E2C">
        <w:trPr>
          <w:cantSplit/>
          <w:trHeight w:val="143"/>
        </w:trPr>
        <w:tc>
          <w:tcPr>
            <w:tcW w:w="7816" w:type="dxa"/>
          </w:tcPr>
          <w:p w14:paraId="207F7BE7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C10530" w14:textId="1287D7BA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</w:tr>
      <w:tr w:rsidR="00802E2C" w:rsidRPr="005A5103" w14:paraId="51A72BFE" w14:textId="77777777" w:rsidTr="00802E2C">
        <w:trPr>
          <w:cantSplit/>
        </w:trPr>
        <w:tc>
          <w:tcPr>
            <w:tcW w:w="7816" w:type="dxa"/>
          </w:tcPr>
          <w:p w14:paraId="2D94328D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FAFAFA"/>
          </w:tcPr>
          <w:p w14:paraId="29641BC6" w14:textId="032856EC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802E2C" w:rsidRPr="005A5103" w14:paraId="600FDCED" w14:textId="77777777" w:rsidTr="00802E2C">
        <w:trPr>
          <w:cantSplit/>
        </w:trPr>
        <w:tc>
          <w:tcPr>
            <w:tcW w:w="7816" w:type="dxa"/>
          </w:tcPr>
          <w:p w14:paraId="154F9BC6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A17BA78" w14:textId="799830B9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02E2C" w:rsidRPr="005A5103" w14:paraId="708509BF" w14:textId="77777777" w:rsidTr="00802E2C">
        <w:trPr>
          <w:cantSplit/>
        </w:trPr>
        <w:tc>
          <w:tcPr>
            <w:tcW w:w="7816" w:type="dxa"/>
          </w:tcPr>
          <w:p w14:paraId="5B9B546D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2BBC0" w14:textId="79D73883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</w:tr>
    </w:tbl>
    <w:p w14:paraId="3AD3E32B" w14:textId="77777777" w:rsidR="007C4461" w:rsidRPr="005A5103" w:rsidRDefault="007C446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A719E9" w14:textId="4093166A" w:rsidR="005A296E" w:rsidRPr="005A5103" w:rsidRDefault="005A296E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เงิน</w:t>
      </w:r>
      <w:r w:rsidRPr="005A5103">
        <w:rPr>
          <w:rFonts w:ascii="Browallia New" w:eastAsia="Cordia New" w:hAnsi="Browallia New" w:cs="Browallia New"/>
          <w:spacing w:val="-4"/>
          <w:sz w:val="28"/>
          <w:szCs w:val="28"/>
          <w:cs/>
        </w:rPr>
        <w:t>ให้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กู้ระยะยาวแก่กิจการที่เกี่ยวข้องกันเป็นไปตามข้อกำหนดและเงื่อนไขการกู้</w:t>
      </w:r>
      <w:r w:rsidR="0050617D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ยืม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ปกติ เงินให้กู้ดังกล่าวมีกำหนดชำระคืนภายในปี</w:t>
      </w:r>
      <w:r w:rsidR="00B67F40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F71C05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พ.ศ.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2572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 และไม่มีหลักประกัน โดยมีอัตราดอกเบี้ย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4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00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ลบ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</w:t>
      </w:r>
      <w:r w:rsidR="00E21760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 xml:space="preserve">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,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เฉลี่ย ลบ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 xml:space="preserve"> </w:t>
      </w:r>
      <w:r w:rsidR="00802E2C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-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 xml:space="preserve">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1F4762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3F0D5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</w:rPr>
        <w:t xml:space="preserve">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>(</w:t>
      </w:r>
      <w:r w:rsidR="002239DE"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2565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: </w:t>
      </w:r>
      <w:r w:rsidR="004D152F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4</w:t>
      </w:r>
      <w:r w:rsidR="00F61DEB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F61DEB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F61DEB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และ</w:t>
      </w:r>
      <w:r w:rsidR="00F61DEB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 </w:t>
      </w:r>
      <w:r w:rsidR="00F61DEB"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MLR </w:t>
      </w:r>
      <w:r w:rsidR="00F61DEB" w:rsidRPr="005A5103">
        <w:rPr>
          <w:rFonts w:ascii="Browallia New" w:eastAsia="Cordia New" w:hAnsi="Browallia New" w:cs="Browallia New"/>
          <w:snapToGrid w:val="0"/>
          <w:sz w:val="28"/>
          <w:szCs w:val="28"/>
          <w:cs/>
        </w:rPr>
        <w:t>ลบ</w:t>
      </w:r>
      <w:r w:rsidR="00F61DEB"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1</w:t>
      </w:r>
      <w:r w:rsidR="00F61DEB" w:rsidRPr="005A5103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</w:t>
      </w:r>
      <w:r w:rsidR="00F61DEB"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4D152F" w:rsidRPr="005A5103">
        <w:rPr>
          <w:rFonts w:ascii="Browallia New" w:eastAsia="Cordia New" w:hAnsi="Browallia New" w:cs="Browallia New"/>
          <w:snapToGrid w:val="0"/>
          <w:sz w:val="28"/>
          <w:szCs w:val="28"/>
          <w:cs/>
        </w:rPr>
        <w:t>ต่อปี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, 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เฉลี่ย ลบ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C50468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>)</w:t>
      </w:r>
    </w:p>
    <w:p w14:paraId="1098B90E" w14:textId="66DCC6F8" w:rsidR="00802E2C" w:rsidRPr="005A5103" w:rsidRDefault="00802E2C" w:rsidP="00E65048">
      <w:pPr>
        <w:spacing w:after="0" w:line="240" w:lineRule="auto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br w:type="page"/>
      </w:r>
    </w:p>
    <w:p w14:paraId="6AA8CF3E" w14:textId="1B1758D7" w:rsidR="00CA18C9" w:rsidRPr="005A5103" w:rsidRDefault="00CA18C9" w:rsidP="00E65048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เงินกู้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ระยะสั้นจา</w:t>
      </w: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กกิจการที่เกี่ยวข้องกัน</w:t>
      </w:r>
    </w:p>
    <w:p w14:paraId="692362F9" w14:textId="77777777" w:rsidR="00CA18C9" w:rsidRPr="005A5103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5A5103" w14:paraId="03D772D2" w14:textId="77777777" w:rsidTr="000F5735">
        <w:trPr>
          <w:cantSplit/>
        </w:trPr>
        <w:tc>
          <w:tcPr>
            <w:tcW w:w="3672" w:type="dxa"/>
          </w:tcPr>
          <w:p w14:paraId="0D98E86A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8EAF2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A27D8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5A5103" w14:paraId="1E5E4AEF" w14:textId="77777777" w:rsidTr="000F5735">
        <w:trPr>
          <w:cantSplit/>
        </w:trPr>
        <w:tc>
          <w:tcPr>
            <w:tcW w:w="3672" w:type="dxa"/>
          </w:tcPr>
          <w:p w14:paraId="7B5CA499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7845" w14:textId="6B8808EF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7C9BE1D" w14:textId="0ED96F78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18F5094" w14:textId="1F2EF8C7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1302C7" w14:textId="7B78930B" w:rsidR="00CA18C9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CA18C9" w:rsidRPr="005A5103" w14:paraId="7744297F" w14:textId="77777777" w:rsidTr="000F5735">
        <w:trPr>
          <w:cantSplit/>
        </w:trPr>
        <w:tc>
          <w:tcPr>
            <w:tcW w:w="3672" w:type="dxa"/>
          </w:tcPr>
          <w:p w14:paraId="226D86F9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FB142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010A9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BFB84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C9B72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5A5103" w14:paraId="4103D92E" w14:textId="77777777" w:rsidTr="000F5735">
        <w:trPr>
          <w:cantSplit/>
        </w:trPr>
        <w:tc>
          <w:tcPr>
            <w:tcW w:w="3672" w:type="dxa"/>
          </w:tcPr>
          <w:p w14:paraId="0CF8D91D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ADD745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85293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4A972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53E4C" w14:textId="77777777" w:rsidR="00CA18C9" w:rsidRPr="005A5103" w:rsidRDefault="00CA18C9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303F3B45" w14:textId="77777777" w:rsidTr="00237E1F">
        <w:trPr>
          <w:cantSplit/>
          <w:trHeight w:val="143"/>
        </w:trPr>
        <w:tc>
          <w:tcPr>
            <w:tcW w:w="3672" w:type="dxa"/>
            <w:vAlign w:val="bottom"/>
          </w:tcPr>
          <w:p w14:paraId="4BAF7EF2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DD76" w14:textId="2D2BA1B8" w:rsidR="00C50468" w:rsidRPr="005A5103" w:rsidRDefault="001F4762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BFA6" w14:textId="782AA643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1D98" w14:textId="47D3406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622556" w14:textId="5894090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4D1968B" w14:textId="77777777" w:rsidR="00CA18C9" w:rsidRPr="005A5103" w:rsidRDefault="00CA18C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BFCF96" w14:textId="2703E512" w:rsidR="00D920D8" w:rsidRPr="005A5103" w:rsidRDefault="00D920D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การเปลี่ยนแปลงของเงินกู้ระยะสั้น</w:t>
      </w:r>
      <w:r w:rsidR="002F7EBD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กิจการที่เกี่ยวข้องกันสามารถวิเคราะห์ได้ดังนี้:</w:t>
      </w:r>
    </w:p>
    <w:p w14:paraId="5B77AA58" w14:textId="77777777" w:rsidR="00802E2C" w:rsidRPr="005A5103" w:rsidRDefault="00802E2C" w:rsidP="00E6504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7816"/>
        <w:gridCol w:w="1587"/>
      </w:tblGrid>
      <w:tr w:rsidR="00802E2C" w:rsidRPr="005A5103" w14:paraId="2577D521" w14:textId="77777777" w:rsidTr="00802E2C">
        <w:trPr>
          <w:cantSplit/>
        </w:trPr>
        <w:tc>
          <w:tcPr>
            <w:tcW w:w="7816" w:type="dxa"/>
          </w:tcPr>
          <w:p w14:paraId="1C8B689D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6F0F871" w14:textId="4B6DBD8B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</w:t>
            </w:r>
          </w:p>
        </w:tc>
      </w:tr>
      <w:tr w:rsidR="00802E2C" w:rsidRPr="005A5103" w14:paraId="508A9B5F" w14:textId="77777777" w:rsidTr="00802E2C">
        <w:trPr>
          <w:cantSplit/>
        </w:trPr>
        <w:tc>
          <w:tcPr>
            <w:tcW w:w="7816" w:type="dxa"/>
          </w:tcPr>
          <w:p w14:paraId="013810CF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F559038" w14:textId="38E49882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02E2C" w:rsidRPr="005A5103" w14:paraId="130A6112" w14:textId="77777777" w:rsidTr="00802E2C">
        <w:trPr>
          <w:cantSplit/>
        </w:trPr>
        <w:tc>
          <w:tcPr>
            <w:tcW w:w="7816" w:type="dxa"/>
          </w:tcPr>
          <w:p w14:paraId="70775BFB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</w:tcPr>
          <w:p w14:paraId="7718F20A" w14:textId="02F7C2BC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802E2C" w:rsidRPr="005A5103" w14:paraId="114002A5" w14:textId="77777777" w:rsidTr="00802E2C">
        <w:trPr>
          <w:cantSplit/>
        </w:trPr>
        <w:tc>
          <w:tcPr>
            <w:tcW w:w="7816" w:type="dxa"/>
          </w:tcPr>
          <w:p w14:paraId="103AB7B3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61EA8D6" w14:textId="458AF319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E2C" w:rsidRPr="005A5103" w14:paraId="59F43782" w14:textId="77777777" w:rsidTr="00802E2C">
        <w:trPr>
          <w:cantSplit/>
          <w:trHeight w:val="143"/>
        </w:trPr>
        <w:tc>
          <w:tcPr>
            <w:tcW w:w="7816" w:type="dxa"/>
          </w:tcPr>
          <w:p w14:paraId="5FB232CE" w14:textId="73B5ED3D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9735E43" w14:textId="3C93231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02E2C" w:rsidRPr="005A5103" w14:paraId="59B951C5" w14:textId="77777777" w:rsidTr="00802E2C">
        <w:trPr>
          <w:cantSplit/>
          <w:trHeight w:val="143"/>
        </w:trPr>
        <w:tc>
          <w:tcPr>
            <w:tcW w:w="7816" w:type="dxa"/>
          </w:tcPr>
          <w:p w14:paraId="732D3828" w14:textId="2B735EFC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587" w:type="dxa"/>
            <w:shd w:val="clear" w:color="auto" w:fill="auto"/>
          </w:tcPr>
          <w:p w14:paraId="28D04A26" w14:textId="18E7F921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02E2C" w:rsidRPr="005A5103" w14:paraId="17861A7F" w14:textId="77777777" w:rsidTr="00802E2C">
        <w:trPr>
          <w:cantSplit/>
        </w:trPr>
        <w:tc>
          <w:tcPr>
            <w:tcW w:w="7816" w:type="dxa"/>
          </w:tcPr>
          <w:p w14:paraId="09026A25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</w:tcPr>
          <w:p w14:paraId="1728E92D" w14:textId="4C4627F0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02E2C" w:rsidRPr="005A5103" w14:paraId="18A50F0B" w14:textId="77777777" w:rsidTr="00802E2C">
        <w:trPr>
          <w:cantSplit/>
        </w:trPr>
        <w:tc>
          <w:tcPr>
            <w:tcW w:w="7816" w:type="dxa"/>
          </w:tcPr>
          <w:p w14:paraId="0EB347FE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324DFA8" w14:textId="7FFD5DBD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29B4"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02E2C" w:rsidRPr="005A5103" w14:paraId="02C4234C" w14:textId="77777777" w:rsidTr="00802E2C">
        <w:trPr>
          <w:cantSplit/>
        </w:trPr>
        <w:tc>
          <w:tcPr>
            <w:tcW w:w="7816" w:type="dxa"/>
          </w:tcPr>
          <w:p w14:paraId="0F3ED8C3" w14:textId="77777777" w:rsidR="00802E2C" w:rsidRPr="005A5103" w:rsidRDefault="00802E2C" w:rsidP="00E6504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42F2" w14:textId="1A95C866" w:rsidR="00802E2C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02E2C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23DAFE7" w14:textId="77777777" w:rsidR="00D920D8" w:rsidRPr="005A5103" w:rsidRDefault="00D920D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2FADB2" w14:textId="07DEA719" w:rsidR="00CA18C9" w:rsidRPr="005A5103" w:rsidRDefault="00A50E2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โดยมีดอกเบี้ยในอัตรา</w:t>
      </w:r>
      <w:r w:rsidR="004F79B2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9964D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5301A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="007766E1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2239DE" w:rsidRPr="005A510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4D152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1B29B4" w:rsidRPr="001B29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4D152F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</w:p>
    <w:p w14:paraId="68FA97CA" w14:textId="77777777" w:rsidR="00747B69" w:rsidRPr="005A5103" w:rsidRDefault="00747B69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771C9" w14:textId="0FEE16F2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63113" w:rsidRPr="005A5103" w14:paraId="35859FA9" w14:textId="77777777" w:rsidTr="00F04C07">
        <w:trPr>
          <w:cantSplit/>
        </w:trPr>
        <w:tc>
          <w:tcPr>
            <w:tcW w:w="3701" w:type="dxa"/>
          </w:tcPr>
          <w:p w14:paraId="64D3740D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F79B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C9D3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5A5103" w14:paraId="69EB9CC7" w14:textId="77777777" w:rsidTr="00F04C07">
        <w:trPr>
          <w:cantSplit/>
        </w:trPr>
        <w:tc>
          <w:tcPr>
            <w:tcW w:w="3701" w:type="dxa"/>
          </w:tcPr>
          <w:p w14:paraId="624AE18C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BB98D0" w14:textId="66FFEA3B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0E2656A" w14:textId="10EEFF16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859651C" w14:textId="46DDD697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8888F3B" w14:textId="4F96FEBE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63113" w:rsidRPr="005A5103" w14:paraId="0591E3A4" w14:textId="77777777" w:rsidTr="00F04C07">
        <w:trPr>
          <w:cantSplit/>
        </w:trPr>
        <w:tc>
          <w:tcPr>
            <w:tcW w:w="3701" w:type="dxa"/>
          </w:tcPr>
          <w:p w14:paraId="0EEA700A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8D8C5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0CCB0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974F3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84F2B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5A5103" w14:paraId="4EAADE41" w14:textId="77777777" w:rsidTr="00F04C07">
        <w:trPr>
          <w:cantSplit/>
        </w:trPr>
        <w:tc>
          <w:tcPr>
            <w:tcW w:w="3701" w:type="dxa"/>
          </w:tcPr>
          <w:p w14:paraId="48D6B4D6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460AA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3B51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95915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5F7B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56BF6EF2" w14:textId="77777777" w:rsidTr="00F85838">
        <w:trPr>
          <w:cantSplit/>
          <w:trHeight w:val="143"/>
        </w:trPr>
        <w:tc>
          <w:tcPr>
            <w:tcW w:w="3701" w:type="dxa"/>
          </w:tcPr>
          <w:p w14:paraId="0C1D4506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DAFC0" w14:textId="46FE923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C37EA" w14:textId="3B3A33F6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262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79B358" w14:textId="10EEACF6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</w:t>
            </w:r>
            <w:r w:rsidR="00DB1B02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21EAC" w14:textId="5B5C9C0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</w:tr>
      <w:tr w:rsidR="00C50468" w:rsidRPr="005A5103" w14:paraId="2D7F6629" w14:textId="77777777" w:rsidTr="00F85838">
        <w:trPr>
          <w:cantSplit/>
          <w:trHeight w:val="143"/>
        </w:trPr>
        <w:tc>
          <w:tcPr>
            <w:tcW w:w="3701" w:type="dxa"/>
            <w:vAlign w:val="bottom"/>
          </w:tcPr>
          <w:p w14:paraId="0910182D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C3D28" w14:textId="13BFBAF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F3F5" w14:textId="5F285DF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95E256" w14:textId="55B39319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8B908" w14:textId="73609A7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C50468" w:rsidRPr="005A5103" w14:paraId="50B7719C" w14:textId="77777777" w:rsidTr="00F04C07">
        <w:trPr>
          <w:cantSplit/>
          <w:trHeight w:val="143"/>
        </w:trPr>
        <w:tc>
          <w:tcPr>
            <w:tcW w:w="3701" w:type="dxa"/>
            <w:vAlign w:val="bottom"/>
          </w:tcPr>
          <w:p w14:paraId="0B7F0F49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1593" w14:textId="6FC900BD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68C3" w14:textId="45A3A775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2022B" w14:textId="56E4765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1F4762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F2E1" w14:textId="696290D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2D57A1" w:rsidRPr="005A51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</w:tbl>
    <w:p w14:paraId="450CA5C3" w14:textId="77777777" w:rsidR="001E5C26" w:rsidRPr="005A5103" w:rsidRDefault="001E5C26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5A5103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1165865D" w:rsidR="001E5C26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32</w:t>
            </w:r>
            <w:r w:rsidR="001E5C26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C8DA87" w14:textId="77777777" w:rsidR="009E17E7" w:rsidRPr="005A5103" w:rsidRDefault="009E17E7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5A5103" w:rsidRDefault="009E17E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88EF0C" w14:textId="77777777" w:rsidR="00F63113" w:rsidRPr="005A5103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5A5103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5A5103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5A5103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70F6D1FD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911CFE6" w14:textId="62AE58F0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B616C30" w14:textId="1CF58472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63807222" w14:textId="5D33D9A0" w:rsidR="00F63113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F63113" w:rsidRPr="005A5103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5A5103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5A5103" w:rsidRDefault="00F63113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7D3575BC" w14:textId="77777777" w:rsidTr="00AA659B">
        <w:trPr>
          <w:cantSplit/>
          <w:trHeight w:val="143"/>
        </w:trPr>
        <w:tc>
          <w:tcPr>
            <w:tcW w:w="3672" w:type="dxa"/>
          </w:tcPr>
          <w:p w14:paraId="19AB25F7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55DC2FB3" w14:textId="6DF8A80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7B1EBDFD" w14:textId="4BDB5FF6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656B9C8D" w14:textId="6AA26369" w:rsidR="00C50468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C0FC" w14:textId="4EAED0E0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50468" w:rsidRPr="005A5103" w14:paraId="7251607A" w14:textId="77777777" w:rsidTr="00AA659B">
        <w:trPr>
          <w:cantSplit/>
          <w:trHeight w:val="143"/>
        </w:trPr>
        <w:tc>
          <w:tcPr>
            <w:tcW w:w="3672" w:type="dxa"/>
          </w:tcPr>
          <w:p w14:paraId="06F2A69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25EE6526" w14:textId="440AA54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</w:tcPr>
          <w:p w14:paraId="45AB184E" w14:textId="5259AF2B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14:paraId="4FD03656" w14:textId="35E9301C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01C15E75" w14:textId="52950A7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C50468" w:rsidRPr="005A5103" w14:paraId="3CAF8431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66B78C15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</w:t>
            </w:r>
          </w:p>
          <w:p w14:paraId="36EF2E72" w14:textId="6EBB2366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59B37" w14:textId="413DDE1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519D" w14:textId="54568B66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7DC90" w14:textId="0400BD1B" w:rsidR="00C50468" w:rsidRPr="005A5103" w:rsidRDefault="00744BBB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542C7" w14:textId="4DE56776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6BED9B56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46F129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9B71A" w14:textId="0FA55F0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1E69" w14:textId="7DE596B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844E" w14:textId="3B668DB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744BBB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5603" w14:textId="0766687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156D21F7" w14:textId="77777777" w:rsidR="00F63113" w:rsidRPr="005A5103" w:rsidRDefault="00F63113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3D168C" w14:textId="77777777" w:rsidR="003C2C18" w:rsidRPr="005A5103" w:rsidRDefault="003C2C18" w:rsidP="00E6504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5A5103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5A5103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5A5103" w:rsidRDefault="003C2C18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5A5103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5A5103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5BD57AC1" w:rsidR="003C2C18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32226893" w14:textId="697B6F9A" w:rsidR="003C2C18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12AD5C" w14:textId="779005FA" w:rsidR="003C2C18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00919A16" w14:textId="65230A58" w:rsidR="003C2C18" w:rsidRPr="005A5103" w:rsidRDefault="002239D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29B4" w:rsidRPr="001B29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C2C18" w:rsidRPr="005A5103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5A5103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C18" w:rsidRPr="005A5103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3C2C18" w:rsidRPr="005A5103" w:rsidRDefault="003C2C1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2C274085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20EDCE7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3877BB4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179878D2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</w:tr>
      <w:tr w:rsidR="00C50468" w:rsidRPr="005A5103" w14:paraId="296CC0AF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5423626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40873" w14:textId="71BA3CA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09E7" w14:textId="0953A88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9D2DD" w14:textId="5BC4C9B5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B2A26" w14:textId="37E43818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50468" w:rsidRPr="005A5103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23ED5EA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2B85EAC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55872214" w:rsidR="00C50468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68A936E5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7568923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3B1B3E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1062B" w14:textId="2789467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68800" w14:textId="18676334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C1C73" w14:textId="74143A0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C4750" w14:textId="1F60385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C50468" w:rsidRPr="005A5103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1D1B2743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167D124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56144DDD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6320AE20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C50468" w:rsidRPr="005A5103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56B3EF6F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55A1977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4385526A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6D7A7A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5463BE87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C50468" w:rsidRPr="005A5103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33850E79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50468" w:rsidRPr="005A5103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0FAAB829" w:rsidR="00C50468" w:rsidRPr="005A5103" w:rsidRDefault="007B4C1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32C7781E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41665F7A" w:rsidR="00C50468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4CF1E2D9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0468" w:rsidRPr="005A5103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5F611617" w:rsidR="00C50468" w:rsidRPr="005A5103" w:rsidRDefault="007B4C1E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2ACFC091" w:rsidR="00C50468" w:rsidRPr="005A5103" w:rsidRDefault="001B29B4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C50468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29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0F69B439" w:rsidR="00C50468" w:rsidRPr="005A5103" w:rsidRDefault="006D7A7A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768708D6" w:rsidR="00C50468" w:rsidRPr="005A5103" w:rsidRDefault="00C50468" w:rsidP="00E650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1D77870" w14:textId="77777777" w:rsidR="00687F79" w:rsidRPr="005A5103" w:rsidRDefault="00687F79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29F318" w14:textId="77777777" w:rsidR="00687F79" w:rsidRPr="005A5103" w:rsidRDefault="00687F79" w:rsidP="00E65048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75F61D" w14:textId="530D0B1A" w:rsidR="009964DB" w:rsidRDefault="009964D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87F79" w:rsidRPr="005A5103" w14:paraId="37AB6F07" w14:textId="77777777" w:rsidTr="00217D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06FAF78" w14:textId="0FDCAA9E" w:rsidR="00687F79" w:rsidRPr="005A5103" w:rsidRDefault="001B29B4" w:rsidP="00217D9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33</w:t>
            </w:r>
            <w:r w:rsidR="00687F79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34DA9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สำรองตามกฎหมาย</w:t>
            </w:r>
          </w:p>
        </w:tc>
      </w:tr>
    </w:tbl>
    <w:p w14:paraId="46CF309E" w14:textId="77777777" w:rsidR="00687F79" w:rsidRPr="005A5103" w:rsidRDefault="00687F79" w:rsidP="00687F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C2FF56" w14:textId="26D15A5F" w:rsidR="00687F79" w:rsidRPr="005A5103" w:rsidRDefault="00106C28" w:rsidP="00687F79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bidi="th-TH"/>
        </w:rPr>
      </w:pP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ตามพระราชบัญญัติบริษัทมหาชนจำกัด พ.ศ.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2535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5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ของกำไรสุทธิประจำปี จนกว่าสำรองนี้จะมีมูลค่าไม่น้อยกว่าร้อยละ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10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ของทุนจดทะเบียน สำรองนี้ไม่สามารถนำไปจ่ายเงินปันผลได้ ทั้งนี้บริษัทได้จัดสรรทุนสำรองตามกฎหมายครบร้อยละ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10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ของทุนจดทะเบียนตามที่กฎหมายกำหนดแล้ว</w:t>
      </w:r>
    </w:p>
    <w:p w14:paraId="0265F6A3" w14:textId="77777777" w:rsidR="00106C28" w:rsidRPr="005A5103" w:rsidRDefault="00106C28" w:rsidP="00687F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1764B" w:rsidRPr="005A5103" w14:paraId="79942D16" w14:textId="77777777" w:rsidTr="00131E4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F3A1D5" w14:textId="4CC55602" w:rsidR="0071764B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34</w:t>
            </w:r>
            <w:r w:rsidR="0071764B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0D7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การส่งเสริมการลงทุน</w:t>
            </w:r>
          </w:p>
        </w:tc>
      </w:tr>
    </w:tbl>
    <w:p w14:paraId="4492947C" w14:textId="77777777" w:rsidR="0071764B" w:rsidRPr="005A5103" w:rsidRDefault="0071764B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331CD0" w14:textId="0DD5617D" w:rsidR="0071764B" w:rsidRPr="005A5103" w:rsidRDefault="001070D7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</w:t>
      </w:r>
      <w:r w:rsidR="00F5587A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เขตอุตสาหกรรม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โดยกลุ่มกิจการได้รับสิทธิและประโยชน์จากการได้รับยกเว้นภาษีอากรต่าง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5</w:t>
      </w:r>
      <w:r w:rsidR="001851C8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</w:t>
      </w:r>
      <w:r w:rsidR="001851C8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ปี ถึง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8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>ปีนับแต่วันที่เริ่มมีรายได้จากการประกอบกิจการ</w:t>
      </w:r>
      <w:r w:rsidR="00AD4E03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bidi="th-TH"/>
        </w:rPr>
        <w:t xml:space="preserve"> </w:t>
      </w:r>
      <w:r w:rsidR="00AD4E03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และหลังจากนั้นจะได้รับลดหย่อนภาษีเงินได้นิติบุคคลสำหรับกำไรสุทธิที่ได้จากการลงทุนในอัตราร้อยละ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50</w:t>
      </w:r>
      <w:r w:rsidR="00AD4E03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ต่อไปอีก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5</w:t>
      </w:r>
      <w:r w:rsidR="00AD4E03"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ปี สำหรับบางบัตรส่งเสริมการลงทุน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 และข้อกำหนดต่างๆ ตามที่ระบุไว้ในบัตรส่งเสริมการลงทุน บัตรส่งเสริมการลงทุนดังกล่าวจะครบกำหนดในระหว่างปี พ.ศ.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2566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ถึง พ.ศ.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2578</w:t>
      </w:r>
    </w:p>
    <w:p w14:paraId="6F417837" w14:textId="1B7FC1A8" w:rsidR="00AA3F2E" w:rsidRPr="005A5103" w:rsidRDefault="00AA3F2E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87231" w:rsidRPr="005A5103" w14:paraId="7EA01E65" w14:textId="77777777" w:rsidTr="009A27A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80DA4" w14:textId="3F26EAD3" w:rsidR="00E87231" w:rsidRPr="005A5103" w:rsidRDefault="001B29B4" w:rsidP="00E650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B29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35</w:t>
            </w:r>
            <w:r w:rsidR="00E87231" w:rsidRPr="005A51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เหตุการณ์สําคัญ</w:t>
            </w:r>
          </w:p>
        </w:tc>
      </w:tr>
    </w:tbl>
    <w:p w14:paraId="4E983CD7" w14:textId="16102A61" w:rsidR="00CF35A2" w:rsidRPr="005A5103" w:rsidRDefault="00CF35A2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FF6A18" w14:textId="77777777" w:rsidR="009A2FFD" w:rsidRPr="005A5103" w:rsidRDefault="009A2FFD" w:rsidP="00E6504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ข้อพิพาทในประเทศเวียดนาม</w:t>
      </w:r>
    </w:p>
    <w:p w14:paraId="3495FCBA" w14:textId="77777777" w:rsidR="009A2FFD" w:rsidRPr="005A5103" w:rsidRDefault="009A2FF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0D410F" w14:textId="103D9F92" w:rsidR="009A2FFD" w:rsidRPr="005A5103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30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กันยายน พ.ศ.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2564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บริษัท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PTE. LTD. (WHAUP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ซึ่งเป็นบริษัทย่อย</w:t>
      </w:r>
      <w:r w:rsidR="004533BD"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ที่บริษัทถือหุ้นทางอ้อม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ได้ยื่นหนังสือต่อ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Vietnam International Arbitration Center (VIAC)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Water Corporation (Aqua One)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Duong River Surface Water Plant Joint Stock Company (SDWTP)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Mr.Do Tat Thang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ไม่สามารถนําใบรับรองการ</w:t>
      </w:r>
      <w:r w:rsidR="00E65048" w:rsidRPr="005A510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จดทะเบียนการลงทุน (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Investment Registration Certificate : IRC)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ที่ได้มี การแก้ไขเพิ่มเติม (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มีสิทธิขายหุ้น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ในราคาที่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Carrying Cost) </w:t>
      </w:r>
      <w:r w:rsidR="00E65048" w:rsidRPr="005A5103">
        <w:rPr>
          <w:rFonts w:ascii="Browallia New" w:eastAsia="Cordia New" w:hAnsi="Browallia New" w:cs="Browallia New"/>
          <w:snapToGrid w:val="0"/>
          <w:sz w:val="28"/>
          <w:szCs w:val="28"/>
        </w:rPr>
        <w:br/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นับจากวันที่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ได้รับชำระเงินค่าหุ้นคืนครบตามจำนวน หาก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ไม่สามารถนํา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Amended IRC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มามอบให้แก่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ได้ภายในระยะเวลาที่กําหนด</w:t>
      </w:r>
    </w:p>
    <w:p w14:paraId="6A857827" w14:textId="77777777" w:rsidR="000D3469" w:rsidRPr="005A5103" w:rsidRDefault="000D3469">
      <w:pPr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br w:type="page"/>
      </w:r>
    </w:p>
    <w:p w14:paraId="07E193A9" w14:textId="04421B79" w:rsidR="009A2FFD" w:rsidRPr="005A5103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lastRenderedPageBreak/>
        <w:t xml:space="preserve">เมื่อวันที่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19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 พ.ศ.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WHAUP (SG)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16</w:t>
      </w:r>
      <w:r w:rsidRPr="005A5103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 พ.ศ. </w:t>
      </w:r>
      <w:r w:rsidR="001B29B4" w:rsidRPr="001B29B4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 w:bidi="th-TH"/>
        </w:rPr>
        <w:t>2565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โดยให้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Aqua One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Mr. Do Tat Thang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ซื้อหุ้นจาก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1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886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265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957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,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000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WHAUP (SG)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DR 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11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มกราคม พ.ศ.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2566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Aqua One 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Mr. Do Tat Thang </w:t>
      </w:r>
      <w:r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ได้ยื่นคําร้อ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งต่อศาลกรุงฮานอย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4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กรกฎาคม พ.ศ.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ศาลได้มี</w:t>
      </w:r>
      <w:r w:rsidR="009964DB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คําพิพากษายกเลิกคําตัดสินของอนุญาโตตุลาการดังกล่าว ทั้งนี้บริษัทอยู่ในระหว่างการพิจารณาหาข้อสรุปเกี่ยวกับแผนการลงทุนในบริษัท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SDWTP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และการดำเนินการตามขั้นตอนตามกฎหมายที่จำเป็น </w:t>
      </w:r>
    </w:p>
    <w:p w14:paraId="73EA72E3" w14:textId="77777777" w:rsidR="009A2FFD" w:rsidRPr="005A5103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04466D06" w14:textId="2196642A" w:rsidR="009A2FFD" w:rsidRPr="005A5103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</w:pP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31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 ธันวาคม พ.ศ. </w:t>
      </w:r>
      <w:r w:rsidR="001B29B4" w:rsidRPr="001B29B4">
        <w:rPr>
          <w:rFonts w:ascii="Browallia New" w:eastAsia="Cordia New" w:hAnsi="Browallia New" w:cs="Browallia New"/>
          <w:snapToGrid w:val="0"/>
          <w:sz w:val="28"/>
          <w:szCs w:val="28"/>
          <w:lang w:val="en-GB" w:bidi="th-TH"/>
        </w:rPr>
        <w:t>2566</w:t>
      </w:r>
    </w:p>
    <w:p w14:paraId="1CD12AB7" w14:textId="2E96D581" w:rsidR="00802E2C" w:rsidRPr="005A5103" w:rsidRDefault="00802E2C" w:rsidP="00E65048">
      <w:pPr>
        <w:spacing w:after="0" w:line="240" w:lineRule="auto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1F60766A" w14:textId="77777777" w:rsidR="009A2FFD" w:rsidRPr="005A5103" w:rsidRDefault="009A2FFD" w:rsidP="00E6504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noProof/>
          <w:color w:val="CF4A02"/>
          <w:sz w:val="28"/>
          <w:szCs w:val="28"/>
          <w:lang w:val="en-GB" w:bidi="th-TH"/>
        </w:rPr>
      </w:pPr>
      <w:r w:rsidRPr="005A5103">
        <w:rPr>
          <w:rFonts w:ascii="Browallia New" w:eastAsia="Browallia New" w:hAnsi="Browallia New" w:cs="Browallia New"/>
          <w:noProof/>
          <w:color w:val="CF4A02"/>
          <w:sz w:val="28"/>
          <w:szCs w:val="28"/>
          <w:cs/>
          <w:lang w:val="en-GB" w:bidi="th-TH"/>
        </w:rPr>
        <w:t>ข้อพิพาทของบริษัทเก็คโค่-วัน จำกัด</w:t>
      </w:r>
    </w:p>
    <w:p w14:paraId="52AB825E" w14:textId="77777777" w:rsidR="009A2FFD" w:rsidRPr="005A5103" w:rsidRDefault="009A2FFD" w:rsidP="00E65048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</w:pPr>
    </w:p>
    <w:p w14:paraId="18B54364" w14:textId="536666BA" w:rsidR="009A2FFD" w:rsidRPr="005A5103" w:rsidRDefault="009A2FFD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E02DF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14</w:t>
      </w:r>
      <w:r w:rsidRPr="00E02DF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มิถุนายน พ.ศ. </w:t>
      </w:r>
      <w:r w:rsidR="001B29B4" w:rsidRPr="001B29B4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2566</w:t>
      </w:r>
      <w:r w:rsidRPr="00E02DF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บริษัท เก็คโค่-วัน จํากัด (เก็คโค่-วัน) ซึ่งเป็นบริษัทร่วม</w:t>
      </w:r>
      <w:r w:rsidR="003A10D5" w:rsidRPr="00E02DF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ทางอ้อม</w:t>
      </w:r>
      <w:r w:rsidRPr="00E02DF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ของกลุ่มกิจการได้รับคำร้อง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เพื่อเข้าสู่กระบวนการอนุญาโตตุลาการจากสภาหอการค้านานาชาติ (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International Chamber of Commerce) </w:t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 xml:space="preserve">โดยผู้เรียกร้องเป็นคู่สัญญาในการจัดหาถ่านหินภายใต้สัญญาซื้อขายและขนส่งถ่านหินกับเก็คโค่-วัน โดยเรียกร้องค่าเสียหายฐานผิดสัญญาจากการยกเลิกการสั่งซื้อถ่านหิน อย่างไรก็ตามเก็คโค่-วัน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ปัจจุบันข้อพิพาทอนุญาโตตุลาการดังกล่าวได้ยุติลงแล้ว ซึ่งเก็คโค่-วัน </w:t>
      </w:r>
      <w:r w:rsidR="00E02DF3">
        <w:rPr>
          <w:rFonts w:ascii="Browallia New" w:eastAsia="Cordia New" w:hAnsi="Browallia New" w:cs="Browallia New"/>
          <w:snapToGrid w:val="0"/>
          <w:sz w:val="28"/>
          <w:szCs w:val="28"/>
          <w:lang w:bidi="th-TH"/>
        </w:rPr>
        <w:br/>
      </w:r>
      <w:r w:rsidRPr="005A5103">
        <w:rPr>
          <w:rFonts w:ascii="Browallia New" w:eastAsia="Cordia New" w:hAnsi="Browallia New" w:cs="Browallia New"/>
          <w:snapToGrid w:val="0"/>
          <w:sz w:val="28"/>
          <w:szCs w:val="28"/>
          <w:cs/>
          <w:lang w:bidi="th-TH"/>
        </w:rPr>
        <w:t>ไม่ต้องรับผิดใด ๆ ตามข้อพิพาทอนุญาโตตุลาการดังกล่าว</w:t>
      </w:r>
    </w:p>
    <w:p w14:paraId="0C1B7764" w14:textId="77777777" w:rsidR="00610171" w:rsidRPr="005A5103" w:rsidRDefault="00610171" w:rsidP="00E65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sectPr w:rsidR="00610171" w:rsidRPr="005A5103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7B64" w14:textId="77777777" w:rsidR="004B149B" w:rsidRDefault="004B149B" w:rsidP="00481735">
      <w:pPr>
        <w:spacing w:after="0" w:line="240" w:lineRule="auto"/>
      </w:pPr>
      <w:r>
        <w:separator/>
      </w:r>
    </w:p>
  </w:endnote>
  <w:endnote w:type="continuationSeparator" w:id="0">
    <w:p w14:paraId="56ED68D7" w14:textId="77777777" w:rsidR="004B149B" w:rsidRDefault="004B149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7777777" w:rsidR="00AE6A8C" w:rsidRPr="0089782F" w:rsidRDefault="00AE6A8C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104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6F00" w14:textId="77777777" w:rsidR="004B149B" w:rsidRDefault="004B149B" w:rsidP="00481735">
      <w:pPr>
        <w:spacing w:after="0" w:line="240" w:lineRule="auto"/>
      </w:pPr>
      <w:r>
        <w:separator/>
      </w:r>
    </w:p>
  </w:footnote>
  <w:footnote w:type="continuationSeparator" w:id="0">
    <w:p w14:paraId="5CC1BE29" w14:textId="77777777" w:rsidR="004B149B" w:rsidRDefault="004B149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16AA" w14:textId="77777777" w:rsidR="00AE6A8C" w:rsidRPr="00751A6D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ดับบลิวเอชเอ </w:t>
    </w:r>
    <w:r w:rsidRPr="00751A6D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คอร์ปอเรชั่น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AE6A8C" w:rsidRPr="0089782F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7A04B61E" w:rsidR="00AE6A8C" w:rsidRPr="0089782F" w:rsidRDefault="00AE6A8C" w:rsidP="00407E3C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="00691762" w:rsidRPr="00691762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</w:t>
    </w:r>
    <w:r w:rsidRPr="006E7163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 xml:space="preserve">พ.ศ. </w:t>
    </w:r>
    <w:r w:rsidR="00691762" w:rsidRPr="00691762">
      <w:rPr>
        <w:rFonts w:ascii="Browallia New" w:eastAsia="Arial Unicode MS" w:hAnsi="Browallia New" w:cs="Browallia New" w:hint="cs"/>
        <w:b/>
        <w:bCs/>
        <w:noProof/>
        <w:sz w:val="28"/>
        <w:szCs w:val="28"/>
        <w:lang w:val="en-GB" w:bidi="th-TH"/>
      </w:rPr>
      <w:t>256</w:t>
    </w:r>
    <w:r w:rsidR="00504473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>6</w:t>
    </w:r>
  </w:p>
  <w:p w14:paraId="5F7D60EE" w14:textId="77777777" w:rsidR="00AE6A8C" w:rsidRPr="0089782F" w:rsidRDefault="00AE6A8C" w:rsidP="00407E3C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E6"/>
    <w:multiLevelType w:val="hybridMultilevel"/>
    <w:tmpl w:val="6D667B8A"/>
    <w:lvl w:ilvl="0" w:tplc="E626E7E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8156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8876" w:hanging="360"/>
      </w:pPr>
    </w:lvl>
    <w:lvl w:ilvl="2" w:tplc="0409001B" w:tentative="1">
      <w:start w:val="1"/>
      <w:numFmt w:val="lowerRoman"/>
      <w:lvlText w:val="%3."/>
      <w:lvlJc w:val="right"/>
      <w:pPr>
        <w:ind w:left="9596" w:hanging="180"/>
      </w:pPr>
    </w:lvl>
    <w:lvl w:ilvl="3" w:tplc="0409000F" w:tentative="1">
      <w:start w:val="1"/>
      <w:numFmt w:val="decimal"/>
      <w:lvlText w:val="%4."/>
      <w:lvlJc w:val="left"/>
      <w:pPr>
        <w:ind w:left="10316" w:hanging="360"/>
      </w:pPr>
    </w:lvl>
    <w:lvl w:ilvl="4" w:tplc="04090019" w:tentative="1">
      <w:start w:val="1"/>
      <w:numFmt w:val="lowerLetter"/>
      <w:lvlText w:val="%5."/>
      <w:lvlJc w:val="left"/>
      <w:pPr>
        <w:ind w:left="11036" w:hanging="360"/>
      </w:pPr>
    </w:lvl>
    <w:lvl w:ilvl="5" w:tplc="0409001B" w:tentative="1">
      <w:start w:val="1"/>
      <w:numFmt w:val="lowerRoman"/>
      <w:lvlText w:val="%6."/>
      <w:lvlJc w:val="right"/>
      <w:pPr>
        <w:ind w:left="11756" w:hanging="180"/>
      </w:pPr>
    </w:lvl>
    <w:lvl w:ilvl="6" w:tplc="0409000F" w:tentative="1">
      <w:start w:val="1"/>
      <w:numFmt w:val="decimal"/>
      <w:lvlText w:val="%7."/>
      <w:lvlJc w:val="left"/>
      <w:pPr>
        <w:ind w:left="12476" w:hanging="360"/>
      </w:pPr>
    </w:lvl>
    <w:lvl w:ilvl="7" w:tplc="04090019" w:tentative="1">
      <w:start w:val="1"/>
      <w:numFmt w:val="lowerLetter"/>
      <w:lvlText w:val="%8."/>
      <w:lvlJc w:val="left"/>
      <w:pPr>
        <w:ind w:left="13196" w:hanging="360"/>
      </w:pPr>
    </w:lvl>
    <w:lvl w:ilvl="8" w:tplc="0409001B" w:tentative="1">
      <w:start w:val="1"/>
      <w:numFmt w:val="lowerRoman"/>
      <w:lvlText w:val="%9."/>
      <w:lvlJc w:val="right"/>
      <w:pPr>
        <w:ind w:left="13916" w:hanging="180"/>
      </w:p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8397444"/>
    <w:multiLevelType w:val="hybridMultilevel"/>
    <w:tmpl w:val="4A8E9830"/>
    <w:lvl w:ilvl="0" w:tplc="109A60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1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11092621">
    <w:abstractNumId w:val="3"/>
  </w:num>
  <w:num w:numId="2" w16cid:durableId="801190597">
    <w:abstractNumId w:val="14"/>
  </w:num>
  <w:num w:numId="3" w16cid:durableId="1049649713">
    <w:abstractNumId w:val="2"/>
  </w:num>
  <w:num w:numId="4" w16cid:durableId="802384962">
    <w:abstractNumId w:val="11"/>
  </w:num>
  <w:num w:numId="5" w16cid:durableId="296186308">
    <w:abstractNumId w:val="5"/>
  </w:num>
  <w:num w:numId="6" w16cid:durableId="1864395736">
    <w:abstractNumId w:val="6"/>
  </w:num>
  <w:num w:numId="7" w16cid:durableId="246502741">
    <w:abstractNumId w:val="12"/>
  </w:num>
  <w:num w:numId="8" w16cid:durableId="259460027">
    <w:abstractNumId w:val="16"/>
  </w:num>
  <w:num w:numId="9" w16cid:durableId="1740398191">
    <w:abstractNumId w:val="13"/>
  </w:num>
  <w:num w:numId="10" w16cid:durableId="227962447">
    <w:abstractNumId w:val="4"/>
  </w:num>
  <w:num w:numId="11" w16cid:durableId="1137335121">
    <w:abstractNumId w:val="10"/>
  </w:num>
  <w:num w:numId="12" w16cid:durableId="730152699">
    <w:abstractNumId w:val="19"/>
  </w:num>
  <w:num w:numId="13" w16cid:durableId="1597134893">
    <w:abstractNumId w:val="7"/>
  </w:num>
  <w:num w:numId="14" w16cid:durableId="245773416">
    <w:abstractNumId w:val="1"/>
  </w:num>
  <w:num w:numId="15" w16cid:durableId="1049914456">
    <w:abstractNumId w:val="15"/>
  </w:num>
  <w:num w:numId="16" w16cid:durableId="1236629246">
    <w:abstractNumId w:val="9"/>
  </w:num>
  <w:num w:numId="17" w16cid:durableId="1242791853">
    <w:abstractNumId w:val="0"/>
  </w:num>
  <w:num w:numId="18" w16cid:durableId="1692879910">
    <w:abstractNumId w:val="18"/>
  </w:num>
  <w:num w:numId="19" w16cid:durableId="2083982444">
    <w:abstractNumId w:val="17"/>
  </w:num>
  <w:num w:numId="20" w16cid:durableId="10121478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2F5"/>
    <w:rsid w:val="00000438"/>
    <w:rsid w:val="00002177"/>
    <w:rsid w:val="000022FD"/>
    <w:rsid w:val="00003516"/>
    <w:rsid w:val="00003A7E"/>
    <w:rsid w:val="00003E98"/>
    <w:rsid w:val="00004EFD"/>
    <w:rsid w:val="00005391"/>
    <w:rsid w:val="00005443"/>
    <w:rsid w:val="00005659"/>
    <w:rsid w:val="00005986"/>
    <w:rsid w:val="0000729C"/>
    <w:rsid w:val="00007C03"/>
    <w:rsid w:val="00007EB6"/>
    <w:rsid w:val="00010115"/>
    <w:rsid w:val="0001033D"/>
    <w:rsid w:val="000109F0"/>
    <w:rsid w:val="0001100A"/>
    <w:rsid w:val="000113BE"/>
    <w:rsid w:val="00011B9D"/>
    <w:rsid w:val="00011D88"/>
    <w:rsid w:val="00011F31"/>
    <w:rsid w:val="0001274A"/>
    <w:rsid w:val="00012C00"/>
    <w:rsid w:val="000147AA"/>
    <w:rsid w:val="000147DA"/>
    <w:rsid w:val="000149A0"/>
    <w:rsid w:val="00014E64"/>
    <w:rsid w:val="0001523B"/>
    <w:rsid w:val="00015602"/>
    <w:rsid w:val="00015F37"/>
    <w:rsid w:val="00016301"/>
    <w:rsid w:val="000163EE"/>
    <w:rsid w:val="00017AB7"/>
    <w:rsid w:val="000202E6"/>
    <w:rsid w:val="00020524"/>
    <w:rsid w:val="00020729"/>
    <w:rsid w:val="0002082F"/>
    <w:rsid w:val="00020837"/>
    <w:rsid w:val="00020D47"/>
    <w:rsid w:val="00021763"/>
    <w:rsid w:val="000218CC"/>
    <w:rsid w:val="00021D4F"/>
    <w:rsid w:val="00021FD4"/>
    <w:rsid w:val="00022177"/>
    <w:rsid w:val="00022438"/>
    <w:rsid w:val="000226DD"/>
    <w:rsid w:val="0002297E"/>
    <w:rsid w:val="000239FB"/>
    <w:rsid w:val="000252E4"/>
    <w:rsid w:val="000268A0"/>
    <w:rsid w:val="00026A65"/>
    <w:rsid w:val="00026DCD"/>
    <w:rsid w:val="0002739E"/>
    <w:rsid w:val="00027AD4"/>
    <w:rsid w:val="00027BA3"/>
    <w:rsid w:val="00031176"/>
    <w:rsid w:val="0003145A"/>
    <w:rsid w:val="00031DBA"/>
    <w:rsid w:val="00031F64"/>
    <w:rsid w:val="00034100"/>
    <w:rsid w:val="00034399"/>
    <w:rsid w:val="000347EC"/>
    <w:rsid w:val="00034B94"/>
    <w:rsid w:val="00034BE6"/>
    <w:rsid w:val="000359F7"/>
    <w:rsid w:val="00036167"/>
    <w:rsid w:val="00036679"/>
    <w:rsid w:val="00040445"/>
    <w:rsid w:val="00040948"/>
    <w:rsid w:val="00040ED8"/>
    <w:rsid w:val="00042A10"/>
    <w:rsid w:val="00043A15"/>
    <w:rsid w:val="00044361"/>
    <w:rsid w:val="000444D5"/>
    <w:rsid w:val="000448A7"/>
    <w:rsid w:val="00044F63"/>
    <w:rsid w:val="000453C7"/>
    <w:rsid w:val="00045ABF"/>
    <w:rsid w:val="000466A2"/>
    <w:rsid w:val="000472DC"/>
    <w:rsid w:val="0004748F"/>
    <w:rsid w:val="000475BD"/>
    <w:rsid w:val="00047758"/>
    <w:rsid w:val="000503C1"/>
    <w:rsid w:val="0005098D"/>
    <w:rsid w:val="00051351"/>
    <w:rsid w:val="00051BB8"/>
    <w:rsid w:val="000520DD"/>
    <w:rsid w:val="000526E9"/>
    <w:rsid w:val="000527E7"/>
    <w:rsid w:val="0005301D"/>
    <w:rsid w:val="000531F3"/>
    <w:rsid w:val="00053329"/>
    <w:rsid w:val="000538EE"/>
    <w:rsid w:val="00053926"/>
    <w:rsid w:val="00054359"/>
    <w:rsid w:val="00054476"/>
    <w:rsid w:val="000546A5"/>
    <w:rsid w:val="000546B0"/>
    <w:rsid w:val="00054747"/>
    <w:rsid w:val="00054A8E"/>
    <w:rsid w:val="00054D9C"/>
    <w:rsid w:val="00055017"/>
    <w:rsid w:val="000551AE"/>
    <w:rsid w:val="00055352"/>
    <w:rsid w:val="0005614C"/>
    <w:rsid w:val="00056FDF"/>
    <w:rsid w:val="0005790F"/>
    <w:rsid w:val="00057975"/>
    <w:rsid w:val="00057BF3"/>
    <w:rsid w:val="00060DE2"/>
    <w:rsid w:val="00061139"/>
    <w:rsid w:val="0006141B"/>
    <w:rsid w:val="000615FA"/>
    <w:rsid w:val="00061789"/>
    <w:rsid w:val="00061DD9"/>
    <w:rsid w:val="00063B32"/>
    <w:rsid w:val="00063D62"/>
    <w:rsid w:val="00064421"/>
    <w:rsid w:val="00064568"/>
    <w:rsid w:val="00065320"/>
    <w:rsid w:val="00067D44"/>
    <w:rsid w:val="00070B9E"/>
    <w:rsid w:val="00070EF0"/>
    <w:rsid w:val="0007112E"/>
    <w:rsid w:val="00071569"/>
    <w:rsid w:val="00071965"/>
    <w:rsid w:val="000723FE"/>
    <w:rsid w:val="0007330D"/>
    <w:rsid w:val="00073330"/>
    <w:rsid w:val="0007405C"/>
    <w:rsid w:val="00074769"/>
    <w:rsid w:val="00075AF9"/>
    <w:rsid w:val="0007622A"/>
    <w:rsid w:val="0007685C"/>
    <w:rsid w:val="000770D8"/>
    <w:rsid w:val="00077795"/>
    <w:rsid w:val="00077C36"/>
    <w:rsid w:val="00080EA4"/>
    <w:rsid w:val="000820C1"/>
    <w:rsid w:val="0008225E"/>
    <w:rsid w:val="0008357B"/>
    <w:rsid w:val="0008369D"/>
    <w:rsid w:val="00083A9E"/>
    <w:rsid w:val="00084043"/>
    <w:rsid w:val="000840FF"/>
    <w:rsid w:val="000843B7"/>
    <w:rsid w:val="000853BC"/>
    <w:rsid w:val="00085896"/>
    <w:rsid w:val="000859CC"/>
    <w:rsid w:val="000866EB"/>
    <w:rsid w:val="00086B05"/>
    <w:rsid w:val="000877C9"/>
    <w:rsid w:val="00087FF6"/>
    <w:rsid w:val="00091E80"/>
    <w:rsid w:val="0009357D"/>
    <w:rsid w:val="0009358E"/>
    <w:rsid w:val="00093731"/>
    <w:rsid w:val="000946A1"/>
    <w:rsid w:val="00094AE7"/>
    <w:rsid w:val="00095D47"/>
    <w:rsid w:val="00095D9E"/>
    <w:rsid w:val="00095F5B"/>
    <w:rsid w:val="0009614B"/>
    <w:rsid w:val="00096414"/>
    <w:rsid w:val="00097DB4"/>
    <w:rsid w:val="000A01F3"/>
    <w:rsid w:val="000A025C"/>
    <w:rsid w:val="000A1383"/>
    <w:rsid w:val="000A1D37"/>
    <w:rsid w:val="000A2B46"/>
    <w:rsid w:val="000A2DB5"/>
    <w:rsid w:val="000A3F50"/>
    <w:rsid w:val="000A3FB2"/>
    <w:rsid w:val="000A58AB"/>
    <w:rsid w:val="000A5BAD"/>
    <w:rsid w:val="000A6122"/>
    <w:rsid w:val="000A690A"/>
    <w:rsid w:val="000A6F32"/>
    <w:rsid w:val="000A79C1"/>
    <w:rsid w:val="000A7A7D"/>
    <w:rsid w:val="000A7BC4"/>
    <w:rsid w:val="000B0755"/>
    <w:rsid w:val="000B0836"/>
    <w:rsid w:val="000B09B4"/>
    <w:rsid w:val="000B0CAD"/>
    <w:rsid w:val="000B0E71"/>
    <w:rsid w:val="000B15FB"/>
    <w:rsid w:val="000B191E"/>
    <w:rsid w:val="000B27B6"/>
    <w:rsid w:val="000B4099"/>
    <w:rsid w:val="000B46C3"/>
    <w:rsid w:val="000B482F"/>
    <w:rsid w:val="000B5BC3"/>
    <w:rsid w:val="000B6998"/>
    <w:rsid w:val="000B7B7B"/>
    <w:rsid w:val="000B7D83"/>
    <w:rsid w:val="000C01BF"/>
    <w:rsid w:val="000C053E"/>
    <w:rsid w:val="000C0F97"/>
    <w:rsid w:val="000C36FC"/>
    <w:rsid w:val="000C3E2E"/>
    <w:rsid w:val="000C52D3"/>
    <w:rsid w:val="000C53E9"/>
    <w:rsid w:val="000C5528"/>
    <w:rsid w:val="000C61AE"/>
    <w:rsid w:val="000C63F9"/>
    <w:rsid w:val="000C66B1"/>
    <w:rsid w:val="000C6BAD"/>
    <w:rsid w:val="000C70A0"/>
    <w:rsid w:val="000C727C"/>
    <w:rsid w:val="000D0BA7"/>
    <w:rsid w:val="000D142E"/>
    <w:rsid w:val="000D1522"/>
    <w:rsid w:val="000D2524"/>
    <w:rsid w:val="000D29CB"/>
    <w:rsid w:val="000D29DF"/>
    <w:rsid w:val="000D3108"/>
    <w:rsid w:val="000D3469"/>
    <w:rsid w:val="000D36C8"/>
    <w:rsid w:val="000D3F7F"/>
    <w:rsid w:val="000D5084"/>
    <w:rsid w:val="000D5574"/>
    <w:rsid w:val="000D56F6"/>
    <w:rsid w:val="000D5AD0"/>
    <w:rsid w:val="000D5BFE"/>
    <w:rsid w:val="000D5F54"/>
    <w:rsid w:val="000D5FBA"/>
    <w:rsid w:val="000D6CAC"/>
    <w:rsid w:val="000D6DE2"/>
    <w:rsid w:val="000E0F80"/>
    <w:rsid w:val="000E2149"/>
    <w:rsid w:val="000E2437"/>
    <w:rsid w:val="000E35B0"/>
    <w:rsid w:val="000E57C9"/>
    <w:rsid w:val="000E6487"/>
    <w:rsid w:val="000E6B08"/>
    <w:rsid w:val="000E6E7A"/>
    <w:rsid w:val="000F01A7"/>
    <w:rsid w:val="000F01DA"/>
    <w:rsid w:val="000F0704"/>
    <w:rsid w:val="000F1763"/>
    <w:rsid w:val="000F1B5A"/>
    <w:rsid w:val="000F1D32"/>
    <w:rsid w:val="000F1E9A"/>
    <w:rsid w:val="000F21F5"/>
    <w:rsid w:val="000F3CB2"/>
    <w:rsid w:val="000F3E84"/>
    <w:rsid w:val="000F4125"/>
    <w:rsid w:val="000F4409"/>
    <w:rsid w:val="000F5735"/>
    <w:rsid w:val="000F7922"/>
    <w:rsid w:val="000F7B2F"/>
    <w:rsid w:val="00100044"/>
    <w:rsid w:val="001004FA"/>
    <w:rsid w:val="0010296D"/>
    <w:rsid w:val="00102D0A"/>
    <w:rsid w:val="00103501"/>
    <w:rsid w:val="00104066"/>
    <w:rsid w:val="0010528F"/>
    <w:rsid w:val="001056DA"/>
    <w:rsid w:val="001058C6"/>
    <w:rsid w:val="001066A5"/>
    <w:rsid w:val="00106C28"/>
    <w:rsid w:val="001070D7"/>
    <w:rsid w:val="00107110"/>
    <w:rsid w:val="00107741"/>
    <w:rsid w:val="0010774D"/>
    <w:rsid w:val="001077C3"/>
    <w:rsid w:val="00107E12"/>
    <w:rsid w:val="00110203"/>
    <w:rsid w:val="001104B7"/>
    <w:rsid w:val="00110AAF"/>
    <w:rsid w:val="00110FF4"/>
    <w:rsid w:val="00111394"/>
    <w:rsid w:val="00111887"/>
    <w:rsid w:val="0011203B"/>
    <w:rsid w:val="00113421"/>
    <w:rsid w:val="001136DD"/>
    <w:rsid w:val="00113A39"/>
    <w:rsid w:val="001145B9"/>
    <w:rsid w:val="00114A15"/>
    <w:rsid w:val="00115458"/>
    <w:rsid w:val="0011579D"/>
    <w:rsid w:val="00120402"/>
    <w:rsid w:val="00121792"/>
    <w:rsid w:val="00121889"/>
    <w:rsid w:val="001241A7"/>
    <w:rsid w:val="00124262"/>
    <w:rsid w:val="001242F5"/>
    <w:rsid w:val="00124F37"/>
    <w:rsid w:val="0012672C"/>
    <w:rsid w:val="001269E0"/>
    <w:rsid w:val="00127507"/>
    <w:rsid w:val="00127664"/>
    <w:rsid w:val="0012776F"/>
    <w:rsid w:val="001312A2"/>
    <w:rsid w:val="00131BCB"/>
    <w:rsid w:val="001320B0"/>
    <w:rsid w:val="0013250F"/>
    <w:rsid w:val="00132EBF"/>
    <w:rsid w:val="00134916"/>
    <w:rsid w:val="00134DA9"/>
    <w:rsid w:val="001356C3"/>
    <w:rsid w:val="001367EF"/>
    <w:rsid w:val="00136EC4"/>
    <w:rsid w:val="0013710A"/>
    <w:rsid w:val="001376D0"/>
    <w:rsid w:val="00137FAC"/>
    <w:rsid w:val="001418B8"/>
    <w:rsid w:val="00141BC7"/>
    <w:rsid w:val="00141D62"/>
    <w:rsid w:val="00141E87"/>
    <w:rsid w:val="00142003"/>
    <w:rsid w:val="001428B4"/>
    <w:rsid w:val="001428CB"/>
    <w:rsid w:val="00142B12"/>
    <w:rsid w:val="00142B7A"/>
    <w:rsid w:val="00142D35"/>
    <w:rsid w:val="0014336F"/>
    <w:rsid w:val="001434E8"/>
    <w:rsid w:val="0014489E"/>
    <w:rsid w:val="00145195"/>
    <w:rsid w:val="0014698A"/>
    <w:rsid w:val="00146BC6"/>
    <w:rsid w:val="001473FF"/>
    <w:rsid w:val="001477C8"/>
    <w:rsid w:val="001478C1"/>
    <w:rsid w:val="00147C1C"/>
    <w:rsid w:val="00147F48"/>
    <w:rsid w:val="00150D6A"/>
    <w:rsid w:val="0015172B"/>
    <w:rsid w:val="00152952"/>
    <w:rsid w:val="001539E1"/>
    <w:rsid w:val="00154B18"/>
    <w:rsid w:val="00154CC4"/>
    <w:rsid w:val="00154D88"/>
    <w:rsid w:val="0015501D"/>
    <w:rsid w:val="00155A42"/>
    <w:rsid w:val="00156C6D"/>
    <w:rsid w:val="0015716B"/>
    <w:rsid w:val="00157380"/>
    <w:rsid w:val="001600F8"/>
    <w:rsid w:val="001610A6"/>
    <w:rsid w:val="0016143F"/>
    <w:rsid w:val="0016220B"/>
    <w:rsid w:val="00162521"/>
    <w:rsid w:val="0016324E"/>
    <w:rsid w:val="00163517"/>
    <w:rsid w:val="00163534"/>
    <w:rsid w:val="00164CB1"/>
    <w:rsid w:val="0016525D"/>
    <w:rsid w:val="0016543E"/>
    <w:rsid w:val="00165496"/>
    <w:rsid w:val="001662E8"/>
    <w:rsid w:val="001667C2"/>
    <w:rsid w:val="001669FE"/>
    <w:rsid w:val="00166BEA"/>
    <w:rsid w:val="00167224"/>
    <w:rsid w:val="0017051D"/>
    <w:rsid w:val="001705F9"/>
    <w:rsid w:val="00170B9B"/>
    <w:rsid w:val="001719D5"/>
    <w:rsid w:val="00174414"/>
    <w:rsid w:val="00175491"/>
    <w:rsid w:val="0017572A"/>
    <w:rsid w:val="001760F9"/>
    <w:rsid w:val="001761E4"/>
    <w:rsid w:val="0017684D"/>
    <w:rsid w:val="001769C4"/>
    <w:rsid w:val="00177F58"/>
    <w:rsid w:val="00180866"/>
    <w:rsid w:val="00180C97"/>
    <w:rsid w:val="0018122A"/>
    <w:rsid w:val="00181F4F"/>
    <w:rsid w:val="0018297C"/>
    <w:rsid w:val="00183011"/>
    <w:rsid w:val="0018335D"/>
    <w:rsid w:val="00183620"/>
    <w:rsid w:val="001842FC"/>
    <w:rsid w:val="001850C9"/>
    <w:rsid w:val="001851AE"/>
    <w:rsid w:val="001851C8"/>
    <w:rsid w:val="00185319"/>
    <w:rsid w:val="001857DE"/>
    <w:rsid w:val="00186188"/>
    <w:rsid w:val="00186590"/>
    <w:rsid w:val="00186D0A"/>
    <w:rsid w:val="001877A2"/>
    <w:rsid w:val="00190954"/>
    <w:rsid w:val="00190C61"/>
    <w:rsid w:val="0019194B"/>
    <w:rsid w:val="00191B61"/>
    <w:rsid w:val="00192281"/>
    <w:rsid w:val="00192FE3"/>
    <w:rsid w:val="001933B9"/>
    <w:rsid w:val="00193781"/>
    <w:rsid w:val="001941B7"/>
    <w:rsid w:val="00194A99"/>
    <w:rsid w:val="00194DAD"/>
    <w:rsid w:val="00197B71"/>
    <w:rsid w:val="001A26EE"/>
    <w:rsid w:val="001A2FE0"/>
    <w:rsid w:val="001A3395"/>
    <w:rsid w:val="001A39E0"/>
    <w:rsid w:val="001A3D24"/>
    <w:rsid w:val="001A3D85"/>
    <w:rsid w:val="001A3E65"/>
    <w:rsid w:val="001A4324"/>
    <w:rsid w:val="001A46AF"/>
    <w:rsid w:val="001A4805"/>
    <w:rsid w:val="001A4D47"/>
    <w:rsid w:val="001A5236"/>
    <w:rsid w:val="001A5316"/>
    <w:rsid w:val="001A5F3F"/>
    <w:rsid w:val="001A631B"/>
    <w:rsid w:val="001A66E7"/>
    <w:rsid w:val="001A73F4"/>
    <w:rsid w:val="001B11EC"/>
    <w:rsid w:val="001B1BBC"/>
    <w:rsid w:val="001B29B4"/>
    <w:rsid w:val="001B2E77"/>
    <w:rsid w:val="001B3003"/>
    <w:rsid w:val="001B34A3"/>
    <w:rsid w:val="001B445C"/>
    <w:rsid w:val="001B5585"/>
    <w:rsid w:val="001B5A75"/>
    <w:rsid w:val="001B5ED9"/>
    <w:rsid w:val="001B69E0"/>
    <w:rsid w:val="001B792E"/>
    <w:rsid w:val="001B7E36"/>
    <w:rsid w:val="001C0338"/>
    <w:rsid w:val="001C046E"/>
    <w:rsid w:val="001C0826"/>
    <w:rsid w:val="001C19F0"/>
    <w:rsid w:val="001C355B"/>
    <w:rsid w:val="001C3A61"/>
    <w:rsid w:val="001C4456"/>
    <w:rsid w:val="001C4558"/>
    <w:rsid w:val="001C496A"/>
    <w:rsid w:val="001C4AD2"/>
    <w:rsid w:val="001C646C"/>
    <w:rsid w:val="001C65F3"/>
    <w:rsid w:val="001C6AEE"/>
    <w:rsid w:val="001C6D66"/>
    <w:rsid w:val="001C73EA"/>
    <w:rsid w:val="001C7EA9"/>
    <w:rsid w:val="001D03D7"/>
    <w:rsid w:val="001D0473"/>
    <w:rsid w:val="001D1BF8"/>
    <w:rsid w:val="001D3508"/>
    <w:rsid w:val="001D3827"/>
    <w:rsid w:val="001D3933"/>
    <w:rsid w:val="001D39A0"/>
    <w:rsid w:val="001D3E38"/>
    <w:rsid w:val="001D4319"/>
    <w:rsid w:val="001D43F0"/>
    <w:rsid w:val="001D4A71"/>
    <w:rsid w:val="001D513E"/>
    <w:rsid w:val="001D5BF3"/>
    <w:rsid w:val="001D5CBC"/>
    <w:rsid w:val="001D5F13"/>
    <w:rsid w:val="001D6325"/>
    <w:rsid w:val="001D6608"/>
    <w:rsid w:val="001D6BF9"/>
    <w:rsid w:val="001D7262"/>
    <w:rsid w:val="001D7614"/>
    <w:rsid w:val="001D76BA"/>
    <w:rsid w:val="001D773E"/>
    <w:rsid w:val="001E0207"/>
    <w:rsid w:val="001E0450"/>
    <w:rsid w:val="001E09A6"/>
    <w:rsid w:val="001E1215"/>
    <w:rsid w:val="001E1480"/>
    <w:rsid w:val="001E2CFE"/>
    <w:rsid w:val="001E300C"/>
    <w:rsid w:val="001E3902"/>
    <w:rsid w:val="001E4046"/>
    <w:rsid w:val="001E4A83"/>
    <w:rsid w:val="001E4FD2"/>
    <w:rsid w:val="001E5139"/>
    <w:rsid w:val="001E592D"/>
    <w:rsid w:val="001E5ACD"/>
    <w:rsid w:val="001E5C26"/>
    <w:rsid w:val="001E6EFA"/>
    <w:rsid w:val="001E73DD"/>
    <w:rsid w:val="001E784F"/>
    <w:rsid w:val="001E7B4E"/>
    <w:rsid w:val="001E7BAA"/>
    <w:rsid w:val="001F07B0"/>
    <w:rsid w:val="001F1139"/>
    <w:rsid w:val="001F133A"/>
    <w:rsid w:val="001F243D"/>
    <w:rsid w:val="001F25AB"/>
    <w:rsid w:val="001F29AC"/>
    <w:rsid w:val="001F2E25"/>
    <w:rsid w:val="001F3795"/>
    <w:rsid w:val="001F3C8F"/>
    <w:rsid w:val="001F3D59"/>
    <w:rsid w:val="001F4513"/>
    <w:rsid w:val="001F4762"/>
    <w:rsid w:val="001F5337"/>
    <w:rsid w:val="001F5477"/>
    <w:rsid w:val="001F55CA"/>
    <w:rsid w:val="001F5C76"/>
    <w:rsid w:val="001F6121"/>
    <w:rsid w:val="001F61FB"/>
    <w:rsid w:val="00200615"/>
    <w:rsid w:val="00200F38"/>
    <w:rsid w:val="00201602"/>
    <w:rsid w:val="002019CE"/>
    <w:rsid w:val="0020258F"/>
    <w:rsid w:val="002040D8"/>
    <w:rsid w:val="0020430D"/>
    <w:rsid w:val="002043E0"/>
    <w:rsid w:val="002047EB"/>
    <w:rsid w:val="00204E08"/>
    <w:rsid w:val="00205353"/>
    <w:rsid w:val="00206AB7"/>
    <w:rsid w:val="00206AF3"/>
    <w:rsid w:val="0020754C"/>
    <w:rsid w:val="00207B74"/>
    <w:rsid w:val="0021099E"/>
    <w:rsid w:val="002113F2"/>
    <w:rsid w:val="002118B1"/>
    <w:rsid w:val="002118FF"/>
    <w:rsid w:val="00211CF6"/>
    <w:rsid w:val="00212614"/>
    <w:rsid w:val="00212C7A"/>
    <w:rsid w:val="00213131"/>
    <w:rsid w:val="00213264"/>
    <w:rsid w:val="00213A4D"/>
    <w:rsid w:val="00214705"/>
    <w:rsid w:val="00214798"/>
    <w:rsid w:val="00214A97"/>
    <w:rsid w:val="00214F9A"/>
    <w:rsid w:val="002151E0"/>
    <w:rsid w:val="002154F1"/>
    <w:rsid w:val="00215692"/>
    <w:rsid w:val="00215E5D"/>
    <w:rsid w:val="00216385"/>
    <w:rsid w:val="0021681A"/>
    <w:rsid w:val="002207A2"/>
    <w:rsid w:val="0022092B"/>
    <w:rsid w:val="00220AA3"/>
    <w:rsid w:val="002218ED"/>
    <w:rsid w:val="002221FF"/>
    <w:rsid w:val="002222AF"/>
    <w:rsid w:val="00222B6B"/>
    <w:rsid w:val="00223436"/>
    <w:rsid w:val="002239DE"/>
    <w:rsid w:val="00223C51"/>
    <w:rsid w:val="00224C1C"/>
    <w:rsid w:val="00225024"/>
    <w:rsid w:val="002252D7"/>
    <w:rsid w:val="0022579C"/>
    <w:rsid w:val="00225975"/>
    <w:rsid w:val="002263E3"/>
    <w:rsid w:val="00226815"/>
    <w:rsid w:val="00226F3A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5DCE"/>
    <w:rsid w:val="0023619F"/>
    <w:rsid w:val="002364EE"/>
    <w:rsid w:val="0023652A"/>
    <w:rsid w:val="00237E1F"/>
    <w:rsid w:val="002408E0"/>
    <w:rsid w:val="00240B6E"/>
    <w:rsid w:val="00242A1C"/>
    <w:rsid w:val="002432B5"/>
    <w:rsid w:val="002435D7"/>
    <w:rsid w:val="00243685"/>
    <w:rsid w:val="0024395F"/>
    <w:rsid w:val="00244A4A"/>
    <w:rsid w:val="00244EDB"/>
    <w:rsid w:val="00244F36"/>
    <w:rsid w:val="002457BD"/>
    <w:rsid w:val="00245F06"/>
    <w:rsid w:val="00246478"/>
    <w:rsid w:val="00246746"/>
    <w:rsid w:val="00246A53"/>
    <w:rsid w:val="00246B97"/>
    <w:rsid w:val="0024773B"/>
    <w:rsid w:val="00247D26"/>
    <w:rsid w:val="00247DAE"/>
    <w:rsid w:val="00250078"/>
    <w:rsid w:val="00250647"/>
    <w:rsid w:val="00250F47"/>
    <w:rsid w:val="002513ED"/>
    <w:rsid w:val="00251918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5D15"/>
    <w:rsid w:val="00256026"/>
    <w:rsid w:val="00256FB3"/>
    <w:rsid w:val="00257EAF"/>
    <w:rsid w:val="00257EF1"/>
    <w:rsid w:val="002603C0"/>
    <w:rsid w:val="0026066E"/>
    <w:rsid w:val="002608C5"/>
    <w:rsid w:val="00261A47"/>
    <w:rsid w:val="00261D8C"/>
    <w:rsid w:val="00261ED4"/>
    <w:rsid w:val="00262B0E"/>
    <w:rsid w:val="002631D2"/>
    <w:rsid w:val="002646A1"/>
    <w:rsid w:val="00265CCF"/>
    <w:rsid w:val="002660E2"/>
    <w:rsid w:val="00266511"/>
    <w:rsid w:val="00266B57"/>
    <w:rsid w:val="00270D66"/>
    <w:rsid w:val="00271B6C"/>
    <w:rsid w:val="00271F6B"/>
    <w:rsid w:val="00272347"/>
    <w:rsid w:val="0027264E"/>
    <w:rsid w:val="00273270"/>
    <w:rsid w:val="00273CDF"/>
    <w:rsid w:val="00274126"/>
    <w:rsid w:val="002741D3"/>
    <w:rsid w:val="00274358"/>
    <w:rsid w:val="002744B8"/>
    <w:rsid w:val="00274837"/>
    <w:rsid w:val="00274926"/>
    <w:rsid w:val="0027498E"/>
    <w:rsid w:val="00274CC2"/>
    <w:rsid w:val="00275189"/>
    <w:rsid w:val="0027628C"/>
    <w:rsid w:val="0027672D"/>
    <w:rsid w:val="0027680F"/>
    <w:rsid w:val="00276EFD"/>
    <w:rsid w:val="002773FC"/>
    <w:rsid w:val="0027774D"/>
    <w:rsid w:val="0027797D"/>
    <w:rsid w:val="00280A55"/>
    <w:rsid w:val="00280B34"/>
    <w:rsid w:val="00280F86"/>
    <w:rsid w:val="002819B6"/>
    <w:rsid w:val="00282370"/>
    <w:rsid w:val="00282C00"/>
    <w:rsid w:val="002833B8"/>
    <w:rsid w:val="00283AF5"/>
    <w:rsid w:val="002841FD"/>
    <w:rsid w:val="00285643"/>
    <w:rsid w:val="002857C6"/>
    <w:rsid w:val="00285994"/>
    <w:rsid w:val="00287554"/>
    <w:rsid w:val="002913AC"/>
    <w:rsid w:val="00291902"/>
    <w:rsid w:val="00291BFE"/>
    <w:rsid w:val="00291EE7"/>
    <w:rsid w:val="00292215"/>
    <w:rsid w:val="00292495"/>
    <w:rsid w:val="00292761"/>
    <w:rsid w:val="00292818"/>
    <w:rsid w:val="00292D6A"/>
    <w:rsid w:val="002933FD"/>
    <w:rsid w:val="00294D0F"/>
    <w:rsid w:val="00294D34"/>
    <w:rsid w:val="0029527D"/>
    <w:rsid w:val="00295397"/>
    <w:rsid w:val="00295F0A"/>
    <w:rsid w:val="00296DC9"/>
    <w:rsid w:val="002976DA"/>
    <w:rsid w:val="00297AC5"/>
    <w:rsid w:val="00297C16"/>
    <w:rsid w:val="00297E5C"/>
    <w:rsid w:val="002A0F8A"/>
    <w:rsid w:val="002A1A34"/>
    <w:rsid w:val="002A1D96"/>
    <w:rsid w:val="002A33CD"/>
    <w:rsid w:val="002A3B8F"/>
    <w:rsid w:val="002A3B9A"/>
    <w:rsid w:val="002A4743"/>
    <w:rsid w:val="002A4863"/>
    <w:rsid w:val="002A51C4"/>
    <w:rsid w:val="002A569D"/>
    <w:rsid w:val="002A5A10"/>
    <w:rsid w:val="002A5DFA"/>
    <w:rsid w:val="002A6CCB"/>
    <w:rsid w:val="002A71FD"/>
    <w:rsid w:val="002B0CE0"/>
    <w:rsid w:val="002B1AE0"/>
    <w:rsid w:val="002B1CF0"/>
    <w:rsid w:val="002B25A4"/>
    <w:rsid w:val="002B27FF"/>
    <w:rsid w:val="002B32FD"/>
    <w:rsid w:val="002B3E38"/>
    <w:rsid w:val="002B3F53"/>
    <w:rsid w:val="002B4671"/>
    <w:rsid w:val="002B4763"/>
    <w:rsid w:val="002B592E"/>
    <w:rsid w:val="002B6097"/>
    <w:rsid w:val="002B68A3"/>
    <w:rsid w:val="002B6E18"/>
    <w:rsid w:val="002B79F8"/>
    <w:rsid w:val="002C13CF"/>
    <w:rsid w:val="002C1685"/>
    <w:rsid w:val="002C1998"/>
    <w:rsid w:val="002C2048"/>
    <w:rsid w:val="002C2104"/>
    <w:rsid w:val="002C2EA5"/>
    <w:rsid w:val="002C2F7C"/>
    <w:rsid w:val="002C31D3"/>
    <w:rsid w:val="002C3E20"/>
    <w:rsid w:val="002C432E"/>
    <w:rsid w:val="002C58D6"/>
    <w:rsid w:val="002C5C4F"/>
    <w:rsid w:val="002C71D9"/>
    <w:rsid w:val="002C7D08"/>
    <w:rsid w:val="002D0087"/>
    <w:rsid w:val="002D04B3"/>
    <w:rsid w:val="002D0684"/>
    <w:rsid w:val="002D0C37"/>
    <w:rsid w:val="002D0F62"/>
    <w:rsid w:val="002D135E"/>
    <w:rsid w:val="002D1670"/>
    <w:rsid w:val="002D16F8"/>
    <w:rsid w:val="002D1FF3"/>
    <w:rsid w:val="002D2277"/>
    <w:rsid w:val="002D2A04"/>
    <w:rsid w:val="002D2A12"/>
    <w:rsid w:val="002D345A"/>
    <w:rsid w:val="002D4558"/>
    <w:rsid w:val="002D50D3"/>
    <w:rsid w:val="002D56A9"/>
    <w:rsid w:val="002D57A1"/>
    <w:rsid w:val="002D57C8"/>
    <w:rsid w:val="002D7264"/>
    <w:rsid w:val="002D75B8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5A12"/>
    <w:rsid w:val="002E5B07"/>
    <w:rsid w:val="002E6077"/>
    <w:rsid w:val="002E62F0"/>
    <w:rsid w:val="002E745D"/>
    <w:rsid w:val="002F0028"/>
    <w:rsid w:val="002F0453"/>
    <w:rsid w:val="002F0583"/>
    <w:rsid w:val="002F0DF3"/>
    <w:rsid w:val="002F0EB2"/>
    <w:rsid w:val="002F0FA4"/>
    <w:rsid w:val="002F1E21"/>
    <w:rsid w:val="002F2003"/>
    <w:rsid w:val="002F2762"/>
    <w:rsid w:val="002F293C"/>
    <w:rsid w:val="002F3B04"/>
    <w:rsid w:val="002F3FC1"/>
    <w:rsid w:val="002F41BB"/>
    <w:rsid w:val="002F522E"/>
    <w:rsid w:val="002F55BE"/>
    <w:rsid w:val="002F6B21"/>
    <w:rsid w:val="002F6D89"/>
    <w:rsid w:val="002F7C5D"/>
    <w:rsid w:val="002F7C8D"/>
    <w:rsid w:val="002F7EBD"/>
    <w:rsid w:val="00300B83"/>
    <w:rsid w:val="00300C96"/>
    <w:rsid w:val="00301926"/>
    <w:rsid w:val="00301941"/>
    <w:rsid w:val="003019A7"/>
    <w:rsid w:val="00302017"/>
    <w:rsid w:val="003022FA"/>
    <w:rsid w:val="00302BD1"/>
    <w:rsid w:val="00304673"/>
    <w:rsid w:val="00304EEB"/>
    <w:rsid w:val="00304FD3"/>
    <w:rsid w:val="00305019"/>
    <w:rsid w:val="003050AF"/>
    <w:rsid w:val="003055AB"/>
    <w:rsid w:val="00305B03"/>
    <w:rsid w:val="003066BE"/>
    <w:rsid w:val="00306FA9"/>
    <w:rsid w:val="00306FD0"/>
    <w:rsid w:val="00310596"/>
    <w:rsid w:val="00310714"/>
    <w:rsid w:val="00311545"/>
    <w:rsid w:val="0031162A"/>
    <w:rsid w:val="003116A9"/>
    <w:rsid w:val="00311872"/>
    <w:rsid w:val="00311880"/>
    <w:rsid w:val="00312619"/>
    <w:rsid w:val="0031290D"/>
    <w:rsid w:val="0031376A"/>
    <w:rsid w:val="00313AB4"/>
    <w:rsid w:val="00313B30"/>
    <w:rsid w:val="003140EE"/>
    <w:rsid w:val="0031468F"/>
    <w:rsid w:val="00314D58"/>
    <w:rsid w:val="003154D0"/>
    <w:rsid w:val="00315EDF"/>
    <w:rsid w:val="003163B4"/>
    <w:rsid w:val="003167B2"/>
    <w:rsid w:val="00317302"/>
    <w:rsid w:val="0031792C"/>
    <w:rsid w:val="00321E3E"/>
    <w:rsid w:val="00322657"/>
    <w:rsid w:val="003229E1"/>
    <w:rsid w:val="00323B4A"/>
    <w:rsid w:val="00323B61"/>
    <w:rsid w:val="00323D6A"/>
    <w:rsid w:val="00323E8A"/>
    <w:rsid w:val="00324CF0"/>
    <w:rsid w:val="00325018"/>
    <w:rsid w:val="00325E62"/>
    <w:rsid w:val="00326F05"/>
    <w:rsid w:val="00327255"/>
    <w:rsid w:val="003277BE"/>
    <w:rsid w:val="00327CC0"/>
    <w:rsid w:val="00330444"/>
    <w:rsid w:val="003316DE"/>
    <w:rsid w:val="00331A3E"/>
    <w:rsid w:val="0033207F"/>
    <w:rsid w:val="00332150"/>
    <w:rsid w:val="00332D89"/>
    <w:rsid w:val="00333B1F"/>
    <w:rsid w:val="00334289"/>
    <w:rsid w:val="003345BC"/>
    <w:rsid w:val="00334B6F"/>
    <w:rsid w:val="0033525B"/>
    <w:rsid w:val="00335A14"/>
    <w:rsid w:val="00335EF0"/>
    <w:rsid w:val="0033618F"/>
    <w:rsid w:val="00336364"/>
    <w:rsid w:val="003365DB"/>
    <w:rsid w:val="0033666C"/>
    <w:rsid w:val="00336B37"/>
    <w:rsid w:val="00336DDF"/>
    <w:rsid w:val="003375FA"/>
    <w:rsid w:val="00337F4A"/>
    <w:rsid w:val="00341069"/>
    <w:rsid w:val="003418B2"/>
    <w:rsid w:val="00342083"/>
    <w:rsid w:val="0034282B"/>
    <w:rsid w:val="00342943"/>
    <w:rsid w:val="00343294"/>
    <w:rsid w:val="0034374E"/>
    <w:rsid w:val="00344619"/>
    <w:rsid w:val="00345026"/>
    <w:rsid w:val="003450BB"/>
    <w:rsid w:val="00345221"/>
    <w:rsid w:val="00345C23"/>
    <w:rsid w:val="00346646"/>
    <w:rsid w:val="003469EA"/>
    <w:rsid w:val="00346EFC"/>
    <w:rsid w:val="00350841"/>
    <w:rsid w:val="0035109B"/>
    <w:rsid w:val="00351266"/>
    <w:rsid w:val="003516BC"/>
    <w:rsid w:val="00351969"/>
    <w:rsid w:val="003524F7"/>
    <w:rsid w:val="00352867"/>
    <w:rsid w:val="00352AAA"/>
    <w:rsid w:val="00352C20"/>
    <w:rsid w:val="00352DB7"/>
    <w:rsid w:val="00353A37"/>
    <w:rsid w:val="00353C53"/>
    <w:rsid w:val="0035464F"/>
    <w:rsid w:val="003546FD"/>
    <w:rsid w:val="003547F3"/>
    <w:rsid w:val="00354E6F"/>
    <w:rsid w:val="00355056"/>
    <w:rsid w:val="003552A1"/>
    <w:rsid w:val="0035583C"/>
    <w:rsid w:val="0035617F"/>
    <w:rsid w:val="00356389"/>
    <w:rsid w:val="003566B4"/>
    <w:rsid w:val="00356891"/>
    <w:rsid w:val="00356926"/>
    <w:rsid w:val="00356AD2"/>
    <w:rsid w:val="00356E74"/>
    <w:rsid w:val="0035705F"/>
    <w:rsid w:val="003575E6"/>
    <w:rsid w:val="0035763E"/>
    <w:rsid w:val="00357D80"/>
    <w:rsid w:val="0036130D"/>
    <w:rsid w:val="00361663"/>
    <w:rsid w:val="003620E4"/>
    <w:rsid w:val="003623C9"/>
    <w:rsid w:val="003623E5"/>
    <w:rsid w:val="0036263A"/>
    <w:rsid w:val="00363241"/>
    <w:rsid w:val="003641F6"/>
    <w:rsid w:val="003643A9"/>
    <w:rsid w:val="00364505"/>
    <w:rsid w:val="00364B8F"/>
    <w:rsid w:val="00364C4B"/>
    <w:rsid w:val="00364E25"/>
    <w:rsid w:val="00365230"/>
    <w:rsid w:val="0036560C"/>
    <w:rsid w:val="003656AD"/>
    <w:rsid w:val="00365F96"/>
    <w:rsid w:val="00366160"/>
    <w:rsid w:val="00366E32"/>
    <w:rsid w:val="00367B78"/>
    <w:rsid w:val="0037006E"/>
    <w:rsid w:val="00370DA6"/>
    <w:rsid w:val="00373BE2"/>
    <w:rsid w:val="00373D6A"/>
    <w:rsid w:val="0037585D"/>
    <w:rsid w:val="00376696"/>
    <w:rsid w:val="00376A66"/>
    <w:rsid w:val="00376B88"/>
    <w:rsid w:val="00376D82"/>
    <w:rsid w:val="003772FA"/>
    <w:rsid w:val="00377BD7"/>
    <w:rsid w:val="003803C4"/>
    <w:rsid w:val="003807DB"/>
    <w:rsid w:val="00380B65"/>
    <w:rsid w:val="00381406"/>
    <w:rsid w:val="0038156F"/>
    <w:rsid w:val="003825CD"/>
    <w:rsid w:val="00382B64"/>
    <w:rsid w:val="00382D2C"/>
    <w:rsid w:val="00382E89"/>
    <w:rsid w:val="00383772"/>
    <w:rsid w:val="003846A7"/>
    <w:rsid w:val="00385377"/>
    <w:rsid w:val="003853F7"/>
    <w:rsid w:val="003855A6"/>
    <w:rsid w:val="00385B59"/>
    <w:rsid w:val="003870A7"/>
    <w:rsid w:val="00387848"/>
    <w:rsid w:val="00387B1A"/>
    <w:rsid w:val="00390355"/>
    <w:rsid w:val="003903D8"/>
    <w:rsid w:val="00391320"/>
    <w:rsid w:val="003915AA"/>
    <w:rsid w:val="003923EF"/>
    <w:rsid w:val="00392E16"/>
    <w:rsid w:val="00392F1A"/>
    <w:rsid w:val="00394054"/>
    <w:rsid w:val="0039478D"/>
    <w:rsid w:val="00394AC4"/>
    <w:rsid w:val="00394F9E"/>
    <w:rsid w:val="00395193"/>
    <w:rsid w:val="00395599"/>
    <w:rsid w:val="003957BB"/>
    <w:rsid w:val="0039586A"/>
    <w:rsid w:val="00395AA4"/>
    <w:rsid w:val="00396305"/>
    <w:rsid w:val="00396C4B"/>
    <w:rsid w:val="00397209"/>
    <w:rsid w:val="00397F37"/>
    <w:rsid w:val="00397FD5"/>
    <w:rsid w:val="003A0090"/>
    <w:rsid w:val="003A03DC"/>
    <w:rsid w:val="003A067C"/>
    <w:rsid w:val="003A0C9C"/>
    <w:rsid w:val="003A10D5"/>
    <w:rsid w:val="003A1278"/>
    <w:rsid w:val="003A171E"/>
    <w:rsid w:val="003A1843"/>
    <w:rsid w:val="003A1D17"/>
    <w:rsid w:val="003A21A2"/>
    <w:rsid w:val="003A2504"/>
    <w:rsid w:val="003A270E"/>
    <w:rsid w:val="003A2D05"/>
    <w:rsid w:val="003A34B9"/>
    <w:rsid w:val="003A3740"/>
    <w:rsid w:val="003A3883"/>
    <w:rsid w:val="003A3B70"/>
    <w:rsid w:val="003A413A"/>
    <w:rsid w:val="003A48F3"/>
    <w:rsid w:val="003A576E"/>
    <w:rsid w:val="003A5A90"/>
    <w:rsid w:val="003B035D"/>
    <w:rsid w:val="003B0CC1"/>
    <w:rsid w:val="003B0D14"/>
    <w:rsid w:val="003B1E6D"/>
    <w:rsid w:val="003B2578"/>
    <w:rsid w:val="003B2CF0"/>
    <w:rsid w:val="003B3723"/>
    <w:rsid w:val="003B3977"/>
    <w:rsid w:val="003B4558"/>
    <w:rsid w:val="003B4E81"/>
    <w:rsid w:val="003B5522"/>
    <w:rsid w:val="003B6117"/>
    <w:rsid w:val="003B6890"/>
    <w:rsid w:val="003B7238"/>
    <w:rsid w:val="003B787B"/>
    <w:rsid w:val="003C0054"/>
    <w:rsid w:val="003C087A"/>
    <w:rsid w:val="003C0DF6"/>
    <w:rsid w:val="003C1702"/>
    <w:rsid w:val="003C17FC"/>
    <w:rsid w:val="003C1B6B"/>
    <w:rsid w:val="003C1DAE"/>
    <w:rsid w:val="003C2593"/>
    <w:rsid w:val="003C25E2"/>
    <w:rsid w:val="003C2C18"/>
    <w:rsid w:val="003C436E"/>
    <w:rsid w:val="003C43E0"/>
    <w:rsid w:val="003C5004"/>
    <w:rsid w:val="003C51C2"/>
    <w:rsid w:val="003C531A"/>
    <w:rsid w:val="003C70B0"/>
    <w:rsid w:val="003C73E1"/>
    <w:rsid w:val="003C7761"/>
    <w:rsid w:val="003C7C22"/>
    <w:rsid w:val="003D0BF4"/>
    <w:rsid w:val="003D101B"/>
    <w:rsid w:val="003D1065"/>
    <w:rsid w:val="003D1264"/>
    <w:rsid w:val="003D186E"/>
    <w:rsid w:val="003D2A44"/>
    <w:rsid w:val="003D2B2A"/>
    <w:rsid w:val="003D2FE0"/>
    <w:rsid w:val="003D45A1"/>
    <w:rsid w:val="003D48DF"/>
    <w:rsid w:val="003D65E3"/>
    <w:rsid w:val="003D66C9"/>
    <w:rsid w:val="003D6E96"/>
    <w:rsid w:val="003E1D89"/>
    <w:rsid w:val="003E2373"/>
    <w:rsid w:val="003E251A"/>
    <w:rsid w:val="003E2A84"/>
    <w:rsid w:val="003E2B96"/>
    <w:rsid w:val="003E2CEA"/>
    <w:rsid w:val="003E2E6B"/>
    <w:rsid w:val="003E32B2"/>
    <w:rsid w:val="003E3E85"/>
    <w:rsid w:val="003E46EE"/>
    <w:rsid w:val="003E47BA"/>
    <w:rsid w:val="003E5412"/>
    <w:rsid w:val="003E66C7"/>
    <w:rsid w:val="003E6987"/>
    <w:rsid w:val="003E6A24"/>
    <w:rsid w:val="003E6D7B"/>
    <w:rsid w:val="003F0095"/>
    <w:rsid w:val="003F07EB"/>
    <w:rsid w:val="003F0D53"/>
    <w:rsid w:val="003F0E89"/>
    <w:rsid w:val="003F0FA1"/>
    <w:rsid w:val="003F1E3F"/>
    <w:rsid w:val="003F2C68"/>
    <w:rsid w:val="003F43D9"/>
    <w:rsid w:val="003F4A26"/>
    <w:rsid w:val="003F4F2C"/>
    <w:rsid w:val="003F5192"/>
    <w:rsid w:val="003F5B1C"/>
    <w:rsid w:val="003F5FA5"/>
    <w:rsid w:val="003F6166"/>
    <w:rsid w:val="003F61E1"/>
    <w:rsid w:val="003F6EF3"/>
    <w:rsid w:val="003F70FF"/>
    <w:rsid w:val="003F71C9"/>
    <w:rsid w:val="00400AEE"/>
    <w:rsid w:val="0040156C"/>
    <w:rsid w:val="00401A30"/>
    <w:rsid w:val="0040228E"/>
    <w:rsid w:val="00402B09"/>
    <w:rsid w:val="00402CDF"/>
    <w:rsid w:val="00404217"/>
    <w:rsid w:val="00404305"/>
    <w:rsid w:val="004051F8"/>
    <w:rsid w:val="00405471"/>
    <w:rsid w:val="00407AC6"/>
    <w:rsid w:val="00407E3C"/>
    <w:rsid w:val="00407F07"/>
    <w:rsid w:val="0041041C"/>
    <w:rsid w:val="00410849"/>
    <w:rsid w:val="00410880"/>
    <w:rsid w:val="0041091C"/>
    <w:rsid w:val="0041169E"/>
    <w:rsid w:val="00411C9D"/>
    <w:rsid w:val="00411D5A"/>
    <w:rsid w:val="004122D0"/>
    <w:rsid w:val="004126F9"/>
    <w:rsid w:val="00412E8B"/>
    <w:rsid w:val="00413010"/>
    <w:rsid w:val="00413E69"/>
    <w:rsid w:val="00414210"/>
    <w:rsid w:val="00414559"/>
    <w:rsid w:val="00414C57"/>
    <w:rsid w:val="00414F2D"/>
    <w:rsid w:val="004150A9"/>
    <w:rsid w:val="00415610"/>
    <w:rsid w:val="00415786"/>
    <w:rsid w:val="004159DD"/>
    <w:rsid w:val="00416199"/>
    <w:rsid w:val="00416A2A"/>
    <w:rsid w:val="00417424"/>
    <w:rsid w:val="00417AB5"/>
    <w:rsid w:val="00417DC7"/>
    <w:rsid w:val="00420695"/>
    <w:rsid w:val="0042110C"/>
    <w:rsid w:val="004211C9"/>
    <w:rsid w:val="00421E23"/>
    <w:rsid w:val="00422622"/>
    <w:rsid w:val="00423298"/>
    <w:rsid w:val="004238E6"/>
    <w:rsid w:val="00423A1F"/>
    <w:rsid w:val="00423F99"/>
    <w:rsid w:val="00425B77"/>
    <w:rsid w:val="0042617C"/>
    <w:rsid w:val="004279B8"/>
    <w:rsid w:val="00427D2D"/>
    <w:rsid w:val="00430379"/>
    <w:rsid w:val="0043195A"/>
    <w:rsid w:val="00431D03"/>
    <w:rsid w:val="0043324F"/>
    <w:rsid w:val="00434FF2"/>
    <w:rsid w:val="004357E6"/>
    <w:rsid w:val="00435D9C"/>
    <w:rsid w:val="004377FF"/>
    <w:rsid w:val="00437A13"/>
    <w:rsid w:val="00437E19"/>
    <w:rsid w:val="00440500"/>
    <w:rsid w:val="00440695"/>
    <w:rsid w:val="00441A36"/>
    <w:rsid w:val="00441BA1"/>
    <w:rsid w:val="00441D46"/>
    <w:rsid w:val="00441F60"/>
    <w:rsid w:val="004433F6"/>
    <w:rsid w:val="00444414"/>
    <w:rsid w:val="004444FE"/>
    <w:rsid w:val="0044480F"/>
    <w:rsid w:val="00444F9B"/>
    <w:rsid w:val="004459F2"/>
    <w:rsid w:val="00445EEF"/>
    <w:rsid w:val="004465EF"/>
    <w:rsid w:val="00446925"/>
    <w:rsid w:val="00446AA1"/>
    <w:rsid w:val="00446CDC"/>
    <w:rsid w:val="00447C79"/>
    <w:rsid w:val="00450231"/>
    <w:rsid w:val="0045113D"/>
    <w:rsid w:val="00451E48"/>
    <w:rsid w:val="00452B32"/>
    <w:rsid w:val="004533BD"/>
    <w:rsid w:val="00453E80"/>
    <w:rsid w:val="00453F0A"/>
    <w:rsid w:val="004546D6"/>
    <w:rsid w:val="0045511B"/>
    <w:rsid w:val="004554F1"/>
    <w:rsid w:val="004559FF"/>
    <w:rsid w:val="00455D76"/>
    <w:rsid w:val="0045615E"/>
    <w:rsid w:val="0045641B"/>
    <w:rsid w:val="00457FB5"/>
    <w:rsid w:val="0046034C"/>
    <w:rsid w:val="004613CE"/>
    <w:rsid w:val="004617C5"/>
    <w:rsid w:val="00461A41"/>
    <w:rsid w:val="00461C94"/>
    <w:rsid w:val="004625F1"/>
    <w:rsid w:val="0046276F"/>
    <w:rsid w:val="00462D36"/>
    <w:rsid w:val="00463E76"/>
    <w:rsid w:val="00464231"/>
    <w:rsid w:val="00464323"/>
    <w:rsid w:val="00464567"/>
    <w:rsid w:val="004645C5"/>
    <w:rsid w:val="00464F95"/>
    <w:rsid w:val="0046542B"/>
    <w:rsid w:val="0046546F"/>
    <w:rsid w:val="004661EB"/>
    <w:rsid w:val="004665B2"/>
    <w:rsid w:val="00466CE6"/>
    <w:rsid w:val="00466EB8"/>
    <w:rsid w:val="00467502"/>
    <w:rsid w:val="00473079"/>
    <w:rsid w:val="00473453"/>
    <w:rsid w:val="00473784"/>
    <w:rsid w:val="00473AB8"/>
    <w:rsid w:val="00473FD7"/>
    <w:rsid w:val="004756D7"/>
    <w:rsid w:val="004759AC"/>
    <w:rsid w:val="004759AD"/>
    <w:rsid w:val="004760C1"/>
    <w:rsid w:val="00477647"/>
    <w:rsid w:val="0047775D"/>
    <w:rsid w:val="00477C17"/>
    <w:rsid w:val="0048148C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4816"/>
    <w:rsid w:val="004852DC"/>
    <w:rsid w:val="0048557E"/>
    <w:rsid w:val="00485809"/>
    <w:rsid w:val="0048611D"/>
    <w:rsid w:val="004866B1"/>
    <w:rsid w:val="00486AF7"/>
    <w:rsid w:val="00486F0A"/>
    <w:rsid w:val="004871BB"/>
    <w:rsid w:val="00487548"/>
    <w:rsid w:val="0048792A"/>
    <w:rsid w:val="00487978"/>
    <w:rsid w:val="00487E96"/>
    <w:rsid w:val="004901D6"/>
    <w:rsid w:val="0049086B"/>
    <w:rsid w:val="00490AC0"/>
    <w:rsid w:val="0049207D"/>
    <w:rsid w:val="004920D9"/>
    <w:rsid w:val="00492F01"/>
    <w:rsid w:val="00493072"/>
    <w:rsid w:val="00493C7C"/>
    <w:rsid w:val="00493D22"/>
    <w:rsid w:val="004940C2"/>
    <w:rsid w:val="004948EC"/>
    <w:rsid w:val="00494F23"/>
    <w:rsid w:val="00495C3F"/>
    <w:rsid w:val="00496863"/>
    <w:rsid w:val="00496A16"/>
    <w:rsid w:val="004974A4"/>
    <w:rsid w:val="004A038F"/>
    <w:rsid w:val="004A0C11"/>
    <w:rsid w:val="004A0CAC"/>
    <w:rsid w:val="004A1DFE"/>
    <w:rsid w:val="004A20FC"/>
    <w:rsid w:val="004A216B"/>
    <w:rsid w:val="004A2288"/>
    <w:rsid w:val="004A23CB"/>
    <w:rsid w:val="004A31DC"/>
    <w:rsid w:val="004A4404"/>
    <w:rsid w:val="004A5451"/>
    <w:rsid w:val="004A5531"/>
    <w:rsid w:val="004A6729"/>
    <w:rsid w:val="004B0093"/>
    <w:rsid w:val="004B0E48"/>
    <w:rsid w:val="004B0F37"/>
    <w:rsid w:val="004B149B"/>
    <w:rsid w:val="004B18B8"/>
    <w:rsid w:val="004B23B3"/>
    <w:rsid w:val="004B257D"/>
    <w:rsid w:val="004B3814"/>
    <w:rsid w:val="004B3EC9"/>
    <w:rsid w:val="004B4264"/>
    <w:rsid w:val="004B43B9"/>
    <w:rsid w:val="004B4A56"/>
    <w:rsid w:val="004B4BAE"/>
    <w:rsid w:val="004B4CEE"/>
    <w:rsid w:val="004B54D7"/>
    <w:rsid w:val="004B5837"/>
    <w:rsid w:val="004B6051"/>
    <w:rsid w:val="004B632D"/>
    <w:rsid w:val="004B6AEB"/>
    <w:rsid w:val="004B6D27"/>
    <w:rsid w:val="004B739E"/>
    <w:rsid w:val="004B7E82"/>
    <w:rsid w:val="004C0152"/>
    <w:rsid w:val="004C03F9"/>
    <w:rsid w:val="004C0AAD"/>
    <w:rsid w:val="004C0ADE"/>
    <w:rsid w:val="004C0B3F"/>
    <w:rsid w:val="004C1E9F"/>
    <w:rsid w:val="004C21F8"/>
    <w:rsid w:val="004C29D0"/>
    <w:rsid w:val="004C3664"/>
    <w:rsid w:val="004C4417"/>
    <w:rsid w:val="004C44C6"/>
    <w:rsid w:val="004C453F"/>
    <w:rsid w:val="004C4B26"/>
    <w:rsid w:val="004C640A"/>
    <w:rsid w:val="004C7149"/>
    <w:rsid w:val="004D06E8"/>
    <w:rsid w:val="004D0D26"/>
    <w:rsid w:val="004D0DD0"/>
    <w:rsid w:val="004D0FAD"/>
    <w:rsid w:val="004D152F"/>
    <w:rsid w:val="004D2190"/>
    <w:rsid w:val="004D2469"/>
    <w:rsid w:val="004D24EF"/>
    <w:rsid w:val="004D270F"/>
    <w:rsid w:val="004D3017"/>
    <w:rsid w:val="004D3372"/>
    <w:rsid w:val="004D40D2"/>
    <w:rsid w:val="004D41BE"/>
    <w:rsid w:val="004D7017"/>
    <w:rsid w:val="004D7068"/>
    <w:rsid w:val="004D7A8D"/>
    <w:rsid w:val="004E0A29"/>
    <w:rsid w:val="004E0D94"/>
    <w:rsid w:val="004E1B33"/>
    <w:rsid w:val="004E1D27"/>
    <w:rsid w:val="004E1F53"/>
    <w:rsid w:val="004E2496"/>
    <w:rsid w:val="004E3008"/>
    <w:rsid w:val="004E30F3"/>
    <w:rsid w:val="004E313E"/>
    <w:rsid w:val="004E3345"/>
    <w:rsid w:val="004E35DB"/>
    <w:rsid w:val="004E4360"/>
    <w:rsid w:val="004E4732"/>
    <w:rsid w:val="004E53D7"/>
    <w:rsid w:val="004E584A"/>
    <w:rsid w:val="004E5E26"/>
    <w:rsid w:val="004E5E60"/>
    <w:rsid w:val="004E7115"/>
    <w:rsid w:val="004E72B2"/>
    <w:rsid w:val="004E7499"/>
    <w:rsid w:val="004F0C56"/>
    <w:rsid w:val="004F10D8"/>
    <w:rsid w:val="004F1169"/>
    <w:rsid w:val="004F20CD"/>
    <w:rsid w:val="004F20D4"/>
    <w:rsid w:val="004F21C9"/>
    <w:rsid w:val="004F290B"/>
    <w:rsid w:val="004F2D91"/>
    <w:rsid w:val="004F3236"/>
    <w:rsid w:val="004F33FF"/>
    <w:rsid w:val="004F3987"/>
    <w:rsid w:val="004F4552"/>
    <w:rsid w:val="004F5451"/>
    <w:rsid w:val="004F566C"/>
    <w:rsid w:val="004F66B7"/>
    <w:rsid w:val="004F793A"/>
    <w:rsid w:val="004F79B2"/>
    <w:rsid w:val="00500ADB"/>
    <w:rsid w:val="00500DC7"/>
    <w:rsid w:val="00501350"/>
    <w:rsid w:val="00501DB2"/>
    <w:rsid w:val="00502751"/>
    <w:rsid w:val="00503363"/>
    <w:rsid w:val="00503377"/>
    <w:rsid w:val="005035C2"/>
    <w:rsid w:val="005036C0"/>
    <w:rsid w:val="00504473"/>
    <w:rsid w:val="00505342"/>
    <w:rsid w:val="00505700"/>
    <w:rsid w:val="00505F02"/>
    <w:rsid w:val="0050617D"/>
    <w:rsid w:val="00506813"/>
    <w:rsid w:val="00506DF4"/>
    <w:rsid w:val="0050774C"/>
    <w:rsid w:val="00507D58"/>
    <w:rsid w:val="00511472"/>
    <w:rsid w:val="00511827"/>
    <w:rsid w:val="005120C8"/>
    <w:rsid w:val="005125DF"/>
    <w:rsid w:val="00512874"/>
    <w:rsid w:val="00512A2B"/>
    <w:rsid w:val="005130F7"/>
    <w:rsid w:val="005131CD"/>
    <w:rsid w:val="0051387C"/>
    <w:rsid w:val="00515849"/>
    <w:rsid w:val="00516460"/>
    <w:rsid w:val="005165CA"/>
    <w:rsid w:val="00516C0C"/>
    <w:rsid w:val="00520E30"/>
    <w:rsid w:val="005214B5"/>
    <w:rsid w:val="00521791"/>
    <w:rsid w:val="005219E2"/>
    <w:rsid w:val="00521AD3"/>
    <w:rsid w:val="0052327A"/>
    <w:rsid w:val="00523690"/>
    <w:rsid w:val="00523A81"/>
    <w:rsid w:val="00523B9F"/>
    <w:rsid w:val="00524CCD"/>
    <w:rsid w:val="00525FE6"/>
    <w:rsid w:val="0052604F"/>
    <w:rsid w:val="00526115"/>
    <w:rsid w:val="00530342"/>
    <w:rsid w:val="005303C8"/>
    <w:rsid w:val="00530748"/>
    <w:rsid w:val="00530C08"/>
    <w:rsid w:val="00530EA8"/>
    <w:rsid w:val="00531528"/>
    <w:rsid w:val="00531C8F"/>
    <w:rsid w:val="00532065"/>
    <w:rsid w:val="005321F7"/>
    <w:rsid w:val="00532B78"/>
    <w:rsid w:val="00532E43"/>
    <w:rsid w:val="0053336D"/>
    <w:rsid w:val="0053351D"/>
    <w:rsid w:val="005338CF"/>
    <w:rsid w:val="00533A02"/>
    <w:rsid w:val="00533EF4"/>
    <w:rsid w:val="00534018"/>
    <w:rsid w:val="00534AE4"/>
    <w:rsid w:val="00535216"/>
    <w:rsid w:val="0053551F"/>
    <w:rsid w:val="0053645B"/>
    <w:rsid w:val="005367E7"/>
    <w:rsid w:val="00536C36"/>
    <w:rsid w:val="005404C4"/>
    <w:rsid w:val="0054082B"/>
    <w:rsid w:val="005408D3"/>
    <w:rsid w:val="00540DAD"/>
    <w:rsid w:val="005417C0"/>
    <w:rsid w:val="00541918"/>
    <w:rsid w:val="00541BDB"/>
    <w:rsid w:val="00541EC9"/>
    <w:rsid w:val="0054247F"/>
    <w:rsid w:val="00542614"/>
    <w:rsid w:val="00542844"/>
    <w:rsid w:val="00542FAA"/>
    <w:rsid w:val="00543909"/>
    <w:rsid w:val="00544E15"/>
    <w:rsid w:val="0054532A"/>
    <w:rsid w:val="005467F8"/>
    <w:rsid w:val="00546D5F"/>
    <w:rsid w:val="00547374"/>
    <w:rsid w:val="0054774B"/>
    <w:rsid w:val="00547BE5"/>
    <w:rsid w:val="00547EF1"/>
    <w:rsid w:val="00550298"/>
    <w:rsid w:val="005506F5"/>
    <w:rsid w:val="005508AA"/>
    <w:rsid w:val="00552B90"/>
    <w:rsid w:val="00552CEF"/>
    <w:rsid w:val="00552EEE"/>
    <w:rsid w:val="00554150"/>
    <w:rsid w:val="005542A9"/>
    <w:rsid w:val="005559ED"/>
    <w:rsid w:val="00555C30"/>
    <w:rsid w:val="005567CE"/>
    <w:rsid w:val="00557210"/>
    <w:rsid w:val="00557463"/>
    <w:rsid w:val="00560593"/>
    <w:rsid w:val="00561526"/>
    <w:rsid w:val="005615E6"/>
    <w:rsid w:val="005617BA"/>
    <w:rsid w:val="00561900"/>
    <w:rsid w:val="0056220F"/>
    <w:rsid w:val="005633D7"/>
    <w:rsid w:val="0056369B"/>
    <w:rsid w:val="00563833"/>
    <w:rsid w:val="00563938"/>
    <w:rsid w:val="00564175"/>
    <w:rsid w:val="00564D28"/>
    <w:rsid w:val="00564D7D"/>
    <w:rsid w:val="00566809"/>
    <w:rsid w:val="00566A5B"/>
    <w:rsid w:val="00566AB1"/>
    <w:rsid w:val="00566CF4"/>
    <w:rsid w:val="00567F1C"/>
    <w:rsid w:val="005701C8"/>
    <w:rsid w:val="0057077F"/>
    <w:rsid w:val="00571D6C"/>
    <w:rsid w:val="00572DFE"/>
    <w:rsid w:val="00573D49"/>
    <w:rsid w:val="0057419C"/>
    <w:rsid w:val="00574620"/>
    <w:rsid w:val="005748C5"/>
    <w:rsid w:val="00574F08"/>
    <w:rsid w:val="0057523D"/>
    <w:rsid w:val="005754D9"/>
    <w:rsid w:val="00575547"/>
    <w:rsid w:val="005764EC"/>
    <w:rsid w:val="005776D6"/>
    <w:rsid w:val="005807BA"/>
    <w:rsid w:val="00580A84"/>
    <w:rsid w:val="00580EC6"/>
    <w:rsid w:val="00581744"/>
    <w:rsid w:val="005817AB"/>
    <w:rsid w:val="00581AC9"/>
    <w:rsid w:val="005820AC"/>
    <w:rsid w:val="0058280D"/>
    <w:rsid w:val="00582D9B"/>
    <w:rsid w:val="00583187"/>
    <w:rsid w:val="00583A0F"/>
    <w:rsid w:val="00583A40"/>
    <w:rsid w:val="00584860"/>
    <w:rsid w:val="00584F75"/>
    <w:rsid w:val="00585614"/>
    <w:rsid w:val="00585628"/>
    <w:rsid w:val="0058593D"/>
    <w:rsid w:val="00586F9A"/>
    <w:rsid w:val="0058715F"/>
    <w:rsid w:val="00587F78"/>
    <w:rsid w:val="00587F9E"/>
    <w:rsid w:val="00591194"/>
    <w:rsid w:val="00591448"/>
    <w:rsid w:val="00591A02"/>
    <w:rsid w:val="00591B3E"/>
    <w:rsid w:val="00591C42"/>
    <w:rsid w:val="00591CEE"/>
    <w:rsid w:val="0059222F"/>
    <w:rsid w:val="00592EDB"/>
    <w:rsid w:val="005933D1"/>
    <w:rsid w:val="00593FC2"/>
    <w:rsid w:val="00594799"/>
    <w:rsid w:val="00594BE4"/>
    <w:rsid w:val="0059504B"/>
    <w:rsid w:val="005952C0"/>
    <w:rsid w:val="00595960"/>
    <w:rsid w:val="00595AED"/>
    <w:rsid w:val="00596678"/>
    <w:rsid w:val="00596E9A"/>
    <w:rsid w:val="00597468"/>
    <w:rsid w:val="00597D64"/>
    <w:rsid w:val="005A04B4"/>
    <w:rsid w:val="005A0BF4"/>
    <w:rsid w:val="005A2545"/>
    <w:rsid w:val="005A296E"/>
    <w:rsid w:val="005A3D8A"/>
    <w:rsid w:val="005A3E2F"/>
    <w:rsid w:val="005A4FA0"/>
    <w:rsid w:val="005A50FD"/>
    <w:rsid w:val="005A5103"/>
    <w:rsid w:val="005A513D"/>
    <w:rsid w:val="005A75D2"/>
    <w:rsid w:val="005A7D84"/>
    <w:rsid w:val="005B0BC5"/>
    <w:rsid w:val="005B1999"/>
    <w:rsid w:val="005B1B8E"/>
    <w:rsid w:val="005B2C0E"/>
    <w:rsid w:val="005B34C9"/>
    <w:rsid w:val="005B376A"/>
    <w:rsid w:val="005B4079"/>
    <w:rsid w:val="005B4B26"/>
    <w:rsid w:val="005B5DA3"/>
    <w:rsid w:val="005B5E28"/>
    <w:rsid w:val="005B6341"/>
    <w:rsid w:val="005B6472"/>
    <w:rsid w:val="005B73E8"/>
    <w:rsid w:val="005B7E7D"/>
    <w:rsid w:val="005B7EFA"/>
    <w:rsid w:val="005C15F7"/>
    <w:rsid w:val="005C24A8"/>
    <w:rsid w:val="005C265A"/>
    <w:rsid w:val="005C274E"/>
    <w:rsid w:val="005C3242"/>
    <w:rsid w:val="005C38BE"/>
    <w:rsid w:val="005C3A1E"/>
    <w:rsid w:val="005C4F28"/>
    <w:rsid w:val="005C509E"/>
    <w:rsid w:val="005C55AF"/>
    <w:rsid w:val="005C58FB"/>
    <w:rsid w:val="005C7468"/>
    <w:rsid w:val="005C798E"/>
    <w:rsid w:val="005C7D37"/>
    <w:rsid w:val="005D07B0"/>
    <w:rsid w:val="005D0D8F"/>
    <w:rsid w:val="005D1583"/>
    <w:rsid w:val="005D1826"/>
    <w:rsid w:val="005D1D9F"/>
    <w:rsid w:val="005D22A5"/>
    <w:rsid w:val="005D2651"/>
    <w:rsid w:val="005D2706"/>
    <w:rsid w:val="005D2AF0"/>
    <w:rsid w:val="005D2C69"/>
    <w:rsid w:val="005D2F24"/>
    <w:rsid w:val="005D3A6F"/>
    <w:rsid w:val="005D4352"/>
    <w:rsid w:val="005D474A"/>
    <w:rsid w:val="005D54EA"/>
    <w:rsid w:val="005D56FE"/>
    <w:rsid w:val="005D5894"/>
    <w:rsid w:val="005D6DC6"/>
    <w:rsid w:val="005D712D"/>
    <w:rsid w:val="005D732A"/>
    <w:rsid w:val="005E02B3"/>
    <w:rsid w:val="005E1304"/>
    <w:rsid w:val="005E14A4"/>
    <w:rsid w:val="005E24AA"/>
    <w:rsid w:val="005E33BC"/>
    <w:rsid w:val="005E3708"/>
    <w:rsid w:val="005E37C4"/>
    <w:rsid w:val="005E4502"/>
    <w:rsid w:val="005E53E6"/>
    <w:rsid w:val="005E597B"/>
    <w:rsid w:val="005E7210"/>
    <w:rsid w:val="005F0002"/>
    <w:rsid w:val="005F02BD"/>
    <w:rsid w:val="005F0A6A"/>
    <w:rsid w:val="005F0FAD"/>
    <w:rsid w:val="005F0FF5"/>
    <w:rsid w:val="005F12CB"/>
    <w:rsid w:val="005F1AE4"/>
    <w:rsid w:val="005F1FD9"/>
    <w:rsid w:val="005F33D5"/>
    <w:rsid w:val="005F3F0C"/>
    <w:rsid w:val="005F4B26"/>
    <w:rsid w:val="005F4B8A"/>
    <w:rsid w:val="005F6EA0"/>
    <w:rsid w:val="005F7118"/>
    <w:rsid w:val="005F71CA"/>
    <w:rsid w:val="005F71D5"/>
    <w:rsid w:val="005F79CD"/>
    <w:rsid w:val="005F7C18"/>
    <w:rsid w:val="005F7DDF"/>
    <w:rsid w:val="005F7F11"/>
    <w:rsid w:val="00600357"/>
    <w:rsid w:val="00600DAA"/>
    <w:rsid w:val="006010FB"/>
    <w:rsid w:val="00601ADB"/>
    <w:rsid w:val="0060241E"/>
    <w:rsid w:val="006025A0"/>
    <w:rsid w:val="00602E4E"/>
    <w:rsid w:val="00602F8E"/>
    <w:rsid w:val="0060460D"/>
    <w:rsid w:val="0060526B"/>
    <w:rsid w:val="006052FB"/>
    <w:rsid w:val="0060571C"/>
    <w:rsid w:val="00605960"/>
    <w:rsid w:val="0061013F"/>
    <w:rsid w:val="00610171"/>
    <w:rsid w:val="006118C1"/>
    <w:rsid w:val="00611FEC"/>
    <w:rsid w:val="006132FE"/>
    <w:rsid w:val="006134DC"/>
    <w:rsid w:val="00613816"/>
    <w:rsid w:val="006139F8"/>
    <w:rsid w:val="00613B6A"/>
    <w:rsid w:val="0061493C"/>
    <w:rsid w:val="00615007"/>
    <w:rsid w:val="00615098"/>
    <w:rsid w:val="00615582"/>
    <w:rsid w:val="00617A13"/>
    <w:rsid w:val="0062067E"/>
    <w:rsid w:val="00620CBA"/>
    <w:rsid w:val="00620F48"/>
    <w:rsid w:val="00621021"/>
    <w:rsid w:val="00621697"/>
    <w:rsid w:val="006223C0"/>
    <w:rsid w:val="0062309E"/>
    <w:rsid w:val="00623D73"/>
    <w:rsid w:val="00624109"/>
    <w:rsid w:val="00624349"/>
    <w:rsid w:val="00625CA0"/>
    <w:rsid w:val="00625E0F"/>
    <w:rsid w:val="00625F9E"/>
    <w:rsid w:val="006269FB"/>
    <w:rsid w:val="00626A98"/>
    <w:rsid w:val="006272BA"/>
    <w:rsid w:val="00627CEA"/>
    <w:rsid w:val="00630B1D"/>
    <w:rsid w:val="00631246"/>
    <w:rsid w:val="00631247"/>
    <w:rsid w:val="0063148D"/>
    <w:rsid w:val="00631EE0"/>
    <w:rsid w:val="00632F29"/>
    <w:rsid w:val="00633D7D"/>
    <w:rsid w:val="00633FA1"/>
    <w:rsid w:val="00634215"/>
    <w:rsid w:val="00634499"/>
    <w:rsid w:val="00634CCC"/>
    <w:rsid w:val="00636925"/>
    <w:rsid w:val="00636ACC"/>
    <w:rsid w:val="00636EAF"/>
    <w:rsid w:val="0063756F"/>
    <w:rsid w:val="0063779E"/>
    <w:rsid w:val="00637E28"/>
    <w:rsid w:val="00637E98"/>
    <w:rsid w:val="00640007"/>
    <w:rsid w:val="00640B95"/>
    <w:rsid w:val="00640C6A"/>
    <w:rsid w:val="00640CE1"/>
    <w:rsid w:val="00641D4C"/>
    <w:rsid w:val="00643028"/>
    <w:rsid w:val="00643973"/>
    <w:rsid w:val="00643DF7"/>
    <w:rsid w:val="0064412D"/>
    <w:rsid w:val="00644DB0"/>
    <w:rsid w:val="00645109"/>
    <w:rsid w:val="006457E0"/>
    <w:rsid w:val="00646132"/>
    <w:rsid w:val="00646C7E"/>
    <w:rsid w:val="00647337"/>
    <w:rsid w:val="00650709"/>
    <w:rsid w:val="0065175C"/>
    <w:rsid w:val="00652408"/>
    <w:rsid w:val="00652BD4"/>
    <w:rsid w:val="00653592"/>
    <w:rsid w:val="00653D31"/>
    <w:rsid w:val="006540B1"/>
    <w:rsid w:val="00655B7A"/>
    <w:rsid w:val="0065757F"/>
    <w:rsid w:val="00657DD6"/>
    <w:rsid w:val="006606E8"/>
    <w:rsid w:val="00661AAB"/>
    <w:rsid w:val="00661D5B"/>
    <w:rsid w:val="00662D58"/>
    <w:rsid w:val="006633FA"/>
    <w:rsid w:val="006639AE"/>
    <w:rsid w:val="00663D9D"/>
    <w:rsid w:val="006640D2"/>
    <w:rsid w:val="0066432F"/>
    <w:rsid w:val="00664C01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1D87"/>
    <w:rsid w:val="00672B42"/>
    <w:rsid w:val="00673F57"/>
    <w:rsid w:val="00673FBA"/>
    <w:rsid w:val="00675263"/>
    <w:rsid w:val="006752F9"/>
    <w:rsid w:val="0067547D"/>
    <w:rsid w:val="00675D72"/>
    <w:rsid w:val="00675E07"/>
    <w:rsid w:val="006769C3"/>
    <w:rsid w:val="00676ABB"/>
    <w:rsid w:val="006772FE"/>
    <w:rsid w:val="0068059F"/>
    <w:rsid w:val="00681E32"/>
    <w:rsid w:val="00682A1A"/>
    <w:rsid w:val="006831E5"/>
    <w:rsid w:val="00683971"/>
    <w:rsid w:val="00684197"/>
    <w:rsid w:val="0068438A"/>
    <w:rsid w:val="006847B7"/>
    <w:rsid w:val="0068501A"/>
    <w:rsid w:val="0068610F"/>
    <w:rsid w:val="0068616F"/>
    <w:rsid w:val="0068621E"/>
    <w:rsid w:val="00686AEB"/>
    <w:rsid w:val="00687517"/>
    <w:rsid w:val="00687DD2"/>
    <w:rsid w:val="00687F79"/>
    <w:rsid w:val="006903D2"/>
    <w:rsid w:val="00690765"/>
    <w:rsid w:val="00691762"/>
    <w:rsid w:val="00691F2C"/>
    <w:rsid w:val="00692547"/>
    <w:rsid w:val="00692710"/>
    <w:rsid w:val="00692A36"/>
    <w:rsid w:val="006954C5"/>
    <w:rsid w:val="00695D71"/>
    <w:rsid w:val="00696226"/>
    <w:rsid w:val="0069634A"/>
    <w:rsid w:val="00696C8B"/>
    <w:rsid w:val="006975F2"/>
    <w:rsid w:val="006A0371"/>
    <w:rsid w:val="006A068A"/>
    <w:rsid w:val="006A0B8A"/>
    <w:rsid w:val="006A123A"/>
    <w:rsid w:val="006A169F"/>
    <w:rsid w:val="006A1A84"/>
    <w:rsid w:val="006A22A1"/>
    <w:rsid w:val="006A2915"/>
    <w:rsid w:val="006A2CF0"/>
    <w:rsid w:val="006A3D77"/>
    <w:rsid w:val="006A5160"/>
    <w:rsid w:val="006A5F49"/>
    <w:rsid w:val="006A5FC6"/>
    <w:rsid w:val="006A6601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A91"/>
    <w:rsid w:val="006B4D4F"/>
    <w:rsid w:val="006B5276"/>
    <w:rsid w:val="006B53AD"/>
    <w:rsid w:val="006B5510"/>
    <w:rsid w:val="006B5C81"/>
    <w:rsid w:val="006B759A"/>
    <w:rsid w:val="006B7C29"/>
    <w:rsid w:val="006C0089"/>
    <w:rsid w:val="006C11DD"/>
    <w:rsid w:val="006C2FFD"/>
    <w:rsid w:val="006C38D6"/>
    <w:rsid w:val="006C4B43"/>
    <w:rsid w:val="006C5B1B"/>
    <w:rsid w:val="006C5BA8"/>
    <w:rsid w:val="006C5DEE"/>
    <w:rsid w:val="006C658C"/>
    <w:rsid w:val="006C66A4"/>
    <w:rsid w:val="006C6C8D"/>
    <w:rsid w:val="006C719D"/>
    <w:rsid w:val="006D0646"/>
    <w:rsid w:val="006D0CAD"/>
    <w:rsid w:val="006D21A7"/>
    <w:rsid w:val="006D2394"/>
    <w:rsid w:val="006D2CCD"/>
    <w:rsid w:val="006D3265"/>
    <w:rsid w:val="006D32D9"/>
    <w:rsid w:val="006D368B"/>
    <w:rsid w:val="006D3D2A"/>
    <w:rsid w:val="006D43A2"/>
    <w:rsid w:val="006D50CF"/>
    <w:rsid w:val="006D5114"/>
    <w:rsid w:val="006D601E"/>
    <w:rsid w:val="006D63DC"/>
    <w:rsid w:val="006D6485"/>
    <w:rsid w:val="006D6727"/>
    <w:rsid w:val="006D6799"/>
    <w:rsid w:val="006D6BB9"/>
    <w:rsid w:val="006D7074"/>
    <w:rsid w:val="006D76D0"/>
    <w:rsid w:val="006D79D1"/>
    <w:rsid w:val="006D7A7A"/>
    <w:rsid w:val="006D7D8A"/>
    <w:rsid w:val="006D7D96"/>
    <w:rsid w:val="006D7F91"/>
    <w:rsid w:val="006E042C"/>
    <w:rsid w:val="006E1725"/>
    <w:rsid w:val="006E20C6"/>
    <w:rsid w:val="006E24A8"/>
    <w:rsid w:val="006E2F19"/>
    <w:rsid w:val="006E33A9"/>
    <w:rsid w:val="006E3A22"/>
    <w:rsid w:val="006E3A34"/>
    <w:rsid w:val="006E3E6C"/>
    <w:rsid w:val="006E45B6"/>
    <w:rsid w:val="006E4BC2"/>
    <w:rsid w:val="006E4D04"/>
    <w:rsid w:val="006E50F2"/>
    <w:rsid w:val="006E53F7"/>
    <w:rsid w:val="006E5661"/>
    <w:rsid w:val="006E5E96"/>
    <w:rsid w:val="006E5FC2"/>
    <w:rsid w:val="006E6C88"/>
    <w:rsid w:val="006E6DE6"/>
    <w:rsid w:val="006E7163"/>
    <w:rsid w:val="006E7633"/>
    <w:rsid w:val="006E7745"/>
    <w:rsid w:val="006E778E"/>
    <w:rsid w:val="006E7843"/>
    <w:rsid w:val="006E7A14"/>
    <w:rsid w:val="006E7FA1"/>
    <w:rsid w:val="006F0180"/>
    <w:rsid w:val="006F0471"/>
    <w:rsid w:val="006F104B"/>
    <w:rsid w:val="006F1451"/>
    <w:rsid w:val="006F208F"/>
    <w:rsid w:val="006F2938"/>
    <w:rsid w:val="006F2C26"/>
    <w:rsid w:val="006F3E9E"/>
    <w:rsid w:val="006F47A3"/>
    <w:rsid w:val="006F4AE0"/>
    <w:rsid w:val="006F5514"/>
    <w:rsid w:val="006F571B"/>
    <w:rsid w:val="006F5A02"/>
    <w:rsid w:val="006F5FD8"/>
    <w:rsid w:val="006F7A0E"/>
    <w:rsid w:val="006F7BAC"/>
    <w:rsid w:val="00700EB3"/>
    <w:rsid w:val="0070100D"/>
    <w:rsid w:val="007014C0"/>
    <w:rsid w:val="007019B3"/>
    <w:rsid w:val="0070205A"/>
    <w:rsid w:val="00702E89"/>
    <w:rsid w:val="0070305E"/>
    <w:rsid w:val="00703A03"/>
    <w:rsid w:val="0070508A"/>
    <w:rsid w:val="007050A0"/>
    <w:rsid w:val="007054CB"/>
    <w:rsid w:val="00705826"/>
    <w:rsid w:val="00705EC4"/>
    <w:rsid w:val="00706DF7"/>
    <w:rsid w:val="00707AED"/>
    <w:rsid w:val="007102ED"/>
    <w:rsid w:val="007107A8"/>
    <w:rsid w:val="00710945"/>
    <w:rsid w:val="00710CA2"/>
    <w:rsid w:val="00710F47"/>
    <w:rsid w:val="00711128"/>
    <w:rsid w:val="00711256"/>
    <w:rsid w:val="00711268"/>
    <w:rsid w:val="007113FB"/>
    <w:rsid w:val="00711A0C"/>
    <w:rsid w:val="00711E6C"/>
    <w:rsid w:val="0071278C"/>
    <w:rsid w:val="00712B9D"/>
    <w:rsid w:val="00713631"/>
    <w:rsid w:val="00713786"/>
    <w:rsid w:val="0071411D"/>
    <w:rsid w:val="007141A1"/>
    <w:rsid w:val="007142EA"/>
    <w:rsid w:val="00714464"/>
    <w:rsid w:val="007148F6"/>
    <w:rsid w:val="00714914"/>
    <w:rsid w:val="00714D09"/>
    <w:rsid w:val="00714D2A"/>
    <w:rsid w:val="007156E9"/>
    <w:rsid w:val="00715ADD"/>
    <w:rsid w:val="00715B38"/>
    <w:rsid w:val="00715EBC"/>
    <w:rsid w:val="00717103"/>
    <w:rsid w:val="007173D0"/>
    <w:rsid w:val="0071764B"/>
    <w:rsid w:val="00717EB9"/>
    <w:rsid w:val="007202B6"/>
    <w:rsid w:val="00720427"/>
    <w:rsid w:val="0072044C"/>
    <w:rsid w:val="007204FD"/>
    <w:rsid w:val="00720FB2"/>
    <w:rsid w:val="00721523"/>
    <w:rsid w:val="00721CCD"/>
    <w:rsid w:val="0072202B"/>
    <w:rsid w:val="00722859"/>
    <w:rsid w:val="0072331A"/>
    <w:rsid w:val="007235BE"/>
    <w:rsid w:val="0072395B"/>
    <w:rsid w:val="00725033"/>
    <w:rsid w:val="00725556"/>
    <w:rsid w:val="007262F6"/>
    <w:rsid w:val="00726E62"/>
    <w:rsid w:val="00727603"/>
    <w:rsid w:val="007279B6"/>
    <w:rsid w:val="00727CDD"/>
    <w:rsid w:val="00727F37"/>
    <w:rsid w:val="007301A5"/>
    <w:rsid w:val="00730991"/>
    <w:rsid w:val="00730A44"/>
    <w:rsid w:val="007310C1"/>
    <w:rsid w:val="00731BC6"/>
    <w:rsid w:val="007324F9"/>
    <w:rsid w:val="00732761"/>
    <w:rsid w:val="00732B7F"/>
    <w:rsid w:val="00732E03"/>
    <w:rsid w:val="00733356"/>
    <w:rsid w:val="00734055"/>
    <w:rsid w:val="00734A0F"/>
    <w:rsid w:val="00735551"/>
    <w:rsid w:val="00735643"/>
    <w:rsid w:val="00735C2B"/>
    <w:rsid w:val="0073601E"/>
    <w:rsid w:val="0073622F"/>
    <w:rsid w:val="00736608"/>
    <w:rsid w:val="00736FDB"/>
    <w:rsid w:val="00737589"/>
    <w:rsid w:val="00737908"/>
    <w:rsid w:val="00737A86"/>
    <w:rsid w:val="00737E2F"/>
    <w:rsid w:val="0074030D"/>
    <w:rsid w:val="00740691"/>
    <w:rsid w:val="00740F83"/>
    <w:rsid w:val="00741071"/>
    <w:rsid w:val="007413B5"/>
    <w:rsid w:val="00741A3D"/>
    <w:rsid w:val="00743121"/>
    <w:rsid w:val="00744BBB"/>
    <w:rsid w:val="00744EBD"/>
    <w:rsid w:val="00744F13"/>
    <w:rsid w:val="007454DB"/>
    <w:rsid w:val="00745943"/>
    <w:rsid w:val="00745BB7"/>
    <w:rsid w:val="00746047"/>
    <w:rsid w:val="007465A8"/>
    <w:rsid w:val="00746696"/>
    <w:rsid w:val="00746A74"/>
    <w:rsid w:val="00746AA6"/>
    <w:rsid w:val="00746C43"/>
    <w:rsid w:val="00747B69"/>
    <w:rsid w:val="007500FA"/>
    <w:rsid w:val="00750EA9"/>
    <w:rsid w:val="00751026"/>
    <w:rsid w:val="0075191B"/>
    <w:rsid w:val="00751A6D"/>
    <w:rsid w:val="00751D39"/>
    <w:rsid w:val="00752462"/>
    <w:rsid w:val="0075264F"/>
    <w:rsid w:val="00752A07"/>
    <w:rsid w:val="00753BEA"/>
    <w:rsid w:val="00753EBB"/>
    <w:rsid w:val="0075411B"/>
    <w:rsid w:val="00754D0F"/>
    <w:rsid w:val="00754F37"/>
    <w:rsid w:val="007556F2"/>
    <w:rsid w:val="00755851"/>
    <w:rsid w:val="00755DBE"/>
    <w:rsid w:val="0075732D"/>
    <w:rsid w:val="00757891"/>
    <w:rsid w:val="00761856"/>
    <w:rsid w:val="00762C18"/>
    <w:rsid w:val="00764C2B"/>
    <w:rsid w:val="00765208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F3"/>
    <w:rsid w:val="00767628"/>
    <w:rsid w:val="00770340"/>
    <w:rsid w:val="0077073D"/>
    <w:rsid w:val="0077074B"/>
    <w:rsid w:val="00772423"/>
    <w:rsid w:val="00772C3E"/>
    <w:rsid w:val="00772FC9"/>
    <w:rsid w:val="00773283"/>
    <w:rsid w:val="007733E5"/>
    <w:rsid w:val="007738A3"/>
    <w:rsid w:val="00773E27"/>
    <w:rsid w:val="00773F73"/>
    <w:rsid w:val="00773FB0"/>
    <w:rsid w:val="007742E3"/>
    <w:rsid w:val="007743C3"/>
    <w:rsid w:val="00774CA7"/>
    <w:rsid w:val="00775AE0"/>
    <w:rsid w:val="007766E1"/>
    <w:rsid w:val="007771D5"/>
    <w:rsid w:val="007779DD"/>
    <w:rsid w:val="007801AB"/>
    <w:rsid w:val="00780A01"/>
    <w:rsid w:val="00780CD9"/>
    <w:rsid w:val="00781A93"/>
    <w:rsid w:val="007835C3"/>
    <w:rsid w:val="0078367D"/>
    <w:rsid w:val="00783E2F"/>
    <w:rsid w:val="0078449C"/>
    <w:rsid w:val="007846AC"/>
    <w:rsid w:val="007847C4"/>
    <w:rsid w:val="00784D71"/>
    <w:rsid w:val="0078551A"/>
    <w:rsid w:val="00786764"/>
    <w:rsid w:val="00786892"/>
    <w:rsid w:val="00786DB3"/>
    <w:rsid w:val="007870D4"/>
    <w:rsid w:val="0078793E"/>
    <w:rsid w:val="00787CE0"/>
    <w:rsid w:val="00787ED6"/>
    <w:rsid w:val="007904B7"/>
    <w:rsid w:val="00790BE8"/>
    <w:rsid w:val="007910A6"/>
    <w:rsid w:val="00791165"/>
    <w:rsid w:val="007912BB"/>
    <w:rsid w:val="00791A11"/>
    <w:rsid w:val="00793A79"/>
    <w:rsid w:val="00793BDB"/>
    <w:rsid w:val="00793EC1"/>
    <w:rsid w:val="00794348"/>
    <w:rsid w:val="00794425"/>
    <w:rsid w:val="00794746"/>
    <w:rsid w:val="0079523B"/>
    <w:rsid w:val="00795CB7"/>
    <w:rsid w:val="00795E85"/>
    <w:rsid w:val="00796DBC"/>
    <w:rsid w:val="00797C91"/>
    <w:rsid w:val="007A053B"/>
    <w:rsid w:val="007A075A"/>
    <w:rsid w:val="007A1916"/>
    <w:rsid w:val="007A194C"/>
    <w:rsid w:val="007A1B1C"/>
    <w:rsid w:val="007A1D2D"/>
    <w:rsid w:val="007A1DE5"/>
    <w:rsid w:val="007A2AE4"/>
    <w:rsid w:val="007A33D9"/>
    <w:rsid w:val="007A3EB2"/>
    <w:rsid w:val="007A4E27"/>
    <w:rsid w:val="007A58A7"/>
    <w:rsid w:val="007A5916"/>
    <w:rsid w:val="007A5AA2"/>
    <w:rsid w:val="007A60AB"/>
    <w:rsid w:val="007A6797"/>
    <w:rsid w:val="007A69B2"/>
    <w:rsid w:val="007A7757"/>
    <w:rsid w:val="007B0088"/>
    <w:rsid w:val="007B1C9F"/>
    <w:rsid w:val="007B25AD"/>
    <w:rsid w:val="007B2E36"/>
    <w:rsid w:val="007B2E69"/>
    <w:rsid w:val="007B2F6E"/>
    <w:rsid w:val="007B3768"/>
    <w:rsid w:val="007B4BF2"/>
    <w:rsid w:val="007B4C1E"/>
    <w:rsid w:val="007B5970"/>
    <w:rsid w:val="007B65F7"/>
    <w:rsid w:val="007B76DA"/>
    <w:rsid w:val="007B7916"/>
    <w:rsid w:val="007B79FB"/>
    <w:rsid w:val="007C1432"/>
    <w:rsid w:val="007C15D5"/>
    <w:rsid w:val="007C236C"/>
    <w:rsid w:val="007C2CFE"/>
    <w:rsid w:val="007C30AE"/>
    <w:rsid w:val="007C33C2"/>
    <w:rsid w:val="007C3474"/>
    <w:rsid w:val="007C35F0"/>
    <w:rsid w:val="007C3AF8"/>
    <w:rsid w:val="007C4461"/>
    <w:rsid w:val="007C46AD"/>
    <w:rsid w:val="007C4BD6"/>
    <w:rsid w:val="007C5BD1"/>
    <w:rsid w:val="007C6094"/>
    <w:rsid w:val="007C61FE"/>
    <w:rsid w:val="007D02F2"/>
    <w:rsid w:val="007D0E0C"/>
    <w:rsid w:val="007D1728"/>
    <w:rsid w:val="007D19E1"/>
    <w:rsid w:val="007D231B"/>
    <w:rsid w:val="007D2A8C"/>
    <w:rsid w:val="007D3808"/>
    <w:rsid w:val="007D4A7E"/>
    <w:rsid w:val="007D4F52"/>
    <w:rsid w:val="007D4F63"/>
    <w:rsid w:val="007D64CF"/>
    <w:rsid w:val="007D695B"/>
    <w:rsid w:val="007D7478"/>
    <w:rsid w:val="007E02B0"/>
    <w:rsid w:val="007E0D08"/>
    <w:rsid w:val="007E0D1C"/>
    <w:rsid w:val="007E1DE1"/>
    <w:rsid w:val="007E203D"/>
    <w:rsid w:val="007E2A58"/>
    <w:rsid w:val="007E3359"/>
    <w:rsid w:val="007E3484"/>
    <w:rsid w:val="007E38A4"/>
    <w:rsid w:val="007E477C"/>
    <w:rsid w:val="007E55DA"/>
    <w:rsid w:val="007E5AFC"/>
    <w:rsid w:val="007E5E3E"/>
    <w:rsid w:val="007E6510"/>
    <w:rsid w:val="007F01FD"/>
    <w:rsid w:val="007F0EFC"/>
    <w:rsid w:val="007F114C"/>
    <w:rsid w:val="007F1775"/>
    <w:rsid w:val="007F2385"/>
    <w:rsid w:val="007F2440"/>
    <w:rsid w:val="007F2C7D"/>
    <w:rsid w:val="007F3054"/>
    <w:rsid w:val="007F33FB"/>
    <w:rsid w:val="007F3C56"/>
    <w:rsid w:val="007F420D"/>
    <w:rsid w:val="007F4B0E"/>
    <w:rsid w:val="007F5726"/>
    <w:rsid w:val="007F57CF"/>
    <w:rsid w:val="007F5BCC"/>
    <w:rsid w:val="007F5E57"/>
    <w:rsid w:val="007F5EE4"/>
    <w:rsid w:val="007F67CC"/>
    <w:rsid w:val="007F6E36"/>
    <w:rsid w:val="00801762"/>
    <w:rsid w:val="00802005"/>
    <w:rsid w:val="0080234D"/>
    <w:rsid w:val="00802558"/>
    <w:rsid w:val="00802D96"/>
    <w:rsid w:val="00802DAB"/>
    <w:rsid w:val="00802E2C"/>
    <w:rsid w:val="00803C8C"/>
    <w:rsid w:val="00804098"/>
    <w:rsid w:val="00804D05"/>
    <w:rsid w:val="008061A7"/>
    <w:rsid w:val="00806407"/>
    <w:rsid w:val="00806877"/>
    <w:rsid w:val="00806FD2"/>
    <w:rsid w:val="00807294"/>
    <w:rsid w:val="0080739D"/>
    <w:rsid w:val="008114B0"/>
    <w:rsid w:val="00812EAA"/>
    <w:rsid w:val="00813171"/>
    <w:rsid w:val="008150CE"/>
    <w:rsid w:val="00815898"/>
    <w:rsid w:val="00815BE4"/>
    <w:rsid w:val="00816B8C"/>
    <w:rsid w:val="00817ABA"/>
    <w:rsid w:val="00817AC0"/>
    <w:rsid w:val="008203DF"/>
    <w:rsid w:val="008205BE"/>
    <w:rsid w:val="00820A92"/>
    <w:rsid w:val="0082254D"/>
    <w:rsid w:val="008226EF"/>
    <w:rsid w:val="008227C5"/>
    <w:rsid w:val="008230ED"/>
    <w:rsid w:val="00823291"/>
    <w:rsid w:val="00824763"/>
    <w:rsid w:val="00824939"/>
    <w:rsid w:val="00824A71"/>
    <w:rsid w:val="00824C18"/>
    <w:rsid w:val="0082502A"/>
    <w:rsid w:val="008252B0"/>
    <w:rsid w:val="00826218"/>
    <w:rsid w:val="00826C30"/>
    <w:rsid w:val="00826EBE"/>
    <w:rsid w:val="008279ED"/>
    <w:rsid w:val="00830260"/>
    <w:rsid w:val="00830E78"/>
    <w:rsid w:val="00831729"/>
    <w:rsid w:val="00831A81"/>
    <w:rsid w:val="00831D8B"/>
    <w:rsid w:val="0083354E"/>
    <w:rsid w:val="00833709"/>
    <w:rsid w:val="00833712"/>
    <w:rsid w:val="008337CF"/>
    <w:rsid w:val="00835685"/>
    <w:rsid w:val="00835739"/>
    <w:rsid w:val="00835B12"/>
    <w:rsid w:val="00836067"/>
    <w:rsid w:val="0083668C"/>
    <w:rsid w:val="0083670F"/>
    <w:rsid w:val="00836865"/>
    <w:rsid w:val="00836A01"/>
    <w:rsid w:val="00836E35"/>
    <w:rsid w:val="00837E67"/>
    <w:rsid w:val="008401FA"/>
    <w:rsid w:val="00840545"/>
    <w:rsid w:val="00840E0C"/>
    <w:rsid w:val="00840E6D"/>
    <w:rsid w:val="00841BF5"/>
    <w:rsid w:val="00841E79"/>
    <w:rsid w:val="00841FBA"/>
    <w:rsid w:val="00841FF3"/>
    <w:rsid w:val="008420D7"/>
    <w:rsid w:val="0084271A"/>
    <w:rsid w:val="00842B9B"/>
    <w:rsid w:val="008430D8"/>
    <w:rsid w:val="00843183"/>
    <w:rsid w:val="0084357F"/>
    <w:rsid w:val="0084382D"/>
    <w:rsid w:val="008444E1"/>
    <w:rsid w:val="00844A52"/>
    <w:rsid w:val="00844AD9"/>
    <w:rsid w:val="0084581E"/>
    <w:rsid w:val="008471F4"/>
    <w:rsid w:val="00847569"/>
    <w:rsid w:val="00847CB6"/>
    <w:rsid w:val="00850833"/>
    <w:rsid w:val="00851A18"/>
    <w:rsid w:val="00851B73"/>
    <w:rsid w:val="008522DB"/>
    <w:rsid w:val="00852FEF"/>
    <w:rsid w:val="008533A8"/>
    <w:rsid w:val="00853699"/>
    <w:rsid w:val="008537AD"/>
    <w:rsid w:val="00853ECE"/>
    <w:rsid w:val="0085439E"/>
    <w:rsid w:val="008543C5"/>
    <w:rsid w:val="00854F4F"/>
    <w:rsid w:val="0085533D"/>
    <w:rsid w:val="008554B9"/>
    <w:rsid w:val="0085579B"/>
    <w:rsid w:val="00855B0E"/>
    <w:rsid w:val="00855E96"/>
    <w:rsid w:val="00855F2A"/>
    <w:rsid w:val="008570F8"/>
    <w:rsid w:val="00860128"/>
    <w:rsid w:val="0086111C"/>
    <w:rsid w:val="00861E7D"/>
    <w:rsid w:val="00862317"/>
    <w:rsid w:val="0086291E"/>
    <w:rsid w:val="00863424"/>
    <w:rsid w:val="008638C0"/>
    <w:rsid w:val="00864D67"/>
    <w:rsid w:val="0086553B"/>
    <w:rsid w:val="0086671D"/>
    <w:rsid w:val="00867445"/>
    <w:rsid w:val="00867478"/>
    <w:rsid w:val="0086758C"/>
    <w:rsid w:val="00870CFE"/>
    <w:rsid w:val="00871B9D"/>
    <w:rsid w:val="008724A5"/>
    <w:rsid w:val="00872CF5"/>
    <w:rsid w:val="008730FA"/>
    <w:rsid w:val="00873454"/>
    <w:rsid w:val="0087396D"/>
    <w:rsid w:val="00874073"/>
    <w:rsid w:val="008744C0"/>
    <w:rsid w:val="00874603"/>
    <w:rsid w:val="008748CE"/>
    <w:rsid w:val="00874A68"/>
    <w:rsid w:val="00874BB6"/>
    <w:rsid w:val="00874BC4"/>
    <w:rsid w:val="00874E97"/>
    <w:rsid w:val="00874F28"/>
    <w:rsid w:val="00875E5C"/>
    <w:rsid w:val="008776A0"/>
    <w:rsid w:val="008779BC"/>
    <w:rsid w:val="008805BD"/>
    <w:rsid w:val="00880B8A"/>
    <w:rsid w:val="00880CE6"/>
    <w:rsid w:val="00881A9D"/>
    <w:rsid w:val="008825A3"/>
    <w:rsid w:val="00882681"/>
    <w:rsid w:val="00882A40"/>
    <w:rsid w:val="0088422B"/>
    <w:rsid w:val="00885B56"/>
    <w:rsid w:val="00886329"/>
    <w:rsid w:val="00886B96"/>
    <w:rsid w:val="00887730"/>
    <w:rsid w:val="00887F0F"/>
    <w:rsid w:val="008907B8"/>
    <w:rsid w:val="008907C1"/>
    <w:rsid w:val="00890B3F"/>
    <w:rsid w:val="0089175A"/>
    <w:rsid w:val="008919FB"/>
    <w:rsid w:val="00891B57"/>
    <w:rsid w:val="008922E9"/>
    <w:rsid w:val="008923B4"/>
    <w:rsid w:val="008924F3"/>
    <w:rsid w:val="00892C0E"/>
    <w:rsid w:val="008938C8"/>
    <w:rsid w:val="008947BC"/>
    <w:rsid w:val="00895077"/>
    <w:rsid w:val="00895125"/>
    <w:rsid w:val="00895BC5"/>
    <w:rsid w:val="00895DBE"/>
    <w:rsid w:val="008961B8"/>
    <w:rsid w:val="00896514"/>
    <w:rsid w:val="00896E18"/>
    <w:rsid w:val="0089782F"/>
    <w:rsid w:val="00897C02"/>
    <w:rsid w:val="00897EC4"/>
    <w:rsid w:val="008A0346"/>
    <w:rsid w:val="008A089A"/>
    <w:rsid w:val="008A0A66"/>
    <w:rsid w:val="008A1076"/>
    <w:rsid w:val="008A1987"/>
    <w:rsid w:val="008A1EC7"/>
    <w:rsid w:val="008A4166"/>
    <w:rsid w:val="008A4A83"/>
    <w:rsid w:val="008A52AF"/>
    <w:rsid w:val="008A5B43"/>
    <w:rsid w:val="008A5D47"/>
    <w:rsid w:val="008A5F86"/>
    <w:rsid w:val="008A69B7"/>
    <w:rsid w:val="008A75C5"/>
    <w:rsid w:val="008B075A"/>
    <w:rsid w:val="008B0FD7"/>
    <w:rsid w:val="008B10AC"/>
    <w:rsid w:val="008B21E6"/>
    <w:rsid w:val="008B22DF"/>
    <w:rsid w:val="008B2B55"/>
    <w:rsid w:val="008B2C43"/>
    <w:rsid w:val="008B3890"/>
    <w:rsid w:val="008B38E5"/>
    <w:rsid w:val="008B3E84"/>
    <w:rsid w:val="008B40E3"/>
    <w:rsid w:val="008B4225"/>
    <w:rsid w:val="008B445D"/>
    <w:rsid w:val="008B4D87"/>
    <w:rsid w:val="008B4E7E"/>
    <w:rsid w:val="008B5EFA"/>
    <w:rsid w:val="008C00F3"/>
    <w:rsid w:val="008C0344"/>
    <w:rsid w:val="008C0C15"/>
    <w:rsid w:val="008C1B38"/>
    <w:rsid w:val="008C2F0D"/>
    <w:rsid w:val="008C352E"/>
    <w:rsid w:val="008C3753"/>
    <w:rsid w:val="008C56F3"/>
    <w:rsid w:val="008C5A40"/>
    <w:rsid w:val="008C77DE"/>
    <w:rsid w:val="008C7DAA"/>
    <w:rsid w:val="008D00B1"/>
    <w:rsid w:val="008D0B28"/>
    <w:rsid w:val="008D0FDC"/>
    <w:rsid w:val="008D1657"/>
    <w:rsid w:val="008D1C42"/>
    <w:rsid w:val="008D1EBD"/>
    <w:rsid w:val="008D289A"/>
    <w:rsid w:val="008D29E8"/>
    <w:rsid w:val="008D2F4D"/>
    <w:rsid w:val="008D4A10"/>
    <w:rsid w:val="008D53EC"/>
    <w:rsid w:val="008D55A5"/>
    <w:rsid w:val="008D5914"/>
    <w:rsid w:val="008D6768"/>
    <w:rsid w:val="008D6C45"/>
    <w:rsid w:val="008D6EF0"/>
    <w:rsid w:val="008D7957"/>
    <w:rsid w:val="008D7EFB"/>
    <w:rsid w:val="008E07B4"/>
    <w:rsid w:val="008E0C2C"/>
    <w:rsid w:val="008E0D93"/>
    <w:rsid w:val="008E1208"/>
    <w:rsid w:val="008E160F"/>
    <w:rsid w:val="008E2324"/>
    <w:rsid w:val="008E271D"/>
    <w:rsid w:val="008E2790"/>
    <w:rsid w:val="008E2B4E"/>
    <w:rsid w:val="008E2DAD"/>
    <w:rsid w:val="008E48E4"/>
    <w:rsid w:val="008E5455"/>
    <w:rsid w:val="008E5A2C"/>
    <w:rsid w:val="008E5CC5"/>
    <w:rsid w:val="008E5E72"/>
    <w:rsid w:val="008E6159"/>
    <w:rsid w:val="008E6795"/>
    <w:rsid w:val="008E67F5"/>
    <w:rsid w:val="008E79FE"/>
    <w:rsid w:val="008F009A"/>
    <w:rsid w:val="008F0D0F"/>
    <w:rsid w:val="008F1BDF"/>
    <w:rsid w:val="008F2088"/>
    <w:rsid w:val="008F3705"/>
    <w:rsid w:val="008F5101"/>
    <w:rsid w:val="008F51F3"/>
    <w:rsid w:val="008F5D73"/>
    <w:rsid w:val="008F6285"/>
    <w:rsid w:val="008F7178"/>
    <w:rsid w:val="008F7486"/>
    <w:rsid w:val="008F7ABC"/>
    <w:rsid w:val="00900135"/>
    <w:rsid w:val="009003CA"/>
    <w:rsid w:val="00901171"/>
    <w:rsid w:val="00901352"/>
    <w:rsid w:val="009019C3"/>
    <w:rsid w:val="00902017"/>
    <w:rsid w:val="00902838"/>
    <w:rsid w:val="00902DA0"/>
    <w:rsid w:val="009030EA"/>
    <w:rsid w:val="00903C82"/>
    <w:rsid w:val="009041C0"/>
    <w:rsid w:val="00904206"/>
    <w:rsid w:val="00904CF1"/>
    <w:rsid w:val="00905634"/>
    <w:rsid w:val="009063FC"/>
    <w:rsid w:val="00906879"/>
    <w:rsid w:val="00906E3A"/>
    <w:rsid w:val="00906F18"/>
    <w:rsid w:val="0090714B"/>
    <w:rsid w:val="0090781C"/>
    <w:rsid w:val="00907BC7"/>
    <w:rsid w:val="00907C33"/>
    <w:rsid w:val="00910004"/>
    <w:rsid w:val="00910667"/>
    <w:rsid w:val="00911CEF"/>
    <w:rsid w:val="0091297B"/>
    <w:rsid w:val="00913077"/>
    <w:rsid w:val="00913A62"/>
    <w:rsid w:val="00913F6C"/>
    <w:rsid w:val="009141E4"/>
    <w:rsid w:val="00914588"/>
    <w:rsid w:val="00914710"/>
    <w:rsid w:val="00914B97"/>
    <w:rsid w:val="00916D31"/>
    <w:rsid w:val="0091708D"/>
    <w:rsid w:val="00917674"/>
    <w:rsid w:val="00920079"/>
    <w:rsid w:val="009209A3"/>
    <w:rsid w:val="00920DF9"/>
    <w:rsid w:val="00921485"/>
    <w:rsid w:val="009219F8"/>
    <w:rsid w:val="00922824"/>
    <w:rsid w:val="0092282F"/>
    <w:rsid w:val="0092315F"/>
    <w:rsid w:val="0092425B"/>
    <w:rsid w:val="0092439D"/>
    <w:rsid w:val="009243C9"/>
    <w:rsid w:val="00924DF9"/>
    <w:rsid w:val="00925012"/>
    <w:rsid w:val="00926425"/>
    <w:rsid w:val="009268D0"/>
    <w:rsid w:val="00927343"/>
    <w:rsid w:val="00927A2D"/>
    <w:rsid w:val="00927C05"/>
    <w:rsid w:val="0093006E"/>
    <w:rsid w:val="009304BA"/>
    <w:rsid w:val="00930982"/>
    <w:rsid w:val="00930C2C"/>
    <w:rsid w:val="00930C41"/>
    <w:rsid w:val="009313E9"/>
    <w:rsid w:val="009317AD"/>
    <w:rsid w:val="00931CA0"/>
    <w:rsid w:val="00932914"/>
    <w:rsid w:val="009336A7"/>
    <w:rsid w:val="009337E6"/>
    <w:rsid w:val="009339D4"/>
    <w:rsid w:val="00933A5D"/>
    <w:rsid w:val="0093445F"/>
    <w:rsid w:val="0093476C"/>
    <w:rsid w:val="00934CDF"/>
    <w:rsid w:val="009355FF"/>
    <w:rsid w:val="0093718D"/>
    <w:rsid w:val="009371A2"/>
    <w:rsid w:val="009374FD"/>
    <w:rsid w:val="0093786B"/>
    <w:rsid w:val="009418C1"/>
    <w:rsid w:val="009425CB"/>
    <w:rsid w:val="00942A04"/>
    <w:rsid w:val="00942B66"/>
    <w:rsid w:val="00943735"/>
    <w:rsid w:val="00944D05"/>
    <w:rsid w:val="00945055"/>
    <w:rsid w:val="00945744"/>
    <w:rsid w:val="009460DD"/>
    <w:rsid w:val="00947B12"/>
    <w:rsid w:val="00947F83"/>
    <w:rsid w:val="00952143"/>
    <w:rsid w:val="009528ED"/>
    <w:rsid w:val="00952D7D"/>
    <w:rsid w:val="0095302C"/>
    <w:rsid w:val="00953122"/>
    <w:rsid w:val="0095374F"/>
    <w:rsid w:val="009538B5"/>
    <w:rsid w:val="00953A5E"/>
    <w:rsid w:val="00953B72"/>
    <w:rsid w:val="00954773"/>
    <w:rsid w:val="00955DDC"/>
    <w:rsid w:val="0095626B"/>
    <w:rsid w:val="0095632E"/>
    <w:rsid w:val="00956388"/>
    <w:rsid w:val="009567F6"/>
    <w:rsid w:val="0096022A"/>
    <w:rsid w:val="009604CE"/>
    <w:rsid w:val="009614C2"/>
    <w:rsid w:val="009616ED"/>
    <w:rsid w:val="00961D3F"/>
    <w:rsid w:val="00962A3B"/>
    <w:rsid w:val="00962B81"/>
    <w:rsid w:val="00962C56"/>
    <w:rsid w:val="009634A8"/>
    <w:rsid w:val="0096527D"/>
    <w:rsid w:val="009666DC"/>
    <w:rsid w:val="009667B9"/>
    <w:rsid w:val="0096680B"/>
    <w:rsid w:val="00966A5B"/>
    <w:rsid w:val="009676DA"/>
    <w:rsid w:val="00967707"/>
    <w:rsid w:val="009701E2"/>
    <w:rsid w:val="0097051B"/>
    <w:rsid w:val="00971001"/>
    <w:rsid w:val="00971884"/>
    <w:rsid w:val="00971BAC"/>
    <w:rsid w:val="00971BAD"/>
    <w:rsid w:val="00973233"/>
    <w:rsid w:val="009741CE"/>
    <w:rsid w:val="009746E0"/>
    <w:rsid w:val="00974AED"/>
    <w:rsid w:val="00975208"/>
    <w:rsid w:val="00975243"/>
    <w:rsid w:val="00975D47"/>
    <w:rsid w:val="00976D7A"/>
    <w:rsid w:val="00977092"/>
    <w:rsid w:val="00977AEB"/>
    <w:rsid w:val="00977E36"/>
    <w:rsid w:val="009809FA"/>
    <w:rsid w:val="00980F7A"/>
    <w:rsid w:val="0098119E"/>
    <w:rsid w:val="00981A82"/>
    <w:rsid w:val="00981F00"/>
    <w:rsid w:val="009828A6"/>
    <w:rsid w:val="009829E7"/>
    <w:rsid w:val="0098322F"/>
    <w:rsid w:val="009839A8"/>
    <w:rsid w:val="00984ED3"/>
    <w:rsid w:val="00985FAD"/>
    <w:rsid w:val="0098633F"/>
    <w:rsid w:val="00986471"/>
    <w:rsid w:val="00986E87"/>
    <w:rsid w:val="009870E9"/>
    <w:rsid w:val="009870EE"/>
    <w:rsid w:val="0098767C"/>
    <w:rsid w:val="00990774"/>
    <w:rsid w:val="0099116D"/>
    <w:rsid w:val="00991DFD"/>
    <w:rsid w:val="0099206D"/>
    <w:rsid w:val="009922BA"/>
    <w:rsid w:val="009925BA"/>
    <w:rsid w:val="009927CB"/>
    <w:rsid w:val="00993F2F"/>
    <w:rsid w:val="009957D0"/>
    <w:rsid w:val="00995A21"/>
    <w:rsid w:val="00995DAE"/>
    <w:rsid w:val="009964DB"/>
    <w:rsid w:val="009969ED"/>
    <w:rsid w:val="00997958"/>
    <w:rsid w:val="009A0259"/>
    <w:rsid w:val="009A034A"/>
    <w:rsid w:val="009A0427"/>
    <w:rsid w:val="009A061C"/>
    <w:rsid w:val="009A0BCE"/>
    <w:rsid w:val="009A191E"/>
    <w:rsid w:val="009A199A"/>
    <w:rsid w:val="009A21DA"/>
    <w:rsid w:val="009A21F4"/>
    <w:rsid w:val="009A2FFD"/>
    <w:rsid w:val="009A3A85"/>
    <w:rsid w:val="009A4B7C"/>
    <w:rsid w:val="009A5378"/>
    <w:rsid w:val="009A54B8"/>
    <w:rsid w:val="009A5B5D"/>
    <w:rsid w:val="009A5F57"/>
    <w:rsid w:val="009A6541"/>
    <w:rsid w:val="009A704E"/>
    <w:rsid w:val="009A7DC0"/>
    <w:rsid w:val="009B019D"/>
    <w:rsid w:val="009B0522"/>
    <w:rsid w:val="009B1341"/>
    <w:rsid w:val="009B1B37"/>
    <w:rsid w:val="009B1DBC"/>
    <w:rsid w:val="009B2193"/>
    <w:rsid w:val="009B28F6"/>
    <w:rsid w:val="009B3A67"/>
    <w:rsid w:val="009B3C61"/>
    <w:rsid w:val="009B400B"/>
    <w:rsid w:val="009B491F"/>
    <w:rsid w:val="009B4B75"/>
    <w:rsid w:val="009B5397"/>
    <w:rsid w:val="009B5BE4"/>
    <w:rsid w:val="009B60B1"/>
    <w:rsid w:val="009B67A9"/>
    <w:rsid w:val="009C0071"/>
    <w:rsid w:val="009C0A1B"/>
    <w:rsid w:val="009C165B"/>
    <w:rsid w:val="009C16D8"/>
    <w:rsid w:val="009C1E19"/>
    <w:rsid w:val="009C230E"/>
    <w:rsid w:val="009C2FB8"/>
    <w:rsid w:val="009C30E3"/>
    <w:rsid w:val="009C31C2"/>
    <w:rsid w:val="009C3A68"/>
    <w:rsid w:val="009C3FF7"/>
    <w:rsid w:val="009C442E"/>
    <w:rsid w:val="009C4A95"/>
    <w:rsid w:val="009C515A"/>
    <w:rsid w:val="009C5189"/>
    <w:rsid w:val="009C5427"/>
    <w:rsid w:val="009C6B25"/>
    <w:rsid w:val="009C6E8E"/>
    <w:rsid w:val="009C7951"/>
    <w:rsid w:val="009C7A96"/>
    <w:rsid w:val="009C7C7D"/>
    <w:rsid w:val="009C7CD9"/>
    <w:rsid w:val="009D0DDE"/>
    <w:rsid w:val="009D0E3E"/>
    <w:rsid w:val="009D0FDC"/>
    <w:rsid w:val="009D174F"/>
    <w:rsid w:val="009D1777"/>
    <w:rsid w:val="009D18E7"/>
    <w:rsid w:val="009D2D7F"/>
    <w:rsid w:val="009D33D1"/>
    <w:rsid w:val="009D3814"/>
    <w:rsid w:val="009D3C18"/>
    <w:rsid w:val="009D4173"/>
    <w:rsid w:val="009D4283"/>
    <w:rsid w:val="009D43B4"/>
    <w:rsid w:val="009D55D9"/>
    <w:rsid w:val="009D5854"/>
    <w:rsid w:val="009D5F6C"/>
    <w:rsid w:val="009D693A"/>
    <w:rsid w:val="009D7EFF"/>
    <w:rsid w:val="009E020B"/>
    <w:rsid w:val="009E0329"/>
    <w:rsid w:val="009E0B12"/>
    <w:rsid w:val="009E105B"/>
    <w:rsid w:val="009E169F"/>
    <w:rsid w:val="009E17E7"/>
    <w:rsid w:val="009E329F"/>
    <w:rsid w:val="009E3569"/>
    <w:rsid w:val="009E431B"/>
    <w:rsid w:val="009E4B5F"/>
    <w:rsid w:val="009E5C85"/>
    <w:rsid w:val="009E6B04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78"/>
    <w:rsid w:val="009F38FD"/>
    <w:rsid w:val="009F3B41"/>
    <w:rsid w:val="009F3B5F"/>
    <w:rsid w:val="009F4116"/>
    <w:rsid w:val="009F42E5"/>
    <w:rsid w:val="009F4341"/>
    <w:rsid w:val="009F4AF2"/>
    <w:rsid w:val="009F55D8"/>
    <w:rsid w:val="009F57E1"/>
    <w:rsid w:val="009F6C52"/>
    <w:rsid w:val="009F7BA4"/>
    <w:rsid w:val="009F7F46"/>
    <w:rsid w:val="009F7F6B"/>
    <w:rsid w:val="00A0060A"/>
    <w:rsid w:val="00A00681"/>
    <w:rsid w:val="00A00775"/>
    <w:rsid w:val="00A01401"/>
    <w:rsid w:val="00A0159C"/>
    <w:rsid w:val="00A01924"/>
    <w:rsid w:val="00A01C4C"/>
    <w:rsid w:val="00A01C82"/>
    <w:rsid w:val="00A02891"/>
    <w:rsid w:val="00A02EBD"/>
    <w:rsid w:val="00A03710"/>
    <w:rsid w:val="00A05DDF"/>
    <w:rsid w:val="00A061F2"/>
    <w:rsid w:val="00A0635F"/>
    <w:rsid w:val="00A06564"/>
    <w:rsid w:val="00A076D7"/>
    <w:rsid w:val="00A10D40"/>
    <w:rsid w:val="00A10FE8"/>
    <w:rsid w:val="00A12338"/>
    <w:rsid w:val="00A12AF0"/>
    <w:rsid w:val="00A13F89"/>
    <w:rsid w:val="00A13FED"/>
    <w:rsid w:val="00A149B4"/>
    <w:rsid w:val="00A14C0D"/>
    <w:rsid w:val="00A14D38"/>
    <w:rsid w:val="00A14F40"/>
    <w:rsid w:val="00A155A7"/>
    <w:rsid w:val="00A1714A"/>
    <w:rsid w:val="00A1781D"/>
    <w:rsid w:val="00A2086F"/>
    <w:rsid w:val="00A21212"/>
    <w:rsid w:val="00A220CD"/>
    <w:rsid w:val="00A225C7"/>
    <w:rsid w:val="00A22DE8"/>
    <w:rsid w:val="00A232EA"/>
    <w:rsid w:val="00A2387A"/>
    <w:rsid w:val="00A23880"/>
    <w:rsid w:val="00A239CB"/>
    <w:rsid w:val="00A23A98"/>
    <w:rsid w:val="00A23C07"/>
    <w:rsid w:val="00A25130"/>
    <w:rsid w:val="00A259D5"/>
    <w:rsid w:val="00A25B56"/>
    <w:rsid w:val="00A25FD5"/>
    <w:rsid w:val="00A26DB8"/>
    <w:rsid w:val="00A27332"/>
    <w:rsid w:val="00A27BF5"/>
    <w:rsid w:val="00A27F81"/>
    <w:rsid w:val="00A302F2"/>
    <w:rsid w:val="00A30DCC"/>
    <w:rsid w:val="00A31B93"/>
    <w:rsid w:val="00A328F7"/>
    <w:rsid w:val="00A32E7B"/>
    <w:rsid w:val="00A33655"/>
    <w:rsid w:val="00A3379B"/>
    <w:rsid w:val="00A3385F"/>
    <w:rsid w:val="00A33CB4"/>
    <w:rsid w:val="00A3425C"/>
    <w:rsid w:val="00A34819"/>
    <w:rsid w:val="00A3576C"/>
    <w:rsid w:val="00A360A2"/>
    <w:rsid w:val="00A36572"/>
    <w:rsid w:val="00A37B3B"/>
    <w:rsid w:val="00A407B3"/>
    <w:rsid w:val="00A407FB"/>
    <w:rsid w:val="00A4090C"/>
    <w:rsid w:val="00A40AA7"/>
    <w:rsid w:val="00A41F1E"/>
    <w:rsid w:val="00A4297D"/>
    <w:rsid w:val="00A42C70"/>
    <w:rsid w:val="00A4430D"/>
    <w:rsid w:val="00A44346"/>
    <w:rsid w:val="00A44472"/>
    <w:rsid w:val="00A44518"/>
    <w:rsid w:val="00A4464A"/>
    <w:rsid w:val="00A4567C"/>
    <w:rsid w:val="00A457D4"/>
    <w:rsid w:val="00A4654E"/>
    <w:rsid w:val="00A46F66"/>
    <w:rsid w:val="00A47FB7"/>
    <w:rsid w:val="00A47FFC"/>
    <w:rsid w:val="00A500FF"/>
    <w:rsid w:val="00A50130"/>
    <w:rsid w:val="00A501BE"/>
    <w:rsid w:val="00A50A2D"/>
    <w:rsid w:val="00A50C94"/>
    <w:rsid w:val="00A50E22"/>
    <w:rsid w:val="00A51A51"/>
    <w:rsid w:val="00A51FFF"/>
    <w:rsid w:val="00A525C8"/>
    <w:rsid w:val="00A52663"/>
    <w:rsid w:val="00A52821"/>
    <w:rsid w:val="00A52AF8"/>
    <w:rsid w:val="00A53766"/>
    <w:rsid w:val="00A53BBB"/>
    <w:rsid w:val="00A549B4"/>
    <w:rsid w:val="00A54FA7"/>
    <w:rsid w:val="00A55FEB"/>
    <w:rsid w:val="00A561A6"/>
    <w:rsid w:val="00A5666C"/>
    <w:rsid w:val="00A56DF7"/>
    <w:rsid w:val="00A57CFF"/>
    <w:rsid w:val="00A6031E"/>
    <w:rsid w:val="00A61719"/>
    <w:rsid w:val="00A61C79"/>
    <w:rsid w:val="00A61EDF"/>
    <w:rsid w:val="00A61EE8"/>
    <w:rsid w:val="00A632C3"/>
    <w:rsid w:val="00A64642"/>
    <w:rsid w:val="00A67601"/>
    <w:rsid w:val="00A701AF"/>
    <w:rsid w:val="00A701CB"/>
    <w:rsid w:val="00A703C6"/>
    <w:rsid w:val="00A70507"/>
    <w:rsid w:val="00A71016"/>
    <w:rsid w:val="00A710A6"/>
    <w:rsid w:val="00A7294D"/>
    <w:rsid w:val="00A731F7"/>
    <w:rsid w:val="00A74B08"/>
    <w:rsid w:val="00A755BE"/>
    <w:rsid w:val="00A758FD"/>
    <w:rsid w:val="00A77DC6"/>
    <w:rsid w:val="00A81871"/>
    <w:rsid w:val="00A8197D"/>
    <w:rsid w:val="00A81C15"/>
    <w:rsid w:val="00A8212A"/>
    <w:rsid w:val="00A82DF7"/>
    <w:rsid w:val="00A83228"/>
    <w:rsid w:val="00A84D16"/>
    <w:rsid w:val="00A85AE3"/>
    <w:rsid w:val="00A85C3B"/>
    <w:rsid w:val="00A85D41"/>
    <w:rsid w:val="00A863C8"/>
    <w:rsid w:val="00A86477"/>
    <w:rsid w:val="00A87567"/>
    <w:rsid w:val="00A932B0"/>
    <w:rsid w:val="00A93657"/>
    <w:rsid w:val="00A93A0A"/>
    <w:rsid w:val="00A94842"/>
    <w:rsid w:val="00A955E2"/>
    <w:rsid w:val="00A957A5"/>
    <w:rsid w:val="00A970E0"/>
    <w:rsid w:val="00A974A5"/>
    <w:rsid w:val="00A97648"/>
    <w:rsid w:val="00AA1861"/>
    <w:rsid w:val="00AA18B4"/>
    <w:rsid w:val="00AA19EB"/>
    <w:rsid w:val="00AA2A3A"/>
    <w:rsid w:val="00AA2FA1"/>
    <w:rsid w:val="00AA3CD9"/>
    <w:rsid w:val="00AA3F2E"/>
    <w:rsid w:val="00AA43B5"/>
    <w:rsid w:val="00AA4454"/>
    <w:rsid w:val="00AA44D1"/>
    <w:rsid w:val="00AA52FA"/>
    <w:rsid w:val="00AA5973"/>
    <w:rsid w:val="00AA606B"/>
    <w:rsid w:val="00AA659B"/>
    <w:rsid w:val="00AA66B3"/>
    <w:rsid w:val="00AA6C41"/>
    <w:rsid w:val="00AA776A"/>
    <w:rsid w:val="00AB00F9"/>
    <w:rsid w:val="00AB0107"/>
    <w:rsid w:val="00AB0D09"/>
    <w:rsid w:val="00AB1013"/>
    <w:rsid w:val="00AB1058"/>
    <w:rsid w:val="00AB1E74"/>
    <w:rsid w:val="00AB221F"/>
    <w:rsid w:val="00AB283E"/>
    <w:rsid w:val="00AB379E"/>
    <w:rsid w:val="00AB3815"/>
    <w:rsid w:val="00AB399D"/>
    <w:rsid w:val="00AB3B43"/>
    <w:rsid w:val="00AB3EE4"/>
    <w:rsid w:val="00AB47EA"/>
    <w:rsid w:val="00AB4A8A"/>
    <w:rsid w:val="00AB4B97"/>
    <w:rsid w:val="00AB5151"/>
    <w:rsid w:val="00AB5677"/>
    <w:rsid w:val="00AB66A4"/>
    <w:rsid w:val="00AB688C"/>
    <w:rsid w:val="00AB7BCF"/>
    <w:rsid w:val="00AB7E3D"/>
    <w:rsid w:val="00AC0082"/>
    <w:rsid w:val="00AC0567"/>
    <w:rsid w:val="00AC09B2"/>
    <w:rsid w:val="00AC0BFE"/>
    <w:rsid w:val="00AC0D54"/>
    <w:rsid w:val="00AC0FE4"/>
    <w:rsid w:val="00AC129D"/>
    <w:rsid w:val="00AC1694"/>
    <w:rsid w:val="00AC1ADB"/>
    <w:rsid w:val="00AC2215"/>
    <w:rsid w:val="00AC2421"/>
    <w:rsid w:val="00AC2BBA"/>
    <w:rsid w:val="00AC38BB"/>
    <w:rsid w:val="00AC3D59"/>
    <w:rsid w:val="00AC423A"/>
    <w:rsid w:val="00AC5208"/>
    <w:rsid w:val="00AC5F9C"/>
    <w:rsid w:val="00AC7023"/>
    <w:rsid w:val="00AC7AC2"/>
    <w:rsid w:val="00AC7D3C"/>
    <w:rsid w:val="00AD082A"/>
    <w:rsid w:val="00AD08FB"/>
    <w:rsid w:val="00AD0BEF"/>
    <w:rsid w:val="00AD137C"/>
    <w:rsid w:val="00AD1CDF"/>
    <w:rsid w:val="00AD2EE9"/>
    <w:rsid w:val="00AD33CB"/>
    <w:rsid w:val="00AD431D"/>
    <w:rsid w:val="00AD435F"/>
    <w:rsid w:val="00AD47A7"/>
    <w:rsid w:val="00AD4E03"/>
    <w:rsid w:val="00AD525D"/>
    <w:rsid w:val="00AD63FD"/>
    <w:rsid w:val="00AD64F2"/>
    <w:rsid w:val="00AD6794"/>
    <w:rsid w:val="00AD686C"/>
    <w:rsid w:val="00AD6AC2"/>
    <w:rsid w:val="00AD6DB4"/>
    <w:rsid w:val="00AD73F0"/>
    <w:rsid w:val="00AE0AD0"/>
    <w:rsid w:val="00AE0B36"/>
    <w:rsid w:val="00AE100E"/>
    <w:rsid w:val="00AE135A"/>
    <w:rsid w:val="00AE1729"/>
    <w:rsid w:val="00AE2CC8"/>
    <w:rsid w:val="00AE2F0D"/>
    <w:rsid w:val="00AE4978"/>
    <w:rsid w:val="00AE5257"/>
    <w:rsid w:val="00AE57BA"/>
    <w:rsid w:val="00AE65FA"/>
    <w:rsid w:val="00AE6A8C"/>
    <w:rsid w:val="00AE7603"/>
    <w:rsid w:val="00AE7C97"/>
    <w:rsid w:val="00AF0018"/>
    <w:rsid w:val="00AF18B7"/>
    <w:rsid w:val="00AF1AE7"/>
    <w:rsid w:val="00AF1B53"/>
    <w:rsid w:val="00AF2099"/>
    <w:rsid w:val="00AF20B8"/>
    <w:rsid w:val="00AF2D84"/>
    <w:rsid w:val="00AF2E26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3FC"/>
    <w:rsid w:val="00AF7522"/>
    <w:rsid w:val="00AF7B03"/>
    <w:rsid w:val="00AF7DAE"/>
    <w:rsid w:val="00B00100"/>
    <w:rsid w:val="00B00412"/>
    <w:rsid w:val="00B00472"/>
    <w:rsid w:val="00B00F32"/>
    <w:rsid w:val="00B01158"/>
    <w:rsid w:val="00B011D3"/>
    <w:rsid w:val="00B01930"/>
    <w:rsid w:val="00B02338"/>
    <w:rsid w:val="00B025DC"/>
    <w:rsid w:val="00B025F3"/>
    <w:rsid w:val="00B036CF"/>
    <w:rsid w:val="00B03A30"/>
    <w:rsid w:val="00B03E28"/>
    <w:rsid w:val="00B03F1F"/>
    <w:rsid w:val="00B046C7"/>
    <w:rsid w:val="00B04B96"/>
    <w:rsid w:val="00B0500F"/>
    <w:rsid w:val="00B053EE"/>
    <w:rsid w:val="00B05563"/>
    <w:rsid w:val="00B0648E"/>
    <w:rsid w:val="00B0669D"/>
    <w:rsid w:val="00B06762"/>
    <w:rsid w:val="00B069B6"/>
    <w:rsid w:val="00B072FE"/>
    <w:rsid w:val="00B10257"/>
    <w:rsid w:val="00B10D81"/>
    <w:rsid w:val="00B10F0D"/>
    <w:rsid w:val="00B11681"/>
    <w:rsid w:val="00B11858"/>
    <w:rsid w:val="00B1215B"/>
    <w:rsid w:val="00B123D7"/>
    <w:rsid w:val="00B1322F"/>
    <w:rsid w:val="00B13AA9"/>
    <w:rsid w:val="00B13D43"/>
    <w:rsid w:val="00B13DC9"/>
    <w:rsid w:val="00B1467E"/>
    <w:rsid w:val="00B14D89"/>
    <w:rsid w:val="00B14E54"/>
    <w:rsid w:val="00B1553C"/>
    <w:rsid w:val="00B15928"/>
    <w:rsid w:val="00B15ADC"/>
    <w:rsid w:val="00B15BD8"/>
    <w:rsid w:val="00B15E16"/>
    <w:rsid w:val="00B15F6B"/>
    <w:rsid w:val="00B16CEB"/>
    <w:rsid w:val="00B17128"/>
    <w:rsid w:val="00B1717D"/>
    <w:rsid w:val="00B174AC"/>
    <w:rsid w:val="00B17912"/>
    <w:rsid w:val="00B17CA6"/>
    <w:rsid w:val="00B20154"/>
    <w:rsid w:val="00B21D4B"/>
    <w:rsid w:val="00B21EFE"/>
    <w:rsid w:val="00B221DE"/>
    <w:rsid w:val="00B22D11"/>
    <w:rsid w:val="00B23053"/>
    <w:rsid w:val="00B23063"/>
    <w:rsid w:val="00B232D2"/>
    <w:rsid w:val="00B2392F"/>
    <w:rsid w:val="00B23979"/>
    <w:rsid w:val="00B23A06"/>
    <w:rsid w:val="00B23C44"/>
    <w:rsid w:val="00B23E9B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89D"/>
    <w:rsid w:val="00B27FFD"/>
    <w:rsid w:val="00B30A48"/>
    <w:rsid w:val="00B30D3F"/>
    <w:rsid w:val="00B30EC1"/>
    <w:rsid w:val="00B31030"/>
    <w:rsid w:val="00B31CDD"/>
    <w:rsid w:val="00B3245C"/>
    <w:rsid w:val="00B32AAE"/>
    <w:rsid w:val="00B333C3"/>
    <w:rsid w:val="00B33445"/>
    <w:rsid w:val="00B3381A"/>
    <w:rsid w:val="00B33A14"/>
    <w:rsid w:val="00B33EDA"/>
    <w:rsid w:val="00B340CC"/>
    <w:rsid w:val="00B340FB"/>
    <w:rsid w:val="00B34F80"/>
    <w:rsid w:val="00B35134"/>
    <w:rsid w:val="00B3572A"/>
    <w:rsid w:val="00B35FD2"/>
    <w:rsid w:val="00B365D2"/>
    <w:rsid w:val="00B3679F"/>
    <w:rsid w:val="00B36E17"/>
    <w:rsid w:val="00B36F87"/>
    <w:rsid w:val="00B37E13"/>
    <w:rsid w:val="00B406EF"/>
    <w:rsid w:val="00B40713"/>
    <w:rsid w:val="00B408F6"/>
    <w:rsid w:val="00B428CF"/>
    <w:rsid w:val="00B4298E"/>
    <w:rsid w:val="00B44B4C"/>
    <w:rsid w:val="00B45E56"/>
    <w:rsid w:val="00B510DC"/>
    <w:rsid w:val="00B51D08"/>
    <w:rsid w:val="00B52E63"/>
    <w:rsid w:val="00B53074"/>
    <w:rsid w:val="00B53254"/>
    <w:rsid w:val="00B53E43"/>
    <w:rsid w:val="00B54194"/>
    <w:rsid w:val="00B556E4"/>
    <w:rsid w:val="00B55A0D"/>
    <w:rsid w:val="00B55FD6"/>
    <w:rsid w:val="00B564DD"/>
    <w:rsid w:val="00B572FF"/>
    <w:rsid w:val="00B574DD"/>
    <w:rsid w:val="00B609BA"/>
    <w:rsid w:val="00B60A6C"/>
    <w:rsid w:val="00B60DE3"/>
    <w:rsid w:val="00B60E06"/>
    <w:rsid w:val="00B6179C"/>
    <w:rsid w:val="00B62ADC"/>
    <w:rsid w:val="00B63B66"/>
    <w:rsid w:val="00B63E91"/>
    <w:rsid w:val="00B64311"/>
    <w:rsid w:val="00B643A9"/>
    <w:rsid w:val="00B645B4"/>
    <w:rsid w:val="00B653BA"/>
    <w:rsid w:val="00B6604E"/>
    <w:rsid w:val="00B66665"/>
    <w:rsid w:val="00B67249"/>
    <w:rsid w:val="00B6759A"/>
    <w:rsid w:val="00B67939"/>
    <w:rsid w:val="00B67B14"/>
    <w:rsid w:val="00B67F40"/>
    <w:rsid w:val="00B70326"/>
    <w:rsid w:val="00B70521"/>
    <w:rsid w:val="00B70784"/>
    <w:rsid w:val="00B707FC"/>
    <w:rsid w:val="00B71A55"/>
    <w:rsid w:val="00B71EBF"/>
    <w:rsid w:val="00B72C45"/>
    <w:rsid w:val="00B72C95"/>
    <w:rsid w:val="00B73659"/>
    <w:rsid w:val="00B73999"/>
    <w:rsid w:val="00B739EA"/>
    <w:rsid w:val="00B741C5"/>
    <w:rsid w:val="00B74395"/>
    <w:rsid w:val="00B743FE"/>
    <w:rsid w:val="00B74E0F"/>
    <w:rsid w:val="00B75EF0"/>
    <w:rsid w:val="00B76750"/>
    <w:rsid w:val="00B767C4"/>
    <w:rsid w:val="00B76928"/>
    <w:rsid w:val="00B773A9"/>
    <w:rsid w:val="00B7765E"/>
    <w:rsid w:val="00B77E3E"/>
    <w:rsid w:val="00B77F7C"/>
    <w:rsid w:val="00B80120"/>
    <w:rsid w:val="00B81C3F"/>
    <w:rsid w:val="00B81E1E"/>
    <w:rsid w:val="00B82FE8"/>
    <w:rsid w:val="00B837EC"/>
    <w:rsid w:val="00B83CE7"/>
    <w:rsid w:val="00B842F1"/>
    <w:rsid w:val="00B84C17"/>
    <w:rsid w:val="00B870B1"/>
    <w:rsid w:val="00B87BC0"/>
    <w:rsid w:val="00B90193"/>
    <w:rsid w:val="00B901E9"/>
    <w:rsid w:val="00B911D9"/>
    <w:rsid w:val="00B9191E"/>
    <w:rsid w:val="00B9229E"/>
    <w:rsid w:val="00B9317E"/>
    <w:rsid w:val="00B931D3"/>
    <w:rsid w:val="00B93BAB"/>
    <w:rsid w:val="00B93C16"/>
    <w:rsid w:val="00B95692"/>
    <w:rsid w:val="00B956BD"/>
    <w:rsid w:val="00B95B18"/>
    <w:rsid w:val="00B95E6C"/>
    <w:rsid w:val="00B964A2"/>
    <w:rsid w:val="00B979F4"/>
    <w:rsid w:val="00B97FD2"/>
    <w:rsid w:val="00BA0A6A"/>
    <w:rsid w:val="00BA12C3"/>
    <w:rsid w:val="00BA2DB8"/>
    <w:rsid w:val="00BA306F"/>
    <w:rsid w:val="00BA30B4"/>
    <w:rsid w:val="00BA44D6"/>
    <w:rsid w:val="00BA4862"/>
    <w:rsid w:val="00BA48C0"/>
    <w:rsid w:val="00BA5226"/>
    <w:rsid w:val="00BA5250"/>
    <w:rsid w:val="00BA531E"/>
    <w:rsid w:val="00BA5537"/>
    <w:rsid w:val="00BA60FD"/>
    <w:rsid w:val="00BA6D29"/>
    <w:rsid w:val="00BA765D"/>
    <w:rsid w:val="00BB0469"/>
    <w:rsid w:val="00BB048D"/>
    <w:rsid w:val="00BB09CC"/>
    <w:rsid w:val="00BB244F"/>
    <w:rsid w:val="00BB2977"/>
    <w:rsid w:val="00BB3391"/>
    <w:rsid w:val="00BB40EC"/>
    <w:rsid w:val="00BB518D"/>
    <w:rsid w:val="00BB5E88"/>
    <w:rsid w:val="00BC0B78"/>
    <w:rsid w:val="00BC10C9"/>
    <w:rsid w:val="00BC1495"/>
    <w:rsid w:val="00BC1809"/>
    <w:rsid w:val="00BC1DCA"/>
    <w:rsid w:val="00BC33B6"/>
    <w:rsid w:val="00BC3951"/>
    <w:rsid w:val="00BC486D"/>
    <w:rsid w:val="00BC4D82"/>
    <w:rsid w:val="00BC6880"/>
    <w:rsid w:val="00BC6B9A"/>
    <w:rsid w:val="00BC7E67"/>
    <w:rsid w:val="00BD063C"/>
    <w:rsid w:val="00BD07F3"/>
    <w:rsid w:val="00BD095F"/>
    <w:rsid w:val="00BD1B78"/>
    <w:rsid w:val="00BD1EE6"/>
    <w:rsid w:val="00BD2C12"/>
    <w:rsid w:val="00BD3B2F"/>
    <w:rsid w:val="00BD449F"/>
    <w:rsid w:val="00BD46E9"/>
    <w:rsid w:val="00BD482A"/>
    <w:rsid w:val="00BD5A4A"/>
    <w:rsid w:val="00BD5C6F"/>
    <w:rsid w:val="00BD6B6C"/>
    <w:rsid w:val="00BD7024"/>
    <w:rsid w:val="00BD70B9"/>
    <w:rsid w:val="00BD73C2"/>
    <w:rsid w:val="00BD74FA"/>
    <w:rsid w:val="00BE0442"/>
    <w:rsid w:val="00BE0EB2"/>
    <w:rsid w:val="00BE1643"/>
    <w:rsid w:val="00BE1649"/>
    <w:rsid w:val="00BE1A73"/>
    <w:rsid w:val="00BE1BB5"/>
    <w:rsid w:val="00BE23F7"/>
    <w:rsid w:val="00BE2936"/>
    <w:rsid w:val="00BE299F"/>
    <w:rsid w:val="00BE31FB"/>
    <w:rsid w:val="00BE37BF"/>
    <w:rsid w:val="00BE3908"/>
    <w:rsid w:val="00BE3D4E"/>
    <w:rsid w:val="00BE4746"/>
    <w:rsid w:val="00BE581C"/>
    <w:rsid w:val="00BE6357"/>
    <w:rsid w:val="00BE675C"/>
    <w:rsid w:val="00BF07FF"/>
    <w:rsid w:val="00BF20A9"/>
    <w:rsid w:val="00BF3107"/>
    <w:rsid w:val="00BF3958"/>
    <w:rsid w:val="00BF3A9E"/>
    <w:rsid w:val="00BF48AD"/>
    <w:rsid w:val="00BF49D2"/>
    <w:rsid w:val="00BF4CB0"/>
    <w:rsid w:val="00BF4F11"/>
    <w:rsid w:val="00BF502C"/>
    <w:rsid w:val="00BF609D"/>
    <w:rsid w:val="00BF620B"/>
    <w:rsid w:val="00BF691C"/>
    <w:rsid w:val="00BF6B5B"/>
    <w:rsid w:val="00C007CB"/>
    <w:rsid w:val="00C00F72"/>
    <w:rsid w:val="00C013EA"/>
    <w:rsid w:val="00C01647"/>
    <w:rsid w:val="00C0208C"/>
    <w:rsid w:val="00C02C52"/>
    <w:rsid w:val="00C02DD3"/>
    <w:rsid w:val="00C03B4F"/>
    <w:rsid w:val="00C053C4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420"/>
    <w:rsid w:val="00C11865"/>
    <w:rsid w:val="00C11CA2"/>
    <w:rsid w:val="00C12687"/>
    <w:rsid w:val="00C12723"/>
    <w:rsid w:val="00C12CB8"/>
    <w:rsid w:val="00C14B9A"/>
    <w:rsid w:val="00C14E48"/>
    <w:rsid w:val="00C15502"/>
    <w:rsid w:val="00C15AC0"/>
    <w:rsid w:val="00C16B7C"/>
    <w:rsid w:val="00C175B0"/>
    <w:rsid w:val="00C17BD9"/>
    <w:rsid w:val="00C203EA"/>
    <w:rsid w:val="00C21D46"/>
    <w:rsid w:val="00C21F7D"/>
    <w:rsid w:val="00C223BB"/>
    <w:rsid w:val="00C2316C"/>
    <w:rsid w:val="00C237B3"/>
    <w:rsid w:val="00C23D22"/>
    <w:rsid w:val="00C2510A"/>
    <w:rsid w:val="00C25489"/>
    <w:rsid w:val="00C270A0"/>
    <w:rsid w:val="00C2799A"/>
    <w:rsid w:val="00C32FA9"/>
    <w:rsid w:val="00C33B2F"/>
    <w:rsid w:val="00C33C15"/>
    <w:rsid w:val="00C33C3B"/>
    <w:rsid w:val="00C34459"/>
    <w:rsid w:val="00C34F82"/>
    <w:rsid w:val="00C35144"/>
    <w:rsid w:val="00C3656F"/>
    <w:rsid w:val="00C3685F"/>
    <w:rsid w:val="00C371E9"/>
    <w:rsid w:val="00C403FB"/>
    <w:rsid w:val="00C40B63"/>
    <w:rsid w:val="00C41B6E"/>
    <w:rsid w:val="00C42740"/>
    <w:rsid w:val="00C44320"/>
    <w:rsid w:val="00C44BCE"/>
    <w:rsid w:val="00C44BD5"/>
    <w:rsid w:val="00C45A02"/>
    <w:rsid w:val="00C472EB"/>
    <w:rsid w:val="00C47EB3"/>
    <w:rsid w:val="00C50468"/>
    <w:rsid w:val="00C508F0"/>
    <w:rsid w:val="00C50AC8"/>
    <w:rsid w:val="00C51B4E"/>
    <w:rsid w:val="00C51D8D"/>
    <w:rsid w:val="00C523D3"/>
    <w:rsid w:val="00C52F53"/>
    <w:rsid w:val="00C53289"/>
    <w:rsid w:val="00C53615"/>
    <w:rsid w:val="00C53844"/>
    <w:rsid w:val="00C54430"/>
    <w:rsid w:val="00C5449D"/>
    <w:rsid w:val="00C559DC"/>
    <w:rsid w:val="00C56E9B"/>
    <w:rsid w:val="00C57555"/>
    <w:rsid w:val="00C57FCC"/>
    <w:rsid w:val="00C607AE"/>
    <w:rsid w:val="00C60E4F"/>
    <w:rsid w:val="00C60FB5"/>
    <w:rsid w:val="00C623E5"/>
    <w:rsid w:val="00C62576"/>
    <w:rsid w:val="00C63B52"/>
    <w:rsid w:val="00C6407D"/>
    <w:rsid w:val="00C644D8"/>
    <w:rsid w:val="00C64F0D"/>
    <w:rsid w:val="00C64F0E"/>
    <w:rsid w:val="00C65249"/>
    <w:rsid w:val="00C65B36"/>
    <w:rsid w:val="00C66918"/>
    <w:rsid w:val="00C678E9"/>
    <w:rsid w:val="00C71630"/>
    <w:rsid w:val="00C72135"/>
    <w:rsid w:val="00C726E5"/>
    <w:rsid w:val="00C72BBB"/>
    <w:rsid w:val="00C72D58"/>
    <w:rsid w:val="00C743FA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77B2B"/>
    <w:rsid w:val="00C805C1"/>
    <w:rsid w:val="00C80648"/>
    <w:rsid w:val="00C8065D"/>
    <w:rsid w:val="00C80F39"/>
    <w:rsid w:val="00C81CEA"/>
    <w:rsid w:val="00C8229A"/>
    <w:rsid w:val="00C82792"/>
    <w:rsid w:val="00C82849"/>
    <w:rsid w:val="00C838C3"/>
    <w:rsid w:val="00C83CDC"/>
    <w:rsid w:val="00C850E5"/>
    <w:rsid w:val="00C853F7"/>
    <w:rsid w:val="00C86061"/>
    <w:rsid w:val="00C867B6"/>
    <w:rsid w:val="00C87170"/>
    <w:rsid w:val="00C87388"/>
    <w:rsid w:val="00C8775A"/>
    <w:rsid w:val="00C87839"/>
    <w:rsid w:val="00C919FC"/>
    <w:rsid w:val="00C91F78"/>
    <w:rsid w:val="00C920F5"/>
    <w:rsid w:val="00C9303B"/>
    <w:rsid w:val="00C93547"/>
    <w:rsid w:val="00C939ED"/>
    <w:rsid w:val="00C948B6"/>
    <w:rsid w:val="00C9506C"/>
    <w:rsid w:val="00C950E5"/>
    <w:rsid w:val="00C95131"/>
    <w:rsid w:val="00C9786F"/>
    <w:rsid w:val="00C97C0B"/>
    <w:rsid w:val="00C97FC2"/>
    <w:rsid w:val="00CA1064"/>
    <w:rsid w:val="00CA1385"/>
    <w:rsid w:val="00CA18C9"/>
    <w:rsid w:val="00CA1FD2"/>
    <w:rsid w:val="00CA2F4F"/>
    <w:rsid w:val="00CA3275"/>
    <w:rsid w:val="00CA47DC"/>
    <w:rsid w:val="00CA5199"/>
    <w:rsid w:val="00CA7B4B"/>
    <w:rsid w:val="00CB01C8"/>
    <w:rsid w:val="00CB0A25"/>
    <w:rsid w:val="00CB0D64"/>
    <w:rsid w:val="00CB1B48"/>
    <w:rsid w:val="00CB1EDF"/>
    <w:rsid w:val="00CB2BCB"/>
    <w:rsid w:val="00CB2CAD"/>
    <w:rsid w:val="00CB2DB1"/>
    <w:rsid w:val="00CB3FF4"/>
    <w:rsid w:val="00CB4C8F"/>
    <w:rsid w:val="00CB6B06"/>
    <w:rsid w:val="00CB6DFB"/>
    <w:rsid w:val="00CC094A"/>
    <w:rsid w:val="00CC1D12"/>
    <w:rsid w:val="00CC25A5"/>
    <w:rsid w:val="00CC28E0"/>
    <w:rsid w:val="00CC2B50"/>
    <w:rsid w:val="00CC2D9A"/>
    <w:rsid w:val="00CC30F9"/>
    <w:rsid w:val="00CC4841"/>
    <w:rsid w:val="00CC5A19"/>
    <w:rsid w:val="00CC6005"/>
    <w:rsid w:val="00CC63DC"/>
    <w:rsid w:val="00CC6EE3"/>
    <w:rsid w:val="00CC7861"/>
    <w:rsid w:val="00CC7AFE"/>
    <w:rsid w:val="00CD0996"/>
    <w:rsid w:val="00CD0B07"/>
    <w:rsid w:val="00CD1C44"/>
    <w:rsid w:val="00CD2B0F"/>
    <w:rsid w:val="00CD2BFC"/>
    <w:rsid w:val="00CD2C74"/>
    <w:rsid w:val="00CD3026"/>
    <w:rsid w:val="00CD39DF"/>
    <w:rsid w:val="00CD4024"/>
    <w:rsid w:val="00CD411B"/>
    <w:rsid w:val="00CD4D3A"/>
    <w:rsid w:val="00CD5311"/>
    <w:rsid w:val="00CD5644"/>
    <w:rsid w:val="00CD6363"/>
    <w:rsid w:val="00CD6514"/>
    <w:rsid w:val="00CD6EE9"/>
    <w:rsid w:val="00CD733B"/>
    <w:rsid w:val="00CD74AD"/>
    <w:rsid w:val="00CD76C4"/>
    <w:rsid w:val="00CD774E"/>
    <w:rsid w:val="00CD7979"/>
    <w:rsid w:val="00CE0777"/>
    <w:rsid w:val="00CE0FEE"/>
    <w:rsid w:val="00CE10B7"/>
    <w:rsid w:val="00CE1113"/>
    <w:rsid w:val="00CE163C"/>
    <w:rsid w:val="00CE24C9"/>
    <w:rsid w:val="00CE2966"/>
    <w:rsid w:val="00CE2C42"/>
    <w:rsid w:val="00CE2CA0"/>
    <w:rsid w:val="00CE2FB2"/>
    <w:rsid w:val="00CE3DDA"/>
    <w:rsid w:val="00CE3F9F"/>
    <w:rsid w:val="00CE4806"/>
    <w:rsid w:val="00CE58D5"/>
    <w:rsid w:val="00CE5C02"/>
    <w:rsid w:val="00CE64A0"/>
    <w:rsid w:val="00CE69D1"/>
    <w:rsid w:val="00CE7597"/>
    <w:rsid w:val="00CE75B3"/>
    <w:rsid w:val="00CE7AF5"/>
    <w:rsid w:val="00CE7EBC"/>
    <w:rsid w:val="00CE7EE9"/>
    <w:rsid w:val="00CF19D0"/>
    <w:rsid w:val="00CF27AB"/>
    <w:rsid w:val="00CF2804"/>
    <w:rsid w:val="00CF34B1"/>
    <w:rsid w:val="00CF35A2"/>
    <w:rsid w:val="00CF3795"/>
    <w:rsid w:val="00CF3BE4"/>
    <w:rsid w:val="00CF3C85"/>
    <w:rsid w:val="00CF5B97"/>
    <w:rsid w:val="00CF5DDD"/>
    <w:rsid w:val="00CF6D66"/>
    <w:rsid w:val="00CF71AA"/>
    <w:rsid w:val="00CF753B"/>
    <w:rsid w:val="00D0020C"/>
    <w:rsid w:val="00D00591"/>
    <w:rsid w:val="00D00684"/>
    <w:rsid w:val="00D00CAF"/>
    <w:rsid w:val="00D01B04"/>
    <w:rsid w:val="00D01FB5"/>
    <w:rsid w:val="00D02479"/>
    <w:rsid w:val="00D0301B"/>
    <w:rsid w:val="00D0315C"/>
    <w:rsid w:val="00D03A6C"/>
    <w:rsid w:val="00D03BC0"/>
    <w:rsid w:val="00D056A6"/>
    <w:rsid w:val="00D057E0"/>
    <w:rsid w:val="00D058CF"/>
    <w:rsid w:val="00D062A5"/>
    <w:rsid w:val="00D064E3"/>
    <w:rsid w:val="00D071D0"/>
    <w:rsid w:val="00D103E0"/>
    <w:rsid w:val="00D115C8"/>
    <w:rsid w:val="00D11DAF"/>
    <w:rsid w:val="00D12262"/>
    <w:rsid w:val="00D133EA"/>
    <w:rsid w:val="00D13A8C"/>
    <w:rsid w:val="00D13FD5"/>
    <w:rsid w:val="00D14160"/>
    <w:rsid w:val="00D144A7"/>
    <w:rsid w:val="00D146DC"/>
    <w:rsid w:val="00D14774"/>
    <w:rsid w:val="00D14C1A"/>
    <w:rsid w:val="00D15F1B"/>
    <w:rsid w:val="00D16AB7"/>
    <w:rsid w:val="00D1760C"/>
    <w:rsid w:val="00D179A5"/>
    <w:rsid w:val="00D21F55"/>
    <w:rsid w:val="00D22CD5"/>
    <w:rsid w:val="00D22DAD"/>
    <w:rsid w:val="00D24783"/>
    <w:rsid w:val="00D24C29"/>
    <w:rsid w:val="00D25629"/>
    <w:rsid w:val="00D25E0D"/>
    <w:rsid w:val="00D26003"/>
    <w:rsid w:val="00D27D8D"/>
    <w:rsid w:val="00D30CC7"/>
    <w:rsid w:val="00D30D83"/>
    <w:rsid w:val="00D31844"/>
    <w:rsid w:val="00D31E22"/>
    <w:rsid w:val="00D3201D"/>
    <w:rsid w:val="00D33B60"/>
    <w:rsid w:val="00D33CAA"/>
    <w:rsid w:val="00D342BA"/>
    <w:rsid w:val="00D348DA"/>
    <w:rsid w:val="00D34DDE"/>
    <w:rsid w:val="00D36125"/>
    <w:rsid w:val="00D3725B"/>
    <w:rsid w:val="00D37584"/>
    <w:rsid w:val="00D405C0"/>
    <w:rsid w:val="00D40806"/>
    <w:rsid w:val="00D4096E"/>
    <w:rsid w:val="00D40D88"/>
    <w:rsid w:val="00D41162"/>
    <w:rsid w:val="00D41946"/>
    <w:rsid w:val="00D41BB3"/>
    <w:rsid w:val="00D41CC2"/>
    <w:rsid w:val="00D42884"/>
    <w:rsid w:val="00D429F4"/>
    <w:rsid w:val="00D441BA"/>
    <w:rsid w:val="00D44F20"/>
    <w:rsid w:val="00D451CE"/>
    <w:rsid w:val="00D4607D"/>
    <w:rsid w:val="00D463F4"/>
    <w:rsid w:val="00D467E4"/>
    <w:rsid w:val="00D4685B"/>
    <w:rsid w:val="00D46B73"/>
    <w:rsid w:val="00D46BDB"/>
    <w:rsid w:val="00D50170"/>
    <w:rsid w:val="00D50803"/>
    <w:rsid w:val="00D50EAD"/>
    <w:rsid w:val="00D51011"/>
    <w:rsid w:val="00D51705"/>
    <w:rsid w:val="00D51B42"/>
    <w:rsid w:val="00D51CE6"/>
    <w:rsid w:val="00D520BB"/>
    <w:rsid w:val="00D524A9"/>
    <w:rsid w:val="00D52527"/>
    <w:rsid w:val="00D5301A"/>
    <w:rsid w:val="00D537E3"/>
    <w:rsid w:val="00D53911"/>
    <w:rsid w:val="00D5397C"/>
    <w:rsid w:val="00D53E7B"/>
    <w:rsid w:val="00D54AA1"/>
    <w:rsid w:val="00D54ACB"/>
    <w:rsid w:val="00D54E97"/>
    <w:rsid w:val="00D554CA"/>
    <w:rsid w:val="00D568BA"/>
    <w:rsid w:val="00D572CA"/>
    <w:rsid w:val="00D57A5B"/>
    <w:rsid w:val="00D57CFD"/>
    <w:rsid w:val="00D57DEB"/>
    <w:rsid w:val="00D60806"/>
    <w:rsid w:val="00D61256"/>
    <w:rsid w:val="00D61692"/>
    <w:rsid w:val="00D62041"/>
    <w:rsid w:val="00D62511"/>
    <w:rsid w:val="00D62B18"/>
    <w:rsid w:val="00D64B92"/>
    <w:rsid w:val="00D654DB"/>
    <w:rsid w:val="00D6773F"/>
    <w:rsid w:val="00D67889"/>
    <w:rsid w:val="00D67987"/>
    <w:rsid w:val="00D70240"/>
    <w:rsid w:val="00D70A87"/>
    <w:rsid w:val="00D71C3C"/>
    <w:rsid w:val="00D71DF4"/>
    <w:rsid w:val="00D71DF7"/>
    <w:rsid w:val="00D7249D"/>
    <w:rsid w:val="00D72B65"/>
    <w:rsid w:val="00D72BC4"/>
    <w:rsid w:val="00D72C51"/>
    <w:rsid w:val="00D72CBC"/>
    <w:rsid w:val="00D72DEB"/>
    <w:rsid w:val="00D73080"/>
    <w:rsid w:val="00D73739"/>
    <w:rsid w:val="00D77C42"/>
    <w:rsid w:val="00D77DF8"/>
    <w:rsid w:val="00D8023A"/>
    <w:rsid w:val="00D806D8"/>
    <w:rsid w:val="00D813D2"/>
    <w:rsid w:val="00D81E03"/>
    <w:rsid w:val="00D821E4"/>
    <w:rsid w:val="00D8225B"/>
    <w:rsid w:val="00D82C40"/>
    <w:rsid w:val="00D82F9B"/>
    <w:rsid w:val="00D8360A"/>
    <w:rsid w:val="00D83816"/>
    <w:rsid w:val="00D84FA8"/>
    <w:rsid w:val="00D8596F"/>
    <w:rsid w:val="00D859E2"/>
    <w:rsid w:val="00D86390"/>
    <w:rsid w:val="00D86F18"/>
    <w:rsid w:val="00D87025"/>
    <w:rsid w:val="00D873AE"/>
    <w:rsid w:val="00D907E7"/>
    <w:rsid w:val="00D90B67"/>
    <w:rsid w:val="00D920D8"/>
    <w:rsid w:val="00D928B9"/>
    <w:rsid w:val="00D92C1A"/>
    <w:rsid w:val="00D93009"/>
    <w:rsid w:val="00D9375A"/>
    <w:rsid w:val="00D9377D"/>
    <w:rsid w:val="00D94074"/>
    <w:rsid w:val="00D940C1"/>
    <w:rsid w:val="00D9440F"/>
    <w:rsid w:val="00D946FD"/>
    <w:rsid w:val="00D9551B"/>
    <w:rsid w:val="00D95A62"/>
    <w:rsid w:val="00D97419"/>
    <w:rsid w:val="00D97591"/>
    <w:rsid w:val="00D977CF"/>
    <w:rsid w:val="00DA06AF"/>
    <w:rsid w:val="00DA0F1A"/>
    <w:rsid w:val="00DA10EB"/>
    <w:rsid w:val="00DA15E5"/>
    <w:rsid w:val="00DA252F"/>
    <w:rsid w:val="00DA2836"/>
    <w:rsid w:val="00DA29D5"/>
    <w:rsid w:val="00DA2A08"/>
    <w:rsid w:val="00DA3ADF"/>
    <w:rsid w:val="00DA3CF0"/>
    <w:rsid w:val="00DA4134"/>
    <w:rsid w:val="00DA43B2"/>
    <w:rsid w:val="00DA4845"/>
    <w:rsid w:val="00DA4911"/>
    <w:rsid w:val="00DA5672"/>
    <w:rsid w:val="00DA5ED3"/>
    <w:rsid w:val="00DA6F56"/>
    <w:rsid w:val="00DA73BA"/>
    <w:rsid w:val="00DA73E6"/>
    <w:rsid w:val="00DA7A6C"/>
    <w:rsid w:val="00DA7B91"/>
    <w:rsid w:val="00DB0429"/>
    <w:rsid w:val="00DB04FC"/>
    <w:rsid w:val="00DB09BE"/>
    <w:rsid w:val="00DB1B02"/>
    <w:rsid w:val="00DB1FA7"/>
    <w:rsid w:val="00DB24B4"/>
    <w:rsid w:val="00DB260C"/>
    <w:rsid w:val="00DB397B"/>
    <w:rsid w:val="00DB3AA2"/>
    <w:rsid w:val="00DB4B32"/>
    <w:rsid w:val="00DB50B4"/>
    <w:rsid w:val="00DB5467"/>
    <w:rsid w:val="00DB6BA1"/>
    <w:rsid w:val="00DB6EDB"/>
    <w:rsid w:val="00DB7404"/>
    <w:rsid w:val="00DB76F2"/>
    <w:rsid w:val="00DC0094"/>
    <w:rsid w:val="00DC0CCF"/>
    <w:rsid w:val="00DC1AA7"/>
    <w:rsid w:val="00DC2075"/>
    <w:rsid w:val="00DC3016"/>
    <w:rsid w:val="00DC35C6"/>
    <w:rsid w:val="00DC363B"/>
    <w:rsid w:val="00DC4023"/>
    <w:rsid w:val="00DC59D7"/>
    <w:rsid w:val="00DC611F"/>
    <w:rsid w:val="00DC6198"/>
    <w:rsid w:val="00DC72DC"/>
    <w:rsid w:val="00DC7C07"/>
    <w:rsid w:val="00DC7EA2"/>
    <w:rsid w:val="00DC7F8B"/>
    <w:rsid w:val="00DD02DF"/>
    <w:rsid w:val="00DD0360"/>
    <w:rsid w:val="00DD03B4"/>
    <w:rsid w:val="00DD08F8"/>
    <w:rsid w:val="00DD0FF8"/>
    <w:rsid w:val="00DD1795"/>
    <w:rsid w:val="00DD1971"/>
    <w:rsid w:val="00DD277E"/>
    <w:rsid w:val="00DD3881"/>
    <w:rsid w:val="00DD3AB1"/>
    <w:rsid w:val="00DD3F70"/>
    <w:rsid w:val="00DD3FCB"/>
    <w:rsid w:val="00DD4B13"/>
    <w:rsid w:val="00DD4F35"/>
    <w:rsid w:val="00DD5FA8"/>
    <w:rsid w:val="00DD6210"/>
    <w:rsid w:val="00DD6312"/>
    <w:rsid w:val="00DD6389"/>
    <w:rsid w:val="00DD66B1"/>
    <w:rsid w:val="00DD6BC8"/>
    <w:rsid w:val="00DD6F73"/>
    <w:rsid w:val="00DE055D"/>
    <w:rsid w:val="00DE0987"/>
    <w:rsid w:val="00DE1035"/>
    <w:rsid w:val="00DE14AC"/>
    <w:rsid w:val="00DE1C0D"/>
    <w:rsid w:val="00DE2C55"/>
    <w:rsid w:val="00DE35E7"/>
    <w:rsid w:val="00DE4F33"/>
    <w:rsid w:val="00DE5916"/>
    <w:rsid w:val="00DE5C1E"/>
    <w:rsid w:val="00DE5C40"/>
    <w:rsid w:val="00DE5E91"/>
    <w:rsid w:val="00DE612B"/>
    <w:rsid w:val="00DE745F"/>
    <w:rsid w:val="00DE798E"/>
    <w:rsid w:val="00DE79E3"/>
    <w:rsid w:val="00DF0522"/>
    <w:rsid w:val="00DF0CBE"/>
    <w:rsid w:val="00DF0DFF"/>
    <w:rsid w:val="00DF0E3A"/>
    <w:rsid w:val="00DF20A1"/>
    <w:rsid w:val="00DF2AF6"/>
    <w:rsid w:val="00DF314C"/>
    <w:rsid w:val="00DF319F"/>
    <w:rsid w:val="00DF33A2"/>
    <w:rsid w:val="00DF3533"/>
    <w:rsid w:val="00DF35D0"/>
    <w:rsid w:val="00DF427A"/>
    <w:rsid w:val="00DF4698"/>
    <w:rsid w:val="00DF47F9"/>
    <w:rsid w:val="00DF60D7"/>
    <w:rsid w:val="00DF6270"/>
    <w:rsid w:val="00DF6F7F"/>
    <w:rsid w:val="00DF72AD"/>
    <w:rsid w:val="00E007AD"/>
    <w:rsid w:val="00E01105"/>
    <w:rsid w:val="00E0263E"/>
    <w:rsid w:val="00E02DF3"/>
    <w:rsid w:val="00E03162"/>
    <w:rsid w:val="00E03783"/>
    <w:rsid w:val="00E03925"/>
    <w:rsid w:val="00E03ECC"/>
    <w:rsid w:val="00E04BA6"/>
    <w:rsid w:val="00E05C84"/>
    <w:rsid w:val="00E06B60"/>
    <w:rsid w:val="00E06C29"/>
    <w:rsid w:val="00E072DE"/>
    <w:rsid w:val="00E07422"/>
    <w:rsid w:val="00E107AE"/>
    <w:rsid w:val="00E11134"/>
    <w:rsid w:val="00E112B8"/>
    <w:rsid w:val="00E11CD8"/>
    <w:rsid w:val="00E1394E"/>
    <w:rsid w:val="00E1405E"/>
    <w:rsid w:val="00E146A3"/>
    <w:rsid w:val="00E14B5D"/>
    <w:rsid w:val="00E14CCC"/>
    <w:rsid w:val="00E1583E"/>
    <w:rsid w:val="00E158AA"/>
    <w:rsid w:val="00E15BCF"/>
    <w:rsid w:val="00E16A2E"/>
    <w:rsid w:val="00E179A0"/>
    <w:rsid w:val="00E17B47"/>
    <w:rsid w:val="00E17C67"/>
    <w:rsid w:val="00E21760"/>
    <w:rsid w:val="00E21F91"/>
    <w:rsid w:val="00E220EE"/>
    <w:rsid w:val="00E221B3"/>
    <w:rsid w:val="00E22584"/>
    <w:rsid w:val="00E232B2"/>
    <w:rsid w:val="00E239ED"/>
    <w:rsid w:val="00E24026"/>
    <w:rsid w:val="00E24DD6"/>
    <w:rsid w:val="00E2542C"/>
    <w:rsid w:val="00E25616"/>
    <w:rsid w:val="00E2585B"/>
    <w:rsid w:val="00E25A7B"/>
    <w:rsid w:val="00E25D52"/>
    <w:rsid w:val="00E260A3"/>
    <w:rsid w:val="00E26226"/>
    <w:rsid w:val="00E26A58"/>
    <w:rsid w:val="00E26FA5"/>
    <w:rsid w:val="00E2746C"/>
    <w:rsid w:val="00E27C77"/>
    <w:rsid w:val="00E27F2E"/>
    <w:rsid w:val="00E30307"/>
    <w:rsid w:val="00E30A86"/>
    <w:rsid w:val="00E31886"/>
    <w:rsid w:val="00E318D8"/>
    <w:rsid w:val="00E31BA7"/>
    <w:rsid w:val="00E31EB0"/>
    <w:rsid w:val="00E31FB9"/>
    <w:rsid w:val="00E3232F"/>
    <w:rsid w:val="00E3274B"/>
    <w:rsid w:val="00E33013"/>
    <w:rsid w:val="00E330C5"/>
    <w:rsid w:val="00E33B6B"/>
    <w:rsid w:val="00E3482E"/>
    <w:rsid w:val="00E34B96"/>
    <w:rsid w:val="00E352C3"/>
    <w:rsid w:val="00E35DF1"/>
    <w:rsid w:val="00E36018"/>
    <w:rsid w:val="00E36920"/>
    <w:rsid w:val="00E40EF5"/>
    <w:rsid w:val="00E40F25"/>
    <w:rsid w:val="00E41225"/>
    <w:rsid w:val="00E41549"/>
    <w:rsid w:val="00E415A5"/>
    <w:rsid w:val="00E41A4A"/>
    <w:rsid w:val="00E41E01"/>
    <w:rsid w:val="00E42629"/>
    <w:rsid w:val="00E42AF4"/>
    <w:rsid w:val="00E42E2E"/>
    <w:rsid w:val="00E43E40"/>
    <w:rsid w:val="00E4405D"/>
    <w:rsid w:val="00E4409E"/>
    <w:rsid w:val="00E45E42"/>
    <w:rsid w:val="00E45F30"/>
    <w:rsid w:val="00E4654F"/>
    <w:rsid w:val="00E466BE"/>
    <w:rsid w:val="00E46BEF"/>
    <w:rsid w:val="00E46C37"/>
    <w:rsid w:val="00E46EAD"/>
    <w:rsid w:val="00E479ED"/>
    <w:rsid w:val="00E502C0"/>
    <w:rsid w:val="00E50D5B"/>
    <w:rsid w:val="00E50F5E"/>
    <w:rsid w:val="00E51A59"/>
    <w:rsid w:val="00E51B21"/>
    <w:rsid w:val="00E51F0B"/>
    <w:rsid w:val="00E52271"/>
    <w:rsid w:val="00E527AE"/>
    <w:rsid w:val="00E52E7E"/>
    <w:rsid w:val="00E533E1"/>
    <w:rsid w:val="00E54854"/>
    <w:rsid w:val="00E54871"/>
    <w:rsid w:val="00E54EC3"/>
    <w:rsid w:val="00E5539D"/>
    <w:rsid w:val="00E559CF"/>
    <w:rsid w:val="00E606BE"/>
    <w:rsid w:val="00E6074D"/>
    <w:rsid w:val="00E60A44"/>
    <w:rsid w:val="00E611C1"/>
    <w:rsid w:val="00E6131A"/>
    <w:rsid w:val="00E617AE"/>
    <w:rsid w:val="00E617C7"/>
    <w:rsid w:val="00E6213E"/>
    <w:rsid w:val="00E6234C"/>
    <w:rsid w:val="00E62EFC"/>
    <w:rsid w:val="00E63187"/>
    <w:rsid w:val="00E649EE"/>
    <w:rsid w:val="00E64BD7"/>
    <w:rsid w:val="00E65048"/>
    <w:rsid w:val="00E65665"/>
    <w:rsid w:val="00E66899"/>
    <w:rsid w:val="00E67076"/>
    <w:rsid w:val="00E67450"/>
    <w:rsid w:val="00E675D2"/>
    <w:rsid w:val="00E67E3A"/>
    <w:rsid w:val="00E7180C"/>
    <w:rsid w:val="00E72480"/>
    <w:rsid w:val="00E724B3"/>
    <w:rsid w:val="00E73D87"/>
    <w:rsid w:val="00E74330"/>
    <w:rsid w:val="00E756BE"/>
    <w:rsid w:val="00E76ABB"/>
    <w:rsid w:val="00E7745A"/>
    <w:rsid w:val="00E77865"/>
    <w:rsid w:val="00E80DAA"/>
    <w:rsid w:val="00E81574"/>
    <w:rsid w:val="00E8187B"/>
    <w:rsid w:val="00E81C70"/>
    <w:rsid w:val="00E8268F"/>
    <w:rsid w:val="00E82AAC"/>
    <w:rsid w:val="00E83978"/>
    <w:rsid w:val="00E83E88"/>
    <w:rsid w:val="00E84B50"/>
    <w:rsid w:val="00E85270"/>
    <w:rsid w:val="00E856E8"/>
    <w:rsid w:val="00E8570A"/>
    <w:rsid w:val="00E857B9"/>
    <w:rsid w:val="00E867BF"/>
    <w:rsid w:val="00E86C5E"/>
    <w:rsid w:val="00E87231"/>
    <w:rsid w:val="00E8781E"/>
    <w:rsid w:val="00E87B20"/>
    <w:rsid w:val="00E87B7B"/>
    <w:rsid w:val="00E90063"/>
    <w:rsid w:val="00E90300"/>
    <w:rsid w:val="00E904BC"/>
    <w:rsid w:val="00E90BBC"/>
    <w:rsid w:val="00E90DD7"/>
    <w:rsid w:val="00E90EBF"/>
    <w:rsid w:val="00E91237"/>
    <w:rsid w:val="00E91C76"/>
    <w:rsid w:val="00E91EEE"/>
    <w:rsid w:val="00E927B5"/>
    <w:rsid w:val="00E92B51"/>
    <w:rsid w:val="00E93799"/>
    <w:rsid w:val="00E943C4"/>
    <w:rsid w:val="00E963AF"/>
    <w:rsid w:val="00E9725B"/>
    <w:rsid w:val="00E97294"/>
    <w:rsid w:val="00E975B0"/>
    <w:rsid w:val="00E977B8"/>
    <w:rsid w:val="00EA002E"/>
    <w:rsid w:val="00EA0C9C"/>
    <w:rsid w:val="00EA0ED1"/>
    <w:rsid w:val="00EA11DD"/>
    <w:rsid w:val="00EA1456"/>
    <w:rsid w:val="00EA1DBA"/>
    <w:rsid w:val="00EA22A0"/>
    <w:rsid w:val="00EA244A"/>
    <w:rsid w:val="00EA24E0"/>
    <w:rsid w:val="00EA2E29"/>
    <w:rsid w:val="00EA33A6"/>
    <w:rsid w:val="00EA3839"/>
    <w:rsid w:val="00EA4B81"/>
    <w:rsid w:val="00EA4C0A"/>
    <w:rsid w:val="00EA59A8"/>
    <w:rsid w:val="00EA5DD7"/>
    <w:rsid w:val="00EA6172"/>
    <w:rsid w:val="00EA6ED5"/>
    <w:rsid w:val="00EA7526"/>
    <w:rsid w:val="00EA77D7"/>
    <w:rsid w:val="00EA7ECA"/>
    <w:rsid w:val="00EB198C"/>
    <w:rsid w:val="00EB2C38"/>
    <w:rsid w:val="00EB2E2B"/>
    <w:rsid w:val="00EB2E3A"/>
    <w:rsid w:val="00EB4A58"/>
    <w:rsid w:val="00EB4D1A"/>
    <w:rsid w:val="00EB58F4"/>
    <w:rsid w:val="00EB5B85"/>
    <w:rsid w:val="00EB5DA4"/>
    <w:rsid w:val="00EB60D9"/>
    <w:rsid w:val="00EB6657"/>
    <w:rsid w:val="00EB69A8"/>
    <w:rsid w:val="00EB718D"/>
    <w:rsid w:val="00EB718F"/>
    <w:rsid w:val="00EB71B3"/>
    <w:rsid w:val="00EB75C0"/>
    <w:rsid w:val="00EC040E"/>
    <w:rsid w:val="00EC042B"/>
    <w:rsid w:val="00EC0E7D"/>
    <w:rsid w:val="00EC147C"/>
    <w:rsid w:val="00EC17E6"/>
    <w:rsid w:val="00EC1882"/>
    <w:rsid w:val="00EC1C59"/>
    <w:rsid w:val="00EC1D8B"/>
    <w:rsid w:val="00EC2169"/>
    <w:rsid w:val="00EC2B23"/>
    <w:rsid w:val="00EC34EA"/>
    <w:rsid w:val="00EC4D8E"/>
    <w:rsid w:val="00EC532A"/>
    <w:rsid w:val="00EC5AE0"/>
    <w:rsid w:val="00EC5EB0"/>
    <w:rsid w:val="00EC6373"/>
    <w:rsid w:val="00EC73D6"/>
    <w:rsid w:val="00EC741B"/>
    <w:rsid w:val="00EC7CE7"/>
    <w:rsid w:val="00ED09B1"/>
    <w:rsid w:val="00ED1040"/>
    <w:rsid w:val="00ED1BD6"/>
    <w:rsid w:val="00ED39B1"/>
    <w:rsid w:val="00ED3AA3"/>
    <w:rsid w:val="00ED4637"/>
    <w:rsid w:val="00ED687B"/>
    <w:rsid w:val="00ED6951"/>
    <w:rsid w:val="00ED6AD5"/>
    <w:rsid w:val="00ED7D8A"/>
    <w:rsid w:val="00ED7E96"/>
    <w:rsid w:val="00EE035D"/>
    <w:rsid w:val="00EE04EC"/>
    <w:rsid w:val="00EE1012"/>
    <w:rsid w:val="00EE14F2"/>
    <w:rsid w:val="00EE182E"/>
    <w:rsid w:val="00EE21F5"/>
    <w:rsid w:val="00EE2933"/>
    <w:rsid w:val="00EE2FBA"/>
    <w:rsid w:val="00EE36C5"/>
    <w:rsid w:val="00EE3792"/>
    <w:rsid w:val="00EE6C2A"/>
    <w:rsid w:val="00EE7280"/>
    <w:rsid w:val="00EE746C"/>
    <w:rsid w:val="00EF0096"/>
    <w:rsid w:val="00EF0218"/>
    <w:rsid w:val="00EF0752"/>
    <w:rsid w:val="00EF087C"/>
    <w:rsid w:val="00EF1A60"/>
    <w:rsid w:val="00EF1CDB"/>
    <w:rsid w:val="00EF1FF6"/>
    <w:rsid w:val="00EF2742"/>
    <w:rsid w:val="00EF2C7A"/>
    <w:rsid w:val="00EF33ED"/>
    <w:rsid w:val="00EF3D39"/>
    <w:rsid w:val="00EF41F3"/>
    <w:rsid w:val="00EF43B4"/>
    <w:rsid w:val="00EF4722"/>
    <w:rsid w:val="00EF516C"/>
    <w:rsid w:val="00EF5F38"/>
    <w:rsid w:val="00EF610F"/>
    <w:rsid w:val="00EF6B48"/>
    <w:rsid w:val="00EF7A1D"/>
    <w:rsid w:val="00F00FFB"/>
    <w:rsid w:val="00F011D6"/>
    <w:rsid w:val="00F016F3"/>
    <w:rsid w:val="00F01D88"/>
    <w:rsid w:val="00F028CE"/>
    <w:rsid w:val="00F02FD6"/>
    <w:rsid w:val="00F03982"/>
    <w:rsid w:val="00F03E27"/>
    <w:rsid w:val="00F0423B"/>
    <w:rsid w:val="00F04B03"/>
    <w:rsid w:val="00F04B56"/>
    <w:rsid w:val="00F04C07"/>
    <w:rsid w:val="00F05399"/>
    <w:rsid w:val="00F055C6"/>
    <w:rsid w:val="00F05C7A"/>
    <w:rsid w:val="00F062CD"/>
    <w:rsid w:val="00F06880"/>
    <w:rsid w:val="00F06914"/>
    <w:rsid w:val="00F06ECC"/>
    <w:rsid w:val="00F107CF"/>
    <w:rsid w:val="00F113A1"/>
    <w:rsid w:val="00F113D6"/>
    <w:rsid w:val="00F117B7"/>
    <w:rsid w:val="00F11FFA"/>
    <w:rsid w:val="00F12140"/>
    <w:rsid w:val="00F128E1"/>
    <w:rsid w:val="00F12E42"/>
    <w:rsid w:val="00F1389E"/>
    <w:rsid w:val="00F13F2E"/>
    <w:rsid w:val="00F13F59"/>
    <w:rsid w:val="00F155B1"/>
    <w:rsid w:val="00F16038"/>
    <w:rsid w:val="00F164AD"/>
    <w:rsid w:val="00F1679B"/>
    <w:rsid w:val="00F167E1"/>
    <w:rsid w:val="00F168CA"/>
    <w:rsid w:val="00F2007D"/>
    <w:rsid w:val="00F20E1C"/>
    <w:rsid w:val="00F215C3"/>
    <w:rsid w:val="00F22453"/>
    <w:rsid w:val="00F22B65"/>
    <w:rsid w:val="00F22D87"/>
    <w:rsid w:val="00F23454"/>
    <w:rsid w:val="00F24D06"/>
    <w:rsid w:val="00F24FAF"/>
    <w:rsid w:val="00F251E7"/>
    <w:rsid w:val="00F2576B"/>
    <w:rsid w:val="00F269CB"/>
    <w:rsid w:val="00F27254"/>
    <w:rsid w:val="00F279CD"/>
    <w:rsid w:val="00F3001D"/>
    <w:rsid w:val="00F300FE"/>
    <w:rsid w:val="00F30BB0"/>
    <w:rsid w:val="00F324CD"/>
    <w:rsid w:val="00F332C7"/>
    <w:rsid w:val="00F33738"/>
    <w:rsid w:val="00F33E51"/>
    <w:rsid w:val="00F340DD"/>
    <w:rsid w:val="00F341DC"/>
    <w:rsid w:val="00F342ED"/>
    <w:rsid w:val="00F348B9"/>
    <w:rsid w:val="00F34E39"/>
    <w:rsid w:val="00F35388"/>
    <w:rsid w:val="00F354D1"/>
    <w:rsid w:val="00F37010"/>
    <w:rsid w:val="00F37318"/>
    <w:rsid w:val="00F37D5F"/>
    <w:rsid w:val="00F4046A"/>
    <w:rsid w:val="00F417DF"/>
    <w:rsid w:val="00F41ABC"/>
    <w:rsid w:val="00F42307"/>
    <w:rsid w:val="00F429C8"/>
    <w:rsid w:val="00F4313A"/>
    <w:rsid w:val="00F439D0"/>
    <w:rsid w:val="00F43E4A"/>
    <w:rsid w:val="00F44882"/>
    <w:rsid w:val="00F448EE"/>
    <w:rsid w:val="00F44B1B"/>
    <w:rsid w:val="00F46986"/>
    <w:rsid w:val="00F46AF1"/>
    <w:rsid w:val="00F46B3B"/>
    <w:rsid w:val="00F46BE5"/>
    <w:rsid w:val="00F47175"/>
    <w:rsid w:val="00F47C84"/>
    <w:rsid w:val="00F5191E"/>
    <w:rsid w:val="00F51AC3"/>
    <w:rsid w:val="00F53D78"/>
    <w:rsid w:val="00F5529C"/>
    <w:rsid w:val="00F5587A"/>
    <w:rsid w:val="00F55A0C"/>
    <w:rsid w:val="00F568F7"/>
    <w:rsid w:val="00F6007B"/>
    <w:rsid w:val="00F601C8"/>
    <w:rsid w:val="00F602A5"/>
    <w:rsid w:val="00F61013"/>
    <w:rsid w:val="00F6117D"/>
    <w:rsid w:val="00F615EF"/>
    <w:rsid w:val="00F61DEB"/>
    <w:rsid w:val="00F62250"/>
    <w:rsid w:val="00F623CE"/>
    <w:rsid w:val="00F626B1"/>
    <w:rsid w:val="00F63113"/>
    <w:rsid w:val="00F632FA"/>
    <w:rsid w:val="00F637FC"/>
    <w:rsid w:val="00F63AD3"/>
    <w:rsid w:val="00F642FC"/>
    <w:rsid w:val="00F64FE8"/>
    <w:rsid w:val="00F65B8E"/>
    <w:rsid w:val="00F66F4F"/>
    <w:rsid w:val="00F6703E"/>
    <w:rsid w:val="00F67907"/>
    <w:rsid w:val="00F703E4"/>
    <w:rsid w:val="00F70F90"/>
    <w:rsid w:val="00F70FCC"/>
    <w:rsid w:val="00F710AF"/>
    <w:rsid w:val="00F71B31"/>
    <w:rsid w:val="00F71C05"/>
    <w:rsid w:val="00F71EDE"/>
    <w:rsid w:val="00F731D9"/>
    <w:rsid w:val="00F738A3"/>
    <w:rsid w:val="00F738FD"/>
    <w:rsid w:val="00F7451D"/>
    <w:rsid w:val="00F74BD9"/>
    <w:rsid w:val="00F74F8B"/>
    <w:rsid w:val="00F769BC"/>
    <w:rsid w:val="00F77031"/>
    <w:rsid w:val="00F77863"/>
    <w:rsid w:val="00F77F4D"/>
    <w:rsid w:val="00F77FD9"/>
    <w:rsid w:val="00F804F1"/>
    <w:rsid w:val="00F806FD"/>
    <w:rsid w:val="00F8095B"/>
    <w:rsid w:val="00F81246"/>
    <w:rsid w:val="00F81D62"/>
    <w:rsid w:val="00F81F3D"/>
    <w:rsid w:val="00F83CD1"/>
    <w:rsid w:val="00F83DD7"/>
    <w:rsid w:val="00F83EBB"/>
    <w:rsid w:val="00F844D3"/>
    <w:rsid w:val="00F853AF"/>
    <w:rsid w:val="00F86B95"/>
    <w:rsid w:val="00F86C90"/>
    <w:rsid w:val="00F86FD1"/>
    <w:rsid w:val="00F871DA"/>
    <w:rsid w:val="00F8741C"/>
    <w:rsid w:val="00F87AEF"/>
    <w:rsid w:val="00F907CE"/>
    <w:rsid w:val="00F907F4"/>
    <w:rsid w:val="00F909FE"/>
    <w:rsid w:val="00F91385"/>
    <w:rsid w:val="00F91EEF"/>
    <w:rsid w:val="00F920E9"/>
    <w:rsid w:val="00F923CE"/>
    <w:rsid w:val="00F9290C"/>
    <w:rsid w:val="00F93111"/>
    <w:rsid w:val="00F9360D"/>
    <w:rsid w:val="00F94008"/>
    <w:rsid w:val="00F94698"/>
    <w:rsid w:val="00F95393"/>
    <w:rsid w:val="00F95836"/>
    <w:rsid w:val="00F968F2"/>
    <w:rsid w:val="00F96B9F"/>
    <w:rsid w:val="00F974B1"/>
    <w:rsid w:val="00F97D20"/>
    <w:rsid w:val="00FA0102"/>
    <w:rsid w:val="00FA08CD"/>
    <w:rsid w:val="00FA1C10"/>
    <w:rsid w:val="00FA253C"/>
    <w:rsid w:val="00FA42D2"/>
    <w:rsid w:val="00FA454C"/>
    <w:rsid w:val="00FA4584"/>
    <w:rsid w:val="00FA466E"/>
    <w:rsid w:val="00FA5BE7"/>
    <w:rsid w:val="00FA71D4"/>
    <w:rsid w:val="00FA77ED"/>
    <w:rsid w:val="00FA788F"/>
    <w:rsid w:val="00FA79FD"/>
    <w:rsid w:val="00FB08A3"/>
    <w:rsid w:val="00FB0A3B"/>
    <w:rsid w:val="00FB100E"/>
    <w:rsid w:val="00FB1714"/>
    <w:rsid w:val="00FB314B"/>
    <w:rsid w:val="00FB3261"/>
    <w:rsid w:val="00FB37F7"/>
    <w:rsid w:val="00FB4A50"/>
    <w:rsid w:val="00FB4D88"/>
    <w:rsid w:val="00FB4E3F"/>
    <w:rsid w:val="00FB5D14"/>
    <w:rsid w:val="00FB7A58"/>
    <w:rsid w:val="00FB7C6D"/>
    <w:rsid w:val="00FC084C"/>
    <w:rsid w:val="00FC0A6C"/>
    <w:rsid w:val="00FC1839"/>
    <w:rsid w:val="00FC1B91"/>
    <w:rsid w:val="00FC20D3"/>
    <w:rsid w:val="00FC227F"/>
    <w:rsid w:val="00FC264F"/>
    <w:rsid w:val="00FC2ADE"/>
    <w:rsid w:val="00FC2CD4"/>
    <w:rsid w:val="00FC3196"/>
    <w:rsid w:val="00FC3293"/>
    <w:rsid w:val="00FC3627"/>
    <w:rsid w:val="00FC3A38"/>
    <w:rsid w:val="00FC4926"/>
    <w:rsid w:val="00FC4A63"/>
    <w:rsid w:val="00FC5466"/>
    <w:rsid w:val="00FC595C"/>
    <w:rsid w:val="00FC5C93"/>
    <w:rsid w:val="00FC5CDB"/>
    <w:rsid w:val="00FC5E37"/>
    <w:rsid w:val="00FC5F6B"/>
    <w:rsid w:val="00FC62A1"/>
    <w:rsid w:val="00FC651A"/>
    <w:rsid w:val="00FC6D23"/>
    <w:rsid w:val="00FC6DB0"/>
    <w:rsid w:val="00FC75A6"/>
    <w:rsid w:val="00FD0279"/>
    <w:rsid w:val="00FD05C8"/>
    <w:rsid w:val="00FD1ABC"/>
    <w:rsid w:val="00FD2B96"/>
    <w:rsid w:val="00FD3417"/>
    <w:rsid w:val="00FD3475"/>
    <w:rsid w:val="00FD3669"/>
    <w:rsid w:val="00FD36AA"/>
    <w:rsid w:val="00FD42A9"/>
    <w:rsid w:val="00FD50CF"/>
    <w:rsid w:val="00FD51AD"/>
    <w:rsid w:val="00FD6C77"/>
    <w:rsid w:val="00FD776C"/>
    <w:rsid w:val="00FD7AF6"/>
    <w:rsid w:val="00FD7CE5"/>
    <w:rsid w:val="00FD7F93"/>
    <w:rsid w:val="00FD7FA5"/>
    <w:rsid w:val="00FE0CA7"/>
    <w:rsid w:val="00FE137F"/>
    <w:rsid w:val="00FE1576"/>
    <w:rsid w:val="00FE17E4"/>
    <w:rsid w:val="00FE1A2F"/>
    <w:rsid w:val="00FE2D1D"/>
    <w:rsid w:val="00FE322A"/>
    <w:rsid w:val="00FE32E5"/>
    <w:rsid w:val="00FE3738"/>
    <w:rsid w:val="00FE3E56"/>
    <w:rsid w:val="00FE41DD"/>
    <w:rsid w:val="00FE441A"/>
    <w:rsid w:val="00FE586D"/>
    <w:rsid w:val="00FE59B9"/>
    <w:rsid w:val="00FE5B84"/>
    <w:rsid w:val="00FE6233"/>
    <w:rsid w:val="00FE634C"/>
    <w:rsid w:val="00FE6589"/>
    <w:rsid w:val="00FE6D3A"/>
    <w:rsid w:val="00FE70C4"/>
    <w:rsid w:val="00FE780E"/>
    <w:rsid w:val="00FF021D"/>
    <w:rsid w:val="00FF0724"/>
    <w:rsid w:val="00FF12CC"/>
    <w:rsid w:val="00FF13E1"/>
    <w:rsid w:val="00FF2887"/>
    <w:rsid w:val="00FF29A5"/>
    <w:rsid w:val="00FF443D"/>
    <w:rsid w:val="00FF4C5A"/>
    <w:rsid w:val="00FF57E7"/>
    <w:rsid w:val="00FF629D"/>
    <w:rsid w:val="00FF63B5"/>
    <w:rsid w:val="00FF6416"/>
    <w:rsid w:val="00FF6EE6"/>
    <w:rsid w:val="00FF71EC"/>
    <w:rsid w:val="00FF7435"/>
    <w:rsid w:val="00FF75AD"/>
    <w:rsid w:val="00FF780A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AAB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NoSpacing">
    <w:name w:val="No Spacing"/>
    <w:uiPriority w:val="1"/>
    <w:qFormat/>
    <w:rsid w:val="008B4E7E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58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581C"/>
  </w:style>
  <w:style w:type="character" w:customStyle="1" w:styleId="ui-provider">
    <w:name w:val="ui-provider"/>
    <w:basedOn w:val="DefaultParagraphFont"/>
    <w:rsid w:val="003A4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81DA-A037-4490-8D1D-43630606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3976</TotalTime>
  <Pages>83</Pages>
  <Words>19936</Words>
  <Characters>113641</Characters>
  <Application>Microsoft Office Word</Application>
  <DocSecurity>0</DocSecurity>
  <Lines>947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Valaya Phetchaboon (TH)</cp:lastModifiedBy>
  <cp:revision>638</cp:revision>
  <cp:lastPrinted>2024-02-08T07:14:00Z</cp:lastPrinted>
  <dcterms:created xsi:type="dcterms:W3CDTF">2023-02-20T06:06:00Z</dcterms:created>
  <dcterms:modified xsi:type="dcterms:W3CDTF">2024-02-23T09:12:00Z</dcterms:modified>
</cp:coreProperties>
</file>