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A266" w14:textId="1B4EE99A" w:rsidR="008507DB" w:rsidRPr="008521E8" w:rsidRDefault="00B41F8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</w:p>
    <w:p w14:paraId="01DD152D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982050A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C081220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CAC16AA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0EE44B7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8521E8">
        <w:rPr>
          <w:rFonts w:asciiTheme="majorBidi" w:hAnsiTheme="majorBidi" w:cstheme="majorBidi"/>
        </w:rPr>
        <w:tab/>
      </w:r>
      <w:r w:rsidRPr="008521E8">
        <w:rPr>
          <w:rFonts w:asciiTheme="majorBidi" w:hAnsiTheme="majorBidi" w:cstheme="majorBidi"/>
        </w:rPr>
        <w:tab/>
      </w:r>
    </w:p>
    <w:p w14:paraId="4FCEC27F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A086DCF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69842D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00945B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483103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7C8D24A4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DC39EA3" w14:textId="77777777" w:rsidR="008507DB" w:rsidRPr="008521E8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A9C52E" w14:textId="77777777" w:rsidR="008507DB" w:rsidRPr="008521E8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FFE5A1D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639B9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3BD3F3A9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D376E2A" w14:textId="2ECBAF6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F05E69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6200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05E69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65E07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28A1DF1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AB9AD6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D600059" w14:textId="77777777"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6FA32CC" w14:textId="77777777"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7B7521" w14:textId="77777777"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0649559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8507DB" w:rsidRPr="006639B9" w:rsidSect="009C45DF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Style w:val="TableGridLight"/>
        <w:tblW w:w="25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  <w:gridCol w:w="7920"/>
        <w:gridCol w:w="7920"/>
      </w:tblGrid>
      <w:tr w:rsidR="00977D90" w:rsidRPr="006639B9" w14:paraId="2C17C1F3" w14:textId="77777777" w:rsidTr="71CB9D28">
        <w:trPr>
          <w:gridAfter w:val="2"/>
          <w:wAfter w:w="15840" w:type="dxa"/>
        </w:trPr>
        <w:tc>
          <w:tcPr>
            <w:tcW w:w="1278" w:type="dxa"/>
          </w:tcPr>
          <w:p w14:paraId="4665838E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3F74C889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3E0376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507DB" w:rsidRPr="006639B9" w14:paraId="3F1FFC2C" w14:textId="77777777" w:rsidTr="71CB9D28">
        <w:trPr>
          <w:gridAfter w:val="2"/>
          <w:wAfter w:w="15840" w:type="dxa"/>
          <w:trHeight w:val="70"/>
        </w:trPr>
        <w:tc>
          <w:tcPr>
            <w:tcW w:w="1278" w:type="dxa"/>
          </w:tcPr>
          <w:p w14:paraId="26785953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2079B04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28D2EECD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507DB" w:rsidRPr="006639B9" w14:paraId="0D0AFE3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91A0BAF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3F2167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F12451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507DB" w:rsidRPr="006639B9" w14:paraId="513CF35C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9C81038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233F0A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2361E80" w14:textId="77777777" w:rsidR="008507DB" w:rsidRPr="006639B9" w:rsidRDefault="008507DB" w:rsidP="006B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2239B" w:rsidRPr="006639B9" w14:paraId="6854B2FB" w14:textId="77777777" w:rsidTr="006B3ADC">
        <w:tc>
          <w:tcPr>
            <w:tcW w:w="1278" w:type="dxa"/>
          </w:tcPr>
          <w:p w14:paraId="2A50E89D" w14:textId="77777777" w:rsidR="0032239B" w:rsidRPr="006639B9" w:rsidRDefault="0032239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F8A0DA" w14:textId="77777777" w:rsidR="0032239B" w:rsidRPr="006639B9" w:rsidRDefault="0032239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93FD8E2" w14:textId="3026CBC9" w:rsidR="0032239B" w:rsidRPr="006639B9" w:rsidRDefault="0032239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20" w:type="dxa"/>
          </w:tcPr>
          <w:p w14:paraId="5170428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5AB4E22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536E98C6" w14:textId="77777777" w:rsidTr="006B3ADC">
        <w:tc>
          <w:tcPr>
            <w:tcW w:w="1278" w:type="dxa"/>
          </w:tcPr>
          <w:p w14:paraId="7865EB53" w14:textId="3B78BD3E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01D113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5BEC4E8" w14:textId="6ECCDCE9" w:rsidR="009D1C6B" w:rsidRPr="006639B9" w:rsidRDefault="009D1C6B" w:rsidP="71CB9D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1CB9D2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0" w:type="dxa"/>
          </w:tcPr>
          <w:p w14:paraId="1294CDA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71A148B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0F548FF7" w14:textId="77777777" w:rsidTr="006B3ADC">
        <w:tc>
          <w:tcPr>
            <w:tcW w:w="1278" w:type="dxa"/>
          </w:tcPr>
          <w:p w14:paraId="54E7C21D" w14:textId="3579151B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5</w:t>
            </w:r>
          </w:p>
        </w:tc>
        <w:tc>
          <w:tcPr>
            <w:tcW w:w="270" w:type="dxa"/>
          </w:tcPr>
          <w:p w14:paraId="5A0EB8BC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1D1FB36" w14:textId="4FBCC4D3" w:rsidR="009D1C6B" w:rsidRPr="006639B9" w:rsidRDefault="009D1C6B" w:rsidP="009D1C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0" w:type="dxa"/>
          </w:tcPr>
          <w:p w14:paraId="6F9F0435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42714AEF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26D88FB9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A23A1BD" w14:textId="012B7797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00B38B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9F493D8" w14:textId="54484BB0" w:rsidR="009D1C6B" w:rsidRPr="006639B9" w:rsidRDefault="007B074E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D1C6B" w:rsidRPr="006639B9" w14:paraId="15F82A72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D0E8645" w14:textId="7B9799F8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41EBA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8F9E5F8" w14:textId="1C23C74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D1C6B" w:rsidRPr="006639B9" w14:paraId="4AB0C70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6C811899" w14:textId="01FAAF31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99A6D6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4A21FF5" w14:textId="041DD02E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D1C6B" w:rsidRPr="006639B9" w14:paraId="79830D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AD04D41" w14:textId="091F9FA1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309E2B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8308C4B" w14:textId="0DCECBD9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D1C6B" w:rsidRPr="006639B9" w14:paraId="27B44FF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3B0D6E7" w14:textId="1D3B9924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2313E27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2A16AA" w14:textId="5B32499A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D1C6B" w:rsidRPr="006639B9" w14:paraId="5D2CF97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B6BEF19" w14:textId="126EC6A6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6C07969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0FE7721" w14:textId="5D689DC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1C6B" w:rsidRPr="006639B9" w14:paraId="58806E1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216C1BB6" w14:textId="3EC78AF6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B6FCCCA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1039A7" w14:textId="05087C6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D1C6B" w:rsidRPr="006639B9" w14:paraId="203B27B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20C71EC" w14:textId="082AC77D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27B577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0D6EC7D" w14:textId="3199F6A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  <w:r w:rsidR="7E08242B" w:rsidRPr="490A7F8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D1C6B" w:rsidRPr="006639B9" w14:paraId="3E605186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8705D92" w14:textId="6C33C68C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9C270B3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36A4185" w14:textId="6766DE5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E45785" w:rsidRPr="006639B9" w14:paraId="7E41F962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1ADD812" w14:textId="597FC1F7" w:rsidR="00E45785" w:rsidRPr="006639B9" w:rsidRDefault="00E45785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5471803" w14:textId="77777777" w:rsidR="00E45785" w:rsidRPr="006639B9" w:rsidRDefault="00E45785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370ED06" w14:textId="2DC332A8" w:rsidR="00E45785" w:rsidRPr="006639B9" w:rsidRDefault="00E45785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9C747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24CFB" w:rsidRPr="006639B9" w14:paraId="061D91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0246317" w14:textId="44159121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C07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FA21ED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CF46042" w14:textId="5CB130B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24CFB" w:rsidRPr="006639B9" w14:paraId="11D8F38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76A818D" w14:textId="26F1B579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C07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F8C0B0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104D7D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A24CFB" w:rsidRPr="006639B9" w14:paraId="05B2F1C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4B0434A6" w14:textId="1A934F48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C07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64A8A1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FA63102" w14:textId="113F22EA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</w:t>
            </w:r>
            <w:r w:rsidR="00650F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A24CFB" w:rsidRPr="006639B9" w14:paraId="7AF84E38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CF1D674" w14:textId="036D7808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C07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BCE959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E50C090" w14:textId="2EA8ECC3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24CFB" w:rsidRPr="006639B9" w14:paraId="665E798F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22DDA891" w14:textId="19D8F4E6" w:rsidR="00A24CFB" w:rsidRPr="006639B9" w:rsidRDefault="000C0711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C987DA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118FAE8" w14:textId="2415A51A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24CFB" w:rsidRPr="006639B9" w14:paraId="7460A1C6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516A56B6" w14:textId="01E576DD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C07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8D764E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90087A6" w14:textId="545174FB" w:rsidR="00A24CFB" w:rsidRPr="006639B9" w:rsidRDefault="00A24CFB" w:rsidP="006B3AD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A24CFB" w:rsidRPr="006639B9" w14:paraId="65C6E28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A2B2B28" w14:textId="26332A73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A20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236BAF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AE6DD5B" w14:textId="77777777" w:rsidR="00A24CFB" w:rsidRPr="006639B9" w:rsidRDefault="00A24CFB" w:rsidP="006B3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</w:tr>
      <w:tr w:rsidR="00A24CFB" w:rsidRPr="006639B9" w14:paraId="54FCC86D" w14:textId="77777777" w:rsidTr="002E72DE">
        <w:trPr>
          <w:gridAfter w:val="2"/>
          <w:wAfter w:w="15840" w:type="dxa"/>
          <w:trHeight w:val="119"/>
        </w:trPr>
        <w:tc>
          <w:tcPr>
            <w:tcW w:w="1278" w:type="dxa"/>
          </w:tcPr>
          <w:p w14:paraId="19ECE8D4" w14:textId="0486AF49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A20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ACBEB2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E1C768C" w14:textId="5CDBEA46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3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</w:p>
        </w:tc>
      </w:tr>
      <w:tr w:rsidR="00A24CFB" w:rsidRPr="006639B9" w14:paraId="2BE88C8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0A1E946" w14:textId="00A90070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A20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7ED694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2FAD5CA" w14:textId="10093398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24CFB" w:rsidRPr="006639B9" w14:paraId="3F65E4C0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363472C" w14:textId="1D163DA0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A20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2AE24B2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DC2A5F7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24CFB" w:rsidRPr="006639B9" w14:paraId="4DC7B71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305626E" w14:textId="30610410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A20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9DF72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71F1079" w14:textId="282E527E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71CB9D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24CFB" w:rsidRPr="006639B9" w14:paraId="5D88A967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1C8C67B" w14:textId="49E7EDD3" w:rsidR="00A24CFB" w:rsidRPr="006639B9" w:rsidRDefault="00077BE2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A20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73023A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D291E9F" w14:textId="5E2100F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650F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9D1C6B" w:rsidRPr="006639B9" w14:paraId="2FE53635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ED7C722" w14:textId="28461F27" w:rsidR="009D1C6B" w:rsidRPr="006639B9" w:rsidRDefault="00077BE2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A20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FF40B7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9626C6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A2310D0" w14:textId="77777777" w:rsidR="008507DB" w:rsidRPr="006639B9" w:rsidRDefault="008507DB" w:rsidP="008507DB">
      <w:pPr>
        <w:rPr>
          <w:rFonts w:asciiTheme="majorBidi" w:hAnsiTheme="majorBidi" w:cstheme="majorBidi"/>
        </w:rPr>
      </w:pPr>
    </w:p>
    <w:p w14:paraId="6E48C8B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949D7F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0EE3E4D" w14:textId="03AFC9DC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งบการเงินนี้ได้รับอนุมัติให้ออกงบการเงินจากคณะกรรมการบริหารเมื่อวันที่</w:t>
      </w:r>
      <w:r w:rsidR="00D67D59">
        <w:rPr>
          <w:rFonts w:asciiTheme="majorBidi" w:hAnsiTheme="majorBidi" w:cstheme="majorBidi"/>
          <w:sz w:val="30"/>
          <w:szCs w:val="30"/>
        </w:rPr>
        <w:t xml:space="preserve"> 27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65E07">
        <w:rPr>
          <w:rFonts w:asciiTheme="majorBidi" w:hAnsiTheme="majorBidi" w:cstheme="majorBidi"/>
          <w:sz w:val="30"/>
          <w:szCs w:val="30"/>
        </w:rPr>
        <w:t>7</w:t>
      </w:r>
    </w:p>
    <w:p w14:paraId="6ED8CC4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F0EC40" w14:textId="7942F791" w:rsidR="00AC71D2" w:rsidRPr="004C417D" w:rsidRDefault="004C417D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ข้อมูลทั่วไป</w:t>
      </w:r>
    </w:p>
    <w:p w14:paraId="4C93B844" w14:textId="77777777" w:rsidR="008507DB" w:rsidRPr="006639B9" w:rsidRDefault="008507DB" w:rsidP="008507D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ab/>
      </w:r>
    </w:p>
    <w:p w14:paraId="5A10DCC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”)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และมีที่อยู่จดทะเบียนดังนี้ </w:t>
      </w:r>
    </w:p>
    <w:p w14:paraId="53F26A2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8507DB" w:rsidRPr="006639B9" w14:paraId="13C267C5" w14:textId="77777777" w:rsidTr="00A566AA">
        <w:tc>
          <w:tcPr>
            <w:tcW w:w="3150" w:type="dxa"/>
            <w:shd w:val="clear" w:color="auto" w:fill="auto"/>
          </w:tcPr>
          <w:p w14:paraId="15DE316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081B20B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8507DB" w:rsidRPr="006639B9" w14:paraId="6804A4BA" w14:textId="77777777" w:rsidTr="00A566AA">
        <w:tc>
          <w:tcPr>
            <w:tcW w:w="3150" w:type="dxa"/>
            <w:shd w:val="clear" w:color="auto" w:fill="auto"/>
          </w:tcPr>
          <w:p w14:paraId="2413A3E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20834B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8507DB" w:rsidRPr="006639B9" w14:paraId="69B06160" w14:textId="77777777" w:rsidTr="00A566AA">
        <w:tc>
          <w:tcPr>
            <w:tcW w:w="3150" w:type="dxa"/>
            <w:shd w:val="clear" w:color="auto" w:fill="auto"/>
          </w:tcPr>
          <w:p w14:paraId="1530676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7CFBF9F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8507DB" w:rsidRPr="006639B9" w14:paraId="5CE76BBF" w14:textId="77777777" w:rsidTr="00A566AA">
        <w:tc>
          <w:tcPr>
            <w:tcW w:w="3150" w:type="dxa"/>
            <w:shd w:val="clear" w:color="auto" w:fill="auto"/>
          </w:tcPr>
          <w:p w14:paraId="2E947D0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118CAD7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8507DB" w:rsidRPr="006639B9" w14:paraId="2928874F" w14:textId="77777777" w:rsidTr="00A566AA">
        <w:tc>
          <w:tcPr>
            <w:tcW w:w="3150" w:type="dxa"/>
            <w:shd w:val="clear" w:color="auto" w:fill="auto"/>
          </w:tcPr>
          <w:p w14:paraId="351D5D1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4289525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12DBA1E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F5B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13 </w:t>
      </w:r>
      <w:r w:rsidRPr="006639B9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2556</w:t>
      </w:r>
    </w:p>
    <w:p w14:paraId="29B4379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68FF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นายสุรเดช ทวีแสงสกุลไทย </w:t>
      </w:r>
    </w:p>
    <w:p w14:paraId="398D382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B089C2" w14:textId="70782C9D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91E6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ดำเนินธุรกิจหลักเกี่ยวกับการผลิต ขาย และบริการเกี่ยวกับการประกอบรถพ่วงและยานพาหนะและอุปกรณ์แบบพิเศษ รายละเอียดของบริษัทย่อย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65E07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65E07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AF156F9" w14:textId="77777777" w:rsidR="003239FD" w:rsidRPr="006639B9" w:rsidRDefault="003239F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430"/>
        <w:gridCol w:w="1360"/>
        <w:gridCol w:w="890"/>
        <w:gridCol w:w="949"/>
      </w:tblGrid>
      <w:tr w:rsidR="00782735" w:rsidRPr="006639B9" w14:paraId="615FEC9B" w14:textId="77777777" w:rsidTr="00CB140C">
        <w:trPr>
          <w:cantSplit/>
          <w:tblHeader/>
        </w:trPr>
        <w:tc>
          <w:tcPr>
            <w:tcW w:w="3600" w:type="dxa"/>
          </w:tcPr>
          <w:p w14:paraId="7E4754CD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18D44B2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  <w:shd w:val="clear" w:color="auto" w:fill="FFFFFF"/>
          </w:tcPr>
          <w:p w14:paraId="730E7891" w14:textId="4C20ED4C" w:rsidR="0041604D" w:rsidRPr="006639B9" w:rsidRDefault="0041604D" w:rsidP="00EE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839" w:type="dxa"/>
            <w:gridSpan w:val="2"/>
            <w:shd w:val="clear" w:color="auto" w:fill="FFFFFF"/>
          </w:tcPr>
          <w:p w14:paraId="210BEBC0" w14:textId="016210C8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0868F2" w:rsidRPr="006639B9" w14:paraId="03F4D141" w14:textId="77777777" w:rsidTr="00CB140C">
        <w:trPr>
          <w:cantSplit/>
          <w:tblHeader/>
        </w:trPr>
        <w:tc>
          <w:tcPr>
            <w:tcW w:w="3600" w:type="dxa"/>
          </w:tcPr>
          <w:p w14:paraId="3804D791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14:paraId="2CCEA6AD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60" w:type="dxa"/>
            <w:shd w:val="clear" w:color="auto" w:fill="FFFFFF"/>
          </w:tcPr>
          <w:p w14:paraId="28EF6F6C" w14:textId="7AAF7307" w:rsidR="00EE6965" w:rsidRPr="006639B9" w:rsidRDefault="009D2EB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890" w:type="dxa"/>
            <w:shd w:val="clear" w:color="auto" w:fill="FFFFFF"/>
          </w:tcPr>
          <w:p w14:paraId="0EDCFBE4" w14:textId="6DF32A47" w:rsidR="00EE6965" w:rsidRPr="006639B9" w:rsidRDefault="003E70C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65E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49" w:type="dxa"/>
            <w:shd w:val="clear" w:color="auto" w:fill="FFFFFF"/>
          </w:tcPr>
          <w:p w14:paraId="4EB8006A" w14:textId="21D2BCE0" w:rsidR="00EE6965" w:rsidRPr="006639B9" w:rsidRDefault="003E70C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65E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146EB" w:rsidRPr="006639B9" w14:paraId="46309A4C" w14:textId="77777777" w:rsidTr="00CB140C">
        <w:trPr>
          <w:cantSplit/>
          <w:trHeight w:val="290"/>
        </w:trPr>
        <w:tc>
          <w:tcPr>
            <w:tcW w:w="3600" w:type="dxa"/>
          </w:tcPr>
          <w:p w14:paraId="620C6FEC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30" w:type="dxa"/>
          </w:tcPr>
          <w:p w14:paraId="122E8B40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7A486016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</w:tcPr>
          <w:p w14:paraId="1EA0D9EA" w14:textId="04924406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</w:tcPr>
          <w:p w14:paraId="1BD49A4F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0CE" w:rsidRPr="006639B9" w14:paraId="6DF74A83" w14:textId="77777777" w:rsidTr="00CB140C">
        <w:trPr>
          <w:cantSplit/>
        </w:trPr>
        <w:tc>
          <w:tcPr>
            <w:tcW w:w="3600" w:type="dxa"/>
          </w:tcPr>
          <w:p w14:paraId="519C2808" w14:textId="77777777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2430" w:type="dxa"/>
          </w:tcPr>
          <w:p w14:paraId="390FC1FE" w14:textId="41AE65DC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72425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ประกอบและซ่อมแซมตู้ที่ใช้สำหรับบรรจุและบรรทุกสินค้า</w:t>
            </w:r>
          </w:p>
        </w:tc>
        <w:tc>
          <w:tcPr>
            <w:tcW w:w="1360" w:type="dxa"/>
          </w:tcPr>
          <w:p w14:paraId="69F04EE2" w14:textId="4D017710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90" w:type="dxa"/>
          </w:tcPr>
          <w:p w14:paraId="2C91FCEC" w14:textId="009F6A7C" w:rsidR="003E70CE" w:rsidRPr="006639B9" w:rsidRDefault="00412384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949" w:type="dxa"/>
          </w:tcPr>
          <w:p w14:paraId="77A0C6CB" w14:textId="2C79CAEA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E70CE" w:rsidRPr="006639B9" w14:paraId="05A3BB70" w14:textId="77777777" w:rsidTr="00CB140C">
        <w:trPr>
          <w:cantSplit/>
        </w:trPr>
        <w:tc>
          <w:tcPr>
            <w:tcW w:w="3600" w:type="dxa"/>
            <w:shd w:val="clear" w:color="auto" w:fill="auto"/>
          </w:tcPr>
          <w:p w14:paraId="69193E22" w14:textId="6895EA24" w:rsidR="003E70CE" w:rsidRPr="00EE6965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</w:tc>
        <w:tc>
          <w:tcPr>
            <w:tcW w:w="2430" w:type="dxa"/>
            <w:shd w:val="clear" w:color="auto" w:fill="auto"/>
          </w:tcPr>
          <w:p w14:paraId="08719557" w14:textId="08168210" w:rsidR="003E70CE" w:rsidRPr="00743ADF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360" w:type="dxa"/>
          </w:tcPr>
          <w:p w14:paraId="342941A1" w14:textId="24040324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90" w:type="dxa"/>
            <w:shd w:val="clear" w:color="auto" w:fill="auto"/>
          </w:tcPr>
          <w:p w14:paraId="087AEF2B" w14:textId="0755B830" w:rsidR="003E70CE" w:rsidRPr="006639B9" w:rsidRDefault="00412384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  <w:tc>
          <w:tcPr>
            <w:tcW w:w="949" w:type="dxa"/>
            <w:shd w:val="clear" w:color="auto" w:fill="auto"/>
          </w:tcPr>
          <w:p w14:paraId="6F35FFD0" w14:textId="2263C5E8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</w:tr>
      <w:tr w:rsidR="003E70CE" w:rsidRPr="006639B9" w14:paraId="1A9858EF" w14:textId="77777777" w:rsidTr="00CB140C">
        <w:trPr>
          <w:cantSplit/>
        </w:trPr>
        <w:tc>
          <w:tcPr>
            <w:tcW w:w="3600" w:type="dxa"/>
            <w:shd w:val="clear" w:color="auto" w:fill="auto"/>
          </w:tcPr>
          <w:p w14:paraId="37F00745" w14:textId="67B30A3E" w:rsidR="003E70CE" w:rsidRDefault="00B37714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Singto</w:t>
            </w:r>
            <w:proofErr w:type="spellEnd"/>
            <w:r w:rsidR="003E70CE">
              <w:rPr>
                <w:rFonts w:asciiTheme="majorBidi" w:hAnsiTheme="majorBidi" w:cstheme="majorBidi"/>
                <w:sz w:val="30"/>
                <w:szCs w:val="30"/>
              </w:rPr>
              <w:t xml:space="preserve"> Limited Liability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Company</w:t>
            </w:r>
          </w:p>
          <w:p w14:paraId="3AA03187" w14:textId="2A2C53BB" w:rsidR="003E70CE" w:rsidRPr="00B37714" w:rsidRDefault="00B37714" w:rsidP="00B3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253D1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เดิมชื่อ </w:t>
            </w:r>
            <w:r w:rsidRPr="00253D13">
              <w:rPr>
                <w:rFonts w:asciiTheme="majorBidi" w:hAnsiTheme="majorBidi"/>
                <w:i/>
                <w:iCs/>
                <w:sz w:val="30"/>
                <w:szCs w:val="30"/>
              </w:rPr>
              <w:t>Koo Dom Investment</w:t>
            </w:r>
            <w:r w:rsidR="00CB140C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253D13">
              <w:rPr>
                <w:rFonts w:asciiTheme="majorBidi" w:hAnsiTheme="majorBidi"/>
                <w:i/>
                <w:iCs/>
                <w:sz w:val="30"/>
                <w:szCs w:val="30"/>
              </w:rPr>
              <w:t>LLC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30" w:type="dxa"/>
            <w:shd w:val="clear" w:color="auto" w:fill="auto"/>
          </w:tcPr>
          <w:p w14:paraId="62F86EC9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ลงทุนในบริษัทอื่น</w:t>
            </w:r>
          </w:p>
          <w:p w14:paraId="2E98E09C" w14:textId="77777777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608218DB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  <w:p w14:paraId="39ED8EF9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6F4A6BF9" w14:textId="77777777" w:rsidR="00412384" w:rsidRDefault="00412384" w:rsidP="0041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  <w:p w14:paraId="6992B92D" w14:textId="732B5268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68AC0CA7" w14:textId="77777777" w:rsidR="003E70CE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  <w:p w14:paraId="3CD6E191" w14:textId="77777777" w:rsidR="003E70CE" w:rsidRPr="006639B9" w:rsidRDefault="003E70CE" w:rsidP="003E7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60C0D9" w14:textId="77777777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22D2FB0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F43BB8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EA3B9F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A22147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F405332" w14:textId="77777777" w:rsidR="008507DB" w:rsidRPr="006639B9" w:rsidRDefault="008507DB" w:rsidP="009B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i/>
          <w:sz w:val="30"/>
          <w:szCs w:val="30"/>
        </w:rPr>
        <w:t xml:space="preserve">        </w:t>
      </w:r>
    </w:p>
    <w:p w14:paraId="41C4990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(ข)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สกุลเงินที่ใช้ในการดำเนินงานและนำเสนองบการเงิน</w:t>
      </w:r>
    </w:p>
    <w:p w14:paraId="2E2EA52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020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12F1316B" w14:textId="77777777" w:rsidR="008507DB" w:rsidRPr="006639B9" w:rsidRDefault="008507DB" w:rsidP="008507D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180C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(ค)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การใช้วิจารณญาณและการประมาณการ</w:t>
      </w:r>
    </w:p>
    <w:p w14:paraId="36B73BB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E7BF13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6639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6639B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3E1BB39" w14:textId="44F84FDD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C2ADDB" w14:textId="7CF7E362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ง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</w:t>
      </w: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เกณฑ์ในการดำเนินงานต่อเนื่อง</w:t>
      </w:r>
    </w:p>
    <w:p w14:paraId="3E9490FC" w14:textId="77777777" w:rsidR="008507DB" w:rsidRPr="006639B9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cs/>
        </w:rPr>
      </w:pPr>
    </w:p>
    <w:p w14:paraId="648AF8FF" w14:textId="08AB57BA" w:rsidR="008507DB" w:rsidRPr="006639B9" w:rsidRDefault="008507DB" w:rsidP="008507DB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กลุ่มบริษัทและบริษัทมีผลการดำเนินงานขาดทุนสุทธิเป็นจำนวนเงิน </w:t>
      </w:r>
      <w:r w:rsidR="00C86AB5">
        <w:rPr>
          <w:rFonts w:asciiTheme="majorBidi" w:hAnsiTheme="majorBidi"/>
          <w:spacing w:val="-4"/>
          <w:sz w:val="30"/>
          <w:szCs w:val="30"/>
        </w:rPr>
        <w:t>5</w:t>
      </w:r>
      <w:r w:rsidR="000844FB">
        <w:rPr>
          <w:rFonts w:asciiTheme="majorBidi" w:hAnsiTheme="majorBidi"/>
          <w:spacing w:val="-4"/>
          <w:sz w:val="30"/>
          <w:szCs w:val="30"/>
        </w:rPr>
        <w:t>72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ล้านบาท และ </w:t>
      </w:r>
      <w:r w:rsidR="00C86AB5">
        <w:rPr>
          <w:rFonts w:asciiTheme="majorBidi" w:hAnsiTheme="majorBidi"/>
          <w:spacing w:val="-4"/>
          <w:sz w:val="30"/>
          <w:szCs w:val="30"/>
        </w:rPr>
        <w:t>5</w:t>
      </w:r>
      <w:r w:rsidR="000844FB">
        <w:rPr>
          <w:rFonts w:asciiTheme="majorBidi" w:hAnsiTheme="majorBidi"/>
          <w:spacing w:val="-4"/>
          <w:sz w:val="30"/>
          <w:szCs w:val="30"/>
        </w:rPr>
        <w:t>5</w:t>
      </w:r>
      <w:r w:rsidR="00C86AB5">
        <w:rPr>
          <w:rFonts w:asciiTheme="majorBidi" w:hAnsiTheme="majorBidi"/>
          <w:spacing w:val="-4"/>
          <w:sz w:val="30"/>
          <w:szCs w:val="30"/>
        </w:rPr>
        <w:t>4</w:t>
      </w:r>
      <w:r w:rsidRPr="006639B9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ล้านบาท </w:t>
      </w:r>
      <w:r w:rsidRPr="006639B9">
        <w:rPr>
          <w:rFonts w:asciiTheme="majorBidi" w:hAnsiTheme="majorBidi"/>
          <w:sz w:val="30"/>
          <w:szCs w:val="30"/>
          <w:cs/>
        </w:rPr>
        <w:t xml:space="preserve">สำหรับปีสิ้นสุดวันที่ </w:t>
      </w:r>
      <w:r w:rsidRPr="006639B9">
        <w:rPr>
          <w:rFonts w:asciiTheme="majorBidi" w:hAnsiTheme="majorBidi"/>
          <w:sz w:val="30"/>
          <w:szCs w:val="30"/>
        </w:rPr>
        <w:t>31</w:t>
      </w:r>
      <w:r w:rsidRPr="006639B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6639B9">
        <w:rPr>
          <w:rFonts w:asciiTheme="majorBidi" w:hAnsiTheme="majorBidi"/>
          <w:sz w:val="30"/>
          <w:szCs w:val="30"/>
        </w:rPr>
        <w:t>256</w:t>
      </w:r>
      <w:r w:rsidR="00EB282E">
        <w:rPr>
          <w:rFonts w:asciiTheme="majorBidi" w:hAnsiTheme="majorBidi"/>
          <w:sz w:val="30"/>
          <w:szCs w:val="30"/>
        </w:rPr>
        <w:t>6</w:t>
      </w:r>
      <w:r w:rsidRPr="006639B9">
        <w:rPr>
          <w:rFonts w:asciiTheme="majorBidi" w:hAnsiTheme="majorBidi"/>
          <w:sz w:val="30"/>
          <w:szCs w:val="30"/>
          <w:cs/>
        </w:rPr>
        <w:t xml:space="preserve"> และ ณ วันเดียวกัน กลุ่มบริษัทและบริษัทมีขาดทุนสะสมเป็นจำนวนเงิน </w:t>
      </w:r>
      <w:r w:rsidR="00A6067B">
        <w:rPr>
          <w:rFonts w:asciiTheme="majorBidi" w:hAnsiTheme="majorBidi"/>
          <w:sz w:val="30"/>
          <w:szCs w:val="30"/>
        </w:rPr>
        <w:t>1</w:t>
      </w:r>
      <w:r w:rsidR="00BE5141">
        <w:rPr>
          <w:rFonts w:asciiTheme="majorBidi" w:hAnsiTheme="majorBidi"/>
          <w:sz w:val="30"/>
          <w:szCs w:val="30"/>
        </w:rPr>
        <w:t>,8</w:t>
      </w:r>
      <w:r w:rsidR="00D50EA4">
        <w:rPr>
          <w:rFonts w:asciiTheme="majorBidi" w:hAnsiTheme="majorBidi"/>
          <w:sz w:val="30"/>
          <w:szCs w:val="30"/>
        </w:rPr>
        <w:t>03</w:t>
      </w:r>
      <w:r w:rsidR="00BE5141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6639B9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A6067B">
        <w:rPr>
          <w:rFonts w:asciiTheme="majorBidi" w:hAnsiTheme="majorBidi"/>
          <w:sz w:val="30"/>
          <w:szCs w:val="30"/>
        </w:rPr>
        <w:t>1,</w:t>
      </w:r>
      <w:r w:rsidR="00BE5141">
        <w:rPr>
          <w:rFonts w:asciiTheme="majorBidi" w:hAnsiTheme="majorBidi"/>
          <w:sz w:val="30"/>
          <w:szCs w:val="30"/>
        </w:rPr>
        <w:t>7</w:t>
      </w:r>
      <w:r w:rsidR="00D50EA4">
        <w:rPr>
          <w:rFonts w:asciiTheme="majorBidi" w:hAnsiTheme="majorBidi"/>
          <w:sz w:val="30"/>
          <w:szCs w:val="30"/>
        </w:rPr>
        <w:t>32</w:t>
      </w:r>
      <w:r w:rsidRPr="006639B9">
        <w:rPr>
          <w:rFonts w:asciiTheme="majorBidi" w:hAnsiTheme="majorBidi"/>
          <w:sz w:val="30"/>
          <w:szCs w:val="30"/>
          <w:cs/>
        </w:rPr>
        <w:t xml:space="preserve"> ล้านบาท ตามลำดับ 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  <w:r w:rsidR="00CE384E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427F4C97" w14:textId="77777777" w:rsidR="008507DB" w:rsidRPr="00FA06DA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04B6816" w14:textId="77777777" w:rsidR="00496FC3" w:rsidRDefault="0049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pacing w:val="-2"/>
          <w:sz w:val="30"/>
          <w:szCs w:val="30"/>
          <w:cs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28AA23A9" w14:textId="1AFA18A0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pacing w:val="-2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</w:t>
      </w:r>
      <w:r w:rsidRPr="006639B9">
        <w:rPr>
          <w:rFonts w:asciiTheme="majorBidi" w:hAnsiTheme="majorBidi"/>
          <w:sz w:val="30"/>
          <w:szCs w:val="30"/>
          <w:cs/>
        </w:rPr>
        <w:t>เงินสด</w:t>
      </w:r>
      <w:r w:rsidR="004F428F">
        <w:rPr>
          <w:rFonts w:asciiTheme="majorBidi" w:hAnsiTheme="majorBidi" w:hint="cs"/>
          <w:sz w:val="30"/>
          <w:szCs w:val="30"/>
          <w:cs/>
        </w:rPr>
        <w:t>สำหรับ</w:t>
      </w:r>
      <w:r w:rsidRPr="006639B9">
        <w:rPr>
          <w:rFonts w:asciiTheme="majorBidi" w:hAnsiTheme="majorBidi"/>
          <w:sz w:val="30"/>
          <w:szCs w:val="30"/>
          <w:cs/>
        </w:rPr>
        <w:t>การดำเนินงาน</w:t>
      </w:r>
      <w:r w:rsidR="00F92F93">
        <w:rPr>
          <w:rFonts w:asciiTheme="majorBidi" w:hAnsiTheme="majorBidi" w:hint="cs"/>
          <w:sz w:val="30"/>
          <w:szCs w:val="30"/>
          <w:cs/>
        </w:rPr>
        <w:t>เพื่อ</w:t>
      </w:r>
      <w:r w:rsidRPr="006639B9">
        <w:rPr>
          <w:rFonts w:asciiTheme="majorBidi" w:hAnsiTheme="majorBidi"/>
          <w:sz w:val="30"/>
          <w:szCs w:val="30"/>
          <w:cs/>
        </w:rPr>
        <w:t>เสริมสภาพคล่องให้แก่กลุ่มบริษัท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>โดย</w:t>
      </w:r>
      <w:r w:rsidRPr="006639B9">
        <w:rPr>
          <w:rFonts w:asciiTheme="majorBidi" w:hAnsiTheme="majorBidi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6639B9">
        <w:rPr>
          <w:rFonts w:asciiTheme="majorBidi" w:hAnsiTheme="majorBidi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ซึ่งมีข้อสมมติว่ากิจการมีเงินทุนหมุนเวียนและ</w:t>
      </w:r>
      <w:r w:rsidRPr="006639B9">
        <w:rPr>
          <w:rFonts w:asciiTheme="majorBidi" w:hAnsiTheme="majorBidi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</w:t>
      </w:r>
      <w:r w:rsidRPr="006639B9">
        <w:rPr>
          <w:rFonts w:asciiTheme="majorBidi" w:hAnsiTheme="majorBidi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05850827" w14:textId="77777777" w:rsidR="008507DB" w:rsidRPr="00FA06DA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5B9661A9" w14:textId="77777777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นโยบายการบัญชีที่สำคัญ</w:t>
      </w:r>
    </w:p>
    <w:p w14:paraId="332D71A7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716DE4AA" w14:textId="4E89AAB3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1FEA3529" w14:textId="77777777" w:rsidR="008507DB" w:rsidRPr="00FA06DA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14:paraId="770632D8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3D97736" w14:textId="77777777" w:rsidR="008507DB" w:rsidRPr="00FA06DA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08BF3E7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เงินของบริษัท และบริษัทย่อย และการดำเนินงานร่วมกัน</w:t>
      </w:r>
      <w:r w:rsidRPr="006639B9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2BCB3724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E0F1B7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149EB28D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2C2DE" w14:textId="0B6BC153" w:rsidR="00824D74" w:rsidRDefault="008507DB" w:rsidP="00FA06DA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cs/>
        </w:rPr>
      </w:pPr>
      <w:r w:rsidRPr="006639B9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6639B9">
        <w:rPr>
          <w:rFonts w:asciiTheme="majorBidi" w:hAnsiTheme="majorBidi" w:cstheme="majorBidi"/>
          <w:cs/>
        </w:rPr>
        <w:br/>
        <w:t>นับแต่วันที่มีการควบคุมจนถึงวันที่การควบคุมสิ้นสุดลง</w:t>
      </w:r>
    </w:p>
    <w:p w14:paraId="33032CFD" w14:textId="77777777" w:rsidR="00FA06DA" w:rsidRPr="00FA06DA" w:rsidRDefault="00FA06DA" w:rsidP="00FA06DA">
      <w:pPr>
        <w:pStyle w:val="BodyText2"/>
        <w:tabs>
          <w:tab w:val="left" w:pos="540"/>
        </w:tabs>
        <w:ind w:right="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2DA94BE" w14:textId="1BE1B3EA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66890B8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8CE17D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1B333E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074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7B3DB68" w14:textId="77777777" w:rsidR="00A56A92" w:rsidRPr="00A56A92" w:rsidRDefault="00A56A92" w:rsidP="00A56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D6A3A8" w14:textId="77777777" w:rsidR="003B7DA2" w:rsidRDefault="003B7DA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914C3" w14:textId="77777777" w:rsidR="003B7DA2" w:rsidRPr="006639B9" w:rsidRDefault="003B7DA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1FBEF" w14:textId="77777777" w:rsidR="00D6697B" w:rsidRPr="006639B9" w:rsidRDefault="00D6697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4F4B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755D7C8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7E412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96120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DFAA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8C65C7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CD55197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ได้แก่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</w:p>
    <w:p w14:paraId="3EA7CE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BBD403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2EC161B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BCE6F2A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498B754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61DEDA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453395A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 w:firstLine="706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7013462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639B9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14:paraId="6ECE21C2" w14:textId="77777777" w:rsidR="00ED4865" w:rsidRDefault="00ED4865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4437216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  <w: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การร่วมการงาน</w:t>
      </w:r>
    </w:p>
    <w:p w14:paraId="1A7C91B5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37EE8CD2" w14:textId="77777777" w:rsidR="008507DB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>เงินลงทุนในการร่วมการงานจะถูกจัดเป็นการดำเนินงานร่วมกัน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AC6E168" w14:textId="4F9D5F00" w:rsidR="00B7195E" w:rsidRDefault="00B7195E" w:rsidP="00B7195E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6BD43DDA" w14:textId="77777777" w:rsidR="00B7195E" w:rsidRDefault="00B7195E" w:rsidP="00B7195E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1AABF977" w14:textId="77777777" w:rsidR="003A297C" w:rsidRPr="003A297C" w:rsidRDefault="003A297C" w:rsidP="003A297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05FD47D5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lastRenderedPageBreak/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 xml:space="preserve"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>ซึ่งรายการดังกล่าวจะแสดงรวมกับรายการแต่ละบรรทัดในงบการเงิน</w:t>
      </w:r>
    </w:p>
    <w:p w14:paraId="60B976D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3867B617" w14:textId="5EDA260C" w:rsidR="00A23B9B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14:paraId="7F1C9CF4" w14:textId="77777777" w:rsidR="00A23B9B" w:rsidRPr="006639B9" w:rsidRDefault="00A23B9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cs/>
        </w:rPr>
      </w:pPr>
    </w:p>
    <w:p w14:paraId="529297F5" w14:textId="77777777" w:rsidR="008507DB" w:rsidRPr="006639B9" w:rsidRDefault="008507DB" w:rsidP="00F06B5C">
      <w:pPr>
        <w:pStyle w:val="Heading8"/>
        <w:numPr>
          <w:ilvl w:val="1"/>
          <w:numId w:val="19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CDC6267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DB7DF70" w14:textId="77777777" w:rsidR="008507DB" w:rsidRPr="006639B9" w:rsidRDefault="008507DB" w:rsidP="008507D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</w:rPr>
      </w:pPr>
      <w:r w:rsidRPr="006639B9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6203933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E349D45" w14:textId="77777777" w:rsidR="008507DB" w:rsidRPr="006639B9" w:rsidRDefault="008507DB" w:rsidP="008507DB">
      <w:pPr>
        <w:pStyle w:val="BodyText2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382418D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7197DC3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67FA7CE0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 </w:t>
      </w:r>
    </w:p>
    <w:p w14:paraId="0F9591D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807BCBD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</w:t>
      </w:r>
    </w:p>
    <w:p w14:paraId="5BE0993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263BFA8" w14:textId="07BE458A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A1D374" w14:textId="3E018E8C" w:rsidR="008507DB" w:rsidRPr="00B920CA" w:rsidRDefault="008507DB" w:rsidP="00F06B5C">
      <w:pPr>
        <w:pStyle w:val="Heading8"/>
        <w:numPr>
          <w:ilvl w:val="1"/>
          <w:numId w:val="19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239B99F" w14:textId="77777777" w:rsidR="008507DB" w:rsidRPr="006639B9" w:rsidRDefault="008507DB" w:rsidP="008507DB">
      <w:pPr>
        <w:pStyle w:val="BodyText2"/>
        <w:ind w:right="47" w:firstLine="518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14:paraId="3B92D03E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A4BBF4E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</w:rPr>
      </w:pPr>
    </w:p>
    <w:p w14:paraId="16F6D294" w14:textId="77777777"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</w:t>
      </w:r>
      <w:r w:rsidRPr="006639B9">
        <w:rPr>
          <w:rFonts w:asciiTheme="majorBidi" w:eastAsia="Times New Roman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</w:p>
    <w:p w14:paraId="026E2002" w14:textId="42A05C63" w:rsidR="008507DB" w:rsidRPr="00B7195E" w:rsidRDefault="00B7195E" w:rsidP="00B7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</w:rPr>
        <w:br w:type="page"/>
      </w:r>
    </w:p>
    <w:p w14:paraId="27E3BED6" w14:textId="2D9E1EE4" w:rsidR="007E722F" w:rsidRPr="00B7195E" w:rsidRDefault="008507DB" w:rsidP="00B7195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8959F07" w14:textId="77777777" w:rsidR="007E722F" w:rsidRDefault="007E722F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C6E6370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1E9CBE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lang w:val="en-US"/>
        </w:rPr>
      </w:pPr>
    </w:p>
    <w:p w14:paraId="713F4AE1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</w:p>
    <w:p w14:paraId="24289945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561EF0FA" w14:textId="77777777" w:rsidR="00281F4D" w:rsidRDefault="008507DB" w:rsidP="00DA02E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="00DA02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A246BF" w14:textId="77777777" w:rsidR="00281F4D" w:rsidRDefault="00281F4D" w:rsidP="00DA02E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6C9B2" w14:textId="7C0F7FAF" w:rsidR="007E2802" w:rsidRPr="007E2802" w:rsidRDefault="008507DB" w:rsidP="00DA02E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E011DA8" w14:textId="77777777" w:rsidR="007E722F" w:rsidRDefault="007E722F" w:rsidP="007E722F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24A53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3CE2995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0F279" w14:textId="77777777" w:rsidR="008507DB" w:rsidRPr="006639B9" w:rsidRDefault="008507DB" w:rsidP="00F06B5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702E651" w14:textId="77777777" w:rsidR="008507DB" w:rsidRPr="006639B9" w:rsidRDefault="008507DB" w:rsidP="00F06B5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54AB3E0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37B5B" w14:textId="07F088C5" w:rsidR="008507DB" w:rsidRPr="006639B9" w:rsidRDefault="008507DB" w:rsidP="008507DB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7B0029DF" w14:textId="77777777" w:rsidR="008507DB" w:rsidRPr="006639B9" w:rsidRDefault="008507DB" w:rsidP="008507D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619D9C24" w14:textId="77777777" w:rsidR="00B7195E" w:rsidRDefault="00B7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534BB8" w14:textId="2613D34B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EAC377D" w14:textId="77777777" w:rsidR="007E722F" w:rsidRDefault="007E722F" w:rsidP="00B719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02317C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การประเมินโมเดลธุรกิจ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316266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7998C2B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6639B9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14:paraId="7473A4C6" w14:textId="77777777" w:rsidR="008507DB" w:rsidRPr="006639B9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13853126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6639B9">
        <w:rPr>
          <w:rFonts w:asciiTheme="majorBidi" w:hAnsiTheme="majorBidi" w:cstheme="majorBidi"/>
          <w:sz w:val="30"/>
          <w:szCs w:val="30"/>
        </w:rPr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14:paraId="77BB43F6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662B274E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208FCDC1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47D5269A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6B258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6864AFF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04477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00F74FA" w14:textId="77777777" w:rsidR="008507DB" w:rsidRPr="006639B9" w:rsidRDefault="008507DB" w:rsidP="008507DB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C077C74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563E3B9E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81EF32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5520A0C" w14:textId="3B4D2DE3" w:rsidR="008507DB" w:rsidRPr="00D90526" w:rsidRDefault="008507DB" w:rsidP="00D90526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A23661E" w14:textId="3264F605" w:rsidR="00E776A3" w:rsidRPr="00E776A3" w:rsidRDefault="008507DB" w:rsidP="00D90526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 </w:t>
      </w:r>
    </w:p>
    <w:p w14:paraId="19A6EE95" w14:textId="77777777" w:rsidR="00D90526" w:rsidRPr="00D90526" w:rsidRDefault="00D90526" w:rsidP="00D90526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B2646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4A815AE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F54B4A3" w14:textId="77777777" w:rsidR="008507DB" w:rsidRPr="006639B9" w:rsidRDefault="008507DB" w:rsidP="00F06B5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1FA2B7F2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0777397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419A35E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8507DB" w:rsidRPr="006639B9" w14:paraId="53AE767B" w14:textId="77777777" w:rsidTr="00A566AA">
        <w:tc>
          <w:tcPr>
            <w:tcW w:w="1980" w:type="dxa"/>
          </w:tcPr>
          <w:p w14:paraId="421842DB" w14:textId="77777777" w:rsidR="008507D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413CFA4" w14:textId="60D0B763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119ACD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196C643F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6E4E7A15" w14:textId="77777777" w:rsidR="008507DB" w:rsidRPr="006639B9" w:rsidRDefault="008507DB" w:rsidP="00A566A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1AECF51D" w14:textId="77777777" w:rsidTr="00A566AA">
        <w:tc>
          <w:tcPr>
            <w:tcW w:w="1980" w:type="dxa"/>
          </w:tcPr>
          <w:p w14:paraId="2744D4E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A92A91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4E650585" w14:textId="77777777" w:rsidR="008507DB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72D2C56E" w14:textId="37C9A8FF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2C3D53E" w14:textId="77777777" w:rsidR="00ED4865" w:rsidRDefault="00ED4865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E93BD8" w14:textId="77777777" w:rsidR="00ED4865" w:rsidRDefault="00ED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1FE4352" w14:textId="0064E5EC" w:rsidR="002826CA" w:rsidRDefault="008507DB" w:rsidP="00ED48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D27259" w14:textId="77777777" w:rsidR="00ED4865" w:rsidRPr="008956C6" w:rsidRDefault="00ED4865" w:rsidP="00ED48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181DF90C" w14:textId="341B9A61" w:rsidR="00E776A3" w:rsidRPr="00E776A3" w:rsidRDefault="008507DB" w:rsidP="00E776A3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1211157E" w14:textId="77777777" w:rsidR="00D90526" w:rsidRPr="008956C6" w:rsidRDefault="00D90526" w:rsidP="007E722F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0E7F6EF" w14:textId="77777777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.3)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</w:t>
      </w:r>
    </w:p>
    <w:p w14:paraId="6DF903CA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5135BD7" w14:textId="77777777"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2B6F988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08FB99C" w14:textId="77777777" w:rsidR="008507DB" w:rsidRPr="006639B9" w:rsidRDefault="008507DB" w:rsidP="008507D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4D08265" w14:textId="77777777" w:rsidR="008507DB" w:rsidRPr="00962CA5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E2725A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7EDD0E2C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175B443" w14:textId="77777777"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1B910EA3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EB41B5" w14:textId="77777777" w:rsidR="008507DB" w:rsidRPr="006639B9" w:rsidRDefault="008507DB" w:rsidP="008507DB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A448E77" w14:textId="77777777" w:rsidR="008507DB" w:rsidRPr="006639B9" w:rsidRDefault="008507DB" w:rsidP="008507DB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A34ED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D57DDCD" w14:textId="1279A55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EucrosiaUPCBold" w:hAnsiTheme="majorBidi" w:cstheme="majorBidi"/>
          <w:i/>
          <w:iCs/>
          <w:sz w:val="30"/>
          <w:szCs w:val="30"/>
          <w:lang w:val="th-TH"/>
        </w:rPr>
      </w:pPr>
    </w:p>
    <w:p w14:paraId="589AEE91" w14:textId="6E88B36A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lastRenderedPageBreak/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.4)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การหักกลบ</w:t>
      </w:r>
    </w:p>
    <w:p w14:paraId="4ABF2138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16A3471" w14:textId="77777777" w:rsidR="008507DB" w:rsidRPr="006639B9" w:rsidRDefault="008507DB" w:rsidP="008507D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355219A" w14:textId="77777777" w:rsidR="008507DB" w:rsidRPr="006639B9" w:rsidRDefault="008507DB" w:rsidP="00952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F6D161" w14:textId="77777777" w:rsidR="008507DB" w:rsidRPr="006639B9" w:rsidRDefault="008507DB" w:rsidP="00F06B5C">
      <w:pPr>
        <w:pStyle w:val="Heading8"/>
        <w:numPr>
          <w:ilvl w:val="1"/>
          <w:numId w:val="19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ECB7E8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54DBB" w14:textId="1451D4D2" w:rsidR="007E2802" w:rsidRDefault="008507DB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</w:t>
      </w:r>
    </w:p>
    <w:p w14:paraId="11868D73" w14:textId="77777777" w:rsidR="007E722F" w:rsidRPr="007E722F" w:rsidRDefault="007E722F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74A624" w14:textId="7BBD8FDF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 ลูกหนี้อื่นและสินทรัพย์ที่เกิดจากสัญญา</w:t>
      </w:r>
    </w:p>
    <w:p w14:paraId="4016820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817C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205B63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2D26CB" w14:textId="31A33AE5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F35EB0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D3701" w14:textId="5E054B82" w:rsidR="008507DB" w:rsidRDefault="008507DB" w:rsidP="008956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0C2E9245" w14:textId="77777777" w:rsidR="008956C6" w:rsidRDefault="008956C6" w:rsidP="008956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3EE8B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17E3016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A452D" w14:textId="20CAD675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cs/>
          <w:lang w:val="th-TH"/>
        </w:rPr>
        <w:tab/>
      </w:r>
      <w:r w:rsidRPr="006639B9">
        <w:rPr>
          <w:rFonts w:asciiTheme="majorBidi" w:hAnsiTheme="majorBidi" w:cstheme="majorBidi"/>
          <w:cs/>
          <w:lang w:val="th-TH"/>
        </w:rPr>
        <w:tab/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56FCD159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3BF822DE" w14:textId="18217DC8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323E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395E68D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E8601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lastRenderedPageBreak/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1D21B6D" w14:textId="77777777" w:rsidR="007E722F" w:rsidRPr="006639B9" w:rsidRDefault="007E722F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E0C3AA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14:paraId="15BF23B5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7C09A" w14:textId="1A277204" w:rsidR="007E2802" w:rsidDel="00A56A92" w:rsidRDefault="008507DB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เงินลงทุนในบริษัทร่วมและบริษัทย่อย ในงบการเงินเฉพาะกิจการของบริษัท บันทึกบัญชีโดยใช้วิธีราคาทุน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1E025F0D" w14:textId="77777777" w:rsidR="007E722F" w:rsidRPr="007E722F" w:rsidRDefault="007E722F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DEC5EF" w14:textId="1CF67AF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615C3EA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ADCB54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702272F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1BE0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C04113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167DB8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E1E1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45C59" w14:textId="7D9EE323" w:rsidR="000A2069" w:rsidRDefault="008507DB" w:rsidP="00895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37CB697" w14:textId="77777777" w:rsidR="008956C6" w:rsidRDefault="008956C6" w:rsidP="00895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06EE7" w14:textId="751F126C" w:rsidR="0000347E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5AC39225" w14:textId="77777777" w:rsidR="00121E84" w:rsidRPr="006639B9" w:rsidRDefault="00121E84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17241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24D028A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DD029" w14:textId="3427E510" w:rsidR="000B521C" w:rsidRDefault="008507DB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6639B9">
        <w:rPr>
          <w:rFonts w:asciiTheme="majorBidi" w:hAnsiTheme="majorBidi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(ดูหมายเหตุประกอบงบการเงินข้อ </w:t>
      </w:r>
      <w:r w:rsidR="00AB3AB9" w:rsidRPr="00AB3AB9">
        <w:rPr>
          <w:rFonts w:asciiTheme="majorBidi" w:hAnsiTheme="majorBidi"/>
          <w:sz w:val="30"/>
          <w:szCs w:val="30"/>
        </w:rPr>
        <w:t>3</w:t>
      </w:r>
      <w:r w:rsidRPr="006639B9">
        <w:rPr>
          <w:rFonts w:asciiTheme="majorBidi" w:hAnsiTheme="majorBidi"/>
          <w:sz w:val="30"/>
          <w:szCs w:val="30"/>
          <w:cs/>
        </w:rPr>
        <w:t xml:space="preserve"> (ฌ)) จำนวนเงินที่บันทึกอยู่ใน</w:t>
      </w:r>
      <w:r>
        <w:rPr>
          <w:rFonts w:asciiTheme="majorBidi" w:hAnsiTheme="majorBidi"/>
          <w:sz w:val="30"/>
          <w:szCs w:val="30"/>
          <w:cs/>
        </w:rPr>
        <w:t>สำรอง</w:t>
      </w:r>
      <w:r w:rsidRPr="006639B9">
        <w:rPr>
          <w:rFonts w:asciiTheme="majorBidi" w:hAnsiTheme="majorBidi"/>
          <w:sz w:val="30"/>
          <w:szCs w:val="30"/>
          <w:cs/>
        </w:rPr>
        <w:t>การตีราคาสินทรัพย์</w:t>
      </w:r>
      <w:r>
        <w:rPr>
          <w:rFonts w:asciiTheme="majorBidi" w:hAnsiTheme="majorBidi"/>
          <w:sz w:val="30"/>
          <w:szCs w:val="30"/>
          <w:cs/>
        </w:rPr>
        <w:t>ใหม่</w:t>
      </w:r>
      <w:r w:rsidRPr="006639B9">
        <w:rPr>
          <w:rFonts w:asciiTheme="majorBidi" w:hAnsiTheme="majorBidi"/>
          <w:sz w:val="30"/>
          <w:szCs w:val="30"/>
          <w:cs/>
        </w:rPr>
        <w:t>จะถูกโอนไปยังกำไรสะสม</w:t>
      </w:r>
    </w:p>
    <w:p w14:paraId="45358797" w14:textId="77777777" w:rsidR="003D293E" w:rsidRPr="003D293E" w:rsidRDefault="003D293E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FE4CB6B" w14:textId="188D0800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675CABD3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8A35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การรับรู้และการวัดมูลค่า</w:t>
      </w:r>
    </w:p>
    <w:p w14:paraId="3CDEBA03" w14:textId="77777777" w:rsidR="008507DB" w:rsidRPr="008956C6" w:rsidRDefault="008507DB" w:rsidP="00895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92DF8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สินทรัพย์ที่เป็นกรรมสิทธิของกิจการ</w:t>
      </w:r>
    </w:p>
    <w:p w14:paraId="68962119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809ADD" w14:textId="24793AFC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471B487A" w14:textId="77777777" w:rsidR="000A2A6C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4CB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30136AB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B0E9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ส่วนประกอบของรายการที่ดิน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อาคาร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14:paraId="678BC5B4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2C82DF" w14:textId="7E1C46C5" w:rsidR="008507DB" w:rsidRDefault="008507DB" w:rsidP="008507DB">
      <w:pPr>
        <w:pStyle w:val="Default"/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="Angsana New"/>
          <w:color w:val="auto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1DD3F199" w14:textId="77777777" w:rsidR="008956C6" w:rsidRPr="006639B9" w:rsidRDefault="008956C6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432FB8F" w14:textId="319F9535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สินทรัพย์ที่ตีราคาใหม่</w:t>
      </w:r>
    </w:p>
    <w:p w14:paraId="02E94B8F" w14:textId="77777777" w:rsidR="008507DB" w:rsidRPr="008956C6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B045FAD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01D74892" w14:textId="7275A8E0" w:rsidR="008507DB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26DC9A67" w14:textId="781C3329" w:rsidR="008956C6" w:rsidRDefault="008956C6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6CE3B29D" w14:textId="764821A6" w:rsidR="008956C6" w:rsidRDefault="008956C6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483FDDCE" w14:textId="552D1574" w:rsidR="008956C6" w:rsidRDefault="008956C6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3D9CF961" w14:textId="4A17C9D7" w:rsidR="008956C6" w:rsidRDefault="008956C6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0DA72183" w14:textId="5FBD6159" w:rsidR="008956C6" w:rsidRDefault="008956C6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2DD0075F" w14:textId="77777777" w:rsidR="008956C6" w:rsidRPr="007838BB" w:rsidRDefault="008956C6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3B07AF8E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lastRenderedPageBreak/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สำรองการตีราคา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สินทรัพย์</w:t>
      </w:r>
      <w:r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ใหม่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 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5C82FA5" w14:textId="77777777" w:rsidR="000A2A6C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</w:p>
    <w:p w14:paraId="19FB8C6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2474F65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4BDC40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 และแสดงรายการ “สำรองการตีราคาสินทรัพย์ใหม่”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>ตีราคาเพิ่มขึ้นและมียอดคงค้างอยู่ในบัญชี “สำรองการตีราคาสินทรัพย์ใหม่” ในองค์ประกอบอื่นของส่วนของผู้ถือหุ้น</w:t>
      </w:r>
      <w:r w:rsidRPr="006639B9">
        <w:rPr>
          <w:rFonts w:asciiTheme="majorBidi" w:hAnsiTheme="majorBidi"/>
          <w:sz w:val="30"/>
          <w:szCs w:val="30"/>
          <w:cs/>
        </w:rPr>
        <w:t xml:space="preserve"> ส่วนที่ลดลงต้องรับรู้ในกำไรขาดทุนเบ็ดเสร็จอื่น และต้องนำไปลดสำรองการตีราคาสินทรัพย์ใหม่ ขาดทุนส่วนที่เหลือรับรู้ในกำไรหรือขาดทุนทันที</w:t>
      </w:r>
    </w:p>
    <w:p w14:paraId="5F1762A4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3C9C0D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DF6D7D6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C2F24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328C20D" w14:textId="77777777" w:rsidR="003D293E" w:rsidRDefault="003D293E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71A07F" w14:textId="76868EFF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726DDB5" w14:textId="77777777" w:rsidR="008507DB" w:rsidRPr="008956C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9146416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E507914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2911B7" w14:textId="14438651" w:rsidR="000A2A6C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1D10DF5F" w14:textId="77777777" w:rsidR="000A2A6C" w:rsidRPr="00E77A6B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507DB" w:rsidRPr="006639B9" w14:paraId="20D78C86" w14:textId="77777777" w:rsidTr="00A566AA">
        <w:tc>
          <w:tcPr>
            <w:tcW w:w="5390" w:type="dxa"/>
            <w:vAlign w:val="bottom"/>
          </w:tcPr>
          <w:p w14:paraId="7281E2C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BE6EEC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823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562F82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033E023F" w14:textId="77777777" w:rsidTr="00A566AA">
        <w:tc>
          <w:tcPr>
            <w:tcW w:w="5390" w:type="dxa"/>
            <w:vAlign w:val="bottom"/>
          </w:tcPr>
          <w:p w14:paraId="0836B0A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35246E9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1B40C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59C04324" w14:textId="77777777" w:rsidTr="00A566AA">
        <w:tc>
          <w:tcPr>
            <w:tcW w:w="5390" w:type="dxa"/>
            <w:vAlign w:val="bottom"/>
          </w:tcPr>
          <w:p w14:paraId="7CE8E9F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0E64F36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DB00F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4E490D64" w14:textId="77777777" w:rsidTr="00A566AA">
        <w:tc>
          <w:tcPr>
            <w:tcW w:w="5390" w:type="dxa"/>
            <w:vAlign w:val="bottom"/>
          </w:tcPr>
          <w:p w14:paraId="3FDCA64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EE2CD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DFFED8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2D253FEC" w14:textId="77777777" w:rsidTr="00A566AA">
        <w:tc>
          <w:tcPr>
            <w:tcW w:w="5390" w:type="dxa"/>
            <w:shd w:val="clear" w:color="auto" w:fill="auto"/>
            <w:vAlign w:val="bottom"/>
          </w:tcPr>
          <w:p w14:paraId="6393A6F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27A4D2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14:paraId="18EF3DD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C829822" w14:textId="77777777" w:rsidR="000A2A6C" w:rsidRDefault="000A2A6C" w:rsidP="00F64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CA490" w14:textId="2DAF788D" w:rsidR="00B023FE" w:rsidRPr="00B023FE" w:rsidRDefault="008507DB" w:rsidP="00F64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  <w:r w:rsidR="0057365B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4A49C1BD" w14:textId="77777777" w:rsidR="00827A67" w:rsidRPr="006639B9" w:rsidRDefault="00827A67" w:rsidP="0082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31FE7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4CFC8A2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DC3DB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55F646D" w14:textId="77777777" w:rsidR="008507DB" w:rsidRPr="006639B9" w:rsidRDefault="008507DB" w:rsidP="00981F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9C8875" w14:textId="54334A08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3F395E">
        <w:rPr>
          <w:rFonts w:asciiTheme="majorBidi" w:hAnsiTheme="majorBidi" w:cstheme="majorBidi"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B2BC8B2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F267D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5344A5F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52160AD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2AB666D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5EE2EF7C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4852887" w14:textId="7D847E01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ค่าตัดจำหน่าย</w:t>
      </w:r>
    </w:p>
    <w:p w14:paraId="3370C771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0126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FEE6615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CF391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สำหรับปีปัจจุบันและปีเปรียบเทียบคือประมาณ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</w:p>
    <w:p w14:paraId="63CD7B12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F75467" w14:textId="77777777" w:rsidR="000B521C" w:rsidRPr="000B521C" w:rsidRDefault="008507DB" w:rsidP="000B521C">
      <w:pPr>
        <w:ind w:left="540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6639B9" w:rsidDel="00E44C55">
        <w:rPr>
          <w:rFonts w:asciiTheme="majorBidi" w:hAnsiTheme="majorBidi" w:cstheme="majorBidi"/>
        </w:rPr>
        <w:t xml:space="preserve"> </w:t>
      </w:r>
    </w:p>
    <w:p w14:paraId="00963934" w14:textId="77777777" w:rsidR="003D293E" w:rsidRDefault="003D293E" w:rsidP="008507DB">
      <w:pPr>
        <w:ind w:left="540"/>
        <w:jc w:val="thaiDistribute"/>
        <w:rPr>
          <w:rFonts w:asciiTheme="majorBidi" w:hAnsiTheme="majorBidi" w:cstheme="majorBidi"/>
        </w:rPr>
      </w:pPr>
    </w:p>
    <w:p w14:paraId="6D05F083" w14:textId="6FD76F29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038344C" w14:textId="77777777" w:rsidR="008507DB" w:rsidRPr="006639B9" w:rsidRDefault="008507DB" w:rsidP="002144AC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73B2C17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 </w:t>
      </w:r>
      <w:r w:rsidRPr="006639B9">
        <w:rPr>
          <w:rFonts w:asciiTheme="majorBidi" w:hAnsiTheme="majorBidi" w:cstheme="majorBidi"/>
          <w:sz w:val="30"/>
          <w:szCs w:val="30"/>
        </w:rPr>
        <w:t>TFRS 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72987F5" w14:textId="6FA871DB" w:rsidR="0041604D" w:rsidRPr="00BF1805" w:rsidRDefault="008507DB" w:rsidP="00BF180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  <w:cs/>
        </w:rPr>
      </w:pPr>
      <w:r w:rsidRPr="006639B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39D25383" w14:textId="1E6300FC" w:rsidR="008507DB" w:rsidRPr="00421394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54DAA187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73A92F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0A2E548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2E6E9551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3631413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07F37DF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B05F9F6" w14:textId="1E1D2E20"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 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8BF1291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43576E" w14:textId="3B9470FB" w:rsidR="008507DB" w:rsidRPr="006639B9" w:rsidRDefault="008507DB" w:rsidP="008507D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กลุ่มบริษัทใช้อัตราดอกเบี้ยเงินกู้ยืมส่วนเพิ่มของ 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 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6A7DD5E6" w14:textId="77777777"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883C892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2B27814" w14:textId="77777777"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3B59EF6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9A01B69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84F07" w14:textId="77777777"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ที่ดิน อาคารและอุปกรณ์และแสดงรายการหนี้สินตามสัญญาเช่าเป็นเงินกู้ยืมระยะยาวในงบแสดงฐานะการเงิน</w:t>
      </w:r>
    </w:p>
    <w:p w14:paraId="27E5E9E0" w14:textId="77777777" w:rsidR="0041604D" w:rsidRDefault="0041604D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2035EF42" w14:textId="77777777" w:rsidR="001D612E" w:rsidRDefault="001D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370CAF1D" w14:textId="5CC22C9A" w:rsidR="008507DB" w:rsidRPr="00723400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23400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7CA6B0D7" w14:textId="77777777"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1DB28FC" w14:textId="77777777"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14:paraId="6FC00F34" w14:textId="77777777" w:rsidR="008507DB" w:rsidRPr="00AF2B5F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B248869" w14:textId="369FEC6E" w:rsidR="002826CA" w:rsidRPr="002826CA" w:rsidRDefault="008507DB" w:rsidP="00ED486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6270F33" w14:textId="77777777" w:rsidR="00ED4865" w:rsidRDefault="00ED4865" w:rsidP="00ED486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50149B0" w14:textId="7B13F208" w:rsidR="007E722F" w:rsidRDefault="008507DB" w:rsidP="007E72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0767F4B0" w14:textId="77777777" w:rsidR="007E722F" w:rsidRPr="007E722F" w:rsidRDefault="007E722F" w:rsidP="007E72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3E5330E" w14:textId="5E6157CE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72683B43" w14:textId="77777777" w:rsidR="008507DB" w:rsidRPr="006639B9" w:rsidRDefault="008507DB" w:rsidP="002A380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3B66CCE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สินทรัพย์ที่เกิดจากสัญญา </w:t>
      </w:r>
      <w:r>
        <w:rPr>
          <w:rFonts w:asciiTheme="majorBidi" w:hAnsiTheme="majorBidi" w:cstheme="majorBidi"/>
          <w:sz w:val="30"/>
          <w:szCs w:val="30"/>
          <w:cs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</w:t>
      </w:r>
    </w:p>
    <w:p w14:paraId="2878F13B" w14:textId="77777777"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CB2878" w14:textId="77777777"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6DC5ABD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91C1A7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48BEF7F6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2EAC" w14:textId="77777777" w:rsidR="001D612E" w:rsidRDefault="001D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B7F78" w14:textId="47391C22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การวัดมูลค่าผลขาดทุนด้านเครดิตนั้นคำนวณดังต่อไปนี้</w:t>
      </w:r>
    </w:p>
    <w:p w14:paraId="4295F609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0C9023" w14:textId="77777777" w:rsidR="008507DB" w:rsidRPr="006639B9" w:rsidRDefault="008507DB" w:rsidP="00F06B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13025287" w14:textId="77777777" w:rsidR="008507DB" w:rsidRPr="006639B9" w:rsidRDefault="008507DB" w:rsidP="00F06B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36D7660" w14:textId="77777777" w:rsidR="008507DB" w:rsidRDefault="008507DB" w:rsidP="008507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DDE83" w14:textId="7593D55E" w:rsidR="008507DB" w:rsidRDefault="008507DB" w:rsidP="008507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ค่าเผื่อผลขาดทุนสำหรับลูกหนี้การค้า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2010851" w14:textId="77777777" w:rsidR="006A2697" w:rsidRDefault="006A2697" w:rsidP="008507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E1AC3" w14:textId="563F35D5"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639B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9657625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231F9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1BF3F0B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5FBA9" w14:textId="77777777" w:rsidR="008507DB" w:rsidRPr="006639B9" w:rsidRDefault="008507DB" w:rsidP="008507DB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30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BCD6D9D" w14:textId="77777777" w:rsidR="006A2697" w:rsidRDefault="006A2697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D7284" w14:textId="77777777" w:rsidR="00A84B31" w:rsidRDefault="00A84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8CDE51" w14:textId="572A6910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03399F39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E005C" w14:textId="77777777" w:rsidR="008507DB" w:rsidRDefault="008507DB" w:rsidP="00F06B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C809B2C" w14:textId="77777777" w:rsidR="008507DB" w:rsidRPr="006639B9" w:rsidRDefault="008507DB" w:rsidP="00F06B5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CCDB7FA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17FF95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62B4EA71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192DFDE" w14:textId="0CA8E066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0AA33A4B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1F10AD4" w14:textId="77777777"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7393E28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0F6A18" w14:textId="77777777" w:rsidR="00EB1087" w:rsidRDefault="008507DB" w:rsidP="008507D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  <w:sectPr w:rsidR="00EB1087" w:rsidSect="009C45DF">
          <w:headerReference w:type="default" r:id="rId13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ณ วันที่รายงาน 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31D10E2B" w14:textId="77777777" w:rsidR="00D551F2" w:rsidRDefault="00D551F2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66BC5093" w14:textId="40705DF3"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616C1535" w14:textId="77777777"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45D2E5DC" w14:textId="6DB55016" w:rsidR="00B023FE" w:rsidRPr="00CE0B40" w:rsidRDefault="008507DB" w:rsidP="00B023FE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694CB4D" w14:textId="77777777" w:rsidR="006D45D1" w:rsidRDefault="006D45D1" w:rsidP="006A269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78F6C1B" w14:textId="77777777" w:rsidR="00732793" w:rsidRDefault="0073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AF685CB" w14:textId="4AE7BECC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5E77C125" w14:textId="77777777" w:rsidR="008507DB" w:rsidRPr="006639B9" w:rsidRDefault="008507DB" w:rsidP="008507DB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333980C8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00E586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2B999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376C2F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1D01A" w14:textId="598EE05F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23942FF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9CC0A66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3B7DC20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8FD0C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67906E14" w14:textId="77777777"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507AF1" w14:textId="7BECEA1E" w:rsidR="005618C5" w:rsidRPr="005618C5" w:rsidRDefault="008507DB" w:rsidP="005618C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E277C4E" w14:textId="048FB2FE" w:rsidR="00732793" w:rsidRPr="00615993" w:rsidRDefault="00732793" w:rsidP="0073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2665FA" w14:textId="7D023651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หนี้สินที่เกิดจากสัญญา</w:t>
      </w:r>
    </w:p>
    <w:p w14:paraId="2D22E33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E747693" w14:textId="77777777" w:rsidR="008507DB" w:rsidRDefault="008507DB" w:rsidP="000C12A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C12AF">
        <w:rPr>
          <w:rFonts w:asciiTheme="majorBidi" w:hAnsiTheme="majorBidi" w:cstheme="majorBidi"/>
          <w:i/>
          <w:sz w:val="30"/>
          <w:szCs w:val="30"/>
          <w:cs/>
        </w:rPr>
        <w:t>หนี้สิน</w:t>
      </w:r>
      <w:r w:rsidRPr="006639B9">
        <w:rPr>
          <w:rFonts w:asciiTheme="majorBidi" w:hAnsiTheme="majorBidi" w:cstheme="majorBidi"/>
          <w:sz w:val="30"/>
          <w:szCs w:val="30"/>
          <w:cs/>
        </w:rPr>
        <w:t>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44F5AFF5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206C1994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  <w:cs/>
        </w:rPr>
        <w:t xml:space="preserve"> </w:t>
      </w:r>
    </w:p>
    <w:p w14:paraId="6E1E18D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AC7E7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B7BC3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5F6387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639B9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41E1F5C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149F332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82075C2" w14:textId="77777777" w:rsidR="008507DB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AC94F8" w14:textId="63DD9EC2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0BDBA80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4C96498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D24C51B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46AA64E4" w14:textId="364BD78A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</w:t>
      </w:r>
      <w:r w:rsidRPr="006639B9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eastAsia="Times New Roman" w:hAnsiTheme="majorBidi" w:cstheme="majorBidi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</w:t>
      </w:r>
      <w:r w:rsidR="003F395E">
        <w:rPr>
          <w:rFonts w:asciiTheme="majorBidi" w:hAnsiTheme="majorBidi" w:cstheme="majorBidi"/>
          <w:i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ที่เกี่ยวข้องกับโครงการผลประโยชน์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14:paraId="11ED4EA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7EE3B1F" w14:textId="77777777" w:rsidR="008507DB" w:rsidRPr="006639B9" w:rsidRDefault="008507DB" w:rsidP="008507DB">
      <w:pPr>
        <w:pStyle w:val="BodyText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6F800DAE" w14:textId="77777777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C1493C4" w14:textId="23BB9CEE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3C75C3D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CE799EE" w14:textId="77777777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6639B9">
        <w:rPr>
          <w:rFonts w:asciiTheme="majorBidi" w:hAnsiTheme="majorBidi" w:cstheme="majorBidi"/>
          <w:iCs/>
          <w:sz w:val="30"/>
          <w:szCs w:val="30"/>
        </w:rPr>
        <w:t>12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C08EC1F" w14:textId="77777777" w:rsidR="008507DB" w:rsidRPr="004E7B62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D571EA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23ED74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FD4F7FB" w14:textId="2A29F1B1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629D2EB" w14:textId="77777777" w:rsidR="004E7B62" w:rsidRPr="004E7B62" w:rsidRDefault="004E7B62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36028A3" w14:textId="2EA7E1D9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7B03D3C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CE0359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(หรือผู้ถือหุ้นของกลุ่มกิจการ)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14:paraId="2075840E" w14:textId="77777777" w:rsidR="008507DB" w:rsidRPr="004E7B62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5757D38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07244CBC" w14:textId="77777777" w:rsidR="008507DB" w:rsidRPr="004E7B62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526FC1B6" w14:textId="1E99C765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4674C9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F319A6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2BBD6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D6B07" w14:textId="77777777" w:rsidR="004E7B62" w:rsidRDefault="004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1F0D4EC4" w14:textId="1066BC2B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lastRenderedPageBreak/>
        <w:t>ประมาณการค่าประกันความเสียหาย</w:t>
      </w:r>
    </w:p>
    <w:p w14:paraId="5C9379E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B8CF24" w14:textId="3E3FFA20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</w:t>
      </w:r>
      <w:r w:rsidR="00C40B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ๆ ที่อาจเกี่ยวข้องกับความน่าจะเป็นที่จะเกิดความเสียหายดังกล่าว  </w:t>
      </w:r>
    </w:p>
    <w:p w14:paraId="6CEF565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D045A3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50C45C6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D8250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6DD188B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37267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6E488E17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FCCB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639B9">
        <w:rPr>
          <w:rFonts w:asciiTheme="majorBidi" w:hAnsiTheme="majorBidi" w:cstheme="majorBidi"/>
          <w:sz w:val="30"/>
          <w:szCs w:val="30"/>
        </w:rPr>
        <w:t>‘</w:t>
      </w:r>
      <w:r w:rsidRPr="006639B9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6639B9">
        <w:rPr>
          <w:rFonts w:asciiTheme="majorBidi" w:hAnsiTheme="majorBidi" w:cstheme="majorBidi"/>
          <w:sz w:val="30"/>
          <w:szCs w:val="30"/>
        </w:rPr>
        <w:t xml:space="preserve">’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7911DC12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4A722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7FCA24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1EAA9AE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27C45E9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E536F4" w14:textId="77777777" w:rsidR="003A297C" w:rsidRPr="003A297C" w:rsidRDefault="00F0473C" w:rsidP="003A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92E359" w14:textId="08A826CD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2288FC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213D01" w14:textId="16A0722F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B2E3C89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D53732" w14:textId="27D7A3DF" w:rsidR="008507DB" w:rsidRPr="006639B9" w:rsidRDefault="008507DB" w:rsidP="00F06B5C">
      <w:pPr>
        <w:pStyle w:val="block"/>
        <w:numPr>
          <w:ilvl w:val="0"/>
          <w:numId w:val="1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49B37ACA" w14:textId="627F5D78" w:rsidR="008507DB" w:rsidRPr="006639B9" w:rsidRDefault="008507DB" w:rsidP="00F06B5C">
      <w:pPr>
        <w:pStyle w:val="block"/>
        <w:numPr>
          <w:ilvl w:val="0"/>
          <w:numId w:val="1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57A7A84" w14:textId="44B82EEE" w:rsidR="008507DB" w:rsidRPr="006639B9" w:rsidRDefault="008507DB" w:rsidP="00F06B5C">
      <w:pPr>
        <w:pStyle w:val="block"/>
        <w:numPr>
          <w:ilvl w:val="0"/>
          <w:numId w:val="1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</w:t>
      </w:r>
    </w:p>
    <w:p w14:paraId="46BAD958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30D213" w14:textId="77777777"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0F7D2D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E60FEFD" w14:textId="77777777"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4940E9C" w14:textId="77777777" w:rsidR="0041604D" w:rsidRDefault="0041604D" w:rsidP="00981FB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7079F8" w14:textId="36EA4634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ทุนเรือนหุ้น</w:t>
      </w:r>
    </w:p>
    <w:p w14:paraId="2F03D08C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064603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26887754"/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65CB8075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BF2F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24753EEF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2"/>
    <w:p w14:paraId="7CDE4DE4" w14:textId="77777777" w:rsidR="0022053F" w:rsidRPr="006639B9" w:rsidRDefault="0022053F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FC0FB2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20F2F456" w14:textId="77777777"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23944476" w14:textId="77777777"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3CFDAEA7" w14:textId="77777777" w:rsidR="006A6AE2" w:rsidRDefault="006A6AE2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1B9A4522" w14:textId="35273A8B"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รายได้ตามสัญญา</w:t>
      </w:r>
    </w:p>
    <w:p w14:paraId="085ADB8F" w14:textId="77777777"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20A5A4E3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ตามสัญญาจะถูกรับรู้กำไรหรือขาดทุนตามสัดส่วนของขั้นความสำเร็จของงานด้วยวิธีอัตราส่วนของต้นทุนที่เกิดขึ้นแล้วจนถึงปัจจุบันกับประมาณการต้นทุนทั้งสิ้นตลอดช่วงเวลาหนึ่ง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จะแสดงอยู่ภายใต้สินค้าคงเหลือ</w:t>
      </w:r>
    </w:p>
    <w:p w14:paraId="0DB36B30" w14:textId="77777777"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3723D84B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รายได้จากการขายสินค้าและบริการ</w:t>
      </w:r>
    </w:p>
    <w:p w14:paraId="752D968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0F3A3DC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DE2166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821B0C" w14:textId="4F0148B8"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ซึ่งประเมินโดยใช้วิธีอัตราส่วนของต้นทุนที่เกิดขึ้นแล้วจนถึงปัจจุบันกับประมาณการต้นทุนทั้งสิ้น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7F4F90B5" w14:textId="77777777" w:rsidR="0041604D" w:rsidRPr="006639B9" w:rsidRDefault="0041604D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48CF4" w14:textId="77777777" w:rsidR="008507DB" w:rsidRPr="006639B9" w:rsidRDefault="008507DB" w:rsidP="00981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15B02E35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2E95842" w14:textId="1BC15626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6639B9">
        <w:rPr>
          <w:rFonts w:asciiTheme="majorBidi" w:hAnsiTheme="majorBidi"/>
          <w:i/>
          <w:sz w:val="30"/>
          <w:szCs w:val="30"/>
          <w:cs/>
        </w:rPr>
        <w:t>รายได้อื่นประกอบด้วยเงินปันผลและ</w:t>
      </w:r>
      <w:r w:rsidR="003F395E">
        <w:rPr>
          <w:rFonts w:asciiTheme="majorBidi" w:hAnsiTheme="majorBidi"/>
          <w:i/>
          <w:sz w:val="30"/>
          <w:szCs w:val="30"/>
          <w:cs/>
        </w:rPr>
        <w:t>อื่น ๆ</w:t>
      </w:r>
      <w:r w:rsidRPr="006639B9">
        <w:rPr>
          <w:rFonts w:asciiTheme="majorBidi" w:hAnsiTheme="majorBidi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686BCEE4" w14:textId="467A561D" w:rsidR="006375D1" w:rsidRDefault="0063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662ADAA2" w14:textId="77777777" w:rsidR="00ED266E" w:rsidRDefault="00ED2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287A324F" w14:textId="381DB162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ดอกเบี้ย</w:t>
      </w:r>
    </w:p>
    <w:p w14:paraId="5EF1A85D" w14:textId="77777777" w:rsidR="008507DB" w:rsidRPr="006639B9" w:rsidRDefault="008507DB" w:rsidP="000810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CF26" w14:textId="77777777" w:rsidR="008507DB" w:rsidRPr="006639B9" w:rsidRDefault="008507DB" w:rsidP="008507D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3A1BDD11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C9D2E" w14:textId="77777777"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B26DCE7" w14:textId="77777777"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5790A" w14:textId="2A6F761A" w:rsidR="008507DB" w:rsidRPr="006639B9" w:rsidRDefault="008507DB" w:rsidP="00F06B5C">
      <w:pPr>
        <w:pStyle w:val="NoSpacing"/>
        <w:numPr>
          <w:ilvl w:val="0"/>
          <w:numId w:val="26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031366B" w14:textId="77777777" w:rsidR="008507DB" w:rsidRPr="006639B9" w:rsidRDefault="008507DB" w:rsidP="00F06B5C">
      <w:pPr>
        <w:pStyle w:val="NoSpacing"/>
        <w:numPr>
          <w:ilvl w:val="0"/>
          <w:numId w:val="26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518DEACF" w14:textId="271E6B19" w:rsidR="008507DB" w:rsidRPr="006639B9" w:rsidRDefault="008507DB" w:rsidP="00EB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2E65A7C3" w14:textId="5E467F49" w:rsidR="008507DB" w:rsidRDefault="008507DB" w:rsidP="00813B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F4B952E" w14:textId="77777777" w:rsidR="0041604D" w:rsidRPr="00813BB4" w:rsidRDefault="0041604D" w:rsidP="00813B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1AA33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484B2F8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6A64E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7AE6B4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9566FD1" w14:textId="29F0A9EB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2059D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ๆ</w:t>
      </w:r>
      <w:r w:rsidRPr="006639B9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240C636B" w14:textId="5F225F94" w:rsidR="00B053C4" w:rsidRDefault="00B0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A4EC615" w14:textId="77777777" w:rsidR="008507DB" w:rsidRPr="006639B9" w:rsidRDefault="008507DB" w:rsidP="008507D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B11CEA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5327B6B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CB5970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D6FDB9C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748B10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ABB828D" w14:textId="77777777" w:rsidR="008507DB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 เงินได้ค้างจ่ายที่มีอยู่ 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68C397C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416DFB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F2540E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336B39B" w14:textId="77777777" w:rsidR="008507DB" w:rsidRPr="006639B9" w:rsidRDefault="008507DB" w:rsidP="008507D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95202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7FFE9D1" w14:textId="62F273D8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กำไรต่อหุ้น </w:t>
      </w:r>
    </w:p>
    <w:p w14:paraId="7FB9A26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F9770E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แสดงกำไรต่อหุ้นขั้นพื้นฐานและปรับลดสำหรับหุ้นสามัญ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3FD4208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47F061C9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BE4433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EF2B393" w14:textId="77777777" w:rsidR="008507DB" w:rsidRDefault="008507DB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D49D980" w14:textId="77777777" w:rsidR="005A6D50" w:rsidRPr="006639B9" w:rsidRDefault="005A6D50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B19ECFD" w14:textId="77777777" w:rsidR="008507DB" w:rsidRPr="006639B9" w:rsidRDefault="008507DB" w:rsidP="00F06B5C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CA58AF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5D1E706" w14:textId="408379A9" w:rsidR="008507DB" w:rsidRPr="00C245AA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</w:t>
      </w:r>
      <w:r w:rsidRPr="00C245AA">
        <w:rPr>
          <w:rFonts w:asciiTheme="majorBidi" w:hAnsiTheme="majorBidi" w:cstheme="majorBidi"/>
          <w:spacing w:val="-4"/>
          <w:sz w:val="30"/>
          <w:szCs w:val="30"/>
          <w:cs/>
        </w:rPr>
        <w:t>ไม่สามารถปันส่วนได้ส่วนใหญ่เป็นรายการค่าใช้จ่ายในการขายและบริหารและต้นทุนทางการเงินรวมถึงรายการ</w:t>
      </w:r>
      <w:r w:rsidR="003F395E" w:rsidRPr="00C245AA">
        <w:rPr>
          <w:rFonts w:asciiTheme="majorBidi" w:hAnsiTheme="majorBidi" w:cstheme="majorBidi"/>
          <w:spacing w:val="-4"/>
          <w:sz w:val="30"/>
          <w:szCs w:val="30"/>
          <w:cs/>
        </w:rPr>
        <w:t>อื่น ๆ</w:t>
      </w:r>
    </w:p>
    <w:p w14:paraId="477627E5" w14:textId="19F63AD9" w:rsidR="00505012" w:rsidRDefault="00505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14"/>
          <w:szCs w:val="14"/>
          <w:lang w:val="th-TH"/>
        </w:rPr>
      </w:pPr>
      <w:r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  <w:br w:type="page"/>
      </w:r>
    </w:p>
    <w:p w14:paraId="11E36D61" w14:textId="01A6CCAC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5CE7D02B" w14:textId="77777777" w:rsidR="008507DB" w:rsidRPr="00C86A0C" w:rsidRDefault="008507DB" w:rsidP="008507DB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18"/>
          <w:szCs w:val="18"/>
          <w:lang w:val="en-US"/>
        </w:rPr>
      </w:pPr>
    </w:p>
    <w:p w14:paraId="4429E8B9" w14:textId="715591AF" w:rsidR="008507DB" w:rsidRPr="006639B9" w:rsidRDefault="008507DB" w:rsidP="008507DB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6D1D8A7" w14:textId="77777777" w:rsidR="008507DB" w:rsidRPr="00C86A0C" w:rsidRDefault="008507DB" w:rsidP="008507DB">
      <w:pPr>
        <w:ind w:left="540" w:right="-108"/>
        <w:jc w:val="thaiDistribute"/>
        <w:rPr>
          <w:rFonts w:asciiTheme="majorBidi" w:hAnsiTheme="majorBidi" w:cstheme="majorBidi"/>
          <w:bCs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050"/>
      </w:tblGrid>
      <w:tr w:rsidR="008507DB" w:rsidRPr="006639B9" w14:paraId="62F20758" w14:textId="77777777" w:rsidTr="002C3501">
        <w:trPr>
          <w:cantSplit/>
          <w:trHeight w:val="20"/>
          <w:tblHeader/>
        </w:trPr>
        <w:tc>
          <w:tcPr>
            <w:tcW w:w="3150" w:type="dxa"/>
          </w:tcPr>
          <w:p w14:paraId="0B71312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  <w:p w14:paraId="107828C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C1DC58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42F0BAF" w14:textId="77777777" w:rsidR="008507DB" w:rsidRPr="006639B9" w:rsidRDefault="008507DB" w:rsidP="00DC6B63">
            <w:pPr>
              <w:ind w:left="-110" w:right="-108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7BE0322E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7DB" w:rsidRPr="006639B9" w14:paraId="57A876D1" w14:textId="77777777" w:rsidTr="002C3501">
        <w:trPr>
          <w:cantSplit/>
          <w:trHeight w:val="20"/>
        </w:trPr>
        <w:tc>
          <w:tcPr>
            <w:tcW w:w="3150" w:type="dxa"/>
          </w:tcPr>
          <w:p w14:paraId="20EC987B" w14:textId="077D5A3E" w:rsidR="008507DB" w:rsidRPr="006639B9" w:rsidRDefault="00161277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</w:t>
            </w:r>
            <w:r w:rsidR="008507DB"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440" w:type="dxa"/>
          </w:tcPr>
          <w:p w14:paraId="2FA25DC2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2F3A25D" w14:textId="00592D84" w:rsidR="008507DB" w:rsidRPr="006639B9" w:rsidRDefault="008507DB" w:rsidP="00A566AA">
            <w:pPr>
              <w:tabs>
                <w:tab w:val="clear" w:pos="227"/>
              </w:tabs>
              <w:ind w:left="16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ถือหุ้นรวมกันร้อยละ </w:t>
            </w:r>
            <w:r w:rsidR="00B171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B6F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A67FC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C6B6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ในบริษัท และเป็นบุคคลที่มีอำนาจและความรับผิดชอบการวางแผน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507DB" w:rsidRPr="006639B9" w14:paraId="1196E9D7" w14:textId="77777777" w:rsidTr="002C3501">
        <w:trPr>
          <w:cantSplit/>
          <w:trHeight w:val="20"/>
        </w:trPr>
        <w:tc>
          <w:tcPr>
            <w:tcW w:w="3150" w:type="dxa"/>
          </w:tcPr>
          <w:p w14:paraId="74E3102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440" w:type="dxa"/>
          </w:tcPr>
          <w:p w14:paraId="45EEE1E3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85C8CEA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8507DB" w:rsidRPr="006639B9" w14:paraId="640F7695" w14:textId="77777777" w:rsidTr="002C3501">
        <w:trPr>
          <w:cantSplit/>
          <w:trHeight w:val="20"/>
        </w:trPr>
        <w:tc>
          <w:tcPr>
            <w:tcW w:w="3150" w:type="dxa"/>
          </w:tcPr>
          <w:p w14:paraId="6595A84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440" w:type="dxa"/>
          </w:tcPr>
          <w:p w14:paraId="3964CCEF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B16C84F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1A3209" w:rsidRPr="006639B9" w14:paraId="5648E5FA" w14:textId="77777777" w:rsidTr="002C3501">
        <w:trPr>
          <w:cantSplit/>
          <w:trHeight w:val="20"/>
        </w:trPr>
        <w:tc>
          <w:tcPr>
            <w:tcW w:w="3150" w:type="dxa"/>
          </w:tcPr>
          <w:p w14:paraId="796EF4E9" w14:textId="77777777" w:rsidR="00CE4E5F" w:rsidRDefault="00CE4E5F" w:rsidP="00CE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Singto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Limited Liability Company</w:t>
            </w:r>
          </w:p>
          <w:p w14:paraId="18F1B495" w14:textId="7532E113" w:rsidR="001A3209" w:rsidRPr="00253D13" w:rsidRDefault="00B61982" w:rsidP="00253D13">
            <w:pPr>
              <w:ind w:left="22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3D13">
              <w:rPr>
                <w:rFonts w:asciiTheme="majorBidi" w:hAnsiTheme="majorBidi"/>
                <w:sz w:val="30"/>
                <w:szCs w:val="30"/>
              </w:rPr>
              <w:t>(</w:t>
            </w:r>
            <w:r w:rsidRPr="00253D1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เดิมชื่อ </w:t>
            </w:r>
            <w:r w:rsidR="001A3209" w:rsidRPr="00253D13">
              <w:rPr>
                <w:rFonts w:asciiTheme="majorBidi" w:hAnsiTheme="majorBidi"/>
                <w:i/>
                <w:iCs/>
                <w:sz w:val="30"/>
                <w:szCs w:val="30"/>
              </w:rPr>
              <w:t>Koo Dom Investment LLC</w:t>
            </w:r>
            <w:r w:rsidRPr="00253D13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BA9652A" w14:textId="3748D081" w:rsidR="001A3209" w:rsidRPr="006639B9" w:rsidRDefault="001A3209" w:rsidP="001A320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C9AB619" w14:textId="44142115" w:rsidR="001A3209" w:rsidRPr="006639B9" w:rsidRDefault="001A3209" w:rsidP="001A3209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D0054D" w:rsidRPr="006639B9" w14:paraId="25AC7855" w14:textId="77777777" w:rsidTr="002C3501">
        <w:trPr>
          <w:cantSplit/>
          <w:trHeight w:val="335"/>
        </w:trPr>
        <w:tc>
          <w:tcPr>
            <w:tcW w:w="3150" w:type="dxa"/>
          </w:tcPr>
          <w:p w14:paraId="404523F2" w14:textId="77777777" w:rsidR="00D0054D" w:rsidRPr="006639B9" w:rsidRDefault="00D0054D" w:rsidP="00D0054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เคแอลอาร์ที จำกัด</w:t>
            </w:r>
          </w:p>
        </w:tc>
        <w:tc>
          <w:tcPr>
            <w:tcW w:w="1440" w:type="dxa"/>
          </w:tcPr>
          <w:p w14:paraId="3780D162" w14:textId="77777777" w:rsidR="00D0054D" w:rsidRPr="006639B9" w:rsidRDefault="00D0054D" w:rsidP="00D0054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3ED679A" w14:textId="77777777" w:rsidR="00D0054D" w:rsidRPr="006639B9" w:rsidRDefault="00D0054D" w:rsidP="00D0054D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814D1" w:rsidRPr="006639B9" w14:paraId="3DE2F6A1" w14:textId="77777777" w:rsidTr="002C3501">
        <w:trPr>
          <w:cantSplit/>
          <w:trHeight w:val="335"/>
        </w:trPr>
        <w:tc>
          <w:tcPr>
            <w:tcW w:w="3150" w:type="dxa"/>
          </w:tcPr>
          <w:p w14:paraId="0CA73D4E" w14:textId="3B1F37F1" w:rsidR="007814D1" w:rsidRPr="006639B9" w:rsidRDefault="00586CE3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A3A7C">
              <w:rPr>
                <w:rFonts w:asciiTheme="majorBidi" w:hAnsiTheme="majorBidi"/>
                <w:sz w:val="30"/>
                <w:szCs w:val="30"/>
              </w:rPr>
              <w:t>A</w:t>
            </w:r>
            <w:r>
              <w:rPr>
                <w:rFonts w:asciiTheme="majorBidi" w:hAnsiTheme="majorBidi"/>
                <w:sz w:val="30"/>
                <w:szCs w:val="30"/>
              </w:rPr>
              <w:t>rogo</w:t>
            </w:r>
            <w:proofErr w:type="spellEnd"/>
            <w:r w:rsidRPr="003A3A7C">
              <w:rPr>
                <w:rFonts w:asciiTheme="majorBidi" w:hAnsiTheme="majorBidi"/>
                <w:sz w:val="30"/>
                <w:szCs w:val="30"/>
              </w:rPr>
              <w:t xml:space="preserve"> Capital Acquisition Cor</w:t>
            </w:r>
            <w:r>
              <w:rPr>
                <w:rFonts w:asciiTheme="majorBidi" w:hAnsiTheme="majorBidi"/>
                <w:sz w:val="30"/>
                <w:szCs w:val="30"/>
              </w:rPr>
              <w:t>p.</w:t>
            </w:r>
          </w:p>
        </w:tc>
        <w:tc>
          <w:tcPr>
            <w:tcW w:w="1440" w:type="dxa"/>
          </w:tcPr>
          <w:p w14:paraId="06E7961B" w14:textId="4B1FAB43" w:rsidR="007814D1" w:rsidRPr="006639B9" w:rsidRDefault="007814D1" w:rsidP="0078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D764932" w14:textId="0CF826D1" w:rsidR="007814D1" w:rsidRPr="006639B9" w:rsidRDefault="001A3209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4D6455" w:rsidRPr="006639B9" w14:paraId="4ED40248" w14:textId="77777777" w:rsidTr="002C3501">
        <w:trPr>
          <w:cantSplit/>
          <w:trHeight w:val="335"/>
        </w:trPr>
        <w:tc>
          <w:tcPr>
            <w:tcW w:w="3150" w:type="dxa"/>
          </w:tcPr>
          <w:p w14:paraId="0205AE23" w14:textId="3DAB4FDB" w:rsidR="004D6455" w:rsidRPr="003A3A7C" w:rsidRDefault="004D6455" w:rsidP="004D6455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440" w:type="dxa"/>
          </w:tcPr>
          <w:p w14:paraId="2EF620B3" w14:textId="11E97876" w:rsidR="004D6455" w:rsidRDefault="004D6455" w:rsidP="004D6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3513E69" w14:textId="44BEF788" w:rsidR="004D6455" w:rsidRPr="006639B9" w:rsidRDefault="004D6455" w:rsidP="004D6455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814D1" w:rsidRPr="006639B9" w14:paraId="2F3A2998" w14:textId="77777777" w:rsidTr="002C3501">
        <w:trPr>
          <w:cantSplit/>
          <w:trHeight w:val="20"/>
        </w:trPr>
        <w:tc>
          <w:tcPr>
            <w:tcW w:w="3150" w:type="dxa"/>
          </w:tcPr>
          <w:p w14:paraId="4F7EA58E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กิจการร่วมค้าซีเคเคเอ็ม</w:t>
            </w:r>
          </w:p>
        </w:tc>
        <w:tc>
          <w:tcPr>
            <w:tcW w:w="1440" w:type="dxa"/>
          </w:tcPr>
          <w:p w14:paraId="48A22B0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05886D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7814D1" w:rsidRPr="006639B9" w14:paraId="13D6978E" w14:textId="77777777" w:rsidTr="002C3501">
        <w:trPr>
          <w:cantSplit/>
          <w:trHeight w:val="20"/>
        </w:trPr>
        <w:tc>
          <w:tcPr>
            <w:tcW w:w="3150" w:type="dxa"/>
          </w:tcPr>
          <w:p w14:paraId="655A823C" w14:textId="77777777" w:rsidR="007814D1" w:rsidRPr="006639B9" w:rsidRDefault="007814D1" w:rsidP="007814D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SCN-CHO</w:t>
            </w:r>
          </w:p>
        </w:tc>
        <w:tc>
          <w:tcPr>
            <w:tcW w:w="1440" w:type="dxa"/>
          </w:tcPr>
          <w:p w14:paraId="5C4325B7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0AC93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7814D1" w:rsidRPr="006639B9" w14:paraId="5256067B" w14:textId="77777777" w:rsidTr="002C3501">
        <w:trPr>
          <w:cantSplit/>
          <w:trHeight w:val="20"/>
        </w:trPr>
        <w:tc>
          <w:tcPr>
            <w:tcW w:w="3150" w:type="dxa"/>
          </w:tcPr>
          <w:p w14:paraId="0BB129AF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ขอนแก่น ช. ทวี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(1993)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698C6D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E0FE1C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7814D1" w:rsidRPr="006639B9" w14:paraId="2678BD96" w14:textId="77777777" w:rsidTr="00D5199B">
        <w:trPr>
          <w:cantSplit/>
          <w:trHeight w:val="389"/>
        </w:trPr>
        <w:tc>
          <w:tcPr>
            <w:tcW w:w="3150" w:type="dxa"/>
          </w:tcPr>
          <w:p w14:paraId="44B8B893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รวมทวี ขอนแก่น จำกัด</w:t>
            </w:r>
          </w:p>
        </w:tc>
        <w:tc>
          <w:tcPr>
            <w:tcW w:w="1440" w:type="dxa"/>
          </w:tcPr>
          <w:p w14:paraId="7D8DB5CB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841725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614A5A" w:rsidRPr="006639B9" w14:paraId="614A4C18" w14:textId="77777777" w:rsidTr="00614A5A">
        <w:trPr>
          <w:cantSplit/>
          <w:trHeight w:val="389"/>
        </w:trPr>
        <w:tc>
          <w:tcPr>
            <w:tcW w:w="3150" w:type="dxa"/>
          </w:tcPr>
          <w:p w14:paraId="74A2AB36" w14:textId="77587AE3" w:rsidR="00614A5A" w:rsidRPr="006639B9" w:rsidRDefault="00614A5A" w:rsidP="00614A5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03E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ตั้งฮั่วซิง นครปฐม</w:t>
            </w: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F8F37DF" w14:textId="77777777" w:rsidR="00614A5A" w:rsidRPr="006639B9" w:rsidRDefault="00614A5A" w:rsidP="00614A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5F2639" w14:textId="12C1830B" w:rsidR="00614A5A" w:rsidRPr="006639B9" w:rsidRDefault="00614A5A" w:rsidP="00614A5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7814D1" w:rsidRPr="006639B9" w14:paraId="74028790" w14:textId="77777777" w:rsidTr="002C3501">
        <w:trPr>
          <w:cantSplit/>
          <w:trHeight w:val="263"/>
        </w:trPr>
        <w:tc>
          <w:tcPr>
            <w:tcW w:w="3150" w:type="dxa"/>
          </w:tcPr>
          <w:p w14:paraId="7A562A6E" w14:textId="60FB99F3" w:rsidR="007814D1" w:rsidRPr="006639B9" w:rsidRDefault="007814D1" w:rsidP="007814D1">
            <w:pPr>
              <w:tabs>
                <w:tab w:val="clear" w:pos="4451"/>
                <w:tab w:val="left" w:pos="3042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บริษัท เยอรมัน ทรัค แอนด์ บัส จำกัด</w:t>
            </w:r>
            <w:r w:rsidRPr="006639B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6A6A583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2286DA0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และมีผู้ถือหุ้นร่วมกัน</w:t>
            </w:r>
          </w:p>
        </w:tc>
      </w:tr>
    </w:tbl>
    <w:p w14:paraId="49004D90" w14:textId="258F724C" w:rsidR="00505012" w:rsidRDefault="00505012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0B2090D3" w14:textId="77777777" w:rsidR="00505012" w:rsidRDefault="00505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B1B7413" w14:textId="64DB3800" w:rsidR="008507DB" w:rsidRPr="006639B9" w:rsidRDefault="008507DB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4740DACA" w14:textId="77777777" w:rsidR="008507DB" w:rsidRPr="00FE222B" w:rsidRDefault="008507DB" w:rsidP="00741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53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42"/>
        <w:gridCol w:w="4590"/>
      </w:tblGrid>
      <w:tr w:rsidR="008507DB" w:rsidRPr="006639B9" w14:paraId="7AE8C842" w14:textId="77777777" w:rsidTr="004E7B62">
        <w:trPr>
          <w:trHeight w:val="20"/>
          <w:tblHeader/>
        </w:trPr>
        <w:tc>
          <w:tcPr>
            <w:tcW w:w="3942" w:type="dxa"/>
          </w:tcPr>
          <w:p w14:paraId="1E1641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56E3C42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507DB" w:rsidRPr="006639B9" w14:paraId="3EBBC903" w14:textId="77777777" w:rsidTr="004E7B62">
        <w:trPr>
          <w:trHeight w:val="20"/>
          <w:tblHeader/>
        </w:trPr>
        <w:tc>
          <w:tcPr>
            <w:tcW w:w="3942" w:type="dxa"/>
          </w:tcPr>
          <w:p w14:paraId="4F577FB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4590" w:type="dxa"/>
          </w:tcPr>
          <w:p w14:paraId="6ACC67E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25EFF87E" w14:textId="77777777" w:rsidTr="004E7B62">
        <w:trPr>
          <w:trHeight w:val="20"/>
        </w:trPr>
        <w:tc>
          <w:tcPr>
            <w:tcW w:w="3942" w:type="dxa"/>
          </w:tcPr>
          <w:p w14:paraId="451B50BB" w14:textId="6807FC8D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รายได้จากขายสินค้าและ</w:t>
            </w:r>
            <w:r w:rsidR="009341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4590" w:type="dxa"/>
          </w:tcPr>
          <w:p w14:paraId="43F4EB3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7F3167D6" w14:textId="77777777" w:rsidTr="004E7B62">
        <w:trPr>
          <w:trHeight w:val="20"/>
        </w:trPr>
        <w:tc>
          <w:tcPr>
            <w:tcW w:w="3942" w:type="dxa"/>
          </w:tcPr>
          <w:p w14:paraId="021CC20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 ค่าเช่าและ รายได้อื่น</w:t>
            </w:r>
          </w:p>
        </w:tc>
        <w:tc>
          <w:tcPr>
            <w:tcW w:w="4590" w:type="dxa"/>
          </w:tcPr>
          <w:p w14:paraId="244B7E1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77BABAC5" w14:textId="77777777" w:rsidTr="004E7B62">
        <w:trPr>
          <w:trHeight w:val="20"/>
        </w:trPr>
        <w:tc>
          <w:tcPr>
            <w:tcW w:w="3942" w:type="dxa"/>
          </w:tcPr>
          <w:p w14:paraId="25697D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590" w:type="dxa"/>
          </w:tcPr>
          <w:p w14:paraId="5AEE017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1EAB7BD3" w14:textId="77777777" w:rsidTr="004E7B62">
        <w:trPr>
          <w:trHeight w:val="20"/>
        </w:trPr>
        <w:tc>
          <w:tcPr>
            <w:tcW w:w="3942" w:type="dxa"/>
          </w:tcPr>
          <w:p w14:paraId="519C0C87" w14:textId="70A592D9" w:rsidR="008507DB" w:rsidRPr="006639B9" w:rsidRDefault="00ED5F81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 ค่าเช่า 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590" w:type="dxa"/>
          </w:tcPr>
          <w:p w14:paraId="6A9985B6" w14:textId="59C5D684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53EE45C9" w14:textId="77777777" w:rsidTr="004E7B62">
        <w:trPr>
          <w:trHeight w:val="20"/>
        </w:trPr>
        <w:tc>
          <w:tcPr>
            <w:tcW w:w="3942" w:type="dxa"/>
          </w:tcPr>
          <w:p w14:paraId="33BA05ED" w14:textId="02E5A46E" w:rsidR="008507DB" w:rsidRPr="006639B9" w:rsidRDefault="00ED5F81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77E7FC47" w14:textId="77777777" w:rsidR="00ED5F81" w:rsidRPr="006639B9" w:rsidRDefault="00ED5F81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ดอกเบี้ยรับ 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7-7.5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MLR-1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</w:p>
          <w:p w14:paraId="02821863" w14:textId="3EE1CFA6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D07B138" w14:textId="77777777" w:rsidR="008507DB" w:rsidRPr="00FE222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26ABED" w14:textId="24211991" w:rsidR="008507DB" w:rsidRPr="00FE222B" w:rsidRDefault="008507DB" w:rsidP="004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222B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FE222B">
        <w:rPr>
          <w:rFonts w:asciiTheme="majorBidi" w:hAnsiTheme="majorBidi" w:cstheme="majorBidi"/>
          <w:sz w:val="30"/>
          <w:szCs w:val="30"/>
        </w:rPr>
        <w:t xml:space="preserve">31 </w:t>
      </w:r>
      <w:r w:rsidRPr="00FE222B">
        <w:rPr>
          <w:rFonts w:asciiTheme="majorBidi" w:hAnsiTheme="majorBidi" w:cstheme="majorBidi"/>
          <w:sz w:val="30"/>
          <w:szCs w:val="30"/>
          <w:cs/>
        </w:rPr>
        <w:t xml:space="preserve">ธันวาคม สรุปได้ดังนี้ </w:t>
      </w:r>
    </w:p>
    <w:p w14:paraId="759E833A" w14:textId="77777777" w:rsidR="008507DB" w:rsidRPr="00FE222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16"/>
          <w:szCs w:val="16"/>
        </w:rPr>
      </w:pPr>
      <w:r w:rsidRPr="00FE222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7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8507DB" w:rsidRPr="006639B9" w14:paraId="481C73BD" w14:textId="77777777" w:rsidTr="004E7B62">
        <w:trPr>
          <w:tblHeader/>
        </w:trPr>
        <w:tc>
          <w:tcPr>
            <w:tcW w:w="3222" w:type="dxa"/>
            <w:shd w:val="clear" w:color="auto" w:fill="auto"/>
          </w:tcPr>
          <w:p w14:paraId="5D1D49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63686419"/>
          </w:p>
        </w:tc>
        <w:tc>
          <w:tcPr>
            <w:tcW w:w="2790" w:type="dxa"/>
            <w:gridSpan w:val="3"/>
            <w:shd w:val="clear" w:color="auto" w:fill="auto"/>
          </w:tcPr>
          <w:p w14:paraId="47AC9447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C13D10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A505D6A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69E8DBB1" w14:textId="77777777" w:rsidTr="004E7B62">
        <w:trPr>
          <w:tblHeader/>
        </w:trPr>
        <w:tc>
          <w:tcPr>
            <w:tcW w:w="3222" w:type="dxa"/>
            <w:shd w:val="clear" w:color="auto" w:fill="auto"/>
          </w:tcPr>
          <w:p w14:paraId="0690F76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026FC073" w14:textId="457A43BF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65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36BEB1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3E47A6" w14:textId="70162148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65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4F7063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771F0" w14:textId="6E86C80D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65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5FAD436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ABF529" w14:textId="2514552A" w:rsidR="008507DB" w:rsidRPr="006639B9" w:rsidRDefault="004E7B62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65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507DB" w:rsidRPr="006639B9" w14:paraId="551668BE" w14:textId="77777777" w:rsidTr="004E7B62">
        <w:trPr>
          <w:trHeight w:val="344"/>
          <w:tblHeader/>
        </w:trPr>
        <w:tc>
          <w:tcPr>
            <w:tcW w:w="3222" w:type="dxa"/>
            <w:shd w:val="clear" w:color="auto" w:fill="auto"/>
          </w:tcPr>
          <w:p w14:paraId="2540FF2D" w14:textId="77777777" w:rsidR="008507DB" w:rsidRPr="006639B9" w:rsidRDefault="008507DB" w:rsidP="00A566AA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98A2E13" w14:textId="77777777" w:rsidR="008507DB" w:rsidRPr="006639B9" w:rsidRDefault="008507DB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3"/>
      <w:tr w:rsidR="008507DB" w:rsidRPr="006639B9" w14:paraId="64EA6071" w14:textId="77777777" w:rsidTr="004E7B62">
        <w:tc>
          <w:tcPr>
            <w:tcW w:w="3222" w:type="dxa"/>
            <w:shd w:val="clear" w:color="auto" w:fill="auto"/>
          </w:tcPr>
          <w:p w14:paraId="57BD12B2" w14:textId="77777777" w:rsidR="008507DB" w:rsidRPr="006639B9" w:rsidRDefault="008507DB" w:rsidP="00A566AA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B83100F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0BB750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8443D0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A74E8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D3A2CE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1966FF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90F3EB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63C64" w:rsidRPr="006639B9" w14:paraId="1B03F9AF" w14:textId="77777777" w:rsidTr="004E7B62">
        <w:trPr>
          <w:trHeight w:val="254"/>
        </w:trPr>
        <w:tc>
          <w:tcPr>
            <w:tcW w:w="3222" w:type="dxa"/>
            <w:shd w:val="clear" w:color="auto" w:fill="auto"/>
          </w:tcPr>
          <w:p w14:paraId="7D026D64" w14:textId="0339F855" w:rsidR="00963C64" w:rsidRPr="006639B9" w:rsidRDefault="00A72265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612B9EF8" w14:textId="36913EDC" w:rsidR="00963C64" w:rsidRPr="006639B9" w:rsidRDefault="00E03196" w:rsidP="00E03196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E83DB" w14:textId="77777777" w:rsidR="00963C64" w:rsidRPr="006639B9" w:rsidRDefault="00963C64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955AC0" w14:textId="14A5C3E9" w:rsidR="00963C64" w:rsidRPr="006639B9" w:rsidRDefault="00F87C0C" w:rsidP="003E21E3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C74AB1" w14:textId="77777777" w:rsidR="00963C64" w:rsidRPr="006639B9" w:rsidRDefault="00963C64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896B6C" w14:textId="74E0B31D" w:rsidR="00963C64" w:rsidRPr="006639B9" w:rsidRDefault="00F87C0C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3,794</w:t>
            </w:r>
          </w:p>
        </w:tc>
        <w:tc>
          <w:tcPr>
            <w:tcW w:w="270" w:type="dxa"/>
            <w:shd w:val="clear" w:color="auto" w:fill="auto"/>
          </w:tcPr>
          <w:p w14:paraId="27EB09A5" w14:textId="77777777" w:rsidR="00963C64" w:rsidRPr="006639B9" w:rsidRDefault="00963C64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DDB8B5" w14:textId="7F4E7D8B" w:rsidR="00963C64" w:rsidRDefault="00F87C0C" w:rsidP="00F87C0C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E3" w:rsidRPr="006639B9" w14:paraId="3A42A2EA" w14:textId="77777777" w:rsidTr="004E7B62">
        <w:trPr>
          <w:trHeight w:val="254"/>
        </w:trPr>
        <w:tc>
          <w:tcPr>
            <w:tcW w:w="3222" w:type="dxa"/>
            <w:shd w:val="clear" w:color="auto" w:fill="auto"/>
          </w:tcPr>
          <w:p w14:paraId="024421DC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AD3B284" w14:textId="7D255D61" w:rsidR="003E21E3" w:rsidRPr="006639B9" w:rsidRDefault="00E03196" w:rsidP="00E03196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43144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930131" w14:textId="2705149D" w:rsidR="003E21E3" w:rsidRPr="006639B9" w:rsidRDefault="003E21E3" w:rsidP="003E21E3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19D54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1D61E8" w14:textId="3B687192" w:rsidR="003E21E3" w:rsidRPr="006639B9" w:rsidRDefault="00E03196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4541B236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5E8C8D" w14:textId="381D522E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1,008</w:t>
            </w:r>
          </w:p>
        </w:tc>
      </w:tr>
      <w:tr w:rsidR="003E21E3" w:rsidRPr="006639B9" w14:paraId="73278D01" w14:textId="77777777" w:rsidTr="004E7B62">
        <w:tc>
          <w:tcPr>
            <w:tcW w:w="3222" w:type="dxa"/>
            <w:shd w:val="clear" w:color="auto" w:fill="auto"/>
          </w:tcPr>
          <w:p w14:paraId="2970AC7F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62965488" w14:textId="1D7C3BD1" w:rsidR="003E21E3" w:rsidRPr="006639B9" w:rsidRDefault="00E03196" w:rsidP="00E03196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5E1CA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23C9F0" w14:textId="3E0F2910" w:rsidR="003E21E3" w:rsidRPr="006639B9" w:rsidRDefault="003E21E3" w:rsidP="003E21E3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06E7EF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FC9D76" w14:textId="19E6B16C" w:rsidR="003E21E3" w:rsidRPr="006639B9" w:rsidRDefault="00E03196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70" w:type="dxa"/>
            <w:shd w:val="clear" w:color="auto" w:fill="auto"/>
          </w:tcPr>
          <w:p w14:paraId="47315EFB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595FB" w14:textId="304A9DF1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</w:tr>
      <w:tr w:rsidR="003E21E3" w:rsidRPr="006639B9" w14:paraId="015262A6" w14:textId="77777777">
        <w:tc>
          <w:tcPr>
            <w:tcW w:w="3222" w:type="dxa"/>
            <w:shd w:val="clear" w:color="auto" w:fill="auto"/>
          </w:tcPr>
          <w:p w14:paraId="4F5962DD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333289BC" w14:textId="420F71DB" w:rsidR="003E21E3" w:rsidRPr="006639B9" w:rsidRDefault="00E03196" w:rsidP="00E03196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AB5C8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7C943F" w14:textId="62A39E4B" w:rsidR="003E21E3" w:rsidRPr="006639B9" w:rsidRDefault="003E21E3" w:rsidP="003E21E3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FFF84" w14:textId="77777777" w:rsidR="003E21E3" w:rsidRPr="006639B9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0A417F" w14:textId="230C27B2" w:rsidR="003E21E3" w:rsidRPr="006639B9" w:rsidRDefault="00E03196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F771C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093C12" w14:textId="4EDAD35F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</w:tr>
      <w:tr w:rsidR="003E21E3" w:rsidRPr="006639B9" w14:paraId="25BF58CE" w14:textId="77777777" w:rsidTr="004E7B62">
        <w:tc>
          <w:tcPr>
            <w:tcW w:w="3222" w:type="dxa"/>
            <w:shd w:val="clear" w:color="auto" w:fill="auto"/>
          </w:tcPr>
          <w:p w14:paraId="509F2131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3C9390F" w14:textId="658FA97C" w:rsidR="003E21E3" w:rsidRPr="006639B9" w:rsidRDefault="00E03196" w:rsidP="00E03196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EB4BD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88AA8" w14:textId="5DF9F54C" w:rsidR="003E21E3" w:rsidRPr="006639B9" w:rsidRDefault="003E21E3" w:rsidP="003E21E3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C1A42" w14:textId="77777777" w:rsidR="003E21E3" w:rsidRPr="006639B9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C83DE7" w14:textId="5EDA986D" w:rsidR="003E21E3" w:rsidRPr="006639B9" w:rsidRDefault="00E03196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7,923</w:t>
            </w:r>
          </w:p>
        </w:tc>
        <w:tc>
          <w:tcPr>
            <w:tcW w:w="270" w:type="dxa"/>
            <w:shd w:val="clear" w:color="auto" w:fill="auto"/>
          </w:tcPr>
          <w:p w14:paraId="39FB9E49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4F4286C" w14:textId="093887D5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7,662</w:t>
            </w:r>
          </w:p>
        </w:tc>
      </w:tr>
      <w:tr w:rsidR="003E21E3" w:rsidRPr="006639B9" w14:paraId="001F9134" w14:textId="77777777" w:rsidTr="004E7B62">
        <w:tc>
          <w:tcPr>
            <w:tcW w:w="3222" w:type="dxa"/>
            <w:shd w:val="clear" w:color="auto" w:fill="auto"/>
          </w:tcPr>
          <w:p w14:paraId="38BE98B3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F4D7E8" w14:textId="5365EC76" w:rsidR="003E21E3" w:rsidRPr="006639B9" w:rsidRDefault="00E03196" w:rsidP="00E03196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BA0B3" w14:textId="77777777" w:rsidR="003E21E3" w:rsidRPr="006639B9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20961A" w14:textId="4BB04A8F" w:rsidR="003E21E3" w:rsidRPr="006639B9" w:rsidRDefault="003E21E3" w:rsidP="003E21E3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B07DB" w14:textId="77777777" w:rsidR="003E21E3" w:rsidRPr="006639B9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D90B6A" w14:textId="54683049" w:rsidR="003E21E3" w:rsidRPr="006639B9" w:rsidRDefault="00E03196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2297D6EA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1C8B7A" w14:textId="3E32546F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</w:tr>
      <w:tr w:rsidR="003E21E3" w:rsidRPr="006639B9" w14:paraId="6B725A16" w14:textId="77777777" w:rsidTr="004E7B62">
        <w:tc>
          <w:tcPr>
            <w:tcW w:w="3222" w:type="dxa"/>
            <w:shd w:val="clear" w:color="auto" w:fill="auto"/>
          </w:tcPr>
          <w:p w14:paraId="56122F1D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12A6405C" w14:textId="082D52B9" w:rsidR="003E21E3" w:rsidRPr="006639B9" w:rsidRDefault="00E03196" w:rsidP="00E03196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FBC9A" w14:textId="77777777" w:rsidR="003E21E3" w:rsidRPr="006639B9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F315BF" w14:textId="007988C2" w:rsidR="003E21E3" w:rsidRPr="006639B9" w:rsidRDefault="003E21E3" w:rsidP="003E21E3">
            <w:pPr>
              <w:pStyle w:val="a1"/>
              <w:tabs>
                <w:tab w:val="decimal" w:pos="69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9603E6" w14:textId="77777777" w:rsidR="003E21E3" w:rsidRPr="006639B9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05B48" w14:textId="42494AD4" w:rsidR="003E21E3" w:rsidRPr="006639B9" w:rsidRDefault="00E03196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5,516</w:t>
            </w:r>
          </w:p>
        </w:tc>
        <w:tc>
          <w:tcPr>
            <w:tcW w:w="270" w:type="dxa"/>
            <w:shd w:val="clear" w:color="auto" w:fill="auto"/>
          </w:tcPr>
          <w:p w14:paraId="495AB2FF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91B24F" w14:textId="68958581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12,463</w:t>
            </w:r>
          </w:p>
        </w:tc>
      </w:tr>
      <w:tr w:rsidR="003E21E3" w:rsidRPr="00FE222B" w14:paraId="2197AAF9" w14:textId="77777777" w:rsidTr="004E7B62">
        <w:tc>
          <w:tcPr>
            <w:tcW w:w="3222" w:type="dxa"/>
            <w:shd w:val="clear" w:color="auto" w:fill="auto"/>
          </w:tcPr>
          <w:p w14:paraId="786C646C" w14:textId="77777777" w:rsidR="003E21E3" w:rsidRPr="00FE222B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57E7D" w14:textId="77777777" w:rsidR="003E21E3" w:rsidRPr="00FE222B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E279F7" w14:textId="77777777" w:rsidR="003E21E3" w:rsidRPr="00FE222B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6E02F9" w14:textId="77777777" w:rsidR="003E21E3" w:rsidRPr="00FE222B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4E93F" w14:textId="77777777" w:rsidR="003E21E3" w:rsidRPr="00FE222B" w:rsidRDefault="003E21E3" w:rsidP="003E21E3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24C0BE" w14:textId="77777777" w:rsidR="003E21E3" w:rsidRPr="00FE222B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033555" w14:textId="77777777" w:rsidR="003E21E3" w:rsidRPr="00FE222B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21BE8A" w14:textId="77777777" w:rsidR="003E21E3" w:rsidRPr="00FE222B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E21E3" w:rsidRPr="006639B9" w14:paraId="38FDAF35" w14:textId="77777777" w:rsidTr="004E7B62">
        <w:tc>
          <w:tcPr>
            <w:tcW w:w="3222" w:type="dxa"/>
            <w:shd w:val="clear" w:color="auto" w:fill="auto"/>
          </w:tcPr>
          <w:p w14:paraId="1CF6F295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8C509E2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18EF14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8B326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1D8D53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C37ECC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E42331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6C26E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21E3" w:rsidRPr="006639B9" w14:paraId="0C8D834B" w14:textId="77777777" w:rsidTr="00710E7B">
        <w:tc>
          <w:tcPr>
            <w:tcW w:w="3222" w:type="dxa"/>
            <w:shd w:val="clear" w:color="auto" w:fill="auto"/>
          </w:tcPr>
          <w:p w14:paraId="0F943919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45F2190" w14:textId="0673F1BC" w:rsidR="003E21E3" w:rsidRPr="006639B9" w:rsidRDefault="005D5A5A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65,587</w:t>
            </w:r>
          </w:p>
        </w:tc>
        <w:tc>
          <w:tcPr>
            <w:tcW w:w="270" w:type="dxa"/>
            <w:shd w:val="clear" w:color="auto" w:fill="auto"/>
          </w:tcPr>
          <w:p w14:paraId="109774F8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6F17E7" w14:textId="7A5C75E0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62,389</w:t>
            </w:r>
          </w:p>
        </w:tc>
        <w:tc>
          <w:tcPr>
            <w:tcW w:w="270" w:type="dxa"/>
            <w:shd w:val="clear" w:color="auto" w:fill="auto"/>
          </w:tcPr>
          <w:p w14:paraId="49F4A92C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0AD5ED" w14:textId="583CC064" w:rsidR="003E21E3" w:rsidRPr="006639B9" w:rsidRDefault="008F4A61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1CBDAFE1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1108DB" w14:textId="3D283E26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62,389</w:t>
            </w:r>
          </w:p>
        </w:tc>
      </w:tr>
      <w:tr w:rsidR="003E21E3" w:rsidRPr="006639B9" w14:paraId="31E38113" w14:textId="77777777" w:rsidTr="00710E7B">
        <w:tc>
          <w:tcPr>
            <w:tcW w:w="3222" w:type="dxa"/>
            <w:shd w:val="clear" w:color="auto" w:fill="auto"/>
          </w:tcPr>
          <w:p w14:paraId="4B3C7C81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6A812B31" w14:textId="5AAFE35C" w:rsidR="003E21E3" w:rsidRPr="006639B9" w:rsidRDefault="00AD0FD2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862D7D4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FEE8D7" w14:textId="2FB183CB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837274C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EB4203" w14:textId="70F9BF9A" w:rsidR="003E21E3" w:rsidRPr="006639B9" w:rsidRDefault="007D7849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4A504EC9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EB608C" w14:textId="44D88AB2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3E21E3" w:rsidRPr="006639B9" w14:paraId="5FF78485" w14:textId="77777777" w:rsidTr="00710E7B">
        <w:tc>
          <w:tcPr>
            <w:tcW w:w="3222" w:type="dxa"/>
            <w:shd w:val="clear" w:color="auto" w:fill="auto"/>
          </w:tcPr>
          <w:p w14:paraId="7FDB81CD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230F95C1" w14:textId="40478131" w:rsidR="003E21E3" w:rsidRPr="006639B9" w:rsidRDefault="00E54E3E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5,457</w:t>
            </w:r>
          </w:p>
        </w:tc>
        <w:tc>
          <w:tcPr>
            <w:tcW w:w="270" w:type="dxa"/>
            <w:shd w:val="clear" w:color="auto" w:fill="auto"/>
          </w:tcPr>
          <w:p w14:paraId="27F0BF64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B3498" w14:textId="38884B90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7,911</w:t>
            </w:r>
          </w:p>
        </w:tc>
        <w:tc>
          <w:tcPr>
            <w:tcW w:w="270" w:type="dxa"/>
            <w:shd w:val="clear" w:color="auto" w:fill="auto"/>
          </w:tcPr>
          <w:p w14:paraId="2F4DA02F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06F34E" w14:textId="795D0E7B" w:rsidR="003E21E3" w:rsidRPr="006639B9" w:rsidRDefault="00613688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35B0D512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EAF64B" w14:textId="10DDB348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5,136</w:t>
            </w:r>
          </w:p>
        </w:tc>
      </w:tr>
      <w:tr w:rsidR="003E21E3" w:rsidRPr="006639B9" w14:paraId="10C825DB" w14:textId="77777777" w:rsidTr="00710E7B">
        <w:tc>
          <w:tcPr>
            <w:tcW w:w="3222" w:type="dxa"/>
            <w:shd w:val="clear" w:color="auto" w:fill="auto"/>
          </w:tcPr>
          <w:p w14:paraId="35A3C406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66A3EE9F" w14:textId="6D192B1C" w:rsidR="003E21E3" w:rsidRPr="006639B9" w:rsidRDefault="006411F9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4,298</w:t>
            </w:r>
          </w:p>
        </w:tc>
        <w:tc>
          <w:tcPr>
            <w:tcW w:w="270" w:type="dxa"/>
            <w:shd w:val="clear" w:color="auto" w:fill="auto"/>
          </w:tcPr>
          <w:p w14:paraId="3A063ECD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A40DAD" w14:textId="693763B8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17,789</w:t>
            </w:r>
          </w:p>
        </w:tc>
        <w:tc>
          <w:tcPr>
            <w:tcW w:w="270" w:type="dxa"/>
            <w:shd w:val="clear" w:color="auto" w:fill="auto"/>
          </w:tcPr>
          <w:p w14:paraId="5CAD5919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3FF737" w14:textId="50D27DCF" w:rsidR="003E21E3" w:rsidRPr="006639B9" w:rsidRDefault="008A4285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10A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0DFBB860" w14:textId="77777777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DCE19E" w14:textId="2795AD7D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17,789</w:t>
            </w:r>
          </w:p>
        </w:tc>
      </w:tr>
      <w:tr w:rsidR="003E21E3" w:rsidRPr="006639B9" w14:paraId="51CFF740" w14:textId="77777777" w:rsidTr="00710E7B">
        <w:tc>
          <w:tcPr>
            <w:tcW w:w="3222" w:type="dxa"/>
            <w:shd w:val="clear" w:color="auto" w:fill="auto"/>
          </w:tcPr>
          <w:p w14:paraId="26150AC6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104B11AB" w14:textId="0A787E78" w:rsidR="003E21E3" w:rsidRPr="006639B9" w:rsidRDefault="006411F9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FC6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2AF18864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0A31CF" w14:textId="4D55E5A5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1,722</w:t>
            </w:r>
          </w:p>
        </w:tc>
        <w:tc>
          <w:tcPr>
            <w:tcW w:w="270" w:type="dxa"/>
            <w:shd w:val="clear" w:color="auto" w:fill="auto"/>
          </w:tcPr>
          <w:p w14:paraId="15257EA2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77DBAD" w14:textId="4ADC2CD4" w:rsidR="003E21E3" w:rsidRPr="006639B9" w:rsidRDefault="007606B0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</w:tcPr>
          <w:p w14:paraId="433358FC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98CEC" w14:textId="031C6F20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1,470</w:t>
            </w:r>
          </w:p>
        </w:tc>
      </w:tr>
      <w:tr w:rsidR="003E21E3" w:rsidRPr="006639B9" w14:paraId="795A6993" w14:textId="77777777" w:rsidTr="00710E7B">
        <w:tc>
          <w:tcPr>
            <w:tcW w:w="3222" w:type="dxa"/>
            <w:shd w:val="clear" w:color="auto" w:fill="auto"/>
          </w:tcPr>
          <w:p w14:paraId="40066ECF" w14:textId="64FB6AE5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ค่าใช้จ่ายค่าบริหารและ</w:t>
            </w:r>
            <w:r w:rsidR="00611D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51D5CEBE" w14:textId="5CA1D39D" w:rsidR="003E21E3" w:rsidRPr="006639B9" w:rsidRDefault="00FC6672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3,505</w:t>
            </w:r>
          </w:p>
        </w:tc>
        <w:tc>
          <w:tcPr>
            <w:tcW w:w="270" w:type="dxa"/>
            <w:shd w:val="clear" w:color="auto" w:fill="auto"/>
          </w:tcPr>
          <w:p w14:paraId="12693D2C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5C74E8" w14:textId="4780D8A8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77FDE3C3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1796DD" w14:textId="45E20951" w:rsidR="003E21E3" w:rsidRPr="006639B9" w:rsidRDefault="00EF4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3,505</w:t>
            </w:r>
          </w:p>
        </w:tc>
        <w:tc>
          <w:tcPr>
            <w:tcW w:w="270" w:type="dxa"/>
            <w:shd w:val="clear" w:color="auto" w:fill="auto"/>
          </w:tcPr>
          <w:p w14:paraId="3E039332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32C91F" w14:textId="55A57C8E" w:rsidR="003E21E3" w:rsidRPr="006639B9" w:rsidRDefault="003E21E3" w:rsidP="003E21E3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</w:tr>
      <w:tr w:rsidR="003E21E3" w:rsidRPr="006639B9" w14:paraId="203B7535" w14:textId="77777777" w:rsidTr="004E7B62">
        <w:tc>
          <w:tcPr>
            <w:tcW w:w="3222" w:type="dxa"/>
            <w:shd w:val="clear" w:color="auto" w:fill="auto"/>
          </w:tcPr>
          <w:p w14:paraId="13B77698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4D4E82" w14:textId="77777777" w:rsidR="003E21E3" w:rsidRPr="006639B9" w:rsidRDefault="003E21E3" w:rsidP="003E21E3">
            <w:pPr>
              <w:pStyle w:val="a1"/>
              <w:tabs>
                <w:tab w:val="decimal" w:pos="1039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987ED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705981" w14:textId="77777777" w:rsidR="003E21E3" w:rsidRDefault="003E21E3" w:rsidP="003E21E3">
            <w:pPr>
              <w:pStyle w:val="a1"/>
              <w:tabs>
                <w:tab w:val="decimal" w:pos="1040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2679E2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ED302" w14:textId="77777777" w:rsidR="003E21E3" w:rsidRPr="006639B9" w:rsidRDefault="003E21E3" w:rsidP="003E21E3">
            <w:pPr>
              <w:pStyle w:val="a1"/>
              <w:tabs>
                <w:tab w:val="decimal" w:pos="1046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1A99A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24436D" w14:textId="77777777" w:rsidR="003E21E3" w:rsidRDefault="003E21E3" w:rsidP="003E21E3">
            <w:pPr>
              <w:pStyle w:val="a1"/>
              <w:tabs>
                <w:tab w:val="decimal" w:pos="1045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5012" w:rsidRPr="006639B9" w14:paraId="77E1F4F2" w14:textId="77777777" w:rsidTr="004E7B62">
        <w:tc>
          <w:tcPr>
            <w:tcW w:w="3222" w:type="dxa"/>
            <w:shd w:val="clear" w:color="auto" w:fill="auto"/>
          </w:tcPr>
          <w:p w14:paraId="07B3ABB6" w14:textId="77777777" w:rsidR="00505012" w:rsidRPr="006639B9" w:rsidRDefault="00505012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CF11B4" w14:textId="77777777" w:rsidR="00505012" w:rsidRPr="006639B9" w:rsidRDefault="00505012" w:rsidP="003E21E3">
            <w:pPr>
              <w:pStyle w:val="a1"/>
              <w:tabs>
                <w:tab w:val="decimal" w:pos="1039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6DCCA" w14:textId="77777777" w:rsidR="00505012" w:rsidRPr="006639B9" w:rsidRDefault="00505012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B10647" w14:textId="77777777" w:rsidR="00505012" w:rsidRDefault="00505012" w:rsidP="003E21E3">
            <w:pPr>
              <w:pStyle w:val="a1"/>
              <w:tabs>
                <w:tab w:val="decimal" w:pos="1040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4AA3EA" w14:textId="77777777" w:rsidR="00505012" w:rsidRPr="006639B9" w:rsidRDefault="00505012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7F24D9" w14:textId="77777777" w:rsidR="00505012" w:rsidRPr="006639B9" w:rsidRDefault="00505012" w:rsidP="003E21E3">
            <w:pPr>
              <w:pStyle w:val="a1"/>
              <w:tabs>
                <w:tab w:val="decimal" w:pos="1046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B54E55" w14:textId="77777777" w:rsidR="00505012" w:rsidRPr="006639B9" w:rsidRDefault="00505012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8AE0E0" w14:textId="77777777" w:rsidR="00505012" w:rsidRDefault="00505012" w:rsidP="003E21E3">
            <w:pPr>
              <w:pStyle w:val="a1"/>
              <w:tabs>
                <w:tab w:val="decimal" w:pos="1045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21E3" w:rsidRPr="006639B9" w14:paraId="05F32BDC" w14:textId="77777777" w:rsidTr="004E7B62">
        <w:tc>
          <w:tcPr>
            <w:tcW w:w="3222" w:type="dxa"/>
            <w:shd w:val="clear" w:color="auto" w:fill="auto"/>
          </w:tcPr>
          <w:p w14:paraId="30EA7DE1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EEC0119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F2E630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758B91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780222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F69EA2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305CE2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680E22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E21E3" w:rsidRPr="006639B9" w14:paraId="1147C0CF" w14:textId="77777777" w:rsidTr="004E7B62">
        <w:tc>
          <w:tcPr>
            <w:tcW w:w="3222" w:type="dxa"/>
            <w:shd w:val="clear" w:color="auto" w:fill="auto"/>
          </w:tcPr>
          <w:p w14:paraId="5CE653FD" w14:textId="77777777" w:rsidR="003E21E3" w:rsidRPr="006639B9" w:rsidRDefault="003E21E3" w:rsidP="003E21E3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B30EC2D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136F6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06798C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71C535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A73176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3FFA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A0436F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E21E3" w:rsidRPr="006639B9" w14:paraId="41F72801" w14:textId="77777777" w:rsidTr="004E7B62">
        <w:tc>
          <w:tcPr>
            <w:tcW w:w="3222" w:type="dxa"/>
            <w:shd w:val="clear" w:color="auto" w:fill="auto"/>
          </w:tcPr>
          <w:p w14:paraId="08BC839E" w14:textId="77777777" w:rsidR="003E21E3" w:rsidRPr="006639B9" w:rsidRDefault="003E21E3" w:rsidP="003E21E3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431203A3" w14:textId="150DE7F8" w:rsidR="003E21E3" w:rsidRPr="006639B9" w:rsidRDefault="00B310B5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13,251</w:t>
            </w:r>
          </w:p>
        </w:tc>
        <w:tc>
          <w:tcPr>
            <w:tcW w:w="270" w:type="dxa"/>
            <w:shd w:val="clear" w:color="auto" w:fill="auto"/>
          </w:tcPr>
          <w:p w14:paraId="252269BF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3F7C96" w14:textId="7705FEB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13,589</w:t>
            </w:r>
          </w:p>
        </w:tc>
        <w:tc>
          <w:tcPr>
            <w:tcW w:w="270" w:type="dxa"/>
            <w:shd w:val="clear" w:color="auto" w:fill="auto"/>
          </w:tcPr>
          <w:p w14:paraId="029B42D0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EE182" w14:textId="3C7779DC" w:rsidR="003E21E3" w:rsidRPr="006639B9" w:rsidRDefault="00B310B5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13,251</w:t>
            </w:r>
          </w:p>
        </w:tc>
        <w:tc>
          <w:tcPr>
            <w:tcW w:w="270" w:type="dxa"/>
            <w:shd w:val="clear" w:color="auto" w:fill="auto"/>
          </w:tcPr>
          <w:p w14:paraId="67FDF7B1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42C60" w14:textId="02919BB0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13,589</w:t>
            </w:r>
          </w:p>
        </w:tc>
      </w:tr>
      <w:tr w:rsidR="003E21E3" w:rsidRPr="006639B9" w14:paraId="5FD71CAE" w14:textId="77777777" w:rsidTr="004E7B62">
        <w:tc>
          <w:tcPr>
            <w:tcW w:w="3222" w:type="dxa"/>
            <w:shd w:val="clear" w:color="auto" w:fill="auto"/>
          </w:tcPr>
          <w:p w14:paraId="41C692FE" w14:textId="77777777" w:rsidR="003E21E3" w:rsidRPr="006639B9" w:rsidRDefault="003E21E3" w:rsidP="003E21E3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7A01F1F0" w14:textId="0C138CF5" w:rsidR="003E21E3" w:rsidRPr="006639B9" w:rsidRDefault="00B310B5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37AB71F5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3FA1E4" w14:textId="6C9D7CCB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6F327228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52498F" w14:textId="4ABC963E" w:rsidR="003E21E3" w:rsidRPr="006639B9" w:rsidRDefault="00B310B5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58DCFBD8" w14:textId="77777777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B661EA" w14:textId="51A8D8CB" w:rsidR="003E21E3" w:rsidRPr="006639B9" w:rsidRDefault="003E21E3" w:rsidP="003E21E3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</w:tr>
      <w:tr w:rsidR="003E21E3" w:rsidRPr="006639B9" w14:paraId="44FA9ECC" w14:textId="77777777" w:rsidTr="004E7B62">
        <w:tc>
          <w:tcPr>
            <w:tcW w:w="3222" w:type="dxa"/>
            <w:shd w:val="clear" w:color="auto" w:fill="auto"/>
          </w:tcPr>
          <w:p w14:paraId="5A7434C6" w14:textId="77777777" w:rsidR="003E21E3" w:rsidRPr="006639B9" w:rsidRDefault="003E21E3" w:rsidP="003E21E3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19698B" w14:textId="77777777" w:rsidR="003E21E3" w:rsidRPr="006639B9" w:rsidRDefault="003E21E3" w:rsidP="003E21E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F2DCA0" w14:textId="77777777" w:rsidR="003E21E3" w:rsidRPr="006639B9" w:rsidRDefault="003E21E3" w:rsidP="003E21E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06CBE0" w14:textId="77777777" w:rsidR="003E21E3" w:rsidRPr="006639B9" w:rsidRDefault="003E21E3" w:rsidP="003E21E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843D7" w14:textId="77777777" w:rsidR="003E21E3" w:rsidRPr="006639B9" w:rsidRDefault="003E21E3" w:rsidP="003E21E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DF656C" w14:textId="77777777" w:rsidR="003E21E3" w:rsidRPr="006639B9" w:rsidRDefault="003E21E3" w:rsidP="003E21E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42C3AB" w14:textId="77777777" w:rsidR="003E21E3" w:rsidRPr="006639B9" w:rsidRDefault="003E21E3" w:rsidP="003E21E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592C06" w14:textId="77777777" w:rsidR="003E21E3" w:rsidRPr="006639B9" w:rsidRDefault="003E21E3" w:rsidP="003E21E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7DF7A1AE" w14:textId="77777777" w:rsidR="00EB1269" w:rsidRPr="005D20C3" w:rsidRDefault="00EB1269" w:rsidP="003A4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DAACFED" w14:textId="20028926" w:rsidR="008507DB" w:rsidRPr="006639B9" w:rsidRDefault="008507DB" w:rsidP="003A4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F78C7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8507DB" w:rsidRPr="006639B9" w14:paraId="269C8C47" w14:textId="77777777" w:rsidTr="00A566AA">
        <w:trPr>
          <w:cantSplit/>
          <w:tblHeader/>
        </w:trPr>
        <w:tc>
          <w:tcPr>
            <w:tcW w:w="6039" w:type="dxa"/>
            <w:gridSpan w:val="5"/>
          </w:tcPr>
          <w:p w14:paraId="3FD3A09F" w14:textId="5223FB42" w:rsidR="008507DB" w:rsidRPr="006639B9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9D2E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4C5B80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203183D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3BF27C80" w14:textId="77777777" w:rsidTr="00A566AA">
        <w:trPr>
          <w:cantSplit/>
          <w:tblHeader/>
        </w:trPr>
        <w:tc>
          <w:tcPr>
            <w:tcW w:w="2990" w:type="dxa"/>
          </w:tcPr>
          <w:p w14:paraId="5EBE553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6D7D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1191F8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1BDB0FC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3DFA072F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507DB" w:rsidRPr="006639B9" w14:paraId="639E300B" w14:textId="77777777" w:rsidTr="00A566AA">
        <w:trPr>
          <w:cantSplit/>
          <w:tblHeader/>
        </w:trPr>
        <w:tc>
          <w:tcPr>
            <w:tcW w:w="3339" w:type="dxa"/>
            <w:gridSpan w:val="2"/>
          </w:tcPr>
          <w:p w14:paraId="5399AB3B" w14:textId="2AC48571" w:rsidR="008507DB" w:rsidRPr="006639B9" w:rsidRDefault="001D31DA" w:rsidP="001D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494ADD3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1628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652550EB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316" w:rsidRPr="006639B9" w14:paraId="6F41D3C9" w14:textId="77777777" w:rsidTr="00A566AA">
        <w:trPr>
          <w:cantSplit/>
          <w:tblHeader/>
        </w:trPr>
        <w:tc>
          <w:tcPr>
            <w:tcW w:w="2990" w:type="dxa"/>
          </w:tcPr>
          <w:p w14:paraId="46A60CAF" w14:textId="779E707F" w:rsidR="00790316" w:rsidRPr="006639B9" w:rsidRDefault="00AF304F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9" w:type="dxa"/>
          </w:tcPr>
          <w:p w14:paraId="6B41649F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6BE19CD" w14:textId="026D1A5C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05F0B900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EF5DB36" w14:textId="3E7603AF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38E798E2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7E0F018" w14:textId="2B50C995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7B6781F6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CF1B1E1" w14:textId="484FE141" w:rsidR="00790316" w:rsidRPr="006639B9" w:rsidRDefault="00FE222B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507DB" w:rsidRPr="006639B9" w14:paraId="016ED70A" w14:textId="77777777" w:rsidTr="00A566AA">
        <w:trPr>
          <w:cantSplit/>
          <w:tblHeader/>
        </w:trPr>
        <w:tc>
          <w:tcPr>
            <w:tcW w:w="3339" w:type="dxa"/>
            <w:gridSpan w:val="2"/>
          </w:tcPr>
          <w:p w14:paraId="4B66B80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3EB002F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1E3" w:rsidRPr="006639B9" w14:paraId="60857568" w14:textId="77777777" w:rsidTr="00A566AA">
        <w:trPr>
          <w:cantSplit/>
        </w:trPr>
        <w:tc>
          <w:tcPr>
            <w:tcW w:w="3339" w:type="dxa"/>
            <w:gridSpan w:val="2"/>
          </w:tcPr>
          <w:p w14:paraId="143C402D" w14:textId="77777777" w:rsidR="003E21E3" w:rsidRPr="006639B9" w:rsidRDefault="003E21E3" w:rsidP="003E21E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6676B1E6" w14:textId="1AFA6BA8" w:rsidR="003E21E3" w:rsidRPr="006639B9" w:rsidRDefault="00BF07C2" w:rsidP="0052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93A8B2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BB989F" w14:textId="15EC5D48" w:rsidR="003E21E3" w:rsidRPr="006639B9" w:rsidRDefault="003E21E3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8DACB3A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CB34423" w14:textId="035C989A" w:rsidR="003E21E3" w:rsidRPr="006639B9" w:rsidRDefault="007F1618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2" w:type="dxa"/>
          </w:tcPr>
          <w:p w14:paraId="3449EB47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D3C050" w14:textId="0777C51A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</w:tr>
      <w:tr w:rsidR="003E21E3" w:rsidRPr="006639B9" w14:paraId="405C52DD" w14:textId="77777777" w:rsidTr="00A566AA">
        <w:trPr>
          <w:cantSplit/>
        </w:trPr>
        <w:tc>
          <w:tcPr>
            <w:tcW w:w="3339" w:type="dxa"/>
            <w:gridSpan w:val="2"/>
          </w:tcPr>
          <w:p w14:paraId="4B42E264" w14:textId="652933D5" w:rsidR="003E21E3" w:rsidRPr="006639B9" w:rsidRDefault="003E21E3" w:rsidP="003E21E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5FF3FFD3" w14:textId="1CFF621D" w:rsidR="003E21E3" w:rsidRPr="006639B9" w:rsidRDefault="007B42B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4F7C">
              <w:rPr>
                <w:rFonts w:asciiTheme="majorBidi" w:hAnsiTheme="majorBidi" w:cstheme="majorBidi"/>
                <w:sz w:val="30"/>
                <w:szCs w:val="30"/>
              </w:rPr>
              <w:t>,082</w:t>
            </w:r>
          </w:p>
        </w:tc>
        <w:tc>
          <w:tcPr>
            <w:tcW w:w="238" w:type="dxa"/>
          </w:tcPr>
          <w:p w14:paraId="2EAA3844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3D50C9" w14:textId="290EADC1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7250FED1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4C82ED" w14:textId="7DE4AEC1" w:rsidR="003E21E3" w:rsidRPr="006639B9" w:rsidRDefault="006C46D5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  <w:tc>
          <w:tcPr>
            <w:tcW w:w="272" w:type="dxa"/>
          </w:tcPr>
          <w:p w14:paraId="1A478043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104CBA" w14:textId="6DE5DAD3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</w:tr>
      <w:tr w:rsidR="003E21E3" w:rsidRPr="006639B9" w14:paraId="45FC38C8" w14:textId="77777777" w:rsidTr="00A566AA">
        <w:trPr>
          <w:cantSplit/>
        </w:trPr>
        <w:tc>
          <w:tcPr>
            <w:tcW w:w="3339" w:type="dxa"/>
            <w:gridSpan w:val="2"/>
          </w:tcPr>
          <w:p w14:paraId="30E3B337" w14:textId="77777777" w:rsidR="003E21E3" w:rsidRPr="006639B9" w:rsidRDefault="003E21E3" w:rsidP="003E21E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A5F1109" w14:textId="73FF7985" w:rsidR="003E21E3" w:rsidRPr="006639B9" w:rsidRDefault="000A4F7C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30,082</w:t>
            </w:r>
          </w:p>
        </w:tc>
        <w:tc>
          <w:tcPr>
            <w:tcW w:w="238" w:type="dxa"/>
          </w:tcPr>
          <w:p w14:paraId="1C1D47C2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A56ADE0" w14:textId="39080CEA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23,866</w:t>
            </w:r>
          </w:p>
        </w:tc>
        <w:tc>
          <w:tcPr>
            <w:tcW w:w="273" w:type="dxa"/>
          </w:tcPr>
          <w:p w14:paraId="5A594064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D082A40" w14:textId="7F870D6F" w:rsidR="003E21E3" w:rsidRPr="006639B9" w:rsidRDefault="006C46D5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30,175</w:t>
            </w:r>
          </w:p>
        </w:tc>
        <w:tc>
          <w:tcPr>
            <w:tcW w:w="272" w:type="dxa"/>
          </w:tcPr>
          <w:p w14:paraId="2D499EA3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C578E54" w14:textId="24493BA5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</w:tr>
      <w:tr w:rsidR="003E21E3" w:rsidRPr="006639B9" w14:paraId="42345DF5" w14:textId="77777777" w:rsidTr="00CC6849">
        <w:trPr>
          <w:cantSplit/>
          <w:trHeight w:val="443"/>
        </w:trPr>
        <w:tc>
          <w:tcPr>
            <w:tcW w:w="3339" w:type="dxa"/>
            <w:gridSpan w:val="2"/>
          </w:tcPr>
          <w:p w14:paraId="03A2EA07" w14:textId="3D5FE3C8" w:rsidR="003E21E3" w:rsidRDefault="003E21E3" w:rsidP="003E21E3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456819BD" w14:textId="23CE5357" w:rsidR="003E21E3" w:rsidRPr="00CC6849" w:rsidRDefault="003E21E3" w:rsidP="003E21E3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B04BFD" w14:textId="6E5DF735" w:rsidR="003E21E3" w:rsidRPr="006639B9" w:rsidRDefault="00CF4939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  <w:tc>
          <w:tcPr>
            <w:tcW w:w="238" w:type="dxa"/>
            <w:vAlign w:val="bottom"/>
          </w:tcPr>
          <w:p w14:paraId="17600B12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A956311" w14:textId="1E91E5C1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  <w:tc>
          <w:tcPr>
            <w:tcW w:w="273" w:type="dxa"/>
            <w:vAlign w:val="bottom"/>
          </w:tcPr>
          <w:p w14:paraId="30065F7D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F8A0FDB" w14:textId="32186FE6" w:rsidR="003E21E3" w:rsidRPr="006639B9" w:rsidRDefault="00F60477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</w:t>
            </w:r>
            <w:r w:rsidR="001A3133">
              <w:rPr>
                <w:rFonts w:asciiTheme="majorBidi" w:hAnsiTheme="majorBidi" w:cstheme="majorBidi"/>
                <w:sz w:val="30"/>
                <w:szCs w:val="30"/>
              </w:rPr>
              <w:t>63)</w:t>
            </w:r>
          </w:p>
        </w:tc>
        <w:tc>
          <w:tcPr>
            <w:tcW w:w="272" w:type="dxa"/>
            <w:vAlign w:val="bottom"/>
          </w:tcPr>
          <w:p w14:paraId="6E8F2F67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61A8386" w14:textId="674E8830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(7,719)</w:t>
            </w:r>
          </w:p>
        </w:tc>
      </w:tr>
      <w:tr w:rsidR="003E21E3" w:rsidRPr="006639B9" w14:paraId="344083C2" w14:textId="77777777" w:rsidTr="00A566AA">
        <w:trPr>
          <w:cantSplit/>
        </w:trPr>
        <w:tc>
          <w:tcPr>
            <w:tcW w:w="3339" w:type="dxa"/>
            <w:gridSpan w:val="2"/>
          </w:tcPr>
          <w:p w14:paraId="6E055545" w14:textId="77777777" w:rsidR="003E21E3" w:rsidRPr="006639B9" w:rsidRDefault="003E21E3" w:rsidP="003E21E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A52D07" w14:textId="6B3BED38" w:rsidR="003E21E3" w:rsidRPr="006639B9" w:rsidRDefault="005A0C6C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26,619</w:t>
            </w:r>
          </w:p>
        </w:tc>
        <w:tc>
          <w:tcPr>
            <w:tcW w:w="238" w:type="dxa"/>
          </w:tcPr>
          <w:p w14:paraId="24BD5437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E548053" w14:textId="7DC9B1A8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16,147</w:t>
            </w:r>
          </w:p>
        </w:tc>
        <w:tc>
          <w:tcPr>
            <w:tcW w:w="273" w:type="dxa"/>
          </w:tcPr>
          <w:p w14:paraId="5ACBA86C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520920E2" w14:textId="066BEB6B" w:rsidR="003E21E3" w:rsidRPr="006639B9" w:rsidRDefault="005A0C6C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26,712</w:t>
            </w:r>
          </w:p>
        </w:tc>
        <w:tc>
          <w:tcPr>
            <w:tcW w:w="272" w:type="dxa"/>
          </w:tcPr>
          <w:p w14:paraId="433F5C49" w14:textId="77777777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0C442B8" w14:textId="01D853C5" w:rsidR="003E21E3" w:rsidRPr="006639B9" w:rsidRDefault="003E21E3" w:rsidP="003E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17,679</w:t>
            </w:r>
          </w:p>
        </w:tc>
      </w:tr>
    </w:tbl>
    <w:p w14:paraId="43CC2E62" w14:textId="2F50A01F" w:rsidR="008507DB" w:rsidRPr="006639B9" w:rsidRDefault="008507DB" w:rsidP="00AC3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8507DB" w:rsidRPr="006639B9" w14:paraId="02B49DF4" w14:textId="77777777" w:rsidTr="00A566AA">
        <w:trPr>
          <w:cantSplit/>
        </w:trPr>
        <w:tc>
          <w:tcPr>
            <w:tcW w:w="6039" w:type="dxa"/>
            <w:gridSpan w:val="5"/>
          </w:tcPr>
          <w:p w14:paraId="08A3CBF4" w14:textId="77777777" w:rsidR="008507DB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394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B1C387A" w14:textId="21565912" w:rsidR="00FE1995" w:rsidRPr="006639B9" w:rsidRDefault="00FE1995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4AF4FC0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49351C3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45DA5B44" w14:textId="77777777" w:rsidTr="00A566AA">
        <w:trPr>
          <w:cantSplit/>
        </w:trPr>
        <w:tc>
          <w:tcPr>
            <w:tcW w:w="3339" w:type="dxa"/>
            <w:gridSpan w:val="2"/>
          </w:tcPr>
          <w:p w14:paraId="67C15E52" w14:textId="1C019914" w:rsidR="008507DB" w:rsidRPr="006639B9" w:rsidRDefault="00E66C7B" w:rsidP="00E6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E66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00" w:type="dxa"/>
            <w:gridSpan w:val="3"/>
          </w:tcPr>
          <w:p w14:paraId="004C52E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B15E721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25083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22B" w:rsidRPr="006639B9" w14:paraId="3C968311" w14:textId="77777777" w:rsidTr="00A566AA">
        <w:trPr>
          <w:cantSplit/>
        </w:trPr>
        <w:tc>
          <w:tcPr>
            <w:tcW w:w="2990" w:type="dxa"/>
          </w:tcPr>
          <w:p w14:paraId="64EC0F0D" w14:textId="28963B14" w:rsidR="00FE222B" w:rsidRPr="006639B9" w:rsidRDefault="00E66C7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9" w:type="dxa"/>
          </w:tcPr>
          <w:p w14:paraId="4F0A4D46" w14:textId="77777777" w:rsidR="00FE222B" w:rsidRPr="006639B9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435151" w14:textId="67B0850C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9376EE" w14:textId="77777777" w:rsidR="00FE222B" w:rsidRPr="006639B9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2464E84" w14:textId="14891D8B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3E3F17C9" w14:textId="77777777" w:rsidR="00FE222B" w:rsidRPr="006639B9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5806133" w14:textId="714C4628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791D9992" w14:textId="77777777" w:rsidR="00FE222B" w:rsidRPr="006639B9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F997125" w14:textId="3E465D39" w:rsidR="00FE222B" w:rsidRPr="006639B9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21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507DB" w:rsidRPr="006639B9" w14:paraId="70CA4E77" w14:textId="77777777" w:rsidTr="00A566AA">
        <w:trPr>
          <w:cantSplit/>
        </w:trPr>
        <w:tc>
          <w:tcPr>
            <w:tcW w:w="3339" w:type="dxa"/>
            <w:gridSpan w:val="2"/>
          </w:tcPr>
          <w:p w14:paraId="752EE8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3AAF6C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58F" w:rsidRPr="006639B9" w14:paraId="26E742C6" w14:textId="77777777">
        <w:trPr>
          <w:cantSplit/>
        </w:trPr>
        <w:tc>
          <w:tcPr>
            <w:tcW w:w="3339" w:type="dxa"/>
            <w:gridSpan w:val="2"/>
          </w:tcPr>
          <w:p w14:paraId="1C311615" w14:textId="77777777" w:rsidR="0088158F" w:rsidRPr="006639B9" w:rsidRDefault="0088158F" w:rsidP="0088158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228D802" w14:textId="4D542AE1" w:rsidR="0088158F" w:rsidRPr="006639B9" w:rsidRDefault="00E83390" w:rsidP="005E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376EE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E2656C2" w14:textId="02BE8306" w:rsidR="0088158F" w:rsidRPr="006639B9" w:rsidRDefault="0088158F" w:rsidP="0084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DB4990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AA1E12B" w14:textId="77D22913" w:rsidR="0088158F" w:rsidRPr="006639B9" w:rsidRDefault="00515AC2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108,906</w:t>
            </w:r>
          </w:p>
        </w:tc>
        <w:tc>
          <w:tcPr>
            <w:tcW w:w="272" w:type="dxa"/>
          </w:tcPr>
          <w:p w14:paraId="6F480FE0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A95FBBD" w14:textId="4FD1DF1B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39,814</w:t>
            </w:r>
          </w:p>
        </w:tc>
      </w:tr>
      <w:tr w:rsidR="0088158F" w:rsidRPr="006639B9" w14:paraId="654A0C10" w14:textId="77777777" w:rsidTr="00A566AA">
        <w:trPr>
          <w:cantSplit/>
        </w:trPr>
        <w:tc>
          <w:tcPr>
            <w:tcW w:w="3339" w:type="dxa"/>
            <w:gridSpan w:val="2"/>
          </w:tcPr>
          <w:p w14:paraId="1102766F" w14:textId="62175DAD" w:rsidR="0088158F" w:rsidRPr="006639B9" w:rsidRDefault="0088158F" w:rsidP="0088158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86312E" w14:textId="136536F4" w:rsidR="0088158F" w:rsidRPr="006639B9" w:rsidRDefault="00E83390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31,651</w:t>
            </w:r>
          </w:p>
        </w:tc>
        <w:tc>
          <w:tcPr>
            <w:tcW w:w="236" w:type="dxa"/>
          </w:tcPr>
          <w:p w14:paraId="051975AD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C417A8" w14:textId="716431F5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3" w:type="dxa"/>
          </w:tcPr>
          <w:p w14:paraId="49CC6F82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2DEA225" w14:textId="5309269B" w:rsidR="0088158F" w:rsidRPr="006639B9" w:rsidRDefault="00211950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77,388</w:t>
            </w:r>
          </w:p>
        </w:tc>
        <w:tc>
          <w:tcPr>
            <w:tcW w:w="272" w:type="dxa"/>
          </w:tcPr>
          <w:p w14:paraId="71FF5010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AAF61DB" w14:textId="3433DCC6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7,377</w:t>
            </w:r>
          </w:p>
        </w:tc>
      </w:tr>
      <w:tr w:rsidR="0088158F" w:rsidRPr="006639B9" w14:paraId="30C390C7" w14:textId="77777777" w:rsidTr="00A566AA">
        <w:trPr>
          <w:cantSplit/>
        </w:trPr>
        <w:tc>
          <w:tcPr>
            <w:tcW w:w="3339" w:type="dxa"/>
            <w:gridSpan w:val="2"/>
          </w:tcPr>
          <w:p w14:paraId="64BDA52A" w14:textId="77777777" w:rsidR="0088158F" w:rsidRPr="006639B9" w:rsidRDefault="0088158F" w:rsidP="0088158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7636EA" w14:textId="5908BE70" w:rsidR="0088158F" w:rsidRPr="006639B9" w:rsidRDefault="00C46984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31,651</w:t>
            </w:r>
          </w:p>
        </w:tc>
        <w:tc>
          <w:tcPr>
            <w:tcW w:w="236" w:type="dxa"/>
          </w:tcPr>
          <w:p w14:paraId="0425961D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FC879D" w14:textId="34C335A0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3" w:type="dxa"/>
          </w:tcPr>
          <w:p w14:paraId="62EB6AE6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C70E3BA" w14:textId="22E46CF7" w:rsidR="0088158F" w:rsidRPr="006639B9" w:rsidRDefault="00211950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186,294</w:t>
            </w:r>
          </w:p>
        </w:tc>
        <w:tc>
          <w:tcPr>
            <w:tcW w:w="272" w:type="dxa"/>
          </w:tcPr>
          <w:p w14:paraId="11DD3F2C" w14:textId="77777777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FCD4456" w14:textId="2BD07CD0" w:rsidR="0088158F" w:rsidRPr="006639B9" w:rsidRDefault="0088158F" w:rsidP="0088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47,191</w:t>
            </w:r>
          </w:p>
        </w:tc>
      </w:tr>
    </w:tbl>
    <w:p w14:paraId="3857D8EB" w14:textId="1617AA28" w:rsidR="00264322" w:rsidRDefault="00264322">
      <w:pPr>
        <w:rPr>
          <w:rFonts w:asciiTheme="majorBidi" w:hAnsiTheme="majorBidi" w:cstheme="majorBidi"/>
          <w:sz w:val="24"/>
          <w:szCs w:val="24"/>
        </w:rPr>
      </w:pPr>
    </w:p>
    <w:p w14:paraId="76F7EC3C" w14:textId="74DFBAFC" w:rsidR="00264322" w:rsidRPr="00B61939" w:rsidRDefault="00DD5136" w:rsidP="00B61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AC30F5" w:rsidRPr="003A3A7C" w14:paraId="15F3CB6D" w14:textId="77777777" w:rsidTr="0078163A">
        <w:trPr>
          <w:trHeight w:val="461"/>
        </w:trPr>
        <w:tc>
          <w:tcPr>
            <w:tcW w:w="9180" w:type="dxa"/>
            <w:gridSpan w:val="8"/>
            <w:shd w:val="clear" w:color="auto" w:fill="auto"/>
          </w:tcPr>
          <w:p w14:paraId="7599D24D" w14:textId="05E83577" w:rsidR="00AC30F5" w:rsidRDefault="00AC30F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3C84B0B" w14:textId="0ED3FCE7" w:rsidR="00FE1995" w:rsidRPr="003A3A7C" w:rsidRDefault="00FE199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C30F5" w:rsidRPr="003A3A7C" w14:paraId="3EB8B167" w14:textId="77777777" w:rsidTr="008D54B3">
        <w:tc>
          <w:tcPr>
            <w:tcW w:w="3330" w:type="dxa"/>
            <w:shd w:val="clear" w:color="auto" w:fill="auto"/>
          </w:tcPr>
          <w:p w14:paraId="44CFD3B0" w14:textId="294D41F7" w:rsidR="00AC30F5" w:rsidRPr="003A3A7C" w:rsidRDefault="00D257F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6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3F8DE87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D7DC7D9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D688B66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22B" w:rsidRPr="003A3A7C" w14:paraId="635BCBF5" w14:textId="77777777" w:rsidTr="008D54B3">
        <w:tc>
          <w:tcPr>
            <w:tcW w:w="3330" w:type="dxa"/>
            <w:shd w:val="clear" w:color="auto" w:fill="auto"/>
          </w:tcPr>
          <w:p w14:paraId="4BCD72ED" w14:textId="4B7B7FC2" w:rsidR="00FE222B" w:rsidRPr="003A3A7C" w:rsidRDefault="001F6045" w:rsidP="00DC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605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3BEB954" w14:textId="6975A8A4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815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D88D13" w14:textId="77777777" w:rsidR="00FE222B" w:rsidRPr="003A3A7C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A90FA2" w14:textId="08DEF4F3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815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C98BC0" w14:textId="77777777" w:rsidR="00FE222B" w:rsidRPr="003A3A7C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030CAE" w14:textId="666F1907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815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F0A5770" w14:textId="77777777" w:rsidR="00FE222B" w:rsidRPr="003A3A7C" w:rsidRDefault="00FE222B" w:rsidP="00FE22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C930A4" w14:textId="1E76712A" w:rsidR="00FE222B" w:rsidRPr="003A3A7C" w:rsidRDefault="00FE222B" w:rsidP="00FE22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815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C30F5" w:rsidRPr="003A3A7C" w14:paraId="0EB02773" w14:textId="77777777" w:rsidTr="008D54B3">
        <w:trPr>
          <w:trHeight w:val="344"/>
        </w:trPr>
        <w:tc>
          <w:tcPr>
            <w:tcW w:w="3330" w:type="dxa"/>
            <w:shd w:val="clear" w:color="auto" w:fill="auto"/>
          </w:tcPr>
          <w:p w14:paraId="53AC61AD" w14:textId="77777777" w:rsidR="00AC30F5" w:rsidRPr="003A3A7C" w:rsidRDefault="00AC30F5" w:rsidP="008D54B3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72C045D" w14:textId="77777777" w:rsidR="00AC30F5" w:rsidRPr="003A3A7C" w:rsidRDefault="00AC30F5" w:rsidP="008D54B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C30F5" w:rsidRPr="003A3A7C" w14:paraId="067F0A96" w14:textId="77777777" w:rsidTr="008D54B3">
        <w:tc>
          <w:tcPr>
            <w:tcW w:w="3330" w:type="dxa"/>
            <w:shd w:val="clear" w:color="auto" w:fill="auto"/>
          </w:tcPr>
          <w:p w14:paraId="16E61B15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4A99FDE" w14:textId="77777777" w:rsidR="00AC30F5" w:rsidRPr="003A3A7C" w:rsidRDefault="00AC30F5" w:rsidP="008D54B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66B3B5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08F919" w14:textId="77777777" w:rsidR="00AC30F5" w:rsidRPr="003A3A7C" w:rsidRDefault="00AC30F5" w:rsidP="008D54B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4925D3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3CDF28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49AA4C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16D1E6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8158F" w:rsidRPr="003A3A7C" w14:paraId="30D9FC85" w14:textId="77777777" w:rsidTr="008D54B3">
        <w:tc>
          <w:tcPr>
            <w:tcW w:w="3330" w:type="dxa"/>
            <w:shd w:val="clear" w:color="auto" w:fill="auto"/>
          </w:tcPr>
          <w:p w14:paraId="52C5C3CB" w14:textId="77777777" w:rsidR="0088158F" w:rsidRPr="003A3A7C" w:rsidRDefault="0088158F" w:rsidP="0088158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7F52171" w14:textId="15803B3B" w:rsidR="0088158F" w:rsidRPr="003A3A7C" w:rsidRDefault="00B4104C" w:rsidP="0088158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</w:t>
            </w:r>
            <w:r w:rsidR="000A2F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21097CF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9CBD09" w14:textId="40730FC3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49,399</w:t>
            </w:r>
          </w:p>
        </w:tc>
        <w:tc>
          <w:tcPr>
            <w:tcW w:w="270" w:type="dxa"/>
          </w:tcPr>
          <w:p w14:paraId="650CDE21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9B28C5A" w14:textId="09912A4E" w:rsidR="0088158F" w:rsidRPr="00560ED3" w:rsidRDefault="00E07317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27,054</w:t>
            </w:r>
          </w:p>
        </w:tc>
        <w:tc>
          <w:tcPr>
            <w:tcW w:w="270" w:type="dxa"/>
          </w:tcPr>
          <w:p w14:paraId="11BF35E9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F83DD9E" w14:textId="6B913E4D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35,113</w:t>
            </w:r>
          </w:p>
        </w:tc>
      </w:tr>
      <w:tr w:rsidR="0088158F" w:rsidRPr="003A3A7C" w14:paraId="0AA5F2E6" w14:textId="77777777" w:rsidTr="008D54B3">
        <w:tc>
          <w:tcPr>
            <w:tcW w:w="3330" w:type="dxa"/>
            <w:shd w:val="clear" w:color="auto" w:fill="auto"/>
          </w:tcPr>
          <w:p w14:paraId="35B9598D" w14:textId="77777777" w:rsidR="0088158F" w:rsidRPr="003A3A7C" w:rsidRDefault="0088158F" w:rsidP="0088158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22AD4AE5" w14:textId="78B48B10" w:rsidR="0088158F" w:rsidRPr="003A3A7C" w:rsidRDefault="00EE491C" w:rsidP="0088158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034</w:t>
            </w:r>
          </w:p>
        </w:tc>
        <w:tc>
          <w:tcPr>
            <w:tcW w:w="270" w:type="dxa"/>
          </w:tcPr>
          <w:p w14:paraId="6D1EF068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F9AEFB" w14:textId="07B41268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32,483</w:t>
            </w:r>
          </w:p>
        </w:tc>
        <w:tc>
          <w:tcPr>
            <w:tcW w:w="270" w:type="dxa"/>
          </w:tcPr>
          <w:p w14:paraId="43BAADEC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BAF0F4C" w14:textId="339FBC17" w:rsidR="0088158F" w:rsidRPr="003A3A7C" w:rsidRDefault="00D45FAC" w:rsidP="00E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EACB46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B850F3B" w14:textId="36A0CF98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17,216</w:t>
            </w:r>
          </w:p>
        </w:tc>
      </w:tr>
      <w:tr w:rsidR="0088158F" w:rsidRPr="003A3A7C" w14:paraId="117D1D6F" w14:textId="77777777" w:rsidTr="008D54B3">
        <w:tc>
          <w:tcPr>
            <w:tcW w:w="3330" w:type="dxa"/>
            <w:shd w:val="clear" w:color="auto" w:fill="auto"/>
          </w:tcPr>
          <w:p w14:paraId="1B641854" w14:textId="77777777" w:rsidR="0088158F" w:rsidRPr="003A3A7C" w:rsidRDefault="0088158F" w:rsidP="0088158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6A061FE3" w14:textId="137883E3" w:rsidR="0088158F" w:rsidRPr="003A3A7C" w:rsidRDefault="00772F12" w:rsidP="0088158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641</w:t>
            </w:r>
          </w:p>
        </w:tc>
        <w:tc>
          <w:tcPr>
            <w:tcW w:w="270" w:type="dxa"/>
          </w:tcPr>
          <w:p w14:paraId="08022B59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45ADAD" w14:textId="5049861E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34,517</w:t>
            </w:r>
          </w:p>
        </w:tc>
        <w:tc>
          <w:tcPr>
            <w:tcW w:w="270" w:type="dxa"/>
          </w:tcPr>
          <w:p w14:paraId="4A24B677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D78CD4A" w14:textId="6BCA2C70" w:rsidR="0088158F" w:rsidRPr="003A3A7C" w:rsidRDefault="00586F18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314</w:t>
            </w:r>
          </w:p>
        </w:tc>
        <w:tc>
          <w:tcPr>
            <w:tcW w:w="270" w:type="dxa"/>
          </w:tcPr>
          <w:p w14:paraId="1E689CD3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E5517C1" w14:textId="460B9C0A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18,307</w:t>
            </w:r>
          </w:p>
        </w:tc>
      </w:tr>
      <w:tr w:rsidR="0088158F" w:rsidRPr="003A3A7C" w14:paraId="7FB0235D" w14:textId="77777777" w:rsidTr="008D54B3">
        <w:tc>
          <w:tcPr>
            <w:tcW w:w="3330" w:type="dxa"/>
            <w:shd w:val="clear" w:color="auto" w:fill="auto"/>
          </w:tcPr>
          <w:p w14:paraId="07DEE865" w14:textId="77777777" w:rsidR="0088158F" w:rsidRPr="003A3A7C" w:rsidRDefault="0088158F" w:rsidP="0088158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861F98" w14:textId="4203C896" w:rsidR="0088158F" w:rsidRPr="003A3A7C" w:rsidRDefault="002C3A78" w:rsidP="0088158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17,9</w:t>
            </w:r>
            <w:r w:rsidR="00BF7DCB">
              <w:rPr>
                <w:rFonts w:asciiTheme="majorBidi" w:hAnsiTheme="majorBidi" w:cstheme="majorBidi" w:hint="cs"/>
                <w:sz w:val="30"/>
                <w:szCs w:val="30"/>
                <w:cs/>
              </w:rPr>
              <w:t>46</w:t>
            </w:r>
          </w:p>
        </w:tc>
        <w:tc>
          <w:tcPr>
            <w:tcW w:w="270" w:type="dxa"/>
          </w:tcPr>
          <w:p w14:paraId="6D76C6D5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6D790" w14:textId="31BE9914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B3AB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1785E4C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C638D2" w14:textId="43BF6F1B" w:rsidR="0088158F" w:rsidRPr="007E7693" w:rsidRDefault="00586F18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946</w:t>
            </w:r>
          </w:p>
        </w:tc>
        <w:tc>
          <w:tcPr>
            <w:tcW w:w="270" w:type="dxa"/>
          </w:tcPr>
          <w:p w14:paraId="2C7E7989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09528A" w14:textId="3F517F52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12,015</w:t>
            </w:r>
          </w:p>
        </w:tc>
      </w:tr>
      <w:tr w:rsidR="0088158F" w:rsidRPr="003A3A7C" w14:paraId="094A638E" w14:textId="77777777" w:rsidTr="008D54B3">
        <w:tc>
          <w:tcPr>
            <w:tcW w:w="3330" w:type="dxa"/>
            <w:shd w:val="clear" w:color="auto" w:fill="auto"/>
          </w:tcPr>
          <w:p w14:paraId="23499F92" w14:textId="77777777" w:rsidR="0088158F" w:rsidRPr="003A3A7C" w:rsidRDefault="0088158F" w:rsidP="0088158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7B7662" w14:textId="0CD6ED3C" w:rsidR="0088158F" w:rsidRPr="003A3A7C" w:rsidRDefault="00E07317" w:rsidP="0088158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98,935</w:t>
            </w:r>
          </w:p>
        </w:tc>
        <w:tc>
          <w:tcPr>
            <w:tcW w:w="270" w:type="dxa"/>
          </w:tcPr>
          <w:p w14:paraId="4D797F58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172278" w14:textId="53604754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128,414</w:t>
            </w:r>
          </w:p>
        </w:tc>
        <w:tc>
          <w:tcPr>
            <w:tcW w:w="270" w:type="dxa"/>
          </w:tcPr>
          <w:p w14:paraId="179224B9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97797D" w14:textId="209E55E0" w:rsidR="0088158F" w:rsidRPr="003A3A7C" w:rsidRDefault="00E07317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64,314</w:t>
            </w:r>
          </w:p>
        </w:tc>
        <w:tc>
          <w:tcPr>
            <w:tcW w:w="270" w:type="dxa"/>
          </w:tcPr>
          <w:p w14:paraId="3A1C97A9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F313C5" w14:textId="3011C218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  <w:tr w:rsidR="0088158F" w:rsidRPr="003A3A7C" w14:paraId="1BE530D4" w14:textId="77777777" w:rsidTr="00F4622E">
        <w:tc>
          <w:tcPr>
            <w:tcW w:w="3330" w:type="dxa"/>
            <w:shd w:val="clear" w:color="auto" w:fill="auto"/>
          </w:tcPr>
          <w:p w14:paraId="6A58DA32" w14:textId="77777777" w:rsidR="0088158F" w:rsidRPr="003A3A7C" w:rsidRDefault="0088158F" w:rsidP="0088158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6DB79577" w14:textId="52FFAC2F" w:rsidR="0088158F" w:rsidRPr="00641868" w:rsidRDefault="00BC166B" w:rsidP="0088158F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(169)</w:t>
            </w:r>
          </w:p>
        </w:tc>
        <w:tc>
          <w:tcPr>
            <w:tcW w:w="270" w:type="dxa"/>
          </w:tcPr>
          <w:p w14:paraId="36EDE640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2058484" w14:textId="76AF1896" w:rsidR="0088158F" w:rsidRPr="003A3A7C" w:rsidRDefault="0088158F" w:rsidP="0088158F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  <w:tc>
          <w:tcPr>
            <w:tcW w:w="270" w:type="dxa"/>
          </w:tcPr>
          <w:p w14:paraId="48B981DC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FB7C0D2" w14:textId="3812E68A" w:rsidR="0088158F" w:rsidRPr="00C73427" w:rsidRDefault="0086394C" w:rsidP="0088158F">
            <w:pPr>
              <w:pStyle w:val="a1"/>
              <w:tabs>
                <w:tab w:val="decimal" w:pos="792"/>
              </w:tabs>
              <w:ind w:right="-18"/>
              <w:rPr>
                <w:cs/>
                <w:lang w:val="en-US"/>
              </w:rPr>
            </w:pPr>
            <w:r w:rsidRPr="00C73427">
              <w:rPr>
                <w:lang w:val="en-US"/>
              </w:rPr>
              <w:t>(</w:t>
            </w:r>
            <w:r w:rsidR="00C73427" w:rsidRPr="00D72D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="00C73427" w:rsidRPr="00C73427"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176D0159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EDC7E46" w14:textId="2A10D83E" w:rsidR="0088158F" w:rsidRPr="003A3A7C" w:rsidRDefault="0088158F" w:rsidP="00E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785">
              <w:t>-</w:t>
            </w:r>
          </w:p>
        </w:tc>
      </w:tr>
      <w:tr w:rsidR="0088158F" w:rsidRPr="003A3A7C" w14:paraId="719FA286" w14:textId="77777777" w:rsidTr="008D54B3">
        <w:tc>
          <w:tcPr>
            <w:tcW w:w="3330" w:type="dxa"/>
            <w:shd w:val="clear" w:color="auto" w:fill="auto"/>
          </w:tcPr>
          <w:p w14:paraId="428EEFFC" w14:textId="77777777" w:rsidR="0088158F" w:rsidRPr="003A3A7C" w:rsidRDefault="0088158F" w:rsidP="0088158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96E84" w14:textId="382E2AFF" w:rsidR="0088158F" w:rsidRPr="003A3A7C" w:rsidRDefault="00B466BF" w:rsidP="0088158F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19317ADF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38A57" w14:textId="55EB1E9A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128,261</w:t>
            </w:r>
          </w:p>
        </w:tc>
        <w:tc>
          <w:tcPr>
            <w:tcW w:w="270" w:type="dxa"/>
            <w:shd w:val="clear" w:color="auto" w:fill="auto"/>
          </w:tcPr>
          <w:p w14:paraId="2C1EFBF8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51872" w14:textId="325D8ADE" w:rsidR="0088158F" w:rsidRPr="003A3A7C" w:rsidRDefault="00B466B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2D77AA37" w14:textId="77777777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9C536" w14:textId="131FB2A8" w:rsidR="0088158F" w:rsidRPr="003A3A7C" w:rsidRDefault="0088158F" w:rsidP="0088158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82,651</w:t>
            </w:r>
          </w:p>
        </w:tc>
      </w:tr>
    </w:tbl>
    <w:p w14:paraId="3CD5A0FD" w14:textId="16098C06" w:rsidR="00FA1362" w:rsidRPr="00703162" w:rsidRDefault="00FA136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42E429B" w14:textId="77777777" w:rsidR="00994B07" w:rsidRPr="003A3A7C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3A3A7C">
        <w:rPr>
          <w:rFonts w:ascii="Angsana New" w:hAnsi="Angsana New"/>
          <w:sz w:val="30"/>
          <w:szCs w:val="30"/>
        </w:rPr>
        <w:t xml:space="preserve">2563 </w:t>
      </w:r>
      <w:r w:rsidRPr="003A3A7C">
        <w:rPr>
          <w:rFonts w:ascii="Angsana New" w:hAnsi="Angsana New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3A3A7C">
        <w:rPr>
          <w:rFonts w:ascii="Angsana New" w:hAnsi="Angsana New"/>
          <w:sz w:val="30"/>
          <w:szCs w:val="30"/>
        </w:rPr>
        <w:t xml:space="preserve">(1993) </w:t>
      </w:r>
      <w:r w:rsidRPr="003A3A7C">
        <w:rPr>
          <w:rFonts w:ascii="Angsana New" w:hAnsi="Angsana New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3DBE072E" w14:textId="03D338F6" w:rsidR="00994B07" w:rsidRPr="003A3A7C" w:rsidRDefault="00994B07" w:rsidP="00F06B5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การรับชำระสำหรับบริษัท เดือนละ </w:t>
      </w:r>
      <w:r w:rsidRPr="003A3A7C">
        <w:rPr>
          <w:rFonts w:ascii="Angsana New" w:hAnsi="Angsana New"/>
          <w:spacing w:val="-2"/>
          <w:sz w:val="30"/>
          <w:szCs w:val="30"/>
        </w:rPr>
        <w:t>2.3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pacing w:val="-2"/>
          <w:sz w:val="30"/>
          <w:szCs w:val="30"/>
        </w:rPr>
        <w:t>71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pacing w:val="-2"/>
          <w:sz w:val="30"/>
          <w:szCs w:val="30"/>
        </w:rPr>
        <w:t>4.52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E264581" w14:textId="21EF1101" w:rsidR="00994B07" w:rsidRPr="003A3A7C" w:rsidRDefault="00994B07" w:rsidP="00F06B5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>การรับชำระสำหรับ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 ช. ทวี เทอร์โมเทค จำกัด </w:t>
      </w:r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A3A7C">
        <w:rPr>
          <w:rFonts w:asciiTheme="majorBidi" w:hAnsiTheme="majorBidi" w:cstheme="majorBidi"/>
          <w:sz w:val="30"/>
          <w:szCs w:val="30"/>
        </w:rPr>
        <w:t>)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เดือนละ </w:t>
      </w:r>
      <w:r w:rsidRPr="003A3A7C">
        <w:rPr>
          <w:rFonts w:ascii="Angsana New" w:hAnsi="Angsana New"/>
          <w:sz w:val="30"/>
          <w:szCs w:val="30"/>
        </w:rPr>
        <w:t>1.1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z w:val="30"/>
          <w:szCs w:val="30"/>
        </w:rPr>
        <w:t>71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z w:val="30"/>
          <w:szCs w:val="30"/>
        </w:rPr>
        <w:t>2.2</w:t>
      </w:r>
      <w:r w:rsidR="00964AF5">
        <w:rPr>
          <w:rFonts w:ascii="Angsana New" w:hAnsi="Angsana New"/>
          <w:sz w:val="30"/>
          <w:szCs w:val="30"/>
        </w:rPr>
        <w:t>8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D453EE0" w14:textId="77777777" w:rsidR="00994B07" w:rsidRPr="00703162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B79A2EF" w14:textId="24643043" w:rsidR="009A64D8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นอกจากนี้ กลุ่มบริษัทจะได้รับดอกเบี้ยจากการผิดนัดชำระเพิ่มเติมที่อัตราร้อยละ </w:t>
      </w:r>
      <w:r w:rsidR="00D1658F">
        <w:rPr>
          <w:rFonts w:ascii="Angsana New" w:hAnsi="Angsana New"/>
          <w:sz w:val="30"/>
          <w:szCs w:val="30"/>
        </w:rPr>
        <w:t>7.5</w:t>
      </w:r>
      <w:r w:rsidRPr="003A3A7C">
        <w:rPr>
          <w:rFonts w:ascii="Angsana New" w:hAnsi="Angsana New"/>
          <w:sz w:val="30"/>
          <w:szCs w:val="30"/>
          <w:cs/>
        </w:rPr>
        <w:t xml:space="preserve"> ต่อปี ของมูลค่าหนี้ที่คงค้าง โดยบริษัท ขอนแก่น ช.ทวี (</w:t>
      </w:r>
      <w:r w:rsidR="0012342A">
        <w:rPr>
          <w:rFonts w:ascii="Angsana New" w:hAnsi="Angsana New"/>
          <w:sz w:val="30"/>
          <w:szCs w:val="30"/>
        </w:rPr>
        <w:t>1993</w:t>
      </w:r>
      <w:r w:rsidRPr="003A3A7C">
        <w:rPr>
          <w:rFonts w:ascii="Angsana New" w:hAnsi="Angsana New"/>
          <w:sz w:val="30"/>
          <w:szCs w:val="30"/>
          <w:cs/>
        </w:rPr>
        <w:t xml:space="preserve">) จำกัด สามารถเลือกที่จะชำระเงินค่าหนี้ทั้งจำนวนก่อนสิ้นสุดแผนการรับชำระได้ </w:t>
      </w:r>
    </w:p>
    <w:p w14:paraId="0579781F" w14:textId="77777777" w:rsidR="00CD646E" w:rsidRPr="00C6182D" w:rsidRDefault="00CD646E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9A64D8" w:rsidRPr="003A3A7C" w14:paraId="68D066D4" w14:textId="77777777" w:rsidTr="008D54B3">
        <w:trPr>
          <w:tblHeader/>
        </w:trPr>
        <w:tc>
          <w:tcPr>
            <w:tcW w:w="2115" w:type="pct"/>
          </w:tcPr>
          <w:p w14:paraId="4B357C34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5DEAAAA9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EA1F216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5D0DD8D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22B" w:rsidRPr="003A3A7C" w14:paraId="003566AA" w14:textId="77777777" w:rsidTr="008D54B3">
        <w:trPr>
          <w:tblHeader/>
        </w:trPr>
        <w:tc>
          <w:tcPr>
            <w:tcW w:w="2115" w:type="pct"/>
          </w:tcPr>
          <w:p w14:paraId="1E05AF8E" w14:textId="77777777" w:rsidR="00FE222B" w:rsidRPr="003A3A7C" w:rsidRDefault="00FE222B" w:rsidP="00FE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2C9A93" w14:textId="761FC98F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932D7E3" w14:textId="77777777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90FB2E" w14:textId="3D6851C4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B00D3C6" w14:textId="77777777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C93863" w14:textId="646DC9BF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784DF57" w14:textId="77777777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F790159" w14:textId="0537A93F" w:rsidR="00FE222B" w:rsidRPr="003A3A7C" w:rsidRDefault="00FE222B" w:rsidP="00FE2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A64D8" w:rsidRPr="003A3A7C" w14:paraId="798E639F" w14:textId="77777777" w:rsidTr="008D54B3">
        <w:trPr>
          <w:trHeight w:val="209"/>
          <w:tblHeader/>
        </w:trPr>
        <w:tc>
          <w:tcPr>
            <w:tcW w:w="2115" w:type="pct"/>
          </w:tcPr>
          <w:p w14:paraId="1BB02522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4F8D449F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4D8" w:rsidRPr="003A3A7C" w14:paraId="5B9481FF" w14:textId="77777777" w:rsidTr="008D54B3">
        <w:tc>
          <w:tcPr>
            <w:tcW w:w="2115" w:type="pct"/>
          </w:tcPr>
          <w:p w14:paraId="6690BF20" w14:textId="188C14B2" w:rsidR="009A64D8" w:rsidRPr="00D1658F" w:rsidRDefault="009A64D8" w:rsidP="00C13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D1658F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D1658F" w:rsidRPr="00D1658F">
              <w:rPr>
                <w:rFonts w:asciiTheme="majorBidi" w:hAnsiTheme="majorBidi"/>
                <w:spacing w:val="-10"/>
                <w:sz w:val="30"/>
                <w:szCs w:val="30"/>
              </w:rPr>
              <w:t xml:space="preserve"> </w:t>
            </w:r>
            <w:r w:rsidR="00D1658F" w:rsidRPr="00D1658F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 xml:space="preserve">(กลับรายการ) </w:t>
            </w:r>
            <w:r w:rsidRPr="00D1658F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ของลูกหนี้การค้า</w:t>
            </w:r>
            <w:r w:rsidRPr="00D1658F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สำหรับ</w:t>
            </w:r>
            <w:r w:rsidR="00494BB0" w:rsidRPr="00D1658F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ปี</w:t>
            </w:r>
            <w:r w:rsidR="00590295" w:rsidRPr="00D1658F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591" w:type="pct"/>
            <w:vAlign w:val="bottom"/>
          </w:tcPr>
          <w:p w14:paraId="5A010BE9" w14:textId="441A9A46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532C8F3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8541447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C9AC754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8DDABB2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B109EC2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7A7632D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2AE1" w:rsidRPr="003A3A7C" w14:paraId="29B4EB99" w14:textId="77777777" w:rsidTr="00081F38">
        <w:tc>
          <w:tcPr>
            <w:tcW w:w="2115" w:type="pct"/>
          </w:tcPr>
          <w:p w14:paraId="6B4C0CDE" w14:textId="72827814" w:rsidR="00FC2AE1" w:rsidRPr="003A3A7C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F969CCE" w14:textId="4A828963" w:rsidR="00FC2AE1" w:rsidRPr="008D29AE" w:rsidRDefault="00D419EC" w:rsidP="00FC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8" w:type="pct"/>
            <w:vAlign w:val="bottom"/>
          </w:tcPr>
          <w:p w14:paraId="300A63ED" w14:textId="77777777" w:rsidR="00FC2AE1" w:rsidRPr="008D29AE" w:rsidRDefault="00FC2AE1" w:rsidP="00FC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9A853D1" w14:textId="21A0CD15" w:rsidR="00FC2AE1" w:rsidRPr="008D29AE" w:rsidRDefault="00AD1ABB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BCC">
              <w:rPr>
                <w:rFonts w:ascii="Angsana New" w:hAnsi="Angsana New"/>
                <w:b/>
                <w:bCs/>
                <w:sz w:val="30"/>
                <w:szCs w:val="30"/>
              </w:rPr>
              <w:t>(400)</w:t>
            </w:r>
          </w:p>
        </w:tc>
        <w:tc>
          <w:tcPr>
            <w:tcW w:w="148" w:type="pct"/>
            <w:vAlign w:val="bottom"/>
          </w:tcPr>
          <w:p w14:paraId="69A42ECC" w14:textId="77777777" w:rsidR="00FC2AE1" w:rsidRPr="008D29AE" w:rsidRDefault="00FC2AE1" w:rsidP="00FC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5AA438F3" w14:textId="24F6CA1B" w:rsidR="00FC2AE1" w:rsidRPr="008D29AE" w:rsidRDefault="00D419EC" w:rsidP="00FC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B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169</w:t>
            </w:r>
          </w:p>
        </w:tc>
        <w:tc>
          <w:tcPr>
            <w:tcW w:w="148" w:type="pct"/>
            <w:vAlign w:val="bottom"/>
          </w:tcPr>
          <w:p w14:paraId="6929B13E" w14:textId="77777777" w:rsidR="00FC2AE1" w:rsidRPr="008D29AE" w:rsidRDefault="00FC2AE1" w:rsidP="00FC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F819819" w14:textId="3D91CAC7" w:rsidR="00FC2AE1" w:rsidRPr="008D29AE" w:rsidRDefault="006C1BCC" w:rsidP="00FC2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1BCC">
              <w:rPr>
                <w:rFonts w:ascii="Angsana New" w:hAnsi="Angsana New"/>
                <w:b/>
                <w:bCs/>
                <w:sz w:val="30"/>
                <w:szCs w:val="30"/>
              </w:rPr>
              <w:t>(349)</w:t>
            </w:r>
          </w:p>
        </w:tc>
      </w:tr>
    </w:tbl>
    <w:p w14:paraId="60D51F26" w14:textId="77777777" w:rsidR="005D0139" w:rsidRDefault="005D0139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103D6B" w14:textId="77777777" w:rsidR="006A44A0" w:rsidRDefault="006A44A0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CDE0FC" w14:textId="60ACD0DA" w:rsidR="00F372DF" w:rsidRPr="00010756" w:rsidRDefault="00F372DF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453CE961" w14:textId="77777777" w:rsidR="00F372DF" w:rsidRPr="00D805D3" w:rsidRDefault="00F372DF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</w:rPr>
      </w:pPr>
    </w:p>
    <w:p w14:paraId="4D06E2B0" w14:textId="77777777" w:rsidR="000A0D1A" w:rsidRDefault="000A0D1A" w:rsidP="000A0D1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759E17E0" w14:textId="77777777" w:rsidR="000A0D1A" w:rsidRPr="00D805D3" w:rsidRDefault="000A0D1A" w:rsidP="00F372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</w:rPr>
      </w:pPr>
    </w:p>
    <w:p w14:paraId="4CD2132B" w14:textId="77777777" w:rsidR="00F372DF" w:rsidRDefault="00F372DF" w:rsidP="00F372DF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270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1879D90" w14:textId="77777777" w:rsidR="00156E90" w:rsidRPr="00D805D3" w:rsidRDefault="00156E90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990"/>
        <w:gridCol w:w="236"/>
        <w:gridCol w:w="1024"/>
        <w:gridCol w:w="273"/>
        <w:gridCol w:w="1254"/>
        <w:gridCol w:w="272"/>
        <w:gridCol w:w="1261"/>
      </w:tblGrid>
      <w:tr w:rsidR="008507DB" w:rsidRPr="006639B9" w14:paraId="68D74D9B" w14:textId="77777777" w:rsidTr="00C13513">
        <w:trPr>
          <w:cantSplit/>
        </w:trPr>
        <w:tc>
          <w:tcPr>
            <w:tcW w:w="6120" w:type="dxa"/>
            <w:gridSpan w:val="5"/>
          </w:tcPr>
          <w:p w14:paraId="67CE8EDA" w14:textId="77777777" w:rsidR="008507DB" w:rsidRPr="006639B9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7A4B328F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31DF915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1529399B" w14:textId="77777777" w:rsidTr="00C13513">
        <w:trPr>
          <w:cantSplit/>
        </w:trPr>
        <w:tc>
          <w:tcPr>
            <w:tcW w:w="2610" w:type="dxa"/>
          </w:tcPr>
          <w:p w14:paraId="26C92A72" w14:textId="77777777" w:rsidR="008507DB" w:rsidRPr="003B6E5F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6E29EA" w14:textId="77777777" w:rsidR="008507DB" w:rsidRPr="003B6E5F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4AA8F6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240ACA0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62B4600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14:paraId="14861EE6" w14:textId="77777777" w:rsidTr="00C13513">
        <w:trPr>
          <w:cantSplit/>
        </w:trPr>
        <w:tc>
          <w:tcPr>
            <w:tcW w:w="2610" w:type="dxa"/>
          </w:tcPr>
          <w:p w14:paraId="6993AD59" w14:textId="21A6D38A" w:rsidR="008507DB" w:rsidRPr="006639B9" w:rsidRDefault="00DA08C4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6C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260" w:type="dxa"/>
          </w:tcPr>
          <w:p w14:paraId="616E187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AD144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5EF9E1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7491B2D2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5317" w:rsidRPr="006639B9" w14:paraId="0FE5EF70" w14:textId="77777777" w:rsidTr="00C13513">
        <w:trPr>
          <w:cantSplit/>
        </w:trPr>
        <w:tc>
          <w:tcPr>
            <w:tcW w:w="2610" w:type="dxa"/>
          </w:tcPr>
          <w:p w14:paraId="785C13BA" w14:textId="180E0743" w:rsidR="00735317" w:rsidRPr="006639B9" w:rsidRDefault="00DA08C4" w:rsidP="0073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7F6DACEB" w14:textId="77777777" w:rsidR="00735317" w:rsidRPr="006639B9" w:rsidRDefault="00735317" w:rsidP="0073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2D8FB85F" w14:textId="7BC4FA5A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DA0D7DE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E866B2B" w14:textId="7EB36A70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25CA0C7E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534DF645" w14:textId="6785F680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70ED8D41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6450EECC" w14:textId="7314629B" w:rsidR="00735317" w:rsidRPr="006639B9" w:rsidRDefault="00FE222B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C2A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507DB" w:rsidRPr="006639B9" w14:paraId="41E21082" w14:textId="77777777" w:rsidTr="00C13513">
        <w:trPr>
          <w:cantSplit/>
        </w:trPr>
        <w:tc>
          <w:tcPr>
            <w:tcW w:w="2610" w:type="dxa"/>
          </w:tcPr>
          <w:p w14:paraId="031F61A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F2CFF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</w:tcPr>
          <w:p w14:paraId="2F21E1D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250C" w:rsidRPr="006639B9" w14:paraId="6151B50F" w14:textId="77777777" w:rsidTr="00C13513">
        <w:trPr>
          <w:cantSplit/>
        </w:trPr>
        <w:tc>
          <w:tcPr>
            <w:tcW w:w="2610" w:type="dxa"/>
          </w:tcPr>
          <w:p w14:paraId="05A9BEF8" w14:textId="3C166B5C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C0FF028" w14:textId="77777777" w:rsidR="00AE250C" w:rsidRPr="006639B9" w:rsidRDefault="00AE250C" w:rsidP="00AE250C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7D13FB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48223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B15F85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2AA2CE2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588C374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BEFB9A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C72135" w14:textId="77777777" w:rsidR="00AE250C" w:rsidRPr="006639B9" w:rsidRDefault="00AE250C" w:rsidP="00AE2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AE1" w:rsidRPr="006639B9" w14:paraId="47599B2B" w14:textId="77777777" w:rsidTr="00C13513">
        <w:trPr>
          <w:cantSplit/>
        </w:trPr>
        <w:tc>
          <w:tcPr>
            <w:tcW w:w="2610" w:type="dxa"/>
          </w:tcPr>
          <w:p w14:paraId="1C2DF09B" w14:textId="43217F57" w:rsidR="00FC2AE1" w:rsidRPr="006639B9" w:rsidRDefault="00FC2AE1" w:rsidP="00FC2A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60" w:type="dxa"/>
          </w:tcPr>
          <w:p w14:paraId="297426ED" w14:textId="771F120E" w:rsidR="00FC2AE1" w:rsidRPr="006639B9" w:rsidRDefault="00FC2AE1" w:rsidP="00FC2AE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9DB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990" w:type="dxa"/>
          </w:tcPr>
          <w:p w14:paraId="680629E9" w14:textId="594CE178" w:rsidR="00FC2AE1" w:rsidRPr="006639B9" w:rsidRDefault="001741AE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4F82CB5A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C01143" w14:textId="718E25FF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98130B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73" w:type="dxa"/>
          </w:tcPr>
          <w:p w14:paraId="4E6321D0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C1506AC" w14:textId="147AA299" w:rsidR="00FC2AE1" w:rsidRPr="006639B9" w:rsidRDefault="001741AE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  <w:tc>
          <w:tcPr>
            <w:tcW w:w="272" w:type="dxa"/>
          </w:tcPr>
          <w:p w14:paraId="5DADD3B7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0A00E83" w14:textId="37B25F7E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6E0206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</w:tr>
      <w:tr w:rsidR="00FC2AE1" w:rsidRPr="006639B9" w14:paraId="6FBB2203" w14:textId="77777777" w:rsidTr="00C13513">
        <w:trPr>
          <w:cantSplit/>
        </w:trPr>
        <w:tc>
          <w:tcPr>
            <w:tcW w:w="2610" w:type="dxa"/>
          </w:tcPr>
          <w:p w14:paraId="34B157A3" w14:textId="77777777" w:rsidR="00FC2AE1" w:rsidRPr="00D805D3" w:rsidRDefault="00FC2AE1" w:rsidP="00FC2A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27BE282" w14:textId="77777777" w:rsidR="00FC2AE1" w:rsidRPr="00D805D3" w:rsidRDefault="00FC2AE1" w:rsidP="00FC2AE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AD43FC" w14:textId="77777777" w:rsidR="00FC2AE1" w:rsidRPr="00D805D3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315DB36" w14:textId="77777777" w:rsidR="00FC2AE1" w:rsidRPr="00D805D3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08877718" w14:textId="77777777" w:rsidR="00FC2AE1" w:rsidRPr="00D805D3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dxa"/>
          </w:tcPr>
          <w:p w14:paraId="4FF08A57" w14:textId="77777777" w:rsidR="00FC2AE1" w:rsidRPr="00D805D3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9F81567" w14:textId="77777777" w:rsidR="00FC2AE1" w:rsidRPr="00D805D3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1D59FC8B" w14:textId="77777777" w:rsidR="00FC2AE1" w:rsidRPr="00D805D3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1" w:type="dxa"/>
          </w:tcPr>
          <w:p w14:paraId="203A1818" w14:textId="77777777" w:rsidR="00FC2AE1" w:rsidRPr="00D805D3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C2AE1" w:rsidRPr="006639B9" w14:paraId="6F945594" w14:textId="77777777" w:rsidTr="00C13513">
        <w:trPr>
          <w:cantSplit/>
        </w:trPr>
        <w:tc>
          <w:tcPr>
            <w:tcW w:w="2610" w:type="dxa"/>
          </w:tcPr>
          <w:p w14:paraId="169BF33E" w14:textId="72E66174" w:rsidR="00FC2AE1" w:rsidRPr="006639B9" w:rsidRDefault="00FC2AE1" w:rsidP="00FC2A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7CF4F7C" w14:textId="4A909200" w:rsidR="00FC2AE1" w:rsidRPr="006639B9" w:rsidRDefault="00FC2AE1" w:rsidP="00FC2AE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95090" w14:textId="652B5609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4A2B8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E330BB" w14:textId="641DC56A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D13F23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3700D51" w14:textId="259F1CBA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BB899B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9AED74" w14:textId="1621B165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AE1" w:rsidRPr="006639B9" w14:paraId="29EFA9C6" w14:textId="77777777" w:rsidTr="00C13513">
        <w:trPr>
          <w:cantSplit/>
        </w:trPr>
        <w:tc>
          <w:tcPr>
            <w:tcW w:w="2610" w:type="dxa"/>
          </w:tcPr>
          <w:p w14:paraId="4B642F3E" w14:textId="0B3598AE" w:rsidR="00FC2AE1" w:rsidRPr="003A3A7C" w:rsidRDefault="00FC2AE1" w:rsidP="00FC2A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260" w:type="dxa"/>
          </w:tcPr>
          <w:p w14:paraId="5D753171" w14:textId="222EF04D" w:rsidR="00FC2AE1" w:rsidRDefault="00FC2AE1" w:rsidP="00FC2AE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3F6A6AC" w14:textId="2914C823" w:rsidR="00FC2AE1" w:rsidRDefault="00751354" w:rsidP="00BB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50088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D2388C" w14:textId="4E7E10F8" w:rsidR="00FC2AE1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CD03636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ABCB047" w14:textId="06278C64" w:rsidR="00FC2AE1" w:rsidRPr="006639B9" w:rsidRDefault="00312EAE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78,54</w:t>
            </w:r>
            <w:r w:rsidR="004367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73C35487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8EBCD9" w14:textId="085E1CEE" w:rsidR="00FC2AE1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88,155</w:t>
            </w:r>
          </w:p>
        </w:tc>
      </w:tr>
      <w:tr w:rsidR="00FC2AE1" w:rsidRPr="006639B9" w14:paraId="44DF01EC" w14:textId="77777777" w:rsidTr="00C13513">
        <w:trPr>
          <w:cantSplit/>
        </w:trPr>
        <w:tc>
          <w:tcPr>
            <w:tcW w:w="2610" w:type="dxa"/>
          </w:tcPr>
          <w:p w14:paraId="1764E75C" w14:textId="731B39CB" w:rsidR="00FC2AE1" w:rsidRDefault="00FC2AE1" w:rsidP="00FC2A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260" w:type="dxa"/>
          </w:tcPr>
          <w:p w14:paraId="150C6D25" w14:textId="768519FA" w:rsidR="00FC2AE1" w:rsidRDefault="00FC2AE1" w:rsidP="00FC2AE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18C3EB2D" w14:textId="1D4EBB3D" w:rsidR="00FC2AE1" w:rsidRDefault="00751354" w:rsidP="00BB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21E2CF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06E149" w14:textId="1BF238E9" w:rsidR="00FC2AE1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CFD8F4E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66F5863" w14:textId="00104061" w:rsidR="00FC2AE1" w:rsidRPr="006639B9" w:rsidRDefault="0043681D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  <w:tc>
          <w:tcPr>
            <w:tcW w:w="272" w:type="dxa"/>
          </w:tcPr>
          <w:p w14:paraId="389E9885" w14:textId="77777777" w:rsidR="00FC2AE1" w:rsidRPr="006639B9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74DF5E4" w14:textId="7BE63F08" w:rsidR="00FC2AE1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22,628</w:t>
            </w:r>
          </w:p>
        </w:tc>
      </w:tr>
      <w:tr w:rsidR="00D805D3" w:rsidRPr="006639B9" w14:paraId="60072941" w14:textId="77777777" w:rsidTr="00C13513">
        <w:trPr>
          <w:cantSplit/>
        </w:trPr>
        <w:tc>
          <w:tcPr>
            <w:tcW w:w="2610" w:type="dxa"/>
          </w:tcPr>
          <w:p w14:paraId="0AAE7385" w14:textId="4A72B522" w:rsidR="00D805D3" w:rsidRPr="00D805D3" w:rsidRDefault="00D805D3" w:rsidP="00FC2AE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</w:pPr>
            <w:proofErr w:type="spellStart"/>
            <w:r w:rsidRPr="00D805D3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Singto</w:t>
            </w:r>
            <w:proofErr w:type="spellEnd"/>
            <w:r w:rsidRPr="00D805D3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Limited Liability </w:t>
            </w:r>
            <w:proofErr w:type="spellStart"/>
            <w:r w:rsidRPr="00D805D3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Comapny</w:t>
            </w:r>
            <w:proofErr w:type="spellEnd"/>
          </w:p>
        </w:tc>
        <w:tc>
          <w:tcPr>
            <w:tcW w:w="1260" w:type="dxa"/>
          </w:tcPr>
          <w:p w14:paraId="61925F6D" w14:textId="2D9BAB06" w:rsidR="00D805D3" w:rsidRDefault="00D805D3" w:rsidP="00FC2AE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4763B595" w14:textId="01875A7D" w:rsidR="00D805D3" w:rsidRDefault="00D805D3" w:rsidP="00D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  <w:tc>
          <w:tcPr>
            <w:tcW w:w="236" w:type="dxa"/>
          </w:tcPr>
          <w:p w14:paraId="5739FEED" w14:textId="77777777" w:rsidR="00D805D3" w:rsidRPr="006639B9" w:rsidRDefault="00D805D3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F5B638" w14:textId="79B973CB" w:rsidR="00D805D3" w:rsidRDefault="00D805D3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B5C604D" w14:textId="77777777" w:rsidR="00D805D3" w:rsidRPr="006639B9" w:rsidRDefault="00D805D3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21E761A3" w14:textId="5A9C36C5" w:rsidR="00D805D3" w:rsidRDefault="00D805D3" w:rsidP="00D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49960D6" w14:textId="77777777" w:rsidR="00D805D3" w:rsidRPr="006639B9" w:rsidRDefault="00D805D3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B24DB8A" w14:textId="35EDFF81" w:rsidR="00D805D3" w:rsidRDefault="00D805D3" w:rsidP="00D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2AE1" w:rsidRPr="006639B9" w14:paraId="1A9A7CA5" w14:textId="77777777" w:rsidTr="00B1142F">
        <w:trPr>
          <w:cantSplit/>
        </w:trPr>
        <w:tc>
          <w:tcPr>
            <w:tcW w:w="2610" w:type="dxa"/>
          </w:tcPr>
          <w:p w14:paraId="4F507373" w14:textId="296F866D" w:rsidR="00FC2AE1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8667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C69E562" w14:textId="77777777" w:rsidR="00FC2AE1" w:rsidRDefault="00FC2AE1" w:rsidP="00FC2AE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91C767" w14:textId="3E210606" w:rsidR="00FC2AE1" w:rsidRPr="0087144E" w:rsidRDefault="00BB0C52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D805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05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36" w:type="dxa"/>
          </w:tcPr>
          <w:p w14:paraId="249B9C5A" w14:textId="77777777" w:rsidR="00FC2AE1" w:rsidRPr="00B1142F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C9EBAF" w14:textId="2044A918" w:rsidR="00FC2AE1" w:rsidRPr="00B1142F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DD0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73" w:type="dxa"/>
          </w:tcPr>
          <w:p w14:paraId="5D635AE2" w14:textId="77777777" w:rsidR="00FC2AE1" w:rsidRPr="00B1142F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7A286CA" w14:textId="6CCF1CF2" w:rsidR="00FC2AE1" w:rsidRPr="00B1142F" w:rsidRDefault="0043681D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</w:t>
            </w:r>
            <w:r w:rsidR="00436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2" w:type="dxa"/>
          </w:tcPr>
          <w:p w14:paraId="4119CDE5" w14:textId="77777777" w:rsidR="00FC2AE1" w:rsidRPr="00B1142F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5FCB438" w14:textId="5D3685A7" w:rsidR="00FC2AE1" w:rsidRPr="00B1142F" w:rsidRDefault="00FC2AE1" w:rsidP="00F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</w:t>
            </w:r>
            <w:r w:rsidR="00981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</w:tr>
    </w:tbl>
    <w:p w14:paraId="2414301E" w14:textId="65DA0B8C" w:rsidR="00FC2AE1" w:rsidRDefault="00FC2AE1" w:rsidP="008507DB">
      <w:pPr>
        <w:ind w:left="540"/>
        <w:jc w:val="thaiDistribute"/>
        <w:rPr>
          <w:rFonts w:asciiTheme="majorBidi" w:hAnsiTheme="majorBidi"/>
          <w:spacing w:val="-10"/>
          <w:sz w:val="10"/>
          <w:szCs w:val="10"/>
        </w:rPr>
      </w:pPr>
    </w:p>
    <w:p w14:paraId="01633FAD" w14:textId="1BBE1AE9" w:rsidR="008507DB" w:rsidRPr="00C13513" w:rsidRDefault="008507DB" w:rsidP="00030F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รายการเคลื่อนไหวของเงินให้กู้ยืมแก่บุคคลหรือกิจการที่เกี่ยวข้องกันสำหรับปีสิ้นสุดวันที่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3DB2">
        <w:rPr>
          <w:rFonts w:asciiTheme="majorBidi" w:hAnsiTheme="majorBidi" w:cstheme="majorBidi"/>
          <w:sz w:val="30"/>
          <w:szCs w:val="30"/>
        </w:rPr>
        <w:t>31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3DB2">
        <w:rPr>
          <w:rFonts w:asciiTheme="majorBidi" w:hAnsiTheme="majorBidi" w:cstheme="majorBidi"/>
          <w:sz w:val="30"/>
          <w:szCs w:val="30"/>
        </w:rPr>
        <w:t>2566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3DB2">
        <w:rPr>
          <w:rFonts w:asciiTheme="majorBidi" w:hAnsiTheme="majorBidi" w:cstheme="majorBidi"/>
          <w:sz w:val="30"/>
          <w:szCs w:val="30"/>
        </w:rPr>
        <w:t>2565</w:t>
      </w:r>
      <w:r w:rsidR="009948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242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428F7" w:rsidRPr="003A3A7C" w14:paraId="2FA83C51" w14:textId="77777777" w:rsidTr="00DC3DB2">
        <w:trPr>
          <w:gridAfter w:val="1"/>
          <w:wAfter w:w="6" w:type="dxa"/>
          <w:trHeight w:val="209"/>
        </w:trPr>
        <w:tc>
          <w:tcPr>
            <w:tcW w:w="3087" w:type="dxa"/>
            <w:shd w:val="clear" w:color="auto" w:fill="auto"/>
            <w:vAlign w:val="bottom"/>
          </w:tcPr>
          <w:p w14:paraId="4FE4CCC0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78FB539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7F280C8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3E7528BA" w14:textId="4EA982FF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7B59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28F7" w:rsidRPr="003A3A7C" w14:paraId="0BA51087" w14:textId="77777777" w:rsidTr="00DC3DB2">
        <w:tc>
          <w:tcPr>
            <w:tcW w:w="3087" w:type="dxa"/>
            <w:vAlign w:val="bottom"/>
          </w:tcPr>
          <w:p w14:paraId="641EB39C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08DD4CC1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2CD63CDD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1E9BF5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F5DD992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7E70B0FE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44430353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E35527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1469662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03DF95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8F7" w:rsidRPr="003A3A7C" w14:paraId="03272E4F" w14:textId="77777777" w:rsidTr="00DC3DB2">
        <w:trPr>
          <w:gridAfter w:val="1"/>
          <w:wAfter w:w="6" w:type="dxa"/>
        </w:trPr>
        <w:tc>
          <w:tcPr>
            <w:tcW w:w="3087" w:type="dxa"/>
            <w:vAlign w:val="bottom"/>
          </w:tcPr>
          <w:p w14:paraId="5677CF4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4D573915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vAlign w:val="bottom"/>
          </w:tcPr>
          <w:p w14:paraId="2635C6D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8197194" w14:textId="77777777" w:rsidR="007428F7" w:rsidRPr="003A3A7C" w:rsidRDefault="007428F7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58D9" w:rsidRPr="003A3A7C" w14:paraId="2234F247" w14:textId="77777777" w:rsidTr="00DC3DB2">
        <w:trPr>
          <w:gridAfter w:val="1"/>
          <w:wAfter w:w="6" w:type="dxa"/>
        </w:trPr>
        <w:tc>
          <w:tcPr>
            <w:tcW w:w="3087" w:type="dxa"/>
            <w:vAlign w:val="bottom"/>
          </w:tcPr>
          <w:p w14:paraId="557159DD" w14:textId="3BE41862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2566</w:t>
            </w:r>
          </w:p>
        </w:tc>
        <w:tc>
          <w:tcPr>
            <w:tcW w:w="1209" w:type="dxa"/>
            <w:vAlign w:val="bottom"/>
          </w:tcPr>
          <w:p w14:paraId="78915AD5" w14:textId="77777777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B569EA0" w14:textId="77777777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45106D11" w14:textId="77777777" w:rsidR="001458D9" w:rsidRPr="003A3A7C" w:rsidRDefault="001458D9" w:rsidP="00D5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778C" w:rsidRPr="003A3A7C" w14:paraId="27EA7F83" w14:textId="77777777" w:rsidTr="00DC3DB2">
        <w:tc>
          <w:tcPr>
            <w:tcW w:w="3087" w:type="dxa"/>
          </w:tcPr>
          <w:p w14:paraId="25DE356D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58B451A4" w14:textId="70E2ECDE" w:rsidR="003A778C" w:rsidRPr="00E66FF3" w:rsidRDefault="00497CB1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CB1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</w:tcPr>
          <w:p w14:paraId="18ACDF84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B0783C0" w14:textId="2D8718A4" w:rsidR="003A778C" w:rsidRPr="00E66FF3" w:rsidRDefault="00C67ADD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2A562A74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A7657A" w14:textId="0CFB82F6" w:rsidR="003A778C" w:rsidRPr="00E66FF3" w:rsidRDefault="008109E2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54,372</w:t>
            </w:r>
          </w:p>
        </w:tc>
        <w:tc>
          <w:tcPr>
            <w:tcW w:w="237" w:type="dxa"/>
          </w:tcPr>
          <w:p w14:paraId="1EECE226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0AC83B5" w14:textId="27DBDCE8" w:rsidR="003A778C" w:rsidRPr="00E66FF3" w:rsidRDefault="008109E2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55732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002F0BF6" w14:textId="31C030AC" w:rsidR="003A778C" w:rsidRPr="00E66FF3" w:rsidRDefault="00CC63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</w:t>
            </w:r>
            <w:r w:rsidR="00C362AA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3A778C" w:rsidRPr="003A3A7C" w14:paraId="0C4EAB15" w14:textId="77777777" w:rsidTr="00DC3DB2">
        <w:tc>
          <w:tcPr>
            <w:tcW w:w="3087" w:type="dxa"/>
          </w:tcPr>
          <w:p w14:paraId="64048C27" w14:textId="5FE5CAD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D819E6B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0A73814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7A1F1C7F" w14:textId="7CCBE7BA" w:rsidR="003A778C" w:rsidRPr="00F740DE" w:rsidRDefault="002C6B8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16952E0C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4144A36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70013D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8EC524E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E6FAC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23AF048F" w14:textId="243A56C6" w:rsidR="003A778C" w:rsidRPr="006B0CB0" w:rsidRDefault="001F291D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</w:t>
            </w:r>
            <w:r w:rsidR="00C36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</w:tr>
      <w:tr w:rsidR="009831E7" w:rsidRPr="003A3A7C" w14:paraId="69E22F22" w14:textId="77777777" w:rsidTr="00DC3DB2">
        <w:tc>
          <w:tcPr>
            <w:tcW w:w="3087" w:type="dxa"/>
          </w:tcPr>
          <w:p w14:paraId="2361AEF3" w14:textId="130B2DFE" w:rsidR="009831E7" w:rsidRPr="00C31DBE" w:rsidRDefault="00242FC0" w:rsidP="006D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1D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31D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758156BF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DE9DF9C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0345830" w14:textId="524CF969" w:rsidR="009831E7" w:rsidRPr="005059FE" w:rsidRDefault="005059F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7FF3">
              <w:rPr>
                <w:rFonts w:asciiTheme="majorBidi" w:hAnsiTheme="majorBidi" w:cstheme="majorBidi"/>
                <w:sz w:val="30"/>
                <w:szCs w:val="30"/>
              </w:rPr>
              <w:t>98)</w:t>
            </w:r>
          </w:p>
        </w:tc>
        <w:tc>
          <w:tcPr>
            <w:tcW w:w="236" w:type="dxa"/>
          </w:tcPr>
          <w:p w14:paraId="4327EE4C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DEDB0AC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29FB93C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4920B49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7DD38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6B7E5DD2" w14:textId="0B65EAF2" w:rsidR="009831E7" w:rsidRPr="00F13F53" w:rsidRDefault="00F13F53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</w:tr>
      <w:tr w:rsidR="009831E7" w:rsidRPr="003A3A7C" w14:paraId="748BBB97" w14:textId="77777777" w:rsidTr="00DC3DB2">
        <w:tc>
          <w:tcPr>
            <w:tcW w:w="3087" w:type="dxa"/>
          </w:tcPr>
          <w:p w14:paraId="43B00AA1" w14:textId="7E7EE27D" w:rsidR="009831E7" w:rsidRDefault="003E6351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53949CA0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74993AD" w14:textId="77777777" w:rsidR="009831E7" w:rsidRPr="00C1351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2F664" w14:textId="49D1A858" w:rsidR="009831E7" w:rsidRDefault="00E95C11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3B71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,896</w:t>
            </w:r>
          </w:p>
        </w:tc>
        <w:tc>
          <w:tcPr>
            <w:tcW w:w="236" w:type="dxa"/>
          </w:tcPr>
          <w:p w14:paraId="68A32A0D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69118C0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6F6A66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518D11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9D9FFD" w14:textId="77777777" w:rsidR="009831E7" w:rsidRPr="00E66FF3" w:rsidRDefault="009831E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8C72" w14:textId="4DC25E75" w:rsidR="009831E7" w:rsidRDefault="009D1137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</w:tr>
      <w:tr w:rsidR="00DC3DB2" w:rsidRPr="003A3A7C" w14:paraId="296E73B2" w14:textId="77777777" w:rsidTr="00D33EE5">
        <w:trPr>
          <w:tblHeader/>
        </w:trPr>
        <w:tc>
          <w:tcPr>
            <w:tcW w:w="3087" w:type="dxa"/>
            <w:vAlign w:val="bottom"/>
          </w:tcPr>
          <w:p w14:paraId="5AB84AED" w14:textId="77777777" w:rsidR="00DC3DB2" w:rsidRPr="003A3A7C" w:rsidRDefault="00DC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B1F3CF0" w14:textId="77777777" w:rsidR="00DC3DB2" w:rsidRPr="003A3A7C" w:rsidRDefault="00DC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871B109" w14:textId="77777777" w:rsidR="00DC3DB2" w:rsidRPr="003A3A7C" w:rsidRDefault="00DC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8"/>
            <w:vAlign w:val="bottom"/>
          </w:tcPr>
          <w:p w14:paraId="1CBA12C3" w14:textId="37FA7627" w:rsidR="00DC3DB2" w:rsidRPr="003A3A7C" w:rsidRDefault="00DC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58D9" w:rsidRPr="003A3A7C" w14:paraId="28B4B2C7" w14:textId="77777777" w:rsidTr="00DC3DB2">
        <w:trPr>
          <w:tblHeader/>
        </w:trPr>
        <w:tc>
          <w:tcPr>
            <w:tcW w:w="3087" w:type="dxa"/>
            <w:vAlign w:val="bottom"/>
          </w:tcPr>
          <w:p w14:paraId="62CF9FA7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522CBEDB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9A2B4B2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1FAE20A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0BE5726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1222B85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16EC3136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E289851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6684D80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A7229A7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458D9" w:rsidRPr="003A3A7C" w14:paraId="5A46AF7C" w14:textId="77777777" w:rsidTr="00DC3DB2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373B3E3B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76CF3146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vAlign w:val="bottom"/>
          </w:tcPr>
          <w:p w14:paraId="05A25474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3F8E89BB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58D9" w:rsidRPr="003A3A7C" w14:paraId="077747EF" w14:textId="77777777" w:rsidTr="00DC3DB2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64C71F1B" w14:textId="291E6B62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2565</w:t>
            </w:r>
          </w:p>
        </w:tc>
        <w:tc>
          <w:tcPr>
            <w:tcW w:w="1209" w:type="dxa"/>
            <w:vAlign w:val="bottom"/>
          </w:tcPr>
          <w:p w14:paraId="460140B3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391BF077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FE4CC1C" w14:textId="77777777" w:rsidR="001458D9" w:rsidRPr="003A3A7C" w:rsidRDefault="00145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00AC0" w:rsidRPr="003A3A7C" w14:paraId="758F11DA" w14:textId="77777777" w:rsidTr="00DC3DB2">
        <w:tc>
          <w:tcPr>
            <w:tcW w:w="3087" w:type="dxa"/>
          </w:tcPr>
          <w:p w14:paraId="060F55BF" w14:textId="77777777" w:rsidR="00100AC0" w:rsidRPr="00C1351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15594387" w14:textId="143C4C2E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</w:tcPr>
          <w:p w14:paraId="1C803BEE" w14:textId="77777777" w:rsidR="00100AC0" w:rsidRPr="00C1351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E87E18A" w14:textId="33628109" w:rsidR="00100AC0" w:rsidRPr="00E66FF3" w:rsidRDefault="00100AC0" w:rsidP="0076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E4614C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D756551" w14:textId="64FD0C49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7" w:type="dxa"/>
          </w:tcPr>
          <w:p w14:paraId="1BBCC3EC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3B4F300" w14:textId="5ACD3A70" w:rsidR="00100AC0" w:rsidRPr="00E66FF3" w:rsidRDefault="00100AC0" w:rsidP="0076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DB1EAB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54344D87" w14:textId="0E47C670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</w:tr>
      <w:tr w:rsidR="00100AC0" w:rsidRPr="003A3A7C" w14:paraId="3B305D4E" w14:textId="77777777" w:rsidTr="00DC3DB2">
        <w:tc>
          <w:tcPr>
            <w:tcW w:w="3087" w:type="dxa"/>
          </w:tcPr>
          <w:p w14:paraId="0CACC1EC" w14:textId="77777777" w:rsidR="00100AC0" w:rsidRPr="00C1351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5A983999" w14:textId="77777777" w:rsidR="00100AC0" w:rsidRPr="00C1351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CE68BA2" w14:textId="77777777" w:rsidR="00100AC0" w:rsidRPr="00C1351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38792A7" w14:textId="729471CE" w:rsidR="00100AC0" w:rsidRPr="00AB4647" w:rsidRDefault="00100AC0" w:rsidP="0076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6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11F17A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269A2DF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99A1EC7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89B82FF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D4E27" w14:textId="77777777" w:rsidR="00100AC0" w:rsidRPr="00E66FF3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0ABD5A7" w14:textId="43DED1BD" w:rsidR="00100AC0" w:rsidRPr="006B0CB0" w:rsidRDefault="00100AC0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B0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9E6552" w:rsidRPr="003A3A7C" w14:paraId="311871E5" w14:textId="77777777" w:rsidTr="00DC3DB2">
        <w:tc>
          <w:tcPr>
            <w:tcW w:w="3087" w:type="dxa"/>
          </w:tcPr>
          <w:p w14:paraId="37A86710" w14:textId="0B1F0709" w:rsidR="009E6552" w:rsidRDefault="007B634A" w:rsidP="006D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F14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14E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528694D9" w14:textId="77777777" w:rsidR="009E6552" w:rsidRPr="00C1351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0091FFA" w14:textId="77777777" w:rsidR="009E6552" w:rsidRPr="00C1351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60BDC16" w14:textId="77777777" w:rsidR="007B634A" w:rsidRDefault="007B634A" w:rsidP="009E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C76D0" w14:textId="60D27CD5" w:rsidR="009E6552" w:rsidRPr="009E6552" w:rsidRDefault="009E6552" w:rsidP="0076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E65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6DDDB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7A01A8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9E87D6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9CDF5AE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7055A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3E753253" w14:textId="2232F8AC" w:rsidR="009E6552" w:rsidRPr="001028E8" w:rsidRDefault="001028E8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</w:tr>
      <w:tr w:rsidR="009E6552" w:rsidRPr="003A3A7C" w14:paraId="1449CA7A" w14:textId="77777777" w:rsidTr="00DC3DB2">
        <w:tc>
          <w:tcPr>
            <w:tcW w:w="3087" w:type="dxa"/>
          </w:tcPr>
          <w:p w14:paraId="13BFAC2E" w14:textId="1297A862" w:rsidR="009E6552" w:rsidRDefault="00E50679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B3D2AF7" w14:textId="77777777" w:rsidR="009E6552" w:rsidRPr="00C1351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4A61FCC" w14:textId="77777777" w:rsidR="009E6552" w:rsidRPr="00C1351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41E9552" w14:textId="48F7CE41" w:rsidR="009E6552" w:rsidRPr="00F740DE" w:rsidRDefault="009E6552" w:rsidP="0076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535E2F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50DA10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CA58FF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AC52FE2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AFE0A" w14:textId="77777777" w:rsidR="009E6552" w:rsidRPr="00E66FF3" w:rsidRDefault="009E6552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0B918" w14:textId="43EDCACE" w:rsidR="009E6552" w:rsidRPr="006B0CB0" w:rsidRDefault="00D20676" w:rsidP="00100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47,896</w:t>
            </w:r>
          </w:p>
        </w:tc>
      </w:tr>
    </w:tbl>
    <w:p w14:paraId="10D7A916" w14:textId="3C7E5901" w:rsidR="001458D9" w:rsidRDefault="001458D9" w:rsidP="003D71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83486D" w:rsidRPr="003A3A7C" w14:paraId="78E12369" w14:textId="77777777" w:rsidTr="00E651ED">
        <w:trPr>
          <w:gridAfter w:val="1"/>
          <w:wAfter w:w="6" w:type="dxa"/>
          <w:trHeight w:val="209"/>
          <w:tblHeader/>
        </w:trPr>
        <w:tc>
          <w:tcPr>
            <w:tcW w:w="3087" w:type="dxa"/>
            <w:shd w:val="clear" w:color="auto" w:fill="auto"/>
            <w:vAlign w:val="bottom"/>
          </w:tcPr>
          <w:p w14:paraId="7A3C3DC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741ABF1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122311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7C342A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86D" w:rsidRPr="003A3A7C" w14:paraId="52579F0A" w14:textId="77777777" w:rsidTr="008D54B3">
        <w:trPr>
          <w:tblHeader/>
        </w:trPr>
        <w:tc>
          <w:tcPr>
            <w:tcW w:w="3087" w:type="dxa"/>
            <w:vAlign w:val="bottom"/>
          </w:tcPr>
          <w:p w14:paraId="7018611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72508EA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177CC56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8ACDCB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A9B9D4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EEDE6B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57B7E0B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43523E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5AF10B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820EE02" w14:textId="1CE669DB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4E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4E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3486D" w:rsidRPr="003A3A7C" w14:paraId="002F0329" w14:textId="77777777" w:rsidTr="008D54B3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067D141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07782E1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288DE92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67353B4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86D" w:rsidRPr="003A3A7C" w14:paraId="107E2C4C" w14:textId="77777777" w:rsidTr="008A5DDD">
        <w:tc>
          <w:tcPr>
            <w:tcW w:w="3087" w:type="dxa"/>
            <w:vAlign w:val="bottom"/>
          </w:tcPr>
          <w:p w14:paraId="2698E781" w14:textId="5053013C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7738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52F60EC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4A141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95422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B6098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19809D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0BF0EE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CAB361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F46FFE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1D4EC6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778C" w:rsidRPr="003A3A7C" w14:paraId="75D1FBDA" w14:textId="77777777" w:rsidTr="009C6924">
        <w:tc>
          <w:tcPr>
            <w:tcW w:w="3087" w:type="dxa"/>
          </w:tcPr>
          <w:p w14:paraId="279B0D3A" w14:textId="3CD91B9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025722CC" w14:textId="37D06C0F" w:rsidR="003A778C" w:rsidRPr="003A3A7C" w:rsidRDefault="0035332B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63DE8C7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BC01024" w14:textId="349A2086" w:rsidR="003A778C" w:rsidRPr="003A3A7C" w:rsidRDefault="005E1810" w:rsidP="005E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4238348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1441E33" w14:textId="51B89F5E" w:rsidR="003A778C" w:rsidRPr="003A3A7C" w:rsidRDefault="008A3C18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54,372</w:t>
            </w:r>
          </w:p>
        </w:tc>
        <w:tc>
          <w:tcPr>
            <w:tcW w:w="237" w:type="dxa"/>
          </w:tcPr>
          <w:p w14:paraId="2D47475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289CDDF" w14:textId="710520E9" w:rsidR="003A778C" w:rsidRPr="003A3A7C" w:rsidRDefault="0064301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ABB87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25D19F1E" w14:textId="6CD46C14" w:rsidR="003A778C" w:rsidRPr="003A3A7C" w:rsidRDefault="00B72E9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</w:tr>
      <w:tr w:rsidR="003A778C" w:rsidRPr="003A3A7C" w14:paraId="1448B0AD" w14:textId="77777777" w:rsidTr="009C6924">
        <w:tc>
          <w:tcPr>
            <w:tcW w:w="3087" w:type="dxa"/>
          </w:tcPr>
          <w:p w14:paraId="77A68EE9" w14:textId="0DA37DEA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BC574DC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120EB45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6EE9D9F" w14:textId="484DA0D8" w:rsidR="003A778C" w:rsidRPr="008F56CF" w:rsidRDefault="000A2E02" w:rsidP="000A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5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</w:tcPr>
          <w:p w14:paraId="5B21916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1D543C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D95740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990B809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F1116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E3577FA" w14:textId="396F5725" w:rsidR="003A778C" w:rsidRPr="008F56CF" w:rsidRDefault="00B72E9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56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</w:tr>
      <w:tr w:rsidR="00510AA4" w:rsidRPr="003A3A7C" w14:paraId="2EF9DD85" w14:textId="77777777" w:rsidTr="009C6924">
        <w:tc>
          <w:tcPr>
            <w:tcW w:w="3087" w:type="dxa"/>
          </w:tcPr>
          <w:p w14:paraId="3B6531F3" w14:textId="3ABC1448" w:rsidR="00510AA4" w:rsidRDefault="00560D81" w:rsidP="006D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60D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D8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3439FB17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F626398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C938792" w14:textId="460D2376" w:rsidR="00510AA4" w:rsidRDefault="00560D81" w:rsidP="000A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7DC7">
              <w:rPr>
                <w:rFonts w:asciiTheme="majorBidi" w:hAnsiTheme="majorBidi" w:cstheme="majorBidi"/>
                <w:sz w:val="30"/>
                <w:szCs w:val="30"/>
              </w:rPr>
              <w:t>98)</w:t>
            </w:r>
          </w:p>
        </w:tc>
        <w:tc>
          <w:tcPr>
            <w:tcW w:w="236" w:type="dxa"/>
          </w:tcPr>
          <w:p w14:paraId="72C4E592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6A803DC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6A8BF19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2B81A6B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DA49EC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7052AE69" w14:textId="0C559143" w:rsidR="00510AA4" w:rsidRDefault="00EE7DFF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</w:tr>
      <w:tr w:rsidR="00510AA4" w:rsidRPr="003A3A7C" w14:paraId="64510FCE" w14:textId="77777777" w:rsidTr="00071AFA">
        <w:tc>
          <w:tcPr>
            <w:tcW w:w="3087" w:type="dxa"/>
          </w:tcPr>
          <w:p w14:paraId="7DEB7004" w14:textId="70045AFD" w:rsidR="00510AA4" w:rsidRDefault="009E2BA8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C35495B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34C044C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DA218" w14:textId="2C20FBA3" w:rsidR="00510AA4" w:rsidRPr="00F37DC7" w:rsidRDefault="00F37DC7" w:rsidP="000A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47,896</w:t>
            </w:r>
          </w:p>
        </w:tc>
        <w:tc>
          <w:tcPr>
            <w:tcW w:w="236" w:type="dxa"/>
          </w:tcPr>
          <w:p w14:paraId="6B5014F5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A40FB94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A005148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93AFC03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E2FC86" w14:textId="77777777" w:rsidR="00510AA4" w:rsidRPr="003A3A7C" w:rsidRDefault="00510AA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E56B5" w14:textId="55486F24" w:rsidR="00510AA4" w:rsidRPr="009104D3" w:rsidRDefault="009104D3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F24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,157</w:t>
            </w:r>
          </w:p>
        </w:tc>
      </w:tr>
      <w:tr w:rsidR="00722708" w:rsidRPr="003A3A7C" w14:paraId="7B2C97D4" w14:textId="77777777" w:rsidTr="00071AFA">
        <w:tc>
          <w:tcPr>
            <w:tcW w:w="3087" w:type="dxa"/>
            <w:vAlign w:val="bottom"/>
          </w:tcPr>
          <w:p w14:paraId="4EB501F1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209" w:type="dxa"/>
          </w:tcPr>
          <w:p w14:paraId="1118604E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F335D6F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0946802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66D1CA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B8B3403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65713DB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5A19E50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4433029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509B9193" w14:textId="77777777" w:rsidR="00722708" w:rsidRPr="003A3A7C" w:rsidRDefault="0072270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778C" w:rsidRPr="003A3A7C" w14:paraId="203A6784" w14:textId="77777777" w:rsidTr="008D54B3">
        <w:tc>
          <w:tcPr>
            <w:tcW w:w="3087" w:type="dxa"/>
          </w:tcPr>
          <w:p w14:paraId="53762345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7633E8BA" w14:textId="51CE4AB9" w:rsidR="003A778C" w:rsidRPr="003A3A7C" w:rsidRDefault="0035332B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0741F8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EA76E7" w14:textId="5684EBBC" w:rsidR="003A778C" w:rsidRPr="003A3A7C" w:rsidRDefault="009B687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110,829</w:t>
            </w:r>
          </w:p>
        </w:tc>
        <w:tc>
          <w:tcPr>
            <w:tcW w:w="236" w:type="dxa"/>
          </w:tcPr>
          <w:p w14:paraId="5AE0553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B32A60D" w14:textId="33082A31" w:rsidR="003A778C" w:rsidRPr="003A3A7C" w:rsidRDefault="006C2072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</w:t>
            </w:r>
            <w:r w:rsidR="000142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111936F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F5E471F" w14:textId="4A775C15" w:rsidR="003A778C" w:rsidRPr="003A3A7C" w:rsidRDefault="00B11BFB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13C">
              <w:rPr>
                <w:rFonts w:asciiTheme="majorBidi" w:hAnsiTheme="majorBidi" w:cstheme="majorBidi"/>
                <w:sz w:val="30"/>
                <w:szCs w:val="30"/>
              </w:rPr>
              <w:t>14,793)</w:t>
            </w:r>
          </w:p>
        </w:tc>
        <w:tc>
          <w:tcPr>
            <w:tcW w:w="236" w:type="dxa"/>
          </w:tcPr>
          <w:p w14:paraId="2EDB3C3E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2BA2D10B" w14:textId="7B8217D5" w:rsidR="003A778C" w:rsidRPr="003A3A7C" w:rsidRDefault="001206E0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</w:t>
            </w:r>
            <w:r w:rsidR="00014297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3A778C" w:rsidRPr="003A3A7C" w14:paraId="2D6F0EA9" w14:textId="77777777" w:rsidTr="008D54B3">
        <w:tc>
          <w:tcPr>
            <w:tcW w:w="3087" w:type="dxa"/>
          </w:tcPr>
          <w:p w14:paraId="7BA2089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230A0A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E904D8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0FB47F4" w14:textId="0E3C4F3C" w:rsidR="003A778C" w:rsidRPr="003A3A7C" w:rsidRDefault="00632A48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110,829</w:t>
            </w:r>
          </w:p>
        </w:tc>
        <w:tc>
          <w:tcPr>
            <w:tcW w:w="236" w:type="dxa"/>
          </w:tcPr>
          <w:p w14:paraId="330424B2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009E53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FC6B1F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4A5319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C027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6AA740D5" w14:textId="032DEB1F" w:rsidR="003A778C" w:rsidRPr="003A3A7C" w:rsidRDefault="004E319D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</w:t>
            </w:r>
            <w:r w:rsidR="0001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</w:tr>
      <w:tr w:rsidR="003A778C" w:rsidRPr="003A3A7C" w14:paraId="563615C6" w14:textId="77777777" w:rsidTr="005F5D47">
        <w:trPr>
          <w:gridAfter w:val="1"/>
          <w:wAfter w:w="6" w:type="dxa"/>
        </w:trPr>
        <w:tc>
          <w:tcPr>
            <w:tcW w:w="3087" w:type="dxa"/>
          </w:tcPr>
          <w:p w14:paraId="189236B9" w14:textId="3E606B83" w:rsidR="003A778C" w:rsidRPr="00E651ED" w:rsidRDefault="003A778C" w:rsidP="003A7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51E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651E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3C4A1C11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38F3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93B19E9" w14:textId="283F9950" w:rsidR="003A778C" w:rsidRPr="003A3A7C" w:rsidRDefault="008162F8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3F3C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DD81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36B52E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D1779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1E6639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7F32B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088ABDD" w14:textId="000025F2" w:rsidR="003A778C" w:rsidRPr="003C6905" w:rsidRDefault="00606F2B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5D19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778C" w:rsidRPr="003A3A7C" w14:paraId="7C9A390F" w14:textId="77777777" w:rsidTr="00E742B5">
        <w:tc>
          <w:tcPr>
            <w:tcW w:w="3087" w:type="dxa"/>
          </w:tcPr>
          <w:p w14:paraId="73EE3A9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154BE2F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B4F0BA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427ECB0D" w14:textId="35D593E3" w:rsidR="003A778C" w:rsidRPr="003A3A7C" w:rsidRDefault="0097510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</w:t>
            </w:r>
            <w:r w:rsidR="00B674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236" w:type="dxa"/>
          </w:tcPr>
          <w:p w14:paraId="15409335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95C17C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09A1C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5906A1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2FEE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3991C6" w14:textId="3B246117" w:rsidR="003A778C" w:rsidRPr="003A3A7C" w:rsidRDefault="001F202F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9"/>
                <w:tab w:val="decimal" w:pos="899"/>
              </w:tabs>
              <w:spacing w:line="240" w:lineRule="auto"/>
              <w:ind w:left="89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</w:t>
            </w:r>
            <w:r w:rsidR="00730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01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A778C" w:rsidRPr="003A3A7C" w14:paraId="532E4ED9" w14:textId="77777777" w:rsidTr="00E742B5">
        <w:tc>
          <w:tcPr>
            <w:tcW w:w="3087" w:type="dxa"/>
          </w:tcPr>
          <w:p w14:paraId="4883F12E" w14:textId="68B5BBB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8C84689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6469A90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DA440E8" w14:textId="69BF9824" w:rsidR="003A778C" w:rsidRPr="00C13513" w:rsidRDefault="00AC5C83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  <w:tc>
          <w:tcPr>
            <w:tcW w:w="236" w:type="dxa"/>
          </w:tcPr>
          <w:p w14:paraId="015ADFC6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6475A17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57EFCF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A97BA2B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DDD3D" w14:textId="77777777" w:rsidR="003A778C" w:rsidRPr="00C1351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D29EE" w14:textId="50BF9263" w:rsidR="003A778C" w:rsidRPr="00C13513" w:rsidRDefault="00577139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89" w:right="-120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  <w:r w:rsidR="00B05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="0001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  <w:tr w:rsidR="005D4B3E" w:rsidRPr="003A3A7C" w14:paraId="0ECD15D5" w14:textId="77777777" w:rsidTr="005D4B3E">
        <w:tc>
          <w:tcPr>
            <w:tcW w:w="3087" w:type="dxa"/>
          </w:tcPr>
          <w:p w14:paraId="723EC9A8" w14:textId="77777777" w:rsidR="005D4B3E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DCB2AD0" w14:textId="77777777" w:rsidR="005D4B3E" w:rsidRPr="00C13513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6366646" w14:textId="77777777" w:rsidR="005D4B3E" w:rsidRPr="00C13513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FFE56E3" w14:textId="77777777" w:rsidR="005D4B3E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57F292" w14:textId="77777777" w:rsidR="005D4B3E" w:rsidRPr="00C13513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801960A" w14:textId="77777777" w:rsidR="005D4B3E" w:rsidRPr="00C13513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FE5F705" w14:textId="77777777" w:rsidR="005D4B3E" w:rsidRPr="00C13513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442382F" w14:textId="77777777" w:rsidR="005D4B3E" w:rsidRPr="00C13513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7233DA" w14:textId="77777777" w:rsidR="005D4B3E" w:rsidRPr="00C13513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373BDE54" w14:textId="77777777" w:rsidR="005D4B3E" w:rsidRDefault="005D4B3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89" w:right="-120" w:hanging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DB2" w:rsidRPr="003A3A7C" w14:paraId="0028F30E" w14:textId="77777777" w:rsidTr="00BA2F06">
        <w:trPr>
          <w:trHeight w:val="380"/>
        </w:trPr>
        <w:tc>
          <w:tcPr>
            <w:tcW w:w="3087" w:type="dxa"/>
          </w:tcPr>
          <w:p w14:paraId="59100621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56C80A9C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34BEEB8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11DFD6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4EA28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058036E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B887964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DA5B06C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6DD077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17E325AC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DB2" w:rsidRPr="003A3A7C" w14:paraId="41A64CAB" w14:textId="77777777" w:rsidTr="00BA2F06">
        <w:trPr>
          <w:trHeight w:val="380"/>
        </w:trPr>
        <w:tc>
          <w:tcPr>
            <w:tcW w:w="3087" w:type="dxa"/>
          </w:tcPr>
          <w:p w14:paraId="324108B0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03F72168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AC9419D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5E6EBAA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EBCB7A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EE9BE51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8370FB5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36243FC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D6DAFC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3C9BD77B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DB2" w:rsidRPr="003A3A7C" w14:paraId="0D821628" w14:textId="77777777" w:rsidTr="00BA2F06">
        <w:trPr>
          <w:trHeight w:val="380"/>
        </w:trPr>
        <w:tc>
          <w:tcPr>
            <w:tcW w:w="3087" w:type="dxa"/>
          </w:tcPr>
          <w:p w14:paraId="748657E7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60E73406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0C3B4CE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FC0886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FAD4E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108851F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EE7AC6F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8CF04AC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F33F55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66D17BAA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3DB2" w:rsidRPr="003A3A7C" w14:paraId="49C3F809" w14:textId="77777777" w:rsidTr="00BA2F06">
        <w:trPr>
          <w:trHeight w:val="380"/>
        </w:trPr>
        <w:tc>
          <w:tcPr>
            <w:tcW w:w="3087" w:type="dxa"/>
          </w:tcPr>
          <w:p w14:paraId="106B9C52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0B58B51B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52892F1" w14:textId="77777777" w:rsidR="00DC3DB2" w:rsidRPr="003A3A7C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09A01FD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B29F8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195C784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A13E42C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825684A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1EC5E8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D9B4C1D" w14:textId="77777777" w:rsidR="00DC3DB2" w:rsidRPr="00E66FF3" w:rsidRDefault="00DC3DB2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486D" w:rsidRPr="003A3A7C" w14:paraId="71E11A45" w14:textId="77777777" w:rsidTr="00BA2F06">
        <w:trPr>
          <w:trHeight w:val="380"/>
        </w:trPr>
        <w:tc>
          <w:tcPr>
            <w:tcW w:w="3087" w:type="dxa"/>
          </w:tcPr>
          <w:p w14:paraId="438BF660" w14:textId="3ED60D6F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773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09" w:type="dxa"/>
          </w:tcPr>
          <w:p w14:paraId="6B77998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649323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188375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7F5AC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189CFA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04B0653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93E8062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D00E77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51C79D0F" w14:textId="77777777" w:rsidR="0083486D" w:rsidRPr="00E66FF3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778C" w:rsidRPr="003A3A7C" w14:paraId="527D92BC" w14:textId="77777777" w:rsidTr="003A778C">
        <w:tc>
          <w:tcPr>
            <w:tcW w:w="3087" w:type="dxa"/>
          </w:tcPr>
          <w:p w14:paraId="2A26A024" w14:textId="7859FFEC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6F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9" w:type="dxa"/>
          </w:tcPr>
          <w:p w14:paraId="26DA6104" w14:textId="749C2BC4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22C8AB6D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7652754" w14:textId="602DBC83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6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A273DE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43E7E3" w14:textId="55A5E553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  <w:tc>
          <w:tcPr>
            <w:tcW w:w="237" w:type="dxa"/>
          </w:tcPr>
          <w:p w14:paraId="4D23B9F1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EA14184" w14:textId="585B8508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5B6588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3C52E08F" w14:textId="4A0B629E" w:rsidR="003A778C" w:rsidRPr="00E66FF3" w:rsidRDefault="003A778C" w:rsidP="002E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47,994</w:t>
            </w:r>
          </w:p>
        </w:tc>
      </w:tr>
      <w:tr w:rsidR="003A778C" w:rsidRPr="003A3A7C" w14:paraId="5685A27E" w14:textId="77777777" w:rsidTr="00071AFA">
        <w:tc>
          <w:tcPr>
            <w:tcW w:w="3087" w:type="dxa"/>
          </w:tcPr>
          <w:p w14:paraId="3753DF25" w14:textId="2FBC02E3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27A4522E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5F169F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97B8FA8" w14:textId="31D311A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431931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D2A3BB3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8412623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660B39A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D6FF34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10922B8" w14:textId="09590DBC" w:rsidR="003A778C" w:rsidRPr="00E66FF3" w:rsidRDefault="003A778C" w:rsidP="002E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  <w:tr w:rsidR="00866F54" w:rsidRPr="003A3A7C" w14:paraId="4F9ED261" w14:textId="77777777" w:rsidTr="00071AFA">
        <w:tc>
          <w:tcPr>
            <w:tcW w:w="3087" w:type="dxa"/>
          </w:tcPr>
          <w:p w14:paraId="37EF4718" w14:textId="7A1CFD12" w:rsidR="00866F54" w:rsidRDefault="00EF6296" w:rsidP="006D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</w:tcPr>
          <w:p w14:paraId="7187438D" w14:textId="77777777" w:rsidR="00866F54" w:rsidRPr="003A3A7C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D375E46" w14:textId="77777777" w:rsidR="00866F54" w:rsidRPr="003A3A7C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BA15EB4" w14:textId="77777777" w:rsidR="00866F54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288C8F" w14:textId="5F670434" w:rsidR="00866F54" w:rsidRPr="0042299E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A4F76F" w14:textId="77777777" w:rsidR="00866F54" w:rsidRPr="00E66FF3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9B51A9F" w14:textId="77777777" w:rsidR="00866F54" w:rsidRPr="00E66FF3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3CAF798" w14:textId="77777777" w:rsidR="00866F54" w:rsidRPr="00E66FF3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C892DAE" w14:textId="77777777" w:rsidR="00866F54" w:rsidRPr="00E66FF3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AA2D2C" w14:textId="77777777" w:rsidR="00866F54" w:rsidRPr="00E66FF3" w:rsidRDefault="00866F54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7C93DD54" w14:textId="67B70581" w:rsidR="00866F54" w:rsidRPr="002E6B63" w:rsidRDefault="002E6B63" w:rsidP="002E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</w:tr>
      <w:tr w:rsidR="00EF6296" w:rsidRPr="003A3A7C" w14:paraId="57334B19" w14:textId="77777777" w:rsidTr="00071AFA">
        <w:tc>
          <w:tcPr>
            <w:tcW w:w="3087" w:type="dxa"/>
          </w:tcPr>
          <w:p w14:paraId="3B968764" w14:textId="41D5DCE9" w:rsidR="00EF6296" w:rsidRDefault="00FB457F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18D4CE23" w14:textId="77777777" w:rsidR="00EF6296" w:rsidRPr="003A3A7C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6F4E125" w14:textId="77777777" w:rsidR="00EF6296" w:rsidRPr="003A3A7C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B6E0668" w14:textId="0E193714" w:rsidR="00EF6296" w:rsidRPr="00F740DE" w:rsidRDefault="0042299E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F8A5EF" w14:textId="77777777" w:rsidR="00EF6296" w:rsidRPr="00E66FF3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C02C03B" w14:textId="77777777" w:rsidR="00EF6296" w:rsidRPr="00E66FF3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0955B65" w14:textId="77777777" w:rsidR="00EF6296" w:rsidRPr="00E66FF3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CE001DE" w14:textId="77777777" w:rsidR="00EF6296" w:rsidRPr="00E66FF3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462C4" w14:textId="77777777" w:rsidR="00EF6296" w:rsidRPr="00E66FF3" w:rsidRDefault="00EF6296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DA6C3" w14:textId="417E8A87" w:rsidR="00EF6296" w:rsidRPr="006B0CB0" w:rsidRDefault="002E6B63" w:rsidP="002E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47,896</w:t>
            </w:r>
          </w:p>
        </w:tc>
      </w:tr>
      <w:tr w:rsidR="003A778C" w:rsidRPr="003A3A7C" w14:paraId="46F54E11" w14:textId="77777777" w:rsidTr="003A778C">
        <w:tc>
          <w:tcPr>
            <w:tcW w:w="3087" w:type="dxa"/>
          </w:tcPr>
          <w:p w14:paraId="122466B3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1984907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DA6B18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EF50D10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2FF2C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040516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440F7C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F12D080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D5B123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73F98878" w14:textId="77777777" w:rsidR="003A778C" w:rsidRPr="00E66FF3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778C" w:rsidRPr="003A3A7C" w14:paraId="45C08CF1" w14:textId="77777777" w:rsidTr="008D54B3">
        <w:tc>
          <w:tcPr>
            <w:tcW w:w="3087" w:type="dxa"/>
          </w:tcPr>
          <w:p w14:paraId="63B9B06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65B0D8BF" w14:textId="2BB37476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C78113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397885" w14:textId="51CC1D89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82,623</w:t>
            </w:r>
          </w:p>
        </w:tc>
        <w:tc>
          <w:tcPr>
            <w:tcW w:w="236" w:type="dxa"/>
          </w:tcPr>
          <w:p w14:paraId="78D164B9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4120851" w14:textId="780B77B4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38,896</w:t>
            </w:r>
          </w:p>
        </w:tc>
        <w:tc>
          <w:tcPr>
            <w:tcW w:w="237" w:type="dxa"/>
          </w:tcPr>
          <w:p w14:paraId="12D5CFB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F8D589F" w14:textId="67388B73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(10,690)</w:t>
            </w:r>
          </w:p>
        </w:tc>
        <w:tc>
          <w:tcPr>
            <w:tcW w:w="236" w:type="dxa"/>
          </w:tcPr>
          <w:p w14:paraId="5C8DA2C1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40A99B88" w14:textId="6C5F359E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110,829</w:t>
            </w:r>
          </w:p>
        </w:tc>
      </w:tr>
      <w:tr w:rsidR="003A778C" w:rsidRPr="003A3A7C" w14:paraId="273A69C6" w14:textId="77777777" w:rsidTr="008D54B3">
        <w:tc>
          <w:tcPr>
            <w:tcW w:w="3087" w:type="dxa"/>
          </w:tcPr>
          <w:p w14:paraId="06EBDFE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21F97F6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B996E2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822CE6A" w14:textId="53FDE79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82,623</w:t>
            </w:r>
          </w:p>
        </w:tc>
        <w:tc>
          <w:tcPr>
            <w:tcW w:w="236" w:type="dxa"/>
          </w:tcPr>
          <w:p w14:paraId="7A559E0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9C9DD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5FB0D9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2103EB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2A9B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C753336" w14:textId="7A59CBD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110,829</w:t>
            </w:r>
          </w:p>
        </w:tc>
      </w:tr>
      <w:tr w:rsidR="003A778C" w:rsidRPr="003A3A7C" w14:paraId="200E5914" w14:textId="77777777" w:rsidTr="00E651ED">
        <w:trPr>
          <w:gridAfter w:val="1"/>
          <w:wAfter w:w="6" w:type="dxa"/>
        </w:trPr>
        <w:tc>
          <w:tcPr>
            <w:tcW w:w="3087" w:type="dxa"/>
          </w:tcPr>
          <w:p w14:paraId="06F88B87" w14:textId="19AA2B36" w:rsidR="003A778C" w:rsidRPr="00E651ED" w:rsidRDefault="003A778C" w:rsidP="003A7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62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080D6F2C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6E9626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B82D4E5" w14:textId="01B6BD8E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36" w:type="dxa"/>
          </w:tcPr>
          <w:p w14:paraId="452E2BA9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4DBD6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C67C51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4004DA2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F10A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91D9CA0" w14:textId="376462E4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69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B9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3C69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778C" w:rsidRPr="003A3A7C" w14:paraId="36AF4863" w14:textId="77777777">
        <w:tc>
          <w:tcPr>
            <w:tcW w:w="3087" w:type="dxa"/>
          </w:tcPr>
          <w:p w14:paraId="617C1B85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7138B38D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74D1A31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3F287EA" w14:textId="2C66283B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82,519</w:t>
            </w:r>
          </w:p>
        </w:tc>
        <w:tc>
          <w:tcPr>
            <w:tcW w:w="236" w:type="dxa"/>
          </w:tcPr>
          <w:p w14:paraId="1A550C1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BBE1118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A2A2C7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4B9D0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D53072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08A1C" w14:textId="5A7D75BD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</w:t>
            </w:r>
            <w:r w:rsidR="00376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395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3A778C" w:rsidRPr="003A3A7C" w14:paraId="5FDE8935" w14:textId="77777777">
        <w:tc>
          <w:tcPr>
            <w:tcW w:w="3087" w:type="dxa"/>
          </w:tcPr>
          <w:p w14:paraId="643AAC87" w14:textId="482608AA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39F9A42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91ABE8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20C7638" w14:textId="54994D40" w:rsidR="003A778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82,519</w:t>
            </w:r>
          </w:p>
        </w:tc>
        <w:tc>
          <w:tcPr>
            <w:tcW w:w="236" w:type="dxa"/>
          </w:tcPr>
          <w:p w14:paraId="43202420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316BB0A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A12392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0828B604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B672F" w14:textId="77777777" w:rsidR="003A778C" w:rsidRPr="003A3A7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12449A" w14:textId="54222B62" w:rsidR="003A778C" w:rsidRDefault="003A778C" w:rsidP="003A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158,679</w:t>
            </w:r>
          </w:p>
        </w:tc>
      </w:tr>
    </w:tbl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2"/>
        <w:gridCol w:w="274"/>
        <w:gridCol w:w="1082"/>
        <w:gridCol w:w="274"/>
        <w:gridCol w:w="1081"/>
        <w:gridCol w:w="274"/>
        <w:gridCol w:w="1161"/>
      </w:tblGrid>
      <w:tr w:rsidR="00E651ED" w:rsidRPr="003A3A7C" w14:paraId="300F6D86" w14:textId="77777777" w:rsidTr="009D76E4">
        <w:trPr>
          <w:tblHeader/>
        </w:trPr>
        <w:tc>
          <w:tcPr>
            <w:tcW w:w="2155" w:type="pct"/>
          </w:tcPr>
          <w:p w14:paraId="6E1B78D8" w14:textId="77777777" w:rsidR="00E651ED" w:rsidRPr="003A3A7C" w:rsidRDefault="00E651E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EF7F33A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93ABC2D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5D520ED2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C4991" w:rsidRPr="003A3A7C" w14:paraId="5C4FF7EF" w14:textId="77777777" w:rsidTr="009D76E4">
        <w:trPr>
          <w:tblHeader/>
        </w:trPr>
        <w:tc>
          <w:tcPr>
            <w:tcW w:w="2155" w:type="pct"/>
          </w:tcPr>
          <w:p w14:paraId="6B0E0D9D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52D2C03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0FE18D4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2F0B372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991" w:rsidRPr="003A3A7C" w14:paraId="23B4384A" w14:textId="77777777" w:rsidTr="009D76E4">
        <w:trPr>
          <w:tblHeader/>
        </w:trPr>
        <w:tc>
          <w:tcPr>
            <w:tcW w:w="2155" w:type="pct"/>
          </w:tcPr>
          <w:p w14:paraId="02E78194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62BC39" w14:textId="6F0F719C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4DB85B1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A49D80" w14:textId="43213F81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A3B09A8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5EE6592" w14:textId="7C6FAD66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5BB6F7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B06233" w14:textId="5EF7629A" w:rsidR="006C4991" w:rsidRPr="003A3A7C" w:rsidRDefault="009A611B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C4991" w:rsidRPr="003A3A7C" w14:paraId="36329BD1" w14:textId="77777777" w:rsidTr="009D76E4">
        <w:trPr>
          <w:trHeight w:val="209"/>
          <w:tblHeader/>
        </w:trPr>
        <w:tc>
          <w:tcPr>
            <w:tcW w:w="2155" w:type="pct"/>
          </w:tcPr>
          <w:p w14:paraId="53E028BA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59874A1A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991" w:rsidRPr="003A3A7C" w14:paraId="55A2697E" w14:textId="77777777" w:rsidTr="009D76E4">
        <w:tc>
          <w:tcPr>
            <w:tcW w:w="2155" w:type="pct"/>
          </w:tcPr>
          <w:p w14:paraId="4E9068A2" w14:textId="127563E6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บุคคลและกิจการที่เกี่ยวข้องกัน</w:t>
            </w:r>
          </w:p>
        </w:tc>
        <w:tc>
          <w:tcPr>
            <w:tcW w:w="589" w:type="pct"/>
          </w:tcPr>
          <w:p w14:paraId="150AE22D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D938B3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050F05D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C21CD6B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7D24D1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9E4AE64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5032B57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002" w:rsidRPr="003A3A7C" w14:paraId="2968BC08" w14:textId="77777777" w:rsidTr="009D76E4">
        <w:tc>
          <w:tcPr>
            <w:tcW w:w="2155" w:type="pct"/>
          </w:tcPr>
          <w:p w14:paraId="52B5EC27" w14:textId="63B11EA5" w:rsidR="00312002" w:rsidRPr="003A3A7C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สำหรับปีสิ้น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สุดวันที่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283164CB" w14:textId="0B6CD20E" w:rsidR="00312002" w:rsidRPr="00FF2926" w:rsidRDefault="00B35D40" w:rsidP="0031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49" w:type="pct"/>
          </w:tcPr>
          <w:p w14:paraId="09F4844F" w14:textId="77777777" w:rsidR="00312002" w:rsidRPr="00FF2926" w:rsidRDefault="00312002" w:rsidP="0031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048485E6" w14:textId="6C0F3A4B" w:rsidR="00312002" w:rsidRPr="00FF2926" w:rsidRDefault="00312002" w:rsidP="0031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B1168B2" w14:textId="77777777" w:rsidR="00312002" w:rsidRPr="00FF2926" w:rsidRDefault="00312002" w:rsidP="0031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5EA71F2" w14:textId="3833C720" w:rsidR="00312002" w:rsidRPr="00FF2926" w:rsidRDefault="00B35D40" w:rsidP="0031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9" w:type="pct"/>
          </w:tcPr>
          <w:p w14:paraId="5E221F5D" w14:textId="77777777" w:rsidR="00312002" w:rsidRPr="00FF2926" w:rsidRDefault="00312002" w:rsidP="0031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5E1A1371" w14:textId="46E7FFD4" w:rsidR="00312002" w:rsidRPr="00FF2926" w:rsidRDefault="00312002" w:rsidP="00312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3AD0961E" w14:textId="77777777" w:rsidR="006261DD" w:rsidRPr="00CC24D7" w:rsidRDefault="006261DD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170"/>
        <w:gridCol w:w="270"/>
        <w:gridCol w:w="1186"/>
        <w:gridCol w:w="270"/>
        <w:gridCol w:w="1154"/>
      </w:tblGrid>
      <w:tr w:rsidR="008507DB" w:rsidRPr="006639B9" w14:paraId="61DCFD72" w14:textId="77777777" w:rsidTr="1418E06D">
        <w:trPr>
          <w:cantSplit/>
          <w:tblHeader/>
        </w:trPr>
        <w:tc>
          <w:tcPr>
            <w:tcW w:w="6210" w:type="dxa"/>
            <w:gridSpan w:val="4"/>
          </w:tcPr>
          <w:p w14:paraId="578E93F5" w14:textId="77777777" w:rsidR="008507DB" w:rsidRPr="006639B9" w:rsidRDefault="008507DB" w:rsidP="00A566AA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</w:rPr>
              <w:br w:type="column"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3CEFC1E" w14:textId="77777777" w:rsidR="008507DB" w:rsidRPr="006639B9" w:rsidRDefault="008507DB" w:rsidP="00A566AA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AACF3D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14:paraId="1090EC44" w14:textId="77777777" w:rsidTr="1418E06D">
        <w:trPr>
          <w:cantSplit/>
          <w:tblHeader/>
        </w:trPr>
        <w:tc>
          <w:tcPr>
            <w:tcW w:w="3672" w:type="dxa"/>
          </w:tcPr>
          <w:p w14:paraId="75F3F7A5" w14:textId="458E46D8" w:rsidR="008507DB" w:rsidRPr="006639B9" w:rsidRDefault="00B6708E" w:rsidP="00A566AA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708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538" w:type="dxa"/>
            <w:gridSpan w:val="3"/>
          </w:tcPr>
          <w:p w14:paraId="2B707119" w14:textId="77777777" w:rsidR="008507DB" w:rsidRPr="006639B9" w:rsidRDefault="008507DB" w:rsidP="00A566AA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AFA52D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6061B3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11B" w:rsidRPr="006639B9" w14:paraId="0F6D9071" w14:textId="77777777" w:rsidTr="1418E06D">
        <w:trPr>
          <w:cantSplit/>
          <w:tblHeader/>
        </w:trPr>
        <w:tc>
          <w:tcPr>
            <w:tcW w:w="3672" w:type="dxa"/>
          </w:tcPr>
          <w:p w14:paraId="22C4B72F" w14:textId="15F4BE5D" w:rsidR="009A611B" w:rsidRPr="006639B9" w:rsidRDefault="00B2760B" w:rsidP="009A611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shd w:val="clear" w:color="auto" w:fill="auto"/>
          </w:tcPr>
          <w:p w14:paraId="6FB44EAD" w14:textId="40CEBAF6" w:rsidR="009A611B" w:rsidRPr="006639B9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33B436C" w14:textId="77777777" w:rsidR="009A611B" w:rsidRPr="006639B9" w:rsidRDefault="009A611B" w:rsidP="009A611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967ABF" w14:textId="24AE2AE7" w:rsidR="009A611B" w:rsidRPr="006639B9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EFDC9B" w14:textId="77777777" w:rsidR="009A611B" w:rsidRPr="006639B9" w:rsidRDefault="009A611B" w:rsidP="009A611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2EF23BD" w14:textId="3BB6DCF9" w:rsidR="009A611B" w:rsidRPr="006639B9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3AE632" w14:textId="77777777" w:rsidR="009A611B" w:rsidRPr="006639B9" w:rsidRDefault="009A611B" w:rsidP="009A611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D9DF284" w14:textId="7413A438" w:rsidR="009A611B" w:rsidRPr="00312002" w:rsidRDefault="009A611B" w:rsidP="009A611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200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8507DB" w:rsidRPr="006639B9" w14:paraId="4153FB36" w14:textId="77777777" w:rsidTr="1418E06D">
        <w:trPr>
          <w:cantSplit/>
          <w:tblHeader/>
        </w:trPr>
        <w:tc>
          <w:tcPr>
            <w:tcW w:w="3672" w:type="dxa"/>
          </w:tcPr>
          <w:p w14:paraId="794AF46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</w:tcPr>
          <w:p w14:paraId="4B8ED37B" w14:textId="77777777" w:rsidR="008507DB" w:rsidRPr="006639B9" w:rsidRDefault="008507DB" w:rsidP="00A566AA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002" w:rsidRPr="006639B9" w14:paraId="77CDBD07" w14:textId="77777777" w:rsidTr="1418E06D">
        <w:trPr>
          <w:cantSplit/>
        </w:trPr>
        <w:tc>
          <w:tcPr>
            <w:tcW w:w="3672" w:type="dxa"/>
          </w:tcPr>
          <w:p w14:paraId="4DD9252D" w14:textId="77777777" w:rsidR="00312002" w:rsidRPr="006639B9" w:rsidRDefault="00312002" w:rsidP="00312002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1E741208" w14:textId="6817BF8D" w:rsidR="00312002" w:rsidRPr="006639B9" w:rsidRDefault="00891947" w:rsidP="0089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E478D9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D02AA" w14:textId="53991E29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BE176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8E5646C" w14:textId="59D2A079" w:rsidR="00312002" w:rsidRPr="006639B9" w:rsidRDefault="00891947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59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270" w:type="dxa"/>
          </w:tcPr>
          <w:p w14:paraId="134A8D7B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22601B" w14:textId="32456519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6,322</w:t>
            </w:r>
          </w:p>
        </w:tc>
      </w:tr>
      <w:tr w:rsidR="00312002" w:rsidRPr="006639B9" w14:paraId="4BB3BECB" w14:textId="77777777" w:rsidTr="1418E06D">
        <w:trPr>
          <w:cantSplit/>
          <w:trHeight w:val="389"/>
        </w:trPr>
        <w:tc>
          <w:tcPr>
            <w:tcW w:w="3672" w:type="dxa"/>
          </w:tcPr>
          <w:p w14:paraId="2AD9B1DA" w14:textId="77777777" w:rsidR="00312002" w:rsidRPr="006639B9" w:rsidRDefault="00312002" w:rsidP="00312002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8" w:type="dxa"/>
          </w:tcPr>
          <w:p w14:paraId="7C88B8DB" w14:textId="5D9CA321" w:rsidR="00312002" w:rsidRPr="006639B9" w:rsidRDefault="00891947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70" w:type="dxa"/>
          </w:tcPr>
          <w:p w14:paraId="2428A066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E1FD4" w14:textId="74B82135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sz w:val="30"/>
                <w:szCs w:val="30"/>
              </w:rPr>
              <w:t>5,731</w:t>
            </w:r>
          </w:p>
        </w:tc>
        <w:tc>
          <w:tcPr>
            <w:tcW w:w="270" w:type="dxa"/>
          </w:tcPr>
          <w:p w14:paraId="5E37D963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F9B8ED9" w14:textId="7FDE8647" w:rsidR="00312002" w:rsidRPr="006639B9" w:rsidRDefault="00891947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4,859</w:t>
            </w:r>
          </w:p>
        </w:tc>
        <w:tc>
          <w:tcPr>
            <w:tcW w:w="270" w:type="dxa"/>
          </w:tcPr>
          <w:p w14:paraId="2DC3D32E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C8955F7" w14:textId="1946A889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</w:tr>
      <w:tr w:rsidR="00312002" w:rsidRPr="006639B9" w14:paraId="69627764" w14:textId="77777777" w:rsidTr="1418E06D">
        <w:trPr>
          <w:cantSplit/>
          <w:trHeight w:val="389"/>
        </w:trPr>
        <w:tc>
          <w:tcPr>
            <w:tcW w:w="3672" w:type="dxa"/>
          </w:tcPr>
          <w:p w14:paraId="49AB5853" w14:textId="77777777" w:rsidR="00312002" w:rsidRPr="006639B9" w:rsidRDefault="00312002" w:rsidP="00312002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D68352E" w14:textId="772FD595" w:rsidR="00312002" w:rsidRPr="006639B9" w:rsidRDefault="00891947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4,905</w:t>
            </w:r>
          </w:p>
        </w:tc>
        <w:tc>
          <w:tcPr>
            <w:tcW w:w="270" w:type="dxa"/>
          </w:tcPr>
          <w:p w14:paraId="31CCF510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E22801" w14:textId="418BE11E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5,731</w:t>
            </w:r>
          </w:p>
        </w:tc>
        <w:tc>
          <w:tcPr>
            <w:tcW w:w="270" w:type="dxa"/>
          </w:tcPr>
          <w:p w14:paraId="652562E3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64F84F7" w14:textId="3FD84D3C" w:rsidR="00312002" w:rsidRPr="006639B9" w:rsidRDefault="00891947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6,649</w:t>
            </w:r>
          </w:p>
        </w:tc>
        <w:tc>
          <w:tcPr>
            <w:tcW w:w="270" w:type="dxa"/>
          </w:tcPr>
          <w:p w14:paraId="13ACE428" w14:textId="77777777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AB97FA3" w14:textId="4259DFA5" w:rsidR="00312002" w:rsidRPr="006639B9" w:rsidRDefault="00312002" w:rsidP="0031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18E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12,030</w:t>
            </w:r>
          </w:p>
        </w:tc>
      </w:tr>
    </w:tbl>
    <w:p w14:paraId="4FCDC867" w14:textId="6B75C108"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248E01F8" w14:textId="77777777" w:rsidR="008507DB" w:rsidRPr="006639B9" w:rsidRDefault="008507DB" w:rsidP="008507DB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E5145" w14:textId="030F5670"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12002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2FB0BD87" w14:textId="77777777" w:rsidR="008507DB" w:rsidRPr="001C6074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63A874" w14:textId="1746A2FF" w:rsidR="008507DB" w:rsidRPr="001C6074" w:rsidRDefault="008507DB" w:rsidP="00F06B5C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1C6074">
        <w:rPr>
          <w:rFonts w:asciiTheme="majorBidi" w:hAnsiTheme="majorBidi" w:cstheme="majorBidi"/>
          <w:spacing w:val="-8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1C6074">
        <w:rPr>
          <w:rFonts w:asciiTheme="majorBidi" w:hAnsiTheme="majorBidi" w:cstheme="majorBidi"/>
          <w:spacing w:val="-8"/>
          <w:sz w:val="30"/>
          <w:szCs w:val="30"/>
        </w:rPr>
        <w:t>1993</w:t>
      </w:r>
      <w:r w:rsidRPr="001C6074">
        <w:rPr>
          <w:rFonts w:asciiTheme="majorBidi" w:hAnsiTheme="majorBidi" w:cstheme="majorBidi"/>
          <w:spacing w:val="-8"/>
          <w:sz w:val="30"/>
          <w:szCs w:val="30"/>
          <w:cs/>
        </w:rPr>
        <w:t>) จำกัด</w:t>
      </w:r>
      <w:r w:rsidR="006261DD" w:rsidRPr="001C607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4F6106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เพื่อใช้ในการ</w:t>
      </w:r>
      <w:r w:rsidR="00BD1404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ดำเนินงานสำหรับการจอดรถขนส่งมวลชน</w:t>
      </w:r>
      <w:r w:rsidR="006261DD" w:rsidRPr="001C607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C6074">
        <w:rPr>
          <w:rFonts w:asciiTheme="majorBidi" w:hAnsiTheme="majorBidi" w:cstheme="majorBidi"/>
          <w:spacing w:val="-8"/>
          <w:sz w:val="30"/>
          <w:szCs w:val="30"/>
          <w:cs/>
        </w:rPr>
        <w:t xml:space="preserve">โดยมีอัตราค่าเช่าตามที่ตกลงกัน </w:t>
      </w:r>
      <w:r w:rsidR="005E2BAA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สัญญาสิ้นสุด</w:t>
      </w:r>
      <w:r w:rsidRPr="001C6074">
        <w:rPr>
          <w:rFonts w:asciiTheme="majorBidi" w:hAnsiTheme="majorBidi" w:cstheme="majorBidi"/>
          <w:spacing w:val="-8"/>
          <w:sz w:val="30"/>
          <w:szCs w:val="30"/>
          <w:cs/>
        </w:rPr>
        <w:t>ในเดือน</w:t>
      </w:r>
      <w:r w:rsidR="53ABD7A7" w:rsidRPr="001C6074">
        <w:rPr>
          <w:rFonts w:asciiTheme="majorBidi" w:hAnsiTheme="majorBidi" w:cstheme="majorBidi"/>
          <w:spacing w:val="-8"/>
          <w:sz w:val="30"/>
          <w:szCs w:val="30"/>
          <w:cs/>
        </w:rPr>
        <w:t>กุมภาพันธ์</w:t>
      </w:r>
      <w:r w:rsidRPr="001C6074">
        <w:rPr>
          <w:rFonts w:asciiTheme="majorBidi" w:hAnsiTheme="majorBidi" w:cstheme="majorBidi"/>
          <w:spacing w:val="-8"/>
          <w:sz w:val="30"/>
          <w:szCs w:val="30"/>
        </w:rPr>
        <w:t xml:space="preserve"> 256</w:t>
      </w:r>
      <w:r w:rsidR="00014166" w:rsidRPr="001C6074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1C607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237CEF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และเมื่อ</w:t>
      </w:r>
      <w:r w:rsidR="006119A1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สิ้นสุดสัญญา</w:t>
      </w:r>
      <w:r w:rsidR="000203FF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E26032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สามารถ</w:t>
      </w:r>
      <w:r w:rsidR="000203FF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ต่ออายุ</w:t>
      </w:r>
      <w:r w:rsidR="00970984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สัญญาได้</w:t>
      </w:r>
      <w:r w:rsidR="001756F6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CA679E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จนกว่าจะมีฝ่ายใดฝ่ายหน</w:t>
      </w:r>
      <w:r w:rsidR="00221347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ึ่งบอกเลิก</w:t>
      </w:r>
      <w:r w:rsidR="00213045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เป็นลายลักษณ์อักษร</w:t>
      </w:r>
      <w:r w:rsidR="00F959C4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B655D7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>ทั้งนี้บริษัทได้ต่อสัญญาแล้ว</w:t>
      </w:r>
      <w:r w:rsidR="00EC1F1C" w:rsidRPr="001C6074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ในปี </w:t>
      </w:r>
      <w:r w:rsidR="00EC1F1C" w:rsidRPr="001C6074">
        <w:rPr>
          <w:rFonts w:asciiTheme="majorBidi" w:hAnsiTheme="majorBidi" w:cstheme="majorBidi"/>
          <w:spacing w:val="-8"/>
          <w:sz w:val="30"/>
          <w:szCs w:val="30"/>
        </w:rPr>
        <w:t>2566</w:t>
      </w:r>
    </w:p>
    <w:p w14:paraId="4C423DC3" w14:textId="77777777" w:rsidR="008507DB" w:rsidRPr="006639B9" w:rsidRDefault="008507DB" w:rsidP="008507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E6C69" w14:textId="75FDB3B5" w:rsidR="00EE1D3D" w:rsidRPr="006639B9" w:rsidRDefault="008507DB" w:rsidP="00EE1D3D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บริษัทมีสัญญาเช่าอาคารสำนักงานกับกรรมการของบริษัท </w:t>
      </w:r>
      <w:r w:rsidR="008B3409" w:rsidRPr="00176BF7">
        <w:rPr>
          <w:rFonts w:asciiTheme="majorBidi" w:hAnsiTheme="majorBidi" w:cstheme="majorBidi"/>
          <w:sz w:val="30"/>
          <w:szCs w:val="30"/>
          <w:cs/>
        </w:rPr>
        <w:t>โดยมี</w:t>
      </w:r>
      <w:r w:rsidR="00932D8C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612862" w:rsidRPr="00176BF7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E32BA5" w:rsidRPr="00176BF7">
        <w:rPr>
          <w:rFonts w:asciiTheme="majorBidi" w:hAnsiTheme="majorBidi" w:cstheme="majorBidi" w:hint="cs"/>
          <w:sz w:val="30"/>
          <w:szCs w:val="30"/>
          <w:cs/>
        </w:rPr>
        <w:t>ตามที่ตกลงกัน</w:t>
      </w:r>
      <w:r w:rsidR="00527BDB" w:rsidRPr="00176BF7">
        <w:rPr>
          <w:rFonts w:asciiTheme="majorBidi" w:hAnsiTheme="majorBidi" w:cstheme="majorBidi"/>
          <w:sz w:val="30"/>
          <w:szCs w:val="30"/>
        </w:rPr>
        <w:t xml:space="preserve"> </w:t>
      </w:r>
      <w:r w:rsidR="00D62EFA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="00D62EFA" w:rsidRPr="006639B9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D62EF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62EFA">
        <w:rPr>
          <w:rFonts w:asciiTheme="majorBidi" w:hAnsiTheme="majorBidi" w:cstheme="majorBidi"/>
          <w:sz w:val="30"/>
          <w:szCs w:val="30"/>
        </w:rPr>
        <w:t xml:space="preserve">2566 </w:t>
      </w:r>
      <w:r w:rsidR="00D62EF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</w:rPr>
        <w:t>สามารถต่ออายุ</w:t>
      </w:r>
      <w:r w:rsidR="00043359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6639B9">
        <w:rPr>
          <w:rFonts w:asciiTheme="majorBidi" w:hAnsiTheme="majorBidi" w:cstheme="majorBidi"/>
          <w:sz w:val="30"/>
          <w:szCs w:val="30"/>
          <w:cs/>
        </w:rPr>
        <w:t>ได้เป็นรายปี จนกว่าฝ่ายหนึ่งฝ่ายใดจะบอกเลิกเป็นลายลักษณ์อักษร</w:t>
      </w:r>
      <w:r w:rsidR="00EE1D3D">
        <w:rPr>
          <w:rFonts w:asciiTheme="majorBidi" w:hAnsiTheme="majorBidi" w:cstheme="majorBidi"/>
          <w:sz w:val="30"/>
          <w:szCs w:val="30"/>
        </w:rPr>
        <w:t xml:space="preserve"> </w:t>
      </w:r>
      <w:r w:rsidR="00EE1D3D">
        <w:rPr>
          <w:rFonts w:asciiTheme="majorBidi" w:hAnsiTheme="majorBidi" w:cstheme="majorBidi" w:hint="cs"/>
          <w:sz w:val="30"/>
          <w:szCs w:val="30"/>
          <w:cs/>
        </w:rPr>
        <w:t xml:space="preserve">ทั้งนี้บริษัทได้ต่อสัญญาแล้วในปี </w:t>
      </w:r>
      <w:r w:rsidR="00EE1D3D">
        <w:rPr>
          <w:rFonts w:asciiTheme="majorBidi" w:hAnsiTheme="majorBidi" w:cstheme="majorBidi"/>
          <w:sz w:val="30"/>
          <w:szCs w:val="30"/>
        </w:rPr>
        <w:t>2566</w:t>
      </w:r>
    </w:p>
    <w:p w14:paraId="007CE707" w14:textId="77777777"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6A81F7FD" w14:textId="16961BA9" w:rsidR="008507DB" w:rsidRPr="006639B9" w:rsidRDefault="008507DB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</w:t>
      </w:r>
      <w:r w:rsidRPr="00233B7E">
        <w:rPr>
          <w:rFonts w:asciiTheme="majorBidi" w:hAnsiTheme="majorBidi" w:cstheme="majorBidi"/>
          <w:sz w:val="30"/>
          <w:szCs w:val="30"/>
          <w:cs/>
        </w:rPr>
        <w:t>โดยมี</w:t>
      </w:r>
      <w:r w:rsidR="00932D8C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7C144F" w:rsidRPr="00233B7E">
        <w:rPr>
          <w:rFonts w:asciiTheme="majorBidi" w:hAnsiTheme="majorBidi" w:cstheme="majorBidi" w:hint="cs"/>
          <w:sz w:val="30"/>
          <w:szCs w:val="30"/>
          <w:cs/>
        </w:rPr>
        <w:t>ค่าเช่าตามสัญญา</w:t>
      </w:r>
      <w:r w:rsidR="00700F68" w:rsidRPr="00233B7E">
        <w:rPr>
          <w:rFonts w:asciiTheme="majorBidi" w:hAnsiTheme="majorBidi" w:cstheme="majorBidi" w:hint="cs"/>
          <w:sz w:val="30"/>
          <w:szCs w:val="30"/>
          <w:cs/>
        </w:rPr>
        <w:t>ที่ตกลงกัน</w:t>
      </w:r>
      <w:r w:rsidR="005B15E0" w:rsidRPr="000C2E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2E58">
        <w:rPr>
          <w:rFonts w:asciiTheme="majorBidi" w:hAnsiTheme="majorBidi" w:cstheme="majorBidi"/>
          <w:sz w:val="30"/>
          <w:szCs w:val="30"/>
          <w:cs/>
        </w:rPr>
        <w:t xml:space="preserve">มีกำหนดระยะเวลา </w:t>
      </w:r>
      <w:r w:rsidR="00F27A32" w:rsidRPr="000C2E58">
        <w:rPr>
          <w:rFonts w:asciiTheme="majorBidi" w:hAnsiTheme="majorBidi" w:cstheme="majorBidi"/>
          <w:sz w:val="30"/>
          <w:szCs w:val="30"/>
        </w:rPr>
        <w:t>3</w:t>
      </w:r>
      <w:r w:rsidRPr="000C2E58">
        <w:rPr>
          <w:rFonts w:asciiTheme="majorBidi" w:hAnsiTheme="majorBidi" w:cstheme="majorBidi"/>
          <w:sz w:val="30"/>
          <w:szCs w:val="30"/>
        </w:rPr>
        <w:t xml:space="preserve"> </w:t>
      </w:r>
      <w:r w:rsidRPr="000C2E5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3734E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6639B9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416AF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67DFE" w:rsidRPr="000C2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B4A">
        <w:rPr>
          <w:rFonts w:asciiTheme="majorBidi" w:hAnsiTheme="majorBidi" w:cstheme="majorBidi"/>
          <w:sz w:val="30"/>
          <w:szCs w:val="30"/>
        </w:rPr>
        <w:t>25</w:t>
      </w:r>
      <w:r w:rsidR="001E6DB7">
        <w:rPr>
          <w:rFonts w:asciiTheme="majorBidi" w:hAnsiTheme="majorBidi" w:cstheme="majorBidi"/>
          <w:sz w:val="30"/>
          <w:szCs w:val="30"/>
        </w:rPr>
        <w:t>70</w:t>
      </w:r>
      <w:r w:rsidR="009520BA" w:rsidRPr="000C2E58">
        <w:rPr>
          <w:rFonts w:asciiTheme="majorBidi" w:hAnsiTheme="majorBidi" w:cstheme="majorBidi"/>
          <w:sz w:val="30"/>
          <w:szCs w:val="30"/>
        </w:rPr>
        <w:t xml:space="preserve"> </w:t>
      </w:r>
    </w:p>
    <w:p w14:paraId="2563B51C" w14:textId="77777777" w:rsidR="000C2E58" w:rsidRPr="000C2E58" w:rsidRDefault="000C2E58" w:rsidP="000C2E58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3929C" w14:textId="1B22B990" w:rsidR="008507DB" w:rsidRPr="00932D8C" w:rsidRDefault="008507DB" w:rsidP="00F06B5C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32D8C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บริษัทมีสัญญาเช่าอาคารสำนักงานกับบริษัทย่อยแห่งหนึ่ง โดยมี</w:t>
      </w:r>
      <w:r w:rsidR="00932D8C" w:rsidRPr="00932D8C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BC1F1B" w:rsidRPr="00932D8C">
        <w:rPr>
          <w:rFonts w:asciiTheme="majorBidi" w:hAnsiTheme="majorBidi" w:cstheme="majorBidi" w:hint="cs"/>
          <w:sz w:val="30"/>
          <w:szCs w:val="30"/>
          <w:cs/>
        </w:rPr>
        <w:t xml:space="preserve">ค่าเช่าตามสัญญาที่ตกลงกัน </w:t>
      </w:r>
      <w:r w:rsidRPr="00932D8C">
        <w:rPr>
          <w:rFonts w:asciiTheme="majorBidi" w:hAnsiTheme="majorBidi" w:cstheme="majorBidi"/>
          <w:sz w:val="30"/>
          <w:szCs w:val="30"/>
          <w:cs/>
        </w:rPr>
        <w:t xml:space="preserve">มีกำหนดระยะเวลา </w:t>
      </w:r>
      <w:r w:rsidRPr="00932D8C">
        <w:rPr>
          <w:rFonts w:asciiTheme="majorBidi" w:hAnsiTheme="majorBidi" w:cstheme="majorBidi"/>
          <w:sz w:val="30"/>
          <w:szCs w:val="30"/>
        </w:rPr>
        <w:t xml:space="preserve">3 </w:t>
      </w:r>
      <w:r w:rsidRPr="00932D8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80BE1" w:rsidRPr="00932D8C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932D8C">
        <w:rPr>
          <w:rFonts w:asciiTheme="majorBidi" w:hAnsiTheme="majorBidi" w:cstheme="majorBidi"/>
          <w:sz w:val="30"/>
          <w:szCs w:val="30"/>
          <w:cs/>
        </w:rPr>
        <w:t>ในเดือนธันวาคม</w:t>
      </w:r>
      <w:r w:rsidRPr="00932D8C">
        <w:rPr>
          <w:rFonts w:asciiTheme="majorBidi" w:hAnsiTheme="majorBidi" w:cstheme="majorBidi"/>
          <w:sz w:val="30"/>
          <w:szCs w:val="30"/>
        </w:rPr>
        <w:t xml:space="preserve"> 2564</w:t>
      </w:r>
      <w:r w:rsidR="007B210E" w:rsidRPr="00932D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21A" w:rsidRPr="00932D8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6C1E2C" w:rsidRPr="00932D8C">
        <w:rPr>
          <w:rFonts w:asciiTheme="majorBidi" w:hAnsiTheme="majorBidi" w:cstheme="majorBidi"/>
          <w:sz w:val="30"/>
          <w:szCs w:val="30"/>
        </w:rPr>
        <w:t xml:space="preserve"> </w:t>
      </w:r>
      <w:r w:rsidR="00BD1404" w:rsidRPr="00932D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B210E" w:rsidRPr="00932D8C">
        <w:rPr>
          <w:rFonts w:asciiTheme="majorBidi" w:hAnsiTheme="majorBidi" w:cstheme="majorBidi" w:hint="cs"/>
          <w:sz w:val="30"/>
          <w:szCs w:val="30"/>
          <w:cs/>
        </w:rPr>
        <w:t>ได้ต่ออายุ</w:t>
      </w:r>
      <w:r w:rsidR="0066242B" w:rsidRPr="00932D8C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1218A7" w:rsidRPr="00932D8C">
        <w:rPr>
          <w:rFonts w:asciiTheme="majorBidi" w:hAnsiTheme="majorBidi" w:cstheme="majorBidi" w:hint="cs"/>
          <w:sz w:val="30"/>
          <w:szCs w:val="30"/>
          <w:cs/>
        </w:rPr>
        <w:t xml:space="preserve">อีก </w:t>
      </w:r>
      <w:r w:rsidR="001218A7" w:rsidRPr="00932D8C">
        <w:rPr>
          <w:rFonts w:asciiTheme="majorBidi" w:hAnsiTheme="majorBidi" w:cstheme="majorBidi"/>
          <w:sz w:val="30"/>
          <w:szCs w:val="30"/>
        </w:rPr>
        <w:t xml:space="preserve">4 </w:t>
      </w:r>
      <w:r w:rsidR="001218A7" w:rsidRPr="00932D8C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A94A66" w:rsidRPr="00932D8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218A7" w:rsidRPr="00932D8C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6F487E" w:rsidRPr="00932D8C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CE01A5" w:rsidRPr="00932D8C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218A7" w:rsidRPr="00932D8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F7789" w:rsidRPr="00932D8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F7789" w:rsidRPr="00932D8C">
        <w:rPr>
          <w:rFonts w:asciiTheme="majorBidi" w:hAnsiTheme="majorBidi" w:cstheme="majorBidi"/>
          <w:sz w:val="30"/>
          <w:szCs w:val="30"/>
        </w:rPr>
        <w:t>2568</w:t>
      </w:r>
    </w:p>
    <w:p w14:paraId="64EC1B26" w14:textId="77777777"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14:paraId="50DA6EA6" w14:textId="5606079E" w:rsidR="008507DB" w:rsidRPr="00932D8C" w:rsidRDefault="008507DB" w:rsidP="00F06B5C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32D8C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</w:t>
      </w:r>
      <w:r w:rsidR="00932D8C" w:rsidRPr="00932D8C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932D8C">
        <w:rPr>
          <w:rFonts w:asciiTheme="majorBidi" w:hAnsiTheme="majorBidi" w:cstheme="majorBidi"/>
          <w:sz w:val="30"/>
          <w:szCs w:val="30"/>
          <w:cs/>
        </w:rPr>
        <w:t xml:space="preserve"> โดยจะให้บริการความช่วยเหลือในการดำเนินงาน ตลอดจนให้คำแนะนำทางธุรกิจ</w:t>
      </w:r>
      <w:r w:rsidR="00352CEA" w:rsidRPr="00932D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774F" w:rsidRPr="00932D8C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EB7957" w:rsidRPr="00932D8C">
        <w:rPr>
          <w:rFonts w:asciiTheme="majorBidi" w:hAnsiTheme="majorBidi" w:cstheme="majorBidi" w:hint="cs"/>
          <w:sz w:val="30"/>
          <w:szCs w:val="30"/>
          <w:cs/>
        </w:rPr>
        <w:t>จ้าง</w:t>
      </w:r>
      <w:r w:rsidR="00C86056" w:rsidRPr="00932D8C">
        <w:rPr>
          <w:rFonts w:asciiTheme="majorBidi" w:hAnsiTheme="majorBidi" w:cstheme="majorBidi" w:hint="cs"/>
          <w:sz w:val="30"/>
          <w:szCs w:val="30"/>
          <w:cs/>
        </w:rPr>
        <w:t>ฉบับนี้มีผลบังคับใช้</w:t>
      </w:r>
      <w:r w:rsidR="00305288" w:rsidRPr="00932D8C">
        <w:rPr>
          <w:rFonts w:asciiTheme="majorBidi" w:hAnsiTheme="majorBidi" w:cstheme="majorBidi" w:hint="cs"/>
          <w:sz w:val="30"/>
          <w:szCs w:val="30"/>
          <w:cs/>
        </w:rPr>
        <w:t>นับตั้งแต่วันที่ลงนาม</w:t>
      </w:r>
      <w:r w:rsidR="0027263B" w:rsidRPr="00932D8C">
        <w:rPr>
          <w:rFonts w:asciiTheme="majorBidi" w:hAnsiTheme="majorBidi" w:cstheme="majorBidi" w:hint="cs"/>
          <w:sz w:val="30"/>
          <w:szCs w:val="30"/>
          <w:cs/>
        </w:rPr>
        <w:t xml:space="preserve">เป็นต้นไป </w:t>
      </w:r>
      <w:r w:rsidR="00266468" w:rsidRPr="00932D8C">
        <w:rPr>
          <w:rFonts w:asciiTheme="majorBidi" w:hAnsiTheme="majorBidi" w:cstheme="majorBidi" w:hint="cs"/>
          <w:sz w:val="30"/>
          <w:szCs w:val="30"/>
          <w:cs/>
        </w:rPr>
        <w:t>จนกว่าคู่สัญญาฝ่ายใดฝ่ายหนึ่ง</w:t>
      </w:r>
      <w:r w:rsidR="0040444C" w:rsidRPr="00932D8C">
        <w:rPr>
          <w:rFonts w:asciiTheme="majorBidi" w:hAnsiTheme="majorBidi" w:cstheme="majorBidi" w:hint="cs"/>
          <w:sz w:val="30"/>
          <w:szCs w:val="30"/>
          <w:cs/>
        </w:rPr>
        <w:t>จะบอกเลิกสัญญาฉบับนี้</w:t>
      </w:r>
      <w:r w:rsidR="00414F76" w:rsidRPr="00932D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31888" w:rsidRPr="00932D8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37EA6" w:rsidRPr="00932D8C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E44B06" w:rsidRPr="00932D8C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="009A2511" w:rsidRPr="00932D8C">
        <w:rPr>
          <w:rFonts w:asciiTheme="majorBidi" w:hAnsiTheme="majorBidi" w:cstheme="majorBidi" w:hint="cs"/>
          <w:sz w:val="30"/>
          <w:szCs w:val="30"/>
          <w:cs/>
        </w:rPr>
        <w:t>บริหารจัดการงาน</w:t>
      </w:r>
      <w:r w:rsidR="00694142" w:rsidRPr="00932D8C">
        <w:rPr>
          <w:rFonts w:asciiTheme="majorBidi" w:hAnsiTheme="majorBidi" w:cstheme="majorBidi" w:hint="cs"/>
          <w:sz w:val="30"/>
          <w:szCs w:val="30"/>
          <w:cs/>
        </w:rPr>
        <w:t xml:space="preserve"> ในอัตรา</w:t>
      </w:r>
      <w:r w:rsidR="00932D8C">
        <w:rPr>
          <w:rFonts w:asciiTheme="majorBidi" w:hAnsiTheme="majorBidi" w:cstheme="majorBidi" w:hint="cs"/>
          <w:sz w:val="30"/>
          <w:szCs w:val="30"/>
          <w:cs/>
        </w:rPr>
        <w:t>ตามที่ตกลงกัน</w:t>
      </w:r>
      <w:r w:rsidR="00CE0C28" w:rsidRPr="00932D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6D3BB15" w14:textId="77777777" w:rsidR="008507DB" w:rsidRPr="00C00535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63BCFA3B" w14:textId="245DD78C" w:rsidR="008507DB" w:rsidRPr="006639B9" w:rsidRDefault="008507DB" w:rsidP="00F06B5C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232AD5" w:rsidRPr="006639B9">
        <w:rPr>
          <w:rFonts w:asciiTheme="majorBidi" w:hAnsiTheme="majorBidi" w:cstheme="majorBidi"/>
          <w:sz w:val="30"/>
          <w:szCs w:val="30"/>
          <w:cs/>
        </w:rPr>
        <w:t>วงเงินสินเชื่อร่วมกันกับสถาบันการเงินแห่งหนึ่ง</w:t>
      </w:r>
      <w:r w:rsidRPr="006639B9">
        <w:rPr>
          <w:rFonts w:asciiTheme="majorBidi" w:hAnsiTheme="majorBidi" w:cstheme="majorBidi"/>
          <w:sz w:val="30"/>
          <w:szCs w:val="30"/>
          <w:cs/>
        </w:rPr>
        <w:t>กับบริษัท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จำกัด </w:t>
      </w:r>
      <w:r w:rsidR="00A20C17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จำนวนเงินรวม </w:t>
      </w:r>
      <w:r w:rsidR="002771AC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</w:t>
      </w:r>
      <w:r w:rsidR="002771A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ไปค้ำประกันกับสถาบันการเงิน และบริษัทจ่ายค่าธรรมเนียม</w:t>
      </w:r>
      <w:r w:rsidRPr="009C1F03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4040C0">
        <w:rPr>
          <w:rFonts w:asciiTheme="majorBidi" w:hAnsiTheme="majorBidi" w:cstheme="majorBidi" w:hint="cs"/>
          <w:sz w:val="30"/>
          <w:szCs w:val="30"/>
          <w:cs/>
        </w:rPr>
        <w:t>ตามที่ตกลงกัน</w:t>
      </w:r>
      <w:r w:rsidRPr="00C00535">
        <w:rPr>
          <w:rFonts w:asciiTheme="majorBidi" w:hAnsiTheme="majorBidi" w:cstheme="majorBidi"/>
          <w:sz w:val="30"/>
          <w:szCs w:val="30"/>
          <w:cs/>
        </w:rPr>
        <w:t>ให้กับ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409FF203" w14:textId="77777777" w:rsidR="00C00535" w:rsidRDefault="00C00535" w:rsidP="00C00535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04CEF" w14:textId="00C540F9" w:rsidR="002B2E4C" w:rsidRPr="006639B9" w:rsidRDefault="0072745E" w:rsidP="00F06B5C">
      <w:pPr>
        <w:pStyle w:val="ListParagraph"/>
        <w:numPr>
          <w:ilvl w:val="0"/>
          <w:numId w:val="20"/>
        </w:num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บริษัทมีสัญญากู้ยืมเงินระยะสั้นกับกรรมการของบริษัทในการขอวงเงินกู้ยืม</w:t>
      </w:r>
      <w:r w:rsidR="000965CF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เป็นจำนวนเงินรวม </w:t>
      </w:r>
      <w:r w:rsidR="000965CF">
        <w:rPr>
          <w:rFonts w:asciiTheme="majorBidi" w:hAnsiTheme="majorBidi" w:cstheme="majorBidi"/>
          <w:sz w:val="30"/>
          <w:szCs w:val="30"/>
        </w:rPr>
        <w:t xml:space="preserve">38 </w:t>
      </w:r>
      <w:r w:rsidR="000965C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6279C">
        <w:rPr>
          <w:rFonts w:asciiTheme="majorBidi" w:hAnsiTheme="majorBidi" w:cstheme="majorBidi" w:hint="cs"/>
          <w:sz w:val="30"/>
          <w:szCs w:val="30"/>
          <w:cs/>
        </w:rPr>
        <w:t>และมีอัตราดอกเบี้ยร้อยละ</w:t>
      </w:r>
      <w:r w:rsidR="004D06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067F">
        <w:rPr>
          <w:rFonts w:asciiTheme="majorBidi" w:hAnsiTheme="majorBidi" w:cstheme="majorBidi"/>
          <w:sz w:val="30"/>
          <w:szCs w:val="30"/>
        </w:rPr>
        <w:t xml:space="preserve">7 </w:t>
      </w:r>
      <w:r w:rsidR="004D067F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3119FB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โดยมีกำหนดระยะเวลา</w:t>
      </w:r>
      <w:r w:rsidR="00A377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7736">
        <w:rPr>
          <w:rFonts w:asciiTheme="majorBidi" w:hAnsiTheme="majorBidi" w:cstheme="majorBidi"/>
          <w:sz w:val="30"/>
          <w:szCs w:val="30"/>
        </w:rPr>
        <w:t xml:space="preserve">8 </w:t>
      </w:r>
      <w:r w:rsidR="00A37736">
        <w:rPr>
          <w:rFonts w:asciiTheme="majorBidi" w:hAnsiTheme="majorBidi" w:cstheme="majorBidi" w:hint="cs"/>
          <w:sz w:val="30"/>
          <w:szCs w:val="30"/>
          <w:cs/>
        </w:rPr>
        <w:t xml:space="preserve">เดือนและ </w:t>
      </w:r>
      <w:r w:rsidR="00CB6AC0">
        <w:rPr>
          <w:rFonts w:asciiTheme="majorBidi" w:hAnsiTheme="majorBidi" w:cstheme="majorBidi"/>
          <w:sz w:val="30"/>
          <w:szCs w:val="30"/>
        </w:rPr>
        <w:t xml:space="preserve">12 </w:t>
      </w:r>
      <w:r w:rsidR="00CB6AC0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="006B2BEB">
        <w:rPr>
          <w:rFonts w:asciiTheme="majorBidi" w:hAnsiTheme="majorBidi" w:cstheme="majorBidi" w:hint="cs"/>
          <w:sz w:val="30"/>
          <w:szCs w:val="30"/>
          <w:cs/>
        </w:rPr>
        <w:t>สัญญาสิ้นสุดในเดือน</w:t>
      </w:r>
      <w:r w:rsidR="00C0053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00535">
        <w:rPr>
          <w:rFonts w:asciiTheme="majorBidi" w:hAnsiTheme="majorBidi" w:cstheme="majorBidi"/>
          <w:sz w:val="30"/>
          <w:szCs w:val="30"/>
        </w:rPr>
        <w:t xml:space="preserve">2567 </w:t>
      </w:r>
      <w:r w:rsidR="00C00535">
        <w:rPr>
          <w:rFonts w:asciiTheme="majorBidi" w:hAnsiTheme="majorBidi" w:cstheme="majorBidi" w:hint="cs"/>
          <w:sz w:val="30"/>
          <w:szCs w:val="30"/>
          <w:cs/>
        </w:rPr>
        <w:t xml:space="preserve">และเดือนกันยายน </w:t>
      </w:r>
      <w:r w:rsidR="00C00535">
        <w:rPr>
          <w:rFonts w:asciiTheme="majorBidi" w:hAnsiTheme="majorBidi" w:cstheme="majorBidi"/>
          <w:sz w:val="30"/>
          <w:szCs w:val="30"/>
        </w:rPr>
        <w:t xml:space="preserve">2567 </w:t>
      </w:r>
      <w:r w:rsidR="00C0053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7D3FA566" w14:textId="3F79582B" w:rsidR="0090141C" w:rsidRDefault="00901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295B99" w14:textId="2BE8726A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66ABE26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8507DB" w:rsidRPr="006639B9" w14:paraId="02E5B4D2" w14:textId="77777777" w:rsidTr="00A566AA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6B19AA49" w14:textId="77777777" w:rsidR="008507DB" w:rsidRPr="006639B9" w:rsidRDefault="008507DB" w:rsidP="00A566A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6B20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00956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3C7B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868432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5D6" w:rsidRPr="006639B9" w14:paraId="5E097D22" w14:textId="77777777" w:rsidTr="00A566AA">
        <w:trPr>
          <w:trHeight w:val="380"/>
          <w:tblHeader/>
        </w:trPr>
        <w:tc>
          <w:tcPr>
            <w:tcW w:w="3402" w:type="dxa"/>
          </w:tcPr>
          <w:p w14:paraId="41569ADB" w14:textId="77777777" w:rsidR="00FC45D6" w:rsidRPr="006639B9" w:rsidRDefault="00FC45D6" w:rsidP="00FC45D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7F90BD" w14:textId="77777777" w:rsidR="00FC45D6" w:rsidRPr="006639B9" w:rsidRDefault="00FC45D6" w:rsidP="00FC4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E07095" w14:textId="46C4720C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74C00BC" w14:textId="77777777" w:rsidR="00FC45D6" w:rsidRPr="006639B9" w:rsidRDefault="00FC45D6" w:rsidP="00FC45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C508C3" w14:textId="4230292D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EDD9DC" w14:textId="77777777" w:rsidR="00FC45D6" w:rsidRPr="006639B9" w:rsidRDefault="00FC45D6" w:rsidP="00FC45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CBAF87" w14:textId="73BE0FCD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A19A961" w14:textId="77777777" w:rsidR="00FC45D6" w:rsidRPr="006639B9" w:rsidRDefault="00FC45D6" w:rsidP="00FC45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83D82F" w14:textId="578EB5A6" w:rsidR="00FC45D6" w:rsidRPr="006639B9" w:rsidRDefault="00FC45D6" w:rsidP="00FC45D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8507DB" w:rsidRPr="006639B9" w14:paraId="5211609B" w14:textId="77777777" w:rsidTr="00A566AA">
        <w:trPr>
          <w:tblHeader/>
        </w:trPr>
        <w:tc>
          <w:tcPr>
            <w:tcW w:w="3402" w:type="dxa"/>
          </w:tcPr>
          <w:p w14:paraId="2D12572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5FF7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245FD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674" w:rsidRPr="006639B9" w14:paraId="52A4198C" w14:textId="77777777">
        <w:tc>
          <w:tcPr>
            <w:tcW w:w="3402" w:type="dxa"/>
          </w:tcPr>
          <w:p w14:paraId="7FB40AC6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14:paraId="390E576D" w14:textId="77777777" w:rsidR="00321674" w:rsidRPr="006639B9" w:rsidRDefault="00321674" w:rsidP="0032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63CB00F" w14:textId="23F874F1" w:rsidR="00321674" w:rsidRPr="006639B9" w:rsidRDefault="001D2A26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C072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113B29E3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5C29573" w14:textId="094A1086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center"/>
          </w:tcPr>
          <w:p w14:paraId="34EC2828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CD5607" w14:textId="26A7AD14" w:rsidR="00321674" w:rsidRPr="006639B9" w:rsidRDefault="003A2C63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  <w:vAlign w:val="center"/>
          </w:tcPr>
          <w:p w14:paraId="7A6A4007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927458D" w14:textId="2F8C0B21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  <w:tr w:rsidR="00321674" w:rsidRPr="006639B9" w14:paraId="74A24FD5" w14:textId="77777777">
        <w:tc>
          <w:tcPr>
            <w:tcW w:w="3402" w:type="dxa"/>
          </w:tcPr>
          <w:p w14:paraId="7C74FC34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14:paraId="2EFC49C2" w14:textId="77777777" w:rsidR="00321674" w:rsidRPr="006639B9" w:rsidRDefault="00321674" w:rsidP="0032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1FA65C7D" w14:textId="5828C286" w:rsidR="00321674" w:rsidRPr="006639B9" w:rsidRDefault="00CF75E0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277,5</w:t>
            </w:r>
            <w:r w:rsidR="005C072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vAlign w:val="center"/>
          </w:tcPr>
          <w:p w14:paraId="4C36E60D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712454DD" w14:textId="01FE8285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7,535</w:t>
            </w:r>
          </w:p>
        </w:tc>
        <w:tc>
          <w:tcPr>
            <w:tcW w:w="270" w:type="dxa"/>
            <w:vAlign w:val="center"/>
          </w:tcPr>
          <w:p w14:paraId="19D8A1D1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C48866" w14:textId="59729420" w:rsidR="00321674" w:rsidRPr="006639B9" w:rsidRDefault="003A2C63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277,492</w:t>
            </w:r>
          </w:p>
        </w:tc>
        <w:tc>
          <w:tcPr>
            <w:tcW w:w="270" w:type="dxa"/>
            <w:vAlign w:val="center"/>
          </w:tcPr>
          <w:p w14:paraId="5CB170BE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E3F1200" w14:textId="065106AE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6,068</w:t>
            </w:r>
          </w:p>
        </w:tc>
      </w:tr>
      <w:tr w:rsidR="00321674" w:rsidRPr="006639B9" w14:paraId="7CA3E47C" w14:textId="77777777">
        <w:tc>
          <w:tcPr>
            <w:tcW w:w="3402" w:type="dxa"/>
          </w:tcPr>
          <w:p w14:paraId="11DD834F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14:paraId="7A033AF2" w14:textId="77777777" w:rsidR="00321674" w:rsidRPr="006639B9" w:rsidRDefault="00321674" w:rsidP="0032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8F96087" w14:textId="28499385" w:rsidR="00321674" w:rsidRPr="006639B9" w:rsidRDefault="00CF75E0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  <w:vAlign w:val="center"/>
          </w:tcPr>
          <w:p w14:paraId="41F91CBE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CD08EFA" w14:textId="7D8414E3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6,188</w:t>
            </w:r>
          </w:p>
        </w:tc>
        <w:tc>
          <w:tcPr>
            <w:tcW w:w="270" w:type="dxa"/>
            <w:vAlign w:val="center"/>
          </w:tcPr>
          <w:p w14:paraId="3809BA27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73FE2" w14:textId="5FE93192" w:rsidR="00321674" w:rsidRPr="006639B9" w:rsidRDefault="003A2C63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  <w:vAlign w:val="center"/>
          </w:tcPr>
          <w:p w14:paraId="2A9AB983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CCBAC76" w14:textId="45379584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6,188</w:t>
            </w:r>
          </w:p>
        </w:tc>
      </w:tr>
      <w:tr w:rsidR="00321674" w:rsidRPr="006639B9" w14:paraId="029C674F" w14:textId="77777777">
        <w:tc>
          <w:tcPr>
            <w:tcW w:w="3402" w:type="dxa"/>
            <w:tcBorders>
              <w:top w:val="nil"/>
              <w:bottom w:val="nil"/>
            </w:tcBorders>
          </w:tcPr>
          <w:p w14:paraId="36815D09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DB0301" w14:textId="77777777" w:rsidR="00321674" w:rsidRPr="006639B9" w:rsidRDefault="00321674" w:rsidP="0032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F03F2" w14:textId="6D17EB0B" w:rsidR="00321674" w:rsidRPr="006639B9" w:rsidRDefault="00CF75E0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  <w:r w:rsidR="003A2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0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3A2C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1738CD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ADACD" w14:textId="59884351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D8CB82" w14:textId="77777777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3F651" w14:textId="0CE2247D" w:rsidR="00321674" w:rsidRPr="006639B9" w:rsidRDefault="00272D78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278,410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0D7530" w14:textId="77777777" w:rsidR="00321674" w:rsidRPr="006639B9" w:rsidRDefault="00321674" w:rsidP="0032167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5A4B4" w14:textId="2C2F9CD2" w:rsidR="00321674" w:rsidRPr="006639B9" w:rsidRDefault="00321674" w:rsidP="00321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12,513</w:t>
            </w:r>
          </w:p>
        </w:tc>
      </w:tr>
    </w:tbl>
    <w:p w14:paraId="4533F3FA" w14:textId="77777777" w:rsidR="008507DB" w:rsidRPr="00747D5D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7F422D0" w14:textId="5AA8FB8E" w:rsidR="00B52088" w:rsidRPr="004C417D" w:rsidRDefault="00B52088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1FC7517A" w14:textId="3C8D7576" w:rsidR="00B52088" w:rsidRPr="00747D5D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B52088" w:rsidRPr="003A3A7C" w14:paraId="3D76DE59" w14:textId="77777777" w:rsidTr="008D54B3">
        <w:trPr>
          <w:cantSplit/>
          <w:tblHeader/>
        </w:trPr>
        <w:tc>
          <w:tcPr>
            <w:tcW w:w="3330" w:type="dxa"/>
            <w:vAlign w:val="bottom"/>
          </w:tcPr>
          <w:p w14:paraId="3FEA5891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C5499DB" w14:textId="77777777" w:rsidR="00B52088" w:rsidRPr="003A3A7C" w:rsidRDefault="00B52088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49F1E9A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765F50E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5D6" w:rsidRPr="003A3A7C" w14:paraId="2CB11E7B" w14:textId="77777777" w:rsidTr="00F4622E">
        <w:trPr>
          <w:cantSplit/>
          <w:tblHeader/>
        </w:trPr>
        <w:tc>
          <w:tcPr>
            <w:tcW w:w="3330" w:type="dxa"/>
            <w:vAlign w:val="bottom"/>
          </w:tcPr>
          <w:p w14:paraId="143CC205" w14:textId="77777777" w:rsidR="00FC45D6" w:rsidRPr="003A3A7C" w:rsidRDefault="00FC45D6" w:rsidP="00FC45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BEA71" w14:textId="4443F08B" w:rsidR="00FC45D6" w:rsidRPr="00FC45D6" w:rsidRDefault="00FC45D6" w:rsidP="00FC45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A8DECD4" w14:textId="77777777" w:rsidR="00FC45D6" w:rsidRPr="00FC45D6" w:rsidRDefault="00FC45D6" w:rsidP="00FC45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383EA" w14:textId="479D3BD2" w:rsidR="00FC45D6" w:rsidRPr="00FC45D6" w:rsidRDefault="00FC45D6" w:rsidP="00FC45D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24A88E5D" w14:textId="77777777" w:rsidR="00FC45D6" w:rsidRPr="00FC45D6" w:rsidRDefault="00FC45D6" w:rsidP="00FC45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6A3DE7" w14:textId="60DE71BB" w:rsidR="00FC45D6" w:rsidRPr="00FC45D6" w:rsidRDefault="00FC45D6" w:rsidP="00FC45D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5D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3D5C8FF" w14:textId="77777777" w:rsidR="00FC45D6" w:rsidRPr="00FC45D6" w:rsidRDefault="00FC45D6" w:rsidP="00FC45D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B8C9EB4" w14:textId="222E2E39" w:rsidR="00FC45D6" w:rsidRPr="00FC45D6" w:rsidRDefault="00FC45D6" w:rsidP="00FC45D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C45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2167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B52088" w:rsidRPr="003A3A7C" w14:paraId="008E995E" w14:textId="77777777" w:rsidTr="008D54B3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21EB2C47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60E603B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1674" w:rsidRPr="003A3A7C" w14:paraId="08C96F4B" w14:textId="77777777" w:rsidTr="008D54B3">
        <w:trPr>
          <w:cantSplit/>
        </w:trPr>
        <w:tc>
          <w:tcPr>
            <w:tcW w:w="3330" w:type="dxa"/>
            <w:hideMark/>
          </w:tcPr>
          <w:p w14:paraId="799E6E22" w14:textId="77777777" w:rsidR="00321674" w:rsidRPr="003A3A7C" w:rsidRDefault="00321674" w:rsidP="003216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DF3F707" w14:textId="0BC3A789" w:rsidR="00321674" w:rsidRPr="003A3A7C" w:rsidRDefault="00FD67EA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4A0F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180" w:type="dxa"/>
          </w:tcPr>
          <w:p w14:paraId="2358A37B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A847AA8" w14:textId="535759D8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62,677</w:t>
            </w:r>
          </w:p>
        </w:tc>
        <w:tc>
          <w:tcPr>
            <w:tcW w:w="178" w:type="dxa"/>
          </w:tcPr>
          <w:p w14:paraId="676231C1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1BB831" w14:textId="1C1823EA" w:rsidR="00321674" w:rsidRPr="003A3A7C" w:rsidRDefault="004A0F51" w:rsidP="00321674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20,466</w:t>
            </w:r>
          </w:p>
        </w:tc>
        <w:tc>
          <w:tcPr>
            <w:tcW w:w="180" w:type="dxa"/>
          </w:tcPr>
          <w:p w14:paraId="6B760C09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AB8A61D" w14:textId="1FFE2535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61,304</w:t>
            </w:r>
          </w:p>
        </w:tc>
      </w:tr>
      <w:tr w:rsidR="00321674" w:rsidRPr="003A3A7C" w14:paraId="5918E73B" w14:textId="77777777" w:rsidTr="008D54B3">
        <w:trPr>
          <w:cantSplit/>
        </w:trPr>
        <w:tc>
          <w:tcPr>
            <w:tcW w:w="3330" w:type="dxa"/>
            <w:hideMark/>
          </w:tcPr>
          <w:p w14:paraId="32BF5209" w14:textId="77777777" w:rsidR="00321674" w:rsidRPr="003A3A7C" w:rsidRDefault="00321674" w:rsidP="003216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0BAE92D" w14:textId="77777777" w:rsidR="00321674" w:rsidRPr="003A3A7C" w:rsidRDefault="00321674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904F3E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CECF1" w14:textId="77777777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5AB737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36E67" w14:textId="77777777" w:rsidR="00321674" w:rsidRPr="003A3A7C" w:rsidRDefault="00321674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F52CF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7B8D6E6" w14:textId="77777777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1674" w:rsidRPr="003A3A7C" w14:paraId="2E61B22C" w14:textId="77777777" w:rsidTr="008D54B3">
        <w:trPr>
          <w:cantSplit/>
        </w:trPr>
        <w:tc>
          <w:tcPr>
            <w:tcW w:w="3330" w:type="dxa"/>
            <w:hideMark/>
          </w:tcPr>
          <w:p w14:paraId="2B6BACAF" w14:textId="77777777" w:rsidR="00321674" w:rsidRPr="003A3A7C" w:rsidRDefault="00321674" w:rsidP="0032167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CCC7EC7" w14:textId="79D419EC" w:rsidR="00321674" w:rsidRPr="003A3A7C" w:rsidRDefault="004D6368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54,614</w:t>
            </w:r>
          </w:p>
        </w:tc>
        <w:tc>
          <w:tcPr>
            <w:tcW w:w="180" w:type="dxa"/>
          </w:tcPr>
          <w:p w14:paraId="2C2883E4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9589560" w14:textId="5D58130B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25,212</w:t>
            </w:r>
          </w:p>
        </w:tc>
        <w:tc>
          <w:tcPr>
            <w:tcW w:w="178" w:type="dxa"/>
          </w:tcPr>
          <w:p w14:paraId="46674BA8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CE4653" w14:textId="4E37D984" w:rsidR="00321674" w:rsidRPr="003A3A7C" w:rsidRDefault="00C63EF3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54,614</w:t>
            </w:r>
          </w:p>
        </w:tc>
        <w:tc>
          <w:tcPr>
            <w:tcW w:w="180" w:type="dxa"/>
          </w:tcPr>
          <w:p w14:paraId="1B6C8CE9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E66874F" w14:textId="0DE6F44F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19,549</w:t>
            </w:r>
          </w:p>
        </w:tc>
      </w:tr>
      <w:tr w:rsidR="00321674" w:rsidRPr="003A3A7C" w14:paraId="494BFFA2" w14:textId="77777777" w:rsidTr="008D54B3">
        <w:trPr>
          <w:cantSplit/>
        </w:trPr>
        <w:tc>
          <w:tcPr>
            <w:tcW w:w="3330" w:type="dxa"/>
            <w:hideMark/>
          </w:tcPr>
          <w:p w14:paraId="74FD1EF8" w14:textId="77777777" w:rsidR="00321674" w:rsidRPr="003A3A7C" w:rsidRDefault="00321674" w:rsidP="0032167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2D99F9E5" w14:textId="319F26FA" w:rsidR="00321674" w:rsidRPr="003A3A7C" w:rsidRDefault="009214D4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180" w:type="dxa"/>
          </w:tcPr>
          <w:p w14:paraId="07148BF4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49C73D" w14:textId="1112B917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178" w:type="dxa"/>
          </w:tcPr>
          <w:p w14:paraId="3B6D4075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4EA56A" w14:textId="28A79E6D" w:rsidR="00321674" w:rsidRPr="003A3A7C" w:rsidRDefault="008F0C16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  <w:tc>
          <w:tcPr>
            <w:tcW w:w="180" w:type="dxa"/>
          </w:tcPr>
          <w:p w14:paraId="092CB658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135BF17D" w14:textId="647B83B6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</w:tr>
      <w:tr w:rsidR="00321674" w:rsidRPr="003A3A7C" w14:paraId="606DD67F" w14:textId="77777777" w:rsidTr="008D54B3">
        <w:trPr>
          <w:cantSplit/>
        </w:trPr>
        <w:tc>
          <w:tcPr>
            <w:tcW w:w="3330" w:type="dxa"/>
            <w:hideMark/>
          </w:tcPr>
          <w:p w14:paraId="039ABEAD" w14:textId="77777777" w:rsidR="00321674" w:rsidRPr="003A3A7C" w:rsidRDefault="00321674" w:rsidP="0032167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629197A3" w14:textId="2DC110A0" w:rsidR="00321674" w:rsidRPr="003A3A7C" w:rsidRDefault="009214D4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7,612</w:t>
            </w:r>
          </w:p>
        </w:tc>
        <w:tc>
          <w:tcPr>
            <w:tcW w:w="180" w:type="dxa"/>
          </w:tcPr>
          <w:p w14:paraId="0673292D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FF587A" w14:textId="4422EC38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1,716</w:t>
            </w:r>
          </w:p>
        </w:tc>
        <w:tc>
          <w:tcPr>
            <w:tcW w:w="178" w:type="dxa"/>
          </w:tcPr>
          <w:p w14:paraId="00F1EB7C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E39923" w14:textId="29BC08A7" w:rsidR="00321674" w:rsidRPr="003A3A7C" w:rsidRDefault="008F0C16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  <w:tc>
          <w:tcPr>
            <w:tcW w:w="180" w:type="dxa"/>
          </w:tcPr>
          <w:p w14:paraId="4576AA2F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746BA38A" w14:textId="7B260402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</w:tr>
      <w:tr w:rsidR="00321674" w:rsidRPr="003A3A7C" w14:paraId="56054D95" w14:textId="77777777" w:rsidTr="008D54B3">
        <w:trPr>
          <w:cantSplit/>
        </w:trPr>
        <w:tc>
          <w:tcPr>
            <w:tcW w:w="3330" w:type="dxa"/>
            <w:hideMark/>
          </w:tcPr>
          <w:p w14:paraId="70CABF98" w14:textId="77777777" w:rsidR="00321674" w:rsidRPr="003A3A7C" w:rsidRDefault="00321674" w:rsidP="0032167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514EB" w14:textId="239FB0E4" w:rsidR="00321674" w:rsidRPr="007336DF" w:rsidRDefault="00347A8F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74,597</w:t>
            </w:r>
          </w:p>
        </w:tc>
        <w:tc>
          <w:tcPr>
            <w:tcW w:w="180" w:type="dxa"/>
          </w:tcPr>
          <w:p w14:paraId="02A04807" w14:textId="77777777" w:rsidR="00321674" w:rsidRPr="007336DF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7E10D" w14:textId="278D0B74" w:rsidR="00321674" w:rsidRPr="007336DF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107,301</w:t>
            </w:r>
          </w:p>
        </w:tc>
        <w:tc>
          <w:tcPr>
            <w:tcW w:w="178" w:type="dxa"/>
          </w:tcPr>
          <w:p w14:paraId="15818585" w14:textId="77777777" w:rsidR="00321674" w:rsidRPr="007336DF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C08F9" w14:textId="60316570" w:rsidR="00321674" w:rsidRPr="007336DF" w:rsidRDefault="007771DD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52,674</w:t>
            </w:r>
          </w:p>
        </w:tc>
        <w:tc>
          <w:tcPr>
            <w:tcW w:w="180" w:type="dxa"/>
          </w:tcPr>
          <w:p w14:paraId="0E210124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57CE6" w14:textId="61B96079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77,574</w:t>
            </w:r>
          </w:p>
        </w:tc>
      </w:tr>
      <w:tr w:rsidR="00321674" w:rsidRPr="003A3A7C" w14:paraId="5C213E8D" w14:textId="77777777">
        <w:trPr>
          <w:cantSplit/>
        </w:trPr>
        <w:tc>
          <w:tcPr>
            <w:tcW w:w="3330" w:type="dxa"/>
            <w:hideMark/>
          </w:tcPr>
          <w:p w14:paraId="247E38A7" w14:textId="77777777" w:rsidR="00321674" w:rsidRPr="003A3A7C" w:rsidRDefault="00321674" w:rsidP="003216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02B3F" w14:textId="33007BD4" w:rsidR="00321674" w:rsidRPr="003A3A7C" w:rsidRDefault="00F0525A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163,596</w:t>
            </w:r>
          </w:p>
        </w:tc>
        <w:tc>
          <w:tcPr>
            <w:tcW w:w="180" w:type="dxa"/>
          </w:tcPr>
          <w:p w14:paraId="3397DBCA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7AE4B" w14:textId="4759D8EA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198,900</w:t>
            </w:r>
          </w:p>
        </w:tc>
        <w:tc>
          <w:tcPr>
            <w:tcW w:w="178" w:type="dxa"/>
          </w:tcPr>
          <w:p w14:paraId="6446723F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9D684" w14:textId="736D1D2F" w:rsidR="00321674" w:rsidRPr="003A3A7C" w:rsidRDefault="007771DD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136,427</w:t>
            </w:r>
          </w:p>
        </w:tc>
        <w:tc>
          <w:tcPr>
            <w:tcW w:w="180" w:type="dxa"/>
          </w:tcPr>
          <w:p w14:paraId="11C77AEB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C351AE" w14:textId="439B8627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161,251</w:t>
            </w:r>
          </w:p>
        </w:tc>
      </w:tr>
      <w:tr w:rsidR="00321674" w:rsidRPr="003A3A7C" w14:paraId="212992E7" w14:textId="77777777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026985DC" w14:textId="77777777" w:rsidR="00321674" w:rsidRPr="003A3A7C" w:rsidRDefault="00321674" w:rsidP="003216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25410C36" w14:textId="77777777" w:rsidR="00321674" w:rsidRPr="003A3A7C" w:rsidRDefault="00321674" w:rsidP="003216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E2B71" w14:textId="77859BCC" w:rsidR="00321674" w:rsidRPr="003A3A7C" w:rsidRDefault="00B93387" w:rsidP="00321674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(25,499)</w:t>
            </w:r>
          </w:p>
        </w:tc>
        <w:tc>
          <w:tcPr>
            <w:tcW w:w="180" w:type="dxa"/>
            <w:vAlign w:val="bottom"/>
          </w:tcPr>
          <w:p w14:paraId="425564E5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1E744" w14:textId="180341C3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(27,361)</w:t>
            </w:r>
          </w:p>
        </w:tc>
        <w:tc>
          <w:tcPr>
            <w:tcW w:w="178" w:type="dxa"/>
            <w:vAlign w:val="bottom"/>
          </w:tcPr>
          <w:p w14:paraId="2801DAF2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93514" w14:textId="433538A3" w:rsidR="00321674" w:rsidRPr="003A3A7C" w:rsidRDefault="007771DD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2175C5">
              <w:rPr>
                <w:rFonts w:asciiTheme="majorBidi" w:hAnsiTheme="majorBidi" w:cstheme="majorBidi"/>
                <w:sz w:val="30"/>
                <w:szCs w:val="30"/>
              </w:rPr>
              <w:t>,415)</w:t>
            </w:r>
          </w:p>
        </w:tc>
        <w:tc>
          <w:tcPr>
            <w:tcW w:w="180" w:type="dxa"/>
            <w:vAlign w:val="bottom"/>
          </w:tcPr>
          <w:p w14:paraId="2FB61ED4" w14:textId="77777777" w:rsidR="00321674" w:rsidRPr="003A3A7C" w:rsidRDefault="00321674" w:rsidP="0032167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E0A2F" w14:textId="626D835D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(24,167)</w:t>
            </w:r>
          </w:p>
        </w:tc>
      </w:tr>
      <w:tr w:rsidR="00321674" w:rsidRPr="003A3A7C" w14:paraId="74B45AE3" w14:textId="77777777">
        <w:trPr>
          <w:cantSplit/>
        </w:trPr>
        <w:tc>
          <w:tcPr>
            <w:tcW w:w="3330" w:type="dxa"/>
            <w:hideMark/>
          </w:tcPr>
          <w:p w14:paraId="52F57BFD" w14:textId="77777777" w:rsidR="00321674" w:rsidRPr="003A3A7C" w:rsidRDefault="00321674" w:rsidP="003216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26B1C" w14:textId="0747BE2F" w:rsidR="00321674" w:rsidRPr="002B22CC" w:rsidRDefault="00B93387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138,097</w:t>
            </w:r>
          </w:p>
        </w:tc>
        <w:tc>
          <w:tcPr>
            <w:tcW w:w="180" w:type="dxa"/>
          </w:tcPr>
          <w:p w14:paraId="27F3CE9D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4A34C7" w14:textId="4CF58576" w:rsidR="00321674" w:rsidRPr="003A3A7C" w:rsidRDefault="00321674" w:rsidP="00321674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171,539</w:t>
            </w:r>
          </w:p>
        </w:tc>
        <w:tc>
          <w:tcPr>
            <w:tcW w:w="178" w:type="dxa"/>
          </w:tcPr>
          <w:p w14:paraId="6CD784AA" w14:textId="77777777" w:rsidR="00321674" w:rsidRPr="003A3A7C" w:rsidRDefault="00321674" w:rsidP="003216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96DD0" w14:textId="0234850D" w:rsidR="00321674" w:rsidRPr="003A3A7C" w:rsidRDefault="002175C5" w:rsidP="003216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113,012</w:t>
            </w:r>
          </w:p>
        </w:tc>
        <w:tc>
          <w:tcPr>
            <w:tcW w:w="180" w:type="dxa"/>
          </w:tcPr>
          <w:p w14:paraId="3BC68860" w14:textId="77777777" w:rsidR="00321674" w:rsidRPr="003A3A7C" w:rsidRDefault="00321674" w:rsidP="003216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A8D1C" w14:textId="4DAECE8C" w:rsidR="00321674" w:rsidRPr="003A3A7C" w:rsidRDefault="00321674" w:rsidP="00321674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137,084</w:t>
            </w:r>
          </w:p>
        </w:tc>
      </w:tr>
    </w:tbl>
    <w:p w14:paraId="19DFF5EE" w14:textId="097C903B" w:rsidR="00B52088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80"/>
        <w:gridCol w:w="1260"/>
        <w:gridCol w:w="180"/>
        <w:gridCol w:w="1350"/>
      </w:tblGrid>
      <w:tr w:rsidR="00AB54AF" w:rsidRPr="003A3A7C" w14:paraId="0F0D0ADF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B294A82" w14:textId="77777777" w:rsidR="00AB54AF" w:rsidRPr="003A3A7C" w:rsidRDefault="00AB54AF" w:rsidP="008D54B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7A1C46A6" w14:textId="77777777" w:rsidR="00AB54AF" w:rsidRPr="003A3A7C" w:rsidRDefault="00AB54AF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9CF3E06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E8B3F6E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4AF" w:rsidRPr="003A3A7C" w14:paraId="0CCE3CFF" w14:textId="77777777" w:rsidTr="004264C0">
        <w:trPr>
          <w:cantSplit/>
          <w:tblHeader/>
        </w:trPr>
        <w:tc>
          <w:tcPr>
            <w:tcW w:w="3330" w:type="dxa"/>
            <w:vAlign w:val="bottom"/>
          </w:tcPr>
          <w:p w14:paraId="0266D16D" w14:textId="771C3002" w:rsidR="00AB54AF" w:rsidRPr="003A3A7C" w:rsidRDefault="00AB54AF" w:rsidP="0041604D">
            <w:pPr>
              <w:pStyle w:val="acctfourfigures"/>
              <w:tabs>
                <w:tab w:val="left" w:pos="720"/>
              </w:tabs>
              <w:spacing w:line="240" w:lineRule="auto"/>
              <w:ind w:left="188" w:hanging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D7CEFDB" w14:textId="5B6FB1A8" w:rsidR="00AB54AF" w:rsidRPr="003A3A7C" w:rsidRDefault="00FC45D6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D319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D0A734F" w14:textId="77777777" w:rsidR="00AB54AF" w:rsidRPr="003A3A7C" w:rsidRDefault="00AB54AF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68ADF" w14:textId="6D161A1C" w:rsidR="00AB54AF" w:rsidRPr="003A3A7C" w:rsidRDefault="00FC45D6" w:rsidP="009F706C">
            <w:pPr>
              <w:pStyle w:val="acctmergecolhdg"/>
              <w:tabs>
                <w:tab w:val="left" w:pos="730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D319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13A5983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8E1E3" w14:textId="5B8C4609" w:rsidR="00AB54AF" w:rsidRPr="003A3A7C" w:rsidRDefault="00FC45D6" w:rsidP="009F706C">
            <w:pPr>
              <w:tabs>
                <w:tab w:val="clear" w:pos="227"/>
                <w:tab w:val="left" w:pos="37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D319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C4E9F81" w14:textId="77777777" w:rsidR="00AB54AF" w:rsidRPr="003A3A7C" w:rsidRDefault="00AB54AF" w:rsidP="008D54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9C9C4" w14:textId="35BC1F6C" w:rsidR="00AB54AF" w:rsidRPr="003A3A7C" w:rsidRDefault="00FC45D6" w:rsidP="009F706C">
            <w:pPr>
              <w:pStyle w:val="acctmergecolhdg"/>
              <w:tabs>
                <w:tab w:val="left" w:pos="390"/>
              </w:tabs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D319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AB54AF" w:rsidRPr="003A3A7C" w14:paraId="2F91A6FA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5F06BF7A" w14:textId="77777777" w:rsidR="00AB54AF" w:rsidRPr="003A3A7C" w:rsidRDefault="00AB54AF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20EC980B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3199" w:rsidRPr="003A3A7C" w14:paraId="2891AD7B" w14:textId="77777777" w:rsidTr="004264C0">
        <w:trPr>
          <w:cantSplit/>
        </w:trPr>
        <w:tc>
          <w:tcPr>
            <w:tcW w:w="3330" w:type="dxa"/>
          </w:tcPr>
          <w:p w14:paraId="01BF9B84" w14:textId="77777777" w:rsidR="00DD3199" w:rsidRPr="003A3A7C" w:rsidRDefault="00DD3199" w:rsidP="00DD319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1260" w:type="dxa"/>
            <w:vAlign w:val="bottom"/>
          </w:tcPr>
          <w:p w14:paraId="2EBDD080" w14:textId="321FA87F" w:rsidR="00DD3199" w:rsidRPr="002906FD" w:rsidRDefault="004C48DE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F48529" w14:textId="77777777" w:rsidR="00DD3199" w:rsidRPr="003A3A7C" w:rsidRDefault="00DD3199" w:rsidP="00DD3199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54B63" w14:textId="5933E849" w:rsidR="00DD3199" w:rsidRPr="003A3A7C" w:rsidRDefault="00DD3199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7,433</w:t>
            </w:r>
          </w:p>
        </w:tc>
        <w:tc>
          <w:tcPr>
            <w:tcW w:w="180" w:type="dxa"/>
            <w:vAlign w:val="bottom"/>
          </w:tcPr>
          <w:p w14:paraId="1549F879" w14:textId="77777777" w:rsidR="00DD3199" w:rsidRPr="003A3A7C" w:rsidRDefault="00DD3199" w:rsidP="00DD3199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CDF5D3" w14:textId="3FBA33E7" w:rsidR="00DD3199" w:rsidRPr="00BF5139" w:rsidRDefault="004C48DE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C7E82" w14:textId="77777777" w:rsidR="00DD3199" w:rsidRPr="003A3A7C" w:rsidRDefault="00DD3199" w:rsidP="00DD3199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6E3FC8" w14:textId="7F46531A" w:rsidR="00DD3199" w:rsidRPr="003A3A7C" w:rsidRDefault="00DD3199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1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</w:tr>
      <w:tr w:rsidR="00C921EC" w:rsidRPr="003A3A7C" w14:paraId="7C58F86C" w14:textId="77777777" w:rsidTr="004264C0">
        <w:trPr>
          <w:cantSplit/>
        </w:trPr>
        <w:tc>
          <w:tcPr>
            <w:tcW w:w="3330" w:type="dxa"/>
          </w:tcPr>
          <w:p w14:paraId="0247FF09" w14:textId="4E7BA6FC" w:rsidR="00C921EC" w:rsidRPr="003A3A7C" w:rsidRDefault="00C921EC" w:rsidP="00DD319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1F0FABC7" w14:textId="21FF622B" w:rsidR="00C921EC" w:rsidRPr="002906FD" w:rsidRDefault="00A877F0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(1,862)</w:t>
            </w:r>
          </w:p>
        </w:tc>
        <w:tc>
          <w:tcPr>
            <w:tcW w:w="180" w:type="dxa"/>
            <w:vAlign w:val="bottom"/>
          </w:tcPr>
          <w:p w14:paraId="373DAAEB" w14:textId="77777777" w:rsidR="00C921EC" w:rsidRPr="003A3A7C" w:rsidRDefault="00C921EC" w:rsidP="00DD3199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D2B7A3" w14:textId="038FD3BA" w:rsidR="00C921EC" w:rsidRDefault="004C48DE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DBBFE1" w14:textId="77777777" w:rsidR="00C921EC" w:rsidRPr="003A3A7C" w:rsidRDefault="00C921EC" w:rsidP="00DD3199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5D0882" w14:textId="1841DF49" w:rsidR="00C921EC" w:rsidRPr="00BF5139" w:rsidRDefault="00A877F0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752)</w:t>
            </w:r>
          </w:p>
        </w:tc>
        <w:tc>
          <w:tcPr>
            <w:tcW w:w="180" w:type="dxa"/>
            <w:vAlign w:val="bottom"/>
          </w:tcPr>
          <w:p w14:paraId="0E1C410A" w14:textId="77777777" w:rsidR="00C921EC" w:rsidRPr="003A3A7C" w:rsidRDefault="00C921EC" w:rsidP="00DD3199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F7DFFE" w14:textId="6565FAA2" w:rsidR="00C921EC" w:rsidRPr="00BF5139" w:rsidRDefault="004C48DE" w:rsidP="00DD3199">
            <w:pPr>
              <w:pStyle w:val="acctfourfigures"/>
              <w:tabs>
                <w:tab w:val="clear" w:pos="765"/>
              </w:tabs>
              <w:spacing w:line="240" w:lineRule="auto"/>
              <w:ind w:left="-264" w:right="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82FBBDB" w14:textId="67ADE6D8" w:rsidR="009D343D" w:rsidRPr="001C6074" w:rsidRDefault="009D3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10"/>
          <w:szCs w:val="10"/>
          <w:cs/>
        </w:rPr>
      </w:pPr>
    </w:p>
    <w:p w14:paraId="046670CC" w14:textId="28B87369" w:rsidR="00633D48" w:rsidRPr="00F6592F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6592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E40E56">
        <w:rPr>
          <w:rFonts w:asciiTheme="majorBidi" w:hAnsiTheme="majorBidi" w:cstheme="majorBidi"/>
          <w:sz w:val="30"/>
          <w:szCs w:val="30"/>
        </w:rPr>
        <w:t>2563</w:t>
      </w:r>
      <w:r w:rsidRPr="007E11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โดย ณ วันที่ </w:t>
      </w:r>
      <w:r w:rsidR="00E40E56">
        <w:rPr>
          <w:rFonts w:asciiTheme="majorBidi" w:hAnsiTheme="majorBidi" w:cstheme="majorBidi"/>
          <w:sz w:val="30"/>
          <w:szCs w:val="30"/>
        </w:rPr>
        <w:t>31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40E56">
        <w:rPr>
          <w:rFonts w:asciiTheme="majorBidi" w:hAnsiTheme="majorBidi" w:cstheme="majorBidi"/>
          <w:sz w:val="30"/>
          <w:szCs w:val="30"/>
        </w:rPr>
        <w:t xml:space="preserve"> 2566</w:t>
      </w:r>
      <w:r w:rsidR="0087421A" w:rsidRPr="00F659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A03" w:rsidRPr="00F6592F">
        <w:rPr>
          <w:rFonts w:asciiTheme="majorBidi" w:hAnsiTheme="majorBidi" w:cstheme="majorBidi"/>
          <w:sz w:val="30"/>
          <w:szCs w:val="30"/>
        </w:rPr>
        <w:t xml:space="preserve">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กลุ่มบริษัทมีลูกหนี้การค้าและสินทรัพย์ที่เกิดจากสัญญารวมเป็นจำนวนเงิน </w:t>
      </w:r>
      <w:r w:rsidR="005E3624" w:rsidRPr="00F6592F">
        <w:rPr>
          <w:rFonts w:asciiTheme="majorBidi" w:hAnsiTheme="majorBidi" w:cstheme="majorBidi"/>
          <w:sz w:val="30"/>
          <w:szCs w:val="30"/>
        </w:rPr>
        <w:t>5</w:t>
      </w:r>
      <w:r w:rsidR="00AC2CE5" w:rsidRPr="00F6592F">
        <w:rPr>
          <w:rFonts w:asciiTheme="majorBidi" w:hAnsiTheme="majorBidi" w:cstheme="majorBidi"/>
          <w:sz w:val="30"/>
          <w:szCs w:val="30"/>
        </w:rPr>
        <w:t>1</w:t>
      </w:r>
      <w:r w:rsidR="00861701" w:rsidRPr="00F6592F">
        <w:rPr>
          <w:rFonts w:asciiTheme="majorBidi" w:hAnsiTheme="majorBidi" w:cstheme="majorBidi"/>
          <w:sz w:val="30"/>
          <w:szCs w:val="30"/>
        </w:rPr>
        <w:t>.</w:t>
      </w:r>
      <w:r w:rsidR="00AC2CE5" w:rsidRPr="00F6592F">
        <w:rPr>
          <w:rFonts w:asciiTheme="majorBidi" w:hAnsiTheme="majorBidi" w:cstheme="majorBidi"/>
          <w:sz w:val="30"/>
          <w:szCs w:val="30"/>
        </w:rPr>
        <w:t>37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 ล้านบาท โดยเกิดจากงานสั่งทำอุปกรณ์ในการดำเนินธุรกิจ </w:t>
      </w:r>
      <w:r w:rsidR="0087421A" w:rsidRPr="00F6592F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0F1B96" w:rsidRPr="00F6592F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="000F1B96" w:rsidRPr="00F659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0E56">
        <w:rPr>
          <w:rFonts w:asciiTheme="majorBidi" w:hAnsiTheme="majorBidi" w:cstheme="majorBidi"/>
          <w:sz w:val="30"/>
          <w:szCs w:val="30"/>
        </w:rPr>
        <w:t>2564</w:t>
      </w:r>
      <w:r w:rsidR="000F1B96" w:rsidRPr="00F659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1B96" w:rsidRPr="00F6592F">
        <w:rPr>
          <w:rFonts w:asciiTheme="majorBidi" w:hAnsiTheme="majorBidi" w:cstheme="majorBidi" w:hint="cs"/>
          <w:sz w:val="30"/>
          <w:szCs w:val="30"/>
          <w:cs/>
        </w:rPr>
        <w:t>แผนฟื้นฟูกิจการดังกล่าวได้รับอนุมัติจากศาลล้มละลายกลาง</w:t>
      </w:r>
      <w:r w:rsidR="000F1B96" w:rsidRPr="00F659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4E83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</w:t>
      </w:r>
      <w:r w:rsidR="00B93712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="00E40E56">
        <w:rPr>
          <w:rFonts w:asciiTheme="majorBidi" w:eastAsia="Times New Roman" w:hAnsiTheme="majorBidi" w:cstheme="majorBidi"/>
          <w:sz w:val="30"/>
          <w:szCs w:val="30"/>
        </w:rPr>
        <w:t>31</w:t>
      </w:r>
      <w:r w:rsidR="00B93712" w:rsidRPr="00F6592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93712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4B63B3" w:rsidRPr="00F6592F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="003D4F1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="003D4F18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="003E1D70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="00CC2EB2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>อยู่ในระหว่างการรอรับการชำระเงิน</w:t>
      </w:r>
      <w:r w:rsidR="001C4C40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>ตาม</w:t>
      </w:r>
      <w:r w:rsidR="00CB4728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>แผน</w:t>
      </w:r>
      <w:r w:rsidR="003F52D2" w:rsidRPr="00F6592F">
        <w:rPr>
          <w:rFonts w:asciiTheme="majorBidi" w:eastAsia="Times New Roman" w:hAnsiTheme="majorBidi" w:cstheme="majorBidi" w:hint="cs"/>
          <w:sz w:val="30"/>
          <w:szCs w:val="30"/>
          <w:cs/>
        </w:rPr>
        <w:t>ฟื้นฟูกิจการตามลำดับ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 ซึ่งบริษัทได้พิจารณาและบันทึกผลกระทบการด้อยค่าดังกล่าวแล้วสำหรับปีสิ้นสุดวันที่ </w:t>
      </w:r>
      <w:r w:rsidRPr="00F6592F">
        <w:rPr>
          <w:rFonts w:asciiTheme="majorBidi" w:hAnsiTheme="majorBidi" w:cstheme="majorBidi"/>
          <w:sz w:val="30"/>
          <w:szCs w:val="30"/>
        </w:rPr>
        <w:t xml:space="preserve">31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421A" w:rsidRPr="00F6592F">
        <w:rPr>
          <w:rFonts w:asciiTheme="majorBidi" w:hAnsiTheme="majorBidi" w:cstheme="majorBidi"/>
          <w:sz w:val="30"/>
          <w:szCs w:val="30"/>
        </w:rPr>
        <w:t>256</w:t>
      </w:r>
      <w:r w:rsidR="00211015" w:rsidRPr="00F6592F">
        <w:rPr>
          <w:rFonts w:asciiTheme="majorBidi" w:hAnsiTheme="majorBidi" w:cstheme="majorBidi"/>
          <w:sz w:val="30"/>
          <w:szCs w:val="30"/>
        </w:rPr>
        <w:t>6</w:t>
      </w:r>
      <w:r w:rsidR="0087421A" w:rsidRPr="00F6592F">
        <w:rPr>
          <w:rFonts w:asciiTheme="majorBidi" w:hAnsiTheme="majorBidi" w:cstheme="majorBidi"/>
          <w:sz w:val="30"/>
          <w:szCs w:val="30"/>
        </w:rPr>
        <w:t xml:space="preserve"> </w:t>
      </w:r>
      <w:r w:rsidR="0087421A" w:rsidRPr="00F6592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6592F">
        <w:rPr>
          <w:rFonts w:asciiTheme="majorBidi" w:hAnsiTheme="majorBidi" w:cstheme="majorBidi"/>
          <w:sz w:val="30"/>
          <w:szCs w:val="30"/>
        </w:rPr>
        <w:t>256</w:t>
      </w:r>
      <w:r w:rsidR="00211015" w:rsidRPr="00F6592F">
        <w:rPr>
          <w:rFonts w:asciiTheme="majorBidi" w:hAnsiTheme="majorBidi" w:cstheme="majorBidi"/>
          <w:sz w:val="30"/>
          <w:szCs w:val="30"/>
        </w:rPr>
        <w:t>5</w:t>
      </w:r>
    </w:p>
    <w:p w14:paraId="6901F2A9" w14:textId="77777777" w:rsidR="00633D48" w:rsidRPr="001C6074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AC73236" w14:textId="3EAF57C0" w:rsidR="006905BE" w:rsidRPr="00F6592F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6592F">
        <w:rPr>
          <w:rFonts w:asciiTheme="majorBidi" w:hAnsiTheme="majorBidi" w:cstheme="majorBidi"/>
          <w:sz w:val="30"/>
          <w:szCs w:val="30"/>
          <w:cs/>
        </w:rPr>
        <w:t xml:space="preserve">รายการลูกหนี้การค้าที่เกินกำหนดชำระมากกว่า </w:t>
      </w:r>
      <w:r w:rsidRPr="00F6592F">
        <w:rPr>
          <w:rFonts w:asciiTheme="majorBidi" w:hAnsiTheme="majorBidi" w:cstheme="majorBidi"/>
          <w:sz w:val="30"/>
          <w:szCs w:val="30"/>
        </w:rPr>
        <w:t xml:space="preserve">12 </w:t>
      </w:r>
      <w:r w:rsidRPr="00F6592F">
        <w:rPr>
          <w:rFonts w:asciiTheme="majorBidi" w:hAnsiTheme="majorBidi" w:cstheme="majorBidi"/>
          <w:sz w:val="30"/>
          <w:szCs w:val="30"/>
          <w:cs/>
        </w:rPr>
        <w:t>เดือนส่วนใหญ่เป็นรายการกับบริษัท ขอนแก่น ช. ทวี (</w:t>
      </w:r>
      <w:r w:rsidRPr="00F6592F">
        <w:rPr>
          <w:rFonts w:asciiTheme="majorBidi" w:hAnsiTheme="majorBidi" w:cstheme="majorBidi"/>
          <w:sz w:val="30"/>
          <w:szCs w:val="30"/>
        </w:rPr>
        <w:t>1993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) จำกัด ซึ่งกลุ่มบริษัทได้ทำบันทึกข้อตกลงการรับชำระหนี้ไว้แล้วตั้งแต่วันที่ </w:t>
      </w:r>
      <w:r w:rsidRPr="00F6592F">
        <w:rPr>
          <w:rFonts w:asciiTheme="majorBidi" w:hAnsiTheme="majorBidi" w:cstheme="majorBidi"/>
          <w:sz w:val="30"/>
          <w:szCs w:val="30"/>
        </w:rPr>
        <w:t xml:space="preserve">1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6592F">
        <w:rPr>
          <w:rFonts w:asciiTheme="majorBidi" w:hAnsiTheme="majorBidi" w:cstheme="majorBidi"/>
          <w:sz w:val="30"/>
          <w:szCs w:val="30"/>
        </w:rPr>
        <w:t>256</w:t>
      </w:r>
      <w:r w:rsidR="007024F8" w:rsidRPr="00F6592F">
        <w:rPr>
          <w:rFonts w:asciiTheme="majorBidi" w:hAnsiTheme="majorBidi" w:cstheme="majorBidi"/>
          <w:sz w:val="30"/>
          <w:szCs w:val="30"/>
        </w:rPr>
        <w:t>3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592F">
        <w:rPr>
          <w:rFonts w:asciiTheme="majorBidi" w:hAnsiTheme="majorBidi" w:cstheme="majorBidi"/>
          <w:sz w:val="30"/>
          <w:szCs w:val="30"/>
        </w:rPr>
        <w:t>(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ดูหมายเหตุ </w:t>
      </w:r>
      <w:r w:rsidR="00430AE6" w:rsidRPr="00F6592F">
        <w:rPr>
          <w:rFonts w:asciiTheme="majorBidi" w:hAnsiTheme="majorBidi" w:cstheme="majorBidi"/>
          <w:sz w:val="30"/>
          <w:szCs w:val="30"/>
        </w:rPr>
        <w:t>4</w:t>
      </w:r>
      <w:r w:rsidRPr="00F6592F">
        <w:rPr>
          <w:rFonts w:asciiTheme="majorBidi" w:hAnsiTheme="majorBidi" w:cstheme="majorBidi"/>
          <w:sz w:val="30"/>
          <w:szCs w:val="30"/>
        </w:rPr>
        <w:t xml:space="preserve">)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โดย ณ วันที่ </w:t>
      </w:r>
      <w:r w:rsidR="00E40E56">
        <w:rPr>
          <w:rFonts w:asciiTheme="majorBidi" w:hAnsiTheme="majorBidi" w:cstheme="majorBidi"/>
          <w:sz w:val="30"/>
          <w:szCs w:val="30"/>
        </w:rPr>
        <w:t>31</w:t>
      </w:r>
      <w:r w:rsidR="0041604D" w:rsidRPr="00F6592F">
        <w:rPr>
          <w:rFonts w:asciiTheme="majorBidi" w:hAnsiTheme="majorBidi" w:cstheme="majorBidi"/>
          <w:sz w:val="30"/>
          <w:szCs w:val="30"/>
        </w:rPr>
        <w:t xml:space="preserve"> </w:t>
      </w:r>
      <w:r w:rsidR="0041604D" w:rsidRPr="00F6592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0E56">
        <w:rPr>
          <w:rFonts w:asciiTheme="majorBidi" w:hAnsiTheme="majorBidi" w:cstheme="majorBidi"/>
          <w:sz w:val="30"/>
          <w:szCs w:val="30"/>
        </w:rPr>
        <w:t>2566</w:t>
      </w:r>
      <w:r w:rsidRPr="00F6592F">
        <w:rPr>
          <w:rFonts w:asciiTheme="majorBidi" w:hAnsiTheme="majorBidi" w:cstheme="majorBidi"/>
          <w:sz w:val="30"/>
          <w:szCs w:val="30"/>
        </w:rPr>
        <w:t xml:space="preserve"> </w:t>
      </w:r>
      <w:r w:rsidR="00316056" w:rsidRPr="00F6592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40E56">
        <w:rPr>
          <w:rFonts w:asciiTheme="majorBidi" w:hAnsiTheme="majorBidi" w:cstheme="majorBidi"/>
          <w:sz w:val="30"/>
          <w:szCs w:val="30"/>
        </w:rPr>
        <w:t>2565</w:t>
      </w:r>
      <w:r w:rsidR="00316056" w:rsidRPr="00F6592F">
        <w:rPr>
          <w:rFonts w:asciiTheme="majorBidi" w:hAnsiTheme="majorBidi" w:cstheme="majorBidi"/>
          <w:sz w:val="30"/>
          <w:szCs w:val="30"/>
        </w:rPr>
        <w:t xml:space="preserve"> </w:t>
      </w:r>
      <w:r w:rsidRPr="00F6592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พิจารณาแล้วว่าลูกหนี้รายนี้ไม่มีการเพิ่มขึ้นของความเสี่ยงด้านเครดิตอย่างมีนัยสำคัญ ดังนั้นกลุ่มบริษัทจึง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6592F">
        <w:rPr>
          <w:rFonts w:asciiTheme="majorBidi" w:hAnsiTheme="majorBidi" w:cstheme="majorBidi"/>
          <w:sz w:val="30"/>
          <w:szCs w:val="30"/>
        </w:rPr>
        <w:t xml:space="preserve">12 </w:t>
      </w:r>
      <w:r w:rsidRPr="00F6592F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20FEB81C" w14:textId="77777777" w:rsidR="00EE5AD0" w:rsidRPr="001C6074" w:rsidRDefault="00EE5AD0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5239317" w14:textId="04BB4A7B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</w:p>
    <w:p w14:paraId="70CEBE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6"/>
        <w:gridCol w:w="252"/>
        <w:gridCol w:w="1092"/>
        <w:gridCol w:w="257"/>
        <w:gridCol w:w="1138"/>
        <w:gridCol w:w="249"/>
        <w:gridCol w:w="1146"/>
      </w:tblGrid>
      <w:tr w:rsidR="008507DB" w:rsidRPr="006639B9" w14:paraId="004FEAD0" w14:textId="77777777" w:rsidTr="00A566AA">
        <w:trPr>
          <w:tblHeader/>
        </w:trPr>
        <w:tc>
          <w:tcPr>
            <w:tcW w:w="3780" w:type="dxa"/>
          </w:tcPr>
          <w:p w14:paraId="4680A288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FE81A0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63BDB4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1158375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6597E78F" w14:textId="77777777" w:rsidTr="00A566A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780" w:type="dxa"/>
          </w:tcPr>
          <w:p w14:paraId="14EFD7C0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50349E58" w14:textId="6DA6ADEE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0DAB63A7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31AC6E1" w14:textId="6D566620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7" w:type="dxa"/>
            <w:shd w:val="clear" w:color="auto" w:fill="auto"/>
          </w:tcPr>
          <w:p w14:paraId="354C449C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9F0E838" w14:textId="4C2F4248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3A098B21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2B4237" w14:textId="6B200B28" w:rsidR="00A566AA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6406F257" w14:textId="77777777" w:rsidTr="00A566AA">
        <w:tc>
          <w:tcPr>
            <w:tcW w:w="3780" w:type="dxa"/>
          </w:tcPr>
          <w:p w14:paraId="0F9B3FE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1EF4A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199" w:rsidRPr="006639B9" w14:paraId="50983F3F" w14:textId="77777777">
        <w:tc>
          <w:tcPr>
            <w:tcW w:w="3780" w:type="dxa"/>
          </w:tcPr>
          <w:p w14:paraId="798BDD07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6" w:type="dxa"/>
          </w:tcPr>
          <w:p w14:paraId="05AB4531" w14:textId="55A8EF65" w:rsidR="00DD3199" w:rsidRPr="006639B9" w:rsidRDefault="00DC5C2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8,825</w:t>
            </w:r>
          </w:p>
        </w:tc>
        <w:tc>
          <w:tcPr>
            <w:tcW w:w="252" w:type="dxa"/>
          </w:tcPr>
          <w:p w14:paraId="168A0ECB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96638BE" w14:textId="08B46AA5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21,989 </w:t>
            </w:r>
          </w:p>
        </w:tc>
        <w:tc>
          <w:tcPr>
            <w:tcW w:w="257" w:type="dxa"/>
          </w:tcPr>
          <w:p w14:paraId="719BB74C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DD3DC7C" w14:textId="17348F37" w:rsidR="00DD3199" w:rsidRPr="006639B9" w:rsidRDefault="008C54C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8,344</w:t>
            </w:r>
          </w:p>
        </w:tc>
        <w:tc>
          <w:tcPr>
            <w:tcW w:w="249" w:type="dxa"/>
          </w:tcPr>
          <w:p w14:paraId="43BE873E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3BA6" w14:textId="10967A0B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21,680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3199" w:rsidRPr="006639B9" w14:paraId="74A09D3E" w14:textId="77777777">
        <w:tc>
          <w:tcPr>
            <w:tcW w:w="3780" w:type="dxa"/>
          </w:tcPr>
          <w:p w14:paraId="7BBF3C1C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6" w:type="dxa"/>
          </w:tcPr>
          <w:p w14:paraId="7271F169" w14:textId="238E2CA9" w:rsidR="00DD3199" w:rsidRPr="006639B9" w:rsidRDefault="000E258F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502,170</w:t>
            </w:r>
          </w:p>
        </w:tc>
        <w:tc>
          <w:tcPr>
            <w:tcW w:w="252" w:type="dxa"/>
          </w:tcPr>
          <w:p w14:paraId="18473113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E3256FA" w14:textId="36B00C73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503,741 </w:t>
            </w:r>
          </w:p>
        </w:tc>
        <w:tc>
          <w:tcPr>
            <w:tcW w:w="257" w:type="dxa"/>
          </w:tcPr>
          <w:p w14:paraId="6C3FB40C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center"/>
          </w:tcPr>
          <w:p w14:paraId="62EB1AAE" w14:textId="6DE80A9C" w:rsidR="00DD3199" w:rsidRPr="006639B9" w:rsidRDefault="008C54C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501,809</w:t>
            </w:r>
          </w:p>
        </w:tc>
        <w:tc>
          <w:tcPr>
            <w:tcW w:w="249" w:type="dxa"/>
          </w:tcPr>
          <w:p w14:paraId="706B7BD2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A15BB" w14:textId="02918A96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501,187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3199" w:rsidRPr="006639B9" w14:paraId="5E9E0DBF" w14:textId="77777777">
        <w:tc>
          <w:tcPr>
            <w:tcW w:w="3780" w:type="dxa"/>
          </w:tcPr>
          <w:p w14:paraId="50BD4C75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6" w:type="dxa"/>
          </w:tcPr>
          <w:p w14:paraId="092B04F1" w14:textId="7B5CC462" w:rsidR="00DD3199" w:rsidRPr="006639B9" w:rsidRDefault="00526683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195,984</w:t>
            </w:r>
          </w:p>
        </w:tc>
        <w:tc>
          <w:tcPr>
            <w:tcW w:w="252" w:type="dxa"/>
          </w:tcPr>
          <w:p w14:paraId="52693C42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A399E59" w14:textId="1A000F1A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219,773 </w:t>
            </w:r>
          </w:p>
        </w:tc>
        <w:tc>
          <w:tcPr>
            <w:tcW w:w="257" w:type="dxa"/>
          </w:tcPr>
          <w:p w14:paraId="7F7C8529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0D6503" w14:textId="09D0122A" w:rsidR="00DD3199" w:rsidRPr="006639B9" w:rsidRDefault="008C54C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160,107</w:t>
            </w:r>
          </w:p>
        </w:tc>
        <w:tc>
          <w:tcPr>
            <w:tcW w:w="249" w:type="dxa"/>
          </w:tcPr>
          <w:p w14:paraId="07E90C52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4C4E" w14:textId="7C3CF53C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181,774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3199" w:rsidRPr="006639B9" w14:paraId="63DF0DD1" w14:textId="77777777">
        <w:tc>
          <w:tcPr>
            <w:tcW w:w="3780" w:type="dxa"/>
          </w:tcPr>
          <w:p w14:paraId="7082482D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6" w:type="dxa"/>
          </w:tcPr>
          <w:p w14:paraId="5117E6D9" w14:textId="34AEAA03" w:rsidR="00DD3199" w:rsidRPr="006639B9" w:rsidRDefault="00EB5B2F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BA1E73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52" w:type="dxa"/>
          </w:tcPr>
          <w:p w14:paraId="1D000074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41E3204" w14:textId="0C4DA268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9,740 </w:t>
            </w:r>
          </w:p>
        </w:tc>
        <w:tc>
          <w:tcPr>
            <w:tcW w:w="257" w:type="dxa"/>
          </w:tcPr>
          <w:p w14:paraId="35718F0F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9F07D" w14:textId="3847AB5E" w:rsidR="00DD3199" w:rsidRPr="006639B9" w:rsidRDefault="008C54C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8,496</w:t>
            </w:r>
          </w:p>
        </w:tc>
        <w:tc>
          <w:tcPr>
            <w:tcW w:w="249" w:type="dxa"/>
          </w:tcPr>
          <w:p w14:paraId="26DBD489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55F8A" w14:textId="08944592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9,361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3199" w:rsidRPr="006639B9" w14:paraId="52B2A27A" w14:textId="77777777">
        <w:tc>
          <w:tcPr>
            <w:tcW w:w="3780" w:type="dxa"/>
          </w:tcPr>
          <w:p w14:paraId="7F21FF36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48B739" w14:textId="2950D2ED" w:rsidR="00DD3199" w:rsidRPr="006639B9" w:rsidRDefault="007A7A86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2" w:type="dxa"/>
          </w:tcPr>
          <w:p w14:paraId="3EA9E23E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6594AE1" w14:textId="46EC8BA9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10,327 </w:t>
            </w:r>
          </w:p>
        </w:tc>
        <w:tc>
          <w:tcPr>
            <w:tcW w:w="257" w:type="dxa"/>
          </w:tcPr>
          <w:p w14:paraId="7A9A51DB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center"/>
          </w:tcPr>
          <w:p w14:paraId="0D4340A3" w14:textId="0B533C60" w:rsidR="00DD3199" w:rsidRPr="006639B9" w:rsidRDefault="00D65E1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49" w:type="dxa"/>
          </w:tcPr>
          <w:p w14:paraId="68136D47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4223F" w14:textId="3B8108F5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D3199" w:rsidRPr="006639B9" w14:paraId="76E33D3B" w14:textId="77777777">
        <w:tc>
          <w:tcPr>
            <w:tcW w:w="3780" w:type="dxa"/>
          </w:tcPr>
          <w:p w14:paraId="2A100920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43ACC31" w14:textId="48CFC120" w:rsidR="00DD3199" w:rsidRPr="00A2723A" w:rsidRDefault="0060453F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715,841</w:t>
            </w:r>
          </w:p>
        </w:tc>
        <w:tc>
          <w:tcPr>
            <w:tcW w:w="252" w:type="dxa"/>
          </w:tcPr>
          <w:p w14:paraId="1EB85D27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1DA637B" w14:textId="499515D9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765,570</w:t>
            </w:r>
          </w:p>
        </w:tc>
        <w:tc>
          <w:tcPr>
            <w:tcW w:w="257" w:type="dxa"/>
          </w:tcPr>
          <w:p w14:paraId="52273602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FB9C7" w14:textId="72C11DD4" w:rsidR="00DD3199" w:rsidRPr="006639B9" w:rsidRDefault="00D65E1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678,792</w:t>
            </w:r>
          </w:p>
        </w:tc>
        <w:tc>
          <w:tcPr>
            <w:tcW w:w="249" w:type="dxa"/>
          </w:tcPr>
          <w:p w14:paraId="1E96D2F9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85F78" w14:textId="0F3580A3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D3199" w:rsidRPr="006639B9" w14:paraId="010C273A" w14:textId="77777777">
        <w:tc>
          <w:tcPr>
            <w:tcW w:w="3780" w:type="dxa"/>
          </w:tcPr>
          <w:p w14:paraId="06B0FAF2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</w:tcPr>
          <w:p w14:paraId="4E97C8CA" w14:textId="5143CC30" w:rsidR="00DD3199" w:rsidRPr="006639B9" w:rsidRDefault="0060453F" w:rsidP="0011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</w:t>
            </w:r>
            <w:r w:rsidR="008169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586)</w:t>
            </w:r>
          </w:p>
        </w:tc>
        <w:tc>
          <w:tcPr>
            <w:tcW w:w="252" w:type="dxa"/>
          </w:tcPr>
          <w:p w14:paraId="2FFED409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E193143" w14:textId="69B4C5AE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(28,120)</w:t>
            </w:r>
          </w:p>
        </w:tc>
        <w:tc>
          <w:tcPr>
            <w:tcW w:w="257" w:type="dxa"/>
          </w:tcPr>
          <w:p w14:paraId="0783C8EF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03A62" w14:textId="7CC928BB" w:rsidR="00DD3199" w:rsidRPr="006639B9" w:rsidRDefault="00D65E1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(84,615)</w:t>
            </w:r>
          </w:p>
        </w:tc>
        <w:tc>
          <w:tcPr>
            <w:tcW w:w="249" w:type="dxa"/>
          </w:tcPr>
          <w:p w14:paraId="1A8CBF55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4F1C7" w14:textId="65ED00C9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10A">
              <w:rPr>
                <w:rFonts w:asciiTheme="majorBidi" w:hAnsiTheme="majorBidi" w:cstheme="majorBidi"/>
                <w:sz w:val="30"/>
                <w:szCs w:val="30"/>
              </w:rPr>
              <w:t xml:space="preserve"> 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6,814</w:t>
            </w:r>
            <w:r w:rsidRPr="003B41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3199" w:rsidRPr="006639B9" w14:paraId="5CAF8A89" w14:textId="77777777" w:rsidTr="00C65770">
        <w:tc>
          <w:tcPr>
            <w:tcW w:w="3780" w:type="dxa"/>
          </w:tcPr>
          <w:p w14:paraId="4A499DEF" w14:textId="77777777" w:rsidR="00DD3199" w:rsidRPr="006639B9" w:rsidRDefault="00DD3199" w:rsidP="00DD31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53CA6B5" w14:textId="4355DDAB" w:rsidR="00DD3199" w:rsidRPr="00A2723A" w:rsidRDefault="008C54C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629,255</w:t>
            </w:r>
          </w:p>
        </w:tc>
        <w:tc>
          <w:tcPr>
            <w:tcW w:w="252" w:type="dxa"/>
          </w:tcPr>
          <w:p w14:paraId="02D41445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1D1A5C7B" w14:textId="5ABA6113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72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737,450 </w:t>
            </w:r>
          </w:p>
        </w:tc>
        <w:tc>
          <w:tcPr>
            <w:tcW w:w="257" w:type="dxa"/>
          </w:tcPr>
          <w:p w14:paraId="175AA41E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6DDAE" w14:textId="21FAF5F5" w:rsidR="00DD3199" w:rsidRPr="006639B9" w:rsidRDefault="00D65E1C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594,177</w:t>
            </w:r>
          </w:p>
        </w:tc>
        <w:tc>
          <w:tcPr>
            <w:tcW w:w="249" w:type="dxa"/>
          </w:tcPr>
          <w:p w14:paraId="1E831A54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5D23F" w14:textId="3A2BF461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  <w:r w:rsidRPr="003B4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83CEE" w:rsidRPr="006639B9" w14:paraId="445C34F7" w14:textId="77777777" w:rsidTr="00C65770">
        <w:tc>
          <w:tcPr>
            <w:tcW w:w="3780" w:type="dxa"/>
          </w:tcPr>
          <w:p w14:paraId="264D0D7E" w14:textId="77777777" w:rsidR="000C49F7" w:rsidRPr="006639B9" w:rsidRDefault="000C49F7" w:rsidP="00DD31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750B4FE5" w14:textId="77777777" w:rsidR="00C83CEE" w:rsidRDefault="00C83CE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E04FC13" w14:textId="77777777" w:rsidR="00C83CEE" w:rsidRPr="006639B9" w:rsidRDefault="00C83CE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304756B8" w14:textId="77777777" w:rsidR="00C83CEE" w:rsidRPr="00A2723A" w:rsidRDefault="00C83CE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BD6A750" w14:textId="77777777" w:rsidR="00C83CEE" w:rsidRPr="006639B9" w:rsidRDefault="00C83CE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  <w:left w:val="nil"/>
              <w:right w:val="nil"/>
            </w:tcBorders>
          </w:tcPr>
          <w:p w14:paraId="34DD7311" w14:textId="77777777" w:rsidR="00C83CEE" w:rsidRDefault="00C83CE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2E942633" w14:textId="77777777" w:rsidR="00C83CEE" w:rsidRPr="006639B9" w:rsidRDefault="00C83CE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  <w:left w:val="nil"/>
              <w:right w:val="nil"/>
            </w:tcBorders>
          </w:tcPr>
          <w:p w14:paraId="048A2FE6" w14:textId="77777777" w:rsidR="00C83CEE" w:rsidRPr="003B410A" w:rsidRDefault="00C83CEE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0" w:rsidRPr="006639B9" w14:paraId="6C1D8007" w14:textId="77777777" w:rsidTr="00C65770">
        <w:tc>
          <w:tcPr>
            <w:tcW w:w="3780" w:type="dxa"/>
          </w:tcPr>
          <w:p w14:paraId="59C25329" w14:textId="77777777" w:rsidR="00C65770" w:rsidRPr="006639B9" w:rsidRDefault="00C65770" w:rsidP="00DD31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EFD3506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2E7D497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32D35B2E" w14:textId="77777777" w:rsidR="00C65770" w:rsidRPr="00A2723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15DC1A2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34DA6075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38B3450B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506C76FC" w14:textId="77777777" w:rsidR="00C65770" w:rsidRPr="003B410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0" w:rsidRPr="006639B9" w14:paraId="257D28A0" w14:textId="77777777" w:rsidTr="00C65770">
        <w:tc>
          <w:tcPr>
            <w:tcW w:w="3780" w:type="dxa"/>
          </w:tcPr>
          <w:p w14:paraId="66DD73AC" w14:textId="77777777" w:rsidR="00C65770" w:rsidRPr="006639B9" w:rsidRDefault="00C65770" w:rsidP="00DD31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58AB8CB6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8420C4A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28DE5B7C" w14:textId="77777777" w:rsidR="00C65770" w:rsidRPr="00A2723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5686D66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4239DB97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40A9FB4F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541ADC2A" w14:textId="77777777" w:rsidR="00C65770" w:rsidRPr="003B410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0" w:rsidRPr="006639B9" w14:paraId="0058EDF2" w14:textId="77777777" w:rsidTr="00C65770">
        <w:tc>
          <w:tcPr>
            <w:tcW w:w="3780" w:type="dxa"/>
          </w:tcPr>
          <w:p w14:paraId="11A0C50D" w14:textId="77777777" w:rsidR="00C65770" w:rsidRPr="006639B9" w:rsidRDefault="00C65770" w:rsidP="00DD31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5FB43AA5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03AAB41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05C891E4" w14:textId="77777777" w:rsidR="00C65770" w:rsidRPr="00A2723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A9190EC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3D71974F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49C688FE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60824333" w14:textId="77777777" w:rsidR="00C65770" w:rsidRPr="003B410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0" w:rsidRPr="006639B9" w14:paraId="064214DE" w14:textId="77777777" w:rsidTr="00C65770">
        <w:tc>
          <w:tcPr>
            <w:tcW w:w="3780" w:type="dxa"/>
          </w:tcPr>
          <w:p w14:paraId="672BEBDB" w14:textId="77777777" w:rsidR="00C65770" w:rsidRPr="006639B9" w:rsidRDefault="00C65770" w:rsidP="00DD31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1B04314A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AE3999C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14:paraId="5888B236" w14:textId="77777777" w:rsidR="00C65770" w:rsidRPr="00A2723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F29B8D5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4EA4767B" w14:textId="77777777" w:rsidR="00C65770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166221E1" w14:textId="77777777" w:rsidR="00C65770" w:rsidRPr="006639B9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</w:tcPr>
          <w:p w14:paraId="4DBA7C5F" w14:textId="77777777" w:rsidR="00C65770" w:rsidRPr="003B410A" w:rsidRDefault="00C65770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E8FD7A8" w14:textId="67217431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4F51265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4"/>
          <w:szCs w:val="24"/>
        </w:rPr>
      </w:pPr>
    </w:p>
    <w:tbl>
      <w:tblPr>
        <w:tblW w:w="91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1160"/>
        <w:gridCol w:w="270"/>
        <w:gridCol w:w="1174"/>
        <w:gridCol w:w="270"/>
        <w:gridCol w:w="1101"/>
        <w:gridCol w:w="236"/>
        <w:gridCol w:w="1113"/>
      </w:tblGrid>
      <w:tr w:rsidR="008507DB" w:rsidRPr="006639B9" w14:paraId="6B2B0C99" w14:textId="77777777" w:rsidTr="000C0DAE">
        <w:tc>
          <w:tcPr>
            <w:tcW w:w="2880" w:type="dxa"/>
            <w:shd w:val="clear" w:color="auto" w:fill="auto"/>
          </w:tcPr>
          <w:p w14:paraId="7739B1EC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F2721C" w14:textId="77777777" w:rsidR="000C0DAE" w:rsidRPr="000C0DAE" w:rsidRDefault="000C0DAE" w:rsidP="00A566A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7B6B9966" w14:textId="2A78A22D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E8E932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74708D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4256765F" w14:textId="77777777" w:rsidTr="000C0DAE">
        <w:tc>
          <w:tcPr>
            <w:tcW w:w="2880" w:type="dxa"/>
            <w:shd w:val="clear" w:color="auto" w:fill="auto"/>
          </w:tcPr>
          <w:p w14:paraId="6D8F4A62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7DA6A69" w14:textId="09E75398" w:rsidR="000C0DAE" w:rsidRPr="000C0DAE" w:rsidRDefault="000C0DAE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2D2574BC" w14:textId="018ED1CA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0FC0FC4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0F57FE9" w14:textId="72C9BD70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538DFD7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01F01EEA" w14:textId="729C80A6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3DEA862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FEEAC58" w14:textId="1A0280E9" w:rsidR="00A566AA" w:rsidRPr="006639B9" w:rsidRDefault="00FC45D6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D3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507DB" w:rsidRPr="006639B9" w14:paraId="109C06E0" w14:textId="77777777" w:rsidTr="000C0DAE">
        <w:tc>
          <w:tcPr>
            <w:tcW w:w="2880" w:type="dxa"/>
            <w:shd w:val="clear" w:color="auto" w:fill="auto"/>
          </w:tcPr>
          <w:p w14:paraId="0A08028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44FA6E" w14:textId="77777777" w:rsidR="000C0DAE" w:rsidRPr="000C0DAE" w:rsidRDefault="000C0DAE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7"/>
            <w:shd w:val="clear" w:color="auto" w:fill="auto"/>
          </w:tcPr>
          <w:p w14:paraId="705539EC" w14:textId="3466F154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199" w:rsidRPr="006639B9" w14:paraId="0D6046EC" w14:textId="77777777" w:rsidTr="000C0DAE">
        <w:tc>
          <w:tcPr>
            <w:tcW w:w="2880" w:type="dxa"/>
            <w:shd w:val="clear" w:color="auto" w:fill="auto"/>
          </w:tcPr>
          <w:p w14:paraId="4CC087D5" w14:textId="77777777" w:rsidR="00DD3199" w:rsidRPr="006639B9" w:rsidRDefault="00DD3199" w:rsidP="00DD3199">
            <w:pPr>
              <w:ind w:right="-468"/>
              <w:rPr>
                <w:rStyle w:val="Emphasis"/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33C5D7E" w14:textId="77777777" w:rsidR="00DD3199" w:rsidRPr="000C0DAE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127C2A9" w14:textId="6CAEBB1D" w:rsidR="00DD3199" w:rsidRPr="00A566AA" w:rsidRDefault="002013B5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3D637D6D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CF82A2" w14:textId="52D8E6CF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2FD357FF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9E38EA1" w14:textId="695BE06E" w:rsidR="00DD3199" w:rsidRPr="006639B9" w:rsidRDefault="00B14465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  <w:tc>
          <w:tcPr>
            <w:tcW w:w="236" w:type="dxa"/>
            <w:shd w:val="clear" w:color="auto" w:fill="auto"/>
          </w:tcPr>
          <w:p w14:paraId="09E38AC9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95001C1" w14:textId="57A2E7FC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DD3199" w:rsidRPr="006639B9" w14:paraId="28EF617F" w14:textId="77777777" w:rsidTr="000C0DAE">
        <w:tc>
          <w:tcPr>
            <w:tcW w:w="2880" w:type="dxa"/>
            <w:shd w:val="clear" w:color="auto" w:fill="auto"/>
          </w:tcPr>
          <w:p w14:paraId="5CC669D1" w14:textId="1169F8FB" w:rsidR="00DD3199" w:rsidRPr="006639B9" w:rsidRDefault="00DD3199" w:rsidP="00DD319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D0FF0E6" w14:textId="0A7EB208" w:rsidR="00DD3199" w:rsidRPr="000C0DAE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2D66B11" w14:textId="0EB32DAD" w:rsidR="00DD3199" w:rsidRPr="00A566AA" w:rsidRDefault="00B14465" w:rsidP="00D8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6337C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281DA63" w14:textId="6CB4EA55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150,823</w:t>
            </w:r>
          </w:p>
        </w:tc>
        <w:tc>
          <w:tcPr>
            <w:tcW w:w="270" w:type="dxa"/>
            <w:shd w:val="clear" w:color="auto" w:fill="auto"/>
          </w:tcPr>
          <w:p w14:paraId="5AA3E699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CD2653B" w14:textId="04BDC47D" w:rsidR="00DD3199" w:rsidRPr="006639B9" w:rsidRDefault="00B14465" w:rsidP="003D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82669F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BA7A19A" w14:textId="359F5779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150,823</w:t>
            </w:r>
          </w:p>
        </w:tc>
      </w:tr>
      <w:tr w:rsidR="00DD3199" w:rsidRPr="006639B9" w14:paraId="732ED2B7" w14:textId="77777777" w:rsidTr="000C0DAE">
        <w:tc>
          <w:tcPr>
            <w:tcW w:w="2880" w:type="dxa"/>
            <w:shd w:val="clear" w:color="auto" w:fill="auto"/>
          </w:tcPr>
          <w:p w14:paraId="418D7E50" w14:textId="77777777" w:rsidR="00DD3199" w:rsidRPr="006639B9" w:rsidRDefault="00DD3199" w:rsidP="00DD3199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990" w:type="dxa"/>
          </w:tcPr>
          <w:p w14:paraId="47C15B20" w14:textId="77777777" w:rsidR="00DD3199" w:rsidRPr="000C0DAE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C338DD7" w14:textId="58E0EBC2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D55596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341254B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40AB3A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CF5A903" w14:textId="2100EE5C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1A2DE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7B20321" w14:textId="56991ACC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199" w:rsidRPr="006639B9" w14:paraId="0249A8A6" w14:textId="77777777" w:rsidTr="000C0DAE">
        <w:tc>
          <w:tcPr>
            <w:tcW w:w="2880" w:type="dxa"/>
            <w:shd w:val="clear" w:color="auto" w:fill="auto"/>
          </w:tcPr>
          <w:p w14:paraId="6656AC7E" w14:textId="77777777" w:rsidR="00DD3199" w:rsidRPr="006639B9" w:rsidRDefault="00DD3199" w:rsidP="00DD3199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1BA1E5B0" w14:textId="77777777" w:rsidR="00DD3199" w:rsidRPr="000C0DAE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243AE9" w14:textId="57D66B4A" w:rsidR="00DD3199" w:rsidRPr="006639B9" w:rsidRDefault="00E13CC4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(1,014)</w:t>
            </w:r>
          </w:p>
        </w:tc>
        <w:tc>
          <w:tcPr>
            <w:tcW w:w="270" w:type="dxa"/>
            <w:shd w:val="clear" w:color="auto" w:fill="auto"/>
          </w:tcPr>
          <w:p w14:paraId="56F4CE04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8905356" w14:textId="35949B51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(7,812)</w:t>
            </w:r>
          </w:p>
        </w:tc>
        <w:tc>
          <w:tcPr>
            <w:tcW w:w="270" w:type="dxa"/>
            <w:shd w:val="clear" w:color="auto" w:fill="auto"/>
          </w:tcPr>
          <w:p w14:paraId="23D9C297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40AE51B" w14:textId="7F27B1CB" w:rsidR="00DD3199" w:rsidRPr="006639B9" w:rsidRDefault="00B14465" w:rsidP="003D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43D3C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AE0D85" w14:textId="34D57130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3199" w:rsidRPr="006639B9" w14:paraId="5F804EC3" w14:textId="77777777" w:rsidTr="000C0DAE">
        <w:tc>
          <w:tcPr>
            <w:tcW w:w="2880" w:type="dxa"/>
            <w:shd w:val="clear" w:color="auto" w:fill="auto"/>
          </w:tcPr>
          <w:p w14:paraId="5ED78932" w14:textId="77777777" w:rsidR="00DD3199" w:rsidRPr="006639B9" w:rsidRDefault="00DD3199" w:rsidP="00DD3199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8E1E1B5" w14:textId="77777777" w:rsidR="00DD3199" w:rsidRPr="000C0DAE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73968" w14:textId="33485CD4" w:rsidR="00DD3199" w:rsidRPr="006639B9" w:rsidRDefault="00B14465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13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30,024</w:t>
            </w:r>
          </w:p>
        </w:tc>
        <w:tc>
          <w:tcPr>
            <w:tcW w:w="270" w:type="dxa"/>
            <w:shd w:val="clear" w:color="auto" w:fill="auto"/>
          </w:tcPr>
          <w:p w14:paraId="49220706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44C85" w14:textId="47DC464C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3DA84DE7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6A9C" w14:textId="718A45A1" w:rsidR="00DD3199" w:rsidRPr="006639B9" w:rsidRDefault="00B14465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36" w:type="dxa"/>
            <w:shd w:val="clear" w:color="auto" w:fill="auto"/>
          </w:tcPr>
          <w:p w14:paraId="2323DEC1" w14:textId="77777777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6429" w14:textId="5C03051A" w:rsidR="00DD3199" w:rsidRPr="006639B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</w:tbl>
    <w:p w14:paraId="585A6ED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507DB" w:rsidRPr="006639B9" w:rsidSect="001244B4">
          <w:type w:val="continuous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05A6248" w14:textId="2B2ECEDC" w:rsidR="008507DB" w:rsidRPr="00B35E0D" w:rsidRDefault="008507DB" w:rsidP="00B35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  <w:r w:rsidRPr="00B35E0D">
        <w:rPr>
          <w:rFonts w:asciiTheme="majorBidi" w:hAnsiTheme="majorBidi" w:cstheme="majorBidi"/>
          <w:sz w:val="30"/>
          <w:szCs w:val="30"/>
          <w:cs/>
        </w:rPr>
        <w:lastRenderedPageBreak/>
        <w:t xml:space="preserve"> เงินลงทุนในบริษัทร่วม ณ 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DD3199">
        <w:rPr>
          <w:rFonts w:asciiTheme="majorBidi" w:hAnsiTheme="majorBidi" w:cstheme="majorBidi"/>
          <w:sz w:val="30"/>
          <w:szCs w:val="30"/>
        </w:rPr>
        <w:t>6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DD3199">
        <w:rPr>
          <w:rFonts w:asciiTheme="majorBidi" w:hAnsiTheme="majorBidi" w:cstheme="majorBidi"/>
          <w:sz w:val="30"/>
          <w:szCs w:val="30"/>
        </w:rPr>
        <w:t>5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DD3199">
        <w:rPr>
          <w:rFonts w:asciiTheme="majorBidi" w:hAnsiTheme="majorBidi" w:cstheme="majorBidi"/>
          <w:sz w:val="30"/>
          <w:szCs w:val="30"/>
        </w:rPr>
        <w:t>6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DD3199">
        <w:rPr>
          <w:rFonts w:asciiTheme="majorBidi" w:hAnsiTheme="majorBidi" w:cstheme="majorBidi"/>
          <w:sz w:val="30"/>
          <w:szCs w:val="30"/>
        </w:rPr>
        <w:t>5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6791E86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1170"/>
        <w:gridCol w:w="900"/>
        <w:gridCol w:w="184"/>
        <w:gridCol w:w="806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94"/>
        <w:gridCol w:w="6"/>
      </w:tblGrid>
      <w:tr w:rsidR="00F514C5" w:rsidRPr="008143E2" w14:paraId="2FBA8A84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F94E7A0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BF3B61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E86C302" w14:textId="3BC1F420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F4146C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C02DE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FADD960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B790548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CC409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210" w:type="dxa"/>
            <w:gridSpan w:val="12"/>
          </w:tcPr>
          <w:p w14:paraId="02D7E6B6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83FF4" w:rsidRPr="008143E2" w14:paraId="39F4C9E2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260BEDA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50007B" w14:textId="019852FD" w:rsidR="00FB16BC" w:rsidRPr="008143E2" w:rsidRDefault="00051F6A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748673F4" w14:textId="0258BCCF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651B51C6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CF5C4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60D3C11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4C6262E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B3698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DE56B4A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51D5A5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F7DD3A9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</w:tcPr>
          <w:p w14:paraId="292DE77E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</w:tcPr>
          <w:p w14:paraId="6116923B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715ABC" w:rsidRPr="008143E2" w14:paraId="34B5FC8E" w14:textId="77777777" w:rsidTr="009B3F43">
        <w:trPr>
          <w:cantSplit/>
        </w:trPr>
        <w:tc>
          <w:tcPr>
            <w:tcW w:w="2621" w:type="dxa"/>
            <w:shd w:val="clear" w:color="auto" w:fill="auto"/>
            <w:vAlign w:val="center"/>
          </w:tcPr>
          <w:p w14:paraId="7EF1C4E1" w14:textId="77777777" w:rsidR="00FB16BC" w:rsidRPr="008143E2" w:rsidRDefault="00FB16BC" w:rsidP="00CA0A2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EB9AB4" w14:textId="26015A82" w:rsidR="00FB16BC" w:rsidRPr="008143E2" w:rsidRDefault="009966B5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1C1AED84" w14:textId="41BC67EC" w:rsidR="00FB16BC" w:rsidRPr="008143E2" w:rsidDel="00685444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vAlign w:val="center"/>
          </w:tcPr>
          <w:p w14:paraId="5016AB82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0BE69CE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EDB390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010E9034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BEDC28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0310A608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30BE2210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092D94E6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สิ้นสุดวันที่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D3199" w:rsidRPr="008143E2" w14:paraId="767B75DC" w14:textId="77777777">
        <w:trPr>
          <w:cantSplit/>
        </w:trPr>
        <w:tc>
          <w:tcPr>
            <w:tcW w:w="2621" w:type="dxa"/>
            <w:shd w:val="clear" w:color="auto" w:fill="auto"/>
          </w:tcPr>
          <w:p w14:paraId="44A6B03C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4B41DB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C3CB6B" w14:textId="6D0CF3A4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775FB351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D6F1666" w14:textId="074EDB2B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9BB1728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7413AD" w14:textId="12149CF5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523ABE4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860DB7" w14:textId="2322D093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5C8EEB0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8799B2C" w14:textId="0F9D194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C42BA87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FABB30" w14:textId="4F7A170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BEBFAB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FE86B1" w14:textId="1AAAF3EB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D81F4F6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9F7834" w14:textId="0C38D4C4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9D33FE0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8465E2C" w14:textId="6B3C46E2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E97AA1B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B65ABC5" w14:textId="5BA9C2F1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DD3199" w:rsidRPr="008143E2" w14:paraId="41F0F9D8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79657C31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7D8A41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55A6CFF" w14:textId="66E83671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9143C9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370" w:type="dxa"/>
            <w:gridSpan w:val="16"/>
          </w:tcPr>
          <w:p w14:paraId="58655168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D3199" w:rsidRPr="008143E2" w14:paraId="527DB48C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54AD9EFF" w14:textId="1A04F8D5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70" w:type="dxa"/>
            <w:shd w:val="clear" w:color="auto" w:fill="auto"/>
          </w:tcPr>
          <w:p w14:paraId="43B7D4A8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3B97A13" w14:textId="2CA7FD94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D8CF1C9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3247F6A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38E5B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D1800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28C776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78C19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DA6F7B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7A4D7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3F9F51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3B612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C0BA03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0E1F8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9DCEED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C4662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90E10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14CB9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32CB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67E9B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3199" w:rsidRPr="008143E2" w14:paraId="3AFB5EF5" w14:textId="77777777">
        <w:trPr>
          <w:cantSplit/>
        </w:trPr>
        <w:tc>
          <w:tcPr>
            <w:tcW w:w="2621" w:type="dxa"/>
            <w:shd w:val="clear" w:color="auto" w:fill="auto"/>
          </w:tcPr>
          <w:p w14:paraId="3B843900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1170" w:type="dxa"/>
            <w:shd w:val="clear" w:color="auto" w:fill="auto"/>
          </w:tcPr>
          <w:p w14:paraId="2BD44D9B" w14:textId="7F9F73A4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5A8B7C2E" w14:textId="31D29279" w:rsidR="00DD3199" w:rsidRPr="008143E2" w:rsidRDefault="00175127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3427DFF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8C86FE7" w14:textId="1327F5DD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49 </w:t>
            </w:r>
          </w:p>
        </w:tc>
        <w:tc>
          <w:tcPr>
            <w:tcW w:w="180" w:type="dxa"/>
            <w:shd w:val="clear" w:color="auto" w:fill="auto"/>
          </w:tcPr>
          <w:p w14:paraId="3C79FB50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AAF26C" w14:textId="3219774A" w:rsidR="00DD3199" w:rsidRPr="008143E2" w:rsidRDefault="00B2448F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14:paraId="6F22E236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84D2EAD" w14:textId="78630043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5,750 </w:t>
            </w:r>
          </w:p>
        </w:tc>
        <w:tc>
          <w:tcPr>
            <w:tcW w:w="180" w:type="dxa"/>
          </w:tcPr>
          <w:p w14:paraId="34045C78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65C3539" w14:textId="68F3DD18" w:rsidR="00DD3199" w:rsidRPr="008143E2" w:rsidRDefault="0019464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</w:t>
            </w:r>
          </w:p>
        </w:tc>
        <w:tc>
          <w:tcPr>
            <w:tcW w:w="180" w:type="dxa"/>
            <w:shd w:val="clear" w:color="auto" w:fill="auto"/>
          </w:tcPr>
          <w:p w14:paraId="3A728614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8E73D9" w14:textId="0424F0BD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81" w:right="-3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</w:t>
            </w:r>
          </w:p>
        </w:tc>
        <w:tc>
          <w:tcPr>
            <w:tcW w:w="180" w:type="dxa"/>
            <w:shd w:val="clear" w:color="auto" w:fill="auto"/>
          </w:tcPr>
          <w:p w14:paraId="31FF29B8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F0422D" w14:textId="4E1A788C" w:rsidR="00DD3199" w:rsidRPr="008143E2" w:rsidRDefault="000C178B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2,106</w:t>
            </w:r>
          </w:p>
        </w:tc>
        <w:tc>
          <w:tcPr>
            <w:tcW w:w="180" w:type="dxa"/>
            <w:shd w:val="clear" w:color="auto" w:fill="auto"/>
          </w:tcPr>
          <w:p w14:paraId="30277305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7442E8" w14:textId="28FD4785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2,173</w:t>
            </w:r>
          </w:p>
        </w:tc>
        <w:tc>
          <w:tcPr>
            <w:tcW w:w="180" w:type="dxa"/>
            <w:shd w:val="clear" w:color="auto" w:fill="auto"/>
          </w:tcPr>
          <w:p w14:paraId="2B37B20C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B64244" w14:textId="72615AF5" w:rsidR="00DD3199" w:rsidRPr="008143E2" w:rsidRDefault="000C178B" w:rsidP="00FB615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18DE40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133C41" w14:textId="6B584180" w:rsidR="00DD3199" w:rsidRPr="008143E2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D3199" w:rsidRPr="008143E2" w14:paraId="568C796D" w14:textId="77777777">
        <w:trPr>
          <w:cantSplit/>
        </w:trPr>
        <w:tc>
          <w:tcPr>
            <w:tcW w:w="2621" w:type="dxa"/>
            <w:shd w:val="clear" w:color="auto" w:fill="auto"/>
          </w:tcPr>
          <w:p w14:paraId="7D8F94F0" w14:textId="250D5611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 เมดิแคน จำกัด</w:t>
            </w:r>
          </w:p>
        </w:tc>
        <w:tc>
          <w:tcPr>
            <w:tcW w:w="1170" w:type="dxa"/>
            <w:shd w:val="clear" w:color="auto" w:fill="auto"/>
          </w:tcPr>
          <w:p w14:paraId="0851B34D" w14:textId="6565B0C4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1584B0B" w14:textId="10405B1F" w:rsidR="00DD3199" w:rsidRDefault="00175127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4" w:type="dxa"/>
            <w:shd w:val="clear" w:color="auto" w:fill="auto"/>
          </w:tcPr>
          <w:p w14:paraId="7343B61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7AC988D" w14:textId="29739DFB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364FBC5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1B5DED" w14:textId="6580C540" w:rsidR="00DD3199" w:rsidRDefault="00B2448F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38EF3121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B3C8545" w14:textId="6CA89029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6BD19070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19F19DD" w14:textId="6E75CBE4" w:rsidR="00DD3199" w:rsidRDefault="0019464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2FB012D2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0CECC79" w14:textId="00499F6D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81" w:right="-35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6886EAB0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E64CA3" w14:textId="7D5175FA" w:rsidR="00DD3199" w:rsidRPr="008143E2" w:rsidRDefault="000C178B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147,015</w:t>
            </w:r>
          </w:p>
        </w:tc>
        <w:tc>
          <w:tcPr>
            <w:tcW w:w="180" w:type="dxa"/>
            <w:shd w:val="clear" w:color="auto" w:fill="auto"/>
          </w:tcPr>
          <w:p w14:paraId="1016D5DF" w14:textId="77777777" w:rsidR="00DD3199" w:rsidRPr="008143E2" w:rsidRDefault="00DD3199" w:rsidP="00DD319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7177885" w14:textId="4E6D11DA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147,539</w:t>
            </w:r>
          </w:p>
        </w:tc>
        <w:tc>
          <w:tcPr>
            <w:tcW w:w="180" w:type="dxa"/>
            <w:shd w:val="clear" w:color="auto" w:fill="auto"/>
          </w:tcPr>
          <w:p w14:paraId="3A775C1C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157731" w14:textId="1BEB6683" w:rsidR="00DD3199" w:rsidRPr="008143E2" w:rsidRDefault="000C178B" w:rsidP="00FB615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8A3E30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80716F" w14:textId="34580914" w:rsidR="00DD3199" w:rsidRPr="008143E2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D3199" w:rsidRPr="008143E2" w14:paraId="0242B92B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3EF557A0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440B64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2F6393" w14:textId="6DEFCACD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660BDF0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079286D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310BF9A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93674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ED59F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DA156C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8A3E3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82D4C6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297A4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744170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338A4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4BDA5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704500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B7F62F4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0403E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5B564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DC915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BFE86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3199" w:rsidRPr="008143E2" w14:paraId="794ED7EC" w14:textId="77777777" w:rsidTr="009B3F43">
        <w:trPr>
          <w:gridAfter w:val="1"/>
          <w:wAfter w:w="6" w:type="dxa"/>
          <w:cantSplit/>
        </w:trPr>
        <w:tc>
          <w:tcPr>
            <w:tcW w:w="14225" w:type="dxa"/>
            <w:gridSpan w:val="21"/>
            <w:shd w:val="clear" w:color="auto" w:fill="auto"/>
          </w:tcPr>
          <w:p w14:paraId="77FB2888" w14:textId="1E62D913" w:rsidR="00DD3199" w:rsidRPr="008143E2" w:rsidRDefault="00DD3199" w:rsidP="00DD3199">
            <w:pPr>
              <w:pStyle w:val="acctfourfigures"/>
              <w:tabs>
                <w:tab w:val="decimal" w:pos="726"/>
              </w:tabs>
              <w:ind w:left="-79" w:righ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ทางอ้อมถือผ่าน </w:t>
            </w:r>
            <w:proofErr w:type="spellStart"/>
            <w:r w:rsidR="00CB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>Singto</w:t>
            </w:r>
            <w:proofErr w:type="spellEnd"/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 xml:space="preserve"> Limited Liability</w:t>
            </w:r>
            <w:r w:rsidR="00CB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 xml:space="preserve"> Company </w:t>
            </w:r>
            <w:r w:rsidR="00F85D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CB140C" w:rsidRPr="00CB140C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เดิมชื่อ</w:t>
            </w:r>
            <w:r w:rsidR="00CB140C" w:rsidRPr="00CB140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CB140C" w:rsidRPr="00CB14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>Koo Dom Investment LLC</w:t>
            </w:r>
            <w:r w:rsidR="00CB140C" w:rsidRPr="00CB140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DD3199" w:rsidRPr="008143E2" w14:paraId="118AA76A" w14:textId="77777777">
        <w:trPr>
          <w:cantSplit/>
        </w:trPr>
        <w:tc>
          <w:tcPr>
            <w:tcW w:w="2621" w:type="dxa"/>
            <w:shd w:val="clear" w:color="auto" w:fill="auto"/>
          </w:tcPr>
          <w:p w14:paraId="60BE75F0" w14:textId="5E19D9BF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8143E2">
              <w:rPr>
                <w:rFonts w:asciiTheme="majorBidi" w:hAnsiTheme="majorBidi" w:cstheme="majorBidi"/>
                <w:sz w:val="24"/>
                <w:szCs w:val="24"/>
              </w:rPr>
              <w:t>Arogo</w:t>
            </w:r>
            <w:proofErr w:type="spellEnd"/>
            <w:r w:rsidRPr="008143E2">
              <w:rPr>
                <w:rFonts w:asciiTheme="majorBidi" w:hAnsiTheme="majorBidi" w:cstheme="majorBidi"/>
                <w:sz w:val="24"/>
                <w:szCs w:val="24"/>
              </w:rPr>
              <w:t xml:space="preserve"> Capital Acquisition Corp.</w:t>
            </w:r>
          </w:p>
        </w:tc>
        <w:tc>
          <w:tcPr>
            <w:tcW w:w="1170" w:type="dxa"/>
            <w:shd w:val="clear" w:color="auto" w:fill="auto"/>
          </w:tcPr>
          <w:p w14:paraId="1AD57B49" w14:textId="63B98EA0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5BF661C" w14:textId="2FB23E85" w:rsidR="00DD3199" w:rsidRPr="008143E2" w:rsidRDefault="00175127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84" w:type="dxa"/>
            <w:shd w:val="clear" w:color="auto" w:fill="auto"/>
          </w:tcPr>
          <w:p w14:paraId="1ABD058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08AFA11" w14:textId="02D3CF91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4EA84414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488E4E" w14:textId="2A960261" w:rsidR="00DD3199" w:rsidRPr="008143E2" w:rsidRDefault="00B2448F" w:rsidP="00DD319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USD 308</w:t>
            </w:r>
          </w:p>
        </w:tc>
        <w:tc>
          <w:tcPr>
            <w:tcW w:w="180" w:type="dxa"/>
          </w:tcPr>
          <w:p w14:paraId="0288146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983E453" w14:textId="4EEB6AB5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USD 308</w:t>
            </w:r>
          </w:p>
        </w:tc>
        <w:tc>
          <w:tcPr>
            <w:tcW w:w="180" w:type="dxa"/>
          </w:tcPr>
          <w:p w14:paraId="13DB186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42EBA6" w14:textId="5C3DD434" w:rsidR="00DD3199" w:rsidRPr="008143E2" w:rsidRDefault="00194649" w:rsidP="00DD319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185,782</w:t>
            </w:r>
          </w:p>
        </w:tc>
        <w:tc>
          <w:tcPr>
            <w:tcW w:w="180" w:type="dxa"/>
            <w:shd w:val="clear" w:color="auto" w:fill="auto"/>
          </w:tcPr>
          <w:p w14:paraId="3D5711C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2BEC9" w14:textId="58289CB8" w:rsidR="00DD3199" w:rsidRPr="008143E2" w:rsidRDefault="00DD3199" w:rsidP="00DD319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185,782</w:t>
            </w:r>
          </w:p>
        </w:tc>
        <w:tc>
          <w:tcPr>
            <w:tcW w:w="180" w:type="dxa"/>
            <w:shd w:val="clear" w:color="auto" w:fill="auto"/>
          </w:tcPr>
          <w:p w14:paraId="116E12A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6CDED74" w14:textId="475CE195" w:rsidR="00DD3199" w:rsidRPr="008143E2" w:rsidRDefault="00CE3969" w:rsidP="00DD319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180,903</w:t>
            </w:r>
          </w:p>
        </w:tc>
        <w:tc>
          <w:tcPr>
            <w:tcW w:w="180" w:type="dxa"/>
            <w:shd w:val="clear" w:color="auto" w:fill="auto"/>
          </w:tcPr>
          <w:p w14:paraId="651B46BE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75CB6D" w14:textId="6C62F3F5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181,326</w:t>
            </w:r>
          </w:p>
        </w:tc>
        <w:tc>
          <w:tcPr>
            <w:tcW w:w="180" w:type="dxa"/>
          </w:tcPr>
          <w:p w14:paraId="5C09FDB8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5775FB" w14:textId="30C86CA8" w:rsidR="00DD3199" w:rsidRPr="008143E2" w:rsidRDefault="000C178B" w:rsidP="00FB615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55D48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BC64D27" w14:textId="7629D5DE" w:rsidR="00DD3199" w:rsidRPr="008143E2" w:rsidRDefault="00DD3199" w:rsidP="00FB6159">
            <w:pPr>
              <w:pStyle w:val="acctfourfigures"/>
              <w:tabs>
                <w:tab w:val="clear" w:pos="765"/>
                <w:tab w:val="left" w:pos="360"/>
                <w:tab w:val="left" w:pos="55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06360" w:rsidRPr="008143E2" w14:paraId="645881B5" w14:textId="77777777">
        <w:trPr>
          <w:cantSplit/>
        </w:trPr>
        <w:tc>
          <w:tcPr>
            <w:tcW w:w="2621" w:type="dxa"/>
            <w:shd w:val="clear" w:color="auto" w:fill="auto"/>
          </w:tcPr>
          <w:p w14:paraId="38ED376E" w14:textId="77777777" w:rsidR="00DD3199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743E84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8F39B4" w14:textId="77777777" w:rsidR="00DD319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76A569A8" w14:textId="77777777" w:rsidR="00DD3199" w:rsidRPr="006639B9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2D345DF" w14:textId="77777777" w:rsidR="00DD319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2C4EF5" w14:textId="77777777" w:rsidR="00DD3199" w:rsidRPr="006639B9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DDE9C4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5DD91A" w14:textId="77777777" w:rsidR="00DD3199" w:rsidRPr="006639B9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B5E6633" w14:textId="77777777" w:rsidR="00DD3199" w:rsidRDefault="00DD3199" w:rsidP="00DD319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83B5B9" w14:textId="77777777" w:rsidR="00DD3199" w:rsidRPr="006639B9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F7C82" w14:textId="4B02B41E" w:rsidR="00DD3199" w:rsidRPr="00CF1FBF" w:rsidRDefault="00194649" w:rsidP="00DD319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339,423</w:t>
            </w:r>
          </w:p>
        </w:tc>
        <w:tc>
          <w:tcPr>
            <w:tcW w:w="180" w:type="dxa"/>
            <w:shd w:val="clear" w:color="auto" w:fill="auto"/>
          </w:tcPr>
          <w:p w14:paraId="5AB85C45" w14:textId="77777777" w:rsidR="00DD3199" w:rsidRPr="00CF1FBF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A31F" w14:textId="5109B5B9" w:rsidR="00DD3199" w:rsidRPr="00CF1FBF" w:rsidRDefault="00DD3199" w:rsidP="00DD319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339,423</w:t>
            </w:r>
          </w:p>
        </w:tc>
        <w:tc>
          <w:tcPr>
            <w:tcW w:w="180" w:type="dxa"/>
            <w:shd w:val="clear" w:color="auto" w:fill="auto"/>
          </w:tcPr>
          <w:p w14:paraId="5F56D738" w14:textId="77777777" w:rsidR="00DD3199" w:rsidRPr="00CF1FBF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B5C08" w14:textId="224603E0" w:rsidR="00DD3199" w:rsidRPr="00CF1FBF" w:rsidRDefault="00CE3969" w:rsidP="00DD319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464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34A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180" w:type="dxa"/>
            <w:shd w:val="clear" w:color="auto" w:fill="auto"/>
          </w:tcPr>
          <w:p w14:paraId="7A566CD4" w14:textId="77777777" w:rsidR="00DD3199" w:rsidRPr="00CF1FBF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FD9F" w14:textId="0895009D" w:rsidR="00DD3199" w:rsidRPr="00CF1FBF" w:rsidRDefault="00DD3199" w:rsidP="00DD319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331,038</w:t>
            </w:r>
          </w:p>
        </w:tc>
        <w:tc>
          <w:tcPr>
            <w:tcW w:w="180" w:type="dxa"/>
          </w:tcPr>
          <w:p w14:paraId="0EA3994D" w14:textId="77777777" w:rsidR="00DD3199" w:rsidRPr="00CF1FBF" w:rsidRDefault="00DD3199" w:rsidP="00DD319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3CDEF6" w14:textId="13FD444C" w:rsidR="00DD3199" w:rsidRPr="00CF1FBF" w:rsidRDefault="000C178B" w:rsidP="00FB6159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261D9" w14:textId="77777777" w:rsidR="00DD3199" w:rsidRPr="00CF1FBF" w:rsidRDefault="00DD3199" w:rsidP="00DD319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B0C3E8" w14:textId="67DD9282" w:rsidR="00DD3199" w:rsidRPr="00DD3199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31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876B292" w14:textId="2E366C5F" w:rsidR="008507DB" w:rsidRPr="00806509" w:rsidRDefault="008507DB" w:rsidP="008507DB">
      <w:pPr>
        <w:jc w:val="center"/>
        <w:rPr>
          <w:rFonts w:asciiTheme="majorBidi" w:hAnsiTheme="majorBidi" w:cstheme="majorBidi"/>
          <w:sz w:val="16"/>
          <w:szCs w:val="16"/>
        </w:rPr>
      </w:pPr>
    </w:p>
    <w:tbl>
      <w:tblPr>
        <w:tblW w:w="1467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720"/>
        <w:gridCol w:w="807"/>
        <w:gridCol w:w="182"/>
        <w:gridCol w:w="802"/>
        <w:gridCol w:w="180"/>
        <w:gridCol w:w="909"/>
        <w:gridCol w:w="180"/>
        <w:gridCol w:w="810"/>
        <w:gridCol w:w="180"/>
        <w:gridCol w:w="810"/>
        <w:gridCol w:w="180"/>
        <w:gridCol w:w="810"/>
        <w:gridCol w:w="180"/>
        <w:gridCol w:w="809"/>
        <w:gridCol w:w="180"/>
        <w:gridCol w:w="901"/>
        <w:gridCol w:w="180"/>
        <w:gridCol w:w="900"/>
        <w:gridCol w:w="180"/>
        <w:gridCol w:w="900"/>
        <w:gridCol w:w="178"/>
        <w:gridCol w:w="810"/>
        <w:gridCol w:w="180"/>
        <w:gridCol w:w="900"/>
      </w:tblGrid>
      <w:tr w:rsidR="00084904" w:rsidRPr="008143E2" w14:paraId="760034EA" w14:textId="77777777" w:rsidTr="00FC45D6">
        <w:trPr>
          <w:cantSplit/>
        </w:trPr>
        <w:tc>
          <w:tcPr>
            <w:tcW w:w="1811" w:type="dxa"/>
            <w:shd w:val="clear" w:color="auto" w:fill="auto"/>
          </w:tcPr>
          <w:p w14:paraId="5CAD7583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392011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058200B4" w14:textId="350B1BE0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61B24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A00890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194F54E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A939A88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B9C548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098" w:type="dxa"/>
            <w:gridSpan w:val="15"/>
          </w:tcPr>
          <w:p w14:paraId="0762D7DF" w14:textId="77777777" w:rsidR="004F4CA0" w:rsidRPr="008143E2" w:rsidRDefault="004F4CA0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83FF4" w:rsidRPr="008143E2" w14:paraId="537E10CA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00FAE9FA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935AD2" w14:textId="39296B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34EEBDC4" w14:textId="3B11FF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45F2C68B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DB7ACA3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A6694D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C68318E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41D25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2EADC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CD1C76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8C98FB2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579A555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56C7BA0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473766F8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3376112F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F514C5" w:rsidRPr="008143E2" w14:paraId="015A780E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2656F19F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A08192" w14:textId="051DAEE0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70802B3D" w14:textId="1BBA2EC2" w:rsidR="004F4CA0" w:rsidRPr="008143E2" w:rsidDel="00685444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007B22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9" w:type="dxa"/>
            <w:gridSpan w:val="3"/>
          </w:tcPr>
          <w:p w14:paraId="42497647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174B56EA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0521D4F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93B326C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F0A2117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22A4509D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14B56809" w14:textId="48D17A2C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0E64E25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4F4ABDA6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D3199" w:rsidRPr="008143E2" w14:paraId="08FCA45B" w14:textId="77777777">
        <w:trPr>
          <w:cantSplit/>
        </w:trPr>
        <w:tc>
          <w:tcPr>
            <w:tcW w:w="1811" w:type="dxa"/>
            <w:shd w:val="clear" w:color="auto" w:fill="auto"/>
          </w:tcPr>
          <w:p w14:paraId="06BC5009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D7C593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01571D6D" w14:textId="4737BD04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06108766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43271701" w14:textId="037B8DDC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DAA5EDE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C065739" w14:textId="68FC058B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A4CE0C0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5704AF" w14:textId="30CE9FFD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F5B8CBC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632D600" w14:textId="04D3DDCC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7487F56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49EF11" w14:textId="7B98704E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6653D70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4F2B87F" w14:textId="40323B8E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E9CAC90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B94F4A5" w14:textId="0A514CCC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C7A19BC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3A1930" w14:textId="3AB0962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6E522C0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72F133" w14:textId="15CCC136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679BF602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539ABAD" w14:textId="4F2EB052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07BFCD6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9F9AA5" w14:textId="23A3470E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DD3199" w:rsidRPr="008143E2" w14:paraId="3A4D50FD" w14:textId="77777777" w:rsidTr="00FC45D6">
        <w:trPr>
          <w:cantSplit/>
        </w:trPr>
        <w:tc>
          <w:tcPr>
            <w:tcW w:w="1811" w:type="dxa"/>
            <w:shd w:val="clear" w:color="auto" w:fill="auto"/>
          </w:tcPr>
          <w:p w14:paraId="5F39E690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9EBB7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4B4F024C" w14:textId="08F24DA8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117EB3C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7" w:type="dxa"/>
            <w:gridSpan w:val="19"/>
          </w:tcPr>
          <w:p w14:paraId="7DA83D87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D3199" w:rsidRPr="008143E2" w14:paraId="1583A7BF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4328D7F2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  <w:shd w:val="clear" w:color="auto" w:fill="auto"/>
          </w:tcPr>
          <w:p w14:paraId="625E9E7F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0F1372F" w14:textId="24B22C6A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0DEB881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</w:tcPr>
          <w:p w14:paraId="4B58E9B4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D0A8B1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887A08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25BEA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0F9FD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F7434D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1C740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9CE86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8C4415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C1CA7D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2604850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2C2F11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BA8CD6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C1F5D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AC08E1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DD6E43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DBE7F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ED0A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77CCB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F67DB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0C5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3199" w:rsidRPr="008143E2" w14:paraId="2DECAA47" w14:textId="77777777">
        <w:trPr>
          <w:cantSplit/>
        </w:trPr>
        <w:tc>
          <w:tcPr>
            <w:tcW w:w="1811" w:type="dxa"/>
            <w:shd w:val="clear" w:color="auto" w:fill="auto"/>
          </w:tcPr>
          <w:p w14:paraId="76C71623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B2600E" w14:textId="71CD8D09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EA92F0E" w14:textId="6232C4D0" w:rsidR="00DD3199" w:rsidRPr="008143E2" w:rsidRDefault="00175127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2" w:type="dxa"/>
            <w:shd w:val="clear" w:color="auto" w:fill="auto"/>
          </w:tcPr>
          <w:p w14:paraId="4B7F0D1E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4271A5A" w14:textId="165A7712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49 </w:t>
            </w:r>
          </w:p>
        </w:tc>
        <w:tc>
          <w:tcPr>
            <w:tcW w:w="180" w:type="dxa"/>
            <w:shd w:val="clear" w:color="auto" w:fill="auto"/>
          </w:tcPr>
          <w:p w14:paraId="4B2AE276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73E94B2" w14:textId="33FD9034" w:rsidR="00DD3199" w:rsidRPr="008143E2" w:rsidRDefault="00274BC6" w:rsidP="00DD3199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14:paraId="46DB439C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4BD946E" w14:textId="20582793" w:rsidR="00DD3199" w:rsidRPr="008143E2" w:rsidRDefault="00DD3199" w:rsidP="00DD319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5,750 </w:t>
            </w:r>
          </w:p>
        </w:tc>
        <w:tc>
          <w:tcPr>
            <w:tcW w:w="180" w:type="dxa"/>
          </w:tcPr>
          <w:p w14:paraId="57F43B38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F90A577" w14:textId="07B393F8" w:rsidR="00DD3199" w:rsidRPr="008143E2" w:rsidRDefault="001E6BB4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7B28A310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049F09" w14:textId="39AEF644" w:rsidR="00DD3199" w:rsidRPr="008143E2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</w:t>
            </w:r>
          </w:p>
        </w:tc>
        <w:tc>
          <w:tcPr>
            <w:tcW w:w="180" w:type="dxa"/>
            <w:shd w:val="clear" w:color="auto" w:fill="auto"/>
          </w:tcPr>
          <w:p w14:paraId="095610C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45CEB3CE" w14:textId="2F83227B" w:rsidR="00DD3199" w:rsidRPr="008143E2" w:rsidRDefault="00317B3D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D4B5F0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C547254" w14:textId="0BDCF1C9" w:rsidR="00DD3199" w:rsidRPr="008143E2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2FEEB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EA67B2" w14:textId="7DA18215" w:rsidR="00DD3199" w:rsidRPr="008143E2" w:rsidRDefault="00987924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14:paraId="4298E7E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F05C416" w14:textId="4A0E7E6D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</w:t>
            </w:r>
          </w:p>
        </w:tc>
        <w:tc>
          <w:tcPr>
            <w:tcW w:w="178" w:type="dxa"/>
          </w:tcPr>
          <w:p w14:paraId="1B407628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01A13E" w14:textId="46C5F33B" w:rsidR="00DD3199" w:rsidRPr="008143E2" w:rsidRDefault="00317B3D" w:rsidP="00FB615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9390A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213B4B" w14:textId="77777777" w:rsidR="00DD3199" w:rsidRPr="008143E2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54EAB" w:rsidRPr="008143E2" w14:paraId="2725B571" w14:textId="77777777">
        <w:trPr>
          <w:cantSplit/>
        </w:trPr>
        <w:tc>
          <w:tcPr>
            <w:tcW w:w="1811" w:type="dxa"/>
            <w:shd w:val="clear" w:color="auto" w:fill="auto"/>
          </w:tcPr>
          <w:p w14:paraId="37EA14DC" w14:textId="4DAB5E11" w:rsidR="00DD3199" w:rsidRPr="00F76FA9" w:rsidRDefault="00DD3199" w:rsidP="00DD3199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6FA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บริษัท สยาม เมดิแคน จำกัด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2F0DD2" w14:textId="1D633723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A31F938" w14:textId="5675D2EA" w:rsidR="00DD3199" w:rsidRDefault="00175127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2" w:type="dxa"/>
            <w:shd w:val="clear" w:color="auto" w:fill="auto"/>
          </w:tcPr>
          <w:p w14:paraId="1A32C19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2838CAEB" w14:textId="248B9630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25CD5AC9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52209A73" w14:textId="1CCDB691" w:rsidR="00DD3199" w:rsidRDefault="00274BC6" w:rsidP="00DD3199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47D207E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F86898D" w14:textId="5C1BE1F3" w:rsidR="00DD3199" w:rsidRPr="008143E2" w:rsidRDefault="00DD3199" w:rsidP="00DD319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375,000</w:t>
            </w:r>
          </w:p>
        </w:tc>
        <w:tc>
          <w:tcPr>
            <w:tcW w:w="180" w:type="dxa"/>
          </w:tcPr>
          <w:p w14:paraId="4757D57E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A61280" w14:textId="71AFF6FA" w:rsidR="00DD3199" w:rsidRDefault="00317B3D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7120762A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6215E8" w14:textId="593C9F61" w:rsidR="00DD3199" w:rsidRPr="008143E2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  <w:shd w:val="clear" w:color="auto" w:fill="auto"/>
          </w:tcPr>
          <w:p w14:paraId="1EEF2772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7C902CD" w14:textId="54CE914A" w:rsidR="00DD3199" w:rsidRDefault="00317B3D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7D49C3" w14:textId="77777777" w:rsidR="00DD3199" w:rsidRPr="008143E2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AF22" w14:textId="58A9CF8F" w:rsidR="00DD3199" w:rsidRPr="008143E2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2776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0B9245" w14:textId="38085963" w:rsidR="00DD3199" w:rsidRDefault="00987924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80" w:type="dxa"/>
          </w:tcPr>
          <w:p w14:paraId="25F7317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317840" w14:textId="6F753A8A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150,823</w:t>
            </w:r>
          </w:p>
        </w:tc>
        <w:tc>
          <w:tcPr>
            <w:tcW w:w="178" w:type="dxa"/>
          </w:tcPr>
          <w:p w14:paraId="5FDEF6CE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AF2896" w14:textId="33110995" w:rsidR="00DD3199" w:rsidRDefault="00317B3D" w:rsidP="00FB615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B4BD9C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DAEF93" w14:textId="345C37CD" w:rsidR="00DD3199" w:rsidRPr="008143E2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06360" w:rsidRPr="008143E2" w14:paraId="3A7E3C64" w14:textId="77777777">
        <w:trPr>
          <w:cantSplit/>
        </w:trPr>
        <w:tc>
          <w:tcPr>
            <w:tcW w:w="1811" w:type="dxa"/>
            <w:shd w:val="clear" w:color="auto" w:fill="auto"/>
          </w:tcPr>
          <w:p w14:paraId="05EF4B07" w14:textId="77777777" w:rsidR="00DD3199" w:rsidRPr="008143E2" w:rsidRDefault="00DD3199" w:rsidP="00DD319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1DFBA6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414BDA4F" w14:textId="77777777" w:rsidR="00DD3199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1602DBB9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06B40594" w14:textId="77777777" w:rsidR="00DD3199" w:rsidRPr="008143E2" w:rsidRDefault="00DD3199" w:rsidP="00DD3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46A92D" w14:textId="77777777" w:rsidR="00DD3199" w:rsidRPr="008143E2" w:rsidRDefault="00DD3199" w:rsidP="00DD3199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8D4F5D9" w14:textId="77777777" w:rsidR="00DD3199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CE838C8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3D73E47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37CF9BF" w14:textId="77777777" w:rsidR="00DD3199" w:rsidRPr="008143E2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C098" w14:textId="173A3800" w:rsidR="00DD3199" w:rsidRPr="00AE5054" w:rsidRDefault="00317B3D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  <w:shd w:val="clear" w:color="auto" w:fill="auto"/>
          </w:tcPr>
          <w:p w14:paraId="723A6780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18300" w14:textId="481E7D0C" w:rsidR="00DD3199" w:rsidRPr="00AE5054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  <w:shd w:val="clear" w:color="auto" w:fill="auto"/>
          </w:tcPr>
          <w:p w14:paraId="602B673F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4CA54" w14:textId="13A89E19" w:rsidR="00DD3199" w:rsidRPr="00AE5054" w:rsidRDefault="00317B3D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2EEAE" w14:textId="23CFC92F" w:rsidR="00DD3199" w:rsidRPr="00AE5054" w:rsidRDefault="00DD3199" w:rsidP="00DD3199">
            <w:pPr>
              <w:pStyle w:val="acctfourfigures"/>
              <w:tabs>
                <w:tab w:val="clear" w:pos="765"/>
              </w:tabs>
              <w:spacing w:line="240" w:lineRule="atLeast"/>
              <w:ind w:left="-79" w:right="-6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B4DEC" w14:textId="58433640" w:rsidR="00DD3199" w:rsidRPr="00DD3199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31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91FDC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845EA" w14:textId="335A0B40" w:rsidR="00DD3199" w:rsidRPr="00AE5054" w:rsidRDefault="00987924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80" w:type="dxa"/>
          </w:tcPr>
          <w:p w14:paraId="485EF9C0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A0091F" w14:textId="3EEABA34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50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153,641</w:t>
            </w:r>
          </w:p>
        </w:tc>
        <w:tc>
          <w:tcPr>
            <w:tcW w:w="178" w:type="dxa"/>
          </w:tcPr>
          <w:p w14:paraId="5C8AEA50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4BE93C" w14:textId="37A40251" w:rsidR="00DD3199" w:rsidRPr="00AE5054" w:rsidRDefault="00317B3D" w:rsidP="00FB6159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3F8B65" w14:textId="77777777" w:rsidR="00DD3199" w:rsidRPr="00AE5054" w:rsidRDefault="00DD3199" w:rsidP="00DD3199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D39168" w14:textId="50D58080" w:rsidR="00DD3199" w:rsidRPr="00DD3199" w:rsidRDefault="00DD3199" w:rsidP="00FB6159">
            <w:pPr>
              <w:pStyle w:val="acctfourfigures"/>
              <w:tabs>
                <w:tab w:val="clear" w:pos="765"/>
              </w:tabs>
              <w:spacing w:line="240" w:lineRule="atLeast"/>
              <w:ind w:left="-81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31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4F7EFDB4" w14:textId="39824526" w:rsidR="008507DB" w:rsidRPr="008B0024" w:rsidRDefault="008507DB" w:rsidP="008B0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sz w:val="30"/>
          <w:szCs w:val="30"/>
          <w:cs/>
          <w:lang w:eastAsia="th-TH"/>
        </w:rPr>
        <w:sectPr w:rsidR="008507DB" w:rsidRPr="008B0024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58EC6CD" w14:textId="48B68F14" w:rsidR="004F4CA0" w:rsidRDefault="00C959DB" w:rsidP="00C36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proofErr w:type="spellStart"/>
      <w:r w:rsidRPr="00C959DB">
        <w:rPr>
          <w:rFonts w:asciiTheme="majorBidi" w:hAnsiTheme="majorBidi" w:cstheme="majorBidi"/>
          <w:sz w:val="30"/>
          <w:szCs w:val="30"/>
        </w:rPr>
        <w:lastRenderedPageBreak/>
        <w:t>Arogo</w:t>
      </w:r>
      <w:proofErr w:type="spellEnd"/>
      <w:r w:rsidRPr="00C959DB">
        <w:rPr>
          <w:rFonts w:asciiTheme="majorBidi" w:hAnsiTheme="majorBidi" w:cstheme="majorBidi"/>
          <w:sz w:val="30"/>
          <w:szCs w:val="30"/>
        </w:rPr>
        <w:t xml:space="preserve"> Capital Acquisition Corp.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(“AROGO”) </w:t>
      </w:r>
      <w:r w:rsidR="00474778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เป็นบริษัทจดทะเบียนในตลาดหลักทรัพย์ </w:t>
      </w:r>
      <w:r w:rsidR="00474778">
        <w:rPr>
          <w:rFonts w:asciiTheme="majorBidi" w:hAnsiTheme="majorBidi" w:cstheme="majorBidi"/>
          <w:sz w:val="30"/>
          <w:szCs w:val="30"/>
        </w:rPr>
        <w:t xml:space="preserve">NASDAQ </w:t>
      </w:r>
      <w:r w:rsidR="00A26E43">
        <w:rPr>
          <w:rFonts w:asciiTheme="majorBidi" w:hAnsiTheme="majorBidi" w:cstheme="majorBidi" w:hint="cs"/>
          <w:sz w:val="30"/>
          <w:szCs w:val="30"/>
          <w:cs/>
        </w:rPr>
        <w:t xml:space="preserve">ประเทศ </w:t>
      </w:r>
      <w:r w:rsidR="00740AD8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73394F">
        <w:rPr>
          <w:rFonts w:asciiTheme="majorBidi" w:hAnsiTheme="majorBidi" w:cstheme="majorBidi" w:hint="cs"/>
          <w:sz w:val="30"/>
          <w:szCs w:val="30"/>
          <w:cs/>
        </w:rPr>
        <w:t xml:space="preserve"> เพื่อการลงทุนในรูปแบบ</w:t>
      </w:r>
      <w:r w:rsidR="005D11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1150">
        <w:rPr>
          <w:rFonts w:asciiTheme="majorBidi" w:hAnsiTheme="majorBidi" w:cstheme="majorBidi"/>
          <w:sz w:val="30"/>
          <w:szCs w:val="30"/>
        </w:rPr>
        <w:t>Special Pur</w:t>
      </w:r>
      <w:r w:rsidR="00C24CEA">
        <w:rPr>
          <w:rFonts w:asciiTheme="majorBidi" w:hAnsiTheme="majorBidi" w:cstheme="majorBidi"/>
          <w:sz w:val="30"/>
          <w:szCs w:val="30"/>
        </w:rPr>
        <w:t xml:space="preserve">pose </w:t>
      </w:r>
      <w:r w:rsidR="006A7004" w:rsidRPr="00C959DB">
        <w:rPr>
          <w:rFonts w:asciiTheme="majorBidi" w:hAnsiTheme="majorBidi" w:cstheme="majorBidi"/>
          <w:sz w:val="30"/>
          <w:szCs w:val="30"/>
        </w:rPr>
        <w:t>Acquisition</w:t>
      </w:r>
      <w:r w:rsidR="006A7004">
        <w:rPr>
          <w:rFonts w:asciiTheme="majorBidi" w:hAnsiTheme="majorBidi" w:cstheme="majorBidi"/>
          <w:sz w:val="30"/>
          <w:szCs w:val="30"/>
        </w:rPr>
        <w:t xml:space="preserve"> Com</w:t>
      </w:r>
      <w:r w:rsidR="00CE4BAF">
        <w:rPr>
          <w:rFonts w:asciiTheme="majorBidi" w:hAnsiTheme="majorBidi" w:cstheme="majorBidi"/>
          <w:sz w:val="30"/>
          <w:szCs w:val="30"/>
        </w:rPr>
        <w:t>pany (SPA</w:t>
      </w:r>
      <w:r w:rsidR="006706F0">
        <w:rPr>
          <w:rFonts w:asciiTheme="majorBidi" w:hAnsiTheme="majorBidi" w:cstheme="majorBidi"/>
          <w:sz w:val="30"/>
          <w:szCs w:val="30"/>
        </w:rPr>
        <w:t>C)</w:t>
      </w:r>
      <w:r w:rsidR="009B4A35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9B4A35">
        <w:rPr>
          <w:rFonts w:asciiTheme="majorBidi" w:hAnsiTheme="majorBidi" w:cstheme="majorBidi"/>
          <w:sz w:val="30"/>
          <w:szCs w:val="30"/>
        </w:rPr>
        <w:t xml:space="preserve">31 </w:t>
      </w:r>
      <w:r w:rsidR="009B4A3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B4A35">
        <w:rPr>
          <w:rFonts w:asciiTheme="majorBidi" w:hAnsiTheme="majorBidi" w:cstheme="majorBidi"/>
          <w:sz w:val="30"/>
          <w:szCs w:val="30"/>
        </w:rPr>
        <w:t xml:space="preserve">2566  </w:t>
      </w:r>
      <w:r w:rsidR="006706F0">
        <w:rPr>
          <w:rFonts w:asciiTheme="majorBidi" w:hAnsiTheme="majorBidi" w:cstheme="majorBidi"/>
          <w:sz w:val="30"/>
          <w:szCs w:val="30"/>
        </w:rPr>
        <w:t xml:space="preserve"> </w:t>
      </w:r>
      <w:r w:rsidR="006A0AAD">
        <w:rPr>
          <w:rFonts w:asciiTheme="majorBidi" w:hAnsiTheme="majorBidi" w:cstheme="majorBidi" w:hint="cs"/>
          <w:sz w:val="30"/>
          <w:szCs w:val="30"/>
          <w:cs/>
        </w:rPr>
        <w:t xml:space="preserve">หน่วยลงทุนของ </w:t>
      </w:r>
      <w:r w:rsidR="006A0AAD">
        <w:rPr>
          <w:rFonts w:asciiTheme="majorBidi" w:hAnsiTheme="majorBidi" w:cstheme="majorBidi"/>
          <w:sz w:val="30"/>
          <w:szCs w:val="30"/>
        </w:rPr>
        <w:t xml:space="preserve">AROGO 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>ซึ่งประกอบไปด้วยหุ้นสามัญ</w:t>
      </w:r>
      <w:r w:rsidR="00723668">
        <w:rPr>
          <w:rFonts w:asciiTheme="majorBidi" w:hAnsiTheme="majorBidi" w:cstheme="majorBidi"/>
          <w:sz w:val="30"/>
          <w:szCs w:val="30"/>
        </w:rPr>
        <w:t xml:space="preserve"> </w:t>
      </w:r>
      <w:r w:rsidR="00142730">
        <w:rPr>
          <w:rFonts w:asciiTheme="majorBidi" w:hAnsiTheme="majorBidi" w:cstheme="majorBidi"/>
          <w:sz w:val="30"/>
          <w:szCs w:val="30"/>
        </w:rPr>
        <w:t>Class A</w:t>
      </w:r>
      <w:r w:rsidR="000416FA">
        <w:rPr>
          <w:rFonts w:asciiTheme="majorBidi" w:hAnsiTheme="majorBidi" w:cstheme="majorBidi"/>
          <w:sz w:val="30"/>
          <w:szCs w:val="30"/>
        </w:rPr>
        <w:t xml:space="preserve"> </w:t>
      </w:r>
      <w:r w:rsidR="000416F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2663">
        <w:rPr>
          <w:rFonts w:asciiTheme="majorBidi" w:hAnsiTheme="majorBidi" w:cstheme="majorBidi"/>
          <w:sz w:val="30"/>
          <w:szCs w:val="30"/>
        </w:rPr>
        <w:t xml:space="preserve">1 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AB1DF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05C0B">
        <w:rPr>
          <w:rFonts w:asciiTheme="majorBidi" w:hAnsiTheme="majorBidi" w:cstheme="majorBidi" w:hint="cs"/>
          <w:sz w:val="30"/>
          <w:szCs w:val="30"/>
          <w:cs/>
        </w:rPr>
        <w:t>ใบสำคัญแสดงสิทธิ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>ซื้อหุ้นสามัญ</w:t>
      </w:r>
      <w:r w:rsidR="004632F9">
        <w:rPr>
          <w:rFonts w:asciiTheme="majorBidi" w:hAnsiTheme="majorBidi" w:cstheme="majorBidi" w:hint="cs"/>
          <w:sz w:val="30"/>
          <w:szCs w:val="30"/>
          <w:cs/>
        </w:rPr>
        <w:t>ที่ไถ่ถอนได้</w:t>
      </w:r>
      <w:r w:rsidR="00272A67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444A">
        <w:rPr>
          <w:rFonts w:asciiTheme="majorBidi" w:hAnsiTheme="majorBidi" w:cstheme="majorBidi"/>
          <w:sz w:val="30"/>
          <w:szCs w:val="30"/>
        </w:rPr>
        <w:t xml:space="preserve">1 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 xml:space="preserve">ใบ </w:t>
      </w:r>
      <w:r w:rsidR="00792457">
        <w:rPr>
          <w:rFonts w:asciiTheme="majorBidi" w:hAnsiTheme="majorBidi" w:cstheme="majorBidi" w:hint="cs"/>
          <w:sz w:val="30"/>
          <w:szCs w:val="30"/>
          <w:cs/>
        </w:rPr>
        <w:t>มีราคา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ปิด</w:t>
      </w:r>
      <w:r w:rsidR="00792457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6B017B">
        <w:rPr>
          <w:rFonts w:asciiTheme="majorBidi" w:hAnsiTheme="majorBidi" w:cstheme="majorBidi" w:hint="cs"/>
          <w:sz w:val="30"/>
          <w:szCs w:val="30"/>
          <w:cs/>
        </w:rPr>
        <w:t>หน่วยอยู่ที</w:t>
      </w:r>
      <w:r w:rsidR="00C1255E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C1255E">
        <w:rPr>
          <w:rFonts w:asciiTheme="majorBidi" w:hAnsiTheme="majorBidi" w:cstheme="majorBidi"/>
          <w:sz w:val="30"/>
          <w:szCs w:val="30"/>
        </w:rPr>
        <w:t>10.</w:t>
      </w:r>
      <w:r w:rsidR="009D2EF4">
        <w:rPr>
          <w:rFonts w:asciiTheme="majorBidi" w:hAnsiTheme="majorBidi" w:cstheme="majorBidi"/>
          <w:sz w:val="30"/>
          <w:szCs w:val="30"/>
        </w:rPr>
        <w:t>76</w:t>
      </w:r>
      <w:r w:rsidR="00C1255E">
        <w:rPr>
          <w:rFonts w:asciiTheme="majorBidi" w:hAnsiTheme="majorBidi" w:cstheme="majorBidi"/>
          <w:sz w:val="30"/>
          <w:szCs w:val="30"/>
        </w:rPr>
        <w:t xml:space="preserve"> </w:t>
      </w:r>
      <w:r w:rsidR="003C1478">
        <w:rPr>
          <w:rFonts w:asciiTheme="majorBidi" w:hAnsiTheme="majorBidi" w:cstheme="majorBidi" w:hint="cs"/>
          <w:sz w:val="30"/>
          <w:szCs w:val="30"/>
          <w:cs/>
        </w:rPr>
        <w:t>ดอลลาร์สหรัฐ</w:t>
      </w:r>
      <w:r w:rsidR="00891141">
        <w:rPr>
          <w:rFonts w:asciiTheme="majorBidi" w:hAnsiTheme="majorBidi" w:cstheme="majorBidi"/>
          <w:sz w:val="30"/>
          <w:szCs w:val="30"/>
        </w:rPr>
        <w:t xml:space="preserve"> </w:t>
      </w:r>
      <w:r w:rsidR="00891141" w:rsidRPr="004665D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37F6C" w:rsidRPr="004665D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222D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644FF" w:rsidRPr="004665D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91141" w:rsidRPr="004665D6">
        <w:rPr>
          <w:rFonts w:asciiTheme="majorBidi" w:hAnsiTheme="majorBidi" w:cstheme="majorBidi"/>
          <w:i/>
          <w:iCs/>
          <w:sz w:val="30"/>
          <w:szCs w:val="30"/>
        </w:rPr>
        <w:t xml:space="preserve">10.01 </w:t>
      </w:r>
      <w:r w:rsidR="00891141" w:rsidRPr="004665D6">
        <w:rPr>
          <w:rFonts w:asciiTheme="majorBidi" w:hAnsiTheme="majorBidi" w:cstheme="majorBidi" w:hint="cs"/>
          <w:i/>
          <w:iCs/>
          <w:sz w:val="30"/>
          <w:szCs w:val="30"/>
          <w:cs/>
        </w:rPr>
        <w:t>ดอลลาร์สหรัฐ)</w:t>
      </w:r>
    </w:p>
    <w:p w14:paraId="7A7E0791" w14:textId="2DA2099F" w:rsidR="00DE7BBE" w:rsidRDefault="00BC4592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</w:t>
      </w:r>
      <w:r w:rsidRPr="00F37582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C959DB">
        <w:rPr>
          <w:rFonts w:asciiTheme="majorBidi" w:hAnsiTheme="majorBidi" w:cstheme="majorBidi"/>
          <w:sz w:val="30"/>
          <w:szCs w:val="30"/>
        </w:rPr>
        <w:t>Arogo</w:t>
      </w:r>
      <w:proofErr w:type="spellEnd"/>
      <w:r w:rsidRPr="00C959DB">
        <w:rPr>
          <w:rFonts w:asciiTheme="majorBidi" w:hAnsiTheme="majorBidi" w:cstheme="majorBidi"/>
          <w:sz w:val="30"/>
          <w:szCs w:val="30"/>
        </w:rPr>
        <w:t xml:space="preserve"> Capital Acquisition Corp.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(“AROGO”)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7BBE"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="00DE7B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7BBE" w:rsidRPr="006639B9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C57DAED" w14:textId="5365C68B" w:rsidR="00213386" w:rsidRDefault="00213386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5F1E6" w14:textId="3981880D" w:rsidR="00213386" w:rsidRPr="00DB3268" w:rsidRDefault="00213386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E63597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กลุ่มบริษัทได้ซื้อหุ้นสามัญ</w:t>
      </w:r>
      <w:r>
        <w:rPr>
          <w:rFonts w:asciiTheme="majorBidi" w:hAnsiTheme="majorBidi" w:hint="cs"/>
          <w:sz w:val="30"/>
          <w:szCs w:val="30"/>
          <w:cs/>
        </w:rPr>
        <w:t>ใน</w:t>
      </w:r>
      <w:r w:rsidRPr="00E63597">
        <w:rPr>
          <w:rFonts w:asciiTheme="majorBidi" w:hAnsiTheme="majorBidi" w:hint="cs"/>
          <w:sz w:val="30"/>
          <w:szCs w:val="30"/>
          <w:cs/>
        </w:rPr>
        <w:t>บริษัท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สยาม</w:t>
      </w:r>
      <w:r w:rsidRPr="006444F9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เมดิแคน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>ซึ่งดำเนินธุรกิจเกี่ยวกับการขายส่งสินค้าทางเภสัชภัณฑ์และทางการแพทย์ โดยมีสัดส่วนการลงทุน</w:t>
      </w:r>
      <w:r w:rsidRPr="00E63597">
        <w:rPr>
          <w:rFonts w:asciiTheme="majorBidi" w:hAnsiTheme="majorBidi" w:hint="cs"/>
          <w:sz w:val="30"/>
          <w:szCs w:val="30"/>
          <w:cs/>
        </w:rPr>
        <w:t>ร้อยละ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40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ของทุนที่ออกและชำระแล้ว </w:t>
      </w:r>
      <w:r w:rsidRPr="00A95BFB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A95BF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150</w:t>
      </w:r>
      <w:r w:rsidRPr="00A95BFB">
        <w:rPr>
          <w:rFonts w:asciiTheme="majorBidi" w:hAnsiTheme="majorBidi"/>
          <w:sz w:val="30"/>
          <w:szCs w:val="30"/>
          <w:cs/>
        </w:rPr>
        <w:t xml:space="preserve"> </w:t>
      </w:r>
      <w:r w:rsidRPr="00A95BFB">
        <w:rPr>
          <w:rFonts w:asciiTheme="majorBidi" w:hAnsiTheme="majorBidi" w:hint="cs"/>
          <w:sz w:val="30"/>
          <w:szCs w:val="30"/>
          <w:cs/>
        </w:rPr>
        <w:t>ล้าน</w:t>
      </w:r>
      <w:r>
        <w:rPr>
          <w:rFonts w:asciiTheme="majorBidi" w:hAnsiTheme="majorBidi"/>
          <w:sz w:val="30"/>
          <w:szCs w:val="30"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บริษัท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สยาม</w:t>
      </w:r>
      <w:r w:rsidRPr="006444F9">
        <w:rPr>
          <w:rFonts w:asciiTheme="majorBidi" w:hAnsiTheme="majorBidi"/>
          <w:sz w:val="30"/>
          <w:szCs w:val="30"/>
          <w:cs/>
        </w:rPr>
        <w:t xml:space="preserve"> </w:t>
      </w:r>
      <w:r w:rsidRPr="006444F9">
        <w:rPr>
          <w:rFonts w:asciiTheme="majorBidi" w:hAnsiTheme="majorBidi" w:hint="cs"/>
          <w:sz w:val="30"/>
          <w:szCs w:val="30"/>
          <w:cs/>
        </w:rPr>
        <w:t>เมดิแคน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>จึงกลายเป็น</w:t>
      </w:r>
      <w:r w:rsidRPr="00E63597">
        <w:rPr>
          <w:rFonts w:asciiTheme="majorBidi" w:hAnsiTheme="majorBidi" w:hint="cs"/>
          <w:sz w:val="30"/>
          <w:szCs w:val="30"/>
          <w:cs/>
        </w:rPr>
        <w:t>บริษัทร่วม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ชำระเป็นหุ้นสามัญเพิ่มทุนที่ออกใหม่ของบริษัทในลักษณะการเสนอขายแบบเฉพาะเจาะจงให้แก่บุคคลในวงจำกัด </w:t>
      </w:r>
      <w:r>
        <w:rPr>
          <w:rFonts w:asciiTheme="majorBidi" w:hAnsiTheme="majorBidi"/>
          <w:sz w:val="30"/>
          <w:szCs w:val="30"/>
        </w:rPr>
        <w:t xml:space="preserve">(Private Placement) </w:t>
      </w:r>
      <w:r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>
        <w:rPr>
          <w:rFonts w:asciiTheme="majorBidi" w:hAnsiTheme="majorBidi"/>
          <w:sz w:val="30"/>
          <w:szCs w:val="30"/>
        </w:rPr>
        <w:t xml:space="preserve">90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และจ่ายชำระเป็นเงินสดจำนวนเงิน </w:t>
      </w:r>
      <w:r>
        <w:rPr>
          <w:rFonts w:asciiTheme="majorBidi" w:hAnsiTheme="majorBidi"/>
          <w:sz w:val="30"/>
          <w:szCs w:val="30"/>
        </w:rPr>
        <w:t xml:space="preserve">60 </w:t>
      </w:r>
      <w:r>
        <w:rPr>
          <w:rFonts w:asciiTheme="majorBidi" w:hAnsiTheme="majorBidi" w:hint="cs"/>
          <w:sz w:val="30"/>
          <w:szCs w:val="30"/>
          <w:cs/>
        </w:rPr>
        <w:t>ล้านบาท ทั้งนี้</w:t>
      </w:r>
      <w:r w:rsidRPr="00E63597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มูลค่ายุติธรรมของสินทรัพย์สุทธิตามส่วนได้เสียในเงินลงทุนดังกล่าวมีมูลค่า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151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ล้านบาท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ผลต่างระหว่างต้นทุนเงินลงทุนและมูลค่ายุติธรรมดังกล่าวรับรู้เป็นส่วนหนึ่งของต้นทุนเงินลงทุน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ณ</w:t>
      </w:r>
      <w:r w:rsidRPr="00E63597">
        <w:rPr>
          <w:rFonts w:asciiTheme="majorBidi" w:hAnsiTheme="majorBidi"/>
          <w:sz w:val="30"/>
          <w:szCs w:val="30"/>
          <w:cs/>
        </w:rPr>
        <w:t xml:space="preserve"> </w:t>
      </w:r>
      <w:r w:rsidRPr="00E63597">
        <w:rPr>
          <w:rFonts w:asciiTheme="majorBidi" w:hAnsiTheme="majorBidi" w:hint="cs"/>
          <w:sz w:val="30"/>
          <w:szCs w:val="30"/>
          <w:cs/>
        </w:rPr>
        <w:t>วันที่ซื้อ</w:t>
      </w:r>
    </w:p>
    <w:p w14:paraId="53F8744E" w14:textId="77777777" w:rsidR="00213386" w:rsidRDefault="00213386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D7B137" w14:textId="2C20B1AE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การดำเนินงานร่วมกัน</w:t>
      </w:r>
    </w:p>
    <w:p w14:paraId="4EB6681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386B01" w14:textId="343ADF54" w:rsidR="00314ECC" w:rsidRDefault="008507DB" w:rsidP="00E829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2560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ซึ่งถือเป็นผู้ดำเนินงานอื่น </w:t>
      </w:r>
      <w:r w:rsidRPr="006639B9">
        <w:rPr>
          <w:rFonts w:asciiTheme="majorBidi" w:hAnsiTheme="majorBidi" w:cstheme="majorBidi"/>
          <w:sz w:val="30"/>
          <w:szCs w:val="30"/>
        </w:rPr>
        <w:t>(Other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joint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operator)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เพื่อตั้ง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SCN-CHO” (“SCN-CHO”)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(NGV)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Pr="006639B9">
        <w:rPr>
          <w:rFonts w:asciiTheme="majorBidi" w:hAnsiTheme="majorBidi" w:cstheme="majorBidi"/>
          <w:sz w:val="30"/>
          <w:szCs w:val="30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คัน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นับตั้งแต่วันเริ่มเดินรถยนต์โดยสารแต่ละคันเป็นต้นไปให้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กับองค์การขนส่งมวลชนกรุงเทพ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ขสมก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.”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50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กิจการร่วมค้าวางเงินมัดจำเพื่อเป็นหลักประกันสัญญาในนาม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ให้แก่ขสมก. จำนวนเงิน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426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(เฉพาะส่วนของบริษัทจำนวนเงิน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213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ซึ่งเงินมัดจำดังกล่าวถูกจัดประเภท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ภายใต้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ในงบแสดงฐานะทางการเงิน</w:t>
      </w:r>
    </w:p>
    <w:p w14:paraId="53A5A41D" w14:textId="3EC08900" w:rsidR="00C021B8" w:rsidRDefault="00C021B8" w:rsidP="00E829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B549D69" w14:textId="7827D23B" w:rsidR="00213386" w:rsidRDefault="00213386" w:rsidP="00E829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AB922D6" w14:textId="1B7A39E5" w:rsidR="00213386" w:rsidRDefault="00213386" w:rsidP="00E829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0BCAFA" w14:textId="4E76A8EB" w:rsidR="00213386" w:rsidRDefault="00213386" w:rsidP="00E829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93B1FE1" w14:textId="236F831B" w:rsidR="00213386" w:rsidRDefault="00213386" w:rsidP="00E829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8055C22" w14:textId="77777777" w:rsidR="00213386" w:rsidRPr="00E82958" w:rsidRDefault="00213386" w:rsidP="00E8295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C0D2E6A" w14:textId="4EBFB966" w:rsidR="0096579B" w:rsidRPr="00043890" w:rsidRDefault="008507DB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รายการสินทรัพย์และหนี้สินของการดำเนินงานร่วมกันซึ่งรวมอยู่ในงบแสดงฐานะการเงิน ณ วันที่</w:t>
      </w:r>
      <w:r w:rsidR="005107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11CD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สำหรับแต่ละปีมีดังนี้</w:t>
      </w:r>
    </w:p>
    <w:p w14:paraId="0C09E117" w14:textId="77777777" w:rsidR="002926EE" w:rsidRPr="006639B9" w:rsidRDefault="002926EE" w:rsidP="005D63C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5800"/>
        <w:gridCol w:w="1580"/>
        <w:gridCol w:w="236"/>
        <w:gridCol w:w="1609"/>
      </w:tblGrid>
      <w:tr w:rsidR="008507DB" w:rsidRPr="006639B9" w14:paraId="6E38878C" w14:textId="77777777" w:rsidTr="00675135">
        <w:tc>
          <w:tcPr>
            <w:tcW w:w="5800" w:type="dxa"/>
          </w:tcPr>
          <w:p w14:paraId="1CB2206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7891034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490BFD3C" w14:textId="77777777" w:rsidTr="00BF1BD7">
        <w:tc>
          <w:tcPr>
            <w:tcW w:w="5800" w:type="dxa"/>
          </w:tcPr>
          <w:p w14:paraId="09B4F9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0" w:type="dxa"/>
          </w:tcPr>
          <w:p w14:paraId="7ECDBB8B" w14:textId="7AFAD56A" w:rsidR="008507DB" w:rsidRPr="006639B9" w:rsidRDefault="00FC45D6" w:rsidP="00A566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13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5A0ADE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03C0155" w14:textId="6439D355" w:rsidR="008507DB" w:rsidRPr="006639B9" w:rsidRDefault="00FC45D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13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19E15BE1" w14:textId="77777777" w:rsidTr="00BF1BD7">
        <w:tc>
          <w:tcPr>
            <w:tcW w:w="5800" w:type="dxa"/>
          </w:tcPr>
          <w:p w14:paraId="6BFEBB3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2662083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34F" w:rsidRPr="006639B9" w14:paraId="227574E4" w14:textId="77777777">
        <w:tc>
          <w:tcPr>
            <w:tcW w:w="5800" w:type="dxa"/>
          </w:tcPr>
          <w:p w14:paraId="758E87EC" w14:textId="77777777" w:rsidR="001A134F" w:rsidRPr="006639B9" w:rsidRDefault="001A134F" w:rsidP="001A134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80" w:type="dxa"/>
            <w:shd w:val="clear" w:color="auto" w:fill="auto"/>
          </w:tcPr>
          <w:p w14:paraId="780169FC" w14:textId="063CAC43" w:rsidR="001A134F" w:rsidRPr="006639B9" w:rsidRDefault="00F02999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4E44A0">
              <w:rPr>
                <w:rFonts w:asciiTheme="majorBidi" w:hAnsiTheme="majorBidi" w:cstheme="majorBidi"/>
                <w:sz w:val="30"/>
                <w:szCs w:val="30"/>
              </w:rPr>
              <w:t>,480</w:t>
            </w:r>
          </w:p>
        </w:tc>
        <w:tc>
          <w:tcPr>
            <w:tcW w:w="236" w:type="dxa"/>
          </w:tcPr>
          <w:p w14:paraId="694BCF1F" w14:textId="77777777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1C55CBBB" w14:textId="236ADEF5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31,942</w:t>
            </w:r>
          </w:p>
        </w:tc>
      </w:tr>
      <w:tr w:rsidR="001A134F" w:rsidRPr="006639B9" w14:paraId="3E21419C" w14:textId="77777777">
        <w:tc>
          <w:tcPr>
            <w:tcW w:w="5800" w:type="dxa"/>
          </w:tcPr>
          <w:p w14:paraId="0F120BE6" w14:textId="77777777" w:rsidR="001A134F" w:rsidRPr="006639B9" w:rsidRDefault="001A134F" w:rsidP="001A134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80" w:type="dxa"/>
            <w:shd w:val="clear" w:color="auto" w:fill="auto"/>
          </w:tcPr>
          <w:p w14:paraId="425F2B74" w14:textId="71D25FCA" w:rsidR="001A134F" w:rsidRPr="006639B9" w:rsidRDefault="004E44A0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217,544</w:t>
            </w:r>
          </w:p>
        </w:tc>
        <w:tc>
          <w:tcPr>
            <w:tcW w:w="236" w:type="dxa"/>
          </w:tcPr>
          <w:p w14:paraId="5812E41F" w14:textId="77777777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67C65113" w14:textId="2DE41393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218,267</w:t>
            </w:r>
          </w:p>
        </w:tc>
      </w:tr>
      <w:tr w:rsidR="001A134F" w:rsidRPr="006639B9" w14:paraId="5B08019D" w14:textId="77777777">
        <w:tc>
          <w:tcPr>
            <w:tcW w:w="5800" w:type="dxa"/>
          </w:tcPr>
          <w:p w14:paraId="1CDED33E" w14:textId="77777777" w:rsidR="001A134F" w:rsidRPr="006639B9" w:rsidRDefault="001A134F" w:rsidP="001A134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80" w:type="dxa"/>
            <w:shd w:val="clear" w:color="auto" w:fill="auto"/>
          </w:tcPr>
          <w:p w14:paraId="2B5AB5A3" w14:textId="6F96C630" w:rsidR="001A134F" w:rsidRPr="006639B9" w:rsidRDefault="00F068C5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(3,190)</w:t>
            </w:r>
          </w:p>
        </w:tc>
        <w:tc>
          <w:tcPr>
            <w:tcW w:w="236" w:type="dxa"/>
          </w:tcPr>
          <w:p w14:paraId="51F6E5F6" w14:textId="77777777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07E0ED9B" w14:textId="3861E54E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(2,197)</w:t>
            </w:r>
          </w:p>
        </w:tc>
      </w:tr>
      <w:tr w:rsidR="001A134F" w:rsidRPr="006639B9" w14:paraId="2AD3DEEB" w14:textId="77777777" w:rsidTr="00BF1BD7">
        <w:tc>
          <w:tcPr>
            <w:tcW w:w="5800" w:type="dxa"/>
          </w:tcPr>
          <w:p w14:paraId="5D32C79D" w14:textId="77777777" w:rsidR="001A134F" w:rsidRPr="006639B9" w:rsidRDefault="001A134F" w:rsidP="001A134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14:paraId="0020BB3D" w14:textId="52584ECD" w:rsidR="001A134F" w:rsidRPr="0027013E" w:rsidRDefault="009D671D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(218,160)</w:t>
            </w:r>
          </w:p>
        </w:tc>
        <w:tc>
          <w:tcPr>
            <w:tcW w:w="236" w:type="dxa"/>
            <w:shd w:val="clear" w:color="auto" w:fill="auto"/>
          </w:tcPr>
          <w:p w14:paraId="02BBC78A" w14:textId="77777777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78E2AB55" w14:textId="7A7660E6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(218,773)</w:t>
            </w:r>
          </w:p>
        </w:tc>
      </w:tr>
      <w:tr w:rsidR="001A134F" w:rsidRPr="006639B9" w14:paraId="12685E39" w14:textId="77777777" w:rsidTr="00BF1BD7">
        <w:tc>
          <w:tcPr>
            <w:tcW w:w="5800" w:type="dxa"/>
          </w:tcPr>
          <w:p w14:paraId="1D1BAB86" w14:textId="77777777" w:rsidR="001A134F" w:rsidRPr="006639B9" w:rsidRDefault="001A134F" w:rsidP="001A134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F877" w14:textId="7338A96E" w:rsidR="001A134F" w:rsidRPr="006639B9" w:rsidRDefault="00B10F0C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="00025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36" w:type="dxa"/>
            <w:shd w:val="clear" w:color="auto" w:fill="auto"/>
          </w:tcPr>
          <w:p w14:paraId="333BBD54" w14:textId="77777777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B2007" w14:textId="33A6F66E" w:rsidR="001A134F" w:rsidRPr="006639B9" w:rsidRDefault="001A134F" w:rsidP="001A1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29,239</w:t>
            </w:r>
          </w:p>
        </w:tc>
      </w:tr>
    </w:tbl>
    <w:p w14:paraId="7E3C7EF5" w14:textId="77777777" w:rsidR="00314ECC" w:rsidRPr="00213386" w:rsidRDefault="00314ECC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A2C4D" w14:textId="4A46C178" w:rsidR="0096579B" w:rsidRPr="0096579B" w:rsidRDefault="008507DB" w:rsidP="009657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รายได้และค่าใช้จ่ายของการดำเนินงานร่วมกันซึ่งรวมอยู่ในงบกำไรขาดทุนเบ็ดเสร็จสำหรับปีสิ้นสุดวันที่ </w:t>
      </w:r>
      <w:r w:rsidR="00F933F7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E0A6771" w14:textId="77777777" w:rsidR="005C1EBA" w:rsidRPr="00F075AF" w:rsidRDefault="005C1EBA" w:rsidP="00F0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8"/>
        <w:gridCol w:w="1622"/>
        <w:gridCol w:w="270"/>
        <w:gridCol w:w="1557"/>
      </w:tblGrid>
      <w:tr w:rsidR="008507DB" w:rsidRPr="006639B9" w14:paraId="4D503FE1" w14:textId="77777777" w:rsidTr="00BF1BD7">
        <w:tc>
          <w:tcPr>
            <w:tcW w:w="5758" w:type="dxa"/>
          </w:tcPr>
          <w:p w14:paraId="4E327ED5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23884EE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5A4341FD" w14:textId="77777777" w:rsidTr="00BF1BD7">
        <w:tc>
          <w:tcPr>
            <w:tcW w:w="5758" w:type="dxa"/>
          </w:tcPr>
          <w:p w14:paraId="1AAF750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82979AA" w14:textId="118ECEDE" w:rsidR="008507DB" w:rsidRPr="006639B9" w:rsidRDefault="00FC45D6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13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2D4CB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6E50024" w14:textId="39D57040" w:rsidR="008507DB" w:rsidRPr="006639B9" w:rsidRDefault="00FC45D6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13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098EE682" w14:textId="77777777" w:rsidTr="00BF1BD7">
        <w:tc>
          <w:tcPr>
            <w:tcW w:w="5758" w:type="dxa"/>
          </w:tcPr>
          <w:p w14:paraId="614769BD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BB067E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34F" w:rsidRPr="006639B9" w14:paraId="2AFF6BEE" w14:textId="77777777" w:rsidTr="00BF1BD7">
        <w:tc>
          <w:tcPr>
            <w:tcW w:w="5758" w:type="dxa"/>
          </w:tcPr>
          <w:p w14:paraId="4A2DB7AF" w14:textId="77777777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</w:p>
        </w:tc>
        <w:tc>
          <w:tcPr>
            <w:tcW w:w="1622" w:type="dxa"/>
          </w:tcPr>
          <w:p w14:paraId="56EC7FBA" w14:textId="3ED76617" w:rsidR="001A134F" w:rsidRPr="006639B9" w:rsidRDefault="009234FE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83,112</w:t>
            </w:r>
          </w:p>
        </w:tc>
        <w:tc>
          <w:tcPr>
            <w:tcW w:w="270" w:type="dxa"/>
          </w:tcPr>
          <w:p w14:paraId="49ECE387" w14:textId="77777777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1FE18D88" w14:textId="5CB3A444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75,815</w:t>
            </w:r>
          </w:p>
        </w:tc>
      </w:tr>
      <w:tr w:rsidR="001A134F" w:rsidRPr="006639B9" w14:paraId="62B3D4B6" w14:textId="77777777" w:rsidTr="00BF1BD7">
        <w:tc>
          <w:tcPr>
            <w:tcW w:w="5758" w:type="dxa"/>
          </w:tcPr>
          <w:p w14:paraId="23DC54EA" w14:textId="77777777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622" w:type="dxa"/>
          </w:tcPr>
          <w:p w14:paraId="56B26B79" w14:textId="22A301E6" w:rsidR="001A134F" w:rsidRPr="006639B9" w:rsidRDefault="009234FE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49C6">
              <w:rPr>
                <w:rFonts w:asciiTheme="majorBidi" w:hAnsiTheme="majorBidi" w:cstheme="majorBidi"/>
                <w:sz w:val="30"/>
                <w:szCs w:val="30"/>
              </w:rPr>
              <w:t>78,376)</w:t>
            </w:r>
          </w:p>
        </w:tc>
        <w:tc>
          <w:tcPr>
            <w:tcW w:w="270" w:type="dxa"/>
          </w:tcPr>
          <w:p w14:paraId="15D1F254" w14:textId="77777777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24A2D2D" w14:textId="23A605F6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(76,830)</w:t>
            </w:r>
          </w:p>
        </w:tc>
      </w:tr>
      <w:tr w:rsidR="001A134F" w:rsidRPr="006639B9" w14:paraId="09E62E13" w14:textId="77777777" w:rsidTr="00BF1BD7">
        <w:tc>
          <w:tcPr>
            <w:tcW w:w="5758" w:type="dxa"/>
          </w:tcPr>
          <w:p w14:paraId="27F44141" w14:textId="2916E0DD" w:rsidR="001A134F" w:rsidRPr="006639B9" w:rsidRDefault="00612BCE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504D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A13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504D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A134F"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0782D1C" w14:textId="23D48DBF" w:rsidR="001A134F" w:rsidRPr="006639B9" w:rsidRDefault="004749C6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4,736</w:t>
            </w:r>
          </w:p>
        </w:tc>
        <w:tc>
          <w:tcPr>
            <w:tcW w:w="270" w:type="dxa"/>
          </w:tcPr>
          <w:p w14:paraId="7D67647C" w14:textId="77777777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0286D6AC" w14:textId="2667B5CA" w:rsidR="001A134F" w:rsidRPr="006639B9" w:rsidRDefault="001A134F" w:rsidP="001A13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(1,015)</w:t>
            </w:r>
          </w:p>
        </w:tc>
      </w:tr>
    </w:tbl>
    <w:p w14:paraId="5E823B1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507DB" w:rsidRPr="006639B9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229873" w14:textId="77777777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B3F44E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40713" w14:textId="55A28BBE" w:rsidR="008507DB" w:rsidRPr="006639B9" w:rsidRDefault="008507DB" w:rsidP="00A53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8222DC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8222DC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8222DC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8222DC">
        <w:rPr>
          <w:rFonts w:asciiTheme="majorBidi" w:hAnsiTheme="majorBidi" w:cstheme="majorBidi"/>
          <w:sz w:val="30"/>
          <w:szCs w:val="30"/>
        </w:rPr>
        <w:t>5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DD0289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0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57"/>
        <w:gridCol w:w="633"/>
        <w:gridCol w:w="237"/>
        <w:gridCol w:w="573"/>
        <w:gridCol w:w="237"/>
        <w:gridCol w:w="982"/>
        <w:gridCol w:w="237"/>
        <w:gridCol w:w="1073"/>
        <w:gridCol w:w="237"/>
        <w:gridCol w:w="944"/>
        <w:gridCol w:w="236"/>
        <w:gridCol w:w="895"/>
        <w:gridCol w:w="237"/>
        <w:gridCol w:w="855"/>
        <w:gridCol w:w="237"/>
        <w:gridCol w:w="848"/>
        <w:gridCol w:w="236"/>
        <w:gridCol w:w="924"/>
        <w:gridCol w:w="237"/>
        <w:gridCol w:w="944"/>
      </w:tblGrid>
      <w:tr w:rsidR="00170A46" w:rsidRPr="006639B9" w14:paraId="65048734" w14:textId="77777777" w:rsidTr="00FC45D6">
        <w:trPr>
          <w:trHeight w:val="381"/>
          <w:tblHeader/>
        </w:trPr>
        <w:tc>
          <w:tcPr>
            <w:tcW w:w="3150" w:type="dxa"/>
          </w:tcPr>
          <w:p w14:paraId="75B2D82A" w14:textId="77777777" w:rsidR="00170A46" w:rsidRPr="006639B9" w:rsidDel="00685444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3C5EE38" w14:textId="77777777" w:rsidR="00170A46" w:rsidRPr="006639B9" w:rsidRDefault="00170A46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2" w:type="dxa"/>
            <w:gridSpan w:val="19"/>
          </w:tcPr>
          <w:p w14:paraId="691BA7E2" w14:textId="5503F474" w:rsidR="00170A46" w:rsidRPr="006639B9" w:rsidRDefault="00170A46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E5106" w:rsidRPr="006639B9" w14:paraId="1EB641D1" w14:textId="77777777" w:rsidTr="00FC45D6">
        <w:trPr>
          <w:trHeight w:val="394"/>
          <w:tblHeader/>
        </w:trPr>
        <w:tc>
          <w:tcPr>
            <w:tcW w:w="3150" w:type="dxa"/>
          </w:tcPr>
          <w:p w14:paraId="79C3CAA0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DFB7F26" w14:textId="77777777" w:rsidR="00336DB1" w:rsidRDefault="00336DB1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54F2C" w14:textId="7EB0C17B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ประเทศที่จัดตั้ง</w:t>
            </w:r>
          </w:p>
        </w:tc>
        <w:tc>
          <w:tcPr>
            <w:tcW w:w="1443" w:type="dxa"/>
            <w:gridSpan w:val="3"/>
          </w:tcPr>
          <w:p w14:paraId="67415C2D" w14:textId="2B509949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517A1485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37" w:type="dxa"/>
          </w:tcPr>
          <w:p w14:paraId="53721AEA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14:paraId="5B7F72B9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611CBE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37" w:type="dxa"/>
          </w:tcPr>
          <w:p w14:paraId="7F98705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  <w:gridSpan w:val="3"/>
          </w:tcPr>
          <w:p w14:paraId="161A0F0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C0129C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63969694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</w:tcPr>
          <w:p w14:paraId="231B968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6B0B3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499A2A1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3A4D06BA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  <w:p w14:paraId="3807CFA8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75CE0" w:rsidRPr="006639B9" w14:paraId="03754C82" w14:textId="77777777" w:rsidTr="00FC45D6">
        <w:trPr>
          <w:trHeight w:val="394"/>
          <w:tblHeader/>
        </w:trPr>
        <w:tc>
          <w:tcPr>
            <w:tcW w:w="3150" w:type="dxa"/>
          </w:tcPr>
          <w:p w14:paraId="5107A3F9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23DFFB9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3" w:type="dxa"/>
          </w:tcPr>
          <w:p w14:paraId="2D2A7860" w14:textId="0E52D4AF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5158CA73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</w:tcPr>
          <w:p w14:paraId="565B73DE" w14:textId="519409E5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0D79008A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6166F64" w14:textId="090E449E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55BC578C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5777864" w14:textId="3FD2D29D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435268B3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B8762BC" w14:textId="6A301398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3E3999F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6D891BA3" w14:textId="50D6BDA1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3FF622DE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60A472CB" w14:textId="7D14B92A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1FD4AEEA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D470054" w14:textId="53B327EE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7E46EA1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</w:tcPr>
          <w:p w14:paraId="417507B5" w14:textId="42C51A28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41B56FD7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</w:tcPr>
          <w:p w14:paraId="689050B6" w14:textId="115EEE10" w:rsidR="00170A46" w:rsidRPr="006639B9" w:rsidRDefault="00FC45D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222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170A46" w:rsidRPr="006639B9" w14:paraId="2DC8DA2D" w14:textId="77777777" w:rsidTr="00FC45D6">
        <w:trPr>
          <w:trHeight w:val="369"/>
          <w:tblHeader/>
        </w:trPr>
        <w:tc>
          <w:tcPr>
            <w:tcW w:w="3150" w:type="dxa"/>
          </w:tcPr>
          <w:p w14:paraId="4604CA6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</w:tcPr>
          <w:p w14:paraId="1AEF751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43" w:type="dxa"/>
            <w:gridSpan w:val="3"/>
          </w:tcPr>
          <w:p w14:paraId="40D5AD94" w14:textId="2F884C9A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37" w:type="dxa"/>
          </w:tcPr>
          <w:p w14:paraId="6070F0A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2" w:type="dxa"/>
            <w:gridSpan w:val="15"/>
          </w:tcPr>
          <w:p w14:paraId="67CC904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C45D6" w:rsidRPr="006639B9" w14:paraId="75531C17" w14:textId="77777777" w:rsidTr="00FC45D6">
        <w:trPr>
          <w:trHeight w:val="275"/>
        </w:trPr>
        <w:tc>
          <w:tcPr>
            <w:tcW w:w="3150" w:type="dxa"/>
          </w:tcPr>
          <w:p w14:paraId="64457BCC" w14:textId="1F3C3959" w:rsidR="00FC45D6" w:rsidRPr="006639B9" w:rsidRDefault="00AB3AB9" w:rsidP="00FC45D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B3AB9">
              <w:rPr>
                <w:rFonts w:ascii="ZWAdobeF" w:hAnsi="ZWAdobeF" w:cs="ZWAdobeF"/>
                <w:sz w:val="2"/>
                <w:szCs w:val="2"/>
                <w:lang w:val="en-US"/>
              </w:rPr>
              <w:t>0</w:t>
            </w:r>
            <w:r w:rsidR="00710D59">
              <w:rPr>
                <w:rFonts w:ascii="ZWAdobeF" w:hAnsi="ZWAdobeF" w:cs="ZWAdobeF"/>
                <w:sz w:val="2"/>
                <w:szCs w:val="2"/>
              </w:rPr>
              <w:t>B</w:t>
            </w:r>
            <w:r w:rsidR="00FC45D6" w:rsidRPr="006639B9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257" w:type="dxa"/>
          </w:tcPr>
          <w:p w14:paraId="4E8E58D3" w14:textId="32E611DA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58AB401D" w14:textId="4B9BA8BF" w:rsidR="00FC45D6" w:rsidRPr="006639B9" w:rsidRDefault="00C50318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C76DCE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49CC466F" w14:textId="0B206CF9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B6FEEB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35E5B1B" w14:textId="0648D91C" w:rsidR="00FC45D6" w:rsidRPr="006639B9" w:rsidRDefault="00354F5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</w:tcPr>
          <w:p w14:paraId="65D9FD9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76E16695" w14:textId="73242816" w:rsidR="00FC45D6" w:rsidRPr="006639B9" w:rsidRDefault="00FC45D6" w:rsidP="007C52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  <w:shd w:val="clear" w:color="auto" w:fill="auto"/>
          </w:tcPr>
          <w:p w14:paraId="40296A33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0FDBFAFA" w14:textId="77F8B0BE" w:rsidR="00FC45D6" w:rsidRPr="006639B9" w:rsidRDefault="00354F5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6" w:type="dxa"/>
            <w:shd w:val="clear" w:color="auto" w:fill="auto"/>
          </w:tcPr>
          <w:p w14:paraId="0537F123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E2A748D" w14:textId="6947D323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7" w:type="dxa"/>
            <w:shd w:val="clear" w:color="auto" w:fill="auto"/>
          </w:tcPr>
          <w:p w14:paraId="4DC61ED6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499DADF" w14:textId="6FBA7A32" w:rsidR="00FC45D6" w:rsidRPr="006639B9" w:rsidRDefault="007D3AB8" w:rsidP="00D12E8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6E82C3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739B664D" w14:textId="23DA4998" w:rsidR="00FC45D6" w:rsidRPr="006639B9" w:rsidRDefault="00FC45D6" w:rsidP="008222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BB094A8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043AE19" w14:textId="11882C1E" w:rsidR="00FC45D6" w:rsidRPr="006639B9" w:rsidRDefault="00B84BED" w:rsidP="00AF56F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2F7AD059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1597A2F4" w14:textId="77777777" w:rsidR="00FC45D6" w:rsidRPr="006639B9" w:rsidRDefault="00FC45D6" w:rsidP="000F4B0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C45D6" w:rsidRPr="006639B9" w14:paraId="2AAE389F" w14:textId="77777777" w:rsidTr="00FC45D6">
        <w:trPr>
          <w:trHeight w:val="275"/>
        </w:trPr>
        <w:tc>
          <w:tcPr>
            <w:tcW w:w="3150" w:type="dxa"/>
          </w:tcPr>
          <w:p w14:paraId="10699A11" w14:textId="6470C699" w:rsidR="00FC45D6" w:rsidRPr="006639B9" w:rsidRDefault="00AB3AB9" w:rsidP="00FC45D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B3AB9">
              <w:rPr>
                <w:rFonts w:ascii="ZWAdobeF" w:hAnsi="ZWAdobeF" w:cs="ZWAdobeF"/>
                <w:sz w:val="2"/>
                <w:szCs w:val="2"/>
                <w:lang w:val="en-US"/>
              </w:rPr>
              <w:t>1</w:t>
            </w:r>
            <w:r w:rsidR="00710D59">
              <w:rPr>
                <w:rFonts w:ascii="ZWAdobeF" w:hAnsi="ZWAdobeF" w:cs="ZWAdobeF"/>
                <w:sz w:val="2"/>
                <w:szCs w:val="2"/>
              </w:rPr>
              <w:t>B</w:t>
            </w:r>
            <w:r w:rsidR="00FC45D6" w:rsidRPr="006639B9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257" w:type="dxa"/>
          </w:tcPr>
          <w:p w14:paraId="7F84F272" w14:textId="25FD9FC9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3E482D75" w14:textId="4207D7FC" w:rsidR="00FC45D6" w:rsidRPr="006639B9" w:rsidRDefault="00C50318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204AC9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85DAA1E" w14:textId="2B294C8A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C54209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272CC3F" w14:textId="33BDC61D" w:rsidR="00FC45D6" w:rsidRPr="006639B9" w:rsidRDefault="00354F5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</w:tcPr>
          <w:p w14:paraId="491257BD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5FBCD91B" w14:textId="4964B43E" w:rsidR="00FC45D6" w:rsidRPr="006639B9" w:rsidRDefault="00FC45D6" w:rsidP="007C52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6AE1CCC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379E4AD" w14:textId="1AA14EC7" w:rsidR="00FC45D6" w:rsidRPr="006639B9" w:rsidRDefault="007D3AB8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6" w:type="dxa"/>
            <w:shd w:val="clear" w:color="auto" w:fill="auto"/>
          </w:tcPr>
          <w:p w14:paraId="2646C0C1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035D61FE" w14:textId="4352B87E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3084F164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72D51EE" w14:textId="5FEEC008" w:rsidR="00FC45D6" w:rsidRPr="006639B9" w:rsidRDefault="007D3AB8" w:rsidP="00D12E8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0AD180A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B8005C9" w14:textId="0568880C" w:rsidR="00FC45D6" w:rsidRPr="006639B9" w:rsidRDefault="00FC45D6" w:rsidP="008222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96AB4CD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DA712EF" w14:textId="301132B9" w:rsidR="00FC45D6" w:rsidRPr="006639B9" w:rsidRDefault="00B84BED" w:rsidP="00AF56F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4D8E3B55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648703EB" w14:textId="77777777" w:rsidR="00FC45D6" w:rsidRPr="006639B9" w:rsidRDefault="00FC45D6" w:rsidP="000F4B0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C45D6" w:rsidRPr="006639B9" w14:paraId="69FAC158" w14:textId="77777777" w:rsidTr="00FC45D6">
        <w:trPr>
          <w:trHeight w:val="275"/>
        </w:trPr>
        <w:tc>
          <w:tcPr>
            <w:tcW w:w="3150" w:type="dxa"/>
          </w:tcPr>
          <w:p w14:paraId="745293F1" w14:textId="202CF657" w:rsidR="00FC45D6" w:rsidRPr="001156E3" w:rsidRDefault="00710D59" w:rsidP="00D82BAE">
            <w:pPr>
              <w:pStyle w:val="Heading9"/>
              <w:tabs>
                <w:tab w:val="left" w:pos="252"/>
              </w:tabs>
              <w:ind w:left="252" w:hanging="252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ZWAdobeF" w:hAnsi="ZWAdobeF" w:cs="ZWAdobeF"/>
                <w:sz w:val="2"/>
                <w:szCs w:val="2"/>
                <w:lang w:val="en-US"/>
              </w:rPr>
              <w:t>2</w:t>
            </w:r>
            <w:r w:rsidR="00F85D38">
              <w:rPr>
                <w:rFonts w:asciiTheme="majorBidi" w:hAnsiTheme="majorBidi" w:cstheme="majorBidi"/>
                <w:lang w:val="en-US"/>
              </w:rPr>
              <w:t xml:space="preserve">Singto </w:t>
            </w:r>
            <w:r w:rsidR="00FC45D6" w:rsidRPr="001156E3">
              <w:rPr>
                <w:rFonts w:asciiTheme="majorBidi" w:hAnsiTheme="majorBidi" w:cstheme="majorBidi"/>
                <w:lang w:val="en-US"/>
              </w:rPr>
              <w:t>Limited Liability</w:t>
            </w:r>
            <w:r w:rsidR="00F85D38">
              <w:rPr>
                <w:rFonts w:asciiTheme="majorBidi" w:hAnsiTheme="majorBidi" w:cstheme="majorBidi"/>
                <w:lang w:val="en-US"/>
              </w:rPr>
              <w:t xml:space="preserve"> Company</w:t>
            </w:r>
            <w:r w:rsidR="00F85D38">
              <w:rPr>
                <w:rFonts w:asciiTheme="majorBidi" w:hAnsiTheme="majorBidi" w:cstheme="majorBidi"/>
                <w:lang w:val="en-US"/>
              </w:rPr>
              <w:br/>
            </w:r>
            <w:r w:rsidR="00F85D38">
              <w:rPr>
                <w:rFonts w:asciiTheme="majorBidi" w:hAnsiTheme="majorBidi" w:cs="Angsana New"/>
                <w:lang w:val="en-US"/>
              </w:rPr>
              <w:t>(</w:t>
            </w:r>
            <w:r w:rsidR="00F85D38" w:rsidRPr="00F85D38">
              <w:rPr>
                <w:rFonts w:asciiTheme="majorBidi" w:hAnsiTheme="majorBidi" w:cs="Angsana New" w:hint="cs"/>
                <w:i/>
                <w:iCs/>
                <w:cs/>
                <w:lang w:val="en-US"/>
              </w:rPr>
              <w:t>เดิมชื่อ</w:t>
            </w:r>
            <w:r w:rsidR="00F85D38" w:rsidRPr="00F85D38">
              <w:rPr>
                <w:rFonts w:asciiTheme="majorBidi" w:hAnsiTheme="majorBidi" w:cs="Angsana New"/>
                <w:i/>
                <w:iCs/>
                <w:cs/>
                <w:lang w:val="en-US"/>
              </w:rPr>
              <w:t xml:space="preserve"> </w:t>
            </w:r>
            <w:r w:rsidR="00F85D38" w:rsidRPr="00F85D38">
              <w:rPr>
                <w:rFonts w:asciiTheme="majorBidi" w:hAnsiTheme="majorBidi" w:cstheme="majorBidi"/>
                <w:i/>
                <w:iCs/>
                <w:lang w:val="en-US"/>
              </w:rPr>
              <w:t>Koo Dom Investment LLC</w:t>
            </w:r>
            <w:r w:rsidR="00F85D3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57" w:type="dxa"/>
          </w:tcPr>
          <w:p w14:paraId="1F02874E" w14:textId="4DB3D52E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33" w:type="dxa"/>
            <w:shd w:val="clear" w:color="auto" w:fill="auto"/>
          </w:tcPr>
          <w:p w14:paraId="3F0D6D77" w14:textId="3D639F31" w:rsidR="00FC45D6" w:rsidRPr="006639B9" w:rsidRDefault="00C50318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012D3591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E6CAC28" w14:textId="00AE8A4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6A154203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C925D55" w14:textId="12661031" w:rsidR="00FC45D6" w:rsidRPr="006639B9" w:rsidRDefault="00354F5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USD 2,965</w:t>
            </w:r>
          </w:p>
        </w:tc>
        <w:tc>
          <w:tcPr>
            <w:tcW w:w="237" w:type="dxa"/>
          </w:tcPr>
          <w:p w14:paraId="2613637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50DBA10C" w14:textId="009887C8" w:rsidR="00FC45D6" w:rsidRPr="006639B9" w:rsidRDefault="00FC45D6" w:rsidP="007C520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59"/>
              </w:tabs>
              <w:ind w:left="-248" w:right="-69" w:firstLine="2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USD 2,965</w:t>
            </w:r>
          </w:p>
        </w:tc>
        <w:tc>
          <w:tcPr>
            <w:tcW w:w="237" w:type="dxa"/>
            <w:shd w:val="clear" w:color="auto" w:fill="auto"/>
          </w:tcPr>
          <w:p w14:paraId="14BE3AE1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0E58455" w14:textId="3957F58B" w:rsidR="00FC45D6" w:rsidRPr="006639B9" w:rsidRDefault="007D3AB8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186,215</w:t>
            </w:r>
          </w:p>
        </w:tc>
        <w:tc>
          <w:tcPr>
            <w:tcW w:w="236" w:type="dxa"/>
            <w:shd w:val="clear" w:color="auto" w:fill="auto"/>
          </w:tcPr>
          <w:p w14:paraId="60128C5D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29FC3AC" w14:textId="5F7D139F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186,215</w:t>
            </w:r>
          </w:p>
        </w:tc>
        <w:tc>
          <w:tcPr>
            <w:tcW w:w="237" w:type="dxa"/>
            <w:shd w:val="clear" w:color="auto" w:fill="auto"/>
          </w:tcPr>
          <w:p w14:paraId="062268F1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12095A7" w14:textId="6549D416" w:rsidR="00FC45D6" w:rsidRPr="006639B9" w:rsidRDefault="007D3AB8" w:rsidP="000F4B0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1A190A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63F415E" w14:textId="49A30A68" w:rsidR="00FC45D6" w:rsidRPr="006639B9" w:rsidRDefault="00FC45D6" w:rsidP="008222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3BB777B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29E39CB3" w14:textId="1ED3A30C" w:rsidR="00FC45D6" w:rsidRPr="006639B9" w:rsidRDefault="00B84BED" w:rsidP="00AF56F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1BFF51E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14:paraId="2CF5BA59" w14:textId="69E6D2E3" w:rsidR="00FC45D6" w:rsidRPr="006639B9" w:rsidRDefault="00FC45D6" w:rsidP="000F4B0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54EAB" w:rsidRPr="006639B9" w14:paraId="23C13727" w14:textId="77777777" w:rsidTr="00FC45D6">
        <w:trPr>
          <w:trHeight w:val="325"/>
        </w:trPr>
        <w:tc>
          <w:tcPr>
            <w:tcW w:w="3150" w:type="dxa"/>
          </w:tcPr>
          <w:p w14:paraId="4CC2CECA" w14:textId="77777777" w:rsidR="00FC45D6" w:rsidRPr="006639B9" w:rsidRDefault="00FC45D6" w:rsidP="00FC45D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7" w:type="dxa"/>
          </w:tcPr>
          <w:p w14:paraId="68840661" w14:textId="77777777" w:rsidR="00FC45D6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2BF59FC4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8FEE498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5944C26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53A18BC" w14:textId="77777777" w:rsidR="00FC45D6" w:rsidRPr="006639B9" w:rsidRDefault="00FC45D6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0D3B059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</w:tcPr>
          <w:p w14:paraId="04212E3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3" w:type="dxa"/>
          </w:tcPr>
          <w:p w14:paraId="07F591A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2E064B7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A629" w14:textId="71372733" w:rsidR="00FC45D6" w:rsidRPr="00C43A77" w:rsidRDefault="007D3AB8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  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6CE7391A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67BD9" w14:textId="696D8670" w:rsidR="00FC45D6" w:rsidRPr="009514A5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  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  <w:tc>
          <w:tcPr>
            <w:tcW w:w="237" w:type="dxa"/>
            <w:shd w:val="clear" w:color="auto" w:fill="auto"/>
          </w:tcPr>
          <w:p w14:paraId="2B4A3922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E8639" w14:textId="5C5A4062" w:rsidR="00FC45D6" w:rsidRPr="006639B9" w:rsidRDefault="007D3AB8" w:rsidP="000F4B0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5F00D60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DFF74" w14:textId="7B5010D7" w:rsidR="00FC45D6" w:rsidRPr="006639B9" w:rsidRDefault="00FC45D6" w:rsidP="008222D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767DEE56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582D5A58" w14:textId="3822D3E8" w:rsidR="00FC45D6" w:rsidRPr="006639B9" w:rsidRDefault="00B84BED" w:rsidP="00AF56F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8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5EEFBA9B" w14:textId="77777777" w:rsidR="00FC45D6" w:rsidRPr="006639B9" w:rsidRDefault="00FC45D6" w:rsidP="00FC45D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DD6C7F1" w14:textId="57354F31" w:rsidR="00FC45D6" w:rsidRPr="006639B9" w:rsidRDefault="00FC45D6" w:rsidP="000F4B0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90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88BF4FA" w14:textId="77777777" w:rsidR="00FA3C98" w:rsidRDefault="00FA3C98" w:rsidP="00FA3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7D501D5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F1639B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RPr="006639B9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04C8119" w14:textId="45CBB397" w:rsidR="00064F1E" w:rsidRPr="00687B47" w:rsidRDefault="00064F1E" w:rsidP="0006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9 </w:t>
      </w:r>
      <w:r w:rsidRPr="00687B47">
        <w:rPr>
          <w:rFonts w:ascii="Angsana New" w:hAnsi="Angsana New"/>
          <w:sz w:val="30"/>
          <w:szCs w:val="30"/>
          <w:cs/>
        </w:rPr>
        <w:t>มิถุนายน</w:t>
      </w:r>
      <w:r w:rsidRPr="00687B47">
        <w:rPr>
          <w:rFonts w:ascii="Angsana New" w:hAnsi="Angsana New"/>
          <w:sz w:val="30"/>
          <w:szCs w:val="30"/>
        </w:rPr>
        <w:t xml:space="preserve"> 2564 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บริษัทได้จัดตั้งบริษัทย่อย </w:t>
      </w:r>
      <w:r w:rsidRPr="00687B47">
        <w:rPr>
          <w:rFonts w:ascii="Angsana New" w:hAnsi="Angsana New"/>
          <w:sz w:val="30"/>
          <w:szCs w:val="30"/>
        </w:rPr>
        <w:t>2</w:t>
      </w:r>
      <w:r w:rsidRPr="00687B47">
        <w:rPr>
          <w:rFonts w:ascii="Angsana New" w:hAnsi="Angsana New"/>
          <w:sz w:val="30"/>
          <w:szCs w:val="30"/>
          <w:cs/>
        </w:rPr>
        <w:t xml:space="preserve"> แห่งคือ </w:t>
      </w:r>
      <w:proofErr w:type="spellStart"/>
      <w:r w:rsidRPr="00BE320B">
        <w:rPr>
          <w:rFonts w:ascii="Angsana New" w:hAnsi="Angsana New"/>
          <w:sz w:val="30"/>
          <w:szCs w:val="30"/>
        </w:rPr>
        <w:t>Singto</w:t>
      </w:r>
      <w:proofErr w:type="spellEnd"/>
      <w:r w:rsidRPr="00BE320B">
        <w:rPr>
          <w:rFonts w:ascii="Angsana New" w:hAnsi="Angsana New"/>
          <w:sz w:val="30"/>
          <w:szCs w:val="30"/>
        </w:rPr>
        <w:t xml:space="preserve"> Limited Liability Company</w:t>
      </w:r>
      <w:r w:rsidRPr="00BE320B">
        <w:rPr>
          <w:rFonts w:ascii="Angsana New" w:hAnsi="Angsana New"/>
          <w:sz w:val="30"/>
          <w:szCs w:val="30"/>
          <w:cs/>
        </w:rPr>
        <w:t xml:space="preserve"> </w:t>
      </w:r>
      <w:r w:rsidRPr="00BE320B">
        <w:rPr>
          <w:rFonts w:ascii="Angsana New" w:hAnsi="Angsana New"/>
          <w:sz w:val="30"/>
          <w:szCs w:val="30"/>
        </w:rPr>
        <w:t>(“</w:t>
      </w:r>
      <w:proofErr w:type="spellStart"/>
      <w:r w:rsidRPr="00BE320B">
        <w:rPr>
          <w:rFonts w:ascii="Angsana New" w:hAnsi="Angsana New"/>
          <w:sz w:val="30"/>
          <w:szCs w:val="30"/>
        </w:rPr>
        <w:t>Singto</w:t>
      </w:r>
      <w:proofErr w:type="spellEnd"/>
      <w:r w:rsidRPr="00BE320B">
        <w:rPr>
          <w:rFonts w:ascii="Angsana New" w:hAnsi="Angsana New"/>
          <w:sz w:val="30"/>
          <w:szCs w:val="30"/>
        </w:rPr>
        <w:t xml:space="preserve">”) </w:t>
      </w:r>
      <w:r w:rsidRPr="00BE320B">
        <w:rPr>
          <w:rFonts w:ascii="Angsana New" w:hAnsi="Angsana New" w:hint="cs"/>
          <w:sz w:val="30"/>
          <w:szCs w:val="30"/>
          <w:cs/>
        </w:rPr>
        <w:t xml:space="preserve">(เดิมชื่อ </w:t>
      </w:r>
      <w:r w:rsidRPr="00BE320B">
        <w:rPr>
          <w:rFonts w:ascii="Angsana New" w:hAnsi="Angsana New"/>
          <w:sz w:val="30"/>
          <w:szCs w:val="30"/>
        </w:rPr>
        <w:t>Koo Dom Investment Limited Liability Company</w:t>
      </w:r>
      <w:r w:rsidRPr="00EC7AE3">
        <w:rPr>
          <w:rFonts w:ascii="Angsana New" w:hAnsi="Angsana New"/>
          <w:sz w:val="30"/>
          <w:szCs w:val="30"/>
        </w:rPr>
        <w:t xml:space="preserve"> (“Koo Dom”)</w:t>
      </w:r>
      <w:r w:rsidRPr="00BE320B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>(</w:t>
      </w:r>
      <w:r w:rsidRPr="00687B47">
        <w:rPr>
          <w:rFonts w:ascii="Angsana New" w:hAnsi="Angsana New"/>
          <w:sz w:val="30"/>
          <w:szCs w:val="30"/>
          <w:cs/>
        </w:rPr>
        <w:t>บริษัทย่อยทางตรง</w:t>
      </w:r>
      <w:r w:rsidRPr="00687B47">
        <w:rPr>
          <w:rFonts w:ascii="Angsana New" w:hAnsi="Angsana New"/>
          <w:sz w:val="30"/>
          <w:szCs w:val="30"/>
        </w:rPr>
        <w:t>)</w:t>
      </w:r>
      <w:r w:rsidRPr="00687B47">
        <w:rPr>
          <w:rFonts w:ascii="Angsana New" w:hAnsi="Angsana New"/>
          <w:sz w:val="30"/>
          <w:szCs w:val="30"/>
          <w:cs/>
        </w:rPr>
        <w:t xml:space="preserve"> และ </w:t>
      </w:r>
      <w:r w:rsidRPr="00687B47">
        <w:rPr>
          <w:rFonts w:ascii="Angsana New" w:hAnsi="Angsana New"/>
          <w:sz w:val="30"/>
          <w:szCs w:val="30"/>
        </w:rPr>
        <w:t>AROGO Capital Acquisition Corporation (“AROGO”) (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บริษัทย่อยของบริษัท </w:t>
      </w:r>
      <w:proofErr w:type="spellStart"/>
      <w:r w:rsidRPr="00EC7AE3">
        <w:rPr>
          <w:rFonts w:ascii="Angsana New" w:hAnsi="Angsana New"/>
          <w:sz w:val="30"/>
          <w:szCs w:val="30"/>
        </w:rPr>
        <w:t>Singto</w:t>
      </w:r>
      <w:proofErr w:type="spellEnd"/>
      <w:r w:rsidRPr="00EC7AE3">
        <w:rPr>
          <w:rFonts w:ascii="Angsana New" w:hAnsi="Angsana New"/>
          <w:sz w:val="30"/>
          <w:szCs w:val="30"/>
        </w:rPr>
        <w:t xml:space="preserve"> Limited Liability Company</w:t>
      </w:r>
      <w:r w:rsidRPr="00687B47">
        <w:rPr>
          <w:rFonts w:ascii="Angsana New" w:hAnsi="Angsana New"/>
          <w:sz w:val="30"/>
          <w:szCs w:val="30"/>
        </w:rPr>
        <w:t xml:space="preserve">) </w:t>
      </w:r>
      <w:r w:rsidRPr="00687B47">
        <w:rPr>
          <w:rFonts w:ascii="Angsana New" w:hAnsi="Angsana New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และ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687B47">
        <w:rPr>
          <w:rFonts w:ascii="Angsana New" w:hAnsi="Angsana New"/>
          <w:sz w:val="30"/>
          <w:szCs w:val="30"/>
        </w:rPr>
        <w:t xml:space="preserve">Special Purpose Acquisition Company (SPAC) </w:t>
      </w:r>
      <w:r w:rsidRPr="00687B47">
        <w:rPr>
          <w:rFonts w:ascii="Angsana New" w:hAnsi="Angsana New"/>
          <w:sz w:val="30"/>
          <w:szCs w:val="30"/>
          <w:cs/>
        </w:rPr>
        <w:t xml:space="preserve">ในประเทศสหรัฐอเมริกา ทั้งนี้บริษัทลงทุนใน </w:t>
      </w:r>
      <w:proofErr w:type="spellStart"/>
      <w:r w:rsidRPr="00BE320B">
        <w:rPr>
          <w:rFonts w:ascii="Angsana New" w:hAnsi="Angsana New"/>
          <w:sz w:val="30"/>
          <w:szCs w:val="30"/>
        </w:rPr>
        <w:t>Singto</w:t>
      </w:r>
      <w:proofErr w:type="spellEnd"/>
      <w:r w:rsidRPr="00BE320B">
        <w:rPr>
          <w:rFonts w:ascii="Angsana New" w:hAnsi="Angsana New"/>
          <w:sz w:val="30"/>
          <w:szCs w:val="30"/>
        </w:rPr>
        <w:t xml:space="preserve">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 และ</w:t>
      </w:r>
      <w:r w:rsidRPr="00687B47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BE320B">
        <w:rPr>
          <w:rFonts w:ascii="Angsana New" w:hAnsi="Angsana New"/>
          <w:sz w:val="30"/>
          <w:szCs w:val="30"/>
        </w:rPr>
        <w:t>Singto</w:t>
      </w:r>
      <w:proofErr w:type="spellEnd"/>
      <w:r w:rsidRPr="00BE320B">
        <w:rPr>
          <w:rFonts w:ascii="Angsana New" w:hAnsi="Angsana New"/>
          <w:sz w:val="30"/>
          <w:szCs w:val="30"/>
        </w:rPr>
        <w:t xml:space="preserve"> </w:t>
      </w:r>
      <w:r w:rsidRPr="00687B47">
        <w:rPr>
          <w:rFonts w:ascii="Angsana New" w:hAnsi="Angsana New"/>
          <w:sz w:val="30"/>
          <w:szCs w:val="30"/>
          <w:cs/>
        </w:rPr>
        <w:t xml:space="preserve">ลงทุนใน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</w:t>
      </w:r>
    </w:p>
    <w:p w14:paraId="1201436C" w14:textId="77777777" w:rsidR="00064F1E" w:rsidRPr="00B60906" w:rsidRDefault="00064F1E" w:rsidP="00064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40A8BE2" w14:textId="79A474A9" w:rsidR="000C1F5C" w:rsidRDefault="00064F1E" w:rsidP="00064F1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29 </w:t>
      </w:r>
      <w:r w:rsidRPr="00687B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87B47">
        <w:rPr>
          <w:rFonts w:ascii="Angsana New" w:hAnsi="Angsana New"/>
          <w:sz w:val="30"/>
          <w:szCs w:val="30"/>
        </w:rPr>
        <w:t xml:space="preserve">2564 AROGO </w:t>
      </w:r>
      <w:r w:rsidRPr="00687B47">
        <w:rPr>
          <w:rFonts w:ascii="Angsana New" w:hAnsi="Angsana New"/>
          <w:sz w:val="30"/>
          <w:szCs w:val="30"/>
          <w:cs/>
        </w:rPr>
        <w:t>ได้ออกหน่วยลงทุนเพื่อเสนอขายแก่ประชาชนเป็นการทั่วไปเป็นครั้งแรกใน</w:t>
      </w:r>
      <w:r w:rsidRPr="00687B47">
        <w:rPr>
          <w:rFonts w:ascii="Angsana New" w:hAnsi="Angsana New"/>
          <w:spacing w:val="-6"/>
          <w:sz w:val="30"/>
          <w:szCs w:val="30"/>
          <w:cs/>
        </w:rPr>
        <w:t>ตลาดหลักทรัพย์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NASDAQ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ประเทศสหรัฐอเมริกา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10,350,000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หน่วยลงทุน โดย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หน่วยลงทุนประกอบด้วย</w:t>
      </w:r>
      <w:r>
        <w:rPr>
          <w:rFonts w:ascii="Angsana New" w:hAnsi="Angsana New"/>
          <w:spacing w:val="-6"/>
          <w:sz w:val="30"/>
          <w:szCs w:val="30"/>
        </w:rPr>
        <w:br/>
      </w:r>
      <w:r w:rsidRPr="00687B47">
        <w:rPr>
          <w:rFonts w:ascii="Angsana New" w:hAnsi="Angsana New"/>
          <w:sz w:val="30"/>
          <w:szCs w:val="30"/>
          <w:cs/>
        </w:rPr>
        <w:t xml:space="preserve">หุ้นสามัญ </w:t>
      </w:r>
      <w:r w:rsidRPr="00687B47">
        <w:rPr>
          <w:rFonts w:ascii="Angsana New" w:hAnsi="Angsana New"/>
          <w:sz w:val="30"/>
          <w:szCs w:val="30"/>
        </w:rPr>
        <w:t xml:space="preserve">Class A </w:t>
      </w:r>
      <w:r w:rsidRPr="00687B47">
        <w:rPr>
          <w:rFonts w:ascii="Angsana New" w:hAnsi="Angsana New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 xml:space="preserve">หุ้นและใบสำคัญแสดงสิทธิซื้อหุ้นสามัญที่ไถ่ถอนได้ 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>ใบ ซึ่งสามารถใช้สิทธิ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ซื้อหุ้นสามัญ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Class A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ได้ในราคาใช้สิทธิที่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11.50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ดอลลาร์สหรัฐ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หุ้น ในวันเดียวกัน บริษัทย่อยได้ลงทุนในหน่วยลงทุนของ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จากการจัดสรรให้กับบุคคลในวงจำกัด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466,150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 ราคาหน่วยลงทุนละ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 xml:space="preserve">10.00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รวมเป็นเงินทั้งสิ้น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4,661,500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ทำให้สัดส่วนความเป็นเจ้าของใน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>ของ</w:t>
      </w:r>
      <w:r w:rsidRPr="00687B47">
        <w:rPr>
          <w:rFonts w:ascii="Angsana New" w:hAnsi="Angsana New"/>
          <w:spacing w:val="-6"/>
          <w:sz w:val="30"/>
          <w:szCs w:val="30"/>
          <w:cs/>
        </w:rPr>
        <w:t>กลุ่มบริษัทลดลงจากร้อยละ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100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 เหลือร้อยละ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22 </w:t>
      </w:r>
      <w:r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กลุ่มบริษัทบันทึกเงินลงทุนใน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เป็นเงินลงทุนใน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687B47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Pr="00687B47">
        <w:rPr>
          <w:rFonts w:ascii="Angsana New" w:hAnsi="Angsana New"/>
          <w:sz w:val="30"/>
          <w:szCs w:val="30"/>
          <w:cs/>
        </w:rPr>
        <w:t>ตามวิธีส่วนได้เสีย</w:t>
      </w:r>
    </w:p>
    <w:p w14:paraId="351C62D8" w14:textId="1D08BE3B" w:rsidR="00213386" w:rsidRDefault="00213386" w:rsidP="00064F1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769507" w14:textId="4078293A" w:rsidR="00213386" w:rsidRPr="00213386" w:rsidRDefault="00213386" w:rsidP="0021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DD42C2">
        <w:rPr>
          <w:rFonts w:ascii="Angsana New" w:hAnsi="Angsana New" w:hint="cs"/>
          <w:spacing w:val="-2"/>
          <w:sz w:val="30"/>
          <w:szCs w:val="30"/>
          <w:cs/>
        </w:rPr>
        <w:t>เดือน พฤษภาคม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2566 </w:t>
      </w:r>
      <w:r w:rsidRPr="0004306D">
        <w:rPr>
          <w:rFonts w:ascii="Angsana New" w:hAnsi="Angsana New"/>
          <w:spacing w:val="-2"/>
          <w:sz w:val="30"/>
          <w:szCs w:val="30"/>
        </w:rPr>
        <w:t>Koo Dom Investment Limited Liability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04306D">
        <w:rPr>
          <w:rFonts w:ascii="Angsana New" w:hAnsi="Angsana New"/>
          <w:spacing w:val="-2"/>
          <w:sz w:val="30"/>
          <w:szCs w:val="30"/>
        </w:rPr>
        <w:t>Company</w:t>
      </w:r>
      <w:r w:rsidR="00C06B81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</w:t>
      </w:r>
      <w:r w:rsidR="00C06B81" w:rsidRPr="0004306D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Pr="0004306D">
        <w:rPr>
          <w:rFonts w:ascii="Angsana New" w:hAnsi="Angsana New"/>
          <w:spacing w:val="-2"/>
          <w:sz w:val="30"/>
          <w:szCs w:val="30"/>
        </w:rPr>
        <w:t xml:space="preserve"> </w:t>
      </w:r>
      <w:r w:rsidRPr="0004306D">
        <w:rPr>
          <w:rFonts w:ascii="Angsana New" w:hAnsi="Angsana New"/>
          <w:spacing w:val="-2"/>
          <w:sz w:val="30"/>
          <w:szCs w:val="30"/>
          <w:cs/>
        </w:rPr>
        <w:t>ได้จดทะเบียนแก้ไขเปลี่ยนแปลงชื่อเป็น “</w:t>
      </w:r>
      <w:proofErr w:type="spellStart"/>
      <w:r w:rsidRPr="0004306D">
        <w:rPr>
          <w:rFonts w:ascii="Angsana New" w:hAnsi="Angsana New"/>
          <w:spacing w:val="-2"/>
          <w:sz w:val="30"/>
          <w:szCs w:val="30"/>
        </w:rPr>
        <w:t>Singto</w:t>
      </w:r>
      <w:proofErr w:type="spellEnd"/>
      <w:r w:rsidRPr="0004306D">
        <w:rPr>
          <w:rFonts w:ascii="Angsana New" w:hAnsi="Angsana New"/>
          <w:spacing w:val="-2"/>
          <w:sz w:val="30"/>
          <w:szCs w:val="30"/>
        </w:rPr>
        <w:t xml:space="preserve"> Limited Liability Company</w:t>
      </w:r>
      <w:r>
        <w:rPr>
          <w:rFonts w:ascii="Angsana New" w:hAnsi="Angsana New"/>
          <w:spacing w:val="-2"/>
          <w:sz w:val="30"/>
          <w:szCs w:val="30"/>
        </w:rPr>
        <w:t>”</w:t>
      </w:r>
      <w:r w:rsidRPr="0004306D">
        <w:rPr>
          <w:rFonts w:ascii="Angsana New" w:hAnsi="Angsana New"/>
          <w:spacing w:val="-2"/>
          <w:sz w:val="30"/>
          <w:szCs w:val="30"/>
        </w:rPr>
        <w:t xml:space="preserve"> </w:t>
      </w:r>
      <w:r w:rsidRPr="0004306D">
        <w:rPr>
          <w:rFonts w:ascii="Angsana New" w:hAnsi="Angsana New"/>
          <w:spacing w:val="-2"/>
          <w:sz w:val="30"/>
          <w:szCs w:val="30"/>
          <w:cs/>
        </w:rPr>
        <w:t>ตามเอกสารรับรองการแก้ไขจากรัฐเดลาแวร์ (</w:t>
      </w:r>
      <w:r w:rsidRPr="0004306D">
        <w:rPr>
          <w:rFonts w:ascii="Angsana New" w:hAnsi="Angsana New"/>
          <w:spacing w:val="-2"/>
          <w:sz w:val="30"/>
          <w:szCs w:val="30"/>
        </w:rPr>
        <w:t xml:space="preserve">Delaware Division of Corporations) </w:t>
      </w:r>
      <w:r w:rsidRPr="0004306D">
        <w:rPr>
          <w:rFonts w:ascii="Angsana New" w:hAnsi="Angsana New"/>
          <w:spacing w:val="-2"/>
          <w:sz w:val="30"/>
          <w:szCs w:val="30"/>
          <w:cs/>
        </w:rPr>
        <w:t xml:space="preserve">ลงวันที่ </w:t>
      </w:r>
      <w:r w:rsidRPr="0004306D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04306D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04306D">
        <w:rPr>
          <w:rFonts w:ascii="Angsana New" w:hAnsi="Angsana New"/>
          <w:spacing w:val="-2"/>
          <w:sz w:val="30"/>
          <w:szCs w:val="30"/>
        </w:rPr>
        <w:t>2566</w:t>
      </w:r>
    </w:p>
    <w:p w14:paraId="1535B928" w14:textId="77777777" w:rsidR="00064F1E" w:rsidRDefault="00064F1E" w:rsidP="00064F1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FBFF206" w14:textId="77777777" w:rsidR="000C1F5C" w:rsidRPr="004C417D" w:rsidRDefault="000C1F5C" w:rsidP="000C1F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528227C" w14:textId="77777777" w:rsidR="000C1F5C" w:rsidRPr="006639B9" w:rsidRDefault="000C1F5C" w:rsidP="00D86C41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1"/>
      </w:tblGrid>
      <w:tr w:rsidR="008507DB" w:rsidRPr="006639B9" w14:paraId="1169B4FF" w14:textId="77777777" w:rsidTr="00A53871">
        <w:tc>
          <w:tcPr>
            <w:tcW w:w="3789" w:type="dxa"/>
            <w:shd w:val="clear" w:color="auto" w:fill="auto"/>
          </w:tcPr>
          <w:p w14:paraId="09AE9041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8E0BF9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122E39D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2282DD1F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871" w:rsidRPr="006639B9" w14:paraId="3C41CC24" w14:textId="77777777" w:rsidTr="00A53871">
        <w:tc>
          <w:tcPr>
            <w:tcW w:w="3789" w:type="dxa"/>
            <w:shd w:val="clear" w:color="auto" w:fill="auto"/>
          </w:tcPr>
          <w:p w14:paraId="1F516019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E0612C" w14:textId="038727A2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222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FC9067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3C9AD4" w14:textId="1AC376BC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222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90CA7EF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65934B65" w14:textId="656869F6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222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EC05E25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4E8A655" w14:textId="6D4B7B31" w:rsidR="00A53871" w:rsidRPr="006639B9" w:rsidRDefault="00FC45D6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222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507DB" w:rsidRPr="006639B9" w14:paraId="6807B0AF" w14:textId="77777777" w:rsidTr="00B118BF">
        <w:trPr>
          <w:trHeight w:val="64"/>
        </w:trPr>
        <w:tc>
          <w:tcPr>
            <w:tcW w:w="3789" w:type="dxa"/>
            <w:shd w:val="clear" w:color="auto" w:fill="auto"/>
          </w:tcPr>
          <w:p w14:paraId="434162E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3E7D4D3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14:paraId="701EF45A" w14:textId="77777777" w:rsidTr="00A53871">
        <w:tc>
          <w:tcPr>
            <w:tcW w:w="3789" w:type="dxa"/>
            <w:shd w:val="clear" w:color="auto" w:fill="auto"/>
          </w:tcPr>
          <w:p w14:paraId="0A121FE4" w14:textId="77777777" w:rsidR="008507DB" w:rsidRPr="006639B9" w:rsidRDefault="008507DB" w:rsidP="00A566AA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745E1A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19AB8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72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6B4E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CA8B07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7087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D5DBCC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2DC" w:rsidRPr="006639B9" w14:paraId="72FCE50B" w14:textId="77777777" w:rsidTr="00A53871">
        <w:tc>
          <w:tcPr>
            <w:tcW w:w="3789" w:type="dxa"/>
            <w:shd w:val="clear" w:color="auto" w:fill="auto"/>
          </w:tcPr>
          <w:p w14:paraId="6E912265" w14:textId="77777777" w:rsidR="008222DC" w:rsidRPr="006639B9" w:rsidRDefault="008222DC" w:rsidP="008222DC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50E166B7" w14:textId="72B6EB97" w:rsidR="008222DC" w:rsidRPr="00A53871" w:rsidRDefault="00F83F5A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106,820</w:t>
            </w:r>
          </w:p>
        </w:tc>
        <w:tc>
          <w:tcPr>
            <w:tcW w:w="270" w:type="dxa"/>
            <w:shd w:val="clear" w:color="auto" w:fill="auto"/>
          </w:tcPr>
          <w:p w14:paraId="722E5537" w14:textId="77777777" w:rsidR="008222DC" w:rsidRPr="00A53871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81DE8" w14:textId="4576407E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101,190</w:t>
            </w:r>
          </w:p>
        </w:tc>
        <w:tc>
          <w:tcPr>
            <w:tcW w:w="270" w:type="dxa"/>
            <w:shd w:val="clear" w:color="auto" w:fill="auto"/>
          </w:tcPr>
          <w:p w14:paraId="5EF04218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247374" w14:textId="635B4C8E" w:rsidR="008222DC" w:rsidRPr="00A53871" w:rsidRDefault="00B43304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82,620</w:t>
            </w:r>
          </w:p>
        </w:tc>
        <w:tc>
          <w:tcPr>
            <w:tcW w:w="236" w:type="dxa"/>
            <w:shd w:val="clear" w:color="auto" w:fill="auto"/>
          </w:tcPr>
          <w:p w14:paraId="0B6DEFBA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3926A18" w14:textId="7BD565FF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77,790</w:t>
            </w:r>
          </w:p>
        </w:tc>
      </w:tr>
      <w:tr w:rsidR="008222DC" w:rsidRPr="006639B9" w14:paraId="629E714B" w14:textId="77777777" w:rsidTr="00A53871">
        <w:tc>
          <w:tcPr>
            <w:tcW w:w="3789" w:type="dxa"/>
            <w:shd w:val="clear" w:color="auto" w:fill="auto"/>
          </w:tcPr>
          <w:p w14:paraId="403C5085" w14:textId="178F5C27" w:rsidR="008222DC" w:rsidRPr="006639B9" w:rsidRDefault="008222DC" w:rsidP="008222DC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F83F5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83F5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F83F5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E9C319" w14:textId="5FC196DF" w:rsidR="008222DC" w:rsidRPr="006639B9" w:rsidRDefault="00F83F5A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70" w:type="dxa"/>
            <w:shd w:val="clear" w:color="auto" w:fill="auto"/>
          </w:tcPr>
          <w:p w14:paraId="76EE8C8A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929101" w14:textId="35B58E33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5,630</w:t>
            </w:r>
          </w:p>
        </w:tc>
        <w:tc>
          <w:tcPr>
            <w:tcW w:w="270" w:type="dxa"/>
            <w:shd w:val="clear" w:color="auto" w:fill="auto"/>
          </w:tcPr>
          <w:p w14:paraId="69D1AB67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BA978AB" w14:textId="310F8A9B" w:rsidR="008222DC" w:rsidRPr="006639B9" w:rsidRDefault="002A07E9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870154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94AB8C1" w14:textId="106A18C2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4,830</w:t>
            </w:r>
          </w:p>
        </w:tc>
      </w:tr>
      <w:tr w:rsidR="008222DC" w:rsidRPr="006639B9" w14:paraId="173309A1" w14:textId="77777777" w:rsidTr="00A53871">
        <w:tc>
          <w:tcPr>
            <w:tcW w:w="3789" w:type="dxa"/>
            <w:shd w:val="clear" w:color="auto" w:fill="auto"/>
          </w:tcPr>
          <w:p w14:paraId="736D3863" w14:textId="77777777" w:rsidR="008222DC" w:rsidRPr="006639B9" w:rsidRDefault="008222DC" w:rsidP="008222DC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2E9E" w14:textId="22F93C54" w:rsidR="008222DC" w:rsidRPr="006639B9" w:rsidRDefault="00F83F5A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106,720</w:t>
            </w:r>
          </w:p>
        </w:tc>
        <w:tc>
          <w:tcPr>
            <w:tcW w:w="270" w:type="dxa"/>
            <w:shd w:val="clear" w:color="auto" w:fill="auto"/>
          </w:tcPr>
          <w:p w14:paraId="211E3898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DE6DA" w14:textId="4C10E645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106,820</w:t>
            </w:r>
          </w:p>
        </w:tc>
        <w:tc>
          <w:tcPr>
            <w:tcW w:w="270" w:type="dxa"/>
            <w:shd w:val="clear" w:color="auto" w:fill="auto"/>
          </w:tcPr>
          <w:p w14:paraId="563E058C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939" w14:textId="2D071C11" w:rsidR="008222DC" w:rsidRPr="006639B9" w:rsidRDefault="004B6A24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82,620</w:t>
            </w:r>
          </w:p>
        </w:tc>
        <w:tc>
          <w:tcPr>
            <w:tcW w:w="236" w:type="dxa"/>
            <w:shd w:val="clear" w:color="auto" w:fill="auto"/>
          </w:tcPr>
          <w:p w14:paraId="37D3AF9F" w14:textId="77777777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53E47" w14:textId="7DAFF13E" w:rsidR="008222DC" w:rsidRPr="006639B9" w:rsidRDefault="008222DC" w:rsidP="0082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82,620</w:t>
            </w:r>
          </w:p>
        </w:tc>
      </w:tr>
    </w:tbl>
    <w:p w14:paraId="542B1BEB" w14:textId="12263559" w:rsidR="005E1AE6" w:rsidRDefault="005E1AE6" w:rsidP="00A5387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95AB1" w14:textId="77777777" w:rsidR="005E1AE6" w:rsidRDefault="005E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49E25A" w14:textId="6F713AD5" w:rsidR="00CB6746" w:rsidRDefault="00CB6746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6639B9">
        <w:rPr>
          <w:rFonts w:asciiTheme="majorBidi" w:hAnsiTheme="majorBidi" w:cstheme="majorBidi"/>
          <w:sz w:val="30"/>
          <w:szCs w:val="30"/>
        </w:rPr>
        <w:t xml:space="preserve"> 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กลุ่มบริษัทและบริษัทได้นำที่ดินจำนวนเงิน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8B20CA">
        <w:rPr>
          <w:rFonts w:asciiTheme="majorBidi" w:hAnsiTheme="majorBidi" w:cstheme="majorBidi"/>
          <w:sz w:val="30"/>
          <w:szCs w:val="30"/>
        </w:rPr>
        <w:t>98.37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B20CA">
        <w:rPr>
          <w:rFonts w:asciiTheme="majorBidi" w:hAnsiTheme="majorBidi" w:cstheme="majorBidi"/>
          <w:sz w:val="30"/>
          <w:szCs w:val="30"/>
        </w:rPr>
        <w:t>74.17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75EC5">
        <w:rPr>
          <w:rFonts w:asciiTheme="majorBidi" w:hAnsiTheme="majorBidi" w:cstheme="majorBidi"/>
          <w:i/>
          <w:iCs/>
          <w:sz w:val="30"/>
          <w:szCs w:val="30"/>
        </w:rPr>
        <w:t>98.37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75EC5">
        <w:rPr>
          <w:rFonts w:asciiTheme="majorBidi" w:hAnsiTheme="majorBidi" w:cstheme="majorBidi"/>
          <w:i/>
          <w:iCs/>
          <w:sz w:val="30"/>
          <w:szCs w:val="30"/>
        </w:rPr>
        <w:t>74.17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ไปเป็นหลักทรัพย์ค้ำประกันวงเงินกู้ยืมกับสถาบันการเงิน</w:t>
      </w:r>
    </w:p>
    <w:p w14:paraId="15A35A50" w14:textId="77777777" w:rsidR="00CB6746" w:rsidRDefault="00CB6746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80F6C" w14:textId="117D794E"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6639B9">
        <w:rPr>
          <w:rFonts w:asciiTheme="majorBidi" w:hAnsiTheme="majorBidi" w:cstheme="majorBidi"/>
          <w:sz w:val="30"/>
          <w:szCs w:val="30"/>
        </w:rPr>
        <w:t>3</w:t>
      </w:r>
    </w:p>
    <w:p w14:paraId="3724818B" w14:textId="77777777"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2975"/>
      </w:tblGrid>
      <w:tr w:rsidR="008507DB" w:rsidRPr="007F781B" w14:paraId="0256BAA4" w14:textId="77777777" w:rsidTr="00A566AA">
        <w:trPr>
          <w:trHeight w:val="720"/>
          <w:tblHeader/>
        </w:trPr>
        <w:tc>
          <w:tcPr>
            <w:tcW w:w="2340" w:type="dxa"/>
            <w:vAlign w:val="bottom"/>
          </w:tcPr>
          <w:p w14:paraId="0E8A8D2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  <w:r w:rsidRPr="0088120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745530C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5" w:type="dxa"/>
            <w:vAlign w:val="bottom"/>
          </w:tcPr>
          <w:p w14:paraId="033E5EC7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0AC6A93A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507DB" w:rsidRPr="007F781B" w14:paraId="0C4C3C13" w14:textId="77777777" w:rsidTr="00A566AA">
        <w:trPr>
          <w:trHeight w:val="720"/>
        </w:trPr>
        <w:tc>
          <w:tcPr>
            <w:tcW w:w="2340" w:type="dxa"/>
          </w:tcPr>
          <w:p w14:paraId="5442E24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</w:t>
            </w: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ตลาด</w:t>
            </w:r>
          </w:p>
        </w:tc>
        <w:tc>
          <w:tcPr>
            <w:tcW w:w="3870" w:type="dxa"/>
          </w:tcPr>
          <w:p w14:paraId="24EEF3D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975" w:type="dxa"/>
          </w:tcPr>
          <w:p w14:paraId="7E0E7931" w14:textId="77777777" w:rsidR="008507DB" w:rsidRPr="00881207" w:rsidRDefault="008507DB" w:rsidP="00A566AA">
            <w:pPr>
              <w:pStyle w:val="ListParagraph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881207">
              <w:rPr>
                <w:rFonts w:ascii="Angsana New" w:hAnsi="Angsana New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63A94E56" w14:textId="77777777" w:rsidR="008507DB" w:rsidRPr="007E2357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F243D" w14:textId="1D4567C0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388E20B0" w14:textId="77777777" w:rsidR="008507DB" w:rsidRPr="004C417D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F88C266" w14:textId="5EE65192" w:rsidR="008507DB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20" w:lineRule="exac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44D42EC6" w14:textId="77777777" w:rsidR="00A719FB" w:rsidRPr="00F82910" w:rsidRDefault="00A719F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20" w:lineRule="exact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C96A150" w14:textId="63B72499" w:rsidR="008507DB" w:rsidRDefault="008507DB" w:rsidP="004C417D">
      <w:pPr>
        <w:tabs>
          <w:tab w:val="clear" w:pos="227"/>
          <w:tab w:val="clear" w:pos="454"/>
          <w:tab w:val="clear" w:pos="680"/>
          <w:tab w:val="clear" w:pos="907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อาคารและอุปกรณ์ระหว่างปีสิ้นสุดวันที่ </w:t>
      </w:r>
      <w:r w:rsidR="00FB1305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9B7673C" w14:textId="77777777" w:rsidR="008507DB" w:rsidRPr="00E61FCC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40" w:lineRule="exac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8507DB" w:rsidRPr="00C5486E" w14:paraId="6CE29550" w14:textId="77777777" w:rsidTr="00FC45D6">
        <w:trPr>
          <w:trHeight w:val="61"/>
          <w:tblHeader/>
        </w:trPr>
        <w:tc>
          <w:tcPr>
            <w:tcW w:w="3059" w:type="dxa"/>
            <w:shd w:val="clear" w:color="auto" w:fill="auto"/>
          </w:tcPr>
          <w:p w14:paraId="4C00354C" w14:textId="77777777" w:rsidR="008507DB" w:rsidRPr="00C5486E" w:rsidRDefault="008507DB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3F098FE8" w14:textId="729C171A" w:rsidR="008507DB" w:rsidRPr="00C5486E" w:rsidRDefault="008507DB" w:rsidP="00FC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C5486E" w14:paraId="50BF2EDC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4B871CB1" w14:textId="77777777" w:rsidR="008507DB" w:rsidRPr="00C5486E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648B3E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413E944D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C3274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B855DE" w14:textId="4759298C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B849BC"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76C31BA8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08FF88" w14:textId="429BC922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B849BC" w:rsidRPr="00C5486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3FD5DB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5FBF70B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0" w:right="-10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413B96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97B41F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5DFCE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C7B3D0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49DB1A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67322F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7FD28B1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0ECC45" w14:textId="77777777" w:rsidR="008507DB" w:rsidRPr="00C5486E" w:rsidRDefault="008507DB" w:rsidP="0004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C5486E" w14:paraId="76AD5AD2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517585D0" w14:textId="77777777" w:rsidR="008507DB" w:rsidRPr="00C5486E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249B58E0" w14:textId="77777777" w:rsidR="008507DB" w:rsidRPr="00C5486E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48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C5486E" w14:paraId="5A81285A" w14:textId="77777777" w:rsidTr="00A85219">
        <w:tc>
          <w:tcPr>
            <w:tcW w:w="3059" w:type="dxa"/>
            <w:shd w:val="clear" w:color="auto" w:fill="auto"/>
          </w:tcPr>
          <w:p w14:paraId="73821522" w14:textId="77777777" w:rsidR="008507DB" w:rsidRPr="00C5486E" w:rsidRDefault="008507DB" w:rsidP="009F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71BA74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ACCC9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5EE9EC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0F7B3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6B5642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8FFB6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9D6CBE0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581349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DE8B93A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16BA83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FE28A2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6977B0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C21748D" w14:textId="77777777" w:rsidR="008507DB" w:rsidRPr="00C5486E" w:rsidRDefault="008507DB" w:rsidP="009F484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7146" w:rsidRPr="00C5486E" w14:paraId="030182E0" w14:textId="77777777" w:rsidTr="00A85219">
        <w:tc>
          <w:tcPr>
            <w:tcW w:w="3059" w:type="dxa"/>
            <w:shd w:val="clear" w:color="auto" w:fill="auto"/>
          </w:tcPr>
          <w:p w14:paraId="5B545863" w14:textId="4F19CCE9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CFA7F4" w14:textId="4E906F62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B1B4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013766" w14:textId="2FA5EC01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387,443</w:t>
            </w:r>
          </w:p>
        </w:tc>
        <w:tc>
          <w:tcPr>
            <w:tcW w:w="270" w:type="dxa"/>
          </w:tcPr>
          <w:p w14:paraId="13B7130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61DE9D" w14:textId="5839151B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180,148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A61C8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A14BAC" w14:textId="08F224F3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0DD2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C90E894" w14:textId="70180738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215,955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372D3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CE5A58" w14:textId="149A2422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6CA0C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A60148E" w14:textId="6C9B9FF3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1,229,294</w:t>
            </w:r>
          </w:p>
        </w:tc>
      </w:tr>
      <w:tr w:rsidR="00067146" w:rsidRPr="00C5486E" w14:paraId="6FDC6B88" w14:textId="77777777" w:rsidTr="00A85219">
        <w:tc>
          <w:tcPr>
            <w:tcW w:w="3059" w:type="dxa"/>
          </w:tcPr>
          <w:p w14:paraId="48A7ACC3" w14:textId="4FDD217F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9B7F18" w14:textId="4F714D63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795C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EA003C" w14:textId="0B196075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6317CAD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CCD001" w14:textId="04C7BD58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778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17B371D" w14:textId="030A2051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FE13A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44599E8" w14:textId="61133C01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16,834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2E2CC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77A8EE" w14:textId="0C1419FD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6,418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986A9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E3DB1D8" w14:textId="7A036662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24,935</w:t>
            </w:r>
          </w:p>
        </w:tc>
      </w:tr>
      <w:tr w:rsidR="00067146" w:rsidRPr="00C5486E" w14:paraId="283C6E84" w14:textId="77777777" w:rsidTr="00F4622E">
        <w:tc>
          <w:tcPr>
            <w:tcW w:w="3059" w:type="dxa"/>
          </w:tcPr>
          <w:p w14:paraId="778E314E" w14:textId="4559F7CE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06645D" w14:textId="7722311E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5145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29E4D5" w14:textId="5EB3258E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12,155</w:t>
            </w:r>
          </w:p>
        </w:tc>
        <w:tc>
          <w:tcPr>
            <w:tcW w:w="270" w:type="dxa"/>
            <w:vAlign w:val="bottom"/>
          </w:tcPr>
          <w:p w14:paraId="2C3CA50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95020C" w14:textId="41D4D514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7C58C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66C300" w14:textId="03EC8BF0" w:rsidR="00067146" w:rsidRPr="00C5486E" w:rsidRDefault="00067146" w:rsidP="0006714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3C8B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348F086" w14:textId="1F3A8985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4013C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544987C" w14:textId="45C91495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(28,236)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9A8DE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B43EF33" w14:textId="5CD5AB89" w:rsidR="00067146" w:rsidRPr="00C5486E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7146" w:rsidRPr="00C5486E" w14:paraId="5B8C3A17" w14:textId="77777777" w:rsidTr="00A85219">
        <w:tc>
          <w:tcPr>
            <w:tcW w:w="3059" w:type="dxa"/>
          </w:tcPr>
          <w:p w14:paraId="761625DB" w14:textId="1DC417A1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B740AA" w14:textId="26C30345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8883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CE39E9" w14:textId="0869A875" w:rsidR="00067146" w:rsidRPr="00C5486E" w:rsidRDefault="00067146" w:rsidP="00067146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9085C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68C683" w14:textId="672EB75E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94514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FFDC47" w14:textId="02BEBE3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B2597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01E5976" w14:textId="4B8E7DE6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(8,935)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ABED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F57EFB5" w14:textId="4AEE55AE" w:rsidR="00067146" w:rsidRPr="00C5486E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93D63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18CA46A" w14:textId="750331BA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(9,137)</w:t>
            </w:r>
          </w:p>
        </w:tc>
      </w:tr>
      <w:tr w:rsidR="00067146" w:rsidRPr="00C5486E" w14:paraId="11C395D4" w14:textId="77777777">
        <w:tc>
          <w:tcPr>
            <w:tcW w:w="3059" w:type="dxa"/>
          </w:tcPr>
          <w:p w14:paraId="11195054" w14:textId="3BFDC998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696E" w14:textId="52986770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85C4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9F0C8" w14:textId="146AC5C6" w:rsidR="00067146" w:rsidRPr="00C5486E" w:rsidRDefault="00067146" w:rsidP="00067146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16F755" w14:textId="5F3201DD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1B4715" w14:textId="3635770E" w:rsidR="00067146" w:rsidRPr="00C5486E" w:rsidRDefault="00067146" w:rsidP="00067146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82A3E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D1DE" w14:textId="79377094" w:rsidR="00067146" w:rsidRPr="00C5486E" w:rsidRDefault="00067146" w:rsidP="00067146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E1176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B97AC" w14:textId="56F2E6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065F6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C110" w14:textId="3646469E" w:rsidR="00067146" w:rsidRPr="00C5486E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4C5ED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2DEA096" w14:textId="196E774C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923</w:t>
            </w:r>
          </w:p>
        </w:tc>
      </w:tr>
      <w:tr w:rsidR="00067146" w:rsidRPr="00C5486E" w14:paraId="7F7E69F9" w14:textId="77777777" w:rsidTr="00FC45D6">
        <w:trPr>
          <w:trHeight w:val="51"/>
        </w:trPr>
        <w:tc>
          <w:tcPr>
            <w:tcW w:w="3059" w:type="dxa"/>
            <w:shd w:val="clear" w:color="auto" w:fill="auto"/>
          </w:tcPr>
          <w:p w14:paraId="4A5F5C64" w14:textId="243A4728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B3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476834E8" w14:textId="46C5F9DE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>1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7430" w14:textId="02D8D8BF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008F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AA8C" w14:textId="1544A6EA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399,882</w:t>
            </w:r>
          </w:p>
        </w:tc>
        <w:tc>
          <w:tcPr>
            <w:tcW w:w="270" w:type="dxa"/>
          </w:tcPr>
          <w:p w14:paraId="2CBCB87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FE8886" w14:textId="4DF7915D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C852D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2453" w14:textId="1D28E703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C167A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7A43" w14:textId="53BCD345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225,014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093B3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EBB7" w14:textId="776B94F6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CFC3A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7923816" w14:textId="7ADDFCFE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1,246,015</w:t>
            </w:r>
          </w:p>
        </w:tc>
      </w:tr>
      <w:tr w:rsidR="00067146" w:rsidRPr="00C5486E" w14:paraId="05AD9AB2" w14:textId="77777777" w:rsidTr="00A85219">
        <w:tc>
          <w:tcPr>
            <w:tcW w:w="3059" w:type="dxa"/>
          </w:tcPr>
          <w:p w14:paraId="0315917B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7AC677" w14:textId="058F53B6" w:rsidR="00067146" w:rsidRPr="00C5486E" w:rsidRDefault="00FE6DC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CB89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E194D3" w14:textId="2EA77EBD" w:rsidR="00067146" w:rsidRPr="005D2CB3" w:rsidRDefault="005D2CB3" w:rsidP="005D2CB3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17500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66BDB0" w14:textId="7CAB25BE" w:rsidR="00067146" w:rsidRPr="00C5486E" w:rsidRDefault="00CD7A09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88074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58B9EFC" w14:textId="746A0181" w:rsidR="00067146" w:rsidRPr="00C5486E" w:rsidRDefault="00CC0387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EF6D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E31B43B" w14:textId="221E70C5" w:rsidR="00067146" w:rsidRPr="00C5486E" w:rsidRDefault="00CD3C91" w:rsidP="00CD3C9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DC38F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81329E" w14:textId="4AE73698" w:rsidR="00067146" w:rsidRPr="00C5486E" w:rsidRDefault="006427C9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7FB2A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AF5E060" w14:textId="14048C5A" w:rsidR="00067146" w:rsidRPr="00C5486E" w:rsidRDefault="0026007C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23,145</w:t>
            </w:r>
          </w:p>
        </w:tc>
      </w:tr>
      <w:tr w:rsidR="00067146" w:rsidRPr="00C5486E" w14:paraId="53B562BA" w14:textId="77777777" w:rsidTr="00A85219">
        <w:tc>
          <w:tcPr>
            <w:tcW w:w="3059" w:type="dxa"/>
          </w:tcPr>
          <w:p w14:paraId="4B066D36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98843D" w14:textId="76C82FD2" w:rsidR="00067146" w:rsidRPr="00C603C3" w:rsidRDefault="00C603C3" w:rsidP="00C603C3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03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5E6E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484ED1" w14:textId="701BC460" w:rsidR="00067146" w:rsidRPr="00C5486E" w:rsidRDefault="00AB091E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70" w:type="dxa"/>
            <w:vAlign w:val="bottom"/>
          </w:tcPr>
          <w:p w14:paraId="1E04570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8C9798" w14:textId="3E7C1277" w:rsidR="00067146" w:rsidRPr="00C5486E" w:rsidRDefault="001F1D69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05E1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E4650DA" w14:textId="2271F4FF" w:rsidR="00067146" w:rsidRPr="00C5486E" w:rsidRDefault="00F61633" w:rsidP="00EC5F65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8936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5B0ECA" w14:textId="7A136410" w:rsidR="00067146" w:rsidRPr="00C5486E" w:rsidRDefault="00687C67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31C5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734850" w14:textId="1ABAE5B8" w:rsidR="00067146" w:rsidRPr="00C5486E" w:rsidRDefault="006427C9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left="-119"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(17,965)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AA17E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664CA65" w14:textId="0D892726" w:rsidR="00067146" w:rsidRPr="00C5486E" w:rsidRDefault="0026007C" w:rsidP="0026007C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7146" w:rsidRPr="00C5486E" w14:paraId="0A560501" w14:textId="77777777" w:rsidTr="00A85219">
        <w:tc>
          <w:tcPr>
            <w:tcW w:w="3059" w:type="dxa"/>
          </w:tcPr>
          <w:p w14:paraId="709951D5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E55788" w14:textId="20A535B9" w:rsidR="00067146" w:rsidRPr="00C5486E" w:rsidRDefault="00386C36" w:rsidP="00386C36">
            <w:pPr>
              <w:pStyle w:val="acctfourfigures"/>
              <w:tabs>
                <w:tab w:val="clear" w:pos="765"/>
                <w:tab w:val="decimal" w:pos="1331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BDFB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A13044" w14:textId="0E4425C5" w:rsidR="00067146" w:rsidRPr="00C5486E" w:rsidRDefault="00AB091E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(229)</w:t>
            </w:r>
          </w:p>
        </w:tc>
        <w:tc>
          <w:tcPr>
            <w:tcW w:w="270" w:type="dxa"/>
            <w:vAlign w:val="bottom"/>
          </w:tcPr>
          <w:p w14:paraId="1AC5659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D61C62" w14:textId="53731ECC" w:rsidR="00067146" w:rsidRPr="00C5486E" w:rsidRDefault="001F1D69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(31,834)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0B91A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CDE7F8B" w14:textId="768BB534" w:rsidR="00067146" w:rsidRPr="00C5486E" w:rsidRDefault="00F06DD3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CFB7D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1CD4DE3" w14:textId="614B702C" w:rsidR="00067146" w:rsidRPr="00C5486E" w:rsidRDefault="00687C67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1C49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C4EFD56" w14:textId="4B6E2C1E" w:rsidR="00067146" w:rsidRPr="00C5486E" w:rsidRDefault="00D85BE5" w:rsidP="00D85BE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(2,926)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59C67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81F0D81" w14:textId="2E9A923B" w:rsidR="00067146" w:rsidRPr="00C5486E" w:rsidRDefault="00623A71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B29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</w:t>
            </w:r>
            <w:r w:rsidR="008B29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67146" w:rsidRPr="00C5486E" w14:paraId="17B2959F" w14:textId="77777777" w:rsidTr="00A85219">
        <w:tc>
          <w:tcPr>
            <w:tcW w:w="3059" w:type="dxa"/>
            <w:shd w:val="clear" w:color="auto" w:fill="auto"/>
          </w:tcPr>
          <w:p w14:paraId="210AA380" w14:textId="56E73992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F1874" w14:textId="03040D9D" w:rsidR="00067146" w:rsidRPr="00C5486E" w:rsidRDefault="005D2CB3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E16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8D5ED" w14:textId="4C106436" w:rsidR="00067146" w:rsidRPr="00C5486E" w:rsidRDefault="00CD7A09" w:rsidP="00067146">
            <w:pPr>
              <w:pStyle w:val="acctfourfigures"/>
              <w:tabs>
                <w:tab w:val="clear" w:pos="765"/>
                <w:tab w:val="decimal" w:pos="1317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401,320</w:t>
            </w:r>
          </w:p>
        </w:tc>
        <w:tc>
          <w:tcPr>
            <w:tcW w:w="270" w:type="dxa"/>
          </w:tcPr>
          <w:p w14:paraId="4993D71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654B" w14:textId="52C2A3B2" w:rsidR="00067146" w:rsidRPr="00C5486E" w:rsidRDefault="00CC0387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165,628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70B7F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EC178" w14:textId="63507ED4" w:rsidR="00067146" w:rsidRPr="00C5486E" w:rsidRDefault="00CD3C91" w:rsidP="00067146">
            <w:pPr>
              <w:pStyle w:val="acctfourfigures"/>
              <w:tabs>
                <w:tab w:val="clear" w:pos="765"/>
                <w:tab w:val="decimal" w:pos="1264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0F5A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CF86F" w14:textId="4764EDDB" w:rsidR="00067146" w:rsidRPr="00C5486E" w:rsidRDefault="00A40519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239,679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93A25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7287D" w14:textId="6E30B150" w:rsidR="00067146" w:rsidRPr="00C5486E" w:rsidRDefault="0026007C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E7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4E7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9114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8069D" w14:textId="45C58436" w:rsidR="00067146" w:rsidRPr="00C5486E" w:rsidRDefault="00623A71" w:rsidP="0006714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</w:t>
            </w:r>
            <w:r w:rsidR="00E152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96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16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</w:tr>
      <w:tr w:rsidR="00067146" w:rsidRPr="00C5486E" w14:paraId="610180F6" w14:textId="77777777" w:rsidTr="00A85219">
        <w:tc>
          <w:tcPr>
            <w:tcW w:w="3059" w:type="dxa"/>
            <w:shd w:val="clear" w:color="auto" w:fill="auto"/>
          </w:tcPr>
          <w:p w14:paraId="37A544B6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9BC6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E984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4F79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A67B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B9C2D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3750A3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51AA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AD11A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ECF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B27E0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99D6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38172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85B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2A762959" w14:textId="77777777" w:rsidTr="00A85219">
        <w:tc>
          <w:tcPr>
            <w:tcW w:w="3059" w:type="dxa"/>
            <w:shd w:val="clear" w:color="auto" w:fill="auto"/>
          </w:tcPr>
          <w:p w14:paraId="3922AD69" w14:textId="013C409D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ค่าเสื่อมราคาสะสม</w:t>
            </w:r>
            <w:r w:rsidRPr="00C5486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6354E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BD383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2CAC8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A56F6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770266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A3AD2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D37013F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379154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8CEE2EA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E3E29C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8793C9B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170084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7BABAF" w14:textId="77777777" w:rsidR="00067146" w:rsidRPr="00C5486E" w:rsidRDefault="00067146" w:rsidP="000671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27E8C02F" w14:textId="77777777" w:rsidTr="00A85219">
        <w:tc>
          <w:tcPr>
            <w:tcW w:w="3059" w:type="dxa"/>
            <w:shd w:val="clear" w:color="auto" w:fill="auto"/>
          </w:tcPr>
          <w:p w14:paraId="121D0DD5" w14:textId="2A7AF475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9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A85754" w14:textId="72433E9B" w:rsidR="00067146" w:rsidRPr="00067146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B1F22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5651AA" w14:textId="70F3A753" w:rsidR="00067146" w:rsidRPr="00067146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182,135</w:t>
            </w:r>
          </w:p>
        </w:tc>
        <w:tc>
          <w:tcPr>
            <w:tcW w:w="270" w:type="dxa"/>
          </w:tcPr>
          <w:p w14:paraId="6F87B967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E08BAB" w14:textId="60D9CE89" w:rsidR="00067146" w:rsidRPr="00067146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158,299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B04A5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FCE32DD" w14:textId="77E52942" w:rsidR="00067146" w:rsidRPr="00067146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32,569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822B1D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0BCE7C6" w14:textId="41889A38" w:rsidR="00067146" w:rsidRPr="00067146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88,591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149AE2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3867EA2" w14:textId="4D11EB53" w:rsidR="00067146" w:rsidRPr="00067146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B4DEF8" w14:textId="77777777" w:rsidR="00067146" w:rsidRPr="00067146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DAD34B" w14:textId="45AC56C0" w:rsidR="00067146" w:rsidRPr="00067146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</w:rPr>
              <w:t>477,818</w:t>
            </w:r>
          </w:p>
        </w:tc>
      </w:tr>
      <w:tr w:rsidR="00A318C7" w:rsidRPr="00C5486E" w14:paraId="0410051B" w14:textId="77777777" w:rsidTr="00A85219">
        <w:tc>
          <w:tcPr>
            <w:tcW w:w="3059" w:type="dxa"/>
            <w:shd w:val="clear" w:color="auto" w:fill="auto"/>
          </w:tcPr>
          <w:p w14:paraId="2721A00B" w14:textId="5FAAB7E0" w:rsidR="00A318C7" w:rsidRPr="00C5486E" w:rsidRDefault="00A318C7" w:rsidP="00A31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59F16" w14:textId="00845231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6,680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4E7B6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9E6FD" w14:textId="6B0DD0A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16,863</w:t>
            </w:r>
          </w:p>
        </w:tc>
        <w:tc>
          <w:tcPr>
            <w:tcW w:w="270" w:type="dxa"/>
          </w:tcPr>
          <w:p w14:paraId="6F8F68C0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B293CB" w14:textId="117DA9AA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12,459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DCD14D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E5648DE" w14:textId="0AE7332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4,885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65AF1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4BB7C6" w14:textId="47E7D258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D61A2C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B6CB8C" w14:textId="201B1BE0" w:rsidR="00A318C7" w:rsidRPr="00067146" w:rsidRDefault="00A318C7" w:rsidP="00A318C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AB9139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5EF2FF8" w14:textId="6D192906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63,427</w:t>
            </w:r>
          </w:p>
        </w:tc>
      </w:tr>
      <w:tr w:rsidR="00A318C7" w:rsidRPr="00C5486E" w14:paraId="4DFDDE4A" w14:textId="77777777" w:rsidTr="00A85219">
        <w:tc>
          <w:tcPr>
            <w:tcW w:w="3059" w:type="dxa"/>
            <w:shd w:val="clear" w:color="auto" w:fill="auto"/>
          </w:tcPr>
          <w:p w14:paraId="57DB963A" w14:textId="335CF581" w:rsidR="00A318C7" w:rsidRPr="00C5486E" w:rsidRDefault="00A318C7" w:rsidP="00A31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1F0697" w14:textId="30506366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C8854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16BE35" w14:textId="0D113D59" w:rsidR="00A318C7" w:rsidRPr="00067146" w:rsidRDefault="00A318C7" w:rsidP="00A318C7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8BB9DE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663F7B" w14:textId="3B3357EB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(3,253)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9E369C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9A1F236" w14:textId="7F9DCB01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5DF0E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BDAE2F7" w14:textId="1786DA96" w:rsidR="00A318C7" w:rsidRPr="00C5486E" w:rsidRDefault="00A318C7" w:rsidP="00A318C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42177D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D8BF6B1" w14:textId="06943BC1" w:rsidR="00A318C7" w:rsidRPr="00067146" w:rsidRDefault="00A318C7" w:rsidP="00A318C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D83CDCE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7B01B9" w14:textId="4DE8933F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(3,338)</w:t>
            </w:r>
          </w:p>
        </w:tc>
      </w:tr>
      <w:tr w:rsidR="00A318C7" w:rsidRPr="00C5486E" w14:paraId="05DF429E" w14:textId="77777777" w:rsidTr="00A85219">
        <w:tc>
          <w:tcPr>
            <w:tcW w:w="3059" w:type="dxa"/>
            <w:shd w:val="clear" w:color="auto" w:fill="auto"/>
          </w:tcPr>
          <w:p w14:paraId="75A07F46" w14:textId="7953C30C" w:rsidR="00A318C7" w:rsidRPr="00C5486E" w:rsidRDefault="00A318C7" w:rsidP="00A31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3F8F8D" w14:textId="46D635CB" w:rsidR="00A318C7" w:rsidRPr="00067146" w:rsidRDefault="00A318C7" w:rsidP="00A318C7">
            <w:pPr>
              <w:pStyle w:val="acctfourfigures"/>
              <w:tabs>
                <w:tab w:val="clear" w:pos="765"/>
                <w:tab w:val="decimal" w:pos="1239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2D617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BD6DD" w14:textId="525D8BCA" w:rsidR="00A318C7" w:rsidRPr="00C5486E" w:rsidRDefault="00A318C7" w:rsidP="00A318C7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126"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EEA6C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34211B" w14:textId="67E0B934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C38E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E8E1A6" w14:textId="0A59318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6696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3DD54B2" w14:textId="5C8909A1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070016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09B3A84" w14:textId="7562A0FA" w:rsidR="00A318C7" w:rsidRPr="00067146" w:rsidRDefault="00A318C7" w:rsidP="00A318C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7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208A6F" w14:textId="77777777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6B8BCF" w14:textId="51A7587A" w:rsidR="00A318C7" w:rsidRPr="00C5486E" w:rsidRDefault="00A318C7" w:rsidP="00A318C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(14,424)</w:t>
            </w:r>
          </w:p>
        </w:tc>
      </w:tr>
      <w:tr w:rsidR="00067146" w:rsidRPr="00C5486E" w14:paraId="0CE6A2A3" w14:textId="77777777" w:rsidTr="00A85219">
        <w:tc>
          <w:tcPr>
            <w:tcW w:w="3059" w:type="dxa"/>
            <w:shd w:val="clear" w:color="auto" w:fill="auto"/>
          </w:tcPr>
          <w:p w14:paraId="610B66A3" w14:textId="7351DCD8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1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1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60BF" w14:textId="0A12BFC4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5379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31D0" w14:textId="78356D1F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198,998</w:t>
            </w:r>
          </w:p>
        </w:tc>
        <w:tc>
          <w:tcPr>
            <w:tcW w:w="270" w:type="dxa"/>
          </w:tcPr>
          <w:p w14:paraId="48CDB48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929EB2" w14:textId="3576ECB8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167,381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DEC06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CEB6" w14:textId="53377638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B4D98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1AB1" w14:textId="6E4C8A5A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0BC6A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B48A" w14:textId="72B8202A" w:rsidR="00067146" w:rsidRPr="00C5486E" w:rsidRDefault="00067146" w:rsidP="0006714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07D5D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8747" w14:textId="30CCFBAE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523,483</w:t>
            </w:r>
          </w:p>
        </w:tc>
      </w:tr>
      <w:tr w:rsidR="00067146" w:rsidRPr="00C5486E" w14:paraId="1205A72D" w14:textId="77777777" w:rsidTr="00A85219">
        <w:tc>
          <w:tcPr>
            <w:tcW w:w="3059" w:type="dxa"/>
            <w:shd w:val="clear" w:color="auto" w:fill="auto"/>
          </w:tcPr>
          <w:p w14:paraId="06F9F3A7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4F621" w14:textId="447CC7A1" w:rsidR="00067146" w:rsidRPr="00C5486E" w:rsidRDefault="001003B5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32D1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6F5FE" w14:textId="568F7A57" w:rsidR="00067146" w:rsidRPr="00C5486E" w:rsidRDefault="0068600F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="001D17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,426</w:t>
            </w:r>
          </w:p>
        </w:tc>
        <w:tc>
          <w:tcPr>
            <w:tcW w:w="270" w:type="dxa"/>
          </w:tcPr>
          <w:p w14:paraId="3DD81B8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A475BD" w14:textId="4AF4C4EA" w:rsidR="00067146" w:rsidRPr="00C5486E" w:rsidRDefault="001D17A3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45A4E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0D3480C" w14:textId="279D5904" w:rsidR="00067146" w:rsidRPr="00C5486E" w:rsidRDefault="00CA72BE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7FB4F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24D97C9" w14:textId="55B5D708" w:rsidR="00067146" w:rsidRPr="00C5486E" w:rsidRDefault="00215F5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C4B4C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78644" w14:textId="2836B659" w:rsidR="00067146" w:rsidRPr="00F02653" w:rsidRDefault="00F02653" w:rsidP="00F026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C6A7F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273AC1" w14:textId="795F5429" w:rsidR="00067146" w:rsidRPr="00C5486E" w:rsidRDefault="00B850DD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63,905</w:t>
            </w:r>
          </w:p>
        </w:tc>
      </w:tr>
      <w:tr w:rsidR="00067146" w:rsidRPr="00C5486E" w14:paraId="1BDC93F1" w14:textId="77777777" w:rsidTr="00A85219">
        <w:tc>
          <w:tcPr>
            <w:tcW w:w="3059" w:type="dxa"/>
            <w:shd w:val="clear" w:color="auto" w:fill="auto"/>
          </w:tcPr>
          <w:p w14:paraId="7DEB3180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D6F8A1" w14:textId="19CFD3F7" w:rsidR="00067146" w:rsidRPr="00C5486E" w:rsidRDefault="001003B5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D1F8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7EDB6D" w14:textId="5B580915" w:rsidR="00067146" w:rsidRPr="00C5486E" w:rsidRDefault="001D17A3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270" w:type="dxa"/>
            <w:vAlign w:val="bottom"/>
          </w:tcPr>
          <w:p w14:paraId="53B4C19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735AED" w14:textId="3EA6C2B2" w:rsidR="00067146" w:rsidRPr="00C5486E" w:rsidRDefault="0035357A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(31,809)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742238" w14:textId="76CF173D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E519C4D" w14:textId="265721C2" w:rsidR="00067146" w:rsidRPr="00C5486E" w:rsidRDefault="00215F5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62DA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717CD6" w14:textId="2A435849" w:rsidR="00067146" w:rsidRPr="00C5486E" w:rsidRDefault="00215F5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CF078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5612541" w14:textId="151001EE" w:rsidR="00067146" w:rsidRPr="00F02653" w:rsidRDefault="00F02653" w:rsidP="00F026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02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ADF0C9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9F234B3" w14:textId="6D9FE3DC" w:rsidR="00067146" w:rsidRPr="00C5486E" w:rsidRDefault="00B850DD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(34,209)</w:t>
            </w:r>
          </w:p>
        </w:tc>
      </w:tr>
      <w:tr w:rsidR="00067146" w:rsidRPr="00C5486E" w14:paraId="0E0261B3" w14:textId="77777777" w:rsidTr="00A85219">
        <w:tc>
          <w:tcPr>
            <w:tcW w:w="3059" w:type="dxa"/>
            <w:shd w:val="clear" w:color="auto" w:fill="auto"/>
          </w:tcPr>
          <w:p w14:paraId="78244104" w14:textId="56332FA0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1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F26B3" w14:textId="4FB0DE83" w:rsidR="00067146" w:rsidRPr="00C5486E" w:rsidRDefault="001003B5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C586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823D0" w14:textId="08BA8251" w:rsidR="00067146" w:rsidRPr="00C5486E" w:rsidRDefault="001D17A3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216,351</w:t>
            </w:r>
          </w:p>
        </w:tc>
        <w:tc>
          <w:tcPr>
            <w:tcW w:w="270" w:type="dxa"/>
          </w:tcPr>
          <w:p w14:paraId="6CC2A57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F4AB" w14:textId="2894E9BB" w:rsidR="00067146" w:rsidRPr="00C5486E" w:rsidRDefault="0035357A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80F23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88391" w14:textId="00E68F1C" w:rsidR="00067146" w:rsidRPr="00C5486E" w:rsidRDefault="00215F5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3C37E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88349" w14:textId="4E7BCB00" w:rsidR="00067146" w:rsidRPr="00C5486E" w:rsidRDefault="00215F5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133,293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116B7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4E6A2" w14:textId="2226CC66" w:rsidR="00067146" w:rsidRPr="00C5486E" w:rsidRDefault="00F02653" w:rsidP="00F026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20C15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4DC6" w14:textId="2815F96A" w:rsidR="00067146" w:rsidRPr="00C5486E" w:rsidRDefault="00B850DD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553,179</w:t>
            </w:r>
          </w:p>
        </w:tc>
      </w:tr>
      <w:tr w:rsidR="00067146" w:rsidRPr="00C5486E" w14:paraId="70152AB9" w14:textId="77777777" w:rsidTr="00A85219">
        <w:tc>
          <w:tcPr>
            <w:tcW w:w="3059" w:type="dxa"/>
            <w:shd w:val="clear" w:color="auto" w:fill="auto"/>
          </w:tcPr>
          <w:p w14:paraId="7F4609E7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F6D61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C48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A2AA1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4C9D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220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BE85A5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BDF0E4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734977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A43F0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128DE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9DA2CF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FB97A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BF4F98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4A1" w:rsidRPr="00C5486E" w14:paraId="3CA8E629" w14:textId="77777777" w:rsidTr="00A85219">
        <w:tc>
          <w:tcPr>
            <w:tcW w:w="3059" w:type="dxa"/>
            <w:shd w:val="clear" w:color="auto" w:fill="auto"/>
          </w:tcPr>
          <w:p w14:paraId="75712CBB" w14:textId="77777777" w:rsidR="000D34A1" w:rsidRPr="00C5486E" w:rsidRDefault="000D34A1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CDF819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39BCB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6C83E0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C0D01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5BB71B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8C5530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4ACC5C4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2BB3F0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EA2DFD1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7148C4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A015A27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EC4091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275CF92" w14:textId="77777777" w:rsidR="000D34A1" w:rsidRPr="00C5486E" w:rsidRDefault="000D34A1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4FE3A781" w14:textId="77777777" w:rsidTr="00A85219">
        <w:tc>
          <w:tcPr>
            <w:tcW w:w="3059" w:type="dxa"/>
            <w:shd w:val="clear" w:color="auto" w:fill="auto"/>
          </w:tcPr>
          <w:p w14:paraId="50186C32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FB96A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E578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FFF8D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9DEB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E1FC6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D9DDBA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C00A8C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56BD1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AA1186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32540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CF63B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93254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AEF0D7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3D58A410" w14:textId="77777777" w:rsidTr="00A85219">
        <w:tc>
          <w:tcPr>
            <w:tcW w:w="3059" w:type="dxa"/>
            <w:shd w:val="clear" w:color="auto" w:fill="auto"/>
          </w:tcPr>
          <w:p w14:paraId="598649E8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FCE38A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F28D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DB9D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F0D6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71E6E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B43ED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2DC129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C27C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3DA2E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9F1F68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984A80D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3001A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9BCDC3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4415D9D8" w14:textId="77777777" w:rsidTr="00A85219">
        <w:tc>
          <w:tcPr>
            <w:tcW w:w="3059" w:type="dxa"/>
            <w:shd w:val="clear" w:color="auto" w:fill="auto"/>
          </w:tcPr>
          <w:p w14:paraId="05080A22" w14:textId="7777777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7971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268B4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47A26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EEBC3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7929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5ED942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C19A3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46C0CC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C5F1339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67145A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88F5C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488C7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940555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146" w:rsidRPr="00C5486E" w14:paraId="67989662" w14:textId="77777777" w:rsidTr="00A85219">
        <w:tc>
          <w:tcPr>
            <w:tcW w:w="3059" w:type="dxa"/>
            <w:shd w:val="clear" w:color="auto" w:fill="auto"/>
          </w:tcPr>
          <w:p w14:paraId="15531002" w14:textId="4FC7B5C7" w:rsidR="00067146" w:rsidRPr="00C5486E" w:rsidRDefault="00067146" w:rsidP="0006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71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99DCB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B536F7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0A7D71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B3E7B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18B3C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8B58A8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8FF71F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081BD5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207D5E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64176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BA1C3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D852DA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EF40E0" w14:textId="77777777" w:rsidR="00067146" w:rsidRPr="00C5486E" w:rsidRDefault="00067146" w:rsidP="0006714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C5486E" w14:paraId="05EBAD36" w14:textId="77777777" w:rsidTr="00F4622E">
        <w:tc>
          <w:tcPr>
            <w:tcW w:w="3059" w:type="dxa"/>
            <w:shd w:val="clear" w:color="auto" w:fill="auto"/>
          </w:tcPr>
          <w:p w14:paraId="49B872D3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4419D288" w14:textId="217CFA7D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261,662</w:t>
            </w:r>
          </w:p>
        </w:tc>
        <w:tc>
          <w:tcPr>
            <w:tcW w:w="270" w:type="dxa"/>
            <w:shd w:val="clear" w:color="auto" w:fill="auto"/>
          </w:tcPr>
          <w:p w14:paraId="2DAE88FE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CA4D18" w14:textId="38941420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200,884</w:t>
            </w:r>
          </w:p>
        </w:tc>
        <w:tc>
          <w:tcPr>
            <w:tcW w:w="270" w:type="dxa"/>
          </w:tcPr>
          <w:p w14:paraId="3AFC5CDF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3B7F7" w14:textId="38893D5D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28,362</w:t>
            </w:r>
          </w:p>
        </w:tc>
        <w:tc>
          <w:tcPr>
            <w:tcW w:w="247" w:type="dxa"/>
            <w:shd w:val="clear" w:color="auto" w:fill="auto"/>
          </w:tcPr>
          <w:p w14:paraId="1E358095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0592A5BB" w14:textId="2391778E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8,527</w:t>
            </w:r>
          </w:p>
        </w:tc>
        <w:tc>
          <w:tcPr>
            <w:tcW w:w="246" w:type="dxa"/>
            <w:shd w:val="clear" w:color="auto" w:fill="auto"/>
          </w:tcPr>
          <w:p w14:paraId="65ECA2F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235BC9F" w14:textId="1CE033CE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32,111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1EB24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F69394" w14:textId="33AEDC8D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71,33</w:t>
            </w:r>
            <w:r w:rsidRPr="00C54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8863E4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36CF47A" w14:textId="4F27279A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602,882</w:t>
            </w:r>
          </w:p>
        </w:tc>
      </w:tr>
      <w:tr w:rsidR="00A719FB" w:rsidRPr="00C5486E" w14:paraId="2779D335" w14:textId="77777777" w:rsidTr="00F4622E">
        <w:tc>
          <w:tcPr>
            <w:tcW w:w="3059" w:type="dxa"/>
            <w:shd w:val="clear" w:color="auto" w:fill="auto"/>
          </w:tcPr>
          <w:p w14:paraId="3D60AFA2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13EAA7A" w14:textId="71E354B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35,372</w:t>
            </w:r>
          </w:p>
        </w:tc>
        <w:tc>
          <w:tcPr>
            <w:tcW w:w="270" w:type="dxa"/>
            <w:shd w:val="clear" w:color="auto" w:fill="auto"/>
          </w:tcPr>
          <w:p w14:paraId="1C1ECEE2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4F36F4B" w14:textId="653F9CAB" w:rsidR="00A719FB" w:rsidRPr="00C5486E" w:rsidRDefault="00A719FB" w:rsidP="00A719F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7D1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9BED0" w14:textId="083934CB" w:rsidR="00A719FB" w:rsidRPr="00C5486E" w:rsidRDefault="00A719FB" w:rsidP="00A719F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A8A266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40EF1188" w14:textId="5A996B0B" w:rsidR="00A719FB" w:rsidRPr="00C5486E" w:rsidRDefault="00A719FB" w:rsidP="00064D9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E80746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0FDB59C" w14:textId="55767E9B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84,278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2CEBA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83DAF" w14:textId="6BAFF8E5" w:rsidR="00A719FB" w:rsidRPr="00C5486E" w:rsidRDefault="00A719FB" w:rsidP="007C09E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430D1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158D1E9" w14:textId="7C416B4D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</w:rPr>
              <w:t>119,650</w:t>
            </w:r>
          </w:p>
        </w:tc>
      </w:tr>
      <w:tr w:rsidR="00A719FB" w:rsidRPr="00C5486E" w14:paraId="541E1319" w14:textId="77777777" w:rsidTr="00F4622E">
        <w:tc>
          <w:tcPr>
            <w:tcW w:w="3059" w:type="dxa"/>
            <w:shd w:val="clear" w:color="auto" w:fill="auto"/>
          </w:tcPr>
          <w:p w14:paraId="07A85087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60E54" w14:textId="46296870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297,034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08AB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DB3A" w14:textId="1D4C76EC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200,884</w:t>
            </w:r>
          </w:p>
        </w:tc>
        <w:tc>
          <w:tcPr>
            <w:tcW w:w="270" w:type="dxa"/>
          </w:tcPr>
          <w:p w14:paraId="1C4836FC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21F37" w14:textId="1D7F6D8C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28,362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24474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EBDB6" w14:textId="09F3CEC6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0F04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F4CC9" w14:textId="4614DD55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116,389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15ED5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00AD6" w14:textId="0ED27813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E1C9E8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A01A6" w14:textId="4AE0403D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722,532</w:t>
            </w:r>
          </w:p>
        </w:tc>
      </w:tr>
      <w:tr w:rsidR="00A719FB" w:rsidRPr="00C5486E" w14:paraId="461F7640" w14:textId="77777777" w:rsidTr="00A85219">
        <w:tc>
          <w:tcPr>
            <w:tcW w:w="3059" w:type="dxa"/>
            <w:shd w:val="clear" w:color="auto" w:fill="auto"/>
          </w:tcPr>
          <w:p w14:paraId="20CF7F19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4BB3D4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EAC6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67A8FA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A715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69D284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BE0498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BC3119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877812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1621AE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16F39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88AD5F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3F723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0CBF9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C5486E" w14:paraId="371A3930" w14:textId="77777777" w:rsidTr="00A85219">
        <w:tc>
          <w:tcPr>
            <w:tcW w:w="3059" w:type="dxa"/>
            <w:shd w:val="clear" w:color="auto" w:fill="auto"/>
          </w:tcPr>
          <w:p w14:paraId="40084007" w14:textId="6D3B1206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8D3106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E7CE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2AC64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6084F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79891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48D927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37FDBF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0E7C9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FCEEF4C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BEF7C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35280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4C482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478532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C5486E" w14:paraId="56D97B8F" w14:textId="77777777" w:rsidTr="00A85219">
        <w:tc>
          <w:tcPr>
            <w:tcW w:w="3059" w:type="dxa"/>
            <w:shd w:val="clear" w:color="auto" w:fill="auto"/>
          </w:tcPr>
          <w:p w14:paraId="0410A741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0DED20AA" w14:textId="3AB6BF24" w:rsidR="00A719FB" w:rsidRPr="00C5486E" w:rsidRDefault="00AC4B75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261,583</w:t>
            </w:r>
          </w:p>
        </w:tc>
        <w:tc>
          <w:tcPr>
            <w:tcW w:w="270" w:type="dxa"/>
            <w:shd w:val="clear" w:color="auto" w:fill="auto"/>
          </w:tcPr>
          <w:p w14:paraId="5D0AC82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1ACD144" w14:textId="4B96E8CF" w:rsidR="00A719FB" w:rsidRPr="00C5486E" w:rsidRDefault="00AC4B75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184,969</w:t>
            </w:r>
          </w:p>
        </w:tc>
        <w:tc>
          <w:tcPr>
            <w:tcW w:w="270" w:type="dxa"/>
          </w:tcPr>
          <w:p w14:paraId="5DE4DC6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E8CFFD" w14:textId="62A78DBF" w:rsidR="00A719FB" w:rsidRPr="00C5486E" w:rsidRDefault="00654820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19,240</w:t>
            </w:r>
          </w:p>
        </w:tc>
        <w:tc>
          <w:tcPr>
            <w:tcW w:w="247" w:type="dxa"/>
            <w:shd w:val="clear" w:color="auto" w:fill="auto"/>
          </w:tcPr>
          <w:p w14:paraId="117FE299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14:paraId="7224B835" w14:textId="2DB54AF4" w:rsidR="00A719FB" w:rsidRPr="00C5486E" w:rsidRDefault="000C1DC7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4,204</w:t>
            </w:r>
          </w:p>
        </w:tc>
        <w:tc>
          <w:tcPr>
            <w:tcW w:w="246" w:type="dxa"/>
            <w:shd w:val="clear" w:color="auto" w:fill="auto"/>
          </w:tcPr>
          <w:p w14:paraId="05BBC50A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F82C6CF" w14:textId="50A8FE07" w:rsidR="00A719FB" w:rsidRPr="00C5486E" w:rsidRDefault="000C1DC7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11B33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1416EB" w14:textId="78CC44B6" w:rsidR="00A719FB" w:rsidRPr="00C5486E" w:rsidRDefault="004E7048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73,189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C03773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071BF6D8" w14:textId="5D99A469" w:rsidR="00A719FB" w:rsidRPr="00C5486E" w:rsidRDefault="00FB6B43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579,188</w:t>
            </w:r>
          </w:p>
        </w:tc>
      </w:tr>
      <w:tr w:rsidR="00A719FB" w:rsidRPr="00C5486E" w14:paraId="28317933" w14:textId="77777777" w:rsidTr="00A85219">
        <w:tc>
          <w:tcPr>
            <w:tcW w:w="3059" w:type="dxa"/>
            <w:shd w:val="clear" w:color="auto" w:fill="auto"/>
          </w:tcPr>
          <w:p w14:paraId="7065F48A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8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6338F0" w14:textId="766C1E65" w:rsidR="00A719FB" w:rsidRPr="00C5486E" w:rsidRDefault="00AC4B75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22,988</w:t>
            </w:r>
          </w:p>
        </w:tc>
        <w:tc>
          <w:tcPr>
            <w:tcW w:w="270" w:type="dxa"/>
            <w:shd w:val="clear" w:color="auto" w:fill="auto"/>
          </w:tcPr>
          <w:p w14:paraId="038C0AC2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857777" w14:textId="776E2A42" w:rsidR="00A719FB" w:rsidRPr="00C5486E" w:rsidRDefault="00AC4B75" w:rsidP="006548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4D28B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4DEED1" w14:textId="50F5D032" w:rsidR="00A719FB" w:rsidRPr="00C5486E" w:rsidRDefault="00654820" w:rsidP="0065482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0CFBD57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7C9F7E48" w14:textId="1F0942E4" w:rsidR="00A719FB" w:rsidRPr="00C5486E" w:rsidRDefault="000C1DC7" w:rsidP="00064D9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DBC7B88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2DBCF20" w14:textId="7EFEDC9F" w:rsidR="00A719FB" w:rsidRPr="00C5486E" w:rsidRDefault="000C1DC7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A5B36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F3EEC" w14:textId="60AEB537" w:rsidR="00A719FB" w:rsidRPr="00C5486E" w:rsidRDefault="003C717F" w:rsidP="007C09E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7D9D6D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10D598D" w14:textId="2FBFE4CE" w:rsidR="00A719FB" w:rsidRPr="00C5486E" w:rsidRDefault="003C717F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93,371</w:t>
            </w:r>
          </w:p>
        </w:tc>
      </w:tr>
      <w:tr w:rsidR="00A719FB" w:rsidRPr="00C5486E" w14:paraId="12DA7BF0" w14:textId="77777777" w:rsidTr="00A85219">
        <w:tc>
          <w:tcPr>
            <w:tcW w:w="3059" w:type="dxa"/>
            <w:shd w:val="clear" w:color="auto" w:fill="auto"/>
          </w:tcPr>
          <w:p w14:paraId="0D03607D" w14:textId="77777777" w:rsidR="00A719FB" w:rsidRPr="00C5486E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94F69" w14:textId="6110BCE2" w:rsidR="00A719FB" w:rsidRPr="00C5486E" w:rsidRDefault="00AC4B75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84B3A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AF958" w14:textId="49A12F53" w:rsidR="00A719FB" w:rsidRPr="00C5486E" w:rsidRDefault="00AC4B75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654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,969</w:t>
            </w:r>
          </w:p>
        </w:tc>
        <w:tc>
          <w:tcPr>
            <w:tcW w:w="270" w:type="dxa"/>
          </w:tcPr>
          <w:p w14:paraId="07FC4F75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EE9A" w14:textId="74674BDE" w:rsidR="00A719FB" w:rsidRPr="00C5486E" w:rsidRDefault="00654820" w:rsidP="00A719F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4E858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6D92" w14:textId="709AA2D9" w:rsidR="00A719FB" w:rsidRPr="00C5486E" w:rsidRDefault="000C1DC7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C4D70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37B89" w14:textId="091EA827" w:rsidR="00A719FB" w:rsidRPr="00C5486E" w:rsidRDefault="000C1DC7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106,386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6F2F1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2B58F" w14:textId="13641013" w:rsidR="00A719FB" w:rsidRPr="00C5486E" w:rsidRDefault="003C717F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C09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7C09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7BF6A8" w14:textId="77777777" w:rsidR="00A719FB" w:rsidRPr="00C5486E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25E5A" w14:textId="5E15573A" w:rsidR="00A719FB" w:rsidRPr="00C5486E" w:rsidRDefault="009D583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FB6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6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</w:tr>
    </w:tbl>
    <w:p w14:paraId="1703397E" w14:textId="77777777" w:rsidR="00A85219" w:rsidRPr="000C1488" w:rsidRDefault="00A85219" w:rsidP="00F02B68">
      <w:pPr>
        <w:spacing w:line="240" w:lineRule="auto"/>
        <w:rPr>
          <w:sz w:val="4"/>
          <w:szCs w:val="4"/>
        </w:rPr>
      </w:pPr>
    </w:p>
    <w:p w14:paraId="189476E1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50041A58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FBDD8C2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573FA10A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2A917AC4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642E0E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6EFCACB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7B971C9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29189D89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95F004B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12862D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B31BCE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2A5089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06B47B0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0A58458C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CF5C611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3E1644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E5D899C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63E61F6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3BDAC0FE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B149D77" w14:textId="77777777" w:rsidR="00D53733" w:rsidRPr="00D53733" w:rsidRDefault="00D53733" w:rsidP="00F02B68">
      <w:pPr>
        <w:spacing w:line="240" w:lineRule="auto"/>
        <w:rPr>
          <w:sz w:val="20"/>
          <w:szCs w:val="20"/>
        </w:rPr>
      </w:pPr>
    </w:p>
    <w:p w14:paraId="7A885B2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C7F33E4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1D61396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6D0142A3" w14:textId="77777777" w:rsidR="00D53733" w:rsidRDefault="00D53733" w:rsidP="00F02B68">
      <w:pPr>
        <w:spacing w:line="240" w:lineRule="auto"/>
        <w:rPr>
          <w:sz w:val="4"/>
          <w:szCs w:val="4"/>
        </w:rPr>
      </w:pPr>
    </w:p>
    <w:p w14:paraId="47B42461" w14:textId="77777777" w:rsidR="00D53733" w:rsidRPr="000C1488" w:rsidRDefault="00D53733" w:rsidP="00F02B68">
      <w:pPr>
        <w:spacing w:line="240" w:lineRule="auto"/>
        <w:rPr>
          <w:sz w:val="4"/>
          <w:szCs w:val="4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8507DB" w:rsidRPr="000C1488" w14:paraId="2DC981A9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2F4D4456" w14:textId="24593ADA" w:rsidR="008507DB" w:rsidRPr="000C1488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42436013" w14:textId="3407F65D" w:rsidR="008507DB" w:rsidRPr="008655D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5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0C1488" w14:paraId="0BF9FF26" w14:textId="77777777" w:rsidTr="004F7B2C">
        <w:trPr>
          <w:tblHeader/>
        </w:trPr>
        <w:tc>
          <w:tcPr>
            <w:tcW w:w="3059" w:type="dxa"/>
            <w:shd w:val="clear" w:color="auto" w:fill="auto"/>
          </w:tcPr>
          <w:p w14:paraId="267FF22F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23D50A" w14:textId="77777777" w:rsidR="001379BF" w:rsidRPr="00044B5A" w:rsidRDefault="008507DB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157ABAFC" w14:textId="38B0B946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41B15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6FBDAF" w14:textId="6B22ACA0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B849BC" w:rsidRPr="00AB5D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48CCC03C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F79995" w14:textId="7D38A485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B849BC" w:rsidRPr="00AB5D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CBD686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0F1B404" w14:textId="59BB45AF" w:rsidR="008507DB" w:rsidRPr="00AB5DC2" w:rsidRDefault="008507DB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1379BF" w:rsidRPr="00044B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1379BF" w:rsidRPr="00044B5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93AF0E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6CFEB7E" w14:textId="77777777" w:rsidR="001379BF" w:rsidRPr="00044B5A" w:rsidRDefault="001379BF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F8F5F" w14:textId="218A416E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1BD68E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402AB0D" w14:textId="31442A76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568E4AC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5918C71" w14:textId="77777777" w:rsidR="001379BF" w:rsidRPr="00044B5A" w:rsidRDefault="001379BF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195C62" w14:textId="4BC5AC15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0C1488" w14:paraId="02767FE8" w14:textId="77777777" w:rsidTr="00F02B68">
        <w:tc>
          <w:tcPr>
            <w:tcW w:w="3059" w:type="dxa"/>
            <w:shd w:val="clear" w:color="auto" w:fill="auto"/>
          </w:tcPr>
          <w:p w14:paraId="10BE0117" w14:textId="77777777" w:rsidR="008507DB" w:rsidRPr="00AB5DC2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643C903E" w14:textId="77777777" w:rsidR="008507DB" w:rsidRPr="00AB5DC2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B5D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5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0C1488" w14:paraId="11D865A9" w14:textId="77777777" w:rsidTr="00A85219">
        <w:tc>
          <w:tcPr>
            <w:tcW w:w="3059" w:type="dxa"/>
            <w:shd w:val="clear" w:color="auto" w:fill="auto"/>
          </w:tcPr>
          <w:p w14:paraId="1715918B" w14:textId="77777777" w:rsidR="008507DB" w:rsidRPr="00AB5DC2" w:rsidRDefault="008507DB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7D460F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57FA6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2EC0BF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3721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40BB5D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60B879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91E40F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E6CEB7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953651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51BA96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F6FDB64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1406F6E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FFFC292" w14:textId="77777777" w:rsidR="008507DB" w:rsidRPr="00AB5DC2" w:rsidRDefault="008507DB" w:rsidP="001379BF">
            <w:pPr>
              <w:pStyle w:val="acctfourfigures"/>
              <w:tabs>
                <w:tab w:val="clear" w:pos="765"/>
              </w:tabs>
              <w:spacing w:line="18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9FB" w:rsidRPr="000C1488" w14:paraId="30F23E1C" w14:textId="77777777" w:rsidTr="00A85219">
        <w:tc>
          <w:tcPr>
            <w:tcW w:w="3059" w:type="dxa"/>
            <w:shd w:val="clear" w:color="auto" w:fill="auto"/>
          </w:tcPr>
          <w:p w14:paraId="175FA29F" w14:textId="79FE1CE2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EE7D56" w14:textId="54A6D2B5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B225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710BC4" w14:textId="38F3E9BD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332,473</w:t>
            </w:r>
          </w:p>
        </w:tc>
        <w:tc>
          <w:tcPr>
            <w:tcW w:w="270" w:type="dxa"/>
          </w:tcPr>
          <w:p w14:paraId="5EDD45D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CCB7F2" w14:textId="38DBB963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167,311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B9A84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678FB05" w14:textId="70BB5082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4298D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EEB937" w14:textId="42375033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214,455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443A8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0868585" w14:textId="7D09BCF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BCFA6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3E05A3A" w14:textId="2547F292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1,154,909</w:t>
            </w:r>
          </w:p>
        </w:tc>
      </w:tr>
      <w:tr w:rsidR="00A719FB" w:rsidRPr="000C1488" w14:paraId="4BE2DE35" w14:textId="77777777" w:rsidTr="00A85219">
        <w:tc>
          <w:tcPr>
            <w:tcW w:w="3059" w:type="dxa"/>
          </w:tcPr>
          <w:p w14:paraId="46E7FBA5" w14:textId="486BFC16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ADBC43" w14:textId="7FA03B93" w:rsidR="00A719FB" w:rsidRPr="00AB5DC2" w:rsidRDefault="00A719FB" w:rsidP="00A719FB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C2F9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5A276C" w14:textId="2E47F570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61A707D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59AE0" w14:textId="1A267CAD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736B4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4E84058" w14:textId="2DC96E1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F91B8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BA0EBCB" w14:textId="29E70C0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82B2F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C18C769" w14:textId="032DE253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5,892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A6CF8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3743359" w14:textId="2C812DD8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24,079</w:t>
            </w:r>
          </w:p>
        </w:tc>
      </w:tr>
      <w:tr w:rsidR="00A719FB" w:rsidRPr="000C1488" w14:paraId="78DEFBB8" w14:textId="77777777" w:rsidTr="00F4622E">
        <w:tc>
          <w:tcPr>
            <w:tcW w:w="3059" w:type="dxa"/>
          </w:tcPr>
          <w:p w14:paraId="41B6601F" w14:textId="71B2A5EA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925583" w14:textId="10BDF4EE" w:rsidR="00A719FB" w:rsidRPr="00AB5DC2" w:rsidRDefault="00A719FB" w:rsidP="00A719FB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74AA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287849" w14:textId="1904186A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12,155</w:t>
            </w:r>
          </w:p>
        </w:tc>
        <w:tc>
          <w:tcPr>
            <w:tcW w:w="270" w:type="dxa"/>
            <w:vAlign w:val="bottom"/>
          </w:tcPr>
          <w:p w14:paraId="639B4D2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EBB9B1" w14:textId="43935A60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3FA40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9855E03" w14:textId="7D972E75" w:rsidR="00A719FB" w:rsidRPr="00AB5DC2" w:rsidRDefault="00A719FB" w:rsidP="00A719FB">
            <w:pPr>
              <w:pStyle w:val="acctfourfigures"/>
              <w:tabs>
                <w:tab w:val="clear" w:pos="765"/>
                <w:tab w:val="decimal" w:pos="990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748A6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DED9DA7" w14:textId="0999A62D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5F78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8B579B6" w14:textId="25E94233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(28,236)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50B379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A5FD0ED" w14:textId="3056CB68" w:rsidR="00A719FB" w:rsidRPr="00AB5DC2" w:rsidRDefault="00A719FB" w:rsidP="00064D93">
            <w:pPr>
              <w:pStyle w:val="acctfourfigures"/>
              <w:tabs>
                <w:tab w:val="clear" w:pos="765"/>
                <w:tab w:val="decimal" w:pos="818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19FB" w:rsidRPr="000C1488" w14:paraId="671B1247" w14:textId="77777777" w:rsidTr="00A85219">
        <w:tc>
          <w:tcPr>
            <w:tcW w:w="3059" w:type="dxa"/>
          </w:tcPr>
          <w:p w14:paraId="59738147" w14:textId="6D93FE9C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335B75" w14:textId="254E7C9B" w:rsidR="00A719FB" w:rsidRPr="00AB5DC2" w:rsidRDefault="00A719FB" w:rsidP="00A719FB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691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F4DCDD" w14:textId="1207D6C7" w:rsidR="00A719FB" w:rsidRPr="00AB5DC2" w:rsidRDefault="00A719FB" w:rsidP="00A719FB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CA02F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E1BC05" w14:textId="65CFFF1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F6B4F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88C3C5" w14:textId="35431E2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CB146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FDA002B" w14:textId="143FD250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(8,935)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5422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084F93" w14:textId="4E28DFC5" w:rsidR="00A719FB" w:rsidRPr="00AB5DC2" w:rsidRDefault="00A719FB" w:rsidP="00064D93">
            <w:pPr>
              <w:pStyle w:val="acctfourfigures"/>
              <w:tabs>
                <w:tab w:val="clear" w:pos="765"/>
                <w:tab w:val="decimal" w:pos="816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E1A01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58C70BC3" w14:textId="32BEDA24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(9,137)</w:t>
            </w:r>
          </w:p>
        </w:tc>
      </w:tr>
      <w:tr w:rsidR="00A719FB" w:rsidRPr="000C1488" w14:paraId="3EBD90AF" w14:textId="77777777" w:rsidTr="00A85219">
        <w:tc>
          <w:tcPr>
            <w:tcW w:w="3059" w:type="dxa"/>
          </w:tcPr>
          <w:p w14:paraId="149910DA" w14:textId="619BA992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8339E" w14:textId="06F8A54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1059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517AB4" w14:textId="0DF3E2D9" w:rsidR="00A719FB" w:rsidRPr="00AB5DC2" w:rsidRDefault="00A719FB" w:rsidP="00A719FB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DD325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E12379" w14:textId="5154B08F" w:rsidR="00A719FB" w:rsidRPr="00AB5DC2" w:rsidRDefault="00A719FB" w:rsidP="00A719FB">
            <w:pPr>
              <w:pStyle w:val="acctfourfigures"/>
              <w:tabs>
                <w:tab w:val="clear" w:pos="765"/>
                <w:tab w:val="decimal" w:pos="795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1ABA1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60E13D" w14:textId="415FF1FB" w:rsidR="00A719FB" w:rsidRPr="00AB5DC2" w:rsidRDefault="00A719FB" w:rsidP="00A719FB">
            <w:pPr>
              <w:pStyle w:val="acctfourfigures"/>
              <w:tabs>
                <w:tab w:val="clear" w:pos="765"/>
                <w:tab w:val="decimal" w:pos="990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ADAA7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707D40" w14:textId="744DD4D4" w:rsidR="00A719FB" w:rsidRPr="00AB5DC2" w:rsidRDefault="00A719FB" w:rsidP="00A719FB">
            <w:pPr>
              <w:pStyle w:val="acctfourfigures"/>
              <w:tabs>
                <w:tab w:val="clear" w:pos="765"/>
                <w:tab w:val="decimal" w:pos="810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81F61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B85BC" w14:textId="1172C3E3" w:rsidR="00A719FB" w:rsidRPr="00AB5DC2" w:rsidRDefault="00A719FB" w:rsidP="00064D93">
            <w:pPr>
              <w:pStyle w:val="acctfourfigures"/>
              <w:tabs>
                <w:tab w:val="clear" w:pos="765"/>
                <w:tab w:val="decimal" w:pos="816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D656E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0D10BC7" w14:textId="572005C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923</w:t>
            </w:r>
          </w:p>
        </w:tc>
      </w:tr>
      <w:tr w:rsidR="00A719FB" w:rsidRPr="000C1488" w14:paraId="5C984BCC" w14:textId="77777777" w:rsidTr="00A85219">
        <w:tc>
          <w:tcPr>
            <w:tcW w:w="3059" w:type="dxa"/>
            <w:shd w:val="clear" w:color="auto" w:fill="auto"/>
          </w:tcPr>
          <w:p w14:paraId="096456AE" w14:textId="390C2F98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695E012A" w14:textId="1CBA0326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F8BB0" w14:textId="33EC266D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EBA3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1982" w14:textId="3C1EB1E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344,912</w:t>
            </w:r>
          </w:p>
        </w:tc>
        <w:tc>
          <w:tcPr>
            <w:tcW w:w="270" w:type="dxa"/>
          </w:tcPr>
          <w:p w14:paraId="3071680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B14358" w14:textId="07E2E5C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182,597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71362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2075" w14:textId="7378CADF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206A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7424" w14:textId="6BB9D99A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223,512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FF59A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3315" w14:textId="030CAB24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9A6BF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2BE90D" w14:textId="764A9F2D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1,170,774</w:t>
            </w:r>
          </w:p>
        </w:tc>
      </w:tr>
      <w:tr w:rsidR="00A719FB" w:rsidRPr="000C1488" w14:paraId="1938B819" w14:textId="77777777" w:rsidTr="00A85219">
        <w:tc>
          <w:tcPr>
            <w:tcW w:w="3059" w:type="dxa"/>
          </w:tcPr>
          <w:p w14:paraId="3353C1BB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3BF787" w14:textId="645E0880" w:rsidR="00A719FB" w:rsidRPr="00AB5DC2" w:rsidRDefault="004C7AB2" w:rsidP="00DA7A18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3D2A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053DFE" w14:textId="7C510E9F" w:rsidR="00A719FB" w:rsidRPr="00AB5DC2" w:rsidRDefault="00D832E3" w:rsidP="00823B42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27ED4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C67285" w14:textId="1A74760F" w:rsidR="00A719FB" w:rsidRPr="00AB5DC2" w:rsidRDefault="00823B42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2414D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410CC4" w14:textId="0F71159E" w:rsidR="00A719FB" w:rsidRPr="00AB5DC2" w:rsidRDefault="007723ED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93BB1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7DD70B" w14:textId="06B6A9D5" w:rsidR="00A719FB" w:rsidRPr="00AB5DC2" w:rsidRDefault="00F538BC" w:rsidP="00D33F69">
            <w:pPr>
              <w:pStyle w:val="acctfourfigures"/>
              <w:tabs>
                <w:tab w:val="clear" w:pos="765"/>
                <w:tab w:val="decimal" w:pos="810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AFB1D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464DDD" w14:textId="7F4D816C" w:rsidR="00A719FB" w:rsidRPr="00AB5DC2" w:rsidRDefault="00D33F69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22,69</w:t>
            </w:r>
            <w:r w:rsidR="00DE32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25D91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10573D0" w14:textId="546B52FB" w:rsidR="00A719FB" w:rsidRPr="00AB5DC2" w:rsidRDefault="00E20ACA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22,93</w:t>
            </w:r>
            <w:r w:rsidR="0002747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719FB" w:rsidRPr="000C1488" w14:paraId="3B49C6DA" w14:textId="77777777" w:rsidTr="00A85219">
        <w:tc>
          <w:tcPr>
            <w:tcW w:w="3059" w:type="dxa"/>
          </w:tcPr>
          <w:p w14:paraId="443A5467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C4DE0B" w14:textId="4CD299E7" w:rsidR="00A719FB" w:rsidRPr="00AB5DC2" w:rsidRDefault="00DA7A18" w:rsidP="00DA7A18">
            <w:pPr>
              <w:pStyle w:val="acctfourfigures"/>
              <w:tabs>
                <w:tab w:val="clear" w:pos="765"/>
                <w:tab w:val="decimal" w:pos="975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711A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BE1735" w14:textId="2A32573D" w:rsidR="00A719FB" w:rsidRPr="00AB5DC2" w:rsidRDefault="00D832E3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70" w:type="dxa"/>
            <w:vAlign w:val="bottom"/>
          </w:tcPr>
          <w:p w14:paraId="7E8CFB6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94C21C" w14:textId="36A38218" w:rsidR="00A719FB" w:rsidRPr="00AB5DC2" w:rsidRDefault="00823B42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E7680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8F267E" w14:textId="0056FE48" w:rsidR="00A719FB" w:rsidRPr="00AB5DC2" w:rsidRDefault="007723ED" w:rsidP="00F538BC">
            <w:pPr>
              <w:pStyle w:val="acctfourfigures"/>
              <w:tabs>
                <w:tab w:val="clear" w:pos="765"/>
                <w:tab w:val="decimal" w:pos="990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4936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858ACC3" w14:textId="2B306EA4" w:rsidR="00A719FB" w:rsidRPr="00AB5DC2" w:rsidRDefault="00D33F69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8B1D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5FA9E3C" w14:textId="1E8B1DD7" w:rsidR="00A719FB" w:rsidRPr="00AB5DC2" w:rsidRDefault="00D33F69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837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957E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95084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26BC3F8" w14:textId="23893547" w:rsidR="00A719FB" w:rsidRPr="00AB5DC2" w:rsidRDefault="0078694C" w:rsidP="0078694C">
            <w:pPr>
              <w:pStyle w:val="acctfourfigures"/>
              <w:tabs>
                <w:tab w:val="clear" w:pos="765"/>
                <w:tab w:val="decimal" w:pos="81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455E" w:rsidRPr="000C1488" w14:paraId="4573E81C" w14:textId="77777777" w:rsidTr="00A85219">
        <w:tc>
          <w:tcPr>
            <w:tcW w:w="3059" w:type="dxa"/>
          </w:tcPr>
          <w:p w14:paraId="185E7728" w14:textId="77777777" w:rsidR="0020455E" w:rsidRPr="00AB5DC2" w:rsidRDefault="0020455E" w:rsidP="0020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0E0AD3" w14:textId="7A34D5BD" w:rsidR="0020455E" w:rsidRPr="00DA7A18" w:rsidRDefault="004D3C17" w:rsidP="004D3C17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243ED" w14:textId="77777777" w:rsidR="0020455E" w:rsidRPr="00AB5DC2" w:rsidRDefault="0020455E" w:rsidP="0020455E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B4BDEE" w14:textId="4BF27CBF" w:rsidR="0020455E" w:rsidRPr="00AB5DC2" w:rsidRDefault="0020455E" w:rsidP="0020455E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(229)</w:t>
            </w:r>
          </w:p>
        </w:tc>
        <w:tc>
          <w:tcPr>
            <w:tcW w:w="270" w:type="dxa"/>
            <w:vAlign w:val="bottom"/>
          </w:tcPr>
          <w:p w14:paraId="2FE71D57" w14:textId="77777777" w:rsidR="0020455E" w:rsidRPr="00AB5DC2" w:rsidRDefault="0020455E" w:rsidP="0020455E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5D7031" w14:textId="6829676F" w:rsidR="0020455E" w:rsidRPr="00AB5DC2" w:rsidRDefault="0020455E" w:rsidP="0020455E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(31,834)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A5DC9F" w14:textId="77777777" w:rsidR="0020455E" w:rsidRPr="00AB5DC2" w:rsidRDefault="0020455E" w:rsidP="0020455E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50D8AEB" w14:textId="6B61E71A" w:rsidR="0020455E" w:rsidRPr="00AB5DC2" w:rsidRDefault="0020455E" w:rsidP="0020455E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9713F7" w14:textId="77777777" w:rsidR="0020455E" w:rsidRPr="00AB5DC2" w:rsidRDefault="0020455E" w:rsidP="0020455E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5E5C639" w14:textId="1D4B9FC6" w:rsidR="0020455E" w:rsidRPr="00AB5DC2" w:rsidRDefault="0020455E" w:rsidP="0020455E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F223DE" w14:textId="77777777" w:rsidR="0020455E" w:rsidRPr="00AB5DC2" w:rsidRDefault="0020455E" w:rsidP="0020455E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6C71A" w14:textId="05B5497B" w:rsidR="0020455E" w:rsidRPr="00AB5DC2" w:rsidRDefault="0020455E" w:rsidP="0020455E">
            <w:pPr>
              <w:pStyle w:val="acctfourfigures"/>
              <w:tabs>
                <w:tab w:val="clear" w:pos="765"/>
                <w:tab w:val="decimal" w:pos="1086"/>
              </w:tabs>
              <w:spacing w:line="18" w:lineRule="atLeast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353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B353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2106E9" w14:textId="77777777" w:rsidR="0020455E" w:rsidRPr="00AB5DC2" w:rsidRDefault="0020455E" w:rsidP="0020455E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0130A04" w14:textId="4E0A319C" w:rsidR="0020455E" w:rsidRPr="00AB5DC2" w:rsidRDefault="0020455E" w:rsidP="0020455E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869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869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719FB" w:rsidRPr="000C1488" w14:paraId="29C74075" w14:textId="77777777" w:rsidTr="00A85219">
        <w:tc>
          <w:tcPr>
            <w:tcW w:w="3059" w:type="dxa"/>
            <w:shd w:val="clear" w:color="auto" w:fill="auto"/>
          </w:tcPr>
          <w:p w14:paraId="0A9C5DE8" w14:textId="4B5B0414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B37B1" w14:textId="3C87BF84" w:rsidR="00A719FB" w:rsidRPr="00AB5DC2" w:rsidRDefault="00DA7A18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298,785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453C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F926D" w14:textId="32E0AC40" w:rsidR="00A719FB" w:rsidRPr="00AB5DC2" w:rsidRDefault="00823B42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346,350</w:t>
            </w:r>
          </w:p>
        </w:tc>
        <w:tc>
          <w:tcPr>
            <w:tcW w:w="270" w:type="dxa"/>
          </w:tcPr>
          <w:p w14:paraId="649126D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C6F6F" w14:textId="23AD3476" w:rsidR="00A719FB" w:rsidRPr="00AB5DC2" w:rsidRDefault="007723ED" w:rsidP="00A719FB">
            <w:pPr>
              <w:pStyle w:val="acctfourfigures"/>
              <w:tabs>
                <w:tab w:val="clear" w:pos="765"/>
                <w:tab w:val="decimal" w:pos="10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152,482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9BC0E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52881" w14:textId="16D5F60D" w:rsidR="00A719FB" w:rsidRPr="00AB5DC2" w:rsidRDefault="00F538BC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2F9FA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90E4" w14:textId="4C814012" w:rsidR="00A719FB" w:rsidRPr="00AB5DC2" w:rsidRDefault="00D33F69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238,177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C27DE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EEBD" w14:textId="33108953" w:rsidR="00A719FB" w:rsidRPr="00AB5DC2" w:rsidRDefault="00E20ACA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CAA5D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345A" w14:textId="305E0CE6" w:rsidR="00A719FB" w:rsidRPr="00AB5DC2" w:rsidRDefault="00E20ACA" w:rsidP="00A719FB">
            <w:pPr>
              <w:pStyle w:val="acctfourfigures"/>
              <w:tabs>
                <w:tab w:val="clear" w:pos="765"/>
                <w:tab w:val="decimal" w:pos="1089"/>
              </w:tabs>
              <w:spacing w:line="18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1,150</w:t>
            </w:r>
            <w:r w:rsidR="00AF73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,447</w:t>
            </w:r>
          </w:p>
        </w:tc>
      </w:tr>
      <w:tr w:rsidR="00A719FB" w:rsidRPr="000C1488" w14:paraId="21A13225" w14:textId="77777777" w:rsidTr="00A85219">
        <w:tc>
          <w:tcPr>
            <w:tcW w:w="3059" w:type="dxa"/>
            <w:shd w:val="clear" w:color="auto" w:fill="auto"/>
          </w:tcPr>
          <w:p w14:paraId="4731E650" w14:textId="77777777" w:rsidR="00A719FB" w:rsidRPr="000C1488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D7263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FA2C4F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C590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210AE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A6EE94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1B77E9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FED0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E32AE2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F837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6F4732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B349C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EE30A5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FA0B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19FB" w:rsidRPr="000C1488" w14:paraId="782676FB" w14:textId="77777777" w:rsidTr="00E91231">
        <w:tc>
          <w:tcPr>
            <w:tcW w:w="3059" w:type="dxa"/>
            <w:shd w:val="clear" w:color="auto" w:fill="auto"/>
          </w:tcPr>
          <w:p w14:paraId="460AA431" w14:textId="77777777" w:rsidR="00A719FB" w:rsidRPr="000C1488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49BFCC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FC057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928B2A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1C7FD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206F5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621BADF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0ADCFF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CCF044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F2A1B12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5D6E7D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46468EF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B1A6327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E5AB032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19FB" w:rsidRPr="000C1488" w14:paraId="20D9B0C0" w14:textId="77777777" w:rsidTr="00E91231">
        <w:tc>
          <w:tcPr>
            <w:tcW w:w="3059" w:type="dxa"/>
            <w:shd w:val="clear" w:color="auto" w:fill="auto"/>
          </w:tcPr>
          <w:p w14:paraId="6FF5BDC9" w14:textId="77777777" w:rsidR="00A719FB" w:rsidRPr="000C1488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7EC54D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3E96C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FEB4E5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E74CE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83E4D8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2EEFC6D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5569FCA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73CD915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460C628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9EC9F7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9B6F5FA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B074B5E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E31CEF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19FB" w:rsidRPr="000C1488" w14:paraId="302F4398" w14:textId="77777777" w:rsidTr="00E91231">
        <w:tc>
          <w:tcPr>
            <w:tcW w:w="3059" w:type="dxa"/>
            <w:shd w:val="clear" w:color="auto" w:fill="auto"/>
          </w:tcPr>
          <w:p w14:paraId="477C3CE6" w14:textId="77777777" w:rsidR="00A719FB" w:rsidRPr="000C1488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391408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C22D88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597DD7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D8D3A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5FC808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D89AC33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5A023CE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8A524E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4844437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39CF90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DCC27E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1E4D4B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87F0D7" w14:textId="77777777" w:rsidR="00A719FB" w:rsidRPr="000C1488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19FB" w:rsidRPr="000C1488" w14:paraId="544CFE75" w14:textId="77777777" w:rsidTr="00A85219">
        <w:tc>
          <w:tcPr>
            <w:tcW w:w="3059" w:type="dxa"/>
            <w:shd w:val="clear" w:color="auto" w:fill="auto"/>
          </w:tcPr>
          <w:p w14:paraId="34AD7830" w14:textId="28719628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ค่าเสื่อมราคาสะสม</w:t>
            </w:r>
            <w:r w:rsidRPr="00AB5DC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E89E7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4B4B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66B1C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E96C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AA28D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ED282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C294F0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C9C5F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2BC695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2171C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B16332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B5864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EC6E3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0C1488" w14:paraId="3C427B5A" w14:textId="77777777" w:rsidTr="00A85219">
        <w:tc>
          <w:tcPr>
            <w:tcW w:w="3059" w:type="dxa"/>
            <w:shd w:val="clear" w:color="auto" w:fill="auto"/>
          </w:tcPr>
          <w:p w14:paraId="28CABD79" w14:textId="50CE58FF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D3A52D" w14:textId="1BA34BEB" w:rsidR="00A719FB" w:rsidRPr="003C7805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C7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45722" w14:textId="77777777" w:rsidR="00A719FB" w:rsidRPr="003C7805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F9E7F" w14:textId="52C30F04" w:rsidR="00A719FB" w:rsidRPr="003C7805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C7805">
              <w:rPr>
                <w:rFonts w:asciiTheme="majorBidi" w:hAnsiTheme="majorBidi" w:cstheme="majorBidi"/>
                <w:sz w:val="30"/>
                <w:szCs w:val="30"/>
              </w:rPr>
              <w:t>157,462</w:t>
            </w:r>
          </w:p>
        </w:tc>
        <w:tc>
          <w:tcPr>
            <w:tcW w:w="270" w:type="dxa"/>
          </w:tcPr>
          <w:p w14:paraId="3BB06499" w14:textId="77777777" w:rsidR="00A719FB" w:rsidRPr="003C7805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102229" w14:textId="1C7A5A98" w:rsidR="00A719FB" w:rsidRPr="003C7805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C7805">
              <w:rPr>
                <w:rFonts w:asciiTheme="majorBidi" w:hAnsiTheme="majorBidi" w:cstheme="majorBidi"/>
                <w:sz w:val="30"/>
                <w:szCs w:val="30"/>
              </w:rPr>
              <w:t>145,908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FB8443" w14:textId="77777777" w:rsidR="00A719FB" w:rsidRPr="003C7805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0E0AD5" w14:textId="11F9F6B8" w:rsidR="00A719FB" w:rsidRPr="003C7805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C7805">
              <w:rPr>
                <w:rFonts w:asciiTheme="majorBidi" w:hAnsiTheme="majorBidi" w:cstheme="majorBidi"/>
                <w:sz w:val="30"/>
                <w:szCs w:val="30"/>
              </w:rPr>
              <w:t>31,992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C25709" w14:textId="77777777" w:rsidR="00A719FB" w:rsidRPr="003C7805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991BCF4" w14:textId="24E1F0C2" w:rsidR="00A719FB" w:rsidRPr="003C7805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C7805">
              <w:rPr>
                <w:rFonts w:asciiTheme="majorBidi" w:hAnsiTheme="majorBidi" w:cstheme="majorBidi"/>
                <w:sz w:val="30"/>
                <w:szCs w:val="30"/>
              </w:rPr>
              <w:t>87,090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0A9776" w14:textId="77777777" w:rsidR="00A719FB" w:rsidRPr="003C7805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C6153E6" w14:textId="008D5F2E" w:rsidR="00A719FB" w:rsidRPr="003C7805" w:rsidRDefault="00A719FB" w:rsidP="00A719F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C78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DC63B7" w14:textId="77777777" w:rsidR="00A719FB" w:rsidRPr="003C7805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DEA300F" w14:textId="064FAFDC" w:rsidR="00A719FB" w:rsidRPr="003C7805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C7805">
              <w:rPr>
                <w:rFonts w:asciiTheme="majorBidi" w:hAnsiTheme="majorBidi" w:cstheme="majorBidi"/>
                <w:sz w:val="30"/>
                <w:szCs w:val="30"/>
              </w:rPr>
              <w:t>437,963</w:t>
            </w:r>
          </w:p>
        </w:tc>
      </w:tr>
      <w:tr w:rsidR="00A719FB" w:rsidRPr="000C1488" w14:paraId="66331BE7" w14:textId="77777777" w:rsidTr="00A85219">
        <w:tc>
          <w:tcPr>
            <w:tcW w:w="3059" w:type="dxa"/>
            <w:shd w:val="clear" w:color="auto" w:fill="auto"/>
          </w:tcPr>
          <w:p w14:paraId="5D83059C" w14:textId="73B8D3B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B0A51" w14:textId="72ADCA3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7745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46AF7C" w14:textId="4431334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14,130</w:t>
            </w:r>
          </w:p>
        </w:tc>
        <w:tc>
          <w:tcPr>
            <w:tcW w:w="270" w:type="dxa"/>
          </w:tcPr>
          <w:p w14:paraId="03C6C9E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3CF3BD" w14:textId="78E5C30E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12,192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5FA2C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4F495B7" w14:textId="362E897F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4,838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207D1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6D00FB" w14:textId="4E34B27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22,539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CB542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694EFD" w14:textId="3AC084C5" w:rsidR="00A719FB" w:rsidRPr="00AB5DC2" w:rsidRDefault="00A719FB" w:rsidP="00A719F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08178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7A704E" w14:textId="00FD3C8E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60,301</w:t>
            </w:r>
          </w:p>
        </w:tc>
      </w:tr>
      <w:tr w:rsidR="00A719FB" w:rsidRPr="000C1488" w14:paraId="44F9D5D1" w14:textId="77777777" w:rsidTr="00A85219">
        <w:tc>
          <w:tcPr>
            <w:tcW w:w="3059" w:type="dxa"/>
            <w:shd w:val="clear" w:color="auto" w:fill="auto"/>
          </w:tcPr>
          <w:p w14:paraId="3439FC1E" w14:textId="149F0D9E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9E5CA" w14:textId="000BF689" w:rsidR="00A719FB" w:rsidRPr="00AB5DC2" w:rsidRDefault="00A719FB" w:rsidP="00A719F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1368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D578BD" w14:textId="4C924BA2" w:rsidR="00A719FB" w:rsidRPr="00AB5DC2" w:rsidRDefault="00A719FB" w:rsidP="00A719F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85BE2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DBDF29" w14:textId="10F02BD8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(3,253)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0D2CA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77770DE" w14:textId="5ED109C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1B8D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A8CA874" w14:textId="51011BEC" w:rsidR="00A719FB" w:rsidRPr="00AB5DC2" w:rsidRDefault="00A719FB" w:rsidP="002939BC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276B9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586171" w14:textId="3305ADEE" w:rsidR="00A719FB" w:rsidRPr="00AB5DC2" w:rsidRDefault="00A719FB" w:rsidP="00A719F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9F0C1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5A062C5" w14:textId="00A999B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(3,338)</w:t>
            </w:r>
          </w:p>
        </w:tc>
      </w:tr>
      <w:tr w:rsidR="00A719FB" w:rsidRPr="000C1488" w14:paraId="4ED72A4D" w14:textId="77777777">
        <w:tc>
          <w:tcPr>
            <w:tcW w:w="3059" w:type="dxa"/>
            <w:shd w:val="clear" w:color="auto" w:fill="auto"/>
          </w:tcPr>
          <w:p w14:paraId="51C25644" w14:textId="2E9272E0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45761" w14:textId="639C04E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8F49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B075D" w14:textId="08CBA5ED" w:rsidR="00A719FB" w:rsidRPr="00AB5DC2" w:rsidRDefault="00A719FB" w:rsidP="00A719F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6467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BA083E" w14:textId="00BCD31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DAF12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C67" w14:textId="5D88B45F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7CC49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E67D0" w14:textId="22887F35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316EA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FD411" w14:textId="260EC12F" w:rsidR="00A719FB" w:rsidRPr="00AB5DC2" w:rsidRDefault="00A719FB" w:rsidP="00A719F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27554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EB0F3" w14:textId="2937AC7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(14,424)</w:t>
            </w:r>
          </w:p>
        </w:tc>
      </w:tr>
      <w:tr w:rsidR="00A719FB" w:rsidRPr="000C1488" w14:paraId="5B38D987" w14:textId="77777777" w:rsidTr="00A85219">
        <w:tc>
          <w:tcPr>
            <w:tcW w:w="3059" w:type="dxa"/>
            <w:shd w:val="clear" w:color="auto" w:fill="auto"/>
          </w:tcPr>
          <w:p w14:paraId="2F7EA583" w14:textId="78B72B8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06EC1" w14:textId="3D4A9F96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5A5A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B7DB" w14:textId="0DB445CE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171,592</w:t>
            </w:r>
          </w:p>
        </w:tc>
        <w:tc>
          <w:tcPr>
            <w:tcW w:w="270" w:type="dxa"/>
          </w:tcPr>
          <w:p w14:paraId="62ED000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272AF1" w14:textId="455C0E03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154,723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A738F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043C6" w14:textId="4520DF30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74F50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99956" w14:textId="549F2C0E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107,123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AC592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3F526" w14:textId="705607E3" w:rsidR="00A719FB" w:rsidRPr="00AB5DC2" w:rsidRDefault="00A719FB" w:rsidP="00A719F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40621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B112" w14:textId="64307463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480,502</w:t>
            </w:r>
          </w:p>
        </w:tc>
      </w:tr>
      <w:tr w:rsidR="00A719FB" w:rsidRPr="000C1488" w14:paraId="31FC2350" w14:textId="77777777" w:rsidTr="00A85219">
        <w:tc>
          <w:tcPr>
            <w:tcW w:w="3059" w:type="dxa"/>
            <w:shd w:val="clear" w:color="auto" w:fill="auto"/>
          </w:tcPr>
          <w:p w14:paraId="2EFDEFA7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FAAD0" w14:textId="7F2DF6AD" w:rsidR="00A719FB" w:rsidRPr="00AB5DC2" w:rsidRDefault="00442A40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8E2E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157CA0" w14:textId="2A165705" w:rsidR="00A719FB" w:rsidRPr="00AB5DC2" w:rsidRDefault="00DA3956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14,694</w:t>
            </w:r>
          </w:p>
        </w:tc>
        <w:tc>
          <w:tcPr>
            <w:tcW w:w="270" w:type="dxa"/>
          </w:tcPr>
          <w:p w14:paraId="025AF59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8D9306" w14:textId="1A4FAD9C" w:rsidR="00A719FB" w:rsidRPr="00AB5DC2" w:rsidRDefault="00FE1AC7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4E4B3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A8351A" w14:textId="1FD68029" w:rsidR="00A719FB" w:rsidRPr="00AB5DC2" w:rsidRDefault="005B5EA4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0A022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1019EF6" w14:textId="3C07940E" w:rsidR="00A719FB" w:rsidRPr="00AB5DC2" w:rsidRDefault="005B5EA4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3C027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371A18" w14:textId="11EAE9EB" w:rsidR="00A719FB" w:rsidRPr="00AB5DC2" w:rsidRDefault="00F5222B" w:rsidP="00F5222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F0F18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6E5D3F" w14:textId="2717B2C1" w:rsidR="00A719FB" w:rsidRPr="00AB5DC2" w:rsidRDefault="00F5222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60,872</w:t>
            </w:r>
          </w:p>
        </w:tc>
      </w:tr>
      <w:tr w:rsidR="00A719FB" w:rsidRPr="000C1488" w14:paraId="74F3F21F" w14:textId="77777777" w:rsidTr="00A85219">
        <w:tc>
          <w:tcPr>
            <w:tcW w:w="3059" w:type="dxa"/>
            <w:shd w:val="clear" w:color="auto" w:fill="auto"/>
          </w:tcPr>
          <w:p w14:paraId="30E37D6B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F450B" w14:textId="3F42AF78" w:rsidR="00A719FB" w:rsidRPr="00AB5DC2" w:rsidRDefault="00442A40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752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8824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B8C82" w14:textId="52194FCE" w:rsidR="00A719FB" w:rsidRPr="00AB5DC2" w:rsidRDefault="00DA3956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270" w:type="dxa"/>
            <w:vAlign w:val="bottom"/>
          </w:tcPr>
          <w:p w14:paraId="3E5A041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5C7872" w14:textId="4E5E51EB" w:rsidR="00A719FB" w:rsidRPr="00AB5DC2" w:rsidRDefault="00FE1AC7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(31,809)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8571D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C7F47" w14:textId="6BD8254C" w:rsidR="00A719FB" w:rsidRPr="00AB5DC2" w:rsidRDefault="005B5EA4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(393)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5B6F2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0DE1" w14:textId="4A9784C1" w:rsidR="00A719FB" w:rsidRPr="00AB5DC2" w:rsidRDefault="005B5EA4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B2463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28F1" w14:textId="71E0A5CF" w:rsidR="00A719FB" w:rsidRPr="00F5222B" w:rsidRDefault="00F5222B" w:rsidP="00F5222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22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58616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E24BB" w14:textId="730350EA" w:rsidR="00A719FB" w:rsidRPr="00AB5DC2" w:rsidRDefault="00570317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(34,209)</w:t>
            </w:r>
          </w:p>
        </w:tc>
      </w:tr>
      <w:tr w:rsidR="00A719FB" w:rsidRPr="000C1488" w14:paraId="4F0C1034" w14:textId="77777777" w:rsidTr="00A85219">
        <w:tc>
          <w:tcPr>
            <w:tcW w:w="3059" w:type="dxa"/>
            <w:shd w:val="clear" w:color="auto" w:fill="auto"/>
          </w:tcPr>
          <w:p w14:paraId="4D9C8772" w14:textId="10C909F9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507BE" w14:textId="6E900FA6" w:rsidR="00A719FB" w:rsidRPr="00AB5DC2" w:rsidRDefault="0075210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6CA0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07B3B" w14:textId="5A94B704" w:rsidR="00A719FB" w:rsidRPr="00AB5DC2" w:rsidRDefault="00DA3956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186,213</w:t>
            </w:r>
          </w:p>
        </w:tc>
        <w:tc>
          <w:tcPr>
            <w:tcW w:w="270" w:type="dxa"/>
          </w:tcPr>
          <w:p w14:paraId="08044B5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CC332F" w14:textId="4B571463" w:rsidR="00A719FB" w:rsidRPr="00AB5DC2" w:rsidRDefault="00FE1AC7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133,545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D46A5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6465" w14:textId="6F14BCB9" w:rsidR="00A719FB" w:rsidRPr="00AB5DC2" w:rsidRDefault="005B5EA4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1859E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D92E9" w14:textId="1CF7738C" w:rsidR="00A719FB" w:rsidRPr="00AB5DC2" w:rsidRDefault="005B5EA4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131,791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39E41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1779" w14:textId="5245DD3A" w:rsidR="00A719FB" w:rsidRPr="00AB5DC2" w:rsidRDefault="00F5222B" w:rsidP="00F5222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D6458B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D5E6C" w14:textId="5CAC633F" w:rsidR="00A719FB" w:rsidRPr="00AB5DC2" w:rsidRDefault="00570317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507,165</w:t>
            </w:r>
          </w:p>
        </w:tc>
      </w:tr>
      <w:tr w:rsidR="00A719FB" w:rsidRPr="00E658D1" w14:paraId="3F1276F0" w14:textId="77777777" w:rsidTr="00AB5DC2">
        <w:tc>
          <w:tcPr>
            <w:tcW w:w="3059" w:type="dxa"/>
            <w:shd w:val="clear" w:color="auto" w:fill="auto"/>
          </w:tcPr>
          <w:p w14:paraId="7B0F7ED9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2436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0373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CAF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12FF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BAB09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816373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5F5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20D60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F148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830DA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FA9B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50DC5F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0665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38AD55A5" w14:textId="77777777" w:rsidTr="00AB5DC2">
        <w:tc>
          <w:tcPr>
            <w:tcW w:w="3059" w:type="dxa"/>
            <w:shd w:val="clear" w:color="auto" w:fill="auto"/>
          </w:tcPr>
          <w:p w14:paraId="5285DBA5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8240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C022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0A8C2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E5CD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2BE32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BB5C9C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0A87C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077E6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58966E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3E515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C335C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3F2A52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EB59F4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14DB3CE0" w14:textId="77777777" w:rsidTr="00AB5DC2">
        <w:tc>
          <w:tcPr>
            <w:tcW w:w="3059" w:type="dxa"/>
            <w:shd w:val="clear" w:color="auto" w:fill="auto"/>
          </w:tcPr>
          <w:p w14:paraId="6CBB5A67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881BD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A14C8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023BE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FCFE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96AA7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17A6F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B6D7A5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FA69F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EBF075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893E5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929701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BEE09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6BA51A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7219A6B2" w14:textId="77777777" w:rsidTr="00AB5DC2">
        <w:tc>
          <w:tcPr>
            <w:tcW w:w="3059" w:type="dxa"/>
            <w:shd w:val="clear" w:color="auto" w:fill="auto"/>
          </w:tcPr>
          <w:p w14:paraId="7871D825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7E0C5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AC13A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7C159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5F76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00523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75F5CE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07CD27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A37F1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5071D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2C647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517839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1F5D6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84FA27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1B12EADD" w14:textId="77777777" w:rsidTr="00AB5DC2">
        <w:tc>
          <w:tcPr>
            <w:tcW w:w="3059" w:type="dxa"/>
            <w:shd w:val="clear" w:color="auto" w:fill="auto"/>
          </w:tcPr>
          <w:p w14:paraId="5D1CF336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AB599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8390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D0156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378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A8525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06AAA0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0A3FD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3EE3E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ABA1C5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DE7B7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345F9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444DB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D665D3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59EDEE81" w14:textId="77777777" w:rsidTr="00AB5DC2">
        <w:tc>
          <w:tcPr>
            <w:tcW w:w="3059" w:type="dxa"/>
            <w:shd w:val="clear" w:color="auto" w:fill="auto"/>
          </w:tcPr>
          <w:p w14:paraId="49939BBF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CAC72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7EC8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4AC9F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211E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E554E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5F6420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34F33C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810B3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990FB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7FD5A5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D7F9A8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587F5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51B0DD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3B3CD3BB" w14:textId="77777777" w:rsidTr="00AB5DC2">
        <w:tc>
          <w:tcPr>
            <w:tcW w:w="3059" w:type="dxa"/>
            <w:shd w:val="clear" w:color="auto" w:fill="auto"/>
          </w:tcPr>
          <w:p w14:paraId="17E3B411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7FA48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D88DC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44CA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EA84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B337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8023D7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8FDB56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253E2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7CF5E0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56FAE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8E51B6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593F4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2DE0A4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1E6" w:rsidRPr="00E658D1" w14:paraId="509FDAFF" w14:textId="77777777" w:rsidTr="00AB5DC2">
        <w:tc>
          <w:tcPr>
            <w:tcW w:w="3059" w:type="dxa"/>
            <w:shd w:val="clear" w:color="auto" w:fill="auto"/>
          </w:tcPr>
          <w:p w14:paraId="39BC57A8" w14:textId="77777777" w:rsidR="004911E6" w:rsidRPr="00AB5DC2" w:rsidRDefault="004911E6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7B8FAB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43391C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F2C489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A7BAF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17C017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B312931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80619CA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181DD1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3CC70C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ACF565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4EFBF5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24BECC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B854F4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1E6" w:rsidRPr="00E658D1" w14:paraId="37001DF6" w14:textId="77777777" w:rsidTr="00AB5DC2">
        <w:tc>
          <w:tcPr>
            <w:tcW w:w="3059" w:type="dxa"/>
            <w:shd w:val="clear" w:color="auto" w:fill="auto"/>
          </w:tcPr>
          <w:p w14:paraId="211C2C20" w14:textId="77777777" w:rsidR="004911E6" w:rsidRPr="00AB5DC2" w:rsidRDefault="004911E6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D58C8F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7E27FC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D0C6D1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7F25A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949E6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424E947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71611D9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B78F7E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08B08F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6A4B57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D9504E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EA7203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D24C756" w14:textId="77777777" w:rsidR="004911E6" w:rsidRPr="00AB5DC2" w:rsidRDefault="004911E6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2EAAB347" w14:textId="77777777" w:rsidTr="00AB5DC2">
        <w:tc>
          <w:tcPr>
            <w:tcW w:w="3059" w:type="dxa"/>
            <w:shd w:val="clear" w:color="auto" w:fill="auto"/>
          </w:tcPr>
          <w:p w14:paraId="228F73D0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5AB19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B4B6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67FFE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0890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2571B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98743D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42F70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0AE86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E81DDB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24188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ECD41A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5CFC1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13EBB7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20082E8E" w14:textId="77777777" w:rsidTr="00AB5DC2">
        <w:tc>
          <w:tcPr>
            <w:tcW w:w="3059" w:type="dxa"/>
            <w:shd w:val="clear" w:color="auto" w:fill="auto"/>
          </w:tcPr>
          <w:p w14:paraId="65AC659C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C3021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30B5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6AED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D7A3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3583B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0ADC1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DAB668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893E0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1C9AF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7186B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D4AE36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0359D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9B2C8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E658D1" w14:paraId="6A4DDCDD" w14:textId="77777777" w:rsidTr="00AB5DC2">
        <w:tc>
          <w:tcPr>
            <w:tcW w:w="3059" w:type="dxa"/>
            <w:shd w:val="clear" w:color="auto" w:fill="auto"/>
          </w:tcPr>
          <w:p w14:paraId="5D53A73D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43A93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FD64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8C7B9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F591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B937B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F9A82E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59DA11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39542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15E5ED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6955E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11DCD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852982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3A3B46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0C1488" w14:paraId="5EB22A0B" w14:textId="77777777" w:rsidTr="00AB5DC2">
        <w:tc>
          <w:tcPr>
            <w:tcW w:w="3059" w:type="dxa"/>
            <w:shd w:val="clear" w:color="auto" w:fill="auto"/>
          </w:tcPr>
          <w:p w14:paraId="1931A376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58B48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1307B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1B114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2B3E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6D4A7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CF6A8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235F9E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C11CB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A774D6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E0653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497ED2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372133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58E0B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6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0C1488" w14:paraId="05175248" w14:textId="77777777" w:rsidTr="00A85219">
        <w:tc>
          <w:tcPr>
            <w:tcW w:w="3059" w:type="dxa"/>
            <w:shd w:val="clear" w:color="auto" w:fill="auto"/>
          </w:tcPr>
          <w:p w14:paraId="25A7F1D4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F51F5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037D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2A971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F2DD2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1B7A9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63B912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3C873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D3BF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B91BEB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4EE38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7B727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E3BA9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7B026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0C1488" w14:paraId="785E985E" w14:textId="77777777" w:rsidTr="00A85219">
        <w:tc>
          <w:tcPr>
            <w:tcW w:w="3059" w:type="dxa"/>
            <w:shd w:val="clear" w:color="auto" w:fill="auto"/>
          </w:tcPr>
          <w:p w14:paraId="6ABC3E1D" w14:textId="77E1F71E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A7D3F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7ADCF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7B680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52201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60CD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248537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BB6427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2080F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C010E6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924A8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A40FC7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A227DF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847DFB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0C1488" w14:paraId="5D6BAAA8" w14:textId="77777777" w:rsidTr="00A85219">
        <w:tc>
          <w:tcPr>
            <w:tcW w:w="3059" w:type="dxa"/>
            <w:shd w:val="clear" w:color="auto" w:fill="auto"/>
          </w:tcPr>
          <w:p w14:paraId="4D73C467" w14:textId="12FF2798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428BCA" w14:textId="524EA324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9C59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1CDE7D" w14:textId="7144A81A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173,320</w:t>
            </w:r>
          </w:p>
        </w:tc>
        <w:tc>
          <w:tcPr>
            <w:tcW w:w="270" w:type="dxa"/>
            <w:shd w:val="clear" w:color="auto" w:fill="auto"/>
          </w:tcPr>
          <w:p w14:paraId="3F90053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25552B" w14:textId="65A1D43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4116F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E1A81A8" w14:textId="1D4D7F08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ECDCE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E35FB6" w14:textId="7D8DD0B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32,111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DBA22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BE7C41A" w14:textId="03FCAE8A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5AD37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6E6028" w14:textId="696E39E3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570,622</w:t>
            </w:r>
          </w:p>
        </w:tc>
      </w:tr>
      <w:tr w:rsidR="00A719FB" w:rsidRPr="000C1488" w14:paraId="62C37B58" w14:textId="77777777" w:rsidTr="00A85219">
        <w:tc>
          <w:tcPr>
            <w:tcW w:w="3059" w:type="dxa"/>
            <w:shd w:val="clear" w:color="auto" w:fill="auto"/>
          </w:tcPr>
          <w:p w14:paraId="067EDDDB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1C079" w14:textId="210BADFB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35,372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1B85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18BB" w14:textId="1B478681" w:rsidR="00A719FB" w:rsidRPr="00AB5DC2" w:rsidRDefault="00A719FB" w:rsidP="00181D8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F3951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ADD42" w14:textId="6C953BA9" w:rsidR="00A719FB" w:rsidRPr="00AB5DC2" w:rsidRDefault="00A719FB" w:rsidP="00181D8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F7014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9B2B" w14:textId="179881E3" w:rsidR="00A719FB" w:rsidRPr="00AB5DC2" w:rsidRDefault="00A719FB" w:rsidP="00181D8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5980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76AD" w14:textId="472854E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84,278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0B52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2929" w14:textId="59F659AC" w:rsidR="00A719FB" w:rsidRPr="00AB5DC2" w:rsidRDefault="00A719FB" w:rsidP="00181D8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9ECB2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49F63" w14:textId="1C054E35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</w:rPr>
              <w:t>119,650</w:t>
            </w:r>
          </w:p>
        </w:tc>
      </w:tr>
      <w:tr w:rsidR="00A719FB" w:rsidRPr="000C1488" w14:paraId="3EA209E6" w14:textId="77777777" w:rsidTr="00A85219">
        <w:tc>
          <w:tcPr>
            <w:tcW w:w="3059" w:type="dxa"/>
            <w:shd w:val="clear" w:color="auto" w:fill="auto"/>
          </w:tcPr>
          <w:p w14:paraId="005FCBC5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8EE26" w14:textId="214A4C61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520B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5E154" w14:textId="347D0714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173,320</w:t>
            </w:r>
          </w:p>
        </w:tc>
        <w:tc>
          <w:tcPr>
            <w:tcW w:w="270" w:type="dxa"/>
            <w:shd w:val="clear" w:color="auto" w:fill="auto"/>
          </w:tcPr>
          <w:p w14:paraId="6A52383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9AFA" w14:textId="06B778FC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9D527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1A3EE" w14:textId="3CF41C5E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AAAF3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17F77" w14:textId="6B8C4D6D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116,389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53DCF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9B75" w14:textId="44B88B28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0BC12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DD35A" w14:textId="24935FA4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690,272</w:t>
            </w:r>
          </w:p>
        </w:tc>
      </w:tr>
      <w:tr w:rsidR="00A719FB" w:rsidRPr="000C1488" w14:paraId="73505325" w14:textId="77777777" w:rsidTr="00A85219">
        <w:tc>
          <w:tcPr>
            <w:tcW w:w="3059" w:type="dxa"/>
            <w:shd w:val="clear" w:color="auto" w:fill="auto"/>
          </w:tcPr>
          <w:p w14:paraId="69628D1A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C026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84E8B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13A6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8B686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F41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1CBF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A648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7F3F7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DF7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D5C28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6BA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6F3598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A602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1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0C1488" w14:paraId="1F288F79" w14:textId="77777777" w:rsidTr="00A85219">
        <w:tc>
          <w:tcPr>
            <w:tcW w:w="3059" w:type="dxa"/>
            <w:shd w:val="clear" w:color="auto" w:fill="auto"/>
          </w:tcPr>
          <w:p w14:paraId="6B92AA06" w14:textId="46060973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5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91A47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60101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557974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2114B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252F9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9A0602A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962C0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251E8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F1019A5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7B4C68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30FEFC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B2F08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AC1280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9FB" w:rsidRPr="000C1488" w14:paraId="19F2DFC2" w14:textId="77777777" w:rsidTr="00A85219">
        <w:tc>
          <w:tcPr>
            <w:tcW w:w="3059" w:type="dxa"/>
            <w:shd w:val="clear" w:color="auto" w:fill="auto"/>
          </w:tcPr>
          <w:p w14:paraId="7214D804" w14:textId="6C1E4198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B00119" w14:textId="1397BAD6" w:rsidR="00A719FB" w:rsidRPr="00AB5DC2" w:rsidRDefault="003438D0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6E87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AFC7AF" w14:textId="2514271C" w:rsidR="00A719FB" w:rsidRPr="00AB5DC2" w:rsidRDefault="00350022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160,137</w:t>
            </w:r>
          </w:p>
        </w:tc>
        <w:tc>
          <w:tcPr>
            <w:tcW w:w="270" w:type="dxa"/>
            <w:shd w:val="clear" w:color="auto" w:fill="auto"/>
          </w:tcPr>
          <w:p w14:paraId="0C8C6AD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EC04B7" w14:textId="7E9AAD6B" w:rsidR="00A719FB" w:rsidRPr="00AB5DC2" w:rsidRDefault="00350022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7D99F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B87E555" w14:textId="79A2A6D6" w:rsidR="00A719FB" w:rsidRPr="00AB5DC2" w:rsidRDefault="00607547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75C77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C730FE8" w14:textId="57A6B693" w:rsidR="00A719FB" w:rsidRPr="00AB5DC2" w:rsidRDefault="00D1207A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35F6A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44F197" w14:textId="5BF99E94" w:rsidR="00A719FB" w:rsidRPr="00AB5DC2" w:rsidRDefault="00D1207A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69,780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F4DDD0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EE31A2" w14:textId="1C8FDAAA" w:rsidR="00A719FB" w:rsidRPr="00AB5DC2" w:rsidRDefault="00B65375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549,911</w:t>
            </w:r>
          </w:p>
        </w:tc>
      </w:tr>
      <w:tr w:rsidR="00A719FB" w:rsidRPr="000C1488" w14:paraId="183FA0B1" w14:textId="77777777" w:rsidTr="00A85219">
        <w:tc>
          <w:tcPr>
            <w:tcW w:w="3059" w:type="dxa"/>
            <w:shd w:val="clear" w:color="auto" w:fill="auto"/>
          </w:tcPr>
          <w:p w14:paraId="157EC908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EA2F" w14:textId="10D15F70" w:rsidR="00A719FB" w:rsidRPr="00AB5DC2" w:rsidRDefault="003438D0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EE257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E1891" w14:textId="112D22EF" w:rsidR="00A719FB" w:rsidRPr="00AB5DC2" w:rsidRDefault="00350022" w:rsidP="00181D8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16159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051AC" w14:textId="7D84CED5" w:rsidR="00A719FB" w:rsidRPr="00AB5DC2" w:rsidRDefault="00607547" w:rsidP="00181D8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9A121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F28D" w14:textId="6FE74AF6" w:rsidR="00A719FB" w:rsidRPr="00AB5DC2" w:rsidRDefault="00607547" w:rsidP="00181D83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26C30B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6334" w14:textId="2A14E61F" w:rsidR="00A719FB" w:rsidRPr="00AB5DC2" w:rsidRDefault="00D1207A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8B6C1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F8DC" w14:textId="12457985" w:rsidR="00A719FB" w:rsidRPr="00AB5DC2" w:rsidRDefault="00D1207A" w:rsidP="00181D8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00CF3E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B1D4B" w14:textId="0F617D5A" w:rsidR="00A719FB" w:rsidRPr="00AB5DC2" w:rsidRDefault="00B65375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93,371</w:t>
            </w:r>
          </w:p>
        </w:tc>
      </w:tr>
      <w:tr w:rsidR="00A719FB" w:rsidRPr="000C1488" w14:paraId="6857B8E7" w14:textId="77777777" w:rsidTr="00A85219">
        <w:tc>
          <w:tcPr>
            <w:tcW w:w="3059" w:type="dxa"/>
            <w:shd w:val="clear" w:color="auto" w:fill="auto"/>
          </w:tcPr>
          <w:p w14:paraId="5C0453A2" w14:textId="77777777" w:rsidR="00A719FB" w:rsidRPr="00AB5DC2" w:rsidRDefault="00A719FB" w:rsidP="00A7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94392" w14:textId="1AD23C56" w:rsidR="00A719FB" w:rsidRPr="00AB5DC2" w:rsidRDefault="003438D0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20A16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9C3DC" w14:textId="1EB69643" w:rsidR="00A719FB" w:rsidRPr="00AB5DC2" w:rsidRDefault="00350022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160,137</w:t>
            </w:r>
          </w:p>
        </w:tc>
        <w:tc>
          <w:tcPr>
            <w:tcW w:w="270" w:type="dxa"/>
            <w:shd w:val="clear" w:color="auto" w:fill="auto"/>
          </w:tcPr>
          <w:p w14:paraId="24DBAEE8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1C7E9" w14:textId="58772A06" w:rsidR="00A719FB" w:rsidRPr="00AB5DC2" w:rsidRDefault="00607547" w:rsidP="00A719F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EEF003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A9008" w14:textId="639579CF" w:rsidR="00A719FB" w:rsidRPr="00AB5DC2" w:rsidRDefault="00607547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F4874D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793AD" w14:textId="6B9ED8B5" w:rsidR="00A719FB" w:rsidRPr="00AB5DC2" w:rsidRDefault="00D1207A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106,386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E933AF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08043" w14:textId="6D2033AB" w:rsidR="00A719FB" w:rsidRPr="00AB5DC2" w:rsidRDefault="00B65375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57351" w14:textId="77777777" w:rsidR="00A719FB" w:rsidRPr="00AB5DC2" w:rsidRDefault="00A719FB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5B042" w14:textId="2F32384B" w:rsidR="00A719FB" w:rsidRPr="00AB5DC2" w:rsidRDefault="00B65375" w:rsidP="00A719FB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643,282</w:t>
            </w:r>
          </w:p>
        </w:tc>
      </w:tr>
    </w:tbl>
    <w:p w14:paraId="02A66AAA" w14:textId="77777777" w:rsidR="008507DB" w:rsidRDefault="008507DB" w:rsidP="002B3F25">
      <w:pPr>
        <w:tabs>
          <w:tab w:val="clear" w:pos="454"/>
          <w:tab w:val="left" w:pos="540"/>
        </w:tabs>
        <w:ind w:right="357"/>
        <w:jc w:val="thaiDistribute"/>
        <w:rPr>
          <w:rFonts w:asciiTheme="majorBidi" w:hAnsiTheme="majorBidi" w:cstheme="majorBidi"/>
          <w:sz w:val="30"/>
          <w:szCs w:val="30"/>
          <w:cs/>
        </w:rPr>
        <w:sectPr w:rsidR="008507DB" w:rsidSect="009C45DF">
          <w:headerReference w:type="default" r:id="rId14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4556B095" w14:textId="5DB57AC7" w:rsidR="008507DB" w:rsidRPr="00DE231B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>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951D83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มีจำนวนเงิน </w:t>
      </w:r>
      <w:r w:rsidR="00A11B40">
        <w:rPr>
          <w:rFonts w:asciiTheme="majorBidi" w:hAnsiTheme="majorBidi" w:cstheme="majorBidi"/>
          <w:sz w:val="30"/>
          <w:szCs w:val="30"/>
        </w:rPr>
        <w:t>261.2</w:t>
      </w:r>
      <w:r w:rsidR="002343F5">
        <w:rPr>
          <w:rFonts w:asciiTheme="majorBidi" w:hAnsiTheme="majorBidi" w:cstheme="majorBidi"/>
          <w:sz w:val="30"/>
          <w:szCs w:val="30"/>
        </w:rPr>
        <w:t>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A11B40">
        <w:rPr>
          <w:rFonts w:asciiTheme="majorBidi" w:hAnsiTheme="majorBidi" w:cstheme="majorBidi"/>
          <w:sz w:val="30"/>
          <w:szCs w:val="30"/>
        </w:rPr>
        <w:t>242.64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51D8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B0F2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51D8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B0F26">
        <w:rPr>
          <w:rFonts w:asciiTheme="majorBidi" w:hAnsiTheme="majorBidi" w:cstheme="majorBidi"/>
          <w:i/>
          <w:iCs/>
          <w:sz w:val="30"/>
          <w:szCs w:val="30"/>
        </w:rPr>
        <w:t>9.</w:t>
      </w:r>
      <w:r w:rsidR="00951D83">
        <w:rPr>
          <w:rFonts w:asciiTheme="majorBidi" w:hAnsiTheme="majorBidi" w:cstheme="majorBidi"/>
          <w:i/>
          <w:iCs/>
          <w:sz w:val="30"/>
          <w:szCs w:val="30"/>
        </w:rPr>
        <w:t>32</w:t>
      </w:r>
      <w:r w:rsidR="00BB0F26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E658D1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51D83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E658D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1D83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658D1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E05CF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9C12025" w14:textId="77777777" w:rsidR="008507DB" w:rsidRPr="00723400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22"/>
          <w:szCs w:val="22"/>
        </w:rPr>
      </w:pPr>
    </w:p>
    <w:p w14:paraId="70FAF804" w14:textId="32BBB58B" w:rsidR="008507DB" w:rsidRPr="00842B74" w:rsidRDefault="008507DB" w:rsidP="009D1221">
      <w:pPr>
        <w:tabs>
          <w:tab w:val="clear" w:pos="454"/>
          <w:tab w:val="left" w:pos="540"/>
          <w:tab w:val="left" w:pos="8640"/>
        </w:tabs>
        <w:ind w:left="540" w:right="-1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639B9">
        <w:rPr>
          <w:rFonts w:asciiTheme="majorBidi" w:hAnsiTheme="majorBidi" w:cstheme="majorBidi"/>
          <w:sz w:val="30"/>
          <w:szCs w:val="30"/>
        </w:rPr>
        <w:t xml:space="preserve"> 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951D83">
        <w:rPr>
          <w:rFonts w:asciiTheme="majorBidi" w:hAnsiTheme="majorBidi" w:cstheme="majorBidi"/>
          <w:sz w:val="30"/>
          <w:szCs w:val="30"/>
        </w:rPr>
        <w:t>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กลุ่มบริษัทและบริษัทได้นำที่ดินจำนวนเงิน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A63C7B">
        <w:rPr>
          <w:rFonts w:asciiTheme="majorBidi" w:hAnsiTheme="majorBidi" w:cstheme="majorBidi"/>
          <w:sz w:val="30"/>
          <w:szCs w:val="30"/>
        </w:rPr>
        <w:t>313.60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71366">
        <w:rPr>
          <w:rFonts w:asciiTheme="majorBidi" w:hAnsiTheme="majorBidi" w:cstheme="majorBidi"/>
          <w:sz w:val="30"/>
          <w:szCs w:val="30"/>
        </w:rPr>
        <w:t xml:space="preserve"> </w:t>
      </w:r>
      <w:r w:rsidR="00A63C7B">
        <w:rPr>
          <w:rFonts w:asciiTheme="majorBidi" w:hAnsiTheme="majorBidi" w:cstheme="majorBidi"/>
          <w:sz w:val="30"/>
          <w:szCs w:val="30"/>
        </w:rPr>
        <w:t>289.50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51D8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63C7B">
        <w:rPr>
          <w:rFonts w:asciiTheme="majorBidi" w:hAnsiTheme="majorBidi" w:cstheme="majorBidi"/>
          <w:i/>
          <w:iCs/>
          <w:sz w:val="30"/>
          <w:szCs w:val="30"/>
        </w:rPr>
        <w:t>313.70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3C7B">
        <w:rPr>
          <w:rFonts w:asciiTheme="majorBidi" w:hAnsiTheme="majorBidi" w:cstheme="majorBidi"/>
          <w:i/>
          <w:iCs/>
          <w:sz w:val="30"/>
          <w:szCs w:val="30"/>
        </w:rPr>
        <w:t>289.50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5ADA"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465ADA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="001D696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84717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ไปเป็นหลักทรัพย์ค้ำประกันวงเงินกู้ยืมกับสถาบันการเงิน</w:t>
      </w:r>
    </w:p>
    <w:p w14:paraId="6709A3B7" w14:textId="77777777" w:rsidR="008507DB" w:rsidRPr="00723400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22"/>
          <w:szCs w:val="22"/>
        </w:rPr>
      </w:pPr>
    </w:p>
    <w:p w14:paraId="77DAA3D4" w14:textId="35C3200C" w:rsidR="008507DB" w:rsidRDefault="008507DB" w:rsidP="00E65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ด้วยราคาที่ตีใหม่ขอ</w:t>
      </w:r>
      <w:r w:rsidRPr="00AF2B5F">
        <w:rPr>
          <w:rFonts w:asciiTheme="majorBidi" w:eastAsia="Calibri" w:hAnsiTheme="majorBidi"/>
          <w:sz w:val="30"/>
          <w:szCs w:val="30"/>
          <w:cs/>
        </w:rPr>
        <w:t>งที่ดิน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เป็นเทคนิคเดียวกันกับที่ใช้วัดมูลค่ายุติธรรมของที่ดินที่บันทึกในอสังหาริมทรัพย์เพื่อการลงทุน ณ วันที่รายงาน (ดูหมายเหตุข้อ </w:t>
      </w:r>
      <w:r w:rsidRPr="00AF2B5F">
        <w:rPr>
          <w:rFonts w:asciiTheme="majorBidi" w:eastAsia="Calibri" w:hAnsiTheme="majorBidi" w:cstheme="majorBidi"/>
          <w:sz w:val="30"/>
          <w:szCs w:val="30"/>
          <w:lang w:val="en-GB" w:bidi="ar-SA"/>
        </w:rPr>
        <w:t>1</w:t>
      </w:r>
      <w:r w:rsidR="001D0B2F">
        <w:rPr>
          <w:rFonts w:asciiTheme="majorBidi" w:eastAsia="Calibri" w:hAnsiTheme="majorBidi" w:cstheme="majorBidi"/>
          <w:sz w:val="30"/>
          <w:szCs w:val="30"/>
        </w:rPr>
        <w:t>1</w:t>
      </w:r>
      <w:r w:rsidRPr="00AF2B5F">
        <w:rPr>
          <w:rFonts w:asciiTheme="majorBidi" w:eastAsia="Calibri" w:hAnsiTheme="majorBidi" w:cstheme="majorBidi"/>
          <w:sz w:val="30"/>
          <w:szCs w:val="30"/>
          <w:lang w:val="en-GB" w:bidi="ar-SA"/>
        </w:rPr>
        <w:t>)</w:t>
      </w:r>
    </w:p>
    <w:p w14:paraId="19CC01FD" w14:textId="77777777" w:rsidR="008507DB" w:rsidRPr="00723400" w:rsidRDefault="008507DB" w:rsidP="00E658D1">
      <w:pPr>
        <w:tabs>
          <w:tab w:val="clear" w:pos="454"/>
          <w:tab w:val="left" w:pos="540"/>
        </w:tabs>
        <w:ind w:left="540" w:right="-16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2128C66D" w14:textId="77777777" w:rsidR="008507DB" w:rsidRPr="006639B9" w:rsidRDefault="008507DB" w:rsidP="00E658D1">
      <w:pPr>
        <w:pStyle w:val="block"/>
        <w:spacing w:after="0" w:line="240" w:lineRule="auto"/>
        <w:ind w:left="547" w:right="-16"/>
        <w:jc w:val="thaiDistribute"/>
        <w:rPr>
          <w:rFonts w:asciiTheme="majorBidi" w:eastAsia="Times New Roman" w:hAnsiTheme="majorBidi" w:cstheme="majorBidi"/>
          <w:i/>
          <w:iCs/>
          <w:szCs w:val="22"/>
          <w:lang w:val="en-US" w:bidi="th-TH"/>
        </w:rPr>
      </w:pPr>
    </w:p>
    <w:p w14:paraId="42E7ED63" w14:textId="0C5FD3F1" w:rsidR="008507DB" w:rsidRPr="006639B9" w:rsidRDefault="008507DB" w:rsidP="00E658D1">
      <w:pPr>
        <w:pStyle w:val="block"/>
        <w:spacing w:after="0" w:line="240" w:lineRule="auto"/>
        <w:ind w:left="547" w:right="-1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22DA4B4" w14:textId="77777777" w:rsidR="008507DB" w:rsidRPr="00723400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6C146069" w14:textId="37BE387F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352B3E" w14:textId="77777777" w:rsidR="0085527A" w:rsidRDefault="0085527A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15B653" w14:textId="77777777" w:rsidR="00802A93" w:rsidRDefault="0080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4C37FDF" w14:textId="7331584F" w:rsidR="008507DB" w:rsidRPr="006639B9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B47825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3B0D8539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670"/>
        <w:gridCol w:w="270"/>
        <w:gridCol w:w="1166"/>
        <w:gridCol w:w="246"/>
        <w:gridCol w:w="1108"/>
        <w:gridCol w:w="246"/>
        <w:gridCol w:w="1213"/>
        <w:gridCol w:w="246"/>
        <w:gridCol w:w="1108"/>
      </w:tblGrid>
      <w:tr w:rsidR="008507DB" w:rsidRPr="006639B9" w14:paraId="788B8914" w14:textId="77777777" w:rsidTr="0079309E">
        <w:trPr>
          <w:tblHeader/>
        </w:trPr>
        <w:tc>
          <w:tcPr>
            <w:tcW w:w="3670" w:type="dxa"/>
          </w:tcPr>
          <w:p w14:paraId="10BCB52D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F2E2E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41B625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3998965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67" w:type="dxa"/>
            <w:gridSpan w:val="3"/>
          </w:tcPr>
          <w:p w14:paraId="2DCBA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6639B9" w14:paraId="18BA10BD" w14:textId="77777777" w:rsidTr="0079309E">
        <w:trPr>
          <w:tblHeader/>
        </w:trPr>
        <w:tc>
          <w:tcPr>
            <w:tcW w:w="3670" w:type="dxa"/>
          </w:tcPr>
          <w:p w14:paraId="1C16C226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2E54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5C2947B" w14:textId="5A7A2B5A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0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54C71BA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57CE83A" w14:textId="30BEF0CD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0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53E5DD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4827341" w14:textId="3B3DF091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0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0B8C428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EE02A0E" w14:textId="66E708B5" w:rsidR="008507DB" w:rsidRPr="006639B9" w:rsidRDefault="00C069E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0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507DB" w:rsidRPr="006639B9" w14:paraId="064E87F7" w14:textId="77777777" w:rsidTr="0079309E">
        <w:trPr>
          <w:tblHeader/>
        </w:trPr>
        <w:tc>
          <w:tcPr>
            <w:tcW w:w="3670" w:type="dxa"/>
          </w:tcPr>
          <w:p w14:paraId="3520D83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144AC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33" w:type="dxa"/>
            <w:gridSpan w:val="7"/>
          </w:tcPr>
          <w:p w14:paraId="4D851A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6639B9" w14:paraId="52072FC4" w14:textId="77777777" w:rsidTr="0079309E">
        <w:tc>
          <w:tcPr>
            <w:tcW w:w="3670" w:type="dxa"/>
          </w:tcPr>
          <w:p w14:paraId="0DC2C49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3FD38CB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7865F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9ED75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65B31AC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317091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</w:tcPr>
          <w:p w14:paraId="45C4145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E4E144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646D594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14:paraId="40AD25CE" w14:textId="77777777" w:rsidTr="0079309E">
        <w:tc>
          <w:tcPr>
            <w:tcW w:w="3670" w:type="dxa"/>
          </w:tcPr>
          <w:p w14:paraId="78C061C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0773AE2B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BED54C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5ADB2A9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24FEC9D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5D91F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</w:tcPr>
          <w:p w14:paraId="4428E5E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008536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0A74DF7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042" w:rsidRPr="006639B9" w14:paraId="26B048D1" w14:textId="77777777">
        <w:tc>
          <w:tcPr>
            <w:tcW w:w="3670" w:type="dxa"/>
          </w:tcPr>
          <w:p w14:paraId="4D90204F" w14:textId="1E7BE1BC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D3453B0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7B4A5F" w14:textId="5CE69B41" w:rsidR="00254042" w:rsidRPr="00986633" w:rsidRDefault="002B4908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298,633</w:t>
            </w:r>
          </w:p>
        </w:tc>
        <w:tc>
          <w:tcPr>
            <w:tcW w:w="246" w:type="dxa"/>
            <w:shd w:val="clear" w:color="auto" w:fill="auto"/>
          </w:tcPr>
          <w:p w14:paraId="53E10AA2" w14:textId="77777777" w:rsidR="00254042" w:rsidRPr="0098663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B61C6CF" w14:textId="5355FA70" w:rsidR="00254042" w:rsidRPr="00986633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370,333</w:t>
            </w:r>
          </w:p>
        </w:tc>
        <w:tc>
          <w:tcPr>
            <w:tcW w:w="246" w:type="dxa"/>
            <w:shd w:val="clear" w:color="auto" w:fill="auto"/>
          </w:tcPr>
          <w:p w14:paraId="7114EADB" w14:textId="77777777" w:rsidR="00254042" w:rsidRPr="0098663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A82D6E8" w14:textId="71158A6F" w:rsidR="00254042" w:rsidRPr="00986633" w:rsidRDefault="001124E1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293,610</w:t>
            </w:r>
          </w:p>
        </w:tc>
        <w:tc>
          <w:tcPr>
            <w:tcW w:w="246" w:type="dxa"/>
            <w:shd w:val="clear" w:color="auto" w:fill="auto"/>
          </w:tcPr>
          <w:p w14:paraId="187B6C2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1F10742" w14:textId="51A2C3FD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353,420</w:t>
            </w:r>
          </w:p>
        </w:tc>
      </w:tr>
      <w:tr w:rsidR="00254042" w:rsidRPr="006639B9" w14:paraId="33609DDF" w14:textId="77777777">
        <w:tc>
          <w:tcPr>
            <w:tcW w:w="3670" w:type="dxa"/>
          </w:tcPr>
          <w:p w14:paraId="7B38362C" w14:textId="42E3E249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6831CDD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F70CE5" w14:textId="006C82E8" w:rsidR="00254042" w:rsidRDefault="001124E1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7,888</w:t>
            </w:r>
          </w:p>
        </w:tc>
        <w:tc>
          <w:tcPr>
            <w:tcW w:w="246" w:type="dxa"/>
            <w:shd w:val="clear" w:color="auto" w:fill="auto"/>
          </w:tcPr>
          <w:p w14:paraId="46B69963" w14:textId="77777777" w:rsidR="00254042" w:rsidRPr="0098663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6274FE4" w14:textId="452C0AF9" w:rsidR="00254042" w:rsidRPr="00986633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9,105</w:t>
            </w:r>
          </w:p>
        </w:tc>
        <w:tc>
          <w:tcPr>
            <w:tcW w:w="246" w:type="dxa"/>
            <w:shd w:val="clear" w:color="auto" w:fill="auto"/>
          </w:tcPr>
          <w:p w14:paraId="0D30D15F" w14:textId="77777777" w:rsidR="00254042" w:rsidRPr="0098663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4DCE070" w14:textId="049F93AF" w:rsidR="00254042" w:rsidRDefault="00EA2424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</w:t>
            </w:r>
          </w:p>
        </w:tc>
        <w:tc>
          <w:tcPr>
            <w:tcW w:w="246" w:type="dxa"/>
            <w:shd w:val="clear" w:color="auto" w:fill="auto"/>
          </w:tcPr>
          <w:p w14:paraId="489AE1A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8CEDF7C" w14:textId="47BEB648" w:rsidR="00254042" w:rsidRPr="00986633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9,105</w:t>
            </w:r>
          </w:p>
        </w:tc>
      </w:tr>
      <w:tr w:rsidR="00254042" w:rsidRPr="006639B9" w14:paraId="33278B8F" w14:textId="77777777" w:rsidTr="0079309E">
        <w:tc>
          <w:tcPr>
            <w:tcW w:w="3670" w:type="dxa"/>
          </w:tcPr>
          <w:p w14:paraId="53E64B99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4EF05F9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C4EFAF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E2BD854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316DA7E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EC8F4A9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E5EA58D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001E7DE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28FABB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042" w:rsidRPr="006639B9" w14:paraId="4BD1D192" w14:textId="77777777" w:rsidTr="0079309E">
        <w:tc>
          <w:tcPr>
            <w:tcW w:w="3670" w:type="dxa"/>
          </w:tcPr>
          <w:p w14:paraId="59915729" w14:textId="2AB18E2D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7C9A1FA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57C4BE" w14:textId="0789DD4C" w:rsidR="00254042" w:rsidRPr="006639B9" w:rsidRDefault="00C95805" w:rsidP="00C9580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E7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E7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72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6" w:type="dxa"/>
          </w:tcPr>
          <w:p w14:paraId="3B238D7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DF69293" w14:textId="627789E4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246" w:type="dxa"/>
          </w:tcPr>
          <w:p w14:paraId="5761FFC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59E17C2" w14:textId="1F737D35" w:rsidR="00254042" w:rsidRPr="006639B9" w:rsidRDefault="00797CA6" w:rsidP="00C9580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</w:t>
            </w:r>
            <w:r w:rsidR="00F72A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6" w:type="dxa"/>
          </w:tcPr>
          <w:p w14:paraId="7D025C9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EA71B5E" w14:textId="03C7DAA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</w:tr>
      <w:tr w:rsidR="00254042" w:rsidRPr="006639B9" w14:paraId="34450E1C" w14:textId="77777777" w:rsidTr="0079309E">
        <w:tc>
          <w:tcPr>
            <w:tcW w:w="3670" w:type="dxa"/>
          </w:tcPr>
          <w:p w14:paraId="4CA084EE" w14:textId="78A8130F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4518765A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6813702" w14:textId="79868A8B" w:rsidR="00254042" w:rsidRDefault="00C95805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  <w:tc>
          <w:tcPr>
            <w:tcW w:w="246" w:type="dxa"/>
          </w:tcPr>
          <w:p w14:paraId="3628192D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B5A97D5" w14:textId="3D4481D6" w:rsidR="00254042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  <w:tc>
          <w:tcPr>
            <w:tcW w:w="246" w:type="dxa"/>
          </w:tcPr>
          <w:p w14:paraId="1D7FA0F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44F14B9" w14:textId="21F9EF80" w:rsidR="00254042" w:rsidRDefault="001E7DCA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  <w:tc>
          <w:tcPr>
            <w:tcW w:w="246" w:type="dxa"/>
          </w:tcPr>
          <w:p w14:paraId="28DAD3C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DFA3EB8" w14:textId="07ADCA6C" w:rsidR="00254042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25,726</w:t>
            </w:r>
          </w:p>
        </w:tc>
      </w:tr>
      <w:tr w:rsidR="00254042" w:rsidRPr="006639B9" w14:paraId="0B63B16B" w14:textId="77777777" w:rsidTr="0079309E">
        <w:trPr>
          <w:trHeight w:val="720"/>
        </w:trPr>
        <w:tc>
          <w:tcPr>
            <w:tcW w:w="3670" w:type="dxa"/>
          </w:tcPr>
          <w:p w14:paraId="4B61A18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7B7DDF66" w14:textId="77777777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6F050D4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59A9C2" w14:textId="17827E4F" w:rsidR="00254042" w:rsidRPr="006639B9" w:rsidRDefault="007152DE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27,814</w:t>
            </w:r>
          </w:p>
        </w:tc>
        <w:tc>
          <w:tcPr>
            <w:tcW w:w="246" w:type="dxa"/>
          </w:tcPr>
          <w:p w14:paraId="46D26206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0076569" w14:textId="499F8D99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10,189</w:t>
            </w:r>
          </w:p>
        </w:tc>
        <w:tc>
          <w:tcPr>
            <w:tcW w:w="246" w:type="dxa"/>
          </w:tcPr>
          <w:p w14:paraId="06CA2FD6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599CB2F" w14:textId="4945B360" w:rsidR="00254042" w:rsidRPr="006639B9" w:rsidRDefault="00306F6D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  <w:tc>
          <w:tcPr>
            <w:tcW w:w="246" w:type="dxa"/>
          </w:tcPr>
          <w:p w14:paraId="4814848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62CAFDE" w14:textId="6BCC90CE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7,250</w:t>
            </w:r>
          </w:p>
        </w:tc>
      </w:tr>
      <w:tr w:rsidR="00254042" w:rsidRPr="006639B9" w14:paraId="4005652D" w14:textId="77777777" w:rsidTr="0079309E">
        <w:tc>
          <w:tcPr>
            <w:tcW w:w="3670" w:type="dxa"/>
          </w:tcPr>
          <w:p w14:paraId="0A99FA37" w14:textId="77777777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5020C721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4840AD7" w14:textId="742224EE" w:rsidR="00254042" w:rsidRPr="006639B9" w:rsidRDefault="000C1F63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</w:t>
            </w:r>
            <w:r w:rsidR="00186C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6" w:type="dxa"/>
          </w:tcPr>
          <w:p w14:paraId="28A0A96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68ECED2" w14:textId="1425857D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46" w:type="dxa"/>
          </w:tcPr>
          <w:p w14:paraId="1FA12D4D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553A2BE" w14:textId="2EDF7048" w:rsidR="00254042" w:rsidRPr="006639B9" w:rsidRDefault="002F6663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1,886</w:t>
            </w:r>
          </w:p>
        </w:tc>
        <w:tc>
          <w:tcPr>
            <w:tcW w:w="246" w:type="dxa"/>
          </w:tcPr>
          <w:p w14:paraId="7496F63D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E716A3C" w14:textId="0BEBA875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254042" w:rsidRPr="006639B9" w14:paraId="7F0C2325" w14:textId="77777777" w:rsidTr="0079309E">
        <w:tc>
          <w:tcPr>
            <w:tcW w:w="3670" w:type="dxa"/>
          </w:tcPr>
          <w:p w14:paraId="2A073FF9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732DF803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5909302" w14:textId="67AD10D0" w:rsidR="00254042" w:rsidRPr="006639B9" w:rsidRDefault="00186CA6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</w:t>
            </w:r>
            <w:r w:rsidR="00B966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46" w:type="dxa"/>
          </w:tcPr>
          <w:p w14:paraId="5664A0BF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D77A43D" w14:textId="21384345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15,201</w:t>
            </w:r>
          </w:p>
        </w:tc>
        <w:tc>
          <w:tcPr>
            <w:tcW w:w="246" w:type="dxa"/>
          </w:tcPr>
          <w:p w14:paraId="21E4A4BC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B907B6A" w14:textId="1F0C6505" w:rsidR="00254042" w:rsidRPr="006639B9" w:rsidRDefault="002F6663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15,384</w:t>
            </w:r>
          </w:p>
        </w:tc>
        <w:tc>
          <w:tcPr>
            <w:tcW w:w="246" w:type="dxa"/>
          </w:tcPr>
          <w:p w14:paraId="50DB7769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E80D230" w14:textId="3E807294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15,201</w:t>
            </w:r>
          </w:p>
        </w:tc>
      </w:tr>
      <w:tr w:rsidR="00254042" w:rsidRPr="006639B9" w14:paraId="0060398F" w14:textId="77777777" w:rsidTr="0079309E">
        <w:trPr>
          <w:trHeight w:val="154"/>
        </w:trPr>
        <w:tc>
          <w:tcPr>
            <w:tcW w:w="3670" w:type="dxa"/>
          </w:tcPr>
          <w:p w14:paraId="0FAD4CFD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066F33D8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324A634" w14:textId="756AEC7A" w:rsidR="00254042" w:rsidRPr="006639B9" w:rsidRDefault="00B9669E" w:rsidP="00F8783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600916B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7B8839A" w14:textId="20E2225A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  <w:tc>
          <w:tcPr>
            <w:tcW w:w="246" w:type="dxa"/>
          </w:tcPr>
          <w:p w14:paraId="5C9D9C16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579DC79" w14:textId="60A97F8C" w:rsidR="00254042" w:rsidRPr="006639B9" w:rsidRDefault="00445F1F" w:rsidP="00F8783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F0BD7B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5E4A97" w14:textId="6BCCB246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801,107</w:t>
            </w:r>
          </w:p>
        </w:tc>
      </w:tr>
      <w:tr w:rsidR="00254042" w:rsidRPr="006639B9" w14:paraId="7AD8DE9F" w14:textId="77777777" w:rsidTr="0079309E">
        <w:trPr>
          <w:trHeight w:val="154"/>
        </w:trPr>
        <w:tc>
          <w:tcPr>
            <w:tcW w:w="3670" w:type="dxa"/>
          </w:tcPr>
          <w:p w14:paraId="068CC6FE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61BABFE9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4613A5A" w14:textId="5AAA6563" w:rsidR="00254042" w:rsidRPr="006639B9" w:rsidRDefault="004B7CE8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463,9</w:t>
            </w:r>
            <w:r w:rsidR="007E6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826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6" w:type="dxa"/>
          </w:tcPr>
          <w:p w14:paraId="3108673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6B63C5" w14:textId="00E45D99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1,250,494</w:t>
            </w:r>
          </w:p>
        </w:tc>
        <w:tc>
          <w:tcPr>
            <w:tcW w:w="246" w:type="dxa"/>
          </w:tcPr>
          <w:p w14:paraId="74DF536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68FAAA1" w14:textId="1536BEC0" w:rsidR="00254042" w:rsidRPr="006639B9" w:rsidRDefault="009F6387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458,2</w:t>
            </w:r>
            <w:r w:rsidR="00550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46" w:type="dxa"/>
          </w:tcPr>
          <w:p w14:paraId="4091A10E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DDC6343" w14:textId="63D7619C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1,230,642</w:t>
            </w:r>
          </w:p>
        </w:tc>
      </w:tr>
      <w:tr w:rsidR="00254042" w:rsidRPr="006639B9" w14:paraId="4D8D0D64" w14:textId="77777777" w:rsidTr="0079309E">
        <w:tc>
          <w:tcPr>
            <w:tcW w:w="3670" w:type="dxa"/>
          </w:tcPr>
          <w:p w14:paraId="21E2A0F7" w14:textId="77777777" w:rsidR="00254042" w:rsidRPr="00802A9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5DCE7" w14:textId="77777777" w:rsidR="00254042" w:rsidRPr="00802A93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385419" w14:textId="77777777" w:rsidR="00254042" w:rsidRPr="00802A93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70FF162D" w14:textId="77777777" w:rsidR="00254042" w:rsidRPr="00802A9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02A70D" w14:textId="77777777" w:rsidR="00254042" w:rsidRPr="00802A93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1CF4403" w14:textId="77777777" w:rsidR="00254042" w:rsidRPr="00802A9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70F9F7" w14:textId="77777777" w:rsidR="00254042" w:rsidRPr="00802A93" w:rsidRDefault="00254042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64322828" w14:textId="77777777" w:rsidR="00254042" w:rsidRPr="00802A93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33B85E8" w14:textId="77777777" w:rsidR="00254042" w:rsidRPr="00802A93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54042" w:rsidRPr="006639B9" w14:paraId="341A828C" w14:textId="77777777" w:rsidTr="0079309E">
        <w:tc>
          <w:tcPr>
            <w:tcW w:w="3670" w:type="dxa"/>
          </w:tcPr>
          <w:p w14:paraId="7677AFFE" w14:textId="6267E074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8A79982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0B90259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49BB5F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49FE5CB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53FA31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5609D6B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4683F99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00A3EDD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4042" w:rsidRPr="006639B9" w14:paraId="2823A97B" w14:textId="77777777" w:rsidTr="0079309E">
        <w:tc>
          <w:tcPr>
            <w:tcW w:w="3670" w:type="dxa"/>
          </w:tcPr>
          <w:p w14:paraId="780EFBAA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1D99B8C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4312E30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2DC5C9AC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7D683FC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920C6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CF190B2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A48E3FD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95F4D43" w14:textId="7777777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042" w:rsidRPr="006639B9" w14:paraId="2AC9A1A4" w14:textId="77777777" w:rsidTr="0079309E">
        <w:tc>
          <w:tcPr>
            <w:tcW w:w="3670" w:type="dxa"/>
          </w:tcPr>
          <w:p w14:paraId="7B29989D" w14:textId="77777777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D0C370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4E651AA" w14:textId="7B8A8191" w:rsidR="00254042" w:rsidRPr="006639B9" w:rsidRDefault="00916A6A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9462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8,56</w:t>
            </w:r>
            <w:r w:rsidR="00EF4A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46" w:type="dxa"/>
          </w:tcPr>
          <w:p w14:paraId="02D7C68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AE7950A" w14:textId="1E7B044E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35,989</w:t>
            </w:r>
          </w:p>
        </w:tc>
        <w:tc>
          <w:tcPr>
            <w:tcW w:w="246" w:type="dxa"/>
          </w:tcPr>
          <w:p w14:paraId="114D675F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1835D9C" w14:textId="29B7B79B" w:rsidR="00254042" w:rsidRPr="006639B9" w:rsidRDefault="00112017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196,064</w:t>
            </w:r>
          </w:p>
        </w:tc>
        <w:tc>
          <w:tcPr>
            <w:tcW w:w="246" w:type="dxa"/>
          </w:tcPr>
          <w:p w14:paraId="07AB090F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478740B1" w14:textId="0B85CCF4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30,036</w:t>
            </w:r>
          </w:p>
        </w:tc>
      </w:tr>
      <w:tr w:rsidR="00254042" w:rsidRPr="006639B9" w14:paraId="2DBB19BA" w14:textId="77777777" w:rsidTr="0079309E">
        <w:tc>
          <w:tcPr>
            <w:tcW w:w="3670" w:type="dxa"/>
          </w:tcPr>
          <w:p w14:paraId="144AD42B" w14:textId="77777777" w:rsidR="00254042" w:rsidRPr="006639B9" w:rsidRDefault="00254042" w:rsidP="0025404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5BA22F5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DBC05C" w14:textId="2B26F009" w:rsidR="00254042" w:rsidRPr="006639B9" w:rsidRDefault="00916A6A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  <w:tc>
          <w:tcPr>
            <w:tcW w:w="246" w:type="dxa"/>
          </w:tcPr>
          <w:p w14:paraId="296F5B7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014E076" w14:textId="52C6BB6F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  <w:tc>
          <w:tcPr>
            <w:tcW w:w="246" w:type="dxa"/>
          </w:tcPr>
          <w:p w14:paraId="2BF3EEDA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81EEED2" w14:textId="13925E53" w:rsidR="00254042" w:rsidRPr="006639B9" w:rsidRDefault="00112017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  <w:tc>
          <w:tcPr>
            <w:tcW w:w="246" w:type="dxa"/>
          </w:tcPr>
          <w:p w14:paraId="65BCCF0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75EDFC4" w14:textId="32A504A3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213,389</w:t>
            </w:r>
          </w:p>
        </w:tc>
      </w:tr>
      <w:tr w:rsidR="00254042" w:rsidRPr="006639B9" w14:paraId="2B41DAD7" w14:textId="77777777" w:rsidTr="0073536A">
        <w:tc>
          <w:tcPr>
            <w:tcW w:w="3670" w:type="dxa"/>
          </w:tcPr>
          <w:p w14:paraId="32665E97" w14:textId="70612153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C478307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7A518C" w14:textId="4603EF88" w:rsidR="00254042" w:rsidRPr="006639B9" w:rsidRDefault="007E696A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75,410</w:t>
            </w:r>
          </w:p>
        </w:tc>
        <w:tc>
          <w:tcPr>
            <w:tcW w:w="246" w:type="dxa"/>
          </w:tcPr>
          <w:p w14:paraId="359755EE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9C85EDC" w14:textId="14265412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89,783</w:t>
            </w:r>
          </w:p>
        </w:tc>
        <w:tc>
          <w:tcPr>
            <w:tcW w:w="246" w:type="dxa"/>
          </w:tcPr>
          <w:p w14:paraId="66EBD7C4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15CBD" w14:textId="6A05B24F" w:rsidR="00254042" w:rsidRPr="006639B9" w:rsidRDefault="007E696A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75,410</w:t>
            </w:r>
          </w:p>
        </w:tc>
        <w:tc>
          <w:tcPr>
            <w:tcW w:w="246" w:type="dxa"/>
          </w:tcPr>
          <w:p w14:paraId="150F6CAB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BC8A3D5" w14:textId="4A1A8941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89,783</w:t>
            </w:r>
          </w:p>
        </w:tc>
      </w:tr>
      <w:tr w:rsidR="00254042" w:rsidRPr="006639B9" w14:paraId="0C0BE1A6" w14:textId="77777777" w:rsidTr="0073536A">
        <w:tc>
          <w:tcPr>
            <w:tcW w:w="3670" w:type="dxa"/>
          </w:tcPr>
          <w:p w14:paraId="18752BA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6217A68D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5D565D" w14:textId="6BBB9EB2" w:rsidR="00254042" w:rsidRPr="006639B9" w:rsidRDefault="00302D85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9462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45,169</w:t>
            </w:r>
          </w:p>
        </w:tc>
        <w:tc>
          <w:tcPr>
            <w:tcW w:w="246" w:type="dxa"/>
          </w:tcPr>
          <w:p w14:paraId="57C6F591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6C795F8" w14:textId="4A9215FC" w:rsidR="00254042" w:rsidRPr="006639B9" w:rsidRDefault="00254042" w:rsidP="00254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31D0F9DA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90DE0DC" w14:textId="241D2BD7" w:rsidR="00254042" w:rsidRPr="006639B9" w:rsidRDefault="0051423A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</w:t>
            </w:r>
            <w:r w:rsidR="00AB1F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,169</w:t>
            </w:r>
          </w:p>
        </w:tc>
        <w:tc>
          <w:tcPr>
            <w:tcW w:w="246" w:type="dxa"/>
          </w:tcPr>
          <w:p w14:paraId="6478286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0B287AD" w14:textId="6B3339B0" w:rsidR="00254042" w:rsidRPr="006639B9" w:rsidRDefault="00254042" w:rsidP="00254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54042" w:rsidRPr="006639B9" w14:paraId="1E22E7CC" w14:textId="77777777" w:rsidTr="0073536A">
        <w:tc>
          <w:tcPr>
            <w:tcW w:w="3670" w:type="dxa"/>
          </w:tcPr>
          <w:p w14:paraId="1890599D" w14:textId="31A53B1C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70" w:type="dxa"/>
          </w:tcPr>
          <w:p w14:paraId="74CA99EC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B7FF44A" w14:textId="1C36BE5A" w:rsidR="00254042" w:rsidRPr="006639B9" w:rsidRDefault="002E1C98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25,048</w:t>
            </w:r>
          </w:p>
        </w:tc>
        <w:tc>
          <w:tcPr>
            <w:tcW w:w="246" w:type="dxa"/>
          </w:tcPr>
          <w:p w14:paraId="16CB709C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5ABCD38" w14:textId="52436AF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26,632</w:t>
            </w:r>
          </w:p>
        </w:tc>
        <w:tc>
          <w:tcPr>
            <w:tcW w:w="246" w:type="dxa"/>
          </w:tcPr>
          <w:p w14:paraId="7AEC87D3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F23A97A" w14:textId="15B19100" w:rsidR="00254042" w:rsidRPr="006639B9" w:rsidRDefault="002E1C98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25,048</w:t>
            </w:r>
          </w:p>
        </w:tc>
        <w:tc>
          <w:tcPr>
            <w:tcW w:w="246" w:type="dxa"/>
          </w:tcPr>
          <w:p w14:paraId="7629A906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746471D" w14:textId="46B8006B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26,632</w:t>
            </w:r>
          </w:p>
        </w:tc>
      </w:tr>
      <w:tr w:rsidR="00254042" w:rsidRPr="006639B9" w14:paraId="655B86D2" w14:textId="77777777" w:rsidTr="0073536A">
        <w:tc>
          <w:tcPr>
            <w:tcW w:w="3670" w:type="dxa"/>
          </w:tcPr>
          <w:p w14:paraId="62957F4C" w14:textId="150F2F5F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1C41755B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63FE95F" w14:textId="305CCCD3" w:rsidR="00254042" w:rsidRPr="006639B9" w:rsidRDefault="00EA2424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</w:t>
            </w:r>
            <w:r w:rsidR="002E1C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246" w:type="dxa"/>
          </w:tcPr>
          <w:p w14:paraId="2CE895AA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1C25E6A" w14:textId="1E761D19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3,333</w:t>
            </w:r>
          </w:p>
        </w:tc>
        <w:tc>
          <w:tcPr>
            <w:tcW w:w="246" w:type="dxa"/>
          </w:tcPr>
          <w:p w14:paraId="48AD0989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1539E84" w14:textId="5F89A685" w:rsidR="00AB1FEE" w:rsidRPr="006639B9" w:rsidRDefault="00AB1FEE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</w:t>
            </w:r>
            <w:r w:rsidR="002E1C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160</w:t>
            </w:r>
          </w:p>
        </w:tc>
        <w:tc>
          <w:tcPr>
            <w:tcW w:w="246" w:type="dxa"/>
          </w:tcPr>
          <w:p w14:paraId="6FF50E4F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732DD2B" w14:textId="232D5088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3,333</w:t>
            </w:r>
          </w:p>
        </w:tc>
      </w:tr>
      <w:tr w:rsidR="00254042" w:rsidRPr="006639B9" w14:paraId="73BF6A68" w14:textId="77777777" w:rsidTr="0079309E">
        <w:tc>
          <w:tcPr>
            <w:tcW w:w="3670" w:type="dxa"/>
          </w:tcPr>
          <w:p w14:paraId="3EDC631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7D13AC6" w14:textId="77777777" w:rsidR="00254042" w:rsidRPr="006639B9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88F3B" w14:textId="317F0F28" w:rsidR="00254042" w:rsidRPr="006639B9" w:rsidRDefault="00EA2424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BA47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276,4</w:t>
            </w:r>
            <w:r w:rsidR="00686C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46" w:type="dxa"/>
          </w:tcPr>
          <w:p w14:paraId="492B80FB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00004" w14:textId="21C90409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369,126</w:t>
            </w:r>
          </w:p>
        </w:tc>
        <w:tc>
          <w:tcPr>
            <w:tcW w:w="246" w:type="dxa"/>
          </w:tcPr>
          <w:p w14:paraId="0C0D6356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89176" w14:textId="4EC4EA05" w:rsidR="00254042" w:rsidRPr="006639B9" w:rsidRDefault="00390826" w:rsidP="0025404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7A0F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263,</w:t>
            </w:r>
            <w:r w:rsidR="00BA47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930</w:t>
            </w:r>
          </w:p>
        </w:tc>
        <w:tc>
          <w:tcPr>
            <w:tcW w:w="246" w:type="dxa"/>
          </w:tcPr>
          <w:p w14:paraId="75E1570C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58E0" w14:textId="198E8C7F" w:rsidR="00254042" w:rsidRPr="006639B9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363,173</w:t>
            </w:r>
          </w:p>
        </w:tc>
      </w:tr>
    </w:tbl>
    <w:p w14:paraId="547D194A" w14:textId="77777777" w:rsidR="008E3406" w:rsidRDefault="008E3406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13E785" w14:textId="77777777" w:rsidR="00802A93" w:rsidRDefault="0080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70"/>
        <w:gridCol w:w="1350"/>
        <w:gridCol w:w="270"/>
        <w:gridCol w:w="1710"/>
        <w:gridCol w:w="270"/>
        <w:gridCol w:w="1980"/>
      </w:tblGrid>
      <w:tr w:rsidR="00031086" w14:paraId="6820F104" w14:textId="77777777" w:rsidTr="00801D41">
        <w:trPr>
          <w:trHeight w:val="839"/>
        </w:trPr>
        <w:tc>
          <w:tcPr>
            <w:tcW w:w="3870" w:type="dxa"/>
          </w:tcPr>
          <w:p w14:paraId="5D5D4910" w14:textId="5BB87ADB" w:rsidR="007342FA" w:rsidRDefault="00B239F1" w:rsidP="000D62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  <w:tab w:val="left" w:pos="1260"/>
              </w:tabs>
              <w:spacing w:line="240" w:lineRule="auto"/>
              <w:ind w:left="118" w:hanging="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รายละเอียดของหนี้สินที่มีภาระดอกเบี้ยแต่ละประเภท</w:t>
            </w:r>
            <w:r w:rsidRPr="00EC1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1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C1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C1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C1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9C09C11" w14:textId="77777777" w:rsidR="007342FA" w:rsidRPr="00031086" w:rsidRDefault="007342FA" w:rsidP="000337BB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FDF24" w14:textId="3398FF26" w:rsidR="007342FA" w:rsidRDefault="00AE51A9" w:rsidP="000337BB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</w:t>
            </w:r>
            <w:r w:rsidR="007342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ตราดอกเบี้ย</w:t>
            </w:r>
            <w:r w:rsidR="0003108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="00BB0A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B0A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B0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0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="00BB0A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902CEF" w14:textId="77777777" w:rsidR="007342FA" w:rsidRDefault="007342FA" w:rsidP="000337BB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18CA41" w14:textId="4F4E167F" w:rsidR="007342FA" w:rsidRDefault="00031086" w:rsidP="0003108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6013FC26" w14:textId="77777777" w:rsidR="007342FA" w:rsidRDefault="007342FA" w:rsidP="000337BB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9BD2427" w14:textId="01C1F868" w:rsidR="007342FA" w:rsidRDefault="00031086" w:rsidP="000337BB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45C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342F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</w:t>
            </w:r>
          </w:p>
        </w:tc>
      </w:tr>
      <w:tr w:rsidR="00031086" w14:paraId="393F4C2F" w14:textId="77777777" w:rsidTr="00801D41">
        <w:trPr>
          <w:trHeight w:val="305"/>
        </w:trPr>
        <w:tc>
          <w:tcPr>
            <w:tcW w:w="3870" w:type="dxa"/>
          </w:tcPr>
          <w:p w14:paraId="1383D135" w14:textId="37A13A43" w:rsidR="00DC17E2" w:rsidRDefault="00DC17E2" w:rsidP="00DC17E2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15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BCC879E" w14:textId="77777777" w:rsidR="00DC17E2" w:rsidRDefault="00DC17E2" w:rsidP="00DC17E2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7B8F2A" w14:textId="4580A1E4" w:rsidR="00DC17E2" w:rsidRDefault="005B631F" w:rsidP="00DC17E2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15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15F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C15FF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EC15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85E5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EC15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C15FF">
              <w:rPr>
                <w:rFonts w:asciiTheme="majorBidi" w:hAnsiTheme="majorBidi" w:cstheme="majorBidi"/>
                <w:sz w:val="30"/>
                <w:szCs w:val="30"/>
              </w:rPr>
              <w:t>7.50</w:t>
            </w:r>
          </w:p>
        </w:tc>
        <w:tc>
          <w:tcPr>
            <w:tcW w:w="270" w:type="dxa"/>
          </w:tcPr>
          <w:p w14:paraId="7F302521" w14:textId="77777777" w:rsidR="00DC17E2" w:rsidRDefault="00DC17E2" w:rsidP="00DC17E2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0D7240" w14:textId="5746A029" w:rsidR="00DC17E2" w:rsidRDefault="005B631F" w:rsidP="00DC17E2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ตามที่เรียกเก็บ</w:t>
            </w:r>
          </w:p>
        </w:tc>
        <w:tc>
          <w:tcPr>
            <w:tcW w:w="270" w:type="dxa"/>
          </w:tcPr>
          <w:p w14:paraId="1FE4E67B" w14:textId="77777777" w:rsidR="00DC17E2" w:rsidRDefault="00DC17E2" w:rsidP="00DC17E2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6ABF72" w14:textId="740F29A1" w:rsidR="00DC17E2" w:rsidRDefault="005B631F" w:rsidP="00DC17E2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</w:tr>
      <w:tr w:rsidR="00026677" w14:paraId="3635C5A9" w14:textId="77777777" w:rsidTr="00801D41">
        <w:trPr>
          <w:trHeight w:val="443"/>
        </w:trPr>
        <w:tc>
          <w:tcPr>
            <w:tcW w:w="3870" w:type="dxa"/>
          </w:tcPr>
          <w:p w14:paraId="52CB023D" w14:textId="673E9827" w:rsidR="00026677" w:rsidRPr="00422437" w:rsidRDefault="00026677" w:rsidP="0002667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2437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23EFFA57" w14:textId="77777777" w:rsidR="00026677" w:rsidRDefault="00026677" w:rsidP="0002667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39886" w14:textId="197DF91C" w:rsidR="00026677" w:rsidRDefault="00026677" w:rsidP="0002667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F1A02" w14:textId="77777777" w:rsidR="00026677" w:rsidRDefault="00026677" w:rsidP="0002667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F58397" w14:textId="681928A4" w:rsidR="00026677" w:rsidRPr="00B57CB3" w:rsidRDefault="00026677" w:rsidP="0002667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5E890" w14:textId="77777777" w:rsidR="00026677" w:rsidRDefault="00026677" w:rsidP="0002667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779255" w14:textId="28391B09" w:rsidR="00026677" w:rsidRDefault="00026677" w:rsidP="0002667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396" w14:paraId="5FF3F031" w14:textId="77777777" w:rsidTr="00801D41">
        <w:trPr>
          <w:trHeight w:val="443"/>
        </w:trPr>
        <w:tc>
          <w:tcPr>
            <w:tcW w:w="3870" w:type="dxa"/>
          </w:tcPr>
          <w:p w14:paraId="67BC6AC6" w14:textId="523FF073" w:rsidR="00087396" w:rsidRPr="00422437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4224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259297D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99680A" w14:textId="2BF51532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6.00 </w:t>
            </w:r>
            <w:r w:rsidR="00285E5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15.00</w:t>
            </w:r>
          </w:p>
        </w:tc>
        <w:tc>
          <w:tcPr>
            <w:tcW w:w="270" w:type="dxa"/>
          </w:tcPr>
          <w:p w14:paraId="25393A5A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8045C5" w14:textId="45793945" w:rsidR="00087396" w:rsidRPr="00B57CB3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B57CB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B57C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  <w:r w:rsidRPr="00B57CB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01D4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ถึง</w:t>
            </w:r>
            <w:r w:rsidRPr="00B57C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57CB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B57C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7015D74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6AD82D" w14:textId="1088C82D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C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บุคคลค้ำประกัน</w:t>
            </w:r>
            <w:r w:rsidR="005C4DB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โดยกรรมการ</w:t>
            </w:r>
          </w:p>
        </w:tc>
      </w:tr>
      <w:tr w:rsidR="00087396" w14:paraId="23AA79D1" w14:textId="77777777" w:rsidTr="00801D41">
        <w:trPr>
          <w:trHeight w:val="443"/>
        </w:trPr>
        <w:tc>
          <w:tcPr>
            <w:tcW w:w="3870" w:type="dxa"/>
          </w:tcPr>
          <w:p w14:paraId="29F45F22" w14:textId="44994FD0" w:rsidR="00087396" w:rsidRPr="00422437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4224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EF26D53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58D80D" w14:textId="1D642298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70" w:type="dxa"/>
          </w:tcPr>
          <w:p w14:paraId="4C654ED4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8DE844" w14:textId="3D6DDF44" w:rsidR="00087396" w:rsidRPr="00B57CB3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B57CB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มกราคม 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</w:rPr>
              <w:t xml:space="preserve">2567 </w:t>
            </w:r>
            <w:r w:rsidR="00801D4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</w:r>
            <w:r w:rsidR="00801D41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ถึง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B57CB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กรกฎาคม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0145CF6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3EFE30" w14:textId="77CBE639" w:rsidR="00087396" w:rsidRDefault="007877B8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2437" w14:paraId="79F41DB3" w14:textId="77777777" w:rsidTr="00801D41">
        <w:trPr>
          <w:trHeight w:val="443"/>
        </w:trPr>
        <w:tc>
          <w:tcPr>
            <w:tcW w:w="3870" w:type="dxa"/>
          </w:tcPr>
          <w:p w14:paraId="47ECA4C2" w14:textId="66AB2B0E" w:rsidR="00422437" w:rsidRPr="00422437" w:rsidRDefault="00422437" w:rsidP="0042243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2437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422437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270" w:type="dxa"/>
          </w:tcPr>
          <w:p w14:paraId="6C854DD4" w14:textId="77777777" w:rsidR="00422437" w:rsidRDefault="00422437" w:rsidP="0042243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07B839" w14:textId="10CA625E" w:rsidR="00422437" w:rsidRPr="00A32EF6" w:rsidRDefault="00422437" w:rsidP="0042243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34670" w14:textId="77777777" w:rsidR="00422437" w:rsidRDefault="00422437" w:rsidP="0042243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220776" w14:textId="276C5C16" w:rsidR="00422437" w:rsidRPr="00B57CB3" w:rsidRDefault="00422437" w:rsidP="0042243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50C5D" w14:textId="77777777" w:rsidR="00422437" w:rsidRDefault="00422437" w:rsidP="0042243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9382519" w14:textId="03156D92" w:rsidR="00422437" w:rsidRDefault="00422437" w:rsidP="00422437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396" w14:paraId="06939C82" w14:textId="77777777" w:rsidTr="00801D41">
        <w:trPr>
          <w:trHeight w:val="443"/>
        </w:trPr>
        <w:tc>
          <w:tcPr>
            <w:tcW w:w="3870" w:type="dxa"/>
          </w:tcPr>
          <w:p w14:paraId="0D684FB3" w14:textId="394CF7ED" w:rsidR="00087396" w:rsidRPr="00422437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4224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5C640EB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B56EBB" w14:textId="3BEEDDDB" w:rsidR="00087396" w:rsidRPr="00285E50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85E5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MLR+1.50 </w:t>
            </w:r>
            <w:r w:rsidR="00285E50" w:rsidRPr="00285E5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ถึง</w:t>
            </w:r>
            <w:r w:rsidRPr="00285E5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MLR+5.43</w:t>
            </w:r>
          </w:p>
        </w:tc>
        <w:tc>
          <w:tcPr>
            <w:tcW w:w="270" w:type="dxa"/>
          </w:tcPr>
          <w:p w14:paraId="3865E369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D20711" w14:textId="51B59D16" w:rsidR="00087396" w:rsidRPr="00B57CB3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พฤษภาค</w:t>
            </w:r>
            <w:r w:rsidRPr="00B57CB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ม 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</w:rPr>
              <w:t xml:space="preserve">2567 </w:t>
            </w:r>
            <w:r w:rsidR="007409FA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ถึง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B57CB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กรกฎาคม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B57CB3">
              <w:rPr>
                <w:rFonts w:asciiTheme="majorBidi" w:hAnsi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F65DB70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A01D5F" w14:textId="749B522F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</w:tr>
      <w:tr w:rsidR="00087396" w14:paraId="65AB02C2" w14:textId="77777777" w:rsidTr="00801D41">
        <w:trPr>
          <w:trHeight w:val="443"/>
        </w:trPr>
        <w:tc>
          <w:tcPr>
            <w:tcW w:w="3870" w:type="dxa"/>
          </w:tcPr>
          <w:p w14:paraId="0104EA9B" w14:textId="420BE45A" w:rsidR="00087396" w:rsidRPr="00422437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4224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4A8E4B2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A56D5" w14:textId="23D4E086" w:rsidR="00087396" w:rsidRPr="00A32EF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2EF6">
              <w:rPr>
                <w:rFonts w:asciiTheme="majorBidi" w:hAnsiTheme="majorBidi" w:cstheme="majorBidi"/>
                <w:sz w:val="30"/>
                <w:szCs w:val="30"/>
              </w:rPr>
              <w:t xml:space="preserve">3.00 </w:t>
            </w:r>
            <w:r w:rsidR="00285E5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A32EF6">
              <w:rPr>
                <w:rFonts w:asciiTheme="majorBidi" w:hAnsiTheme="majorBidi" w:cstheme="majorBidi"/>
                <w:sz w:val="30"/>
                <w:szCs w:val="30"/>
              </w:rPr>
              <w:t xml:space="preserve"> 12.00</w:t>
            </w:r>
          </w:p>
        </w:tc>
        <w:tc>
          <w:tcPr>
            <w:tcW w:w="270" w:type="dxa"/>
          </w:tcPr>
          <w:p w14:paraId="7AC20A5F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14D0B5" w14:textId="218F52E1" w:rsidR="00087396" w:rsidRPr="00B57CB3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57CB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B57C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2569 </w:t>
            </w:r>
            <w:r w:rsidR="007409F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7409F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ถึง</w:t>
            </w:r>
            <w:r w:rsidR="007877B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57C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เมษายน </w:t>
            </w:r>
            <w:r w:rsidRPr="00B57CB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6975C57" w14:textId="77777777" w:rsidR="00087396" w:rsidRDefault="00087396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BE2C01" w14:textId="644C2366" w:rsidR="00087396" w:rsidRDefault="007877B8" w:rsidP="00087396">
            <w:pPr>
              <w:pStyle w:val="ListParagraph"/>
              <w:tabs>
                <w:tab w:val="clear" w:pos="454"/>
                <w:tab w:val="clear" w:pos="680"/>
                <w:tab w:val="clear" w:pos="907"/>
                <w:tab w:val="left" w:pos="126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7FD1A3" w14:textId="77777777" w:rsidR="00B57CB3" w:rsidRPr="0039620E" w:rsidRDefault="00B57CB3" w:rsidP="007B2D49">
      <w:pPr>
        <w:spacing w:line="240" w:lineRule="auto"/>
        <w:ind w:left="36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40DA104B" w14:textId="1889021C" w:rsidR="00D439DC" w:rsidRDefault="00D439DC" w:rsidP="00D439DC">
      <w:pPr>
        <w:tabs>
          <w:tab w:val="clear" w:pos="454"/>
        </w:tabs>
        <w:spacing w:line="20" w:lineRule="atLeast"/>
        <w:ind w:left="63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0A6F57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กลุ่ม</w:t>
      </w:r>
      <w:r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</w:t>
      </w:r>
      <w:r w:rsidRPr="000A6F57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และ</w:t>
      </w:r>
      <w:r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บริษัทมีการทำสัญญาแปลงหนี้จากเลตเตอร์ออฟเครดิตเป็นเงินกู้ยืมระยะยาวกับ</w:t>
      </w:r>
      <w:r w:rsidRPr="005A48E9">
        <w:rPr>
          <w:rStyle w:val="ui-provider"/>
          <w:rFonts w:asciiTheme="majorBidi" w:hAnsiTheme="majorBidi" w:hint="cs"/>
          <w:sz w:val="30"/>
          <w:szCs w:val="30"/>
          <w:cs/>
        </w:rPr>
        <w:t>สถาบันการเงิน</w:t>
      </w:r>
      <w:r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แห่งหนึ่ง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8AFEC2F" w14:textId="77777777" w:rsidR="00D439DC" w:rsidRPr="00B7138E" w:rsidRDefault="00D439DC" w:rsidP="00D439DC">
      <w:pPr>
        <w:pStyle w:val="ListParagraph"/>
        <w:tabs>
          <w:tab w:val="clear" w:pos="454"/>
          <w:tab w:val="clear" w:pos="680"/>
        </w:tabs>
        <w:spacing w:line="20" w:lineRule="atLeast"/>
        <w:ind w:left="900"/>
        <w:jc w:val="thaiDistribute"/>
        <w:rPr>
          <w:rStyle w:val="ui-provider"/>
          <w:rFonts w:asciiTheme="majorBidi" w:hAnsiTheme="majorBidi" w:cstheme="majorBidi"/>
          <w:sz w:val="14"/>
          <w:szCs w:val="14"/>
        </w:rPr>
      </w:pPr>
    </w:p>
    <w:p w14:paraId="60047FDE" w14:textId="650C2FC6" w:rsidR="00D439DC" w:rsidRDefault="00D439DC" w:rsidP="00D439DC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clear" w:pos="907"/>
        </w:tabs>
        <w:spacing w:line="20" w:lineRule="atLeast"/>
        <w:ind w:left="99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bookmarkStart w:id="4" w:name="_Hlk127781027"/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14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บริษัทมีการทำสัญญ</w:t>
      </w:r>
      <w:r w:rsidR="00EB6D83">
        <w:rPr>
          <w:rStyle w:val="ui-provider"/>
          <w:rFonts w:asciiTheme="majorBidi" w:hAnsiTheme="majorBidi" w:cstheme="majorBidi"/>
          <w:sz w:val="30"/>
          <w:szCs w:val="30"/>
        </w:rPr>
        <w:t>`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าแปลงหนี้จาก</w:t>
      </w:r>
      <w:r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เลตเตอร์ออฟเครดิตเป็นเงินกู้ยืมระยะยาว</w:t>
      </w:r>
      <w:r>
        <w:rPr>
          <w:rStyle w:val="ui-provider"/>
          <w:rFonts w:asciiTheme="majorBidi" w:hAnsiTheme="majorBidi" w:cstheme="majorBidi"/>
          <w:sz w:val="30"/>
          <w:szCs w:val="30"/>
          <w:cs/>
        </w:rPr>
        <w:br/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17.89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Style w:val="ui-provider"/>
          <w:rFonts w:asciiTheme="majorBidi" w:hAnsiTheme="majorBidi" w:cstheme="majorBidi"/>
          <w:sz w:val="30"/>
          <w:szCs w:val="30"/>
        </w:rPr>
        <w:t>3.62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ล้านบาท กำหนดชำระคืนภายใน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31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2572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จ่ายชำระทุก ๆ เดือน มีอัตราดอกเบี้ยร้อยละ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 MLR+1.5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ต่อปี</w:t>
      </w:r>
    </w:p>
    <w:bookmarkEnd w:id="4"/>
    <w:p w14:paraId="27AA5BB7" w14:textId="77777777" w:rsidR="00D439DC" w:rsidRPr="00B7138E" w:rsidRDefault="00D439DC" w:rsidP="00D439DC">
      <w:pPr>
        <w:pStyle w:val="ListParagraph"/>
        <w:tabs>
          <w:tab w:val="clear" w:pos="454"/>
          <w:tab w:val="clear" w:pos="680"/>
        </w:tabs>
        <w:spacing w:line="20" w:lineRule="atLeast"/>
        <w:ind w:left="1260"/>
        <w:jc w:val="thaiDistribute"/>
        <w:rPr>
          <w:rStyle w:val="ui-provider"/>
          <w:rFonts w:asciiTheme="majorBidi" w:hAnsiTheme="majorBidi" w:cstheme="majorBidi"/>
          <w:sz w:val="16"/>
          <w:szCs w:val="16"/>
        </w:rPr>
      </w:pPr>
    </w:p>
    <w:p w14:paraId="4D8D3CD1" w14:textId="77777777" w:rsidR="00D439DC" w:rsidRDefault="00D439DC" w:rsidP="00D439DC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clear" w:pos="907"/>
        </w:tabs>
        <w:spacing w:line="20" w:lineRule="atLeast"/>
        <w:ind w:left="99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19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บริษัทมีการทำสัญญาแปลงหนี้จาก</w:t>
      </w:r>
      <w:r w:rsidRPr="000A6F57">
        <w:rPr>
          <w:rStyle w:val="ui-provider"/>
          <w:rFonts w:asciiTheme="majorBidi" w:hAnsiTheme="majorBidi" w:cstheme="majorBidi"/>
          <w:sz w:val="30"/>
          <w:szCs w:val="30"/>
          <w:cs/>
        </w:rPr>
        <w:t>เลตเตอร์ออฟเครดิตเป็นเงินกู้ยืมระยะยาว</w:t>
      </w:r>
      <w:r>
        <w:rPr>
          <w:rStyle w:val="ui-provider"/>
          <w:rFonts w:asciiTheme="majorBidi" w:hAnsiTheme="majorBidi" w:cstheme="majorBidi"/>
          <w:sz w:val="30"/>
          <w:szCs w:val="30"/>
          <w:cs/>
        </w:rPr>
        <w:br/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10.05 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6.00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ล้านบาท กำหนดชำระคืนภายใน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31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2572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จ่ายชำระทุก ๆ เดือน มีอัตราดอกเบี้ยร้อยละ</w:t>
      </w:r>
      <w:r>
        <w:rPr>
          <w:rStyle w:val="ui-provider"/>
          <w:rFonts w:asciiTheme="majorBidi" w:hAnsiTheme="majorBidi" w:cstheme="majorBidi"/>
          <w:sz w:val="30"/>
          <w:szCs w:val="30"/>
        </w:rPr>
        <w:t xml:space="preserve"> MLR+1.5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ต่อปี </w:t>
      </w:r>
    </w:p>
    <w:p w14:paraId="3E6306C0" w14:textId="77777777" w:rsidR="00D439DC" w:rsidRPr="00B7138E" w:rsidRDefault="00D439DC" w:rsidP="00D439DC">
      <w:pPr>
        <w:spacing w:line="20" w:lineRule="atLeast"/>
        <w:rPr>
          <w:rFonts w:asciiTheme="majorBidi" w:hAnsiTheme="majorBidi" w:cstheme="majorBidi"/>
          <w:sz w:val="14"/>
          <w:szCs w:val="14"/>
          <w:cs/>
        </w:rPr>
      </w:pPr>
    </w:p>
    <w:p w14:paraId="38B383E6" w14:textId="3338A50D" w:rsidR="00D439DC" w:rsidRPr="007A40CC" w:rsidRDefault="00D439DC" w:rsidP="00D439DC">
      <w:pPr>
        <w:pStyle w:val="ListParagraph"/>
        <w:numPr>
          <w:ilvl w:val="0"/>
          <w:numId w:val="38"/>
        </w:numPr>
        <w:tabs>
          <w:tab w:val="clear" w:pos="454"/>
          <w:tab w:val="clear" w:pos="907"/>
          <w:tab w:val="left" w:pos="1350"/>
        </w:tabs>
        <w:spacing w:line="2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E052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22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กรกฎาคม</w:t>
      </w:r>
      <w:r>
        <w:rPr>
          <w:rFonts w:asciiTheme="majorBidi" w:hAnsiTheme="majorBidi"/>
          <w:sz w:val="30"/>
          <w:szCs w:val="30"/>
        </w:rPr>
        <w:t xml:space="preserve"> 2565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DE0521">
        <w:rPr>
          <w:rFonts w:asciiTheme="majorBidi" w:hAnsiTheme="majorBidi" w:hint="cs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บริษัทมีการทำสัญญาแปลงหนี้จากเลตเตอร์ออฟเครดิตเป็นเงินกู้ยืมระยะยาวเป็นจำนวนเงิน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0.50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ล้านบาท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1.57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กำหนดชำระคืนภายใน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2571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จ่ายชำระทุก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ๆ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เดือน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cstheme="majorBidi"/>
          <w:sz w:val="30"/>
          <w:szCs w:val="30"/>
        </w:rPr>
        <w:t>MLR+</w:t>
      </w:r>
      <w:r>
        <w:rPr>
          <w:rFonts w:asciiTheme="majorBidi" w:hAnsiTheme="majorBidi"/>
          <w:sz w:val="30"/>
          <w:szCs w:val="30"/>
        </w:rPr>
        <w:t>2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ต่อปี</w:t>
      </w:r>
    </w:p>
    <w:p w14:paraId="1F20BE03" w14:textId="77777777" w:rsidR="007A40CC" w:rsidRPr="007A40CC" w:rsidRDefault="007A40CC" w:rsidP="007A40CC">
      <w:pPr>
        <w:tabs>
          <w:tab w:val="clear" w:pos="454"/>
          <w:tab w:val="clear" w:pos="907"/>
          <w:tab w:val="left" w:pos="1350"/>
        </w:tabs>
        <w:spacing w:line="20" w:lineRule="atLeast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8FB9362" w14:textId="77777777" w:rsidR="00D439DC" w:rsidRPr="008F0F59" w:rsidRDefault="00D439DC" w:rsidP="00D439DC">
      <w:pPr>
        <w:pStyle w:val="ListParagraph"/>
        <w:numPr>
          <w:ilvl w:val="0"/>
          <w:numId w:val="38"/>
        </w:numPr>
        <w:tabs>
          <w:tab w:val="clear" w:pos="454"/>
          <w:tab w:val="clear" w:pos="907"/>
          <w:tab w:val="left" w:pos="990"/>
        </w:tabs>
        <w:spacing w:line="2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E0521">
        <w:rPr>
          <w:rFonts w:asciiTheme="majorBidi" w:hAnsi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/>
          <w:sz w:val="30"/>
          <w:szCs w:val="30"/>
        </w:rPr>
        <w:t xml:space="preserve"> 3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พฤศจิกายน</w:t>
      </w:r>
      <w:r>
        <w:rPr>
          <w:rFonts w:asciiTheme="majorBidi" w:hAnsiTheme="majorBidi"/>
          <w:sz w:val="30"/>
          <w:szCs w:val="30"/>
        </w:rPr>
        <w:t xml:space="preserve"> 2565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DE0521">
        <w:rPr>
          <w:rFonts w:asciiTheme="majorBidi" w:hAnsiTheme="majorBidi" w:hint="cs"/>
          <w:sz w:val="30"/>
          <w:szCs w:val="30"/>
          <w:cs/>
        </w:rPr>
        <w:t>บริษัทมีการทำสัญญาแปลงหนี้จากเลตเตอร์ออฟเครดิตเป็นเงินกู้ยืมระยะยาวเป็นจำนวนเงิน</w:t>
      </w:r>
      <w:r>
        <w:rPr>
          <w:rFonts w:asciiTheme="majorBidi" w:hAnsiTheme="majorBidi"/>
          <w:sz w:val="30"/>
          <w:szCs w:val="30"/>
        </w:rPr>
        <w:t xml:space="preserve"> 0.68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ล้านบาท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2.22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DE0521">
        <w:rPr>
          <w:rFonts w:asciiTheme="majorBidi" w:hAnsiTheme="majorBidi" w:hint="cs"/>
          <w:sz w:val="30"/>
          <w:szCs w:val="30"/>
          <w:cs/>
        </w:rPr>
        <w:t>กำหนดชำระคืนภายใน</w:t>
      </w:r>
      <w:r>
        <w:rPr>
          <w:rFonts w:asciiTheme="majorBidi" w:hAnsiTheme="majorBidi"/>
          <w:sz w:val="30"/>
          <w:szCs w:val="30"/>
        </w:rPr>
        <w:t xml:space="preserve"> 31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>
        <w:rPr>
          <w:rFonts w:asciiTheme="majorBidi" w:hAnsiTheme="majorBidi"/>
          <w:sz w:val="30"/>
          <w:szCs w:val="30"/>
        </w:rPr>
        <w:t xml:space="preserve"> 2572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จ่ายชำระทุก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ๆ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เดือน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มีอัตราดอกเบี้ยร้อยละ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cstheme="majorBidi"/>
          <w:sz w:val="30"/>
          <w:szCs w:val="30"/>
        </w:rPr>
        <w:t>M</w:t>
      </w:r>
      <w:r>
        <w:rPr>
          <w:rFonts w:asciiTheme="majorBidi" w:hAnsiTheme="majorBidi" w:cstheme="majorBidi"/>
          <w:sz w:val="30"/>
          <w:szCs w:val="30"/>
        </w:rPr>
        <w:t>R</w:t>
      </w:r>
      <w:r w:rsidRPr="00DE0521">
        <w:rPr>
          <w:rFonts w:asciiTheme="majorBidi" w:hAnsiTheme="majorBidi" w:cstheme="majorBidi"/>
          <w:sz w:val="30"/>
          <w:szCs w:val="30"/>
        </w:rPr>
        <w:t>R+</w:t>
      </w:r>
      <w:r>
        <w:rPr>
          <w:rFonts w:asciiTheme="majorBidi" w:hAnsiTheme="majorBidi" w:cstheme="majorBidi"/>
          <w:sz w:val="30"/>
          <w:szCs w:val="30"/>
        </w:rPr>
        <w:t>1.</w:t>
      </w:r>
      <w:r>
        <w:rPr>
          <w:rFonts w:asciiTheme="majorBidi" w:hAnsiTheme="majorBidi"/>
          <w:sz w:val="30"/>
          <w:szCs w:val="30"/>
        </w:rPr>
        <w:t>25</w:t>
      </w:r>
      <w:r w:rsidRPr="00DE0521">
        <w:rPr>
          <w:rFonts w:asciiTheme="majorBidi" w:hAnsiTheme="majorBidi"/>
          <w:sz w:val="30"/>
          <w:szCs w:val="30"/>
          <w:cs/>
        </w:rPr>
        <w:t xml:space="preserve"> </w:t>
      </w:r>
      <w:r w:rsidRPr="00DE0521">
        <w:rPr>
          <w:rFonts w:asciiTheme="majorBidi" w:hAnsiTheme="majorBidi" w:hint="cs"/>
          <w:sz w:val="30"/>
          <w:szCs w:val="30"/>
          <w:cs/>
        </w:rPr>
        <w:t>ต่อปี</w:t>
      </w:r>
    </w:p>
    <w:p w14:paraId="7ED2D54D" w14:textId="77777777" w:rsidR="00EB6D83" w:rsidRDefault="00EB6D83" w:rsidP="007B2D49">
      <w:pPr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1BDC57" w14:textId="77777777" w:rsidR="00EB6D83" w:rsidRDefault="00EB6D83" w:rsidP="007B2D49">
      <w:pPr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C25D88" w14:textId="794DE374" w:rsidR="007B2D49" w:rsidRDefault="00E77678" w:rsidP="007B2D49">
      <w:pPr>
        <w:spacing w:line="240" w:lineRule="auto"/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69E0">
        <w:rPr>
          <w:rFonts w:ascii="Angsana New" w:hAnsi="Angsana New"/>
          <w:i/>
          <w:iCs/>
          <w:sz w:val="30"/>
          <w:szCs w:val="30"/>
          <w:cs/>
        </w:rPr>
        <w:lastRenderedPageBreak/>
        <w:t>หุ้นกู้</w:t>
      </w:r>
    </w:p>
    <w:p w14:paraId="775F3BCC" w14:textId="77777777" w:rsidR="007B2D49" w:rsidRPr="007B2D49" w:rsidRDefault="007B2D49" w:rsidP="007B2D49">
      <w:pPr>
        <w:spacing w:line="240" w:lineRule="auto"/>
        <w:ind w:left="360"/>
        <w:jc w:val="thaiDistribute"/>
        <w:rPr>
          <w:rFonts w:ascii="Angsana New" w:hAnsi="Angsana New"/>
          <w:i/>
          <w:iCs/>
          <w:sz w:val="16"/>
          <w:szCs w:val="16"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990"/>
        <w:gridCol w:w="259"/>
        <w:gridCol w:w="1001"/>
        <w:gridCol w:w="260"/>
        <w:gridCol w:w="1000"/>
        <w:gridCol w:w="260"/>
        <w:gridCol w:w="1000"/>
      </w:tblGrid>
      <w:tr w:rsidR="00E77678" w:rsidRPr="00D10F3E" w14:paraId="2C6DB165" w14:textId="77777777" w:rsidTr="0041604D">
        <w:trPr>
          <w:trHeight w:val="415"/>
          <w:tblHeader/>
        </w:trPr>
        <w:tc>
          <w:tcPr>
            <w:tcW w:w="4590" w:type="dxa"/>
            <w:shd w:val="clear" w:color="auto" w:fill="auto"/>
          </w:tcPr>
          <w:p w14:paraId="4250D68C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43825D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2ED0AE4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Pr="00D10F3E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3AC7B641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260" w:type="dxa"/>
            <w:gridSpan w:val="3"/>
            <w:shd w:val="clear" w:color="auto" w:fill="auto"/>
          </w:tcPr>
          <w:p w14:paraId="1AA7A4E5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678" w:rsidRPr="00D10F3E" w14:paraId="6239AE5C" w14:textId="77777777" w:rsidTr="0041604D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7CBDF210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FC3EC9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0158F1" w14:textId="5EFEB521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404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9" w:type="dxa"/>
            <w:shd w:val="clear" w:color="auto" w:fill="auto"/>
          </w:tcPr>
          <w:p w14:paraId="5BBE1108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5A046EF" w14:textId="4173B1E9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404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10CE0F4D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4C2DB398" w14:textId="710E7CF4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404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104FB805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5D535D93" w14:textId="51F296C8" w:rsidR="00E77678" w:rsidRPr="00D10F3E" w:rsidRDefault="00C069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404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77678" w:rsidRPr="00D10F3E" w14:paraId="283582B0" w14:textId="77777777" w:rsidTr="0041604D">
        <w:trPr>
          <w:trHeight w:val="387"/>
          <w:tblHeader/>
        </w:trPr>
        <w:tc>
          <w:tcPr>
            <w:tcW w:w="4590" w:type="dxa"/>
            <w:shd w:val="clear" w:color="auto" w:fill="auto"/>
          </w:tcPr>
          <w:p w14:paraId="59E2F715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2DBD8A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3CCD39F7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77678" w:rsidRPr="00D10F3E" w14:paraId="75FE1506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27E35821" w14:textId="77777777" w:rsidR="008863CB" w:rsidRPr="008863CB" w:rsidRDefault="008863CB" w:rsidP="00886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6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1) </w:t>
            </w:r>
            <w:r w:rsidRPr="008863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หุ้นกู้ระยะยาว</w:t>
            </w:r>
            <w:r w:rsidRPr="008863C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ประเภทไม่ด้อยสิทธิและไม่มีหลักประกัน</w:t>
            </w:r>
          </w:p>
          <w:p w14:paraId="30950DB0" w14:textId="0729EB65" w:rsidR="00540E51" w:rsidRPr="00D10F3E" w:rsidRDefault="008863CB" w:rsidP="00886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86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1.1) CHO212A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จำนวน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545,300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หน่วย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มูลค่าที่ตราไว้หน่วยละ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1,000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บาท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ในอัตราดอกเบี้ยร้อยละ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7.75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ต่อปี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ครบกำหนดไถ่ถอนในเดือน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มิถุนายน</w:t>
            </w:r>
            <w:r w:rsidRPr="008863C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886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2568 </w:t>
            </w:r>
            <w:r w:rsidRPr="008863C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270" w:type="dxa"/>
            <w:shd w:val="clear" w:color="auto" w:fill="auto"/>
          </w:tcPr>
          <w:p w14:paraId="613AD51A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0E412E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22E7496B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1DF86132" w14:textId="77777777" w:rsidR="00E77678" w:rsidRPr="00D10F3E" w:rsidRDefault="00E77678" w:rsidP="004160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CB56E0A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74B5C49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203083" w14:textId="77777777" w:rsidR="00E77678" w:rsidRPr="00D10F3E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AF2032F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70E3A3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D9BB96" w14:textId="77777777" w:rsidR="00E77678" w:rsidRPr="00D10F3E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54042" w:rsidRPr="00D10F3E" w14:paraId="071E33A4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2F79757A" w14:textId="77777777" w:rsidR="00254042" w:rsidRPr="00D10F3E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19CA242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09AF1E" w14:textId="3094B6F7" w:rsidR="00254042" w:rsidRPr="00A84265" w:rsidRDefault="00A84265" w:rsidP="00705D9A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42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B8FF660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CEBB0F7" w14:textId="02F85FBD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435,980</w:t>
            </w:r>
          </w:p>
        </w:tc>
        <w:tc>
          <w:tcPr>
            <w:tcW w:w="260" w:type="dxa"/>
            <w:shd w:val="clear" w:color="auto" w:fill="auto"/>
          </w:tcPr>
          <w:p w14:paraId="58F0E9BE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D43FB16" w14:textId="57A46C5A" w:rsidR="00254042" w:rsidRPr="00A84265" w:rsidRDefault="00A84265" w:rsidP="00A842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42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4044566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52E71BB1" w14:textId="51FF904F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435,980</w:t>
            </w:r>
          </w:p>
        </w:tc>
      </w:tr>
      <w:tr w:rsidR="00A84265" w:rsidRPr="00D10F3E" w14:paraId="19A033CB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2FE943B3" w14:textId="03495D80" w:rsidR="00A84265" w:rsidRPr="00D10F3E" w:rsidRDefault="00A84265" w:rsidP="00A84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A84265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2D6F110" w14:textId="77777777" w:rsidR="00A84265" w:rsidRPr="00D10F3E" w:rsidRDefault="00A84265" w:rsidP="00A842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AEAADC8" w14:textId="7A53A9E2" w:rsidR="00A84265" w:rsidRPr="00D10F3E" w:rsidRDefault="00A84265" w:rsidP="00A842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408,869</w:t>
            </w:r>
          </w:p>
        </w:tc>
        <w:tc>
          <w:tcPr>
            <w:tcW w:w="259" w:type="dxa"/>
            <w:shd w:val="clear" w:color="auto" w:fill="auto"/>
          </w:tcPr>
          <w:p w14:paraId="0819A9A0" w14:textId="77777777" w:rsidR="00A84265" w:rsidRPr="00D10F3E" w:rsidRDefault="00A84265" w:rsidP="00A8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B8D1C0A" w14:textId="2FFFC761" w:rsidR="00A84265" w:rsidRPr="00A84265" w:rsidRDefault="00A84265" w:rsidP="00A842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42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F799F52" w14:textId="77777777" w:rsidR="00A84265" w:rsidRPr="00D10F3E" w:rsidRDefault="00A84265" w:rsidP="00A8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07E1F804" w14:textId="2E76613F" w:rsidR="00A84265" w:rsidRPr="00D10F3E" w:rsidRDefault="00A84265" w:rsidP="00A842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408,869</w:t>
            </w:r>
          </w:p>
        </w:tc>
        <w:tc>
          <w:tcPr>
            <w:tcW w:w="260" w:type="dxa"/>
            <w:shd w:val="clear" w:color="auto" w:fill="auto"/>
          </w:tcPr>
          <w:p w14:paraId="02F46229" w14:textId="77777777" w:rsidR="00A84265" w:rsidRPr="00D10F3E" w:rsidRDefault="00A84265" w:rsidP="00A8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46674EA" w14:textId="0E7D809C" w:rsidR="00A84265" w:rsidRPr="00A84265" w:rsidRDefault="00A84265" w:rsidP="00A842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42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54042" w:rsidRPr="00D10F3E" w14:paraId="79CB804A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3D37FD5A" w14:textId="16ACD520" w:rsidR="00254042" w:rsidRPr="00D10F3E" w:rsidRDefault="00C0644D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1.2) CHO21OA 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 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หน่วย มูลค่าที่ตราไว้หน่วยละ 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บาท </w:t>
            </w:r>
            <w:r w:rsidRPr="00C0644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ในอัตราดอกเบี้ยร้อยละ 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7.75 </w:t>
            </w:r>
            <w:r w:rsidRPr="00C0644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ต่อปี ครบกำหนดไถ่ถอนในเดือน มิถุนายน 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2568 </w:t>
            </w:r>
            <w:r w:rsidRPr="00C0644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270" w:type="dxa"/>
            <w:shd w:val="clear" w:color="auto" w:fill="auto"/>
          </w:tcPr>
          <w:p w14:paraId="27FF49A7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B94AFC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6A7E6BAD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EF5CCA7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6B8DF5D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D5DAB34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D7DE17B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13FDB44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54042" w:rsidRPr="00D10F3E" w14:paraId="57948C05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0F0586C1" w14:textId="77777777" w:rsidR="00254042" w:rsidRPr="00D10F3E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20F54EE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3A1EDC" w14:textId="186BC456" w:rsidR="00254042" w:rsidRPr="00D10F3E" w:rsidRDefault="005F731B" w:rsidP="00705D9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DBE7CB8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7FC36B6B" w14:textId="36C1D95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06FCE5A4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F0286E4" w14:textId="0B19DEC7" w:rsidR="00254042" w:rsidRPr="00D10F3E" w:rsidRDefault="005F731B" w:rsidP="005F73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FDA928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44F0C38" w14:textId="1E846435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210,000</w:t>
            </w:r>
          </w:p>
        </w:tc>
      </w:tr>
      <w:tr w:rsidR="00254042" w:rsidRPr="00D10F3E" w14:paraId="1BBCF4C5" w14:textId="77777777" w:rsidTr="0041604D">
        <w:trPr>
          <w:trHeight w:val="380"/>
        </w:trPr>
        <w:tc>
          <w:tcPr>
            <w:tcW w:w="4590" w:type="dxa"/>
            <w:shd w:val="clear" w:color="auto" w:fill="auto"/>
          </w:tcPr>
          <w:p w14:paraId="78CC872F" w14:textId="77777777" w:rsidR="00254042" w:rsidRPr="00D10F3E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96B2171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EEC031" w14:textId="1BDBEBF8" w:rsidR="00254042" w:rsidRPr="00D10F3E" w:rsidRDefault="005F731B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195,000</w:t>
            </w:r>
          </w:p>
        </w:tc>
        <w:tc>
          <w:tcPr>
            <w:tcW w:w="259" w:type="dxa"/>
            <w:shd w:val="clear" w:color="auto" w:fill="auto"/>
          </w:tcPr>
          <w:p w14:paraId="4B501754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5A9BD159" w14:textId="53E3574B" w:rsidR="00254042" w:rsidRPr="00D10F3E" w:rsidRDefault="00254042" w:rsidP="002540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6BB2963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52F7D93" w14:textId="4AFB50FA" w:rsidR="00254042" w:rsidRPr="00D10F3E" w:rsidRDefault="005F731B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195,000</w:t>
            </w:r>
          </w:p>
        </w:tc>
        <w:tc>
          <w:tcPr>
            <w:tcW w:w="260" w:type="dxa"/>
            <w:shd w:val="clear" w:color="auto" w:fill="auto"/>
          </w:tcPr>
          <w:p w14:paraId="39F15C99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B7A3E82" w14:textId="13C259C8" w:rsidR="00254042" w:rsidRPr="00D10F3E" w:rsidRDefault="005F731B" w:rsidP="005F73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54042" w:rsidRPr="00D10F3E" w14:paraId="26DEA016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3B06E0A4" w14:textId="08BA492A" w:rsidR="00254042" w:rsidRPr="00D10F3E" w:rsidRDefault="0083716B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1.3) CHO229A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71,000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หน่วย มูลค่าที่ตราไว้หน่วยละ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1,000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บาท </w:t>
            </w:r>
            <w:r w:rsidRPr="0083716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ในอัตราดอกเบี้ยร้อยละ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7.25 </w:t>
            </w:r>
            <w:r w:rsidRPr="0083716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ต่อปี ครบกำหนดไถ่ถอนในเดือน มิถุนายน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2568 </w:t>
            </w:r>
            <w:r w:rsidRPr="0083716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270" w:type="dxa"/>
            <w:shd w:val="clear" w:color="auto" w:fill="auto"/>
          </w:tcPr>
          <w:p w14:paraId="11E4BA77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ED21444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C602E8D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00E69365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8B137B3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31B295BC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B272C1F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18D462CA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54042" w:rsidRPr="00D10F3E" w14:paraId="2B536232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5B02CC5" w14:textId="77777777" w:rsidR="00254042" w:rsidRPr="00D10F3E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2B24950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B345A5" w14:textId="2AB5DA22" w:rsidR="00254042" w:rsidRPr="00D10F3E" w:rsidRDefault="00057457" w:rsidP="000574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483C4FF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2E2966B8" w14:textId="62123F6E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63,853</w:t>
            </w:r>
          </w:p>
        </w:tc>
        <w:tc>
          <w:tcPr>
            <w:tcW w:w="260" w:type="dxa"/>
            <w:shd w:val="clear" w:color="auto" w:fill="auto"/>
          </w:tcPr>
          <w:p w14:paraId="055672E5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60826AB2" w14:textId="1D7E0CE4" w:rsidR="00254042" w:rsidRPr="00D10F3E" w:rsidRDefault="00057457" w:rsidP="000574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6440EA7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BF2C3ED" w14:textId="451794BB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63,853</w:t>
            </w:r>
          </w:p>
        </w:tc>
      </w:tr>
      <w:tr w:rsidR="00057457" w:rsidRPr="00D10F3E" w14:paraId="517B4462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F381B9E" w14:textId="19115708" w:rsidR="00057457" w:rsidRPr="00D10F3E" w:rsidRDefault="00057457" w:rsidP="00057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36885663" w14:textId="77777777" w:rsidR="00057457" w:rsidRPr="00D10F3E" w:rsidRDefault="00057457" w:rsidP="000574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66F393" w14:textId="4B6D78E9" w:rsidR="00057457" w:rsidRPr="00D10F3E" w:rsidRDefault="00057457" w:rsidP="000574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60,282</w:t>
            </w:r>
          </w:p>
        </w:tc>
        <w:tc>
          <w:tcPr>
            <w:tcW w:w="259" w:type="dxa"/>
            <w:shd w:val="clear" w:color="auto" w:fill="auto"/>
          </w:tcPr>
          <w:p w14:paraId="339B1F8D" w14:textId="77777777" w:rsidR="00057457" w:rsidRPr="00D10F3E" w:rsidRDefault="00057457" w:rsidP="000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1163332" w14:textId="2E716346" w:rsidR="00057457" w:rsidRPr="00D10F3E" w:rsidRDefault="00057457" w:rsidP="000574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BB6F03D" w14:textId="77777777" w:rsidR="00057457" w:rsidRPr="00D10F3E" w:rsidRDefault="00057457" w:rsidP="000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42B1D4B" w14:textId="4EE9E5FA" w:rsidR="00057457" w:rsidRPr="00D10F3E" w:rsidRDefault="00057457" w:rsidP="000574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60,282</w:t>
            </w:r>
          </w:p>
        </w:tc>
        <w:tc>
          <w:tcPr>
            <w:tcW w:w="260" w:type="dxa"/>
            <w:shd w:val="clear" w:color="auto" w:fill="auto"/>
          </w:tcPr>
          <w:p w14:paraId="250F8483" w14:textId="77777777" w:rsidR="00057457" w:rsidRPr="00D10F3E" w:rsidRDefault="00057457" w:rsidP="000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5F5B6D41" w14:textId="70C7FF32" w:rsidR="00057457" w:rsidRPr="00D10F3E" w:rsidRDefault="00057457" w:rsidP="000574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54042" w:rsidRPr="00D10F3E" w14:paraId="7E313785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7042CEE0" w14:textId="487A181D" w:rsidR="00254042" w:rsidRPr="00D10F3E" w:rsidRDefault="003B44B1" w:rsidP="0084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1.4) CHO228A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101,700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หน่วย มูลค่าที่ตราไว้หน่วยละ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1,000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บาท </w:t>
            </w:r>
            <w:r w:rsidRPr="003B44B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ในอัตราดอกเบี้ยร้อยละ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7.25 </w:t>
            </w:r>
            <w:r w:rsidRPr="003B44B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ต่อปี ครบกำหนดไถ่ถอนในเดือน มิถุนายน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2568 </w:t>
            </w:r>
            <w:r w:rsidRPr="003B44B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หรือวันที่มีการไถ่ถอนหุ้นกู้ก่อนครบกำหนด</w:t>
            </w:r>
            <w:r w:rsidRPr="003B44B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0756A5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93C7BE" w14:textId="77777777" w:rsidR="00254042" w:rsidRPr="00D10F3E" w:rsidRDefault="00254042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</w:tcPr>
          <w:p w14:paraId="626288A8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79217D8E" w14:textId="77777777" w:rsidR="00254042" w:rsidRPr="00D10F3E" w:rsidRDefault="00254042" w:rsidP="0025404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</w:tcPr>
          <w:p w14:paraId="14DA9957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1394FB0" w14:textId="77777777" w:rsidR="00254042" w:rsidRPr="00D10F3E" w:rsidRDefault="00254042" w:rsidP="00254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EB2C571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1B4D43DD" w14:textId="77777777" w:rsidR="00254042" w:rsidRPr="00D10F3E" w:rsidRDefault="00254042" w:rsidP="00254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4042" w:rsidRPr="00D10F3E" w14:paraId="6C928278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12BD909" w14:textId="77777777" w:rsidR="00254042" w:rsidRPr="00D10F3E" w:rsidRDefault="00254042" w:rsidP="0025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4A320184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70F739" w14:textId="0FA089F9" w:rsidR="00254042" w:rsidRPr="00D10F3E" w:rsidRDefault="00322376" w:rsidP="0032237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7C9307B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3C55B261" w14:textId="0BF53C36" w:rsidR="00254042" w:rsidRPr="00D10F3E" w:rsidRDefault="00254042" w:rsidP="0025404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</w:rPr>
              <w:t>91,274</w:t>
            </w:r>
          </w:p>
        </w:tc>
        <w:tc>
          <w:tcPr>
            <w:tcW w:w="260" w:type="dxa"/>
            <w:shd w:val="clear" w:color="auto" w:fill="auto"/>
          </w:tcPr>
          <w:p w14:paraId="3EA908F5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75C9710C" w14:textId="69D60C4E" w:rsidR="00254042" w:rsidRPr="00D10F3E" w:rsidRDefault="00322376" w:rsidP="0032237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C02D597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23C8E1FE" w14:textId="2A3E5560" w:rsidR="00254042" w:rsidRPr="00D10F3E" w:rsidRDefault="00254042" w:rsidP="00254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91,274</w:t>
            </w:r>
          </w:p>
        </w:tc>
      </w:tr>
      <w:tr w:rsidR="00057457" w:rsidRPr="00D10F3E" w14:paraId="04DAB926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1DBD7B15" w14:textId="5D425DA8" w:rsidR="00057457" w:rsidRPr="00D10F3E" w:rsidRDefault="00057457" w:rsidP="00057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ส่วนที่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</w:t>
            </w:r>
            <w:r w:rsidRPr="00D10F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0927A5EE" w14:textId="77777777" w:rsidR="00057457" w:rsidRPr="00D10F3E" w:rsidRDefault="00057457" w:rsidP="000574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155202" w14:textId="5D56B40F" w:rsidR="00057457" w:rsidRPr="00057457" w:rsidRDefault="00057457" w:rsidP="0005745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</w:t>
            </w:r>
            <w:r w:rsidR="003223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259" w:type="dxa"/>
            <w:shd w:val="clear" w:color="auto" w:fill="auto"/>
          </w:tcPr>
          <w:p w14:paraId="39F7F98F" w14:textId="77777777" w:rsidR="00057457" w:rsidRPr="00D10F3E" w:rsidRDefault="00057457" w:rsidP="000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792DACD3" w14:textId="1CD9C7E3" w:rsidR="00057457" w:rsidRPr="00D10F3E" w:rsidRDefault="00322376" w:rsidP="0032237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84C1E99" w14:textId="77777777" w:rsidR="00057457" w:rsidRPr="00D10F3E" w:rsidRDefault="00057457" w:rsidP="000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4B3ECED7" w14:textId="79CB8454" w:rsidR="00057457" w:rsidRPr="00D10F3E" w:rsidRDefault="00322376" w:rsidP="000574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81,018</w:t>
            </w:r>
          </w:p>
        </w:tc>
        <w:tc>
          <w:tcPr>
            <w:tcW w:w="260" w:type="dxa"/>
            <w:shd w:val="clear" w:color="auto" w:fill="auto"/>
          </w:tcPr>
          <w:p w14:paraId="4391E03A" w14:textId="77777777" w:rsidR="00057457" w:rsidRPr="00D10F3E" w:rsidRDefault="00057457" w:rsidP="0005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4E53EDE8" w14:textId="53A2F90E" w:rsidR="00057457" w:rsidRPr="00D10F3E" w:rsidRDefault="00322376" w:rsidP="0032237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54042" w:rsidRPr="00D10F3E" w14:paraId="04F71910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15A34337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3566096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C41889" w14:textId="49C1149A" w:rsidR="00254042" w:rsidRPr="00D10F3E" w:rsidRDefault="00B40ADB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745,169</w:t>
            </w:r>
          </w:p>
        </w:tc>
        <w:tc>
          <w:tcPr>
            <w:tcW w:w="259" w:type="dxa"/>
            <w:shd w:val="clear" w:color="auto" w:fill="auto"/>
          </w:tcPr>
          <w:p w14:paraId="64EE0287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19E3EF2E" w14:textId="169EAA13" w:rsidR="00254042" w:rsidRPr="00D10F3E" w:rsidRDefault="00254042" w:rsidP="0025404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801,107</w:t>
            </w:r>
          </w:p>
        </w:tc>
        <w:tc>
          <w:tcPr>
            <w:tcW w:w="260" w:type="dxa"/>
            <w:shd w:val="clear" w:color="auto" w:fill="auto"/>
          </w:tcPr>
          <w:p w14:paraId="585B6E08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6991D32" w14:textId="7E811CCE" w:rsidR="00254042" w:rsidRPr="00D10F3E" w:rsidRDefault="00B40ADB" w:rsidP="00254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745,169</w:t>
            </w:r>
          </w:p>
        </w:tc>
        <w:tc>
          <w:tcPr>
            <w:tcW w:w="260" w:type="dxa"/>
            <w:shd w:val="clear" w:color="auto" w:fill="auto"/>
          </w:tcPr>
          <w:p w14:paraId="7B01DD67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197BB3F" w14:textId="43D74AC2" w:rsidR="00254042" w:rsidRPr="00D10F3E" w:rsidRDefault="00254042" w:rsidP="00254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801,107</w:t>
            </w:r>
          </w:p>
        </w:tc>
      </w:tr>
      <w:tr w:rsidR="00254042" w:rsidRPr="00D10F3E" w14:paraId="0AD1EF74" w14:textId="77777777" w:rsidTr="003505FD">
        <w:trPr>
          <w:trHeight w:val="401"/>
        </w:trPr>
        <w:tc>
          <w:tcPr>
            <w:tcW w:w="4590" w:type="dxa"/>
            <w:shd w:val="clear" w:color="auto" w:fill="auto"/>
          </w:tcPr>
          <w:p w14:paraId="16891EA2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10F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568D996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13D4" w14:textId="661AAF1A" w:rsidR="00254042" w:rsidRPr="00D10F3E" w:rsidRDefault="00322376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B578AA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0AFE" w14:textId="1F14FEF1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31" w:right="-19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(801,107)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D298812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5CD30" w14:textId="28BC780D" w:rsidR="00254042" w:rsidRPr="00D10F3E" w:rsidRDefault="00322376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31" w:right="-20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FADA28C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B539" w14:textId="10780334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(801,107)</w:t>
            </w:r>
          </w:p>
        </w:tc>
      </w:tr>
      <w:tr w:rsidR="00254042" w:rsidRPr="00D10F3E" w14:paraId="77C7A161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32DBDAE8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3769D5BB" w14:textId="77777777" w:rsidR="00254042" w:rsidRPr="00D10F3E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94142" w14:textId="0CD39573" w:rsidR="00254042" w:rsidRPr="00D10F3E" w:rsidRDefault="00B40ADB" w:rsidP="002540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745,169</w:t>
            </w:r>
          </w:p>
        </w:tc>
        <w:tc>
          <w:tcPr>
            <w:tcW w:w="259" w:type="dxa"/>
            <w:shd w:val="clear" w:color="auto" w:fill="auto"/>
          </w:tcPr>
          <w:p w14:paraId="19896CBA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CD6D7" w14:textId="406497D3" w:rsidR="00254042" w:rsidRPr="00D10F3E" w:rsidRDefault="00254042" w:rsidP="002540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6AC396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DFDED" w14:textId="153F6EBF" w:rsidR="00254042" w:rsidRPr="00D10F3E" w:rsidRDefault="00B40ADB" w:rsidP="00254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745,169</w:t>
            </w:r>
          </w:p>
        </w:tc>
        <w:tc>
          <w:tcPr>
            <w:tcW w:w="260" w:type="dxa"/>
            <w:shd w:val="clear" w:color="auto" w:fill="auto"/>
          </w:tcPr>
          <w:p w14:paraId="4E633BEC" w14:textId="77777777" w:rsidR="00254042" w:rsidRPr="00D10F3E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EA9DF" w14:textId="1CD7F3E2" w:rsidR="00254042" w:rsidRPr="00D10F3E" w:rsidRDefault="00254042" w:rsidP="002540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10F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3F35645" w14:textId="77777777" w:rsidR="00E77678" w:rsidRDefault="00E77678" w:rsidP="0039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04CBB" w14:textId="77777777" w:rsidR="003B44B1" w:rsidRPr="00C069E0" w:rsidRDefault="003B44B1" w:rsidP="0039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3C9D1" w14:textId="77777777" w:rsidR="00397EEC" w:rsidRDefault="00397EEC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การเปลี่ยนแปลงเงื่อนไขการไถ่ถอนของหุ้นกู้</w:t>
      </w:r>
    </w:p>
    <w:p w14:paraId="76D245F7" w14:textId="77777777" w:rsidR="003218BF" w:rsidRPr="001F68DE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cs/>
        </w:rPr>
      </w:pPr>
    </w:p>
    <w:p w14:paraId="7BD31C6C" w14:textId="5B312127" w:rsidR="003218BF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286202">
        <w:rPr>
          <w:rFonts w:asciiTheme="majorBidi" w:hAnsiTheme="majorBidi" w:cstheme="majorBidi"/>
          <w:sz w:val="30"/>
          <w:szCs w:val="30"/>
        </w:rPr>
        <w:t xml:space="preserve">31 </w:t>
      </w:r>
      <w:r w:rsidR="0028620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A4DF3">
        <w:rPr>
          <w:rFonts w:asciiTheme="majorBidi" w:hAnsiTheme="majorBidi" w:cstheme="majorBidi"/>
          <w:sz w:val="30"/>
          <w:szCs w:val="30"/>
        </w:rPr>
        <w:t xml:space="preserve"> 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บริษัทมีหุ้นกู้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>CHO212A</w:t>
      </w:r>
      <w:r w:rsidR="007A40CC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 xml:space="preserve"> CHO21OA</w:t>
      </w:r>
      <w:r w:rsidR="007A40CC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 xml:space="preserve"> 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CHO228A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โดยมีรายละเอียดดังนี้</w:t>
      </w:r>
    </w:p>
    <w:p w14:paraId="6CF659A3" w14:textId="77777777" w:rsidR="003218BF" w:rsidRPr="001F68DE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350"/>
        <w:gridCol w:w="270"/>
        <w:gridCol w:w="1440"/>
        <w:gridCol w:w="270"/>
        <w:gridCol w:w="1440"/>
        <w:gridCol w:w="270"/>
        <w:gridCol w:w="2610"/>
      </w:tblGrid>
      <w:tr w:rsidR="003218BF" w:rsidRPr="00F1598F" w14:paraId="122B35FF" w14:textId="77777777">
        <w:trPr>
          <w:trHeight w:val="515"/>
          <w:tblHeader/>
        </w:trPr>
        <w:tc>
          <w:tcPr>
            <w:tcW w:w="1260" w:type="dxa"/>
            <w:vAlign w:val="bottom"/>
          </w:tcPr>
          <w:p w14:paraId="41D9AC8A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56BCFA61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DE49AF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CBD8E60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0BBD81" w14:textId="77777777" w:rsidR="003218BF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00720CC1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2600A93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8287AA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 ร้อยละ (ต่อปี)</w:t>
            </w:r>
          </w:p>
        </w:tc>
        <w:tc>
          <w:tcPr>
            <w:tcW w:w="270" w:type="dxa"/>
          </w:tcPr>
          <w:p w14:paraId="0F9B5712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55680240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ind w:left="-45" w:firstLine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วันครบกำหนด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ไถ่ถอนเดิม</w:t>
            </w:r>
          </w:p>
        </w:tc>
      </w:tr>
      <w:tr w:rsidR="003218BF" w:rsidRPr="00F1598F" w14:paraId="77C577A3" w14:textId="77777777">
        <w:trPr>
          <w:trHeight w:val="362"/>
        </w:trPr>
        <w:tc>
          <w:tcPr>
            <w:tcW w:w="1260" w:type="dxa"/>
          </w:tcPr>
          <w:p w14:paraId="1EC32040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sz w:val="28"/>
                <w:szCs w:val="28"/>
              </w:rPr>
              <w:t>CHO212A</w:t>
            </w:r>
          </w:p>
        </w:tc>
        <w:tc>
          <w:tcPr>
            <w:tcW w:w="270" w:type="dxa"/>
          </w:tcPr>
          <w:p w14:paraId="3EB8FBF6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A6D57F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545,300</w:t>
            </w:r>
          </w:p>
        </w:tc>
        <w:tc>
          <w:tcPr>
            <w:tcW w:w="270" w:type="dxa"/>
          </w:tcPr>
          <w:p w14:paraId="70594DC3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092FDF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547E4591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FB76D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</w:tcPr>
          <w:p w14:paraId="266C8BB8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D38D162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18BF" w:rsidRPr="003A3A7C" w14:paraId="75252AE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8B9CA7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CHO21OA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59700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7E96DF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6EA182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6D06A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66AB2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7EFA1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0B978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682375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18BF" w:rsidRPr="003A3A7C" w14:paraId="691893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AB861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CHO229A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03563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FCC9C5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D543E3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9A3394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B9A5FC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179A1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40176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F8DBE4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18BF" w:rsidRPr="003A3A7C" w14:paraId="52F3DF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DA594F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CHO228A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11593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57534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E2CB4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59C94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4B387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8331D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D96C2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0D654C" w14:textId="77777777" w:rsidR="003218BF" w:rsidRPr="00B6085D" w:rsidRDefault="00321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70DC1CCB" w14:textId="77777777" w:rsidR="003218BF" w:rsidRPr="006F406C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47499999" w14:textId="6157147F" w:rsidR="003218BF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F92102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A415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15AB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บริษัทมีการผิดนัดชำระหนี้หุ้นกู้ จำนวน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34,993,507.27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 xml:space="preserve">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7B666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54C70">
        <w:rPr>
          <w:rFonts w:asciiTheme="majorBidi" w:hAnsiTheme="majorBidi" w:cstheme="majorBidi"/>
          <w:sz w:val="30"/>
          <w:szCs w:val="30"/>
        </w:rPr>
        <w:t>15</w:t>
      </w:r>
      <w:r w:rsidRPr="00054C7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054C70">
        <w:rPr>
          <w:rFonts w:asciiTheme="majorBidi" w:hAnsiTheme="majorBidi" w:cstheme="majorBidi"/>
          <w:sz w:val="30"/>
          <w:szCs w:val="30"/>
        </w:rPr>
        <w:t xml:space="preserve">2566 </w:t>
      </w:r>
      <w:r w:rsidRPr="00054C70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ผู้ถือหุ้นกู้มีมติอนุมัติการเปลี่ยนแปลงเงื่อนไขการไถ่ถอนหุ้นกู้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>ชุด</w:t>
      </w:r>
    </w:p>
    <w:p w14:paraId="6D96542D" w14:textId="77777777" w:rsidR="003218BF" w:rsidRPr="001F68DE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3B283B22" w14:textId="77777777" w:rsidR="003218BF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การเปลี่ยนแปลงที่สำคัญมีดังนี้</w:t>
      </w:r>
    </w:p>
    <w:p w14:paraId="117159B3" w14:textId="77777777" w:rsidR="003218BF" w:rsidRDefault="003218BF" w:rsidP="003218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การแก้ไขวันครบกำหนดไถ่ถอนหุ้นกู้เป็นวันที่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และจะชำระคืนเงินต้นหุ้นกู้ในวันครบกำหนดไถ่ถอน</w:t>
      </w:r>
    </w:p>
    <w:p w14:paraId="448AF368" w14:textId="77777777" w:rsidR="003218BF" w:rsidRPr="006F406C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21A8AC48" w14:textId="77777777" w:rsidR="003218BF" w:rsidRPr="00A854B9" w:rsidRDefault="003218BF" w:rsidP="003218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การเปลี่ยนแปลงวันกำหนดชำระดอกเบี้ยหุ้นกู้เป็นวันที่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15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ของทุกปีตลอดอายุหุ้นกู้ โดยชำระร้อยละ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และจ่ายชำระดอกเบี้ยส่วนที่เหลือในอัตราร้อยละ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2.75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CHO212A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CHO21OA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2.25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CHO229A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CHO228A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ในวันครบกำหนดไถ่ถอน หรือวันที่มีการไถ่ถอนหุ้นกู้ก่อนครบกำหนด</w:t>
      </w:r>
    </w:p>
    <w:p w14:paraId="5EE61547" w14:textId="77777777" w:rsidR="003218BF" w:rsidRPr="006F406C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3BCB3DCE" w14:textId="1F3013EB" w:rsidR="003218BF" w:rsidRPr="00DE2A9E" w:rsidRDefault="003218BF" w:rsidP="003218B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hint="cs"/>
          <w:sz w:val="30"/>
          <w:szCs w:val="30"/>
          <w:cs/>
        </w:rPr>
        <w:t>สำหรับหุ้นกู้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z w:val="30"/>
          <w:szCs w:val="30"/>
        </w:rPr>
        <w:t>CHO</w:t>
      </w:r>
      <w:r w:rsidRPr="007E2CF4">
        <w:rPr>
          <w:rFonts w:asciiTheme="majorBidi" w:hAnsiTheme="majorBidi"/>
          <w:sz w:val="30"/>
          <w:szCs w:val="30"/>
          <w:cs/>
        </w:rPr>
        <w:t>212</w:t>
      </w:r>
      <w:r w:rsidRPr="007E2CF4">
        <w:rPr>
          <w:rFonts w:asciiTheme="majorBidi" w:hAnsiTheme="majorBidi" w:cstheme="majorBidi"/>
          <w:sz w:val="30"/>
          <w:szCs w:val="30"/>
        </w:rPr>
        <w:t xml:space="preserve">A </w:t>
      </w:r>
      <w:r w:rsidRPr="007E2CF4">
        <w:rPr>
          <w:rFonts w:asciiTheme="majorBidi" w:hAnsi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34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993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507</w:t>
      </w:r>
      <w:r w:rsidRPr="007E2CF4">
        <w:rPr>
          <w:rFonts w:asciiTheme="majorBidi" w:hAnsiTheme="majorBidi"/>
          <w:sz w:val="30"/>
          <w:szCs w:val="30"/>
          <w:cs/>
        </w:rPr>
        <w:t>.</w:t>
      </w:r>
      <w:r w:rsidRPr="007E2CF4">
        <w:rPr>
          <w:rFonts w:asciiTheme="majorBidi" w:hAnsiTheme="majorBidi"/>
          <w:sz w:val="30"/>
          <w:szCs w:val="30"/>
        </w:rPr>
        <w:t>27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บาท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ซึ่งถึงกำหนดชำระในวันที่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22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พฤษภาคม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 xml:space="preserve">2566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/>
          <w:sz w:val="30"/>
          <w:szCs w:val="30"/>
        </w:rPr>
        <w:t xml:space="preserve">CHO229A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ซึ่งถึงกำหนดชำระในวันที่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ไม่ให้ถือเป็นเหตุผิดนัด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>ผ่อนผันการ</w:t>
      </w:r>
      <w:r w:rsidRPr="007E2CF4">
        <w:rPr>
          <w:rFonts w:asciiTheme="majorBidi" w:hAnsiTheme="majorBidi" w:cstheme="majorBidi"/>
          <w:sz w:val="30"/>
          <w:szCs w:val="30"/>
          <w:cs/>
        </w:rPr>
        <w:t>ดำเนินการที่เกี่ยวข้องกับเหตุผิดนัดดังกล่าว</w:t>
      </w:r>
      <w:r w:rsidRPr="007E2CF4">
        <w:rPr>
          <w:rFonts w:asciiTheme="majorBidi" w:hAnsiTheme="majorBidi" w:hint="cs"/>
          <w:sz w:val="30"/>
          <w:szCs w:val="30"/>
          <w:cs/>
        </w:rPr>
        <w:t>และอนุมัติให้ยกเลิกการเรียกให้หุ้นกู้ถึงกำหนดชำระ</w:t>
      </w:r>
      <w:r w:rsidRPr="007E2CF4">
        <w:rPr>
          <w:rFonts w:asciiTheme="majorBidi" w:hAnsiTheme="majorBidi"/>
          <w:sz w:val="30"/>
          <w:szCs w:val="30"/>
          <w:cs/>
        </w:rPr>
        <w:br/>
      </w:r>
      <w:r w:rsidRPr="007E2CF4">
        <w:rPr>
          <w:rFonts w:asciiTheme="majorBidi" w:hAnsiTheme="majorBidi" w:hint="cs"/>
          <w:sz w:val="30"/>
          <w:szCs w:val="30"/>
          <w:cs/>
        </w:rPr>
        <w:t>โดยพลัน</w:t>
      </w:r>
      <w:r w:rsidRPr="007E2CF4">
        <w:rPr>
          <w:rFonts w:asciiTheme="majorBidi" w:hAnsiTheme="majorBidi"/>
          <w:sz w:val="30"/>
          <w:szCs w:val="30"/>
          <w:cs/>
        </w:rPr>
        <w:t xml:space="preserve"> (</w:t>
      </w:r>
      <w:r w:rsidRPr="007E2CF4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7E2CF4">
        <w:rPr>
          <w:rFonts w:asciiTheme="majorBidi" w:hAnsiTheme="majorBidi" w:hint="cs"/>
          <w:sz w:val="30"/>
          <w:szCs w:val="30"/>
          <w:cs/>
        </w:rPr>
        <w:t>ตามหนังสือของผู้แทน</w:t>
      </w:r>
      <w:r w:rsidR="007A40CC">
        <w:rPr>
          <w:rFonts w:asciiTheme="majorBidi" w:hAnsiTheme="majorBidi" w:hint="cs"/>
          <w:sz w:val="30"/>
          <w:szCs w:val="30"/>
          <w:cs/>
        </w:rPr>
        <w:t>ผู้ถือ</w:t>
      </w:r>
      <w:r w:rsidRPr="007E2CF4">
        <w:rPr>
          <w:rFonts w:asciiTheme="majorBidi" w:hAnsiTheme="majorBidi" w:hint="cs"/>
          <w:sz w:val="30"/>
          <w:szCs w:val="30"/>
          <w:cs/>
        </w:rPr>
        <w:t>หุ้นกู้</w:t>
      </w:r>
    </w:p>
    <w:p w14:paraId="7F0EC8B8" w14:textId="77777777" w:rsidR="003218BF" w:rsidRPr="006F406C" w:rsidRDefault="003218BF" w:rsidP="00321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1133A120" w14:textId="012FCA2B" w:rsidR="00B57CB3" w:rsidRPr="00216488" w:rsidRDefault="003218BF" w:rsidP="00507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CHO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21</w:t>
      </w:r>
      <w:r>
        <w:rPr>
          <w:rFonts w:asciiTheme="majorBidi" w:hAnsiTheme="majorBidi" w:cstheme="majorBidi"/>
          <w:spacing w:val="-6"/>
          <w:sz w:val="30"/>
          <w:szCs w:val="30"/>
        </w:rPr>
        <w:t>O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ชำระหนี้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ไม่ว่ามูลหนี้ใด ๆ เป็นจำนวนเงินรวมกันเกินกว่า </w:t>
      </w:r>
      <w:r w:rsidR="004B0F68">
        <w:rPr>
          <w:rFonts w:asciiTheme="majorBidi" w:hAnsiTheme="majorBidi" w:cstheme="majorBidi"/>
          <w:spacing w:val="-6"/>
          <w:sz w:val="30"/>
          <w:szCs w:val="30"/>
          <w:cs/>
        </w:rPr>
        <w:t>3</w:t>
      </w:r>
      <w:r w:rsidR="00E50901">
        <w:rPr>
          <w:rFonts w:asciiTheme="majorBidi" w:hAnsiTheme="majorBidi" w:cstheme="majorBidi"/>
          <w:spacing w:val="-2"/>
          <w:sz w:val="30"/>
          <w:szCs w:val="30"/>
          <w:cs/>
        </w:rPr>
        <w:t>00,000,000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CHO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228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หรือผู้ออกหุ้นกู้ระงับหรือ หยุดพักการชำระหนี้ของตนเป็นการทั่วไปไม่ว่าจะทั้งหมดหรือบางส่วน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และอนุมัติให้ยกเลิกการเรียกให้หุ้นกู้ถึงกำหนด</w:t>
      </w:r>
      <w:r w:rsidRPr="007E2CF4">
        <w:rPr>
          <w:rFonts w:asciiTheme="majorBidi" w:hAnsiTheme="majorBidi" w:cstheme="majorBidi"/>
          <w:sz w:val="30"/>
          <w:szCs w:val="30"/>
          <w:cs/>
        </w:rPr>
        <w:t>ชำระโดยพลัน (</w:t>
      </w:r>
      <w:r w:rsidRPr="007E2CF4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7E2CF4">
        <w:rPr>
          <w:rFonts w:asciiTheme="majorBidi" w:hAnsiTheme="majorBidi" w:cstheme="majorBidi"/>
          <w:sz w:val="30"/>
          <w:szCs w:val="30"/>
          <w:cs/>
        </w:rPr>
        <w:t>ตามหนังสือของผู้แทน</w:t>
      </w:r>
      <w:r w:rsidR="007A40CC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 w:rsidRPr="007E2CF4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62215528" w14:textId="77777777" w:rsidR="007B35C8" w:rsidRPr="004C53DC" w:rsidRDefault="007B35C8" w:rsidP="007B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5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หุ้นกู้แปลงสภาพ </w:t>
      </w:r>
    </w:p>
    <w:p w14:paraId="33CCC9C8" w14:textId="77777777" w:rsidR="007B35C8" w:rsidRPr="004C53DC" w:rsidRDefault="007B35C8" w:rsidP="007B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265C6DC" w14:textId="77777777" w:rsidR="007B35C8" w:rsidRPr="004C53DC" w:rsidRDefault="007B35C8" w:rsidP="007B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53D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C53DC">
        <w:rPr>
          <w:rFonts w:asciiTheme="majorBidi" w:hAnsiTheme="majorBidi" w:cstheme="majorBidi"/>
          <w:sz w:val="30"/>
          <w:szCs w:val="30"/>
        </w:rPr>
        <w:t xml:space="preserve">23 </w:t>
      </w:r>
      <w:r w:rsidRPr="004C53DC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C53DC">
        <w:rPr>
          <w:rFonts w:asciiTheme="majorBidi" w:hAnsiTheme="majorBidi" w:cstheme="majorBidi"/>
          <w:sz w:val="30"/>
          <w:szCs w:val="30"/>
        </w:rPr>
        <w:t>2565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4C53DC">
        <w:rPr>
          <w:rFonts w:asciiTheme="majorBidi" w:hAnsiTheme="majorBidi" w:cstheme="majorBidi"/>
          <w:sz w:val="30"/>
          <w:szCs w:val="30"/>
        </w:rPr>
        <w:t xml:space="preserve">1/2565 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</w:t>
      </w:r>
      <w:r w:rsidRPr="004C53DC">
        <w:rPr>
          <w:rFonts w:asciiTheme="majorBidi" w:hAnsiTheme="majorBidi" w:cstheme="majorBidi"/>
          <w:sz w:val="30"/>
          <w:szCs w:val="30"/>
          <w:cs/>
        </w:rPr>
        <w:br/>
        <w:t xml:space="preserve">ในจำนวนเงินไม่เกิน </w:t>
      </w:r>
      <w:r w:rsidRPr="004C53DC">
        <w:rPr>
          <w:rFonts w:asciiTheme="majorBidi" w:hAnsiTheme="majorBidi" w:cstheme="majorBidi"/>
          <w:sz w:val="30"/>
          <w:szCs w:val="30"/>
        </w:rPr>
        <w:t>550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 </w:t>
      </w:r>
      <w:r w:rsidRPr="004C53DC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C53DC">
        <w:rPr>
          <w:rFonts w:asciiTheme="majorBidi" w:hAnsiTheme="majorBidi" w:cstheme="majorBidi"/>
          <w:sz w:val="30"/>
          <w:szCs w:val="30"/>
        </w:rPr>
        <w:t xml:space="preserve">Advance Opportunities Fund I </w:t>
      </w:r>
      <w:r w:rsidRPr="004C53DC">
        <w:rPr>
          <w:rFonts w:asciiTheme="majorBidi" w:hAnsiTheme="majorBidi" w:cstheme="majorBidi"/>
          <w:sz w:val="30"/>
          <w:szCs w:val="30"/>
          <w:cs/>
        </w:rPr>
        <w:t>ซึ่งการออกและเสนอขายหุ้นกู้แปลงสภาพจะทำเป็นคราว</w:t>
      </w:r>
      <w:r w:rsidRPr="004C53DC">
        <w:rPr>
          <w:rFonts w:asciiTheme="majorBidi" w:hAnsiTheme="majorBidi" w:cstheme="majorBidi"/>
          <w:sz w:val="30"/>
          <w:szCs w:val="30"/>
        </w:rPr>
        <w:t xml:space="preserve"> 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ๆ จนกว่าจะครบจำนวนเงิน </w:t>
      </w:r>
      <w:r w:rsidRPr="004C53DC">
        <w:rPr>
          <w:rFonts w:asciiTheme="majorBidi" w:hAnsiTheme="majorBidi" w:cstheme="majorBidi"/>
          <w:sz w:val="30"/>
          <w:szCs w:val="30"/>
        </w:rPr>
        <w:t>550</w:t>
      </w:r>
      <w:r w:rsidRPr="004C53DC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โดยมีข้อกำหนดและเงื่อนไขหลักของหุ้นกู้แปลงสภาพดังนี้</w:t>
      </w:r>
    </w:p>
    <w:p w14:paraId="258AD185" w14:textId="77777777" w:rsidR="007B35C8" w:rsidRPr="0053083A" w:rsidRDefault="007B35C8" w:rsidP="007B35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7B35C8" w:rsidRPr="0053083A" w14:paraId="37129277" w14:textId="77777777">
        <w:trPr>
          <w:cantSplit/>
          <w:trHeight w:val="1190"/>
        </w:trPr>
        <w:tc>
          <w:tcPr>
            <w:tcW w:w="3420" w:type="dxa"/>
            <w:shd w:val="clear" w:color="auto" w:fill="auto"/>
          </w:tcPr>
          <w:p w14:paraId="5994AEDC" w14:textId="77777777" w:rsidR="007B35C8" w:rsidRPr="0053083A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8051C11" w14:textId="77777777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 และไม่มีประกัน (</w:t>
            </w:r>
            <w:r w:rsidRPr="0053083A">
              <w:rPr>
                <w:rFonts w:ascii="Angsana New" w:hAnsi="Angsana New"/>
                <w:sz w:val="30"/>
                <w:szCs w:val="30"/>
              </w:rPr>
              <w:t>Senior Unsecured Convertible Debentures)</w:t>
            </w:r>
          </w:p>
        </w:tc>
      </w:tr>
      <w:tr w:rsidR="007B35C8" w:rsidRPr="007934F4" w14:paraId="08B316E6" w14:textId="77777777" w:rsidTr="00E06C68">
        <w:trPr>
          <w:cantSplit/>
          <w:trHeight w:val="497"/>
        </w:trPr>
        <w:tc>
          <w:tcPr>
            <w:tcW w:w="3420" w:type="dxa"/>
            <w:shd w:val="clear" w:color="auto" w:fill="auto"/>
          </w:tcPr>
          <w:p w14:paraId="5E89B459" w14:textId="77777777" w:rsidR="007B35C8" w:rsidRPr="0053083A" w:rsidRDefault="007B35C8" w:rsidP="005000E7">
            <w:pPr>
              <w:tabs>
                <w:tab w:val="left" w:pos="840"/>
              </w:tabs>
              <w:ind w:left="-10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63D8A15B" w14:textId="77777777" w:rsidR="007B35C8" w:rsidRPr="0053083A" w:rsidRDefault="007B35C8" w:rsidP="00E06C68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7B35C8" w:rsidRPr="007934F4" w14:paraId="0B7B3561" w14:textId="77777777">
        <w:tc>
          <w:tcPr>
            <w:tcW w:w="3420" w:type="dxa"/>
            <w:shd w:val="clear" w:color="auto" w:fill="auto"/>
          </w:tcPr>
          <w:p w14:paraId="59822C2D" w14:textId="77777777" w:rsidR="007B35C8" w:rsidRPr="0053083A" w:rsidRDefault="007B35C8">
            <w:pPr>
              <w:tabs>
                <w:tab w:val="left" w:pos="840"/>
              </w:tabs>
              <w:spacing w:after="240"/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br w:type="page"/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จำนวนต้นเงินรวมของหุ้นกู้แปลงสภาพ ทั้งหมด</w:t>
            </w:r>
          </w:p>
        </w:tc>
        <w:tc>
          <w:tcPr>
            <w:tcW w:w="5670" w:type="dxa"/>
            <w:shd w:val="clear" w:color="auto" w:fill="auto"/>
          </w:tcPr>
          <w:p w14:paraId="71E5A425" w14:textId="77777777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550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ชุด ดังต่อไปนี้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1D70B91" w14:textId="0F427159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>1</w:t>
            </w:r>
            <w:r w:rsidR="001F66EB">
              <w:rPr>
                <w:rFonts w:ascii="Angsana New" w:hAnsi="Angsana New"/>
                <w:sz w:val="30"/>
                <w:szCs w:val="30"/>
              </w:rPr>
              <w:t>.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 (Tranche 1)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150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  <w:p w14:paraId="01E3715A" w14:textId="531A522E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>2</w:t>
            </w:r>
            <w:r w:rsidR="001F66EB">
              <w:rPr>
                <w:rFonts w:ascii="Angsana New" w:hAnsi="Angsana New"/>
                <w:sz w:val="30"/>
                <w:szCs w:val="30"/>
              </w:rPr>
              <w:t>.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 (Tranche 2)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150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D803B9A" w14:textId="7B0BE82D" w:rsidR="007B35C8" w:rsidRPr="0053083A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083A">
              <w:rPr>
                <w:rFonts w:ascii="Angsana New" w:hAnsi="Angsana New"/>
                <w:sz w:val="30"/>
                <w:szCs w:val="30"/>
              </w:rPr>
              <w:t>3</w:t>
            </w:r>
            <w:r w:rsidR="001F66EB">
              <w:rPr>
                <w:rFonts w:ascii="Angsana New" w:hAnsi="Angsana New"/>
                <w:sz w:val="30"/>
                <w:szCs w:val="30"/>
              </w:rPr>
              <w:t>.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3 (Tranche 3)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250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53083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3083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B35C8" w:rsidRPr="007934F4" w14:paraId="4E0997F4" w14:textId="77777777">
        <w:tc>
          <w:tcPr>
            <w:tcW w:w="3420" w:type="dxa"/>
            <w:shd w:val="clear" w:color="auto" w:fill="auto"/>
          </w:tcPr>
          <w:p w14:paraId="10BB77B9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DE704B">
              <w:rPr>
                <w:sz w:val="30"/>
                <w:szCs w:val="30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2ECB181" w14:textId="77777777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บริษัทจะทยอยออกหุ้นกู้แปลงสภาพเป็นชุด ๆ ท</w:t>
            </w:r>
            <w:r w:rsidRPr="00DE704B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ละชุดตามลำดับ ตามความต้องการใช้เงินของบริษัท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6A4984ED" w14:textId="77777777" w:rsidR="00CA56A8" w:rsidRDefault="00CA56A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D62454E" w14:textId="33309825" w:rsidR="007B35C8" w:rsidRPr="00CA56A8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A56A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ปีบริษัทอาจขอมติที่ประชุมผู้ถือหุ้นอนุมัติในการออกหุ้นกู้แปลงสภาพส่วนที่เหลือ</w:t>
            </w:r>
          </w:p>
        </w:tc>
      </w:tr>
      <w:tr w:rsidR="007B35C8" w:rsidRPr="007934F4" w14:paraId="104EEF32" w14:textId="77777777">
        <w:tc>
          <w:tcPr>
            <w:tcW w:w="3420" w:type="dxa"/>
            <w:shd w:val="clear" w:color="auto" w:fill="auto"/>
          </w:tcPr>
          <w:p w14:paraId="61175B95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58214B34" w14:textId="77777777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E704B">
              <w:rPr>
                <w:rFonts w:ascii="Angsana New" w:hAnsi="Angsana New"/>
                <w:sz w:val="30"/>
                <w:szCs w:val="30"/>
              </w:rPr>
              <w:t>2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7B35C8" w:rsidRPr="007934F4" w14:paraId="395EB547" w14:textId="77777777">
        <w:tc>
          <w:tcPr>
            <w:tcW w:w="3420" w:type="dxa"/>
            <w:shd w:val="clear" w:color="auto" w:fill="auto"/>
          </w:tcPr>
          <w:p w14:paraId="3F3B1AD2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5980B2F8" w14:textId="77777777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ปีนับจากวันที่ออกหุ้นกู้แปลงสภาพชุดที่ </w:t>
            </w:r>
            <w:r w:rsidRPr="00DE70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B35C8" w:rsidRPr="007934F4" w14:paraId="401D0D24" w14:textId="77777777">
        <w:tc>
          <w:tcPr>
            <w:tcW w:w="3420" w:type="dxa"/>
            <w:shd w:val="clear" w:color="auto" w:fill="auto"/>
          </w:tcPr>
          <w:p w14:paraId="015D2ED4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เงื่อนไขการชำระคืนเงินต้น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6EDA19CF" w14:textId="77777777" w:rsidR="007B35C8" w:rsidRPr="00DE704B" w:rsidRDefault="007B35C8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ชำระงวดเดียวเมื่อครบกำหนดไถ่ถอนหุ้นกู้แต่ละชุด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Pr="00DE704B">
              <w:rPr>
                <w:rFonts w:ascii="Angsana New" w:hAnsi="Angsana New"/>
                <w:sz w:val="30"/>
                <w:szCs w:val="30"/>
              </w:rPr>
              <w:t>3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ปีนับจากวันที่ออกหุ้นกู้แปลงสภาพ</w:t>
            </w:r>
          </w:p>
        </w:tc>
      </w:tr>
      <w:tr w:rsidR="007B35C8" w:rsidRPr="007934F4" w14:paraId="78DC76E2" w14:textId="77777777">
        <w:trPr>
          <w:trHeight w:val="2448"/>
        </w:trPr>
        <w:tc>
          <w:tcPr>
            <w:tcW w:w="3420" w:type="dxa"/>
            <w:shd w:val="clear" w:color="auto" w:fill="auto"/>
          </w:tcPr>
          <w:p w14:paraId="358DF585" w14:textId="77777777" w:rsidR="007B35C8" w:rsidRPr="00DE704B" w:rsidRDefault="007B35C8">
            <w:pPr>
              <w:tabs>
                <w:tab w:val="left" w:pos="840"/>
              </w:tabs>
              <w:spacing w:after="240"/>
              <w:ind w:left="75" w:right="-43" w:hanging="156"/>
              <w:jc w:val="thaiDistribute"/>
              <w:rPr>
                <w:sz w:val="30"/>
                <w:szCs w:val="30"/>
              </w:rPr>
            </w:pPr>
            <w:r w:rsidRPr="00DE704B">
              <w:rPr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2210C82F" w14:textId="77777777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7B35C8" w:rsidRPr="007934F4" w14:paraId="44A16B25" w14:textId="77777777">
        <w:tc>
          <w:tcPr>
            <w:tcW w:w="3420" w:type="dxa"/>
            <w:shd w:val="clear" w:color="auto" w:fill="auto"/>
          </w:tcPr>
          <w:p w14:paraId="3CC9A4B4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1EC056BF" w14:textId="77777777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ไม่ต่ำกว่าร้อยละ </w:t>
            </w:r>
            <w:r w:rsidRPr="00DE704B">
              <w:rPr>
                <w:rFonts w:ascii="Angsana New" w:hAnsi="Angsana New"/>
                <w:sz w:val="30"/>
                <w:szCs w:val="30"/>
              </w:rPr>
              <w:t>90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ของราคาตลาด</w:t>
            </w:r>
          </w:p>
          <w:p w14:paraId="53CCB08E" w14:textId="77777777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04B">
              <w:rPr>
                <w:rFonts w:ascii="Angsana New" w:hAnsi="Angsana New"/>
                <w:spacing w:val="6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หลักทรัพย์แห่งประเทศไทย ไม่น้อยกว่า </w:t>
            </w:r>
            <w:r w:rsidRPr="00DE704B">
              <w:rPr>
                <w:rFonts w:ascii="Angsana New" w:hAnsi="Angsana New"/>
                <w:sz w:val="30"/>
                <w:szCs w:val="30"/>
              </w:rPr>
              <w:t>7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วันทำการติดต่อกันแต่ไม่เกิน </w:t>
            </w:r>
            <w:r w:rsidRPr="00DE704B">
              <w:rPr>
                <w:rFonts w:ascii="Angsana New" w:hAnsi="Angsana New"/>
                <w:sz w:val="30"/>
                <w:szCs w:val="30"/>
              </w:rPr>
              <w:t>15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ทั้งนี้ราคาถัวเฉลี่ยถ่วงน้ำหนักคำนวณจากราคาปิด ถ่วงน้ำหนักด้วยปริมาณการซื้อขายในแต่ละวันทำการติดต่อกัน (“ราคาใช้สิทธิแปลงสภาพลอยตัว (“</w:t>
            </w:r>
            <w:r w:rsidRPr="00DE704B">
              <w:rPr>
                <w:rFonts w:ascii="Angsana New" w:hAnsi="Angsana New"/>
                <w:sz w:val="30"/>
                <w:szCs w:val="30"/>
              </w:rPr>
              <w:t>Floating Conversion Price”)</w:t>
            </w:r>
          </w:p>
          <w:p w14:paraId="6E9E2940" w14:textId="000B0EED" w:rsidR="007B35C8" w:rsidRPr="00DE704B" w:rsidRDefault="007B35C8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7B35C8" w:rsidRPr="007934F4" w14:paraId="604EEB2D" w14:textId="77777777">
        <w:trPr>
          <w:trHeight w:val="1179"/>
        </w:trPr>
        <w:tc>
          <w:tcPr>
            <w:tcW w:w="3420" w:type="dxa"/>
            <w:shd w:val="clear" w:color="auto" w:fill="auto"/>
          </w:tcPr>
          <w:p w14:paraId="7F983DAF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lastRenderedPageBreak/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0E835B36" w14:textId="77777777" w:rsidR="007B35C8" w:rsidRPr="00DE704B" w:rsidRDefault="007B35C8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AB3AB9">
              <w:rPr>
                <w:rFonts w:ascii="Angsana New" w:hAnsi="Angsana New"/>
                <w:sz w:val="30"/>
                <w:szCs w:val="30"/>
              </w:rPr>
              <w:t>7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</w:tr>
      <w:tr w:rsidR="007B35C8" w:rsidRPr="007934F4" w14:paraId="23D9AC4D" w14:textId="77777777">
        <w:trPr>
          <w:trHeight w:val="1179"/>
        </w:trPr>
        <w:tc>
          <w:tcPr>
            <w:tcW w:w="3420" w:type="dxa"/>
            <w:shd w:val="clear" w:color="auto" w:fill="auto"/>
          </w:tcPr>
          <w:p w14:paraId="4EA0FEE7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จำนวนหุ้นสามัญที่จัดสรรไว้เพื่อรองรับการแปลงสภาพ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115FD0CB" w14:textId="77777777" w:rsidR="007B35C8" w:rsidRPr="00DE704B" w:rsidRDefault="007B35C8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</w:rPr>
              <w:t xml:space="preserve">563,119,693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 xml:space="preserve">หุ้น (คิดเป็นร้อยละ </w:t>
            </w:r>
            <w:r w:rsidRPr="00DE704B">
              <w:rPr>
                <w:rFonts w:ascii="Angsana New" w:hAnsi="Angsana New"/>
                <w:sz w:val="30"/>
                <w:szCs w:val="30"/>
              </w:rPr>
              <w:t xml:space="preserve">24.68 </w:t>
            </w:r>
            <w:r w:rsidRPr="00DE704B">
              <w:rPr>
                <w:rFonts w:ascii="Angsana New" w:hAnsi="Angsana New"/>
                <w:sz w:val="30"/>
                <w:szCs w:val="30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บนสมมติฐานว่ามีการใช้สิทธิแปลงสภาพหุ้นกู้แปลงสภาพนั้นทั้งจำนวน)</w:t>
            </w:r>
          </w:p>
        </w:tc>
      </w:tr>
      <w:tr w:rsidR="007B35C8" w:rsidRPr="007934F4" w14:paraId="31ACF7F5" w14:textId="77777777">
        <w:trPr>
          <w:trHeight w:val="1179"/>
        </w:trPr>
        <w:tc>
          <w:tcPr>
            <w:tcW w:w="3420" w:type="dxa"/>
            <w:shd w:val="clear" w:color="auto" w:fill="auto"/>
          </w:tcPr>
          <w:p w14:paraId="70B3D46C" w14:textId="77777777" w:rsidR="007B35C8" w:rsidRPr="00DE704B" w:rsidRDefault="007B35C8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DE704B">
              <w:rPr>
                <w:sz w:val="30"/>
                <w:szCs w:val="30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3DE913E4" w14:textId="77777777" w:rsidR="007B35C8" w:rsidRPr="00DE704B" w:rsidRDefault="007B35C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704B">
              <w:rPr>
                <w:rFonts w:ascii="Angsana New" w:hAnsi="Angsana New"/>
                <w:sz w:val="30"/>
                <w:szCs w:val="30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เอ็มเอไอ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53B13B95" w14:textId="77777777" w:rsidR="007B35C8" w:rsidRPr="00BF3F96" w:rsidRDefault="007B35C8" w:rsidP="007B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147AB34" w14:textId="77777777" w:rsidR="007B35C8" w:rsidRPr="00DE704B" w:rsidRDefault="007B35C8" w:rsidP="007B35C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DE704B">
        <w:rPr>
          <w:rFonts w:asciiTheme="majorBidi" w:hAnsiTheme="majorBidi" w:cstheme="majorBidi"/>
          <w:sz w:val="30"/>
          <w:szCs w:val="30"/>
        </w:rPr>
        <w:t xml:space="preserve"> </w:t>
      </w:r>
    </w:p>
    <w:p w14:paraId="457FCF32" w14:textId="77777777" w:rsidR="007B35C8" w:rsidRPr="00BF3F96" w:rsidRDefault="007B35C8" w:rsidP="007B35C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0A41069" w14:textId="77777777" w:rsidR="00CC12AA" w:rsidRDefault="007B35C8" w:rsidP="007B35C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>หุ้นกู้แปลงสภาพดังกล่าวกำหนด</w:t>
      </w:r>
      <w:r w:rsidRPr="00DE704B">
        <w:rPr>
          <w:rFonts w:ascii="Angsana New" w:hAnsi="Angsana New"/>
          <w:sz w:val="30"/>
          <w:szCs w:val="30"/>
          <w:cs/>
        </w:rPr>
        <w:t>ราคาใช้สิทธิแปลงสภาพลอยตัว (</w:t>
      </w:r>
      <w:r w:rsidRPr="00DE704B">
        <w:rPr>
          <w:rFonts w:ascii="Angsana New" w:hAnsi="Angsana New"/>
          <w:sz w:val="30"/>
          <w:szCs w:val="30"/>
        </w:rPr>
        <w:t>“Floating Conversion Price”)</w:t>
      </w:r>
      <w:r w:rsidRPr="00DE704B">
        <w:rPr>
          <w:rFonts w:asciiTheme="majorBidi" w:hAnsiTheme="majorBidi" w:cstheme="majorBidi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DE704B">
        <w:rPr>
          <w:rFonts w:asciiTheme="majorBidi" w:hAnsiTheme="majorBidi" w:cstheme="majorBidi"/>
          <w:sz w:val="30"/>
          <w:szCs w:val="30"/>
        </w:rPr>
        <w:t xml:space="preserve"> </w:t>
      </w:r>
      <w:bookmarkStart w:id="5" w:name="_Hlk78751014"/>
      <w:r w:rsidRPr="00DE704B">
        <w:rPr>
          <w:rFonts w:asciiTheme="majorBidi" w:hAnsiTheme="majorBidi" w:cstheme="majorBidi"/>
          <w:sz w:val="30"/>
          <w:szCs w:val="30"/>
        </w:rPr>
        <w:t>(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Fixed </w:t>
      </w:r>
      <w:r>
        <w:rPr>
          <w:rFonts w:asciiTheme="majorBidi" w:eastAsia="Times New Roman" w:hAnsiTheme="majorBidi" w:cstheme="majorBidi"/>
          <w:sz w:val="30"/>
          <w:szCs w:val="30"/>
        </w:rPr>
        <w:t>-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 for </w:t>
      </w:r>
      <w:r>
        <w:rPr>
          <w:rFonts w:asciiTheme="majorBidi" w:eastAsia="Times New Roman" w:hAnsiTheme="majorBidi" w:cstheme="majorBidi"/>
          <w:sz w:val="30"/>
          <w:szCs w:val="30"/>
        </w:rPr>
        <w:t>-</w:t>
      </w:r>
      <w:r w:rsidRPr="00DE704B">
        <w:rPr>
          <w:rFonts w:asciiTheme="majorBidi" w:eastAsia="Times New Roman" w:hAnsiTheme="majorBidi" w:cstheme="majorBidi"/>
          <w:sz w:val="30"/>
          <w:szCs w:val="30"/>
        </w:rPr>
        <w:t xml:space="preserve"> variable convertible debentures</w:t>
      </w:r>
      <w:r w:rsidRPr="00DE704B">
        <w:rPr>
          <w:rFonts w:asciiTheme="majorBidi" w:hAnsiTheme="majorBidi" w:cstheme="majorBidi"/>
          <w:sz w:val="30"/>
          <w:szCs w:val="30"/>
        </w:rPr>
        <w:t xml:space="preserve">) </w:t>
      </w:r>
      <w:bookmarkEnd w:id="5"/>
      <w:r w:rsidRPr="00DE704B">
        <w:rPr>
          <w:rFonts w:asciiTheme="majorBidi" w:hAnsiTheme="majorBidi" w:cstheme="majorBidi"/>
          <w:sz w:val="30"/>
          <w:szCs w:val="30"/>
          <w:cs/>
        </w:rPr>
        <w:t>ดังนั้นสิทธิในการเลือกแปลงสภาพจึงจัดประเภทเป็นหนี้สินทางการเงิน</w:t>
      </w:r>
    </w:p>
    <w:p w14:paraId="533C7AD1" w14:textId="588D5288" w:rsidR="007B35C8" w:rsidRPr="00BF3F96" w:rsidRDefault="007B35C8" w:rsidP="007B35C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DE704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531547" w14:textId="0BEA8804" w:rsidR="007B35C8" w:rsidRPr="00190D57" w:rsidRDefault="007B35C8" w:rsidP="001F56A3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190D57">
        <w:rPr>
          <w:rFonts w:asciiTheme="majorBidi" w:hAnsiTheme="majorBidi" w:cstheme="majorBidi"/>
          <w:sz w:val="29"/>
          <w:szCs w:val="29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</w:t>
      </w:r>
      <w:r w:rsidRPr="00190D57">
        <w:rPr>
          <w:rFonts w:asciiTheme="majorBidi" w:hAnsiTheme="majorBidi" w:cstheme="majorBidi"/>
          <w:sz w:val="29"/>
          <w:szCs w:val="29"/>
        </w:rPr>
        <w:t xml:space="preserve"> </w:t>
      </w:r>
      <w:r w:rsidRPr="00190D57">
        <w:rPr>
          <w:rFonts w:asciiTheme="majorBidi" w:hAnsiTheme="majorBidi" w:cstheme="majorBidi"/>
          <w:sz w:val="29"/>
          <w:szCs w:val="29"/>
          <w:cs/>
        </w:rPr>
        <w:t>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604D31FA" w14:textId="77777777" w:rsidR="001F56A3" w:rsidRPr="00BF3F96" w:rsidRDefault="001F56A3" w:rsidP="001F56A3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36F5E7" w14:textId="72420EC6" w:rsidR="00307079" w:rsidRPr="00336B75" w:rsidRDefault="00307079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6B75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798463D9" w14:textId="77777777" w:rsidR="00307079" w:rsidRPr="00BF3F96" w:rsidRDefault="00307079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E400D5" w14:textId="6B671033" w:rsidR="00BF3F96" w:rsidRDefault="00BF3F96" w:rsidP="0062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hint="cs"/>
          <w:spacing w:val="-2"/>
          <w:sz w:val="30"/>
          <w:szCs w:val="30"/>
        </w:rPr>
      </w:pPr>
      <w:r w:rsidRPr="00BF3F96">
        <w:rPr>
          <w:rFonts w:asciiTheme="majorBidi" w:hAnsiTheme="majorBidi" w:hint="cs"/>
          <w:spacing w:val="-2"/>
          <w:sz w:val="30"/>
          <w:szCs w:val="30"/>
          <w:cs/>
        </w:rPr>
        <w:t>ในระหว่างปีสิ้นสุดวันที่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31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2566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บริษัทออกจำหน่ายหุ้นกู้แปลงสภาพจำนวนเงินรวม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195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และผู้ถือหุ้นกู้แปลงสภาพได้ใช้สิทธิแปลงสภาพจำนวนเงินรวม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201.25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โดยคิดเป็นจำนวนหุ้นที่ออกจากการใช้สิทธิแปลงสภาพ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624.95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ล้านหุ้น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มูลค่าหุ้นที่ตราไว้หุ้นละ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0.25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และ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14.01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ล้านหุ้น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5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คิดเป็นจำนวนทุนชำระแล้วที่บริษัทจดทะเบียนเพิ่มทุนสำหรับการใช้สิทธิแปลงสภาพ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จำนวนเงิน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226.28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BF3F9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F3F96">
        <w:rPr>
          <w:rFonts w:asciiTheme="majorBidi" w:hAnsiTheme="majorBidi" w:hint="cs"/>
          <w:spacing w:val="-2"/>
          <w:sz w:val="30"/>
          <w:szCs w:val="30"/>
          <w:cs/>
        </w:rPr>
        <w:t>ทั้งนี้บริษัทดำเนินการจดทะเบียนเพิ่มทุนชำระดังกล่</w:t>
      </w:r>
      <w:r>
        <w:rPr>
          <w:rFonts w:asciiTheme="majorBidi" w:hAnsiTheme="majorBidi" w:hint="cs"/>
          <w:spacing w:val="-2"/>
          <w:sz w:val="30"/>
          <w:szCs w:val="30"/>
          <w:cs/>
        </w:rPr>
        <w:t>าวกับกระทรวงพาณิชย์แล้ว</w:t>
      </w:r>
    </w:p>
    <w:p w14:paraId="3BD89EB0" w14:textId="68BC3FAF" w:rsidR="00307079" w:rsidRDefault="00307079" w:rsidP="0062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ปี</w:t>
      </w:r>
      <w:r w:rsidRPr="00C306E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3F0FBD" w:rsidRPr="00C306EA">
        <w:rPr>
          <w:rFonts w:ascii="Angsana New" w:hAnsi="Angsana New"/>
          <w:spacing w:val="-4"/>
          <w:sz w:val="30"/>
          <w:szCs w:val="30"/>
        </w:rPr>
        <w:t xml:space="preserve">31 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C306EA">
        <w:rPr>
          <w:rFonts w:ascii="Angsana New" w:hAnsi="Angsana New"/>
          <w:spacing w:val="-4"/>
          <w:sz w:val="30"/>
          <w:szCs w:val="30"/>
        </w:rPr>
        <w:t xml:space="preserve"> 256</w:t>
      </w:r>
      <w:r w:rsidR="00254042">
        <w:rPr>
          <w:rFonts w:ascii="Angsana New" w:hAnsi="Angsana New"/>
          <w:spacing w:val="-4"/>
          <w:sz w:val="30"/>
          <w:szCs w:val="30"/>
        </w:rPr>
        <w:t>6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05E9F41A" w14:textId="77777777" w:rsidR="00772A80" w:rsidRPr="00623B41" w:rsidRDefault="00772A80" w:rsidP="0062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DB7566" w:rsidRPr="003A3A7C" w14:paraId="686A2EF0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05938" w14:textId="2112CFFF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25404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B7A27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7566" w:rsidRPr="003A3A7C" w14:paraId="1A346EB5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A84B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02FCB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AD663D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70D8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C43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DB7566" w:rsidRPr="003A3A7C" w14:paraId="4DD94056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7E69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7B6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54042" w:rsidRPr="003A3A7C" w14:paraId="54ADAE2D" w14:textId="77777777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6113D" w14:textId="77777777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01D84" w14:textId="7F59ECF7" w:rsidR="00254042" w:rsidRPr="00254042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5404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26,632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907F3" w14:textId="77777777" w:rsidR="00254042" w:rsidRPr="00254042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2DB8E" w14:textId="37E4B5AB" w:rsidR="00254042" w:rsidRPr="00254042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5404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3,333</w:t>
            </w:r>
          </w:p>
        </w:tc>
      </w:tr>
      <w:tr w:rsidR="00254042" w:rsidRPr="003A3A7C" w14:paraId="6AD27EB8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FDB27" w14:textId="669B1B52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722BC" w14:textId="0485006F" w:rsidR="00254042" w:rsidRPr="003A3A7C" w:rsidRDefault="009A5EB9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263,104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C6FA5" w14:textId="77777777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F59D" w14:textId="5529E857" w:rsidR="00254042" w:rsidRPr="003A3A7C" w:rsidRDefault="009D16EA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28,721</w:t>
            </w:r>
          </w:p>
        </w:tc>
      </w:tr>
      <w:tr w:rsidR="00254042" w:rsidRPr="003A3A7C" w14:paraId="0D580091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4E42" w14:textId="77777777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ต้นทุนตัด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05BB" w14:textId="039DCD83" w:rsidR="00254042" w:rsidRPr="003A3A7C" w:rsidRDefault="009D16EA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7A2E9" w14:textId="77777777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A588" w14:textId="43C32D3E" w:rsidR="00254042" w:rsidRPr="003A3A7C" w:rsidRDefault="009D16EA" w:rsidP="009D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54042" w:rsidRPr="003A3A7C" w14:paraId="296AD0E0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A69F6" w14:textId="77777777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A716" w14:textId="667061D9" w:rsidR="00254042" w:rsidRPr="003A3A7C" w:rsidRDefault="009D16EA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EB543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70229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65,297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9AA9E" w14:textId="77777777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4F01" w14:textId="639201B9" w:rsidR="00254042" w:rsidRPr="003A3A7C" w:rsidRDefault="009D16EA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(22,</w:t>
            </w:r>
            <w:r w:rsidR="00B6494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894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54042" w:rsidRPr="003A3A7C" w14:paraId="1A58DAC4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BF06E" w14:textId="46E5230F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A35146" w14:textId="07087A47" w:rsidR="00254042" w:rsidRPr="003A3A7C" w:rsidRDefault="0070229C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25,</w:t>
            </w:r>
            <w:r w:rsidR="00B6494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048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71D5CE" w14:textId="77777777" w:rsidR="00254042" w:rsidRPr="003A3A7C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4157C" w14:textId="3E71C87B" w:rsidR="00254042" w:rsidRPr="003A3A7C" w:rsidRDefault="00ED26CD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9,</w:t>
            </w:r>
            <w:r w:rsidR="00FA04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160</w:t>
            </w:r>
          </w:p>
        </w:tc>
      </w:tr>
    </w:tbl>
    <w:p w14:paraId="79744DC9" w14:textId="77777777" w:rsidR="00C9618B" w:rsidRDefault="00C9618B" w:rsidP="000E00A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7CB85" w14:textId="493F1121" w:rsidR="008507DB" w:rsidRPr="006639B9" w:rsidRDefault="008507DB" w:rsidP="00504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pacing w:val="-8"/>
          <w:sz w:val="30"/>
          <w:szCs w:val="30"/>
        </w:rPr>
      </w:pP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54042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54042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017783F" w14:textId="77777777" w:rsidR="008507DB" w:rsidRPr="006639B9" w:rsidRDefault="008507DB" w:rsidP="008507DB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76" w:type="dxa"/>
        <w:tblInd w:w="450" w:type="dxa"/>
        <w:tblLook w:val="01E0" w:firstRow="1" w:lastRow="1" w:firstColumn="1" w:lastColumn="1" w:noHBand="0" w:noVBand="0"/>
      </w:tblPr>
      <w:tblGrid>
        <w:gridCol w:w="2970"/>
        <w:gridCol w:w="934"/>
        <w:gridCol w:w="1141"/>
        <w:gridCol w:w="227"/>
        <w:gridCol w:w="1120"/>
        <w:gridCol w:w="227"/>
        <w:gridCol w:w="1167"/>
        <w:gridCol w:w="227"/>
        <w:gridCol w:w="1163"/>
      </w:tblGrid>
      <w:tr w:rsidR="008507DB" w:rsidRPr="006639B9" w14:paraId="64DCC64E" w14:textId="77777777" w:rsidTr="005041A5">
        <w:trPr>
          <w:trHeight w:val="429"/>
        </w:trPr>
        <w:tc>
          <w:tcPr>
            <w:tcW w:w="2970" w:type="dxa"/>
            <w:shd w:val="clear" w:color="auto" w:fill="auto"/>
          </w:tcPr>
          <w:p w14:paraId="5F6CD4F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31E30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2DDFC7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7" w:type="dxa"/>
          </w:tcPr>
          <w:p w14:paraId="7CE353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381A528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5FD92D89" w14:textId="77777777" w:rsidTr="005041A5">
        <w:trPr>
          <w:trHeight w:val="416"/>
        </w:trPr>
        <w:tc>
          <w:tcPr>
            <w:tcW w:w="2970" w:type="dxa"/>
          </w:tcPr>
          <w:p w14:paraId="04B0803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0232BA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6F1D6381" w14:textId="54F958A5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0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57F422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0E1AA1ED" w14:textId="02DF9822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04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7" w:type="dxa"/>
            <w:shd w:val="clear" w:color="auto" w:fill="auto"/>
          </w:tcPr>
          <w:p w14:paraId="2EC2B1F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7E31A199" w14:textId="4FD6C159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0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111611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2C7A387" w14:textId="1155C838" w:rsidR="008507DB" w:rsidRPr="006639B9" w:rsidRDefault="00336D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404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6F0E77C3" w14:textId="77777777" w:rsidTr="005041A5">
        <w:trPr>
          <w:trHeight w:val="416"/>
        </w:trPr>
        <w:tc>
          <w:tcPr>
            <w:tcW w:w="2970" w:type="dxa"/>
          </w:tcPr>
          <w:p w14:paraId="29B4C3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16AF759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</w:tcPr>
          <w:p w14:paraId="643F64E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042" w:rsidRPr="006639B9" w14:paraId="0ED22953" w14:textId="77777777" w:rsidTr="005041A5">
        <w:trPr>
          <w:trHeight w:val="416"/>
        </w:trPr>
        <w:tc>
          <w:tcPr>
            <w:tcW w:w="2970" w:type="dxa"/>
          </w:tcPr>
          <w:p w14:paraId="1915542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34" w:type="dxa"/>
          </w:tcPr>
          <w:p w14:paraId="624912D5" w14:textId="77777777" w:rsidR="00254042" w:rsidRPr="006639B9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6472F6" w14:textId="241A146F" w:rsidR="00254042" w:rsidRPr="006639B9" w:rsidRDefault="009015EC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27" w:type="dxa"/>
          </w:tcPr>
          <w:p w14:paraId="309B0B54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E65B0" w14:textId="108CE2B6" w:rsidR="00254042" w:rsidRPr="006639B9" w:rsidRDefault="00254042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27" w:type="dxa"/>
          </w:tcPr>
          <w:p w14:paraId="0E5FF86B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12C9CE6E" w14:textId="46F3E7F1" w:rsidR="00254042" w:rsidRPr="008F23FD" w:rsidRDefault="00ED26CD" w:rsidP="00ED26CD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</w:tcPr>
          <w:p w14:paraId="63011638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3BBE4E64" w14:textId="502FECEC" w:rsidR="00254042" w:rsidRPr="006639B9" w:rsidRDefault="00254042" w:rsidP="002540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54042" w:rsidRPr="006639B9" w14:paraId="15AD033E" w14:textId="77777777" w:rsidTr="005041A5">
        <w:trPr>
          <w:trHeight w:val="429"/>
        </w:trPr>
        <w:tc>
          <w:tcPr>
            <w:tcW w:w="2970" w:type="dxa"/>
          </w:tcPr>
          <w:p w14:paraId="2F88043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34" w:type="dxa"/>
          </w:tcPr>
          <w:p w14:paraId="101641CB" w14:textId="77777777" w:rsidR="00254042" w:rsidRPr="006639B9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E6C8BC" w14:textId="53360D20" w:rsidR="00254042" w:rsidRPr="006639B9" w:rsidRDefault="009015EC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313,602</w:t>
            </w:r>
          </w:p>
        </w:tc>
        <w:tc>
          <w:tcPr>
            <w:tcW w:w="227" w:type="dxa"/>
          </w:tcPr>
          <w:p w14:paraId="70AFB2C7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6A7E5F" w14:textId="110BA4CA" w:rsidR="00254042" w:rsidRPr="006639B9" w:rsidRDefault="00254042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313,702</w:t>
            </w:r>
          </w:p>
        </w:tc>
        <w:tc>
          <w:tcPr>
            <w:tcW w:w="227" w:type="dxa"/>
          </w:tcPr>
          <w:p w14:paraId="537EC293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FB66DB" w14:textId="21181540" w:rsidR="00254042" w:rsidRPr="006639B9" w:rsidRDefault="009015EC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  <w:tc>
          <w:tcPr>
            <w:tcW w:w="227" w:type="dxa"/>
          </w:tcPr>
          <w:p w14:paraId="07A5B727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7B70139A" w14:textId="17708D5B" w:rsidR="00254042" w:rsidRPr="006639B9" w:rsidRDefault="00254042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254042" w:rsidRPr="006639B9" w14:paraId="5F317004" w14:textId="77777777" w:rsidTr="005041A5">
        <w:trPr>
          <w:trHeight w:val="416"/>
        </w:trPr>
        <w:tc>
          <w:tcPr>
            <w:tcW w:w="2970" w:type="dxa"/>
          </w:tcPr>
          <w:p w14:paraId="29622496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34" w:type="dxa"/>
          </w:tcPr>
          <w:p w14:paraId="352257C6" w14:textId="77777777" w:rsidR="00254042" w:rsidRPr="006639B9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8E1323" w14:textId="49F24483" w:rsidR="00254042" w:rsidRPr="006639B9" w:rsidRDefault="009015EC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  <w:tc>
          <w:tcPr>
            <w:tcW w:w="227" w:type="dxa"/>
          </w:tcPr>
          <w:p w14:paraId="4280CEC7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897073" w14:textId="11BA0C3E" w:rsidR="00254042" w:rsidRPr="006639B9" w:rsidRDefault="00254042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  <w:tc>
          <w:tcPr>
            <w:tcW w:w="227" w:type="dxa"/>
          </w:tcPr>
          <w:p w14:paraId="4DABCE02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0B0196" w14:textId="5393D047" w:rsidR="00254042" w:rsidRPr="006639B9" w:rsidRDefault="009015EC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  <w:tc>
          <w:tcPr>
            <w:tcW w:w="227" w:type="dxa"/>
          </w:tcPr>
          <w:p w14:paraId="6848AFAE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47889E65" w14:textId="4F6D868A" w:rsidR="00254042" w:rsidRPr="006639B9" w:rsidRDefault="00254042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46,132</w:t>
            </w:r>
          </w:p>
        </w:tc>
      </w:tr>
      <w:tr w:rsidR="00254042" w:rsidRPr="006639B9" w14:paraId="114661BA" w14:textId="77777777" w:rsidTr="005041A5">
        <w:trPr>
          <w:trHeight w:val="416"/>
        </w:trPr>
        <w:tc>
          <w:tcPr>
            <w:tcW w:w="2970" w:type="dxa"/>
          </w:tcPr>
          <w:p w14:paraId="06A335CE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4" w:type="dxa"/>
          </w:tcPr>
          <w:p w14:paraId="3E53C5FA" w14:textId="77777777" w:rsidR="00254042" w:rsidRPr="006639B9" w:rsidRDefault="00254042" w:rsidP="002540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EDECCC1" w14:textId="27F35884" w:rsidR="00254042" w:rsidRPr="006639B9" w:rsidRDefault="009015EC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354,818</w:t>
            </w:r>
          </w:p>
        </w:tc>
        <w:tc>
          <w:tcPr>
            <w:tcW w:w="227" w:type="dxa"/>
          </w:tcPr>
          <w:p w14:paraId="3461E626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AC71812" w14:textId="254D6C80" w:rsidR="00254042" w:rsidRPr="006639B9" w:rsidRDefault="00254042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363,374</w:t>
            </w:r>
          </w:p>
        </w:tc>
        <w:tc>
          <w:tcPr>
            <w:tcW w:w="227" w:type="dxa"/>
          </w:tcPr>
          <w:p w14:paraId="32F34355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96AD0B9" w14:textId="4BC048A6" w:rsidR="00254042" w:rsidRPr="006639B9" w:rsidRDefault="009015EC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330,178</w:t>
            </w:r>
          </w:p>
        </w:tc>
        <w:tc>
          <w:tcPr>
            <w:tcW w:w="227" w:type="dxa"/>
          </w:tcPr>
          <w:p w14:paraId="51D60F90" w14:textId="77777777" w:rsidR="00254042" w:rsidRPr="006639B9" w:rsidRDefault="00254042" w:rsidP="0025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C1FF6A9" w14:textId="19F98527" w:rsidR="00254042" w:rsidRPr="006639B9" w:rsidRDefault="00254042" w:rsidP="0025404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335,634</w:t>
            </w:r>
          </w:p>
        </w:tc>
      </w:tr>
    </w:tbl>
    <w:p w14:paraId="541FD61D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6466038E" w14:textId="2B753FDA" w:rsidR="008507DB" w:rsidRPr="006639B9" w:rsidRDefault="008507DB" w:rsidP="009D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6256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6256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A262F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กลุ่มบริษัทมีวงเงินกู้ยืมที่ยังไม่ได้เบิกใช้จากสถาบันการเงินเป็นจำนวนเงิน </w:t>
      </w:r>
      <w:r w:rsidR="00E77A8D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B5439">
        <w:rPr>
          <w:rFonts w:asciiTheme="majorBidi" w:hAnsiTheme="majorBidi" w:cstheme="majorBidi"/>
          <w:spacing w:val="-4"/>
          <w:sz w:val="30"/>
          <w:szCs w:val="30"/>
        </w:rPr>
        <w:t>42</w:t>
      </w:r>
      <w:r w:rsidR="0056256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B132F">
        <w:rPr>
          <w:rFonts w:asciiTheme="majorBidi" w:hAnsiTheme="majorBidi" w:cstheme="majorBidi"/>
          <w:i/>
          <w:iCs/>
          <w:sz w:val="30"/>
          <w:szCs w:val="30"/>
        </w:rPr>
        <w:br/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6256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262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A262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36DE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A262F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D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EFFB819" w14:textId="0C833CD5" w:rsidR="001F56A3" w:rsidRDefault="001F5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CA8C544" w14:textId="774A0B12" w:rsidR="00021C6E" w:rsidRDefault="00021C6E" w:rsidP="0002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ณ วันที่ </w:t>
      </w:r>
      <w:r w:rsidR="0007708C" w:rsidRPr="00021C6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7708C"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021C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C6E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Pr="00021C6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021C6E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บริษัทมีสัญญาวงเงินสินเชื่อกับสถาบันการเงิน ซึ่งกำหนดการดำรงอัตราส่วนทางการเงินตามที่ระบุในสัญญา</w:t>
      </w:r>
      <w:r w:rsidRPr="00021C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>โดยบริษัทไม่สามารถดำรงบางอัตราส่วนทางการเงินตามที่กำหนดได้</w:t>
      </w:r>
      <w:r w:rsidRPr="00021C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Pr="00021C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</w:t>
      </w:r>
      <w:r w:rsidRPr="00021C6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21C6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จัดประเภทเงินกู้ยืมจากสถาบันการเงินดังกล่าว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572FEE7D" w14:textId="77777777" w:rsidR="009C103C" w:rsidRDefault="009C103C" w:rsidP="0002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B1B7A7B" w14:textId="77777777" w:rsidR="009C103C" w:rsidRPr="004B5EC0" w:rsidRDefault="009C103C" w:rsidP="009C1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ตามที่บริษัทและบริษัท สแกน อินเตอร์ จำกัด (มหาชน) (“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SCN”)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ได้ตกลงเข้าทำสัญญาร่วมทำงานโครงการซื้อรถโดยสารปรับอากาศใช้เชื้อเพลิงก๊าซธรรมชาติ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NGV)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พร้อมซ่อมแซมและบำรุงรักษารถโดยสารจำนวน </w:t>
      </w:r>
      <w:r>
        <w:rPr>
          <w:rFonts w:asciiTheme="majorBidi" w:hAnsiTheme="majorBidi" w:cstheme="majorBidi"/>
          <w:spacing w:val="-4"/>
          <w:sz w:val="30"/>
          <w:szCs w:val="30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คันในปี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ได้รับเงินกู้ยืมจาก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ซึ่งนำมาใช้ในการวางเงินหลักประกันรถเมล์ 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426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(คิดเป็นส่วนของกลุ่มบริษัทจำนวนเงิน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ล้านบาท) แก่องค์การขนส่งมวลชนกรุงเทพ ซึ่งภายใต้สัญญาดังกล่าว การวางหลักประกันรถเมล์จะมีกำหนดระยะเวลา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ปี นับตั้งแต่วันที่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27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โดยองค์การขนส่งมวลชนจะคืนหลักประกันโดยไม่มีดอกเบี้ยให้แก่กลุ่มร่วมทำงาน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นับแต่วันที่กลุ่มร่วมทำงาน SCN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CHO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พ้นจากข้อผูกพันตามสัญญาซื้อขายรถเมล์แล้ว</w:t>
      </w:r>
    </w:p>
    <w:p w14:paraId="783695F3" w14:textId="77777777" w:rsidR="009C103C" w:rsidRPr="006B36FF" w:rsidRDefault="009C103C" w:rsidP="009C1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123803D" w14:textId="2C7D601B" w:rsidR="009C103C" w:rsidRPr="006639B9" w:rsidRDefault="009C103C" w:rsidP="009C1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เมื่อวันที่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กลุ่มบริษัทได้ทำบันทึกข้อตกลงร่วมกันว่า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จะคืนเงินหลักประกันรถเมล์พร้อมค่าตอบแทนให้แก่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วันนับแต่วันที่กลุ่มร่วมทำงาน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ได้รับเงินหลักประกันรถเมล์คืนจากองค์การขนส่งมวลชนกรุงเทพ ดังนั้น กลุ่มบริษัทจึงจัดประเภทรายการเงินกู้ยืมดังกล่าวจำนวนเงิน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AB3AB9">
        <w:rPr>
          <w:rFonts w:asciiTheme="majorBidi" w:hAnsiTheme="majorBidi" w:cstheme="majorBidi"/>
          <w:sz w:val="30"/>
          <w:szCs w:val="30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เป็นส่วนที่ไม่หมุนเวียน ณ 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4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AB3AB9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5671FD04" w14:textId="77777777" w:rsidR="005D37B8" w:rsidRPr="006639B9" w:rsidRDefault="005D37B8" w:rsidP="0027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5A950" w14:textId="4A9EC002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14:paraId="2B2D3157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lang w:val="th-TH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8"/>
        <w:gridCol w:w="1080"/>
        <w:gridCol w:w="248"/>
        <w:gridCol w:w="1013"/>
        <w:gridCol w:w="242"/>
        <w:gridCol w:w="1113"/>
        <w:gridCol w:w="248"/>
        <w:gridCol w:w="1098"/>
      </w:tblGrid>
      <w:tr w:rsidR="008507DB" w:rsidRPr="006639B9" w14:paraId="0BE9340E" w14:textId="77777777" w:rsidTr="006B132F">
        <w:trPr>
          <w:trHeight w:val="20"/>
          <w:tblHeader/>
        </w:trPr>
        <w:tc>
          <w:tcPr>
            <w:tcW w:w="2254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CA90D2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shd w:val="clear" w:color="auto" w:fill="E6E6E6"/>
                <w:lang w:val="en-GB" w:eastAsia="en-GB"/>
              </w:rPr>
            </w:pPr>
          </w:p>
          <w:p w14:paraId="1922CDAA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0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B28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33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25884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B132F" w:rsidRPr="006639B9" w14:paraId="21132BDF" w14:textId="77777777" w:rsidTr="006B132F">
        <w:trPr>
          <w:trHeight w:val="20"/>
          <w:tblHeader/>
        </w:trPr>
        <w:tc>
          <w:tcPr>
            <w:tcW w:w="22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EBC0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5002232" w14:textId="02DE3474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2CC73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4DE31D96" w14:textId="0569CFCF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1CF2DB7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BD9FAC9" w14:textId="467E5AAD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476BE5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3A712131" w14:textId="7F1FE270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1F21AD4E" w14:textId="77777777" w:rsidTr="006B132F">
        <w:trPr>
          <w:trHeight w:val="20"/>
          <w:tblHeader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6C0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46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781F1B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EA262F" w:rsidRPr="006639B9" w14:paraId="476200CB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ED192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โครงการผลประโยชน์ที่กำหนดไว้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ABA9D" w14:textId="4A77A85A" w:rsidR="00EA262F" w:rsidRPr="006639B9" w:rsidRDefault="00E6297D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23,403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D427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8C212" w14:textId="7C2A661A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20,397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0794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186D8" w14:textId="131B0DC7" w:rsidR="00EA262F" w:rsidRPr="006639B9" w:rsidRDefault="00E6297D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22,266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CA48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326BD" w14:textId="45EFDBE6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19,437</w:t>
            </w:r>
          </w:p>
        </w:tc>
      </w:tr>
      <w:tr w:rsidR="00EA262F" w:rsidRPr="006639B9" w14:paraId="0B972701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4750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D7A30" w14:textId="6031B42E" w:rsidR="00EA262F" w:rsidRPr="006639B9" w:rsidRDefault="00E6297D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23,403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7122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1FC32" w14:textId="62D325B1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20,397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D1A5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B8BB8" w14:textId="48C7D033" w:rsidR="00EA262F" w:rsidRPr="006639B9" w:rsidRDefault="00E6297D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22,266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F785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395D1" w14:textId="576BD90B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19,437</w:t>
            </w:r>
          </w:p>
        </w:tc>
      </w:tr>
    </w:tbl>
    <w:p w14:paraId="528ED9E1" w14:textId="35D1C35B" w:rsidR="00F66E1E" w:rsidRDefault="008507DB" w:rsidP="001F56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7CF27989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D2D843D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6370195" w14:textId="7AC5746A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6639B9">
        <w:rPr>
          <w:rFonts w:asciiTheme="majorBidi" w:hAnsiTheme="majorBidi" w:cstheme="majorBidi"/>
          <w:sz w:val="30"/>
          <w:szCs w:val="30"/>
        </w:rPr>
        <w:t xml:space="preserve">2541 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744A0D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</w:rPr>
      </w:pPr>
    </w:p>
    <w:p w14:paraId="3FFB5029" w14:textId="636A9CEC" w:rsidR="00982CFC" w:rsidRPr="00016970" w:rsidRDefault="008507DB" w:rsidP="0001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tbl>
      <w:tblPr>
        <w:tblW w:w="9445" w:type="dxa"/>
        <w:tblInd w:w="450" w:type="dxa"/>
        <w:tblLook w:val="01E0" w:firstRow="1" w:lastRow="1" w:firstColumn="1" w:lastColumn="1" w:noHBand="0" w:noVBand="0"/>
      </w:tblPr>
      <w:tblGrid>
        <w:gridCol w:w="3515"/>
        <w:gridCol w:w="874"/>
        <w:gridCol w:w="1058"/>
        <w:gridCol w:w="235"/>
        <w:gridCol w:w="1058"/>
        <w:gridCol w:w="268"/>
        <w:gridCol w:w="1079"/>
        <w:gridCol w:w="268"/>
        <w:gridCol w:w="1090"/>
      </w:tblGrid>
      <w:tr w:rsidR="008507DB" w:rsidRPr="00336DE2" w14:paraId="797B3858" w14:textId="77777777" w:rsidTr="006B132F">
        <w:trPr>
          <w:tblHeader/>
        </w:trPr>
        <w:tc>
          <w:tcPr>
            <w:tcW w:w="3515" w:type="dxa"/>
            <w:shd w:val="clear" w:color="auto" w:fill="auto"/>
            <w:vAlign w:val="bottom"/>
          </w:tcPr>
          <w:p w14:paraId="44892DA7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5DA932E9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74" w:type="dxa"/>
          </w:tcPr>
          <w:p w14:paraId="3F130D48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58F14791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B53594C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795875D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0E76AA98" w14:textId="77777777" w:rsidR="008507DB" w:rsidRPr="00336DE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2F" w:rsidRPr="00336DE2" w14:paraId="7B87AA0C" w14:textId="77777777" w:rsidTr="006B132F">
        <w:trPr>
          <w:tblHeader/>
        </w:trPr>
        <w:tc>
          <w:tcPr>
            <w:tcW w:w="3515" w:type="dxa"/>
            <w:shd w:val="clear" w:color="auto" w:fill="auto"/>
          </w:tcPr>
          <w:p w14:paraId="072D91D7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dxa"/>
            <w:vAlign w:val="bottom"/>
          </w:tcPr>
          <w:p w14:paraId="7A40A0F8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C6C4F52" w14:textId="7CB6375F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6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22BAEC5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60DC74F6" w14:textId="76D8594C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47FE075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8D29FE0" w14:textId="0138E1BB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6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4C3722" w14:textId="77777777" w:rsidR="006B132F" w:rsidRPr="00336DE2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DEBD644" w14:textId="5429AE17" w:rsidR="006B132F" w:rsidRPr="00336DE2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A2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507DB" w:rsidRPr="00336DE2" w14:paraId="42199007" w14:textId="77777777" w:rsidTr="006B132F">
        <w:trPr>
          <w:tblHeader/>
        </w:trPr>
        <w:tc>
          <w:tcPr>
            <w:tcW w:w="3515" w:type="dxa"/>
          </w:tcPr>
          <w:p w14:paraId="1E9379CF" w14:textId="77777777" w:rsidR="008507DB" w:rsidRPr="00336DE2" w:rsidRDefault="008507DB" w:rsidP="00A566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4" w:type="dxa"/>
          </w:tcPr>
          <w:p w14:paraId="1AB4BFF6" w14:textId="77777777" w:rsidR="008507DB" w:rsidRPr="00336DE2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56" w:type="dxa"/>
            <w:gridSpan w:val="7"/>
          </w:tcPr>
          <w:p w14:paraId="2334F7F7" w14:textId="77777777" w:rsidR="008507DB" w:rsidRPr="00336DE2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DE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262F" w:rsidRPr="00336DE2" w14:paraId="44C7D205" w14:textId="77777777">
        <w:tc>
          <w:tcPr>
            <w:tcW w:w="3515" w:type="dxa"/>
          </w:tcPr>
          <w:p w14:paraId="69B73974" w14:textId="77777777" w:rsidR="00EA262F" w:rsidRPr="00336DE2" w:rsidRDefault="00EA262F" w:rsidP="00EA262F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36DE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74" w:type="dxa"/>
          </w:tcPr>
          <w:p w14:paraId="3523F9F9" w14:textId="77777777" w:rsidR="00EA262F" w:rsidRPr="00336DE2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</w:tcPr>
          <w:p w14:paraId="40398F56" w14:textId="13642CDD" w:rsidR="00EA262F" w:rsidRPr="007A001D" w:rsidRDefault="00BE0355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20,397</w:t>
            </w:r>
          </w:p>
        </w:tc>
        <w:tc>
          <w:tcPr>
            <w:tcW w:w="235" w:type="dxa"/>
            <w:vAlign w:val="bottom"/>
          </w:tcPr>
          <w:p w14:paraId="7B3CB3D3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CBA0D5" w14:textId="0C53CB0F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18,937</w:t>
            </w:r>
          </w:p>
        </w:tc>
        <w:tc>
          <w:tcPr>
            <w:tcW w:w="268" w:type="dxa"/>
            <w:vAlign w:val="bottom"/>
          </w:tcPr>
          <w:p w14:paraId="38E5FCE5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A23BE25" w14:textId="319963FB" w:rsidR="00EA262F" w:rsidRPr="00336DE2" w:rsidRDefault="00BF1B46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19,437</w:t>
            </w:r>
          </w:p>
        </w:tc>
        <w:tc>
          <w:tcPr>
            <w:tcW w:w="268" w:type="dxa"/>
            <w:vAlign w:val="bottom"/>
          </w:tcPr>
          <w:p w14:paraId="7842934A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2D1975C5" w14:textId="1C17F65B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18,130</w:t>
            </w:r>
          </w:p>
        </w:tc>
      </w:tr>
      <w:tr w:rsidR="00EA262F" w:rsidRPr="00336DE2" w14:paraId="6D710668" w14:textId="77777777">
        <w:tc>
          <w:tcPr>
            <w:tcW w:w="3515" w:type="dxa"/>
          </w:tcPr>
          <w:p w14:paraId="40D0E049" w14:textId="77777777" w:rsidR="00EA262F" w:rsidRPr="00982CFC" w:rsidRDefault="00EA262F" w:rsidP="00EA262F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28391B86" w14:textId="77777777" w:rsidR="00EA262F" w:rsidRPr="00982CFC" w:rsidRDefault="00EA262F" w:rsidP="00EA262F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31E1B6B4" w14:textId="77777777" w:rsidR="00EA262F" w:rsidRPr="00982CFC" w:rsidRDefault="00EA262F" w:rsidP="00EA262F">
            <w:pPr>
              <w:pStyle w:val="acctfourfigures"/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B2AD4C2" w14:textId="77777777" w:rsidR="00EA262F" w:rsidRPr="00982CFC" w:rsidRDefault="00EA262F" w:rsidP="00EA26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530E73F" w14:textId="77777777" w:rsidR="00EA262F" w:rsidRPr="00982CFC" w:rsidRDefault="00EA262F" w:rsidP="00EA26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702454BE" w14:textId="77777777" w:rsidR="00EA262F" w:rsidRPr="00982CFC" w:rsidRDefault="00EA262F" w:rsidP="00EA26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CD3FCC7" w14:textId="77777777" w:rsidR="00EA262F" w:rsidRPr="00982CFC" w:rsidRDefault="00EA262F" w:rsidP="00EA262F">
            <w:pPr>
              <w:pStyle w:val="acctfourfigures"/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2B952C98" w14:textId="77777777" w:rsidR="00EA262F" w:rsidRPr="00982CFC" w:rsidRDefault="00EA262F" w:rsidP="00EA26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14DC95F1" w14:textId="77777777" w:rsidR="00EA262F" w:rsidRPr="00982CFC" w:rsidRDefault="00EA262F" w:rsidP="00EA26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262F" w:rsidRPr="00336DE2" w14:paraId="022391FA" w14:textId="77777777">
        <w:tc>
          <w:tcPr>
            <w:tcW w:w="3515" w:type="dxa"/>
          </w:tcPr>
          <w:p w14:paraId="240FA50A" w14:textId="77777777" w:rsidR="00EA262F" w:rsidRPr="00336DE2" w:rsidRDefault="00EA262F" w:rsidP="00EA262F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74" w:type="dxa"/>
          </w:tcPr>
          <w:p w14:paraId="073B41C9" w14:textId="77777777" w:rsidR="00EA262F" w:rsidRPr="00336DE2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8" w:type="dxa"/>
          </w:tcPr>
          <w:p w14:paraId="075764A2" w14:textId="77777777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EBC5F90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AAE071" w14:textId="77777777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457133AE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2D871E1" w14:textId="77777777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4958C25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82E4540" w14:textId="77777777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A262F" w:rsidRPr="00336DE2" w14:paraId="1AA98FF8" w14:textId="77777777" w:rsidTr="006B132F">
        <w:tc>
          <w:tcPr>
            <w:tcW w:w="3515" w:type="dxa"/>
          </w:tcPr>
          <w:p w14:paraId="29A3E29D" w14:textId="77777777" w:rsidR="00EA262F" w:rsidRPr="00336DE2" w:rsidRDefault="00EA262F" w:rsidP="00EA262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74" w:type="dxa"/>
          </w:tcPr>
          <w:p w14:paraId="0F395CC2" w14:textId="77777777" w:rsidR="00EA262F" w:rsidRPr="00336DE2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6A8400A" w14:textId="27B08692" w:rsidR="00EA262F" w:rsidRPr="007A001D" w:rsidRDefault="00BE0355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3,681</w:t>
            </w:r>
          </w:p>
        </w:tc>
        <w:tc>
          <w:tcPr>
            <w:tcW w:w="235" w:type="dxa"/>
            <w:vAlign w:val="bottom"/>
          </w:tcPr>
          <w:p w14:paraId="1FAD9700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186ACE5" w14:textId="28C77C35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  <w:tc>
          <w:tcPr>
            <w:tcW w:w="268" w:type="dxa"/>
            <w:vAlign w:val="bottom"/>
          </w:tcPr>
          <w:p w14:paraId="06A3BB7D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5C6C45" w14:textId="1AE308FD" w:rsidR="00EA262F" w:rsidRPr="00336DE2" w:rsidRDefault="00BF1B46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3,518</w:t>
            </w:r>
          </w:p>
        </w:tc>
        <w:tc>
          <w:tcPr>
            <w:tcW w:w="268" w:type="dxa"/>
            <w:vAlign w:val="bottom"/>
          </w:tcPr>
          <w:p w14:paraId="3EB2864E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1D7461C" w14:textId="1948DECB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</w:tr>
      <w:tr w:rsidR="00EA262F" w:rsidRPr="00336DE2" w14:paraId="35A367CA" w14:textId="77777777" w:rsidTr="006B132F">
        <w:tc>
          <w:tcPr>
            <w:tcW w:w="3515" w:type="dxa"/>
          </w:tcPr>
          <w:p w14:paraId="7604D0DE" w14:textId="77777777" w:rsidR="00EA262F" w:rsidRPr="00336DE2" w:rsidRDefault="00EA262F" w:rsidP="00EA262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4" w:type="dxa"/>
          </w:tcPr>
          <w:p w14:paraId="31CDC232" w14:textId="77777777" w:rsidR="00EA262F" w:rsidRPr="00336DE2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3D9FC138" w14:textId="689FFDEA" w:rsidR="00EA262F" w:rsidRPr="00336DE2" w:rsidRDefault="00B02AEB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35" w:type="dxa"/>
            <w:vAlign w:val="bottom"/>
          </w:tcPr>
          <w:p w14:paraId="34C45F01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C7D8526" w14:textId="2CABDCE2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68" w:type="dxa"/>
            <w:vAlign w:val="bottom"/>
          </w:tcPr>
          <w:p w14:paraId="2669F034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30B5DC" w14:textId="43BE1547" w:rsidR="00EA262F" w:rsidRPr="00336DE2" w:rsidRDefault="00BF1B46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208</w:t>
            </w:r>
          </w:p>
        </w:tc>
        <w:tc>
          <w:tcPr>
            <w:tcW w:w="268" w:type="dxa"/>
            <w:vAlign w:val="bottom"/>
          </w:tcPr>
          <w:p w14:paraId="6CBD90E3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F6C37BF" w14:textId="713D68B0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001D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EA262F" w:rsidRPr="00336DE2" w14:paraId="4CD47B84" w14:textId="77777777">
        <w:tc>
          <w:tcPr>
            <w:tcW w:w="3515" w:type="dxa"/>
          </w:tcPr>
          <w:p w14:paraId="6A6E630E" w14:textId="77777777" w:rsidR="00EA262F" w:rsidRPr="00336DE2" w:rsidRDefault="00EA262F" w:rsidP="00EA262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27DAF700" w14:textId="77777777" w:rsidR="00EA262F" w:rsidRPr="00336DE2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642942B" w14:textId="59E54117" w:rsidR="00EA262F" w:rsidRPr="00336DE2" w:rsidRDefault="00B02AEB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3,903</w:t>
            </w:r>
          </w:p>
        </w:tc>
        <w:tc>
          <w:tcPr>
            <w:tcW w:w="235" w:type="dxa"/>
            <w:vAlign w:val="bottom"/>
          </w:tcPr>
          <w:p w14:paraId="133AEEF2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6ED6BAA" w14:textId="266F7C6F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3,566</w:t>
            </w:r>
          </w:p>
        </w:tc>
        <w:tc>
          <w:tcPr>
            <w:tcW w:w="268" w:type="dxa"/>
            <w:vAlign w:val="bottom"/>
          </w:tcPr>
          <w:p w14:paraId="6D4849F9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AC0E8" w14:textId="0157C129" w:rsidR="00EA262F" w:rsidRPr="00336DE2" w:rsidRDefault="00BF1B46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3,726</w:t>
            </w:r>
          </w:p>
        </w:tc>
        <w:tc>
          <w:tcPr>
            <w:tcW w:w="268" w:type="dxa"/>
            <w:vAlign w:val="bottom"/>
          </w:tcPr>
          <w:p w14:paraId="13D74A0B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5403F98" w14:textId="108D6764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3,413</w:t>
            </w:r>
          </w:p>
        </w:tc>
      </w:tr>
      <w:tr w:rsidR="00EA262F" w:rsidRPr="00336DE2" w14:paraId="56DA0A2B" w14:textId="77777777" w:rsidTr="006B132F">
        <w:tc>
          <w:tcPr>
            <w:tcW w:w="3515" w:type="dxa"/>
          </w:tcPr>
          <w:p w14:paraId="41C68DB9" w14:textId="77777777" w:rsidR="00EA262F" w:rsidRPr="00982CFC" w:rsidRDefault="00EA262F" w:rsidP="00EA262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7937CD2B" w14:textId="77777777" w:rsidR="00EA262F" w:rsidRPr="00982CFC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vAlign w:val="bottom"/>
          </w:tcPr>
          <w:p w14:paraId="6CC6D817" w14:textId="77777777" w:rsidR="00EA262F" w:rsidRPr="00982CFC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14:paraId="235CD2BC" w14:textId="77777777" w:rsidR="00EA262F" w:rsidRPr="00982CFC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B0D2AD2" w14:textId="77777777" w:rsidR="00EA262F" w:rsidRPr="00982CFC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330A0CC" w14:textId="77777777" w:rsidR="00EA262F" w:rsidRPr="00982CFC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B9551CD" w14:textId="77777777" w:rsidR="00EA262F" w:rsidRPr="00982CFC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A701F4F" w14:textId="77777777" w:rsidR="00EA262F" w:rsidRPr="00982CFC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A6DF197" w14:textId="77777777" w:rsidR="00EA262F" w:rsidRPr="00982CFC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A262F" w:rsidRPr="00336DE2" w14:paraId="006E4F27" w14:textId="77777777" w:rsidTr="006B132F">
        <w:tc>
          <w:tcPr>
            <w:tcW w:w="3515" w:type="dxa"/>
          </w:tcPr>
          <w:p w14:paraId="05C4E512" w14:textId="77777777" w:rsidR="00EA262F" w:rsidRPr="00336DE2" w:rsidRDefault="00EA262F" w:rsidP="00EA262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36DE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74" w:type="dxa"/>
          </w:tcPr>
          <w:p w14:paraId="6D94A805" w14:textId="77777777" w:rsidR="00EA262F" w:rsidRPr="00336DE2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AFEC8C4" w14:textId="5FB3DA7C" w:rsidR="00EA262F" w:rsidRPr="00336DE2" w:rsidRDefault="00B02AEB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90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(897)</w:t>
            </w:r>
          </w:p>
        </w:tc>
        <w:tc>
          <w:tcPr>
            <w:tcW w:w="235" w:type="dxa"/>
            <w:vAlign w:val="bottom"/>
          </w:tcPr>
          <w:p w14:paraId="1B68F846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094CA7" w14:textId="4EC9310C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(2,106)</w:t>
            </w:r>
          </w:p>
        </w:tc>
        <w:tc>
          <w:tcPr>
            <w:tcW w:w="268" w:type="dxa"/>
            <w:vAlign w:val="bottom"/>
          </w:tcPr>
          <w:p w14:paraId="70CE777C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BCAC190" w14:textId="43722FAA" w:rsidR="00EA262F" w:rsidRPr="00336DE2" w:rsidRDefault="00363271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(897)</w:t>
            </w:r>
          </w:p>
        </w:tc>
        <w:tc>
          <w:tcPr>
            <w:tcW w:w="268" w:type="dxa"/>
            <w:vAlign w:val="bottom"/>
          </w:tcPr>
          <w:p w14:paraId="6C709258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35AB1C6D" w14:textId="49895616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(2,106)</w:t>
            </w:r>
          </w:p>
        </w:tc>
      </w:tr>
      <w:tr w:rsidR="00EA262F" w:rsidRPr="00336DE2" w14:paraId="0CA8E677" w14:textId="77777777" w:rsidTr="006B132F">
        <w:tc>
          <w:tcPr>
            <w:tcW w:w="3515" w:type="dxa"/>
          </w:tcPr>
          <w:p w14:paraId="22DF3E92" w14:textId="45A01A2C" w:rsidR="00EA262F" w:rsidRPr="00336DE2" w:rsidRDefault="00EA262F" w:rsidP="00EA262F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36D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4" w:type="dxa"/>
          </w:tcPr>
          <w:p w14:paraId="697031BE" w14:textId="77777777" w:rsidR="00EA262F" w:rsidRPr="00336DE2" w:rsidRDefault="00EA262F" w:rsidP="00E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10312F0A" w14:textId="0FCC94FF" w:rsidR="00EA262F" w:rsidRPr="00336DE2" w:rsidRDefault="00B02AEB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23,403</w:t>
            </w:r>
          </w:p>
        </w:tc>
        <w:tc>
          <w:tcPr>
            <w:tcW w:w="235" w:type="dxa"/>
            <w:vAlign w:val="bottom"/>
          </w:tcPr>
          <w:p w14:paraId="49E648BB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22810D52" w14:textId="1F9022ED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20,397</w:t>
            </w:r>
          </w:p>
        </w:tc>
        <w:tc>
          <w:tcPr>
            <w:tcW w:w="268" w:type="dxa"/>
            <w:vAlign w:val="bottom"/>
          </w:tcPr>
          <w:p w14:paraId="4BE8BF08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AF5713F" w14:textId="08AFAC46" w:rsidR="00EA262F" w:rsidRPr="00336DE2" w:rsidRDefault="00363271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22,266</w:t>
            </w:r>
          </w:p>
        </w:tc>
        <w:tc>
          <w:tcPr>
            <w:tcW w:w="268" w:type="dxa"/>
            <w:vAlign w:val="bottom"/>
          </w:tcPr>
          <w:p w14:paraId="75064178" w14:textId="77777777" w:rsidR="00EA262F" w:rsidRPr="00336DE2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0C0A92A8" w14:textId="7F399ED3" w:rsidR="00EA262F" w:rsidRPr="00336DE2" w:rsidRDefault="00EA262F" w:rsidP="00EA26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19,347</w:t>
            </w:r>
          </w:p>
        </w:tc>
      </w:tr>
    </w:tbl>
    <w:p w14:paraId="469E15E2" w14:textId="77777777" w:rsidR="008507DB" w:rsidRPr="00DB0FD3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59B769A" w14:textId="4308BEC9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</w:t>
      </w:r>
      <w:r w:rsidR="00C421D2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หลัก</w:t>
      </w: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4821D620" w14:textId="77777777"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5205DD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55BD079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6639B9" w14:paraId="3E8C2348" w14:textId="77777777" w:rsidTr="00786CCB">
        <w:trPr>
          <w:tblHeader/>
        </w:trPr>
        <w:tc>
          <w:tcPr>
            <w:tcW w:w="4230" w:type="dxa"/>
          </w:tcPr>
          <w:p w14:paraId="4FD97A8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3DA5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0B4B2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14FD4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2F" w:rsidRPr="006639B9" w14:paraId="3422153A" w14:textId="77777777" w:rsidTr="00786CCB">
        <w:trPr>
          <w:tblHeader/>
        </w:trPr>
        <w:tc>
          <w:tcPr>
            <w:tcW w:w="4230" w:type="dxa"/>
          </w:tcPr>
          <w:p w14:paraId="213265F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7D676E" w14:textId="32FBAEF8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F5A62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2F830" w14:textId="10D123A8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2805C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719F6B" w14:textId="4FACA235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DB1B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96F42C" w14:textId="69668A0F" w:rsidR="006B132F" w:rsidRPr="006639B9" w:rsidRDefault="00336DE2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426AFF19" w14:textId="77777777" w:rsidTr="00786CCB">
        <w:trPr>
          <w:tblHeader/>
        </w:trPr>
        <w:tc>
          <w:tcPr>
            <w:tcW w:w="4230" w:type="dxa"/>
          </w:tcPr>
          <w:p w14:paraId="1A95125D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3EE276A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36DE2" w:rsidRPr="006639B9" w14:paraId="29829F1C" w14:textId="77777777" w:rsidTr="00786CCB">
        <w:tc>
          <w:tcPr>
            <w:tcW w:w="4230" w:type="dxa"/>
          </w:tcPr>
          <w:p w14:paraId="1DC94A03" w14:textId="77777777" w:rsidR="00336DE2" w:rsidRPr="006639B9" w:rsidRDefault="00336DE2" w:rsidP="003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E290618" w14:textId="3BFCCBC6" w:rsidR="00336DE2" w:rsidRPr="006639B9" w:rsidRDefault="00FA6BDA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16DB989E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AAD55" w14:textId="66FE4C32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5A5857BD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AE0E8" w14:textId="7101A5A4" w:rsidR="00336DE2" w:rsidRPr="006639B9" w:rsidRDefault="006E2A85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70" w:type="dxa"/>
          </w:tcPr>
          <w:p w14:paraId="2A02CACC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AB586" w14:textId="28BCEAEA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</w:tr>
      <w:tr w:rsidR="00336DE2" w:rsidRPr="006639B9" w14:paraId="29941481" w14:textId="77777777" w:rsidTr="00786CCB">
        <w:tc>
          <w:tcPr>
            <w:tcW w:w="4230" w:type="dxa"/>
          </w:tcPr>
          <w:p w14:paraId="131ECF50" w14:textId="77777777" w:rsidR="00336DE2" w:rsidRPr="006639B9" w:rsidRDefault="00336DE2" w:rsidP="003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003F73F" w14:textId="7B4CB49C" w:rsidR="00336DE2" w:rsidRPr="006639B9" w:rsidRDefault="00643FE5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3.00 </w:t>
            </w:r>
            <w:r w:rsidR="00F424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5.00</w:t>
            </w:r>
          </w:p>
        </w:tc>
        <w:tc>
          <w:tcPr>
            <w:tcW w:w="270" w:type="dxa"/>
          </w:tcPr>
          <w:p w14:paraId="5330F4CB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BDF79" w14:textId="4AAA8978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6628E29F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ADA68" w14:textId="16F11783" w:rsidR="00336DE2" w:rsidRPr="006639B9" w:rsidRDefault="006E2A85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3.00 </w:t>
            </w:r>
            <w:r w:rsidR="00F424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5.00</w:t>
            </w:r>
          </w:p>
        </w:tc>
        <w:tc>
          <w:tcPr>
            <w:tcW w:w="270" w:type="dxa"/>
          </w:tcPr>
          <w:p w14:paraId="6EE9B027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7C959" w14:textId="22FF9729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</w:tr>
      <w:tr w:rsidR="00336DE2" w:rsidRPr="006639B9" w14:paraId="5E9A2BE1" w14:textId="77777777" w:rsidTr="004B28DA">
        <w:tc>
          <w:tcPr>
            <w:tcW w:w="4230" w:type="dxa"/>
          </w:tcPr>
          <w:p w14:paraId="30E3630B" w14:textId="77777777" w:rsidR="00336DE2" w:rsidRPr="006639B9" w:rsidRDefault="00336DE2" w:rsidP="00336D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1E5B7018" w14:textId="47772D15" w:rsidR="00336DE2" w:rsidRPr="006639B9" w:rsidRDefault="00643FE5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34E80D0E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99EBD" w14:textId="46E546E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345B8B88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04B633" w14:textId="4C078682" w:rsidR="00336DE2" w:rsidRPr="006639B9" w:rsidRDefault="006E2A85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4ACE9B8B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1F53D" w14:textId="181CDC48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</w:tr>
    </w:tbl>
    <w:p w14:paraId="5B92475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5C84820" w14:textId="319DAFED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F83B3D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FB943B3" w14:textId="3A28E524" w:rsidR="008507DB" w:rsidRPr="006639B9" w:rsidRDefault="008507DB" w:rsidP="006B1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EA262F">
        <w:rPr>
          <w:rFonts w:asciiTheme="majorBidi" w:hAnsiTheme="majorBidi" w:cstheme="majorBidi"/>
          <w:sz w:val="30"/>
          <w:szCs w:val="30"/>
        </w:rPr>
        <w:t>6</w:t>
      </w:r>
      <w:r w:rsidR="00336DE2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83753">
        <w:rPr>
          <w:rFonts w:asciiTheme="majorBidi" w:hAnsiTheme="majorBidi" w:cstheme="majorBidi"/>
          <w:sz w:val="30"/>
          <w:szCs w:val="30"/>
        </w:rPr>
        <w:t>13</w:t>
      </w:r>
      <w:r w:rsidR="006B132F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  <w:r w:rsidR="006B132F">
        <w:rPr>
          <w:rFonts w:asciiTheme="majorBidi" w:hAnsiTheme="majorBidi" w:cstheme="majorBidi"/>
          <w:sz w:val="30"/>
          <w:szCs w:val="30"/>
        </w:rPr>
        <w:br/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262F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E2A85">
        <w:rPr>
          <w:rFonts w:asciiTheme="majorBidi" w:hAnsiTheme="majorBidi" w:cstheme="majorBidi"/>
          <w:i/>
          <w:iCs/>
          <w:sz w:val="30"/>
          <w:szCs w:val="30"/>
        </w:rPr>
        <w:t>13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3D67B357" w14:textId="4B404F7B" w:rsidR="001F56A3" w:rsidRDefault="001F5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1A35A8" w14:textId="066720F3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A892E2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BF776F8" w14:textId="2BD9DA20" w:rsidR="005E0D68" w:rsidRDefault="008507DB" w:rsidP="005E0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r w:rsidR="003F395E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คงที่ จะมีผลกระทบต่อภาระผูกพันของโครงการผลประโยชน์เป็นจำนวนเงินดังต่อไปนี้</w:t>
      </w:r>
    </w:p>
    <w:p w14:paraId="3F7AC8F8" w14:textId="77777777" w:rsidR="00A16E85" w:rsidRPr="005E0D68" w:rsidRDefault="00A16E85" w:rsidP="005E0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4500"/>
        <w:gridCol w:w="918"/>
        <w:gridCol w:w="236"/>
        <w:gridCol w:w="988"/>
        <w:gridCol w:w="270"/>
        <w:gridCol w:w="990"/>
        <w:gridCol w:w="270"/>
        <w:gridCol w:w="990"/>
      </w:tblGrid>
      <w:tr w:rsidR="008507DB" w:rsidRPr="006639B9" w14:paraId="78E312F1" w14:textId="77777777" w:rsidTr="006B132F">
        <w:trPr>
          <w:tblHeader/>
        </w:trPr>
        <w:tc>
          <w:tcPr>
            <w:tcW w:w="4500" w:type="dxa"/>
          </w:tcPr>
          <w:p w14:paraId="608F656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783225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C99D8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ADC81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1F16C527" w14:textId="77777777" w:rsidTr="006B132F">
        <w:trPr>
          <w:tblHeader/>
        </w:trPr>
        <w:tc>
          <w:tcPr>
            <w:tcW w:w="4500" w:type="dxa"/>
          </w:tcPr>
          <w:p w14:paraId="3A5AA50E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27AED8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0F6BC3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49F6CF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4323F12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878E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573B39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BEDC4F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507DB" w:rsidRPr="006639B9" w14:paraId="03805217" w14:textId="77777777" w:rsidTr="006B132F">
        <w:trPr>
          <w:tblHeader/>
        </w:trPr>
        <w:tc>
          <w:tcPr>
            <w:tcW w:w="4500" w:type="dxa"/>
          </w:tcPr>
          <w:p w14:paraId="479625C9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</w:tcPr>
          <w:p w14:paraId="663467D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6639B9" w14:paraId="369593DC" w14:textId="77777777" w:rsidTr="006B132F">
        <w:tc>
          <w:tcPr>
            <w:tcW w:w="4500" w:type="dxa"/>
          </w:tcPr>
          <w:p w14:paraId="6CD9EB8F" w14:textId="0700ED92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18" w:type="dxa"/>
            <w:vAlign w:val="center"/>
          </w:tcPr>
          <w:p w14:paraId="7F2EB76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E3F886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2661572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5924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D33DA0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7EFE2E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8E00E6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15B37D76" w14:textId="77777777" w:rsidTr="00D932EC">
        <w:tc>
          <w:tcPr>
            <w:tcW w:w="4500" w:type="dxa"/>
          </w:tcPr>
          <w:p w14:paraId="23561DDD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39C470F1" w14:textId="2C05C3A3" w:rsidR="008507DB" w:rsidRPr="006639B9" w:rsidRDefault="00E22AFF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D77A2E">
              <w:rPr>
                <w:rFonts w:asciiTheme="majorBidi" w:hAnsiTheme="majorBidi" w:cstheme="majorBidi"/>
                <w:sz w:val="30"/>
                <w:szCs w:val="30"/>
              </w:rPr>
              <w:t>727)</w:t>
            </w:r>
          </w:p>
        </w:tc>
        <w:tc>
          <w:tcPr>
            <w:tcW w:w="236" w:type="dxa"/>
          </w:tcPr>
          <w:p w14:paraId="402D963B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2FE9369E" w14:textId="5BA90F60" w:rsidR="008507DB" w:rsidRPr="006639B9" w:rsidRDefault="00D77A2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1,990</w:t>
            </w:r>
          </w:p>
        </w:tc>
        <w:tc>
          <w:tcPr>
            <w:tcW w:w="270" w:type="dxa"/>
          </w:tcPr>
          <w:p w14:paraId="20E1156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5FFE21E" w14:textId="6A27CA59" w:rsidR="008507DB" w:rsidRPr="006639B9" w:rsidRDefault="0043635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(1,628)</w:t>
            </w:r>
          </w:p>
        </w:tc>
        <w:tc>
          <w:tcPr>
            <w:tcW w:w="270" w:type="dxa"/>
          </w:tcPr>
          <w:p w14:paraId="74928BD6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50B8329" w14:textId="5CB740C4" w:rsidR="008507DB" w:rsidRPr="006639B9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</w:tr>
      <w:tr w:rsidR="008507DB" w:rsidRPr="006639B9" w14:paraId="2433E7D9" w14:textId="77777777" w:rsidTr="00D932EC">
        <w:tc>
          <w:tcPr>
            <w:tcW w:w="4500" w:type="dxa"/>
          </w:tcPr>
          <w:p w14:paraId="21E0C8DF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6B19E634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86E4E9" w14:textId="2F4AFEB3" w:rsidR="008507DB" w:rsidRPr="006639B9" w:rsidRDefault="00D77A2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2,769</w:t>
            </w:r>
          </w:p>
        </w:tc>
        <w:tc>
          <w:tcPr>
            <w:tcW w:w="236" w:type="dxa"/>
          </w:tcPr>
          <w:p w14:paraId="1D088694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546177EB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1F9DA0" w14:textId="5BA141AD" w:rsidR="008507DB" w:rsidRPr="006639B9" w:rsidRDefault="0043635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(2,411)</w:t>
            </w:r>
          </w:p>
        </w:tc>
        <w:tc>
          <w:tcPr>
            <w:tcW w:w="270" w:type="dxa"/>
          </w:tcPr>
          <w:p w14:paraId="36EEF65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B78708B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6E35B7" w14:textId="3A4245B1" w:rsidR="008507DB" w:rsidRPr="006639B9" w:rsidRDefault="0043635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2,618</w:t>
            </w:r>
          </w:p>
        </w:tc>
        <w:tc>
          <w:tcPr>
            <w:tcW w:w="270" w:type="dxa"/>
          </w:tcPr>
          <w:p w14:paraId="070F5E7D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E95A703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88CF1" w14:textId="768244C8" w:rsidR="008507DB" w:rsidRPr="006639B9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(2,279)</w:t>
            </w:r>
          </w:p>
        </w:tc>
      </w:tr>
      <w:tr w:rsidR="008507DB" w:rsidRPr="006639B9" w14:paraId="460C2956" w14:textId="77777777" w:rsidTr="00D932EC">
        <w:tc>
          <w:tcPr>
            <w:tcW w:w="4500" w:type="dxa"/>
          </w:tcPr>
          <w:p w14:paraId="765231B1" w14:textId="77777777" w:rsidR="008507DB" w:rsidRPr="006639B9" w:rsidRDefault="008507DB" w:rsidP="00A566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4D05FA57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9468A" w14:textId="1C358A43" w:rsidR="008507DB" w:rsidRPr="006639B9" w:rsidRDefault="00D77A2E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(1,314)</w:t>
            </w:r>
          </w:p>
        </w:tc>
        <w:tc>
          <w:tcPr>
            <w:tcW w:w="236" w:type="dxa"/>
          </w:tcPr>
          <w:p w14:paraId="7824040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34FC0244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C8AD1" w14:textId="7961B8D0" w:rsidR="008507DB" w:rsidRPr="006639B9" w:rsidRDefault="0043635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142645FA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439CFD3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73754" w14:textId="42EFCA89" w:rsidR="008507DB" w:rsidRPr="006639B9" w:rsidRDefault="0043635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E6B33">
              <w:rPr>
                <w:rFonts w:asciiTheme="majorBidi" w:hAnsiTheme="majorBidi" w:cstheme="majorBidi"/>
                <w:sz w:val="30"/>
                <w:szCs w:val="30"/>
              </w:rPr>
              <w:t>,243)</w:t>
            </w:r>
          </w:p>
        </w:tc>
        <w:tc>
          <w:tcPr>
            <w:tcW w:w="270" w:type="dxa"/>
          </w:tcPr>
          <w:p w14:paraId="7BF24B22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0D2BA8A" w14:textId="77777777" w:rsidR="00DE6B33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394B58" w14:textId="38E69444" w:rsidR="008507DB" w:rsidRPr="006639B9" w:rsidRDefault="00DE6B33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1,392</w:t>
            </w:r>
          </w:p>
        </w:tc>
      </w:tr>
      <w:tr w:rsidR="008507DB" w:rsidRPr="006639B9" w14:paraId="2E0A3940" w14:textId="77777777" w:rsidTr="006B132F">
        <w:tc>
          <w:tcPr>
            <w:tcW w:w="4500" w:type="dxa"/>
          </w:tcPr>
          <w:p w14:paraId="5B9AB530" w14:textId="77777777" w:rsidR="008507DB" w:rsidRPr="00786CCB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925D052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5CA7C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B25B1B7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1F9BF1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AE1396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3253AF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141E8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6DE2" w:rsidRPr="006639B9" w14:paraId="63D18C38" w14:textId="77777777" w:rsidTr="008D54B3">
        <w:tc>
          <w:tcPr>
            <w:tcW w:w="4500" w:type="dxa"/>
          </w:tcPr>
          <w:p w14:paraId="60563D39" w14:textId="1A3BD40D" w:rsidR="00336DE2" w:rsidRPr="006639B9" w:rsidRDefault="00336DE2" w:rsidP="00336DE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A26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18" w:type="dxa"/>
            <w:vAlign w:val="center"/>
          </w:tcPr>
          <w:p w14:paraId="67779ACE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7ACEA3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6C564271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3FD360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F9CDA1F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68C5B5" w14:textId="77777777" w:rsidR="00336DE2" w:rsidRPr="006639B9" w:rsidRDefault="00336DE2" w:rsidP="0033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175808E" w14:textId="77777777" w:rsidR="00336DE2" w:rsidRPr="006639B9" w:rsidRDefault="00336DE2" w:rsidP="00336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62F" w:rsidRPr="006639B9" w14:paraId="7BF3349C" w14:textId="77777777">
        <w:tc>
          <w:tcPr>
            <w:tcW w:w="4500" w:type="dxa"/>
          </w:tcPr>
          <w:p w14:paraId="78FD28DE" w14:textId="440429BD" w:rsidR="00EA262F" w:rsidRPr="006639B9" w:rsidRDefault="00EA262F" w:rsidP="00EA26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2315B566" w14:textId="5BB2F8C2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(1,570)</w:t>
            </w:r>
          </w:p>
        </w:tc>
        <w:tc>
          <w:tcPr>
            <w:tcW w:w="236" w:type="dxa"/>
          </w:tcPr>
          <w:p w14:paraId="12DCE180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3EC39E01" w14:textId="5B7F8305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270" w:type="dxa"/>
          </w:tcPr>
          <w:p w14:paraId="7191502C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EBD9095" w14:textId="2B4B3296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(1,478)</w:t>
            </w:r>
          </w:p>
        </w:tc>
        <w:tc>
          <w:tcPr>
            <w:tcW w:w="270" w:type="dxa"/>
          </w:tcPr>
          <w:p w14:paraId="796093D8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914BF15" w14:textId="00D208CD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EA262F" w:rsidRPr="006639B9" w14:paraId="603F302A" w14:textId="77777777">
        <w:tc>
          <w:tcPr>
            <w:tcW w:w="4500" w:type="dxa"/>
          </w:tcPr>
          <w:p w14:paraId="3C36366A" w14:textId="2C53DB57" w:rsidR="00EA262F" w:rsidRPr="006639B9" w:rsidRDefault="00EA262F" w:rsidP="00EA26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1AE84916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25029" w14:textId="5C48A34D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236" w:type="dxa"/>
          </w:tcPr>
          <w:p w14:paraId="4D59EB97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44485D10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FF0A0" w14:textId="27270D73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270" w:type="dxa"/>
          </w:tcPr>
          <w:p w14:paraId="31AEEBC3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E111C00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7762D" w14:textId="616BEBD6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70" w:type="dxa"/>
          </w:tcPr>
          <w:p w14:paraId="339D6A20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EC55A0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FD15EE" w14:textId="0D9D9A71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(1,886)</w:t>
            </w:r>
          </w:p>
        </w:tc>
      </w:tr>
      <w:tr w:rsidR="00EA262F" w:rsidRPr="006639B9" w14:paraId="29D09485" w14:textId="77777777">
        <w:tc>
          <w:tcPr>
            <w:tcW w:w="4500" w:type="dxa"/>
          </w:tcPr>
          <w:p w14:paraId="732799E4" w14:textId="01F216B6" w:rsidR="00EA262F" w:rsidRPr="006639B9" w:rsidRDefault="00EA262F" w:rsidP="00EA262F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4F2C9083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47A97A" w14:textId="7BB0D4B7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(1,193)</w:t>
            </w:r>
          </w:p>
        </w:tc>
        <w:tc>
          <w:tcPr>
            <w:tcW w:w="236" w:type="dxa"/>
          </w:tcPr>
          <w:p w14:paraId="453D8BA8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5101C6D5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2379CE" w14:textId="4C35BDA2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</w:tcPr>
          <w:p w14:paraId="1D04C282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0521AA6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A6B391" w14:textId="68D507E0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(1,126)</w:t>
            </w:r>
          </w:p>
        </w:tc>
        <w:tc>
          <w:tcPr>
            <w:tcW w:w="270" w:type="dxa"/>
          </w:tcPr>
          <w:p w14:paraId="4843A04F" w14:textId="77777777" w:rsidR="00EA262F" w:rsidRPr="006639B9" w:rsidRDefault="00EA262F" w:rsidP="00EA2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246623B" w14:textId="77777777" w:rsidR="00EA262F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9E059" w14:textId="5133455A" w:rsidR="00EA262F" w:rsidRPr="006639B9" w:rsidRDefault="00EA262F" w:rsidP="00EA26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4238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</w:tr>
    </w:tbl>
    <w:p w14:paraId="1204E1C7" w14:textId="77777777" w:rsidR="006B132F" w:rsidRPr="006639B9" w:rsidRDefault="006B132F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F77DDFA" w14:textId="27C41D5B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32246A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ๆ</w:t>
      </w:r>
    </w:p>
    <w:p w14:paraId="020E65FB" w14:textId="77777777" w:rsidR="00B24E82" w:rsidRDefault="00B24E82" w:rsidP="00B24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lang w:val="th-TH"/>
        </w:rPr>
      </w:pPr>
    </w:p>
    <w:p w14:paraId="4957DC97" w14:textId="17D5A097" w:rsidR="005E3D9C" w:rsidRDefault="005E3D9C" w:rsidP="005E3D9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277230">
        <w:rPr>
          <w:rFonts w:asciiTheme="majorBidi" w:hAnsiTheme="majorBidi" w:cs="Angsana New" w:hint="cs"/>
          <w:sz w:val="30"/>
          <w:szCs w:val="30"/>
          <w:cs/>
          <w:lang w:val="th-TH"/>
        </w:rPr>
        <w:t>ประมาณการหนี้สิน</w:t>
      </w:r>
      <w:r w:rsidR="00B37E94">
        <w:rPr>
          <w:rFonts w:asciiTheme="majorBidi" w:hAnsiTheme="majorBidi" w:cs="Angsana New" w:hint="cs"/>
          <w:sz w:val="30"/>
          <w:szCs w:val="30"/>
          <w:cs/>
          <w:lang w:val="th-TH"/>
        </w:rPr>
        <w:t>อื่น</w:t>
      </w:r>
    </w:p>
    <w:p w14:paraId="4AB6607A" w14:textId="77777777" w:rsidR="005E3D9C" w:rsidRPr="006E7BA1" w:rsidRDefault="005E3D9C" w:rsidP="005E3D9C">
      <w:pPr>
        <w:rPr>
          <w:sz w:val="24"/>
          <w:szCs w:val="24"/>
        </w:rPr>
      </w:pPr>
    </w:p>
    <w:p w14:paraId="519FF712" w14:textId="77777777" w:rsidR="005E3D9C" w:rsidRPr="00735A4A" w:rsidRDefault="005E3D9C" w:rsidP="005E3D9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2561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บริษัทถูกฟ้องร้อง</w:t>
      </w:r>
      <w:r>
        <w:rPr>
          <w:rFonts w:asciiTheme="majorBidi" w:hAnsiTheme="majorBidi" w:cstheme="majorBidi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กราวิเทคไทย (ไทยแลนด์)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จำกัด เนื่องจากผิดสัญญาซื้อขายชุดอุปกรณ์สำรองไฟฟ้า  แผงวงจร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จี แท่งแยกไฟฟ้าและแบตเตอรี่ เรียกค่าเสียหายโดยมีทุนทรัพย์เป็นจำนวนเงิน </w:t>
      </w:r>
      <w:r>
        <w:rPr>
          <w:rFonts w:asciiTheme="majorBidi" w:hAnsiTheme="majorBidi" w:cstheme="majorBidi"/>
          <w:sz w:val="30"/>
          <w:szCs w:val="30"/>
        </w:rPr>
        <w:t>9.62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พร้อมดอกเบี้ย ในระหว่างปี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ศาลชั้นต้นพิพากษาให้บริษัทแพ้คดีดังกล่าว โดยต้องชำระเงินให้แก่โจทก์จำนวนเงิน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5.75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พร้อมดอกเบี้ยในอัตราร้อยละ </w:t>
      </w:r>
      <w:r>
        <w:rPr>
          <w:rFonts w:asciiTheme="majorBidi" w:hAnsiTheme="majorBidi" w:cstheme="majorBidi"/>
          <w:sz w:val="30"/>
          <w:szCs w:val="30"/>
        </w:rPr>
        <w:t>7.5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ต่อปี นับถัดจากวันฟ้องจนถึงวันชำระแล้วเสร็จ</w:t>
      </w:r>
    </w:p>
    <w:p w14:paraId="59602D15" w14:textId="48410C70" w:rsidR="005742C1" w:rsidRDefault="005742C1" w:rsidP="005E3D9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041">
        <w:rPr>
          <w:rFonts w:asciiTheme="majorBidi" w:hAnsiTheme="majorBidi" w:cstheme="majorBidi" w:hint="cs"/>
          <w:sz w:val="30"/>
          <w:szCs w:val="30"/>
          <w:cs/>
        </w:rPr>
        <w:lastRenderedPageBreak/>
        <w:t>เมื่อวันที่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A53E2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8A53E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ศาลอุทธรณ์พิพากษาคดี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ยืน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ตามศาลชั้นต้น </w:t>
      </w:r>
      <w:r w:rsidR="005E3B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5E3BA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5E3B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5E3BA3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บริษัทอยู่ระหว่างยื่นคดีความดังกล่าวต่อศาลฎีกา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กลุ่มบริษัทและบริษัทบันทึกประมาณการหนี้สินจากคดีความจำนวน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เงิน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A53E2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217E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F719A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ภายใต้ประมาณการหนี้สินหมุนเวียนอื่น</w:t>
      </w:r>
      <w:r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10178A2F" w14:textId="77777777" w:rsidR="005742C1" w:rsidRDefault="005742C1" w:rsidP="005E3D9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DA7143" w14:textId="784E40EE" w:rsidR="00336DEA" w:rsidRPr="0030691A" w:rsidRDefault="005E3D9C" w:rsidP="0030691A">
      <w:pPr>
        <w:tabs>
          <w:tab w:val="clear" w:pos="227"/>
          <w:tab w:val="clear" w:pos="454"/>
          <w:tab w:val="left" w:pos="540"/>
        </w:tabs>
        <w:ind w:left="540"/>
        <w:rPr>
          <w:rFonts w:asciiTheme="majorBidi" w:hAnsiTheme="majorBidi" w:cstheme="majorBidi"/>
          <w:spacing w:val="-2"/>
          <w:sz w:val="30"/>
          <w:szCs w:val="30"/>
        </w:rPr>
      </w:pPr>
      <w:r w:rsidRPr="005E3D9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E3D9C">
        <w:rPr>
          <w:rFonts w:asciiTheme="majorBidi" w:hAnsiTheme="majorBidi" w:cstheme="majorBidi"/>
          <w:sz w:val="30"/>
          <w:szCs w:val="30"/>
        </w:rPr>
        <w:t xml:space="preserve">11 </w:t>
      </w:r>
      <w:r w:rsidRPr="005E3D9C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5E3D9C">
        <w:rPr>
          <w:rFonts w:asciiTheme="majorBidi" w:hAnsiTheme="majorBidi" w:cstheme="majorBidi"/>
          <w:sz w:val="30"/>
          <w:szCs w:val="30"/>
        </w:rPr>
        <w:t xml:space="preserve">2566 </w:t>
      </w:r>
      <w:r w:rsidRPr="005E3D9C">
        <w:rPr>
          <w:rFonts w:asciiTheme="majorBidi" w:hAnsiTheme="majorBidi" w:cstheme="majorBidi" w:hint="cs"/>
          <w:sz w:val="30"/>
          <w:szCs w:val="30"/>
          <w:cs/>
        </w:rPr>
        <w:t>ศาลฎีกามีคำสั่งไม่รับฎีกา ส่งผลให้คดีดังกล่า</w:t>
      </w:r>
      <w:r w:rsidR="00D81796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5E3D9C">
        <w:rPr>
          <w:rFonts w:asciiTheme="majorBidi" w:hAnsiTheme="majorBidi" w:cstheme="majorBidi" w:hint="cs"/>
          <w:sz w:val="30"/>
          <w:szCs w:val="30"/>
          <w:cs/>
        </w:rPr>
        <w:t>ถึงที่สุดแล้ว โดยบริษัท</w:t>
      </w:r>
      <w:r w:rsidR="00F72C11">
        <w:rPr>
          <w:rFonts w:asciiTheme="majorBidi" w:hAnsiTheme="majorBidi" w:cstheme="majorBidi" w:hint="cs"/>
          <w:sz w:val="30"/>
          <w:szCs w:val="30"/>
          <w:cs/>
        </w:rPr>
        <w:t>ต้อง</w:t>
      </w:r>
      <w:r w:rsidRPr="005E3D9C">
        <w:rPr>
          <w:rFonts w:asciiTheme="majorBidi" w:hAnsiTheme="majorBidi" w:cstheme="majorBidi" w:hint="cs"/>
          <w:sz w:val="30"/>
          <w:szCs w:val="30"/>
          <w:cs/>
        </w:rPr>
        <w:t>ชำระค่าสินค้าตามจำนวน</w:t>
      </w:r>
      <w:r w:rsidR="00C421D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5E3D9C">
        <w:rPr>
          <w:rFonts w:asciiTheme="majorBidi" w:hAnsiTheme="majorBidi" w:cstheme="majorBidi" w:hint="cs"/>
          <w:sz w:val="30"/>
          <w:szCs w:val="30"/>
          <w:cs/>
        </w:rPr>
        <w:t xml:space="preserve">ที่ศาลอุทธรณ์กำหนด </w:t>
      </w:r>
      <w:r w:rsidR="00E61615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="004722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722A1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="00E6161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616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E61615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E61615">
        <w:rPr>
          <w:rFonts w:asciiTheme="majorBidi" w:hAnsiTheme="majorBidi" w:cstheme="majorBidi"/>
          <w:spacing w:val="-2"/>
          <w:sz w:val="30"/>
          <w:szCs w:val="30"/>
        </w:rPr>
        <w:t xml:space="preserve"> 2566 </w:t>
      </w:r>
      <w:r w:rsidRPr="005E3D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กลุ่มบริษัทและบริษัทบันทึกประมาณการหนี้สินจากคดีความจำนวนเงิน </w:t>
      </w:r>
      <w:r w:rsidRPr="005E3D9C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5E3D9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FE41D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02702">
        <w:rPr>
          <w:rFonts w:asciiTheme="majorBidi" w:hAnsiTheme="majorBidi" w:cstheme="majorBidi" w:hint="cs"/>
          <w:spacing w:val="-2"/>
          <w:sz w:val="30"/>
          <w:szCs w:val="30"/>
          <w:cs/>
        </w:rPr>
        <w:t>ภาย</w:t>
      </w:r>
      <w:r w:rsidR="00165642">
        <w:rPr>
          <w:rFonts w:asciiTheme="majorBidi" w:hAnsiTheme="majorBidi" w:cstheme="majorBidi" w:hint="cs"/>
          <w:spacing w:val="-2"/>
          <w:sz w:val="30"/>
          <w:szCs w:val="30"/>
          <w:cs/>
        </w:rPr>
        <w:t>ใ</w:t>
      </w:r>
      <w:r w:rsidR="00502702">
        <w:rPr>
          <w:rFonts w:asciiTheme="majorBidi" w:hAnsiTheme="majorBidi" w:cstheme="majorBidi" w:hint="cs"/>
          <w:spacing w:val="-2"/>
          <w:sz w:val="30"/>
          <w:szCs w:val="30"/>
          <w:cs/>
        </w:rPr>
        <w:t>ต้</w:t>
      </w:r>
      <w:r w:rsidR="00413350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ประมาณการหนี้สินหมุนเวียน</w:t>
      </w:r>
      <w:r w:rsidR="00205CC1">
        <w:rPr>
          <w:rFonts w:asciiTheme="majorBidi" w:hAnsiTheme="majorBidi" w:cstheme="majorBidi" w:hint="cs"/>
          <w:spacing w:val="-2"/>
          <w:sz w:val="30"/>
          <w:szCs w:val="30"/>
          <w:cs/>
        </w:rPr>
        <w:t>อื่น</w:t>
      </w:r>
      <w:r w:rsidRPr="005E3D9C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</w:p>
    <w:p w14:paraId="4F4D1B75" w14:textId="77777777" w:rsidR="005E3D9C" w:rsidRPr="005E3D9C" w:rsidRDefault="005E3D9C" w:rsidP="00B24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04FE1A58" w14:textId="153C1B1B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ทุนเรือนหุ้น</w:t>
      </w:r>
    </w:p>
    <w:p w14:paraId="7634BD8A" w14:textId="77777777" w:rsidR="004E5C98" w:rsidRDefault="004E5C98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2674"/>
        <w:gridCol w:w="815"/>
        <w:gridCol w:w="256"/>
        <w:gridCol w:w="1208"/>
        <w:gridCol w:w="255"/>
        <w:gridCol w:w="1208"/>
        <w:gridCol w:w="255"/>
        <w:gridCol w:w="1208"/>
        <w:gridCol w:w="255"/>
        <w:gridCol w:w="1208"/>
      </w:tblGrid>
      <w:tr w:rsidR="004E5C98" w:rsidRPr="00786CCB" w14:paraId="1B7191AC" w14:textId="77777777">
        <w:trPr>
          <w:tblHeader/>
        </w:trPr>
        <w:tc>
          <w:tcPr>
            <w:tcW w:w="2674" w:type="dxa"/>
          </w:tcPr>
          <w:p w14:paraId="2671DF05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5" w:type="dxa"/>
          </w:tcPr>
          <w:p w14:paraId="798586EC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6" w:type="dxa"/>
          </w:tcPr>
          <w:p w14:paraId="12961036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8A07D" w14:textId="77777777" w:rsidR="004E5C98" w:rsidRPr="008332C6" w:rsidRDefault="004E5C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5" w:type="dxa"/>
            <w:shd w:val="clear" w:color="auto" w:fill="auto"/>
          </w:tcPr>
          <w:p w14:paraId="5A31B014" w14:textId="77777777" w:rsidR="004E5C98" w:rsidRPr="008332C6" w:rsidRDefault="004E5C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3CD2D8" w14:textId="77777777" w:rsidR="004E5C98" w:rsidRPr="008332C6" w:rsidRDefault="004E5C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E5C98" w:rsidRPr="00786CCB" w14:paraId="6E7EBF67" w14:textId="77777777">
        <w:trPr>
          <w:tblHeader/>
        </w:trPr>
        <w:tc>
          <w:tcPr>
            <w:tcW w:w="2674" w:type="dxa"/>
          </w:tcPr>
          <w:p w14:paraId="6EEE27DB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5" w:type="dxa"/>
          </w:tcPr>
          <w:p w14:paraId="417BFB7D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56" w:type="dxa"/>
          </w:tcPr>
          <w:p w14:paraId="4C6BB8DC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B9FB094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84603BF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10A7207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18C566DD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807EA79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2BB1B05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F085A58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E5C98" w:rsidRPr="00786CCB" w14:paraId="0A18C34D" w14:textId="77777777">
        <w:trPr>
          <w:tblHeader/>
        </w:trPr>
        <w:tc>
          <w:tcPr>
            <w:tcW w:w="2674" w:type="dxa"/>
          </w:tcPr>
          <w:p w14:paraId="0F81BFAB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5" w:type="dxa"/>
          </w:tcPr>
          <w:p w14:paraId="7FA2B04D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6" w:type="dxa"/>
          </w:tcPr>
          <w:p w14:paraId="1F52681F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7" w:type="dxa"/>
            <w:gridSpan w:val="7"/>
          </w:tcPr>
          <w:p w14:paraId="37712156" w14:textId="34E64F8F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476E7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476E7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332C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E5C98" w:rsidRPr="00786CCB" w14:paraId="774FCBEF" w14:textId="77777777">
        <w:tc>
          <w:tcPr>
            <w:tcW w:w="2674" w:type="dxa"/>
          </w:tcPr>
          <w:p w14:paraId="73091964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5" w:type="dxa"/>
          </w:tcPr>
          <w:p w14:paraId="3F2008EA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4B02CEF3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7" w:type="dxa"/>
            <w:gridSpan w:val="7"/>
          </w:tcPr>
          <w:p w14:paraId="45CA273B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E5C98" w:rsidRPr="00786CCB" w14:paraId="4E8D5034" w14:textId="77777777">
        <w:tc>
          <w:tcPr>
            <w:tcW w:w="2674" w:type="dxa"/>
          </w:tcPr>
          <w:p w14:paraId="4B4F974B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5" w:type="dxa"/>
          </w:tcPr>
          <w:p w14:paraId="476C01AC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1588ECC4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97" w:type="dxa"/>
            <w:gridSpan w:val="7"/>
          </w:tcPr>
          <w:p w14:paraId="40EFE768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E5C98" w:rsidRPr="00786CCB" w14:paraId="7238E23A" w14:textId="77777777">
        <w:tc>
          <w:tcPr>
            <w:tcW w:w="2674" w:type="dxa"/>
          </w:tcPr>
          <w:p w14:paraId="1E4AC96A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361D97EA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2859AC86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3C5338" w14:textId="27C22E53" w:rsidR="004E5C98" w:rsidRPr="008332C6" w:rsidRDefault="004E5C98" w:rsidP="002B3060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3,738,68</w:t>
            </w:r>
            <w:r w:rsidR="00A20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5" w:type="dxa"/>
          </w:tcPr>
          <w:p w14:paraId="0C514A36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2598BC4E" w14:textId="6FB2903D" w:rsidR="004E5C98" w:rsidRPr="008332C6" w:rsidRDefault="004E5C98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934,671</w:t>
            </w:r>
          </w:p>
        </w:tc>
        <w:tc>
          <w:tcPr>
            <w:tcW w:w="255" w:type="dxa"/>
          </w:tcPr>
          <w:p w14:paraId="6F7CC923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213D2486" w14:textId="1AA0D96F" w:rsidR="004E5C98" w:rsidRPr="008332C6" w:rsidRDefault="004E5C98" w:rsidP="001562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2,752,</w:t>
            </w:r>
            <w:r w:rsidR="00A20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255" w:type="dxa"/>
          </w:tcPr>
          <w:p w14:paraId="41AEF63B" w14:textId="77777777" w:rsidR="004E5C98" w:rsidRPr="008332C6" w:rsidRDefault="004E5C98" w:rsidP="00F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70290F32" w14:textId="3CA47E63" w:rsidR="004E5C98" w:rsidRPr="008332C6" w:rsidRDefault="004E5C98" w:rsidP="009E2A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688,072</w:t>
            </w:r>
          </w:p>
        </w:tc>
      </w:tr>
      <w:tr w:rsidR="004E5C98" w:rsidRPr="00786CCB" w14:paraId="78204B54" w14:textId="77777777" w:rsidTr="0023750C">
        <w:tc>
          <w:tcPr>
            <w:tcW w:w="2674" w:type="dxa"/>
          </w:tcPr>
          <w:p w14:paraId="0B4BCF06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815" w:type="dxa"/>
          </w:tcPr>
          <w:p w14:paraId="7651C7B5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bCs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3A67633D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2B56F7FF" w14:textId="703DAD81" w:rsidR="004E5C98" w:rsidRPr="008332C6" w:rsidRDefault="004E5C98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(275,689)</w:t>
            </w:r>
          </w:p>
        </w:tc>
        <w:tc>
          <w:tcPr>
            <w:tcW w:w="255" w:type="dxa"/>
          </w:tcPr>
          <w:p w14:paraId="4274CD80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15FC7581" w14:textId="093621DB" w:rsidR="004E5C98" w:rsidRPr="008332C6" w:rsidRDefault="004E5C98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(68,922)</w:t>
            </w:r>
          </w:p>
        </w:tc>
        <w:tc>
          <w:tcPr>
            <w:tcW w:w="255" w:type="dxa"/>
          </w:tcPr>
          <w:p w14:paraId="11348CB7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2806FA76" w14:textId="679A3557" w:rsidR="004E5C98" w:rsidRPr="008332C6" w:rsidRDefault="004E5C98" w:rsidP="005F0CC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(546,06</w:t>
            </w:r>
            <w:r w:rsidR="00BD6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2EC33A43" w14:textId="77777777" w:rsidR="004E5C98" w:rsidRPr="008332C6" w:rsidRDefault="004E5C98" w:rsidP="00F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29EFB6D" w14:textId="35A85C41" w:rsidR="004E5C98" w:rsidRPr="008332C6" w:rsidRDefault="004E5C98" w:rsidP="009E2A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(136,</w:t>
            </w:r>
            <w:r w:rsidR="009E2A16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E5C98" w:rsidRPr="00786CCB" w14:paraId="30E47698" w14:textId="77777777" w:rsidTr="0023750C">
        <w:tc>
          <w:tcPr>
            <w:tcW w:w="2674" w:type="dxa"/>
          </w:tcPr>
          <w:p w14:paraId="09F6C157" w14:textId="3996D0EE" w:rsidR="004E5C98" w:rsidRPr="008332C6" w:rsidRDefault="000E0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5" w:type="dxa"/>
          </w:tcPr>
          <w:p w14:paraId="5A63E8C4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45E58FF4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2D05AEF" w14:textId="0E3AD90C" w:rsidR="004E5C98" w:rsidRPr="008332C6" w:rsidRDefault="004E5C98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671,97</w:t>
            </w:r>
            <w:r w:rsidR="00341A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5" w:type="dxa"/>
          </w:tcPr>
          <w:p w14:paraId="5E3D4DC0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0DCB12A" w14:textId="1C8C5040" w:rsidR="004E5C98" w:rsidRPr="008332C6" w:rsidRDefault="004E5C98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</w:t>
            </w:r>
            <w:r w:rsidR="00576A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255" w:type="dxa"/>
          </w:tcPr>
          <w:p w14:paraId="5D85801B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659082B8" w14:textId="0D4597B6" w:rsidR="004E5C98" w:rsidRPr="008332C6" w:rsidRDefault="004E5C98" w:rsidP="001562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1,532,460</w:t>
            </w:r>
          </w:p>
        </w:tc>
        <w:tc>
          <w:tcPr>
            <w:tcW w:w="255" w:type="dxa"/>
          </w:tcPr>
          <w:p w14:paraId="73F3B0CC" w14:textId="77777777" w:rsidR="004E5C98" w:rsidRPr="008332C6" w:rsidRDefault="004E5C98" w:rsidP="00FD4464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6D267C9" w14:textId="5F2F5B6C" w:rsidR="004E5C98" w:rsidRPr="008332C6" w:rsidRDefault="004E5C98" w:rsidP="009E2A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383,115</w:t>
            </w:r>
          </w:p>
        </w:tc>
      </w:tr>
      <w:tr w:rsidR="0023750C" w:rsidRPr="00786CCB" w14:paraId="034E6C08" w14:textId="77777777" w:rsidTr="0023750C">
        <w:tc>
          <w:tcPr>
            <w:tcW w:w="2674" w:type="dxa"/>
          </w:tcPr>
          <w:p w14:paraId="32037AD1" w14:textId="782E9256" w:rsidR="0023750C" w:rsidRPr="008332C6" w:rsidRDefault="00E7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6170F7"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วมหุ้น</w:t>
            </w:r>
          </w:p>
        </w:tc>
        <w:tc>
          <w:tcPr>
            <w:tcW w:w="815" w:type="dxa"/>
          </w:tcPr>
          <w:p w14:paraId="4A8B79DE" w14:textId="77777777" w:rsidR="0023750C" w:rsidRPr="008332C6" w:rsidRDefault="0023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3CF2099" w14:textId="77777777" w:rsidR="0023750C" w:rsidRPr="008332C6" w:rsidRDefault="0023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227D74" w14:textId="77777777" w:rsidR="0023750C" w:rsidRPr="008332C6" w:rsidRDefault="0023750C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23385E2" w14:textId="77777777" w:rsidR="0023750C" w:rsidRPr="008332C6" w:rsidRDefault="0023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DA41887" w14:textId="77777777" w:rsidR="0023750C" w:rsidRPr="008332C6" w:rsidRDefault="0023750C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5B4DBC65" w14:textId="77777777" w:rsidR="0023750C" w:rsidRPr="008332C6" w:rsidRDefault="0023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50416839" w14:textId="77777777" w:rsidR="0023750C" w:rsidRPr="008332C6" w:rsidRDefault="0023750C" w:rsidP="00FD4464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848445F" w14:textId="77777777" w:rsidR="0023750C" w:rsidRPr="008332C6" w:rsidRDefault="0023750C" w:rsidP="00FD4464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773DF69" w14:textId="77777777" w:rsidR="0023750C" w:rsidRPr="008332C6" w:rsidRDefault="0023750C" w:rsidP="00FD4464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750C" w:rsidRPr="00786CCB" w14:paraId="59799780" w14:textId="77777777" w:rsidTr="000E05FC">
        <w:tc>
          <w:tcPr>
            <w:tcW w:w="2674" w:type="dxa"/>
          </w:tcPr>
          <w:p w14:paraId="28D75FB7" w14:textId="48C2DA73" w:rsidR="0023750C" w:rsidRPr="008332C6" w:rsidRDefault="000B26B5" w:rsidP="0053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 w:rsidR="003F7E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</w:tcPr>
          <w:p w14:paraId="697FB935" w14:textId="349795C6" w:rsidR="0023750C" w:rsidRPr="008332C6" w:rsidRDefault="000B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br/>
              <w:t>0.25</w:t>
            </w:r>
          </w:p>
        </w:tc>
        <w:tc>
          <w:tcPr>
            <w:tcW w:w="256" w:type="dxa"/>
          </w:tcPr>
          <w:p w14:paraId="63F11C44" w14:textId="77777777" w:rsidR="0023750C" w:rsidRPr="008332C6" w:rsidRDefault="0023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3D639C4" w14:textId="4C7B6FE4" w:rsidR="0023750C" w:rsidRPr="008332C6" w:rsidRDefault="000B26B5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</w:t>
            </w:r>
            <w:r w:rsidR="004146C1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4,134</w:t>
            </w:r>
            <w:r w:rsidR="00713FD2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76A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973</w:t>
            </w:r>
            <w:r w:rsidR="00D236B5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3C72DE9C" w14:textId="77777777" w:rsidR="0023750C" w:rsidRPr="008332C6" w:rsidRDefault="0023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D2C850" w14:textId="1409B4F8" w:rsidR="0023750C" w:rsidRPr="008332C6" w:rsidRDefault="00682995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</w:t>
            </w:r>
            <w:r w:rsidR="009A76BC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1,033,</w:t>
            </w:r>
            <w:r w:rsidR="00576A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  <w:r w:rsidR="000D0C16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3A5B5D09" w14:textId="77777777" w:rsidR="0023750C" w:rsidRPr="008332C6" w:rsidRDefault="0023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5E0CF00B" w14:textId="43029559" w:rsidR="0023750C" w:rsidRPr="008332C6" w:rsidRDefault="008F5753" w:rsidP="0015625B">
            <w:pPr>
              <w:pStyle w:val="acctfourfigures"/>
              <w:tabs>
                <w:tab w:val="clear" w:pos="765"/>
                <w:tab w:val="decimal" w:pos="23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-</w:t>
            </w:r>
          </w:p>
        </w:tc>
        <w:tc>
          <w:tcPr>
            <w:tcW w:w="255" w:type="dxa"/>
          </w:tcPr>
          <w:p w14:paraId="3161C4AB" w14:textId="77777777" w:rsidR="0023750C" w:rsidRPr="008332C6" w:rsidRDefault="0023750C" w:rsidP="00FD4464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EC29277" w14:textId="4D26DC15" w:rsidR="0023750C" w:rsidRPr="007348DD" w:rsidRDefault="00AA3C2E" w:rsidP="0015625B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48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-</w:t>
            </w:r>
          </w:p>
        </w:tc>
      </w:tr>
      <w:tr w:rsidR="0023750C" w:rsidRPr="00786CCB" w14:paraId="3A3BC022" w14:textId="77777777" w:rsidTr="000E05FC">
        <w:tc>
          <w:tcPr>
            <w:tcW w:w="2674" w:type="dxa"/>
          </w:tcPr>
          <w:p w14:paraId="0A48E292" w14:textId="2F220B5E" w:rsidR="0023750C" w:rsidRPr="008332C6" w:rsidRDefault="000B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</w:tcPr>
          <w:p w14:paraId="2928A813" w14:textId="426B9749" w:rsidR="0023750C" w:rsidRPr="008332C6" w:rsidRDefault="000B2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br/>
              <w:t>5.00</w:t>
            </w:r>
          </w:p>
        </w:tc>
        <w:tc>
          <w:tcPr>
            <w:tcW w:w="256" w:type="dxa"/>
          </w:tcPr>
          <w:p w14:paraId="17C49AC0" w14:textId="77777777" w:rsidR="0023750C" w:rsidRPr="008332C6" w:rsidRDefault="0023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C7173EA" w14:textId="6A046CDB" w:rsidR="0023750C" w:rsidRPr="008332C6" w:rsidRDefault="00D236B5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AA02EC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206,</w:t>
            </w:r>
            <w:r w:rsidR="00576A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55" w:type="dxa"/>
          </w:tcPr>
          <w:p w14:paraId="5778D2BD" w14:textId="77777777" w:rsidR="0023750C" w:rsidRPr="008332C6" w:rsidRDefault="0023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1398AE1" w14:textId="612DD917" w:rsidR="0023750C" w:rsidRPr="008332C6" w:rsidRDefault="007B0D8A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4E44DB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1,033,</w:t>
            </w:r>
            <w:r w:rsidR="00576A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255" w:type="dxa"/>
          </w:tcPr>
          <w:p w14:paraId="2791BAFF" w14:textId="77777777" w:rsidR="0023750C" w:rsidRPr="008332C6" w:rsidRDefault="0023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BF99A3" w14:textId="0814E745" w:rsidR="0023750C" w:rsidRPr="008332C6" w:rsidRDefault="008F5753" w:rsidP="0015625B">
            <w:pPr>
              <w:pStyle w:val="acctfourfigures"/>
              <w:tabs>
                <w:tab w:val="clear" w:pos="765"/>
                <w:tab w:val="decimal" w:pos="23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-</w:t>
            </w:r>
          </w:p>
        </w:tc>
        <w:tc>
          <w:tcPr>
            <w:tcW w:w="255" w:type="dxa"/>
          </w:tcPr>
          <w:p w14:paraId="7D75C340" w14:textId="77777777" w:rsidR="0023750C" w:rsidRPr="008332C6" w:rsidRDefault="0023750C" w:rsidP="00FD4464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9D06191" w14:textId="0BDF5C8B" w:rsidR="0023750C" w:rsidRPr="007348DD" w:rsidRDefault="007348DD" w:rsidP="0015625B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48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-</w:t>
            </w:r>
          </w:p>
        </w:tc>
      </w:tr>
      <w:tr w:rsidR="004D1F89" w:rsidRPr="00786CCB" w14:paraId="13043A76" w14:textId="77777777" w:rsidTr="000E05FC">
        <w:tc>
          <w:tcPr>
            <w:tcW w:w="2674" w:type="dxa"/>
          </w:tcPr>
          <w:p w14:paraId="70E70BC3" w14:textId="69DA1160" w:rsidR="004D1F89" w:rsidRPr="008332C6" w:rsidRDefault="000E0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5" w:type="dxa"/>
          </w:tcPr>
          <w:p w14:paraId="6ABB2C20" w14:textId="1E229159" w:rsidR="004D1F89" w:rsidRPr="008332C6" w:rsidRDefault="000E0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2998C43C" w14:textId="77777777" w:rsidR="004D1F89" w:rsidRPr="008332C6" w:rsidRDefault="004D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4ACE7E5" w14:textId="5131A342" w:rsidR="004D1F89" w:rsidRPr="008332C6" w:rsidRDefault="00360133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60224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60224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4,26</w:t>
            </w:r>
            <w:r w:rsidR="00FC29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5" w:type="dxa"/>
          </w:tcPr>
          <w:p w14:paraId="58491B93" w14:textId="77777777" w:rsidR="004D1F89" w:rsidRPr="008332C6" w:rsidRDefault="004D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7B3B903" w14:textId="7850F2A4" w:rsidR="004D1F89" w:rsidRPr="008332C6" w:rsidRDefault="002F31C7" w:rsidP="00341AE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33,821,</w:t>
            </w:r>
            <w:r w:rsidR="003D240D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486FA3"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5" w:type="dxa"/>
          </w:tcPr>
          <w:p w14:paraId="14CD5D11" w14:textId="77777777" w:rsidR="004D1F89" w:rsidRPr="008332C6" w:rsidRDefault="004D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57818C3" w14:textId="67CD26FB" w:rsidR="004D1F89" w:rsidRPr="008332C6" w:rsidRDefault="008F5753" w:rsidP="0015625B">
            <w:pPr>
              <w:pStyle w:val="acctfourfigures"/>
              <w:tabs>
                <w:tab w:val="clear" w:pos="765"/>
                <w:tab w:val="decimal" w:pos="23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B5AC48A" w14:textId="77777777" w:rsidR="004D1F89" w:rsidRPr="008332C6" w:rsidRDefault="004D1F89" w:rsidP="00FD4464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432917D" w14:textId="12EE044F" w:rsidR="004D1F89" w:rsidRPr="007348DD" w:rsidRDefault="007348DD" w:rsidP="009E2A16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48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E5C98" w:rsidRPr="00786CCB" w14:paraId="0500BF78" w14:textId="77777777">
        <w:tc>
          <w:tcPr>
            <w:tcW w:w="2674" w:type="dxa"/>
          </w:tcPr>
          <w:p w14:paraId="47A66043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5" w:type="dxa"/>
          </w:tcPr>
          <w:p w14:paraId="54C7C946" w14:textId="0CBA80A3" w:rsidR="004E5C98" w:rsidRPr="008332C6" w:rsidRDefault="00D2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0F816198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189AB8E" w14:textId="51181337" w:rsidR="004E5C98" w:rsidRPr="008332C6" w:rsidRDefault="00682995" w:rsidP="006A483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6,971,01</w:t>
            </w:r>
            <w:r w:rsidR="003C1F41"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5" w:type="dxa"/>
          </w:tcPr>
          <w:p w14:paraId="49874E49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6D32F58" w14:textId="54796B59" w:rsidR="004E5C98" w:rsidRPr="008332C6" w:rsidRDefault="00217D84" w:rsidP="006A483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F16F33"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,855,</w:t>
            </w:r>
            <w:r w:rsidR="002E73F6"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B024FC"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55" w:type="dxa"/>
          </w:tcPr>
          <w:p w14:paraId="4ECC213A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8239B3F" w14:textId="5AE1B7BE" w:rsidR="004E5C98" w:rsidRPr="008332C6" w:rsidRDefault="004E5C98" w:rsidP="001562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3,738,</w:t>
            </w:r>
            <w:r w:rsidR="001562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55" w:type="dxa"/>
          </w:tcPr>
          <w:p w14:paraId="590765F3" w14:textId="77777777" w:rsidR="004E5C98" w:rsidRPr="008332C6" w:rsidRDefault="004E5C98" w:rsidP="00FD4464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BDEFF9C" w14:textId="2052D49C" w:rsidR="004E5C98" w:rsidRPr="0037208A" w:rsidRDefault="004E5C98" w:rsidP="0037208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20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934,671</w:t>
            </w:r>
          </w:p>
        </w:tc>
      </w:tr>
      <w:tr w:rsidR="004E5C98" w:rsidRPr="00786CCB" w14:paraId="46486CFC" w14:textId="77777777">
        <w:tc>
          <w:tcPr>
            <w:tcW w:w="2674" w:type="dxa"/>
          </w:tcPr>
          <w:p w14:paraId="08BE1020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7E7D5192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28AF45DA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71780C1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0BB34DAC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78B785FD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339C3831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B247E41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20C3DE9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7AAFD341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75C32975" w14:textId="77777777">
        <w:tc>
          <w:tcPr>
            <w:tcW w:w="2674" w:type="dxa"/>
          </w:tcPr>
          <w:p w14:paraId="1C5C2526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1609D409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12181DB6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42388AAF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0E2D44ED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79B9FA68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6EC85E77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17DCF0A5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208B5B2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732F39A3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4CDFFFD5" w14:textId="77777777">
        <w:tc>
          <w:tcPr>
            <w:tcW w:w="2674" w:type="dxa"/>
          </w:tcPr>
          <w:p w14:paraId="4C86F7D5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70DE762D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21688759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421D237E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2E78185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660C8F9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3A0AC376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49F958E3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7DD3E031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444CAEF0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1B6B2124" w14:textId="77777777">
        <w:tc>
          <w:tcPr>
            <w:tcW w:w="2674" w:type="dxa"/>
          </w:tcPr>
          <w:p w14:paraId="445E9950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7C2C689A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4EB5D448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09D9D35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9A4C5EF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14A26D6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04C09E63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C88E9BE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5B7C1D8D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43868A0E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52808851" w14:textId="77777777">
        <w:tc>
          <w:tcPr>
            <w:tcW w:w="2674" w:type="dxa"/>
          </w:tcPr>
          <w:p w14:paraId="59DA3CBB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2458A6D4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7804E522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ED74C8C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54A09929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0208EF0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6C186D3E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023DE7C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7B1AF15E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3AA9770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0A671C41" w14:textId="77777777">
        <w:tc>
          <w:tcPr>
            <w:tcW w:w="2674" w:type="dxa"/>
          </w:tcPr>
          <w:p w14:paraId="64E625F6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6C4B37CA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1CA83007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7B4748E4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8C4568D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1F3945A7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7331D6D4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A0B87F0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76AE506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2AE0BAB3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5434DE38" w14:textId="77777777">
        <w:tc>
          <w:tcPr>
            <w:tcW w:w="2674" w:type="dxa"/>
          </w:tcPr>
          <w:p w14:paraId="34D61ECF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1568AB1E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6B794F0D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27DA858F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05427EB8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6303FC0F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2AE9B387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29900FB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22C78D34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C80CC92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0683BE24" w14:textId="77777777">
        <w:tc>
          <w:tcPr>
            <w:tcW w:w="2674" w:type="dxa"/>
          </w:tcPr>
          <w:p w14:paraId="0A12B5FD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0ADC655C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4429219C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78FB376F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588A8E64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56856FEA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582338D3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A47E82B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3A29A95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010FB40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E41DD" w:rsidRPr="00786CCB" w14:paraId="76F60B9A" w14:textId="77777777">
        <w:tc>
          <w:tcPr>
            <w:tcW w:w="2674" w:type="dxa"/>
          </w:tcPr>
          <w:p w14:paraId="2E892053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5" w:type="dxa"/>
          </w:tcPr>
          <w:p w14:paraId="5DA9D323" w14:textId="77777777" w:rsidR="00FE41DD" w:rsidRPr="008332C6" w:rsidRDefault="00FE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</w:tcPr>
          <w:p w14:paraId="5715CE63" w14:textId="77777777" w:rsidR="00FE41DD" w:rsidRPr="008332C6" w:rsidRDefault="00FE4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7A9BA2A6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3FBBAFB8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1E50F199" w14:textId="77777777" w:rsidR="00FE41DD" w:rsidRPr="008332C6" w:rsidRDefault="00FE41D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22514690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30CBCD5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AB50BE6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4E964C32" w14:textId="77777777" w:rsidR="00FE41DD" w:rsidRPr="008332C6" w:rsidRDefault="00FE41DD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E5C98" w:rsidRPr="00786CCB" w14:paraId="5F52A621" w14:textId="77777777">
        <w:tc>
          <w:tcPr>
            <w:tcW w:w="2674" w:type="dxa"/>
          </w:tcPr>
          <w:p w14:paraId="6389C980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5" w:type="dxa"/>
          </w:tcPr>
          <w:p w14:paraId="3804180E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01BA1C9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F1A678D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0303434D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2F39817E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4C29922C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71D972D4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E172ED8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1A6CE9D1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5C98" w:rsidRPr="00786CCB" w14:paraId="7313A763" w14:textId="77777777">
        <w:tc>
          <w:tcPr>
            <w:tcW w:w="2674" w:type="dxa"/>
          </w:tcPr>
          <w:p w14:paraId="00BC2A77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5" w:type="dxa"/>
          </w:tcPr>
          <w:p w14:paraId="4DB5CEFA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2D22C0E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3F0F538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FC40E8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4152DCC6" w14:textId="77777777" w:rsidR="004E5C98" w:rsidRPr="008332C6" w:rsidRDefault="004E5C9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5" w:type="dxa"/>
          </w:tcPr>
          <w:p w14:paraId="22EC5F43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610F642E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2683268F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106AFA5E" w14:textId="77777777" w:rsidR="004E5C98" w:rsidRPr="008332C6" w:rsidRDefault="004E5C98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5C98" w:rsidRPr="00786CCB" w14:paraId="69211CC3" w14:textId="77777777">
        <w:tc>
          <w:tcPr>
            <w:tcW w:w="2674" w:type="dxa"/>
          </w:tcPr>
          <w:p w14:paraId="5409667E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5" w:type="dxa"/>
          </w:tcPr>
          <w:p w14:paraId="07ADCE69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31D4556E" w14:textId="77777777" w:rsidR="004E5C98" w:rsidRPr="008332C6" w:rsidRDefault="004E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9DE3B26" w14:textId="18258DAA" w:rsidR="004E5C98" w:rsidRPr="008332C6" w:rsidRDefault="004E5C98" w:rsidP="00A301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2,684,</w:t>
            </w:r>
            <w:r w:rsidR="00A301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</w:t>
            </w:r>
          </w:p>
        </w:tc>
        <w:tc>
          <w:tcPr>
            <w:tcW w:w="255" w:type="dxa"/>
          </w:tcPr>
          <w:p w14:paraId="1D8FE0A5" w14:textId="77777777" w:rsidR="004E5C98" w:rsidRPr="008332C6" w:rsidRDefault="004E5C98" w:rsidP="00F21A13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33A9EA7E" w14:textId="19CCCFD9" w:rsidR="004E5C98" w:rsidRPr="008332C6" w:rsidRDefault="004E5C98" w:rsidP="00A301B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671,153</w:t>
            </w:r>
          </w:p>
        </w:tc>
        <w:tc>
          <w:tcPr>
            <w:tcW w:w="255" w:type="dxa"/>
          </w:tcPr>
          <w:p w14:paraId="1895A15E" w14:textId="77777777" w:rsidR="004E5C98" w:rsidRPr="008332C6" w:rsidRDefault="004E5C98" w:rsidP="00F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3F5C5277" w14:textId="1F7F0669" w:rsidR="004E5C98" w:rsidRPr="008332C6" w:rsidRDefault="004E5C98" w:rsidP="00AB118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1,795,</w:t>
            </w:r>
            <w:r w:rsidR="005F0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55" w:type="dxa"/>
          </w:tcPr>
          <w:p w14:paraId="53D4655D" w14:textId="77777777" w:rsidR="004E5C98" w:rsidRPr="008332C6" w:rsidRDefault="004E5C98" w:rsidP="00F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14:paraId="16417B3A" w14:textId="4AF38D06" w:rsidR="004E5C98" w:rsidRPr="008332C6" w:rsidRDefault="004E5C98" w:rsidP="00C75B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5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448,877</w:t>
            </w:r>
          </w:p>
        </w:tc>
      </w:tr>
      <w:tr w:rsidR="004E5C98" w:rsidRPr="00786CCB" w14:paraId="2BEB3B9F" w14:textId="77777777" w:rsidTr="00F21A13">
        <w:tc>
          <w:tcPr>
            <w:tcW w:w="2674" w:type="dxa"/>
          </w:tcPr>
          <w:p w14:paraId="449E2753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5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5" w:type="dxa"/>
            <w:vAlign w:val="bottom"/>
          </w:tcPr>
          <w:p w14:paraId="0257821C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72270F4F" w14:textId="77777777" w:rsidR="004E5C98" w:rsidRPr="008332C6" w:rsidRDefault="004E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F83512C" w14:textId="77777777" w:rsidR="004E5C98" w:rsidRPr="008332C6" w:rsidRDefault="004E5C98" w:rsidP="00A301B2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4BCDDF1F" w14:textId="77777777" w:rsidR="004E5C98" w:rsidRPr="008332C6" w:rsidRDefault="004E5C98" w:rsidP="00F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3F595CF" w14:textId="77777777" w:rsidR="004E5C98" w:rsidRPr="008332C6" w:rsidRDefault="004E5C98" w:rsidP="00A301B2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F80EF1A" w14:textId="77777777" w:rsidR="004E5C98" w:rsidRPr="008332C6" w:rsidRDefault="004E5C98" w:rsidP="00F21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61AE88" w14:textId="25151B16" w:rsidR="004E5C98" w:rsidRPr="008332C6" w:rsidRDefault="004E5C98" w:rsidP="00E1364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</w:t>
            </w:r>
            <w:r w:rsidR="00E136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55" w:type="dxa"/>
          </w:tcPr>
          <w:p w14:paraId="7E717B6F" w14:textId="77777777" w:rsidR="004E5C98" w:rsidRPr="008332C6" w:rsidRDefault="004E5C98" w:rsidP="00F21A13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2993DF8" w14:textId="0E31ED59" w:rsidR="004E5C98" w:rsidRPr="00C75B1C" w:rsidRDefault="004E5C98" w:rsidP="00C75B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5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53,51</w:t>
            </w:r>
            <w:r w:rsidR="00C75B1C" w:rsidRPr="00C75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5023C0" w:rsidRPr="00786CCB" w14:paraId="443026BF" w14:textId="77777777" w:rsidTr="00F21A13">
        <w:tc>
          <w:tcPr>
            <w:tcW w:w="2674" w:type="dxa"/>
          </w:tcPr>
          <w:p w14:paraId="7A5B0525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="Angsana New" w:hAnsi="Angsana New"/>
                <w:spacing w:val="-12"/>
                <w:sz w:val="28"/>
                <w:szCs w:val="28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15" w:type="dxa"/>
            <w:vAlign w:val="bottom"/>
          </w:tcPr>
          <w:p w14:paraId="10E15A19" w14:textId="4248859A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304A3C16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2AEFEB04" w14:textId="172373F5" w:rsidR="005023C0" w:rsidRPr="008332C6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719,58</w:t>
            </w:r>
            <w:r w:rsidR="002B69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5" w:type="dxa"/>
          </w:tcPr>
          <w:p w14:paraId="5117B5D2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5A70A11" w14:textId="48A11F51" w:rsidR="005023C0" w:rsidRPr="008332C6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179,89</w:t>
            </w:r>
            <w:r w:rsidR="002B69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5" w:type="dxa"/>
          </w:tcPr>
          <w:p w14:paraId="4439DA4F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A78E203" w14:textId="6338B896" w:rsidR="005023C0" w:rsidRPr="008332C6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675,047</w:t>
            </w:r>
          </w:p>
        </w:tc>
        <w:tc>
          <w:tcPr>
            <w:tcW w:w="255" w:type="dxa"/>
          </w:tcPr>
          <w:p w14:paraId="0A837AB7" w14:textId="77777777" w:rsidR="005023C0" w:rsidRPr="008332C6" w:rsidRDefault="005023C0" w:rsidP="005023C0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1076810" w14:textId="120E2B83" w:rsidR="005023C0" w:rsidRPr="00C75B1C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168,761</w:t>
            </w:r>
          </w:p>
        </w:tc>
      </w:tr>
      <w:tr w:rsidR="005023C0" w:rsidRPr="00786CCB" w14:paraId="0C38032C" w14:textId="77777777" w:rsidTr="00F21A13">
        <w:tc>
          <w:tcPr>
            <w:tcW w:w="2674" w:type="dxa"/>
          </w:tcPr>
          <w:p w14:paraId="21A851FF" w14:textId="793EEAAE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รวมหุ้น</w:t>
            </w:r>
          </w:p>
        </w:tc>
        <w:tc>
          <w:tcPr>
            <w:tcW w:w="815" w:type="dxa"/>
            <w:vAlign w:val="bottom"/>
          </w:tcPr>
          <w:p w14:paraId="515E680C" w14:textId="77777777" w:rsidR="005023C0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2DCA67FB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4903D6EF" w14:textId="77777777" w:rsidR="005023C0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335964FE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78439C5" w14:textId="77777777" w:rsidR="005023C0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6A8F7B4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B33BCFC" w14:textId="77777777" w:rsidR="005023C0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1AE5EE7C" w14:textId="77777777" w:rsidR="005023C0" w:rsidRPr="008332C6" w:rsidRDefault="005023C0" w:rsidP="005023C0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1FAC3D9" w14:textId="77777777" w:rsidR="005023C0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023C0" w:rsidRPr="00786CCB" w14:paraId="25FB6C57" w14:textId="77777777" w:rsidTr="00F21A13">
        <w:tc>
          <w:tcPr>
            <w:tcW w:w="2674" w:type="dxa"/>
          </w:tcPr>
          <w:p w14:paraId="0CBB70FF" w14:textId="7DBE151C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  <w:vAlign w:val="bottom"/>
          </w:tcPr>
          <w:p w14:paraId="0DEA99F7" w14:textId="72364A5D" w:rsidR="005023C0" w:rsidRDefault="00CF50D8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56" w:type="dxa"/>
          </w:tcPr>
          <w:p w14:paraId="7C215C76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26E522DD" w14:textId="5C6C150C" w:rsidR="005023C0" w:rsidRDefault="00CF50D8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(3,404,19</w:t>
            </w:r>
            <w:r w:rsidR="00957B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3F7745D6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DBEFC81" w14:textId="5D124240" w:rsidR="005023C0" w:rsidRDefault="00CF50D8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(851,0</w:t>
            </w:r>
            <w:r w:rsidR="002B69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02E9D1EF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F2774F8" w14:textId="2A53116E" w:rsidR="005023C0" w:rsidRDefault="0096481C" w:rsidP="0096481C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7BF4250" w14:textId="77777777" w:rsidR="005023C0" w:rsidRPr="008332C6" w:rsidRDefault="005023C0" w:rsidP="005023C0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4F5FB6FA" w14:textId="0A7F2372" w:rsidR="005023C0" w:rsidRDefault="0096481C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023C0" w:rsidRPr="00786CCB" w14:paraId="2E091D0A" w14:textId="77777777" w:rsidTr="00F21A13">
        <w:tc>
          <w:tcPr>
            <w:tcW w:w="2674" w:type="dxa"/>
          </w:tcPr>
          <w:p w14:paraId="391955C1" w14:textId="003CD5C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</w:t>
            </w:r>
            <w:r w:rsidRPr="008332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ละ </w:t>
            </w:r>
            <w:r w:rsidRPr="008332C6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Pr="008332C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5" w:type="dxa"/>
            <w:vAlign w:val="bottom"/>
          </w:tcPr>
          <w:p w14:paraId="1BFBA156" w14:textId="214197C2" w:rsidR="005023C0" w:rsidRDefault="00CF50D8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1F691A04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E17C0A8" w14:textId="17C87E68" w:rsidR="005023C0" w:rsidRDefault="00D20FAD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170,210</w:t>
            </w:r>
          </w:p>
        </w:tc>
        <w:tc>
          <w:tcPr>
            <w:tcW w:w="255" w:type="dxa"/>
          </w:tcPr>
          <w:p w14:paraId="10469F29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054AF3B" w14:textId="3F0D2B87" w:rsidR="005023C0" w:rsidRDefault="00D20FAD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851,0</w:t>
            </w:r>
            <w:r w:rsidR="002B69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55" w:type="dxa"/>
          </w:tcPr>
          <w:p w14:paraId="4BD31AE9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CBC4A7D" w14:textId="4FD070AB" w:rsidR="005023C0" w:rsidRDefault="0096481C" w:rsidP="0096481C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5E829093" w14:textId="77777777" w:rsidR="005023C0" w:rsidRPr="008332C6" w:rsidRDefault="005023C0" w:rsidP="005023C0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1F13849" w14:textId="4A7F7F4A" w:rsidR="005023C0" w:rsidRDefault="0096481C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32E02" w:rsidRPr="00786CCB" w14:paraId="6B704A93" w14:textId="77777777" w:rsidTr="00F21A13">
        <w:tc>
          <w:tcPr>
            <w:tcW w:w="2674" w:type="dxa"/>
          </w:tcPr>
          <w:p w14:paraId="2527A210" w14:textId="72625BB8" w:rsidR="00732E02" w:rsidRPr="008332C6" w:rsidRDefault="00732E02" w:rsidP="0073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332C6">
              <w:rPr>
                <w:rFonts w:ascii="Angsana New" w:hAnsi="Angsana New"/>
                <w:spacing w:val="-12"/>
                <w:sz w:val="28"/>
                <w:szCs w:val="28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15" w:type="dxa"/>
            <w:vAlign w:val="bottom"/>
          </w:tcPr>
          <w:p w14:paraId="7C80FEE6" w14:textId="7E64DF25" w:rsidR="00732E02" w:rsidRPr="008332C6" w:rsidRDefault="00732E02" w:rsidP="0073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7BBFBB81" w14:textId="77777777" w:rsidR="00732E02" w:rsidRPr="008332C6" w:rsidRDefault="00732E02" w:rsidP="0073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0589511B" w14:textId="4FDB4C4C" w:rsidR="00732E02" w:rsidRPr="008332C6" w:rsidRDefault="00732E02" w:rsidP="00732E0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14,090</w:t>
            </w:r>
          </w:p>
        </w:tc>
        <w:tc>
          <w:tcPr>
            <w:tcW w:w="255" w:type="dxa"/>
          </w:tcPr>
          <w:p w14:paraId="7FF93B6B" w14:textId="77777777" w:rsidR="00732E02" w:rsidRPr="008332C6" w:rsidRDefault="00732E02" w:rsidP="0073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26"/>
              </w:tabs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7696412" w14:textId="2B0AE417" w:rsidR="00732E02" w:rsidRPr="008332C6" w:rsidRDefault="00732E02" w:rsidP="00732E0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70,448</w:t>
            </w:r>
          </w:p>
        </w:tc>
        <w:tc>
          <w:tcPr>
            <w:tcW w:w="255" w:type="dxa"/>
          </w:tcPr>
          <w:p w14:paraId="4130C51B" w14:textId="77777777" w:rsidR="00732E02" w:rsidRPr="008332C6" w:rsidRDefault="00732E02" w:rsidP="0073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70669FD" w14:textId="59C0A46A" w:rsidR="00732E02" w:rsidRPr="008332C6" w:rsidRDefault="00732E02" w:rsidP="006C4457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1C1CC5D6" w14:textId="77777777" w:rsidR="00732E02" w:rsidRPr="008332C6" w:rsidRDefault="00732E02" w:rsidP="00732E02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16DE5BB1" w14:textId="47E39FB1" w:rsidR="00732E02" w:rsidRPr="00C75B1C" w:rsidRDefault="00732E02" w:rsidP="006C4457">
            <w:pPr>
              <w:pStyle w:val="acctfourfigures"/>
              <w:tabs>
                <w:tab w:val="clear" w:pos="765"/>
                <w:tab w:val="decimal" w:pos="21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5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023C0" w:rsidRPr="00786CCB" w14:paraId="11C8E243" w14:textId="77777777">
        <w:tc>
          <w:tcPr>
            <w:tcW w:w="2674" w:type="dxa"/>
          </w:tcPr>
          <w:p w14:paraId="064B4DD3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5" w:type="dxa"/>
          </w:tcPr>
          <w:p w14:paraId="11F5425D" w14:textId="4473243E" w:rsidR="005023C0" w:rsidRPr="008332C6" w:rsidRDefault="00732E02" w:rsidP="0050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5.00</w:t>
            </w:r>
          </w:p>
        </w:tc>
        <w:tc>
          <w:tcPr>
            <w:tcW w:w="256" w:type="dxa"/>
          </w:tcPr>
          <w:p w14:paraId="08FFB1CC" w14:textId="77777777" w:rsidR="005023C0" w:rsidRPr="008332C6" w:rsidRDefault="005023C0" w:rsidP="0050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4548193" w14:textId="64A2ECFD" w:rsidR="005023C0" w:rsidRPr="008332C6" w:rsidRDefault="00BF69EE" w:rsidP="005023C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184,300</w:t>
            </w:r>
          </w:p>
        </w:tc>
        <w:tc>
          <w:tcPr>
            <w:tcW w:w="255" w:type="dxa"/>
          </w:tcPr>
          <w:p w14:paraId="48FBD385" w14:textId="77777777" w:rsidR="005023C0" w:rsidRPr="008332C6" w:rsidRDefault="005023C0" w:rsidP="005023C0">
            <w:pPr>
              <w:pStyle w:val="30"/>
              <w:tabs>
                <w:tab w:val="clear" w:pos="360"/>
                <w:tab w:val="clear" w:pos="720"/>
                <w:tab w:val="decimal" w:pos="742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FEE7D77" w14:textId="1F9C138F" w:rsidR="005023C0" w:rsidRPr="008332C6" w:rsidRDefault="005023C0" w:rsidP="005023C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921,49</w:t>
            </w:r>
            <w:r w:rsidR="00DC68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5" w:type="dxa"/>
          </w:tcPr>
          <w:p w14:paraId="7B502A80" w14:textId="77777777" w:rsidR="005023C0" w:rsidRPr="008332C6" w:rsidRDefault="005023C0" w:rsidP="0050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D7B5C79" w14:textId="071A4019" w:rsidR="005023C0" w:rsidRPr="008332C6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32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2,684,61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5" w:type="dxa"/>
          </w:tcPr>
          <w:p w14:paraId="10975E0F" w14:textId="77777777" w:rsidR="005023C0" w:rsidRPr="008332C6" w:rsidRDefault="005023C0" w:rsidP="005023C0">
            <w:pPr>
              <w:pStyle w:val="30"/>
              <w:tabs>
                <w:tab w:val="clear" w:pos="360"/>
                <w:tab w:val="clear" w:pos="720"/>
                <w:tab w:val="decimal" w:pos="92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A001F99" w14:textId="27341914" w:rsidR="005023C0" w:rsidRPr="00C75B1C" w:rsidRDefault="005023C0" w:rsidP="005023C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81" w:right="-1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5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671,153</w:t>
            </w:r>
          </w:p>
        </w:tc>
      </w:tr>
    </w:tbl>
    <w:p w14:paraId="33394308" w14:textId="7B157152" w:rsidR="00A53820" w:rsidRDefault="00A53820" w:rsidP="00A509A4">
      <w:pPr>
        <w:tabs>
          <w:tab w:val="clear" w:pos="907"/>
        </w:tabs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771EA6FF" w14:textId="285ED7C5" w:rsidR="002E204D" w:rsidRPr="00C84888" w:rsidRDefault="002E204D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/ </w:t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ลดทุนจดทะเบียน </w:t>
      </w:r>
    </w:p>
    <w:p w14:paraId="602FE3C4" w14:textId="77777777" w:rsidR="00C421D2" w:rsidRPr="0026777D" w:rsidRDefault="00416064" w:rsidP="002E20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DF97540" w14:textId="600E9D86" w:rsidR="002E204D" w:rsidRDefault="00C421D2" w:rsidP="002E20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AE425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AE425E">
        <w:rPr>
          <w:rFonts w:asciiTheme="majorBidi" w:hAnsiTheme="majorBidi" w:cstheme="majorBidi"/>
          <w:i/>
          <w:iCs/>
          <w:sz w:val="30"/>
          <w:szCs w:val="30"/>
        </w:rPr>
        <w:t>2565</w:t>
      </w:r>
    </w:p>
    <w:p w14:paraId="2BBE15CB" w14:textId="77777777" w:rsidR="00C421D2" w:rsidRPr="0026777D" w:rsidRDefault="00C421D2" w:rsidP="002E20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E58160C" w14:textId="77777777" w:rsidR="0013217E" w:rsidRPr="003A3A7C" w:rsidRDefault="0013217E" w:rsidP="0013217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26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2,752.29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688.07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2,731.49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Pr="0091112F">
        <w:rPr>
          <w:rFonts w:asciiTheme="majorBidi" w:hAnsiTheme="majorBidi" w:cstheme="majorBidi"/>
          <w:sz w:val="30"/>
          <w:szCs w:val="30"/>
        </w:rPr>
        <w:t>682.87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6452906A" w14:textId="77777777" w:rsidR="0013217E" w:rsidRDefault="0013217E" w:rsidP="0013217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B2C57" w14:textId="77777777" w:rsidR="0013217E" w:rsidRDefault="0013217E" w:rsidP="0013217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26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ที่ประชุมสามัญผู้ถือหุ้นอนุมัติการเพิ่มทุนจดทะเบียนจากจำนวน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2,731.49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682.87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>
        <w:rPr>
          <w:rFonts w:asciiTheme="majorBidi" w:hAnsiTheme="majorBidi" w:cstheme="majorBidi"/>
          <w:sz w:val="30"/>
          <w:szCs w:val="30"/>
        </w:rPr>
        <w:t xml:space="preserve"> 3,263.64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ของใบสำคัญแสดงสิทธิ และเพื่อรองรับการใช้สิทธิ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6660ECC8" w14:textId="5B1A6876" w:rsidR="00FE41DD" w:rsidRDefault="00FE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71CDA0" w14:textId="70F35A92" w:rsidR="001F56A3" w:rsidRDefault="0013217E" w:rsidP="00FE41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3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วิ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สามัญผู้ถือหุ้นอนุมัติให้บริษัทลดทุนจดทะเบียนจากจำนวน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>3,263.64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2,738.38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684.60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220D6A4F" w14:textId="77777777" w:rsidR="00FE41DD" w:rsidRDefault="00FE41DD" w:rsidP="00FE41D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CD5334" w14:textId="4804D686" w:rsidR="00A912C9" w:rsidRPr="00BD0624" w:rsidRDefault="0013217E" w:rsidP="00BD0624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3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วิ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สามัญผู้ถือหุ้นอนุมัติการเพิ่มทุนจดทะเบียนจากจำนวน </w:t>
      </w:r>
      <w:r>
        <w:rPr>
          <w:rFonts w:asciiTheme="majorBidi" w:hAnsiTheme="majorBidi" w:cstheme="majorBidi"/>
          <w:sz w:val="30"/>
          <w:szCs w:val="30"/>
        </w:rPr>
        <w:t xml:space="preserve">2,738.38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684.60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เป็นทุนจดทะเบียนใหม่ จำนวน </w:t>
      </w:r>
      <w:r>
        <w:rPr>
          <w:rFonts w:asciiTheme="majorBidi" w:hAnsiTheme="majorBidi" w:cstheme="majorBidi"/>
          <w:sz w:val="30"/>
          <w:szCs w:val="30"/>
        </w:rPr>
        <w:t>3,738.69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>
        <w:rPr>
          <w:rFonts w:asciiTheme="majorBidi" w:hAnsiTheme="majorBidi" w:cstheme="majorBidi"/>
          <w:sz w:val="30"/>
          <w:szCs w:val="30"/>
        </w:rPr>
        <w:t>934.67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เพื่อรองรับ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A3516C">
        <w:rPr>
          <w:rFonts w:asciiTheme="majorBidi" w:hAnsiTheme="majorBidi" w:hint="cs"/>
          <w:sz w:val="30"/>
          <w:szCs w:val="30"/>
          <w:cs/>
        </w:rPr>
        <w:t>เสนอขายให้แก่ผู้ลงทุนโดยเฉพาะเจาะจง</w:t>
      </w:r>
      <w:r>
        <w:rPr>
          <w:rFonts w:asciiTheme="majorBidi" w:hAnsiTheme="majorBidi"/>
          <w:sz w:val="30"/>
          <w:szCs w:val="30"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เพื่อเป็นค่าตอบแทนส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2555B0">
        <w:rPr>
          <w:rFonts w:asciiTheme="majorBidi" w:hAnsiTheme="majorBidi" w:hint="cs"/>
          <w:sz w:val="30"/>
          <w:szCs w:val="30"/>
          <w:cs/>
        </w:rPr>
        <w:t>หรับการได้มาซึ่งหุ้นสามัญของบริษัท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สยาม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เมดิแคน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2555B0">
        <w:rPr>
          <w:rFonts w:asciiTheme="majorBidi" w:hAnsiTheme="majorBidi" w:hint="cs"/>
          <w:sz w:val="30"/>
          <w:szCs w:val="30"/>
          <w:cs/>
        </w:rPr>
        <w:t>กัด</w:t>
      </w:r>
      <w:r>
        <w:rPr>
          <w:rFonts w:asciiTheme="majorBidi" w:hAnsiTheme="majorBidi" w:hint="cs"/>
          <w:sz w:val="30"/>
          <w:szCs w:val="30"/>
          <w:cs/>
        </w:rPr>
        <w:t xml:space="preserve"> และเพื่อรองรับ</w:t>
      </w:r>
      <w:r w:rsidRPr="00830BE6">
        <w:rPr>
          <w:rFonts w:asciiTheme="majorBidi" w:hAnsiTheme="majorBidi" w:hint="cs"/>
          <w:sz w:val="30"/>
          <w:szCs w:val="30"/>
          <w:cs/>
        </w:rPr>
        <w:t>การออกและเสนอขายหุ้นสามัญ</w:t>
      </w:r>
      <w:r>
        <w:rPr>
          <w:rFonts w:asciiTheme="majorBidi" w:hAnsiTheme="majorBidi" w:hint="cs"/>
          <w:sz w:val="30"/>
          <w:szCs w:val="30"/>
          <w:cs/>
        </w:rPr>
        <w:t>ที่ออกใหม่</w:t>
      </w:r>
      <w:r w:rsidRPr="00830BE6">
        <w:rPr>
          <w:rFonts w:asciiTheme="majorBidi" w:hAnsiTheme="majorBidi" w:hint="cs"/>
          <w:sz w:val="30"/>
          <w:szCs w:val="30"/>
          <w:cs/>
        </w:rPr>
        <w:t>แบบมอบอ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830BE6">
        <w:rPr>
          <w:rFonts w:asciiTheme="majorBidi" w:hAnsiTheme="majorBidi" w:hint="cs"/>
          <w:sz w:val="30"/>
          <w:szCs w:val="30"/>
          <w:cs/>
        </w:rPr>
        <w:t>นาจทั่วไป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76D25E86" w14:textId="3656C6BE" w:rsidR="0013217E" w:rsidRDefault="00BD0624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9E65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9E65A2">
        <w:rPr>
          <w:rFonts w:asciiTheme="majorBidi" w:hAnsiTheme="majorBidi" w:cstheme="majorBidi"/>
          <w:i/>
          <w:iCs/>
          <w:sz w:val="30"/>
          <w:szCs w:val="30"/>
        </w:rPr>
        <w:t>2566</w:t>
      </w:r>
    </w:p>
    <w:p w14:paraId="3A133121" w14:textId="77777777" w:rsidR="00C421D2" w:rsidRPr="0026777D" w:rsidRDefault="00C421D2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C066B5F" w14:textId="53E67F72" w:rsidR="002E204D" w:rsidRPr="0086618E" w:rsidRDefault="00F3563A" w:rsidP="002E204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618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A3956">
        <w:rPr>
          <w:rFonts w:asciiTheme="majorBidi" w:hAnsiTheme="majorBidi" w:cstheme="majorBidi"/>
          <w:sz w:val="30"/>
          <w:szCs w:val="30"/>
        </w:rPr>
        <w:t>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7A3956">
        <w:rPr>
          <w:rFonts w:asciiTheme="majorBidi" w:hAnsiTheme="majorBidi" w:cstheme="majorBidi"/>
          <w:sz w:val="30"/>
          <w:szCs w:val="30"/>
        </w:rPr>
        <w:t>2566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ที่ประชุมสามัญผู้ถือหุ้นอนุมัติให้บริษัทลดทุนจดทะเบียนจากจำนวน </w:t>
      </w:r>
      <w:r w:rsidR="005A54D2">
        <w:rPr>
          <w:rFonts w:asciiTheme="majorBidi" w:hAnsiTheme="majorBidi" w:cstheme="majorBidi"/>
          <w:sz w:val="30"/>
          <w:szCs w:val="30"/>
        </w:rPr>
        <w:t>3,738.69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5A54D2"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 w:rsidR="005A54D2">
        <w:rPr>
          <w:rFonts w:asciiTheme="majorBidi" w:hAnsiTheme="majorBidi" w:cstheme="majorBidi"/>
          <w:sz w:val="30"/>
          <w:szCs w:val="30"/>
        </w:rPr>
        <w:t>934.67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เป็นทุนจดทะเบียนใหม่ จำนวน</w:t>
      </w:r>
      <w:r w:rsidR="0026777D">
        <w:rPr>
          <w:rFonts w:asciiTheme="majorBidi" w:hAnsiTheme="majorBidi" w:cstheme="majorBidi"/>
          <w:sz w:val="30"/>
          <w:szCs w:val="30"/>
        </w:rPr>
        <w:t xml:space="preserve"> 3,463.00</w:t>
      </w:r>
      <w:r w:rsidR="0026777D" w:rsidRPr="008661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ล้านหุ้น </w:t>
      </w:r>
      <w:r w:rsidR="00037E61">
        <w:rPr>
          <w:rFonts w:asciiTheme="majorBidi" w:hAnsiTheme="majorBidi" w:cstheme="majorBidi"/>
          <w:sz w:val="30"/>
          <w:szCs w:val="30"/>
          <w:cs/>
        </w:rPr>
        <w:br/>
      </w:r>
      <w:r w:rsidRPr="0086618E">
        <w:rPr>
          <w:rFonts w:asciiTheme="majorBidi" w:hAnsiTheme="majorBidi" w:cstheme="majorBidi"/>
          <w:sz w:val="30"/>
          <w:szCs w:val="30"/>
          <w:cs/>
        </w:rPr>
        <w:t>มูล</w:t>
      </w:r>
      <w:r w:rsidR="00037E61">
        <w:rPr>
          <w:rFonts w:asciiTheme="majorBidi" w:hAnsiTheme="majorBidi" w:cstheme="majorBidi" w:hint="cs"/>
          <w:sz w:val="30"/>
          <w:szCs w:val="30"/>
          <w:cs/>
        </w:rPr>
        <w:t>ค่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าที่ตราไว้หุ้นละ </w:t>
      </w:r>
      <w:r w:rsidR="005A54D2"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</w:t>
      </w:r>
      <w:r w:rsidR="0026777D">
        <w:rPr>
          <w:rFonts w:asciiTheme="majorBidi" w:hAnsiTheme="majorBidi" w:cstheme="majorBidi"/>
          <w:sz w:val="30"/>
          <w:szCs w:val="30"/>
        </w:rPr>
        <w:t xml:space="preserve"> 865.75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58CB2850" w14:textId="77777777" w:rsidR="0032230C" w:rsidRDefault="0032230C" w:rsidP="00AC3EE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DF4B9" w14:textId="25E9D379" w:rsidR="00512723" w:rsidRPr="0086618E" w:rsidRDefault="00AC3EE9" w:rsidP="00AC3EE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6618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F227F">
        <w:rPr>
          <w:rFonts w:asciiTheme="majorBidi" w:hAnsiTheme="majorBidi" w:cstheme="majorBidi"/>
          <w:sz w:val="30"/>
          <w:szCs w:val="30"/>
        </w:rPr>
        <w:t>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F227F">
        <w:rPr>
          <w:rFonts w:asciiTheme="majorBidi" w:hAnsiTheme="majorBidi" w:cstheme="majorBidi"/>
          <w:sz w:val="30"/>
          <w:szCs w:val="30"/>
        </w:rPr>
        <w:t>2566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ที่ประชุมสามัญผู้ถือหุ้นอนุมัติการเพิ่มทุนจดทะเบียนจากจำนวน</w:t>
      </w:r>
      <w:r w:rsidR="0026777D">
        <w:rPr>
          <w:rFonts w:asciiTheme="majorBidi" w:hAnsiTheme="majorBidi" w:cstheme="majorBidi"/>
          <w:sz w:val="30"/>
          <w:szCs w:val="30"/>
        </w:rPr>
        <w:t xml:space="preserve"> 3,463.00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 </w:t>
      </w:r>
      <w:r w:rsidR="00DF227F"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</w:t>
      </w:r>
      <w:r w:rsidR="0026777D">
        <w:rPr>
          <w:rFonts w:asciiTheme="majorBidi" w:hAnsiTheme="majorBidi" w:cstheme="majorBidi"/>
          <w:sz w:val="30"/>
          <w:szCs w:val="30"/>
        </w:rPr>
        <w:t xml:space="preserve"> 865.75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เป็นทุนจดทะเบียนใหม่ จำนวน</w:t>
      </w:r>
      <w:r w:rsidR="0026777D">
        <w:rPr>
          <w:rFonts w:asciiTheme="majorBidi" w:hAnsiTheme="majorBidi" w:cstheme="majorBidi"/>
          <w:sz w:val="30"/>
          <w:szCs w:val="30"/>
        </w:rPr>
        <w:t xml:space="preserve"> 4,134.97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มูลค่าหุ้นที่ตราไว้หุ้นละ </w:t>
      </w:r>
      <w:r w:rsidR="00D06A16">
        <w:rPr>
          <w:rFonts w:asciiTheme="majorBidi" w:hAnsiTheme="majorBidi" w:cstheme="majorBidi"/>
          <w:sz w:val="30"/>
          <w:szCs w:val="30"/>
        </w:rPr>
        <w:t>0.25</w:t>
      </w:r>
      <w:r w:rsidRPr="0086618E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จำนวนเงินรวม </w:t>
      </w:r>
      <w:r w:rsidR="0026777D">
        <w:rPr>
          <w:rFonts w:asciiTheme="majorBidi" w:hAnsiTheme="majorBidi" w:cstheme="majorBidi"/>
          <w:sz w:val="30"/>
          <w:szCs w:val="30"/>
        </w:rPr>
        <w:t>1,033.74</w:t>
      </w:r>
      <w:r w:rsidR="0026777D" w:rsidRPr="008661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618E">
        <w:rPr>
          <w:rFonts w:asciiTheme="majorBidi" w:hAnsiTheme="majorBidi" w:cstheme="majorBidi"/>
          <w:sz w:val="30"/>
          <w:szCs w:val="30"/>
          <w:cs/>
        </w:rPr>
        <w:t>ล้านบาท เพื่อรองรับการใช้สิทธิของใบสำคัญแสดงสิทธิ และเพื่อรองรับการใช้สิทธิแปลงสภาพของหุ้นกู้แปลงสภาพ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3C4A777B" w14:textId="77777777" w:rsidR="00AC3EE9" w:rsidRDefault="00AC3EE9" w:rsidP="002E204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7F3206" w14:textId="1A16A9EA" w:rsidR="005F7C51" w:rsidRDefault="005F7C51" w:rsidP="00C641D1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 w:hanging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ab/>
      </w: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D5598A">
        <w:rPr>
          <w:rFonts w:asciiTheme="majorBidi" w:hAnsiTheme="majorBidi" w:hint="cs"/>
          <w:sz w:val="30"/>
          <w:szCs w:val="30"/>
          <w:cs/>
        </w:rPr>
        <w:t>การ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ลดทุนจดทะเบียนจากจำนวน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4,134,971,965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0.25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จำนวนเงินรวม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1,033,742,991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556B6D">
        <w:rPr>
          <w:rFonts w:asciiTheme="majorBidi" w:hAnsiTheme="majorBidi" w:cstheme="majorBidi"/>
          <w:sz w:val="30"/>
          <w:szCs w:val="30"/>
        </w:rPr>
        <w:t xml:space="preserve">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เป็นทุนจดทะเบียนใหม่ จำนวน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4,134,971,960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0.25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บาท จำนวนเงินรวม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1,033,742,990 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</w:p>
    <w:p w14:paraId="235AB998" w14:textId="77777777" w:rsidR="00615C37" w:rsidRPr="00556B6D" w:rsidRDefault="00615C37" w:rsidP="00C641D1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AEDD6E" w14:textId="49A304B2" w:rsidR="005F7C51" w:rsidRDefault="00615C37" w:rsidP="00A64920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การเปลี่ยนแปลงมูลค่าที่ตราไว้ของหุ้น</w:t>
      </w:r>
      <w:r w:rsidR="005F7C51"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จากเดิมมูลค่าที่ตราไว้ หุ้นละ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 xml:space="preserve">0.25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เป็นมูลค่าที่ตราไว้หุ้นละ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ซึ่งส่งผลให้จำนวนหุ้น</w:t>
      </w:r>
      <w:r w:rsidR="005F7C51"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สามัญ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ของบริษัทจากเดิมจำนวน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>4,134,971,960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>0.25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เป็นจำนวน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>206,748,598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</w:rPr>
        <w:t>5.00</w:t>
      </w:r>
      <w:r w:rsidR="005F7C51"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</w:t>
      </w:r>
    </w:p>
    <w:p w14:paraId="441D6D88" w14:textId="47659315" w:rsidR="0032230C" w:rsidRDefault="00615C37" w:rsidP="00575389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2BA0">
        <w:rPr>
          <w:rFonts w:asciiTheme="majorBidi" w:hAnsiTheme="majorBidi" w:hint="cs"/>
          <w:sz w:val="30"/>
          <w:szCs w:val="30"/>
          <w:cs/>
        </w:rPr>
        <w:lastRenderedPageBreak/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5F7C51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5F7C51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ารเพิ่มทุนจดทะเบียนจากจำนวน </w:t>
      </w:r>
      <w:r w:rsidR="005F7C51" w:rsidRPr="00556B6D">
        <w:rPr>
          <w:rFonts w:asciiTheme="majorBidi" w:hAnsiTheme="majorBidi" w:cstheme="majorBidi"/>
          <w:spacing w:val="-4"/>
          <w:sz w:val="30"/>
          <w:szCs w:val="30"/>
        </w:rPr>
        <w:t xml:space="preserve">206,748,598 </w:t>
      </w:r>
      <w:r w:rsidR="005F7C51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มูลค่าหุ้นที่ตราไว้ </w:t>
      </w:r>
      <w:r w:rsidR="005F7C51" w:rsidRPr="00556B6D">
        <w:rPr>
          <w:rFonts w:asciiTheme="majorBidi" w:hAnsiTheme="majorBidi" w:cstheme="majorBidi"/>
          <w:spacing w:val="-4"/>
          <w:sz w:val="30"/>
          <w:szCs w:val="30"/>
        </w:rPr>
        <w:t>5.00</w:t>
      </w:r>
      <w:r w:rsidR="005F7C51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 จำนวนเงินรวม </w:t>
      </w:r>
      <w:r w:rsidR="005F7C51" w:rsidRPr="00556B6D">
        <w:rPr>
          <w:rFonts w:asciiTheme="majorBidi" w:hAnsiTheme="majorBidi" w:cstheme="majorBidi"/>
          <w:spacing w:val="-4"/>
          <w:sz w:val="30"/>
          <w:szCs w:val="30"/>
        </w:rPr>
        <w:t xml:space="preserve">1,033,742,990 </w:t>
      </w:r>
      <w:r w:rsidR="005F7C51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5F7C51" w:rsidRPr="00045135">
        <w:rPr>
          <w:rFonts w:asciiTheme="majorBidi" w:hAnsiTheme="majorBidi" w:cstheme="majorBidi" w:hint="cs"/>
          <w:sz w:val="30"/>
          <w:szCs w:val="30"/>
          <w:cs/>
        </w:rPr>
        <w:t xml:space="preserve"> เป็นทุนจดทะเบียนใหม่ จำนวน</w:t>
      </w:r>
      <w:r w:rsidR="005F7C51" w:rsidRPr="00045135">
        <w:rPr>
          <w:rFonts w:asciiTheme="majorBidi" w:hAnsiTheme="majorBidi" w:cstheme="majorBidi"/>
          <w:sz w:val="30"/>
          <w:szCs w:val="30"/>
        </w:rPr>
        <w:t xml:space="preserve"> 6,971,014,118 </w:t>
      </w:r>
      <w:r w:rsidR="005F7C51" w:rsidRPr="00045135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="005F7C51" w:rsidRPr="00045135">
        <w:rPr>
          <w:rFonts w:asciiTheme="majorBidi" w:hAnsiTheme="majorBidi" w:cstheme="majorBidi"/>
          <w:sz w:val="30"/>
          <w:szCs w:val="30"/>
        </w:rPr>
        <w:t>5</w:t>
      </w:r>
      <w:r w:rsidR="005F7C51">
        <w:rPr>
          <w:rFonts w:asciiTheme="majorBidi" w:hAnsiTheme="majorBidi" w:cstheme="majorBidi"/>
          <w:sz w:val="30"/>
          <w:szCs w:val="30"/>
        </w:rPr>
        <w:t>.00</w:t>
      </w:r>
      <w:r w:rsidR="005F7C51" w:rsidRPr="00045135">
        <w:rPr>
          <w:rFonts w:asciiTheme="majorBidi" w:hAnsiTheme="majorBidi" w:cstheme="majorBidi" w:hint="cs"/>
          <w:sz w:val="30"/>
          <w:szCs w:val="30"/>
          <w:cs/>
        </w:rPr>
        <w:t xml:space="preserve"> บาท จำนวนเงินรวม </w:t>
      </w:r>
      <w:r w:rsidR="005F7C51" w:rsidRPr="00045135">
        <w:rPr>
          <w:rFonts w:asciiTheme="majorBidi" w:hAnsiTheme="majorBidi" w:cstheme="majorBidi"/>
          <w:sz w:val="30"/>
          <w:szCs w:val="30"/>
        </w:rPr>
        <w:t xml:space="preserve">34,855,070,590 </w:t>
      </w:r>
      <w:r w:rsidR="005F7C51" w:rsidRPr="00045135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6F992FE6" w14:textId="77777777" w:rsidR="00013D1F" w:rsidRPr="0036652E" w:rsidRDefault="00013D1F" w:rsidP="0075442E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66B50A8" w14:textId="146486EF" w:rsidR="00FE41DD" w:rsidRDefault="009F41A8" w:rsidP="00013D1F">
      <w:pPr>
        <w:pStyle w:val="ListParagraph"/>
        <w:tabs>
          <w:tab w:val="clear" w:pos="680"/>
          <w:tab w:val="clear" w:pos="907"/>
          <w:tab w:val="left" w:pos="63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การจัดสรร</w:t>
      </w:r>
      <w:r w:rsidR="001A128A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หุ้นสามัญเพิ่มทุน</w:t>
      </w:r>
    </w:p>
    <w:p w14:paraId="6CECF591" w14:textId="77777777" w:rsidR="00013D1F" w:rsidRPr="0036652E" w:rsidRDefault="00013D1F" w:rsidP="00013D1F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6677F99" w14:textId="69BAD155" w:rsidR="00013D1F" w:rsidRPr="00556B6D" w:rsidRDefault="00373948" w:rsidP="00013D1F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การจัดสรรหุ้นสามัญเพิ่มทุนของบริษัทจํานวนไม่เกิน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 5,106,295,500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มูลค่าที่ตราไว้หุ้นละ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>5.00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เพื่อเสนอขายให้แก่ผู้ถือหุ้นเดิมตามสัดส่วนการถือหุ้น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Right Offering)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ในอัตราส่วนการจัดสรร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หุ้นสามัญเดิม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ต่อไม่เกิน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หุ้นสามัญเพิ่มทุน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โดยเสนอขายหุ้นสามัญเพิ่มทุนที่ราคา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0.22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</w:p>
    <w:p w14:paraId="3563AC3A" w14:textId="77777777" w:rsidR="00013D1F" w:rsidRPr="0036652E" w:rsidRDefault="00013D1F" w:rsidP="00013D1F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B96D6B8" w14:textId="3EFDA97B" w:rsidR="00013D1F" w:rsidRPr="00B63CCD" w:rsidRDefault="00373948" w:rsidP="00013D1F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การจัดสรรหุ้นสามัญเพิ่มทุน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จํานวน</w:t>
      </w:r>
      <w:r w:rsidR="00013D1F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ไม่เกิน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977,130,620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มูลค่าที่ตราไว้หุ้นละ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>5.00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เพื่อรองรับการใช้สิทธิแปลงสภาพของหุ้นกู้แปลงสภาพที่ออกและเสนอขายให้แก่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ผู้ลงทุนโดยเฉพาะเจาะจง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Advance Opportunities Fund VCC </w:t>
      </w:r>
      <w:r w:rsidR="00013D1F"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Advance Opportunities Fund 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  <w:cs/>
        </w:rPr>
        <w:t>1</w:t>
      </w:r>
      <w:r w:rsidR="00013D1F" w:rsidRPr="00556B6D">
        <w:rPr>
          <w:rFonts w:asciiTheme="majorBidi" w:hAnsiTheme="majorBidi" w:cstheme="majorBidi"/>
          <w:spacing w:val="-4"/>
          <w:sz w:val="30"/>
          <w:szCs w:val="30"/>
        </w:rPr>
        <w:t xml:space="preserve"> (“AO Fund 1”)</w:t>
      </w:r>
    </w:p>
    <w:p w14:paraId="10A26880" w14:textId="77777777" w:rsidR="00CC02DB" w:rsidRPr="0036652E" w:rsidRDefault="00CC02DB" w:rsidP="0075442E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C7D2EB" w14:textId="082BB757" w:rsidR="00CC02DB" w:rsidRDefault="00CC02DB" w:rsidP="0007030B">
      <w:pPr>
        <w:pStyle w:val="ListParagraph"/>
        <w:tabs>
          <w:tab w:val="clear" w:pos="680"/>
          <w:tab w:val="clear" w:pos="907"/>
          <w:tab w:val="left" w:pos="63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C02D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การเสนอขายหุ้นเพิ่มทุน</w:t>
      </w:r>
    </w:p>
    <w:p w14:paraId="2C2B9EDE" w14:textId="77777777" w:rsidR="005728EC" w:rsidRPr="0007030B" w:rsidRDefault="005728EC" w:rsidP="0007030B">
      <w:pPr>
        <w:pStyle w:val="ListParagraph"/>
        <w:tabs>
          <w:tab w:val="clear" w:pos="680"/>
          <w:tab w:val="clear" w:pos="907"/>
          <w:tab w:val="left" w:pos="63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68F2AD5" w14:textId="6E0C583D" w:rsidR="009D7E04" w:rsidRPr="0007030B" w:rsidRDefault="009D7E04" w:rsidP="004A441C">
      <w:pPr>
        <w:pStyle w:val="ListParagraph"/>
        <w:tabs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7E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9D7E04">
        <w:rPr>
          <w:rFonts w:asciiTheme="majorBidi" w:hAnsiTheme="majorBidi" w:cstheme="majorBidi"/>
          <w:sz w:val="30"/>
          <w:szCs w:val="30"/>
        </w:rPr>
        <w:t xml:space="preserve"> 29 </w:t>
      </w:r>
      <w:r w:rsidRPr="009D7E04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9D7E04">
        <w:rPr>
          <w:rFonts w:asciiTheme="majorBidi" w:hAnsiTheme="majorBidi" w:cstheme="majorBidi"/>
          <w:sz w:val="30"/>
          <w:szCs w:val="30"/>
        </w:rPr>
        <w:t> 2566 </w:t>
      </w:r>
      <w:r w:rsidRPr="009D7E04">
        <w:rPr>
          <w:rFonts w:asciiTheme="majorBidi" w:hAnsiTheme="majorBidi" w:cstheme="majorBidi"/>
          <w:sz w:val="30"/>
          <w:szCs w:val="30"/>
          <w:cs/>
        </w:rPr>
        <w:t>บริษัทได้รับอนุมัติจากที่ประชุมคณะกรรมการบริษัท เพื่อเสนอขายหุ้นเพิ่มทุน ในระหว่างวันที่</w:t>
      </w:r>
      <w:r w:rsidRPr="009D7E04">
        <w:rPr>
          <w:rFonts w:asciiTheme="majorBidi" w:hAnsiTheme="majorBidi" w:cstheme="majorBidi"/>
          <w:sz w:val="30"/>
          <w:szCs w:val="30"/>
        </w:rPr>
        <w:t xml:space="preserve"> 26 </w:t>
      </w:r>
      <w:r w:rsidRPr="009D7E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2566 </w:t>
      </w:r>
      <w:r w:rsidRPr="009D7E04">
        <w:rPr>
          <w:rFonts w:asciiTheme="majorBidi" w:hAnsiTheme="majorBidi" w:cstheme="majorBidi"/>
          <w:sz w:val="30"/>
          <w:szCs w:val="30"/>
          <w:cs/>
        </w:rPr>
        <w:t>ถึง</w:t>
      </w:r>
      <w:r w:rsidRPr="009D7E04">
        <w:rPr>
          <w:rFonts w:asciiTheme="majorBidi" w:hAnsiTheme="majorBidi" w:cstheme="majorBidi"/>
          <w:sz w:val="30"/>
          <w:szCs w:val="30"/>
        </w:rPr>
        <w:t xml:space="preserve"> 4 </w:t>
      </w:r>
      <w:r w:rsidRPr="009D7E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2567 </w:t>
      </w:r>
      <w:r w:rsidRPr="009D7E04">
        <w:rPr>
          <w:rFonts w:asciiTheme="majorBidi" w:hAnsiTheme="majorBidi" w:cstheme="majorBidi"/>
          <w:sz w:val="30"/>
          <w:szCs w:val="30"/>
          <w:cs/>
        </w:rPr>
        <w:t>โดยเสนอขายหุ้นเพิ่มทุนทั้งสิ้นจำนวน</w:t>
      </w:r>
      <w:r w:rsidRPr="009D7E04">
        <w:rPr>
          <w:rFonts w:asciiTheme="majorBidi" w:hAnsiTheme="majorBidi" w:cstheme="majorBidi"/>
          <w:sz w:val="30"/>
          <w:szCs w:val="30"/>
        </w:rPr>
        <w:t xml:space="preserve"> 1,646,021,206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3A1643">
        <w:rPr>
          <w:rFonts w:asciiTheme="majorBidi" w:hAnsiTheme="majorBidi" w:cstheme="majorBidi"/>
          <w:sz w:val="30"/>
          <w:szCs w:val="30"/>
        </w:rPr>
        <w:br/>
      </w:r>
      <w:r w:rsidRPr="009D7E04">
        <w:rPr>
          <w:rFonts w:asciiTheme="majorBidi" w:hAnsiTheme="majorBidi" w:cstheme="majorBidi"/>
          <w:sz w:val="30"/>
          <w:szCs w:val="30"/>
          <w:cs/>
        </w:rPr>
        <w:t>มูลค่าที่ตราไว้หุ้นละ</w:t>
      </w:r>
      <w:r w:rsidRPr="009D7E04">
        <w:rPr>
          <w:rFonts w:asciiTheme="majorBidi" w:hAnsiTheme="majorBidi" w:cstheme="majorBidi"/>
          <w:sz w:val="30"/>
          <w:szCs w:val="30"/>
        </w:rPr>
        <w:t> 5</w:t>
      </w:r>
      <w:r w:rsidR="00F46A06">
        <w:rPr>
          <w:rFonts w:asciiTheme="majorBidi" w:hAnsiTheme="majorBidi" w:cstheme="majorBidi"/>
          <w:sz w:val="30"/>
          <w:szCs w:val="30"/>
        </w:rPr>
        <w:t>.00</w:t>
      </w:r>
      <w:r w:rsidRPr="009D7E04">
        <w:rPr>
          <w:rFonts w:asciiTheme="majorBidi" w:hAnsiTheme="majorBidi" w:cstheme="majorBidi"/>
          <w:sz w:val="30"/>
          <w:szCs w:val="30"/>
        </w:rPr>
        <w:t xml:space="preserve">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บาท ในอัตราส่วนการจัดสรร </w:t>
      </w:r>
      <w:r w:rsidRPr="009D7E04">
        <w:rPr>
          <w:rFonts w:asciiTheme="majorBidi" w:hAnsiTheme="majorBidi" w:cstheme="majorBidi"/>
          <w:sz w:val="30"/>
          <w:szCs w:val="30"/>
        </w:rPr>
        <w:t xml:space="preserve">1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 ต่อไม่เกิน </w:t>
      </w:r>
      <w:r w:rsidRPr="009D7E04">
        <w:rPr>
          <w:rFonts w:asciiTheme="majorBidi" w:hAnsiTheme="majorBidi" w:cstheme="majorBidi"/>
          <w:sz w:val="30"/>
          <w:szCs w:val="30"/>
        </w:rPr>
        <w:t xml:space="preserve">27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 </w:t>
      </w:r>
      <w:r w:rsidR="00603EB9">
        <w:rPr>
          <w:rFonts w:asciiTheme="majorBidi" w:hAnsiTheme="majorBidi" w:cstheme="majorBidi"/>
          <w:sz w:val="30"/>
          <w:szCs w:val="30"/>
        </w:rPr>
        <w:br/>
      </w:r>
      <w:r w:rsidRPr="009D7E04">
        <w:rPr>
          <w:rFonts w:asciiTheme="majorBidi" w:hAnsiTheme="majorBidi" w:cstheme="majorBidi"/>
          <w:sz w:val="30"/>
          <w:szCs w:val="30"/>
          <w:cs/>
        </w:rPr>
        <w:t>ที่ราคา</w:t>
      </w:r>
      <w:r w:rsidR="00B34683" w:rsidRPr="0007030B">
        <w:rPr>
          <w:rFonts w:asciiTheme="majorBidi" w:hAnsiTheme="majorBidi" w:cstheme="majorBidi" w:hint="cs"/>
          <w:sz w:val="30"/>
          <w:szCs w:val="30"/>
          <w:cs/>
        </w:rPr>
        <w:t>เสนอขาย</w:t>
      </w:r>
      <w:r w:rsidRPr="009D7E04">
        <w:rPr>
          <w:rFonts w:asciiTheme="majorBidi" w:hAnsiTheme="majorBidi" w:cstheme="majorBidi"/>
          <w:sz w:val="30"/>
          <w:szCs w:val="30"/>
        </w:rPr>
        <w:t xml:space="preserve"> 0.22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="00CF603C" w:rsidRPr="0007030B">
        <w:rPr>
          <w:rFonts w:asciiTheme="majorBidi" w:hAnsiTheme="majorBidi" w:cstheme="majorBidi" w:hint="cs"/>
          <w:sz w:val="30"/>
          <w:szCs w:val="30"/>
          <w:cs/>
        </w:rPr>
        <w:t>ส</w:t>
      </w:r>
      <w:r w:rsidR="009567B1" w:rsidRPr="009D7E04">
        <w:rPr>
          <w:rFonts w:asciiTheme="majorBidi" w:hAnsiTheme="majorBidi" w:cstheme="majorBidi"/>
          <w:sz w:val="30"/>
          <w:szCs w:val="30"/>
          <w:cs/>
        </w:rPr>
        <w:t>ามัญเพิ่มทุน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9D7E04">
        <w:rPr>
          <w:rFonts w:asciiTheme="majorBidi" w:hAnsiTheme="majorBidi" w:cstheme="majorBidi"/>
          <w:sz w:val="30"/>
          <w:szCs w:val="30"/>
        </w:rPr>
        <w:t xml:space="preserve">362,124,665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060161CC" w14:textId="77777777" w:rsidR="009D7E04" w:rsidRPr="009D7E04" w:rsidRDefault="009D7E04" w:rsidP="0007030B">
      <w:pPr>
        <w:pStyle w:val="ListParagraph"/>
        <w:tabs>
          <w:tab w:val="clear" w:pos="680"/>
          <w:tab w:val="clear" w:pos="907"/>
          <w:tab w:val="left" w:pos="63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AEC79" w14:textId="0EED52A8" w:rsidR="009D7E04" w:rsidRPr="009D7E04" w:rsidRDefault="009D7E04" w:rsidP="004A441C">
      <w:pPr>
        <w:pStyle w:val="ListParagraph"/>
        <w:tabs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7E0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D7E04">
        <w:rPr>
          <w:rFonts w:asciiTheme="majorBidi" w:hAnsiTheme="majorBidi" w:cstheme="majorBidi"/>
          <w:sz w:val="30"/>
          <w:szCs w:val="30"/>
        </w:rPr>
        <w:t xml:space="preserve"> 31 </w:t>
      </w:r>
      <w:r w:rsidRPr="009D7E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2566 </w:t>
      </w:r>
      <w:r w:rsidRPr="009D7E04">
        <w:rPr>
          <w:rFonts w:asciiTheme="majorBidi" w:hAnsiTheme="majorBidi" w:cstheme="majorBidi"/>
          <w:sz w:val="30"/>
          <w:szCs w:val="30"/>
          <w:cs/>
        </w:rPr>
        <w:t>ได้มีการขายหุ้นเพิ่มทุนได้ทั้งสิ้นจำนวน</w:t>
      </w:r>
      <w:r w:rsidRPr="009D7E04">
        <w:rPr>
          <w:rFonts w:asciiTheme="majorBidi" w:hAnsiTheme="majorBidi" w:cstheme="majorBidi"/>
          <w:sz w:val="30"/>
          <w:szCs w:val="30"/>
        </w:rPr>
        <w:t xml:space="preserve"> 1,206,288,814 </w:t>
      </w:r>
      <w:r w:rsidRPr="009D7E04">
        <w:rPr>
          <w:rFonts w:asciiTheme="majorBidi" w:hAnsiTheme="majorBidi" w:cstheme="majorBidi"/>
          <w:sz w:val="30"/>
          <w:szCs w:val="30"/>
          <w:cs/>
        </w:rPr>
        <w:t>หุ้น</w:t>
      </w:r>
      <w:r w:rsidRPr="009D7E04">
        <w:rPr>
          <w:rFonts w:asciiTheme="majorBidi" w:hAnsiTheme="majorBidi" w:cstheme="majorBidi"/>
          <w:sz w:val="30"/>
          <w:szCs w:val="30"/>
        </w:rPr>
        <w:t> 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160B81">
        <w:rPr>
          <w:rFonts w:asciiTheme="majorBidi" w:hAnsiTheme="majorBidi" w:cstheme="majorBidi"/>
          <w:sz w:val="30"/>
          <w:szCs w:val="30"/>
        </w:rPr>
        <w:br/>
      </w:r>
      <w:r w:rsidRPr="009D7E04">
        <w:rPr>
          <w:rFonts w:asciiTheme="majorBidi" w:hAnsiTheme="majorBidi" w:cstheme="majorBidi"/>
          <w:sz w:val="30"/>
          <w:szCs w:val="30"/>
        </w:rPr>
        <w:t>5</w:t>
      </w:r>
      <w:r w:rsidR="00F46A06">
        <w:rPr>
          <w:rFonts w:asciiTheme="majorBidi" w:hAnsiTheme="majorBidi" w:cstheme="majorBidi"/>
          <w:sz w:val="30"/>
          <w:szCs w:val="30"/>
        </w:rPr>
        <w:t>.00</w:t>
      </w:r>
      <w:r w:rsidRPr="009D7E04">
        <w:rPr>
          <w:rFonts w:asciiTheme="majorBidi" w:hAnsiTheme="majorBidi" w:cstheme="majorBidi"/>
          <w:sz w:val="30"/>
          <w:szCs w:val="30"/>
        </w:rPr>
        <w:t xml:space="preserve">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 ในอัตราส่วนการจัดสรร</w:t>
      </w:r>
      <w:r w:rsidRPr="009D7E04">
        <w:rPr>
          <w:rFonts w:asciiTheme="majorBidi" w:hAnsiTheme="majorBidi" w:cstheme="majorBidi"/>
          <w:sz w:val="30"/>
          <w:szCs w:val="30"/>
        </w:rPr>
        <w:t xml:space="preserve"> 1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 ต่อไม่เกิน </w:t>
      </w:r>
      <w:r w:rsidRPr="009D7E04">
        <w:rPr>
          <w:rFonts w:asciiTheme="majorBidi" w:hAnsiTheme="majorBidi" w:cstheme="majorBidi"/>
          <w:sz w:val="30"/>
          <w:szCs w:val="30"/>
        </w:rPr>
        <w:t xml:space="preserve">27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 </w:t>
      </w:r>
      <w:r w:rsidR="00EA34D7" w:rsidRPr="0007030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9E6CFE" w:rsidRPr="009D7E04">
        <w:rPr>
          <w:rFonts w:asciiTheme="majorBidi" w:hAnsiTheme="majorBidi" w:cstheme="majorBidi"/>
          <w:sz w:val="30"/>
          <w:szCs w:val="30"/>
          <w:cs/>
        </w:rPr>
        <w:t>ราคา</w:t>
      </w:r>
      <w:r w:rsidR="009E6CFE" w:rsidRPr="0007030B">
        <w:rPr>
          <w:rFonts w:asciiTheme="majorBidi" w:hAnsiTheme="majorBidi" w:cstheme="majorBidi" w:hint="cs"/>
          <w:sz w:val="30"/>
          <w:szCs w:val="30"/>
          <w:cs/>
        </w:rPr>
        <w:t>เสนอขาย</w:t>
      </w:r>
      <w:r w:rsidR="009E6CFE" w:rsidRPr="009D7E04">
        <w:rPr>
          <w:rFonts w:asciiTheme="majorBidi" w:hAnsiTheme="majorBidi" w:cstheme="majorBidi"/>
          <w:sz w:val="30"/>
          <w:szCs w:val="30"/>
        </w:rPr>
        <w:t xml:space="preserve"> 0.22 </w:t>
      </w:r>
      <w:r w:rsidR="009E6CFE" w:rsidRPr="009D7E04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="009E6CFE" w:rsidRPr="0007030B">
        <w:rPr>
          <w:rFonts w:asciiTheme="majorBidi" w:hAnsiTheme="majorBidi" w:cstheme="majorBidi" w:hint="cs"/>
          <w:sz w:val="30"/>
          <w:szCs w:val="30"/>
          <w:cs/>
        </w:rPr>
        <w:t>ส</w:t>
      </w:r>
      <w:r w:rsidR="009E6CFE" w:rsidRPr="009D7E04">
        <w:rPr>
          <w:rFonts w:asciiTheme="majorBidi" w:hAnsiTheme="majorBidi" w:cstheme="majorBidi"/>
          <w:sz w:val="30"/>
          <w:szCs w:val="30"/>
          <w:cs/>
        </w:rPr>
        <w:t>ามัญเพิ่มทุน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9D7E04">
        <w:rPr>
          <w:rFonts w:asciiTheme="majorBidi" w:hAnsiTheme="majorBidi" w:cstheme="majorBidi"/>
          <w:sz w:val="30"/>
          <w:szCs w:val="30"/>
        </w:rPr>
        <w:t xml:space="preserve"> 265,383,539 </w:t>
      </w:r>
      <w:r w:rsidRPr="009D7E04">
        <w:rPr>
          <w:rFonts w:asciiTheme="majorBidi" w:hAnsiTheme="majorBidi" w:cstheme="majorBidi"/>
          <w:sz w:val="30"/>
          <w:szCs w:val="30"/>
          <w:cs/>
        </w:rPr>
        <w:t>บาท โดยบริษัทจะดำเนินการจดทะเบียนเปลี่ยนแปลงทุนชำระต่อกรมพัฒนาธุรกิจการค้า และกระทรวงพาณิชย์ภายในเดือนมกราคม</w:t>
      </w:r>
      <w:r w:rsidRPr="009D7E04">
        <w:rPr>
          <w:rFonts w:asciiTheme="majorBidi" w:hAnsiTheme="majorBidi" w:cstheme="majorBidi"/>
          <w:sz w:val="30"/>
          <w:szCs w:val="30"/>
        </w:rPr>
        <w:t xml:space="preserve"> 2567 </w:t>
      </w:r>
      <w:r w:rsidRPr="009D7E04">
        <w:rPr>
          <w:rFonts w:asciiTheme="majorBidi" w:hAnsiTheme="majorBidi" w:cstheme="majorBidi"/>
          <w:sz w:val="30"/>
          <w:szCs w:val="30"/>
          <w:cs/>
        </w:rPr>
        <w:t xml:space="preserve">ภายหลังการปิดการเสนอขายหุ้นเพิ่มทุนในวันที่ </w:t>
      </w:r>
      <w:r w:rsidRPr="009D7E04">
        <w:rPr>
          <w:rFonts w:asciiTheme="majorBidi" w:hAnsiTheme="majorBidi" w:cstheme="majorBidi"/>
          <w:sz w:val="30"/>
          <w:szCs w:val="30"/>
        </w:rPr>
        <w:t xml:space="preserve">4 </w:t>
      </w:r>
      <w:r w:rsidRPr="009D7E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9D7E04">
        <w:rPr>
          <w:rFonts w:asciiTheme="majorBidi" w:hAnsiTheme="majorBidi" w:cstheme="majorBidi"/>
          <w:sz w:val="30"/>
          <w:szCs w:val="30"/>
        </w:rPr>
        <w:t> 2567</w:t>
      </w:r>
    </w:p>
    <w:p w14:paraId="3ACFF5FC" w14:textId="7E1181E8" w:rsidR="009D7E04" w:rsidRDefault="009D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77FE887" w14:textId="77B42E90" w:rsidR="0075442E" w:rsidRPr="001D5219" w:rsidRDefault="0075442E" w:rsidP="001D5219">
      <w:pPr>
        <w:tabs>
          <w:tab w:val="clear" w:pos="680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521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ใบสำคัญแสดงสิทธิที่จะซื้อหุ้น</w:t>
      </w:r>
    </w:p>
    <w:p w14:paraId="7D017598" w14:textId="77777777" w:rsidR="001F56A3" w:rsidRPr="00866118" w:rsidRDefault="001F56A3" w:rsidP="0075442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Cs w:val="18"/>
        </w:rPr>
      </w:pPr>
    </w:p>
    <w:p w14:paraId="799DD33C" w14:textId="1FEA5D13" w:rsidR="0075442E" w:rsidRPr="006639B9" w:rsidRDefault="0075442E" w:rsidP="0075442E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6639B9">
        <w:rPr>
          <w:rFonts w:asciiTheme="majorBidi" w:hAnsiTheme="majorBidi" w:cstheme="majorBidi"/>
          <w:sz w:val="30"/>
          <w:szCs w:val="30"/>
        </w:rPr>
        <w:t>CHO-W</w:t>
      </w:r>
      <w:r>
        <w:rPr>
          <w:rFonts w:asciiTheme="majorBidi" w:hAnsiTheme="majorBidi" w:cstheme="majorBidi"/>
          <w:sz w:val="30"/>
          <w:szCs w:val="30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75442E" w:rsidRPr="006639B9" w14:paraId="0841776F" w14:textId="77777777" w:rsidTr="00866118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DA11B" w14:textId="77777777" w:rsidR="0075442E" w:rsidRPr="00866118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3DA4979" w14:textId="77777777" w:rsidR="0075442E" w:rsidRPr="00866118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12"/>
              </w:rPr>
            </w:pPr>
          </w:p>
        </w:tc>
      </w:tr>
      <w:tr w:rsidR="0075442E" w:rsidRPr="006639B9" w14:paraId="194F5690" w14:textId="77777777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F93F2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692B94B6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7F4F63D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B97601F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D24698">
              <w:rPr>
                <w:rFonts w:asciiTheme="majorBidi" w:eastAsia="Times New Roman" w:hAnsiTheme="majorBidi" w:cstheme="majorBidi"/>
                <w:sz w:val="30"/>
                <w:szCs w:val="30"/>
              </w:rPr>
              <w:t>457,154,498</w:t>
            </w:r>
          </w:p>
        </w:tc>
      </w:tr>
      <w:tr w:rsidR="0075442E" w:rsidRPr="006639B9" w14:paraId="15D04CD2" w14:textId="77777777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888DD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296742C1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(ใบสำคัญแสดงสิทธิ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7978AFFD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60480DC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1 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75442E" w:rsidRPr="006639B9" w14:paraId="312B7F1A" w14:textId="77777777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FC00B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4176933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1.10</w:t>
            </w:r>
          </w:p>
        </w:tc>
      </w:tr>
      <w:tr w:rsidR="0075442E" w:rsidRPr="006639B9" w14:paraId="35DB3A5F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7DD69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4B60498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ปี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นับแต่วันออกใบสำคัญแสดงสิทธิ</w:t>
            </w:r>
          </w:p>
        </w:tc>
      </w:tr>
      <w:tr w:rsidR="0075442E" w:rsidRPr="006639B9" w14:paraId="05B961E0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B31B8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38F2633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กรกฎาคม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75442E" w:rsidRPr="006639B9" w14:paraId="427D13A1" w14:textId="77777777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C7EB4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2C59F4D" w14:textId="77777777" w:rsidR="0075442E" w:rsidRPr="006639B9" w:rsidRDefault="0075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30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</w:tbl>
    <w:p w14:paraId="40D7C421" w14:textId="77777777" w:rsidR="0075442E" w:rsidRPr="00866118" w:rsidRDefault="0075442E" w:rsidP="0075442E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0AB454AC" w14:textId="78892830" w:rsidR="00373948" w:rsidRDefault="00373948" w:rsidP="00373948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02BA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C02BA0">
        <w:rPr>
          <w:rFonts w:asciiTheme="majorBidi" w:hAnsiTheme="majorBidi"/>
          <w:sz w:val="30"/>
          <w:szCs w:val="30"/>
        </w:rPr>
        <w:t xml:space="preserve">9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2566</w:t>
      </w:r>
      <w:r w:rsidRPr="00C02BA0">
        <w:rPr>
          <w:rFonts w:asciiTheme="majorBidi" w:hAnsiTheme="majorBidi"/>
          <w:sz w:val="30"/>
          <w:szCs w:val="30"/>
          <w:cs/>
        </w:rPr>
        <w:t xml:space="preserve"> </w:t>
      </w:r>
      <w:r w:rsidRPr="00C02BA0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ที่ประชุมวิสามัญผู้ถือหุ้นประจำปี </w:t>
      </w:r>
      <w:r w:rsidRPr="00C02BA0">
        <w:rPr>
          <w:rFonts w:asciiTheme="majorBidi" w:hAnsiTheme="majorBidi"/>
          <w:sz w:val="30"/>
          <w:szCs w:val="30"/>
        </w:rPr>
        <w:t xml:space="preserve">2566 </w:t>
      </w:r>
      <w:r w:rsidRPr="00C02BA0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>การออกและ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>จัดสรร</w:t>
      </w:r>
      <w:r w:rsidRPr="00556B6D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ใบสำคัญแสดงสิทธิที่จะซื้อหุ้นสามัญเพิ่มทุนรุ่นที่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(“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CHO-W4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”) จำนวนไม่เกิน </w:t>
      </w:r>
      <w:r w:rsidRPr="00556B6D">
        <w:rPr>
          <w:rFonts w:asciiTheme="majorBidi" w:hAnsiTheme="majorBidi" w:cstheme="majorBidi"/>
          <w:spacing w:val="-6"/>
          <w:sz w:val="30"/>
          <w:szCs w:val="30"/>
        </w:rPr>
        <w:t>680,839,400</w:t>
      </w:r>
      <w:r w:rsidRPr="00556B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หน่วย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ให้แก่ผู้ถือหุ้นเดิมตามสัดส่วนการถือหุ้น (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Rights Offering)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โดยไม่คิดมูลค่า ในอัตราส่วนการจัดสรร </w:t>
      </w:r>
      <w:r w:rsidRPr="001549EE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Pr="001549EE">
        <w:rPr>
          <w:rFonts w:asciiTheme="majorBidi" w:hAnsiTheme="majorBidi" w:cstheme="majorBidi" w:hint="cs"/>
          <w:spacing w:val="-6"/>
          <w:sz w:val="30"/>
          <w:szCs w:val="30"/>
          <w:cs/>
        </w:rPr>
        <w:t>หุ้นสามัญเพิ่มทุน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หน่วยใบสำคัญแสดงสิทธิ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และกําหนดราคาการใช้สิทธิเท่ากับ</w:t>
      </w:r>
      <w:r w:rsidRPr="00556B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B6D">
        <w:rPr>
          <w:rFonts w:asciiTheme="majorBidi" w:hAnsiTheme="majorBidi" w:cstheme="majorBidi"/>
          <w:spacing w:val="-4"/>
          <w:sz w:val="30"/>
          <w:szCs w:val="30"/>
        </w:rPr>
        <w:t xml:space="preserve">0.23 </w:t>
      </w:r>
      <w:r w:rsidRPr="00556B6D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</w:p>
    <w:p w14:paraId="3B15E5BB" w14:textId="77777777" w:rsidR="00866118" w:rsidRPr="00866118" w:rsidRDefault="00866118" w:rsidP="0075442E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22"/>
          <w:szCs w:val="22"/>
          <w:lang w:val="th-TH"/>
        </w:rPr>
      </w:pPr>
    </w:p>
    <w:p w14:paraId="2E85B22E" w14:textId="7EA28003" w:rsidR="0075442E" w:rsidRPr="006639B9" w:rsidRDefault="0075442E" w:rsidP="0075442E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ส่วนเกินมูลค่าหุ้น</w:t>
      </w:r>
    </w:p>
    <w:p w14:paraId="5A1149C1" w14:textId="77777777" w:rsidR="0075442E" w:rsidRPr="006639B9" w:rsidRDefault="0075442E" w:rsidP="0075442E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6447500C" w14:textId="77777777" w:rsidR="0075442E" w:rsidRPr="006639B9" w:rsidRDefault="0075442E" w:rsidP="0075442E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51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) ส่วนเกินมูลค่าหุ้นนี้จะนำไปจ่ายเป็นเงินปันผลไม่ได้</w:t>
      </w:r>
    </w:p>
    <w:p w14:paraId="6CFCC0DE" w14:textId="77777777" w:rsidR="0075442E" w:rsidRPr="004E1DE5" w:rsidRDefault="0075442E" w:rsidP="00A64920">
      <w:pPr>
        <w:pStyle w:val="ListParagraph"/>
        <w:tabs>
          <w:tab w:val="clear" w:pos="454"/>
          <w:tab w:val="clear" w:pos="907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2804BF" w14:textId="77777777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สำรอง</w:t>
      </w:r>
    </w:p>
    <w:p w14:paraId="774AC6DC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BBDDF6" w14:textId="77777777" w:rsidR="008507DB" w:rsidRPr="006639B9" w:rsidRDefault="008507DB" w:rsidP="008507DB">
      <w:pPr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43EE4EE" w14:textId="77777777" w:rsidR="008507DB" w:rsidRPr="006639B9" w:rsidRDefault="008507DB" w:rsidP="008507DB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BE17200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และกำไรสะสม</w:t>
      </w:r>
    </w:p>
    <w:p w14:paraId="72DF474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BE9AD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D4692A6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C2E821" w14:textId="647E1E86" w:rsidR="0032230C" w:rsidRDefault="008507DB" w:rsidP="00FE41DD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</w:rPr>
        <w:t>116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FAAF681" w14:textId="47CFBD04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7649FD20" w14:textId="77777777" w:rsidR="00CC21B0" w:rsidRPr="004E1DE5" w:rsidRDefault="00CC21B0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653761D" w14:textId="11EAC55E" w:rsidR="00710AEB" w:rsidRDefault="00710AEB" w:rsidP="0071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sz w:val="30"/>
          <w:szCs w:val="30"/>
        </w:rPr>
      </w:pPr>
      <w:r w:rsidRPr="00710AEB">
        <w:rPr>
          <w:rFonts w:asciiTheme="majorBidi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4DB7DB15" w14:textId="77777777" w:rsidR="00F81EE6" w:rsidRPr="004E1DE5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p w14:paraId="215C8448" w14:textId="7992385F" w:rsidR="00F81EE6" w:rsidRPr="006639B9" w:rsidRDefault="009F1A74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ผลต่างจากการแปลงค่า</w:t>
      </w:r>
      <w:r w:rsidR="000D31E6">
        <w:rPr>
          <w:rFonts w:asciiTheme="majorBidi" w:hAnsiTheme="majorBidi" w:cstheme="majorBidi" w:hint="cs"/>
          <w:spacing w:val="6"/>
          <w:sz w:val="30"/>
          <w:szCs w:val="30"/>
          <w:cs/>
        </w:rPr>
        <w:t>งบก</w:t>
      </w:r>
      <w:r w:rsidR="00C35B32">
        <w:rPr>
          <w:rFonts w:asciiTheme="majorBidi" w:hAnsiTheme="majorBidi" w:cstheme="majorBidi" w:hint="cs"/>
          <w:spacing w:val="6"/>
          <w:sz w:val="30"/>
          <w:szCs w:val="30"/>
          <w:cs/>
        </w:rPr>
        <w:t>าร</w:t>
      </w:r>
      <w:r w:rsidR="000D31E6">
        <w:rPr>
          <w:rFonts w:asciiTheme="majorBidi" w:hAnsiTheme="majorBidi" w:cstheme="majorBidi" w:hint="cs"/>
          <w:spacing w:val="6"/>
          <w:sz w:val="30"/>
          <w:szCs w:val="30"/>
          <w:cs/>
        </w:rPr>
        <w:t>เงินที่บันทึก</w:t>
      </w:r>
      <w:r w:rsidR="007B3D94">
        <w:rPr>
          <w:rFonts w:asciiTheme="majorBidi" w:hAnsiTheme="majorBidi" w:cstheme="majorBidi" w:hint="cs"/>
          <w:spacing w:val="6"/>
          <w:sz w:val="30"/>
          <w:szCs w:val="30"/>
          <w:cs/>
        </w:rPr>
        <w:t>ใน</w:t>
      </w:r>
      <w:r w:rsidR="00A33D70">
        <w:rPr>
          <w:rFonts w:asciiTheme="majorBidi" w:hAnsiTheme="majorBidi" w:cstheme="majorBidi" w:hint="cs"/>
          <w:spacing w:val="6"/>
          <w:sz w:val="30"/>
          <w:szCs w:val="30"/>
          <w:cs/>
        </w:rPr>
        <w:t>ส่วนของผู้ถือหุ้น</w:t>
      </w:r>
      <w:r w:rsidR="00673BE5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854DB4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ได้แก่ </w:t>
      </w:r>
      <w:r w:rsidR="00A33D70">
        <w:rPr>
          <w:rFonts w:asciiTheme="majorBidi" w:hAnsiTheme="majorBidi" w:cstheme="majorBidi" w:hint="cs"/>
          <w:spacing w:val="6"/>
          <w:sz w:val="30"/>
          <w:szCs w:val="30"/>
          <w:cs/>
        </w:rPr>
        <w:t>ผลต่างจากอัตราแลกเปลี่ยนเงินตราต่างประเทศที่เกิดจาก</w:t>
      </w:r>
      <w:r w:rsidR="008C03DE">
        <w:rPr>
          <w:rFonts w:asciiTheme="majorBidi" w:hAnsiTheme="majorBidi" w:cstheme="majorBidi" w:hint="cs"/>
          <w:spacing w:val="6"/>
          <w:sz w:val="30"/>
          <w:szCs w:val="30"/>
          <w:cs/>
        </w:rPr>
        <w:t>การแปลงค่างบ</w:t>
      </w:r>
      <w:r w:rsidR="0048147F">
        <w:rPr>
          <w:rFonts w:asciiTheme="majorBidi" w:hAnsiTheme="majorBidi" w:cstheme="majorBidi" w:hint="cs"/>
          <w:spacing w:val="6"/>
          <w:sz w:val="30"/>
          <w:szCs w:val="30"/>
          <w:cs/>
        </w:rPr>
        <w:t>การเงินของกิจการในต่างประเทศให้เป็นเงินบาท</w:t>
      </w:r>
    </w:p>
    <w:p w14:paraId="76A25C32" w14:textId="77777777" w:rsidR="00F81EE6" w:rsidRDefault="00F81EE6" w:rsidP="0071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sz w:val="30"/>
          <w:szCs w:val="30"/>
        </w:rPr>
      </w:pPr>
    </w:p>
    <w:p w14:paraId="1BF011D3" w14:textId="4915C2FD" w:rsidR="00F81EE6" w:rsidRPr="00CC21B0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1EE6">
        <w:rPr>
          <w:rFonts w:asciiTheme="majorBidi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5FC75C6D" w14:textId="77777777" w:rsidR="00F81EE6" w:rsidRPr="006639B9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7E31B895" w14:textId="77BB71EE" w:rsidR="00F81EE6" w:rsidRPr="006639B9" w:rsidRDefault="00F81EE6" w:rsidP="00F81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สำรองการ</w:t>
      </w:r>
      <w:r w:rsidR="00B10351">
        <w:rPr>
          <w:rFonts w:asciiTheme="majorBidi" w:hAnsiTheme="majorBidi" w:cstheme="majorBidi" w:hint="cs"/>
          <w:spacing w:val="6"/>
          <w:sz w:val="30"/>
          <w:szCs w:val="30"/>
          <w:cs/>
        </w:rPr>
        <w:t>เปลี่ยนแปลง</w:t>
      </w:r>
      <w:r w:rsidR="00F92B0D">
        <w:rPr>
          <w:rFonts w:asciiTheme="majorBidi" w:hAnsiTheme="majorBidi" w:cstheme="majorBidi" w:hint="cs"/>
          <w:spacing w:val="6"/>
          <w:sz w:val="30"/>
          <w:szCs w:val="30"/>
          <w:cs/>
        </w:rPr>
        <w:t>ในมูลค่ายุติธรรม</w:t>
      </w:r>
      <w:r w:rsidR="008C7F83">
        <w:rPr>
          <w:rFonts w:asciiTheme="majorBidi" w:hAnsiTheme="majorBidi" w:cstheme="majorBidi" w:hint="cs"/>
          <w:spacing w:val="6"/>
          <w:sz w:val="30"/>
          <w:szCs w:val="30"/>
          <w:cs/>
        </w:rPr>
        <w:t>ประกอบด้วยผลสะสมของการเปลี่นแปลงในมูลค่ายุติธรรมสุทธิของตราสารทุนที่กำหนดให้วัดมูลค่ายุติธรรม</w:t>
      </w:r>
      <w:r w:rsidR="0030484D">
        <w:rPr>
          <w:rFonts w:asciiTheme="majorBidi" w:hAnsiTheme="majorBidi" w:cstheme="majorBidi" w:hint="cs"/>
          <w:spacing w:val="6"/>
          <w:sz w:val="30"/>
          <w:szCs w:val="30"/>
          <w:cs/>
        </w:rPr>
        <w:t>ผ่านกำไรขาดทุนเบ็ดเสร็จอื่น</w:t>
      </w:r>
    </w:p>
    <w:p w14:paraId="6CBF9996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7410D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สำรองการตีราคาสินทรัพย์ใหม่</w:t>
      </w:r>
    </w:p>
    <w:p w14:paraId="38B60F8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070180FF" w14:textId="06F37C3B" w:rsidR="00E51158" w:rsidRDefault="008507DB" w:rsidP="00E5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งบการเงินด้วยการตีราคาใหม่จนกระทั่งมีการขายหรือจำหน่าย</w:t>
      </w:r>
    </w:p>
    <w:p w14:paraId="4F9674DB" w14:textId="77777777" w:rsidR="0036652E" w:rsidRDefault="0036652E" w:rsidP="00E5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AAFBF6" w14:textId="683CFEA2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นินงาน</w:t>
      </w:r>
    </w:p>
    <w:p w14:paraId="3590CF21" w14:textId="77777777" w:rsidR="008507DB" w:rsidRPr="006639B9" w:rsidRDefault="008507DB" w:rsidP="008507DB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66F8C3" w14:textId="3B82F80F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กลุ่มบริษัทมี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C620729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7B9A42F" w14:textId="77777777" w:rsidR="008507DB" w:rsidRPr="006639B9" w:rsidRDefault="008507DB" w:rsidP="00F06B5C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ส่วนงานรายได้ตามสัญญา เช่น กลุ่มผลิตภัณฑ์มาตรฐาน กลุ่มผลิตภัณฑ์ออกแบบพิเศษ และงานโครงการ</w:t>
      </w:r>
    </w:p>
    <w:p w14:paraId="07DC7552" w14:textId="77777777" w:rsidR="008507DB" w:rsidRPr="006639B9" w:rsidRDefault="008507DB" w:rsidP="00F06B5C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ส่วนงานรายได้จากการขาย เช่น การขายอะไหล่และการขายรถต้นแบบ</w:t>
      </w:r>
    </w:p>
    <w:p w14:paraId="2F8D80E3" w14:textId="77777777" w:rsidR="008507DB" w:rsidRPr="006639B9" w:rsidRDefault="008507DB" w:rsidP="00F06B5C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629663D9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815E70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612D5995" w14:textId="77777777" w:rsidR="008507DB" w:rsidRDefault="008507DB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5694D44" w14:textId="77777777" w:rsidR="0041604D" w:rsidRDefault="0041604D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410CA07" w14:textId="62EDBC9A" w:rsidR="0041604D" w:rsidRPr="006639B9" w:rsidRDefault="0041604D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  <w:sectPr w:rsidR="0041604D" w:rsidRPr="006639B9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3233222" w14:textId="11A6A58C" w:rsidR="008507DB" w:rsidRPr="000A5A90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รายได้ของกลุ่มกิจการจากลูกค้ารายใหญ่สำหรับปีสิ้นสุดวันที่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FC43C2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0A5A90">
        <w:rPr>
          <w:rFonts w:asciiTheme="majorBidi" w:hAnsiTheme="majorBidi" w:cstheme="majorBidi"/>
          <w:sz w:val="30"/>
          <w:szCs w:val="30"/>
        </w:rPr>
        <w:t>256</w:t>
      </w:r>
      <w:r w:rsidR="00FC43C2">
        <w:rPr>
          <w:rFonts w:asciiTheme="majorBidi" w:hAnsiTheme="majorBidi" w:cstheme="majorBidi"/>
          <w:sz w:val="30"/>
          <w:szCs w:val="30"/>
        </w:rPr>
        <w:t>5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มีจำนวนเงิน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F7BB1">
        <w:rPr>
          <w:rFonts w:asciiTheme="majorBidi" w:hAnsiTheme="majorBidi" w:cstheme="majorBidi"/>
          <w:sz w:val="30"/>
          <w:szCs w:val="30"/>
          <w:lang w:val="en-GB"/>
        </w:rPr>
        <w:t>133.36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="00FC43C2">
        <w:rPr>
          <w:rFonts w:asciiTheme="majorBidi" w:hAnsiTheme="majorBidi" w:cstheme="majorBidi"/>
          <w:sz w:val="30"/>
          <w:szCs w:val="30"/>
          <w:lang w:val="en-GB"/>
        </w:rPr>
        <w:t>138.43</w:t>
      </w:r>
      <w:r w:rsidRPr="000A5A90">
        <w:rPr>
          <w:rFonts w:asciiTheme="majorBidi" w:hAnsiTheme="majorBidi" w:cstheme="majorBidi"/>
          <w:sz w:val="30"/>
          <w:szCs w:val="30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846EFAF" w14:textId="77777777"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6465E24A" w14:textId="77777777"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33A7294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0A5A90" w14:paraId="1CEBCBF2" w14:textId="77777777" w:rsidTr="00DF2781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7F81E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14265085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507DB" w:rsidRPr="000A5A90" w14:paraId="0B7D99D5" w14:textId="77777777" w:rsidTr="00DF2781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BBD4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099601B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08A355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416EBE36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3E3C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EC6872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3C145F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8E670AF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DF2781" w:rsidRPr="000A5A90" w14:paraId="4C1ED946" w14:textId="77777777" w:rsidTr="00DF2781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332F4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สำหรับปีสิ้นสุดวันที่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 xml:space="preserve">31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46ABC9" w14:textId="36457C3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38FC49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335430" w14:textId="7E9F54E0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318B3A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B72F73" w14:textId="19FEBF8E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A4208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380950A" w14:textId="7E6880B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6E26ABD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25A0CA" w14:textId="5D8ABCD8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9962DD6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695D62" w14:textId="53254128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2304EFF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25350AD" w14:textId="0509F1A5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4AADA1" w14:textId="77777777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F3CD7C" w14:textId="20C9CA9B" w:rsidR="00DF2781" w:rsidRPr="000A5A90" w:rsidRDefault="00DF2781" w:rsidP="00DF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</w:tr>
      <w:tr w:rsidR="008507DB" w:rsidRPr="000A5A90" w14:paraId="38E9037F" w14:textId="77777777" w:rsidTr="00DF2781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823A5B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5D058C6C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FC43C2" w:rsidRPr="000A5A90" w14:paraId="0149C47F" w14:textId="77777777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7E71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A85F67" w14:textId="5DD85121" w:rsidR="00FC43C2" w:rsidRPr="003968FD" w:rsidRDefault="003968FD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968FD">
              <w:rPr>
                <w:rFonts w:asciiTheme="majorBidi" w:hAnsiTheme="majorBidi" w:cstheme="majorBidi"/>
                <w:sz w:val="30"/>
                <w:szCs w:val="30"/>
              </w:rPr>
              <w:t>163,505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360BF4B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978806" w14:textId="25882485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252,896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D4A179B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7895CF" w14:textId="22BBB05F" w:rsidR="00FC43C2" w:rsidRPr="000A5A90" w:rsidRDefault="00FC7848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1813D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DBD2F2A" w14:textId="4C6C716A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729DC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C9DD855" w14:textId="0F16385E" w:rsidR="00FC43C2" w:rsidRPr="000A5A90" w:rsidRDefault="00CD3636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EEA7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35031DE" w14:textId="6AF2D342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5EA24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442E6A" w14:textId="1DACFCA0" w:rsidR="00FC43C2" w:rsidRPr="000A5A90" w:rsidRDefault="00A84621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548FC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BDD966" w14:textId="0BA9CB4D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502,107</w:t>
            </w:r>
          </w:p>
        </w:tc>
      </w:tr>
      <w:tr w:rsidR="00FC43C2" w:rsidRPr="000A5A90" w14:paraId="65CFD7B3" w14:textId="77777777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F696" w14:textId="7325FEC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77FAE" w14:textId="45174E88" w:rsidR="00FC43C2" w:rsidRPr="000A5A90" w:rsidRDefault="002E3E03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(33,845)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D8A1B7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CC2B5" w14:textId="00135ED9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08AA25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9D653C0" w14:textId="022A4CDB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7B6DB" w14:textId="5BE83C33" w:rsidR="00FC43C2" w:rsidRPr="000A5A90" w:rsidRDefault="00D65E3A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0EBBB0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31765" w14:textId="314E31C9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9F7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3857D" w14:textId="4E916FB6" w:rsidR="00FC43C2" w:rsidRPr="000A5A90" w:rsidRDefault="00CD3636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227B">
              <w:rPr>
                <w:rFonts w:asciiTheme="majorBidi" w:hAnsiTheme="majorBidi" w:cstheme="majorBidi"/>
                <w:sz w:val="30"/>
                <w:szCs w:val="30"/>
              </w:rPr>
              <w:t>87,194)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D085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05C6E" w14:textId="7DD6869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(55,673)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A0D5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4E00D" w14:textId="15D43DD0" w:rsidR="00FC43C2" w:rsidRPr="000A5A90" w:rsidRDefault="00A473D1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(118,155)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0FF0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45363" w14:textId="0631E20C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(261,533)</w:t>
            </w:r>
          </w:p>
        </w:tc>
      </w:tr>
      <w:tr w:rsidR="00FC43C2" w:rsidRPr="000A5A90" w14:paraId="55AAA44F" w14:textId="77777777" w:rsidTr="00DF2781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2ECF4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9414E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6B2023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C872D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19AA67B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1B46C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50C0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DB475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0DD1F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FC853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04FEBC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D18F6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364B8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BA807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4A15CC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2F33F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</w:tr>
      <w:tr w:rsidR="00FC43C2" w:rsidRPr="000A5A90" w14:paraId="61EFC0C7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3E3F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6BEAB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D8069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941144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71E5D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04CCA0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CCBF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FDA52F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6E83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6A42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330EB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78AAA7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775DA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3F9" w14:textId="6A3B076E" w:rsidR="00FC43C2" w:rsidRPr="000A5A90" w:rsidRDefault="00A533DA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044CE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F52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46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2CF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4616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C981D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3F5E" w14:textId="08072CAB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(410,342)</w:t>
            </w:r>
          </w:p>
        </w:tc>
      </w:tr>
      <w:tr w:rsidR="00FC43C2" w:rsidRPr="000A5A90" w14:paraId="510DA835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8502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27B1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8E145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6EBA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B72D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B1374F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A3BB0D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4BA409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BD9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63F45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605BF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7356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48B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A8D0" w14:textId="0DC46BFF" w:rsidR="00FC43C2" w:rsidRPr="000A5A90" w:rsidRDefault="00461656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E65E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5D78" w14:textId="76E96D88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25,426</w:t>
            </w:r>
          </w:p>
        </w:tc>
      </w:tr>
      <w:tr w:rsidR="00FC43C2" w:rsidRPr="000A5A90" w14:paraId="083B3A52" w14:textId="77777777" w:rsidTr="00DF2781">
        <w:trPr>
          <w:trHeight w:val="35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CB27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05F1A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D2A50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CE59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0202E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F59C2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3212C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CC699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B2F60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56332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B4F87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6CA2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536E4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7C00B" w14:textId="55EDCBCC" w:rsidR="00FC43C2" w:rsidRPr="000A5A90" w:rsidRDefault="00461656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5381">
              <w:rPr>
                <w:rFonts w:asciiTheme="majorBidi" w:hAnsiTheme="majorBidi" w:cstheme="majorBidi"/>
                <w:sz w:val="30"/>
                <w:szCs w:val="30"/>
              </w:rPr>
              <w:t>1,01</w:t>
            </w:r>
            <w:r w:rsidR="00EA1BA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F192D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158925" w14:textId="7089A311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(7,812)</w:t>
            </w:r>
          </w:p>
        </w:tc>
      </w:tr>
      <w:tr w:rsidR="00FC43C2" w:rsidRPr="000A5A90" w14:paraId="689C942D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90227" w14:textId="5EE16BA1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146C02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05A6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8D47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AE7A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B54A55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16AEF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A01450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8117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02B1E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F190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1FC09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2B35CB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B92A7" w14:textId="1052C073" w:rsidR="00FC43C2" w:rsidRPr="000A5A90" w:rsidRDefault="00CA5D13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9968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D3F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858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57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95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5C55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08F0C" w14:textId="16495226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(654,261)</w:t>
            </w:r>
          </w:p>
        </w:tc>
      </w:tr>
      <w:tr w:rsidR="00FC43C2" w:rsidRPr="000A5A90" w14:paraId="185B680E" w14:textId="77777777" w:rsidTr="00DF2781">
        <w:trPr>
          <w:trHeight w:val="23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D73DD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2C63F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C1404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8889C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DBA7D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A823E1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539BD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5010B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75E6BA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13E59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18876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D168C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16C01D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9D50EC5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A48DAE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CDC3EA1" w14:textId="77777777" w:rsidR="00FC43C2" w:rsidRPr="009F209E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C43C2" w:rsidRPr="000A5A90" w14:paraId="5EA471DC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3921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84E40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EDB8B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94BBA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AC51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79E6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34C53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7E82C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B13A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E034C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170C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0209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E1CD7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5267F" w14:textId="3833D65C" w:rsidR="00FC43C2" w:rsidRPr="000A5A90" w:rsidRDefault="00F05EB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C0605">
              <w:rPr>
                <w:rFonts w:asciiTheme="majorBidi" w:hAnsiTheme="majorBidi" w:cstheme="majorBidi"/>
                <w:sz w:val="30"/>
                <w:szCs w:val="30"/>
              </w:rPr>
              <w:t>0,024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28712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34621A" w14:textId="7491B019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</w:tr>
      <w:tr w:rsidR="00FC43C2" w:rsidRPr="000A5A90" w14:paraId="06BFCEE4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0ECD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183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C2E6D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6DD38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8CA45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485F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35653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339E06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206ED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0752A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B862D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0755D9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753615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A88BB6" w14:textId="1C5A78B1" w:rsidR="00FC43C2" w:rsidRPr="000A5A90" w:rsidRDefault="003348FB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952CF">
              <w:rPr>
                <w:rFonts w:asciiTheme="majorBidi" w:hAnsiTheme="majorBidi" w:cstheme="majorBidi"/>
                <w:sz w:val="30"/>
                <w:szCs w:val="30"/>
              </w:rPr>
              <w:t>277,962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494EA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D1C002" w14:textId="4308F87C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3,052,252</w:t>
            </w:r>
          </w:p>
        </w:tc>
      </w:tr>
      <w:tr w:rsidR="00FC43C2" w:rsidRPr="000A5A90" w14:paraId="1CA13E87" w14:textId="77777777" w:rsidTr="00DF2781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0C33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DEC47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E045C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DA0979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A4ECF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E2B99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6299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27581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29B52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ED813C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3E2F2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6130B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53828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B821FC" w14:textId="41BA8B6D" w:rsidR="00FC43C2" w:rsidRPr="000A5A90" w:rsidRDefault="008A4D53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8952CF">
              <w:rPr>
                <w:rFonts w:asciiTheme="majorBidi" w:hAnsiTheme="majorBidi" w:cstheme="majorBidi"/>
                <w:sz w:val="30"/>
                <w:szCs w:val="30"/>
              </w:rPr>
              <w:t>49,348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FC9704" w14:textId="77777777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3A3F74" w14:textId="6647A435" w:rsidR="00FC43C2" w:rsidRPr="000A5A90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2,182,391</w:t>
            </w:r>
          </w:p>
        </w:tc>
      </w:tr>
    </w:tbl>
    <w:p w14:paraId="42B63526" w14:textId="77777777" w:rsidR="008507DB" w:rsidRDefault="008507DB" w:rsidP="009F209E">
      <w:pPr>
        <w:spacing w:before="2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8507DB" w:rsidSect="009C45DF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1A7C4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A7C4C" w:rsidRPr="003A3A7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49D40F25" w14:textId="7AC120BB" w:rsidR="002E5B74" w:rsidRDefault="000D6EC3" w:rsidP="00353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  <w:tab w:val="left" w:pos="3690"/>
          <w:tab w:val="left" w:pos="3780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cs/>
        </w:rPr>
      </w:pPr>
      <w:r w:rsidRPr="008A6DAF">
        <w:rPr>
          <w:rFonts w:asciiTheme="majorBidi" w:hAnsiTheme="majorBidi"/>
          <w:b/>
          <w:bCs/>
          <w:i/>
          <w:iCs/>
          <w:noProof/>
          <w:cs/>
        </w:rPr>
        <w:lastRenderedPageBreak/>
        <w:drawing>
          <wp:anchor distT="0" distB="0" distL="114300" distR="114300" simplePos="0" relativeHeight="251658241" behindDoc="0" locked="0" layoutInCell="1" allowOverlap="1" wp14:anchorId="55BE2456" wp14:editId="0C81C7A5">
            <wp:simplePos x="0" y="0"/>
            <wp:positionH relativeFrom="column">
              <wp:posOffset>189230</wp:posOffset>
            </wp:positionH>
            <wp:positionV relativeFrom="paragraph">
              <wp:posOffset>4295140</wp:posOffset>
            </wp:positionV>
            <wp:extent cx="5725795" cy="4090670"/>
            <wp:effectExtent l="0" t="0" r="8255" b="5080"/>
            <wp:wrapThrough wrapText="bothSides">
              <wp:wrapPolygon edited="0">
                <wp:start x="0" y="0"/>
                <wp:lineTo x="0" y="21526"/>
                <wp:lineTo x="21559" y="21526"/>
                <wp:lineTo x="2155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4090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20F40">
        <w:rPr>
          <w:rFonts w:asciiTheme="majorBidi" w:hAnsiTheme="majorBidi" w:cstheme="majorBidi"/>
          <w:b/>
          <w:bCs/>
          <w:i/>
          <w:iCs/>
          <w:noProof/>
        </w:rPr>
        <w:drawing>
          <wp:anchor distT="0" distB="0" distL="114300" distR="114300" simplePos="0" relativeHeight="251658240" behindDoc="1" locked="0" layoutInCell="1" allowOverlap="1" wp14:anchorId="75E791B4" wp14:editId="2E38D0AB">
            <wp:simplePos x="0" y="0"/>
            <wp:positionH relativeFrom="column">
              <wp:posOffset>284480</wp:posOffset>
            </wp:positionH>
            <wp:positionV relativeFrom="paragraph">
              <wp:posOffset>0</wp:posOffset>
            </wp:positionV>
            <wp:extent cx="5664200" cy="4298950"/>
            <wp:effectExtent l="0" t="0" r="0" b="6350"/>
            <wp:wrapTight wrapText="bothSides">
              <wp:wrapPolygon edited="0">
                <wp:start x="0" y="0"/>
                <wp:lineTo x="0" y="21536"/>
                <wp:lineTo x="21503" y="21536"/>
                <wp:lineTo x="2150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20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5B74" w:rsidRPr="6EFAFE80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B66187B" w14:textId="777475B1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4F6AE6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</w:t>
      </w:r>
      <w:r w:rsidRPr="30329B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่วนงานภูมิศาสตร์</w:t>
      </w:r>
      <w:r w:rsidRPr="30329BA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6C5E374" w14:textId="77777777" w:rsidR="00983047" w:rsidRPr="004C065F" w:rsidRDefault="00983047" w:rsidP="0073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eastAsia="Angsana New" w:hAnsi="Angsana New"/>
          <w:spacing w:val="-4"/>
          <w:sz w:val="30"/>
          <w:szCs w:val="30"/>
        </w:rPr>
      </w:pPr>
    </w:p>
    <w:p w14:paraId="682D2641" w14:textId="77777777" w:rsidR="00511B44" w:rsidRPr="003A3A7C" w:rsidRDefault="00511B44" w:rsidP="005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27216767" w14:textId="09B80DD9" w:rsidR="00511B44" w:rsidRPr="003A3A7C" w:rsidRDefault="00081E54" w:rsidP="005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 w:rsidRPr="00A83D69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2" behindDoc="0" locked="0" layoutInCell="1" allowOverlap="1" wp14:anchorId="216E96EA" wp14:editId="143A1BB6">
            <wp:simplePos x="0" y="0"/>
            <wp:positionH relativeFrom="column">
              <wp:posOffset>261325</wp:posOffset>
            </wp:positionH>
            <wp:positionV relativeFrom="paragraph">
              <wp:posOffset>2173516</wp:posOffset>
            </wp:positionV>
            <wp:extent cx="5740400" cy="4257675"/>
            <wp:effectExtent l="0" t="0" r="0" b="9525"/>
            <wp:wrapThrough wrapText="bothSides">
              <wp:wrapPolygon edited="0">
                <wp:start x="0" y="0"/>
                <wp:lineTo x="0" y="21552"/>
                <wp:lineTo x="21504" y="21552"/>
                <wp:lineTo x="21504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40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380"/>
        <w:gridCol w:w="1600"/>
      </w:tblGrid>
      <w:tr w:rsidR="00511B44" w:rsidRPr="003A3A7C" w14:paraId="1572FC24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8A173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69A1C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11B44" w:rsidRPr="003A3A7C" w14:paraId="0268C920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FADFE" w14:textId="4B409FDC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D489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DD489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E64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2DCF6" w14:textId="1BED0DAE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B497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3DBEC" w14:textId="5DE602C3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FC43C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511B44" w:rsidRPr="003A3A7C" w14:paraId="3CA7B25C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882AE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A0D94" w14:textId="77777777" w:rsidR="00511B44" w:rsidRPr="003A3A7C" w:rsidRDefault="00511B44" w:rsidP="00E8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C43C2" w:rsidRPr="003A3A7C" w14:paraId="73065726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2488B" w14:textId="77777777" w:rsidR="00FC43C2" w:rsidRPr="003A3A7C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5BD29" w14:textId="06F5F951" w:rsidR="00FC43C2" w:rsidRPr="00323458" w:rsidRDefault="00F32487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221,</w:t>
            </w:r>
            <w:r w:rsidR="004875E0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69E5E" w14:textId="77777777" w:rsidR="00FC43C2" w:rsidRPr="00511B44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65922" w14:textId="400A4A29" w:rsidR="00FC43C2" w:rsidRPr="00725982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430,227</w:t>
            </w:r>
          </w:p>
        </w:tc>
      </w:tr>
      <w:tr w:rsidR="00FC43C2" w:rsidRPr="003A3A7C" w14:paraId="0B23D4A5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A38ED" w14:textId="77777777" w:rsidR="00FC43C2" w:rsidRPr="003A3A7C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BA23" w14:textId="42F8D1F8" w:rsidR="00FC43C2" w:rsidRPr="00323458" w:rsidRDefault="00593C7A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149,603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F829E" w14:textId="77777777" w:rsidR="00FC43C2" w:rsidRPr="00511B44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C031" w14:textId="566001A9" w:rsidR="00FC43C2" w:rsidRPr="00725982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259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68,202</w:t>
            </w:r>
          </w:p>
        </w:tc>
      </w:tr>
      <w:tr w:rsidR="00FC43C2" w:rsidRPr="003A3A7C" w14:paraId="5E84C8D2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1844C" w14:textId="77777777" w:rsidR="00FC43C2" w:rsidRPr="003A3A7C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675D46F3" w14:textId="294AA139" w:rsidR="00FC43C2" w:rsidRPr="00323458" w:rsidRDefault="00593C7A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17,34</w:t>
            </w:r>
            <w:r w:rsidR="005D499A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380" w:type="dxa"/>
          </w:tcPr>
          <w:p w14:paraId="0077D57D" w14:textId="77777777" w:rsidR="00FC43C2" w:rsidRPr="00511B44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045BD88" w14:textId="17690750" w:rsidR="00FC43C2" w:rsidRPr="00725982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3,678</w:t>
            </w:r>
          </w:p>
        </w:tc>
      </w:tr>
      <w:tr w:rsidR="00FC43C2" w:rsidRPr="003A3A7C" w14:paraId="4D6ADA9C" w14:textId="77777777" w:rsidTr="00E866FD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91165" w14:textId="77777777" w:rsidR="00FC43C2" w:rsidRPr="003A3A7C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BD1D79" w14:textId="1958C296" w:rsidR="00FC43C2" w:rsidRPr="00323458" w:rsidRDefault="00442DF8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388,</w:t>
            </w:r>
            <w:r w:rsidR="005D499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684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04CE5" w14:textId="77777777" w:rsidR="00FC43C2" w:rsidRPr="00511B44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B32F842" w14:textId="41ACF0E0" w:rsidR="00FC43C2" w:rsidRPr="00725982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502,107</w:t>
            </w:r>
          </w:p>
        </w:tc>
      </w:tr>
    </w:tbl>
    <w:p w14:paraId="23A79FD5" w14:textId="77777777" w:rsidR="002157A3" w:rsidRDefault="002157A3" w:rsidP="00215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/>
        <w:jc w:val="thaiDistribute"/>
        <w:rPr>
          <w:rFonts w:asciiTheme="majorBidi" w:hAnsiTheme="majorBidi" w:cstheme="majorBidi"/>
          <w:i/>
          <w:iCs/>
          <w:sz w:val="28"/>
          <w:szCs w:val="28"/>
          <w:lang w:val="en-AU"/>
        </w:rPr>
      </w:pPr>
    </w:p>
    <w:p w14:paraId="7A2EFC38" w14:textId="77777777" w:rsidR="002157A3" w:rsidRDefault="002157A3" w:rsidP="00215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/>
        <w:jc w:val="thaiDistribute"/>
        <w:rPr>
          <w:rFonts w:asciiTheme="majorBidi" w:hAnsiTheme="majorBidi" w:cstheme="majorBidi"/>
          <w:i/>
          <w:iCs/>
          <w:sz w:val="28"/>
          <w:szCs w:val="28"/>
          <w:lang w:val="en-AU"/>
        </w:rPr>
      </w:pPr>
    </w:p>
    <w:p w14:paraId="28770DC0" w14:textId="70AB642D" w:rsidR="002157A3" w:rsidRPr="002157A3" w:rsidRDefault="002157A3" w:rsidP="00215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157A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ยอดคงเหลือของสัญญา</w:t>
      </w:r>
      <w:r w:rsidRPr="002157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AU"/>
        </w:rPr>
        <w:t xml:space="preserve"> </w:t>
      </w:r>
    </w:p>
    <w:p w14:paraId="7A57422F" w14:textId="77777777" w:rsidR="002157A3" w:rsidRPr="002157A3" w:rsidRDefault="002157A3" w:rsidP="0021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11"/>
        <w:gridCol w:w="1001"/>
        <w:gridCol w:w="199"/>
        <w:gridCol w:w="1005"/>
        <w:gridCol w:w="199"/>
        <w:gridCol w:w="1001"/>
        <w:gridCol w:w="199"/>
        <w:gridCol w:w="1025"/>
      </w:tblGrid>
      <w:tr w:rsidR="00DD556D" w:rsidRPr="002157A3" w14:paraId="5566B654" w14:textId="77777777" w:rsidTr="002D2272">
        <w:trPr>
          <w:trHeight w:val="155"/>
          <w:tblHeader/>
        </w:trPr>
        <w:tc>
          <w:tcPr>
            <w:tcW w:w="4911" w:type="dxa"/>
          </w:tcPr>
          <w:p w14:paraId="0092F133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  <w:r w:rsidRPr="002157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205" w:type="dxa"/>
            <w:gridSpan w:val="3"/>
            <w:hideMark/>
          </w:tcPr>
          <w:p w14:paraId="356E21CC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2157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99" w:type="dxa"/>
          </w:tcPr>
          <w:p w14:paraId="5D134D09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25" w:type="dxa"/>
            <w:gridSpan w:val="3"/>
            <w:hideMark/>
          </w:tcPr>
          <w:p w14:paraId="487F4429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157A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D556D" w:rsidRPr="002157A3" w14:paraId="05120127" w14:textId="77777777" w:rsidTr="009003C4">
        <w:trPr>
          <w:trHeight w:val="106"/>
          <w:tblHeader/>
        </w:trPr>
        <w:tc>
          <w:tcPr>
            <w:tcW w:w="4911" w:type="dxa"/>
            <w:shd w:val="clear" w:color="auto" w:fill="auto"/>
          </w:tcPr>
          <w:p w14:paraId="606DA1C2" w14:textId="77777777" w:rsidR="00DD556D" w:rsidRPr="002157A3" w:rsidRDefault="00DD5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7C14A300" w14:textId="77777777" w:rsidR="00DD556D" w:rsidRPr="002157A3" w:rsidRDefault="00DD556D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2566</w:t>
            </w:r>
          </w:p>
        </w:tc>
        <w:tc>
          <w:tcPr>
            <w:tcW w:w="199" w:type="dxa"/>
          </w:tcPr>
          <w:p w14:paraId="3EBE3FE5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  <w:hideMark/>
          </w:tcPr>
          <w:p w14:paraId="23A608A3" w14:textId="77777777" w:rsidR="00DD556D" w:rsidRPr="002157A3" w:rsidRDefault="00DD556D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99" w:type="dxa"/>
          </w:tcPr>
          <w:p w14:paraId="33A623E4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07BBB108" w14:textId="77777777" w:rsidR="00DD556D" w:rsidRPr="002157A3" w:rsidRDefault="00DD556D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  <w:t>2566</w:t>
            </w:r>
          </w:p>
        </w:tc>
        <w:tc>
          <w:tcPr>
            <w:tcW w:w="199" w:type="dxa"/>
          </w:tcPr>
          <w:p w14:paraId="46833328" w14:textId="77777777" w:rsidR="00DD556D" w:rsidRPr="002157A3" w:rsidRDefault="00DD556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  <w:hideMark/>
          </w:tcPr>
          <w:p w14:paraId="324E68AA" w14:textId="77777777" w:rsidR="00DD556D" w:rsidRPr="002157A3" w:rsidRDefault="00DD556D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DD556D" w:rsidRPr="002157A3" w14:paraId="010E6C5B" w14:textId="77777777" w:rsidTr="009003C4">
        <w:trPr>
          <w:trHeight w:val="440"/>
          <w:tblHeader/>
        </w:trPr>
        <w:tc>
          <w:tcPr>
            <w:tcW w:w="4911" w:type="dxa"/>
          </w:tcPr>
          <w:p w14:paraId="1EC2DBE9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29" w:type="dxa"/>
            <w:gridSpan w:val="7"/>
            <w:hideMark/>
          </w:tcPr>
          <w:p w14:paraId="73F7B602" w14:textId="77777777" w:rsidR="00DD556D" w:rsidRPr="002157A3" w:rsidRDefault="00DD556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157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2157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2157A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D556D" w:rsidRPr="002157A3" w14:paraId="45699473" w14:textId="77777777" w:rsidTr="009003C4">
        <w:trPr>
          <w:cantSplit/>
          <w:trHeight w:val="419"/>
        </w:trPr>
        <w:tc>
          <w:tcPr>
            <w:tcW w:w="4911" w:type="dxa"/>
            <w:shd w:val="clear" w:color="auto" w:fill="FFFFFF" w:themeFill="background1"/>
          </w:tcPr>
          <w:p w14:paraId="215F9BD4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สัญญา</w:t>
            </w:r>
            <w:r w:rsidRPr="002157A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1001" w:type="dxa"/>
          </w:tcPr>
          <w:p w14:paraId="04601563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111,802</w:t>
            </w:r>
          </w:p>
        </w:tc>
        <w:tc>
          <w:tcPr>
            <w:tcW w:w="199" w:type="dxa"/>
          </w:tcPr>
          <w:p w14:paraId="752135AD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</w:tcPr>
          <w:p w14:paraId="16152F54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</w:rPr>
              <w:t>85,265</w:t>
            </w:r>
          </w:p>
        </w:tc>
        <w:tc>
          <w:tcPr>
            <w:tcW w:w="199" w:type="dxa"/>
          </w:tcPr>
          <w:p w14:paraId="45C55832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3ED55639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</w:rPr>
              <w:t>109,361</w:t>
            </w:r>
          </w:p>
        </w:tc>
        <w:tc>
          <w:tcPr>
            <w:tcW w:w="199" w:type="dxa"/>
          </w:tcPr>
          <w:p w14:paraId="19599D4E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</w:tcPr>
          <w:p w14:paraId="1DF46F96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</w:rPr>
              <w:t>80,870</w:t>
            </w:r>
          </w:p>
        </w:tc>
      </w:tr>
      <w:tr w:rsidR="00DD556D" w:rsidRPr="002157A3" w14:paraId="70CAAB26" w14:textId="77777777" w:rsidTr="009003C4">
        <w:trPr>
          <w:cantSplit/>
          <w:trHeight w:val="419"/>
        </w:trPr>
        <w:tc>
          <w:tcPr>
            <w:tcW w:w="4911" w:type="dxa"/>
          </w:tcPr>
          <w:p w14:paraId="7E70DA23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157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2157A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3E7F53C" w14:textId="77777777" w:rsidR="00DD556D" w:rsidRPr="002157A3" w:rsidRDefault="00DD556D" w:rsidP="009003C4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</w:rPr>
              <w:t>(443)</w:t>
            </w:r>
          </w:p>
        </w:tc>
        <w:tc>
          <w:tcPr>
            <w:tcW w:w="199" w:type="dxa"/>
          </w:tcPr>
          <w:p w14:paraId="54B7FCFA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170D82A" w14:textId="77777777" w:rsidR="00DD556D" w:rsidRPr="002157A3" w:rsidRDefault="00DD556D" w:rsidP="009003C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</w:rPr>
              <w:t>(3,020)</w:t>
            </w:r>
          </w:p>
        </w:tc>
        <w:tc>
          <w:tcPr>
            <w:tcW w:w="199" w:type="dxa"/>
          </w:tcPr>
          <w:p w14:paraId="512198D3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0F0C121" w14:textId="77777777" w:rsidR="00DD556D" w:rsidRPr="002157A3" w:rsidRDefault="00DD556D" w:rsidP="009003C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199" w:type="dxa"/>
          </w:tcPr>
          <w:p w14:paraId="7F2DC6BB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A2DF989" w14:textId="77777777" w:rsidR="00DD556D" w:rsidRPr="002157A3" w:rsidRDefault="00DD556D" w:rsidP="009003C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57A3">
              <w:rPr>
                <w:rFonts w:asciiTheme="majorBidi" w:hAnsiTheme="majorBidi" w:cstheme="majorBidi"/>
                <w:sz w:val="30"/>
                <w:szCs w:val="30"/>
              </w:rPr>
              <w:t>(1,889)</w:t>
            </w:r>
          </w:p>
        </w:tc>
      </w:tr>
      <w:tr w:rsidR="00DD556D" w:rsidRPr="002157A3" w14:paraId="7DFAB7E6" w14:textId="77777777" w:rsidTr="009003C4">
        <w:trPr>
          <w:cantSplit/>
          <w:trHeight w:val="440"/>
        </w:trPr>
        <w:tc>
          <w:tcPr>
            <w:tcW w:w="4911" w:type="dxa"/>
            <w:hideMark/>
          </w:tcPr>
          <w:p w14:paraId="2A14BB5B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3B8156C9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111,359</w:t>
            </w:r>
          </w:p>
        </w:tc>
        <w:tc>
          <w:tcPr>
            <w:tcW w:w="199" w:type="dxa"/>
          </w:tcPr>
          <w:p w14:paraId="6BEB29F8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7B5FDD7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82,245</w:t>
            </w:r>
          </w:p>
        </w:tc>
        <w:tc>
          <w:tcPr>
            <w:tcW w:w="199" w:type="dxa"/>
          </w:tcPr>
          <w:p w14:paraId="5BD7E690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04B50AC4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109,290</w:t>
            </w:r>
          </w:p>
        </w:tc>
        <w:tc>
          <w:tcPr>
            <w:tcW w:w="199" w:type="dxa"/>
          </w:tcPr>
          <w:p w14:paraId="306ABC9F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09D2FB2E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157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78,981</w:t>
            </w:r>
          </w:p>
        </w:tc>
      </w:tr>
      <w:tr w:rsidR="00DD556D" w:rsidRPr="002157A3" w14:paraId="786D3FA5" w14:textId="77777777" w:rsidTr="009003C4">
        <w:trPr>
          <w:cantSplit/>
          <w:trHeight w:val="107"/>
        </w:trPr>
        <w:tc>
          <w:tcPr>
            <w:tcW w:w="4911" w:type="dxa"/>
          </w:tcPr>
          <w:p w14:paraId="166DE87F" w14:textId="77777777" w:rsidR="00DD556D" w:rsidRPr="002157A3" w:rsidRDefault="00DD556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037675EB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2967164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5" w:type="dxa"/>
            <w:vAlign w:val="bottom"/>
          </w:tcPr>
          <w:p w14:paraId="1088EBF0" w14:textId="77777777" w:rsidR="00DD556D" w:rsidRPr="002157A3" w:rsidRDefault="00DD556D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9" w:type="dxa"/>
          </w:tcPr>
          <w:p w14:paraId="6FD00B29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1B490DD9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5CA4EB50" w14:textId="77777777" w:rsidR="00DD556D" w:rsidRPr="002157A3" w:rsidRDefault="00DD556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5" w:type="dxa"/>
            <w:vAlign w:val="bottom"/>
          </w:tcPr>
          <w:p w14:paraId="3DE43FB8" w14:textId="77777777" w:rsidR="00DD556D" w:rsidRPr="002157A3" w:rsidRDefault="00DD55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14:paraId="4B8B7C0A" w14:textId="108FF3E2" w:rsidR="002157A3" w:rsidRPr="00CC253D" w:rsidRDefault="002157A3" w:rsidP="0021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57A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2157A3">
        <w:rPr>
          <w:rFonts w:asciiTheme="majorBidi" w:hAnsiTheme="majorBidi" w:cstheme="majorBidi" w:hint="cs"/>
          <w:sz w:val="30"/>
          <w:szCs w:val="30"/>
          <w:cs/>
        </w:rPr>
        <w:t>ผลิต</w:t>
      </w:r>
      <w:r w:rsidRPr="002157A3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2157A3">
        <w:rPr>
          <w:rFonts w:asciiTheme="majorBidi" w:hAnsiTheme="majorBidi" w:cstheme="majorBidi" w:hint="cs"/>
          <w:sz w:val="30"/>
          <w:szCs w:val="30"/>
          <w:cs/>
        </w:rPr>
        <w:t>ผลิต</w:t>
      </w:r>
      <w:r w:rsidRPr="002157A3">
        <w:rPr>
          <w:rFonts w:asciiTheme="majorBidi" w:hAnsiTheme="majorBidi" w:cstheme="majorBidi"/>
          <w:sz w:val="30"/>
          <w:szCs w:val="30"/>
          <w:cs/>
        </w:rPr>
        <w:t>แล้วแต่ยังไม่ได้เรียกเก็บเงินจากลูกค้า ณ วันที่</w:t>
      </w:r>
      <w:r w:rsidR="00542006">
        <w:rPr>
          <w:rFonts w:asciiTheme="majorBidi" w:hAnsiTheme="majorBidi" w:cstheme="majorBidi"/>
          <w:sz w:val="30"/>
          <w:szCs w:val="30"/>
        </w:rPr>
        <w:t xml:space="preserve"> 31 </w:t>
      </w:r>
      <w:r w:rsidR="00542006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="006F7BF1">
        <w:rPr>
          <w:rFonts w:asciiTheme="majorBidi" w:hAnsiTheme="majorBidi" w:cstheme="majorBidi" w:hint="cs"/>
          <w:sz w:val="30"/>
          <w:szCs w:val="30"/>
          <w:cs/>
        </w:rPr>
        <w:t>ค</w:t>
      </w:r>
      <w:r w:rsidR="00542006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="00542006">
        <w:rPr>
          <w:rFonts w:asciiTheme="majorBidi" w:hAnsiTheme="majorBidi" w:cstheme="majorBidi"/>
          <w:sz w:val="30"/>
          <w:szCs w:val="30"/>
        </w:rPr>
        <w:t>2566</w:t>
      </w:r>
      <w:r w:rsidRPr="002157A3">
        <w:rPr>
          <w:rFonts w:asciiTheme="majorBidi" w:hAnsiTheme="majorBidi" w:cstheme="majorBidi"/>
          <w:sz w:val="30"/>
          <w:szCs w:val="30"/>
        </w:rPr>
        <w:t xml:space="preserve"> </w:t>
      </w:r>
      <w:r w:rsidRPr="002157A3">
        <w:rPr>
          <w:rFonts w:asciiTheme="majorBidi" w:hAnsiTheme="majorBidi" w:cstheme="majorBidi"/>
          <w:sz w:val="30"/>
          <w:szCs w:val="30"/>
          <w:cs/>
        </w:rPr>
        <w:t xml:space="preserve">โดยสินทรัพย์ที่เกิดจากสัญญาของกลุ่มบริษัทจำนวน </w:t>
      </w:r>
      <w:r w:rsidRPr="002157A3">
        <w:rPr>
          <w:rFonts w:asciiTheme="majorBidi" w:hAnsiTheme="majorBidi" w:cstheme="majorBidi"/>
          <w:sz w:val="30"/>
          <w:szCs w:val="30"/>
        </w:rPr>
        <w:t xml:space="preserve">31.81 </w:t>
      </w:r>
      <w:r w:rsidRPr="002157A3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มีกำหนดเรียกเก็บเงินจากลูกค้าเกินกว่า </w:t>
      </w:r>
      <w:r w:rsidRPr="002157A3">
        <w:rPr>
          <w:rFonts w:asciiTheme="majorBidi" w:hAnsiTheme="majorBidi" w:cstheme="majorBidi"/>
          <w:sz w:val="30"/>
          <w:szCs w:val="30"/>
        </w:rPr>
        <w:t xml:space="preserve">12 </w:t>
      </w:r>
      <w:r w:rsidRPr="002157A3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2157A3">
        <w:rPr>
          <w:rFonts w:asciiTheme="majorBidi" w:hAnsiTheme="majorBidi" w:cstheme="majorBidi"/>
          <w:sz w:val="30"/>
          <w:szCs w:val="30"/>
        </w:rPr>
        <w:t xml:space="preserve"> </w:t>
      </w:r>
      <w:r w:rsidRPr="00CC253D">
        <w:rPr>
          <w:rFonts w:asciiTheme="majorBidi" w:hAnsiTheme="majorBidi" w:cstheme="majorBidi"/>
          <w:i/>
          <w:iCs/>
          <w:sz w:val="30"/>
          <w:szCs w:val="30"/>
        </w:rPr>
        <w:t xml:space="preserve">(2565: 31.81 </w:t>
      </w:r>
      <w:r w:rsidRPr="00CC253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</w:t>
      </w:r>
      <w:r w:rsidR="00993DB1" w:rsidRPr="00CC253D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Pr="00CC253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51D5490" w14:textId="71815573" w:rsidR="007D7197" w:rsidRPr="006F7BF1" w:rsidRDefault="007D7197" w:rsidP="0015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3E46551C" w14:textId="555DEDDB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2B3BD9FB" w14:textId="3B457AED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93" w:type="dxa"/>
        <w:tblInd w:w="468" w:type="dxa"/>
        <w:tblLook w:val="01E0" w:firstRow="1" w:lastRow="1" w:firstColumn="1" w:lastColumn="1" w:noHBand="0" w:noVBand="0"/>
      </w:tblPr>
      <w:tblGrid>
        <w:gridCol w:w="3765"/>
        <w:gridCol w:w="851"/>
        <w:gridCol w:w="936"/>
        <w:gridCol w:w="233"/>
        <w:gridCol w:w="962"/>
        <w:gridCol w:w="261"/>
        <w:gridCol w:w="1008"/>
        <w:gridCol w:w="261"/>
        <w:gridCol w:w="1016"/>
      </w:tblGrid>
      <w:tr w:rsidR="008507DB" w:rsidRPr="006639B9" w14:paraId="7F5FDD79" w14:textId="77777777" w:rsidTr="00780E6E">
        <w:tc>
          <w:tcPr>
            <w:tcW w:w="3765" w:type="dxa"/>
            <w:shd w:val="clear" w:color="auto" w:fill="auto"/>
          </w:tcPr>
          <w:p w14:paraId="32263E9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851" w:type="dxa"/>
          </w:tcPr>
          <w:p w14:paraId="003CCB0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</w:tcPr>
          <w:p w14:paraId="3744A1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EE753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</w:tcPr>
          <w:p w14:paraId="6B7840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4A9569C1" w14:textId="77777777" w:rsidTr="00780E6E">
        <w:tc>
          <w:tcPr>
            <w:tcW w:w="3765" w:type="dxa"/>
          </w:tcPr>
          <w:p w14:paraId="1BC0644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3ED3618A" w14:textId="77777777" w:rsidR="00780E6E" w:rsidRPr="006639B9" w:rsidRDefault="00780E6E" w:rsidP="007F4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51C6FF" w14:textId="256BD6F5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43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4BF2A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26A8346D" w14:textId="7F688F73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43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1DF011F1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ED03F3" w14:textId="5C02F74B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43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8BD3A00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E66D8BB" w14:textId="40592B9A" w:rsidR="00780E6E" w:rsidRPr="006639B9" w:rsidRDefault="00CD5ED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43C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4067DA1C" w14:textId="77777777" w:rsidTr="00780E6E">
        <w:tc>
          <w:tcPr>
            <w:tcW w:w="3765" w:type="dxa"/>
          </w:tcPr>
          <w:p w14:paraId="6106F9A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63A3CAF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7" w:type="dxa"/>
            <w:gridSpan w:val="7"/>
          </w:tcPr>
          <w:p w14:paraId="1DAE3D0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3C2" w:rsidRPr="006639B9" w14:paraId="78012CB4" w14:textId="77777777" w:rsidTr="00780E6E">
        <w:tc>
          <w:tcPr>
            <w:tcW w:w="3765" w:type="dxa"/>
          </w:tcPr>
          <w:p w14:paraId="6B273039" w14:textId="77777777" w:rsidR="00FC43C2" w:rsidRPr="006639B9" w:rsidRDefault="00FC43C2" w:rsidP="00FC43C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5971E28E" w14:textId="77777777" w:rsidR="00FC43C2" w:rsidRPr="006639B9" w:rsidRDefault="00FC43C2" w:rsidP="00FC43C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10D5880" w14:textId="4A7B4049" w:rsidR="00FC43C2" w:rsidRPr="006639B9" w:rsidRDefault="00356B58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128,156</w:t>
            </w:r>
          </w:p>
        </w:tc>
        <w:tc>
          <w:tcPr>
            <w:tcW w:w="233" w:type="dxa"/>
          </w:tcPr>
          <w:p w14:paraId="7808E417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08232C0A" w14:textId="7E1811A7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187,397</w:t>
            </w:r>
          </w:p>
        </w:tc>
        <w:tc>
          <w:tcPr>
            <w:tcW w:w="261" w:type="dxa"/>
          </w:tcPr>
          <w:p w14:paraId="485D2704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8AEA4D0" w14:textId="6F119646" w:rsidR="00FC43C2" w:rsidRPr="006639B9" w:rsidRDefault="00A20028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122,906</w:t>
            </w:r>
          </w:p>
        </w:tc>
        <w:tc>
          <w:tcPr>
            <w:tcW w:w="261" w:type="dxa"/>
          </w:tcPr>
          <w:p w14:paraId="1EF589AB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AF313F" w14:textId="356D429B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179,170</w:t>
            </w:r>
          </w:p>
        </w:tc>
      </w:tr>
      <w:tr w:rsidR="00FC43C2" w:rsidRPr="006639B9" w14:paraId="187B8D3A" w14:textId="77777777" w:rsidTr="00780E6E">
        <w:tc>
          <w:tcPr>
            <w:tcW w:w="3765" w:type="dxa"/>
          </w:tcPr>
          <w:p w14:paraId="601CE807" w14:textId="77777777" w:rsidR="00FC43C2" w:rsidRPr="006639B9" w:rsidRDefault="00FC43C2" w:rsidP="00FC43C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FFE5173" w14:textId="24FA12B2" w:rsidR="00FC43C2" w:rsidRPr="006639B9" w:rsidRDefault="00FC43C2" w:rsidP="00FC43C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36" w:type="dxa"/>
          </w:tcPr>
          <w:p w14:paraId="6A877ABF" w14:textId="6AB2BDC8" w:rsidR="00FC43C2" w:rsidRPr="00F826FF" w:rsidRDefault="00A20028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3,903</w:t>
            </w:r>
          </w:p>
        </w:tc>
        <w:tc>
          <w:tcPr>
            <w:tcW w:w="233" w:type="dxa"/>
          </w:tcPr>
          <w:p w14:paraId="6A7CE6A6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</w:tcPr>
          <w:p w14:paraId="54A95268" w14:textId="2C639C95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3,566</w:t>
            </w:r>
          </w:p>
        </w:tc>
        <w:tc>
          <w:tcPr>
            <w:tcW w:w="261" w:type="dxa"/>
          </w:tcPr>
          <w:p w14:paraId="7ECB5364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</w:tcPr>
          <w:p w14:paraId="594B2DF2" w14:textId="76AE6992" w:rsidR="00FC43C2" w:rsidRPr="00DB3099" w:rsidRDefault="00453BA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3,726</w:t>
            </w:r>
          </w:p>
        </w:tc>
        <w:tc>
          <w:tcPr>
            <w:tcW w:w="261" w:type="dxa"/>
          </w:tcPr>
          <w:p w14:paraId="342E7841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</w:tcPr>
          <w:p w14:paraId="75C81932" w14:textId="5217B081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</w:tr>
      <w:tr w:rsidR="00FC43C2" w:rsidRPr="006639B9" w14:paraId="7B6E405C" w14:textId="77777777" w:rsidTr="00780E6E">
        <w:tc>
          <w:tcPr>
            <w:tcW w:w="3765" w:type="dxa"/>
          </w:tcPr>
          <w:p w14:paraId="56E59980" w14:textId="77777777" w:rsidR="00FC43C2" w:rsidRPr="006639B9" w:rsidRDefault="00FC43C2" w:rsidP="00FC43C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413E9C84" w14:textId="77777777" w:rsidR="00FC43C2" w:rsidRPr="006639B9" w:rsidRDefault="00FC43C2" w:rsidP="00FC43C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0745B4" w14:textId="634F3721" w:rsidR="00FC43C2" w:rsidRPr="00F826FF" w:rsidRDefault="00A20028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3,143</w:t>
            </w:r>
          </w:p>
        </w:tc>
        <w:tc>
          <w:tcPr>
            <w:tcW w:w="233" w:type="dxa"/>
          </w:tcPr>
          <w:p w14:paraId="2409C463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25BFD412" w14:textId="7F524441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3,211</w:t>
            </w:r>
          </w:p>
        </w:tc>
        <w:tc>
          <w:tcPr>
            <w:tcW w:w="261" w:type="dxa"/>
          </w:tcPr>
          <w:p w14:paraId="4B3782AA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B9CA294" w14:textId="4E496C5E" w:rsidR="00FC43C2" w:rsidRPr="006639B9" w:rsidRDefault="00453BA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5002B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61" w:type="dxa"/>
          </w:tcPr>
          <w:p w14:paraId="3315D40B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67748063" w14:textId="333A2B7A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</w:tr>
      <w:tr w:rsidR="00FC43C2" w:rsidRPr="006639B9" w14:paraId="1E628CAA" w14:textId="77777777" w:rsidTr="00780E6E">
        <w:tc>
          <w:tcPr>
            <w:tcW w:w="3765" w:type="dxa"/>
          </w:tcPr>
          <w:p w14:paraId="4FA806ED" w14:textId="38E27944" w:rsidR="00FC43C2" w:rsidRPr="006639B9" w:rsidRDefault="00FC43C2" w:rsidP="00FC43C2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51" w:type="dxa"/>
          </w:tcPr>
          <w:p w14:paraId="7C1E9586" w14:textId="77777777" w:rsidR="00FC43C2" w:rsidRPr="006639B9" w:rsidRDefault="00FC43C2" w:rsidP="00FC43C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5B374E" w14:textId="464A9677" w:rsidR="00FC43C2" w:rsidRPr="00F826FF" w:rsidRDefault="00A20028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1,378</w:t>
            </w:r>
          </w:p>
        </w:tc>
        <w:tc>
          <w:tcPr>
            <w:tcW w:w="233" w:type="dxa"/>
          </w:tcPr>
          <w:p w14:paraId="12658E78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D1750FB" w14:textId="537A37D5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26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1,780</w:t>
            </w:r>
          </w:p>
        </w:tc>
        <w:tc>
          <w:tcPr>
            <w:tcW w:w="261" w:type="dxa"/>
          </w:tcPr>
          <w:p w14:paraId="628AA0A5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41D69E" w14:textId="308CCEB6" w:rsidR="00FC43C2" w:rsidRPr="006639B9" w:rsidRDefault="0065002B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  <w:tc>
          <w:tcPr>
            <w:tcW w:w="261" w:type="dxa"/>
          </w:tcPr>
          <w:p w14:paraId="27D37532" w14:textId="77777777" w:rsidR="00FC43C2" w:rsidRPr="006639B9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643B423" w14:textId="3C924433" w:rsidR="00FC43C2" w:rsidRPr="006639B9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3099">
              <w:rPr>
                <w:rFonts w:asciiTheme="majorBidi" w:hAnsiTheme="majorBidi" w:cstheme="majorBidi"/>
                <w:sz w:val="30"/>
                <w:szCs w:val="30"/>
              </w:rPr>
              <w:t>1,744</w:t>
            </w:r>
          </w:p>
        </w:tc>
      </w:tr>
      <w:tr w:rsidR="00FC43C2" w:rsidRPr="006639B9" w14:paraId="67B0EE3D" w14:textId="77777777" w:rsidTr="00780E6E">
        <w:tc>
          <w:tcPr>
            <w:tcW w:w="3765" w:type="dxa"/>
          </w:tcPr>
          <w:p w14:paraId="45BB299A" w14:textId="77777777" w:rsidR="00FC43C2" w:rsidRPr="006639B9" w:rsidRDefault="00FC43C2" w:rsidP="00FC43C2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3837DC9A" w14:textId="77777777" w:rsidR="00FC43C2" w:rsidRPr="006639B9" w:rsidRDefault="00FC43C2" w:rsidP="00FC43C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216C9C0" w14:textId="1425F4A5" w:rsidR="00FC43C2" w:rsidRPr="004302CF" w:rsidRDefault="00A20028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136,580</w:t>
            </w:r>
          </w:p>
        </w:tc>
        <w:tc>
          <w:tcPr>
            <w:tcW w:w="233" w:type="dxa"/>
          </w:tcPr>
          <w:p w14:paraId="4F46A15E" w14:textId="77777777" w:rsidR="00FC43C2" w:rsidRPr="004302CF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63A96C16" w14:textId="42ED418D" w:rsidR="00FC43C2" w:rsidRPr="004302CF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26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195,954</w:t>
            </w:r>
          </w:p>
        </w:tc>
        <w:tc>
          <w:tcPr>
            <w:tcW w:w="261" w:type="dxa"/>
          </w:tcPr>
          <w:p w14:paraId="75A47922" w14:textId="77777777" w:rsidR="00FC43C2" w:rsidRPr="004302CF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C7F1D5" w14:textId="23CD8EB0" w:rsidR="00FC43C2" w:rsidRPr="004302CF" w:rsidRDefault="0065002B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130,821</w:t>
            </w:r>
          </w:p>
        </w:tc>
        <w:tc>
          <w:tcPr>
            <w:tcW w:w="261" w:type="dxa"/>
          </w:tcPr>
          <w:p w14:paraId="2E95422F" w14:textId="77777777" w:rsidR="00FC43C2" w:rsidRPr="004302CF" w:rsidRDefault="00FC43C2" w:rsidP="00FC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F18DBB1" w14:textId="7480B592" w:rsidR="00FC43C2" w:rsidRPr="004302CF" w:rsidRDefault="00FC43C2" w:rsidP="00FC43C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3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187,389</w:t>
            </w:r>
          </w:p>
        </w:tc>
      </w:tr>
    </w:tbl>
    <w:p w14:paraId="09B08B4E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FB12310" w14:textId="7B6FCD65" w:rsidR="00683E5E" w:rsidRDefault="00683E5E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B2786EB" w14:textId="066F9627" w:rsidR="00797875" w:rsidRDefault="00797875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E0132A" w14:textId="0C4BE031" w:rsidR="00797875" w:rsidRDefault="00797875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5E4788A" w14:textId="38F13492" w:rsidR="00797875" w:rsidRDefault="00797875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87A858E" w14:textId="2F625B20" w:rsidR="00797875" w:rsidRDefault="00797875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B4E997D" w14:textId="77777777" w:rsidR="00797875" w:rsidRDefault="00797875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CBE6107" w14:textId="77777777" w:rsidR="002D2272" w:rsidRDefault="002D2272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A8E44DF" w14:textId="6B135502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7EF4EEA8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1574A675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เป็นสมาชิกของกองทุน โดยพนักงานจ่ายเงินสะสมในอัตราร้อยละ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ของเงินเดือนทุกเดือน และกลุ่มบริษัทจ่ายสมทบในอัตราร้อยละ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722A10F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6898C06" w14:textId="6551D092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ค่าใช้จ่ายตามลักษณะ</w:t>
      </w:r>
    </w:p>
    <w:p w14:paraId="25CD9846" w14:textId="77777777" w:rsidR="008507DB" w:rsidRPr="00D85404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3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792"/>
        <w:gridCol w:w="990"/>
        <w:gridCol w:w="345"/>
        <w:gridCol w:w="1042"/>
        <w:gridCol w:w="251"/>
        <w:gridCol w:w="990"/>
        <w:gridCol w:w="345"/>
        <w:gridCol w:w="1099"/>
      </w:tblGrid>
      <w:tr w:rsidR="008507DB" w:rsidRPr="006639B9" w14:paraId="6C36CD02" w14:textId="77777777" w:rsidTr="0C5E7E27">
        <w:trPr>
          <w:tblHeader/>
        </w:trPr>
        <w:tc>
          <w:tcPr>
            <w:tcW w:w="3528" w:type="dxa"/>
            <w:shd w:val="clear" w:color="auto" w:fill="FFFFFF" w:themeFill="background1"/>
          </w:tcPr>
          <w:p w14:paraId="5B5783F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476E0F44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77" w:type="dxa"/>
            <w:gridSpan w:val="3"/>
            <w:shd w:val="clear" w:color="auto" w:fill="FFFFFF" w:themeFill="background1"/>
          </w:tcPr>
          <w:p w14:paraId="644C858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 w:themeFill="background1"/>
          </w:tcPr>
          <w:p w14:paraId="66ACA1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FFFFFF" w:themeFill="background1"/>
          </w:tcPr>
          <w:p w14:paraId="07B600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01897B3E" w14:textId="77777777" w:rsidTr="0C5E7E27">
        <w:trPr>
          <w:tblHeader/>
        </w:trPr>
        <w:tc>
          <w:tcPr>
            <w:tcW w:w="3528" w:type="dxa"/>
            <w:shd w:val="clear" w:color="auto" w:fill="FFFFFF" w:themeFill="background1"/>
          </w:tcPr>
          <w:p w14:paraId="0D63BEA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469639D4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54B17" w14:textId="3F839103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38E795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3BD2AD9E" w14:textId="17CF2F53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1C5B4F28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F87351" w14:textId="69A07016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76CD6B2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57556A4" w14:textId="492FDE09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4C4D97F0" w14:textId="77777777" w:rsidTr="0C5E7E27">
        <w:trPr>
          <w:tblHeader/>
        </w:trPr>
        <w:tc>
          <w:tcPr>
            <w:tcW w:w="3528" w:type="dxa"/>
          </w:tcPr>
          <w:p w14:paraId="1249ACB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2F732B31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704CC5C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5CF" w:rsidRPr="006639B9" w14:paraId="3B99900F" w14:textId="77777777">
        <w:tc>
          <w:tcPr>
            <w:tcW w:w="3528" w:type="dxa"/>
          </w:tcPr>
          <w:p w14:paraId="57CAAC7A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92" w:type="dxa"/>
          </w:tcPr>
          <w:p w14:paraId="15479971" w14:textId="2DD42CAA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br/>
            </w:r>
          </w:p>
        </w:tc>
        <w:tc>
          <w:tcPr>
            <w:tcW w:w="990" w:type="dxa"/>
          </w:tcPr>
          <w:p w14:paraId="05D504F3" w14:textId="77777777" w:rsidR="00C005CF" w:rsidRDefault="00C005CF" w:rsidP="00C005CF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6F0F5" w14:textId="0A5D2FB2" w:rsidR="00C005CF" w:rsidRPr="006E7D24" w:rsidRDefault="00D84896" w:rsidP="00C005CF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A06CC6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345" w:type="dxa"/>
          </w:tcPr>
          <w:p w14:paraId="2C269DC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A092EB0" w14:textId="77777777" w:rsidR="00C005CF" w:rsidRPr="006E7D24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E7D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D0FD9A4" w14:textId="5D50FF0F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6E7D24">
              <w:rPr>
                <w:rFonts w:asciiTheme="majorBidi" w:hAnsiTheme="majorBidi" w:cstheme="majorBidi"/>
                <w:sz w:val="30"/>
                <w:szCs w:val="30"/>
              </w:rPr>
              <w:t>(22,155)</w:t>
            </w:r>
          </w:p>
        </w:tc>
        <w:tc>
          <w:tcPr>
            <w:tcW w:w="251" w:type="dxa"/>
          </w:tcPr>
          <w:p w14:paraId="041D20EE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B8CCC2" w14:textId="0F86F2F3" w:rsidR="00C005CF" w:rsidRPr="00512A39" w:rsidRDefault="00A06CC6" w:rsidP="00622D1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12,714</w:t>
            </w:r>
          </w:p>
        </w:tc>
        <w:tc>
          <w:tcPr>
            <w:tcW w:w="345" w:type="dxa"/>
          </w:tcPr>
          <w:p w14:paraId="46941534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</w:tcPr>
          <w:p w14:paraId="2C6CC070" w14:textId="77777777" w:rsidR="00C005CF" w:rsidRPr="00512A3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AF106AA" w14:textId="631F6539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>(27,483)</w:t>
            </w:r>
          </w:p>
        </w:tc>
      </w:tr>
      <w:tr w:rsidR="00C005CF" w:rsidRPr="006639B9" w14:paraId="642BD33D" w14:textId="77777777" w:rsidTr="0C5E7E27">
        <w:tc>
          <w:tcPr>
            <w:tcW w:w="3528" w:type="dxa"/>
          </w:tcPr>
          <w:p w14:paraId="0D38634C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92" w:type="dxa"/>
          </w:tcPr>
          <w:p w14:paraId="474617E7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FC2B8" w14:textId="3AAAC580" w:rsidR="00C005CF" w:rsidRPr="00DB0C7E" w:rsidRDefault="00763398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  <w:r w:rsidR="006117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,440</w:t>
            </w:r>
          </w:p>
        </w:tc>
        <w:tc>
          <w:tcPr>
            <w:tcW w:w="345" w:type="dxa"/>
          </w:tcPr>
          <w:p w14:paraId="62AE09D3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BBBC98" w14:textId="7CD677EE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671,809 </w:t>
            </w:r>
          </w:p>
        </w:tc>
        <w:tc>
          <w:tcPr>
            <w:tcW w:w="251" w:type="dxa"/>
          </w:tcPr>
          <w:p w14:paraId="423EDDFF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7641F" w14:textId="5520D984" w:rsidR="00C005CF" w:rsidRPr="00512A39" w:rsidRDefault="00501C3F" w:rsidP="00501C3F">
            <w:pPr>
              <w:pStyle w:val="acctfourfigures"/>
              <w:spacing w:line="240" w:lineRule="atLeas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566,426</w:t>
            </w:r>
          </w:p>
        </w:tc>
        <w:tc>
          <w:tcPr>
            <w:tcW w:w="345" w:type="dxa"/>
          </w:tcPr>
          <w:p w14:paraId="62289CA0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B0D9C23" w14:textId="6CFF5CFD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671,790 </w:t>
            </w:r>
          </w:p>
        </w:tc>
      </w:tr>
      <w:tr w:rsidR="00C005CF" w:rsidRPr="006639B9" w14:paraId="0759F5F2" w14:textId="77777777" w:rsidTr="0C5E7E27">
        <w:tc>
          <w:tcPr>
            <w:tcW w:w="3528" w:type="dxa"/>
          </w:tcPr>
          <w:p w14:paraId="0053B3EA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92" w:type="dxa"/>
          </w:tcPr>
          <w:p w14:paraId="2629C8F0" w14:textId="4F963CEF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</w:t>
            </w:r>
            <w:r w:rsidR="00FF439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990" w:type="dxa"/>
          </w:tcPr>
          <w:p w14:paraId="2C0E6A1E" w14:textId="629471C6" w:rsidR="00C005CF" w:rsidRPr="00DB0C7E" w:rsidRDefault="001A6630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136,580</w:t>
            </w:r>
          </w:p>
        </w:tc>
        <w:tc>
          <w:tcPr>
            <w:tcW w:w="345" w:type="dxa"/>
          </w:tcPr>
          <w:p w14:paraId="4009DB56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530554C" w14:textId="46E8F40C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195,954 </w:t>
            </w:r>
          </w:p>
        </w:tc>
        <w:tc>
          <w:tcPr>
            <w:tcW w:w="251" w:type="dxa"/>
          </w:tcPr>
          <w:p w14:paraId="3A452365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BAAEB" w14:textId="1A522AF6" w:rsidR="00C005CF" w:rsidRPr="00512A39" w:rsidRDefault="001A6630" w:rsidP="00C005CF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130,821</w:t>
            </w:r>
          </w:p>
        </w:tc>
        <w:tc>
          <w:tcPr>
            <w:tcW w:w="345" w:type="dxa"/>
          </w:tcPr>
          <w:p w14:paraId="0288A8F4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C6593A" w14:textId="786A4070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187,389 </w:t>
            </w:r>
          </w:p>
        </w:tc>
      </w:tr>
      <w:tr w:rsidR="00C005CF" w:rsidRPr="006639B9" w14:paraId="36F0BA3C" w14:textId="77777777" w:rsidTr="0C5E7E27">
        <w:tc>
          <w:tcPr>
            <w:tcW w:w="3528" w:type="dxa"/>
          </w:tcPr>
          <w:p w14:paraId="213CF04D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92" w:type="dxa"/>
          </w:tcPr>
          <w:p w14:paraId="39DB73F8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2FCBB33" w14:textId="42F91362" w:rsidR="00C005CF" w:rsidRPr="006639B9" w:rsidRDefault="001A6630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66,122</w:t>
            </w:r>
          </w:p>
        </w:tc>
        <w:tc>
          <w:tcPr>
            <w:tcW w:w="345" w:type="dxa"/>
          </w:tcPr>
          <w:p w14:paraId="24A65FA8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1DB0787D" w14:textId="1A9F8422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66,528 </w:t>
            </w:r>
          </w:p>
        </w:tc>
        <w:tc>
          <w:tcPr>
            <w:tcW w:w="251" w:type="dxa"/>
          </w:tcPr>
          <w:p w14:paraId="160B1FB1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7954" w14:textId="2DD7EDA1" w:rsidR="00C005CF" w:rsidRPr="00512A39" w:rsidRDefault="001A6630" w:rsidP="00C005CF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61,361</w:t>
            </w:r>
          </w:p>
        </w:tc>
        <w:tc>
          <w:tcPr>
            <w:tcW w:w="345" w:type="dxa"/>
          </w:tcPr>
          <w:p w14:paraId="6FFA75E9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8A6925" w14:textId="21FA9227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61,768 </w:t>
            </w:r>
          </w:p>
        </w:tc>
      </w:tr>
      <w:tr w:rsidR="00C005CF" w:rsidRPr="006639B9" w14:paraId="6F88AAD9" w14:textId="77777777" w:rsidTr="0C5E7E27">
        <w:trPr>
          <w:trHeight w:val="209"/>
        </w:trPr>
        <w:tc>
          <w:tcPr>
            <w:tcW w:w="3528" w:type="dxa"/>
          </w:tcPr>
          <w:p w14:paraId="4C256B22" w14:textId="74ECBB83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792" w:type="dxa"/>
          </w:tcPr>
          <w:p w14:paraId="528BE14D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4F1AAB" w14:textId="103C6448" w:rsidR="00C005CF" w:rsidRPr="00DB0C7E" w:rsidRDefault="001A6630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10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01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10E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345" w:type="dxa"/>
          </w:tcPr>
          <w:p w14:paraId="04BEE7D8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AD0F527" w14:textId="65737738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  <w:r w:rsidRPr="001D42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1" w:type="dxa"/>
          </w:tcPr>
          <w:p w14:paraId="2D59AF0A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9CCC40" w14:textId="10606439" w:rsidR="00C005CF" w:rsidRPr="00512A39" w:rsidRDefault="00210EC8" w:rsidP="00C005CF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B5F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345" w:type="dxa"/>
          </w:tcPr>
          <w:p w14:paraId="6E54A73D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0A0AFE5" w14:textId="19B183C0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512A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005CF" w:rsidRPr="006639B9" w14:paraId="1E75F763" w14:textId="77777777">
        <w:trPr>
          <w:trHeight w:val="676"/>
        </w:trPr>
        <w:tc>
          <w:tcPr>
            <w:tcW w:w="3528" w:type="dxa"/>
            <w:vAlign w:val="bottom"/>
          </w:tcPr>
          <w:p w14:paraId="690F2BAF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792" w:type="dxa"/>
          </w:tcPr>
          <w:p w14:paraId="060BC54D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027F4C" w14:textId="77777777" w:rsidR="00C005CF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422208B" w14:textId="1B24BB72" w:rsidR="00C005CF" w:rsidRPr="001D4252" w:rsidRDefault="00501C3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210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10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345" w:type="dxa"/>
            <w:vAlign w:val="bottom"/>
          </w:tcPr>
          <w:p w14:paraId="5C477AC4" w14:textId="77777777" w:rsidR="00C005CF" w:rsidRPr="004F0552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A714613" w14:textId="77777777" w:rsidR="00C005CF" w:rsidRPr="001D4252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FEBD58F" w14:textId="4A181F83" w:rsidR="00C005CF" w:rsidRPr="004F0552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D4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1D4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  <w:r w:rsidRPr="001D42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51" w:type="dxa"/>
            <w:vAlign w:val="bottom"/>
          </w:tcPr>
          <w:p w14:paraId="156CBB86" w14:textId="77777777" w:rsidR="00C005CF" w:rsidRPr="004F0552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E7E02" w14:textId="602781F6" w:rsidR="00C005CF" w:rsidRPr="00512A39" w:rsidRDefault="00210EC8" w:rsidP="00C005CF">
            <w:pPr>
              <w:pStyle w:val="acctfourfigures"/>
              <w:spacing w:line="240" w:lineRule="atLeast"/>
              <w:ind w:left="-1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797,713</w:t>
            </w:r>
          </w:p>
        </w:tc>
        <w:tc>
          <w:tcPr>
            <w:tcW w:w="345" w:type="dxa"/>
            <w:vAlign w:val="bottom"/>
          </w:tcPr>
          <w:p w14:paraId="62751420" w14:textId="77777777" w:rsidR="00C005CF" w:rsidRPr="004F0552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6C00C80" w14:textId="77777777" w:rsidR="00C005CF" w:rsidRPr="00512A39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512A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CB59DDD" w14:textId="1A7DB85D" w:rsidR="00C005CF" w:rsidRPr="004F0552" w:rsidRDefault="00C005CF" w:rsidP="00C005C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2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512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  <w:r w:rsidRPr="00512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EA04B1C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66E4936" w14:textId="77777777" w:rsidR="008507DB" w:rsidRPr="00794521" w:rsidRDefault="008507DB" w:rsidP="008468F8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7" w:hanging="547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94521">
        <w:rPr>
          <w:rFonts w:asciiTheme="majorBidi" w:hAnsiTheme="majorBidi" w:cstheme="majorBidi"/>
          <w:sz w:val="30"/>
          <w:szCs w:val="30"/>
          <w:cs/>
          <w:lang w:val="th-TH"/>
        </w:rPr>
        <w:t>ภาษีเงินได้</w:t>
      </w:r>
    </w:p>
    <w:p w14:paraId="5FFB86DD" w14:textId="77777777" w:rsidR="008507DB" w:rsidRPr="008468F8" w:rsidRDefault="008507DB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Theme="majorBidi" w:hAnsiTheme="majorBidi" w:cstheme="majorBidi"/>
          <w:b/>
          <w:bCs/>
          <w:sz w:val="16"/>
          <w:szCs w:val="16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458"/>
        <w:gridCol w:w="990"/>
        <w:gridCol w:w="249"/>
        <w:gridCol w:w="1011"/>
        <w:gridCol w:w="250"/>
        <w:gridCol w:w="1105"/>
        <w:gridCol w:w="250"/>
        <w:gridCol w:w="1102"/>
      </w:tblGrid>
      <w:tr w:rsidR="008507DB" w:rsidRPr="006639B9" w14:paraId="0C27C7D6" w14:textId="77777777" w:rsidTr="00027B08">
        <w:trPr>
          <w:tblHeader/>
        </w:trPr>
        <w:tc>
          <w:tcPr>
            <w:tcW w:w="4410" w:type="dxa"/>
            <w:gridSpan w:val="2"/>
          </w:tcPr>
          <w:p w14:paraId="4F71BBDA" w14:textId="77777777" w:rsidR="008507DB" w:rsidRPr="00233D15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33D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250" w:type="dxa"/>
            <w:gridSpan w:val="3"/>
          </w:tcPr>
          <w:p w14:paraId="594085C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B5990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5601550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5DDEBF05" w14:textId="77777777" w:rsidTr="00027B08">
        <w:trPr>
          <w:tblHeader/>
        </w:trPr>
        <w:tc>
          <w:tcPr>
            <w:tcW w:w="2952" w:type="dxa"/>
          </w:tcPr>
          <w:p w14:paraId="6D2A0B7F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0107EE2B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4891CF" w14:textId="3B79E429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30E6FCC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5BE38990" w14:textId="0D331A56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43212E19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AF24088" w14:textId="3E6DBC7B" w:rsidR="00780E6E" w:rsidRPr="006639B9" w:rsidRDefault="00FA0FB0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A29E3C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B9D554F" w14:textId="643FC014" w:rsidR="00780E6E" w:rsidRPr="006639B9" w:rsidRDefault="00FA0FB0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6639B9" w14:paraId="73CEEFBF" w14:textId="77777777" w:rsidTr="00027B08">
        <w:trPr>
          <w:tblHeader/>
        </w:trPr>
        <w:tc>
          <w:tcPr>
            <w:tcW w:w="2952" w:type="dxa"/>
          </w:tcPr>
          <w:p w14:paraId="4552FE7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14:paraId="1BF8879A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957" w:type="dxa"/>
            <w:gridSpan w:val="7"/>
          </w:tcPr>
          <w:p w14:paraId="2876E2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6E" w:rsidRPr="006639B9" w14:paraId="36E16F2B" w14:textId="77777777" w:rsidTr="00027B08">
        <w:tc>
          <w:tcPr>
            <w:tcW w:w="2952" w:type="dxa"/>
          </w:tcPr>
          <w:p w14:paraId="64D05CB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58" w:type="dxa"/>
          </w:tcPr>
          <w:p w14:paraId="2881825E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73183C" w14:textId="13CFECCA" w:rsidR="00780E6E" w:rsidRPr="006639B9" w:rsidRDefault="00C46A1C" w:rsidP="0051677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14:paraId="59755F3B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6D3456F" w14:textId="460B7DE1" w:rsidR="00780E6E" w:rsidRPr="006639B9" w:rsidRDefault="00780E6E" w:rsidP="00C005C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0" w:type="dxa"/>
          </w:tcPr>
          <w:p w14:paraId="721B757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276FECC" w14:textId="2ABBC425" w:rsidR="00780E6E" w:rsidRPr="006639B9" w:rsidRDefault="00C46A1C" w:rsidP="0051677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4A19AF8D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6708D16" w14:textId="4E0EB874" w:rsidR="00780E6E" w:rsidRPr="006639B9" w:rsidRDefault="00780E6E" w:rsidP="00C005C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0E6E" w:rsidRPr="006639B9" w14:paraId="7F749DF9" w14:textId="77777777" w:rsidTr="00027B08">
        <w:tc>
          <w:tcPr>
            <w:tcW w:w="2952" w:type="dxa"/>
            <w:shd w:val="clear" w:color="auto" w:fill="auto"/>
          </w:tcPr>
          <w:p w14:paraId="017286DD" w14:textId="77777777" w:rsidR="00780E6E" w:rsidRPr="008468F8" w:rsidRDefault="00780E6E" w:rsidP="00780E6E">
            <w:pPr>
              <w:pStyle w:val="NoSpacing"/>
              <w:rPr>
                <w:rFonts w:asciiTheme="majorBidi" w:hAnsiTheme="majorBidi" w:cstheme="majorBidi"/>
                <w:sz w:val="16"/>
                <w:szCs w:val="2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1AC6F47" w14:textId="77777777" w:rsidR="00780E6E" w:rsidRPr="008468F8" w:rsidRDefault="00780E6E" w:rsidP="00780E6E">
            <w:pPr>
              <w:pStyle w:val="NoSpacing"/>
              <w:rPr>
                <w:rFonts w:asciiTheme="majorBidi" w:hAnsiTheme="majorBidi" w:cstheme="majorBidi"/>
                <w:i/>
                <w:iCs/>
                <w:sz w:val="16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5C9F6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7D91DF88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039620F" w14:textId="77777777" w:rsidR="00780E6E" w:rsidRPr="008468F8" w:rsidRDefault="00780E6E" w:rsidP="00027B08">
            <w:pPr>
              <w:pStyle w:val="NoSpacing"/>
              <w:tabs>
                <w:tab w:val="decimal" w:pos="719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1473CAD2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3886F2" w14:textId="77777777" w:rsidR="00780E6E" w:rsidRPr="008468F8" w:rsidRDefault="00780E6E" w:rsidP="00027B08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489DD5A5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A19EBB6" w14:textId="77777777" w:rsidR="00780E6E" w:rsidRPr="008468F8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16"/>
                <w:szCs w:val="20"/>
              </w:rPr>
            </w:pPr>
          </w:p>
        </w:tc>
      </w:tr>
      <w:tr w:rsidR="00780E6E" w:rsidRPr="006639B9" w14:paraId="282EA55E" w14:textId="77777777" w:rsidTr="00027B08">
        <w:tc>
          <w:tcPr>
            <w:tcW w:w="2952" w:type="dxa"/>
            <w:shd w:val="clear" w:color="auto" w:fill="auto"/>
          </w:tcPr>
          <w:p w14:paraId="37DD5923" w14:textId="77777777" w:rsidR="00780E6E" w:rsidRPr="009F4C41" w:rsidRDefault="00780E6E" w:rsidP="004C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9F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58" w:type="dxa"/>
            <w:shd w:val="clear" w:color="auto" w:fill="auto"/>
          </w:tcPr>
          <w:p w14:paraId="41B15AF9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FBD255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C0D27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E579D16" w14:textId="77777777" w:rsidR="00780E6E" w:rsidRPr="006639B9" w:rsidRDefault="00780E6E" w:rsidP="00027B0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2323E1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C85D8BE" w14:textId="77777777" w:rsidR="00780E6E" w:rsidRPr="006639B9" w:rsidRDefault="00780E6E" w:rsidP="00027B0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5D8D4A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A63F805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05CF" w:rsidRPr="006639B9" w14:paraId="21479BBD" w14:textId="77777777" w:rsidTr="00027B08">
        <w:tc>
          <w:tcPr>
            <w:tcW w:w="2952" w:type="dxa"/>
            <w:shd w:val="clear" w:color="auto" w:fill="auto"/>
          </w:tcPr>
          <w:p w14:paraId="208AE0EA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458" w:type="dxa"/>
            <w:shd w:val="clear" w:color="auto" w:fill="auto"/>
          </w:tcPr>
          <w:p w14:paraId="0AE33BB7" w14:textId="77777777" w:rsidR="00C005CF" w:rsidRPr="006639B9" w:rsidRDefault="00C005CF" w:rsidP="00C00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7692A1" w14:textId="2084FAA9" w:rsidR="00C005CF" w:rsidRPr="006639B9" w:rsidRDefault="00C434AE" w:rsidP="00C005C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4C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4C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49" w:type="dxa"/>
            <w:shd w:val="clear" w:color="auto" w:fill="auto"/>
          </w:tcPr>
          <w:p w14:paraId="41E3F85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1BAF0E1" w14:textId="647D511B" w:rsidR="00C005CF" w:rsidRPr="006639B9" w:rsidRDefault="00C005CF" w:rsidP="00C005C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250" w:type="dxa"/>
            <w:shd w:val="clear" w:color="auto" w:fill="auto"/>
          </w:tcPr>
          <w:p w14:paraId="5BB7C852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48CD0CD" w14:textId="4A385BB4" w:rsidR="00C005CF" w:rsidRPr="006639B9" w:rsidRDefault="00C434AE" w:rsidP="00C005C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138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138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933083D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5CFD5BD" w14:textId="1A7EED6B" w:rsidR="00C005CF" w:rsidRPr="006639B9" w:rsidRDefault="00C005CF" w:rsidP="00C005C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sz w:val="30"/>
                <w:szCs w:val="30"/>
              </w:rPr>
              <w:t>10,134</w:t>
            </w:r>
          </w:p>
        </w:tc>
      </w:tr>
      <w:tr w:rsidR="00C005CF" w:rsidRPr="006639B9" w14:paraId="596FFDED" w14:textId="77777777" w:rsidTr="00027B08">
        <w:tc>
          <w:tcPr>
            <w:tcW w:w="2952" w:type="dxa"/>
            <w:shd w:val="clear" w:color="auto" w:fill="auto"/>
          </w:tcPr>
          <w:p w14:paraId="532E6099" w14:textId="77777777" w:rsidR="00C005CF" w:rsidRPr="00D85404" w:rsidRDefault="00C005CF" w:rsidP="00C005C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353CBD9A" w14:textId="77777777" w:rsidR="00C005CF" w:rsidRPr="00D85404" w:rsidRDefault="00C005CF" w:rsidP="00C005CF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859F" w14:textId="77777777" w:rsidR="00C005CF" w:rsidRPr="00D85404" w:rsidRDefault="00C005CF" w:rsidP="00C005CF">
            <w:pPr>
              <w:pStyle w:val="NoSpacing"/>
              <w:tabs>
                <w:tab w:val="decimal" w:pos="777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710D2C4E" w14:textId="77777777" w:rsidR="00C005CF" w:rsidRPr="00D85404" w:rsidRDefault="00C005CF" w:rsidP="00C005CF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9CCE" w14:textId="77777777" w:rsidR="00C005CF" w:rsidRPr="00D85404" w:rsidRDefault="00C005CF" w:rsidP="00C005CF">
            <w:pPr>
              <w:pStyle w:val="NoSpacing"/>
              <w:tabs>
                <w:tab w:val="decimal" w:pos="719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6BB15709" w14:textId="77777777" w:rsidR="00C005CF" w:rsidRPr="00D85404" w:rsidRDefault="00C005CF" w:rsidP="00C005CF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EA0F" w14:textId="77777777" w:rsidR="00C005CF" w:rsidRPr="00D85404" w:rsidRDefault="00C005CF" w:rsidP="00C005CF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7374099A" w14:textId="77777777" w:rsidR="00C005CF" w:rsidRPr="00D85404" w:rsidRDefault="00C005CF" w:rsidP="00C005CF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5613" w14:textId="77777777" w:rsidR="00C005CF" w:rsidRPr="00D85404" w:rsidRDefault="00C005CF" w:rsidP="00C005CF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005CF" w:rsidRPr="006639B9" w14:paraId="032E93DA" w14:textId="77777777" w:rsidTr="00027B08">
        <w:tc>
          <w:tcPr>
            <w:tcW w:w="2952" w:type="dxa"/>
            <w:shd w:val="clear" w:color="auto" w:fill="auto"/>
          </w:tcPr>
          <w:p w14:paraId="386D63EF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58" w:type="dxa"/>
            <w:shd w:val="clear" w:color="auto" w:fill="auto"/>
          </w:tcPr>
          <w:p w14:paraId="579FA4CF" w14:textId="77777777" w:rsidR="00C005CF" w:rsidRPr="006639B9" w:rsidRDefault="00C005CF" w:rsidP="00C00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828300" w14:textId="195A16DF" w:rsidR="00C005CF" w:rsidRPr="006639B9" w:rsidRDefault="00C434AE" w:rsidP="00C005CF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12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12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49" w:type="dxa"/>
            <w:shd w:val="clear" w:color="auto" w:fill="auto"/>
          </w:tcPr>
          <w:p w14:paraId="03E85CC3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B5C71" w14:textId="0EA90248" w:rsidR="00C005CF" w:rsidRPr="006639B9" w:rsidRDefault="00C005CF" w:rsidP="00C005CF">
            <w:pPr>
              <w:pStyle w:val="acctfourfigures"/>
              <w:tabs>
                <w:tab w:val="clear" w:pos="765"/>
                <w:tab w:val="decimal" w:pos="719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11,487</w:t>
            </w:r>
          </w:p>
        </w:tc>
        <w:tc>
          <w:tcPr>
            <w:tcW w:w="250" w:type="dxa"/>
            <w:shd w:val="clear" w:color="auto" w:fill="auto"/>
          </w:tcPr>
          <w:p w14:paraId="745605FB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07176" w14:textId="54223C1E" w:rsidR="00C005CF" w:rsidRPr="006639B9" w:rsidRDefault="00C434AE" w:rsidP="00C005CF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A7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7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47D7856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E451F" w14:textId="3B806B89" w:rsidR="00C005CF" w:rsidRPr="006639B9" w:rsidRDefault="00C005CF" w:rsidP="00C005CF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D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10,134</w:t>
            </w:r>
          </w:p>
        </w:tc>
      </w:tr>
    </w:tbl>
    <w:p w14:paraId="2CEAC0A7" w14:textId="2DA38429" w:rsidR="008507DB" w:rsidRPr="001A4ECB" w:rsidRDefault="008507DB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15DEA61A" w14:textId="77777777" w:rsidR="00754B8F" w:rsidRPr="008468F8" w:rsidRDefault="00754B8F" w:rsidP="008468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jc w:val="both"/>
        <w:rPr>
          <w:rFonts w:asciiTheme="majorBidi" w:hAnsiTheme="majorBidi" w:cstheme="majorBidi"/>
          <w:b/>
          <w:bCs/>
          <w:sz w:val="8"/>
          <w:szCs w:val="8"/>
          <w:cs/>
          <w:lang w:val="th-TH"/>
        </w:rPr>
      </w:pPr>
    </w:p>
    <w:tbl>
      <w:tblPr>
        <w:tblW w:w="937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91"/>
      </w:tblGrid>
      <w:tr w:rsidR="008507DB" w:rsidRPr="006639B9" w14:paraId="5B9148E1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0EE60192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28D702C0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14:paraId="67D15571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6FA5C45D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456B21D1" w14:textId="595FFAA6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FD167C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3D54586E" w14:textId="23B146AE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507DB" w:rsidRPr="006639B9" w14:paraId="5A4B8800" w14:textId="77777777" w:rsidTr="008468F8">
        <w:trPr>
          <w:tblHeader/>
        </w:trPr>
        <w:tc>
          <w:tcPr>
            <w:tcW w:w="4407" w:type="dxa"/>
            <w:shd w:val="clear" w:color="auto" w:fill="auto"/>
          </w:tcPr>
          <w:p w14:paraId="64C7B5F4" w14:textId="77777777" w:rsidR="008507DB" w:rsidRPr="006639B9" w:rsidRDefault="008507DB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C9C2CAD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E6ADD49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14B81DB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58305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2A0E4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7232246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E689EE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4659A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E9847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68B1F7F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441E4F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05CF" w:rsidRPr="006639B9" w14:paraId="1258C189" w14:textId="77777777" w:rsidTr="008468F8">
        <w:tc>
          <w:tcPr>
            <w:tcW w:w="4407" w:type="dxa"/>
            <w:shd w:val="clear" w:color="auto" w:fill="auto"/>
          </w:tcPr>
          <w:p w14:paraId="1EAD56E5" w14:textId="187E9414" w:rsidR="00C005CF" w:rsidRPr="006639B9" w:rsidRDefault="00C005CF" w:rsidP="00C005C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7AEB626F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32C34F6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1F885ED" w14:textId="75D7C62A" w:rsidR="00C005CF" w:rsidRPr="006639B9" w:rsidRDefault="00EB4E56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(592,6</w:t>
            </w:r>
            <w:r w:rsidR="0096789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36B6A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0A118A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4FB221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1714B0C" w14:textId="72C4EF71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69BD">
              <w:rPr>
                <w:rFonts w:asciiTheme="majorBidi" w:hAnsiTheme="majorBidi" w:cstheme="majorBidi"/>
                <w:sz w:val="30"/>
                <w:szCs w:val="30"/>
              </w:rPr>
              <w:t>(654,26</w:t>
            </w:r>
            <w:r w:rsidR="000912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005CF" w:rsidRPr="006639B9" w14:paraId="54721470" w14:textId="77777777" w:rsidTr="008468F8">
        <w:tc>
          <w:tcPr>
            <w:tcW w:w="4407" w:type="dxa"/>
            <w:shd w:val="clear" w:color="auto" w:fill="auto"/>
          </w:tcPr>
          <w:p w14:paraId="720564C1" w14:textId="77777777" w:rsidR="00C005CF" w:rsidRPr="006639B9" w:rsidRDefault="00C005CF" w:rsidP="00C005C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3F744F6" w14:textId="42EC0D20" w:rsidR="00C005CF" w:rsidRPr="006639B9" w:rsidRDefault="00252805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501D6D2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3F15E91" w14:textId="5C9049F4" w:rsidR="00C005CF" w:rsidRPr="006639B9" w:rsidRDefault="00826736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41C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118,532</w:t>
            </w:r>
            <w:r w:rsidR="002845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C59BA5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F0E0E9" w14:textId="0A29113F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3F10791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50BBECA3" w14:textId="1269347B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178E">
              <w:rPr>
                <w:rFonts w:asciiTheme="majorBidi" w:hAnsiTheme="majorBidi" w:cstheme="majorBidi"/>
                <w:sz w:val="30"/>
                <w:szCs w:val="30"/>
              </w:rPr>
              <w:t>(130,852)</w:t>
            </w:r>
          </w:p>
        </w:tc>
      </w:tr>
      <w:tr w:rsidR="00C005CF" w:rsidRPr="006639B9" w14:paraId="24E570CF" w14:textId="77777777" w:rsidTr="008468F8">
        <w:tc>
          <w:tcPr>
            <w:tcW w:w="4407" w:type="dxa"/>
            <w:tcBorders>
              <w:bottom w:val="nil"/>
            </w:tcBorders>
            <w:shd w:val="clear" w:color="auto" w:fill="auto"/>
          </w:tcPr>
          <w:p w14:paraId="3786E3C1" w14:textId="77777777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4CDC3F80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87CE9EB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269CBC" w14:textId="63B566BA" w:rsidR="00C005CF" w:rsidRPr="0054238F" w:rsidRDefault="002845B7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E6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57B344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84D872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7075B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260C154" w14:textId="3566FACD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(5,607)</w:t>
            </w:r>
          </w:p>
        </w:tc>
      </w:tr>
      <w:tr w:rsidR="00C005CF" w:rsidRPr="006639B9" w14:paraId="7A2C10FA" w14:textId="77777777" w:rsidTr="008468F8">
        <w:tc>
          <w:tcPr>
            <w:tcW w:w="4407" w:type="dxa"/>
            <w:tcBorders>
              <w:top w:val="nil"/>
            </w:tcBorders>
            <w:shd w:val="clear" w:color="auto" w:fill="auto"/>
          </w:tcPr>
          <w:p w14:paraId="11257F02" w14:textId="77777777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tcBorders>
              <w:top w:val="nil"/>
            </w:tcBorders>
            <w:shd w:val="clear" w:color="auto" w:fill="auto"/>
          </w:tcPr>
          <w:p w14:paraId="66861FFA" w14:textId="77777777" w:rsidR="00C005CF" w:rsidRPr="00631202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4285B920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F1BCB68" w14:textId="72F7A4D6" w:rsidR="00C005CF" w:rsidRPr="0010552C" w:rsidRDefault="0064634D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7,985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5712E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F7CCB4A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8F7F2B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90E71AF" w14:textId="690B6501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0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3,698</w:t>
            </w:r>
          </w:p>
        </w:tc>
      </w:tr>
      <w:tr w:rsidR="00C005CF" w:rsidRPr="006639B9" w14:paraId="551F950C" w14:textId="77777777" w:rsidTr="00880B1A">
        <w:tc>
          <w:tcPr>
            <w:tcW w:w="4407" w:type="dxa"/>
            <w:shd w:val="clear" w:color="auto" w:fill="auto"/>
          </w:tcPr>
          <w:p w14:paraId="07942ED3" w14:textId="77777777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AD50C9F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A5223E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381D38" w14:textId="22CB3C5E" w:rsidR="00C005CF" w:rsidRPr="0010552C" w:rsidRDefault="00211F76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91,493</w:t>
            </w:r>
          </w:p>
        </w:tc>
        <w:tc>
          <w:tcPr>
            <w:tcW w:w="270" w:type="dxa"/>
            <w:shd w:val="clear" w:color="auto" w:fill="auto"/>
          </w:tcPr>
          <w:p w14:paraId="0FC5F86A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EB81107" w14:textId="77777777" w:rsidR="00C005CF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D7B2C8" w14:textId="5853EBD5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F265F1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188E7F" w14:textId="00A5A1FC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37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121,274</w:t>
            </w:r>
          </w:p>
        </w:tc>
      </w:tr>
      <w:tr w:rsidR="00C005CF" w:rsidRPr="006639B9" w14:paraId="5E6F5B14" w14:textId="77777777" w:rsidTr="00880B1A">
        <w:tc>
          <w:tcPr>
            <w:tcW w:w="4407" w:type="dxa"/>
            <w:tcBorders>
              <w:bottom w:val="nil"/>
            </w:tcBorders>
            <w:shd w:val="clear" w:color="auto" w:fill="auto"/>
          </w:tcPr>
          <w:p w14:paraId="20A14164" w14:textId="77777777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65D96" w14:textId="011A497B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D512F8A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9981F" w14:textId="3A83F568" w:rsidR="00C005CF" w:rsidRPr="006639B9" w:rsidRDefault="002653B8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ED0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0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6DD90C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C5789" w14:textId="3DBC7060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6E2C2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60AF5" w14:textId="316F678D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0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(11,487)</w:t>
            </w:r>
          </w:p>
        </w:tc>
      </w:tr>
    </w:tbl>
    <w:p w14:paraId="2E024569" w14:textId="77777777" w:rsidR="008507DB" w:rsidRDefault="008507DB">
      <w:pPr>
        <w:rPr>
          <w:cs/>
        </w:rPr>
      </w:pP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91"/>
      </w:tblGrid>
      <w:tr w:rsidR="008507DB" w:rsidRPr="006639B9" w14:paraId="64FB3DEF" w14:textId="77777777" w:rsidTr="0039718F">
        <w:tc>
          <w:tcPr>
            <w:tcW w:w="4407" w:type="dxa"/>
            <w:shd w:val="clear" w:color="auto" w:fill="auto"/>
          </w:tcPr>
          <w:p w14:paraId="0C890FC2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012E36DC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60B7C2D8" w14:textId="77777777" w:rsidTr="0039718F">
        <w:tc>
          <w:tcPr>
            <w:tcW w:w="4407" w:type="dxa"/>
            <w:shd w:val="clear" w:color="auto" w:fill="auto"/>
          </w:tcPr>
          <w:p w14:paraId="1583D384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7D563E26" w14:textId="5464692D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9B37C8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DB7D6CA" w14:textId="166B1D1C" w:rsidR="008507DB" w:rsidRPr="006639B9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507DB" w:rsidRPr="006639B9" w14:paraId="3FB5341B" w14:textId="77777777" w:rsidTr="0039718F">
        <w:tc>
          <w:tcPr>
            <w:tcW w:w="4407" w:type="dxa"/>
            <w:shd w:val="clear" w:color="auto" w:fill="auto"/>
          </w:tcPr>
          <w:p w14:paraId="04BAD2E8" w14:textId="77777777" w:rsidR="008507DB" w:rsidRPr="006639B9" w:rsidRDefault="008507DB" w:rsidP="00CD5ED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E39BA1E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A5CE57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0EE9B75A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2B9FB5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9ABC72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E3C2527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A0470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390A29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47C00E" w14:textId="77777777" w:rsidR="008507DB" w:rsidRPr="006639B9" w:rsidRDefault="008507DB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89FA7E8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F972C8" w14:textId="77777777" w:rsidR="008507DB" w:rsidRPr="006639B9" w:rsidRDefault="008507DB" w:rsidP="00CD5ED8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05CF" w:rsidRPr="006639B9" w14:paraId="7513D170" w14:textId="77777777" w:rsidTr="0039718F">
        <w:tc>
          <w:tcPr>
            <w:tcW w:w="4407" w:type="dxa"/>
            <w:shd w:val="clear" w:color="auto" w:fill="auto"/>
          </w:tcPr>
          <w:p w14:paraId="259CB44C" w14:textId="4D8C60A9" w:rsidR="00C005CF" w:rsidRPr="006639B9" w:rsidRDefault="00C005CF" w:rsidP="00C005C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07BD7BD7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B448B60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FA3920D" w14:textId="15369A35" w:rsidR="00C005CF" w:rsidRPr="006639B9" w:rsidRDefault="00562C3A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(573,93</w:t>
            </w:r>
            <w:r w:rsidR="002938F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26F50F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40F59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1DAD70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A936EF1" w14:textId="6D43EDE0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2201">
              <w:rPr>
                <w:rFonts w:asciiTheme="majorBidi" w:hAnsiTheme="majorBidi" w:cstheme="majorBidi"/>
                <w:sz w:val="30"/>
                <w:szCs w:val="30"/>
              </w:rPr>
              <w:t>(623,031)</w:t>
            </w:r>
          </w:p>
        </w:tc>
      </w:tr>
      <w:tr w:rsidR="00C005CF" w:rsidRPr="006639B9" w14:paraId="3BE7751A" w14:textId="77777777" w:rsidTr="0039718F">
        <w:tc>
          <w:tcPr>
            <w:tcW w:w="4407" w:type="dxa"/>
            <w:shd w:val="clear" w:color="auto" w:fill="auto"/>
          </w:tcPr>
          <w:p w14:paraId="1456B73E" w14:textId="77777777" w:rsidR="00C005CF" w:rsidRPr="006639B9" w:rsidRDefault="00C005CF" w:rsidP="00C005C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5DC07B3F" w14:textId="2D8D4B86" w:rsidR="00C005CF" w:rsidRPr="006639B9" w:rsidRDefault="00252805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3C4502CB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3E88F698" w14:textId="13ECBF69" w:rsidR="00C005CF" w:rsidRPr="00115A82" w:rsidRDefault="00562C3A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1754">
              <w:rPr>
                <w:rFonts w:asciiTheme="majorBidi" w:hAnsiTheme="majorBidi" w:cstheme="majorBidi"/>
                <w:sz w:val="30"/>
                <w:szCs w:val="30"/>
              </w:rPr>
              <w:t>114,787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68FEAF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FF54C6" w14:textId="20972F9E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B63D133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7F5D5DE1" w14:textId="6B60AB2C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F2201">
              <w:rPr>
                <w:rFonts w:asciiTheme="majorBidi" w:hAnsiTheme="majorBidi" w:cstheme="majorBidi"/>
                <w:sz w:val="30"/>
                <w:szCs w:val="30"/>
              </w:rPr>
              <w:t>(124,606)</w:t>
            </w:r>
          </w:p>
        </w:tc>
      </w:tr>
      <w:tr w:rsidR="00C005CF" w:rsidRPr="006639B9" w14:paraId="44F98D68" w14:textId="77777777" w:rsidTr="0039718F">
        <w:tc>
          <w:tcPr>
            <w:tcW w:w="4407" w:type="dxa"/>
            <w:shd w:val="clear" w:color="auto" w:fill="auto"/>
          </w:tcPr>
          <w:p w14:paraId="398443BB" w14:textId="77777777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shd w:val="clear" w:color="auto" w:fill="auto"/>
          </w:tcPr>
          <w:p w14:paraId="22273C3F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3EF229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DCEE5A" w14:textId="517841D0" w:rsidR="00C005CF" w:rsidRPr="006639B9" w:rsidRDefault="00562C3A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(1,143)</w:t>
            </w:r>
          </w:p>
        </w:tc>
        <w:tc>
          <w:tcPr>
            <w:tcW w:w="270" w:type="dxa"/>
            <w:shd w:val="clear" w:color="auto" w:fill="auto"/>
          </w:tcPr>
          <w:p w14:paraId="01B0DC46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F1A48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A0267B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3F123DC" w14:textId="64554AF1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(5,344)</w:t>
            </w:r>
          </w:p>
        </w:tc>
      </w:tr>
      <w:tr w:rsidR="00C005CF" w:rsidRPr="006639B9" w14:paraId="004CD343" w14:textId="77777777" w:rsidTr="0039718F">
        <w:tc>
          <w:tcPr>
            <w:tcW w:w="4407" w:type="dxa"/>
            <w:shd w:val="clear" w:color="auto" w:fill="auto"/>
          </w:tcPr>
          <w:p w14:paraId="34B2AA7F" w14:textId="77777777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shd w:val="clear" w:color="auto" w:fill="auto"/>
          </w:tcPr>
          <w:p w14:paraId="45438A33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B19ABFB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E793C7" w14:textId="46D95925" w:rsidR="00C005CF" w:rsidRPr="006639B9" w:rsidRDefault="009F5B06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42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791CF9BA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A55CDD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873B5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9ABD665" w14:textId="358D3E79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4,574</w:t>
            </w:r>
          </w:p>
        </w:tc>
      </w:tr>
      <w:tr w:rsidR="00C005CF" w:rsidRPr="006639B9" w14:paraId="1D199B5E" w14:textId="77777777" w:rsidTr="004B1B75">
        <w:tc>
          <w:tcPr>
            <w:tcW w:w="4407" w:type="dxa"/>
            <w:shd w:val="clear" w:color="auto" w:fill="auto"/>
          </w:tcPr>
          <w:p w14:paraId="1E515A67" w14:textId="15BBD005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89" w:type="dxa"/>
            <w:shd w:val="clear" w:color="auto" w:fill="auto"/>
          </w:tcPr>
          <w:p w14:paraId="3205E994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7DE918F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82D6AB" w14:textId="0800CAA2" w:rsidR="00C005CF" w:rsidRPr="006639B9" w:rsidRDefault="00012417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7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56722F0B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83996D" w14:textId="77777777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A1E208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1693B6C" w14:textId="19B41789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2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115,242</w:t>
            </w:r>
          </w:p>
        </w:tc>
      </w:tr>
      <w:tr w:rsidR="00C005CF" w:rsidRPr="006639B9" w14:paraId="7CCEE4EB" w14:textId="77777777" w:rsidTr="004B1B75">
        <w:tc>
          <w:tcPr>
            <w:tcW w:w="4407" w:type="dxa"/>
            <w:shd w:val="clear" w:color="auto" w:fill="auto"/>
          </w:tcPr>
          <w:p w14:paraId="78D05585" w14:textId="77777777" w:rsidR="00C005CF" w:rsidRPr="006639B9" w:rsidRDefault="00C005CF" w:rsidP="00C005C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6B6DC387" w14:textId="0687415A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CF307C1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D5EBD" w14:textId="1D56276A" w:rsidR="00C005CF" w:rsidRPr="006639B9" w:rsidRDefault="00012417" w:rsidP="00C005CF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293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3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5EA85A97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A83C34" w14:textId="0DE2DF88" w:rsidR="00C005CF" w:rsidRPr="006639B9" w:rsidRDefault="00C005CF" w:rsidP="00C005C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A7F92" w14:textId="77777777" w:rsidR="00C005CF" w:rsidRPr="006639B9" w:rsidRDefault="00C005CF" w:rsidP="00C0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CAE14" w14:textId="748482EA" w:rsidR="00C005CF" w:rsidRPr="006639B9" w:rsidRDefault="00C005CF" w:rsidP="00C005C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(10,134)</w:t>
            </w:r>
          </w:p>
        </w:tc>
      </w:tr>
    </w:tbl>
    <w:p w14:paraId="5A30F8C1" w14:textId="77777777" w:rsidR="008468F8" w:rsidRDefault="008468F8"/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7"/>
        <w:gridCol w:w="989"/>
        <w:gridCol w:w="240"/>
        <w:gridCol w:w="1024"/>
        <w:gridCol w:w="270"/>
        <w:gridCol w:w="1080"/>
        <w:gridCol w:w="270"/>
        <w:gridCol w:w="1080"/>
      </w:tblGrid>
      <w:tr w:rsidR="008507DB" w:rsidRPr="003C33BC" w14:paraId="2D948980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7BFFA6D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0C57A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507DB" w:rsidRPr="003C33BC" w14:paraId="345C9DFB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BC57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8381DB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992A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71C5103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E139F" w:rsidRPr="003C33BC" w14:paraId="7C4380B5" w14:textId="77777777" w:rsidTr="008468F8">
        <w:trPr>
          <w:tblHeader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815F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14:paraId="19E0F587" w14:textId="29E0F702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637F19D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0B3D0F5F" w14:textId="1F79B82A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83623D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5C96E1" w14:textId="23348208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4EB9C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F9FB084" w14:textId="6A76A81C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3C33BC" w14:paraId="4BC4FE13" w14:textId="77777777" w:rsidTr="008468F8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4AD87E7" w14:textId="77777777" w:rsidR="008507DB" w:rsidRPr="003C33BC" w:rsidRDefault="008507DB" w:rsidP="00CD5ED8">
            <w:pPr>
              <w:spacing w:line="360" w:lineRule="exact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439557" w14:textId="77777777" w:rsidR="008507DB" w:rsidRPr="003C33BC" w:rsidRDefault="008507DB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005CF" w:rsidRPr="003C33BC" w14:paraId="28632BE1" w14:textId="77777777" w:rsidTr="008468F8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40614" w14:textId="0412E01F" w:rsidR="00C005CF" w:rsidRPr="002A5F82" w:rsidRDefault="00525858" w:rsidP="00C005CF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="00945C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="00632A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(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  <w:r w:rsidR="00945C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) 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ภาษีเงินได้รอการตัดบัญชีสุทธิ 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7A0BAD" w14:textId="206B1BE3" w:rsidR="00C005CF" w:rsidRPr="00FC53E3" w:rsidRDefault="00C005CF" w:rsidP="0072449A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72449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5,76</w:t>
            </w:r>
            <w:r w:rsidR="0053286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C098" w14:textId="77777777" w:rsidR="00C005CF" w:rsidRPr="00FC53E3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CF4B68" w14:textId="6B89D18E" w:rsidR="00C005CF" w:rsidRPr="00FC53E3" w:rsidRDefault="00C005CF" w:rsidP="00512379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9380" w14:textId="77777777" w:rsidR="00C005CF" w:rsidRPr="00FC53E3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034A3F" w14:textId="68A0BF3F" w:rsidR="00C005CF" w:rsidRPr="00EA643C" w:rsidRDefault="00EA643C" w:rsidP="00512379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4E4B" w14:textId="77777777" w:rsidR="00C005CF" w:rsidRPr="00FC53E3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360" w:lineRule="exact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7C7362" w14:textId="7A7AE89D" w:rsidR="00C005CF" w:rsidRPr="00FC53E3" w:rsidRDefault="00C005CF" w:rsidP="00C005CF">
            <w:pPr>
              <w:pStyle w:val="acctfourfigures"/>
              <w:tabs>
                <w:tab w:val="clear" w:pos="765"/>
                <w:tab w:val="decimal" w:pos="775"/>
              </w:tabs>
              <w:spacing w:line="360" w:lineRule="exact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E2E4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(14,416)</w:t>
            </w:r>
          </w:p>
        </w:tc>
      </w:tr>
    </w:tbl>
    <w:p w14:paraId="7F970FD5" w14:textId="77777777" w:rsidR="008507DB" w:rsidRPr="008468F8" w:rsidRDefault="008507DB" w:rsidP="00846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40"/>
        <w:gridCol w:w="1020"/>
        <w:gridCol w:w="270"/>
        <w:gridCol w:w="1080"/>
        <w:gridCol w:w="270"/>
        <w:gridCol w:w="1080"/>
      </w:tblGrid>
      <w:tr w:rsidR="008507DB" w:rsidRPr="003C33BC" w14:paraId="4ACEC5C1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4747F3" w14:textId="77777777" w:rsidR="008507DB" w:rsidRPr="003A11FE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032F0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3C33BC" w14:paraId="4D9E7FC9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492A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54B81D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7DAB9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FEA8CD" w14:textId="77777777" w:rsidR="008507DB" w:rsidRPr="003C33BC" w:rsidRDefault="008507DB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E139F" w:rsidRPr="003C33BC" w14:paraId="57AE6D71" w14:textId="77777777" w:rsidTr="00BB78A5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2E84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39A5865" w14:textId="0B7A0D2D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33DD763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14:paraId="167CA964" w14:textId="257B31CF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7B0C30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68F6361" w14:textId="6A752A88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E46730" w14:textId="77777777" w:rsidR="006E139F" w:rsidRPr="003C33BC" w:rsidRDefault="006E139F" w:rsidP="00CD5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6578C4E" w14:textId="5271B0F9" w:rsidR="006E139F" w:rsidRPr="003C33BC" w:rsidRDefault="00CD5ED8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05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3C33BC" w14:paraId="5F69C625" w14:textId="77777777" w:rsidTr="00BB78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A97179" w14:textId="77777777" w:rsidR="008507DB" w:rsidRPr="003C33BC" w:rsidRDefault="008507DB" w:rsidP="00CD5ED8">
            <w:pPr>
              <w:spacing w:line="360" w:lineRule="exact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731E99" w14:textId="77777777" w:rsidR="008507DB" w:rsidRPr="003C33BC" w:rsidRDefault="008507DB" w:rsidP="00CD5ED8">
            <w:pPr>
              <w:pStyle w:val="acctfourfigures"/>
              <w:tabs>
                <w:tab w:val="left" w:pos="720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005CF" w:rsidRPr="003C33BC" w14:paraId="05A8E89C" w14:textId="77777777" w:rsidTr="00BB78A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6F3A" w14:textId="2096C253" w:rsidR="00C005CF" w:rsidRPr="002A5F82" w:rsidRDefault="00EF598E" w:rsidP="00C005CF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 (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) </w:t>
            </w:r>
            <w:r w:rsidR="00C005CF"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ภาษีเงินได้รอการตัดบัญชีสุทธิ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2EF296" w14:textId="513C3ECB" w:rsidR="00C005CF" w:rsidRPr="003C33BC" w:rsidRDefault="00E271C1" w:rsidP="00C005C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="000A63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,217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61B4" w14:textId="77777777" w:rsidR="00C005CF" w:rsidRPr="003C33BC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39D796" w14:textId="4867E7A2" w:rsidR="00C005CF" w:rsidRPr="003C33BC" w:rsidRDefault="00C005CF" w:rsidP="00C005CF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5AE0" w14:textId="77777777" w:rsidR="00C005CF" w:rsidRPr="003C33BC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7B3BDD" w14:textId="4736CE42" w:rsidR="00C005CF" w:rsidRPr="003C33BC" w:rsidRDefault="00C247AA" w:rsidP="00C247AA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43C3" w14:textId="77777777" w:rsidR="00C005CF" w:rsidRPr="003C33BC" w:rsidRDefault="00C005CF" w:rsidP="00C005C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360" w:lineRule="exact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984556" w14:textId="7EB9F03A" w:rsidR="00C005CF" w:rsidRPr="003C33BC" w:rsidRDefault="00C005CF" w:rsidP="00C005CF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F47D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(15,135)</w:t>
            </w:r>
          </w:p>
        </w:tc>
      </w:tr>
    </w:tbl>
    <w:p w14:paraId="602A5851" w14:textId="75E8DD17" w:rsidR="00CD5ED8" w:rsidRPr="008468F8" w:rsidRDefault="00CD5ED8">
      <w:pPr>
        <w:rPr>
          <w:sz w:val="12"/>
          <w:szCs w:val="12"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200C9C" w14:paraId="1D4986B3" w14:textId="77777777" w:rsidTr="00200C9C">
        <w:trPr>
          <w:tblHeader/>
        </w:trPr>
        <w:tc>
          <w:tcPr>
            <w:tcW w:w="2700" w:type="dxa"/>
            <w:vAlign w:val="bottom"/>
          </w:tcPr>
          <w:p w14:paraId="0F902988" w14:textId="390DC424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5FBAF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CE521AC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200C9C" w14:paraId="7758A6AD" w14:textId="77777777" w:rsidTr="00200C9C">
        <w:trPr>
          <w:tblHeader/>
        </w:trPr>
        <w:tc>
          <w:tcPr>
            <w:tcW w:w="2700" w:type="dxa"/>
            <w:vAlign w:val="bottom"/>
          </w:tcPr>
          <w:p w14:paraId="28C131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36F10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888F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DC13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22D2A11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57B26B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088B37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7DB" w:rsidRPr="00200C9C" w14:paraId="29CE024C" w14:textId="77777777" w:rsidTr="00200C9C">
        <w:trPr>
          <w:tblHeader/>
        </w:trPr>
        <w:tc>
          <w:tcPr>
            <w:tcW w:w="2700" w:type="dxa"/>
            <w:vAlign w:val="bottom"/>
          </w:tcPr>
          <w:p w14:paraId="1EFF36A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3FDF9B06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1B8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C6C0EE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8841C8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47CEF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DAFA9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CB99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BA107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1648D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76F484D7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D99232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6E6F43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534131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200C9C" w14:paraId="1049886D" w14:textId="77777777" w:rsidTr="00200C9C">
        <w:trPr>
          <w:tblHeader/>
        </w:trPr>
        <w:tc>
          <w:tcPr>
            <w:tcW w:w="2700" w:type="dxa"/>
            <w:vAlign w:val="bottom"/>
          </w:tcPr>
          <w:p w14:paraId="5F3AF16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AF2EC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D563C07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200C9C" w14:paraId="41AA0EAE" w14:textId="77777777" w:rsidTr="00200C9C">
        <w:tc>
          <w:tcPr>
            <w:tcW w:w="2700" w:type="dxa"/>
          </w:tcPr>
          <w:p w14:paraId="700373B1" w14:textId="59DD1CDC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A0E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7A530C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0D60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B01FF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C6200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C70D8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55E9FE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A28382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00147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21D748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F0BC5A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7DB" w:rsidRPr="00200C9C" w14:paraId="2155F56C" w14:textId="77777777" w:rsidTr="00B86115">
        <w:tc>
          <w:tcPr>
            <w:tcW w:w="4140" w:type="dxa"/>
            <w:gridSpan w:val="3"/>
            <w:vAlign w:val="center"/>
          </w:tcPr>
          <w:p w14:paraId="3F34CE60" w14:textId="6102DCDE" w:rsidR="008507DB" w:rsidRPr="00200C9C" w:rsidRDefault="001B497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right="75" w:hanging="1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7DE0F0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3EE7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114E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B5C373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BFFE0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80DE0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D1C48C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6E163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69174D12" w14:textId="77777777" w:rsidTr="00200C9C">
        <w:tc>
          <w:tcPr>
            <w:tcW w:w="2700" w:type="dxa"/>
          </w:tcPr>
          <w:p w14:paraId="79B4FCBC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ประมาณการผลประโยชน์</w:t>
            </w:r>
          </w:p>
          <w:p w14:paraId="2F50A39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43A0DC41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E81E2" w14:textId="301E5C7E" w:rsidR="00CD5ED8" w:rsidRPr="00200C9C" w:rsidRDefault="00DF1396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396D8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2BB73F" w14:textId="59DF0739" w:rsidR="00CD5ED8" w:rsidRPr="00200C9C" w:rsidRDefault="001E56A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(3,779)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21D89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A1A8" w14:textId="13087D68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95A8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21B12" w14:textId="722C7D2C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56651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831707" w14:textId="7A0BE2E1" w:rsidR="00CD5ED8" w:rsidRPr="00200C9C" w:rsidRDefault="000A637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CD5ED8" w:rsidRPr="00200C9C" w14:paraId="51BB57F0" w14:textId="77777777" w:rsidTr="00200C9C">
        <w:tc>
          <w:tcPr>
            <w:tcW w:w="2700" w:type="dxa"/>
          </w:tcPr>
          <w:p w14:paraId="6EFC8483" w14:textId="2AD32939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68748FF2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C32894" w14:textId="17CF2C7C" w:rsidR="00CD5ED8" w:rsidRPr="00200C9C" w:rsidRDefault="001E56A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F8A4A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1BAA3" w14:textId="5C24EE0C" w:rsidR="00CD5ED8" w:rsidRPr="00200C9C" w:rsidRDefault="001E56A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F1F7D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1BE2A9C" w14:textId="47BFAFA2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5500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8B0C15" w14:textId="2FCB072F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B6AC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1B41E3" w14:textId="7C8356F8" w:rsidR="00CD5ED8" w:rsidRPr="00200C9C" w:rsidRDefault="0085249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</w:tr>
      <w:tr w:rsidR="008C276D" w:rsidRPr="00200C9C" w14:paraId="09684479" w14:textId="77777777" w:rsidTr="00200C9C">
        <w:tc>
          <w:tcPr>
            <w:tcW w:w="2700" w:type="dxa"/>
          </w:tcPr>
          <w:p w14:paraId="22F9E365" w14:textId="24B4F9D5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7956465" w14:textId="77777777" w:rsidR="008C276D" w:rsidRPr="00200C9C" w:rsidRDefault="008C276D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95433" w14:textId="4C603AF1" w:rsidR="008C276D" w:rsidRPr="00200C9C" w:rsidRDefault="006C280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601CBD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B744D" w14:textId="10A213F5" w:rsidR="008C276D" w:rsidRDefault="00EA66E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6A9A">
              <w:rPr>
                <w:rFonts w:ascii="Angsana New" w:hAnsi="Angsana New"/>
                <w:sz w:val="30"/>
                <w:szCs w:val="30"/>
              </w:rPr>
              <w:t>372)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E96832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4EFECF" w14:textId="354E803B" w:rsidR="008C276D" w:rsidRDefault="004A774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23153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B2D2B" w14:textId="77777777" w:rsidR="008C276D" w:rsidRDefault="008C276D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0B9BE" w14:textId="77777777" w:rsidR="008C276D" w:rsidRPr="00200C9C" w:rsidRDefault="008C276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6626FD0" w14:textId="76EB3E4E" w:rsidR="008C276D" w:rsidRDefault="003E3A3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</w:tr>
      <w:tr w:rsidR="00E17035" w:rsidRPr="00200C9C" w14:paraId="39EF151F" w14:textId="77777777" w:rsidTr="00200C9C">
        <w:tc>
          <w:tcPr>
            <w:tcW w:w="2700" w:type="dxa"/>
          </w:tcPr>
          <w:p w14:paraId="5223714A" w14:textId="18CCB1CD" w:rsidR="00E17035" w:rsidRPr="00EF6296" w:rsidRDefault="00F301D3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34BE1780" w14:textId="77777777" w:rsidR="00E17035" w:rsidRPr="00200C9C" w:rsidRDefault="00E1703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84763" w14:textId="38211087" w:rsidR="00E17035" w:rsidRPr="00200C9C" w:rsidRDefault="006C280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F7A285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27E0B" w14:textId="720A2F15" w:rsidR="00E17035" w:rsidRDefault="00501649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F81218">
              <w:rPr>
                <w:rFonts w:ascii="Angsana New" w:hAnsi="Angsana New"/>
                <w:sz w:val="30"/>
                <w:szCs w:val="30"/>
              </w:rPr>
              <w:t>6</w:t>
            </w:r>
            <w:r w:rsidR="00EA66EC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4A2889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C0206FB" w14:textId="77777777" w:rsidR="00E17035" w:rsidRDefault="00E17035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D2A4B9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06295F" w14:textId="77777777" w:rsidR="00E17035" w:rsidRDefault="00E17035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DE505" w14:textId="77777777" w:rsidR="00E17035" w:rsidRPr="00200C9C" w:rsidRDefault="00E1703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F7E3E8" w14:textId="6BC6A8AF" w:rsidR="00E17035" w:rsidRDefault="00AE19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17,317</w:t>
            </w:r>
          </w:p>
        </w:tc>
      </w:tr>
      <w:tr w:rsidR="00CD5ED8" w:rsidRPr="00200C9C" w14:paraId="0F5B005D" w14:textId="77777777" w:rsidTr="00200C9C">
        <w:tc>
          <w:tcPr>
            <w:tcW w:w="2700" w:type="dxa"/>
          </w:tcPr>
          <w:p w14:paraId="3DF48A19" w14:textId="286D1194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6962C3C3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F226" w14:textId="4B2F176B" w:rsidR="00CD5ED8" w:rsidRPr="00200C9C" w:rsidRDefault="006C280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E25B44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3A23" w14:textId="7DEB87E4" w:rsidR="00CD5ED8" w:rsidRPr="00200C9C" w:rsidRDefault="0009561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231553">
              <w:rPr>
                <w:rFonts w:ascii="Angsana New" w:hAnsi="Angsana New"/>
                <w:sz w:val="30"/>
                <w:szCs w:val="30"/>
              </w:rPr>
              <w:t>,455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C722E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32873" w14:textId="1FC1C42D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E2B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39B8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20BB1" w14:textId="1ADF55D7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75EF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FA03" w14:textId="3BB94356" w:rsidR="00CD5ED8" w:rsidRPr="00200C9C" w:rsidRDefault="00741E4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21,381</w:t>
            </w:r>
          </w:p>
        </w:tc>
      </w:tr>
      <w:tr w:rsidR="00C95865" w:rsidRPr="00200C9C" w14:paraId="73308BAF" w14:textId="77777777" w:rsidTr="00B86115">
        <w:tc>
          <w:tcPr>
            <w:tcW w:w="2700" w:type="dxa"/>
            <w:tcBorders>
              <w:bottom w:val="nil"/>
            </w:tcBorders>
          </w:tcPr>
          <w:p w14:paraId="312996E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38EC85A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8F385" w14:textId="16BD730A" w:rsidR="00CD5ED8" w:rsidRPr="00200C9C" w:rsidRDefault="001E56AA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25,072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93127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7BD84" w14:textId="75811197" w:rsidR="00CD5ED8" w:rsidRPr="00200C9C" w:rsidRDefault="00BD0D7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1E56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F44C5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6E2E7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9904E" w14:textId="678FC285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21CA9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5DCEC" w14:textId="04ECE2B0" w:rsidR="00CD5ED8" w:rsidRPr="00200C9C" w:rsidRDefault="007E2BB6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D909F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F7C4E" w14:textId="6334597E" w:rsidR="00CD5ED8" w:rsidRPr="00200C9C" w:rsidRDefault="004C14D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</w:t>
            </w:r>
            <w:r w:rsidR="00BD0D7F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</w:tr>
      <w:tr w:rsidR="00C95865" w:rsidRPr="00200C9C" w14:paraId="543BCDBE" w14:textId="77777777" w:rsidTr="00B86115">
        <w:tc>
          <w:tcPr>
            <w:tcW w:w="2700" w:type="dxa"/>
            <w:tcBorders>
              <w:bottom w:val="nil"/>
            </w:tcBorders>
          </w:tcPr>
          <w:p w14:paraId="286BA02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EAC6AA" w14:textId="77777777" w:rsidR="00CD5ED8" w:rsidRPr="00200C9C" w:rsidRDefault="00CD5ED8" w:rsidP="00CD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0D435D6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22109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DE2122C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DFDBC2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FE56A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0035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A9CE7F0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AB90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192F64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115" w:rsidRPr="00200C9C" w14:paraId="559E8894" w14:textId="77777777" w:rsidTr="00B86115">
        <w:tc>
          <w:tcPr>
            <w:tcW w:w="4140" w:type="dxa"/>
            <w:gridSpan w:val="3"/>
          </w:tcPr>
          <w:p w14:paraId="0E2C8ED3" w14:textId="7A31C525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6FDA44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4154397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CEA603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C396BC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7A7561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EF5BDDD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481A6E5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C7057" w14:textId="77777777" w:rsidR="00B86115" w:rsidRPr="00200C9C" w:rsidRDefault="00B8611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4EADF5B2" w14:textId="77777777" w:rsidTr="00B86115">
        <w:tc>
          <w:tcPr>
            <w:tcW w:w="4140" w:type="dxa"/>
            <w:gridSpan w:val="3"/>
          </w:tcPr>
          <w:p w14:paraId="48FA0EC0" w14:textId="7DA3FAC0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BE0E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2CC04E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E55913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7267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5AB77A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E1AF68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B7041E2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C2E6E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678B67C3" w14:textId="77777777" w:rsidTr="00200C9C">
        <w:tc>
          <w:tcPr>
            <w:tcW w:w="2700" w:type="dxa"/>
          </w:tcPr>
          <w:p w14:paraId="364F3F3D" w14:textId="3AB144D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1939E01A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71039" w14:textId="161F9399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(1,025)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163F3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2DE2A" w14:textId="14AE988A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91E745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621F21" w14:textId="6B3F2A32" w:rsidR="00CD5ED8" w:rsidRPr="00200C9C" w:rsidRDefault="004C14D5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0FF64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28754" w14:textId="7142BDE4" w:rsidR="00CD5ED8" w:rsidRPr="00200C9C" w:rsidRDefault="004C14D5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EE7FD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AB9BF9" w14:textId="579FC063" w:rsidR="00CD5ED8" w:rsidRPr="00200C9C" w:rsidRDefault="004C14D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(845)</w:t>
            </w:r>
          </w:p>
        </w:tc>
      </w:tr>
      <w:tr w:rsidR="00CD5ED8" w:rsidRPr="00200C9C" w14:paraId="2C3C2377" w14:textId="77777777" w:rsidTr="00200C9C">
        <w:tc>
          <w:tcPr>
            <w:tcW w:w="2700" w:type="dxa"/>
          </w:tcPr>
          <w:p w14:paraId="02B78F4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57012416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61D232CA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35536" w14:textId="546E1F6F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(38,463)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8CCB0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714E23" w14:textId="091EA0BB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CF5228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8FA047" w14:textId="0CD5DDAD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46BCD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89786" w14:textId="03A5E282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9D9DA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B768CC" w14:textId="6CAB3E70" w:rsidR="00CD5ED8" w:rsidRPr="00200C9C" w:rsidRDefault="004C14D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4E7F5B">
              <w:rPr>
                <w:rFonts w:ascii="Angsana New" w:hAnsi="Angsana New"/>
                <w:sz w:val="30"/>
                <w:szCs w:val="30"/>
              </w:rPr>
              <w:t>8,463)</w:t>
            </w:r>
          </w:p>
        </w:tc>
      </w:tr>
      <w:tr w:rsidR="00CD5ED8" w:rsidRPr="00200C9C" w14:paraId="2271ABEA" w14:textId="77777777" w:rsidTr="00200C9C">
        <w:tc>
          <w:tcPr>
            <w:tcW w:w="2700" w:type="dxa"/>
          </w:tcPr>
          <w:p w14:paraId="1A295F6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3DBDB9" w14:textId="77777777" w:rsidR="00CD5ED8" w:rsidRPr="00200C9C" w:rsidRDefault="00CD5ED8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42ABD" w14:textId="1FB8D0C6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(39,488)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0867E9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7018D" w14:textId="10ADDEEA" w:rsidR="00CD5ED8" w:rsidRPr="00200C9C" w:rsidRDefault="007471F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5368FF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FD241" w14:textId="0DEF5299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1FCBB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941D1" w14:textId="314061FE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EA507" w14:textId="77777777" w:rsidR="00CD5ED8" w:rsidRPr="00200C9C" w:rsidRDefault="00CD5ED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DB691" w14:textId="4A60354C" w:rsidR="00CD5ED8" w:rsidRPr="00200C9C" w:rsidRDefault="004E7F5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(39,308)</w:t>
            </w:r>
          </w:p>
        </w:tc>
      </w:tr>
      <w:tr w:rsidR="00CD5ED8" w:rsidRPr="00200C9C" w14:paraId="32CF57EB" w14:textId="77777777" w:rsidTr="00200C9C">
        <w:tc>
          <w:tcPr>
            <w:tcW w:w="2700" w:type="dxa"/>
          </w:tcPr>
          <w:p w14:paraId="7DDCF30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6452E3" w14:textId="77777777" w:rsidR="00CD5ED8" w:rsidRPr="00200C9C" w:rsidRDefault="00CD5ED8" w:rsidP="00CD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3CC8995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C6FF09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532B0F2" w14:textId="349C18FD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BB01F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482B17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A9E594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CD9188A" w14:textId="4327F526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F8F1B54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018645F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D8" w:rsidRPr="00200C9C" w14:paraId="52CA3700" w14:textId="77777777" w:rsidTr="00200C9C">
        <w:tc>
          <w:tcPr>
            <w:tcW w:w="2700" w:type="dxa"/>
            <w:tcBorders>
              <w:top w:val="nil"/>
              <w:bottom w:val="nil"/>
            </w:tcBorders>
          </w:tcPr>
          <w:p w14:paraId="576CB02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FBE6E" w14:textId="77777777" w:rsidR="00CD5ED8" w:rsidRPr="00200C9C" w:rsidRDefault="00CD5ED8" w:rsidP="00CD5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298D7B" w14:textId="102E018B" w:rsidR="00CD5ED8" w:rsidRPr="00200C9C" w:rsidRDefault="007471FE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(14,416)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25638E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68F715" w14:textId="2A5827BE" w:rsidR="00CD5ED8" w:rsidRPr="00200C9C" w:rsidRDefault="007471FE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024CCE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DBB8D2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4E221D" w14:textId="0DFC1FC6" w:rsidR="00CD5ED8" w:rsidRPr="00200C9C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F737F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F7EBB7D" w14:textId="1C5BA1E2" w:rsidR="00CD5ED8" w:rsidRPr="00012949" w:rsidRDefault="004E7F5B" w:rsidP="000C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B678D" w14:textId="77777777" w:rsidR="00CD5ED8" w:rsidRPr="00200C9C" w:rsidRDefault="00CD5ED8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F06E73" w14:textId="5AFC5930" w:rsidR="00CD5ED8" w:rsidRPr="00200C9C" w:rsidRDefault="00024CCE" w:rsidP="00CD5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60" w:lineRule="exact"/>
              <w:ind w:left="-108" w:right="-11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E7F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8B63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D5ED8" w:rsidRPr="00200C9C" w14:paraId="4B4F9DC5" w14:textId="77777777" w:rsidTr="00392CD7">
        <w:trPr>
          <w:trHeight w:val="188"/>
        </w:trPr>
        <w:tc>
          <w:tcPr>
            <w:tcW w:w="2700" w:type="dxa"/>
            <w:tcBorders>
              <w:bottom w:val="nil"/>
            </w:tcBorders>
          </w:tcPr>
          <w:p w14:paraId="2A256C8A" w14:textId="6BA82FA3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C1C6BE" w14:textId="77777777" w:rsidR="00CD5ED8" w:rsidRPr="00392CD7" w:rsidRDefault="00CD5ED8" w:rsidP="0039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F25458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9A8E68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F560ED6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840686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5AFB3A44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2F718A5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C7958E5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65412D9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263D784" w14:textId="77777777" w:rsidR="00CD5ED8" w:rsidRPr="00392CD7" w:rsidRDefault="00CD5ED8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6B79" w:rsidRPr="00200C9C" w14:paraId="74123D73" w14:textId="77777777" w:rsidTr="00392CD7">
        <w:trPr>
          <w:trHeight w:val="188"/>
        </w:trPr>
        <w:tc>
          <w:tcPr>
            <w:tcW w:w="2700" w:type="dxa"/>
            <w:tcBorders>
              <w:bottom w:val="nil"/>
            </w:tcBorders>
          </w:tcPr>
          <w:p w14:paraId="772B1A7B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A3E7B4" w14:textId="77777777" w:rsidR="00A46B79" w:rsidRPr="00392CD7" w:rsidRDefault="00A46B79" w:rsidP="0039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FCCA84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7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F219E6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FD84E44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3F6C03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041F5263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0A84248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1203A557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0EAC4A3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9866660" w14:textId="77777777" w:rsidR="00A46B79" w:rsidRPr="00392CD7" w:rsidRDefault="00A46B79" w:rsidP="0039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180" w:lineRule="exact"/>
              <w:ind w:right="75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1562" w:rsidRPr="00200C9C" w14:paraId="0061EC88" w14:textId="77777777" w:rsidTr="00061562">
        <w:trPr>
          <w:trHeight w:val="308"/>
        </w:trPr>
        <w:tc>
          <w:tcPr>
            <w:tcW w:w="2700" w:type="dxa"/>
          </w:tcPr>
          <w:p w14:paraId="3AA99B22" w14:textId="6D519735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A7C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B13009" w14:textId="77777777" w:rsidR="00061562" w:rsidRPr="00AF199A" w:rsidRDefault="00061562" w:rsidP="00061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8C8418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B43063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B10B1F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049734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52971CA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1FF52A9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12F609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1758C8A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59D58BD" w14:textId="77777777" w:rsidR="00061562" w:rsidRPr="00AF199A" w:rsidRDefault="00061562" w:rsidP="000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8A5" w:rsidRPr="00200C9C" w14:paraId="78720E90" w14:textId="77777777" w:rsidTr="00B86115">
        <w:tc>
          <w:tcPr>
            <w:tcW w:w="4140" w:type="dxa"/>
            <w:gridSpan w:val="3"/>
            <w:vAlign w:val="center"/>
          </w:tcPr>
          <w:p w14:paraId="48647EF6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right="7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2677F87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9447EA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97CF1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0F0CBE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BEE69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5E52B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B59735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A76BE5F" w14:textId="77777777" w:rsidR="00BB78A5" w:rsidRPr="00AF199A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E05" w:rsidRPr="00200C9C" w14:paraId="063789A0" w14:textId="77777777" w:rsidTr="00200C9C">
        <w:tc>
          <w:tcPr>
            <w:tcW w:w="2700" w:type="dxa"/>
          </w:tcPr>
          <w:p w14:paraId="4AA5922A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CE525CE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0DE833CB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17B210" w14:textId="3D54E50B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16D5F2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1A7F5B" w14:textId="44F87F71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9482C1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68DE89" w14:textId="3E729CCB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DFEFF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C2C37" w14:textId="6F9DD506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920EE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513A54" w14:textId="10E42A19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</w:tr>
      <w:tr w:rsidR="00CA0E05" w:rsidRPr="00200C9C" w14:paraId="74204399" w14:textId="77777777" w:rsidTr="00200C9C">
        <w:tc>
          <w:tcPr>
            <w:tcW w:w="2700" w:type="dxa"/>
          </w:tcPr>
          <w:p w14:paraId="1BA78230" w14:textId="77777777" w:rsidR="00CA0E05" w:rsidRPr="00BA24FD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A24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043A34B9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05430C" w14:textId="6C798BC4" w:rsidR="00CA0E05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E9F2C9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13D12E" w14:textId="5E40BDC4" w:rsid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4C821D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F28796A" w14:textId="11B37E12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69A0B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07D39" w14:textId="257B1E97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0DCC1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41CB48" w14:textId="6F61E50F" w:rsidR="00CA0E05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</w:tr>
      <w:tr w:rsidR="00E9180E" w:rsidRPr="00200C9C" w14:paraId="229CD7B2" w14:textId="77777777" w:rsidTr="00200C9C">
        <w:tc>
          <w:tcPr>
            <w:tcW w:w="2700" w:type="dxa"/>
          </w:tcPr>
          <w:p w14:paraId="6C744D59" w14:textId="0CB472AA" w:rsidR="00E9180E" w:rsidRPr="00BA24FD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44C84126" w14:textId="77777777" w:rsidR="00E9180E" w:rsidRPr="00AF199A" w:rsidRDefault="00E9180E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782559" w14:textId="1AE3ABB4" w:rsidR="00E9180E" w:rsidRPr="00200C9C" w:rsidRDefault="00BE51E7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3D994F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F143D" w14:textId="6E4F4AD0" w:rsidR="00E9180E" w:rsidRPr="00200C9C" w:rsidRDefault="006D1419" w:rsidP="006D14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2825E6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742DC2B" w14:textId="06257BF8" w:rsidR="00E9180E" w:rsidRPr="00200C9C" w:rsidRDefault="0033121F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541F4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BFE96F" w14:textId="67119077" w:rsidR="00E9180E" w:rsidRPr="00200C9C" w:rsidRDefault="0033121F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B1F37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995D4A" w14:textId="77B56D0D" w:rsidR="00E9180E" w:rsidRPr="00200C9C" w:rsidRDefault="00D32ECD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</w:t>
            </w:r>
            <w:r w:rsidR="0033121F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E9180E" w:rsidRPr="00200C9C" w14:paraId="570701B8" w14:textId="77777777" w:rsidTr="00200C9C">
        <w:tc>
          <w:tcPr>
            <w:tcW w:w="2700" w:type="dxa"/>
          </w:tcPr>
          <w:p w14:paraId="2C4AE836" w14:textId="4B52A3CF" w:rsidR="00E9180E" w:rsidRPr="00BA24FD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50BB382F" w14:textId="77777777" w:rsidR="00E9180E" w:rsidRPr="00AF199A" w:rsidRDefault="00E9180E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673160" w14:textId="76AA311D" w:rsidR="00E9180E" w:rsidRPr="00200C9C" w:rsidRDefault="00202EA4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DE0299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66F70" w14:textId="54C933A9" w:rsidR="00E9180E" w:rsidRPr="00200C9C" w:rsidRDefault="006D1419" w:rsidP="006D141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BDFCF2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C9DA0EA" w14:textId="589F37D2" w:rsidR="00E9180E" w:rsidRPr="00200C9C" w:rsidRDefault="0033121F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2F20C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C8350" w14:textId="27E007FD" w:rsidR="00E9180E" w:rsidRPr="00200C9C" w:rsidRDefault="0033121F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65C72" w14:textId="77777777" w:rsidR="00E9180E" w:rsidRPr="00AF199A" w:rsidRDefault="00E9180E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D546B8" w14:textId="5F7DF078" w:rsidR="00E9180E" w:rsidRPr="00200C9C" w:rsidRDefault="004264D2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6,481</w:t>
            </w:r>
          </w:p>
        </w:tc>
      </w:tr>
      <w:tr w:rsidR="00CA0E05" w:rsidRPr="00200C9C" w14:paraId="7F20403E" w14:textId="77777777" w:rsidTr="00200C9C">
        <w:tc>
          <w:tcPr>
            <w:tcW w:w="2700" w:type="dxa"/>
          </w:tcPr>
          <w:p w14:paraId="14CE3880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465A39FA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EFD7F" w14:textId="1D1785C3" w:rsidR="00CA0E05" w:rsidRPr="00AF199A" w:rsidRDefault="002D2413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FFA429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AD7C" w14:textId="776B0DA7" w:rsidR="00CA0E05" w:rsidRPr="00AF199A" w:rsidRDefault="002950B0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9139CE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33974" w14:textId="1BB52710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FD1A9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B14E9" w14:textId="45451D12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E2AA7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13D2" w14:textId="7F8BADB9" w:rsidR="00CA0E05" w:rsidRPr="00AF199A" w:rsidRDefault="00C56B99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8,926</w:t>
            </w:r>
          </w:p>
        </w:tc>
      </w:tr>
      <w:tr w:rsidR="00CA0E05" w:rsidRPr="00200C9C" w14:paraId="426EB800" w14:textId="77777777" w:rsidTr="00167D51">
        <w:tc>
          <w:tcPr>
            <w:tcW w:w="2700" w:type="dxa"/>
            <w:tcBorders>
              <w:bottom w:val="nil"/>
            </w:tcBorders>
          </w:tcPr>
          <w:p w14:paraId="134D8C61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10F1079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7C460" w14:textId="00FC79E4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358F96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238DF" w14:textId="6291E9C8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10,083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DC9282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D7AB7" w14:textId="4ECD16FD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A0E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2899120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15FE1" w14:textId="3B7F8A01" w:rsidR="00CA0E05" w:rsidRPr="00CA0E0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A0E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17F9E7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AF17A" w14:textId="3168C6DC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25,072</w:t>
            </w:r>
          </w:p>
        </w:tc>
      </w:tr>
      <w:tr w:rsidR="00CA0E05" w:rsidRPr="00200C9C" w14:paraId="532EB591" w14:textId="77777777" w:rsidTr="00167D51">
        <w:trPr>
          <w:trHeight w:val="188"/>
        </w:trPr>
        <w:tc>
          <w:tcPr>
            <w:tcW w:w="2700" w:type="dxa"/>
            <w:tcBorders>
              <w:bottom w:val="nil"/>
            </w:tcBorders>
          </w:tcPr>
          <w:p w14:paraId="2C95BA4F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9282B" w14:textId="77777777" w:rsidR="00CA0E05" w:rsidRPr="000853C1" w:rsidRDefault="00CA0E05" w:rsidP="00085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B26A753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EE13B6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7710FE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D3E558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125197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0C1A2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A12B08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CC12D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28BAB12" w14:textId="77777777" w:rsidR="00CA0E05" w:rsidRPr="000853C1" w:rsidRDefault="00CA0E05" w:rsidP="0008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E05" w:rsidRPr="00200C9C" w14:paraId="6A009E40" w14:textId="77777777" w:rsidTr="00B86115">
        <w:tc>
          <w:tcPr>
            <w:tcW w:w="4140" w:type="dxa"/>
            <w:gridSpan w:val="3"/>
          </w:tcPr>
          <w:p w14:paraId="41F86852" w14:textId="77777777" w:rsidR="00CA0E05" w:rsidRPr="003C61B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C6FA29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77F811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74AA14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AD6528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0E8998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172CC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DC935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FCF2F0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E05" w:rsidRPr="00200C9C" w14:paraId="5CC30990" w14:textId="77777777" w:rsidTr="00200C9C">
        <w:tc>
          <w:tcPr>
            <w:tcW w:w="2700" w:type="dxa"/>
          </w:tcPr>
          <w:p w14:paraId="34C3FEE0" w14:textId="77777777" w:rsidR="00CA0E05" w:rsidRPr="006B4AFD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</w:t>
            </w:r>
            <w:r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าริมทรัพย์เพื่อการลงทุน</w:t>
            </w:r>
          </w:p>
        </w:tc>
        <w:tc>
          <w:tcPr>
            <w:tcW w:w="270" w:type="dxa"/>
          </w:tcPr>
          <w:p w14:paraId="5E15BA5B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B0CE1" w14:textId="7C451E6F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(2,429)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49C2B9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FE26A" w14:textId="5824804D" w:rsidR="00CA0E05" w:rsidRPr="00B156B5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5DD79F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425C3CE" w14:textId="3A721943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D595E5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446C9" w14:textId="1E3EB748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7C69A2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ED32CF" w14:textId="099636D9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(1,025)</w:t>
            </w:r>
          </w:p>
        </w:tc>
      </w:tr>
      <w:tr w:rsidR="00CA0E05" w:rsidRPr="00200C9C" w14:paraId="5AF421FD" w14:textId="77777777" w:rsidTr="00200C9C">
        <w:tc>
          <w:tcPr>
            <w:tcW w:w="2700" w:type="dxa"/>
          </w:tcPr>
          <w:p w14:paraId="4152B566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1D05ECF6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07606A38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79973" w14:textId="68176132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(38,463)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267F9C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FA4B4E" w14:textId="5672AB41" w:rsidR="00CA0E05" w:rsidRPr="00B156B5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27BBB0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582C4C" w14:textId="69CAD466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845E3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DECFC" w14:textId="1D0127D0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93903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9D3481" w14:textId="387CD444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="Angsana New" w:hAnsi="Angsana New"/>
                <w:sz w:val="30"/>
                <w:szCs w:val="30"/>
              </w:rPr>
              <w:t>(38,463)</w:t>
            </w:r>
          </w:p>
        </w:tc>
      </w:tr>
      <w:tr w:rsidR="00CA0E05" w:rsidRPr="00200C9C" w14:paraId="02B5B7B2" w14:textId="77777777" w:rsidTr="00200C9C">
        <w:tc>
          <w:tcPr>
            <w:tcW w:w="2700" w:type="dxa"/>
          </w:tcPr>
          <w:p w14:paraId="62C8BAAE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AE81E6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A227B" w14:textId="0DB36E76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(40,892)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DC99EEC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2C68F" w14:textId="473C51CF" w:rsidR="00CA0E05" w:rsidRPr="00B156B5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1,404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E83B7C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ECE4E" w14:textId="61B133C5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D3A0A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851D8" w14:textId="5973DDA8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8BEDB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ECD45" w14:textId="474BA0F1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(39,488)</w:t>
            </w:r>
          </w:p>
        </w:tc>
      </w:tr>
      <w:tr w:rsidR="00CA0E05" w:rsidRPr="00200C9C" w14:paraId="6289DE73" w14:textId="77777777" w:rsidTr="00200C9C">
        <w:tc>
          <w:tcPr>
            <w:tcW w:w="2700" w:type="dxa"/>
          </w:tcPr>
          <w:p w14:paraId="1054E329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9B57EB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88897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0DA14C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3F1B400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936A93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6C459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8B5C668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08971DA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3E18B84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EB2203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E05" w:rsidRPr="00200C9C" w14:paraId="69E826F4" w14:textId="77777777" w:rsidTr="00200C9C">
        <w:tc>
          <w:tcPr>
            <w:tcW w:w="2700" w:type="dxa"/>
            <w:tcBorders>
              <w:top w:val="nil"/>
              <w:bottom w:val="nil"/>
            </w:tcBorders>
          </w:tcPr>
          <w:p w14:paraId="5E27DC22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34F5F2" w14:textId="77777777" w:rsidR="00CA0E05" w:rsidRPr="00AF199A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CC067B" w14:textId="6E94BA12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(25,903)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214DAF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AE2AD5" w14:textId="259875DD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11,487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AE1BAD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0687DB6" w14:textId="2B44F6D3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B7BFF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4C0A70C" w14:textId="7F67A220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56726" w14:textId="7777777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EE31D4E" w14:textId="7CDA71E7" w:rsidR="00CA0E05" w:rsidRPr="00AF199A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="Angsana New" w:hAnsi="Angsana New"/>
                <w:b/>
                <w:bCs/>
                <w:sz w:val="30"/>
                <w:szCs w:val="30"/>
              </w:rPr>
              <w:t>(14,416)</w:t>
            </w:r>
          </w:p>
        </w:tc>
      </w:tr>
    </w:tbl>
    <w:p w14:paraId="57DBF6A6" w14:textId="690669B2" w:rsidR="00CD5ED8" w:rsidRPr="00167D51" w:rsidRDefault="00CD5ED8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200C9C" w14:paraId="3324B5C4" w14:textId="77777777" w:rsidTr="006760A1">
        <w:trPr>
          <w:tblHeader/>
        </w:trPr>
        <w:tc>
          <w:tcPr>
            <w:tcW w:w="2700" w:type="dxa"/>
          </w:tcPr>
          <w:p w14:paraId="1C15974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5988D1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CE25D5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200C9C" w14:paraId="6F98B9F8" w14:textId="77777777" w:rsidTr="006760A1">
        <w:trPr>
          <w:tblHeader/>
        </w:trPr>
        <w:tc>
          <w:tcPr>
            <w:tcW w:w="2700" w:type="dxa"/>
            <w:vAlign w:val="bottom"/>
          </w:tcPr>
          <w:p w14:paraId="225DF92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2BCB39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007D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D8F36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7DFDC63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BAB625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8E7619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200C9C" w14:paraId="1451E1DA" w14:textId="77777777" w:rsidTr="006760A1">
        <w:trPr>
          <w:tblHeader/>
        </w:trPr>
        <w:tc>
          <w:tcPr>
            <w:tcW w:w="2700" w:type="dxa"/>
            <w:vAlign w:val="bottom"/>
          </w:tcPr>
          <w:p w14:paraId="51235B8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547BFED2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BAC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35437D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0EEEF8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66C48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8F9198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D14BE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590AD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02EAE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25FA43E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D0B162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D5CF8C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2C1EA99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200C9C" w14:paraId="16C2C671" w14:textId="77777777" w:rsidTr="006760A1">
        <w:trPr>
          <w:tblHeader/>
        </w:trPr>
        <w:tc>
          <w:tcPr>
            <w:tcW w:w="2700" w:type="dxa"/>
            <w:vAlign w:val="bottom"/>
          </w:tcPr>
          <w:p w14:paraId="24521BD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0226E5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569B16B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200C9C" w14:paraId="1CC2E853" w14:textId="77777777" w:rsidTr="006760A1">
        <w:tc>
          <w:tcPr>
            <w:tcW w:w="2700" w:type="dxa"/>
          </w:tcPr>
          <w:p w14:paraId="4943A8BA" w14:textId="2013B833" w:rsidR="008507DB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0E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ACD2F1" w14:textId="77777777" w:rsidR="008507DB" w:rsidRPr="00200C9C" w:rsidRDefault="008507DB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54C8E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F6B7BB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F35A18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D450C4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E2B476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D5EBF83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E5EBE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D985C5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91BDB8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200C9C" w14:paraId="118BEEED" w14:textId="77777777" w:rsidTr="006760A1">
        <w:tc>
          <w:tcPr>
            <w:tcW w:w="4140" w:type="dxa"/>
            <w:gridSpan w:val="3"/>
          </w:tcPr>
          <w:p w14:paraId="3D18ABD4" w14:textId="2AEDC5D9" w:rsidR="008507DB" w:rsidRPr="00200C9C" w:rsidRDefault="001B4972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7684B802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941651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29095A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589910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F4CCB5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E2A0D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7FF696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23A55F" w14:textId="77777777" w:rsidR="008507DB" w:rsidRPr="00200C9C" w:rsidRDefault="008507D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30D0CDAC" w14:textId="77777777" w:rsidTr="006760A1">
        <w:tc>
          <w:tcPr>
            <w:tcW w:w="2700" w:type="dxa"/>
          </w:tcPr>
          <w:p w14:paraId="4059C38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EAEEC2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27A78E42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0942E1" w14:textId="355C603F" w:rsidR="00BB78A5" w:rsidRPr="00200C9C" w:rsidRDefault="00141DB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57A7D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E2DAE" w14:textId="458BC21D" w:rsidR="00BB78A5" w:rsidRPr="00200C9C" w:rsidRDefault="00D15FDD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7187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88327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771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1BB58D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4CB216" w14:textId="0670FBE2" w:rsidR="00BB78A5" w:rsidRPr="00200C9C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8B86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64F87" w14:textId="07DE8A46" w:rsidR="00BB78A5" w:rsidRPr="00200C9C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5A0A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312E7A" w14:textId="50F52D9A" w:rsidR="00BB78A5" w:rsidRPr="00200C9C" w:rsidRDefault="002475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BB78A5" w:rsidRPr="00200C9C" w14:paraId="62A08D51" w14:textId="77777777" w:rsidTr="006760A1">
        <w:tc>
          <w:tcPr>
            <w:tcW w:w="2700" w:type="dxa"/>
          </w:tcPr>
          <w:p w14:paraId="720F3A2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D37A5D7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E20CAF" w14:textId="33E528C7" w:rsidR="00BB78A5" w:rsidRPr="00200C9C" w:rsidRDefault="00141DB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0D7EC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54CAC" w14:textId="631E2165" w:rsidR="00BB78A5" w:rsidRPr="00200C9C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1B14C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F8521C" w14:textId="377BCAD8" w:rsidR="00BB78A5" w:rsidRPr="00200C9C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2CAE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F95E7" w14:textId="7F6B5513" w:rsidR="00BB78A5" w:rsidRPr="00200C9C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6949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AFE2364" w14:textId="2A7C8770" w:rsidR="00BB78A5" w:rsidRPr="00200C9C" w:rsidRDefault="002475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A61372" w:rsidRPr="00200C9C" w14:paraId="42079A9F" w14:textId="77777777" w:rsidTr="006760A1">
        <w:tc>
          <w:tcPr>
            <w:tcW w:w="2700" w:type="dxa"/>
          </w:tcPr>
          <w:p w14:paraId="4805D0C0" w14:textId="7A822C36" w:rsidR="00A61372" w:rsidRPr="00200C9C" w:rsidRDefault="00A61372" w:rsidP="00871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6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22622B4" w14:textId="77777777" w:rsidR="00A61372" w:rsidRPr="00200C9C" w:rsidRDefault="00A61372" w:rsidP="00A61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0E1BC6" w14:textId="743520D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71F30">
              <w:rPr>
                <w:rFonts w:asciiTheme="majorBidi" w:hAnsiTheme="majorBidi" w:cstheme="majorBidi"/>
                <w:sz w:val="30"/>
                <w:szCs w:val="30"/>
              </w:rPr>
              <w:t xml:space="preserve">  3,952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4C403D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493EAC" w14:textId="7C979255" w:rsidR="00A61372" w:rsidRDefault="00A61372" w:rsidP="00A6137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F63682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5F3F8" w14:textId="3BCC06BC" w:rsidR="00A61372" w:rsidRDefault="00A61372" w:rsidP="00A6137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D234B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FE8E8" w14:textId="1D2B2FCB" w:rsidR="00A61372" w:rsidRDefault="00A61372" w:rsidP="00A6137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7055E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B5AF01" w14:textId="1B31666D" w:rsidR="00A61372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</w:tr>
      <w:tr w:rsidR="00A61372" w:rsidRPr="00200C9C" w14:paraId="3D6695C2" w14:textId="77777777" w:rsidTr="006760A1">
        <w:tc>
          <w:tcPr>
            <w:tcW w:w="2700" w:type="dxa"/>
          </w:tcPr>
          <w:p w14:paraId="70A977BD" w14:textId="6EE6FFE3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3063730A" w14:textId="77777777" w:rsidR="00A61372" w:rsidRPr="00200C9C" w:rsidRDefault="00A61372" w:rsidP="00A61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11754" w14:textId="73E6B185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71F30">
              <w:rPr>
                <w:rFonts w:asciiTheme="majorBidi" w:hAnsiTheme="majorBidi" w:cstheme="majorBidi"/>
                <w:sz w:val="30"/>
                <w:szCs w:val="30"/>
              </w:rPr>
              <w:t xml:space="preserve"> 5,363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28E368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A8EA38" w14:textId="3F38A937" w:rsidR="00A61372" w:rsidRDefault="00A61372" w:rsidP="00A6137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2E2D3A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689DD78" w14:textId="4D7F0A6F" w:rsidR="00A61372" w:rsidRDefault="00A61372" w:rsidP="00A6137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1FE70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AF137" w14:textId="1DC02C41" w:rsidR="00A61372" w:rsidRDefault="00A61372" w:rsidP="00A6137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4C5B7" w14:textId="77777777" w:rsidR="00A61372" w:rsidRPr="00200C9C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31C531" w14:textId="7C59B6F6" w:rsidR="00A61372" w:rsidRDefault="00A61372" w:rsidP="00A61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16,923</w:t>
            </w:r>
          </w:p>
        </w:tc>
      </w:tr>
      <w:tr w:rsidR="00BB78A5" w:rsidRPr="00200C9C" w14:paraId="7ACE93D5" w14:textId="77777777" w:rsidTr="006760A1">
        <w:tc>
          <w:tcPr>
            <w:tcW w:w="2700" w:type="dxa"/>
          </w:tcPr>
          <w:p w14:paraId="556F00AC" w14:textId="02CDFE48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1E79A160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30A004" w14:textId="082F6EFC" w:rsidR="00BB78A5" w:rsidRPr="00200C9C" w:rsidRDefault="0026786B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777F8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639810" w14:textId="0A46371E" w:rsidR="00BB78A5" w:rsidRPr="00200C9C" w:rsidRDefault="0099330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D5EA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3FE88" w14:textId="23218DB9" w:rsidR="00BB78A5" w:rsidRPr="00200C9C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8A28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F6623" w14:textId="53ABBC34" w:rsidR="00BB78A5" w:rsidRPr="00200C9C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31CB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8913EF" w14:textId="7BB97DEF" w:rsidR="00BB78A5" w:rsidRPr="00200C9C" w:rsidRDefault="008C66A3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21,365</w:t>
            </w:r>
          </w:p>
        </w:tc>
      </w:tr>
      <w:tr w:rsidR="00BB78A5" w:rsidRPr="00200C9C" w14:paraId="62F9D6C7" w14:textId="77777777" w:rsidTr="006760A1">
        <w:tc>
          <w:tcPr>
            <w:tcW w:w="2700" w:type="dxa"/>
          </w:tcPr>
          <w:p w14:paraId="620A54A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5F6C41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8D9AD" w14:textId="14EDA9C2" w:rsidR="00BB78A5" w:rsidRPr="00200C9C" w:rsidRDefault="00141DB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3701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F8BE1" w14:textId="34C2A564" w:rsidR="00BB78A5" w:rsidRPr="00200C9C" w:rsidRDefault="0047718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C2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C2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A5FDB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27008" w14:textId="5946B019" w:rsidR="00BB78A5" w:rsidRPr="00AC2238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AC2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098A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C3B66" w14:textId="7E5FEBEE" w:rsidR="00BB78A5" w:rsidRPr="00AC2238" w:rsidRDefault="00477187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AC2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F628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42199" w14:textId="7A32E0D3" w:rsidR="00BB78A5" w:rsidRPr="00200C9C" w:rsidRDefault="002475EE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68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268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</w:tr>
      <w:tr w:rsidR="00BB78A5" w:rsidRPr="00200C9C" w14:paraId="0E1F52F7" w14:textId="77777777" w:rsidTr="00167D51">
        <w:trPr>
          <w:trHeight w:val="134"/>
        </w:trPr>
        <w:tc>
          <w:tcPr>
            <w:tcW w:w="2700" w:type="dxa"/>
            <w:tcBorders>
              <w:bottom w:val="nil"/>
            </w:tcBorders>
            <w:vAlign w:val="bottom"/>
          </w:tcPr>
          <w:p w14:paraId="25B17539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EAD8E3" w14:textId="77777777" w:rsidR="00BB78A5" w:rsidRPr="00167D51" w:rsidRDefault="00BB78A5" w:rsidP="0016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8F3364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33C47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1C2512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C6DCA3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0B1C6C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94E58D1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B20DE2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CB8DA3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6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6058DD7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180" w:lineRule="exact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71F" w:rsidRPr="00200C9C" w14:paraId="06502D6C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6B662827" w14:textId="2A78C1C2" w:rsidR="00E1771F" w:rsidRPr="00200C9C" w:rsidRDefault="00E1771F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91F4F70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374B7C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157BF0B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48F186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66411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619B777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3A04186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5FE7DBC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A56C9" w14:textId="77777777" w:rsidR="00E1771F" w:rsidRPr="00200C9C" w:rsidRDefault="00E1771F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40C13B46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62BE89BF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2B7512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B2480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B81E0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98060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C4A6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52F480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EB22F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4AA13B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F1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8A5" w:rsidRPr="00200C9C" w14:paraId="7834656B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59278663" w14:textId="5C3EFDA9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C5B79FA" w14:textId="2739DEB7" w:rsidR="00BB78A5" w:rsidRPr="00200C9C" w:rsidRDefault="0005724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6348E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7EFD081" w14:textId="174BD1BB" w:rsidR="00BB78A5" w:rsidRPr="00200C9C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1ECCDD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6189E" w14:textId="7F36427B" w:rsidR="00BB78A5" w:rsidRPr="00200C9C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D0B598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76CB97" w14:textId="40AAB1C9" w:rsidR="00BB78A5" w:rsidRPr="00200C9C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36D2C2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2EABE" w14:textId="421CCEF9" w:rsidR="00BB78A5" w:rsidRPr="00200C9C" w:rsidRDefault="0071089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(866)</w:t>
            </w:r>
          </w:p>
        </w:tc>
      </w:tr>
      <w:tr w:rsidR="00BB78A5" w:rsidRPr="00200C9C" w14:paraId="057726D6" w14:textId="77777777" w:rsidTr="006760A1">
        <w:tc>
          <w:tcPr>
            <w:tcW w:w="2700" w:type="dxa"/>
          </w:tcPr>
          <w:p w14:paraId="500BD52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70FE1D0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5FAB7A4A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7F5B4C" w14:textId="76672ECF" w:rsidR="00BB78A5" w:rsidRPr="00200C9C" w:rsidRDefault="0005724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DE5A7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13144" w14:textId="52B99F71" w:rsidR="00BB78A5" w:rsidRPr="00200C9C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0BD3B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5C627C4" w14:textId="5FA160CB" w:rsidR="00BB78A5" w:rsidRPr="00200C9C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04F9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A0EFA" w14:textId="6F733406" w:rsidR="00BB78A5" w:rsidRPr="00200C9C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8D4C6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BA2055" w14:textId="0A61FFC3" w:rsidR="00BB78A5" w:rsidRPr="00200C9C" w:rsidRDefault="0071089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</w:tr>
      <w:tr w:rsidR="00BB78A5" w:rsidRPr="00200C9C" w14:paraId="680131B8" w14:textId="77777777" w:rsidTr="006760A1">
        <w:tc>
          <w:tcPr>
            <w:tcW w:w="2700" w:type="dxa"/>
          </w:tcPr>
          <w:p w14:paraId="47199DEF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CCAA86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6A236" w14:textId="6F7BAD8A" w:rsidR="00BB78A5" w:rsidRPr="00200C9C" w:rsidRDefault="0005724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(39,091)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379A8B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9552E" w14:textId="362687D8" w:rsidR="00BB78A5" w:rsidRPr="007F3B57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155BF7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F3EE0" w14:textId="4D0B2C2E" w:rsidR="00BB78A5" w:rsidRPr="007F3B57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C00E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A61A0" w14:textId="319FB960" w:rsidR="00BB78A5" w:rsidRPr="007F3B57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FFF34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E640E" w14:textId="6C9D9695" w:rsidR="00BB78A5" w:rsidRPr="00200C9C" w:rsidRDefault="0071089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(39,091)</w:t>
            </w:r>
          </w:p>
        </w:tc>
      </w:tr>
      <w:tr w:rsidR="00BB78A5" w:rsidRPr="00200C9C" w14:paraId="7BC60CD5" w14:textId="77777777" w:rsidTr="001324DE">
        <w:trPr>
          <w:trHeight w:val="161"/>
        </w:trPr>
        <w:tc>
          <w:tcPr>
            <w:tcW w:w="2700" w:type="dxa"/>
            <w:vAlign w:val="bottom"/>
          </w:tcPr>
          <w:p w14:paraId="10DD485F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2E26E7" w14:textId="77777777" w:rsidR="00BB78A5" w:rsidRPr="00167D51" w:rsidRDefault="00BB78A5" w:rsidP="0016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971CD9" w14:textId="65D3F081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3A7BC3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FAAB3E4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C419AF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19F8C2" w14:textId="77777777" w:rsidR="00BB78A5" w:rsidRPr="00167D51" w:rsidRDefault="00BB78A5" w:rsidP="00167D51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690E6F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5B8EA4" w14:textId="0B9243BA" w:rsidR="00BB78A5" w:rsidRPr="00167D51" w:rsidRDefault="00BB78A5" w:rsidP="00167D51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7C0D01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6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0BE110" w14:textId="77777777" w:rsidR="00BB78A5" w:rsidRPr="00167D51" w:rsidRDefault="00BB78A5" w:rsidP="001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180" w:lineRule="exact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8A5" w:rsidRPr="00200C9C" w14:paraId="61514648" w14:textId="77777777" w:rsidTr="006760A1">
        <w:tc>
          <w:tcPr>
            <w:tcW w:w="2700" w:type="dxa"/>
            <w:tcBorders>
              <w:top w:val="nil"/>
              <w:bottom w:val="nil"/>
            </w:tcBorders>
          </w:tcPr>
          <w:p w14:paraId="77E7487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46F52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BF987F" w14:textId="48B30DC0" w:rsidR="00BB78A5" w:rsidRPr="00200C9C" w:rsidRDefault="0005724C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(15,135)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4A15C7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3264BD" w14:textId="3378F0D5" w:rsidR="00BB78A5" w:rsidRPr="00200C9C" w:rsidRDefault="00710898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268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4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F5A7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4D41DE" w14:textId="169F87E1" w:rsidR="00BB78A5" w:rsidRPr="007F3B57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D0E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2F9719" w14:textId="012C7D56" w:rsidR="00BB78A5" w:rsidRPr="007F3B57" w:rsidRDefault="00710898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457C0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672709" w14:textId="161699BC" w:rsidR="00BB78A5" w:rsidRPr="00200C9C" w:rsidRDefault="00982DC7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44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</w:tr>
      <w:tr w:rsidR="00BB78A5" w:rsidRPr="00200C9C" w14:paraId="18CB659E" w14:textId="77777777" w:rsidTr="006760A1">
        <w:tc>
          <w:tcPr>
            <w:tcW w:w="2700" w:type="dxa"/>
          </w:tcPr>
          <w:p w14:paraId="277A0CBC" w14:textId="6799443E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04740DF" w14:textId="77777777" w:rsidR="00BB78A5" w:rsidRPr="003C0F8F" w:rsidRDefault="00BB78A5" w:rsidP="00B86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  <w:tc>
          <w:tcPr>
            <w:tcW w:w="1170" w:type="dxa"/>
          </w:tcPr>
          <w:p w14:paraId="189063CF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7651C9E6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3ABB6442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201FA70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0F178F2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AB9C916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641D6C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7FC97632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EC864AE" w14:textId="77777777" w:rsidR="00BB78A5" w:rsidRPr="003C0F8F" w:rsidRDefault="00BB78A5" w:rsidP="00B8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BB78A5" w:rsidRPr="00200C9C" w14:paraId="59BFD8D9" w14:textId="77777777" w:rsidTr="00D80C60">
        <w:tc>
          <w:tcPr>
            <w:tcW w:w="2700" w:type="dxa"/>
            <w:tcBorders>
              <w:top w:val="nil"/>
            </w:tcBorders>
          </w:tcPr>
          <w:p w14:paraId="7A71AD73" w14:textId="09719CEF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0E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76181042" w14:textId="77777777" w:rsidR="00BB78A5" w:rsidRPr="00200C9C" w:rsidRDefault="00BB78A5" w:rsidP="00BB7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4349B0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12B45E9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425DF9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BFFD64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B8E7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C259265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786E0FBE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15EF15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25CB60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B78A5" w:rsidRPr="00200C9C" w14:paraId="3F35C7B7" w14:textId="77777777" w:rsidTr="006760A1">
        <w:tc>
          <w:tcPr>
            <w:tcW w:w="4140" w:type="dxa"/>
            <w:gridSpan w:val="3"/>
          </w:tcPr>
          <w:p w14:paraId="4E06225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C60F398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6DF5B3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778196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2B31BC1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3C80C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5E91A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6C5FDC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5A67DD2" w14:textId="77777777" w:rsidR="00BB78A5" w:rsidRPr="00200C9C" w:rsidRDefault="00BB78A5" w:rsidP="00BB7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5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E05" w:rsidRPr="00200C9C" w14:paraId="5A4EB683" w14:textId="77777777" w:rsidTr="006760A1">
        <w:tc>
          <w:tcPr>
            <w:tcW w:w="2700" w:type="dxa"/>
          </w:tcPr>
          <w:p w14:paraId="0D3B9CF0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300546A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7EB34D4E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A9B1A1" w14:textId="30655054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3,545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C1056E9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E3184A" w14:textId="35157A6C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8279B3D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7B2A29" w14:textId="513D0C74" w:rsidR="00CA0E05" w:rsidRPr="00200C9C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D26D0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6AAB8" w14:textId="44971D5E" w:rsidR="00CA0E05" w:rsidRPr="00200C9C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00E51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D1F91D" w14:textId="01B81142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</w:tr>
      <w:tr w:rsidR="00CA0E05" w:rsidRPr="00200C9C" w14:paraId="4CC86440" w14:textId="77777777" w:rsidTr="006760A1">
        <w:tc>
          <w:tcPr>
            <w:tcW w:w="2700" w:type="dxa"/>
          </w:tcPr>
          <w:p w14:paraId="18BC93D0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157F4C56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A03471" w14:textId="3A1FE432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08AB8A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9BAD3" w14:textId="3E74EFD7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712DDC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F9187B" w14:textId="5AD763E5" w:rsidR="00CA0E05" w:rsidRPr="00200C9C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2CEC11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6929A9" w14:textId="31478D40" w:rsidR="00CA0E05" w:rsidRPr="00200C9C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FF80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8A46BB" w14:textId="7BEE20EC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993308" w:rsidRPr="00200C9C" w14:paraId="683B9601" w14:textId="77777777" w:rsidTr="006760A1">
        <w:tc>
          <w:tcPr>
            <w:tcW w:w="2700" w:type="dxa"/>
          </w:tcPr>
          <w:p w14:paraId="10F4AA8B" w14:textId="46091CAB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62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53F542A" w14:textId="77777777" w:rsidR="00993308" w:rsidRPr="00200C9C" w:rsidRDefault="00993308" w:rsidP="00993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8C958B" w14:textId="0DD140C0" w:rsidR="00993308" w:rsidRPr="00200C9C" w:rsidRDefault="001C651B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151B782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F9D10B" w14:textId="153708E6" w:rsidR="00993308" w:rsidRPr="00200C9C" w:rsidRDefault="00B23816" w:rsidP="00B2381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D54C2C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9D7D7CC" w14:textId="3CD325E7" w:rsidR="00993308" w:rsidRPr="00200C9C" w:rsidRDefault="00255DA5" w:rsidP="009933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EA691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C8F372" w14:textId="0B61D727" w:rsidR="00993308" w:rsidRPr="00200C9C" w:rsidRDefault="00255DA5" w:rsidP="009933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05667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66F55CE" w14:textId="3DDC05B1" w:rsidR="00993308" w:rsidRPr="00200C9C" w:rsidRDefault="00255DA5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3,951</w:t>
            </w:r>
          </w:p>
        </w:tc>
      </w:tr>
      <w:tr w:rsidR="00993308" w:rsidRPr="00200C9C" w14:paraId="432E7F97" w14:textId="77777777" w:rsidTr="006760A1">
        <w:tc>
          <w:tcPr>
            <w:tcW w:w="2700" w:type="dxa"/>
          </w:tcPr>
          <w:p w14:paraId="500646EE" w14:textId="669DA8CE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301D3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270" w:type="dxa"/>
          </w:tcPr>
          <w:p w14:paraId="1BDBF467" w14:textId="77777777" w:rsidR="00993308" w:rsidRPr="00200C9C" w:rsidRDefault="00993308" w:rsidP="00993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BC206" w14:textId="26BA0E2D" w:rsidR="00993308" w:rsidRPr="00200C9C" w:rsidRDefault="003614D1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8F3944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94E4C8" w14:textId="18DD92E2" w:rsidR="00993308" w:rsidRPr="00200C9C" w:rsidRDefault="00A22F1E" w:rsidP="00B2381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19A8E5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67123AB" w14:textId="77777777" w:rsidR="00993308" w:rsidRPr="00200C9C" w:rsidRDefault="00993308" w:rsidP="009933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724617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7BA92" w14:textId="77777777" w:rsidR="00993308" w:rsidRPr="00200C9C" w:rsidRDefault="00993308" w:rsidP="009933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BD4131" w14:textId="77777777" w:rsidR="00993308" w:rsidRPr="00200C9C" w:rsidRDefault="00993308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7AB997" w14:textId="275A47B2" w:rsidR="00993308" w:rsidRPr="00200C9C" w:rsidRDefault="00667EA1" w:rsidP="00993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5,363</w:t>
            </w:r>
          </w:p>
        </w:tc>
      </w:tr>
      <w:tr w:rsidR="00CA0E05" w:rsidRPr="00200C9C" w14:paraId="548AC10B" w14:textId="77777777" w:rsidTr="000F4DF6">
        <w:tc>
          <w:tcPr>
            <w:tcW w:w="2700" w:type="dxa"/>
            <w:tcBorders>
              <w:bottom w:val="nil"/>
            </w:tcBorders>
          </w:tcPr>
          <w:p w14:paraId="3EBACFCE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  <w:tcBorders>
              <w:bottom w:val="nil"/>
            </w:tcBorders>
          </w:tcPr>
          <w:p w14:paraId="1FC2E289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796D4D" w14:textId="52559EAB" w:rsidR="00CA0E05" w:rsidRPr="00200C9C" w:rsidRDefault="005D551D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62DA0B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53C53F" w14:textId="403F03E1" w:rsidR="00CA0E05" w:rsidRPr="00200C9C" w:rsidRDefault="008E6EB3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C2AEEB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D4D95" w14:textId="2955E1EF" w:rsidR="00CA0E05" w:rsidRPr="00200C9C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56094C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7CFA" w14:textId="6FD153F8" w:rsidR="00CA0E05" w:rsidRPr="00200C9C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5A70E4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A9AE26" w14:textId="10EECBF0" w:rsidR="00CA0E05" w:rsidRPr="00200C9C" w:rsidRDefault="0084467C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020E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A0E05" w:rsidRPr="00200C9C" w14:paraId="42B10E0B" w14:textId="77777777" w:rsidTr="000F4DF6">
        <w:tc>
          <w:tcPr>
            <w:tcW w:w="2700" w:type="dxa"/>
            <w:tcBorders>
              <w:bottom w:val="nil"/>
            </w:tcBorders>
          </w:tcPr>
          <w:p w14:paraId="6A1CA9A5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8A5194C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86A34" w14:textId="0514BC9D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9F0E74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FA4F82" w14:textId="689CF9E3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C9001F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6938F" w14:textId="43210FB7" w:rsidR="00CA0E05" w:rsidRPr="00AC2238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AC2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2796D0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7672" w14:textId="437395F3" w:rsidR="00CA0E05" w:rsidRPr="00AC2238" w:rsidRDefault="00CA0E05" w:rsidP="00AC223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AC2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2B9A577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DACF5" w14:textId="419F23C5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23,956</w:t>
            </w:r>
          </w:p>
        </w:tc>
      </w:tr>
      <w:tr w:rsidR="00270972" w:rsidRPr="00200C9C" w14:paraId="2BBFE064" w14:textId="77777777" w:rsidTr="00270972">
        <w:tc>
          <w:tcPr>
            <w:tcW w:w="2700" w:type="dxa"/>
            <w:tcBorders>
              <w:bottom w:val="nil"/>
            </w:tcBorders>
          </w:tcPr>
          <w:p w14:paraId="579E332B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1DE544" w14:textId="77777777" w:rsidR="00270972" w:rsidRPr="00270972" w:rsidRDefault="00270972" w:rsidP="00270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F14A13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B3BC27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460ABE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170E6A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-1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90C7DB" w14:textId="77777777" w:rsidR="00270972" w:rsidRPr="00270972" w:rsidRDefault="00270972" w:rsidP="00270972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50041B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BA810F" w14:textId="77777777" w:rsidR="00270972" w:rsidRPr="00270972" w:rsidRDefault="00270972" w:rsidP="00270972">
            <w:pPr>
              <w:pStyle w:val="acctfourfigures"/>
              <w:tabs>
                <w:tab w:val="clear" w:pos="765"/>
                <w:tab w:val="decimal" w:pos="615"/>
              </w:tabs>
              <w:spacing w:line="180" w:lineRule="exact"/>
              <w:ind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0F60307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exact"/>
              <w:ind w:left="-108" w:right="62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DEF092" w14:textId="77777777" w:rsidR="00270972" w:rsidRPr="00270972" w:rsidRDefault="00270972" w:rsidP="0027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180" w:lineRule="exact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E05" w:rsidRPr="00200C9C" w14:paraId="011318E3" w14:textId="77777777" w:rsidTr="000F4DF6"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09180B81" w14:textId="761CF8E3" w:rsidR="00CA0E05" w:rsidRPr="00CA0E05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7E0204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04F75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52D06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CF9C6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6FC6B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E6664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AFC26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7EDE8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ECEA6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A8953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E05" w:rsidRPr="00200C9C" w14:paraId="43354E79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7CC71C43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 w:hanging="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D942ADA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3CD86B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1475804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084E71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63FB5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0B6E9EE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4392DDF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0A198C1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E0EAA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E05" w:rsidRPr="00200C9C" w14:paraId="450FE4FF" w14:textId="77777777" w:rsidTr="006760A1">
        <w:tc>
          <w:tcPr>
            <w:tcW w:w="2970" w:type="dxa"/>
            <w:gridSpan w:val="2"/>
            <w:tcBorders>
              <w:top w:val="nil"/>
            </w:tcBorders>
          </w:tcPr>
          <w:p w14:paraId="6F105311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04FAE95" w14:textId="04414E6F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(1,196)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96A4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49E67E6" w14:textId="101C9FD6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04E18E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E004A" w14:textId="09E84D35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56E12E3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AD77FE8" w14:textId="3D605F0E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852C145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D53AD" w14:textId="5D9D2AAF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(866)</w:t>
            </w:r>
          </w:p>
        </w:tc>
      </w:tr>
      <w:tr w:rsidR="00CA0E05" w:rsidRPr="00200C9C" w14:paraId="5B84F1FE" w14:textId="77777777" w:rsidTr="006760A1">
        <w:tc>
          <w:tcPr>
            <w:tcW w:w="2700" w:type="dxa"/>
          </w:tcPr>
          <w:p w14:paraId="0DD0D99D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203920BF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4AAA0884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59494" w14:textId="0A249259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EF1EFCB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892CAA" w14:textId="345E0A8C" w:rsidR="00CA0E05" w:rsidRPr="00200C9C" w:rsidRDefault="00CA0E05" w:rsidP="008E6E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836194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435338" w14:textId="7A58A2C5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C46EA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941FF" w14:textId="2469B2E3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595F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D65B9A" w14:textId="5B0FE5D0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</w:tr>
      <w:tr w:rsidR="00CA0E05" w:rsidRPr="00200C9C" w14:paraId="63E3D6D5" w14:textId="77777777" w:rsidTr="006760A1">
        <w:tc>
          <w:tcPr>
            <w:tcW w:w="2700" w:type="dxa"/>
          </w:tcPr>
          <w:p w14:paraId="16448F51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F3ADB6F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11653" w14:textId="19DF7988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(39,421)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4C268A8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5F4A2" w14:textId="75153C54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DF6D193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2F5BB" w14:textId="1CE1337D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9CE31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7FDAC" w14:textId="201D4C55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BA174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D9D2F" w14:textId="48901426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(39,091)</w:t>
            </w:r>
          </w:p>
        </w:tc>
      </w:tr>
      <w:tr w:rsidR="00CA0E05" w:rsidRPr="00200C9C" w14:paraId="394D86DA" w14:textId="77777777" w:rsidTr="005D45B9">
        <w:trPr>
          <w:trHeight w:val="161"/>
        </w:trPr>
        <w:tc>
          <w:tcPr>
            <w:tcW w:w="2700" w:type="dxa"/>
            <w:vAlign w:val="bottom"/>
          </w:tcPr>
          <w:p w14:paraId="36B5A383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714EB546" w14:textId="77777777" w:rsidR="00CA0E05" w:rsidRPr="006A0A59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38D32B7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ADF9317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E1A8F87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C011466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078452C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102AB0F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6944E0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842AD4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46BDEC3" w14:textId="77777777" w:rsidR="00CA0E05" w:rsidRPr="006A0A59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0E05" w:rsidRPr="00200C9C" w14:paraId="5B95BEBD" w14:textId="77777777" w:rsidTr="006760A1">
        <w:tc>
          <w:tcPr>
            <w:tcW w:w="2700" w:type="dxa"/>
            <w:tcBorders>
              <w:top w:val="nil"/>
              <w:bottom w:val="nil"/>
            </w:tcBorders>
          </w:tcPr>
          <w:p w14:paraId="6E3B32E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BF233" w14:textId="77777777" w:rsidR="00CA0E05" w:rsidRPr="00200C9C" w:rsidRDefault="00CA0E05" w:rsidP="00CA0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B277028" w14:textId="76D4CE30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(25,269)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06A272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092C941" w14:textId="0829FB94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3F9449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4288DE9" w14:textId="50478DE0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8F1DF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C3C3C4" w14:textId="6F50EA2C" w:rsidR="00CA0E05" w:rsidRPr="00200C9C" w:rsidRDefault="00CA0E05" w:rsidP="00CA0E05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A022F" w14:textId="77777777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50" w:lineRule="exact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727F97" w14:textId="120C20C6" w:rsidR="00CA0E05" w:rsidRPr="00200C9C" w:rsidRDefault="00CA0E05" w:rsidP="00CA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50" w:lineRule="exact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0C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(15,135)</w:t>
            </w:r>
          </w:p>
        </w:tc>
      </w:tr>
    </w:tbl>
    <w:p w14:paraId="50A35936" w14:textId="25A23F44" w:rsidR="00CD5ED8" w:rsidRPr="00EA3B69" w:rsidRDefault="00CD5ED8">
      <w:pPr>
        <w:rPr>
          <w:rFonts w:asciiTheme="majorBidi" w:hAnsiTheme="majorBidi" w:cstheme="majorBidi"/>
          <w:sz w:val="32"/>
          <w:szCs w:val="32"/>
        </w:rPr>
      </w:pPr>
    </w:p>
    <w:p w14:paraId="389B3FA0" w14:textId="77777777" w:rsidR="00A42476" w:rsidRDefault="00A4247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263"/>
        <w:gridCol w:w="1177"/>
        <w:gridCol w:w="264"/>
        <w:gridCol w:w="1176"/>
        <w:gridCol w:w="267"/>
        <w:gridCol w:w="1083"/>
      </w:tblGrid>
      <w:tr w:rsidR="008507DB" w:rsidRPr="004C5C8F" w14:paraId="0CD869E0" w14:textId="77777777" w:rsidTr="002F35AD">
        <w:trPr>
          <w:tblHeader/>
        </w:trPr>
        <w:tc>
          <w:tcPr>
            <w:tcW w:w="4050" w:type="dxa"/>
            <w:vAlign w:val="bottom"/>
            <w:hideMark/>
          </w:tcPr>
          <w:p w14:paraId="5F01FAA4" w14:textId="2C9ACDBC" w:rsidR="008507DB" w:rsidRPr="002F35AD" w:rsidRDefault="008507DB" w:rsidP="002F35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GB" w:eastAsia="en-GB"/>
              </w:rPr>
            </w:pPr>
            <w:r w:rsidRPr="002F35A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สินทรัพย์ภาษีเงินได้รอการตัดบัญชีที่ยังไม่ได้รับรู้</w:t>
            </w: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700" w:type="dxa"/>
            <w:gridSpan w:val="3"/>
            <w:hideMark/>
          </w:tcPr>
          <w:p w14:paraId="69F9548B" w14:textId="4115EA16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4" w:type="dxa"/>
          </w:tcPr>
          <w:p w14:paraId="1D2D5913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26" w:type="dxa"/>
            <w:gridSpan w:val="3"/>
            <w:hideMark/>
          </w:tcPr>
          <w:p w14:paraId="6FBEFC0D" w14:textId="32BB70D9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4C5C8F" w14:paraId="3E966067" w14:textId="77777777" w:rsidTr="002F35AD">
        <w:trPr>
          <w:tblHeader/>
        </w:trPr>
        <w:tc>
          <w:tcPr>
            <w:tcW w:w="4050" w:type="dxa"/>
            <w:hideMark/>
          </w:tcPr>
          <w:p w14:paraId="65626042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0A13B26D" w14:textId="3B8FE7D9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CA0E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63" w:type="dxa"/>
            <w:vAlign w:val="center"/>
          </w:tcPr>
          <w:p w14:paraId="30B0A909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7" w:type="dxa"/>
            <w:vAlign w:val="center"/>
            <w:hideMark/>
          </w:tcPr>
          <w:p w14:paraId="045182E8" w14:textId="0EA4B99C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CA0E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64" w:type="dxa"/>
          </w:tcPr>
          <w:p w14:paraId="4617C071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6" w:type="dxa"/>
            <w:vAlign w:val="center"/>
            <w:hideMark/>
          </w:tcPr>
          <w:p w14:paraId="183E97CE" w14:textId="78A21F59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CA0E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67" w:type="dxa"/>
            <w:vAlign w:val="center"/>
          </w:tcPr>
          <w:p w14:paraId="34526AC4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vAlign w:val="center"/>
            <w:hideMark/>
          </w:tcPr>
          <w:p w14:paraId="58D6AC21" w14:textId="1318FB32" w:rsidR="008507DB" w:rsidRPr="004C5C8F" w:rsidRDefault="003C5C6F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</w:t>
            </w:r>
            <w:r w:rsidR="00CA0E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</w:tr>
      <w:tr w:rsidR="008507DB" w:rsidRPr="004C5C8F" w14:paraId="54BD053F" w14:textId="77777777" w:rsidTr="002F35AD">
        <w:trPr>
          <w:tblHeader/>
        </w:trPr>
        <w:tc>
          <w:tcPr>
            <w:tcW w:w="4050" w:type="dxa"/>
          </w:tcPr>
          <w:p w14:paraId="29FD3745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490" w:type="dxa"/>
            <w:gridSpan w:val="7"/>
            <w:hideMark/>
          </w:tcPr>
          <w:p w14:paraId="723E2276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CA0E05" w:rsidRPr="004C5C8F" w14:paraId="50743687" w14:textId="77777777" w:rsidTr="002F35AD">
        <w:tc>
          <w:tcPr>
            <w:tcW w:w="4050" w:type="dxa"/>
            <w:hideMark/>
          </w:tcPr>
          <w:p w14:paraId="727F2FCE" w14:textId="77777777" w:rsidR="00CA0E05" w:rsidRPr="004C5C8F" w:rsidRDefault="00CA0E05" w:rsidP="00CA0E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260" w:type="dxa"/>
            <w:vAlign w:val="bottom"/>
          </w:tcPr>
          <w:p w14:paraId="1459DD96" w14:textId="77097396" w:rsidR="00CA0E05" w:rsidRPr="00DC065E" w:rsidRDefault="00C310CE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C00E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,592,676</w:t>
            </w:r>
          </w:p>
        </w:tc>
        <w:tc>
          <w:tcPr>
            <w:tcW w:w="263" w:type="dxa"/>
            <w:vAlign w:val="bottom"/>
          </w:tcPr>
          <w:p w14:paraId="56967EC2" w14:textId="77777777" w:rsidR="00CA0E05" w:rsidRPr="00DC065E" w:rsidRDefault="00CA0E05" w:rsidP="00CA0E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7" w:type="dxa"/>
            <w:vAlign w:val="bottom"/>
          </w:tcPr>
          <w:p w14:paraId="6689CC50" w14:textId="3299318F" w:rsidR="00CA0E05" w:rsidRPr="00DC065E" w:rsidRDefault="00CA0E05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5417F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1,156,946</w:t>
            </w:r>
          </w:p>
        </w:tc>
        <w:tc>
          <w:tcPr>
            <w:tcW w:w="264" w:type="dxa"/>
            <w:vAlign w:val="bottom"/>
          </w:tcPr>
          <w:p w14:paraId="4F701239" w14:textId="77777777" w:rsidR="00CA0E05" w:rsidRPr="00DC065E" w:rsidRDefault="00CA0E05" w:rsidP="00CA0E05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1977E389" w14:textId="5279EF2B" w:rsidR="00CA0E05" w:rsidRPr="00DC065E" w:rsidRDefault="00C310CE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1,549,360</w:t>
            </w:r>
          </w:p>
        </w:tc>
        <w:tc>
          <w:tcPr>
            <w:tcW w:w="267" w:type="dxa"/>
            <w:vAlign w:val="bottom"/>
          </w:tcPr>
          <w:p w14:paraId="2760B58B" w14:textId="77777777" w:rsidR="00CA0E05" w:rsidRPr="00DC065E" w:rsidRDefault="00CA0E05" w:rsidP="00CA0E05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42166DE" w14:textId="6CE5BA59" w:rsidR="00CA0E05" w:rsidRPr="00DC065E" w:rsidRDefault="00CA0E05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C571D">
              <w:rPr>
                <w:rFonts w:asciiTheme="majorBidi" w:hAnsiTheme="majorBidi" w:cstheme="majorBidi"/>
                <w:sz w:val="30"/>
                <w:szCs w:val="30"/>
              </w:rPr>
              <w:t>1,112,172</w:t>
            </w:r>
          </w:p>
        </w:tc>
      </w:tr>
      <w:tr w:rsidR="00CA0E05" w:rsidRPr="004C5C8F" w14:paraId="590F24C9" w14:textId="77777777" w:rsidTr="002F35AD">
        <w:trPr>
          <w:trHeight w:val="334"/>
        </w:trPr>
        <w:tc>
          <w:tcPr>
            <w:tcW w:w="4050" w:type="dxa"/>
            <w:hideMark/>
          </w:tcPr>
          <w:p w14:paraId="155CB7C1" w14:textId="77777777" w:rsidR="00CA0E05" w:rsidRPr="004C5C8F" w:rsidRDefault="00CA0E05" w:rsidP="00CA0E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2315F" w14:textId="64A306AB" w:rsidR="00CA0E05" w:rsidRPr="00DC065E" w:rsidRDefault="00C00E67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1,592,676</w:t>
            </w:r>
          </w:p>
        </w:tc>
        <w:tc>
          <w:tcPr>
            <w:tcW w:w="263" w:type="dxa"/>
            <w:vAlign w:val="bottom"/>
          </w:tcPr>
          <w:p w14:paraId="6C2CBD36" w14:textId="77777777" w:rsidR="00CA0E05" w:rsidRPr="00DC065E" w:rsidRDefault="00CA0E05" w:rsidP="00CA0E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3A733" w14:textId="3D10A28D" w:rsidR="00CA0E05" w:rsidRPr="00DC065E" w:rsidRDefault="00CA0E05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7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1,156,946</w:t>
            </w:r>
          </w:p>
        </w:tc>
        <w:tc>
          <w:tcPr>
            <w:tcW w:w="264" w:type="dxa"/>
            <w:vAlign w:val="bottom"/>
          </w:tcPr>
          <w:p w14:paraId="0911F645" w14:textId="77777777" w:rsidR="00CA0E05" w:rsidRPr="00DC065E" w:rsidRDefault="00CA0E05" w:rsidP="00CA0E05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16506" w14:textId="2EE4B546" w:rsidR="00CA0E05" w:rsidRPr="00DC065E" w:rsidRDefault="00C310CE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1,549,360</w:t>
            </w:r>
          </w:p>
        </w:tc>
        <w:tc>
          <w:tcPr>
            <w:tcW w:w="267" w:type="dxa"/>
            <w:vAlign w:val="bottom"/>
          </w:tcPr>
          <w:p w14:paraId="492D543F" w14:textId="77777777" w:rsidR="00CA0E05" w:rsidRPr="00DC065E" w:rsidRDefault="00CA0E05" w:rsidP="00CA0E05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05D026" w14:textId="197DB68C" w:rsidR="00CA0E05" w:rsidRPr="00DC065E" w:rsidRDefault="00CA0E05" w:rsidP="00CA0E0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7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1,112,172</w:t>
            </w:r>
          </w:p>
        </w:tc>
      </w:tr>
    </w:tbl>
    <w:p w14:paraId="35030AE9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A2E965" w14:textId="741A849D" w:rsidR="00DD420F" w:rsidRDefault="008507DB" w:rsidP="001A5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B6681">
        <w:rPr>
          <w:rFonts w:asciiTheme="majorBidi" w:hAnsiTheme="majorBidi" w:cstheme="majorBidi"/>
          <w:sz w:val="30"/>
          <w:szCs w:val="30"/>
          <w:cs/>
        </w:rPr>
        <w:lastRenderedPageBreak/>
        <w:t>ขาดทุนทางภาษีจะสิ้นอายุ</w:t>
      </w:r>
      <w:r w:rsidR="003E4224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95DBA">
        <w:rPr>
          <w:rFonts w:asciiTheme="majorBidi" w:hAnsiTheme="majorBidi" w:cstheme="majorBidi"/>
          <w:sz w:val="30"/>
          <w:szCs w:val="30"/>
        </w:rPr>
        <w:t>256</w:t>
      </w:r>
      <w:r w:rsidR="00686F86">
        <w:rPr>
          <w:rFonts w:asciiTheme="majorBidi" w:hAnsiTheme="majorBidi" w:cstheme="majorBidi"/>
          <w:sz w:val="30"/>
          <w:szCs w:val="30"/>
        </w:rPr>
        <w:t>7</w:t>
      </w:r>
      <w:r w:rsidR="00C95DBA">
        <w:rPr>
          <w:rFonts w:asciiTheme="majorBidi" w:hAnsiTheme="majorBidi" w:cstheme="majorBidi"/>
          <w:sz w:val="30"/>
          <w:szCs w:val="30"/>
        </w:rPr>
        <w:t xml:space="preserve"> </w:t>
      </w:r>
      <w:r w:rsidR="006A6F18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="002B47ED">
        <w:rPr>
          <w:rFonts w:asciiTheme="majorBidi" w:hAnsiTheme="majorBidi" w:cstheme="majorBidi"/>
          <w:sz w:val="30"/>
          <w:szCs w:val="30"/>
        </w:rPr>
        <w:t>70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7C011EF" w14:textId="77777777" w:rsidR="00C7160E" w:rsidRDefault="00C7160E" w:rsidP="001A5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C36A0" w14:textId="77777777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1F2872B7" w14:textId="77777777" w:rsidR="008507DB" w:rsidRPr="00DC065E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043C1CA" w14:textId="64599879" w:rsidR="001A5185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6639B9">
        <w:rPr>
          <w:rFonts w:asciiTheme="majorBidi" w:hAnsiTheme="majorBidi" w:cstheme="majorBidi"/>
          <w:sz w:val="30"/>
          <w:szCs w:val="30"/>
        </w:rPr>
        <w:t>2520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 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B004C0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สิทธิประโยชน์ที่ยังคงได้รับสิทธิ ได้แก่ สิทธิการ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นับแต่วันที่นำเข้าครั้งแรก</w:t>
      </w:r>
    </w:p>
    <w:p w14:paraId="297D44A0" w14:textId="77777777" w:rsidR="008E6694" w:rsidRPr="006639B9" w:rsidRDefault="008E6694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78F765" w14:textId="131C4EB7" w:rsidR="006700C7" w:rsidRDefault="008507DB" w:rsidP="000F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FC1A168" w14:textId="77777777" w:rsidR="00E030AF" w:rsidRDefault="00E030AF" w:rsidP="000F2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C647C" w14:textId="77777777" w:rsidR="00E030AF" w:rsidRDefault="00E03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8A5E1A0" w14:textId="1259D851" w:rsidR="008507D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A07509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ขาดทุนต่อหุ้น</w:t>
      </w:r>
    </w:p>
    <w:p w14:paraId="0014382B" w14:textId="77777777" w:rsidR="001A4ECB" w:rsidRDefault="001A4ECB" w:rsidP="001A4ECB">
      <w:pPr>
        <w:rPr>
          <w:lang w:val="th-TH"/>
        </w:rPr>
      </w:pPr>
    </w:p>
    <w:p w14:paraId="0F2A9202" w14:textId="77777777" w:rsidR="009D68FF" w:rsidRDefault="009D68FF" w:rsidP="009D6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ขาดทุนต่อหุ้นขั้นพื้นฐานสำหรับปีสิ้นสุด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ำนวณจากขาดทุนสำหรับปีที่เป็นส่วนของผู้ถือหุ้นสามัญของบริษัทและจำนวนหุ้นสามัญที่ออกจำหน่ายแล้วระหว่างปีโดยปรับจำนวนหุ้นสามัญเพื่อสะท้อนผลกระทบของการเปลี่ยนแปลงมูลค่าหุ้นที่ตราไว้ของบริษัทจากหุ้นละ </w:t>
      </w:r>
      <w:r>
        <w:rPr>
          <w:rFonts w:asciiTheme="majorBidi" w:hAnsiTheme="majorBidi" w:cstheme="majorBidi"/>
          <w:sz w:val="30"/>
          <w:szCs w:val="30"/>
        </w:rPr>
        <w:t xml:space="preserve">0.25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เป็นหุ้นละ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>บาท ซึ่งขาดทุนต่อหุ้นขั้นพื้นฐานและปรับลดของปีก่อนได้ถูกคำนวณใหม่ โดยถือเสมือนว่าการเปลี่ยน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6ECDAB30" w14:textId="77777777" w:rsidR="008507DB" w:rsidRPr="00762D1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90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70"/>
        <w:gridCol w:w="1350"/>
        <w:gridCol w:w="270"/>
        <w:gridCol w:w="1260"/>
        <w:gridCol w:w="270"/>
        <w:gridCol w:w="1352"/>
      </w:tblGrid>
      <w:tr w:rsidR="0070599E" w:rsidRPr="006639B9" w14:paraId="3961226B" w14:textId="77777777">
        <w:tc>
          <w:tcPr>
            <w:tcW w:w="3690" w:type="dxa"/>
            <w:hideMark/>
          </w:tcPr>
          <w:p w14:paraId="66D0688C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7B187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2D726CC0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C2BA06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hideMark/>
          </w:tcPr>
          <w:p w14:paraId="5E673B77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99E" w:rsidRPr="006639B9" w14:paraId="2F58C073" w14:textId="77777777">
        <w:tc>
          <w:tcPr>
            <w:tcW w:w="3690" w:type="dxa"/>
            <w:hideMark/>
          </w:tcPr>
          <w:p w14:paraId="5E7222B5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BAA70AA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4B10DB7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67E4CC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7C12C3E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CB20F7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3BC606B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CCBEE05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5677071D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0599E" w:rsidRPr="006639B9" w14:paraId="7223B24F" w14:textId="77777777">
        <w:tc>
          <w:tcPr>
            <w:tcW w:w="3690" w:type="dxa"/>
          </w:tcPr>
          <w:p w14:paraId="7ADBB83E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3812C4" w14:textId="77777777" w:rsidR="0070599E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34C6F1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0C7F1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C351D3" w14:textId="77777777" w:rsidR="0070599E" w:rsidRPr="0057635C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5C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526ED5D" w14:textId="77777777" w:rsidR="0070599E" w:rsidRPr="0057635C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CB6DE" w14:textId="77777777" w:rsidR="0070599E" w:rsidRPr="0057635C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03154" w14:textId="77777777" w:rsidR="0070599E" w:rsidRPr="0057635C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C610C5A" w14:textId="77777777" w:rsidR="0070599E" w:rsidRPr="0057635C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5C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70599E" w:rsidRPr="006639B9" w14:paraId="571CAB78" w14:textId="77777777">
        <w:tc>
          <w:tcPr>
            <w:tcW w:w="3690" w:type="dxa"/>
          </w:tcPr>
          <w:p w14:paraId="5E7C7AD5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11A37" w14:textId="77777777" w:rsidR="0070599E" w:rsidRPr="00F8583D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3BD78BD8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70599E" w:rsidRPr="006639B9" w14:paraId="7FCA6193" w14:textId="77777777">
        <w:tc>
          <w:tcPr>
            <w:tcW w:w="3690" w:type="dxa"/>
            <w:hideMark/>
          </w:tcPr>
          <w:p w14:paraId="01EAF7CF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</w:tcPr>
          <w:p w14:paraId="2E31722E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081C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E9E6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96DA39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E82FD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40C49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82769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79CA748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99E" w:rsidRPr="006639B9" w14:paraId="2A79C38C" w14:textId="77777777">
        <w:tc>
          <w:tcPr>
            <w:tcW w:w="3690" w:type="dxa"/>
            <w:hideMark/>
          </w:tcPr>
          <w:p w14:paraId="120E3E3D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47766B1F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F8709C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(572,481)</w:t>
            </w:r>
          </w:p>
        </w:tc>
        <w:tc>
          <w:tcPr>
            <w:tcW w:w="270" w:type="dxa"/>
          </w:tcPr>
          <w:p w14:paraId="6A04DD2C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7A5CC48" w14:textId="18BC8848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(642,77</w:t>
            </w:r>
            <w:r w:rsidR="00857D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57C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9AC432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656411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(553,583)</w:t>
            </w:r>
          </w:p>
        </w:tc>
        <w:tc>
          <w:tcPr>
            <w:tcW w:w="270" w:type="dxa"/>
          </w:tcPr>
          <w:p w14:paraId="66BCB8F7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7110BEEF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7A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(612,897)</w:t>
            </w:r>
          </w:p>
        </w:tc>
      </w:tr>
      <w:tr w:rsidR="0070599E" w:rsidRPr="006639B9" w14:paraId="70958895" w14:textId="77777777">
        <w:tc>
          <w:tcPr>
            <w:tcW w:w="3690" w:type="dxa"/>
          </w:tcPr>
          <w:p w14:paraId="1C4F9AEB" w14:textId="77777777" w:rsidR="0070599E" w:rsidRPr="00C863E7" w:rsidRDefault="0070599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F6E0AB" w14:textId="77777777" w:rsidR="0070599E" w:rsidRPr="00C863E7" w:rsidRDefault="0070599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E15DBE8" w14:textId="77777777" w:rsidR="0070599E" w:rsidRPr="00C863E7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A240AE" w14:textId="77777777" w:rsidR="0070599E" w:rsidRPr="00C863E7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16980E2F" w14:textId="77777777" w:rsidR="0070599E" w:rsidRPr="00C863E7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64D2AD" w14:textId="77777777" w:rsidR="0070599E" w:rsidRPr="00C863E7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0F31A20" w14:textId="77777777" w:rsidR="0070599E" w:rsidRPr="00C863E7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E3151" w14:textId="77777777" w:rsidR="0070599E" w:rsidRPr="00C863E7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right w:val="nil"/>
            </w:tcBorders>
          </w:tcPr>
          <w:p w14:paraId="01F6B54A" w14:textId="77777777" w:rsidR="0070599E" w:rsidRPr="00C863E7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0599E" w:rsidRPr="006639B9" w14:paraId="18C33AA8" w14:textId="77777777">
        <w:tc>
          <w:tcPr>
            <w:tcW w:w="3690" w:type="dxa"/>
          </w:tcPr>
          <w:p w14:paraId="33A5BEE2" w14:textId="5A5B97F2" w:rsidR="0070599E" w:rsidRPr="00FC024B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</w:t>
            </w:r>
            <w:r w:rsidR="00124E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</w:t>
            </w:r>
            <w:r w:rsidR="00FC024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="00AD32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D32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AD32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7898AD27" w14:textId="77777777" w:rsidR="0070599E" w:rsidRPr="00C863E7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63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(มูลค่าหุ้นละ </w:t>
            </w:r>
            <w:r w:rsidRPr="00C863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5 </w:t>
            </w:r>
            <w:r w:rsidRPr="00C863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  <w:p w14:paraId="1437B532" w14:textId="46460619" w:rsidR="0070599E" w:rsidRDefault="0070599E" w:rsidP="006170F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="00454A1E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  <w:p w14:paraId="419FD355" w14:textId="77777777" w:rsidR="0070599E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="00454A1E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  <w:p w14:paraId="338CB303" w14:textId="77777777" w:rsidR="0002326E" w:rsidRDefault="002C7515" w:rsidP="004F5F9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F406B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กระทบ</w:t>
            </w:r>
            <w:r w:rsidR="00BD4ED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จากหุ้นที่ออกจำหน่าย</w:t>
            </w:r>
          </w:p>
          <w:p w14:paraId="382EF4BD" w14:textId="766DF0BD" w:rsidR="00C248EC" w:rsidRPr="00C863E7" w:rsidRDefault="004830A4" w:rsidP="004F5F9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ผลกระทบจากการใช้สิทธิแปลง</w:t>
            </w:r>
            <w:r w:rsidR="0040277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สภาพ</w:t>
            </w:r>
          </w:p>
        </w:tc>
        <w:tc>
          <w:tcPr>
            <w:tcW w:w="270" w:type="dxa"/>
          </w:tcPr>
          <w:p w14:paraId="7C6FCBA0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B893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CDE8F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2D0CB" w14:textId="169B095A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717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87174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  <w:p w14:paraId="2787759B" w14:textId="77777777" w:rsidR="0070599E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76EC0C6F" w14:textId="77777777" w:rsidR="00402774" w:rsidRDefault="00463DB6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43F0C21B" w14:textId="748B3A9F" w:rsidR="00463DB6" w:rsidRPr="006639B9" w:rsidRDefault="0080686F" w:rsidP="0048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25,944</w:t>
            </w:r>
          </w:p>
        </w:tc>
        <w:tc>
          <w:tcPr>
            <w:tcW w:w="270" w:type="dxa"/>
          </w:tcPr>
          <w:p w14:paraId="06534ECB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27213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F22D0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474C38" w14:textId="77777777" w:rsidR="0070599E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1FF73666" w14:textId="77777777" w:rsidR="0070599E" w:rsidRDefault="0018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7059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  <w:p w14:paraId="2141A433" w14:textId="77777777" w:rsidR="005F23BE" w:rsidRDefault="0073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3,027</w:t>
            </w:r>
          </w:p>
          <w:p w14:paraId="5A43E532" w14:textId="5DDE86E9" w:rsidR="0073397C" w:rsidRPr="006639B9" w:rsidRDefault="0073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20,866</w:t>
            </w:r>
          </w:p>
        </w:tc>
        <w:tc>
          <w:tcPr>
            <w:tcW w:w="270" w:type="dxa"/>
          </w:tcPr>
          <w:p w14:paraId="79BC9BBB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F5CB4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44454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E0350" w14:textId="0E26E8CC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7174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87174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  <w:p w14:paraId="31A2624B" w14:textId="77777777" w:rsidR="0070599E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11AEEF1F" w14:textId="77777777" w:rsidR="009F1EAC" w:rsidRDefault="0057784D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1011E1C4" w14:textId="566094A3" w:rsidR="0057784D" w:rsidRPr="006639B9" w:rsidRDefault="00720803" w:rsidP="0026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B45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7112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190EDD8B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5DFF5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D9843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72F83" w14:textId="77777777" w:rsidR="0070599E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2DD14AE7" w14:textId="77777777" w:rsidR="0070599E" w:rsidRDefault="0018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7059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0751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  <w:p w14:paraId="5FF37F81" w14:textId="77777777" w:rsidR="00267112" w:rsidRDefault="00047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3,027</w:t>
            </w:r>
          </w:p>
          <w:p w14:paraId="71F68117" w14:textId="340B1762" w:rsidR="000471F6" w:rsidRPr="006639B9" w:rsidRDefault="0043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20,866</w:t>
            </w:r>
          </w:p>
        </w:tc>
      </w:tr>
      <w:tr w:rsidR="0070599E" w:rsidRPr="006639B9" w14:paraId="49FA3319" w14:textId="77777777">
        <w:trPr>
          <w:trHeight w:val="722"/>
        </w:trPr>
        <w:tc>
          <w:tcPr>
            <w:tcW w:w="3690" w:type="dxa"/>
          </w:tcPr>
          <w:p w14:paraId="52C9DF6D" w14:textId="77777777" w:rsidR="00743D40" w:rsidRDefault="00743D4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  <w:p w14:paraId="14ADF6B5" w14:textId="72B98901" w:rsidR="0070599E" w:rsidRPr="00C85E32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C85E3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70DE2FA7" w14:textId="77777777" w:rsidR="0070599E" w:rsidRPr="00C85E32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C85E3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 น้ำหนัก </w:t>
            </w:r>
            <w:r w:rsidRPr="00C85E3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C85E3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C85E3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) </w:t>
            </w:r>
            <w:r w:rsidRPr="00C85E3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ณ</w:t>
            </w:r>
            <w:r w:rsidRPr="00C85E3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C85E3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วันที่</w:t>
            </w:r>
            <w:r w:rsidRPr="00C85E3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F8583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31</w:t>
            </w:r>
            <w:r w:rsidRPr="00C85E3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C85E3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6D718D3" w14:textId="77777777" w:rsidR="0070599E" w:rsidRPr="008C4EB6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01391" w14:textId="77777777" w:rsidR="0070599E" w:rsidRPr="00C85E32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EB6C4E" w14:textId="77777777" w:rsidR="00743D40" w:rsidRDefault="00743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5B955E" w14:textId="258D4060" w:rsidR="0070599E" w:rsidRPr="00265734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5B7DFC02" w14:textId="77777777" w:rsidR="0070599E" w:rsidRPr="00265734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9AFCC" w14:textId="77777777" w:rsidR="0070599E" w:rsidRPr="00C85E32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18FD81" w14:textId="77777777" w:rsidR="00743D40" w:rsidRDefault="00743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19DB22" w14:textId="00A6C67B" w:rsidR="0070599E" w:rsidRPr="00265734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357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357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5DF87FC4" w14:textId="77777777" w:rsidR="0070599E" w:rsidRPr="00265734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A68EF" w14:textId="77777777" w:rsidR="0070599E" w:rsidRPr="00C85E32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8A8ECB" w14:textId="77777777" w:rsidR="00743D40" w:rsidRDefault="00743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A84D6D" w14:textId="6EC206C4" w:rsidR="0070599E" w:rsidRPr="00265734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59AF15B4" w14:textId="77777777" w:rsidR="0070599E" w:rsidRPr="00265734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082B1" w14:textId="77777777" w:rsidR="0070599E" w:rsidRPr="00C85E32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B37271" w14:textId="77777777" w:rsidR="00743D40" w:rsidRDefault="00743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029425" w14:textId="7294CE18" w:rsidR="0070599E" w:rsidRPr="00265734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</w:tr>
      <w:tr w:rsidR="0070599E" w:rsidRPr="006639B9" w14:paraId="21BA8711" w14:textId="77777777">
        <w:trPr>
          <w:trHeight w:val="58"/>
        </w:trPr>
        <w:tc>
          <w:tcPr>
            <w:tcW w:w="3690" w:type="dxa"/>
          </w:tcPr>
          <w:p w14:paraId="1E870FE4" w14:textId="77777777" w:rsidR="0070599E" w:rsidRPr="003A3A7C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ใช้สิทธิแปลงสภาพ</w:t>
            </w:r>
          </w:p>
        </w:tc>
        <w:tc>
          <w:tcPr>
            <w:tcW w:w="270" w:type="dxa"/>
          </w:tcPr>
          <w:p w14:paraId="3E794E15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55491" w14:textId="77777777" w:rsidR="0070599E" w:rsidRPr="00B869C0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56" w:right="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A2FD2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94967" w14:textId="77777777" w:rsidR="0070599E" w:rsidRPr="00723A25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1E482" w14:textId="77777777" w:rsidR="0070599E" w:rsidRPr="00723A25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8453D" w14:textId="77777777" w:rsidR="0070599E" w:rsidRPr="00723A25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56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5124D" w14:textId="77777777" w:rsidR="0070599E" w:rsidRPr="00723A25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BBEFB" w14:textId="77777777" w:rsidR="0070599E" w:rsidRPr="00723A25" w:rsidRDefault="0070599E" w:rsidP="00913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599E" w:rsidRPr="006639B9" w14:paraId="5360117C" w14:textId="77777777">
        <w:trPr>
          <w:trHeight w:val="58"/>
        </w:trPr>
        <w:tc>
          <w:tcPr>
            <w:tcW w:w="3690" w:type="dxa"/>
          </w:tcPr>
          <w:p w14:paraId="0BDC4F9A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671CF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CA8C1C8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1ED63E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70DF863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EF56F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91A8CBF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66B1B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3797BDFB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599E" w:rsidRPr="006639B9" w14:paraId="21D2D684" w14:textId="77777777">
        <w:trPr>
          <w:trHeight w:val="425"/>
        </w:trPr>
        <w:tc>
          <w:tcPr>
            <w:tcW w:w="3690" w:type="dxa"/>
            <w:hideMark/>
          </w:tcPr>
          <w:p w14:paraId="278BB0F1" w14:textId="77777777" w:rsidR="0070599E" w:rsidRPr="00F8583D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F8583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350FE0CC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8583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Pr="00F8583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น้ำหนัก (ปรับลด)</w:t>
            </w:r>
            <w:r w:rsidRPr="00F8583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ณ วันที่ </w:t>
            </w:r>
            <w:r w:rsidRPr="00F8583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Pr="00F8583D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D2FC462" w14:textId="77777777" w:rsidR="0070599E" w:rsidRPr="008C4EB6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DA802" w14:textId="7EE34D80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23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11734EB7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F6ADF" w14:textId="20838E99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71D39CD0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33D36B" w14:textId="77777777" w:rsidR="0070599E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429374" w14:textId="51D3A271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661F8BFA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9D08F" w14:textId="0B7CDAF3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A21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4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</w:tr>
      <w:tr w:rsidR="0070599E" w:rsidRPr="006639B9" w14:paraId="511D58D3" w14:textId="77777777">
        <w:trPr>
          <w:trHeight w:val="343"/>
        </w:trPr>
        <w:tc>
          <w:tcPr>
            <w:tcW w:w="3690" w:type="dxa"/>
            <w:vAlign w:val="bottom"/>
          </w:tcPr>
          <w:p w14:paraId="307C5441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</w:t>
            </w:r>
            <w:r w:rsidRPr="00C47B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ลด (บาท)</w:t>
            </w:r>
          </w:p>
        </w:tc>
        <w:tc>
          <w:tcPr>
            <w:tcW w:w="270" w:type="dxa"/>
          </w:tcPr>
          <w:p w14:paraId="2CB91456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DEF19" w14:textId="21A81D5E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(3.</w:t>
            </w:r>
            <w:r w:rsidR="00BA2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DA7356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7A19B" w14:textId="115FCD0C" w:rsidR="0070599E" w:rsidRPr="00D3578C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2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5.6548</w:t>
            </w:r>
            <w:r w:rsidRPr="00D35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4F786C" w14:textId="77777777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B9B27" w14:textId="20C35E8B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60" w:lineRule="exact"/>
              <w:ind w:left="-56"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(3.</w:t>
            </w:r>
            <w:r w:rsidR="00BA2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0C11CA" w14:textId="77777777" w:rsidR="0070599E" w:rsidRPr="006639B9" w:rsidRDefault="00705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35E82" w14:textId="084B9306" w:rsidR="0070599E" w:rsidRPr="006639B9" w:rsidRDefault="0070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A2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BA2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F754293" w14:textId="68E6F777" w:rsidR="00E634A1" w:rsidRPr="002717F3" w:rsidRDefault="00E634A1" w:rsidP="00E6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lang w:val="th-TH"/>
        </w:rPr>
      </w:pPr>
    </w:p>
    <w:p w14:paraId="31D8B88F" w14:textId="0709D00A" w:rsidR="008474AF" w:rsidRDefault="008474AF" w:rsidP="00271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A6EED">
        <w:rPr>
          <w:rFonts w:asciiTheme="majorBidi" w:hAnsiTheme="majorBidi" w:cstheme="majorBidi"/>
          <w:sz w:val="30"/>
          <w:szCs w:val="30"/>
          <w:cs/>
        </w:rPr>
        <w:t>สิทธิในการเลือกแปลงสภาพที่เหลือ ไม่ได้รวมอยู่ในการคำนวณจำนวนหุ้นสามัญถัวเฉลี่ยถ่วงน้ำหนักปรับลด เนื่องจากตราสารดังกล่าวทำให้ผลกระทบขาดทุนต่อหุ้นไม่ปรับลด (</w:t>
      </w:r>
      <w:r w:rsidRPr="007A6EED">
        <w:rPr>
          <w:rFonts w:asciiTheme="majorBidi" w:hAnsiTheme="majorBidi" w:cstheme="majorBidi"/>
          <w:sz w:val="30"/>
          <w:szCs w:val="30"/>
        </w:rPr>
        <w:t>anti-dilutive effect)</w:t>
      </w:r>
    </w:p>
    <w:p w14:paraId="1F4EF699" w14:textId="77777777" w:rsidR="000055E5" w:rsidRDefault="000055E5" w:rsidP="00271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AE717" w14:textId="77777777" w:rsidR="000F4DF6" w:rsidRDefault="000F4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5F2BCFD" w14:textId="781263C8" w:rsidR="008507DB" w:rsidRPr="00E158CB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C48FD2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7252A7E" w14:textId="77777777" w:rsidR="008507DB" w:rsidRPr="006639B9" w:rsidRDefault="008507DB" w:rsidP="00F06B5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7DC15B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3AD810" w14:textId="77777777" w:rsidR="008507DB" w:rsidRPr="006639B9" w:rsidRDefault="008507DB" w:rsidP="000C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97FC6EF" w14:textId="59E362C9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  <w:sectPr w:rsidR="008507DB" w:rsidRPr="006639B9" w:rsidSect="009C45DF">
          <w:headerReference w:type="even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65"/>
        <w:gridCol w:w="1805"/>
        <w:gridCol w:w="273"/>
        <w:gridCol w:w="1977"/>
        <w:gridCol w:w="269"/>
        <w:gridCol w:w="1356"/>
        <w:gridCol w:w="240"/>
        <w:gridCol w:w="1051"/>
        <w:gridCol w:w="242"/>
        <w:gridCol w:w="1159"/>
        <w:gridCol w:w="270"/>
        <w:gridCol w:w="1174"/>
      </w:tblGrid>
      <w:tr w:rsidR="00AA0022" w:rsidRPr="00492816" w14:paraId="21713128" w14:textId="77777777" w:rsidTr="00B71621">
        <w:trPr>
          <w:trHeight w:val="290"/>
          <w:tblHeader/>
        </w:trPr>
        <w:tc>
          <w:tcPr>
            <w:tcW w:w="4140" w:type="dxa"/>
            <w:shd w:val="clear" w:color="auto" w:fill="auto"/>
            <w:vAlign w:val="bottom"/>
          </w:tcPr>
          <w:p w14:paraId="4248DF5C" w14:textId="77777777" w:rsidR="00AA0022" w:rsidRPr="00492816" w:rsidRDefault="00AA0022" w:rsidP="00F14A4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1" w:type="dxa"/>
            <w:gridSpan w:val="12"/>
            <w:vAlign w:val="bottom"/>
          </w:tcPr>
          <w:p w14:paraId="00ADAA76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A0022" w:rsidRPr="00492816" w14:paraId="0C2C029A" w14:textId="77777777" w:rsidTr="00B71621">
        <w:trPr>
          <w:trHeight w:val="290"/>
          <w:tblHeader/>
        </w:trPr>
        <w:tc>
          <w:tcPr>
            <w:tcW w:w="4140" w:type="dxa"/>
            <w:shd w:val="clear" w:color="auto" w:fill="auto"/>
            <w:vAlign w:val="bottom"/>
          </w:tcPr>
          <w:p w14:paraId="0E779F88" w14:textId="77777777" w:rsidR="00AA0022" w:rsidRPr="00492816" w:rsidRDefault="00AA0022" w:rsidP="00F14A4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1E2FD4C6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2C028024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76FABCD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0022" w:rsidRPr="00492816" w14:paraId="16284FD1" w14:textId="77777777" w:rsidTr="004D3988">
        <w:trPr>
          <w:trHeight w:val="290"/>
          <w:tblHeader/>
        </w:trPr>
        <w:tc>
          <w:tcPr>
            <w:tcW w:w="4140" w:type="dxa"/>
            <w:shd w:val="clear" w:color="auto" w:fill="auto"/>
            <w:vAlign w:val="bottom"/>
          </w:tcPr>
          <w:p w14:paraId="0F6C9282" w14:textId="77777777" w:rsidR="00AA0022" w:rsidRPr="00492816" w:rsidRDefault="00AA0022" w:rsidP="00F14A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33D406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5" w:type="dxa"/>
            <w:vAlign w:val="bottom"/>
          </w:tcPr>
          <w:p w14:paraId="6FDD35BD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49281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146390F1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4ABC3C00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56ACA9" w14:textId="77777777" w:rsidR="00AA0022" w:rsidRPr="00492816" w:rsidRDefault="00AA0022" w:rsidP="00F14A49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22A8F02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75BD21B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73C3F340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9281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42" w:type="dxa"/>
          </w:tcPr>
          <w:p w14:paraId="3F57C2E1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  <w:vAlign w:val="bottom"/>
          </w:tcPr>
          <w:p w14:paraId="24DC097B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9281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864820F" w14:textId="77777777" w:rsidR="00AA0022" w:rsidRPr="00492816" w:rsidRDefault="00AA0022" w:rsidP="00F14A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32DE5324" w14:textId="77777777" w:rsidR="00AA0022" w:rsidRPr="00492816" w:rsidRDefault="00AA0022" w:rsidP="00F14A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9281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AA0022" w:rsidRPr="00492816" w14:paraId="0C576561" w14:textId="77777777" w:rsidTr="00B71621">
        <w:trPr>
          <w:trHeight w:val="245"/>
          <w:tblHeader/>
        </w:trPr>
        <w:tc>
          <w:tcPr>
            <w:tcW w:w="4140" w:type="dxa"/>
            <w:shd w:val="clear" w:color="auto" w:fill="auto"/>
          </w:tcPr>
          <w:p w14:paraId="238AC032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81" w:type="dxa"/>
            <w:gridSpan w:val="12"/>
          </w:tcPr>
          <w:p w14:paraId="1CFC0BA4" w14:textId="77777777" w:rsidR="00AA0022" w:rsidRPr="00492816" w:rsidRDefault="00AA0022" w:rsidP="00F14A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9281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4928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28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A0022" w:rsidRPr="00492816" w14:paraId="399D801D" w14:textId="77777777" w:rsidTr="004D3988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0FD8E2B4" w14:textId="08684310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C4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0E7DCA2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AC17EA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C23CA5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441756D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6C002D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204F986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96DAB9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E51B83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015A525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96D63F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1E22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16E256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7255772A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6A48AC01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00FB898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4CD8518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1BD163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6E0B182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AAB2D0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53EBEFE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5FB39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B793138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362263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7618D1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D5A6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231249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6A52E36C" w14:textId="77777777" w:rsidTr="004D3988">
        <w:trPr>
          <w:trHeight w:val="70"/>
        </w:trPr>
        <w:tc>
          <w:tcPr>
            <w:tcW w:w="4140" w:type="dxa"/>
            <w:shd w:val="clear" w:color="auto" w:fill="auto"/>
          </w:tcPr>
          <w:p w14:paraId="53C97CF1" w14:textId="77777777" w:rsidR="00AA0022" w:rsidRPr="00492816" w:rsidRDefault="00AA0022" w:rsidP="00F14A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73CB1EF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526FB568" w14:textId="76D31C49" w:rsidR="00AA0022" w:rsidRPr="00492816" w:rsidRDefault="002E567B" w:rsidP="002E2EE2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228F424E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6CEF76E9" w14:textId="5D4D3932" w:rsidR="00AA0022" w:rsidRPr="00492816" w:rsidRDefault="003B1D4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9B1BAE9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25C56A1" w14:textId="180C97A2" w:rsidR="00AA0022" w:rsidRPr="00492816" w:rsidRDefault="00597AFC" w:rsidP="0059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40" w:type="dxa"/>
            <w:vAlign w:val="bottom"/>
          </w:tcPr>
          <w:p w14:paraId="5B746475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B3ED404" w14:textId="24CB3EB8" w:rsidR="00AA0022" w:rsidRPr="00492816" w:rsidRDefault="004532E7" w:rsidP="00EA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4586C6D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F447CAB" w14:textId="25EE1229" w:rsidR="00AA0022" w:rsidRPr="00492816" w:rsidRDefault="004532E7" w:rsidP="00EA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6F9B9D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1B1BAAB" w14:textId="132441B5" w:rsidR="00AA0022" w:rsidRPr="00492816" w:rsidRDefault="004532E7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</w:tr>
      <w:tr w:rsidR="00AA0022" w:rsidRPr="00492816" w14:paraId="470FE4EC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08EB9402" w14:textId="77777777" w:rsidR="00AA0022" w:rsidRPr="00492816" w:rsidRDefault="00AA0022" w:rsidP="00F14A4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5099C82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129B6" w14:textId="1BF10C77" w:rsidR="00AA0022" w:rsidRPr="00492816" w:rsidRDefault="002E567B" w:rsidP="002E2EE2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FC9E9E8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F4B5C" w14:textId="1EDC34BA" w:rsidR="00AA0022" w:rsidRPr="00492816" w:rsidRDefault="003B1D44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9AFFB6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0A32F" w14:textId="562089C7" w:rsidR="00AA0022" w:rsidRPr="00492816" w:rsidRDefault="00597AFC" w:rsidP="00597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40" w:type="dxa"/>
            <w:vAlign w:val="bottom"/>
          </w:tcPr>
          <w:p w14:paraId="54913982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2581EBE" w14:textId="3D2EAEEB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9A05C27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7FC2B0B" w14:textId="1F027AD3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0C2DE6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E498F6B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4FE973B8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47CDFE89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44AAAE9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  <w:vAlign w:val="bottom"/>
          </w:tcPr>
          <w:p w14:paraId="62F83151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688CA30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C18482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3052660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9DFEBA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341F4D9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45AE30D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DC548BC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4841410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027364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B11AB67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325245FA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4A0949DC" w14:textId="77777777" w:rsidR="00AA0022" w:rsidRPr="00492816" w:rsidRDefault="00AA0022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61636BF7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3E31C3EA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635B20A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24FBEECB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004AE52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EA0720D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999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C445D13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5B38197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27F2FAF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4551E66" w14:textId="77777777" w:rsidR="00AA0022" w:rsidRPr="00492816" w:rsidRDefault="00AA0022" w:rsidP="00492816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7BF004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DB3B5CD" w14:textId="77777777" w:rsidR="00AA0022" w:rsidRPr="00492816" w:rsidRDefault="00AA0022" w:rsidP="00492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7CE" w:rsidRPr="00492816" w14:paraId="6D801AFA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19534CC2" w14:textId="77777777" w:rsidR="006427CE" w:rsidRPr="00492816" w:rsidRDefault="006427CE" w:rsidP="006427C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2BB46626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42BF9812" w14:textId="07AC960A" w:rsidR="006427CE" w:rsidRPr="00492816" w:rsidRDefault="006427CE" w:rsidP="006427CE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(9,16</w:t>
            </w:r>
            <w:r w:rsidR="00357C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4B39C354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750BA" w14:textId="404DCB8A" w:rsidR="006427CE" w:rsidRPr="006427CE" w:rsidRDefault="006427CE" w:rsidP="006427CE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B08F90" w14:textId="77777777" w:rsidR="006427CE" w:rsidRPr="00492816" w:rsidRDefault="006427CE" w:rsidP="0064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76A9" w14:textId="7A4FFF60" w:rsidR="006427CE" w:rsidRPr="00492816" w:rsidRDefault="00C96C53" w:rsidP="00C9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1008"/>
                <w:tab w:val="decimal" w:pos="1519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(9,160)</w:t>
            </w:r>
          </w:p>
        </w:tc>
        <w:tc>
          <w:tcPr>
            <w:tcW w:w="240" w:type="dxa"/>
            <w:vAlign w:val="bottom"/>
          </w:tcPr>
          <w:p w14:paraId="4054F8CD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6D9AE49" w14:textId="52BB2B5E" w:rsidR="006427CE" w:rsidRPr="00492816" w:rsidRDefault="006427CE" w:rsidP="008B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37FFE9E2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FBC41E4" w14:textId="717B8C4A" w:rsidR="006427CE" w:rsidRPr="00492816" w:rsidRDefault="006427CE" w:rsidP="008B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ind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38A9E9" w14:textId="77777777" w:rsidR="006427CE" w:rsidRPr="00492816" w:rsidRDefault="006427CE" w:rsidP="0064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CDB20A5" w14:textId="1F1E1FAA" w:rsidR="006427CE" w:rsidRPr="00492816" w:rsidRDefault="006427CE" w:rsidP="0064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(9,16</w:t>
            </w:r>
            <w:r w:rsidR="00357C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27CE" w:rsidRPr="00492816" w14:paraId="70E67A5D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6697DC22" w14:textId="77777777" w:rsidR="006427CE" w:rsidRPr="00492816" w:rsidRDefault="006427CE" w:rsidP="006427C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6AE4F32B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1AB42" w14:textId="68AD6284" w:rsidR="006427CE" w:rsidRPr="002E2EE2" w:rsidRDefault="006427CE" w:rsidP="006427CE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(9,16</w:t>
            </w:r>
            <w:r w:rsidR="00357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2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423FFE3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796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C5326" w14:textId="0386549D" w:rsidR="006427CE" w:rsidRPr="006427CE" w:rsidRDefault="006427CE" w:rsidP="006427CE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AEAEAD" w14:textId="77777777" w:rsidR="006427CE" w:rsidRPr="00492816" w:rsidRDefault="006427CE" w:rsidP="0064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FDC79" w14:textId="1F9AFEBC" w:rsidR="006427CE" w:rsidRPr="006427CE" w:rsidRDefault="00C96C53" w:rsidP="00C9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(9,160)</w:t>
            </w:r>
          </w:p>
        </w:tc>
        <w:tc>
          <w:tcPr>
            <w:tcW w:w="240" w:type="dxa"/>
            <w:vAlign w:val="bottom"/>
          </w:tcPr>
          <w:p w14:paraId="3B69B538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15A0613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55A7FF50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595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8FA75EF" w14:textId="77777777" w:rsidR="006427CE" w:rsidRPr="00492816" w:rsidRDefault="006427CE" w:rsidP="006427CE">
            <w:pPr>
              <w:pStyle w:val="acctfourfigures"/>
              <w:tabs>
                <w:tab w:val="clear" w:pos="765"/>
                <w:tab w:val="decimal" w:pos="730"/>
                <w:tab w:val="decimal" w:pos="1519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8B0B72" w14:textId="77777777" w:rsidR="006427CE" w:rsidRPr="00492816" w:rsidRDefault="006427CE" w:rsidP="0064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042E20B" w14:textId="77777777" w:rsidR="006427CE" w:rsidRPr="00492816" w:rsidRDefault="006427CE" w:rsidP="0064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151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6107E9AA" w14:textId="77777777" w:rsidTr="004D3988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439A99F8" w14:textId="77777777" w:rsidR="00AA0022" w:rsidRPr="00492816" w:rsidRDefault="00AA0022" w:rsidP="00F14A4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D11975D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46E87D3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01863D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22BA5C03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268A811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404913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446458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0CA4AA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9DC0F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E01236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B794B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9D1CF3B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74B" w:rsidRPr="00492816" w14:paraId="5545BAAC" w14:textId="77777777" w:rsidTr="004D3988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5D1EFAC1" w14:textId="77777777" w:rsidR="00EF574B" w:rsidRPr="00492816" w:rsidRDefault="00EF574B" w:rsidP="00EF574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886AD16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31AAD8D8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24DA4A0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77B12C8B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06C6F5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60B9C84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8042E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194692C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593861E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78CEB2B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42681E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4532882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74B" w:rsidRPr="00492816" w14:paraId="54DEF138" w14:textId="77777777" w:rsidTr="004D3988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50C2DB70" w14:textId="77777777" w:rsidR="00EF574B" w:rsidRPr="00492816" w:rsidRDefault="00EF574B" w:rsidP="00EF574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5E6931A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04A39976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342EEA8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09CA4BA5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0C4BDA7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06AC78CD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A30EBE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7794054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1A59DEC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9A8448B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75A7239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DCB37F" w14:textId="77777777" w:rsidR="00EF574B" w:rsidRPr="00492816" w:rsidRDefault="00EF574B" w:rsidP="00EF57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43DB5CC5" w14:textId="77777777" w:rsidTr="004D3988">
        <w:trPr>
          <w:trHeight w:val="290"/>
        </w:trPr>
        <w:tc>
          <w:tcPr>
            <w:tcW w:w="4140" w:type="dxa"/>
            <w:shd w:val="clear" w:color="auto" w:fill="auto"/>
            <w:vAlign w:val="bottom"/>
          </w:tcPr>
          <w:p w14:paraId="08D0DC7B" w14:textId="1D5FD584" w:rsidR="00AA0022" w:rsidRPr="00492816" w:rsidRDefault="00EA4ED4" w:rsidP="00F14A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C4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4FA7059E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558F5B4F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7AEC887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074FD34A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C69754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4C4215F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340FC6C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209CF1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1319E0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7870E50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CE243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1C0FDF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022" w:rsidRPr="00492816" w14:paraId="61B6113E" w14:textId="77777777" w:rsidTr="004D3988">
        <w:trPr>
          <w:trHeight w:val="70"/>
        </w:trPr>
        <w:tc>
          <w:tcPr>
            <w:tcW w:w="4140" w:type="dxa"/>
            <w:shd w:val="clear" w:color="auto" w:fill="auto"/>
          </w:tcPr>
          <w:p w14:paraId="5182D751" w14:textId="0CFFF37E" w:rsidR="00AA0022" w:rsidRPr="00492816" w:rsidRDefault="00EA4ED4" w:rsidP="00F14A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238B31E4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</w:tcPr>
          <w:p w14:paraId="2E05CE26" w14:textId="29902B29" w:rsidR="00AA0022" w:rsidRPr="00492816" w:rsidRDefault="00AA0022" w:rsidP="00F14A4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FC244DF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</w:tcPr>
          <w:p w14:paraId="4AD8FA46" w14:textId="14EB7FBD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106326A" w14:textId="77777777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5C8BDF5" w14:textId="12D8741F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2C5BB6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DC73625" w14:textId="7EDA2C0A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E753242" w14:textId="77777777" w:rsidR="00AA0022" w:rsidRPr="00492816" w:rsidRDefault="00AA0022" w:rsidP="00F14A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11601E4" w14:textId="3226355E" w:rsidR="00AA0022" w:rsidRPr="00492816" w:rsidRDefault="00AA0022" w:rsidP="00F14A4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36197" w14:textId="77777777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DD3CEED" w14:textId="7AD0AA67" w:rsidR="00AA0022" w:rsidRPr="00492816" w:rsidRDefault="00AA0022" w:rsidP="00F1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3BD" w:rsidRPr="00492816" w14:paraId="2ED45637" w14:textId="77777777" w:rsidTr="004D3988">
        <w:trPr>
          <w:trHeight w:val="70"/>
        </w:trPr>
        <w:tc>
          <w:tcPr>
            <w:tcW w:w="4140" w:type="dxa"/>
            <w:shd w:val="clear" w:color="auto" w:fill="auto"/>
          </w:tcPr>
          <w:p w14:paraId="20C06BBD" w14:textId="522CEC6F" w:rsidR="005C43BD" w:rsidRPr="00492816" w:rsidRDefault="005C43BD" w:rsidP="005C43B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10F200F0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2F1AB168" w14:textId="2DCBB0A9" w:rsidR="005C43BD" w:rsidRPr="00492816" w:rsidRDefault="005C43BD" w:rsidP="005C43BD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2E14C1CB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6D5B4882" w14:textId="5FF3B87D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F9932B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E8FC0D9" w14:textId="23F97F89" w:rsidR="005C43BD" w:rsidRPr="00492816" w:rsidRDefault="005C43BD" w:rsidP="004D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9"/>
              </w:tabs>
              <w:ind w:right="-277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2BE611B6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34423488" w14:textId="0B75A3AB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6AE60ED5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6D401E2" w14:textId="1E1BA0FF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59025B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7BC534C" w14:textId="359E625E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5C43BD" w:rsidRPr="00492816" w14:paraId="7BF0B144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35427AEE" w14:textId="5BCD8AB8" w:rsidR="005C43BD" w:rsidRPr="00492816" w:rsidRDefault="005C43BD" w:rsidP="005C43B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5272D147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38250" w14:textId="42F3268A" w:rsidR="005C43BD" w:rsidRPr="00492816" w:rsidRDefault="005C43BD" w:rsidP="005C43BD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23AF1A8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559586" w14:textId="18308173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55E0D7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638F" w14:textId="17E2CF54" w:rsidR="005C43BD" w:rsidRPr="00492816" w:rsidRDefault="005C43BD" w:rsidP="004D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9"/>
              </w:tabs>
              <w:ind w:right="-2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40" w:type="dxa"/>
            <w:vAlign w:val="bottom"/>
          </w:tcPr>
          <w:p w14:paraId="02BB3B6C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3E342DF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0895E66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0F7436C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E2744E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294A7A8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3BD" w:rsidRPr="00492816" w14:paraId="616088B6" w14:textId="77777777" w:rsidTr="004D3988">
        <w:trPr>
          <w:trHeight w:val="62"/>
        </w:trPr>
        <w:tc>
          <w:tcPr>
            <w:tcW w:w="4140" w:type="dxa"/>
            <w:shd w:val="clear" w:color="auto" w:fill="auto"/>
          </w:tcPr>
          <w:p w14:paraId="53C2FDBC" w14:textId="77777777" w:rsidR="005C43BD" w:rsidRPr="00492816" w:rsidRDefault="005C43BD" w:rsidP="005C43BD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7A8CF73A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  <w:vAlign w:val="bottom"/>
          </w:tcPr>
          <w:p w14:paraId="0CF5556C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3ADAD2B2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D1D4EC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7E24EE8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F9E6C8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11771F4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B7B7BAD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0B44741E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C275553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01345B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54273C9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3BD" w:rsidRPr="00492816" w14:paraId="32DE6069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1A6D8A10" w14:textId="1825631B" w:rsidR="005C43BD" w:rsidRPr="00492816" w:rsidRDefault="005C43BD" w:rsidP="005C43BD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775649BF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vAlign w:val="bottom"/>
          </w:tcPr>
          <w:p w14:paraId="44581E98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039A90F4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5BB78B0C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B5E4438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A6BF1A8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A22A7A6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E86818B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9247D40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7E5CC39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D8ADF4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4963E3D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3BD" w:rsidRPr="00492816" w14:paraId="515BB725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3008B683" w14:textId="468DED51" w:rsidR="005C43BD" w:rsidRPr="00492816" w:rsidRDefault="005C43BD" w:rsidP="005C43B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594E7C48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3302B4F1" w14:textId="50448941" w:rsidR="005C43BD" w:rsidRPr="00492816" w:rsidRDefault="005C43BD" w:rsidP="005C43B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73" w:type="dxa"/>
            <w:vAlign w:val="bottom"/>
          </w:tcPr>
          <w:p w14:paraId="09E452C7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84BE0" w14:textId="23723726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4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9390F6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D1D3B" w14:textId="609B8752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  <w:tc>
          <w:tcPr>
            <w:tcW w:w="240" w:type="dxa"/>
            <w:vAlign w:val="bottom"/>
          </w:tcPr>
          <w:p w14:paraId="18C767E8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4E9F258" w14:textId="16688F55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0E02E341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FD4DA74" w14:textId="36BA13AD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CD6391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97179D5" w14:textId="3ECC8A18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</w:tr>
      <w:tr w:rsidR="005C43BD" w:rsidRPr="00492816" w14:paraId="6FA36612" w14:textId="77777777" w:rsidTr="004D3988">
        <w:trPr>
          <w:trHeight w:val="290"/>
        </w:trPr>
        <w:tc>
          <w:tcPr>
            <w:tcW w:w="4140" w:type="dxa"/>
            <w:shd w:val="clear" w:color="auto" w:fill="auto"/>
          </w:tcPr>
          <w:p w14:paraId="4D84F08F" w14:textId="6A8FB98C" w:rsidR="005C43BD" w:rsidRPr="00492816" w:rsidRDefault="005C43BD" w:rsidP="005C43B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000D8E59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A8B21" w14:textId="24F860DA" w:rsidR="005C43BD" w:rsidRPr="00492816" w:rsidRDefault="005C43BD" w:rsidP="005C43B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(3,333</w:t>
            </w: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4C583D91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EBD36" w14:textId="3E000C91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EDC325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4261B" w14:textId="45BB7089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(3,333)</w:t>
            </w:r>
          </w:p>
        </w:tc>
        <w:tc>
          <w:tcPr>
            <w:tcW w:w="240" w:type="dxa"/>
            <w:vAlign w:val="bottom"/>
          </w:tcPr>
          <w:p w14:paraId="62168E1B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65699C6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355ECFE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2717841" w14:textId="77777777" w:rsidR="005C43BD" w:rsidRPr="00492816" w:rsidRDefault="005C43BD" w:rsidP="005C43B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1F475B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9013D8E" w14:textId="77777777" w:rsidR="005C43BD" w:rsidRPr="00492816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E830F56" w14:textId="3B698184" w:rsidR="0053471F" w:rsidRDefault="0053471F"/>
    <w:p w14:paraId="74FF2D03" w14:textId="77777777" w:rsidR="003E2934" w:rsidRDefault="003E2934">
      <w:r>
        <w:br w:type="page"/>
      </w:r>
    </w:p>
    <w:p w14:paraId="6DD74C77" w14:textId="77777777" w:rsidR="00065437" w:rsidRPr="006639B9" w:rsidRDefault="00065437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  <w:sectPr w:rsidR="00065437" w:rsidRPr="006639B9" w:rsidSect="009C45DF">
          <w:headerReference w:type="default" r:id="rId22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4C47C8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78F5B34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4EB74D3" w14:textId="166D303E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3F39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7ED87C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516"/>
        <w:gridCol w:w="456"/>
      </w:tblGrid>
      <w:tr w:rsidR="008507DB" w:rsidRPr="006639B9" w14:paraId="10A63B7B" w14:textId="77777777" w:rsidTr="00A566AA">
        <w:trPr>
          <w:trHeight w:val="515"/>
          <w:tblHeader/>
        </w:trPr>
        <w:tc>
          <w:tcPr>
            <w:tcW w:w="3308" w:type="dxa"/>
            <w:vAlign w:val="bottom"/>
          </w:tcPr>
          <w:p w14:paraId="4E80032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200547F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6" w:type="dxa"/>
            <w:vAlign w:val="bottom"/>
          </w:tcPr>
          <w:p w14:paraId="05A7421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56" w:type="dxa"/>
            <w:vAlign w:val="bottom"/>
          </w:tcPr>
          <w:p w14:paraId="7C9F91B8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507DB" w:rsidRPr="006639B9" w14:paraId="3537FBA3" w14:textId="77777777" w:rsidTr="00A566AA">
        <w:trPr>
          <w:trHeight w:val="1037"/>
        </w:trPr>
        <w:tc>
          <w:tcPr>
            <w:tcW w:w="3308" w:type="dxa"/>
          </w:tcPr>
          <w:p w14:paraId="7980C13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5B819AF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16221DD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35DF9879" w14:textId="7463A6D3" w:rsidR="008507D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C4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820C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</w:t>
            </w:r>
          </w:p>
          <w:p w14:paraId="5DE92B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44387D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61ED9" w:rsidRPr="006639B9" w14:paraId="2F626075" w14:textId="77777777" w:rsidTr="00A566AA">
        <w:trPr>
          <w:trHeight w:val="1037"/>
        </w:trPr>
        <w:tc>
          <w:tcPr>
            <w:tcW w:w="3308" w:type="dxa"/>
          </w:tcPr>
          <w:p w14:paraId="60FDFA2D" w14:textId="718DC502" w:rsidR="00E61ED9" w:rsidRPr="006639B9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</w:tcPr>
          <w:p w14:paraId="0A738876" w14:textId="77777777" w:rsidR="00E61ED9" w:rsidRPr="006639B9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0D46D0DD" w14:textId="7008C01B" w:rsidR="00E61ED9" w:rsidRPr="005A6171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Observable Market Data) 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และอัตราผลตอบแทนที่ใช้ในการคิดปรับด้วยค่าความเสี่ยงด้านอื่น ๆ เพื่อประเมินมูลค่ายุติธรรม</w:t>
            </w:r>
          </w:p>
        </w:tc>
        <w:tc>
          <w:tcPr>
            <w:tcW w:w="456" w:type="dxa"/>
          </w:tcPr>
          <w:p w14:paraId="70C77863" w14:textId="77777777" w:rsidR="00E61ED9" w:rsidRPr="006639B9" w:rsidRDefault="00E61ED9" w:rsidP="00E61ED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7B7234D3" w14:textId="77777777" w:rsidR="003E2934" w:rsidRDefault="003E2934" w:rsidP="003E29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BD6917" w14:textId="6FA6B964" w:rsidR="008507DB" w:rsidRPr="00B114A1" w:rsidRDefault="008507DB" w:rsidP="00F06B5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14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0757F21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9B04C9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14A1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41346CB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FC74C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0DD5126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F14E5" w14:textId="33E19294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169DD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70081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9BB17B4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908C3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14A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114A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114A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B114A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114A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9221FC5" w14:textId="77777777" w:rsidR="008507DB" w:rsidRPr="00B114A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527C5" w14:textId="3A9CF8D7" w:rsidR="000F4DEC" w:rsidRDefault="008507DB" w:rsidP="0064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B114A1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D332628" w14:textId="77777777" w:rsidR="00644EFC" w:rsidRPr="00644EFC" w:rsidRDefault="00644EFC" w:rsidP="0064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5A8255D" w14:textId="4A702509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/>
          <w:sz w:val="30"/>
          <w:szCs w:val="30"/>
          <w:cs/>
        </w:rPr>
        <w:t>ข.</w:t>
      </w:r>
      <w:r w:rsidRPr="006639B9">
        <w:rPr>
          <w:rFonts w:asciiTheme="majorBidi" w:hAnsiTheme="majorBidi" w:cstheme="majorBidi"/>
          <w:sz w:val="30"/>
          <w:szCs w:val="30"/>
        </w:rPr>
        <w:t xml:space="preserve">1.1) </w:t>
      </w:r>
      <w:r w:rsidRPr="006639B9">
        <w:rPr>
          <w:rFonts w:asciiTheme="majorBidi" w:hAnsi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4EAE687B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EB0EBA" w14:textId="6FA6EC75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</w:t>
      </w:r>
      <w:r w:rsidR="003F395E">
        <w:rPr>
          <w:rFonts w:asciiTheme="majorBidi" w:hAnsiTheme="majorBidi" w:cstheme="majorBidi"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BA0B975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FF786B6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มอบสินค้า</w:t>
      </w:r>
    </w:p>
    <w:p w14:paraId="75F7B959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8E853E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72C754EB" w14:textId="4802D222" w:rsidR="008507DB" w:rsidRPr="006639B9" w:rsidRDefault="008507DB" w:rsidP="00694904">
      <w:pPr>
        <w:pStyle w:val="a"/>
        <w:tabs>
          <w:tab w:val="clear" w:pos="1080"/>
          <w:tab w:val="left" w:pos="5115"/>
        </w:tabs>
        <w:jc w:val="both"/>
        <w:rPr>
          <w:rFonts w:asciiTheme="majorBidi" w:hAnsiTheme="majorBidi" w:cstheme="majorBidi"/>
          <w:lang w:val="en-US"/>
        </w:rPr>
      </w:pPr>
    </w:p>
    <w:p w14:paraId="2C66EA44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.1.2)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 และอนุพันธ์</w:t>
      </w:r>
    </w:p>
    <w:p w14:paraId="0335F984" w14:textId="77777777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</w:p>
    <w:p w14:paraId="48B1E304" w14:textId="77777777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6639B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จำกัดเนื่องจากคู่สัญญาเป็นธนาคารและสถาบันการเงินที่มีอันดับความน่าเชื่อถือ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ที่ระดับ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AA-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</w:rPr>
        <w:t>BBB-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เป็นอย่างน้อยซึ่งประเมิน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โดยสถาบันจัดอันดับ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ฟิทช์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เรทติ้งส์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ซึ่งกลุ่มบริษัทพิจารณาว่ามีความเสี่ยงด้านเครดิตต่ำ</w:t>
      </w:r>
    </w:p>
    <w:p w14:paraId="6B5EF4C8" w14:textId="5E5ED7B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34E195D1" w14:textId="77777777" w:rsidR="008507DB" w:rsidRPr="00307A84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307A84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307A84">
        <w:rPr>
          <w:rFonts w:asciiTheme="majorBidi" w:hAnsiTheme="majorBidi"/>
          <w:i/>
          <w:iCs/>
          <w:sz w:val="30"/>
          <w:szCs w:val="30"/>
          <w:cs/>
          <w:lang w:bidi="th-TH"/>
        </w:rPr>
        <w:t>ข.</w:t>
      </w:r>
      <w:r w:rsidRPr="00307A84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Pr="00307A8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307A84">
        <w:rPr>
          <w:rFonts w:asciiTheme="majorBidi" w:hAnsiTheme="majorBidi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D3D41D3" w14:textId="77777777" w:rsidR="008507DB" w:rsidRPr="006639B9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31FC2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72B622BA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505F1DD3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C0802FD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173"/>
        <w:gridCol w:w="8"/>
        <w:gridCol w:w="228"/>
        <w:gridCol w:w="8"/>
        <w:gridCol w:w="1180"/>
        <w:gridCol w:w="16"/>
        <w:gridCol w:w="220"/>
        <w:gridCol w:w="16"/>
        <w:gridCol w:w="1114"/>
        <w:gridCol w:w="51"/>
        <w:gridCol w:w="185"/>
        <w:gridCol w:w="51"/>
        <w:gridCol w:w="1148"/>
        <w:gridCol w:w="237"/>
        <w:gridCol w:w="1116"/>
      </w:tblGrid>
      <w:tr w:rsidR="008507DB" w:rsidRPr="00557503" w14:paraId="1855B6DC" w14:textId="77777777" w:rsidTr="00BB0B6E">
        <w:trPr>
          <w:tblHeader/>
        </w:trPr>
        <w:tc>
          <w:tcPr>
            <w:tcW w:w="3059" w:type="dxa"/>
            <w:vAlign w:val="bottom"/>
          </w:tcPr>
          <w:p w14:paraId="0A678DDD" w14:textId="77777777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41BA04C4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557503" w14:paraId="13283F61" w14:textId="77777777" w:rsidTr="00BB0B6E">
        <w:trPr>
          <w:tblHeader/>
        </w:trPr>
        <w:tc>
          <w:tcPr>
            <w:tcW w:w="3059" w:type="dxa"/>
            <w:vAlign w:val="bottom"/>
          </w:tcPr>
          <w:p w14:paraId="2B54DFBA" w14:textId="77777777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7217B92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557503" w14:paraId="32471944" w14:textId="77777777" w:rsidTr="00BB0B6E">
        <w:trPr>
          <w:tblHeader/>
        </w:trPr>
        <w:tc>
          <w:tcPr>
            <w:tcW w:w="3059" w:type="dxa"/>
            <w:vAlign w:val="bottom"/>
            <w:hideMark/>
          </w:tcPr>
          <w:p w14:paraId="0A143718" w14:textId="354EDE8F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C4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449258CD" w14:textId="77777777" w:rsidR="008507DB" w:rsidRPr="00557503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659C72" w14:textId="77777777" w:rsidR="008507DB" w:rsidRPr="00557503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7E2F916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  <w:hideMark/>
          </w:tcPr>
          <w:p w14:paraId="01EB4F3B" w14:textId="77777777" w:rsidR="008507DB" w:rsidRPr="00EC7D2D" w:rsidRDefault="008507DB" w:rsidP="00A566A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3B4B404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bottom"/>
            <w:hideMark/>
          </w:tcPr>
          <w:p w14:paraId="50EEE12E" w14:textId="77777777" w:rsidR="008507DB" w:rsidRPr="00557503" w:rsidRDefault="008507DB" w:rsidP="00A566A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7418151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70AF7F0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</w:tcPr>
          <w:p w14:paraId="6AD6813C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  <w:hideMark/>
          </w:tcPr>
          <w:p w14:paraId="4228CCD7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557503" w14:paraId="15A5B971" w14:textId="77777777" w:rsidTr="00BB0B6E">
        <w:tc>
          <w:tcPr>
            <w:tcW w:w="3059" w:type="dxa"/>
          </w:tcPr>
          <w:p w14:paraId="6CA11247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7A47200E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557503" w14:paraId="43FCF4B0" w14:textId="77777777" w:rsidTr="00BB0B6E">
        <w:tc>
          <w:tcPr>
            <w:tcW w:w="3059" w:type="dxa"/>
            <w:hideMark/>
          </w:tcPr>
          <w:p w14:paraId="11C7DD60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3" w:type="dxa"/>
          </w:tcPr>
          <w:p w14:paraId="3B845DA1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008B457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8FB590D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9433B1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9003AF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4EA507A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C1E347C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DD03C8E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8B006AC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557503" w14:paraId="0C4E0088" w14:textId="77777777" w:rsidTr="00BB0B6E">
        <w:tc>
          <w:tcPr>
            <w:tcW w:w="3059" w:type="dxa"/>
            <w:hideMark/>
          </w:tcPr>
          <w:p w14:paraId="5A43D59C" w14:textId="5322557F" w:rsidR="008507DB" w:rsidRPr="0088459C" w:rsidRDefault="008507DB" w:rsidP="004E359D">
            <w:pPr>
              <w:spacing w:line="240" w:lineRule="auto"/>
              <w:ind w:left="75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</w:t>
            </w:r>
            <w:r w:rsidR="00D75C04"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</w: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3" w:type="dxa"/>
            <w:vAlign w:val="bottom"/>
          </w:tcPr>
          <w:p w14:paraId="77669B0F" w14:textId="1BAF1A6F" w:rsidR="008507DB" w:rsidRPr="00E23DB0" w:rsidRDefault="00C0697E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306,5</w:t>
            </w:r>
            <w:r w:rsidR="00452BA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  <w:gridSpan w:val="2"/>
            <w:vAlign w:val="bottom"/>
          </w:tcPr>
          <w:p w14:paraId="3657830A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64AE262" w14:textId="616D3E6F" w:rsidR="008507DB" w:rsidRPr="00E23DB0" w:rsidRDefault="00743BC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306,521</w:t>
            </w:r>
          </w:p>
        </w:tc>
        <w:tc>
          <w:tcPr>
            <w:tcW w:w="236" w:type="dxa"/>
            <w:gridSpan w:val="2"/>
            <w:vAlign w:val="bottom"/>
          </w:tcPr>
          <w:p w14:paraId="11DBBBF2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C5ED6F" w14:textId="70A76E02" w:rsidR="008507DB" w:rsidRPr="00E23DB0" w:rsidRDefault="002A7D28" w:rsidP="0029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328FD9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FC5271C" w14:textId="4EE1B9F3" w:rsidR="008507DB" w:rsidRPr="00E23DB0" w:rsidRDefault="00424C42" w:rsidP="00295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97A4E9D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26B72C" w14:textId="3D0D534F" w:rsidR="008507DB" w:rsidRPr="00E23DB0" w:rsidRDefault="00743BC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306,521</w:t>
            </w:r>
          </w:p>
        </w:tc>
      </w:tr>
      <w:tr w:rsidR="008507DB" w:rsidRPr="00557503" w14:paraId="308611E9" w14:textId="77777777" w:rsidTr="00BB0B6E">
        <w:tc>
          <w:tcPr>
            <w:tcW w:w="3059" w:type="dxa"/>
            <w:hideMark/>
          </w:tcPr>
          <w:p w14:paraId="27772A77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3" w:type="dxa"/>
          </w:tcPr>
          <w:p w14:paraId="21A4CE88" w14:textId="03AABA78" w:rsidR="008507DB" w:rsidRPr="00557503" w:rsidRDefault="00452BA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312,557</w:t>
            </w:r>
          </w:p>
        </w:tc>
        <w:tc>
          <w:tcPr>
            <w:tcW w:w="236" w:type="dxa"/>
            <w:gridSpan w:val="2"/>
          </w:tcPr>
          <w:p w14:paraId="4A93ECD4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7F16E6A" w14:textId="5C3A0454" w:rsidR="008507DB" w:rsidRPr="00557503" w:rsidRDefault="002A36D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312,557</w:t>
            </w:r>
          </w:p>
        </w:tc>
        <w:tc>
          <w:tcPr>
            <w:tcW w:w="236" w:type="dxa"/>
            <w:gridSpan w:val="2"/>
          </w:tcPr>
          <w:p w14:paraId="74259379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978749" w14:textId="62342974" w:rsidR="008507DB" w:rsidRPr="00557503" w:rsidRDefault="002A7D28" w:rsidP="009E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02DDEF3" w14:textId="27958950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ACEEB8A" w14:textId="44A77F56" w:rsidR="008507DB" w:rsidRPr="00557503" w:rsidRDefault="00424C42" w:rsidP="0006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2EF01E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BE606D" w14:textId="6CA4415A" w:rsidR="008507DB" w:rsidRPr="00557503" w:rsidRDefault="009B584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312,557</w:t>
            </w:r>
          </w:p>
        </w:tc>
      </w:tr>
      <w:tr w:rsidR="008507DB" w:rsidRPr="00557503" w14:paraId="66019124" w14:textId="77777777" w:rsidTr="00BB0B6E">
        <w:tc>
          <w:tcPr>
            <w:tcW w:w="3059" w:type="dxa"/>
            <w:hideMark/>
          </w:tcPr>
          <w:p w14:paraId="2269E918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3" w:type="dxa"/>
          </w:tcPr>
          <w:p w14:paraId="54200234" w14:textId="12FB0EBF" w:rsidR="008507DB" w:rsidRPr="00557503" w:rsidRDefault="00452BA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112,321</w:t>
            </w:r>
          </w:p>
        </w:tc>
        <w:tc>
          <w:tcPr>
            <w:tcW w:w="236" w:type="dxa"/>
            <w:gridSpan w:val="2"/>
          </w:tcPr>
          <w:p w14:paraId="6B015F7A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EB8BC50" w14:textId="3CE6DCF0" w:rsidR="008507DB" w:rsidRPr="00557503" w:rsidRDefault="002A36D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114,784</w:t>
            </w:r>
          </w:p>
        </w:tc>
        <w:tc>
          <w:tcPr>
            <w:tcW w:w="236" w:type="dxa"/>
            <w:gridSpan w:val="2"/>
          </w:tcPr>
          <w:p w14:paraId="001D1F9C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524F47" w14:textId="0627222F" w:rsidR="008507DB" w:rsidRPr="00557503" w:rsidRDefault="002A7D28" w:rsidP="009E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8B84C1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214AA7A7" w14:textId="68CCDAD6" w:rsidR="008507DB" w:rsidRPr="00557503" w:rsidRDefault="00424C42" w:rsidP="0006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0E8117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7B3DDF" w14:textId="4ECE4C41" w:rsidR="008507DB" w:rsidRPr="00557503" w:rsidRDefault="009B584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114,784</w:t>
            </w:r>
          </w:p>
        </w:tc>
      </w:tr>
      <w:tr w:rsidR="008507DB" w:rsidRPr="00557503" w14:paraId="299A504E" w14:textId="77777777" w:rsidTr="00BB0B6E">
        <w:tc>
          <w:tcPr>
            <w:tcW w:w="3059" w:type="dxa"/>
          </w:tcPr>
          <w:p w14:paraId="6529F91A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3" w:type="dxa"/>
          </w:tcPr>
          <w:p w14:paraId="16465149" w14:textId="73A133C4" w:rsidR="008507DB" w:rsidRPr="00557503" w:rsidRDefault="002A36D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451,342</w:t>
            </w:r>
          </w:p>
        </w:tc>
        <w:tc>
          <w:tcPr>
            <w:tcW w:w="236" w:type="dxa"/>
            <w:gridSpan w:val="2"/>
          </w:tcPr>
          <w:p w14:paraId="22A91425" w14:textId="35856C40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B7692E0" w14:textId="512D8A32" w:rsidR="008507DB" w:rsidRPr="00557503" w:rsidRDefault="009E0A35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29,700</w:t>
            </w:r>
          </w:p>
        </w:tc>
        <w:tc>
          <w:tcPr>
            <w:tcW w:w="236" w:type="dxa"/>
            <w:gridSpan w:val="2"/>
          </w:tcPr>
          <w:p w14:paraId="1EED878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73F119" w14:textId="59E2C11A" w:rsidR="008507DB" w:rsidRPr="00557503" w:rsidRDefault="009E47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39,639</w:t>
            </w:r>
          </w:p>
        </w:tc>
        <w:tc>
          <w:tcPr>
            <w:tcW w:w="236" w:type="dxa"/>
            <w:gridSpan w:val="2"/>
          </w:tcPr>
          <w:p w14:paraId="0FF51D62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974EF26" w14:textId="29733235" w:rsidR="008507DB" w:rsidRPr="00557503" w:rsidRDefault="0063617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381,966</w:t>
            </w:r>
          </w:p>
        </w:tc>
        <w:tc>
          <w:tcPr>
            <w:tcW w:w="237" w:type="dxa"/>
          </w:tcPr>
          <w:p w14:paraId="260767A3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1FA219" w14:textId="000F8AE4" w:rsidR="008507DB" w:rsidRPr="00557503" w:rsidRDefault="009B584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451,30</w:t>
            </w:r>
            <w:r w:rsidR="00CF7FE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557503" w14:paraId="2A61F2E2" w14:textId="77777777" w:rsidTr="00BB0B6E">
        <w:trPr>
          <w:trHeight w:val="119"/>
        </w:trPr>
        <w:tc>
          <w:tcPr>
            <w:tcW w:w="3059" w:type="dxa"/>
            <w:hideMark/>
          </w:tcPr>
          <w:p w14:paraId="20079528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5DF1EAAF" w14:textId="0E813B65" w:rsidR="008507DB" w:rsidRPr="00557503" w:rsidRDefault="002A36D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8411B7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36" w:type="dxa"/>
            <w:gridSpan w:val="2"/>
            <w:vAlign w:val="bottom"/>
          </w:tcPr>
          <w:p w14:paraId="24C51C89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8E468E5" w14:textId="405BECD9" w:rsidR="008507DB" w:rsidRPr="00557503" w:rsidRDefault="002A7D2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27,523</w:t>
            </w:r>
          </w:p>
        </w:tc>
        <w:tc>
          <w:tcPr>
            <w:tcW w:w="236" w:type="dxa"/>
            <w:gridSpan w:val="2"/>
            <w:vAlign w:val="bottom"/>
          </w:tcPr>
          <w:p w14:paraId="2D98EAB7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E7139EF" w14:textId="30B6990B" w:rsidR="008507DB" w:rsidRPr="00557503" w:rsidRDefault="009E47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27,223</w:t>
            </w:r>
          </w:p>
        </w:tc>
        <w:tc>
          <w:tcPr>
            <w:tcW w:w="236" w:type="dxa"/>
            <w:gridSpan w:val="2"/>
            <w:vAlign w:val="bottom"/>
          </w:tcPr>
          <w:p w14:paraId="38C85C4B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989743F" w14:textId="165248A2" w:rsidR="008507DB" w:rsidRPr="00881FFE" w:rsidRDefault="000675B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58,620</w:t>
            </w:r>
          </w:p>
        </w:tc>
        <w:tc>
          <w:tcPr>
            <w:tcW w:w="237" w:type="dxa"/>
            <w:vAlign w:val="bottom"/>
          </w:tcPr>
          <w:p w14:paraId="293D8E46" w14:textId="77777777" w:rsidR="008507DB" w:rsidRPr="00881FFE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87D0CC" w14:textId="6A11AE8D" w:rsidR="008507DB" w:rsidRPr="00881FFE" w:rsidRDefault="009B584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113,36</w:t>
            </w:r>
            <w:r w:rsidR="00CF7FE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7DB" w:rsidRPr="00557503" w14:paraId="3E613B04" w14:textId="77777777" w:rsidTr="00BB0B6E">
        <w:tc>
          <w:tcPr>
            <w:tcW w:w="3059" w:type="dxa"/>
            <w:hideMark/>
          </w:tcPr>
          <w:p w14:paraId="0AAF9A9A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DCAB8E6" w14:textId="64CAD57E" w:rsidR="008507DB" w:rsidRPr="00557503" w:rsidRDefault="002A36D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745,169</w:t>
            </w:r>
          </w:p>
        </w:tc>
        <w:tc>
          <w:tcPr>
            <w:tcW w:w="236" w:type="dxa"/>
            <w:gridSpan w:val="2"/>
          </w:tcPr>
          <w:p w14:paraId="352416D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</w:tcPr>
          <w:p w14:paraId="448BF970" w14:textId="1B23E99F" w:rsidR="008507DB" w:rsidRPr="00557503" w:rsidRDefault="00E41E16" w:rsidP="00E4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8ED094A" w14:textId="079F864D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488A4049" w14:textId="2D783187" w:rsidR="008507DB" w:rsidRPr="00557503" w:rsidRDefault="00E41E16" w:rsidP="00E4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745,169</w:t>
            </w:r>
          </w:p>
        </w:tc>
        <w:tc>
          <w:tcPr>
            <w:tcW w:w="236" w:type="dxa"/>
            <w:gridSpan w:val="2"/>
          </w:tcPr>
          <w:p w14:paraId="7AD119A4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2D1A2B6" w14:textId="6DB93009" w:rsidR="008507DB" w:rsidRPr="00557503" w:rsidRDefault="000675B0" w:rsidP="0006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F5BFCF3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703F882" w14:textId="406C4F72" w:rsidR="008507DB" w:rsidRPr="00557503" w:rsidRDefault="009B584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E41E16">
              <w:rPr>
                <w:rFonts w:asciiTheme="majorBidi" w:hAnsiTheme="majorBidi" w:cstheme="majorBidi"/>
                <w:sz w:val="30"/>
                <w:szCs w:val="30"/>
              </w:rPr>
              <w:t>,169</w:t>
            </w:r>
          </w:p>
        </w:tc>
      </w:tr>
      <w:tr w:rsidR="008D1636" w:rsidRPr="00557503" w14:paraId="0CB28D4C" w14:textId="77777777" w:rsidTr="00BB0B6E">
        <w:tc>
          <w:tcPr>
            <w:tcW w:w="3059" w:type="dxa"/>
          </w:tcPr>
          <w:p w14:paraId="274898D9" w14:textId="54637351" w:rsidR="008D1636" w:rsidRPr="00557503" w:rsidRDefault="008D1636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71C7ED9" w14:textId="3DF172C3" w:rsidR="008D1636" w:rsidRDefault="002A36D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25,048</w:t>
            </w:r>
          </w:p>
        </w:tc>
        <w:tc>
          <w:tcPr>
            <w:tcW w:w="236" w:type="dxa"/>
            <w:gridSpan w:val="2"/>
          </w:tcPr>
          <w:p w14:paraId="0B3AFF49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604CB0" w14:textId="293A7430" w:rsidR="008D1636" w:rsidRPr="00557503" w:rsidRDefault="002A7D2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6" w:type="dxa"/>
            <w:gridSpan w:val="2"/>
          </w:tcPr>
          <w:p w14:paraId="166AEC7C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1EFEFDEE" w14:textId="57B5E257" w:rsidR="008D1636" w:rsidRPr="00557503" w:rsidRDefault="009E47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6" w:type="dxa"/>
            <w:gridSpan w:val="2"/>
          </w:tcPr>
          <w:p w14:paraId="376065BC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082BA1B6" w14:textId="1A32264A" w:rsidR="008D1636" w:rsidRPr="00557503" w:rsidRDefault="000675B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24,198</w:t>
            </w:r>
          </w:p>
        </w:tc>
        <w:tc>
          <w:tcPr>
            <w:tcW w:w="237" w:type="dxa"/>
          </w:tcPr>
          <w:p w14:paraId="0CE77061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25CEE1A0" w14:textId="5A8E1572" w:rsidR="008D1636" w:rsidRPr="00557503" w:rsidRDefault="009B584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25,148</w:t>
            </w:r>
          </w:p>
        </w:tc>
      </w:tr>
      <w:tr w:rsidR="008507DB" w:rsidRPr="00557503" w14:paraId="5FC803C3" w14:textId="77777777" w:rsidTr="00BB0B6E">
        <w:tc>
          <w:tcPr>
            <w:tcW w:w="3059" w:type="dxa"/>
          </w:tcPr>
          <w:p w14:paraId="3321CD3D" w14:textId="54393043" w:rsidR="008507DB" w:rsidRPr="00D155CA" w:rsidRDefault="00D155CA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B6D42" w14:textId="29F91F49" w:rsidR="008507DB" w:rsidRPr="00557503" w:rsidRDefault="002A36D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2,043,7</w:t>
            </w:r>
            <w:r w:rsidR="007D3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36" w:type="dxa"/>
            <w:gridSpan w:val="2"/>
          </w:tcPr>
          <w:p w14:paraId="412B5D7C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E3617" w14:textId="25E5CD59" w:rsidR="008507DB" w:rsidRPr="00557503" w:rsidRDefault="00E41E1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791,560</w:t>
            </w:r>
          </w:p>
        </w:tc>
        <w:tc>
          <w:tcPr>
            <w:tcW w:w="236" w:type="dxa"/>
            <w:gridSpan w:val="2"/>
          </w:tcPr>
          <w:p w14:paraId="315DD43E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417BA" w14:textId="12097D0B" w:rsidR="008507DB" w:rsidRPr="00557503" w:rsidRDefault="00E41E1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812,506</w:t>
            </w:r>
          </w:p>
        </w:tc>
        <w:tc>
          <w:tcPr>
            <w:tcW w:w="236" w:type="dxa"/>
            <w:gridSpan w:val="2"/>
          </w:tcPr>
          <w:p w14:paraId="6D2F262A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8132B" w14:textId="1A778066" w:rsidR="008507DB" w:rsidRPr="00557503" w:rsidRDefault="000675B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464,78</w:t>
            </w:r>
            <w:r w:rsidR="00CF7F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3064207B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EC995" w14:textId="76B792E2" w:rsidR="008507DB" w:rsidRPr="00557503" w:rsidRDefault="00E41E1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2,068,850</w:t>
            </w:r>
          </w:p>
        </w:tc>
      </w:tr>
    </w:tbl>
    <w:p w14:paraId="1072668D" w14:textId="0A4ED793" w:rsidR="00644EFC" w:rsidRDefault="00644EFC">
      <w:pPr>
        <w:rPr>
          <w:rFonts w:asciiTheme="majorBidi" w:hAnsiTheme="majorBidi"/>
          <w:sz w:val="30"/>
          <w:szCs w:val="30"/>
          <w:cs/>
        </w:rPr>
      </w:pPr>
    </w:p>
    <w:p w14:paraId="0DB0CD44" w14:textId="77777777" w:rsidR="00644EFC" w:rsidRDefault="0064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173"/>
        <w:gridCol w:w="8"/>
        <w:gridCol w:w="228"/>
        <w:gridCol w:w="8"/>
        <w:gridCol w:w="1180"/>
        <w:gridCol w:w="16"/>
        <w:gridCol w:w="220"/>
        <w:gridCol w:w="16"/>
        <w:gridCol w:w="1114"/>
        <w:gridCol w:w="51"/>
        <w:gridCol w:w="185"/>
        <w:gridCol w:w="51"/>
        <w:gridCol w:w="1148"/>
        <w:gridCol w:w="237"/>
        <w:gridCol w:w="1116"/>
      </w:tblGrid>
      <w:tr w:rsidR="00A25C07" w:rsidRPr="00557503" w14:paraId="3BD09335" w14:textId="77777777" w:rsidTr="00BB0B6E">
        <w:trPr>
          <w:tblHeader/>
        </w:trPr>
        <w:tc>
          <w:tcPr>
            <w:tcW w:w="3059" w:type="dxa"/>
            <w:vAlign w:val="bottom"/>
          </w:tcPr>
          <w:p w14:paraId="659790EB" w14:textId="77777777" w:rsidR="00A25C07" w:rsidRPr="00557503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029F7ED0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5C07" w:rsidRPr="00557503" w14:paraId="73EE2CD5" w14:textId="77777777" w:rsidTr="00BB0B6E">
        <w:trPr>
          <w:tblHeader/>
        </w:trPr>
        <w:tc>
          <w:tcPr>
            <w:tcW w:w="3059" w:type="dxa"/>
            <w:vAlign w:val="bottom"/>
          </w:tcPr>
          <w:p w14:paraId="4BAC2116" w14:textId="77777777" w:rsidR="00A25C07" w:rsidRPr="00557503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257E28C1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25C07" w:rsidRPr="00557503" w14:paraId="5A9B61FC" w14:textId="77777777" w:rsidTr="00BB0B6E">
        <w:trPr>
          <w:tblHeader/>
        </w:trPr>
        <w:tc>
          <w:tcPr>
            <w:tcW w:w="3059" w:type="dxa"/>
            <w:vAlign w:val="bottom"/>
            <w:hideMark/>
          </w:tcPr>
          <w:p w14:paraId="133AD47A" w14:textId="4094373E" w:rsidR="00A25C07" w:rsidRPr="00557503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C4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52F611C7" w14:textId="77777777" w:rsidR="00A25C07" w:rsidRPr="00557503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514E7BE" w14:textId="77777777" w:rsidR="00A25C07" w:rsidRPr="00557503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4E0B45CE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  <w:hideMark/>
          </w:tcPr>
          <w:p w14:paraId="2181CB40" w14:textId="77777777" w:rsidR="00A25C07" w:rsidRPr="00EC7D2D" w:rsidRDefault="00A25C07" w:rsidP="00F4622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0B5F20CF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bottom"/>
            <w:hideMark/>
          </w:tcPr>
          <w:p w14:paraId="5B7A4E69" w14:textId="77777777" w:rsidR="00A25C07" w:rsidRPr="00557503" w:rsidRDefault="00A25C07" w:rsidP="00F4622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E1EE83C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2C03AB0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</w:tcPr>
          <w:p w14:paraId="23983334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  <w:hideMark/>
          </w:tcPr>
          <w:p w14:paraId="20F10D63" w14:textId="77777777" w:rsidR="00A25C07" w:rsidRPr="00557503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25C07" w:rsidRPr="00557503" w14:paraId="62C0B52C" w14:textId="77777777" w:rsidTr="00BB0B6E">
        <w:tc>
          <w:tcPr>
            <w:tcW w:w="3059" w:type="dxa"/>
          </w:tcPr>
          <w:p w14:paraId="160AE448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1" w:type="dxa"/>
            <w:gridSpan w:val="15"/>
          </w:tcPr>
          <w:p w14:paraId="3AE44891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5C07" w:rsidRPr="00557503" w14:paraId="2D1A9DD2" w14:textId="77777777" w:rsidTr="00BB0B6E">
        <w:tc>
          <w:tcPr>
            <w:tcW w:w="3059" w:type="dxa"/>
            <w:hideMark/>
          </w:tcPr>
          <w:p w14:paraId="15F3324D" w14:textId="77777777" w:rsidR="00A25C07" w:rsidRPr="00557503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3" w:type="dxa"/>
          </w:tcPr>
          <w:p w14:paraId="2DDD7B3B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CD564F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7474E04D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2CDCE60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7321FF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EC2DC6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5AA4BB67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B63A47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5E6AA27" w14:textId="77777777" w:rsidR="00A25C07" w:rsidRPr="00557503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43BD" w:rsidRPr="00557503" w14:paraId="5E8005E2" w14:textId="77777777" w:rsidTr="00BB0B6E">
        <w:tc>
          <w:tcPr>
            <w:tcW w:w="3059" w:type="dxa"/>
            <w:hideMark/>
          </w:tcPr>
          <w:p w14:paraId="71253A4F" w14:textId="77777777" w:rsidR="005C43BD" w:rsidRPr="0088459C" w:rsidRDefault="005C43BD" w:rsidP="005C43BD">
            <w:pPr>
              <w:spacing w:line="240" w:lineRule="auto"/>
              <w:ind w:left="75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</w:t>
            </w: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  <w:t>เงินกู้ยืมระยะสั้นจากสถาบันการเงิน</w:t>
            </w:r>
          </w:p>
        </w:tc>
        <w:tc>
          <w:tcPr>
            <w:tcW w:w="1173" w:type="dxa"/>
            <w:vAlign w:val="bottom"/>
          </w:tcPr>
          <w:p w14:paraId="3C3ACB4E" w14:textId="433313B2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379,438</w:t>
            </w:r>
          </w:p>
        </w:tc>
        <w:tc>
          <w:tcPr>
            <w:tcW w:w="236" w:type="dxa"/>
            <w:gridSpan w:val="2"/>
            <w:vAlign w:val="bottom"/>
          </w:tcPr>
          <w:p w14:paraId="36964AAD" w14:textId="77777777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EBB926F" w14:textId="7CC870CA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379,438</w:t>
            </w:r>
          </w:p>
        </w:tc>
        <w:tc>
          <w:tcPr>
            <w:tcW w:w="236" w:type="dxa"/>
            <w:gridSpan w:val="2"/>
            <w:vAlign w:val="bottom"/>
          </w:tcPr>
          <w:p w14:paraId="3CED8005" w14:textId="77777777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551588" w14:textId="68ADDE4F" w:rsidR="005C43BD" w:rsidRPr="00E23DB0" w:rsidRDefault="005C43BD" w:rsidP="0057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27FAD1" w14:textId="77777777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5CDF9DF" w14:textId="4EA546A8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9F7A09A" w14:textId="77777777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D8FD73" w14:textId="19F5B077" w:rsidR="005C43BD" w:rsidRPr="00E23DB0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379,438</w:t>
            </w:r>
          </w:p>
        </w:tc>
      </w:tr>
      <w:tr w:rsidR="005C43BD" w:rsidRPr="00557503" w14:paraId="06805590" w14:textId="77777777" w:rsidTr="00BB0B6E">
        <w:tc>
          <w:tcPr>
            <w:tcW w:w="3059" w:type="dxa"/>
            <w:hideMark/>
          </w:tcPr>
          <w:p w14:paraId="706E9886" w14:textId="77777777" w:rsidR="005C43BD" w:rsidRPr="00557503" w:rsidRDefault="005C43BD" w:rsidP="005C43BD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3" w:type="dxa"/>
          </w:tcPr>
          <w:p w14:paraId="5DDE3C52" w14:textId="12D08339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249,0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gridSpan w:val="2"/>
          </w:tcPr>
          <w:p w14:paraId="31BD0881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3BFC1A39" w14:textId="0B761460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249,0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gridSpan w:val="2"/>
          </w:tcPr>
          <w:p w14:paraId="5186E2FC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EB510" w14:textId="0F6D3A5D" w:rsidR="005C43BD" w:rsidRPr="00557503" w:rsidRDefault="005C43BD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3506A6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E4CCDFE" w14:textId="71E05699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387723F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36C716" w14:textId="7F860A13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249,0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5C43BD" w:rsidRPr="00557503" w14:paraId="76DDFE15" w14:textId="77777777" w:rsidTr="00BB0B6E">
        <w:tc>
          <w:tcPr>
            <w:tcW w:w="3059" w:type="dxa"/>
            <w:hideMark/>
          </w:tcPr>
          <w:p w14:paraId="045F1C21" w14:textId="77777777" w:rsidR="005C43BD" w:rsidRPr="00557503" w:rsidRDefault="005C43BD" w:rsidP="005C43BD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3" w:type="dxa"/>
          </w:tcPr>
          <w:p w14:paraId="4FC6D4E9" w14:textId="5275517D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43,726</w:t>
            </w:r>
          </w:p>
        </w:tc>
        <w:tc>
          <w:tcPr>
            <w:tcW w:w="236" w:type="dxa"/>
            <w:gridSpan w:val="2"/>
          </w:tcPr>
          <w:p w14:paraId="19E2CDF5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D03E548" w14:textId="6F66451E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  <w:tc>
          <w:tcPr>
            <w:tcW w:w="236" w:type="dxa"/>
            <w:gridSpan w:val="2"/>
          </w:tcPr>
          <w:p w14:paraId="097FB441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32E4D4" w14:textId="7B74D358" w:rsidR="005C43BD" w:rsidRPr="00557503" w:rsidRDefault="005C43BD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28149DE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FBB3F9" w14:textId="73C152F0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7343EA3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A53AB42" w14:textId="06B2BB64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</w:tr>
      <w:tr w:rsidR="005C43BD" w:rsidRPr="00557503" w14:paraId="354C21B6" w14:textId="77777777" w:rsidTr="00BB0B6E">
        <w:tc>
          <w:tcPr>
            <w:tcW w:w="3059" w:type="dxa"/>
          </w:tcPr>
          <w:p w14:paraId="3D695641" w14:textId="77777777" w:rsidR="005C43BD" w:rsidRPr="00557503" w:rsidRDefault="005C43BD" w:rsidP="005C43BD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3" w:type="dxa"/>
          </w:tcPr>
          <w:p w14:paraId="0D1EC160" w14:textId="4E021AB4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260,400</w:t>
            </w:r>
          </w:p>
        </w:tc>
        <w:tc>
          <w:tcPr>
            <w:tcW w:w="236" w:type="dxa"/>
            <w:gridSpan w:val="2"/>
          </w:tcPr>
          <w:p w14:paraId="6FED3778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7A75EE40" w14:textId="1419A139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10,404</w:t>
            </w:r>
          </w:p>
        </w:tc>
        <w:tc>
          <w:tcPr>
            <w:tcW w:w="236" w:type="dxa"/>
            <w:gridSpan w:val="2"/>
          </w:tcPr>
          <w:p w14:paraId="1942109A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83A775" w14:textId="6B637299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9,910</w:t>
            </w:r>
          </w:p>
        </w:tc>
        <w:tc>
          <w:tcPr>
            <w:tcW w:w="236" w:type="dxa"/>
            <w:gridSpan w:val="2"/>
          </w:tcPr>
          <w:p w14:paraId="53BC003B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E61B145" w14:textId="14D000C6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251,042</w:t>
            </w:r>
          </w:p>
        </w:tc>
        <w:tc>
          <w:tcPr>
            <w:tcW w:w="237" w:type="dxa"/>
          </w:tcPr>
          <w:p w14:paraId="34DA9C1A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A36AFC" w14:textId="2DC7E97A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sz w:val="30"/>
                <w:szCs w:val="30"/>
              </w:rPr>
              <w:t>271,356</w:t>
            </w:r>
          </w:p>
        </w:tc>
      </w:tr>
      <w:tr w:rsidR="005C43BD" w:rsidRPr="00557503" w14:paraId="63F02124" w14:textId="77777777" w:rsidTr="00BB0B6E">
        <w:trPr>
          <w:trHeight w:val="119"/>
        </w:trPr>
        <w:tc>
          <w:tcPr>
            <w:tcW w:w="3059" w:type="dxa"/>
            <w:hideMark/>
          </w:tcPr>
          <w:p w14:paraId="44B606A1" w14:textId="77777777" w:rsidR="005C43BD" w:rsidRPr="00557503" w:rsidRDefault="005C43BD" w:rsidP="005C4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16291B38" w14:textId="72163C56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104,984</w:t>
            </w:r>
          </w:p>
        </w:tc>
        <w:tc>
          <w:tcPr>
            <w:tcW w:w="236" w:type="dxa"/>
            <w:gridSpan w:val="2"/>
            <w:vAlign w:val="bottom"/>
          </w:tcPr>
          <w:p w14:paraId="4205E6D2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7774D7F5" w14:textId="08834D95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  <w:tc>
          <w:tcPr>
            <w:tcW w:w="236" w:type="dxa"/>
            <w:gridSpan w:val="2"/>
            <w:vAlign w:val="bottom"/>
          </w:tcPr>
          <w:p w14:paraId="588DD1C1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B4CDC7" w14:textId="3BD52C1C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28,618</w:t>
            </w:r>
          </w:p>
        </w:tc>
        <w:tc>
          <w:tcPr>
            <w:tcW w:w="236" w:type="dxa"/>
            <w:gridSpan w:val="2"/>
            <w:vAlign w:val="bottom"/>
          </w:tcPr>
          <w:p w14:paraId="5A471E03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557474E" w14:textId="286F066D" w:rsidR="005C43BD" w:rsidRPr="00881FFE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69,905</w:t>
            </w:r>
          </w:p>
        </w:tc>
        <w:tc>
          <w:tcPr>
            <w:tcW w:w="237" w:type="dxa"/>
            <w:vAlign w:val="bottom"/>
          </w:tcPr>
          <w:p w14:paraId="305782F5" w14:textId="77777777" w:rsidR="005C43BD" w:rsidRPr="00881FFE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47C227" w14:textId="78B8F576" w:rsidR="005C43BD" w:rsidRPr="00881FFE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127,423</w:t>
            </w:r>
          </w:p>
        </w:tc>
      </w:tr>
      <w:tr w:rsidR="005C43BD" w:rsidRPr="00557503" w14:paraId="03C366F3" w14:textId="77777777" w:rsidTr="00BB0B6E">
        <w:tc>
          <w:tcPr>
            <w:tcW w:w="3059" w:type="dxa"/>
            <w:hideMark/>
          </w:tcPr>
          <w:p w14:paraId="0E344D27" w14:textId="77777777" w:rsidR="005C43BD" w:rsidRPr="00557503" w:rsidRDefault="005C43BD" w:rsidP="005C4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7809A4D" w14:textId="2470B27A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801,107</w:t>
            </w:r>
          </w:p>
        </w:tc>
        <w:tc>
          <w:tcPr>
            <w:tcW w:w="236" w:type="dxa"/>
            <w:gridSpan w:val="2"/>
          </w:tcPr>
          <w:p w14:paraId="6BAC3A3C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</w:tcPr>
          <w:p w14:paraId="49430DD3" w14:textId="6655D15F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F75B7E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36" w:type="dxa"/>
            <w:gridSpan w:val="2"/>
          </w:tcPr>
          <w:p w14:paraId="2C764593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5057DDC9" w14:textId="67E9ADBA" w:rsidR="005C43BD" w:rsidRPr="00557503" w:rsidRDefault="005C43BD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5E44980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1E49967" w14:textId="347561F6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9DDDF75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3FD25994" w14:textId="4081079C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F75B7E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</w:tr>
      <w:tr w:rsidR="005C43BD" w:rsidRPr="00557503" w14:paraId="22604256" w14:textId="77777777" w:rsidTr="00BB0B6E">
        <w:tc>
          <w:tcPr>
            <w:tcW w:w="3059" w:type="dxa"/>
          </w:tcPr>
          <w:p w14:paraId="7A512621" w14:textId="77777777" w:rsidR="005C43BD" w:rsidRPr="00557503" w:rsidRDefault="005C43BD" w:rsidP="005C4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1630C67D" w14:textId="477AC766" w:rsidR="005C43BD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  <w:tc>
          <w:tcPr>
            <w:tcW w:w="236" w:type="dxa"/>
            <w:gridSpan w:val="2"/>
          </w:tcPr>
          <w:p w14:paraId="683B5EAF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AC3F08" w14:textId="6145BF06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  <w:gridSpan w:val="2"/>
          </w:tcPr>
          <w:p w14:paraId="12FAFF7C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227E8E6" w14:textId="5883264A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  <w:gridSpan w:val="2"/>
          </w:tcPr>
          <w:p w14:paraId="101EA9E2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0367ECEA" w14:textId="2D702625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30,421</w:t>
            </w:r>
          </w:p>
        </w:tc>
        <w:tc>
          <w:tcPr>
            <w:tcW w:w="237" w:type="dxa"/>
          </w:tcPr>
          <w:p w14:paraId="44F88E1F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0E710F2F" w14:textId="7F4A7E0A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31,621</w:t>
            </w:r>
          </w:p>
        </w:tc>
      </w:tr>
      <w:tr w:rsidR="005C43BD" w:rsidRPr="00557503" w14:paraId="7A40DB27" w14:textId="77777777" w:rsidTr="00BB0B6E">
        <w:tc>
          <w:tcPr>
            <w:tcW w:w="3059" w:type="dxa"/>
          </w:tcPr>
          <w:p w14:paraId="61DDA2EC" w14:textId="77777777" w:rsidR="005C43BD" w:rsidRPr="00D155CA" w:rsidRDefault="005C43BD" w:rsidP="005C4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03518" w14:textId="08E213AA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1,865,3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  <w:gridSpan w:val="2"/>
          </w:tcPr>
          <w:p w14:paraId="7EC188C5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8F077" w14:textId="3E1C08A5" w:rsidR="005C43BD" w:rsidRPr="00557503" w:rsidRDefault="00F75B7E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1,515,294</w:t>
            </w:r>
          </w:p>
        </w:tc>
        <w:tc>
          <w:tcPr>
            <w:tcW w:w="236" w:type="dxa"/>
            <w:gridSpan w:val="2"/>
          </w:tcPr>
          <w:p w14:paraId="291DEBA9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717B" w14:textId="3BD14735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39,128</w:t>
            </w:r>
          </w:p>
        </w:tc>
        <w:tc>
          <w:tcPr>
            <w:tcW w:w="236" w:type="dxa"/>
            <w:gridSpan w:val="2"/>
          </w:tcPr>
          <w:p w14:paraId="529C79A3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F34917" w14:textId="76542CBA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D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351,36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2B47E042" w14:textId="77777777" w:rsidR="005C43BD" w:rsidRPr="00557503" w:rsidRDefault="005C43BD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302D6" w14:textId="12176682" w:rsidR="005C43BD" w:rsidRPr="00557503" w:rsidRDefault="00F75B7E" w:rsidP="005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1,905,790</w:t>
            </w:r>
          </w:p>
        </w:tc>
      </w:tr>
    </w:tbl>
    <w:p w14:paraId="7051E00C" w14:textId="0BAAC3B8" w:rsidR="003E2934" w:rsidRDefault="003E2934"/>
    <w:p w14:paraId="3EF4FCBE" w14:textId="77777777" w:rsidR="006E7BA1" w:rsidRDefault="006E7BA1"/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174"/>
        <w:gridCol w:w="273"/>
        <w:gridCol w:w="1166"/>
        <w:gridCol w:w="273"/>
        <w:gridCol w:w="1076"/>
        <w:gridCol w:w="238"/>
        <w:gridCol w:w="1202"/>
        <w:gridCol w:w="258"/>
        <w:gridCol w:w="1089"/>
      </w:tblGrid>
      <w:tr w:rsidR="008507DB" w:rsidRPr="00EE6AF8" w14:paraId="7D299D9D" w14:textId="77777777" w:rsidTr="005E3085">
        <w:tc>
          <w:tcPr>
            <w:tcW w:w="3061" w:type="dxa"/>
            <w:vAlign w:val="bottom"/>
          </w:tcPr>
          <w:p w14:paraId="75B916CF" w14:textId="7786254D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58ACEDBF" w14:textId="799BA54A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EE6AF8" w14:paraId="755DC54B" w14:textId="77777777" w:rsidTr="005E3085">
        <w:tc>
          <w:tcPr>
            <w:tcW w:w="3061" w:type="dxa"/>
            <w:vAlign w:val="bottom"/>
          </w:tcPr>
          <w:p w14:paraId="40907916" w14:textId="77777777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01820DF3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EE6AF8" w14:paraId="25D9C260" w14:textId="77777777" w:rsidTr="005E3085">
        <w:tc>
          <w:tcPr>
            <w:tcW w:w="3061" w:type="dxa"/>
            <w:vAlign w:val="bottom"/>
            <w:hideMark/>
          </w:tcPr>
          <w:p w14:paraId="2966B9EC" w14:textId="40F55545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D14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4" w:type="dxa"/>
            <w:vAlign w:val="bottom"/>
            <w:hideMark/>
          </w:tcPr>
          <w:p w14:paraId="64F7527F" w14:textId="77777777" w:rsidR="008507DB" w:rsidRPr="00EE6AF8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F24C213" w14:textId="77777777" w:rsidR="008507DB" w:rsidRPr="00EE6AF8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3" w:type="dxa"/>
          </w:tcPr>
          <w:p w14:paraId="40366157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01412BFD" w14:textId="77777777" w:rsidR="008507DB" w:rsidRPr="00EC7D2D" w:rsidRDefault="008507DB" w:rsidP="00EC7D2D">
            <w:pPr>
              <w:tabs>
                <w:tab w:val="clear" w:pos="680"/>
                <w:tab w:val="left" w:pos="610"/>
              </w:tabs>
              <w:spacing w:line="240" w:lineRule="auto"/>
              <w:ind w:left="-110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C41332C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  <w:hideMark/>
          </w:tcPr>
          <w:p w14:paraId="2C54E38C" w14:textId="77777777" w:rsidR="008507DB" w:rsidRPr="00EC7D2D" w:rsidRDefault="008507DB" w:rsidP="00EC7D2D">
            <w:pPr>
              <w:tabs>
                <w:tab w:val="clear" w:pos="680"/>
                <w:tab w:val="clear" w:pos="907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แต่ไม่เกิน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4FAA3884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04704CE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58" w:type="dxa"/>
          </w:tcPr>
          <w:p w14:paraId="4F903F68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bottom"/>
            <w:hideMark/>
          </w:tcPr>
          <w:p w14:paraId="6BDD5A30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EE6AF8" w14:paraId="535E1DAA" w14:textId="77777777" w:rsidTr="005E3085">
        <w:tc>
          <w:tcPr>
            <w:tcW w:w="3061" w:type="dxa"/>
          </w:tcPr>
          <w:p w14:paraId="2E0295BF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3437950F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EE6AF8" w14:paraId="1E35E742" w14:textId="77777777" w:rsidTr="005E3085">
        <w:tc>
          <w:tcPr>
            <w:tcW w:w="3061" w:type="dxa"/>
          </w:tcPr>
          <w:p w14:paraId="5CA4EBF5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4" w:type="dxa"/>
          </w:tcPr>
          <w:p w14:paraId="3DFCF0BE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BAC8197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3F44C29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1A6D41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DE1E77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243C2DA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C96F658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6755CF2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7B749F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57E6" w:rsidRPr="00EE6AF8" w14:paraId="6DEBF94C" w14:textId="77777777" w:rsidTr="005E3085">
        <w:tc>
          <w:tcPr>
            <w:tcW w:w="3061" w:type="dxa"/>
            <w:hideMark/>
          </w:tcPr>
          <w:p w14:paraId="14F58D3F" w14:textId="77777777" w:rsidR="009657E6" w:rsidRPr="004E359D" w:rsidRDefault="009657E6" w:rsidP="009657E6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74" w:type="dxa"/>
            <w:vAlign w:val="bottom"/>
          </w:tcPr>
          <w:p w14:paraId="2B385B31" w14:textId="4EFA5FF5" w:rsidR="009657E6" w:rsidRPr="00C55DDB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301,498</w:t>
            </w:r>
          </w:p>
        </w:tc>
        <w:tc>
          <w:tcPr>
            <w:tcW w:w="273" w:type="dxa"/>
            <w:vAlign w:val="bottom"/>
          </w:tcPr>
          <w:p w14:paraId="2C0F2E36" w14:textId="77777777" w:rsidR="009657E6" w:rsidRPr="00C55DDB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6C8510" w14:textId="5AA1707A" w:rsidR="009657E6" w:rsidRPr="00C55DDB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301,498</w:t>
            </w:r>
          </w:p>
        </w:tc>
        <w:tc>
          <w:tcPr>
            <w:tcW w:w="273" w:type="dxa"/>
            <w:vAlign w:val="bottom"/>
          </w:tcPr>
          <w:p w14:paraId="2739A08A" w14:textId="77777777" w:rsidR="009657E6" w:rsidRPr="00C55DDB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8D08CEC" w14:textId="619B961A" w:rsidR="009657E6" w:rsidRPr="00C55DDB" w:rsidRDefault="009657E6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3BB1BD1" w14:textId="77777777" w:rsidR="009657E6" w:rsidRPr="00C55DDB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C26F1D9" w14:textId="47697242" w:rsidR="009657E6" w:rsidRPr="00C55DDB" w:rsidRDefault="009657E6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D18F243" w14:textId="77777777" w:rsidR="009657E6" w:rsidRPr="00C55DDB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112EBC7" w14:textId="2E4F9A05" w:rsidR="009657E6" w:rsidRPr="00C55DDB" w:rsidRDefault="00413D6D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84AA1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,498</w:t>
            </w:r>
          </w:p>
        </w:tc>
      </w:tr>
      <w:tr w:rsidR="009657E6" w:rsidRPr="00EE6AF8" w14:paraId="08A725A6" w14:textId="77777777" w:rsidTr="005E3085">
        <w:tc>
          <w:tcPr>
            <w:tcW w:w="3061" w:type="dxa"/>
            <w:hideMark/>
          </w:tcPr>
          <w:p w14:paraId="10C7C7CE" w14:textId="77777777" w:rsidR="009657E6" w:rsidRPr="00EE6AF8" w:rsidRDefault="009657E6" w:rsidP="009657E6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4" w:type="dxa"/>
          </w:tcPr>
          <w:p w14:paraId="5B48F297" w14:textId="4BA30BCD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309,243</w:t>
            </w:r>
          </w:p>
        </w:tc>
        <w:tc>
          <w:tcPr>
            <w:tcW w:w="273" w:type="dxa"/>
          </w:tcPr>
          <w:p w14:paraId="188F7302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23BD9A2" w14:textId="1766F441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309,243</w:t>
            </w:r>
          </w:p>
        </w:tc>
        <w:tc>
          <w:tcPr>
            <w:tcW w:w="273" w:type="dxa"/>
          </w:tcPr>
          <w:p w14:paraId="5D1907BF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44B19CF" w14:textId="28DA5723" w:rsidR="009657E6" w:rsidRPr="00EE6AF8" w:rsidRDefault="009657E6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029D17E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F56D0ED" w14:textId="33512DBC" w:rsidR="009657E6" w:rsidRPr="00EE6AF8" w:rsidRDefault="009657E6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099DB35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97B4230" w14:textId="2264213C" w:rsidR="009657E6" w:rsidRPr="00EE6AF8" w:rsidRDefault="00E026AF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309,243</w:t>
            </w:r>
          </w:p>
        </w:tc>
      </w:tr>
      <w:tr w:rsidR="009657E6" w:rsidRPr="00EE6AF8" w14:paraId="0724FDAF" w14:textId="77777777" w:rsidTr="005E3085">
        <w:tc>
          <w:tcPr>
            <w:tcW w:w="3061" w:type="dxa"/>
            <w:hideMark/>
          </w:tcPr>
          <w:p w14:paraId="0F5C0EAD" w14:textId="77777777" w:rsidR="009657E6" w:rsidRPr="00EE6AF8" w:rsidRDefault="009657E6" w:rsidP="009657E6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4" w:type="dxa"/>
          </w:tcPr>
          <w:p w14:paraId="59ABAD41" w14:textId="26C7E544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112,321</w:t>
            </w:r>
          </w:p>
        </w:tc>
        <w:tc>
          <w:tcPr>
            <w:tcW w:w="273" w:type="dxa"/>
          </w:tcPr>
          <w:p w14:paraId="2A228F79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AE6EE46" w14:textId="5ADC304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114,784</w:t>
            </w:r>
          </w:p>
        </w:tc>
        <w:tc>
          <w:tcPr>
            <w:tcW w:w="273" w:type="dxa"/>
          </w:tcPr>
          <w:p w14:paraId="584FBAAF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5B9C1D1" w14:textId="5B4D9E93" w:rsidR="009657E6" w:rsidRPr="00EE6AF8" w:rsidRDefault="009657E6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4D142A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20B73AA" w14:textId="4C546461" w:rsidR="009657E6" w:rsidRPr="00EE6AF8" w:rsidRDefault="009657E6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C610385" w14:textId="77777777" w:rsidR="009657E6" w:rsidRPr="00EE6AF8" w:rsidRDefault="009657E6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0D0D917" w14:textId="05F3C0A4" w:rsidR="009657E6" w:rsidRPr="00EE6AF8" w:rsidRDefault="00DA2B00" w:rsidP="0096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114,784</w:t>
            </w:r>
          </w:p>
        </w:tc>
      </w:tr>
      <w:tr w:rsidR="008507DB" w:rsidRPr="00EE6AF8" w14:paraId="22815669" w14:textId="77777777" w:rsidTr="005E3085">
        <w:tc>
          <w:tcPr>
            <w:tcW w:w="3061" w:type="dxa"/>
          </w:tcPr>
          <w:p w14:paraId="3124CA23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4" w:type="dxa"/>
          </w:tcPr>
          <w:p w14:paraId="6B6B76F4" w14:textId="2CF7F06B" w:rsidR="008507DB" w:rsidRPr="00EE6AF8" w:rsidRDefault="00177EA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="009A4744">
              <w:rPr>
                <w:rFonts w:asciiTheme="majorBidi" w:hAnsiTheme="majorBidi" w:cstheme="majorBidi"/>
                <w:sz w:val="30"/>
                <w:szCs w:val="30"/>
              </w:rPr>
              <w:t>,169</w:t>
            </w:r>
          </w:p>
        </w:tc>
        <w:tc>
          <w:tcPr>
            <w:tcW w:w="273" w:type="dxa"/>
          </w:tcPr>
          <w:p w14:paraId="14BF7178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F70C1C4" w14:textId="2CE16825" w:rsidR="008507DB" w:rsidRPr="00EE6AF8" w:rsidRDefault="0086081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29,026</w:t>
            </w:r>
          </w:p>
        </w:tc>
        <w:tc>
          <w:tcPr>
            <w:tcW w:w="273" w:type="dxa"/>
          </w:tcPr>
          <w:p w14:paraId="73C64661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86F0B3" w14:textId="0DD33E2A" w:rsidR="008507DB" w:rsidRPr="00EE6AF8" w:rsidRDefault="00E84B63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27,140</w:t>
            </w:r>
          </w:p>
        </w:tc>
        <w:tc>
          <w:tcPr>
            <w:tcW w:w="238" w:type="dxa"/>
          </w:tcPr>
          <w:p w14:paraId="0BCCC771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0BE74F" w14:textId="6DAC5871" w:rsidR="008507DB" w:rsidRPr="00EE6AF8" w:rsidRDefault="00C14455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381,966</w:t>
            </w:r>
          </w:p>
        </w:tc>
        <w:tc>
          <w:tcPr>
            <w:tcW w:w="258" w:type="dxa"/>
          </w:tcPr>
          <w:p w14:paraId="45B59073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7361F1" w14:textId="516DD971" w:rsidR="008507DB" w:rsidRPr="00EE6AF8" w:rsidRDefault="001315F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="005A3252">
              <w:rPr>
                <w:rFonts w:asciiTheme="majorBidi" w:hAnsiTheme="majorBidi" w:cstheme="majorBidi"/>
                <w:sz w:val="30"/>
                <w:szCs w:val="30"/>
              </w:rPr>
              <w:t>,132</w:t>
            </w:r>
          </w:p>
        </w:tc>
      </w:tr>
      <w:tr w:rsidR="0092382D" w:rsidRPr="00EE6AF8" w14:paraId="0C5BA1B1" w14:textId="77777777" w:rsidTr="005E3085">
        <w:trPr>
          <w:trHeight w:val="119"/>
        </w:trPr>
        <w:tc>
          <w:tcPr>
            <w:tcW w:w="3061" w:type="dxa"/>
            <w:hideMark/>
          </w:tcPr>
          <w:p w14:paraId="56DCB749" w14:textId="77777777" w:rsidR="0092382D" w:rsidRPr="00EE6AF8" w:rsidRDefault="0092382D" w:rsidP="009238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4" w:type="dxa"/>
          </w:tcPr>
          <w:p w14:paraId="6C704DC0" w14:textId="3BD7B8BB" w:rsidR="0092382D" w:rsidRPr="008C3F6E" w:rsidRDefault="003E151E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="007D3F95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3" w:type="dxa"/>
          </w:tcPr>
          <w:p w14:paraId="2B639D9C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7A24204" w14:textId="6A346F2A" w:rsidR="0092382D" w:rsidRPr="008C3F6E" w:rsidRDefault="009C1E73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27,523</w:t>
            </w:r>
          </w:p>
        </w:tc>
        <w:tc>
          <w:tcPr>
            <w:tcW w:w="273" w:type="dxa"/>
          </w:tcPr>
          <w:p w14:paraId="16CB4CDA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04FFFEB" w14:textId="2AE2D85F" w:rsidR="0092382D" w:rsidRPr="008C3F6E" w:rsidRDefault="00E84B63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27,223</w:t>
            </w:r>
          </w:p>
        </w:tc>
        <w:tc>
          <w:tcPr>
            <w:tcW w:w="238" w:type="dxa"/>
          </w:tcPr>
          <w:p w14:paraId="6819A11A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A464E45" w14:textId="5D34D73D" w:rsidR="0092382D" w:rsidRPr="008C3F6E" w:rsidRDefault="00C14455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58,620</w:t>
            </w:r>
          </w:p>
        </w:tc>
        <w:tc>
          <w:tcPr>
            <w:tcW w:w="258" w:type="dxa"/>
          </w:tcPr>
          <w:p w14:paraId="36356F27" w14:textId="77777777" w:rsidR="0092382D" w:rsidRPr="008C3F6E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F60CF3" w14:textId="1FAC8F18" w:rsidR="0092382D" w:rsidRPr="008C3F6E" w:rsidRDefault="00527CEC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A46A48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0A6388" w:rsidRPr="00EE6AF8" w14:paraId="7A96576E" w14:textId="77777777" w:rsidTr="005E3085">
        <w:tc>
          <w:tcPr>
            <w:tcW w:w="3061" w:type="dxa"/>
            <w:hideMark/>
          </w:tcPr>
          <w:p w14:paraId="3256CDDB" w14:textId="77777777" w:rsidR="000A6388" w:rsidRPr="00EE6AF8" w:rsidRDefault="000A6388" w:rsidP="000A63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7241A22" w14:textId="748A8038" w:rsidR="000A6388" w:rsidRPr="00EE6AF8" w:rsidRDefault="00A86A86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745,169</w:t>
            </w:r>
          </w:p>
        </w:tc>
        <w:tc>
          <w:tcPr>
            <w:tcW w:w="273" w:type="dxa"/>
          </w:tcPr>
          <w:p w14:paraId="4F0B6072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027FC3F1" w14:textId="17E8113A" w:rsidR="000A6388" w:rsidRPr="00EE6AF8" w:rsidRDefault="00F75B7E" w:rsidP="00F7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A8CB5CF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0327CE6D" w14:textId="040621D6" w:rsidR="000A6388" w:rsidRPr="00EE6AF8" w:rsidRDefault="00F75B7E" w:rsidP="00F75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745,169</w:t>
            </w:r>
          </w:p>
        </w:tc>
        <w:tc>
          <w:tcPr>
            <w:tcW w:w="238" w:type="dxa"/>
          </w:tcPr>
          <w:p w14:paraId="2926D855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245F937" w14:textId="4F3220B7" w:rsidR="000A6388" w:rsidRPr="00EE6AF8" w:rsidRDefault="00C14455" w:rsidP="009B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17696A2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D7DB506" w14:textId="5BB2E4FD" w:rsidR="000A6388" w:rsidRPr="00EE6AF8" w:rsidRDefault="00A46A4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F75B7E">
              <w:rPr>
                <w:rFonts w:asciiTheme="majorBidi" w:hAnsiTheme="majorBidi" w:cstheme="majorBidi"/>
                <w:sz w:val="30"/>
                <w:szCs w:val="30"/>
              </w:rPr>
              <w:t>,169</w:t>
            </w:r>
          </w:p>
        </w:tc>
      </w:tr>
      <w:tr w:rsidR="00BC0BAC" w:rsidRPr="00EE6AF8" w14:paraId="01DA6766" w14:textId="77777777" w:rsidTr="005E3085">
        <w:tc>
          <w:tcPr>
            <w:tcW w:w="3061" w:type="dxa"/>
          </w:tcPr>
          <w:p w14:paraId="197F85FF" w14:textId="0C56FBFC" w:rsidR="00BC0BAC" w:rsidRPr="00EE6AF8" w:rsidRDefault="00BC0BAC" w:rsidP="00BC0B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4C445350" w14:textId="02CF0330" w:rsidR="00BC0BAC" w:rsidRDefault="00A86A86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25,048</w:t>
            </w:r>
          </w:p>
        </w:tc>
        <w:tc>
          <w:tcPr>
            <w:tcW w:w="273" w:type="dxa"/>
          </w:tcPr>
          <w:p w14:paraId="743D0F6F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6585FA53" w14:textId="50AD2824" w:rsidR="00BC0BAC" w:rsidRDefault="009C1E73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3" w:type="dxa"/>
          </w:tcPr>
          <w:p w14:paraId="5FE13CA9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5EE0F88F" w14:textId="1FA7A71B" w:rsidR="00BC0BAC" w:rsidRDefault="000E2B40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8" w:type="dxa"/>
          </w:tcPr>
          <w:p w14:paraId="77AC65A1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BC3CFF8" w14:textId="1E6688E6" w:rsidR="00BC0BAC" w:rsidRDefault="00C14455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24,198</w:t>
            </w:r>
          </w:p>
        </w:tc>
        <w:tc>
          <w:tcPr>
            <w:tcW w:w="258" w:type="dxa"/>
          </w:tcPr>
          <w:p w14:paraId="120E27F3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441F5A5C" w14:textId="50DDF187" w:rsidR="00BC0BAC" w:rsidRDefault="00366E5F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25,148</w:t>
            </w:r>
          </w:p>
        </w:tc>
      </w:tr>
      <w:tr w:rsidR="008507DB" w:rsidRPr="00EE6AF8" w14:paraId="71F361FF" w14:textId="77777777" w:rsidTr="005E3085">
        <w:tc>
          <w:tcPr>
            <w:tcW w:w="3061" w:type="dxa"/>
          </w:tcPr>
          <w:p w14:paraId="74A51643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3F98E" w14:textId="0D1568C9" w:rsidR="008507DB" w:rsidRPr="00EE6AF8" w:rsidRDefault="00A86A8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2,022,2</w:t>
            </w:r>
            <w:r w:rsidR="00D31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3" w:type="dxa"/>
          </w:tcPr>
          <w:p w14:paraId="3C99A81C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306D2" w14:textId="2AB25320" w:rsidR="008507DB" w:rsidRPr="00EE6AF8" w:rsidRDefault="00F75B7E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782,548</w:t>
            </w:r>
          </w:p>
        </w:tc>
        <w:tc>
          <w:tcPr>
            <w:tcW w:w="273" w:type="dxa"/>
          </w:tcPr>
          <w:p w14:paraId="53B99F86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ADA0" w14:textId="4DED8083" w:rsidR="008507DB" w:rsidRPr="00EE6AF8" w:rsidRDefault="00F75B7E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800,007</w:t>
            </w:r>
          </w:p>
        </w:tc>
        <w:tc>
          <w:tcPr>
            <w:tcW w:w="238" w:type="dxa"/>
          </w:tcPr>
          <w:p w14:paraId="40F693B7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E8D9CFC" w14:textId="5DA4E48A" w:rsidR="008507DB" w:rsidRPr="00EE6AF8" w:rsidRDefault="009B22D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464,78</w:t>
            </w:r>
            <w:r w:rsidR="00DA23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29CC50A8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F0018" w14:textId="02FD33CD" w:rsidR="008507DB" w:rsidRPr="00EE6AF8" w:rsidRDefault="00F75B7E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2,047,340</w:t>
            </w:r>
          </w:p>
        </w:tc>
      </w:tr>
      <w:tr w:rsidR="00A25C07" w:rsidRPr="00EE6AF8" w14:paraId="0AAFC140" w14:textId="77777777" w:rsidTr="005E3085">
        <w:tc>
          <w:tcPr>
            <w:tcW w:w="3061" w:type="dxa"/>
            <w:vAlign w:val="bottom"/>
          </w:tcPr>
          <w:p w14:paraId="55415826" w14:textId="77777777" w:rsidR="00A25C07" w:rsidRPr="00EE6AF8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46DF96FA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C07" w:rsidRPr="00EE6AF8" w14:paraId="57FF389B" w14:textId="77777777" w:rsidTr="005E3085">
        <w:tc>
          <w:tcPr>
            <w:tcW w:w="3061" w:type="dxa"/>
            <w:vAlign w:val="bottom"/>
          </w:tcPr>
          <w:p w14:paraId="13957238" w14:textId="77777777" w:rsidR="00A25C07" w:rsidRPr="00EE6AF8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674B8A22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25C07" w:rsidRPr="00EE6AF8" w14:paraId="5223D8AE" w14:textId="77777777" w:rsidTr="005E3085">
        <w:tc>
          <w:tcPr>
            <w:tcW w:w="3061" w:type="dxa"/>
            <w:vAlign w:val="bottom"/>
            <w:hideMark/>
          </w:tcPr>
          <w:p w14:paraId="752B6E9E" w14:textId="6E144ED9" w:rsidR="00A25C07" w:rsidRPr="00EE6AF8" w:rsidRDefault="00A25C07" w:rsidP="00F462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D14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4" w:type="dxa"/>
            <w:vAlign w:val="bottom"/>
            <w:hideMark/>
          </w:tcPr>
          <w:p w14:paraId="1E3F9B36" w14:textId="77777777" w:rsidR="00A25C07" w:rsidRPr="00EE6AF8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9322B2E" w14:textId="77777777" w:rsidR="00A25C07" w:rsidRPr="00EE6AF8" w:rsidRDefault="00A25C07" w:rsidP="00F4622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3" w:type="dxa"/>
          </w:tcPr>
          <w:p w14:paraId="64AF3EE7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320D10CA" w14:textId="77777777" w:rsidR="00A25C07" w:rsidRPr="00EC7D2D" w:rsidRDefault="00A25C07" w:rsidP="00F4622E">
            <w:pPr>
              <w:tabs>
                <w:tab w:val="clear" w:pos="680"/>
                <w:tab w:val="left" w:pos="610"/>
              </w:tabs>
              <w:spacing w:line="240" w:lineRule="auto"/>
              <w:ind w:left="-110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A49EC4D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  <w:hideMark/>
          </w:tcPr>
          <w:p w14:paraId="40FB146C" w14:textId="77777777" w:rsidR="00A25C07" w:rsidRPr="00EC7D2D" w:rsidRDefault="00A25C07" w:rsidP="00F4622E">
            <w:pPr>
              <w:tabs>
                <w:tab w:val="clear" w:pos="680"/>
                <w:tab w:val="clear" w:pos="907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แต่ไม่เกิน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7B4B53E3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3DE37CF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58" w:type="dxa"/>
          </w:tcPr>
          <w:p w14:paraId="4F0FBBEB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bottom"/>
            <w:hideMark/>
          </w:tcPr>
          <w:p w14:paraId="29A8F74C" w14:textId="77777777" w:rsidR="00A25C07" w:rsidRPr="00EE6AF8" w:rsidRDefault="00A25C07" w:rsidP="00F4622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25C07" w:rsidRPr="00EE6AF8" w14:paraId="3F5F17E0" w14:textId="77777777" w:rsidTr="005E3085">
        <w:tc>
          <w:tcPr>
            <w:tcW w:w="3061" w:type="dxa"/>
          </w:tcPr>
          <w:p w14:paraId="443C5C49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5AAD2486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5C07" w:rsidRPr="00EE6AF8" w14:paraId="27C6F280" w14:textId="77777777" w:rsidTr="005E3085">
        <w:tc>
          <w:tcPr>
            <w:tcW w:w="3061" w:type="dxa"/>
          </w:tcPr>
          <w:p w14:paraId="3E23B521" w14:textId="77777777" w:rsidR="00A25C07" w:rsidRPr="00EE6AF8" w:rsidRDefault="00A25C07" w:rsidP="00F4622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4" w:type="dxa"/>
          </w:tcPr>
          <w:p w14:paraId="7AE89B23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89479FC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318A486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36C5257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9FAD26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1C2579C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17A7B61E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18026A74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FBAAE8C" w14:textId="77777777" w:rsidR="00A25C07" w:rsidRPr="00EE6AF8" w:rsidRDefault="00A25C07" w:rsidP="00F4622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418" w:rsidRPr="00EE6AF8" w14:paraId="2B471EBF" w14:textId="77777777" w:rsidTr="005E3085">
        <w:tc>
          <w:tcPr>
            <w:tcW w:w="3061" w:type="dxa"/>
            <w:hideMark/>
          </w:tcPr>
          <w:p w14:paraId="1651D079" w14:textId="77777777" w:rsidR="00AD1418" w:rsidRPr="004E359D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74" w:type="dxa"/>
            <w:vAlign w:val="bottom"/>
          </w:tcPr>
          <w:p w14:paraId="5BB77FBB" w14:textId="5365B347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362,525</w:t>
            </w:r>
          </w:p>
        </w:tc>
        <w:tc>
          <w:tcPr>
            <w:tcW w:w="273" w:type="dxa"/>
            <w:vAlign w:val="bottom"/>
          </w:tcPr>
          <w:p w14:paraId="29AC179B" w14:textId="77777777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1253A6" w14:textId="0E7532EC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362,525</w:t>
            </w:r>
          </w:p>
        </w:tc>
        <w:tc>
          <w:tcPr>
            <w:tcW w:w="273" w:type="dxa"/>
            <w:vAlign w:val="bottom"/>
          </w:tcPr>
          <w:p w14:paraId="3C1FE5F1" w14:textId="77777777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EC511D6" w14:textId="4A616AE9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94A1CED" w14:textId="77777777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B44964E" w14:textId="7CF07674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6146D885" w14:textId="77777777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5ED4A45" w14:textId="20BFCB8C" w:rsidR="00AD1418" w:rsidRPr="00C55DDB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362,525</w:t>
            </w:r>
          </w:p>
        </w:tc>
      </w:tr>
      <w:tr w:rsidR="00AD1418" w:rsidRPr="00EE6AF8" w14:paraId="6E4BFCF0" w14:textId="77777777" w:rsidTr="005E3085">
        <w:tc>
          <w:tcPr>
            <w:tcW w:w="3061" w:type="dxa"/>
            <w:hideMark/>
          </w:tcPr>
          <w:p w14:paraId="62734B98" w14:textId="77777777" w:rsidR="00AD1418" w:rsidRPr="00EE6AF8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4" w:type="dxa"/>
          </w:tcPr>
          <w:p w14:paraId="7C27E79F" w14:textId="3C8AD7CD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248,9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3" w:type="dxa"/>
          </w:tcPr>
          <w:p w14:paraId="21EDC410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98752AF" w14:textId="622900D2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248,9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3" w:type="dxa"/>
          </w:tcPr>
          <w:p w14:paraId="177BD83F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523A61B" w14:textId="6A4B56D3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3A81CA5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35FC0AF" w14:textId="5445743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B6FABC7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1DBF97" w14:textId="148209E4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248,9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AD1418" w:rsidRPr="00EE6AF8" w14:paraId="38A1DFF2" w14:textId="77777777" w:rsidTr="005E3085">
        <w:tc>
          <w:tcPr>
            <w:tcW w:w="3061" w:type="dxa"/>
            <w:hideMark/>
          </w:tcPr>
          <w:p w14:paraId="74337167" w14:textId="77777777" w:rsidR="00AD1418" w:rsidRPr="00EE6AF8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4" w:type="dxa"/>
          </w:tcPr>
          <w:p w14:paraId="7492841C" w14:textId="412A8082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43,726</w:t>
            </w:r>
          </w:p>
        </w:tc>
        <w:tc>
          <w:tcPr>
            <w:tcW w:w="273" w:type="dxa"/>
          </w:tcPr>
          <w:p w14:paraId="33E32494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BFF05BA" w14:textId="4E8CB05D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  <w:tc>
          <w:tcPr>
            <w:tcW w:w="273" w:type="dxa"/>
          </w:tcPr>
          <w:p w14:paraId="718B80BE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FD6E081" w14:textId="47DCC3A4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16F627F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9226D5D" w14:textId="6D34F743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8CA70B5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52CD7C" w14:textId="7DF34E00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45,783</w:t>
            </w:r>
          </w:p>
        </w:tc>
      </w:tr>
      <w:tr w:rsidR="00AD1418" w:rsidRPr="00EE6AF8" w14:paraId="5551ABE6" w14:textId="77777777" w:rsidTr="005E3085">
        <w:tc>
          <w:tcPr>
            <w:tcW w:w="3061" w:type="dxa"/>
          </w:tcPr>
          <w:p w14:paraId="35190ED9" w14:textId="77777777" w:rsidR="00AD1418" w:rsidRPr="00EE6AF8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4" w:type="dxa"/>
          </w:tcPr>
          <w:p w14:paraId="1D5B5CB2" w14:textId="13DBF5AC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251,508</w:t>
            </w:r>
          </w:p>
        </w:tc>
        <w:tc>
          <w:tcPr>
            <w:tcW w:w="273" w:type="dxa"/>
          </w:tcPr>
          <w:p w14:paraId="54FFE58A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15C6E8" w14:textId="75A7762C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7,488</w:t>
            </w:r>
          </w:p>
        </w:tc>
        <w:tc>
          <w:tcPr>
            <w:tcW w:w="273" w:type="dxa"/>
          </w:tcPr>
          <w:p w14:paraId="767CA212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6628D0B" w14:textId="662DE340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7,487</w:t>
            </w:r>
          </w:p>
        </w:tc>
        <w:tc>
          <w:tcPr>
            <w:tcW w:w="238" w:type="dxa"/>
          </w:tcPr>
          <w:p w14:paraId="2DC9A641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BFBDB7D" w14:textId="43B7712F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246,080</w:t>
            </w:r>
          </w:p>
        </w:tc>
        <w:tc>
          <w:tcPr>
            <w:tcW w:w="258" w:type="dxa"/>
          </w:tcPr>
          <w:p w14:paraId="78201602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1F9557F" w14:textId="4E5A484F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261,05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1418" w:rsidRPr="00EE6AF8" w14:paraId="3D6F2F96" w14:textId="77777777" w:rsidTr="005E3085">
        <w:trPr>
          <w:trHeight w:val="119"/>
        </w:trPr>
        <w:tc>
          <w:tcPr>
            <w:tcW w:w="3061" w:type="dxa"/>
            <w:hideMark/>
          </w:tcPr>
          <w:p w14:paraId="393C6A54" w14:textId="77777777" w:rsidR="00AD1418" w:rsidRPr="00EE6AF8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4" w:type="dxa"/>
          </w:tcPr>
          <w:p w14:paraId="5DC7E5D7" w14:textId="0080809A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C3F6E">
              <w:rPr>
                <w:rFonts w:asciiTheme="majorBidi" w:hAnsiTheme="majorBidi" w:cstheme="majorBidi"/>
                <w:sz w:val="30"/>
                <w:szCs w:val="30"/>
              </w:rPr>
              <w:t>104,98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58C95454" w14:textId="77777777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</w:tcPr>
          <w:p w14:paraId="3EB4F195" w14:textId="0BBFB841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  <w:tc>
          <w:tcPr>
            <w:tcW w:w="273" w:type="dxa"/>
          </w:tcPr>
          <w:p w14:paraId="3EA4BD84" w14:textId="77777777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</w:tcPr>
          <w:p w14:paraId="5107495E" w14:textId="53206BBE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28,618</w:t>
            </w:r>
          </w:p>
        </w:tc>
        <w:tc>
          <w:tcPr>
            <w:tcW w:w="238" w:type="dxa"/>
          </w:tcPr>
          <w:p w14:paraId="1F9681E1" w14:textId="77777777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6C014956" w14:textId="25370CCB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69,905</w:t>
            </w:r>
          </w:p>
        </w:tc>
        <w:tc>
          <w:tcPr>
            <w:tcW w:w="258" w:type="dxa"/>
          </w:tcPr>
          <w:p w14:paraId="086755B7" w14:textId="77777777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</w:tcPr>
          <w:p w14:paraId="7F500F7D" w14:textId="33A70643" w:rsidR="00AD1418" w:rsidRPr="000029BC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3FAC">
              <w:rPr>
                <w:rFonts w:asciiTheme="majorBidi" w:hAnsiTheme="majorBidi" w:cstheme="majorBidi"/>
                <w:sz w:val="30"/>
                <w:szCs w:val="30"/>
              </w:rPr>
              <w:t>127,423</w:t>
            </w:r>
          </w:p>
        </w:tc>
      </w:tr>
      <w:tr w:rsidR="00AD1418" w:rsidRPr="00EE6AF8" w14:paraId="0D3C93C4" w14:textId="77777777" w:rsidTr="005E3085">
        <w:tc>
          <w:tcPr>
            <w:tcW w:w="3061" w:type="dxa"/>
            <w:hideMark/>
          </w:tcPr>
          <w:p w14:paraId="6D816D06" w14:textId="77777777" w:rsidR="00AD1418" w:rsidRPr="00EE6AF8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9406FBA" w14:textId="30B715E9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</w:t>
            </w:r>
            <w:r w:rsidRPr="009A3FAC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3" w:type="dxa"/>
          </w:tcPr>
          <w:p w14:paraId="580ADF74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342B376A" w14:textId="64A322A1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F75B7E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73" w:type="dxa"/>
          </w:tcPr>
          <w:p w14:paraId="78F9A1EA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1BC587FE" w14:textId="4CF09CE2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3FEEA07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564BE58" w14:textId="5A97E42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4E731D3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46F4F29" w14:textId="6BB0F043" w:rsidR="00AD1418" w:rsidRPr="00EE6AF8" w:rsidRDefault="00F75B7E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801,107</w:t>
            </w:r>
          </w:p>
        </w:tc>
      </w:tr>
      <w:tr w:rsidR="00AD1418" w:rsidRPr="00EE6AF8" w14:paraId="1BBD1809" w14:textId="77777777" w:rsidTr="005E3085">
        <w:tc>
          <w:tcPr>
            <w:tcW w:w="3061" w:type="dxa"/>
          </w:tcPr>
          <w:p w14:paraId="67FD7EB2" w14:textId="77777777" w:rsidR="00AD1418" w:rsidRPr="00EE6AF8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02F27139" w14:textId="2222A5A0" w:rsidR="00AD141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26,632</w:t>
            </w:r>
          </w:p>
        </w:tc>
        <w:tc>
          <w:tcPr>
            <w:tcW w:w="273" w:type="dxa"/>
          </w:tcPr>
          <w:p w14:paraId="29EE432B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4938996" w14:textId="64F58DF1" w:rsidR="00AD141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3" w:type="dxa"/>
          </w:tcPr>
          <w:p w14:paraId="1B121C7B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20DB5E1F" w14:textId="06C100F6" w:rsidR="00AD141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8" w:type="dxa"/>
          </w:tcPr>
          <w:p w14:paraId="1AB69106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8E64AC6" w14:textId="23BB2D43" w:rsidR="00AD141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30,421</w:t>
            </w:r>
          </w:p>
        </w:tc>
        <w:tc>
          <w:tcPr>
            <w:tcW w:w="258" w:type="dxa"/>
          </w:tcPr>
          <w:p w14:paraId="65CF8597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6544CEC4" w14:textId="256C8D6D" w:rsidR="00AD141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31,621</w:t>
            </w:r>
          </w:p>
        </w:tc>
      </w:tr>
      <w:tr w:rsidR="00AD1418" w:rsidRPr="00EE6AF8" w14:paraId="06C3A8E8" w14:textId="77777777" w:rsidTr="005E3085">
        <w:tc>
          <w:tcPr>
            <w:tcW w:w="3061" w:type="dxa"/>
          </w:tcPr>
          <w:p w14:paraId="404FDB26" w14:textId="77777777" w:rsidR="00AD1418" w:rsidRPr="00EE6AF8" w:rsidRDefault="00AD1418" w:rsidP="00AD1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71E64" w14:textId="7E98D54F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3" w:type="dxa"/>
          </w:tcPr>
          <w:p w14:paraId="0A75B727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FFF7F5" w14:textId="3349CCAA" w:rsidR="00AD1418" w:rsidRPr="00EE6AF8" w:rsidRDefault="00F75B7E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1,495,310</w:t>
            </w:r>
          </w:p>
        </w:tc>
        <w:tc>
          <w:tcPr>
            <w:tcW w:w="273" w:type="dxa"/>
          </w:tcPr>
          <w:p w14:paraId="56D852F6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382DB" w14:textId="30645572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36,705</w:t>
            </w:r>
          </w:p>
        </w:tc>
        <w:tc>
          <w:tcPr>
            <w:tcW w:w="238" w:type="dxa"/>
          </w:tcPr>
          <w:p w14:paraId="6FEFDD14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0013A14" w14:textId="62B60242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2A1E0E2C" w14:textId="77777777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27FF4" w14:textId="56E1954E" w:rsidR="00AD1418" w:rsidRPr="00EE6AF8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3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75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878,421</w:t>
            </w:r>
          </w:p>
        </w:tc>
      </w:tr>
    </w:tbl>
    <w:p w14:paraId="0CAE0A4E" w14:textId="0BCE00CC" w:rsidR="00A25C07" w:rsidRPr="002717F3" w:rsidRDefault="00A25C07">
      <w:pPr>
        <w:rPr>
          <w:sz w:val="28"/>
          <w:szCs w:val="28"/>
        </w:rPr>
      </w:pPr>
    </w:p>
    <w:p w14:paraId="003C2074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87BAA">
        <w:rPr>
          <w:rFonts w:ascii="Angsana New" w:hAnsi="Angsana New"/>
          <w:sz w:val="30"/>
          <w:szCs w:val="30"/>
          <w:cs/>
          <w:lang w:bidi="th-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</w:t>
      </w:r>
      <w:r w:rsidRPr="00A17B85">
        <w:rPr>
          <w:rFonts w:ascii="Angsana New" w:hAnsi="Angsana New"/>
          <w:spacing w:val="-2"/>
          <w:sz w:val="30"/>
          <w:szCs w:val="30"/>
          <w:cs/>
          <w:lang w:bidi="th-TH"/>
        </w:rPr>
        <w:t>การปิดสัญญาดังกล่าวก่อนการครบกำหนดของสัญญา การเปิดเผยแสดงให้เห็นจำนวนเงินของกระแสเงินสด</w:t>
      </w:r>
      <w:r w:rsidRPr="00B87BAA">
        <w:rPr>
          <w:rFonts w:ascii="Angsana New" w:hAnsi="Angsana New"/>
          <w:sz w:val="30"/>
          <w:szCs w:val="30"/>
          <w:cs/>
          <w:lang w:bidi="th-TH"/>
        </w:rPr>
        <w:t>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BD17F7F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010940B" w14:textId="77777777" w:rsidR="008507DB" w:rsidRPr="00BC2633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(ข.</w:t>
      </w:r>
      <w:r w:rsidRPr="00BC26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) </w:t>
      </w:r>
      <w:r w:rsidRPr="00BC263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  <w:t>ความเสี่ยงด้านตลาด</w:t>
      </w:r>
    </w:p>
    <w:p w14:paraId="770C5225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16A9E3C8" w14:textId="52B5EBE5" w:rsidR="008507DB" w:rsidRPr="00AA7A4E" w:rsidRDefault="008507DB" w:rsidP="00AA7A4E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B87BAA">
        <w:rPr>
          <w:rFonts w:asciiTheme="majorBidi" w:hAnsiTheme="majorBidi"/>
          <w:sz w:val="30"/>
          <w:szCs w:val="30"/>
          <w:cs/>
          <w:lang w:bidi="th-TH"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0E942575" w14:textId="77777777" w:rsidR="008507DB" w:rsidRDefault="008507DB" w:rsidP="005D48F3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sz w:val="16"/>
          <w:szCs w:val="16"/>
          <w:lang w:val="en-US" w:bidi="th-TH"/>
        </w:rPr>
      </w:pPr>
    </w:p>
    <w:p w14:paraId="7DE5F447" w14:textId="77777777" w:rsidR="005D48F3" w:rsidRPr="006639B9" w:rsidRDefault="005D48F3" w:rsidP="005D48F3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) ความเสี่ยงด้านอัตราแลกเปลี่ยน</w:t>
      </w:r>
    </w:p>
    <w:p w14:paraId="79D93389" w14:textId="77777777" w:rsidR="005D48F3" w:rsidRPr="0070191C" w:rsidRDefault="005D48F3" w:rsidP="005D48F3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14:paraId="1C9B16C4" w14:textId="1809A7CA" w:rsidR="005D48F3" w:rsidRDefault="005D48F3" w:rsidP="005D48F3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</w:p>
    <w:p w14:paraId="5F0C820C" w14:textId="77777777" w:rsidR="005D48F3" w:rsidRPr="0070191C" w:rsidRDefault="005D48F3" w:rsidP="005D48F3">
      <w:pPr>
        <w:pStyle w:val="block"/>
        <w:spacing w:after="0" w:line="240" w:lineRule="auto"/>
        <w:ind w:right="-7"/>
        <w:jc w:val="thaiDistribute"/>
        <w:rPr>
          <w:rFonts w:asciiTheme="majorBidi" w:hAnsiTheme="majorBidi"/>
          <w:sz w:val="16"/>
          <w:szCs w:val="16"/>
          <w:lang w:val="en-US" w:bidi="th-TH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8507DB" w:rsidRPr="000315F2" w14:paraId="4DC8318D" w14:textId="77777777" w:rsidTr="00023B46">
        <w:trPr>
          <w:tblHeader/>
        </w:trPr>
        <w:tc>
          <w:tcPr>
            <w:tcW w:w="2970" w:type="dxa"/>
            <w:vAlign w:val="bottom"/>
          </w:tcPr>
          <w:p w14:paraId="646DBD03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0F90F2E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07DB" w:rsidRPr="000315F2" w14:paraId="35035B5B" w14:textId="77777777" w:rsidTr="00023B46">
        <w:trPr>
          <w:tblHeader/>
        </w:trPr>
        <w:tc>
          <w:tcPr>
            <w:tcW w:w="2970" w:type="dxa"/>
            <w:vAlign w:val="bottom"/>
          </w:tcPr>
          <w:p w14:paraId="1421BFE6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DCB8D94" w14:textId="3E103BC2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256</w:t>
            </w:r>
            <w:r w:rsidR="00AD14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507DB" w:rsidRPr="000315F2" w14:paraId="23E8E891" w14:textId="77777777" w:rsidTr="00023B46">
        <w:trPr>
          <w:tblHeader/>
        </w:trPr>
        <w:tc>
          <w:tcPr>
            <w:tcW w:w="2970" w:type="dxa"/>
            <w:vAlign w:val="bottom"/>
            <w:hideMark/>
          </w:tcPr>
          <w:p w14:paraId="5CD47DCF" w14:textId="77777777" w:rsidR="008507DB" w:rsidRPr="000315F2" w:rsidRDefault="008507DB" w:rsidP="00023B46">
            <w:pPr>
              <w:pStyle w:val="BodyText"/>
              <w:tabs>
                <w:tab w:val="clear" w:pos="227"/>
                <w:tab w:val="left" w:pos="73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5EEB608A" w14:textId="31FCB18A" w:rsidR="008507DB" w:rsidRPr="000315F2" w:rsidRDefault="008507DB" w:rsidP="00A566AA">
            <w:pPr>
              <w:pStyle w:val="BodyText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06E36F05" w14:textId="77777777" w:rsidR="008507DB" w:rsidRPr="000315F2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26C0F9" w14:textId="77777777" w:rsidR="008507DB" w:rsidRPr="000315F2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C5E61A" w14:textId="77777777" w:rsidR="008507DB" w:rsidRPr="000315F2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36193E86" w14:textId="77777777" w:rsidR="008507DB" w:rsidRPr="000315F2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8074AC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3808A3BB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E7E0E15" w14:textId="737656A4" w:rsidR="008507DB" w:rsidRPr="000315F2" w:rsidRDefault="003F395E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04EF1612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2E6D3B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214F39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507DB" w:rsidRPr="000315F2" w14:paraId="089BA234" w14:textId="77777777" w:rsidTr="00023B46">
        <w:trPr>
          <w:tblHeader/>
        </w:trPr>
        <w:tc>
          <w:tcPr>
            <w:tcW w:w="2970" w:type="dxa"/>
            <w:vAlign w:val="bottom"/>
          </w:tcPr>
          <w:p w14:paraId="392ED89F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5390C59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0315F2" w14:paraId="35A77CFD" w14:textId="77777777" w:rsidTr="00023B46">
        <w:tc>
          <w:tcPr>
            <w:tcW w:w="2970" w:type="dxa"/>
            <w:hideMark/>
          </w:tcPr>
          <w:p w14:paraId="55AA5FA2" w14:textId="77777777" w:rsidR="008507DB" w:rsidRPr="000315F2" w:rsidRDefault="008507DB" w:rsidP="00A566A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423B348" w14:textId="4F065A2B" w:rsidR="008507DB" w:rsidRPr="000315F2" w:rsidRDefault="00652FD2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268" w:type="dxa"/>
            <w:vAlign w:val="bottom"/>
          </w:tcPr>
          <w:p w14:paraId="68A17412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4EEC91B" w14:textId="12F6536F" w:rsidR="008507DB" w:rsidRPr="000315F2" w:rsidRDefault="00FF139E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67" w:type="dxa"/>
            <w:vAlign w:val="bottom"/>
          </w:tcPr>
          <w:p w14:paraId="27A5E03C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9825F4" w14:textId="05E0FCB3" w:rsidR="008507DB" w:rsidRPr="000315F2" w:rsidRDefault="002D5F55" w:rsidP="00981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64F4D868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1EF4A9" w14:textId="234B1115" w:rsidR="008507DB" w:rsidRPr="000315F2" w:rsidRDefault="002D5F5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E9CB9EE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95C4B1" w14:textId="3AC26C45" w:rsidR="008507DB" w:rsidRPr="000315F2" w:rsidRDefault="002D5F55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809</w:t>
            </w:r>
          </w:p>
        </w:tc>
      </w:tr>
      <w:tr w:rsidR="008507DB" w:rsidRPr="000315F2" w14:paraId="79074184" w14:textId="77777777" w:rsidTr="00023B46">
        <w:tc>
          <w:tcPr>
            <w:tcW w:w="2970" w:type="dxa"/>
            <w:hideMark/>
          </w:tcPr>
          <w:p w14:paraId="7572C2B5" w14:textId="77777777" w:rsidR="008507DB" w:rsidRPr="000315F2" w:rsidRDefault="008507DB" w:rsidP="00A566A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4EA4A0ED" w14:textId="16175EA3" w:rsidR="008507DB" w:rsidRPr="000315F2" w:rsidRDefault="00652FD2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743DEB">
              <w:rPr>
                <w:rFonts w:ascii="Angsana New" w:hAnsi="Angsana New"/>
                <w:sz w:val="28"/>
                <w:szCs w:val="28"/>
              </w:rPr>
              <w:t>858)</w:t>
            </w:r>
          </w:p>
        </w:tc>
        <w:tc>
          <w:tcPr>
            <w:tcW w:w="268" w:type="dxa"/>
            <w:vAlign w:val="bottom"/>
          </w:tcPr>
          <w:p w14:paraId="1CBE71A7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1AC711" w14:textId="71DB3A85" w:rsidR="008507DB" w:rsidRPr="000315F2" w:rsidRDefault="00FF139E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(1,020)</w:t>
            </w:r>
          </w:p>
        </w:tc>
        <w:tc>
          <w:tcPr>
            <w:tcW w:w="267" w:type="dxa"/>
            <w:vAlign w:val="bottom"/>
          </w:tcPr>
          <w:p w14:paraId="0B53C83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35D009" w14:textId="180510EC" w:rsidR="008507DB" w:rsidRPr="000315F2" w:rsidRDefault="002D5F5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9815D2">
              <w:rPr>
                <w:rFonts w:ascii="Angsana New" w:hAnsi="Angsana New"/>
                <w:sz w:val="28"/>
                <w:szCs w:val="28"/>
              </w:rPr>
              <w:t>00,185)</w:t>
            </w:r>
          </w:p>
        </w:tc>
        <w:tc>
          <w:tcPr>
            <w:tcW w:w="268" w:type="dxa"/>
            <w:vAlign w:val="bottom"/>
          </w:tcPr>
          <w:p w14:paraId="337AB71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CFEF8A" w14:textId="7041B5FD" w:rsidR="008507DB" w:rsidRPr="000315F2" w:rsidRDefault="00B068F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(1,714)</w:t>
            </w:r>
          </w:p>
        </w:tc>
        <w:tc>
          <w:tcPr>
            <w:tcW w:w="268" w:type="dxa"/>
            <w:vAlign w:val="bottom"/>
          </w:tcPr>
          <w:p w14:paraId="15253B5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62CAB4" w14:textId="3B742395" w:rsidR="008507DB" w:rsidRPr="000315F2" w:rsidRDefault="00A525CF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(104,777)</w:t>
            </w:r>
          </w:p>
        </w:tc>
      </w:tr>
      <w:tr w:rsidR="008507DB" w:rsidRPr="000315F2" w14:paraId="7D6A60F1" w14:textId="77777777" w:rsidTr="00023B46">
        <w:tc>
          <w:tcPr>
            <w:tcW w:w="2970" w:type="dxa"/>
            <w:hideMark/>
          </w:tcPr>
          <w:p w14:paraId="64B87989" w14:textId="77777777" w:rsidR="008507DB" w:rsidRPr="000315F2" w:rsidRDefault="008507DB" w:rsidP="00A566A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B70C3" w14:textId="524A0728" w:rsidR="008507DB" w:rsidRPr="000315F2" w:rsidRDefault="00282B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(1,165)</w:t>
            </w:r>
          </w:p>
        </w:tc>
        <w:tc>
          <w:tcPr>
            <w:tcW w:w="268" w:type="dxa"/>
            <w:vAlign w:val="bottom"/>
          </w:tcPr>
          <w:p w14:paraId="7BC1A335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F1533" w14:textId="3133127C" w:rsidR="008507DB" w:rsidRPr="000315F2" w:rsidRDefault="004A039F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(904)</w:t>
            </w:r>
          </w:p>
        </w:tc>
        <w:tc>
          <w:tcPr>
            <w:tcW w:w="267" w:type="dxa"/>
            <w:vAlign w:val="bottom"/>
          </w:tcPr>
          <w:p w14:paraId="47FD2390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2394" w14:textId="53A72337" w:rsidR="008507DB" w:rsidRPr="000315F2" w:rsidRDefault="00B068F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(100,185)</w:t>
            </w:r>
          </w:p>
        </w:tc>
        <w:tc>
          <w:tcPr>
            <w:tcW w:w="268" w:type="dxa"/>
            <w:vAlign w:val="bottom"/>
          </w:tcPr>
          <w:p w14:paraId="1843BD8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BD3CA" w14:textId="1717765D" w:rsidR="008507DB" w:rsidRPr="000315F2" w:rsidRDefault="00AE565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(1,714)</w:t>
            </w:r>
          </w:p>
        </w:tc>
        <w:tc>
          <w:tcPr>
            <w:tcW w:w="268" w:type="dxa"/>
            <w:vAlign w:val="bottom"/>
          </w:tcPr>
          <w:p w14:paraId="1B88D91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DA9DC" w14:textId="77CB7B95" w:rsidR="008507DB" w:rsidRPr="000315F2" w:rsidRDefault="00AE5651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(103,96</w:t>
            </w:r>
            <w:r w:rsidR="000C39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A462CCD" w14:textId="0F1522A7" w:rsidR="00716F8B" w:rsidRDefault="0071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A25C07" w:rsidRPr="000315F2" w14:paraId="1711462E" w14:textId="77777777" w:rsidTr="00F4622E">
        <w:trPr>
          <w:tblHeader/>
        </w:trPr>
        <w:tc>
          <w:tcPr>
            <w:tcW w:w="2970" w:type="dxa"/>
            <w:vAlign w:val="bottom"/>
          </w:tcPr>
          <w:p w14:paraId="4DBBB15D" w14:textId="77777777" w:rsidR="00A25C07" w:rsidRPr="000315F2" w:rsidRDefault="00A25C07" w:rsidP="00F462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349018B9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5C07" w:rsidRPr="000315F2" w14:paraId="60A8B5A7" w14:textId="77777777" w:rsidTr="00F4622E">
        <w:trPr>
          <w:tblHeader/>
        </w:trPr>
        <w:tc>
          <w:tcPr>
            <w:tcW w:w="2970" w:type="dxa"/>
            <w:vAlign w:val="bottom"/>
          </w:tcPr>
          <w:p w14:paraId="0CBE0571" w14:textId="77777777" w:rsidR="00A25C07" w:rsidRPr="000315F2" w:rsidRDefault="00A25C07" w:rsidP="00F462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70E37266" w14:textId="6E9D591A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256</w:t>
            </w:r>
            <w:r w:rsidR="00AD141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25C07" w:rsidRPr="000315F2" w14:paraId="312E8D23" w14:textId="77777777" w:rsidTr="00F4622E">
        <w:trPr>
          <w:tblHeader/>
        </w:trPr>
        <w:tc>
          <w:tcPr>
            <w:tcW w:w="2970" w:type="dxa"/>
            <w:vAlign w:val="bottom"/>
            <w:hideMark/>
          </w:tcPr>
          <w:p w14:paraId="434DB896" w14:textId="77777777" w:rsidR="00A25C07" w:rsidRPr="000315F2" w:rsidRDefault="00A25C07" w:rsidP="00F4622E">
            <w:pPr>
              <w:pStyle w:val="BodyText"/>
              <w:tabs>
                <w:tab w:val="clear" w:pos="227"/>
                <w:tab w:val="left" w:pos="73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17AF2212" w14:textId="14A99A82" w:rsidR="00A25C07" w:rsidRPr="000315F2" w:rsidRDefault="00A25C07" w:rsidP="00F4622E">
            <w:pPr>
              <w:pStyle w:val="BodyText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34BABC45" w14:textId="77777777" w:rsidR="00A25C07" w:rsidRPr="000315F2" w:rsidRDefault="00A25C07" w:rsidP="00F462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D57197" w14:textId="77777777" w:rsidR="00A25C07" w:rsidRPr="000315F2" w:rsidRDefault="00A25C07" w:rsidP="00F462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73957B" w14:textId="77777777" w:rsidR="00A25C07" w:rsidRPr="000315F2" w:rsidRDefault="00A25C07" w:rsidP="00F4622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123A719E" w14:textId="77777777" w:rsidR="00A25C07" w:rsidRPr="000315F2" w:rsidRDefault="00A25C07" w:rsidP="00F4622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7257D62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24480147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65D11D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52143AF2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D264807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A626E2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5C07" w:rsidRPr="000315F2" w14:paraId="01419EAB" w14:textId="77777777" w:rsidTr="00F4622E">
        <w:trPr>
          <w:tblHeader/>
        </w:trPr>
        <w:tc>
          <w:tcPr>
            <w:tcW w:w="2970" w:type="dxa"/>
            <w:vAlign w:val="bottom"/>
          </w:tcPr>
          <w:p w14:paraId="61E933E1" w14:textId="77777777" w:rsidR="00A25C07" w:rsidRPr="000315F2" w:rsidRDefault="00A25C07" w:rsidP="00F462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A783978" w14:textId="77777777" w:rsidR="00A25C07" w:rsidRPr="000315F2" w:rsidRDefault="00A25C07" w:rsidP="00F4622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1418" w:rsidRPr="000315F2" w14:paraId="4AD1EFDC" w14:textId="77777777" w:rsidTr="00F4622E">
        <w:tc>
          <w:tcPr>
            <w:tcW w:w="2970" w:type="dxa"/>
            <w:hideMark/>
          </w:tcPr>
          <w:p w14:paraId="4D70B314" w14:textId="77777777" w:rsidR="00AD1418" w:rsidRPr="000315F2" w:rsidRDefault="00AD1418" w:rsidP="00AD14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792DF81" w14:textId="5B28AE8A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68" w:type="dxa"/>
            <w:vAlign w:val="bottom"/>
          </w:tcPr>
          <w:p w14:paraId="589549FA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243EE3C" w14:textId="626E35F9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267" w:type="dxa"/>
            <w:vAlign w:val="bottom"/>
          </w:tcPr>
          <w:p w14:paraId="33175BA6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223BFDB" w14:textId="24073CCD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083F226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ED817B" w14:textId="56061B12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628D382E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EB11726" w14:textId="71B63939" w:rsidR="00AD1418" w:rsidRPr="001C2C51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</w:tr>
      <w:tr w:rsidR="00AD1418" w:rsidRPr="000315F2" w14:paraId="491A2D21" w14:textId="77777777" w:rsidTr="00F4622E">
        <w:tc>
          <w:tcPr>
            <w:tcW w:w="2970" w:type="dxa"/>
            <w:hideMark/>
          </w:tcPr>
          <w:p w14:paraId="72EBA9B4" w14:textId="77777777" w:rsidR="00AD1418" w:rsidRPr="000315F2" w:rsidRDefault="00AD1418" w:rsidP="00AD141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55DA55FA" w14:textId="7C6736CC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(9,015)</w:t>
            </w:r>
          </w:p>
        </w:tc>
        <w:tc>
          <w:tcPr>
            <w:tcW w:w="268" w:type="dxa"/>
            <w:vAlign w:val="bottom"/>
          </w:tcPr>
          <w:p w14:paraId="34212DC4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E578CA" w14:textId="1C6634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(639)</w:t>
            </w:r>
          </w:p>
        </w:tc>
        <w:tc>
          <w:tcPr>
            <w:tcW w:w="267" w:type="dxa"/>
            <w:vAlign w:val="bottom"/>
          </w:tcPr>
          <w:p w14:paraId="3957CD40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869F16E" w14:textId="733885FB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(95,276)</w:t>
            </w:r>
          </w:p>
        </w:tc>
        <w:tc>
          <w:tcPr>
            <w:tcW w:w="268" w:type="dxa"/>
            <w:vAlign w:val="bottom"/>
          </w:tcPr>
          <w:p w14:paraId="135FF95B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EDDD37" w14:textId="7D0F2EF3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(1,820)</w:t>
            </w:r>
          </w:p>
        </w:tc>
        <w:tc>
          <w:tcPr>
            <w:tcW w:w="268" w:type="dxa"/>
            <w:vAlign w:val="bottom"/>
          </w:tcPr>
          <w:p w14:paraId="374C79EC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EE1EA4" w14:textId="071D9E20" w:rsidR="00AD1418" w:rsidRPr="001C2C51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(106,750)</w:t>
            </w:r>
          </w:p>
        </w:tc>
      </w:tr>
      <w:tr w:rsidR="00AD1418" w:rsidRPr="000315F2" w14:paraId="5AE74481" w14:textId="77777777" w:rsidTr="00F4622E">
        <w:tc>
          <w:tcPr>
            <w:tcW w:w="2970" w:type="dxa"/>
            <w:hideMark/>
          </w:tcPr>
          <w:p w14:paraId="4B2C96A6" w14:textId="77777777" w:rsidR="00AD1418" w:rsidRPr="000315F2" w:rsidRDefault="00AD1418" w:rsidP="00AD1418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C482F" w14:textId="22919288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(8,315)</w:t>
            </w:r>
          </w:p>
        </w:tc>
        <w:tc>
          <w:tcPr>
            <w:tcW w:w="268" w:type="dxa"/>
            <w:vAlign w:val="bottom"/>
          </w:tcPr>
          <w:p w14:paraId="6E89D96F" w14:textId="77777777" w:rsidR="00AD1418" w:rsidRPr="001C2C51" w:rsidRDefault="00AD1418" w:rsidP="00AD14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77787" w14:textId="6EB002B0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88</w:t>
            </w:r>
          </w:p>
        </w:tc>
        <w:tc>
          <w:tcPr>
            <w:tcW w:w="267" w:type="dxa"/>
            <w:vAlign w:val="bottom"/>
          </w:tcPr>
          <w:p w14:paraId="516147CA" w14:textId="77777777" w:rsidR="00AD1418" w:rsidRPr="001C2C51" w:rsidRDefault="00AD1418" w:rsidP="00AD14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BF0BE" w14:textId="25BF261C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(95,276)</w:t>
            </w:r>
          </w:p>
        </w:tc>
        <w:tc>
          <w:tcPr>
            <w:tcW w:w="268" w:type="dxa"/>
            <w:vAlign w:val="bottom"/>
          </w:tcPr>
          <w:p w14:paraId="111F7321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851D" w14:textId="1091A026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(1,820)</w:t>
            </w:r>
          </w:p>
        </w:tc>
        <w:tc>
          <w:tcPr>
            <w:tcW w:w="268" w:type="dxa"/>
            <w:vAlign w:val="bottom"/>
          </w:tcPr>
          <w:p w14:paraId="094F985C" w14:textId="77777777" w:rsidR="00AD1418" w:rsidRPr="001C2C51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94A769" w14:textId="135194C7" w:rsidR="00AD1418" w:rsidRPr="001C2C51" w:rsidRDefault="00AD1418" w:rsidP="00AD1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(105,323)</w:t>
            </w:r>
          </w:p>
        </w:tc>
      </w:tr>
    </w:tbl>
    <w:p w14:paraId="5F93C3CD" w14:textId="0E07F577" w:rsidR="00076D93" w:rsidRDefault="00076D93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62609A0A" w14:textId="2F025A3C" w:rsidR="00A25C07" w:rsidRDefault="00A25C07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8507DB" w:rsidRPr="0070191C" w14:paraId="4A8F07CF" w14:textId="77777777" w:rsidTr="00023B46">
        <w:trPr>
          <w:tblHeader/>
        </w:trPr>
        <w:tc>
          <w:tcPr>
            <w:tcW w:w="2970" w:type="dxa"/>
            <w:vAlign w:val="bottom"/>
          </w:tcPr>
          <w:p w14:paraId="6805233D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14:paraId="2825BB4C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70191C" w14:paraId="5FB6BEB1" w14:textId="77777777" w:rsidTr="00023B46">
        <w:trPr>
          <w:tblHeader/>
        </w:trPr>
        <w:tc>
          <w:tcPr>
            <w:tcW w:w="2970" w:type="dxa"/>
            <w:vAlign w:val="bottom"/>
          </w:tcPr>
          <w:p w14:paraId="6C2B68B0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85C15A2" w14:textId="6A8576B4" w:rsidR="008507DB" w:rsidRPr="0070191C" w:rsidRDefault="001648A4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141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507DB" w:rsidRPr="0070191C" w14:paraId="3D7E1860" w14:textId="77777777" w:rsidTr="00023B46">
        <w:trPr>
          <w:tblHeader/>
        </w:trPr>
        <w:tc>
          <w:tcPr>
            <w:tcW w:w="2970" w:type="dxa"/>
            <w:vAlign w:val="bottom"/>
            <w:hideMark/>
          </w:tcPr>
          <w:p w14:paraId="00BE7A26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2660C239" w14:textId="4999262C" w:rsidR="008507DB" w:rsidRPr="0070191C" w:rsidRDefault="008507DB" w:rsidP="00A566AA">
            <w:pPr>
              <w:pStyle w:val="BodyText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6907C3F2" w14:textId="77777777" w:rsidR="008507DB" w:rsidRPr="0070191C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F50BF1" w14:textId="77777777" w:rsidR="008507DB" w:rsidRPr="0070191C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809CB" w14:textId="77777777" w:rsidR="008507DB" w:rsidRPr="0070191C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2FCAA82" w14:textId="77777777" w:rsidR="008507DB" w:rsidRPr="0070191C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25F726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05872FF2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700CD" w14:textId="6880BD95" w:rsidR="008507DB" w:rsidRPr="0070191C" w:rsidRDefault="003F395E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74F6978B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20B3B5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B00E5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07DB" w:rsidRPr="0070191C" w14:paraId="3DA05045" w14:textId="77777777" w:rsidTr="00023B46">
        <w:trPr>
          <w:tblHeader/>
        </w:trPr>
        <w:tc>
          <w:tcPr>
            <w:tcW w:w="2970" w:type="dxa"/>
            <w:vAlign w:val="bottom"/>
          </w:tcPr>
          <w:p w14:paraId="2979E3C8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4243F61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70191C" w14:paraId="3E5ACD48" w14:textId="77777777" w:rsidTr="00023B46">
        <w:tc>
          <w:tcPr>
            <w:tcW w:w="2970" w:type="dxa"/>
            <w:hideMark/>
          </w:tcPr>
          <w:p w14:paraId="4A342D59" w14:textId="77777777" w:rsidR="008507DB" w:rsidRPr="0070191C" w:rsidRDefault="008507DB" w:rsidP="00A566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EBC97B5" w14:textId="3AA622CD" w:rsidR="008507DB" w:rsidRPr="0070191C" w:rsidRDefault="00BB30A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CB4C4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  <w:vAlign w:val="bottom"/>
          </w:tcPr>
          <w:p w14:paraId="3414D591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E51FB36" w14:textId="408B54D6" w:rsidR="008507DB" w:rsidRPr="0070191C" w:rsidRDefault="00670844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bottom"/>
          </w:tcPr>
          <w:p w14:paraId="4A1F10CC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D43535" w14:textId="1D28AC8E" w:rsidR="008507DB" w:rsidRPr="0070191C" w:rsidRDefault="00670844" w:rsidP="006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7C09F696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45CB82" w14:textId="3C709329" w:rsidR="008507DB" w:rsidRPr="0070191C" w:rsidRDefault="00670844" w:rsidP="006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019D0D2D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10F2DC0" w14:textId="1A579C0A" w:rsidR="008507DB" w:rsidRPr="0070191C" w:rsidRDefault="0051212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8507DB" w:rsidRPr="0070191C" w14:paraId="3CE809E9" w14:textId="77777777" w:rsidTr="00023B46">
        <w:tc>
          <w:tcPr>
            <w:tcW w:w="2970" w:type="dxa"/>
            <w:hideMark/>
          </w:tcPr>
          <w:p w14:paraId="3C8220C7" w14:textId="77777777" w:rsidR="008507DB" w:rsidRPr="0070191C" w:rsidRDefault="008507DB" w:rsidP="00A566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673046CF" w14:textId="3BFB3D9B" w:rsidR="008507DB" w:rsidRPr="0070191C" w:rsidRDefault="00C8745F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15A">
              <w:rPr>
                <w:rFonts w:asciiTheme="majorBidi" w:hAnsiTheme="majorBidi" w:cstheme="majorBidi"/>
                <w:sz w:val="28"/>
                <w:szCs w:val="28"/>
              </w:rPr>
              <w:t>1,431)</w:t>
            </w:r>
          </w:p>
        </w:tc>
        <w:tc>
          <w:tcPr>
            <w:tcW w:w="268" w:type="dxa"/>
            <w:vAlign w:val="bottom"/>
          </w:tcPr>
          <w:p w14:paraId="42196F35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CC0F55" w14:textId="38C94A00" w:rsidR="008507DB" w:rsidRPr="0070191C" w:rsidRDefault="00670844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(1,020)</w:t>
            </w:r>
          </w:p>
        </w:tc>
        <w:tc>
          <w:tcPr>
            <w:tcW w:w="270" w:type="dxa"/>
            <w:vAlign w:val="bottom"/>
          </w:tcPr>
          <w:p w14:paraId="037509DF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086942" w14:textId="3E754CB7" w:rsidR="008507DB" w:rsidRPr="0070191C" w:rsidRDefault="00670844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(100,185)</w:t>
            </w:r>
          </w:p>
        </w:tc>
        <w:tc>
          <w:tcPr>
            <w:tcW w:w="268" w:type="dxa"/>
            <w:vAlign w:val="bottom"/>
          </w:tcPr>
          <w:p w14:paraId="29BADA20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4ECC9B" w14:textId="2538E6EB" w:rsidR="008507DB" w:rsidRPr="0070191C" w:rsidRDefault="00670844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(1,714)</w:t>
            </w:r>
          </w:p>
        </w:tc>
        <w:tc>
          <w:tcPr>
            <w:tcW w:w="268" w:type="dxa"/>
            <w:vAlign w:val="bottom"/>
          </w:tcPr>
          <w:p w14:paraId="6A0BF4A7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B59A29" w14:textId="12A3273C" w:rsidR="008507DB" w:rsidRPr="0070191C" w:rsidRDefault="0003559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2123">
              <w:rPr>
                <w:rFonts w:asciiTheme="majorBidi" w:hAnsiTheme="majorBidi" w:cstheme="majorBidi"/>
                <w:sz w:val="28"/>
                <w:szCs w:val="28"/>
              </w:rPr>
              <w:t>104,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350)</w:t>
            </w:r>
          </w:p>
        </w:tc>
      </w:tr>
      <w:tr w:rsidR="008507DB" w:rsidRPr="0070191C" w14:paraId="265C46A6" w14:textId="77777777" w:rsidTr="00023B46">
        <w:tc>
          <w:tcPr>
            <w:tcW w:w="2970" w:type="dxa"/>
            <w:hideMark/>
          </w:tcPr>
          <w:p w14:paraId="4092A68E" w14:textId="77777777" w:rsidR="008507DB" w:rsidRPr="0070191C" w:rsidRDefault="008507DB" w:rsidP="00A566AA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0C76D8" w14:textId="01C123ED" w:rsidR="008507DB" w:rsidRPr="0070191C" w:rsidRDefault="001A5C6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(738)</w:t>
            </w:r>
          </w:p>
        </w:tc>
        <w:tc>
          <w:tcPr>
            <w:tcW w:w="268" w:type="dxa"/>
            <w:vAlign w:val="bottom"/>
          </w:tcPr>
          <w:p w14:paraId="5A380D77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75A2" w14:textId="3B51018C" w:rsidR="008507DB" w:rsidRPr="0070191C" w:rsidRDefault="001A5C6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(904)</w:t>
            </w:r>
          </w:p>
        </w:tc>
        <w:tc>
          <w:tcPr>
            <w:tcW w:w="270" w:type="dxa"/>
            <w:vAlign w:val="bottom"/>
          </w:tcPr>
          <w:p w14:paraId="6FD294CD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36B37" w14:textId="6DC1132B" w:rsidR="008507DB" w:rsidRPr="0070191C" w:rsidRDefault="001A5C6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(100,185)</w:t>
            </w:r>
          </w:p>
        </w:tc>
        <w:tc>
          <w:tcPr>
            <w:tcW w:w="268" w:type="dxa"/>
            <w:vAlign w:val="bottom"/>
          </w:tcPr>
          <w:p w14:paraId="245508CE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F88FF" w14:textId="1E5328CA" w:rsidR="008507DB" w:rsidRPr="0070191C" w:rsidRDefault="001A5C66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(1,714)</w:t>
            </w:r>
          </w:p>
        </w:tc>
        <w:tc>
          <w:tcPr>
            <w:tcW w:w="268" w:type="dxa"/>
            <w:vAlign w:val="bottom"/>
          </w:tcPr>
          <w:p w14:paraId="39778763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91B868" w14:textId="6EAE3B84" w:rsidR="008507DB" w:rsidRPr="0070191C" w:rsidRDefault="0076314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(103,541)</w:t>
            </w:r>
          </w:p>
        </w:tc>
      </w:tr>
    </w:tbl>
    <w:p w14:paraId="3D0F121E" w14:textId="7DAD8DE4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A4AAB4" w14:textId="3B934A80" w:rsidR="00716F8B" w:rsidRDefault="00716F8B"/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1648A4" w:rsidRPr="0070191C" w14:paraId="757D9712" w14:textId="77777777" w:rsidTr="00F4622E">
        <w:trPr>
          <w:tblHeader/>
        </w:trPr>
        <w:tc>
          <w:tcPr>
            <w:tcW w:w="2970" w:type="dxa"/>
            <w:vAlign w:val="bottom"/>
          </w:tcPr>
          <w:p w14:paraId="086BF52E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14:paraId="30A999CA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8A4" w:rsidRPr="0070191C" w14:paraId="0A7649C9" w14:textId="77777777" w:rsidTr="00F4622E">
        <w:trPr>
          <w:tblHeader/>
        </w:trPr>
        <w:tc>
          <w:tcPr>
            <w:tcW w:w="2970" w:type="dxa"/>
            <w:vAlign w:val="bottom"/>
          </w:tcPr>
          <w:p w14:paraId="6E1992AF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61D3B3C" w14:textId="18A140C5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14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648A4" w:rsidRPr="0070191C" w14:paraId="38FB6FC9" w14:textId="77777777" w:rsidTr="00F4622E">
        <w:trPr>
          <w:tblHeader/>
        </w:trPr>
        <w:tc>
          <w:tcPr>
            <w:tcW w:w="2970" w:type="dxa"/>
            <w:vAlign w:val="bottom"/>
            <w:hideMark/>
          </w:tcPr>
          <w:p w14:paraId="76F96774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5902B943" w14:textId="238443AC" w:rsidR="001648A4" w:rsidRPr="0070191C" w:rsidRDefault="001648A4" w:rsidP="00F4622E">
            <w:pPr>
              <w:pStyle w:val="BodyText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268" w:type="dxa"/>
            <w:vAlign w:val="bottom"/>
          </w:tcPr>
          <w:p w14:paraId="588A1D60" w14:textId="77777777" w:rsidR="001648A4" w:rsidRPr="0070191C" w:rsidRDefault="001648A4" w:rsidP="00F462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595C424" w14:textId="77777777" w:rsidR="001648A4" w:rsidRPr="0070191C" w:rsidRDefault="001648A4" w:rsidP="00F4622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9271DF" w14:textId="77777777" w:rsidR="001648A4" w:rsidRPr="0070191C" w:rsidRDefault="001648A4" w:rsidP="00F4622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62734DB" w14:textId="77777777" w:rsidR="001648A4" w:rsidRPr="0070191C" w:rsidRDefault="001648A4" w:rsidP="00F462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237BEA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6155AF59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34E68A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1B7D039E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60082D1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74B29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648A4" w:rsidRPr="0070191C" w14:paraId="76AC019C" w14:textId="77777777" w:rsidTr="00F4622E">
        <w:trPr>
          <w:tblHeader/>
        </w:trPr>
        <w:tc>
          <w:tcPr>
            <w:tcW w:w="2970" w:type="dxa"/>
            <w:vAlign w:val="bottom"/>
          </w:tcPr>
          <w:p w14:paraId="20FC50A8" w14:textId="77777777" w:rsidR="001648A4" w:rsidRPr="0070191C" w:rsidRDefault="001648A4" w:rsidP="00F4622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0AAF0052" w14:textId="77777777" w:rsidR="001648A4" w:rsidRPr="0070191C" w:rsidRDefault="001648A4" w:rsidP="00F4622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1418" w:rsidRPr="0070191C" w14:paraId="65C92694" w14:textId="77777777" w:rsidTr="00F4622E">
        <w:tc>
          <w:tcPr>
            <w:tcW w:w="2970" w:type="dxa"/>
            <w:hideMark/>
          </w:tcPr>
          <w:p w14:paraId="3FC6A3E0" w14:textId="77777777" w:rsidR="00AD1418" w:rsidRPr="0070191C" w:rsidRDefault="00AD1418" w:rsidP="00AD14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28998EC" w14:textId="67CB4A98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68" w:type="dxa"/>
            <w:vAlign w:val="bottom"/>
          </w:tcPr>
          <w:p w14:paraId="33BC79B1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0953A9D" w14:textId="0D369054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70" w:type="dxa"/>
            <w:vAlign w:val="bottom"/>
          </w:tcPr>
          <w:p w14:paraId="57F68588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6D8CD9" w14:textId="4DACE7F1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30C11D86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B967C76" w14:textId="3FE4108C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731B274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897E216" w14:textId="74828770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1,427</w:t>
            </w:r>
          </w:p>
        </w:tc>
      </w:tr>
      <w:tr w:rsidR="00AD1418" w:rsidRPr="0070191C" w14:paraId="5CCDED37" w14:textId="77777777" w:rsidTr="00F4622E">
        <w:tc>
          <w:tcPr>
            <w:tcW w:w="2970" w:type="dxa"/>
            <w:hideMark/>
          </w:tcPr>
          <w:p w14:paraId="70D9EBA2" w14:textId="77777777" w:rsidR="00AD1418" w:rsidRPr="0070191C" w:rsidRDefault="00AD1418" w:rsidP="00AD14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733186F5" w14:textId="7330940E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(7,262)</w:t>
            </w:r>
          </w:p>
        </w:tc>
        <w:tc>
          <w:tcPr>
            <w:tcW w:w="268" w:type="dxa"/>
            <w:vAlign w:val="bottom"/>
          </w:tcPr>
          <w:p w14:paraId="4E134E6D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B49B51" w14:textId="638D816D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(639)</w:t>
            </w:r>
          </w:p>
        </w:tc>
        <w:tc>
          <w:tcPr>
            <w:tcW w:w="270" w:type="dxa"/>
            <w:vAlign w:val="bottom"/>
          </w:tcPr>
          <w:p w14:paraId="0CB7459A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F5C9E2" w14:textId="2AFA9702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(95,276)</w:t>
            </w:r>
          </w:p>
        </w:tc>
        <w:tc>
          <w:tcPr>
            <w:tcW w:w="268" w:type="dxa"/>
            <w:vAlign w:val="bottom"/>
          </w:tcPr>
          <w:p w14:paraId="094ED200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DAF6E2" w14:textId="490E68C6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(1,820)</w:t>
            </w:r>
          </w:p>
        </w:tc>
        <w:tc>
          <w:tcPr>
            <w:tcW w:w="268" w:type="dxa"/>
            <w:vAlign w:val="bottom"/>
          </w:tcPr>
          <w:p w14:paraId="7E3E0E5F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DBA3D49" w14:textId="60F96A29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(104,997)</w:t>
            </w:r>
          </w:p>
        </w:tc>
      </w:tr>
      <w:tr w:rsidR="00AD1418" w:rsidRPr="0070191C" w14:paraId="0B31F6DF" w14:textId="77777777" w:rsidTr="00F4622E">
        <w:tc>
          <w:tcPr>
            <w:tcW w:w="2970" w:type="dxa"/>
            <w:hideMark/>
          </w:tcPr>
          <w:p w14:paraId="3E591D64" w14:textId="77777777" w:rsidR="00AD1418" w:rsidRPr="0070191C" w:rsidRDefault="00AD1418" w:rsidP="00AD1418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94AB5" w14:textId="4440830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(6,562)</w:t>
            </w:r>
          </w:p>
        </w:tc>
        <w:tc>
          <w:tcPr>
            <w:tcW w:w="268" w:type="dxa"/>
            <w:vAlign w:val="bottom"/>
          </w:tcPr>
          <w:p w14:paraId="74440999" w14:textId="77777777" w:rsidR="00AD1418" w:rsidRPr="0070191C" w:rsidRDefault="00AD1418" w:rsidP="00AD14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31188F" w14:textId="715CA4C8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88</w:t>
            </w:r>
          </w:p>
        </w:tc>
        <w:tc>
          <w:tcPr>
            <w:tcW w:w="270" w:type="dxa"/>
            <w:vAlign w:val="bottom"/>
          </w:tcPr>
          <w:p w14:paraId="03880809" w14:textId="77777777" w:rsidR="00AD1418" w:rsidRPr="0070191C" w:rsidRDefault="00AD1418" w:rsidP="00AD14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8EBE8" w14:textId="1D7BE4E5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(95,276)</w:t>
            </w:r>
          </w:p>
        </w:tc>
        <w:tc>
          <w:tcPr>
            <w:tcW w:w="268" w:type="dxa"/>
            <w:vAlign w:val="bottom"/>
          </w:tcPr>
          <w:p w14:paraId="2F6EE452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9EABD" w14:textId="32722701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(1,820)</w:t>
            </w:r>
          </w:p>
        </w:tc>
        <w:tc>
          <w:tcPr>
            <w:tcW w:w="268" w:type="dxa"/>
            <w:vAlign w:val="bottom"/>
          </w:tcPr>
          <w:p w14:paraId="64EF4367" w14:textId="77777777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9B217" w14:textId="58C0557C" w:rsidR="00AD1418" w:rsidRPr="0070191C" w:rsidRDefault="00AD1418" w:rsidP="00AD1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(103,570)</w:t>
            </w:r>
          </w:p>
        </w:tc>
      </w:tr>
    </w:tbl>
    <w:p w14:paraId="4D55661A" w14:textId="5DB08815" w:rsidR="00240040" w:rsidRDefault="00240040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0636CB24" w14:textId="1C9DE0AD" w:rsidR="008507DB" w:rsidRPr="006639B9" w:rsidRDefault="008507DB" w:rsidP="00C16A37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7F1BC711" w14:textId="77777777" w:rsidR="008507DB" w:rsidRPr="00716F8B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67B0D0B5" w14:textId="53FA5311" w:rsidR="008507DB" w:rsidRPr="006639B9" w:rsidRDefault="008507DB" w:rsidP="00C16A37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การอ่อนค่า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ที่เป็นไปได้อย่างสมเหตุสมผลของเงินยูโร </w:t>
      </w:r>
      <w:r w:rsidR="006E67DE" w:rsidRPr="006639B9">
        <w:rPr>
          <w:rFonts w:asciiTheme="majorBidi" w:hAnsiTheme="majorBidi" w:cstheme="majorBidi"/>
          <w:sz w:val="30"/>
          <w:szCs w:val="30"/>
          <w:cs/>
        </w:rPr>
        <w:t>เงิน</w:t>
      </w:r>
      <w:r w:rsidR="006E67DE" w:rsidRPr="006639B9">
        <w:rPr>
          <w:rFonts w:asciiTheme="majorBidi" w:hAnsiTheme="majorBidi"/>
          <w:sz w:val="30"/>
          <w:szCs w:val="30"/>
          <w:cs/>
        </w:rPr>
        <w:t>ดอลลาร์</w:t>
      </w:r>
      <w:r w:rsidR="006E67DE" w:rsidRPr="006639B9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หรือเงินปอนด์ที่มีต่อเงินสกุล</w:t>
      </w:r>
      <w:r w:rsidR="003F39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</w:t>
      </w:r>
      <w:r w:rsidR="00D93E4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หรือขาดทุนเป็นจำนวนเงินตามที่แสดงไว้ด้านล่าง การวิเคราะห์ข้างต้นตั้งอยู่บนข้อสมมติที่ว่า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0543A193" w14:textId="77777777" w:rsidR="008507DB" w:rsidRDefault="008507DB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0"/>
        <w:gridCol w:w="1080"/>
        <w:gridCol w:w="180"/>
        <w:gridCol w:w="1170"/>
        <w:gridCol w:w="180"/>
        <w:gridCol w:w="1080"/>
      </w:tblGrid>
      <w:tr w:rsidR="008507DB" w:rsidRPr="006639B9" w14:paraId="6423DB15" w14:textId="77777777" w:rsidTr="004602DA">
        <w:trPr>
          <w:trHeight w:val="218"/>
          <w:tblHeader/>
        </w:trPr>
        <w:tc>
          <w:tcPr>
            <w:tcW w:w="2610" w:type="dxa"/>
          </w:tcPr>
          <w:p w14:paraId="051F2985" w14:textId="680C863D" w:rsidR="008507DB" w:rsidRPr="006639B9" w:rsidRDefault="008507DB" w:rsidP="00A566A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7888658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6B96AC31" w14:textId="131844A7" w:rsidR="008507DB" w:rsidRPr="006639B9" w:rsidRDefault="00471860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58C5E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7EAD946B" w14:textId="71A7300C" w:rsidR="008507DB" w:rsidRPr="006639B9" w:rsidRDefault="00471860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39B9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07DB" w:rsidRPr="006639B9" w14:paraId="6BF0EA08" w14:textId="77777777" w:rsidTr="004602DA">
        <w:trPr>
          <w:tblHeader/>
        </w:trPr>
        <w:tc>
          <w:tcPr>
            <w:tcW w:w="2610" w:type="dxa"/>
          </w:tcPr>
          <w:p w14:paraId="4E98AB8A" w14:textId="6E4877B5" w:rsidR="008507DB" w:rsidRPr="0080610E" w:rsidRDefault="000D2640" w:rsidP="003B634E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</w:t>
            </w:r>
            <w:r w:rsidR="004602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าดทุน</w:t>
            </w:r>
          </w:p>
        </w:tc>
        <w:tc>
          <w:tcPr>
            <w:tcW w:w="1170" w:type="dxa"/>
            <w:hideMark/>
          </w:tcPr>
          <w:p w14:paraId="51F9B116" w14:textId="77777777" w:rsidR="008507DB" w:rsidRPr="006639B9" w:rsidRDefault="008507DB" w:rsidP="00A566A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30B7EA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B07529F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2F951D7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1C561C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45ADE5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82D126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4285FD3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507DB" w:rsidRPr="006639B9" w14:paraId="19E3B77B" w14:textId="77777777" w:rsidTr="004602DA">
        <w:trPr>
          <w:tblHeader/>
        </w:trPr>
        <w:tc>
          <w:tcPr>
            <w:tcW w:w="2610" w:type="dxa"/>
          </w:tcPr>
          <w:p w14:paraId="144F2095" w14:textId="77777777" w:rsidR="008507DB" w:rsidRPr="006639B9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1A85B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950" w:type="dxa"/>
            <w:gridSpan w:val="7"/>
            <w:hideMark/>
          </w:tcPr>
          <w:p w14:paraId="66C475AF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6575" w:rsidRPr="006639B9" w14:paraId="635E8E49" w14:textId="77777777" w:rsidTr="004602DA">
        <w:trPr>
          <w:tblHeader/>
        </w:trPr>
        <w:tc>
          <w:tcPr>
            <w:tcW w:w="2610" w:type="dxa"/>
          </w:tcPr>
          <w:p w14:paraId="4A2B54A6" w14:textId="56376DE1" w:rsidR="00786575" w:rsidRPr="006639B9" w:rsidRDefault="00786575" w:rsidP="007865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1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7B5B2E2E" w14:textId="77777777" w:rsidR="00786575" w:rsidRPr="006639B9" w:rsidRDefault="00786575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7"/>
          </w:tcPr>
          <w:p w14:paraId="74079EA8" w14:textId="77777777" w:rsidR="00786575" w:rsidRPr="006639B9" w:rsidRDefault="00786575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507DB" w:rsidRPr="006639B9" w14:paraId="5810C218" w14:textId="77777777" w:rsidTr="004602DA">
        <w:tc>
          <w:tcPr>
            <w:tcW w:w="2610" w:type="dxa"/>
            <w:hideMark/>
          </w:tcPr>
          <w:p w14:paraId="5002BBA8" w14:textId="7810D586" w:rsidR="008507DB" w:rsidRPr="006639B9" w:rsidRDefault="008507DB" w:rsidP="00A566A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3E5EAEF" w14:textId="237A6BFA" w:rsidR="008507DB" w:rsidRPr="006639B9" w:rsidRDefault="00F0124E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76729090" w14:textId="5BD5B57D" w:rsidR="008507DB" w:rsidRPr="006639B9" w:rsidRDefault="003F1437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180" w:type="dxa"/>
          </w:tcPr>
          <w:p w14:paraId="2420D7EE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08836E" w14:textId="1607B9A9" w:rsidR="008507DB" w:rsidRPr="006639B9" w:rsidRDefault="003F1437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30A6CEC1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569A02" w14:textId="4DD4EC19" w:rsidR="008507DB" w:rsidRPr="006639B9" w:rsidRDefault="003F1437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(7)</w:t>
            </w:r>
          </w:p>
        </w:tc>
        <w:tc>
          <w:tcPr>
            <w:tcW w:w="180" w:type="dxa"/>
          </w:tcPr>
          <w:p w14:paraId="375EF4A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0DD624B" w14:textId="7C724781" w:rsidR="008507DB" w:rsidRPr="006639B9" w:rsidRDefault="003F1437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507DB" w:rsidRPr="006639B9" w14:paraId="69C5CDD2" w14:textId="77777777" w:rsidTr="004602DA">
        <w:tc>
          <w:tcPr>
            <w:tcW w:w="2610" w:type="dxa"/>
            <w:hideMark/>
          </w:tcPr>
          <w:p w14:paraId="15F2ED4F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86BA54" w14:textId="2A8D0B52" w:rsidR="008507DB" w:rsidRPr="006639B9" w:rsidRDefault="00F0124E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02A6FF10" w14:textId="0A184C97" w:rsidR="008507DB" w:rsidRPr="006639B9" w:rsidRDefault="00DF7ADB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180" w:type="dxa"/>
          </w:tcPr>
          <w:p w14:paraId="5B93B46B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7D6223" w14:textId="613EFAF8" w:rsidR="008507DB" w:rsidRPr="006639B9" w:rsidRDefault="00DF7ADB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012AAD77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4D4C0D" w14:textId="2A760A76" w:rsidR="008507DB" w:rsidRPr="006639B9" w:rsidRDefault="00DF7ADB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180" w:type="dxa"/>
          </w:tcPr>
          <w:p w14:paraId="796B73C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46660D" w14:textId="0D7C192D" w:rsidR="008507DB" w:rsidRPr="006639B9" w:rsidRDefault="00DF7ADB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8507DB" w:rsidRPr="006639B9" w14:paraId="3AA784DB" w14:textId="77777777" w:rsidTr="004602DA">
        <w:tc>
          <w:tcPr>
            <w:tcW w:w="2610" w:type="dxa"/>
          </w:tcPr>
          <w:p w14:paraId="6475EDF8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14:paraId="1B372687" w14:textId="7FF816C9" w:rsidR="008507DB" w:rsidRPr="006639B9" w:rsidRDefault="00F0124E" w:rsidP="003E2B8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DCDBDF2" w14:textId="2C2A440A" w:rsidR="008507DB" w:rsidRPr="006639B9" w:rsidRDefault="002E1BEB" w:rsidP="003C56E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(1,002)</w:t>
            </w:r>
          </w:p>
        </w:tc>
        <w:tc>
          <w:tcPr>
            <w:tcW w:w="180" w:type="dxa"/>
          </w:tcPr>
          <w:p w14:paraId="48FCA988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009E39" w14:textId="4B28E7B0" w:rsidR="008507DB" w:rsidRPr="006639B9" w:rsidRDefault="002E1BEB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1,002</w:t>
            </w:r>
          </w:p>
        </w:tc>
        <w:tc>
          <w:tcPr>
            <w:tcW w:w="180" w:type="dxa"/>
          </w:tcPr>
          <w:p w14:paraId="52C2C60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34B64B" w14:textId="05388077" w:rsidR="008507DB" w:rsidRPr="006639B9" w:rsidRDefault="002E1BEB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(1,002)</w:t>
            </w:r>
          </w:p>
        </w:tc>
        <w:tc>
          <w:tcPr>
            <w:tcW w:w="180" w:type="dxa"/>
          </w:tcPr>
          <w:p w14:paraId="22421F5C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B9C42B" w14:textId="04BE907D" w:rsidR="008507DB" w:rsidRPr="006639B9" w:rsidRDefault="002E1BEB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1,002</w:t>
            </w:r>
          </w:p>
        </w:tc>
      </w:tr>
    </w:tbl>
    <w:p w14:paraId="3DC0C158" w14:textId="26C632B9" w:rsidR="00223BA4" w:rsidRPr="006135C3" w:rsidRDefault="00223BA4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0"/>
        <w:gridCol w:w="1080"/>
        <w:gridCol w:w="180"/>
        <w:gridCol w:w="1170"/>
        <w:gridCol w:w="180"/>
        <w:gridCol w:w="1080"/>
      </w:tblGrid>
      <w:tr w:rsidR="000D2640" w:rsidRPr="006639B9" w14:paraId="518E8D65" w14:textId="77777777" w:rsidTr="008111EB">
        <w:trPr>
          <w:tblHeader/>
        </w:trPr>
        <w:tc>
          <w:tcPr>
            <w:tcW w:w="2610" w:type="dxa"/>
          </w:tcPr>
          <w:p w14:paraId="7481D80A" w14:textId="1026A309" w:rsidR="000D2640" w:rsidRPr="006639B9" w:rsidRDefault="000D2640" w:rsidP="000D264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3449FAD5" w14:textId="77777777" w:rsidR="000D2640" w:rsidRPr="006639B9" w:rsidRDefault="000D2640" w:rsidP="00F4622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7"/>
          </w:tcPr>
          <w:p w14:paraId="15289952" w14:textId="77777777" w:rsidR="000D2640" w:rsidRPr="006639B9" w:rsidRDefault="000D2640" w:rsidP="00F4622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B10F0" w:rsidRPr="006639B9" w14:paraId="73484B0A" w14:textId="77777777">
        <w:tc>
          <w:tcPr>
            <w:tcW w:w="2610" w:type="dxa"/>
            <w:hideMark/>
          </w:tcPr>
          <w:p w14:paraId="19F54C87" w14:textId="7CCB6F09" w:rsidR="001B10F0" w:rsidRPr="006639B9" w:rsidRDefault="001B10F0" w:rsidP="001B10F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285978E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A140B7D" w14:textId="2ED88D8C" w:rsidR="001B10F0" w:rsidRPr="006639B9" w:rsidRDefault="001B10F0" w:rsidP="001B10F0">
            <w:pPr>
              <w:pStyle w:val="acctfourfigures"/>
              <w:tabs>
                <w:tab w:val="clear" w:pos="765"/>
              </w:tabs>
              <w:spacing w:line="240" w:lineRule="auto"/>
              <w:ind w:right="-61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(83)</w:t>
            </w:r>
          </w:p>
        </w:tc>
        <w:tc>
          <w:tcPr>
            <w:tcW w:w="180" w:type="dxa"/>
          </w:tcPr>
          <w:p w14:paraId="3E097947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7E5B7C" w14:textId="53BC43B8" w:rsidR="001B10F0" w:rsidRPr="006639B9" w:rsidRDefault="001B10F0" w:rsidP="001B10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180" w:type="dxa"/>
          </w:tcPr>
          <w:p w14:paraId="66884A7C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9E57DB" w14:textId="356D3C7C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(66)</w:t>
            </w:r>
          </w:p>
        </w:tc>
        <w:tc>
          <w:tcPr>
            <w:tcW w:w="180" w:type="dxa"/>
          </w:tcPr>
          <w:p w14:paraId="769D3A1B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CB1DF1" w14:textId="79D600F7" w:rsidR="001B10F0" w:rsidRPr="006639B9" w:rsidRDefault="001B10F0" w:rsidP="001B10F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1B10F0" w:rsidRPr="006639B9" w14:paraId="5BF44E1F" w14:textId="77777777">
        <w:tc>
          <w:tcPr>
            <w:tcW w:w="2610" w:type="dxa"/>
            <w:hideMark/>
          </w:tcPr>
          <w:p w14:paraId="3773AA15" w14:textId="77777777" w:rsidR="001B10F0" w:rsidRPr="006639B9" w:rsidRDefault="001B10F0" w:rsidP="001B10F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B50AD63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1188CEE" w14:textId="0D9A932E" w:rsidR="001B10F0" w:rsidRPr="006639B9" w:rsidRDefault="001B10F0" w:rsidP="001B10F0">
            <w:pPr>
              <w:pStyle w:val="acctfourfigures"/>
              <w:tabs>
                <w:tab w:val="clear" w:pos="765"/>
                <w:tab w:val="decimal" w:pos="822"/>
                <w:tab w:val="decimal" w:pos="1041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75E3318B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F08C58" w14:textId="562D6903" w:rsidR="001B10F0" w:rsidRPr="006639B9" w:rsidRDefault="001B10F0" w:rsidP="001B10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180" w:type="dxa"/>
          </w:tcPr>
          <w:p w14:paraId="5244E6B5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538652" w14:textId="6E71150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7754C616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403314" w14:textId="629892AB" w:rsidR="001B10F0" w:rsidRPr="006639B9" w:rsidRDefault="001B10F0" w:rsidP="001B10F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</w:tr>
      <w:tr w:rsidR="001B10F0" w:rsidRPr="006639B9" w14:paraId="70632857" w14:textId="77777777">
        <w:tc>
          <w:tcPr>
            <w:tcW w:w="2610" w:type="dxa"/>
          </w:tcPr>
          <w:p w14:paraId="4665DC85" w14:textId="77777777" w:rsidR="001B10F0" w:rsidRPr="006639B9" w:rsidRDefault="001B10F0" w:rsidP="001B10F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14:paraId="4CC9AB50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FBE0376" w14:textId="2B34ABD8" w:rsidR="001B10F0" w:rsidRPr="006639B9" w:rsidRDefault="001B10F0" w:rsidP="001B10F0">
            <w:pPr>
              <w:pStyle w:val="acctfourfigures"/>
              <w:tabs>
                <w:tab w:val="clear" w:pos="765"/>
                <w:tab w:val="decimal" w:pos="822"/>
                <w:tab w:val="decimal" w:pos="1041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(953)</w:t>
            </w:r>
          </w:p>
        </w:tc>
        <w:tc>
          <w:tcPr>
            <w:tcW w:w="180" w:type="dxa"/>
          </w:tcPr>
          <w:p w14:paraId="6797B92E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A80888" w14:textId="115BA6CF" w:rsidR="001B10F0" w:rsidRPr="006639B9" w:rsidRDefault="001B10F0" w:rsidP="001B10F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180" w:type="dxa"/>
          </w:tcPr>
          <w:p w14:paraId="435C15AF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B8B0F8" w14:textId="1E48D096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(953)</w:t>
            </w:r>
          </w:p>
        </w:tc>
        <w:tc>
          <w:tcPr>
            <w:tcW w:w="180" w:type="dxa"/>
          </w:tcPr>
          <w:p w14:paraId="4E69DE21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7B6F21" w14:textId="6CE630C6" w:rsidR="001B10F0" w:rsidRPr="006639B9" w:rsidRDefault="001B10F0" w:rsidP="001B10F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</w:tr>
    </w:tbl>
    <w:p w14:paraId="259AD865" w14:textId="406C5FB3" w:rsidR="006135C3" w:rsidRDefault="006135C3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A03B09" w14:textId="5605760D" w:rsidR="006135C3" w:rsidRDefault="006135C3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A8EA9E4" w14:textId="3E184926" w:rsidR="006135C3" w:rsidRDefault="006135C3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4BB0EEC" w14:textId="77777777" w:rsidR="006135C3" w:rsidRDefault="006135C3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4986A6" w14:textId="3CC32623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="00E1398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ความเสี่ยงด้านอัตราดอกเบี้ย</w:t>
      </w:r>
    </w:p>
    <w:p w14:paraId="5ABF7781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E586A99" w14:textId="27865505" w:rsidR="008507DB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อาจผลกระทบต่อผลการดำเนินงานและกระแสเงินสดของกลุ่มบริษัท 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เนื่องจากเงินกู้ยืม (หมายเหตุประกอบงบการเงินข้อ </w:t>
      </w:r>
      <w:r w:rsidR="00B729B3">
        <w:rPr>
          <w:rFonts w:asciiTheme="majorBidi" w:hAnsiTheme="majorBidi"/>
          <w:sz w:val="30"/>
          <w:szCs w:val="30"/>
          <w:lang w:val="en-US" w:bidi="th-TH"/>
        </w:rPr>
        <w:t>13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>)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B729B3">
        <w:rPr>
          <w:rFonts w:asciiTheme="majorBidi" w:hAnsiTheme="majorBidi" w:hint="cs"/>
          <w:sz w:val="30"/>
          <w:szCs w:val="30"/>
          <w:cs/>
          <w:lang w:val="en-US" w:bidi="th-TH"/>
        </w:rPr>
        <w:t>บางส่วน</w:t>
      </w:r>
      <w:r w:rsidR="00A43AB4">
        <w:rPr>
          <w:rFonts w:asciiTheme="majorBidi" w:hAnsiTheme="majorBidi" w:hint="cs"/>
          <w:sz w:val="30"/>
          <w:szCs w:val="30"/>
          <w:cs/>
          <w:lang w:val="en-US" w:bidi="th-TH"/>
        </w:rPr>
        <w:t>มีอัตราดอกเบี้ยผันแปร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ทำให้กลุ่ม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บริษัท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มีความเสี่ยงด้านอัตราดอกเบี้ย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กลุ่มบริษัทได้ลดความเสี่ยงดังกล่าวด้วยการทำ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ให้มั่นใจว่าเงิน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กู้ยืมส่วนใหญ่มีอัตราดอกเบี้ยคงที่</w:t>
      </w:r>
      <w:r w:rsidR="00156E1A">
        <w:rPr>
          <w:rFonts w:asciiTheme="majorBidi" w:hAnsiTheme="majorBidi" w:hint="cs"/>
          <w:sz w:val="30"/>
          <w:szCs w:val="30"/>
          <w:cs/>
          <w:lang w:val="en-US" w:bidi="th-TH"/>
        </w:rPr>
        <w:t>และอัตราดอกเบี้ยลอยตัวตามความเหมาะสมของสภาพตลาด</w:t>
      </w:r>
    </w:p>
    <w:p w14:paraId="5F361B49" w14:textId="77777777" w:rsidR="00862B06" w:rsidRPr="006639B9" w:rsidRDefault="00862B06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tbl>
      <w:tblPr>
        <w:tblStyle w:val="TableGrid"/>
        <w:tblW w:w="7920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080"/>
        <w:gridCol w:w="270"/>
        <w:gridCol w:w="1080"/>
        <w:gridCol w:w="268"/>
        <w:gridCol w:w="1082"/>
      </w:tblGrid>
      <w:tr w:rsidR="00137391" w:rsidRPr="000B69E8" w14:paraId="116833F9" w14:textId="77777777" w:rsidTr="0083290D">
        <w:trPr>
          <w:tblHeader/>
        </w:trPr>
        <w:tc>
          <w:tcPr>
            <w:tcW w:w="2790" w:type="dxa"/>
            <w:hideMark/>
          </w:tcPr>
          <w:p w14:paraId="37813625" w14:textId="77777777" w:rsidR="00137391" w:rsidRPr="000B69E8" w:rsidRDefault="00137391" w:rsidP="00EE30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7306E8AE" w14:textId="08925DB9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B1940BD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2D5714B" w14:textId="0CBB6584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37391" w:rsidRPr="000B69E8" w14:paraId="38DC5835" w14:textId="77777777" w:rsidTr="0083290D">
        <w:trPr>
          <w:tblHeader/>
        </w:trPr>
        <w:tc>
          <w:tcPr>
            <w:tcW w:w="2790" w:type="dxa"/>
            <w:hideMark/>
          </w:tcPr>
          <w:p w14:paraId="659E963F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FF6D0F9" w14:textId="787312E8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10F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ABB8B05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57D0F8E2" w14:textId="061269EF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10F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6E8ED8B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0ED8F24" w14:textId="6374B331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10F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249920E9" w14:textId="77777777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1905367" w14:textId="413A4731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10F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7391" w:rsidRPr="000B69E8" w14:paraId="25E46BCE" w14:textId="77777777" w:rsidTr="0083290D">
        <w:trPr>
          <w:tblHeader/>
        </w:trPr>
        <w:tc>
          <w:tcPr>
            <w:tcW w:w="2790" w:type="dxa"/>
          </w:tcPr>
          <w:p w14:paraId="7830AF29" w14:textId="3BF97B8E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7EBCA3CA" w14:textId="45111904" w:rsidR="00137391" w:rsidRPr="000B69E8" w:rsidRDefault="00137391" w:rsidP="00EE30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804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B69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37391" w:rsidRPr="000B69E8" w14:paraId="41A43539" w14:textId="77777777" w:rsidTr="0083290D">
        <w:tc>
          <w:tcPr>
            <w:tcW w:w="2790" w:type="dxa"/>
            <w:hideMark/>
          </w:tcPr>
          <w:p w14:paraId="47087535" w14:textId="77777777" w:rsidR="00137391" w:rsidRPr="000B69E8" w:rsidRDefault="00137391" w:rsidP="00B804C6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B804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ผัน</w:t>
            </w:r>
            <w:r w:rsidRPr="000B6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แปร</w:t>
            </w:r>
          </w:p>
        </w:tc>
        <w:tc>
          <w:tcPr>
            <w:tcW w:w="1080" w:type="dxa"/>
            <w:vAlign w:val="bottom"/>
          </w:tcPr>
          <w:p w14:paraId="2A855503" w14:textId="6A6CDF40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1B1700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4E3CB5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7BC033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893333" w14:textId="77777777" w:rsidR="00137391" w:rsidRPr="000B69E8" w:rsidRDefault="00137391" w:rsidP="00EE30C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67E2118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FC848F7" w14:textId="77777777" w:rsidR="00137391" w:rsidRPr="000B69E8" w:rsidRDefault="00137391" w:rsidP="00EE30C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10F0" w:rsidRPr="000B69E8" w14:paraId="021CE41C" w14:textId="77777777">
        <w:tc>
          <w:tcPr>
            <w:tcW w:w="2790" w:type="dxa"/>
            <w:hideMark/>
          </w:tcPr>
          <w:p w14:paraId="539AB189" w14:textId="77777777" w:rsidR="001B10F0" w:rsidRPr="000B69E8" w:rsidRDefault="001B10F0" w:rsidP="001B10F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099A8D6" w14:textId="067885D2" w:rsidR="001B10F0" w:rsidRPr="000B69E8" w:rsidRDefault="00F43726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102,366</w:t>
            </w:r>
          </w:p>
        </w:tc>
        <w:tc>
          <w:tcPr>
            <w:tcW w:w="270" w:type="dxa"/>
            <w:vAlign w:val="center"/>
          </w:tcPr>
          <w:p w14:paraId="51EF124D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9DF7DA" w14:textId="573859F6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47,994</w:t>
            </w:r>
          </w:p>
        </w:tc>
        <w:tc>
          <w:tcPr>
            <w:tcW w:w="270" w:type="dxa"/>
            <w:vAlign w:val="center"/>
          </w:tcPr>
          <w:p w14:paraId="563A44E7" w14:textId="77777777" w:rsidR="001B10F0" w:rsidRPr="000B69E8" w:rsidRDefault="001B10F0" w:rsidP="001B10F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72428A" w14:textId="2EDBB843" w:rsidR="001B10F0" w:rsidRPr="000B69E8" w:rsidRDefault="005F59EF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 w:right="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102,366</w:t>
            </w:r>
          </w:p>
        </w:tc>
        <w:tc>
          <w:tcPr>
            <w:tcW w:w="268" w:type="dxa"/>
          </w:tcPr>
          <w:p w14:paraId="7E6F5BD4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122E0F5" w14:textId="126AF685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47,994</w:t>
            </w:r>
          </w:p>
        </w:tc>
      </w:tr>
      <w:tr w:rsidR="001B10F0" w:rsidRPr="000B69E8" w14:paraId="4274D4BE" w14:textId="77777777">
        <w:tc>
          <w:tcPr>
            <w:tcW w:w="2790" w:type="dxa"/>
            <w:hideMark/>
          </w:tcPr>
          <w:p w14:paraId="2967B621" w14:textId="77777777" w:rsidR="001B10F0" w:rsidRPr="000B69E8" w:rsidRDefault="001B10F0" w:rsidP="001B10F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2CD10" w14:textId="4A01E1D6" w:rsidR="001B10F0" w:rsidRPr="000B69E8" w:rsidRDefault="00F43726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(235,194)</w:t>
            </w:r>
          </w:p>
        </w:tc>
        <w:tc>
          <w:tcPr>
            <w:tcW w:w="270" w:type="dxa"/>
            <w:vAlign w:val="center"/>
          </w:tcPr>
          <w:p w14:paraId="6E418459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F4A9C" w14:textId="4559C25C" w:rsidR="001B10F0" w:rsidRPr="000B69E8" w:rsidRDefault="001B10F0" w:rsidP="00B04035">
            <w:pPr>
              <w:pStyle w:val="block"/>
              <w:tabs>
                <w:tab w:val="decimal" w:pos="854"/>
              </w:tabs>
              <w:spacing w:after="0" w:line="240" w:lineRule="atLeast"/>
              <w:ind w:left="0" w:right="-38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(43,865)</w:t>
            </w:r>
          </w:p>
        </w:tc>
        <w:tc>
          <w:tcPr>
            <w:tcW w:w="270" w:type="dxa"/>
            <w:vAlign w:val="center"/>
          </w:tcPr>
          <w:p w14:paraId="485E1B50" w14:textId="77777777" w:rsidR="001B10F0" w:rsidRPr="000B69E8" w:rsidRDefault="001B10F0" w:rsidP="001B10F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AA154" w14:textId="79446C15" w:rsidR="001B10F0" w:rsidRPr="000B69E8" w:rsidRDefault="005F59EF" w:rsidP="001B10F0">
            <w:pPr>
              <w:pStyle w:val="block"/>
              <w:tabs>
                <w:tab w:val="decimal" w:pos="1600"/>
              </w:tabs>
              <w:spacing w:after="0" w:line="240" w:lineRule="atLeast"/>
              <w:ind w:left="0" w:right="-1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(223,204)</w:t>
            </w:r>
          </w:p>
        </w:tc>
        <w:tc>
          <w:tcPr>
            <w:tcW w:w="268" w:type="dxa"/>
          </w:tcPr>
          <w:p w14:paraId="131C087B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E1EEA" w14:textId="38B0EC58" w:rsidR="001B10F0" w:rsidRPr="000B69E8" w:rsidRDefault="001B10F0" w:rsidP="00B04035">
            <w:pPr>
              <w:pStyle w:val="block"/>
              <w:tabs>
                <w:tab w:val="decimal" w:pos="872"/>
              </w:tabs>
              <w:spacing w:after="0" w:line="240" w:lineRule="atLeast"/>
              <w:ind w:left="0" w:right="-5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(37,286)</w:t>
            </w:r>
          </w:p>
        </w:tc>
      </w:tr>
      <w:tr w:rsidR="001B10F0" w:rsidRPr="000B69E8" w14:paraId="212AF91E" w14:textId="77777777">
        <w:tc>
          <w:tcPr>
            <w:tcW w:w="2790" w:type="dxa"/>
          </w:tcPr>
          <w:p w14:paraId="17125FC8" w14:textId="77777777" w:rsidR="001B10F0" w:rsidRPr="000B69E8" w:rsidRDefault="001B10F0" w:rsidP="001B10F0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13E91" w14:textId="3EAB3DA4" w:rsidR="001B10F0" w:rsidRPr="000B69E8" w:rsidRDefault="00F43726" w:rsidP="00701FC4">
            <w:pPr>
              <w:pStyle w:val="block"/>
              <w:tabs>
                <w:tab w:val="decimal" w:pos="792"/>
              </w:tabs>
              <w:spacing w:after="0" w:line="240" w:lineRule="atLeast"/>
              <w:ind w:left="0"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(132,828)</w:t>
            </w:r>
          </w:p>
        </w:tc>
        <w:tc>
          <w:tcPr>
            <w:tcW w:w="270" w:type="dxa"/>
            <w:vAlign w:val="center"/>
          </w:tcPr>
          <w:p w14:paraId="5FFA2261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5DE0C" w14:textId="02F78C16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4,129</w:t>
            </w:r>
          </w:p>
        </w:tc>
        <w:tc>
          <w:tcPr>
            <w:tcW w:w="270" w:type="dxa"/>
            <w:vAlign w:val="center"/>
          </w:tcPr>
          <w:p w14:paraId="6E244108" w14:textId="77777777" w:rsidR="001B10F0" w:rsidRPr="000B69E8" w:rsidRDefault="001B10F0" w:rsidP="001B10F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FC577" w14:textId="495B8B5C" w:rsidR="001B10F0" w:rsidRPr="000B69E8" w:rsidRDefault="003603A6" w:rsidP="00701FC4">
            <w:pPr>
              <w:pStyle w:val="block"/>
              <w:tabs>
                <w:tab w:val="decimal" w:pos="882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(120,838)</w:t>
            </w:r>
          </w:p>
        </w:tc>
        <w:tc>
          <w:tcPr>
            <w:tcW w:w="268" w:type="dxa"/>
          </w:tcPr>
          <w:p w14:paraId="46A76648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BC255" w14:textId="0C98E46A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10,708</w:t>
            </w:r>
          </w:p>
        </w:tc>
      </w:tr>
      <w:tr w:rsidR="001B10F0" w:rsidRPr="000B69E8" w14:paraId="0C8624C5" w14:textId="77777777">
        <w:tc>
          <w:tcPr>
            <w:tcW w:w="2790" w:type="dxa"/>
            <w:hideMark/>
          </w:tcPr>
          <w:p w14:paraId="08A3BD42" w14:textId="77777777" w:rsidR="001B10F0" w:rsidRPr="000B69E8" w:rsidRDefault="001B10F0" w:rsidP="001B10F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0B69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039CA" w14:textId="4A68A314" w:rsidR="001B10F0" w:rsidRPr="000B69E8" w:rsidRDefault="00F43726" w:rsidP="00F43726">
            <w:pPr>
              <w:pStyle w:val="block"/>
              <w:tabs>
                <w:tab w:val="decimal" w:pos="52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D59F52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FBB0" w14:textId="14762A2F" w:rsidR="001B10F0" w:rsidRPr="000B69E8" w:rsidRDefault="001B10F0" w:rsidP="001B10F0">
            <w:pPr>
              <w:pStyle w:val="block"/>
              <w:tabs>
                <w:tab w:val="decimal" w:pos="615"/>
              </w:tabs>
              <w:spacing w:after="0" w:line="240" w:lineRule="atLeast"/>
              <w:ind w:left="0" w:right="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1BD3BD2" w14:textId="77777777" w:rsidR="001B10F0" w:rsidRPr="000B69E8" w:rsidRDefault="001B10F0" w:rsidP="001B10F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CB98F" w14:textId="6B30C12F" w:rsidR="001B10F0" w:rsidRPr="000B69E8" w:rsidRDefault="00701FC4" w:rsidP="007608BC">
            <w:pPr>
              <w:pStyle w:val="block"/>
              <w:tabs>
                <w:tab w:val="decimal" w:pos="518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4578DB9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4C5D4" w14:textId="5BF68BB3" w:rsidR="001B10F0" w:rsidRPr="000B69E8" w:rsidRDefault="001B10F0" w:rsidP="007608BC">
            <w:pPr>
              <w:pStyle w:val="block"/>
              <w:tabs>
                <w:tab w:val="decimal" w:pos="614"/>
              </w:tabs>
              <w:spacing w:after="0" w:line="240" w:lineRule="atLeast"/>
              <w:ind w:left="0" w:right="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10F0" w:rsidRPr="000B69E8" w14:paraId="793D24A7" w14:textId="77777777" w:rsidTr="001B10F0">
        <w:tc>
          <w:tcPr>
            <w:tcW w:w="2790" w:type="dxa"/>
          </w:tcPr>
          <w:p w14:paraId="113D4960" w14:textId="77777777" w:rsidR="001B10F0" w:rsidRPr="000B69E8" w:rsidRDefault="001B10F0" w:rsidP="001B10F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0B69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49700" w14:textId="5FA84425" w:rsidR="001B10F0" w:rsidRPr="000B69E8" w:rsidRDefault="00F43726" w:rsidP="00701FC4">
            <w:pPr>
              <w:pStyle w:val="block"/>
              <w:tabs>
                <w:tab w:val="decimal" w:pos="1154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(132,828)</w:t>
            </w:r>
          </w:p>
        </w:tc>
        <w:tc>
          <w:tcPr>
            <w:tcW w:w="270" w:type="dxa"/>
            <w:vAlign w:val="center"/>
          </w:tcPr>
          <w:p w14:paraId="3791E4DE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5FAE0" w14:textId="4BB0658B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4,129</w:t>
            </w:r>
          </w:p>
        </w:tc>
        <w:tc>
          <w:tcPr>
            <w:tcW w:w="270" w:type="dxa"/>
            <w:vAlign w:val="center"/>
          </w:tcPr>
          <w:p w14:paraId="47766899" w14:textId="77777777" w:rsidR="001B10F0" w:rsidRPr="000B69E8" w:rsidRDefault="001B10F0" w:rsidP="001B10F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78DED" w14:textId="26B6E2B4" w:rsidR="001B10F0" w:rsidRPr="000B69E8" w:rsidRDefault="00701FC4" w:rsidP="00701FC4">
            <w:pPr>
              <w:pStyle w:val="block"/>
              <w:tabs>
                <w:tab w:val="decimal" w:pos="1154"/>
              </w:tabs>
              <w:spacing w:after="0" w:line="240" w:lineRule="atLeast"/>
              <w:ind w:left="0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(120,838)</w:t>
            </w:r>
          </w:p>
        </w:tc>
        <w:tc>
          <w:tcPr>
            <w:tcW w:w="268" w:type="dxa"/>
          </w:tcPr>
          <w:p w14:paraId="652C767E" w14:textId="77777777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CA9EDB" w14:textId="04AD7C31" w:rsidR="001B10F0" w:rsidRPr="000B69E8" w:rsidRDefault="001B10F0" w:rsidP="001B10F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10,708</w:t>
            </w:r>
          </w:p>
        </w:tc>
      </w:tr>
    </w:tbl>
    <w:p w14:paraId="25840443" w14:textId="23D80C2F" w:rsidR="00862B06" w:rsidRDefault="00862B06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32583AEC" w14:textId="7DD92D06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0FA12F5A" w14:textId="35A24006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2C7F0617" w14:textId="20196704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0991C2F2" w14:textId="37F0841F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21097AAC" w14:textId="03B3D10F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2467E53F" w14:textId="40D26F96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640FB531" w14:textId="49A701A0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26F63563" w14:textId="4E6ADDC6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74CAC15B" w14:textId="2168A464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46774C32" w14:textId="69B2F905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12083360" w14:textId="5FA79555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3B18C535" w14:textId="77777777" w:rsidR="006135C3" w:rsidRDefault="006135C3" w:rsidP="00613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0DB61A99" w14:textId="7023B92E" w:rsidR="009E35EF" w:rsidRDefault="009B665A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9B665A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3508BB6C" w14:textId="77777777" w:rsidR="009B665A" w:rsidRDefault="009B665A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</w:p>
    <w:p w14:paraId="20341C90" w14:textId="732D3961" w:rsidR="009B665A" w:rsidRDefault="00727C71" w:rsidP="00B17BB9">
      <w:pPr>
        <w:pStyle w:val="block"/>
        <w:spacing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/>
          <w:sz w:val="30"/>
          <w:szCs w:val="30"/>
          <w:lang w:val="en-US" w:bidi="th-TH"/>
        </w:rPr>
        <w:t xml:space="preserve">1%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ณ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วันที่รายงาน</w:t>
      </w:r>
      <w:r w:rsidRPr="00727C7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27C71">
        <w:rPr>
          <w:rFonts w:asciiTheme="majorBidi" w:hAnsiTheme="majorBidi" w:hint="cs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W w:w="7920" w:type="dxa"/>
        <w:tblInd w:w="17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9"/>
        <w:gridCol w:w="1080"/>
        <w:gridCol w:w="270"/>
        <w:gridCol w:w="1080"/>
        <w:gridCol w:w="271"/>
        <w:gridCol w:w="1080"/>
        <w:gridCol w:w="270"/>
        <w:gridCol w:w="1080"/>
      </w:tblGrid>
      <w:tr w:rsidR="0083290D" w:rsidRPr="0083290D" w14:paraId="6C258284" w14:textId="77777777" w:rsidTr="0083290D">
        <w:trPr>
          <w:tblHeader/>
        </w:trPr>
        <w:tc>
          <w:tcPr>
            <w:tcW w:w="2789" w:type="dxa"/>
          </w:tcPr>
          <w:p w14:paraId="52FFB01F" w14:textId="77777777" w:rsidR="0083290D" w:rsidRPr="0083290D" w:rsidRDefault="0083290D" w:rsidP="001F3663">
            <w:pPr>
              <w:pStyle w:val="NoSpacing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3614850E" w14:textId="5C83D4E9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C414439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EE32C40" w14:textId="3192F789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90D" w:rsidRPr="0083290D" w14:paraId="4379E39F" w14:textId="77777777" w:rsidTr="0083290D">
        <w:trPr>
          <w:tblHeader/>
        </w:trPr>
        <w:tc>
          <w:tcPr>
            <w:tcW w:w="2789" w:type="dxa"/>
            <w:vAlign w:val="bottom"/>
            <w:hideMark/>
          </w:tcPr>
          <w:p w14:paraId="760CF81D" w14:textId="77777777" w:rsidR="0083290D" w:rsidRPr="0083290D" w:rsidRDefault="0083290D" w:rsidP="001F3663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290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6A975B9B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4BA238E0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96CD4F9" w14:textId="77777777" w:rsidR="0083290D" w:rsidRPr="0083290D" w:rsidRDefault="0083290D" w:rsidP="001F366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1" w:type="dxa"/>
          </w:tcPr>
          <w:p w14:paraId="4F332800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8927624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25CB43BB" w14:textId="77777777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1F23222" w14:textId="77777777" w:rsidR="0083290D" w:rsidRPr="0083290D" w:rsidRDefault="0083290D" w:rsidP="001F3663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3290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83290D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83290D" w:rsidRPr="0083290D" w14:paraId="5F5AFFC4" w14:textId="77777777" w:rsidTr="0083290D">
        <w:trPr>
          <w:tblHeader/>
        </w:trPr>
        <w:tc>
          <w:tcPr>
            <w:tcW w:w="2789" w:type="dxa"/>
          </w:tcPr>
          <w:p w14:paraId="361E171E" w14:textId="77777777" w:rsidR="0083290D" w:rsidRPr="0083290D" w:rsidRDefault="0083290D" w:rsidP="001F366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7"/>
            <w:hideMark/>
          </w:tcPr>
          <w:p w14:paraId="3B69A7E6" w14:textId="745D7DEC" w:rsidR="0083290D" w:rsidRPr="0083290D" w:rsidRDefault="0083290D" w:rsidP="001F3663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9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64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329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3290D" w:rsidRPr="0083290D" w14:paraId="356DCB97" w14:textId="77777777" w:rsidTr="0083290D">
        <w:tc>
          <w:tcPr>
            <w:tcW w:w="2789" w:type="dxa"/>
          </w:tcPr>
          <w:p w14:paraId="4112DA8B" w14:textId="3BF6C14A" w:rsidR="0083290D" w:rsidRPr="0083290D" w:rsidRDefault="0083290D" w:rsidP="001B10F0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9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B10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0B56E642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CC2AB3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68EDBC2" w14:textId="77777777" w:rsidR="0083290D" w:rsidRPr="0083290D" w:rsidRDefault="0083290D" w:rsidP="001F3663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61918D4C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7E68523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18E521A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BF086BC" w14:textId="77777777" w:rsidR="0083290D" w:rsidRPr="0083290D" w:rsidRDefault="0083290D" w:rsidP="001F366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83290D" w:rsidRPr="0083290D" w14:paraId="6224F270" w14:textId="77777777" w:rsidTr="001B10F0">
        <w:tc>
          <w:tcPr>
            <w:tcW w:w="2789" w:type="dxa"/>
            <w:hideMark/>
          </w:tcPr>
          <w:p w14:paraId="50282BE8" w14:textId="184BCA78" w:rsidR="0083290D" w:rsidRPr="0038329C" w:rsidRDefault="0083290D" w:rsidP="0083290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8329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</w:t>
            </w:r>
            <w:r w:rsidRPr="00383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</w:p>
        </w:tc>
        <w:tc>
          <w:tcPr>
            <w:tcW w:w="1080" w:type="dxa"/>
            <w:vAlign w:val="bottom"/>
          </w:tcPr>
          <w:p w14:paraId="30294B22" w14:textId="14B07EAE" w:rsidR="0083290D" w:rsidRPr="0038329C" w:rsidRDefault="000550D7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(53,242)</w:t>
            </w:r>
          </w:p>
        </w:tc>
        <w:tc>
          <w:tcPr>
            <w:tcW w:w="270" w:type="dxa"/>
            <w:vAlign w:val="bottom"/>
          </w:tcPr>
          <w:p w14:paraId="3B3427C0" w14:textId="77777777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E5C6C4" w14:textId="44C1797C" w:rsidR="0083290D" w:rsidRPr="0038329C" w:rsidRDefault="000550D7" w:rsidP="00D60CCD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1806">
              <w:rPr>
                <w:rFonts w:ascii="Angsana New" w:hAnsi="Angsana New"/>
                <w:sz w:val="30"/>
                <w:szCs w:val="30"/>
              </w:rPr>
              <w:t>41,796)</w:t>
            </w:r>
          </w:p>
        </w:tc>
        <w:tc>
          <w:tcPr>
            <w:tcW w:w="271" w:type="dxa"/>
            <w:vAlign w:val="bottom"/>
          </w:tcPr>
          <w:p w14:paraId="3C073B20" w14:textId="77777777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40001" w14:textId="0525F71B" w:rsidR="0083290D" w:rsidRPr="0038329C" w:rsidRDefault="00551806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(52,061)</w:t>
            </w:r>
          </w:p>
        </w:tc>
        <w:tc>
          <w:tcPr>
            <w:tcW w:w="270" w:type="dxa"/>
            <w:vAlign w:val="bottom"/>
          </w:tcPr>
          <w:p w14:paraId="09312E36" w14:textId="77777777" w:rsidR="0083290D" w:rsidRPr="0038329C" w:rsidRDefault="0083290D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C68D3B" w14:textId="6126AA1F" w:rsidR="0083290D" w:rsidRPr="0038329C" w:rsidRDefault="00551806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(47,944)</w:t>
            </w:r>
          </w:p>
        </w:tc>
      </w:tr>
      <w:tr w:rsidR="006135C3" w:rsidRPr="0083290D" w14:paraId="5EF8AA2A" w14:textId="77777777" w:rsidTr="001B10F0">
        <w:tc>
          <w:tcPr>
            <w:tcW w:w="2789" w:type="dxa"/>
          </w:tcPr>
          <w:p w14:paraId="13B90F2C" w14:textId="77777777" w:rsidR="006135C3" w:rsidRPr="0038329C" w:rsidRDefault="006135C3" w:rsidP="0083290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D87C248" w14:textId="77777777" w:rsidR="006135C3" w:rsidRDefault="006135C3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51FF2" w14:textId="77777777" w:rsidR="006135C3" w:rsidRPr="0038329C" w:rsidRDefault="006135C3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74DF2" w14:textId="77777777" w:rsidR="006135C3" w:rsidRDefault="006135C3" w:rsidP="00D60CCD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2161E3F" w14:textId="77777777" w:rsidR="006135C3" w:rsidRPr="0038329C" w:rsidRDefault="006135C3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32EDA" w14:textId="77777777" w:rsidR="006135C3" w:rsidRDefault="006135C3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794479" w14:textId="77777777" w:rsidR="006135C3" w:rsidRPr="0038329C" w:rsidRDefault="006135C3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44C9A5" w14:textId="77777777" w:rsidR="006135C3" w:rsidRDefault="006135C3" w:rsidP="00D60CC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5C3" w:rsidRPr="0083290D" w14:paraId="42A66DB1" w14:textId="77777777" w:rsidTr="00D33EE5">
        <w:tc>
          <w:tcPr>
            <w:tcW w:w="2789" w:type="dxa"/>
          </w:tcPr>
          <w:p w14:paraId="71AA3E17" w14:textId="44AFD66E" w:rsidR="006135C3" w:rsidRPr="0038329C" w:rsidRDefault="0070599E" w:rsidP="006135C3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9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B1CE65A" w14:textId="77777777" w:rsidR="006135C3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DD70D" w14:textId="77777777" w:rsidR="006135C3" w:rsidRPr="0038329C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FC4B9" w14:textId="77777777" w:rsidR="006135C3" w:rsidRDefault="006135C3" w:rsidP="006135C3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5AAD1F" w14:textId="77777777" w:rsidR="006135C3" w:rsidRPr="0038329C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055C6" w14:textId="77777777" w:rsidR="006135C3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79321" w14:textId="77777777" w:rsidR="006135C3" w:rsidRPr="0038329C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418C1" w14:textId="77777777" w:rsidR="006135C3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5C3" w:rsidRPr="0083290D" w14:paraId="454C316D" w14:textId="77777777" w:rsidTr="001B10F0">
        <w:tc>
          <w:tcPr>
            <w:tcW w:w="2789" w:type="dxa"/>
          </w:tcPr>
          <w:p w14:paraId="029B2FAE" w14:textId="0AF10827" w:rsidR="006135C3" w:rsidRPr="0038329C" w:rsidRDefault="006135C3" w:rsidP="006135C3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329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</w:t>
            </w:r>
            <w:r w:rsidRPr="0038329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</w:p>
        </w:tc>
        <w:tc>
          <w:tcPr>
            <w:tcW w:w="1080" w:type="dxa"/>
            <w:vAlign w:val="bottom"/>
          </w:tcPr>
          <w:p w14:paraId="1680D38C" w14:textId="395016E4" w:rsidR="006135C3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(14,276)</w:t>
            </w:r>
          </w:p>
        </w:tc>
        <w:tc>
          <w:tcPr>
            <w:tcW w:w="270" w:type="dxa"/>
            <w:vAlign w:val="bottom"/>
          </w:tcPr>
          <w:p w14:paraId="67405137" w14:textId="77777777" w:rsidR="006135C3" w:rsidRPr="0038329C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789408" w14:textId="2DA15BCF" w:rsidR="006135C3" w:rsidRDefault="006135C3" w:rsidP="006135C3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(9,328)</w:t>
            </w:r>
          </w:p>
        </w:tc>
        <w:tc>
          <w:tcPr>
            <w:tcW w:w="271" w:type="dxa"/>
            <w:vAlign w:val="bottom"/>
          </w:tcPr>
          <w:p w14:paraId="11D3C3B6" w14:textId="77777777" w:rsidR="006135C3" w:rsidRPr="0038329C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7D791" w14:textId="1A41F478" w:rsidR="006135C3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(13,736)</w:t>
            </w:r>
          </w:p>
        </w:tc>
        <w:tc>
          <w:tcPr>
            <w:tcW w:w="270" w:type="dxa"/>
            <w:vAlign w:val="bottom"/>
          </w:tcPr>
          <w:p w14:paraId="3BE57CDD" w14:textId="77777777" w:rsidR="006135C3" w:rsidRPr="0038329C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4040C" w14:textId="682F564F" w:rsidR="006135C3" w:rsidRDefault="006135C3" w:rsidP="006135C3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(8,920)</w:t>
            </w:r>
          </w:p>
        </w:tc>
      </w:tr>
    </w:tbl>
    <w:p w14:paraId="5C00A0C2" w14:textId="77777777" w:rsidR="00727C71" w:rsidRPr="0012626A" w:rsidRDefault="00727C71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BE2660A" w14:textId="77777777" w:rsidR="008507DB" w:rsidRPr="000B5981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การบริหารจัดการทุน</w:t>
      </w:r>
    </w:p>
    <w:p w14:paraId="17716E4B" w14:textId="77777777" w:rsidR="008507DB" w:rsidRPr="0085336B" w:rsidRDefault="008507DB" w:rsidP="0029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75A0F2DB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E1431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อีกทั้งยังกำกับดูแลระดับการจ่ายเงินปันผลให้แก่ผู้ถือหุ้นสามัญตามความเหมาะสม</w:t>
      </w:r>
    </w:p>
    <w:p w14:paraId="7D5BB47B" w14:textId="5F87C4E3" w:rsidR="0049233D" w:rsidRDefault="0049233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6992C9A" w14:textId="6D50FE9D" w:rsidR="00294CED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5744B1D0" w14:textId="01665E3F" w:rsidR="00294CED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4F3A36A8" w14:textId="074FA57A" w:rsidR="00294CED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158BDB1E" w14:textId="3161BE4E" w:rsidR="00294CED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0DCE76DA" w14:textId="44B24BBB" w:rsidR="00294CED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07102A2A" w14:textId="122E4FF2" w:rsidR="00294CED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15BDC3B8" w14:textId="77777777" w:rsidR="00294CED" w:rsidRPr="00E53733" w:rsidRDefault="00294CE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2ED6483" w14:textId="2BCB4875" w:rsidR="008507DB" w:rsidRPr="000B5981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0835C11F" w14:textId="77777777" w:rsidR="008507DB" w:rsidRPr="000041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8507DB" w:rsidRPr="00C83AA5" w14:paraId="49484C90" w14:textId="77777777" w:rsidTr="00A0791C">
        <w:trPr>
          <w:tblHeader/>
        </w:trPr>
        <w:tc>
          <w:tcPr>
            <w:tcW w:w="1694" w:type="pct"/>
          </w:tcPr>
          <w:p w14:paraId="113E795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4C19F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3302620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D773A0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61F9DAB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C83AA5" w14:paraId="222F1BCF" w14:textId="77777777" w:rsidTr="00437AC8">
        <w:trPr>
          <w:trHeight w:val="333"/>
          <w:tblHeader/>
        </w:trPr>
        <w:tc>
          <w:tcPr>
            <w:tcW w:w="1694" w:type="pct"/>
          </w:tcPr>
          <w:p w14:paraId="75ADFEF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F1BFF1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016AEDC" w14:textId="4700FFB2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13F18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C895973" w14:textId="12349981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C395E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FE1B669" w14:textId="0191FD3A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11FA8F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6A20F3B" w14:textId="628CE389" w:rsidR="008507DB" w:rsidRPr="006639B9" w:rsidRDefault="00437A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C83AA5" w14:paraId="4F2A0526" w14:textId="77777777" w:rsidTr="00A0791C">
        <w:trPr>
          <w:tblHeader/>
        </w:trPr>
        <w:tc>
          <w:tcPr>
            <w:tcW w:w="1694" w:type="pct"/>
          </w:tcPr>
          <w:p w14:paraId="044A91B8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3BC4F831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0E723A0F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C83AA5" w14:paraId="6E53888F" w14:textId="77777777" w:rsidTr="00437AC8">
        <w:tc>
          <w:tcPr>
            <w:tcW w:w="1890" w:type="pct"/>
            <w:gridSpan w:val="2"/>
          </w:tcPr>
          <w:p w14:paraId="1A146962" w14:textId="77777777" w:rsidR="008507DB" w:rsidRPr="006639B9" w:rsidRDefault="008507DB" w:rsidP="00023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1C1BA1A1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B146CD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09A0354C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229594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753139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7923926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64B4274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B10F0" w:rsidRPr="00C83AA5" w14:paraId="2CD431AB" w14:textId="77777777">
        <w:tc>
          <w:tcPr>
            <w:tcW w:w="1890" w:type="pct"/>
            <w:gridSpan w:val="2"/>
          </w:tcPr>
          <w:p w14:paraId="15AAD7E1" w14:textId="77777777" w:rsidR="001B10F0" w:rsidRPr="00C83AA5" w:rsidRDefault="001B10F0" w:rsidP="001B1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56288504" w14:textId="309384A9" w:rsidR="001B10F0" w:rsidRPr="006639B9" w:rsidRDefault="00180A60" w:rsidP="0076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B83BFB8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385EEACF" w14:textId="0B2967EA" w:rsidR="001B10F0" w:rsidRPr="006639B9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29" w:type="pct"/>
            <w:shd w:val="clear" w:color="auto" w:fill="auto"/>
          </w:tcPr>
          <w:p w14:paraId="2C62CF82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5BF6C91" w14:textId="4B3531F2" w:rsidR="001B10F0" w:rsidRPr="006639B9" w:rsidRDefault="00180A60" w:rsidP="0076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BB4D54F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63682159" w14:textId="56CE3407" w:rsidR="001B10F0" w:rsidRPr="006639B9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1B10F0" w:rsidRPr="00C83AA5" w14:paraId="31297DF8" w14:textId="77777777" w:rsidTr="009D76E4">
        <w:tc>
          <w:tcPr>
            <w:tcW w:w="1890" w:type="pct"/>
            <w:gridSpan w:val="2"/>
          </w:tcPr>
          <w:p w14:paraId="63823AE5" w14:textId="48B35DCF" w:rsidR="001B10F0" w:rsidRPr="006639B9" w:rsidRDefault="001B10F0" w:rsidP="001B1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A1186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61A51DD" w14:textId="3C4A45F7" w:rsidR="001B10F0" w:rsidRPr="006639B9" w:rsidRDefault="00180A6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3" w:type="pct"/>
            <w:shd w:val="clear" w:color="auto" w:fill="auto"/>
          </w:tcPr>
          <w:p w14:paraId="0AC349A1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00EC5DC3" w14:textId="2F210894" w:rsidR="001B10F0" w:rsidRPr="006639B9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06D5C521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51F83ACF" w14:textId="5A51908E" w:rsidR="001B10F0" w:rsidRPr="006639B9" w:rsidRDefault="00180A6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46" w:type="pct"/>
            <w:shd w:val="clear" w:color="auto" w:fill="auto"/>
          </w:tcPr>
          <w:p w14:paraId="3AF508E7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65636513" w14:textId="07089293" w:rsidR="001B10F0" w:rsidRPr="006639B9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1B10F0" w:rsidRPr="00C83AA5" w14:paraId="5FEA1AE3" w14:textId="77777777">
        <w:tc>
          <w:tcPr>
            <w:tcW w:w="1890" w:type="pct"/>
            <w:gridSpan w:val="2"/>
          </w:tcPr>
          <w:p w14:paraId="3AAE242E" w14:textId="1ACCCE49" w:rsidR="001B10F0" w:rsidRPr="009D76E4" w:rsidRDefault="001B10F0" w:rsidP="009D76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45AEBA46" w14:textId="4EA940C2" w:rsidR="001B10F0" w:rsidRPr="006639B9" w:rsidRDefault="00036AC7" w:rsidP="0003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  <w:tc>
          <w:tcPr>
            <w:tcW w:w="143" w:type="pct"/>
            <w:shd w:val="clear" w:color="auto" w:fill="auto"/>
          </w:tcPr>
          <w:p w14:paraId="5B2CE6CB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649EF201" w14:textId="64AACBE5" w:rsidR="001B10F0" w:rsidRPr="402CFA1E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  <w:tc>
          <w:tcPr>
            <w:tcW w:w="129" w:type="pct"/>
            <w:shd w:val="clear" w:color="auto" w:fill="auto"/>
          </w:tcPr>
          <w:p w14:paraId="40B6FEA8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47545B42" w14:textId="7BD092EE" w:rsidR="001B10F0" w:rsidRPr="006639B9" w:rsidRDefault="00036AC7" w:rsidP="0003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  <w:tc>
          <w:tcPr>
            <w:tcW w:w="146" w:type="pct"/>
            <w:shd w:val="clear" w:color="auto" w:fill="auto"/>
          </w:tcPr>
          <w:p w14:paraId="0A3DBFDB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DF5F5F8" w14:textId="7DFFD030" w:rsidR="001B10F0" w:rsidRPr="451735BE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121,567</w:t>
            </w:r>
          </w:p>
        </w:tc>
      </w:tr>
      <w:tr w:rsidR="001B10F0" w:rsidRPr="00C83AA5" w14:paraId="2EB866D8" w14:textId="77777777">
        <w:tc>
          <w:tcPr>
            <w:tcW w:w="1890" w:type="pct"/>
            <w:gridSpan w:val="2"/>
          </w:tcPr>
          <w:p w14:paraId="1FD2546F" w14:textId="77777777" w:rsidR="001B10F0" w:rsidRPr="006639B9" w:rsidRDefault="001B10F0" w:rsidP="001B1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DE8C9" w14:textId="555BFA20" w:rsidR="001B10F0" w:rsidRPr="006639B9" w:rsidRDefault="00036AC7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  <w:tc>
          <w:tcPr>
            <w:tcW w:w="143" w:type="pct"/>
            <w:shd w:val="clear" w:color="auto" w:fill="auto"/>
          </w:tcPr>
          <w:p w14:paraId="41D84548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6A1F7" w14:textId="6879A15C" w:rsidR="001B10F0" w:rsidRPr="006639B9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  <w:tc>
          <w:tcPr>
            <w:tcW w:w="129" w:type="pct"/>
            <w:shd w:val="clear" w:color="auto" w:fill="auto"/>
          </w:tcPr>
          <w:p w14:paraId="4AE04D28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DBDD" w14:textId="5089D6F0" w:rsidR="001B10F0" w:rsidRPr="006639B9" w:rsidRDefault="00180A6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6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20,507</w:t>
            </w:r>
          </w:p>
        </w:tc>
        <w:tc>
          <w:tcPr>
            <w:tcW w:w="146" w:type="pct"/>
            <w:shd w:val="clear" w:color="auto" w:fill="auto"/>
          </w:tcPr>
          <w:p w14:paraId="148B6915" w14:textId="77777777" w:rsidR="001B10F0" w:rsidRPr="006639B9" w:rsidRDefault="001B10F0" w:rsidP="001B10F0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AFC28" w14:textId="02B7C7A9" w:rsidR="001B10F0" w:rsidRPr="006639B9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121,979</w:t>
            </w:r>
          </w:p>
        </w:tc>
      </w:tr>
    </w:tbl>
    <w:p w14:paraId="734E3DEA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8"/>
        <w:gridCol w:w="240"/>
        <w:gridCol w:w="1211"/>
        <w:gridCol w:w="271"/>
        <w:gridCol w:w="1276"/>
      </w:tblGrid>
      <w:tr w:rsidR="008507DB" w:rsidRPr="007F3E5C" w14:paraId="36D39345" w14:textId="77777777" w:rsidTr="00E65EE3">
        <w:trPr>
          <w:tblHeader/>
        </w:trPr>
        <w:tc>
          <w:tcPr>
            <w:tcW w:w="1694" w:type="pct"/>
          </w:tcPr>
          <w:p w14:paraId="1BAA24DC" w14:textId="77777777" w:rsidR="008507DB" w:rsidRPr="007F3E5C" w:rsidRDefault="008507D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6954C04B" w14:textId="77777777" w:rsidR="008507DB" w:rsidRPr="007F3E5C" w:rsidRDefault="008507D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361FC2C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11418A7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B026B1A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AC8" w:rsidRPr="007F3E5C" w14:paraId="0096E74C" w14:textId="77777777" w:rsidTr="00E65EE3">
        <w:trPr>
          <w:trHeight w:val="333"/>
          <w:tblHeader/>
        </w:trPr>
        <w:tc>
          <w:tcPr>
            <w:tcW w:w="1694" w:type="pct"/>
          </w:tcPr>
          <w:p w14:paraId="6DC59B33" w14:textId="77777777" w:rsidR="00437AC8" w:rsidRPr="007F3E5C" w:rsidRDefault="00437AC8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0DFEB43" w14:textId="77777777" w:rsidR="00437AC8" w:rsidRPr="007F3E5C" w:rsidRDefault="00437AC8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9514D5F" w14:textId="4DC254D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F11FBCA" w14:textId="7777777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FF5831E" w14:textId="5D970C1C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8B41727" w14:textId="7777777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6FE8F361" w14:textId="6D2199C0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6CDC3A0" w14:textId="7777777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ED6C6D7" w14:textId="4C54A977" w:rsidR="00437AC8" w:rsidRPr="007F3E5C" w:rsidRDefault="00437AC8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7F3E5C" w14:paraId="00D8A516" w14:textId="77777777" w:rsidTr="00E65EE3">
        <w:trPr>
          <w:tblHeader/>
        </w:trPr>
        <w:tc>
          <w:tcPr>
            <w:tcW w:w="1694" w:type="pct"/>
          </w:tcPr>
          <w:p w14:paraId="38340323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3E6915DB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60784414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7F3E5C" w14:paraId="758BD0F7" w14:textId="77777777" w:rsidTr="00E65EE3">
        <w:trPr>
          <w:tblHeader/>
        </w:trPr>
        <w:tc>
          <w:tcPr>
            <w:tcW w:w="1694" w:type="pct"/>
          </w:tcPr>
          <w:p w14:paraId="1241ED19" w14:textId="074D7A23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3F395E" w:rsidRPr="007F3E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96" w:type="pct"/>
            <w:shd w:val="clear" w:color="auto" w:fill="auto"/>
          </w:tcPr>
          <w:p w14:paraId="0631A317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394A6184" w14:textId="77777777" w:rsidR="008507DB" w:rsidRPr="007F3E5C" w:rsidRDefault="008507DB" w:rsidP="0097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10F0" w:rsidRPr="007F3E5C" w14:paraId="71F13B0E" w14:textId="77777777">
        <w:tc>
          <w:tcPr>
            <w:tcW w:w="1890" w:type="pct"/>
            <w:gridSpan w:val="2"/>
          </w:tcPr>
          <w:p w14:paraId="0FDC8B52" w14:textId="77777777" w:rsidR="001B10F0" w:rsidRPr="007F3E5C" w:rsidRDefault="001B10F0" w:rsidP="001B1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E5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AD9785F" w14:textId="34F873A0" w:rsidR="001B10F0" w:rsidRPr="007F3E5C" w:rsidRDefault="00180A6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143" w:type="pct"/>
            <w:shd w:val="clear" w:color="auto" w:fill="auto"/>
          </w:tcPr>
          <w:p w14:paraId="23EB951A" w14:textId="77777777" w:rsidR="001B10F0" w:rsidRPr="007F3E5C" w:rsidRDefault="001B10F0" w:rsidP="001B10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1FC3CFF4" w14:textId="0CC4BC52" w:rsidR="001B10F0" w:rsidRPr="007F3E5C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  <w:tc>
          <w:tcPr>
            <w:tcW w:w="129" w:type="pct"/>
            <w:shd w:val="clear" w:color="auto" w:fill="auto"/>
          </w:tcPr>
          <w:p w14:paraId="360D7E63" w14:textId="77777777" w:rsidR="001B10F0" w:rsidRPr="007F3E5C" w:rsidRDefault="001B10F0" w:rsidP="001B10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3EB65F07" w14:textId="433EC969" w:rsidR="001B10F0" w:rsidRPr="007F3E5C" w:rsidRDefault="00180A6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17,061</w:t>
            </w:r>
          </w:p>
        </w:tc>
        <w:tc>
          <w:tcPr>
            <w:tcW w:w="146" w:type="pct"/>
            <w:shd w:val="clear" w:color="auto" w:fill="auto"/>
          </w:tcPr>
          <w:p w14:paraId="756858D2" w14:textId="77777777" w:rsidR="001B10F0" w:rsidRPr="007F3E5C" w:rsidRDefault="001B10F0" w:rsidP="001B10F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F2462DB" w14:textId="17A9FDB6" w:rsidR="001B10F0" w:rsidRPr="007F3E5C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E5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39,381</w:t>
            </w:r>
          </w:p>
        </w:tc>
      </w:tr>
    </w:tbl>
    <w:p w14:paraId="3FA5430C" w14:textId="58333B2F" w:rsidR="008507DB" w:rsidRPr="00D66718" w:rsidRDefault="008507DB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pacing w:val="12"/>
        </w:rPr>
      </w:pPr>
    </w:p>
    <w:p w14:paraId="2106AA65" w14:textId="6B77994E" w:rsidR="00BD14F2" w:rsidRPr="00030EED" w:rsidRDefault="00074277" w:rsidP="0070545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hint="cs"/>
          <w:sz w:val="30"/>
          <w:szCs w:val="30"/>
          <w:cs/>
        </w:rPr>
      </w:pPr>
      <w:r w:rsidRPr="00030EE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9637D" w:rsidRPr="00030EED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69637D" w:rsidRPr="00030EED">
        <w:rPr>
          <w:rFonts w:asciiTheme="majorBidi" w:hAnsiTheme="majorBidi" w:cstheme="majorBidi"/>
          <w:sz w:val="30"/>
          <w:szCs w:val="30"/>
        </w:rPr>
        <w:t xml:space="preserve">2565 </w:t>
      </w:r>
      <w:r w:rsidR="00341C58" w:rsidRPr="00030EED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บริษัทได้ทำสัญญากับบริษัทต่างประเทศแห่งหนึ่ง เพื่อให้ได้มาซึ่งสิทธิการเข้าถึงโปรแกรม โดยมีกำหนดการจ่ายชำระเป็นงวดตาม</w:t>
      </w:r>
      <w:r w:rsidR="00842323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="00341C58" w:rsidRPr="00030EED">
        <w:rPr>
          <w:rFonts w:asciiTheme="majorBidi" w:hAnsiTheme="majorBidi" w:cstheme="majorBidi"/>
          <w:sz w:val="30"/>
          <w:szCs w:val="30"/>
          <w:cs/>
        </w:rPr>
        <w:t>ที่ระบุในสัญญา</w:t>
      </w:r>
      <w:r w:rsidR="00733447">
        <w:rPr>
          <w:rFonts w:asciiTheme="majorBidi" w:hAnsiTheme="majorBidi" w:cstheme="majorBidi"/>
          <w:sz w:val="30"/>
          <w:szCs w:val="30"/>
        </w:rPr>
        <w:t xml:space="preserve"> </w:t>
      </w:r>
      <w:r w:rsidR="00733447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733447">
        <w:rPr>
          <w:rFonts w:asciiTheme="majorBidi" w:hAnsiTheme="majorBidi"/>
          <w:sz w:val="30"/>
          <w:szCs w:val="30"/>
        </w:rPr>
        <w:t xml:space="preserve">31 </w:t>
      </w:r>
      <w:r w:rsidR="00733447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733447">
        <w:rPr>
          <w:rFonts w:asciiTheme="majorBidi" w:hAnsiTheme="majorBidi"/>
          <w:sz w:val="30"/>
          <w:szCs w:val="30"/>
        </w:rPr>
        <w:t xml:space="preserve">2566 </w:t>
      </w:r>
      <w:r w:rsidR="0073344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733447">
        <w:rPr>
          <w:rFonts w:asciiTheme="majorBidi" w:hAnsiTheme="majorBidi"/>
          <w:sz w:val="30"/>
          <w:szCs w:val="30"/>
        </w:rPr>
        <w:t>2565</w:t>
      </w:r>
      <w:r w:rsidR="007024F8" w:rsidRPr="00030EED">
        <w:rPr>
          <w:rFonts w:asciiTheme="majorBidi" w:hAnsiTheme="majorBidi" w:hint="cs"/>
          <w:sz w:val="30"/>
          <w:szCs w:val="30"/>
          <w:cs/>
        </w:rPr>
        <w:t xml:space="preserve"> </w:t>
      </w:r>
      <w:r w:rsidR="00036AC7">
        <w:rPr>
          <w:rFonts w:asciiTheme="majorBidi" w:hAnsiTheme="majorBidi" w:hint="cs"/>
          <w:sz w:val="30"/>
          <w:szCs w:val="30"/>
          <w:cs/>
        </w:rPr>
        <w:t xml:space="preserve">บริษัทมีภาระผูกพันที่ต้องจ่ายชำระจำนวนเงินรวม </w:t>
      </w:r>
      <w:r w:rsidR="00036AC7">
        <w:rPr>
          <w:rFonts w:asciiTheme="majorBidi" w:hAnsiTheme="majorBidi"/>
          <w:sz w:val="30"/>
          <w:szCs w:val="30"/>
        </w:rPr>
        <w:t>3</w:t>
      </w:r>
      <w:r w:rsidR="00036AC7">
        <w:rPr>
          <w:rFonts w:asciiTheme="majorBidi" w:hAnsiTheme="majorBidi"/>
          <w:sz w:val="30"/>
          <w:szCs w:val="30"/>
        </w:rPr>
        <w:t xml:space="preserve">.5 </w:t>
      </w:r>
      <w:r w:rsidR="00036AC7">
        <w:rPr>
          <w:rFonts w:asciiTheme="majorBidi" w:hAnsiTheme="majorBidi" w:hint="cs"/>
          <w:sz w:val="30"/>
          <w:szCs w:val="30"/>
          <w:cs/>
        </w:rPr>
        <w:t xml:space="preserve">ล้านดอลลาร์สหรัฐ </w:t>
      </w:r>
      <w:r w:rsidR="00D66718" w:rsidRPr="00030EED">
        <w:rPr>
          <w:rFonts w:asciiTheme="majorBidi" w:hAnsiTheme="majorBidi" w:hint="cs"/>
          <w:sz w:val="30"/>
          <w:szCs w:val="30"/>
          <w:cs/>
        </w:rPr>
        <w:t>บริษัทได้</w:t>
      </w:r>
      <w:r w:rsidR="00842323">
        <w:rPr>
          <w:rFonts w:asciiTheme="majorBidi" w:hAnsiTheme="majorBidi" w:hint="cs"/>
          <w:sz w:val="30"/>
          <w:szCs w:val="30"/>
          <w:cs/>
        </w:rPr>
        <w:t>จ่าย</w:t>
      </w:r>
      <w:r w:rsidR="00D66718" w:rsidRPr="00030EED">
        <w:rPr>
          <w:rFonts w:asciiTheme="majorBidi" w:hAnsiTheme="majorBidi" w:hint="cs"/>
          <w:sz w:val="30"/>
          <w:szCs w:val="30"/>
          <w:cs/>
        </w:rPr>
        <w:t>ชำระค่</w:t>
      </w:r>
      <w:r w:rsidR="00842323">
        <w:rPr>
          <w:rFonts w:asciiTheme="majorBidi" w:hAnsiTheme="majorBidi" w:hint="cs"/>
          <w:sz w:val="30"/>
          <w:szCs w:val="30"/>
          <w:cs/>
        </w:rPr>
        <w:t>างวด</w:t>
      </w:r>
      <w:r w:rsidR="00D66718" w:rsidRPr="00030EED">
        <w:rPr>
          <w:rFonts w:asciiTheme="majorBidi" w:hAnsiTheme="majorBidi" w:hint="cs"/>
          <w:sz w:val="30"/>
          <w:szCs w:val="30"/>
          <w:cs/>
        </w:rPr>
        <w:t>สิทธิการเข้าถึงโปรแกรม</w:t>
      </w:r>
      <w:r w:rsidR="00842323">
        <w:rPr>
          <w:rFonts w:asciiTheme="majorBidi" w:hAnsiTheme="majorBidi" w:hint="cs"/>
          <w:sz w:val="30"/>
          <w:szCs w:val="30"/>
          <w:cs/>
        </w:rPr>
        <w:t>บางส่วน</w:t>
      </w:r>
      <w:r w:rsidR="007C34CF">
        <w:rPr>
          <w:rFonts w:asciiTheme="majorBidi" w:hAnsiTheme="majorBidi" w:hint="cs"/>
          <w:sz w:val="30"/>
          <w:szCs w:val="30"/>
          <w:cs/>
        </w:rPr>
        <w:t xml:space="preserve"> </w:t>
      </w:r>
      <w:r w:rsidR="00842323">
        <w:rPr>
          <w:rFonts w:asciiTheme="majorBidi" w:hAnsiTheme="majorBidi" w:hint="cs"/>
          <w:sz w:val="30"/>
          <w:szCs w:val="30"/>
          <w:cs/>
        </w:rPr>
        <w:t>โดย</w:t>
      </w:r>
      <w:r w:rsidR="00D66718" w:rsidRPr="00030EED">
        <w:rPr>
          <w:rFonts w:asciiTheme="majorBidi" w:hAnsiTheme="majorBidi" w:hint="cs"/>
          <w:sz w:val="30"/>
          <w:szCs w:val="30"/>
          <w:cs/>
        </w:rPr>
        <w:t>บันทึกในสินทรัพย์ที่ไม่มีตัวตนระหว่างติดตั้ง</w:t>
      </w:r>
      <w:r w:rsidR="00842323" w:rsidRPr="00030EED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842323" w:rsidRPr="00030EED">
        <w:rPr>
          <w:rFonts w:asciiTheme="majorBidi" w:hAnsiTheme="majorBidi"/>
          <w:sz w:val="30"/>
          <w:szCs w:val="30"/>
          <w:cs/>
        </w:rPr>
        <w:t xml:space="preserve"> </w:t>
      </w:r>
      <w:r w:rsidR="00842323" w:rsidRPr="00030EED">
        <w:rPr>
          <w:rFonts w:asciiTheme="majorBidi" w:hAnsiTheme="majorBidi"/>
          <w:sz w:val="30"/>
          <w:szCs w:val="30"/>
        </w:rPr>
        <w:t>36</w:t>
      </w:r>
      <w:r w:rsidR="00842323" w:rsidRPr="00030EED">
        <w:rPr>
          <w:rFonts w:asciiTheme="majorBidi" w:hAnsiTheme="majorBidi"/>
          <w:sz w:val="30"/>
          <w:szCs w:val="30"/>
          <w:cs/>
        </w:rPr>
        <w:t xml:space="preserve"> </w:t>
      </w:r>
      <w:r w:rsidR="00842323" w:rsidRPr="00030EED">
        <w:rPr>
          <w:rFonts w:asciiTheme="majorBidi" w:hAnsiTheme="majorBidi" w:hint="cs"/>
          <w:sz w:val="30"/>
          <w:szCs w:val="30"/>
          <w:cs/>
        </w:rPr>
        <w:t>ล้านบาท</w:t>
      </w:r>
      <w:r w:rsidR="00D66718" w:rsidRPr="00030EED">
        <w:rPr>
          <w:rFonts w:asciiTheme="majorBidi" w:hAnsiTheme="majorBidi"/>
          <w:sz w:val="30"/>
          <w:szCs w:val="30"/>
          <w:cs/>
        </w:rPr>
        <w:t xml:space="preserve"> </w:t>
      </w:r>
      <w:r w:rsidR="00842323">
        <w:rPr>
          <w:rFonts w:asciiTheme="majorBidi" w:hAnsiTheme="majorBidi" w:hint="cs"/>
          <w:sz w:val="30"/>
          <w:szCs w:val="30"/>
          <w:cs/>
        </w:rPr>
        <w:t xml:space="preserve">บริษัทอยู่ระหว่างเจรจาทางกฏหมายจากการฟ้องร้องค่าเสียหายโดยบริษัทต่างประเทศดังกล่าวจำนวนเงิน </w:t>
      </w:r>
      <w:r w:rsidR="00842323">
        <w:rPr>
          <w:rFonts w:asciiTheme="majorBidi" w:hAnsiTheme="majorBidi"/>
          <w:sz w:val="30"/>
          <w:szCs w:val="30"/>
        </w:rPr>
        <w:t xml:space="preserve">1 </w:t>
      </w:r>
      <w:r w:rsidR="00842323">
        <w:rPr>
          <w:rFonts w:asciiTheme="majorBidi" w:hAnsiTheme="majorBidi" w:hint="cs"/>
          <w:sz w:val="30"/>
          <w:szCs w:val="30"/>
          <w:cs/>
        </w:rPr>
        <w:t>ล้านดอลลาร์สหรัฐ ทั้งนี้</w:t>
      </w:r>
      <w:r w:rsidR="0070545A">
        <w:rPr>
          <w:rFonts w:asciiTheme="majorBidi" w:hAnsiTheme="majorBidi" w:hint="cs"/>
          <w:sz w:val="30"/>
          <w:szCs w:val="30"/>
          <w:cs/>
        </w:rPr>
        <w:t xml:space="preserve"> </w:t>
      </w:r>
      <w:r w:rsidR="0014442C" w:rsidRPr="00030EED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14442C" w:rsidRPr="00030EED">
        <w:rPr>
          <w:rFonts w:asciiTheme="majorBidi" w:hAnsiTheme="majorBidi"/>
          <w:sz w:val="30"/>
          <w:szCs w:val="30"/>
        </w:rPr>
        <w:t>31</w:t>
      </w:r>
      <w:r w:rsidR="0014442C" w:rsidRPr="00030EED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14442C" w:rsidRPr="00030EED">
        <w:rPr>
          <w:rFonts w:asciiTheme="majorBidi" w:hAnsiTheme="majorBidi"/>
          <w:sz w:val="30"/>
          <w:szCs w:val="30"/>
        </w:rPr>
        <w:t xml:space="preserve">2566 </w:t>
      </w:r>
      <w:r w:rsidR="0014442C" w:rsidRPr="00030EED">
        <w:rPr>
          <w:rFonts w:asciiTheme="majorBidi" w:hAnsiTheme="majorBidi" w:hint="cs"/>
          <w:sz w:val="30"/>
          <w:szCs w:val="30"/>
          <w:cs/>
        </w:rPr>
        <w:t>บริษัท</w:t>
      </w:r>
      <w:r w:rsidR="00A96B5C" w:rsidRPr="00030EED">
        <w:rPr>
          <w:rFonts w:asciiTheme="majorBidi" w:hAnsiTheme="majorBidi" w:hint="cs"/>
          <w:sz w:val="30"/>
          <w:szCs w:val="30"/>
          <w:cs/>
        </w:rPr>
        <w:t>บันทึก</w:t>
      </w:r>
      <w:r w:rsidR="0086302A">
        <w:rPr>
          <w:rFonts w:asciiTheme="majorBidi" w:hAnsiTheme="majorBidi" w:hint="cs"/>
          <w:sz w:val="30"/>
          <w:szCs w:val="30"/>
          <w:cs/>
        </w:rPr>
        <w:t>ตั้งค่าเผื่อ</w:t>
      </w:r>
      <w:r w:rsidR="00A96B5C" w:rsidRPr="00030EED">
        <w:rPr>
          <w:rFonts w:asciiTheme="majorBidi" w:hAnsiTheme="majorBidi" w:hint="cs"/>
          <w:sz w:val="30"/>
          <w:szCs w:val="30"/>
          <w:cs/>
        </w:rPr>
        <w:t>ผล</w:t>
      </w:r>
      <w:r w:rsidR="003B22B7" w:rsidRPr="00030EED">
        <w:rPr>
          <w:rFonts w:asciiTheme="majorBidi" w:hAnsiTheme="majorBidi" w:hint="cs"/>
          <w:sz w:val="30"/>
          <w:szCs w:val="30"/>
          <w:cs/>
        </w:rPr>
        <w:t>ขาดทุน</w:t>
      </w:r>
      <w:r w:rsidR="0014442C" w:rsidRPr="00030EED">
        <w:rPr>
          <w:rFonts w:asciiTheme="majorBidi" w:hAnsiTheme="majorBidi" w:hint="cs"/>
          <w:sz w:val="30"/>
          <w:szCs w:val="30"/>
          <w:cs/>
        </w:rPr>
        <w:t>ค่า</w:t>
      </w:r>
      <w:r w:rsidR="00AE21C3" w:rsidRPr="00030EED">
        <w:rPr>
          <w:rFonts w:asciiTheme="majorBidi" w:hAnsiTheme="majorBidi" w:hint="cs"/>
          <w:sz w:val="30"/>
          <w:szCs w:val="30"/>
          <w:cs/>
        </w:rPr>
        <w:t xml:space="preserve">สิทธิการเข้าถึงโปรแกรมจำนวนเงิน </w:t>
      </w:r>
      <w:r w:rsidR="00AE21C3" w:rsidRPr="00030EED">
        <w:rPr>
          <w:rFonts w:asciiTheme="majorBidi" w:hAnsiTheme="majorBidi"/>
          <w:sz w:val="30"/>
          <w:szCs w:val="30"/>
        </w:rPr>
        <w:t xml:space="preserve">36 </w:t>
      </w:r>
      <w:r w:rsidR="00AE21C3" w:rsidRPr="00030EED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FE064EF" w14:textId="720D1A23" w:rsidR="007C1024" w:rsidRPr="00030EED" w:rsidRDefault="007C1024" w:rsidP="009D76E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 w:hint="cs"/>
          <w:sz w:val="28"/>
          <w:szCs w:val="28"/>
          <w:cs/>
        </w:rPr>
      </w:pPr>
      <w:r w:rsidRPr="00030EED">
        <w:rPr>
          <w:rFonts w:asciiTheme="majorBidi" w:hAnsiTheme="majorBidi" w:cstheme="majorBidi"/>
          <w:sz w:val="14"/>
          <w:szCs w:val="14"/>
        </w:rPr>
        <w:t xml:space="preserve">  </w:t>
      </w:r>
      <w:r w:rsidR="00C0132F">
        <w:rPr>
          <w:rFonts w:asciiTheme="majorBidi" w:hAnsiTheme="majorBidi" w:cstheme="majorBidi" w:hint="cs"/>
          <w:sz w:val="14"/>
          <w:szCs w:val="14"/>
          <w:cs/>
        </w:rPr>
        <w:t>`</w:t>
      </w:r>
    </w:p>
    <w:p w14:paraId="305E2682" w14:textId="762185CD" w:rsidR="002A6C8F" w:rsidRDefault="00341C58" w:rsidP="009D76E4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76E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บริษัทได้ทำสัญญารับบริการจากที่ปรึกษาทางการเงินหลายแห่ง </w:t>
      </w:r>
      <w:r w:rsidR="00636309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9D76E4">
        <w:rPr>
          <w:rFonts w:asciiTheme="majorBidi" w:hAnsiTheme="majorBidi" w:cstheme="majorBidi"/>
          <w:sz w:val="30"/>
          <w:szCs w:val="30"/>
          <w:cs/>
        </w:rPr>
        <w:t>ริษัทจะต้องจ่ายค่าบริการในอัตราและเงื่อนไขตามที่กำหนดในสัญญา</w:t>
      </w:r>
    </w:p>
    <w:p w14:paraId="30FDC1C9" w14:textId="20642DD3" w:rsidR="00162605" w:rsidRDefault="00162605" w:rsidP="0070545A">
      <w:pPr>
        <w:tabs>
          <w:tab w:val="clear" w:pos="227"/>
          <w:tab w:val="clear" w:pos="454"/>
          <w:tab w:val="left" w:pos="540"/>
        </w:tabs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4913E" w14:textId="77777777" w:rsidR="0070545A" w:rsidRDefault="0070545A" w:rsidP="0070545A">
      <w:pPr>
        <w:tabs>
          <w:tab w:val="clear" w:pos="227"/>
          <w:tab w:val="clear" w:pos="454"/>
          <w:tab w:val="left" w:pos="540"/>
        </w:tabs>
        <w:spacing w:after="240" w:line="240" w:lineRule="auto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23D2BE75" w14:textId="543336F1" w:rsidR="00162605" w:rsidRDefault="00162605" w:rsidP="009D76E4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CF9790" w14:textId="77777777" w:rsidR="00036AC7" w:rsidRDefault="00036AC7" w:rsidP="009D76E4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445"/>
        <w:gridCol w:w="1358"/>
        <w:gridCol w:w="1350"/>
        <w:gridCol w:w="269"/>
        <w:gridCol w:w="1276"/>
      </w:tblGrid>
      <w:tr w:rsidR="008507DB" w:rsidRPr="007C1024" w14:paraId="12E40B59" w14:textId="77777777" w:rsidTr="00DF4051">
        <w:trPr>
          <w:trHeight w:val="299"/>
        </w:trPr>
        <w:tc>
          <w:tcPr>
            <w:tcW w:w="3600" w:type="dxa"/>
            <w:noWrap/>
            <w:vAlign w:val="bottom"/>
            <w:hideMark/>
          </w:tcPr>
          <w:p w14:paraId="420A0A9C" w14:textId="7A792BD6" w:rsidR="008507DB" w:rsidRPr="009D76E4" w:rsidRDefault="008507DB" w:rsidP="0097444E">
            <w:pPr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</w:p>
        </w:tc>
        <w:tc>
          <w:tcPr>
            <w:tcW w:w="5698" w:type="dxa"/>
            <w:gridSpan w:val="5"/>
            <w:vAlign w:val="center"/>
            <w:hideMark/>
          </w:tcPr>
          <w:p w14:paraId="1645E80D" w14:textId="08DD42D8" w:rsidR="008507DB" w:rsidRPr="009D76E4" w:rsidRDefault="003F3C99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7C1024" w14:paraId="7B878DDF" w14:textId="77777777" w:rsidTr="00DF4051">
        <w:trPr>
          <w:trHeight w:val="272"/>
        </w:trPr>
        <w:tc>
          <w:tcPr>
            <w:tcW w:w="3600" w:type="dxa"/>
            <w:noWrap/>
            <w:vAlign w:val="bottom"/>
            <w:hideMark/>
          </w:tcPr>
          <w:p w14:paraId="519419E4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2"/>
            <w:vAlign w:val="center"/>
            <w:hideMark/>
          </w:tcPr>
          <w:p w14:paraId="39B22163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95" w:type="dxa"/>
            <w:gridSpan w:val="3"/>
            <w:vAlign w:val="center"/>
            <w:hideMark/>
          </w:tcPr>
          <w:p w14:paraId="01B7997A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507DB" w:rsidRPr="007C1024" w14:paraId="46FCE67E" w14:textId="77777777" w:rsidTr="00DF4051">
        <w:trPr>
          <w:trHeight w:val="245"/>
        </w:trPr>
        <w:tc>
          <w:tcPr>
            <w:tcW w:w="3600" w:type="dxa"/>
            <w:noWrap/>
            <w:vAlign w:val="bottom"/>
          </w:tcPr>
          <w:p w14:paraId="1A5A98D4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20A5CE51" w14:textId="675DE21E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8" w:type="dxa"/>
            <w:vAlign w:val="center"/>
          </w:tcPr>
          <w:p w14:paraId="13E8AFFA" w14:textId="1A7E09AE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center"/>
          </w:tcPr>
          <w:p w14:paraId="60B3C649" w14:textId="4AED6897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6BCACEC2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E6AEC6C" w14:textId="6F38629B" w:rsidR="008507DB" w:rsidRPr="009D76E4" w:rsidRDefault="00261517" w:rsidP="0097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8507DB" w:rsidRPr="007C1024" w14:paraId="4815EEA7" w14:textId="77777777" w:rsidTr="00DF4051">
        <w:trPr>
          <w:trHeight w:val="209"/>
        </w:trPr>
        <w:tc>
          <w:tcPr>
            <w:tcW w:w="3600" w:type="dxa"/>
            <w:noWrap/>
            <w:vAlign w:val="bottom"/>
            <w:hideMark/>
          </w:tcPr>
          <w:p w14:paraId="6F2341E4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2"/>
            <w:vAlign w:val="center"/>
            <w:hideMark/>
          </w:tcPr>
          <w:p w14:paraId="36A3CB07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895" w:type="dxa"/>
            <w:gridSpan w:val="3"/>
            <w:vAlign w:val="center"/>
            <w:hideMark/>
          </w:tcPr>
          <w:p w14:paraId="44B0A77B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7C1024" w14:paraId="64245A2F" w14:textId="77777777" w:rsidTr="00DF4051">
        <w:trPr>
          <w:trHeight w:val="110"/>
        </w:trPr>
        <w:tc>
          <w:tcPr>
            <w:tcW w:w="3600" w:type="dxa"/>
            <w:noWrap/>
            <w:vAlign w:val="bottom"/>
          </w:tcPr>
          <w:p w14:paraId="0C7155C3" w14:textId="77777777" w:rsidR="008507DB" w:rsidRPr="009D76E4" w:rsidRDefault="008507DB" w:rsidP="0097444E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03" w:type="dxa"/>
            <w:gridSpan w:val="2"/>
            <w:vAlign w:val="center"/>
          </w:tcPr>
          <w:p w14:paraId="72F3CC30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5" w:type="dxa"/>
            <w:gridSpan w:val="3"/>
            <w:vAlign w:val="center"/>
          </w:tcPr>
          <w:p w14:paraId="0DED500A" w14:textId="77777777" w:rsidR="008507DB" w:rsidRPr="009D76E4" w:rsidRDefault="008507DB" w:rsidP="00974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B10F0" w:rsidRPr="007C1024" w14:paraId="59072022" w14:textId="77777777" w:rsidTr="00DF4051">
        <w:trPr>
          <w:trHeight w:val="164"/>
        </w:trPr>
        <w:tc>
          <w:tcPr>
            <w:tcW w:w="3600" w:type="dxa"/>
            <w:vAlign w:val="center"/>
            <w:hideMark/>
          </w:tcPr>
          <w:p w14:paraId="09F912C5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45" w:type="dxa"/>
            <w:vAlign w:val="center"/>
          </w:tcPr>
          <w:p w14:paraId="3351BBC6" w14:textId="3FAAF3B2" w:rsidR="001B10F0" w:rsidRPr="009D76E4" w:rsidRDefault="00C951A7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8" w:type="dxa"/>
            <w:vAlign w:val="center"/>
          </w:tcPr>
          <w:p w14:paraId="619D7B36" w14:textId="387F1B32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center"/>
          </w:tcPr>
          <w:p w14:paraId="718CB01D" w14:textId="01CAE7A9" w:rsidR="001B10F0" w:rsidRPr="009D76E4" w:rsidRDefault="00C951A7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69" w:type="dxa"/>
            <w:vAlign w:val="center"/>
            <w:hideMark/>
          </w:tcPr>
          <w:p w14:paraId="3D4D3F26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  <w:hideMark/>
          </w:tcPr>
          <w:p w14:paraId="577C5CF6" w14:textId="729AE2D6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1B10F0" w:rsidRPr="007C1024" w14:paraId="27A2D0FF" w14:textId="77777777" w:rsidTr="00DF4051">
        <w:trPr>
          <w:trHeight w:val="137"/>
        </w:trPr>
        <w:tc>
          <w:tcPr>
            <w:tcW w:w="3600" w:type="dxa"/>
            <w:vAlign w:val="center"/>
            <w:hideMark/>
          </w:tcPr>
          <w:p w14:paraId="01689F3B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5" w:type="dxa"/>
            <w:vAlign w:val="center"/>
          </w:tcPr>
          <w:p w14:paraId="25B15CF9" w14:textId="6276BB74" w:rsidR="001B10F0" w:rsidRPr="009D76E4" w:rsidRDefault="00C951A7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7E58A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8" w:type="dxa"/>
            <w:vAlign w:val="center"/>
            <w:hideMark/>
          </w:tcPr>
          <w:p w14:paraId="20487B53" w14:textId="4A371155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7AFED58" w14:textId="3024473E" w:rsidR="001B10F0" w:rsidRPr="009D76E4" w:rsidRDefault="003F7F04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  <w:tc>
          <w:tcPr>
            <w:tcW w:w="269" w:type="dxa"/>
            <w:vAlign w:val="center"/>
            <w:hideMark/>
          </w:tcPr>
          <w:p w14:paraId="5330FE0E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8F404F" w14:textId="1E82E98B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6,042</w:t>
            </w:r>
          </w:p>
        </w:tc>
      </w:tr>
      <w:tr w:rsidR="001B10F0" w:rsidRPr="007C1024" w14:paraId="25C55AF8" w14:textId="77777777" w:rsidTr="00DF4051">
        <w:trPr>
          <w:trHeight w:val="58"/>
        </w:trPr>
        <w:tc>
          <w:tcPr>
            <w:tcW w:w="3600" w:type="dxa"/>
            <w:vAlign w:val="center"/>
            <w:hideMark/>
          </w:tcPr>
          <w:p w14:paraId="09F2FC39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vAlign w:val="center"/>
          </w:tcPr>
          <w:p w14:paraId="49C2C41D" w14:textId="77777777" w:rsidR="001B10F0" w:rsidRPr="009D76E4" w:rsidRDefault="001B10F0" w:rsidP="001B10F0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  <w:hideMark/>
          </w:tcPr>
          <w:p w14:paraId="4FEA6939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37DA1" w14:textId="43977D5F" w:rsidR="001B10F0" w:rsidRPr="009D76E4" w:rsidRDefault="00684DDA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3F7F0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,101</w:t>
            </w:r>
          </w:p>
        </w:tc>
        <w:tc>
          <w:tcPr>
            <w:tcW w:w="269" w:type="dxa"/>
            <w:vAlign w:val="center"/>
            <w:hideMark/>
          </w:tcPr>
          <w:p w14:paraId="42878618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4302341" w14:textId="61D382A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6,358</w:t>
            </w:r>
          </w:p>
        </w:tc>
      </w:tr>
    </w:tbl>
    <w:p w14:paraId="5A3CCD48" w14:textId="0996329F" w:rsidR="00862B06" w:rsidRDefault="0086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12"/>
          <w:cs/>
        </w:rPr>
      </w:pPr>
    </w:p>
    <w:tbl>
      <w:tblPr>
        <w:tblW w:w="9446" w:type="dxa"/>
        <w:tblInd w:w="450" w:type="dxa"/>
        <w:tblLook w:val="04A0" w:firstRow="1" w:lastRow="0" w:firstColumn="1" w:lastColumn="0" w:noHBand="0" w:noVBand="1"/>
      </w:tblPr>
      <w:tblGrid>
        <w:gridCol w:w="3600"/>
        <w:gridCol w:w="1252"/>
        <w:gridCol w:w="179"/>
        <w:gridCol w:w="51"/>
        <w:gridCol w:w="1272"/>
        <w:gridCol w:w="47"/>
        <w:gridCol w:w="240"/>
        <w:gridCol w:w="1026"/>
        <w:gridCol w:w="237"/>
        <w:gridCol w:w="12"/>
        <w:gridCol w:w="258"/>
        <w:gridCol w:w="1124"/>
        <w:gridCol w:w="148"/>
      </w:tblGrid>
      <w:tr w:rsidR="005A7B50" w:rsidRPr="007C1024" w14:paraId="3E0070B6" w14:textId="77777777" w:rsidTr="002A6C8F">
        <w:trPr>
          <w:gridAfter w:val="1"/>
          <w:wAfter w:w="148" w:type="dxa"/>
          <w:trHeight w:val="281"/>
        </w:trPr>
        <w:tc>
          <w:tcPr>
            <w:tcW w:w="3600" w:type="dxa"/>
            <w:noWrap/>
            <w:vAlign w:val="bottom"/>
            <w:hideMark/>
          </w:tcPr>
          <w:p w14:paraId="13670397" w14:textId="77777777" w:rsidR="005A7B50" w:rsidRPr="009D76E4" w:rsidRDefault="005A7B50" w:rsidP="00453662">
            <w:pPr>
              <w:spacing w:line="240" w:lineRule="auto"/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</w:p>
        </w:tc>
        <w:tc>
          <w:tcPr>
            <w:tcW w:w="5698" w:type="dxa"/>
            <w:gridSpan w:val="11"/>
            <w:vAlign w:val="center"/>
            <w:hideMark/>
          </w:tcPr>
          <w:p w14:paraId="72017C0A" w14:textId="6050D820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50" w:rsidRPr="007C1024" w14:paraId="10A5571D" w14:textId="77777777" w:rsidTr="002A6C8F">
        <w:trPr>
          <w:gridAfter w:val="1"/>
          <w:wAfter w:w="148" w:type="dxa"/>
          <w:trHeight w:val="173"/>
        </w:trPr>
        <w:tc>
          <w:tcPr>
            <w:tcW w:w="3600" w:type="dxa"/>
            <w:noWrap/>
            <w:vAlign w:val="bottom"/>
            <w:hideMark/>
          </w:tcPr>
          <w:p w14:paraId="31F0D14E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54" w:type="dxa"/>
            <w:gridSpan w:val="4"/>
            <w:vAlign w:val="center"/>
            <w:hideMark/>
          </w:tcPr>
          <w:p w14:paraId="7E9A7958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944" w:type="dxa"/>
            <w:gridSpan w:val="7"/>
            <w:vAlign w:val="center"/>
            <w:hideMark/>
          </w:tcPr>
          <w:p w14:paraId="072E2746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5A7B50" w:rsidRPr="007C1024" w14:paraId="16F21470" w14:textId="77777777" w:rsidTr="002A6C8F">
        <w:trPr>
          <w:gridAfter w:val="1"/>
          <w:wAfter w:w="148" w:type="dxa"/>
          <w:trHeight w:val="137"/>
        </w:trPr>
        <w:tc>
          <w:tcPr>
            <w:tcW w:w="3600" w:type="dxa"/>
            <w:noWrap/>
            <w:vAlign w:val="bottom"/>
          </w:tcPr>
          <w:p w14:paraId="320BAD3B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05018508" w14:textId="324323FD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3" w:type="dxa"/>
            <w:gridSpan w:val="2"/>
            <w:vAlign w:val="center"/>
          </w:tcPr>
          <w:p w14:paraId="26593A28" w14:textId="517679AA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3" w:type="dxa"/>
            <w:gridSpan w:val="3"/>
            <w:vAlign w:val="center"/>
          </w:tcPr>
          <w:p w14:paraId="4818D77D" w14:textId="2A8FC41F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  <w:gridSpan w:val="2"/>
            <w:vAlign w:val="center"/>
          </w:tcPr>
          <w:p w14:paraId="7C0FB0C5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0FD7805" w14:textId="5BFB4FEB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5A7B50" w:rsidRPr="007C1024" w14:paraId="1D3B4540" w14:textId="77777777" w:rsidTr="002A6C8F">
        <w:trPr>
          <w:gridAfter w:val="1"/>
          <w:wAfter w:w="148" w:type="dxa"/>
          <w:trHeight w:val="191"/>
        </w:trPr>
        <w:tc>
          <w:tcPr>
            <w:tcW w:w="3600" w:type="dxa"/>
            <w:noWrap/>
            <w:vAlign w:val="bottom"/>
            <w:hideMark/>
          </w:tcPr>
          <w:p w14:paraId="6006BE24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54" w:type="dxa"/>
            <w:gridSpan w:val="4"/>
            <w:vAlign w:val="center"/>
            <w:hideMark/>
          </w:tcPr>
          <w:p w14:paraId="7DB94BEB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944" w:type="dxa"/>
            <w:gridSpan w:val="7"/>
            <w:vAlign w:val="center"/>
            <w:hideMark/>
          </w:tcPr>
          <w:p w14:paraId="48A280FD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D76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7B50" w:rsidRPr="007C1024" w14:paraId="3289B1D4" w14:textId="77777777" w:rsidTr="002A6C8F">
        <w:trPr>
          <w:gridAfter w:val="1"/>
          <w:wAfter w:w="148" w:type="dxa"/>
          <w:trHeight w:val="68"/>
        </w:trPr>
        <w:tc>
          <w:tcPr>
            <w:tcW w:w="3600" w:type="dxa"/>
            <w:noWrap/>
            <w:vAlign w:val="bottom"/>
          </w:tcPr>
          <w:p w14:paraId="05DC6BD7" w14:textId="77777777" w:rsidR="005A7B50" w:rsidRPr="009D76E4" w:rsidRDefault="005A7B50" w:rsidP="0045366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54" w:type="dxa"/>
            <w:gridSpan w:val="4"/>
            <w:vAlign w:val="center"/>
          </w:tcPr>
          <w:p w14:paraId="7421C46F" w14:textId="77777777" w:rsidR="005A7B50" w:rsidRPr="009D76E4" w:rsidRDefault="005A7B50" w:rsidP="00453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44" w:type="dxa"/>
            <w:gridSpan w:val="7"/>
            <w:vAlign w:val="center"/>
          </w:tcPr>
          <w:p w14:paraId="4E79D268" w14:textId="77777777" w:rsidR="005A7B50" w:rsidRPr="009D76E4" w:rsidRDefault="005A7B50" w:rsidP="001754AB">
            <w:pPr>
              <w:tabs>
                <w:tab w:val="clear" w:pos="227"/>
                <w:tab w:val="clear" w:pos="454"/>
                <w:tab w:val="clear" w:pos="680"/>
                <w:tab w:val="left" w:pos="516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B10F0" w:rsidRPr="007C1024" w14:paraId="47A63872" w14:textId="77777777" w:rsidTr="002A6C8F">
        <w:trPr>
          <w:gridAfter w:val="1"/>
          <w:wAfter w:w="148" w:type="dxa"/>
          <w:trHeight w:val="155"/>
        </w:trPr>
        <w:tc>
          <w:tcPr>
            <w:tcW w:w="3600" w:type="dxa"/>
            <w:vAlign w:val="center"/>
            <w:hideMark/>
          </w:tcPr>
          <w:p w14:paraId="6777E7E2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31" w:type="dxa"/>
            <w:gridSpan w:val="2"/>
            <w:vAlign w:val="center"/>
          </w:tcPr>
          <w:p w14:paraId="7E07A915" w14:textId="466EB694" w:rsidR="001B10F0" w:rsidRPr="009D76E4" w:rsidRDefault="00684DDA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3" w:type="dxa"/>
            <w:gridSpan w:val="2"/>
            <w:vAlign w:val="center"/>
          </w:tcPr>
          <w:p w14:paraId="06EE7E9F" w14:textId="057E1E7B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3" w:type="dxa"/>
            <w:gridSpan w:val="3"/>
            <w:vAlign w:val="center"/>
          </w:tcPr>
          <w:p w14:paraId="067C5422" w14:textId="2CF176FE" w:rsidR="001B10F0" w:rsidRPr="009D76E4" w:rsidRDefault="00684DDA" w:rsidP="0017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49" w:type="dxa"/>
            <w:gridSpan w:val="2"/>
            <w:vAlign w:val="center"/>
            <w:hideMark/>
          </w:tcPr>
          <w:p w14:paraId="6AB462EF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vAlign w:val="center"/>
            <w:hideMark/>
          </w:tcPr>
          <w:p w14:paraId="254448B6" w14:textId="0203BA15" w:rsidR="001B10F0" w:rsidRPr="009D76E4" w:rsidRDefault="001B10F0" w:rsidP="0017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1B10F0" w:rsidRPr="007C1024" w14:paraId="109BDC6D" w14:textId="77777777" w:rsidTr="002A6C8F">
        <w:trPr>
          <w:gridAfter w:val="1"/>
          <w:wAfter w:w="148" w:type="dxa"/>
          <w:trHeight w:val="68"/>
        </w:trPr>
        <w:tc>
          <w:tcPr>
            <w:tcW w:w="3600" w:type="dxa"/>
            <w:vAlign w:val="center"/>
            <w:hideMark/>
          </w:tcPr>
          <w:p w14:paraId="4ED04E72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1" w:type="dxa"/>
            <w:gridSpan w:val="2"/>
            <w:vAlign w:val="center"/>
          </w:tcPr>
          <w:p w14:paraId="285E4DDF" w14:textId="74BC6477" w:rsidR="001B10F0" w:rsidRPr="009D76E4" w:rsidRDefault="00713A26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7E58A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3" w:type="dxa"/>
            <w:gridSpan w:val="2"/>
            <w:vAlign w:val="center"/>
            <w:hideMark/>
          </w:tcPr>
          <w:p w14:paraId="44DE316A" w14:textId="60F63172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1A7B56" w14:textId="3FCA497E" w:rsidR="001B10F0" w:rsidRPr="009D76E4" w:rsidRDefault="002B00E7" w:rsidP="0017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  <w:tc>
          <w:tcPr>
            <w:tcW w:w="249" w:type="dxa"/>
            <w:gridSpan w:val="2"/>
            <w:vAlign w:val="center"/>
            <w:hideMark/>
          </w:tcPr>
          <w:p w14:paraId="61FA6530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5E08BF32" w14:textId="668F6DBD" w:rsidR="001B10F0" w:rsidRPr="009D76E4" w:rsidRDefault="001B10F0" w:rsidP="0017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sz w:val="30"/>
                <w:szCs w:val="30"/>
              </w:rPr>
              <w:t>4,290</w:t>
            </w:r>
          </w:p>
        </w:tc>
      </w:tr>
      <w:tr w:rsidR="001B10F0" w:rsidRPr="007C1024" w14:paraId="72AC139F" w14:textId="77777777" w:rsidTr="002A6C8F">
        <w:trPr>
          <w:gridAfter w:val="1"/>
          <w:wAfter w:w="148" w:type="dxa"/>
          <w:trHeight w:val="109"/>
        </w:trPr>
        <w:tc>
          <w:tcPr>
            <w:tcW w:w="3600" w:type="dxa"/>
            <w:vAlign w:val="center"/>
            <w:hideMark/>
          </w:tcPr>
          <w:p w14:paraId="4663ED5B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gridSpan w:val="2"/>
            <w:vAlign w:val="center"/>
          </w:tcPr>
          <w:p w14:paraId="029598E6" w14:textId="77777777" w:rsidR="001B10F0" w:rsidRPr="009D76E4" w:rsidRDefault="001B10F0" w:rsidP="001B10F0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center"/>
            <w:hideMark/>
          </w:tcPr>
          <w:p w14:paraId="4017650E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C8C9816" w14:textId="0264D2AA" w:rsidR="001B10F0" w:rsidRPr="009D76E4" w:rsidRDefault="002B00E7" w:rsidP="0017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  <w:tc>
          <w:tcPr>
            <w:tcW w:w="249" w:type="dxa"/>
            <w:gridSpan w:val="2"/>
            <w:vAlign w:val="center"/>
            <w:hideMark/>
          </w:tcPr>
          <w:p w14:paraId="18B37835" w14:textId="77777777" w:rsidR="001B10F0" w:rsidRPr="009D76E4" w:rsidRDefault="001B10F0" w:rsidP="001B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8175887" w14:textId="54A99A8A" w:rsidR="001B10F0" w:rsidRPr="009D76E4" w:rsidRDefault="001B10F0" w:rsidP="0017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D76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4,606</w:t>
            </w:r>
          </w:p>
        </w:tc>
      </w:tr>
      <w:tr w:rsidR="007024F8" w:rsidRPr="003A3A7C" w14:paraId="59278C60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4F7D3A58" w14:textId="77777777" w:rsidR="007024F8" w:rsidRPr="003A3A7C" w:rsidRDefault="007024F8" w:rsidP="008213F7">
            <w:pPr>
              <w:rPr>
                <w:rFonts w:asciiTheme="majorBidi" w:hAnsiTheme="majorBidi" w:cstheme="majorBidi"/>
                <w:spacing w:val="12"/>
                <w:sz w:val="22"/>
                <w:szCs w:val="22"/>
              </w:rPr>
            </w:pPr>
          </w:p>
        </w:tc>
        <w:tc>
          <w:tcPr>
            <w:tcW w:w="2801" w:type="dxa"/>
            <w:gridSpan w:val="5"/>
            <w:shd w:val="clear" w:color="auto" w:fill="auto"/>
          </w:tcPr>
          <w:p w14:paraId="12340F26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235DBB9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6"/>
            <w:shd w:val="clear" w:color="auto" w:fill="auto"/>
            <w:vAlign w:val="center"/>
          </w:tcPr>
          <w:p w14:paraId="173B4DE2" w14:textId="77777777" w:rsidR="007024F8" w:rsidRPr="003A3A7C" w:rsidRDefault="007024F8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7095" w:rsidRPr="003A3A7C" w14:paraId="0B765347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093E168E" w14:textId="77777777" w:rsidR="00377095" w:rsidRPr="003A3A7C" w:rsidRDefault="00377095" w:rsidP="008213F7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01" w:type="dxa"/>
            <w:gridSpan w:val="5"/>
            <w:shd w:val="clear" w:color="auto" w:fill="auto"/>
          </w:tcPr>
          <w:p w14:paraId="2DF402CE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51C5BAD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6"/>
            <w:shd w:val="clear" w:color="auto" w:fill="auto"/>
            <w:vAlign w:val="center"/>
            <w:hideMark/>
          </w:tcPr>
          <w:p w14:paraId="2BF5B03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095" w:rsidRPr="003A3A7C" w14:paraId="5E8428F4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556572BB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2FEF42A8" w14:textId="0420AA12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0A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0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  <w:gridSpan w:val="2"/>
            <w:shd w:val="clear" w:color="auto" w:fill="auto"/>
          </w:tcPr>
          <w:p w14:paraId="08DCEEE4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center"/>
          </w:tcPr>
          <w:p w14:paraId="1EC55BB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shd w:val="clear" w:color="auto" w:fill="auto"/>
          </w:tcPr>
          <w:p w14:paraId="145C9935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  <w:hideMark/>
          </w:tcPr>
          <w:p w14:paraId="3F6E474B" w14:textId="014AD7D5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D0A6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0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04B1D534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  <w:hideMark/>
          </w:tcPr>
          <w:p w14:paraId="354CCDE9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7095" w:rsidRPr="003A3A7C" w14:paraId="6FFECD58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0F23F328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1340930" w14:textId="0C3D108C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0" w:type="dxa"/>
            <w:gridSpan w:val="2"/>
            <w:shd w:val="clear" w:color="auto" w:fill="auto"/>
          </w:tcPr>
          <w:p w14:paraId="74517776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center"/>
          </w:tcPr>
          <w:p w14:paraId="7460E1F9" w14:textId="18DFA46A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3CA1441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3A77D2C3" w14:textId="34136690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1DD51D1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29883A3" w14:textId="607D8C5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1B10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377095" w:rsidRPr="003A3A7C" w14:paraId="251DD81C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1D188D9A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6" w:type="dxa"/>
            <w:gridSpan w:val="12"/>
            <w:shd w:val="clear" w:color="auto" w:fill="auto"/>
          </w:tcPr>
          <w:p w14:paraId="5BAA08BB" w14:textId="59D0138F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7095" w:rsidRPr="003A3A7C" w14:paraId="05749000" w14:textId="77777777" w:rsidTr="002A6C8F">
        <w:trPr>
          <w:trHeight w:val="290"/>
        </w:trPr>
        <w:tc>
          <w:tcPr>
            <w:tcW w:w="3600" w:type="dxa"/>
            <w:shd w:val="clear" w:color="auto" w:fill="auto"/>
            <w:vAlign w:val="center"/>
            <w:hideMark/>
          </w:tcPr>
          <w:p w14:paraId="04F86C6A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52" w:type="dxa"/>
            <w:shd w:val="clear" w:color="auto" w:fill="auto"/>
          </w:tcPr>
          <w:p w14:paraId="4963C180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  <w:gridSpan w:val="2"/>
            <w:shd w:val="clear" w:color="auto" w:fill="auto"/>
          </w:tcPr>
          <w:p w14:paraId="13031EAC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79BC77C9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E4C48EA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  <w:hideMark/>
          </w:tcPr>
          <w:p w14:paraId="5F960C40" w14:textId="77777777" w:rsidR="00377095" w:rsidRPr="003A3A7C" w:rsidRDefault="00377095" w:rsidP="008213F7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1A60EBE3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34627E1" w14:textId="77777777" w:rsidR="00377095" w:rsidRPr="003A3A7C" w:rsidRDefault="00377095" w:rsidP="00821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B10F0" w:rsidRPr="003A3A7C" w14:paraId="4D960A12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63C4F862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52" w:type="dxa"/>
            <w:shd w:val="clear" w:color="auto" w:fill="auto"/>
          </w:tcPr>
          <w:p w14:paraId="1679C423" w14:textId="09A09CD3" w:rsidR="001B10F0" w:rsidRPr="003A3A7C" w:rsidRDefault="00A829F7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173,270</w:t>
            </w:r>
          </w:p>
        </w:tc>
        <w:tc>
          <w:tcPr>
            <w:tcW w:w="230" w:type="dxa"/>
            <w:gridSpan w:val="2"/>
            <w:shd w:val="clear" w:color="auto" w:fill="auto"/>
          </w:tcPr>
          <w:p w14:paraId="586621D8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612D3EF9" w14:textId="7FAEBF0E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51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FD5B8B1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51B16CB" w14:textId="4D70433D" w:rsidR="001B10F0" w:rsidRPr="003A3A7C" w:rsidRDefault="00FD558A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173,270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46684C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  <w:hideMark/>
          </w:tcPr>
          <w:p w14:paraId="371C23CC" w14:textId="7E7440FD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51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1B10F0" w:rsidRPr="003A3A7C" w14:paraId="0943F7CB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</w:tcPr>
          <w:p w14:paraId="100D40E3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52" w:type="dxa"/>
            <w:shd w:val="clear" w:color="auto" w:fill="auto"/>
          </w:tcPr>
          <w:p w14:paraId="677F10F7" w14:textId="122FAE7E" w:rsidR="001B10F0" w:rsidRPr="003A3A7C" w:rsidRDefault="00A829F7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0" w:type="dxa"/>
            <w:gridSpan w:val="2"/>
            <w:shd w:val="clear" w:color="auto" w:fill="auto"/>
          </w:tcPr>
          <w:p w14:paraId="10BABF08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673F4D93" w14:textId="6992D81B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40" w:type="dxa"/>
            <w:shd w:val="clear" w:color="auto" w:fill="auto"/>
          </w:tcPr>
          <w:p w14:paraId="028FFF09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14:paraId="6937AEB2" w14:textId="66D05E83" w:rsidR="001B10F0" w:rsidRPr="003A3A7C" w:rsidRDefault="00FD558A" w:rsidP="0076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630"/>
              </w:tabs>
              <w:spacing w:line="240" w:lineRule="auto"/>
              <w:ind w:right="-4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35C5E0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1F4D95F" w14:textId="1E6DDAA1" w:rsidR="001B10F0" w:rsidRPr="003A3A7C" w:rsidRDefault="001B10F0" w:rsidP="0076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5"/>
              </w:tabs>
              <w:spacing w:line="240" w:lineRule="auto"/>
              <w:ind w:right="-3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B10F0" w:rsidRPr="003A3A7C" w14:paraId="798B1DE8" w14:textId="77777777" w:rsidTr="002A6C8F">
        <w:trPr>
          <w:trHeight w:val="380"/>
        </w:trPr>
        <w:tc>
          <w:tcPr>
            <w:tcW w:w="3600" w:type="dxa"/>
            <w:shd w:val="clear" w:color="auto" w:fill="auto"/>
            <w:vAlign w:val="center"/>
            <w:hideMark/>
          </w:tcPr>
          <w:p w14:paraId="0F85D7E7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CB87264" w14:textId="6A5D6D99" w:rsidR="001B10F0" w:rsidRPr="003A3A7C" w:rsidRDefault="00A829F7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10,856</w:t>
            </w:r>
          </w:p>
        </w:tc>
        <w:tc>
          <w:tcPr>
            <w:tcW w:w="230" w:type="dxa"/>
            <w:gridSpan w:val="2"/>
            <w:shd w:val="clear" w:color="auto" w:fill="auto"/>
          </w:tcPr>
          <w:p w14:paraId="6B092604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4506D" w14:textId="149AB4F2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50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0" w:type="dxa"/>
            <w:vMerge w:val="restart"/>
            <w:shd w:val="clear" w:color="auto" w:fill="auto"/>
          </w:tcPr>
          <w:p w14:paraId="4E731F2A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  <w:p w14:paraId="158E51DF" w14:textId="775D397B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79D8C" w14:textId="73587CBC" w:rsidR="001B10F0" w:rsidRPr="003A3A7C" w:rsidRDefault="00A829F7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8,376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93CCEA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  <w:hideMark/>
          </w:tcPr>
          <w:p w14:paraId="18290AAC" w14:textId="00137753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1B10F0" w:rsidRPr="003A3A7C" w14:paraId="3609D028" w14:textId="77777777" w:rsidTr="002A6C8F">
        <w:trPr>
          <w:trHeight w:val="390"/>
        </w:trPr>
        <w:tc>
          <w:tcPr>
            <w:tcW w:w="3600" w:type="dxa"/>
            <w:shd w:val="clear" w:color="auto" w:fill="auto"/>
            <w:vAlign w:val="center"/>
            <w:hideMark/>
          </w:tcPr>
          <w:p w14:paraId="69073AAD" w14:textId="77777777" w:rsidR="001B10F0" w:rsidRPr="003A3A7C" w:rsidRDefault="001B10F0" w:rsidP="001B10F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E02E" w14:textId="4067F9BE" w:rsidR="001B10F0" w:rsidRPr="003A3A7C" w:rsidRDefault="00A829F7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184,666</w:t>
            </w:r>
          </w:p>
        </w:tc>
        <w:tc>
          <w:tcPr>
            <w:tcW w:w="230" w:type="dxa"/>
            <w:gridSpan w:val="2"/>
            <w:shd w:val="clear" w:color="auto" w:fill="auto"/>
          </w:tcPr>
          <w:p w14:paraId="4D3F1CAD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BFC22" w14:textId="64D5C115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67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40" w:type="dxa"/>
            <w:vMerge/>
            <w:shd w:val="clear" w:color="auto" w:fill="auto"/>
          </w:tcPr>
          <w:p w14:paraId="5D444B50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0A274A" w14:textId="51E27953" w:rsidR="001B10F0" w:rsidRPr="003A3A7C" w:rsidRDefault="00A829F7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181,646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091F296" w14:textId="77777777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A1440E1" w14:textId="140FEFC8" w:rsidR="001B10F0" w:rsidRPr="003A3A7C" w:rsidRDefault="001B10F0" w:rsidP="001B1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</w:tbl>
    <w:p w14:paraId="25A139D3" w14:textId="00315D79" w:rsidR="001754AB" w:rsidRDefault="001754AB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0DBA854" w14:textId="05D548EE" w:rsidR="00354F90" w:rsidRDefault="00354F90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25B8CF7" w14:textId="77777777" w:rsidR="00354F90" w:rsidRDefault="00354F90" w:rsidP="0097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B9C3ECB" w14:textId="12293DEC" w:rsidR="008507DB" w:rsidRPr="0097444E" w:rsidRDefault="008507DB" w:rsidP="00F06B5C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7444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เรื่อง</w:t>
      </w:r>
      <w:r w:rsidR="003F395E" w:rsidRPr="0097444E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อื่น ๆ </w:t>
      </w:r>
    </w:p>
    <w:p w14:paraId="3421ED87" w14:textId="77777777" w:rsidR="008507DB" w:rsidRPr="0097444E" w:rsidRDefault="008507DB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C43C739" w14:textId="67748D26" w:rsidR="001A74F3" w:rsidRPr="0097444E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6" w:name="_Hlk158841829"/>
      <w:r w:rsidRPr="0097444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bookmarkEnd w:id="6"/>
    <w:p w14:paraId="3F3EB2FE" w14:textId="77777777" w:rsidR="001A74F3" w:rsidRPr="0097444E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BC1C4C4" w14:textId="7D2594FB" w:rsidR="00862B06" w:rsidRDefault="001A74F3" w:rsidP="00354F9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>21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7444E">
        <w:rPr>
          <w:rFonts w:asciiTheme="majorBidi" w:hAnsiTheme="majorBidi" w:cstheme="majorBidi"/>
          <w:sz w:val="30"/>
          <w:szCs w:val="30"/>
        </w:rPr>
        <w:t>2562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E-Ticket)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="00297613">
        <w:rPr>
          <w:rFonts w:asciiTheme="majorBidi" w:hAnsiTheme="majorBidi" w:cstheme="majorBidi"/>
          <w:sz w:val="30"/>
          <w:szCs w:val="30"/>
        </w:rPr>
        <w:t>1</w:t>
      </w:r>
      <w:r w:rsidR="00C04D8A">
        <w:rPr>
          <w:rFonts w:asciiTheme="majorBidi" w:hAnsiTheme="majorBidi" w:cstheme="majorBidi"/>
          <w:sz w:val="30"/>
          <w:szCs w:val="30"/>
        </w:rPr>
        <w:t>,</w:t>
      </w:r>
      <w:r w:rsidR="00297613">
        <w:rPr>
          <w:rFonts w:asciiTheme="majorBidi" w:hAnsiTheme="majorBidi" w:cstheme="majorBidi"/>
          <w:sz w:val="30"/>
          <w:szCs w:val="30"/>
        </w:rPr>
        <w:t>66</w:t>
      </w:r>
      <w:r w:rsidR="00C04D8A">
        <w:rPr>
          <w:rFonts w:asciiTheme="majorBidi" w:hAnsiTheme="majorBidi" w:cstheme="majorBidi"/>
          <w:sz w:val="30"/>
          <w:szCs w:val="30"/>
        </w:rPr>
        <w:t xml:space="preserve">5 </w:t>
      </w:r>
      <w:r w:rsidRPr="0097444E">
        <w:rPr>
          <w:rFonts w:asciiTheme="majorBidi" w:hAnsiTheme="majorBidi" w:cstheme="majorBidi"/>
          <w:sz w:val="30"/>
          <w:szCs w:val="30"/>
          <w:cs/>
        </w:rPr>
        <w:t>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E-Ticket) </w:t>
      </w:r>
      <w:r w:rsidRPr="0097444E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25D155EC" w14:textId="77777777" w:rsidR="00354F90" w:rsidRDefault="00354F90" w:rsidP="00354F9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A672A9" w14:textId="77777777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97444E">
        <w:rPr>
          <w:rFonts w:asciiTheme="majorBidi" w:hAnsiTheme="majorBidi" w:cstheme="majorBidi"/>
          <w:sz w:val="30"/>
          <w:szCs w:val="30"/>
        </w:rPr>
        <w:t>2,600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97444E">
        <w:rPr>
          <w:rFonts w:asciiTheme="majorBidi" w:hAnsiTheme="majorBidi" w:cstheme="majorBidi"/>
          <w:sz w:val="30"/>
          <w:szCs w:val="30"/>
        </w:rPr>
        <w:t xml:space="preserve">Cash Box)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97444E">
        <w:rPr>
          <w:rFonts w:asciiTheme="majorBidi" w:hAnsiTheme="majorBidi" w:cstheme="majorBidi"/>
          <w:sz w:val="30"/>
          <w:szCs w:val="30"/>
        </w:rPr>
        <w:t>800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97444E">
        <w:rPr>
          <w:rFonts w:asciiTheme="majorBidi" w:hAnsiTheme="majorBidi" w:cstheme="majorBidi"/>
          <w:sz w:val="30"/>
          <w:szCs w:val="30"/>
        </w:rPr>
        <w:t xml:space="preserve">E-Ticket) </w:t>
      </w:r>
      <w:r w:rsidRPr="0097444E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97444E">
        <w:rPr>
          <w:rFonts w:asciiTheme="majorBidi" w:hAnsiTheme="majorBidi" w:cstheme="majorBidi"/>
          <w:sz w:val="30"/>
          <w:szCs w:val="30"/>
        </w:rPr>
        <w:t xml:space="preserve">Cash Box) </w:t>
      </w:r>
      <w:r w:rsidRPr="0097444E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389A6F9" w14:textId="77777777" w:rsidR="001A74F3" w:rsidRPr="0097444E" w:rsidRDefault="001A74F3" w:rsidP="009744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D74F4F" w14:textId="2DFA9619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4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7444E">
        <w:rPr>
          <w:rFonts w:asciiTheme="majorBidi" w:hAnsiTheme="majorBidi" w:cstheme="majorBidi"/>
          <w:sz w:val="30"/>
          <w:szCs w:val="30"/>
        </w:rPr>
        <w:t xml:space="preserve">2562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1998/2562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1,556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97444E">
        <w:rPr>
          <w:rFonts w:asciiTheme="majorBidi" w:hAnsiTheme="majorBidi" w:cstheme="majorBidi"/>
          <w:sz w:val="30"/>
          <w:szCs w:val="30"/>
        </w:rPr>
        <w:t xml:space="preserve">7.5 </w:t>
      </w:r>
      <w:r w:rsidRPr="0097444E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  <w:r w:rsidR="00DA10CD">
        <w:rPr>
          <w:rFonts w:asciiTheme="majorBidi" w:hAnsiTheme="majorBidi" w:cstheme="majorBidi"/>
          <w:sz w:val="30"/>
          <w:szCs w:val="30"/>
        </w:rPr>
        <w:t xml:space="preserve"> </w:t>
      </w:r>
      <w:r w:rsidR="006D7215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F748DA">
        <w:rPr>
          <w:rFonts w:asciiTheme="majorBidi" w:hAnsiTheme="majorBidi" w:cstheme="majorBidi"/>
          <w:sz w:val="30"/>
          <w:szCs w:val="30"/>
        </w:rPr>
        <w:t xml:space="preserve">31 </w:t>
      </w:r>
      <w:r w:rsidR="00F748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748DA">
        <w:rPr>
          <w:rFonts w:asciiTheme="majorBidi" w:hAnsiTheme="majorBidi" w:cstheme="majorBidi"/>
          <w:sz w:val="30"/>
          <w:szCs w:val="30"/>
        </w:rPr>
        <w:t xml:space="preserve">2566 </w:t>
      </w:r>
      <w:r w:rsidR="00F748DA">
        <w:rPr>
          <w:rFonts w:asciiTheme="majorBidi" w:hAnsiTheme="majorBidi" w:cstheme="majorBidi" w:hint="cs"/>
          <w:sz w:val="30"/>
          <w:szCs w:val="30"/>
          <w:cs/>
        </w:rPr>
        <w:t>ยังไม่มีความ</w:t>
      </w:r>
      <w:r w:rsidR="00AE640F">
        <w:rPr>
          <w:rFonts w:asciiTheme="majorBidi" w:hAnsiTheme="majorBidi" w:cstheme="majorBidi" w:hint="cs"/>
          <w:sz w:val="30"/>
          <w:szCs w:val="30"/>
          <w:cs/>
        </w:rPr>
        <w:t>คืบ</w:t>
      </w:r>
      <w:r w:rsidR="00B911A4">
        <w:rPr>
          <w:rFonts w:asciiTheme="majorBidi" w:hAnsiTheme="majorBidi" w:cstheme="majorBidi" w:hint="cs"/>
          <w:sz w:val="30"/>
          <w:szCs w:val="30"/>
          <w:cs/>
        </w:rPr>
        <w:t>หน้าของคดี</w:t>
      </w:r>
    </w:p>
    <w:p w14:paraId="290A7406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4F918C" w14:textId="740B44CC" w:rsidR="00B1622F" w:rsidRPr="0097444E" w:rsidRDefault="00B1622F" w:rsidP="00B1622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7444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คดีความที่ขสมก.</w:t>
      </w:r>
      <w:r w:rsidR="0043452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ฟ้องร้องต่อบริษัท</w:t>
      </w:r>
      <w:r w:rsidR="00DD339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</w:p>
    <w:p w14:paraId="0987EACD" w14:textId="77777777" w:rsidR="00B1622F" w:rsidRDefault="00B1622F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E65B22" w14:textId="47FB2B2E" w:rsidR="00D43966" w:rsidRPr="0097444E" w:rsidRDefault="00D43966" w:rsidP="00D4396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7444E">
        <w:rPr>
          <w:rFonts w:asciiTheme="majorBidi" w:hAnsiTheme="majorBidi"/>
          <w:sz w:val="30"/>
          <w:szCs w:val="30"/>
          <w:cs/>
        </w:rPr>
        <w:t>เมื</w:t>
      </w:r>
      <w:r w:rsidR="00861A45">
        <w:rPr>
          <w:rFonts w:asciiTheme="majorBidi" w:hAnsiTheme="majorBidi" w:hint="cs"/>
          <w:sz w:val="30"/>
          <w:szCs w:val="30"/>
          <w:cs/>
        </w:rPr>
        <w:t>่</w:t>
      </w:r>
      <w:r w:rsidRPr="0097444E">
        <w:rPr>
          <w:rFonts w:asciiTheme="majorBidi" w:hAnsiTheme="majorBidi"/>
          <w:sz w:val="30"/>
          <w:szCs w:val="30"/>
          <w:cs/>
        </w:rPr>
        <w:t xml:space="preserve">อวันที่ </w:t>
      </w:r>
      <w:r w:rsidRPr="0097444E">
        <w:rPr>
          <w:rFonts w:asciiTheme="majorBidi" w:hAnsiTheme="majorBidi"/>
          <w:sz w:val="30"/>
          <w:szCs w:val="30"/>
        </w:rPr>
        <w:t xml:space="preserve">31 </w:t>
      </w:r>
      <w:r w:rsidRPr="0097444E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97444E">
        <w:rPr>
          <w:rFonts w:asciiTheme="majorBidi" w:hAnsiTheme="majorBidi"/>
          <w:sz w:val="30"/>
          <w:szCs w:val="30"/>
        </w:rPr>
        <w:t>2564</w:t>
      </w:r>
      <w:r w:rsidRPr="0097444E">
        <w:rPr>
          <w:rFonts w:asciiTheme="majorBidi" w:hAnsiTheme="majorBidi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97444E">
        <w:rPr>
          <w:rFonts w:asciiTheme="majorBidi" w:hAnsiTheme="majorBidi"/>
          <w:sz w:val="30"/>
          <w:szCs w:val="30"/>
        </w:rPr>
        <w:t>410</w:t>
      </w:r>
      <w:r w:rsidRPr="0097444E">
        <w:rPr>
          <w:rFonts w:asciiTheme="majorBidi" w:hAnsiTheme="majorBidi"/>
          <w:sz w:val="30"/>
          <w:szCs w:val="30"/>
          <w:cs/>
        </w:rPr>
        <w:t>/</w:t>
      </w:r>
      <w:r w:rsidRPr="0097444E">
        <w:rPr>
          <w:rFonts w:asciiTheme="majorBidi" w:hAnsiTheme="majorBidi"/>
          <w:sz w:val="30"/>
          <w:szCs w:val="30"/>
        </w:rPr>
        <w:t>2564</w:t>
      </w:r>
      <w:r w:rsidRPr="0097444E">
        <w:rPr>
          <w:rFonts w:asciiTheme="majorBidi" w:hAnsiTheme="majorBidi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97444E">
        <w:rPr>
          <w:rFonts w:asciiTheme="majorBidi" w:hAnsiTheme="majorBidi"/>
          <w:sz w:val="30"/>
          <w:szCs w:val="30"/>
        </w:rPr>
        <w:t>110</w:t>
      </w:r>
      <w:r w:rsidRPr="0097444E">
        <w:rPr>
          <w:rFonts w:asciiTheme="majorBidi" w:hAnsiTheme="majorBidi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</w:t>
      </w:r>
      <w:r>
        <w:rPr>
          <w:rFonts w:asciiTheme="majorBidi" w:hAnsiTheme="majorBidi" w:hint="cs"/>
          <w:sz w:val="30"/>
          <w:szCs w:val="30"/>
          <w:cs/>
        </w:rPr>
        <w:t>ณ วันที่</w:t>
      </w:r>
      <w:r>
        <w:rPr>
          <w:rFonts w:asciiTheme="majorBidi" w:hAnsiTheme="majorBidi"/>
          <w:sz w:val="30"/>
          <w:szCs w:val="30"/>
        </w:rPr>
        <w:t xml:space="preserve"> 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97444E">
        <w:rPr>
          <w:rFonts w:asciiTheme="majorBidi" w:hAnsiTheme="majorBidi"/>
          <w:sz w:val="30"/>
          <w:szCs w:val="30"/>
          <w:cs/>
        </w:rPr>
        <w:t>บริษัทอยู่ในระหว่างการเตรียมยื่นคำให้การต่อศาลตามขั้นตอนต่อไป</w:t>
      </w:r>
    </w:p>
    <w:p w14:paraId="586B3141" w14:textId="6ADA1892" w:rsidR="00B1622F" w:rsidRDefault="00B1622F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ED9113" w14:textId="73E35F70" w:rsidR="00354F90" w:rsidRDefault="00354F90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D14E36" w14:textId="77777777" w:rsidR="00354F90" w:rsidRDefault="00354F90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77E9E8" w14:textId="1C57CD71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7444E">
        <w:rPr>
          <w:rFonts w:asciiTheme="majorBidi" w:hAnsiTheme="majorBidi"/>
          <w:i/>
          <w:iCs/>
          <w:sz w:val="30"/>
          <w:szCs w:val="30"/>
          <w:cs/>
        </w:rPr>
        <w:lastRenderedPageBreak/>
        <w:t>คดีความที่กิจการร่วมค้า เจวีซีซี</w:t>
      </w:r>
      <w:r w:rsidRPr="0097444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28552D8B" w14:textId="77777777" w:rsidR="001A74F3" w:rsidRPr="0097444E" w:rsidRDefault="001A74F3" w:rsidP="0097444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549A8F7" w14:textId="214740FE" w:rsidR="00862B06" w:rsidRDefault="001A74F3" w:rsidP="00354F9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70892888"/>
      <w:r w:rsidRPr="0097444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7444E">
        <w:rPr>
          <w:rFonts w:asciiTheme="majorBidi" w:hAnsiTheme="majorBidi" w:cstheme="majorBidi"/>
          <w:sz w:val="30"/>
          <w:szCs w:val="30"/>
        </w:rPr>
        <w:t xml:space="preserve">2559 </w:t>
      </w:r>
      <w:r w:rsidRPr="0097444E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97444E">
        <w:rPr>
          <w:rFonts w:asciiTheme="majorBidi" w:hAnsiTheme="majorBidi" w:cstheme="majorBidi"/>
          <w:sz w:val="30"/>
          <w:szCs w:val="30"/>
        </w:rPr>
        <w:t xml:space="preserve">NGV)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7444E">
        <w:rPr>
          <w:rFonts w:asciiTheme="majorBidi" w:hAnsiTheme="majorBidi" w:cstheme="majorBidi"/>
          <w:sz w:val="30"/>
          <w:szCs w:val="30"/>
        </w:rPr>
        <w:t xml:space="preserve">489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3/2558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1,735.60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97444E">
        <w:rPr>
          <w:rFonts w:asciiTheme="majorBidi" w:hAnsiTheme="majorBidi" w:cstheme="majorBidi"/>
          <w:sz w:val="30"/>
          <w:szCs w:val="30"/>
        </w:rPr>
        <w:t>NGV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2,446.35 </w:t>
      </w:r>
      <w:r w:rsidRPr="0097444E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97444E">
        <w:rPr>
          <w:rFonts w:asciiTheme="majorBidi" w:hAnsiTheme="majorBidi" w:cstheme="majorBidi"/>
          <w:sz w:val="30"/>
          <w:szCs w:val="30"/>
        </w:rPr>
        <w:t>.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294/2559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24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7444E">
        <w:rPr>
          <w:rFonts w:asciiTheme="majorBidi" w:hAnsiTheme="majorBidi" w:cstheme="majorBidi"/>
          <w:sz w:val="30"/>
          <w:szCs w:val="30"/>
        </w:rPr>
        <w:t xml:space="preserve">2559 </w:t>
      </w:r>
    </w:p>
    <w:p w14:paraId="45951E93" w14:textId="77777777" w:rsidR="00354F90" w:rsidRPr="00354F90" w:rsidRDefault="00354F90" w:rsidP="00354F9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41EA88" w14:textId="452E01D0" w:rsidR="00E6474B" w:rsidRDefault="001A74F3" w:rsidP="006700C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7444E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31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7444E">
        <w:rPr>
          <w:rFonts w:asciiTheme="majorBidi" w:hAnsiTheme="majorBidi" w:cstheme="majorBidi"/>
          <w:sz w:val="30"/>
          <w:szCs w:val="30"/>
        </w:rPr>
        <w:t>2564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424/2564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97444E">
        <w:rPr>
          <w:rFonts w:asciiTheme="majorBidi" w:hAnsiTheme="majorBidi" w:cstheme="majorBidi"/>
          <w:sz w:val="30"/>
          <w:szCs w:val="30"/>
        </w:rPr>
        <w:t xml:space="preserve">265,842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97444E">
        <w:rPr>
          <w:rFonts w:asciiTheme="majorBidi" w:hAnsiTheme="majorBidi" w:cstheme="majorBidi"/>
          <w:sz w:val="30"/>
          <w:szCs w:val="30"/>
        </w:rPr>
        <w:t xml:space="preserve">7.5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97444E">
        <w:rPr>
          <w:rFonts w:asciiTheme="majorBidi" w:hAnsiTheme="majorBidi" w:cstheme="majorBidi"/>
          <w:sz w:val="30"/>
          <w:szCs w:val="30"/>
        </w:rPr>
        <w:t xml:space="preserve">60 </w:t>
      </w:r>
      <w:r w:rsidRPr="0097444E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ให้ยกฟ้องคณะกรรมการว่าด้วยการพัสดุด้วยวิธีการทางอิเล็กทรอนิกส์และกระทรวงการคลัง และให้คืนค่าธรรมเนียมศาลบางส่วนตามส่วนของ</w:t>
      </w:r>
      <w:r w:rsidRPr="0097444E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97444E">
        <w:rPr>
          <w:rFonts w:asciiTheme="majorBidi" w:hAnsiTheme="majorBidi" w:cstheme="majorBidi"/>
          <w:sz w:val="30"/>
          <w:szCs w:val="30"/>
        </w:rPr>
        <w:t xml:space="preserve">29 </w:t>
      </w:r>
      <w:r w:rsidRPr="0097444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7444E">
        <w:rPr>
          <w:rFonts w:asciiTheme="majorBidi" w:hAnsiTheme="majorBidi" w:cstheme="majorBidi"/>
          <w:sz w:val="30"/>
          <w:szCs w:val="30"/>
        </w:rPr>
        <w:t>2564</w:t>
      </w:r>
      <w:bookmarkEnd w:id="7"/>
      <w:r w:rsidR="00D56B5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E945FD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0545A2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545A2">
        <w:rPr>
          <w:rFonts w:asciiTheme="majorBidi" w:hAnsiTheme="majorBidi" w:cstheme="majorBidi"/>
          <w:sz w:val="30"/>
          <w:szCs w:val="30"/>
        </w:rPr>
        <w:t xml:space="preserve">31 </w:t>
      </w:r>
      <w:r w:rsidR="000545A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545A2">
        <w:rPr>
          <w:rFonts w:asciiTheme="majorBidi" w:hAnsiTheme="majorBidi" w:cstheme="majorBidi"/>
          <w:sz w:val="30"/>
          <w:szCs w:val="30"/>
        </w:rPr>
        <w:t xml:space="preserve">2566 </w:t>
      </w:r>
      <w:r w:rsidR="000545A2">
        <w:rPr>
          <w:rFonts w:asciiTheme="majorBidi" w:hAnsiTheme="majorBidi" w:cstheme="majorBidi" w:hint="cs"/>
          <w:sz w:val="30"/>
          <w:szCs w:val="30"/>
          <w:cs/>
        </w:rPr>
        <w:t>ยังไม่มีความคืบหน้าของคดี</w:t>
      </w:r>
    </w:p>
    <w:p w14:paraId="68C6D35E" w14:textId="77777777" w:rsidR="006700C7" w:rsidRDefault="006700C7" w:rsidP="006700C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02915" w14:textId="2BC690CC" w:rsidR="00A566AA" w:rsidRDefault="008507DB" w:rsidP="00A3534A">
      <w:pPr>
        <w:pStyle w:val="Heading6"/>
        <w:numPr>
          <w:ilvl w:val="0"/>
          <w:numId w:val="3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97444E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8B67F16" w14:textId="77777777" w:rsidR="00A3534A" w:rsidRPr="00A3534A" w:rsidRDefault="00A3534A" w:rsidP="00A3534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C095F" w14:textId="1E60E09C" w:rsidR="00A566AA" w:rsidRPr="00A3534A" w:rsidRDefault="00A3534A" w:rsidP="00A3534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534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3534A">
        <w:rPr>
          <w:rFonts w:asciiTheme="majorBidi" w:hAnsiTheme="majorBidi" w:cstheme="majorBidi"/>
          <w:sz w:val="30"/>
          <w:szCs w:val="30"/>
        </w:rPr>
        <w:t xml:space="preserve"> 4 </w:t>
      </w:r>
      <w:r w:rsidRPr="00A3534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A3534A">
        <w:rPr>
          <w:rFonts w:asciiTheme="majorBidi" w:hAnsiTheme="majorBidi" w:cstheme="majorBidi"/>
          <w:sz w:val="30"/>
          <w:szCs w:val="30"/>
        </w:rPr>
        <w:t xml:space="preserve"> 2567 </w:t>
      </w:r>
      <w:r w:rsidRPr="00A3534A">
        <w:rPr>
          <w:rFonts w:asciiTheme="majorBidi" w:hAnsiTheme="majorBidi" w:cstheme="majorBidi"/>
          <w:sz w:val="30"/>
          <w:szCs w:val="30"/>
          <w:cs/>
        </w:rPr>
        <w:t>บริษัทได้มีการปิดการเสนอขายหุ้นเพิ่มทุนให้แก่ผู้ถือหุ้นรายเดิมตามสัดส่วน (</w:t>
      </w:r>
      <w:r w:rsidRPr="00A3534A">
        <w:rPr>
          <w:rFonts w:asciiTheme="majorBidi" w:hAnsiTheme="majorBidi" w:cstheme="majorBidi"/>
          <w:sz w:val="30"/>
          <w:szCs w:val="30"/>
        </w:rPr>
        <w:t xml:space="preserve">Right Offering) </w:t>
      </w:r>
      <w:r w:rsidRPr="00A3534A">
        <w:rPr>
          <w:rFonts w:asciiTheme="majorBidi" w:hAnsiTheme="majorBidi" w:cstheme="majorBidi"/>
          <w:sz w:val="30"/>
          <w:szCs w:val="30"/>
          <w:cs/>
        </w:rPr>
        <w:t>ระหว่างวันที่</w:t>
      </w:r>
      <w:r w:rsidRPr="00A3534A">
        <w:rPr>
          <w:rFonts w:asciiTheme="majorBidi" w:hAnsiTheme="majorBidi" w:cstheme="majorBidi"/>
          <w:sz w:val="30"/>
          <w:szCs w:val="30"/>
        </w:rPr>
        <w:t xml:space="preserve"> 26 </w:t>
      </w:r>
      <w:r w:rsidRPr="00A353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3534A">
        <w:rPr>
          <w:rFonts w:asciiTheme="majorBidi" w:hAnsiTheme="majorBidi" w:cstheme="majorBidi"/>
          <w:sz w:val="30"/>
          <w:szCs w:val="30"/>
        </w:rPr>
        <w:t xml:space="preserve">2566 </w:t>
      </w:r>
      <w:r w:rsidRPr="00A3534A">
        <w:rPr>
          <w:rFonts w:asciiTheme="majorBidi" w:hAnsiTheme="majorBidi" w:cstheme="majorBidi"/>
          <w:sz w:val="30"/>
          <w:szCs w:val="30"/>
          <w:cs/>
        </w:rPr>
        <w:t>ถึง</w:t>
      </w:r>
      <w:r w:rsidRPr="00A3534A">
        <w:rPr>
          <w:rFonts w:asciiTheme="majorBidi" w:hAnsiTheme="majorBidi" w:cstheme="majorBidi"/>
          <w:sz w:val="30"/>
          <w:szCs w:val="30"/>
        </w:rPr>
        <w:t xml:space="preserve"> 4 </w:t>
      </w:r>
      <w:r w:rsidRPr="00A3534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A3534A">
        <w:rPr>
          <w:rFonts w:asciiTheme="majorBidi" w:hAnsiTheme="majorBidi" w:cstheme="majorBidi"/>
          <w:sz w:val="30"/>
          <w:szCs w:val="30"/>
        </w:rPr>
        <w:t xml:space="preserve"> 2567 </w:t>
      </w:r>
      <w:r w:rsidRPr="00A3534A">
        <w:rPr>
          <w:rFonts w:asciiTheme="majorBidi" w:hAnsiTheme="majorBidi" w:cstheme="majorBidi"/>
          <w:sz w:val="30"/>
          <w:szCs w:val="30"/>
          <w:cs/>
        </w:rPr>
        <w:t>ตามที่ได้รับอนุมัติจากที่ประชุมคณะกรรมการบริษัท เมื่อวันที่</w:t>
      </w:r>
      <w:r w:rsidRPr="00A3534A">
        <w:rPr>
          <w:rFonts w:asciiTheme="majorBidi" w:hAnsiTheme="majorBidi" w:cstheme="majorBidi"/>
          <w:sz w:val="30"/>
          <w:szCs w:val="30"/>
        </w:rPr>
        <w:t xml:space="preserve"> 29 </w:t>
      </w:r>
      <w:r w:rsidRPr="00A3534A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A3534A">
        <w:rPr>
          <w:rFonts w:asciiTheme="majorBidi" w:hAnsiTheme="majorBidi" w:cstheme="majorBidi"/>
          <w:sz w:val="30"/>
          <w:szCs w:val="30"/>
        </w:rPr>
        <w:t xml:space="preserve"> 2566 </w:t>
      </w:r>
      <w:r w:rsidRPr="00A3534A">
        <w:rPr>
          <w:rFonts w:asciiTheme="majorBidi" w:hAnsiTheme="majorBidi" w:cstheme="majorBidi"/>
          <w:sz w:val="30"/>
          <w:szCs w:val="30"/>
          <w:cs/>
        </w:rPr>
        <w:t xml:space="preserve">โดยเสนอขายหุ้นเพิ่มทุนทั้งสิ้นจำนวน </w:t>
      </w:r>
      <w:r w:rsidRPr="00A3534A">
        <w:rPr>
          <w:rFonts w:asciiTheme="majorBidi" w:hAnsiTheme="majorBidi" w:cstheme="majorBidi"/>
          <w:sz w:val="30"/>
          <w:szCs w:val="30"/>
        </w:rPr>
        <w:t xml:space="preserve">1,646,021,206 </w:t>
      </w:r>
      <w:r w:rsidRPr="00A3534A">
        <w:rPr>
          <w:rFonts w:asciiTheme="majorBidi" w:hAnsiTheme="majorBidi" w:cstheme="majorBidi"/>
          <w:sz w:val="30"/>
          <w:szCs w:val="30"/>
          <w:cs/>
        </w:rPr>
        <w:t>หุ้น มูลค่าที่ตราไว้หุ้นละ</w:t>
      </w:r>
      <w:r w:rsidRPr="00A3534A">
        <w:rPr>
          <w:rFonts w:asciiTheme="majorBidi" w:hAnsiTheme="majorBidi" w:cstheme="majorBidi"/>
          <w:sz w:val="30"/>
          <w:szCs w:val="30"/>
        </w:rPr>
        <w:t> </w:t>
      </w:r>
      <w:r w:rsidR="00160B81">
        <w:rPr>
          <w:rFonts w:asciiTheme="majorBidi" w:hAnsiTheme="majorBidi" w:cstheme="majorBidi"/>
          <w:sz w:val="30"/>
          <w:szCs w:val="30"/>
        </w:rPr>
        <w:br/>
      </w:r>
      <w:r w:rsidRPr="00A3534A">
        <w:rPr>
          <w:rFonts w:asciiTheme="majorBidi" w:hAnsiTheme="majorBidi" w:cstheme="majorBidi"/>
          <w:sz w:val="30"/>
          <w:szCs w:val="30"/>
        </w:rPr>
        <w:t>5</w:t>
      </w:r>
      <w:r w:rsidR="00160B81">
        <w:rPr>
          <w:rFonts w:asciiTheme="majorBidi" w:hAnsiTheme="majorBidi" w:cstheme="majorBidi"/>
          <w:sz w:val="30"/>
          <w:szCs w:val="30"/>
        </w:rPr>
        <w:t>.00</w:t>
      </w:r>
      <w:r w:rsidRPr="00A3534A">
        <w:rPr>
          <w:rFonts w:asciiTheme="majorBidi" w:hAnsiTheme="majorBidi" w:cstheme="majorBidi"/>
          <w:sz w:val="30"/>
          <w:szCs w:val="30"/>
        </w:rPr>
        <w:t xml:space="preserve"> </w:t>
      </w:r>
      <w:r w:rsidRPr="00A3534A">
        <w:rPr>
          <w:rFonts w:asciiTheme="majorBidi" w:hAnsiTheme="majorBidi" w:cstheme="majorBidi"/>
          <w:sz w:val="30"/>
          <w:szCs w:val="30"/>
          <w:cs/>
        </w:rPr>
        <w:t>บาท ในอัตราส่วนการจัดสรร</w:t>
      </w:r>
      <w:r w:rsidRPr="00A3534A">
        <w:rPr>
          <w:rFonts w:asciiTheme="majorBidi" w:hAnsiTheme="majorBidi" w:cstheme="majorBidi"/>
          <w:sz w:val="30"/>
          <w:szCs w:val="30"/>
        </w:rPr>
        <w:t xml:space="preserve"> 1 </w:t>
      </w:r>
      <w:r w:rsidRPr="00A3534A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 ต่อไม่เกิน </w:t>
      </w:r>
      <w:r w:rsidRPr="00A3534A">
        <w:rPr>
          <w:rFonts w:asciiTheme="majorBidi" w:hAnsiTheme="majorBidi" w:cstheme="majorBidi"/>
          <w:sz w:val="30"/>
          <w:szCs w:val="30"/>
        </w:rPr>
        <w:t xml:space="preserve">27 </w:t>
      </w:r>
      <w:r w:rsidRPr="00A3534A">
        <w:rPr>
          <w:rFonts w:asciiTheme="majorBidi" w:hAnsiTheme="majorBidi" w:cstheme="majorBidi"/>
          <w:sz w:val="30"/>
          <w:szCs w:val="30"/>
          <w:cs/>
        </w:rPr>
        <w:t>หุ้นสามัญเพิ่มทุน ที่ราคา</w:t>
      </w:r>
      <w:r w:rsidR="00EC140F" w:rsidRPr="00A3534A">
        <w:rPr>
          <w:rFonts w:asciiTheme="majorBidi" w:hAnsiTheme="majorBidi" w:cstheme="majorBidi"/>
          <w:sz w:val="30"/>
          <w:szCs w:val="30"/>
          <w:cs/>
        </w:rPr>
        <w:t>เสนอขาย</w:t>
      </w:r>
      <w:r w:rsidRPr="00A353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3534A">
        <w:rPr>
          <w:rFonts w:asciiTheme="majorBidi" w:hAnsiTheme="majorBidi" w:cstheme="majorBidi"/>
          <w:sz w:val="30"/>
          <w:szCs w:val="30"/>
        </w:rPr>
        <w:t xml:space="preserve">0.22 </w:t>
      </w:r>
      <w:r w:rsidRPr="00A3534A">
        <w:rPr>
          <w:rFonts w:asciiTheme="majorBidi" w:hAnsiTheme="majorBidi" w:cstheme="majorBidi"/>
          <w:sz w:val="30"/>
          <w:szCs w:val="30"/>
          <w:cs/>
        </w:rPr>
        <w:t>บาทต่อ</w:t>
      </w:r>
      <w:r w:rsidR="00EC140F" w:rsidRPr="00A3534A">
        <w:rPr>
          <w:rFonts w:asciiTheme="majorBidi" w:hAnsiTheme="majorBidi" w:cstheme="majorBidi"/>
          <w:sz w:val="30"/>
          <w:szCs w:val="30"/>
          <w:cs/>
        </w:rPr>
        <w:t>หุ้นสามัญเพิ่มทุน</w:t>
      </w:r>
      <w:r w:rsidRPr="00A3534A">
        <w:rPr>
          <w:rFonts w:asciiTheme="majorBidi" w:hAnsiTheme="majorBidi" w:cstheme="majorBidi"/>
          <w:sz w:val="30"/>
          <w:szCs w:val="30"/>
          <w:cs/>
        </w:rPr>
        <w:t xml:space="preserve"> คิดเป็นจำนวนเงิน</w:t>
      </w:r>
      <w:r w:rsidRPr="00A3534A">
        <w:rPr>
          <w:rFonts w:asciiTheme="majorBidi" w:hAnsiTheme="majorBidi" w:cstheme="majorBidi"/>
          <w:sz w:val="30"/>
          <w:szCs w:val="30"/>
        </w:rPr>
        <w:t xml:space="preserve"> 362,124,665 </w:t>
      </w:r>
      <w:r w:rsidRPr="00A3534A">
        <w:rPr>
          <w:rFonts w:asciiTheme="majorBidi" w:hAnsiTheme="majorBidi" w:cstheme="majorBidi"/>
          <w:sz w:val="30"/>
          <w:szCs w:val="30"/>
          <w:cs/>
        </w:rPr>
        <w:t>บาท ซึ่งบริษัทได้ดำเนินการจดทะเบียนเปลี่ยนแปลงทุนชำระแล้วต่อกรมพัฒนาธุรกิจการค้า และกระทรวงพาณิชย์ เมื่อวันที่</w:t>
      </w:r>
      <w:r w:rsidRPr="00A3534A">
        <w:rPr>
          <w:rFonts w:asciiTheme="majorBidi" w:hAnsiTheme="majorBidi" w:cstheme="majorBidi"/>
          <w:sz w:val="30"/>
          <w:szCs w:val="30"/>
        </w:rPr>
        <w:t xml:space="preserve"> 17 </w:t>
      </w:r>
      <w:r w:rsidRPr="00A3534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A3534A">
        <w:rPr>
          <w:rFonts w:asciiTheme="majorBidi" w:hAnsiTheme="majorBidi" w:cstheme="majorBidi"/>
          <w:sz w:val="30"/>
          <w:szCs w:val="30"/>
        </w:rPr>
        <w:t> 2567</w:t>
      </w:r>
    </w:p>
    <w:sectPr w:rsidR="00A566AA" w:rsidRPr="00A3534A" w:rsidSect="009C45D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E1425" w14:textId="77777777" w:rsidR="00626CFD" w:rsidRDefault="00626CFD">
      <w:pPr>
        <w:spacing w:line="240" w:lineRule="auto"/>
      </w:pPr>
      <w:r>
        <w:separator/>
      </w:r>
    </w:p>
  </w:endnote>
  <w:endnote w:type="continuationSeparator" w:id="0">
    <w:p w14:paraId="6F3B654C" w14:textId="77777777" w:rsidR="00626CFD" w:rsidRDefault="00626CFD">
      <w:pPr>
        <w:spacing w:line="240" w:lineRule="auto"/>
      </w:pPr>
      <w:r>
        <w:continuationSeparator/>
      </w:r>
    </w:p>
  </w:endnote>
  <w:endnote w:type="continuationNotice" w:id="1">
    <w:p w14:paraId="17CB7F4A" w14:textId="77777777" w:rsidR="00626CFD" w:rsidRDefault="00626C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41F93" w14:textId="77777777" w:rsidR="0041604D" w:rsidRDefault="0041604D" w:rsidP="00A566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726C19F9" w14:textId="77777777" w:rsidR="0041604D" w:rsidRDefault="0041604D" w:rsidP="00A566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21C9C" w14:textId="77777777" w:rsidR="0041604D" w:rsidRPr="00EE2DC5" w:rsidRDefault="0041604D" w:rsidP="00A566AA">
    <w:pPr>
      <w:pStyle w:val="Footer"/>
      <w:framePr w:wrap="around" w:vAnchor="text" w:hAnchor="margin" w:xAlign="center" w:y="-13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1E054E8" w14:textId="77777777" w:rsidR="0041604D" w:rsidRDefault="0041604D" w:rsidP="00A566A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284" w14:textId="77777777" w:rsidR="007D036F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8889D0C" w14:textId="77777777" w:rsidR="00162C9A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263C5D7" w14:textId="63CF0FB3" w:rsidR="0041604D" w:rsidRPr="00C562FA" w:rsidRDefault="0041604D">
    <w:pPr>
      <w:pStyle w:val="Footer"/>
      <w:rPr>
        <w:rFonts w:ascii="Angsana New" w:hAnsi="Angsana New"/>
        <w:i/>
        <w:iCs/>
        <w:sz w:val="30"/>
        <w:szCs w:val="30"/>
      </w:rPr>
    </w:pPr>
  </w:p>
  <w:p w14:paraId="25EE5EAF" w14:textId="77777777" w:rsidR="002F47E4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ACD8C6C" w14:textId="1934F095" w:rsidR="0041604D" w:rsidRDefault="0041604D">
    <w:pPr>
      <w:pStyle w:val="Footer"/>
      <w:rPr>
        <w:rFonts w:ascii="Angsana New" w:hAnsi="Angsana New"/>
        <w:i/>
        <w:iCs/>
        <w:sz w:val="30"/>
        <w:szCs w:val="30"/>
      </w:rPr>
    </w:pPr>
  </w:p>
  <w:p w14:paraId="1A90F483" w14:textId="77777777" w:rsidR="0041604D" w:rsidRPr="00C562FA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0055" w14:textId="77777777" w:rsidR="0041604D" w:rsidRPr="007E2578" w:rsidRDefault="0041604D" w:rsidP="00A566A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94AC162" w14:textId="55ADAD88" w:rsidR="0041604D" w:rsidRPr="00984B6E" w:rsidRDefault="0041604D" w:rsidP="003C5C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EC012" w14:textId="77777777" w:rsidR="00626CFD" w:rsidRDefault="00626CFD">
      <w:pPr>
        <w:spacing w:line="240" w:lineRule="auto"/>
      </w:pPr>
      <w:r>
        <w:separator/>
      </w:r>
    </w:p>
  </w:footnote>
  <w:footnote w:type="continuationSeparator" w:id="0">
    <w:p w14:paraId="1AFCBBF1" w14:textId="77777777" w:rsidR="00626CFD" w:rsidRDefault="00626CFD">
      <w:pPr>
        <w:spacing w:line="240" w:lineRule="auto"/>
      </w:pPr>
      <w:r>
        <w:continuationSeparator/>
      </w:r>
    </w:p>
  </w:footnote>
  <w:footnote w:type="continuationNotice" w:id="1">
    <w:p w14:paraId="06535DF6" w14:textId="77777777" w:rsidR="00626CFD" w:rsidRDefault="00626C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A545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80A16BD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6174638" w14:textId="085DE858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 w:rsidR="00365E07">
      <w:rPr>
        <w:rFonts w:ascii="Angsana New" w:hAnsi="Angsana New"/>
        <w:b/>
        <w:bCs/>
        <w:sz w:val="32"/>
        <w:szCs w:val="32"/>
      </w:rPr>
      <w:t>6</w:t>
    </w:r>
  </w:p>
  <w:p w14:paraId="25EDD253" w14:textId="77777777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FB20" w14:textId="43442361" w:rsidR="0041604D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CEC7B9" w14:textId="77777777" w:rsidR="0041604D" w:rsidRPr="003C763B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AD100E3" w14:textId="23C5309A" w:rsidR="0041604D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 w:rsidR="00A719FB">
      <w:rPr>
        <w:rFonts w:ascii="Angsana New" w:hAnsi="Angsana New"/>
        <w:b/>
        <w:bCs/>
        <w:sz w:val="32"/>
        <w:szCs w:val="32"/>
      </w:rPr>
      <w:t>6</w:t>
    </w:r>
  </w:p>
  <w:p w14:paraId="6F1BE7E4" w14:textId="4C477795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8011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20E6D7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4497B5" w14:textId="3606BD1E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 w:rsidR="00EA262F">
      <w:rPr>
        <w:rFonts w:ascii="Angsana New" w:hAnsi="Angsana New"/>
        <w:b/>
        <w:bCs/>
        <w:sz w:val="32"/>
        <w:szCs w:val="32"/>
      </w:rPr>
      <w:t>6</w:t>
    </w:r>
  </w:p>
  <w:p w14:paraId="557CA6D0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4F507" w14:textId="77777777" w:rsidR="0041604D" w:rsidRDefault="004160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3C9" w14:textId="77777777" w:rsidR="0041604D" w:rsidRDefault="0041604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E375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A66A9EA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914882" w14:textId="18F2F62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 w:rsidR="005C43BD">
      <w:rPr>
        <w:rFonts w:ascii="Angsana New" w:hAnsi="Angsana New"/>
        <w:b/>
        <w:bCs/>
        <w:sz w:val="32"/>
        <w:szCs w:val="32"/>
      </w:rPr>
      <w:t>6</w:t>
    </w:r>
  </w:p>
  <w:p w14:paraId="5397562D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150A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585BC9"/>
    <w:multiLevelType w:val="hybridMultilevel"/>
    <w:tmpl w:val="7758F0C4"/>
    <w:lvl w:ilvl="0" w:tplc="ACF83B6E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B5627"/>
    <w:multiLevelType w:val="hybridMultilevel"/>
    <w:tmpl w:val="CDEC4D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371113"/>
    <w:multiLevelType w:val="hybridMultilevel"/>
    <w:tmpl w:val="EE700760"/>
    <w:lvl w:ilvl="0" w:tplc="39607D14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6A3A09"/>
    <w:multiLevelType w:val="singleLevel"/>
    <w:tmpl w:val="1586F49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DFB258E"/>
    <w:multiLevelType w:val="hybridMultilevel"/>
    <w:tmpl w:val="4FBEAB9C"/>
    <w:lvl w:ilvl="0" w:tplc="BD7E3E82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F334D"/>
    <w:multiLevelType w:val="hybridMultilevel"/>
    <w:tmpl w:val="565A4B1C"/>
    <w:lvl w:ilvl="0" w:tplc="7F2C23E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B940E52"/>
    <w:multiLevelType w:val="multilevel"/>
    <w:tmpl w:val="E7765F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BEE12D4"/>
    <w:multiLevelType w:val="hybridMultilevel"/>
    <w:tmpl w:val="2364FE62"/>
    <w:lvl w:ilvl="0" w:tplc="9EA4A2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7A02AD"/>
    <w:multiLevelType w:val="hybridMultilevel"/>
    <w:tmpl w:val="87C04982"/>
    <w:lvl w:ilvl="0" w:tplc="788645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3354A3"/>
    <w:multiLevelType w:val="multilevel"/>
    <w:tmpl w:val="681EE276"/>
    <w:lvl w:ilvl="0">
      <w:start w:val="1"/>
      <w:numFmt w:val="decimal"/>
      <w:lvlText w:val="%1)"/>
      <w:lvlJc w:val="left"/>
      <w:pPr>
        <w:tabs>
          <w:tab w:val="num" w:pos="880"/>
        </w:tabs>
        <w:ind w:left="880" w:hanging="340"/>
      </w:p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38203460">
    <w:abstractNumId w:val="6"/>
  </w:num>
  <w:num w:numId="2" w16cid:durableId="2066483111">
    <w:abstractNumId w:val="5"/>
  </w:num>
  <w:num w:numId="3" w16cid:durableId="904145893">
    <w:abstractNumId w:val="9"/>
  </w:num>
  <w:num w:numId="4" w16cid:durableId="1923247694">
    <w:abstractNumId w:val="7"/>
  </w:num>
  <w:num w:numId="5" w16cid:durableId="88813497">
    <w:abstractNumId w:val="8"/>
  </w:num>
  <w:num w:numId="6" w16cid:durableId="2129230254">
    <w:abstractNumId w:val="3"/>
  </w:num>
  <w:num w:numId="7" w16cid:durableId="1876573740">
    <w:abstractNumId w:val="2"/>
  </w:num>
  <w:num w:numId="8" w16cid:durableId="2018188213">
    <w:abstractNumId w:val="0"/>
  </w:num>
  <w:num w:numId="9" w16cid:durableId="364647410">
    <w:abstractNumId w:val="1"/>
  </w:num>
  <w:num w:numId="10" w16cid:durableId="1583639262">
    <w:abstractNumId w:val="4"/>
  </w:num>
  <w:num w:numId="11" w16cid:durableId="1015350364">
    <w:abstractNumId w:val="26"/>
  </w:num>
  <w:num w:numId="12" w16cid:durableId="1050181311">
    <w:abstractNumId w:val="21"/>
  </w:num>
  <w:num w:numId="13" w16cid:durableId="1604535761">
    <w:abstractNumId w:val="35"/>
  </w:num>
  <w:num w:numId="14" w16cid:durableId="987711912">
    <w:abstractNumId w:val="25"/>
  </w:num>
  <w:num w:numId="15" w16cid:durableId="1188373702">
    <w:abstractNumId w:val="27"/>
  </w:num>
  <w:num w:numId="16" w16cid:durableId="868101270">
    <w:abstractNumId w:val="28"/>
  </w:num>
  <w:num w:numId="17" w16cid:durableId="1202013">
    <w:abstractNumId w:val="39"/>
  </w:num>
  <w:num w:numId="18" w16cid:durableId="1073745829">
    <w:abstractNumId w:val="17"/>
  </w:num>
  <w:num w:numId="19" w16cid:durableId="485828261">
    <w:abstractNumId w:val="16"/>
  </w:num>
  <w:num w:numId="20" w16cid:durableId="1476608787">
    <w:abstractNumId w:val="15"/>
  </w:num>
  <w:num w:numId="21" w16cid:durableId="1245798000">
    <w:abstractNumId w:val="20"/>
  </w:num>
  <w:num w:numId="22" w16cid:durableId="491678803">
    <w:abstractNumId w:val="31"/>
  </w:num>
  <w:num w:numId="23" w16cid:durableId="1869683826">
    <w:abstractNumId w:val="30"/>
  </w:num>
  <w:num w:numId="24" w16cid:durableId="2122911882">
    <w:abstractNumId w:val="36"/>
  </w:num>
  <w:num w:numId="25" w16cid:durableId="58094894">
    <w:abstractNumId w:val="22"/>
  </w:num>
  <w:num w:numId="26" w16cid:durableId="751001988">
    <w:abstractNumId w:val="41"/>
  </w:num>
  <w:num w:numId="27" w16cid:durableId="1543404052">
    <w:abstractNumId w:val="34"/>
  </w:num>
  <w:num w:numId="28" w16cid:durableId="711348017">
    <w:abstractNumId w:val="13"/>
  </w:num>
  <w:num w:numId="29" w16cid:durableId="151718307">
    <w:abstractNumId w:val="40"/>
  </w:num>
  <w:num w:numId="30" w16cid:durableId="107118237">
    <w:abstractNumId w:val="19"/>
  </w:num>
  <w:num w:numId="31" w16cid:durableId="599725201">
    <w:abstractNumId w:val="29"/>
  </w:num>
  <w:num w:numId="32" w16cid:durableId="1353337870">
    <w:abstractNumId w:val="32"/>
  </w:num>
  <w:num w:numId="33" w16cid:durableId="964778433">
    <w:abstractNumId w:val="37"/>
  </w:num>
  <w:num w:numId="34" w16cid:durableId="736561545">
    <w:abstractNumId w:val="33"/>
  </w:num>
  <w:num w:numId="35" w16cid:durableId="226113706">
    <w:abstractNumId w:val="14"/>
  </w:num>
  <w:num w:numId="36" w16cid:durableId="2127382238">
    <w:abstractNumId w:val="23"/>
  </w:num>
  <w:num w:numId="37" w16cid:durableId="1515899">
    <w:abstractNumId w:val="11"/>
  </w:num>
  <w:num w:numId="38" w16cid:durableId="1590773868">
    <w:abstractNumId w:val="24"/>
  </w:num>
  <w:num w:numId="39" w16cid:durableId="1737241522">
    <w:abstractNumId w:val="38"/>
  </w:num>
  <w:num w:numId="40" w16cid:durableId="1360158898">
    <w:abstractNumId w:val="10"/>
  </w:num>
  <w:num w:numId="41" w16cid:durableId="121307402">
    <w:abstractNumId w:val="18"/>
  </w:num>
  <w:num w:numId="42" w16cid:durableId="949243575">
    <w:abstractNumId w:val="1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DB"/>
    <w:rsid w:val="00000581"/>
    <w:rsid w:val="000006F8"/>
    <w:rsid w:val="00000AC7"/>
    <w:rsid w:val="00000D9E"/>
    <w:rsid w:val="00000DA3"/>
    <w:rsid w:val="00000ED5"/>
    <w:rsid w:val="00000F7D"/>
    <w:rsid w:val="0000105A"/>
    <w:rsid w:val="00001283"/>
    <w:rsid w:val="0000186B"/>
    <w:rsid w:val="0000195F"/>
    <w:rsid w:val="000024C8"/>
    <w:rsid w:val="000028AB"/>
    <w:rsid w:val="000029BC"/>
    <w:rsid w:val="00003077"/>
    <w:rsid w:val="0000320A"/>
    <w:rsid w:val="0000347E"/>
    <w:rsid w:val="00003717"/>
    <w:rsid w:val="0000394F"/>
    <w:rsid w:val="00003BA3"/>
    <w:rsid w:val="00003E90"/>
    <w:rsid w:val="000041DB"/>
    <w:rsid w:val="00004562"/>
    <w:rsid w:val="0000485E"/>
    <w:rsid w:val="00004A08"/>
    <w:rsid w:val="00004DCC"/>
    <w:rsid w:val="00005007"/>
    <w:rsid w:val="00005013"/>
    <w:rsid w:val="000050B0"/>
    <w:rsid w:val="000054BB"/>
    <w:rsid w:val="000055E5"/>
    <w:rsid w:val="0000589D"/>
    <w:rsid w:val="000059DB"/>
    <w:rsid w:val="00005FEB"/>
    <w:rsid w:val="000065B8"/>
    <w:rsid w:val="00006AF3"/>
    <w:rsid w:val="0000707E"/>
    <w:rsid w:val="00007317"/>
    <w:rsid w:val="000075B4"/>
    <w:rsid w:val="0000788D"/>
    <w:rsid w:val="00007B4E"/>
    <w:rsid w:val="00007C3F"/>
    <w:rsid w:val="00007CBE"/>
    <w:rsid w:val="00007D6A"/>
    <w:rsid w:val="00010118"/>
    <w:rsid w:val="0001044C"/>
    <w:rsid w:val="00010454"/>
    <w:rsid w:val="000104E6"/>
    <w:rsid w:val="000105FC"/>
    <w:rsid w:val="00010901"/>
    <w:rsid w:val="00010D66"/>
    <w:rsid w:val="0001113B"/>
    <w:rsid w:val="000111B8"/>
    <w:rsid w:val="00011298"/>
    <w:rsid w:val="000114FD"/>
    <w:rsid w:val="00011724"/>
    <w:rsid w:val="00011CC7"/>
    <w:rsid w:val="00012417"/>
    <w:rsid w:val="00012553"/>
    <w:rsid w:val="0001267C"/>
    <w:rsid w:val="00012817"/>
    <w:rsid w:val="00012949"/>
    <w:rsid w:val="00012A2C"/>
    <w:rsid w:val="00012B64"/>
    <w:rsid w:val="00013131"/>
    <w:rsid w:val="00013213"/>
    <w:rsid w:val="000133C2"/>
    <w:rsid w:val="00013586"/>
    <w:rsid w:val="0001376D"/>
    <w:rsid w:val="00013908"/>
    <w:rsid w:val="00013D1F"/>
    <w:rsid w:val="00013E0B"/>
    <w:rsid w:val="00013E6F"/>
    <w:rsid w:val="00014166"/>
    <w:rsid w:val="00014297"/>
    <w:rsid w:val="0001431D"/>
    <w:rsid w:val="000148E2"/>
    <w:rsid w:val="00014D5D"/>
    <w:rsid w:val="00014E37"/>
    <w:rsid w:val="00015179"/>
    <w:rsid w:val="000152DA"/>
    <w:rsid w:val="000153D9"/>
    <w:rsid w:val="000155D8"/>
    <w:rsid w:val="000156B0"/>
    <w:rsid w:val="000158BC"/>
    <w:rsid w:val="000159A8"/>
    <w:rsid w:val="000159CE"/>
    <w:rsid w:val="0001632F"/>
    <w:rsid w:val="0001640D"/>
    <w:rsid w:val="00016970"/>
    <w:rsid w:val="000169D0"/>
    <w:rsid w:val="000172E8"/>
    <w:rsid w:val="000173C9"/>
    <w:rsid w:val="000175F2"/>
    <w:rsid w:val="0001781D"/>
    <w:rsid w:val="00017914"/>
    <w:rsid w:val="000179DD"/>
    <w:rsid w:val="00017AC8"/>
    <w:rsid w:val="00017DBB"/>
    <w:rsid w:val="00020135"/>
    <w:rsid w:val="000203DB"/>
    <w:rsid w:val="000203FF"/>
    <w:rsid w:val="000207C1"/>
    <w:rsid w:val="0002106A"/>
    <w:rsid w:val="0002128D"/>
    <w:rsid w:val="00021821"/>
    <w:rsid w:val="000219D5"/>
    <w:rsid w:val="00021A2B"/>
    <w:rsid w:val="00021B38"/>
    <w:rsid w:val="00021C6E"/>
    <w:rsid w:val="00021CA8"/>
    <w:rsid w:val="00021F8C"/>
    <w:rsid w:val="000220A9"/>
    <w:rsid w:val="000223C2"/>
    <w:rsid w:val="0002240A"/>
    <w:rsid w:val="000224C7"/>
    <w:rsid w:val="000224F2"/>
    <w:rsid w:val="000225D3"/>
    <w:rsid w:val="00022B99"/>
    <w:rsid w:val="00022D94"/>
    <w:rsid w:val="000231D2"/>
    <w:rsid w:val="0002326E"/>
    <w:rsid w:val="000233F5"/>
    <w:rsid w:val="000234FF"/>
    <w:rsid w:val="00023771"/>
    <w:rsid w:val="000237E6"/>
    <w:rsid w:val="00023B46"/>
    <w:rsid w:val="00023DB0"/>
    <w:rsid w:val="00024227"/>
    <w:rsid w:val="000242C0"/>
    <w:rsid w:val="0002464E"/>
    <w:rsid w:val="00024655"/>
    <w:rsid w:val="0002473A"/>
    <w:rsid w:val="00024806"/>
    <w:rsid w:val="00024CCE"/>
    <w:rsid w:val="000251A2"/>
    <w:rsid w:val="0002530F"/>
    <w:rsid w:val="00025348"/>
    <w:rsid w:val="00025527"/>
    <w:rsid w:val="00025CF3"/>
    <w:rsid w:val="00025DAA"/>
    <w:rsid w:val="00026129"/>
    <w:rsid w:val="0002621C"/>
    <w:rsid w:val="0002623E"/>
    <w:rsid w:val="0002625F"/>
    <w:rsid w:val="00026677"/>
    <w:rsid w:val="000266E1"/>
    <w:rsid w:val="00026756"/>
    <w:rsid w:val="000267BF"/>
    <w:rsid w:val="000267EC"/>
    <w:rsid w:val="00026C83"/>
    <w:rsid w:val="000272EA"/>
    <w:rsid w:val="00027474"/>
    <w:rsid w:val="000275E7"/>
    <w:rsid w:val="00027B08"/>
    <w:rsid w:val="00027FBB"/>
    <w:rsid w:val="000306C3"/>
    <w:rsid w:val="00030862"/>
    <w:rsid w:val="00030876"/>
    <w:rsid w:val="0003089B"/>
    <w:rsid w:val="00030B52"/>
    <w:rsid w:val="00030EED"/>
    <w:rsid w:val="00030F3C"/>
    <w:rsid w:val="00030FA2"/>
    <w:rsid w:val="00031086"/>
    <w:rsid w:val="000310DF"/>
    <w:rsid w:val="0003120B"/>
    <w:rsid w:val="0003130D"/>
    <w:rsid w:val="0003136D"/>
    <w:rsid w:val="00031548"/>
    <w:rsid w:val="00031B78"/>
    <w:rsid w:val="00031CC8"/>
    <w:rsid w:val="00031E0F"/>
    <w:rsid w:val="00031F7F"/>
    <w:rsid w:val="000322A3"/>
    <w:rsid w:val="00032A0C"/>
    <w:rsid w:val="00032B43"/>
    <w:rsid w:val="00032D82"/>
    <w:rsid w:val="00032DCC"/>
    <w:rsid w:val="00032F49"/>
    <w:rsid w:val="000336BE"/>
    <w:rsid w:val="000337BB"/>
    <w:rsid w:val="00033EA9"/>
    <w:rsid w:val="00034883"/>
    <w:rsid w:val="00034AA3"/>
    <w:rsid w:val="00034B60"/>
    <w:rsid w:val="00034E66"/>
    <w:rsid w:val="00034FE5"/>
    <w:rsid w:val="00034FE9"/>
    <w:rsid w:val="00035596"/>
    <w:rsid w:val="0003578A"/>
    <w:rsid w:val="00035AC7"/>
    <w:rsid w:val="0003617D"/>
    <w:rsid w:val="000362E0"/>
    <w:rsid w:val="000363F5"/>
    <w:rsid w:val="0003644B"/>
    <w:rsid w:val="00036A65"/>
    <w:rsid w:val="00036AC7"/>
    <w:rsid w:val="00036BFC"/>
    <w:rsid w:val="00036D40"/>
    <w:rsid w:val="00036D43"/>
    <w:rsid w:val="000370A0"/>
    <w:rsid w:val="0003713C"/>
    <w:rsid w:val="0003735A"/>
    <w:rsid w:val="00037382"/>
    <w:rsid w:val="000373A6"/>
    <w:rsid w:val="000373B8"/>
    <w:rsid w:val="0003794C"/>
    <w:rsid w:val="00037AA0"/>
    <w:rsid w:val="00037AAE"/>
    <w:rsid w:val="00037D67"/>
    <w:rsid w:val="00037E61"/>
    <w:rsid w:val="00040299"/>
    <w:rsid w:val="000402AE"/>
    <w:rsid w:val="00040310"/>
    <w:rsid w:val="000408EA"/>
    <w:rsid w:val="000409F3"/>
    <w:rsid w:val="00040AA8"/>
    <w:rsid w:val="00040BEB"/>
    <w:rsid w:val="0004131C"/>
    <w:rsid w:val="000416FA"/>
    <w:rsid w:val="00041C3C"/>
    <w:rsid w:val="00041C72"/>
    <w:rsid w:val="00041D2A"/>
    <w:rsid w:val="00041DB4"/>
    <w:rsid w:val="00042138"/>
    <w:rsid w:val="000426E0"/>
    <w:rsid w:val="00042D33"/>
    <w:rsid w:val="00042D3A"/>
    <w:rsid w:val="00042D42"/>
    <w:rsid w:val="00042DEF"/>
    <w:rsid w:val="00042E2E"/>
    <w:rsid w:val="00042E3D"/>
    <w:rsid w:val="0004300C"/>
    <w:rsid w:val="00043359"/>
    <w:rsid w:val="00043492"/>
    <w:rsid w:val="000436F5"/>
    <w:rsid w:val="00043890"/>
    <w:rsid w:val="00043A2F"/>
    <w:rsid w:val="00043C4C"/>
    <w:rsid w:val="00043F60"/>
    <w:rsid w:val="00043FC4"/>
    <w:rsid w:val="00044681"/>
    <w:rsid w:val="00044783"/>
    <w:rsid w:val="00044B5A"/>
    <w:rsid w:val="00044C4F"/>
    <w:rsid w:val="00044CE5"/>
    <w:rsid w:val="00044D5A"/>
    <w:rsid w:val="0004500B"/>
    <w:rsid w:val="0004578C"/>
    <w:rsid w:val="00045913"/>
    <w:rsid w:val="00045A15"/>
    <w:rsid w:val="00045C5B"/>
    <w:rsid w:val="00045F49"/>
    <w:rsid w:val="00046100"/>
    <w:rsid w:val="000462B5"/>
    <w:rsid w:val="00046C2A"/>
    <w:rsid w:val="00046CAB"/>
    <w:rsid w:val="000471F6"/>
    <w:rsid w:val="000476D8"/>
    <w:rsid w:val="000476ED"/>
    <w:rsid w:val="00047846"/>
    <w:rsid w:val="00047A4D"/>
    <w:rsid w:val="00047B00"/>
    <w:rsid w:val="00047D9D"/>
    <w:rsid w:val="00047F2A"/>
    <w:rsid w:val="00047F54"/>
    <w:rsid w:val="00050A8C"/>
    <w:rsid w:val="00050DB2"/>
    <w:rsid w:val="00050F81"/>
    <w:rsid w:val="0005143D"/>
    <w:rsid w:val="000515F2"/>
    <w:rsid w:val="00051718"/>
    <w:rsid w:val="00051ADC"/>
    <w:rsid w:val="00051DA9"/>
    <w:rsid w:val="00051F6A"/>
    <w:rsid w:val="000529CC"/>
    <w:rsid w:val="000530C0"/>
    <w:rsid w:val="000531E8"/>
    <w:rsid w:val="00053327"/>
    <w:rsid w:val="0005339C"/>
    <w:rsid w:val="0005349C"/>
    <w:rsid w:val="00053B5A"/>
    <w:rsid w:val="00053C1D"/>
    <w:rsid w:val="00053D7D"/>
    <w:rsid w:val="00053F3F"/>
    <w:rsid w:val="00054084"/>
    <w:rsid w:val="000545A2"/>
    <w:rsid w:val="0005462B"/>
    <w:rsid w:val="000546F0"/>
    <w:rsid w:val="0005495F"/>
    <w:rsid w:val="00054ADA"/>
    <w:rsid w:val="000550D7"/>
    <w:rsid w:val="000551F3"/>
    <w:rsid w:val="0005537D"/>
    <w:rsid w:val="00055790"/>
    <w:rsid w:val="00055A32"/>
    <w:rsid w:val="00055E53"/>
    <w:rsid w:val="00056268"/>
    <w:rsid w:val="000562EE"/>
    <w:rsid w:val="0005640D"/>
    <w:rsid w:val="0005664A"/>
    <w:rsid w:val="000566D8"/>
    <w:rsid w:val="0005724C"/>
    <w:rsid w:val="00057457"/>
    <w:rsid w:val="0005757B"/>
    <w:rsid w:val="00057689"/>
    <w:rsid w:val="00057A24"/>
    <w:rsid w:val="00057ECC"/>
    <w:rsid w:val="00057FA5"/>
    <w:rsid w:val="00057FEB"/>
    <w:rsid w:val="00060144"/>
    <w:rsid w:val="00060319"/>
    <w:rsid w:val="0006057E"/>
    <w:rsid w:val="00060ADD"/>
    <w:rsid w:val="00061068"/>
    <w:rsid w:val="00061202"/>
    <w:rsid w:val="000612BA"/>
    <w:rsid w:val="00061304"/>
    <w:rsid w:val="00061562"/>
    <w:rsid w:val="00061647"/>
    <w:rsid w:val="000616F9"/>
    <w:rsid w:val="00061D45"/>
    <w:rsid w:val="00062093"/>
    <w:rsid w:val="00062D72"/>
    <w:rsid w:val="00062D99"/>
    <w:rsid w:val="00062E42"/>
    <w:rsid w:val="00063530"/>
    <w:rsid w:val="00063629"/>
    <w:rsid w:val="00063A99"/>
    <w:rsid w:val="00063CE2"/>
    <w:rsid w:val="00063FB6"/>
    <w:rsid w:val="0006443E"/>
    <w:rsid w:val="00064511"/>
    <w:rsid w:val="00064D93"/>
    <w:rsid w:val="00064F10"/>
    <w:rsid w:val="00064F1E"/>
    <w:rsid w:val="00065319"/>
    <w:rsid w:val="0006533F"/>
    <w:rsid w:val="00065437"/>
    <w:rsid w:val="000656DC"/>
    <w:rsid w:val="000657AE"/>
    <w:rsid w:val="00065A60"/>
    <w:rsid w:val="00065CFB"/>
    <w:rsid w:val="00066024"/>
    <w:rsid w:val="0006620D"/>
    <w:rsid w:val="00066446"/>
    <w:rsid w:val="000667EE"/>
    <w:rsid w:val="00066878"/>
    <w:rsid w:val="00066ACB"/>
    <w:rsid w:val="00066B65"/>
    <w:rsid w:val="00067146"/>
    <w:rsid w:val="00067282"/>
    <w:rsid w:val="000672D5"/>
    <w:rsid w:val="00067482"/>
    <w:rsid w:val="000675B0"/>
    <w:rsid w:val="0006786A"/>
    <w:rsid w:val="00067A56"/>
    <w:rsid w:val="00067D52"/>
    <w:rsid w:val="00067D70"/>
    <w:rsid w:val="00067D9F"/>
    <w:rsid w:val="0007030B"/>
    <w:rsid w:val="00070457"/>
    <w:rsid w:val="00070592"/>
    <w:rsid w:val="00070E03"/>
    <w:rsid w:val="000716BD"/>
    <w:rsid w:val="00071872"/>
    <w:rsid w:val="00071A08"/>
    <w:rsid w:val="00071AFA"/>
    <w:rsid w:val="00071B36"/>
    <w:rsid w:val="00071F05"/>
    <w:rsid w:val="00072599"/>
    <w:rsid w:val="000725BB"/>
    <w:rsid w:val="00072830"/>
    <w:rsid w:val="00072907"/>
    <w:rsid w:val="00072A01"/>
    <w:rsid w:val="00072F5D"/>
    <w:rsid w:val="00073278"/>
    <w:rsid w:val="000736A1"/>
    <w:rsid w:val="0007413F"/>
    <w:rsid w:val="000741C9"/>
    <w:rsid w:val="000741FD"/>
    <w:rsid w:val="0007425C"/>
    <w:rsid w:val="00074277"/>
    <w:rsid w:val="00074676"/>
    <w:rsid w:val="00074975"/>
    <w:rsid w:val="00074976"/>
    <w:rsid w:val="000750C3"/>
    <w:rsid w:val="00075157"/>
    <w:rsid w:val="000751A8"/>
    <w:rsid w:val="00075E45"/>
    <w:rsid w:val="000760B4"/>
    <w:rsid w:val="0007650F"/>
    <w:rsid w:val="00076601"/>
    <w:rsid w:val="00076608"/>
    <w:rsid w:val="00076BAF"/>
    <w:rsid w:val="00076D93"/>
    <w:rsid w:val="0007708C"/>
    <w:rsid w:val="000772F2"/>
    <w:rsid w:val="0007769F"/>
    <w:rsid w:val="00077830"/>
    <w:rsid w:val="00077904"/>
    <w:rsid w:val="00077BE2"/>
    <w:rsid w:val="00080066"/>
    <w:rsid w:val="00080131"/>
    <w:rsid w:val="000801BB"/>
    <w:rsid w:val="000804D9"/>
    <w:rsid w:val="0008081B"/>
    <w:rsid w:val="000809A2"/>
    <w:rsid w:val="00080E64"/>
    <w:rsid w:val="000810B0"/>
    <w:rsid w:val="0008137F"/>
    <w:rsid w:val="000815D5"/>
    <w:rsid w:val="00081723"/>
    <w:rsid w:val="00081A00"/>
    <w:rsid w:val="00081E54"/>
    <w:rsid w:val="00081F38"/>
    <w:rsid w:val="00082348"/>
    <w:rsid w:val="00082393"/>
    <w:rsid w:val="0008262E"/>
    <w:rsid w:val="00082819"/>
    <w:rsid w:val="00082CF3"/>
    <w:rsid w:val="00082D9F"/>
    <w:rsid w:val="00082EC8"/>
    <w:rsid w:val="00082EE3"/>
    <w:rsid w:val="00082F90"/>
    <w:rsid w:val="000830DE"/>
    <w:rsid w:val="00083B4D"/>
    <w:rsid w:val="00083BE5"/>
    <w:rsid w:val="00083C0C"/>
    <w:rsid w:val="00083C68"/>
    <w:rsid w:val="00084128"/>
    <w:rsid w:val="000844FB"/>
    <w:rsid w:val="00084642"/>
    <w:rsid w:val="000847CA"/>
    <w:rsid w:val="0008483F"/>
    <w:rsid w:val="000848DF"/>
    <w:rsid w:val="00084904"/>
    <w:rsid w:val="00084B86"/>
    <w:rsid w:val="00084D7C"/>
    <w:rsid w:val="00084FDC"/>
    <w:rsid w:val="000853A2"/>
    <w:rsid w:val="000853C1"/>
    <w:rsid w:val="00085D25"/>
    <w:rsid w:val="00085D53"/>
    <w:rsid w:val="00085E83"/>
    <w:rsid w:val="0008656E"/>
    <w:rsid w:val="000868F2"/>
    <w:rsid w:val="00086923"/>
    <w:rsid w:val="00086F48"/>
    <w:rsid w:val="00086FF7"/>
    <w:rsid w:val="00087396"/>
    <w:rsid w:val="0008791F"/>
    <w:rsid w:val="00090311"/>
    <w:rsid w:val="00090459"/>
    <w:rsid w:val="0009049A"/>
    <w:rsid w:val="000905B3"/>
    <w:rsid w:val="000906C7"/>
    <w:rsid w:val="0009081E"/>
    <w:rsid w:val="00090A09"/>
    <w:rsid w:val="00090ACA"/>
    <w:rsid w:val="00090F25"/>
    <w:rsid w:val="00090FDF"/>
    <w:rsid w:val="0009120B"/>
    <w:rsid w:val="00091286"/>
    <w:rsid w:val="0009156B"/>
    <w:rsid w:val="00091701"/>
    <w:rsid w:val="00091A8B"/>
    <w:rsid w:val="00091FD6"/>
    <w:rsid w:val="000923BE"/>
    <w:rsid w:val="00092A68"/>
    <w:rsid w:val="00092CD0"/>
    <w:rsid w:val="00092D34"/>
    <w:rsid w:val="00093240"/>
    <w:rsid w:val="00093989"/>
    <w:rsid w:val="00093A46"/>
    <w:rsid w:val="00093BB9"/>
    <w:rsid w:val="00093BF5"/>
    <w:rsid w:val="00093ECB"/>
    <w:rsid w:val="00093F3C"/>
    <w:rsid w:val="0009420D"/>
    <w:rsid w:val="00094837"/>
    <w:rsid w:val="00094839"/>
    <w:rsid w:val="000951D6"/>
    <w:rsid w:val="00095456"/>
    <w:rsid w:val="00095492"/>
    <w:rsid w:val="0009561E"/>
    <w:rsid w:val="000958BE"/>
    <w:rsid w:val="00095C99"/>
    <w:rsid w:val="00095FEF"/>
    <w:rsid w:val="0009622F"/>
    <w:rsid w:val="0009648D"/>
    <w:rsid w:val="00096546"/>
    <w:rsid w:val="000965CF"/>
    <w:rsid w:val="00096676"/>
    <w:rsid w:val="00096AC8"/>
    <w:rsid w:val="00096CA1"/>
    <w:rsid w:val="00097131"/>
    <w:rsid w:val="00097473"/>
    <w:rsid w:val="000975A2"/>
    <w:rsid w:val="000975D6"/>
    <w:rsid w:val="00097626"/>
    <w:rsid w:val="000A01FF"/>
    <w:rsid w:val="000A025A"/>
    <w:rsid w:val="000A0355"/>
    <w:rsid w:val="000A0579"/>
    <w:rsid w:val="000A0723"/>
    <w:rsid w:val="000A08D8"/>
    <w:rsid w:val="000A08F0"/>
    <w:rsid w:val="000A0B4F"/>
    <w:rsid w:val="000A0B79"/>
    <w:rsid w:val="000A0C0C"/>
    <w:rsid w:val="000A0D1A"/>
    <w:rsid w:val="000A10B7"/>
    <w:rsid w:val="000A1556"/>
    <w:rsid w:val="000A1953"/>
    <w:rsid w:val="000A1BAF"/>
    <w:rsid w:val="000A1EB6"/>
    <w:rsid w:val="000A2069"/>
    <w:rsid w:val="000A2270"/>
    <w:rsid w:val="000A246E"/>
    <w:rsid w:val="000A258D"/>
    <w:rsid w:val="000A25A0"/>
    <w:rsid w:val="000A29AB"/>
    <w:rsid w:val="000A29E1"/>
    <w:rsid w:val="000A2A6C"/>
    <w:rsid w:val="000A2B6B"/>
    <w:rsid w:val="000A2E02"/>
    <w:rsid w:val="000A2E08"/>
    <w:rsid w:val="000A2FAA"/>
    <w:rsid w:val="000A2FCD"/>
    <w:rsid w:val="000A3074"/>
    <w:rsid w:val="000A32C4"/>
    <w:rsid w:val="000A3420"/>
    <w:rsid w:val="000A3822"/>
    <w:rsid w:val="000A3866"/>
    <w:rsid w:val="000A3964"/>
    <w:rsid w:val="000A3ABD"/>
    <w:rsid w:val="000A3B46"/>
    <w:rsid w:val="000A4CC1"/>
    <w:rsid w:val="000A4E65"/>
    <w:rsid w:val="000A4F7C"/>
    <w:rsid w:val="000A5067"/>
    <w:rsid w:val="000A52F3"/>
    <w:rsid w:val="000A5603"/>
    <w:rsid w:val="000A57F4"/>
    <w:rsid w:val="000A5A62"/>
    <w:rsid w:val="000A5DA7"/>
    <w:rsid w:val="000A5F1C"/>
    <w:rsid w:val="000A6247"/>
    <w:rsid w:val="000A62B6"/>
    <w:rsid w:val="000A6377"/>
    <w:rsid w:val="000A6388"/>
    <w:rsid w:val="000A6461"/>
    <w:rsid w:val="000A6521"/>
    <w:rsid w:val="000A688F"/>
    <w:rsid w:val="000A6BF6"/>
    <w:rsid w:val="000A6F23"/>
    <w:rsid w:val="000A6F57"/>
    <w:rsid w:val="000A7433"/>
    <w:rsid w:val="000A7817"/>
    <w:rsid w:val="000A7BCE"/>
    <w:rsid w:val="000B0135"/>
    <w:rsid w:val="000B016A"/>
    <w:rsid w:val="000B01E6"/>
    <w:rsid w:val="000B07DA"/>
    <w:rsid w:val="000B0D61"/>
    <w:rsid w:val="000B1370"/>
    <w:rsid w:val="000B1466"/>
    <w:rsid w:val="000B14A2"/>
    <w:rsid w:val="000B1943"/>
    <w:rsid w:val="000B1A0D"/>
    <w:rsid w:val="000B1AD0"/>
    <w:rsid w:val="000B1AEF"/>
    <w:rsid w:val="000B1C86"/>
    <w:rsid w:val="000B1D86"/>
    <w:rsid w:val="000B1DC5"/>
    <w:rsid w:val="000B1DE5"/>
    <w:rsid w:val="000B213A"/>
    <w:rsid w:val="000B241A"/>
    <w:rsid w:val="000B26B5"/>
    <w:rsid w:val="000B2879"/>
    <w:rsid w:val="000B289C"/>
    <w:rsid w:val="000B2CEE"/>
    <w:rsid w:val="000B2E13"/>
    <w:rsid w:val="000B2E7B"/>
    <w:rsid w:val="000B334A"/>
    <w:rsid w:val="000B3394"/>
    <w:rsid w:val="000B35ED"/>
    <w:rsid w:val="000B3765"/>
    <w:rsid w:val="000B3979"/>
    <w:rsid w:val="000B39D6"/>
    <w:rsid w:val="000B3D09"/>
    <w:rsid w:val="000B3D1C"/>
    <w:rsid w:val="000B3F6A"/>
    <w:rsid w:val="000B3FA9"/>
    <w:rsid w:val="000B413F"/>
    <w:rsid w:val="000B4276"/>
    <w:rsid w:val="000B42F8"/>
    <w:rsid w:val="000B439D"/>
    <w:rsid w:val="000B440D"/>
    <w:rsid w:val="000B47A8"/>
    <w:rsid w:val="000B4C61"/>
    <w:rsid w:val="000B4F99"/>
    <w:rsid w:val="000B521C"/>
    <w:rsid w:val="000B530D"/>
    <w:rsid w:val="000B5599"/>
    <w:rsid w:val="000B5715"/>
    <w:rsid w:val="000B5981"/>
    <w:rsid w:val="000B607E"/>
    <w:rsid w:val="000B6327"/>
    <w:rsid w:val="000B6337"/>
    <w:rsid w:val="000B6504"/>
    <w:rsid w:val="000B6518"/>
    <w:rsid w:val="000B69BD"/>
    <w:rsid w:val="000B69E8"/>
    <w:rsid w:val="000B6A69"/>
    <w:rsid w:val="000B7084"/>
    <w:rsid w:val="000B77E3"/>
    <w:rsid w:val="000B7977"/>
    <w:rsid w:val="000B7C9F"/>
    <w:rsid w:val="000B7F87"/>
    <w:rsid w:val="000C015E"/>
    <w:rsid w:val="000C068D"/>
    <w:rsid w:val="000C0711"/>
    <w:rsid w:val="000C0AB5"/>
    <w:rsid w:val="000C0DAE"/>
    <w:rsid w:val="000C0E41"/>
    <w:rsid w:val="000C117E"/>
    <w:rsid w:val="000C1188"/>
    <w:rsid w:val="000C12AF"/>
    <w:rsid w:val="000C1304"/>
    <w:rsid w:val="000C1488"/>
    <w:rsid w:val="000C178B"/>
    <w:rsid w:val="000C1978"/>
    <w:rsid w:val="000C1A28"/>
    <w:rsid w:val="000C1DC7"/>
    <w:rsid w:val="000C1F5C"/>
    <w:rsid w:val="000C1F63"/>
    <w:rsid w:val="000C2215"/>
    <w:rsid w:val="000C2266"/>
    <w:rsid w:val="000C2371"/>
    <w:rsid w:val="000C2438"/>
    <w:rsid w:val="000C27BF"/>
    <w:rsid w:val="000C2D2F"/>
    <w:rsid w:val="000C2DA3"/>
    <w:rsid w:val="000C2E58"/>
    <w:rsid w:val="000C2E9B"/>
    <w:rsid w:val="000C2F32"/>
    <w:rsid w:val="000C31B0"/>
    <w:rsid w:val="000C32CA"/>
    <w:rsid w:val="000C33A6"/>
    <w:rsid w:val="000C3916"/>
    <w:rsid w:val="000C396E"/>
    <w:rsid w:val="000C399E"/>
    <w:rsid w:val="000C3C1C"/>
    <w:rsid w:val="000C3F53"/>
    <w:rsid w:val="000C3FB5"/>
    <w:rsid w:val="000C4174"/>
    <w:rsid w:val="000C4420"/>
    <w:rsid w:val="000C445A"/>
    <w:rsid w:val="000C4949"/>
    <w:rsid w:val="000C49F7"/>
    <w:rsid w:val="000C542F"/>
    <w:rsid w:val="000C56DE"/>
    <w:rsid w:val="000C5779"/>
    <w:rsid w:val="000C5E5A"/>
    <w:rsid w:val="000C5EE4"/>
    <w:rsid w:val="000C635B"/>
    <w:rsid w:val="000C6968"/>
    <w:rsid w:val="000C6A04"/>
    <w:rsid w:val="000C6A22"/>
    <w:rsid w:val="000C6A67"/>
    <w:rsid w:val="000C6C11"/>
    <w:rsid w:val="000C70BA"/>
    <w:rsid w:val="000C7286"/>
    <w:rsid w:val="000C7347"/>
    <w:rsid w:val="000C7506"/>
    <w:rsid w:val="000C7653"/>
    <w:rsid w:val="000C7D8C"/>
    <w:rsid w:val="000D0032"/>
    <w:rsid w:val="000D031A"/>
    <w:rsid w:val="000D0A58"/>
    <w:rsid w:val="000D0C16"/>
    <w:rsid w:val="000D10AE"/>
    <w:rsid w:val="000D16FE"/>
    <w:rsid w:val="000D1FC0"/>
    <w:rsid w:val="000D2640"/>
    <w:rsid w:val="000D29BB"/>
    <w:rsid w:val="000D2A08"/>
    <w:rsid w:val="000D2E6C"/>
    <w:rsid w:val="000D2E79"/>
    <w:rsid w:val="000D31E6"/>
    <w:rsid w:val="000D34A1"/>
    <w:rsid w:val="000D36DA"/>
    <w:rsid w:val="000D44B7"/>
    <w:rsid w:val="000D4560"/>
    <w:rsid w:val="000D4A4B"/>
    <w:rsid w:val="000D51FC"/>
    <w:rsid w:val="000D581F"/>
    <w:rsid w:val="000D589E"/>
    <w:rsid w:val="000D5F5A"/>
    <w:rsid w:val="000D6209"/>
    <w:rsid w:val="000D62E6"/>
    <w:rsid w:val="000D67BA"/>
    <w:rsid w:val="000D69E6"/>
    <w:rsid w:val="000D6A74"/>
    <w:rsid w:val="000D6AAD"/>
    <w:rsid w:val="000D6EC3"/>
    <w:rsid w:val="000D6FFA"/>
    <w:rsid w:val="000D7039"/>
    <w:rsid w:val="000D760A"/>
    <w:rsid w:val="000D76D7"/>
    <w:rsid w:val="000D78CE"/>
    <w:rsid w:val="000D7A9F"/>
    <w:rsid w:val="000D7B3B"/>
    <w:rsid w:val="000D7B3D"/>
    <w:rsid w:val="000D7C41"/>
    <w:rsid w:val="000D7C83"/>
    <w:rsid w:val="000D7D04"/>
    <w:rsid w:val="000D7F1E"/>
    <w:rsid w:val="000E00A6"/>
    <w:rsid w:val="000E05FC"/>
    <w:rsid w:val="000E0A71"/>
    <w:rsid w:val="000E116B"/>
    <w:rsid w:val="000E123A"/>
    <w:rsid w:val="000E12EA"/>
    <w:rsid w:val="000E16C3"/>
    <w:rsid w:val="000E1DEB"/>
    <w:rsid w:val="000E20A1"/>
    <w:rsid w:val="000E22D6"/>
    <w:rsid w:val="000E258F"/>
    <w:rsid w:val="000E25C3"/>
    <w:rsid w:val="000E2ADA"/>
    <w:rsid w:val="000E2AE0"/>
    <w:rsid w:val="000E2B40"/>
    <w:rsid w:val="000E2C3E"/>
    <w:rsid w:val="000E2CEF"/>
    <w:rsid w:val="000E2D8B"/>
    <w:rsid w:val="000E2E0D"/>
    <w:rsid w:val="000E31BC"/>
    <w:rsid w:val="000E324D"/>
    <w:rsid w:val="000E3399"/>
    <w:rsid w:val="000E3A02"/>
    <w:rsid w:val="000E4388"/>
    <w:rsid w:val="000E455A"/>
    <w:rsid w:val="000E4834"/>
    <w:rsid w:val="000E4D24"/>
    <w:rsid w:val="000E509F"/>
    <w:rsid w:val="000E51CC"/>
    <w:rsid w:val="000E54A2"/>
    <w:rsid w:val="000E5A43"/>
    <w:rsid w:val="000E5C6E"/>
    <w:rsid w:val="000E61A1"/>
    <w:rsid w:val="000E66E5"/>
    <w:rsid w:val="000E67B2"/>
    <w:rsid w:val="000E688B"/>
    <w:rsid w:val="000E6BFF"/>
    <w:rsid w:val="000E6E49"/>
    <w:rsid w:val="000E72CA"/>
    <w:rsid w:val="000F045D"/>
    <w:rsid w:val="000F0CDF"/>
    <w:rsid w:val="000F0EB3"/>
    <w:rsid w:val="000F11E8"/>
    <w:rsid w:val="000F152A"/>
    <w:rsid w:val="000F1742"/>
    <w:rsid w:val="000F19C2"/>
    <w:rsid w:val="000F1AE5"/>
    <w:rsid w:val="000F1B96"/>
    <w:rsid w:val="000F1BB0"/>
    <w:rsid w:val="000F1CF3"/>
    <w:rsid w:val="000F252E"/>
    <w:rsid w:val="000F28F3"/>
    <w:rsid w:val="000F2D8B"/>
    <w:rsid w:val="000F2E6C"/>
    <w:rsid w:val="000F35C6"/>
    <w:rsid w:val="000F394C"/>
    <w:rsid w:val="000F3C64"/>
    <w:rsid w:val="000F3E3F"/>
    <w:rsid w:val="000F44E6"/>
    <w:rsid w:val="000F4661"/>
    <w:rsid w:val="000F47AB"/>
    <w:rsid w:val="000F48FF"/>
    <w:rsid w:val="000F4B0D"/>
    <w:rsid w:val="000F4B23"/>
    <w:rsid w:val="000F4BC9"/>
    <w:rsid w:val="000F4CFB"/>
    <w:rsid w:val="000F4DEC"/>
    <w:rsid w:val="000F4DF6"/>
    <w:rsid w:val="000F4EDD"/>
    <w:rsid w:val="000F4F98"/>
    <w:rsid w:val="000F5B0E"/>
    <w:rsid w:val="000F5E49"/>
    <w:rsid w:val="000F5ED4"/>
    <w:rsid w:val="000F659F"/>
    <w:rsid w:val="000F6816"/>
    <w:rsid w:val="000F6A56"/>
    <w:rsid w:val="000F6CE0"/>
    <w:rsid w:val="000F6F06"/>
    <w:rsid w:val="000F6FA7"/>
    <w:rsid w:val="000F7075"/>
    <w:rsid w:val="000F7079"/>
    <w:rsid w:val="000F7352"/>
    <w:rsid w:val="000F74E8"/>
    <w:rsid w:val="000F7872"/>
    <w:rsid w:val="000F799F"/>
    <w:rsid w:val="000F7F99"/>
    <w:rsid w:val="00100191"/>
    <w:rsid w:val="001002C9"/>
    <w:rsid w:val="00100360"/>
    <w:rsid w:val="001003B5"/>
    <w:rsid w:val="00100539"/>
    <w:rsid w:val="00100AA9"/>
    <w:rsid w:val="00100AC0"/>
    <w:rsid w:val="00100D94"/>
    <w:rsid w:val="00100EA5"/>
    <w:rsid w:val="00101051"/>
    <w:rsid w:val="00102038"/>
    <w:rsid w:val="00102367"/>
    <w:rsid w:val="00102539"/>
    <w:rsid w:val="0010254C"/>
    <w:rsid w:val="001028E8"/>
    <w:rsid w:val="00102E6C"/>
    <w:rsid w:val="0010357E"/>
    <w:rsid w:val="0010373C"/>
    <w:rsid w:val="0010403E"/>
    <w:rsid w:val="00104048"/>
    <w:rsid w:val="00104AA9"/>
    <w:rsid w:val="00104C01"/>
    <w:rsid w:val="00104D93"/>
    <w:rsid w:val="00104EEA"/>
    <w:rsid w:val="0010536B"/>
    <w:rsid w:val="0010552C"/>
    <w:rsid w:val="0010561B"/>
    <w:rsid w:val="0010564F"/>
    <w:rsid w:val="001056F5"/>
    <w:rsid w:val="00105777"/>
    <w:rsid w:val="00105BAE"/>
    <w:rsid w:val="00105CE6"/>
    <w:rsid w:val="00105DFE"/>
    <w:rsid w:val="00106405"/>
    <w:rsid w:val="001065BE"/>
    <w:rsid w:val="00106623"/>
    <w:rsid w:val="001067DC"/>
    <w:rsid w:val="001067F1"/>
    <w:rsid w:val="00106834"/>
    <w:rsid w:val="00106965"/>
    <w:rsid w:val="00106B7D"/>
    <w:rsid w:val="0010727D"/>
    <w:rsid w:val="00107324"/>
    <w:rsid w:val="00107F3D"/>
    <w:rsid w:val="0011000C"/>
    <w:rsid w:val="00110173"/>
    <w:rsid w:val="001101D6"/>
    <w:rsid w:val="0011053A"/>
    <w:rsid w:val="00110A6B"/>
    <w:rsid w:val="00110F8F"/>
    <w:rsid w:val="0011133C"/>
    <w:rsid w:val="00111916"/>
    <w:rsid w:val="00111A87"/>
    <w:rsid w:val="00111B5D"/>
    <w:rsid w:val="00112017"/>
    <w:rsid w:val="001124E1"/>
    <w:rsid w:val="001129D8"/>
    <w:rsid w:val="00112B50"/>
    <w:rsid w:val="00112E91"/>
    <w:rsid w:val="00112E95"/>
    <w:rsid w:val="00112F0B"/>
    <w:rsid w:val="0011308A"/>
    <w:rsid w:val="001133D2"/>
    <w:rsid w:val="001135E8"/>
    <w:rsid w:val="00113849"/>
    <w:rsid w:val="00113CD9"/>
    <w:rsid w:val="00113CE7"/>
    <w:rsid w:val="00113F97"/>
    <w:rsid w:val="00114163"/>
    <w:rsid w:val="00114217"/>
    <w:rsid w:val="00114936"/>
    <w:rsid w:val="00114B8E"/>
    <w:rsid w:val="00114F3E"/>
    <w:rsid w:val="001152E5"/>
    <w:rsid w:val="001156E3"/>
    <w:rsid w:val="00115718"/>
    <w:rsid w:val="00115767"/>
    <w:rsid w:val="001158F8"/>
    <w:rsid w:val="00115A0D"/>
    <w:rsid w:val="00115A82"/>
    <w:rsid w:val="001164B8"/>
    <w:rsid w:val="001166D7"/>
    <w:rsid w:val="00116952"/>
    <w:rsid w:val="00116A02"/>
    <w:rsid w:val="00116B35"/>
    <w:rsid w:val="00117516"/>
    <w:rsid w:val="001179BC"/>
    <w:rsid w:val="00117AC5"/>
    <w:rsid w:val="00117AED"/>
    <w:rsid w:val="00117CF9"/>
    <w:rsid w:val="00117F28"/>
    <w:rsid w:val="0012011D"/>
    <w:rsid w:val="00120243"/>
    <w:rsid w:val="0012040D"/>
    <w:rsid w:val="00120443"/>
    <w:rsid w:val="001204EC"/>
    <w:rsid w:val="001206E0"/>
    <w:rsid w:val="001208D0"/>
    <w:rsid w:val="00120EEA"/>
    <w:rsid w:val="00121559"/>
    <w:rsid w:val="001217B4"/>
    <w:rsid w:val="001218A7"/>
    <w:rsid w:val="00121B98"/>
    <w:rsid w:val="00121E84"/>
    <w:rsid w:val="001225DB"/>
    <w:rsid w:val="00122811"/>
    <w:rsid w:val="00122C67"/>
    <w:rsid w:val="00122C97"/>
    <w:rsid w:val="00122CFC"/>
    <w:rsid w:val="00123070"/>
    <w:rsid w:val="001230E8"/>
    <w:rsid w:val="0012342A"/>
    <w:rsid w:val="001236CD"/>
    <w:rsid w:val="001238AA"/>
    <w:rsid w:val="00123A2C"/>
    <w:rsid w:val="00123E91"/>
    <w:rsid w:val="00123F1B"/>
    <w:rsid w:val="001240CD"/>
    <w:rsid w:val="001244B4"/>
    <w:rsid w:val="0012460B"/>
    <w:rsid w:val="00124D4F"/>
    <w:rsid w:val="00124E5C"/>
    <w:rsid w:val="00124E6A"/>
    <w:rsid w:val="001251D1"/>
    <w:rsid w:val="001259C7"/>
    <w:rsid w:val="00125DEA"/>
    <w:rsid w:val="0012626A"/>
    <w:rsid w:val="001262D5"/>
    <w:rsid w:val="00126845"/>
    <w:rsid w:val="00127061"/>
    <w:rsid w:val="00127076"/>
    <w:rsid w:val="00127527"/>
    <w:rsid w:val="00127700"/>
    <w:rsid w:val="0012770A"/>
    <w:rsid w:val="00127711"/>
    <w:rsid w:val="00127A10"/>
    <w:rsid w:val="00127B7F"/>
    <w:rsid w:val="00130025"/>
    <w:rsid w:val="00130192"/>
    <w:rsid w:val="00130559"/>
    <w:rsid w:val="001309FE"/>
    <w:rsid w:val="00130B75"/>
    <w:rsid w:val="0013104F"/>
    <w:rsid w:val="00131144"/>
    <w:rsid w:val="001313AD"/>
    <w:rsid w:val="00131463"/>
    <w:rsid w:val="001315DE"/>
    <w:rsid w:val="001315F2"/>
    <w:rsid w:val="00131C73"/>
    <w:rsid w:val="00131CD6"/>
    <w:rsid w:val="001320A0"/>
    <w:rsid w:val="0013217E"/>
    <w:rsid w:val="00132413"/>
    <w:rsid w:val="00132479"/>
    <w:rsid w:val="001324DE"/>
    <w:rsid w:val="001326A2"/>
    <w:rsid w:val="00132936"/>
    <w:rsid w:val="0013295A"/>
    <w:rsid w:val="00132BC6"/>
    <w:rsid w:val="00132D03"/>
    <w:rsid w:val="0013303B"/>
    <w:rsid w:val="00133655"/>
    <w:rsid w:val="0013394A"/>
    <w:rsid w:val="00133AC0"/>
    <w:rsid w:val="00133DE2"/>
    <w:rsid w:val="00133E86"/>
    <w:rsid w:val="00133F10"/>
    <w:rsid w:val="00133F48"/>
    <w:rsid w:val="001342D0"/>
    <w:rsid w:val="0013459B"/>
    <w:rsid w:val="00134694"/>
    <w:rsid w:val="0013484B"/>
    <w:rsid w:val="00134A0C"/>
    <w:rsid w:val="00134AC3"/>
    <w:rsid w:val="00134C24"/>
    <w:rsid w:val="00134EAA"/>
    <w:rsid w:val="00135150"/>
    <w:rsid w:val="0013522A"/>
    <w:rsid w:val="001352EB"/>
    <w:rsid w:val="00135390"/>
    <w:rsid w:val="00135535"/>
    <w:rsid w:val="001358DC"/>
    <w:rsid w:val="00135955"/>
    <w:rsid w:val="00135C3B"/>
    <w:rsid w:val="00135E90"/>
    <w:rsid w:val="0013645C"/>
    <w:rsid w:val="00136521"/>
    <w:rsid w:val="00136698"/>
    <w:rsid w:val="00136807"/>
    <w:rsid w:val="00136AFF"/>
    <w:rsid w:val="001370F6"/>
    <w:rsid w:val="00137281"/>
    <w:rsid w:val="00137384"/>
    <w:rsid w:val="00137391"/>
    <w:rsid w:val="0013752D"/>
    <w:rsid w:val="00137615"/>
    <w:rsid w:val="00137621"/>
    <w:rsid w:val="001378D3"/>
    <w:rsid w:val="001379BF"/>
    <w:rsid w:val="00137CB7"/>
    <w:rsid w:val="00137D3E"/>
    <w:rsid w:val="00137E12"/>
    <w:rsid w:val="001400E8"/>
    <w:rsid w:val="001403FE"/>
    <w:rsid w:val="001405C9"/>
    <w:rsid w:val="001406CE"/>
    <w:rsid w:val="001408AB"/>
    <w:rsid w:val="00140B93"/>
    <w:rsid w:val="00140BA6"/>
    <w:rsid w:val="00140CA3"/>
    <w:rsid w:val="00140EC7"/>
    <w:rsid w:val="00140F9C"/>
    <w:rsid w:val="001410B3"/>
    <w:rsid w:val="00141123"/>
    <w:rsid w:val="00141590"/>
    <w:rsid w:val="00141A62"/>
    <w:rsid w:val="00141DB7"/>
    <w:rsid w:val="00142051"/>
    <w:rsid w:val="0014223F"/>
    <w:rsid w:val="00142730"/>
    <w:rsid w:val="0014278C"/>
    <w:rsid w:val="00142984"/>
    <w:rsid w:val="00142C85"/>
    <w:rsid w:val="00142D67"/>
    <w:rsid w:val="00142EBF"/>
    <w:rsid w:val="00142FE1"/>
    <w:rsid w:val="001430D3"/>
    <w:rsid w:val="00143167"/>
    <w:rsid w:val="00143802"/>
    <w:rsid w:val="00143C4B"/>
    <w:rsid w:val="00144104"/>
    <w:rsid w:val="001443FB"/>
    <w:rsid w:val="0014442C"/>
    <w:rsid w:val="0014444A"/>
    <w:rsid w:val="00144458"/>
    <w:rsid w:val="00144B14"/>
    <w:rsid w:val="001451DA"/>
    <w:rsid w:val="001453B7"/>
    <w:rsid w:val="00145898"/>
    <w:rsid w:val="001458D9"/>
    <w:rsid w:val="00145B3D"/>
    <w:rsid w:val="00145C78"/>
    <w:rsid w:val="001460BE"/>
    <w:rsid w:val="00146237"/>
    <w:rsid w:val="00146327"/>
    <w:rsid w:val="00146564"/>
    <w:rsid w:val="00146681"/>
    <w:rsid w:val="001469E2"/>
    <w:rsid w:val="00146F20"/>
    <w:rsid w:val="001472E5"/>
    <w:rsid w:val="00147858"/>
    <w:rsid w:val="00147A05"/>
    <w:rsid w:val="00147CDC"/>
    <w:rsid w:val="00147CE9"/>
    <w:rsid w:val="00147F01"/>
    <w:rsid w:val="001500F2"/>
    <w:rsid w:val="00150650"/>
    <w:rsid w:val="0015085C"/>
    <w:rsid w:val="00150941"/>
    <w:rsid w:val="00150EBA"/>
    <w:rsid w:val="0015152D"/>
    <w:rsid w:val="00151617"/>
    <w:rsid w:val="001517F4"/>
    <w:rsid w:val="0015184A"/>
    <w:rsid w:val="001518E7"/>
    <w:rsid w:val="00152001"/>
    <w:rsid w:val="00152156"/>
    <w:rsid w:val="0015237F"/>
    <w:rsid w:val="001525E0"/>
    <w:rsid w:val="00152839"/>
    <w:rsid w:val="00152AD4"/>
    <w:rsid w:val="00153590"/>
    <w:rsid w:val="00153782"/>
    <w:rsid w:val="00153835"/>
    <w:rsid w:val="00153A5E"/>
    <w:rsid w:val="001540DC"/>
    <w:rsid w:val="001544DB"/>
    <w:rsid w:val="00154657"/>
    <w:rsid w:val="001546E6"/>
    <w:rsid w:val="00154719"/>
    <w:rsid w:val="00154AE7"/>
    <w:rsid w:val="00154CCA"/>
    <w:rsid w:val="00154CE8"/>
    <w:rsid w:val="00154D0F"/>
    <w:rsid w:val="00154D7C"/>
    <w:rsid w:val="00154DF8"/>
    <w:rsid w:val="00154E39"/>
    <w:rsid w:val="00154E3C"/>
    <w:rsid w:val="00155082"/>
    <w:rsid w:val="001557F9"/>
    <w:rsid w:val="00155811"/>
    <w:rsid w:val="00155E01"/>
    <w:rsid w:val="001561BA"/>
    <w:rsid w:val="0015625B"/>
    <w:rsid w:val="00156314"/>
    <w:rsid w:val="00156350"/>
    <w:rsid w:val="001565B0"/>
    <w:rsid w:val="0015691C"/>
    <w:rsid w:val="001569D4"/>
    <w:rsid w:val="00156CE2"/>
    <w:rsid w:val="00156E1A"/>
    <w:rsid w:val="00156E90"/>
    <w:rsid w:val="001575D5"/>
    <w:rsid w:val="00157853"/>
    <w:rsid w:val="00157A41"/>
    <w:rsid w:val="001604D8"/>
    <w:rsid w:val="00160741"/>
    <w:rsid w:val="00160B81"/>
    <w:rsid w:val="00160F51"/>
    <w:rsid w:val="00161099"/>
    <w:rsid w:val="00161277"/>
    <w:rsid w:val="00161341"/>
    <w:rsid w:val="0016135D"/>
    <w:rsid w:val="001613A5"/>
    <w:rsid w:val="001614D7"/>
    <w:rsid w:val="00161808"/>
    <w:rsid w:val="00162057"/>
    <w:rsid w:val="00162218"/>
    <w:rsid w:val="001625EE"/>
    <w:rsid w:val="00162605"/>
    <w:rsid w:val="0016264B"/>
    <w:rsid w:val="001627F8"/>
    <w:rsid w:val="00162878"/>
    <w:rsid w:val="00162A9A"/>
    <w:rsid w:val="00162C9A"/>
    <w:rsid w:val="00162E43"/>
    <w:rsid w:val="001634B1"/>
    <w:rsid w:val="00163728"/>
    <w:rsid w:val="00163990"/>
    <w:rsid w:val="0016458F"/>
    <w:rsid w:val="001648A4"/>
    <w:rsid w:val="00164A17"/>
    <w:rsid w:val="00164D3F"/>
    <w:rsid w:val="00164EA9"/>
    <w:rsid w:val="00164F2C"/>
    <w:rsid w:val="00164F3E"/>
    <w:rsid w:val="00165642"/>
    <w:rsid w:val="001656B0"/>
    <w:rsid w:val="0016577F"/>
    <w:rsid w:val="00165919"/>
    <w:rsid w:val="0016591B"/>
    <w:rsid w:val="00165DFC"/>
    <w:rsid w:val="00165E73"/>
    <w:rsid w:val="001664B4"/>
    <w:rsid w:val="00166BEC"/>
    <w:rsid w:val="00166C7B"/>
    <w:rsid w:val="00166CFC"/>
    <w:rsid w:val="00167415"/>
    <w:rsid w:val="00167B06"/>
    <w:rsid w:val="00167D51"/>
    <w:rsid w:val="00167F49"/>
    <w:rsid w:val="00170239"/>
    <w:rsid w:val="00170394"/>
    <w:rsid w:val="001704E9"/>
    <w:rsid w:val="00170626"/>
    <w:rsid w:val="00170636"/>
    <w:rsid w:val="001707EB"/>
    <w:rsid w:val="0017085A"/>
    <w:rsid w:val="00170879"/>
    <w:rsid w:val="00170A46"/>
    <w:rsid w:val="00170C12"/>
    <w:rsid w:val="00170D81"/>
    <w:rsid w:val="00170EBD"/>
    <w:rsid w:val="00170FC5"/>
    <w:rsid w:val="0017177E"/>
    <w:rsid w:val="001718CA"/>
    <w:rsid w:val="00171B72"/>
    <w:rsid w:val="00171C13"/>
    <w:rsid w:val="00171C8D"/>
    <w:rsid w:val="00171DD0"/>
    <w:rsid w:val="00171FE1"/>
    <w:rsid w:val="00172190"/>
    <w:rsid w:val="0017237A"/>
    <w:rsid w:val="0017252A"/>
    <w:rsid w:val="00172BAA"/>
    <w:rsid w:val="001735FE"/>
    <w:rsid w:val="00173652"/>
    <w:rsid w:val="00174030"/>
    <w:rsid w:val="0017412A"/>
    <w:rsid w:val="0017416F"/>
    <w:rsid w:val="001741AE"/>
    <w:rsid w:val="00174319"/>
    <w:rsid w:val="001744E5"/>
    <w:rsid w:val="001747B8"/>
    <w:rsid w:val="00174854"/>
    <w:rsid w:val="001748ED"/>
    <w:rsid w:val="001748F1"/>
    <w:rsid w:val="00174928"/>
    <w:rsid w:val="00174FCD"/>
    <w:rsid w:val="00175127"/>
    <w:rsid w:val="0017513D"/>
    <w:rsid w:val="001753BD"/>
    <w:rsid w:val="001754AB"/>
    <w:rsid w:val="001756F6"/>
    <w:rsid w:val="0017586B"/>
    <w:rsid w:val="00175F6E"/>
    <w:rsid w:val="001762FC"/>
    <w:rsid w:val="00176644"/>
    <w:rsid w:val="00176BF7"/>
    <w:rsid w:val="00176EE4"/>
    <w:rsid w:val="00176EFB"/>
    <w:rsid w:val="00176F30"/>
    <w:rsid w:val="001772DD"/>
    <w:rsid w:val="001778D1"/>
    <w:rsid w:val="001779BC"/>
    <w:rsid w:val="00177C7F"/>
    <w:rsid w:val="00177C87"/>
    <w:rsid w:val="00177DEC"/>
    <w:rsid w:val="00177EA1"/>
    <w:rsid w:val="0018010D"/>
    <w:rsid w:val="00180322"/>
    <w:rsid w:val="001803B7"/>
    <w:rsid w:val="00180476"/>
    <w:rsid w:val="001807B1"/>
    <w:rsid w:val="00180A60"/>
    <w:rsid w:val="00180E2B"/>
    <w:rsid w:val="00180F38"/>
    <w:rsid w:val="0018111B"/>
    <w:rsid w:val="00181497"/>
    <w:rsid w:val="00181D83"/>
    <w:rsid w:val="00181F9E"/>
    <w:rsid w:val="0018257E"/>
    <w:rsid w:val="001827DC"/>
    <w:rsid w:val="00182C95"/>
    <w:rsid w:val="00182DC5"/>
    <w:rsid w:val="001832E2"/>
    <w:rsid w:val="001835C2"/>
    <w:rsid w:val="001835CA"/>
    <w:rsid w:val="0018364E"/>
    <w:rsid w:val="001836CC"/>
    <w:rsid w:val="0018374A"/>
    <w:rsid w:val="00183B4E"/>
    <w:rsid w:val="00183D84"/>
    <w:rsid w:val="00183E74"/>
    <w:rsid w:val="001841A4"/>
    <w:rsid w:val="00184264"/>
    <w:rsid w:val="001845F0"/>
    <w:rsid w:val="00184797"/>
    <w:rsid w:val="00184804"/>
    <w:rsid w:val="00184947"/>
    <w:rsid w:val="00184A5E"/>
    <w:rsid w:val="001851C1"/>
    <w:rsid w:val="001851E9"/>
    <w:rsid w:val="00185423"/>
    <w:rsid w:val="00185548"/>
    <w:rsid w:val="00185D6E"/>
    <w:rsid w:val="00185DDD"/>
    <w:rsid w:val="00185ECA"/>
    <w:rsid w:val="00185F47"/>
    <w:rsid w:val="001862AB"/>
    <w:rsid w:val="00186643"/>
    <w:rsid w:val="00186683"/>
    <w:rsid w:val="001867F9"/>
    <w:rsid w:val="0018680F"/>
    <w:rsid w:val="00186995"/>
    <w:rsid w:val="00186CA6"/>
    <w:rsid w:val="00186E96"/>
    <w:rsid w:val="00187041"/>
    <w:rsid w:val="00187174"/>
    <w:rsid w:val="001878A6"/>
    <w:rsid w:val="00187C6C"/>
    <w:rsid w:val="00187FBF"/>
    <w:rsid w:val="001900F4"/>
    <w:rsid w:val="001902D2"/>
    <w:rsid w:val="00190D57"/>
    <w:rsid w:val="00190DC4"/>
    <w:rsid w:val="00190E96"/>
    <w:rsid w:val="00191110"/>
    <w:rsid w:val="00191146"/>
    <w:rsid w:val="00191260"/>
    <w:rsid w:val="00191373"/>
    <w:rsid w:val="00191590"/>
    <w:rsid w:val="001915EC"/>
    <w:rsid w:val="001916AC"/>
    <w:rsid w:val="0019239A"/>
    <w:rsid w:val="001923E1"/>
    <w:rsid w:val="0019254F"/>
    <w:rsid w:val="00192D4A"/>
    <w:rsid w:val="00192FD2"/>
    <w:rsid w:val="00193405"/>
    <w:rsid w:val="00193B38"/>
    <w:rsid w:val="00193D6C"/>
    <w:rsid w:val="00193D8C"/>
    <w:rsid w:val="00194037"/>
    <w:rsid w:val="001942C1"/>
    <w:rsid w:val="00194378"/>
    <w:rsid w:val="00194649"/>
    <w:rsid w:val="00194677"/>
    <w:rsid w:val="00194736"/>
    <w:rsid w:val="00194A24"/>
    <w:rsid w:val="00194F19"/>
    <w:rsid w:val="001950BE"/>
    <w:rsid w:val="001954A3"/>
    <w:rsid w:val="00195A16"/>
    <w:rsid w:val="00195B71"/>
    <w:rsid w:val="00195C45"/>
    <w:rsid w:val="00195C65"/>
    <w:rsid w:val="00195C6D"/>
    <w:rsid w:val="00195DC1"/>
    <w:rsid w:val="00195EB0"/>
    <w:rsid w:val="0019651C"/>
    <w:rsid w:val="001969F7"/>
    <w:rsid w:val="00196ACA"/>
    <w:rsid w:val="00196EBA"/>
    <w:rsid w:val="0019714D"/>
    <w:rsid w:val="00197578"/>
    <w:rsid w:val="00197C2C"/>
    <w:rsid w:val="001A0231"/>
    <w:rsid w:val="001A0493"/>
    <w:rsid w:val="001A0625"/>
    <w:rsid w:val="001A0694"/>
    <w:rsid w:val="001A07B5"/>
    <w:rsid w:val="001A0A24"/>
    <w:rsid w:val="001A10DD"/>
    <w:rsid w:val="001A128A"/>
    <w:rsid w:val="001A134F"/>
    <w:rsid w:val="001A1467"/>
    <w:rsid w:val="001A14DA"/>
    <w:rsid w:val="001A16C1"/>
    <w:rsid w:val="001A1721"/>
    <w:rsid w:val="001A1C1D"/>
    <w:rsid w:val="001A1C77"/>
    <w:rsid w:val="001A25BA"/>
    <w:rsid w:val="001A261A"/>
    <w:rsid w:val="001A26CE"/>
    <w:rsid w:val="001A273C"/>
    <w:rsid w:val="001A2ACE"/>
    <w:rsid w:val="001A3133"/>
    <w:rsid w:val="001A3209"/>
    <w:rsid w:val="001A3661"/>
    <w:rsid w:val="001A37C2"/>
    <w:rsid w:val="001A386A"/>
    <w:rsid w:val="001A394E"/>
    <w:rsid w:val="001A3D21"/>
    <w:rsid w:val="001A4260"/>
    <w:rsid w:val="001A453F"/>
    <w:rsid w:val="001A4637"/>
    <w:rsid w:val="001A491F"/>
    <w:rsid w:val="001A4B58"/>
    <w:rsid w:val="001A4D5D"/>
    <w:rsid w:val="001A4E1B"/>
    <w:rsid w:val="001A4ECB"/>
    <w:rsid w:val="001A4FF0"/>
    <w:rsid w:val="001A5185"/>
    <w:rsid w:val="001A5C66"/>
    <w:rsid w:val="001A5D19"/>
    <w:rsid w:val="001A6219"/>
    <w:rsid w:val="001A62B0"/>
    <w:rsid w:val="001A6630"/>
    <w:rsid w:val="001A672A"/>
    <w:rsid w:val="001A6978"/>
    <w:rsid w:val="001A69E7"/>
    <w:rsid w:val="001A7389"/>
    <w:rsid w:val="001A74F3"/>
    <w:rsid w:val="001A7537"/>
    <w:rsid w:val="001A7C4C"/>
    <w:rsid w:val="001A7DEA"/>
    <w:rsid w:val="001B04E9"/>
    <w:rsid w:val="001B092A"/>
    <w:rsid w:val="001B0943"/>
    <w:rsid w:val="001B0C9A"/>
    <w:rsid w:val="001B0F67"/>
    <w:rsid w:val="001B10F0"/>
    <w:rsid w:val="001B13CB"/>
    <w:rsid w:val="001B14FE"/>
    <w:rsid w:val="001B17CD"/>
    <w:rsid w:val="001B1BF7"/>
    <w:rsid w:val="001B1DB4"/>
    <w:rsid w:val="001B23AE"/>
    <w:rsid w:val="001B250B"/>
    <w:rsid w:val="001B259F"/>
    <w:rsid w:val="001B27E9"/>
    <w:rsid w:val="001B2F42"/>
    <w:rsid w:val="001B310C"/>
    <w:rsid w:val="001B3F9A"/>
    <w:rsid w:val="001B3FFE"/>
    <w:rsid w:val="001B42C6"/>
    <w:rsid w:val="001B4449"/>
    <w:rsid w:val="001B44A3"/>
    <w:rsid w:val="001B472C"/>
    <w:rsid w:val="001B4811"/>
    <w:rsid w:val="001B485B"/>
    <w:rsid w:val="001B4972"/>
    <w:rsid w:val="001B4D28"/>
    <w:rsid w:val="001B50B8"/>
    <w:rsid w:val="001B5185"/>
    <w:rsid w:val="001B5255"/>
    <w:rsid w:val="001B5307"/>
    <w:rsid w:val="001B5430"/>
    <w:rsid w:val="001B555D"/>
    <w:rsid w:val="001B5B39"/>
    <w:rsid w:val="001B5C22"/>
    <w:rsid w:val="001B5C4F"/>
    <w:rsid w:val="001B60D9"/>
    <w:rsid w:val="001B63AE"/>
    <w:rsid w:val="001B6504"/>
    <w:rsid w:val="001B679D"/>
    <w:rsid w:val="001B708E"/>
    <w:rsid w:val="001B76A8"/>
    <w:rsid w:val="001B7FBC"/>
    <w:rsid w:val="001C068B"/>
    <w:rsid w:val="001C0755"/>
    <w:rsid w:val="001C076E"/>
    <w:rsid w:val="001C0A56"/>
    <w:rsid w:val="001C0E1A"/>
    <w:rsid w:val="001C0E65"/>
    <w:rsid w:val="001C0EF0"/>
    <w:rsid w:val="001C14D8"/>
    <w:rsid w:val="001C1A7D"/>
    <w:rsid w:val="001C1D3D"/>
    <w:rsid w:val="001C1F24"/>
    <w:rsid w:val="001C1F88"/>
    <w:rsid w:val="001C24C8"/>
    <w:rsid w:val="001C24D7"/>
    <w:rsid w:val="001C2BBB"/>
    <w:rsid w:val="001C2BF2"/>
    <w:rsid w:val="001C2C51"/>
    <w:rsid w:val="001C2F5E"/>
    <w:rsid w:val="001C2F6E"/>
    <w:rsid w:val="001C3172"/>
    <w:rsid w:val="001C3231"/>
    <w:rsid w:val="001C3252"/>
    <w:rsid w:val="001C33F2"/>
    <w:rsid w:val="001C36A8"/>
    <w:rsid w:val="001C3CF5"/>
    <w:rsid w:val="001C3EF1"/>
    <w:rsid w:val="001C3F28"/>
    <w:rsid w:val="001C4552"/>
    <w:rsid w:val="001C49A6"/>
    <w:rsid w:val="001C4C40"/>
    <w:rsid w:val="001C4CBF"/>
    <w:rsid w:val="001C4D5B"/>
    <w:rsid w:val="001C553C"/>
    <w:rsid w:val="001C567C"/>
    <w:rsid w:val="001C5E2D"/>
    <w:rsid w:val="001C6074"/>
    <w:rsid w:val="001C651B"/>
    <w:rsid w:val="001C6748"/>
    <w:rsid w:val="001C6BC2"/>
    <w:rsid w:val="001C6CE6"/>
    <w:rsid w:val="001C7AE5"/>
    <w:rsid w:val="001C7BB1"/>
    <w:rsid w:val="001C7EC4"/>
    <w:rsid w:val="001C7F5E"/>
    <w:rsid w:val="001D065B"/>
    <w:rsid w:val="001D0AEC"/>
    <w:rsid w:val="001D0B2F"/>
    <w:rsid w:val="001D0BB4"/>
    <w:rsid w:val="001D0BB6"/>
    <w:rsid w:val="001D0CCD"/>
    <w:rsid w:val="001D10A5"/>
    <w:rsid w:val="001D11EE"/>
    <w:rsid w:val="001D17A3"/>
    <w:rsid w:val="001D1C45"/>
    <w:rsid w:val="001D1C61"/>
    <w:rsid w:val="001D1D58"/>
    <w:rsid w:val="001D1F11"/>
    <w:rsid w:val="001D22DA"/>
    <w:rsid w:val="001D25CA"/>
    <w:rsid w:val="001D2663"/>
    <w:rsid w:val="001D2A26"/>
    <w:rsid w:val="001D2A85"/>
    <w:rsid w:val="001D2E95"/>
    <w:rsid w:val="001D2ECA"/>
    <w:rsid w:val="001D3104"/>
    <w:rsid w:val="001D31DA"/>
    <w:rsid w:val="001D3314"/>
    <w:rsid w:val="001D3594"/>
    <w:rsid w:val="001D37D9"/>
    <w:rsid w:val="001D3AF2"/>
    <w:rsid w:val="001D3BE9"/>
    <w:rsid w:val="001D3C04"/>
    <w:rsid w:val="001D3F23"/>
    <w:rsid w:val="001D40E7"/>
    <w:rsid w:val="001D4252"/>
    <w:rsid w:val="001D4390"/>
    <w:rsid w:val="001D4662"/>
    <w:rsid w:val="001D4849"/>
    <w:rsid w:val="001D49E5"/>
    <w:rsid w:val="001D4B0F"/>
    <w:rsid w:val="001D4B1D"/>
    <w:rsid w:val="001D4E6E"/>
    <w:rsid w:val="001D51F2"/>
    <w:rsid w:val="001D5219"/>
    <w:rsid w:val="001D5249"/>
    <w:rsid w:val="001D5797"/>
    <w:rsid w:val="001D5A27"/>
    <w:rsid w:val="001D5D8C"/>
    <w:rsid w:val="001D610B"/>
    <w:rsid w:val="001D612E"/>
    <w:rsid w:val="001D6162"/>
    <w:rsid w:val="001D6462"/>
    <w:rsid w:val="001D6623"/>
    <w:rsid w:val="001D66F8"/>
    <w:rsid w:val="001D6963"/>
    <w:rsid w:val="001D6A47"/>
    <w:rsid w:val="001D6A58"/>
    <w:rsid w:val="001D6C2D"/>
    <w:rsid w:val="001D6E3E"/>
    <w:rsid w:val="001D716F"/>
    <w:rsid w:val="001D72BC"/>
    <w:rsid w:val="001D753F"/>
    <w:rsid w:val="001D75F9"/>
    <w:rsid w:val="001D777B"/>
    <w:rsid w:val="001D7810"/>
    <w:rsid w:val="001D78D8"/>
    <w:rsid w:val="001E01D7"/>
    <w:rsid w:val="001E0665"/>
    <w:rsid w:val="001E0C48"/>
    <w:rsid w:val="001E0C77"/>
    <w:rsid w:val="001E0E26"/>
    <w:rsid w:val="001E0E7F"/>
    <w:rsid w:val="001E0EDD"/>
    <w:rsid w:val="001E1245"/>
    <w:rsid w:val="001E13E6"/>
    <w:rsid w:val="001E15D7"/>
    <w:rsid w:val="001E1D73"/>
    <w:rsid w:val="001E21FE"/>
    <w:rsid w:val="001E228F"/>
    <w:rsid w:val="001E2306"/>
    <w:rsid w:val="001E2345"/>
    <w:rsid w:val="001E23BD"/>
    <w:rsid w:val="001E253A"/>
    <w:rsid w:val="001E298D"/>
    <w:rsid w:val="001E2AA3"/>
    <w:rsid w:val="001E2C7A"/>
    <w:rsid w:val="001E2FDC"/>
    <w:rsid w:val="001E305D"/>
    <w:rsid w:val="001E30BC"/>
    <w:rsid w:val="001E332C"/>
    <w:rsid w:val="001E3353"/>
    <w:rsid w:val="001E3615"/>
    <w:rsid w:val="001E3FB7"/>
    <w:rsid w:val="001E44F7"/>
    <w:rsid w:val="001E47AF"/>
    <w:rsid w:val="001E47C5"/>
    <w:rsid w:val="001E48FF"/>
    <w:rsid w:val="001E4B8C"/>
    <w:rsid w:val="001E506A"/>
    <w:rsid w:val="001E5252"/>
    <w:rsid w:val="001E5535"/>
    <w:rsid w:val="001E56AA"/>
    <w:rsid w:val="001E5883"/>
    <w:rsid w:val="001E5A8C"/>
    <w:rsid w:val="001E64A5"/>
    <w:rsid w:val="001E64F4"/>
    <w:rsid w:val="001E65BC"/>
    <w:rsid w:val="001E66D6"/>
    <w:rsid w:val="001E66FE"/>
    <w:rsid w:val="001E6BB4"/>
    <w:rsid w:val="001E6C08"/>
    <w:rsid w:val="001E6DB7"/>
    <w:rsid w:val="001E6EA1"/>
    <w:rsid w:val="001E6FFC"/>
    <w:rsid w:val="001E718B"/>
    <w:rsid w:val="001E7462"/>
    <w:rsid w:val="001E7831"/>
    <w:rsid w:val="001E791A"/>
    <w:rsid w:val="001E7DCA"/>
    <w:rsid w:val="001F049F"/>
    <w:rsid w:val="001F0706"/>
    <w:rsid w:val="001F0936"/>
    <w:rsid w:val="001F09AF"/>
    <w:rsid w:val="001F0F76"/>
    <w:rsid w:val="001F1229"/>
    <w:rsid w:val="001F1399"/>
    <w:rsid w:val="001F169C"/>
    <w:rsid w:val="001F169E"/>
    <w:rsid w:val="001F17AA"/>
    <w:rsid w:val="001F19E2"/>
    <w:rsid w:val="001F1D69"/>
    <w:rsid w:val="001F1D7D"/>
    <w:rsid w:val="001F202F"/>
    <w:rsid w:val="001F236E"/>
    <w:rsid w:val="001F244B"/>
    <w:rsid w:val="001F2495"/>
    <w:rsid w:val="001F27DE"/>
    <w:rsid w:val="001F28D7"/>
    <w:rsid w:val="001F291D"/>
    <w:rsid w:val="001F2A05"/>
    <w:rsid w:val="001F2B04"/>
    <w:rsid w:val="001F2D92"/>
    <w:rsid w:val="001F35E9"/>
    <w:rsid w:val="001F3663"/>
    <w:rsid w:val="001F38AE"/>
    <w:rsid w:val="001F3926"/>
    <w:rsid w:val="001F3F13"/>
    <w:rsid w:val="001F3FC1"/>
    <w:rsid w:val="001F4208"/>
    <w:rsid w:val="001F44CB"/>
    <w:rsid w:val="001F4723"/>
    <w:rsid w:val="001F47C5"/>
    <w:rsid w:val="001F4935"/>
    <w:rsid w:val="001F4B7C"/>
    <w:rsid w:val="001F4BC5"/>
    <w:rsid w:val="001F4CDD"/>
    <w:rsid w:val="001F4D58"/>
    <w:rsid w:val="001F4F89"/>
    <w:rsid w:val="001F5093"/>
    <w:rsid w:val="001F5192"/>
    <w:rsid w:val="001F5256"/>
    <w:rsid w:val="001F55F1"/>
    <w:rsid w:val="001F56A3"/>
    <w:rsid w:val="001F6045"/>
    <w:rsid w:val="001F66EB"/>
    <w:rsid w:val="001F6AE0"/>
    <w:rsid w:val="001F6C08"/>
    <w:rsid w:val="001F7552"/>
    <w:rsid w:val="001F77F9"/>
    <w:rsid w:val="001F7A08"/>
    <w:rsid w:val="001F7CA4"/>
    <w:rsid w:val="001F7D2D"/>
    <w:rsid w:val="001F7FF1"/>
    <w:rsid w:val="0020013B"/>
    <w:rsid w:val="00200474"/>
    <w:rsid w:val="002005A6"/>
    <w:rsid w:val="002007DD"/>
    <w:rsid w:val="0020099F"/>
    <w:rsid w:val="00200C9C"/>
    <w:rsid w:val="00200E5F"/>
    <w:rsid w:val="0020139F"/>
    <w:rsid w:val="002013B5"/>
    <w:rsid w:val="00201436"/>
    <w:rsid w:val="0020157E"/>
    <w:rsid w:val="00201A55"/>
    <w:rsid w:val="00201A5A"/>
    <w:rsid w:val="00201EFA"/>
    <w:rsid w:val="00201F19"/>
    <w:rsid w:val="0020258F"/>
    <w:rsid w:val="002025CE"/>
    <w:rsid w:val="00202741"/>
    <w:rsid w:val="00202CBD"/>
    <w:rsid w:val="00202DF2"/>
    <w:rsid w:val="00202E8C"/>
    <w:rsid w:val="00202EA4"/>
    <w:rsid w:val="00203898"/>
    <w:rsid w:val="00203CE7"/>
    <w:rsid w:val="0020455E"/>
    <w:rsid w:val="00204765"/>
    <w:rsid w:val="002049B8"/>
    <w:rsid w:val="00204D46"/>
    <w:rsid w:val="002055A4"/>
    <w:rsid w:val="002055C7"/>
    <w:rsid w:val="00205A9D"/>
    <w:rsid w:val="00205CC1"/>
    <w:rsid w:val="002068DB"/>
    <w:rsid w:val="00206EE4"/>
    <w:rsid w:val="0020716C"/>
    <w:rsid w:val="00207314"/>
    <w:rsid w:val="00207946"/>
    <w:rsid w:val="00207D80"/>
    <w:rsid w:val="002107A9"/>
    <w:rsid w:val="00210C02"/>
    <w:rsid w:val="00210EC8"/>
    <w:rsid w:val="00211015"/>
    <w:rsid w:val="0021122D"/>
    <w:rsid w:val="0021136F"/>
    <w:rsid w:val="002114F9"/>
    <w:rsid w:val="00211950"/>
    <w:rsid w:val="00211B4E"/>
    <w:rsid w:val="00211BD5"/>
    <w:rsid w:val="00211F76"/>
    <w:rsid w:val="00212C03"/>
    <w:rsid w:val="00212E5A"/>
    <w:rsid w:val="00213045"/>
    <w:rsid w:val="00213386"/>
    <w:rsid w:val="002133CC"/>
    <w:rsid w:val="00213419"/>
    <w:rsid w:val="002135B5"/>
    <w:rsid w:val="00213609"/>
    <w:rsid w:val="00213CB9"/>
    <w:rsid w:val="00214364"/>
    <w:rsid w:val="002144AC"/>
    <w:rsid w:val="00214839"/>
    <w:rsid w:val="00214AD0"/>
    <w:rsid w:val="00214AE5"/>
    <w:rsid w:val="00215242"/>
    <w:rsid w:val="00215272"/>
    <w:rsid w:val="002153FF"/>
    <w:rsid w:val="002154B3"/>
    <w:rsid w:val="002157A3"/>
    <w:rsid w:val="00215B45"/>
    <w:rsid w:val="00215C4B"/>
    <w:rsid w:val="00215DA1"/>
    <w:rsid w:val="00215F56"/>
    <w:rsid w:val="00216289"/>
    <w:rsid w:val="00216474"/>
    <w:rsid w:val="00216488"/>
    <w:rsid w:val="00216685"/>
    <w:rsid w:val="00216997"/>
    <w:rsid w:val="00216BA8"/>
    <w:rsid w:val="00216EC9"/>
    <w:rsid w:val="0021706B"/>
    <w:rsid w:val="0021727A"/>
    <w:rsid w:val="002174A1"/>
    <w:rsid w:val="002175B8"/>
    <w:rsid w:val="002175C5"/>
    <w:rsid w:val="00217661"/>
    <w:rsid w:val="002178EF"/>
    <w:rsid w:val="002179BE"/>
    <w:rsid w:val="002179E7"/>
    <w:rsid w:val="00217AAF"/>
    <w:rsid w:val="00217D84"/>
    <w:rsid w:val="00217E20"/>
    <w:rsid w:val="00217E32"/>
    <w:rsid w:val="00220475"/>
    <w:rsid w:val="0022053F"/>
    <w:rsid w:val="00220558"/>
    <w:rsid w:val="00220886"/>
    <w:rsid w:val="00220ABF"/>
    <w:rsid w:val="00220AF2"/>
    <w:rsid w:val="00220C25"/>
    <w:rsid w:val="00220D16"/>
    <w:rsid w:val="00220DEF"/>
    <w:rsid w:val="00220ECD"/>
    <w:rsid w:val="002210C0"/>
    <w:rsid w:val="00221149"/>
    <w:rsid w:val="00221347"/>
    <w:rsid w:val="00221368"/>
    <w:rsid w:val="00221745"/>
    <w:rsid w:val="00221B1A"/>
    <w:rsid w:val="00221C74"/>
    <w:rsid w:val="00221F58"/>
    <w:rsid w:val="00223891"/>
    <w:rsid w:val="00223BA4"/>
    <w:rsid w:val="00223CAE"/>
    <w:rsid w:val="002243ED"/>
    <w:rsid w:val="00224764"/>
    <w:rsid w:val="002247F8"/>
    <w:rsid w:val="00224AA2"/>
    <w:rsid w:val="00224B9D"/>
    <w:rsid w:val="00224BDF"/>
    <w:rsid w:val="00224C93"/>
    <w:rsid w:val="00224D29"/>
    <w:rsid w:val="00224E30"/>
    <w:rsid w:val="00225011"/>
    <w:rsid w:val="00225053"/>
    <w:rsid w:val="00225913"/>
    <w:rsid w:val="00225BD7"/>
    <w:rsid w:val="0022602B"/>
    <w:rsid w:val="0022613B"/>
    <w:rsid w:val="00226660"/>
    <w:rsid w:val="00226797"/>
    <w:rsid w:val="00226889"/>
    <w:rsid w:val="00226CE3"/>
    <w:rsid w:val="00226D62"/>
    <w:rsid w:val="00226EAE"/>
    <w:rsid w:val="00226EDB"/>
    <w:rsid w:val="002272E1"/>
    <w:rsid w:val="00227476"/>
    <w:rsid w:val="00227870"/>
    <w:rsid w:val="00227CA4"/>
    <w:rsid w:val="00230203"/>
    <w:rsid w:val="0023026E"/>
    <w:rsid w:val="00230353"/>
    <w:rsid w:val="002305B7"/>
    <w:rsid w:val="00230892"/>
    <w:rsid w:val="00230C98"/>
    <w:rsid w:val="00230CA1"/>
    <w:rsid w:val="00230CF4"/>
    <w:rsid w:val="00231553"/>
    <w:rsid w:val="00231640"/>
    <w:rsid w:val="00231888"/>
    <w:rsid w:val="00231A9C"/>
    <w:rsid w:val="00231D1C"/>
    <w:rsid w:val="00231D20"/>
    <w:rsid w:val="00231D5F"/>
    <w:rsid w:val="00231E63"/>
    <w:rsid w:val="00232318"/>
    <w:rsid w:val="002323C8"/>
    <w:rsid w:val="0023285F"/>
    <w:rsid w:val="00232AC9"/>
    <w:rsid w:val="00232AD5"/>
    <w:rsid w:val="00232BCF"/>
    <w:rsid w:val="00233A6C"/>
    <w:rsid w:val="00233B7E"/>
    <w:rsid w:val="00233C9D"/>
    <w:rsid w:val="00233D15"/>
    <w:rsid w:val="00233E68"/>
    <w:rsid w:val="00233EC0"/>
    <w:rsid w:val="002343F5"/>
    <w:rsid w:val="0023474F"/>
    <w:rsid w:val="00234CE4"/>
    <w:rsid w:val="00234FFF"/>
    <w:rsid w:val="002351E1"/>
    <w:rsid w:val="00235469"/>
    <w:rsid w:val="002354EF"/>
    <w:rsid w:val="0023565E"/>
    <w:rsid w:val="00235851"/>
    <w:rsid w:val="00235959"/>
    <w:rsid w:val="00235A81"/>
    <w:rsid w:val="00235B33"/>
    <w:rsid w:val="00235D33"/>
    <w:rsid w:val="002360B9"/>
    <w:rsid w:val="002361C9"/>
    <w:rsid w:val="00236364"/>
    <w:rsid w:val="00236375"/>
    <w:rsid w:val="0023663A"/>
    <w:rsid w:val="00236910"/>
    <w:rsid w:val="00236B61"/>
    <w:rsid w:val="0023700F"/>
    <w:rsid w:val="00237020"/>
    <w:rsid w:val="0023733B"/>
    <w:rsid w:val="002373C4"/>
    <w:rsid w:val="0023750C"/>
    <w:rsid w:val="002376C1"/>
    <w:rsid w:val="00237B18"/>
    <w:rsid w:val="00237B1E"/>
    <w:rsid w:val="00237CEF"/>
    <w:rsid w:val="00237F3B"/>
    <w:rsid w:val="00240040"/>
    <w:rsid w:val="00240470"/>
    <w:rsid w:val="002404E2"/>
    <w:rsid w:val="00240862"/>
    <w:rsid w:val="00240886"/>
    <w:rsid w:val="00240B5D"/>
    <w:rsid w:val="00240C80"/>
    <w:rsid w:val="00240D8E"/>
    <w:rsid w:val="00241106"/>
    <w:rsid w:val="0024146B"/>
    <w:rsid w:val="0024151B"/>
    <w:rsid w:val="00241B19"/>
    <w:rsid w:val="00241B58"/>
    <w:rsid w:val="00241BB6"/>
    <w:rsid w:val="00241E1C"/>
    <w:rsid w:val="00242153"/>
    <w:rsid w:val="002421D5"/>
    <w:rsid w:val="002423D0"/>
    <w:rsid w:val="00242ED9"/>
    <w:rsid w:val="00242FC0"/>
    <w:rsid w:val="002430B4"/>
    <w:rsid w:val="002430F2"/>
    <w:rsid w:val="0024312C"/>
    <w:rsid w:val="00243272"/>
    <w:rsid w:val="002437D5"/>
    <w:rsid w:val="00243C51"/>
    <w:rsid w:val="00243F2D"/>
    <w:rsid w:val="002441A7"/>
    <w:rsid w:val="0024425D"/>
    <w:rsid w:val="0024491A"/>
    <w:rsid w:val="00244936"/>
    <w:rsid w:val="002449DB"/>
    <w:rsid w:val="00244B26"/>
    <w:rsid w:val="00244DB9"/>
    <w:rsid w:val="0024514B"/>
    <w:rsid w:val="0024517A"/>
    <w:rsid w:val="002455CF"/>
    <w:rsid w:val="002458AC"/>
    <w:rsid w:val="00245A82"/>
    <w:rsid w:val="00245C47"/>
    <w:rsid w:val="00245FE5"/>
    <w:rsid w:val="002460CE"/>
    <w:rsid w:val="00246198"/>
    <w:rsid w:val="00246464"/>
    <w:rsid w:val="00246950"/>
    <w:rsid w:val="00246F6D"/>
    <w:rsid w:val="0024735C"/>
    <w:rsid w:val="00247408"/>
    <w:rsid w:val="002475EE"/>
    <w:rsid w:val="00247E32"/>
    <w:rsid w:val="0025044D"/>
    <w:rsid w:val="00250855"/>
    <w:rsid w:val="002508C8"/>
    <w:rsid w:val="00250B1A"/>
    <w:rsid w:val="00250D3E"/>
    <w:rsid w:val="00250DAB"/>
    <w:rsid w:val="00250E75"/>
    <w:rsid w:val="00251126"/>
    <w:rsid w:val="0025118E"/>
    <w:rsid w:val="00251407"/>
    <w:rsid w:val="00251481"/>
    <w:rsid w:val="00251A99"/>
    <w:rsid w:val="00251B62"/>
    <w:rsid w:val="00251DFC"/>
    <w:rsid w:val="00251EAD"/>
    <w:rsid w:val="00251F14"/>
    <w:rsid w:val="00251F29"/>
    <w:rsid w:val="002527FF"/>
    <w:rsid w:val="00252805"/>
    <w:rsid w:val="0025287C"/>
    <w:rsid w:val="00252896"/>
    <w:rsid w:val="00252A4E"/>
    <w:rsid w:val="00253070"/>
    <w:rsid w:val="00253309"/>
    <w:rsid w:val="00253336"/>
    <w:rsid w:val="002536C5"/>
    <w:rsid w:val="00253856"/>
    <w:rsid w:val="00253A98"/>
    <w:rsid w:val="00253BE8"/>
    <w:rsid w:val="00253D13"/>
    <w:rsid w:val="00253E5E"/>
    <w:rsid w:val="0025401B"/>
    <w:rsid w:val="00254042"/>
    <w:rsid w:val="00254298"/>
    <w:rsid w:val="00254C64"/>
    <w:rsid w:val="00254EA5"/>
    <w:rsid w:val="00255079"/>
    <w:rsid w:val="0025527B"/>
    <w:rsid w:val="00255309"/>
    <w:rsid w:val="00255382"/>
    <w:rsid w:val="002553E1"/>
    <w:rsid w:val="00255B0F"/>
    <w:rsid w:val="00255DA5"/>
    <w:rsid w:val="00256098"/>
    <w:rsid w:val="00256229"/>
    <w:rsid w:val="0025645A"/>
    <w:rsid w:val="00256747"/>
    <w:rsid w:val="002568E1"/>
    <w:rsid w:val="00256CB2"/>
    <w:rsid w:val="00257073"/>
    <w:rsid w:val="002572BD"/>
    <w:rsid w:val="00257547"/>
    <w:rsid w:val="0025786F"/>
    <w:rsid w:val="00257AF5"/>
    <w:rsid w:val="00257D91"/>
    <w:rsid w:val="0026007C"/>
    <w:rsid w:val="00260505"/>
    <w:rsid w:val="002608B1"/>
    <w:rsid w:val="00260C6B"/>
    <w:rsid w:val="0026109E"/>
    <w:rsid w:val="0026146D"/>
    <w:rsid w:val="00261517"/>
    <w:rsid w:val="0026152C"/>
    <w:rsid w:val="00261549"/>
    <w:rsid w:val="002616A5"/>
    <w:rsid w:val="002627BD"/>
    <w:rsid w:val="0026286E"/>
    <w:rsid w:val="00262A78"/>
    <w:rsid w:val="00262BDE"/>
    <w:rsid w:val="00262C69"/>
    <w:rsid w:val="002633F2"/>
    <w:rsid w:val="00263635"/>
    <w:rsid w:val="00263E5D"/>
    <w:rsid w:val="00263FBE"/>
    <w:rsid w:val="00264322"/>
    <w:rsid w:val="00264382"/>
    <w:rsid w:val="002643C7"/>
    <w:rsid w:val="0026458A"/>
    <w:rsid w:val="00264723"/>
    <w:rsid w:val="00264CC3"/>
    <w:rsid w:val="00264D57"/>
    <w:rsid w:val="00264DA8"/>
    <w:rsid w:val="00264F19"/>
    <w:rsid w:val="00264F76"/>
    <w:rsid w:val="002650B5"/>
    <w:rsid w:val="00265202"/>
    <w:rsid w:val="002653B8"/>
    <w:rsid w:val="002654D4"/>
    <w:rsid w:val="00265734"/>
    <w:rsid w:val="00265828"/>
    <w:rsid w:val="00265891"/>
    <w:rsid w:val="002659DE"/>
    <w:rsid w:val="00265A17"/>
    <w:rsid w:val="00265AFB"/>
    <w:rsid w:val="00265F7A"/>
    <w:rsid w:val="00266468"/>
    <w:rsid w:val="00267112"/>
    <w:rsid w:val="00267391"/>
    <w:rsid w:val="00267502"/>
    <w:rsid w:val="0026777D"/>
    <w:rsid w:val="0026786B"/>
    <w:rsid w:val="002679A1"/>
    <w:rsid w:val="00267DE8"/>
    <w:rsid w:val="00270123"/>
    <w:rsid w:val="0027013E"/>
    <w:rsid w:val="0027021A"/>
    <w:rsid w:val="00270513"/>
    <w:rsid w:val="002705E5"/>
    <w:rsid w:val="002705ED"/>
    <w:rsid w:val="002707E6"/>
    <w:rsid w:val="00270897"/>
    <w:rsid w:val="00270956"/>
    <w:rsid w:val="00270972"/>
    <w:rsid w:val="00270BDD"/>
    <w:rsid w:val="0027122D"/>
    <w:rsid w:val="0027156E"/>
    <w:rsid w:val="002716B3"/>
    <w:rsid w:val="00271705"/>
    <w:rsid w:val="002717F3"/>
    <w:rsid w:val="00271BA9"/>
    <w:rsid w:val="00271ED7"/>
    <w:rsid w:val="00271F6B"/>
    <w:rsid w:val="0027209F"/>
    <w:rsid w:val="002720B9"/>
    <w:rsid w:val="002722C7"/>
    <w:rsid w:val="0027263B"/>
    <w:rsid w:val="00272692"/>
    <w:rsid w:val="002726D8"/>
    <w:rsid w:val="00272726"/>
    <w:rsid w:val="0027292A"/>
    <w:rsid w:val="00272A67"/>
    <w:rsid w:val="00272BAC"/>
    <w:rsid w:val="00272C6C"/>
    <w:rsid w:val="00272D78"/>
    <w:rsid w:val="00272E31"/>
    <w:rsid w:val="00272E4C"/>
    <w:rsid w:val="0027314A"/>
    <w:rsid w:val="00273386"/>
    <w:rsid w:val="00273502"/>
    <w:rsid w:val="00273F61"/>
    <w:rsid w:val="0027403A"/>
    <w:rsid w:val="00274BC6"/>
    <w:rsid w:val="00274C50"/>
    <w:rsid w:val="00274E55"/>
    <w:rsid w:val="00274EED"/>
    <w:rsid w:val="002753C0"/>
    <w:rsid w:val="002757AB"/>
    <w:rsid w:val="0027582E"/>
    <w:rsid w:val="00275884"/>
    <w:rsid w:val="00275A92"/>
    <w:rsid w:val="00275A9C"/>
    <w:rsid w:val="00275C36"/>
    <w:rsid w:val="00275D35"/>
    <w:rsid w:val="00275EC5"/>
    <w:rsid w:val="00275F8C"/>
    <w:rsid w:val="002761CF"/>
    <w:rsid w:val="002763B5"/>
    <w:rsid w:val="0027689A"/>
    <w:rsid w:val="00276C21"/>
    <w:rsid w:val="002771AC"/>
    <w:rsid w:val="00277230"/>
    <w:rsid w:val="00277397"/>
    <w:rsid w:val="00277459"/>
    <w:rsid w:val="0027750A"/>
    <w:rsid w:val="00277A98"/>
    <w:rsid w:val="00277B03"/>
    <w:rsid w:val="00277C09"/>
    <w:rsid w:val="00280145"/>
    <w:rsid w:val="00280272"/>
    <w:rsid w:val="002802EC"/>
    <w:rsid w:val="002807AF"/>
    <w:rsid w:val="00280889"/>
    <w:rsid w:val="00280896"/>
    <w:rsid w:val="00280B8D"/>
    <w:rsid w:val="00280BD4"/>
    <w:rsid w:val="00280C11"/>
    <w:rsid w:val="00280F0A"/>
    <w:rsid w:val="00280FDF"/>
    <w:rsid w:val="002814FF"/>
    <w:rsid w:val="002816A2"/>
    <w:rsid w:val="00281B39"/>
    <w:rsid w:val="00281F4D"/>
    <w:rsid w:val="0028201A"/>
    <w:rsid w:val="002822CD"/>
    <w:rsid w:val="002826CA"/>
    <w:rsid w:val="0028283E"/>
    <w:rsid w:val="00282A22"/>
    <w:rsid w:val="00282B5D"/>
    <w:rsid w:val="00282BDB"/>
    <w:rsid w:val="00282D67"/>
    <w:rsid w:val="00282EB6"/>
    <w:rsid w:val="002832E7"/>
    <w:rsid w:val="00283667"/>
    <w:rsid w:val="00283DCB"/>
    <w:rsid w:val="002842DF"/>
    <w:rsid w:val="00284441"/>
    <w:rsid w:val="002845A8"/>
    <w:rsid w:val="002845B7"/>
    <w:rsid w:val="002846EF"/>
    <w:rsid w:val="00284DE7"/>
    <w:rsid w:val="00284E38"/>
    <w:rsid w:val="00284E9D"/>
    <w:rsid w:val="00284F8A"/>
    <w:rsid w:val="00285341"/>
    <w:rsid w:val="002853BE"/>
    <w:rsid w:val="00285AA8"/>
    <w:rsid w:val="00285BB6"/>
    <w:rsid w:val="00285C0A"/>
    <w:rsid w:val="00285E50"/>
    <w:rsid w:val="00286202"/>
    <w:rsid w:val="002862C6"/>
    <w:rsid w:val="002862DD"/>
    <w:rsid w:val="002864D8"/>
    <w:rsid w:val="00286516"/>
    <w:rsid w:val="00286770"/>
    <w:rsid w:val="00286DFE"/>
    <w:rsid w:val="00286FC6"/>
    <w:rsid w:val="002870BC"/>
    <w:rsid w:val="002874C7"/>
    <w:rsid w:val="00287716"/>
    <w:rsid w:val="00287BCA"/>
    <w:rsid w:val="00287E03"/>
    <w:rsid w:val="0029018D"/>
    <w:rsid w:val="002902F0"/>
    <w:rsid w:val="0029062D"/>
    <w:rsid w:val="002906FD"/>
    <w:rsid w:val="002909B7"/>
    <w:rsid w:val="00290C83"/>
    <w:rsid w:val="00290EC6"/>
    <w:rsid w:val="00290EED"/>
    <w:rsid w:val="0029103A"/>
    <w:rsid w:val="00291A16"/>
    <w:rsid w:val="00291D35"/>
    <w:rsid w:val="00291F1D"/>
    <w:rsid w:val="002923F8"/>
    <w:rsid w:val="0029265B"/>
    <w:rsid w:val="002926EE"/>
    <w:rsid w:val="00292EE3"/>
    <w:rsid w:val="00293223"/>
    <w:rsid w:val="002933BB"/>
    <w:rsid w:val="002937E3"/>
    <w:rsid w:val="002938F7"/>
    <w:rsid w:val="002939BC"/>
    <w:rsid w:val="00293A34"/>
    <w:rsid w:val="00293A9A"/>
    <w:rsid w:val="00293BED"/>
    <w:rsid w:val="00293CA0"/>
    <w:rsid w:val="00293F96"/>
    <w:rsid w:val="00294031"/>
    <w:rsid w:val="0029424B"/>
    <w:rsid w:val="00294296"/>
    <w:rsid w:val="00294BF4"/>
    <w:rsid w:val="00294CED"/>
    <w:rsid w:val="002950A3"/>
    <w:rsid w:val="002950B0"/>
    <w:rsid w:val="00295457"/>
    <w:rsid w:val="00295CC6"/>
    <w:rsid w:val="00295CC8"/>
    <w:rsid w:val="00295D4F"/>
    <w:rsid w:val="00295DA1"/>
    <w:rsid w:val="00295DBE"/>
    <w:rsid w:val="00296F7D"/>
    <w:rsid w:val="002973C9"/>
    <w:rsid w:val="002975CE"/>
    <w:rsid w:val="00297613"/>
    <w:rsid w:val="002976A4"/>
    <w:rsid w:val="002978A7"/>
    <w:rsid w:val="00297F6D"/>
    <w:rsid w:val="002A00B5"/>
    <w:rsid w:val="002A00F7"/>
    <w:rsid w:val="002A0542"/>
    <w:rsid w:val="002A05A0"/>
    <w:rsid w:val="002A06E3"/>
    <w:rsid w:val="002A07E9"/>
    <w:rsid w:val="002A091F"/>
    <w:rsid w:val="002A0A62"/>
    <w:rsid w:val="002A0D06"/>
    <w:rsid w:val="002A1396"/>
    <w:rsid w:val="002A1891"/>
    <w:rsid w:val="002A1E8A"/>
    <w:rsid w:val="002A1EF6"/>
    <w:rsid w:val="002A22B5"/>
    <w:rsid w:val="002A24B4"/>
    <w:rsid w:val="002A25D6"/>
    <w:rsid w:val="002A264A"/>
    <w:rsid w:val="002A264B"/>
    <w:rsid w:val="002A282B"/>
    <w:rsid w:val="002A296F"/>
    <w:rsid w:val="002A2C9E"/>
    <w:rsid w:val="002A2D5E"/>
    <w:rsid w:val="002A319A"/>
    <w:rsid w:val="002A36DF"/>
    <w:rsid w:val="002A380E"/>
    <w:rsid w:val="002A3AEA"/>
    <w:rsid w:val="002A3B44"/>
    <w:rsid w:val="002A3D24"/>
    <w:rsid w:val="002A3F0B"/>
    <w:rsid w:val="002A40C0"/>
    <w:rsid w:val="002A438E"/>
    <w:rsid w:val="002A46B9"/>
    <w:rsid w:val="002A4B6C"/>
    <w:rsid w:val="002A4C54"/>
    <w:rsid w:val="002A5196"/>
    <w:rsid w:val="002A51B6"/>
    <w:rsid w:val="002A55B8"/>
    <w:rsid w:val="002A5654"/>
    <w:rsid w:val="002A5C83"/>
    <w:rsid w:val="002A5F2E"/>
    <w:rsid w:val="002A5F82"/>
    <w:rsid w:val="002A619F"/>
    <w:rsid w:val="002A64CC"/>
    <w:rsid w:val="002A6AA3"/>
    <w:rsid w:val="002A6C8F"/>
    <w:rsid w:val="002A6F77"/>
    <w:rsid w:val="002A772B"/>
    <w:rsid w:val="002A78BB"/>
    <w:rsid w:val="002A79C0"/>
    <w:rsid w:val="002A7CA7"/>
    <w:rsid w:val="002A7D28"/>
    <w:rsid w:val="002A7DD7"/>
    <w:rsid w:val="002B00E7"/>
    <w:rsid w:val="002B0277"/>
    <w:rsid w:val="002B03E9"/>
    <w:rsid w:val="002B07FF"/>
    <w:rsid w:val="002B0860"/>
    <w:rsid w:val="002B090F"/>
    <w:rsid w:val="002B0B1A"/>
    <w:rsid w:val="002B1178"/>
    <w:rsid w:val="002B1686"/>
    <w:rsid w:val="002B178D"/>
    <w:rsid w:val="002B1EF6"/>
    <w:rsid w:val="002B2097"/>
    <w:rsid w:val="002B21FF"/>
    <w:rsid w:val="002B2217"/>
    <w:rsid w:val="002B22CC"/>
    <w:rsid w:val="002B23B8"/>
    <w:rsid w:val="002B25C9"/>
    <w:rsid w:val="002B263B"/>
    <w:rsid w:val="002B2E4C"/>
    <w:rsid w:val="002B2F27"/>
    <w:rsid w:val="002B3041"/>
    <w:rsid w:val="002B3060"/>
    <w:rsid w:val="002B30A1"/>
    <w:rsid w:val="002B3257"/>
    <w:rsid w:val="002B368A"/>
    <w:rsid w:val="002B3767"/>
    <w:rsid w:val="002B3CE4"/>
    <w:rsid w:val="002B3EC5"/>
    <w:rsid w:val="002B3F25"/>
    <w:rsid w:val="002B40E7"/>
    <w:rsid w:val="002B41FE"/>
    <w:rsid w:val="002B426A"/>
    <w:rsid w:val="002B4417"/>
    <w:rsid w:val="002B4631"/>
    <w:rsid w:val="002B47ED"/>
    <w:rsid w:val="002B4908"/>
    <w:rsid w:val="002B4F5C"/>
    <w:rsid w:val="002B4FAD"/>
    <w:rsid w:val="002B5E07"/>
    <w:rsid w:val="002B5ECA"/>
    <w:rsid w:val="002B6251"/>
    <w:rsid w:val="002B694A"/>
    <w:rsid w:val="002B6EEA"/>
    <w:rsid w:val="002B71F1"/>
    <w:rsid w:val="002B75CF"/>
    <w:rsid w:val="002B76C2"/>
    <w:rsid w:val="002B79B1"/>
    <w:rsid w:val="002B7D1A"/>
    <w:rsid w:val="002B7D4B"/>
    <w:rsid w:val="002C0598"/>
    <w:rsid w:val="002C077E"/>
    <w:rsid w:val="002C0AEF"/>
    <w:rsid w:val="002C0D88"/>
    <w:rsid w:val="002C0E0D"/>
    <w:rsid w:val="002C1365"/>
    <w:rsid w:val="002C18E4"/>
    <w:rsid w:val="002C1B8B"/>
    <w:rsid w:val="002C1D6B"/>
    <w:rsid w:val="002C1D86"/>
    <w:rsid w:val="002C2385"/>
    <w:rsid w:val="002C249F"/>
    <w:rsid w:val="002C2639"/>
    <w:rsid w:val="002C324D"/>
    <w:rsid w:val="002C3283"/>
    <w:rsid w:val="002C3501"/>
    <w:rsid w:val="002C3638"/>
    <w:rsid w:val="002C381E"/>
    <w:rsid w:val="002C39F4"/>
    <w:rsid w:val="002C3A4F"/>
    <w:rsid w:val="002C3A78"/>
    <w:rsid w:val="002C3DFF"/>
    <w:rsid w:val="002C40D7"/>
    <w:rsid w:val="002C4134"/>
    <w:rsid w:val="002C46EB"/>
    <w:rsid w:val="002C4BA0"/>
    <w:rsid w:val="002C4C9E"/>
    <w:rsid w:val="002C4FB9"/>
    <w:rsid w:val="002C52C5"/>
    <w:rsid w:val="002C5338"/>
    <w:rsid w:val="002C5449"/>
    <w:rsid w:val="002C56AB"/>
    <w:rsid w:val="002C603C"/>
    <w:rsid w:val="002C6131"/>
    <w:rsid w:val="002C66DC"/>
    <w:rsid w:val="002C6772"/>
    <w:rsid w:val="002C682C"/>
    <w:rsid w:val="002C68D5"/>
    <w:rsid w:val="002C6B89"/>
    <w:rsid w:val="002C6E29"/>
    <w:rsid w:val="002C702E"/>
    <w:rsid w:val="002C70AA"/>
    <w:rsid w:val="002C70B9"/>
    <w:rsid w:val="002C7148"/>
    <w:rsid w:val="002C7515"/>
    <w:rsid w:val="002C7908"/>
    <w:rsid w:val="002C79BD"/>
    <w:rsid w:val="002C7A79"/>
    <w:rsid w:val="002C7A7D"/>
    <w:rsid w:val="002D020C"/>
    <w:rsid w:val="002D03B4"/>
    <w:rsid w:val="002D0598"/>
    <w:rsid w:val="002D06D3"/>
    <w:rsid w:val="002D0A51"/>
    <w:rsid w:val="002D0E5B"/>
    <w:rsid w:val="002D10E5"/>
    <w:rsid w:val="002D115C"/>
    <w:rsid w:val="002D1198"/>
    <w:rsid w:val="002D164E"/>
    <w:rsid w:val="002D1840"/>
    <w:rsid w:val="002D1A5F"/>
    <w:rsid w:val="002D1D8E"/>
    <w:rsid w:val="002D2081"/>
    <w:rsid w:val="002D2272"/>
    <w:rsid w:val="002D232A"/>
    <w:rsid w:val="002D2413"/>
    <w:rsid w:val="002D2B24"/>
    <w:rsid w:val="002D2E55"/>
    <w:rsid w:val="002D3841"/>
    <w:rsid w:val="002D3A30"/>
    <w:rsid w:val="002D3B75"/>
    <w:rsid w:val="002D3B85"/>
    <w:rsid w:val="002D3DCA"/>
    <w:rsid w:val="002D3E5F"/>
    <w:rsid w:val="002D40F9"/>
    <w:rsid w:val="002D41D0"/>
    <w:rsid w:val="002D485B"/>
    <w:rsid w:val="002D491F"/>
    <w:rsid w:val="002D49BE"/>
    <w:rsid w:val="002D4A81"/>
    <w:rsid w:val="002D518C"/>
    <w:rsid w:val="002D55F7"/>
    <w:rsid w:val="002D5737"/>
    <w:rsid w:val="002D5748"/>
    <w:rsid w:val="002D5A7A"/>
    <w:rsid w:val="002D5D0A"/>
    <w:rsid w:val="002D5F55"/>
    <w:rsid w:val="002D647E"/>
    <w:rsid w:val="002D665A"/>
    <w:rsid w:val="002D668D"/>
    <w:rsid w:val="002D69A0"/>
    <w:rsid w:val="002D6B8F"/>
    <w:rsid w:val="002D6E21"/>
    <w:rsid w:val="002D6E69"/>
    <w:rsid w:val="002D6EDA"/>
    <w:rsid w:val="002D6FEA"/>
    <w:rsid w:val="002D70B9"/>
    <w:rsid w:val="002D7217"/>
    <w:rsid w:val="002D7442"/>
    <w:rsid w:val="002D75AE"/>
    <w:rsid w:val="002D767F"/>
    <w:rsid w:val="002D7698"/>
    <w:rsid w:val="002D7743"/>
    <w:rsid w:val="002D7AB1"/>
    <w:rsid w:val="002D7BFB"/>
    <w:rsid w:val="002D7F4F"/>
    <w:rsid w:val="002E0372"/>
    <w:rsid w:val="002E04BB"/>
    <w:rsid w:val="002E052E"/>
    <w:rsid w:val="002E0B97"/>
    <w:rsid w:val="002E0BA2"/>
    <w:rsid w:val="002E0C20"/>
    <w:rsid w:val="002E0EA8"/>
    <w:rsid w:val="002E0F7F"/>
    <w:rsid w:val="002E0FE3"/>
    <w:rsid w:val="002E1343"/>
    <w:rsid w:val="002E184E"/>
    <w:rsid w:val="002E197C"/>
    <w:rsid w:val="002E1AF1"/>
    <w:rsid w:val="002E1BEB"/>
    <w:rsid w:val="002E1C98"/>
    <w:rsid w:val="002E1D48"/>
    <w:rsid w:val="002E204D"/>
    <w:rsid w:val="002E20BD"/>
    <w:rsid w:val="002E2102"/>
    <w:rsid w:val="002E2316"/>
    <w:rsid w:val="002E237E"/>
    <w:rsid w:val="002E23B8"/>
    <w:rsid w:val="002E2611"/>
    <w:rsid w:val="002E267B"/>
    <w:rsid w:val="002E2AA9"/>
    <w:rsid w:val="002E2C78"/>
    <w:rsid w:val="002E2EE2"/>
    <w:rsid w:val="002E339C"/>
    <w:rsid w:val="002E345C"/>
    <w:rsid w:val="002E3478"/>
    <w:rsid w:val="002E3807"/>
    <w:rsid w:val="002E3AAB"/>
    <w:rsid w:val="002E3D43"/>
    <w:rsid w:val="002E3E03"/>
    <w:rsid w:val="002E4814"/>
    <w:rsid w:val="002E4C42"/>
    <w:rsid w:val="002E53B4"/>
    <w:rsid w:val="002E5518"/>
    <w:rsid w:val="002E554A"/>
    <w:rsid w:val="002E559D"/>
    <w:rsid w:val="002E5619"/>
    <w:rsid w:val="002E567B"/>
    <w:rsid w:val="002E5960"/>
    <w:rsid w:val="002E59DE"/>
    <w:rsid w:val="002E5B74"/>
    <w:rsid w:val="002E5CA5"/>
    <w:rsid w:val="002E5E1B"/>
    <w:rsid w:val="002E60AE"/>
    <w:rsid w:val="002E616A"/>
    <w:rsid w:val="002E665D"/>
    <w:rsid w:val="002E6869"/>
    <w:rsid w:val="002E696F"/>
    <w:rsid w:val="002E6A3C"/>
    <w:rsid w:val="002E6B63"/>
    <w:rsid w:val="002E71DF"/>
    <w:rsid w:val="002E72DE"/>
    <w:rsid w:val="002E73D6"/>
    <w:rsid w:val="002E73F6"/>
    <w:rsid w:val="002E7484"/>
    <w:rsid w:val="002E74AB"/>
    <w:rsid w:val="002E78DD"/>
    <w:rsid w:val="002E7C82"/>
    <w:rsid w:val="002F008B"/>
    <w:rsid w:val="002F0397"/>
    <w:rsid w:val="002F0516"/>
    <w:rsid w:val="002F0A56"/>
    <w:rsid w:val="002F0BBE"/>
    <w:rsid w:val="002F0C18"/>
    <w:rsid w:val="002F19A5"/>
    <w:rsid w:val="002F1A1D"/>
    <w:rsid w:val="002F1BD0"/>
    <w:rsid w:val="002F1CAC"/>
    <w:rsid w:val="002F27E2"/>
    <w:rsid w:val="002F2849"/>
    <w:rsid w:val="002F2A02"/>
    <w:rsid w:val="002F2A38"/>
    <w:rsid w:val="002F2AD2"/>
    <w:rsid w:val="002F2AF5"/>
    <w:rsid w:val="002F2EBE"/>
    <w:rsid w:val="002F2ED7"/>
    <w:rsid w:val="002F3077"/>
    <w:rsid w:val="002F30B9"/>
    <w:rsid w:val="002F31C7"/>
    <w:rsid w:val="002F31DE"/>
    <w:rsid w:val="002F3458"/>
    <w:rsid w:val="002F35AD"/>
    <w:rsid w:val="002F36F6"/>
    <w:rsid w:val="002F3A67"/>
    <w:rsid w:val="002F3FDF"/>
    <w:rsid w:val="002F401B"/>
    <w:rsid w:val="002F402A"/>
    <w:rsid w:val="002F45E7"/>
    <w:rsid w:val="002F47E4"/>
    <w:rsid w:val="002F4F18"/>
    <w:rsid w:val="002F4F49"/>
    <w:rsid w:val="002F510F"/>
    <w:rsid w:val="002F56DF"/>
    <w:rsid w:val="002F6294"/>
    <w:rsid w:val="002F62E3"/>
    <w:rsid w:val="002F6590"/>
    <w:rsid w:val="002F6663"/>
    <w:rsid w:val="002F67DC"/>
    <w:rsid w:val="002F6A33"/>
    <w:rsid w:val="002F6B96"/>
    <w:rsid w:val="002F6C80"/>
    <w:rsid w:val="002F75DA"/>
    <w:rsid w:val="002F76ED"/>
    <w:rsid w:val="002F795D"/>
    <w:rsid w:val="002F7BB1"/>
    <w:rsid w:val="0030000C"/>
    <w:rsid w:val="0030027F"/>
    <w:rsid w:val="00300747"/>
    <w:rsid w:val="00300913"/>
    <w:rsid w:val="00300A27"/>
    <w:rsid w:val="00300A8E"/>
    <w:rsid w:val="00300E87"/>
    <w:rsid w:val="0030132A"/>
    <w:rsid w:val="003013CD"/>
    <w:rsid w:val="00301460"/>
    <w:rsid w:val="003018B3"/>
    <w:rsid w:val="003019E6"/>
    <w:rsid w:val="003021F1"/>
    <w:rsid w:val="0030229F"/>
    <w:rsid w:val="00302675"/>
    <w:rsid w:val="003026D8"/>
    <w:rsid w:val="00302720"/>
    <w:rsid w:val="003027C5"/>
    <w:rsid w:val="00302D68"/>
    <w:rsid w:val="00302D85"/>
    <w:rsid w:val="00302E22"/>
    <w:rsid w:val="00302F77"/>
    <w:rsid w:val="003031A3"/>
    <w:rsid w:val="003032A8"/>
    <w:rsid w:val="003032AB"/>
    <w:rsid w:val="0030341D"/>
    <w:rsid w:val="003034A2"/>
    <w:rsid w:val="00303C8D"/>
    <w:rsid w:val="00304475"/>
    <w:rsid w:val="0030484D"/>
    <w:rsid w:val="00304F1F"/>
    <w:rsid w:val="00305188"/>
    <w:rsid w:val="00305288"/>
    <w:rsid w:val="00305E94"/>
    <w:rsid w:val="003060B5"/>
    <w:rsid w:val="00306582"/>
    <w:rsid w:val="0030691A"/>
    <w:rsid w:val="00306A31"/>
    <w:rsid w:val="00306A4D"/>
    <w:rsid w:val="00306EF7"/>
    <w:rsid w:val="00306F6D"/>
    <w:rsid w:val="00307079"/>
    <w:rsid w:val="0030763A"/>
    <w:rsid w:val="00307694"/>
    <w:rsid w:val="00307866"/>
    <w:rsid w:val="00307889"/>
    <w:rsid w:val="00307A84"/>
    <w:rsid w:val="00307D81"/>
    <w:rsid w:val="00307F8A"/>
    <w:rsid w:val="00310ACA"/>
    <w:rsid w:val="00310CAA"/>
    <w:rsid w:val="00310CC1"/>
    <w:rsid w:val="00310FDC"/>
    <w:rsid w:val="0031181A"/>
    <w:rsid w:val="0031199F"/>
    <w:rsid w:val="003119FB"/>
    <w:rsid w:val="00311F77"/>
    <w:rsid w:val="00312002"/>
    <w:rsid w:val="00312034"/>
    <w:rsid w:val="00312284"/>
    <w:rsid w:val="00312396"/>
    <w:rsid w:val="00312513"/>
    <w:rsid w:val="003125E6"/>
    <w:rsid w:val="00312877"/>
    <w:rsid w:val="003128E5"/>
    <w:rsid w:val="00312968"/>
    <w:rsid w:val="00312A52"/>
    <w:rsid w:val="00312ACA"/>
    <w:rsid w:val="00312B79"/>
    <w:rsid w:val="00312E03"/>
    <w:rsid w:val="00312EAE"/>
    <w:rsid w:val="00313211"/>
    <w:rsid w:val="00313258"/>
    <w:rsid w:val="0031331A"/>
    <w:rsid w:val="00313853"/>
    <w:rsid w:val="00313EB0"/>
    <w:rsid w:val="00313F1F"/>
    <w:rsid w:val="00314229"/>
    <w:rsid w:val="003145B6"/>
    <w:rsid w:val="00314A03"/>
    <w:rsid w:val="00314B70"/>
    <w:rsid w:val="00314D50"/>
    <w:rsid w:val="00314ECC"/>
    <w:rsid w:val="00315026"/>
    <w:rsid w:val="00315093"/>
    <w:rsid w:val="003150AF"/>
    <w:rsid w:val="00315194"/>
    <w:rsid w:val="00315645"/>
    <w:rsid w:val="00315820"/>
    <w:rsid w:val="00315ED1"/>
    <w:rsid w:val="00315ED7"/>
    <w:rsid w:val="00316056"/>
    <w:rsid w:val="00316111"/>
    <w:rsid w:val="0031616F"/>
    <w:rsid w:val="0031621A"/>
    <w:rsid w:val="0031637D"/>
    <w:rsid w:val="003165B2"/>
    <w:rsid w:val="003165D8"/>
    <w:rsid w:val="003169D1"/>
    <w:rsid w:val="00316D0E"/>
    <w:rsid w:val="0031716C"/>
    <w:rsid w:val="00317449"/>
    <w:rsid w:val="003176A3"/>
    <w:rsid w:val="003179F0"/>
    <w:rsid w:val="003179FA"/>
    <w:rsid w:val="00317B3D"/>
    <w:rsid w:val="00320189"/>
    <w:rsid w:val="00320332"/>
    <w:rsid w:val="00320602"/>
    <w:rsid w:val="00320DDC"/>
    <w:rsid w:val="00321138"/>
    <w:rsid w:val="00321314"/>
    <w:rsid w:val="00321461"/>
    <w:rsid w:val="003214AD"/>
    <w:rsid w:val="00321551"/>
    <w:rsid w:val="00321674"/>
    <w:rsid w:val="00321806"/>
    <w:rsid w:val="003218BF"/>
    <w:rsid w:val="00321A3C"/>
    <w:rsid w:val="00321A8F"/>
    <w:rsid w:val="00321AC4"/>
    <w:rsid w:val="00321B99"/>
    <w:rsid w:val="00321D61"/>
    <w:rsid w:val="00321FC7"/>
    <w:rsid w:val="0032230C"/>
    <w:rsid w:val="00322376"/>
    <w:rsid w:val="0032239B"/>
    <w:rsid w:val="0032246A"/>
    <w:rsid w:val="003224B3"/>
    <w:rsid w:val="00322943"/>
    <w:rsid w:val="00322F5E"/>
    <w:rsid w:val="00323458"/>
    <w:rsid w:val="0032355C"/>
    <w:rsid w:val="003239B8"/>
    <w:rsid w:val="003239FD"/>
    <w:rsid w:val="00323C47"/>
    <w:rsid w:val="00323E9B"/>
    <w:rsid w:val="00323EDD"/>
    <w:rsid w:val="0032402A"/>
    <w:rsid w:val="0032403A"/>
    <w:rsid w:val="00324075"/>
    <w:rsid w:val="003240C9"/>
    <w:rsid w:val="003241C0"/>
    <w:rsid w:val="0032438F"/>
    <w:rsid w:val="0032492D"/>
    <w:rsid w:val="003249AC"/>
    <w:rsid w:val="00324F34"/>
    <w:rsid w:val="003252F7"/>
    <w:rsid w:val="0032552C"/>
    <w:rsid w:val="003258C6"/>
    <w:rsid w:val="00325A17"/>
    <w:rsid w:val="00325C67"/>
    <w:rsid w:val="00325C82"/>
    <w:rsid w:val="00325C88"/>
    <w:rsid w:val="003260FD"/>
    <w:rsid w:val="00326667"/>
    <w:rsid w:val="0032668B"/>
    <w:rsid w:val="0032696E"/>
    <w:rsid w:val="00326B40"/>
    <w:rsid w:val="00326E37"/>
    <w:rsid w:val="00327046"/>
    <w:rsid w:val="00327415"/>
    <w:rsid w:val="003275EC"/>
    <w:rsid w:val="00327A94"/>
    <w:rsid w:val="00327CA7"/>
    <w:rsid w:val="00330631"/>
    <w:rsid w:val="003307F4"/>
    <w:rsid w:val="00330A51"/>
    <w:rsid w:val="00330AD1"/>
    <w:rsid w:val="0033121F"/>
    <w:rsid w:val="00331285"/>
    <w:rsid w:val="003317E8"/>
    <w:rsid w:val="00331D9C"/>
    <w:rsid w:val="00331E11"/>
    <w:rsid w:val="0033208B"/>
    <w:rsid w:val="0033224E"/>
    <w:rsid w:val="00332581"/>
    <w:rsid w:val="003329AD"/>
    <w:rsid w:val="00332AB4"/>
    <w:rsid w:val="00332B32"/>
    <w:rsid w:val="00332B87"/>
    <w:rsid w:val="00332E50"/>
    <w:rsid w:val="00332F6B"/>
    <w:rsid w:val="003330F8"/>
    <w:rsid w:val="00333201"/>
    <w:rsid w:val="0033335C"/>
    <w:rsid w:val="00333AA1"/>
    <w:rsid w:val="00333BEB"/>
    <w:rsid w:val="00333C80"/>
    <w:rsid w:val="00333D09"/>
    <w:rsid w:val="00333E07"/>
    <w:rsid w:val="00334296"/>
    <w:rsid w:val="003346B6"/>
    <w:rsid w:val="003348FB"/>
    <w:rsid w:val="00334E7D"/>
    <w:rsid w:val="00334EA3"/>
    <w:rsid w:val="00335530"/>
    <w:rsid w:val="00335556"/>
    <w:rsid w:val="003355F6"/>
    <w:rsid w:val="00335730"/>
    <w:rsid w:val="003357C9"/>
    <w:rsid w:val="00335844"/>
    <w:rsid w:val="00335980"/>
    <w:rsid w:val="00335B22"/>
    <w:rsid w:val="00335BFD"/>
    <w:rsid w:val="00336479"/>
    <w:rsid w:val="00336755"/>
    <w:rsid w:val="00336766"/>
    <w:rsid w:val="00336B75"/>
    <w:rsid w:val="00336C76"/>
    <w:rsid w:val="00336DB1"/>
    <w:rsid w:val="00336DE2"/>
    <w:rsid w:val="00336DEA"/>
    <w:rsid w:val="00336E2A"/>
    <w:rsid w:val="003371EC"/>
    <w:rsid w:val="003374DA"/>
    <w:rsid w:val="00337814"/>
    <w:rsid w:val="0033792F"/>
    <w:rsid w:val="00337BDD"/>
    <w:rsid w:val="00337D4E"/>
    <w:rsid w:val="0034057F"/>
    <w:rsid w:val="00340670"/>
    <w:rsid w:val="0034070C"/>
    <w:rsid w:val="00340785"/>
    <w:rsid w:val="003407A1"/>
    <w:rsid w:val="00340960"/>
    <w:rsid w:val="00340A43"/>
    <w:rsid w:val="00340B4B"/>
    <w:rsid w:val="00340BA4"/>
    <w:rsid w:val="00340F1C"/>
    <w:rsid w:val="00341293"/>
    <w:rsid w:val="00341AE3"/>
    <w:rsid w:val="00341C58"/>
    <w:rsid w:val="00341D3B"/>
    <w:rsid w:val="00342051"/>
    <w:rsid w:val="0034224B"/>
    <w:rsid w:val="00342BE0"/>
    <w:rsid w:val="00342C92"/>
    <w:rsid w:val="003436FB"/>
    <w:rsid w:val="00343748"/>
    <w:rsid w:val="003437E6"/>
    <w:rsid w:val="003438D0"/>
    <w:rsid w:val="0034392B"/>
    <w:rsid w:val="003441AE"/>
    <w:rsid w:val="003441E9"/>
    <w:rsid w:val="003446CD"/>
    <w:rsid w:val="00344752"/>
    <w:rsid w:val="003448CB"/>
    <w:rsid w:val="00344C3E"/>
    <w:rsid w:val="00345155"/>
    <w:rsid w:val="003451DB"/>
    <w:rsid w:val="00345927"/>
    <w:rsid w:val="00345EB5"/>
    <w:rsid w:val="0034636B"/>
    <w:rsid w:val="00346416"/>
    <w:rsid w:val="003469A4"/>
    <w:rsid w:val="00346D2D"/>
    <w:rsid w:val="00346E0A"/>
    <w:rsid w:val="0034730C"/>
    <w:rsid w:val="00347460"/>
    <w:rsid w:val="003475D2"/>
    <w:rsid w:val="00347A8F"/>
    <w:rsid w:val="00347D94"/>
    <w:rsid w:val="00347F7A"/>
    <w:rsid w:val="00347FA7"/>
    <w:rsid w:val="00350022"/>
    <w:rsid w:val="00350106"/>
    <w:rsid w:val="003502D7"/>
    <w:rsid w:val="003505FD"/>
    <w:rsid w:val="00350A13"/>
    <w:rsid w:val="00350BA2"/>
    <w:rsid w:val="00350CE6"/>
    <w:rsid w:val="00350DEA"/>
    <w:rsid w:val="0035115A"/>
    <w:rsid w:val="00351310"/>
    <w:rsid w:val="0035166B"/>
    <w:rsid w:val="00352120"/>
    <w:rsid w:val="0035213B"/>
    <w:rsid w:val="00352196"/>
    <w:rsid w:val="00352607"/>
    <w:rsid w:val="003529E5"/>
    <w:rsid w:val="00352CEA"/>
    <w:rsid w:val="0035332B"/>
    <w:rsid w:val="003534B4"/>
    <w:rsid w:val="0035357A"/>
    <w:rsid w:val="00353605"/>
    <w:rsid w:val="003538E0"/>
    <w:rsid w:val="003539D0"/>
    <w:rsid w:val="00353CF6"/>
    <w:rsid w:val="00353D35"/>
    <w:rsid w:val="00353D9E"/>
    <w:rsid w:val="00353E4E"/>
    <w:rsid w:val="00354052"/>
    <w:rsid w:val="003544F4"/>
    <w:rsid w:val="003546FF"/>
    <w:rsid w:val="003548AB"/>
    <w:rsid w:val="00354F40"/>
    <w:rsid w:val="00354F56"/>
    <w:rsid w:val="00354F90"/>
    <w:rsid w:val="00355FBC"/>
    <w:rsid w:val="0035672C"/>
    <w:rsid w:val="003568DB"/>
    <w:rsid w:val="00356B58"/>
    <w:rsid w:val="00356CC0"/>
    <w:rsid w:val="00357CD5"/>
    <w:rsid w:val="00357D9B"/>
    <w:rsid w:val="00360133"/>
    <w:rsid w:val="003601D2"/>
    <w:rsid w:val="003602EB"/>
    <w:rsid w:val="0036033A"/>
    <w:rsid w:val="003603A6"/>
    <w:rsid w:val="00360681"/>
    <w:rsid w:val="003607F5"/>
    <w:rsid w:val="00360A01"/>
    <w:rsid w:val="00360CF5"/>
    <w:rsid w:val="00360EA8"/>
    <w:rsid w:val="00360EC0"/>
    <w:rsid w:val="00360EF9"/>
    <w:rsid w:val="00360F92"/>
    <w:rsid w:val="00361298"/>
    <w:rsid w:val="0036129B"/>
    <w:rsid w:val="003614D1"/>
    <w:rsid w:val="0036165C"/>
    <w:rsid w:val="0036167A"/>
    <w:rsid w:val="00361797"/>
    <w:rsid w:val="00361AFC"/>
    <w:rsid w:val="00361BC8"/>
    <w:rsid w:val="00361C13"/>
    <w:rsid w:val="00362028"/>
    <w:rsid w:val="0036262D"/>
    <w:rsid w:val="00362831"/>
    <w:rsid w:val="00362C0D"/>
    <w:rsid w:val="0036318E"/>
    <w:rsid w:val="00363271"/>
    <w:rsid w:val="00363EFD"/>
    <w:rsid w:val="00364371"/>
    <w:rsid w:val="00364873"/>
    <w:rsid w:val="00364ADD"/>
    <w:rsid w:val="00364B55"/>
    <w:rsid w:val="00364E46"/>
    <w:rsid w:val="00364E73"/>
    <w:rsid w:val="00364FCE"/>
    <w:rsid w:val="00365B28"/>
    <w:rsid w:val="00365BBF"/>
    <w:rsid w:val="00365BFE"/>
    <w:rsid w:val="00365C69"/>
    <w:rsid w:val="00365E07"/>
    <w:rsid w:val="00365FC1"/>
    <w:rsid w:val="0036608F"/>
    <w:rsid w:val="0036619B"/>
    <w:rsid w:val="0036619C"/>
    <w:rsid w:val="003662E6"/>
    <w:rsid w:val="0036652E"/>
    <w:rsid w:val="003669D2"/>
    <w:rsid w:val="00366A75"/>
    <w:rsid w:val="00366B99"/>
    <w:rsid w:val="00366C82"/>
    <w:rsid w:val="00366D84"/>
    <w:rsid w:val="00366E5F"/>
    <w:rsid w:val="003671E8"/>
    <w:rsid w:val="0036746A"/>
    <w:rsid w:val="003674D4"/>
    <w:rsid w:val="003675F4"/>
    <w:rsid w:val="00367972"/>
    <w:rsid w:val="00367BDE"/>
    <w:rsid w:val="0037011D"/>
    <w:rsid w:val="00370131"/>
    <w:rsid w:val="00370A15"/>
    <w:rsid w:val="00370B1C"/>
    <w:rsid w:val="00371042"/>
    <w:rsid w:val="00371570"/>
    <w:rsid w:val="0037160C"/>
    <w:rsid w:val="003716A3"/>
    <w:rsid w:val="0037177E"/>
    <w:rsid w:val="00371B43"/>
    <w:rsid w:val="00371D1C"/>
    <w:rsid w:val="0037208A"/>
    <w:rsid w:val="003726B3"/>
    <w:rsid w:val="00372BC0"/>
    <w:rsid w:val="00373165"/>
    <w:rsid w:val="00373335"/>
    <w:rsid w:val="003736EE"/>
    <w:rsid w:val="0037378C"/>
    <w:rsid w:val="00373948"/>
    <w:rsid w:val="00373D9F"/>
    <w:rsid w:val="003744DA"/>
    <w:rsid w:val="003749AF"/>
    <w:rsid w:val="00374C78"/>
    <w:rsid w:val="00374CE9"/>
    <w:rsid w:val="00374CF6"/>
    <w:rsid w:val="00374D0B"/>
    <w:rsid w:val="00374F3B"/>
    <w:rsid w:val="00374FEF"/>
    <w:rsid w:val="00375117"/>
    <w:rsid w:val="00375297"/>
    <w:rsid w:val="00375741"/>
    <w:rsid w:val="00375844"/>
    <w:rsid w:val="00375BE5"/>
    <w:rsid w:val="00375DA2"/>
    <w:rsid w:val="00375F5F"/>
    <w:rsid w:val="003762A8"/>
    <w:rsid w:val="00376B4A"/>
    <w:rsid w:val="00376CD5"/>
    <w:rsid w:val="00377095"/>
    <w:rsid w:val="00377473"/>
    <w:rsid w:val="003776F5"/>
    <w:rsid w:val="003778E6"/>
    <w:rsid w:val="00377C59"/>
    <w:rsid w:val="00377EDB"/>
    <w:rsid w:val="0038000E"/>
    <w:rsid w:val="003800C9"/>
    <w:rsid w:val="00380112"/>
    <w:rsid w:val="0038063C"/>
    <w:rsid w:val="00380950"/>
    <w:rsid w:val="00380A9D"/>
    <w:rsid w:val="00380AE8"/>
    <w:rsid w:val="00380CC8"/>
    <w:rsid w:val="00380ED1"/>
    <w:rsid w:val="0038116C"/>
    <w:rsid w:val="00381457"/>
    <w:rsid w:val="00381850"/>
    <w:rsid w:val="00381942"/>
    <w:rsid w:val="00381A6E"/>
    <w:rsid w:val="00381B3F"/>
    <w:rsid w:val="00381C7E"/>
    <w:rsid w:val="00381D78"/>
    <w:rsid w:val="003823C1"/>
    <w:rsid w:val="003825D9"/>
    <w:rsid w:val="0038264C"/>
    <w:rsid w:val="00382EA5"/>
    <w:rsid w:val="0038318C"/>
    <w:rsid w:val="00383285"/>
    <w:rsid w:val="0038329C"/>
    <w:rsid w:val="00383411"/>
    <w:rsid w:val="003838F0"/>
    <w:rsid w:val="00383FE2"/>
    <w:rsid w:val="0038492C"/>
    <w:rsid w:val="00384B6D"/>
    <w:rsid w:val="00384BE8"/>
    <w:rsid w:val="0038535B"/>
    <w:rsid w:val="00385452"/>
    <w:rsid w:val="003854C7"/>
    <w:rsid w:val="0038571C"/>
    <w:rsid w:val="003858E9"/>
    <w:rsid w:val="00385C43"/>
    <w:rsid w:val="00385DE2"/>
    <w:rsid w:val="003860D0"/>
    <w:rsid w:val="003861B5"/>
    <w:rsid w:val="003863AE"/>
    <w:rsid w:val="0038677E"/>
    <w:rsid w:val="00386C36"/>
    <w:rsid w:val="00386DF9"/>
    <w:rsid w:val="00387264"/>
    <w:rsid w:val="00387998"/>
    <w:rsid w:val="003879A3"/>
    <w:rsid w:val="00387AC7"/>
    <w:rsid w:val="00387DE8"/>
    <w:rsid w:val="00387E8E"/>
    <w:rsid w:val="00387FBF"/>
    <w:rsid w:val="00390433"/>
    <w:rsid w:val="00390723"/>
    <w:rsid w:val="00390826"/>
    <w:rsid w:val="00390965"/>
    <w:rsid w:val="00390D5D"/>
    <w:rsid w:val="00390E82"/>
    <w:rsid w:val="00390FDE"/>
    <w:rsid w:val="003912B7"/>
    <w:rsid w:val="00391564"/>
    <w:rsid w:val="0039178C"/>
    <w:rsid w:val="0039179C"/>
    <w:rsid w:val="00391822"/>
    <w:rsid w:val="003918AF"/>
    <w:rsid w:val="00391D30"/>
    <w:rsid w:val="00391F98"/>
    <w:rsid w:val="00392105"/>
    <w:rsid w:val="0039239F"/>
    <w:rsid w:val="0039260A"/>
    <w:rsid w:val="0039276E"/>
    <w:rsid w:val="00392798"/>
    <w:rsid w:val="0039290D"/>
    <w:rsid w:val="00392CD7"/>
    <w:rsid w:val="0039327B"/>
    <w:rsid w:val="00393506"/>
    <w:rsid w:val="003939AE"/>
    <w:rsid w:val="00393B03"/>
    <w:rsid w:val="00393D25"/>
    <w:rsid w:val="00393E07"/>
    <w:rsid w:val="00394309"/>
    <w:rsid w:val="003943EE"/>
    <w:rsid w:val="0039449E"/>
    <w:rsid w:val="00394648"/>
    <w:rsid w:val="003947CF"/>
    <w:rsid w:val="00394B9F"/>
    <w:rsid w:val="00394D95"/>
    <w:rsid w:val="003950CA"/>
    <w:rsid w:val="0039530D"/>
    <w:rsid w:val="00395983"/>
    <w:rsid w:val="00395D3E"/>
    <w:rsid w:val="0039620E"/>
    <w:rsid w:val="003968FD"/>
    <w:rsid w:val="00396B02"/>
    <w:rsid w:val="00396B84"/>
    <w:rsid w:val="00396E6C"/>
    <w:rsid w:val="0039718F"/>
    <w:rsid w:val="00397277"/>
    <w:rsid w:val="00397484"/>
    <w:rsid w:val="00397594"/>
    <w:rsid w:val="003977C3"/>
    <w:rsid w:val="00397BEF"/>
    <w:rsid w:val="00397C34"/>
    <w:rsid w:val="00397D4A"/>
    <w:rsid w:val="00397EEC"/>
    <w:rsid w:val="003A0313"/>
    <w:rsid w:val="003A07F6"/>
    <w:rsid w:val="003A09A0"/>
    <w:rsid w:val="003A0E1E"/>
    <w:rsid w:val="003A0FD6"/>
    <w:rsid w:val="003A1072"/>
    <w:rsid w:val="003A1386"/>
    <w:rsid w:val="003A1643"/>
    <w:rsid w:val="003A1832"/>
    <w:rsid w:val="003A1A1A"/>
    <w:rsid w:val="003A1DBE"/>
    <w:rsid w:val="003A1E2B"/>
    <w:rsid w:val="003A1E79"/>
    <w:rsid w:val="003A1EF6"/>
    <w:rsid w:val="003A2132"/>
    <w:rsid w:val="003A22B2"/>
    <w:rsid w:val="003A24A7"/>
    <w:rsid w:val="003A263E"/>
    <w:rsid w:val="003A2961"/>
    <w:rsid w:val="003A297C"/>
    <w:rsid w:val="003A2C1B"/>
    <w:rsid w:val="003A2C63"/>
    <w:rsid w:val="003A2C97"/>
    <w:rsid w:val="003A2D85"/>
    <w:rsid w:val="003A2F58"/>
    <w:rsid w:val="003A3048"/>
    <w:rsid w:val="003A327B"/>
    <w:rsid w:val="003A32C3"/>
    <w:rsid w:val="003A35F8"/>
    <w:rsid w:val="003A36F9"/>
    <w:rsid w:val="003A3AA6"/>
    <w:rsid w:val="003A3B85"/>
    <w:rsid w:val="003A43E4"/>
    <w:rsid w:val="003A484D"/>
    <w:rsid w:val="003A4E0D"/>
    <w:rsid w:val="003A5593"/>
    <w:rsid w:val="003A58E9"/>
    <w:rsid w:val="003A5CA4"/>
    <w:rsid w:val="003A5F08"/>
    <w:rsid w:val="003A6292"/>
    <w:rsid w:val="003A64CF"/>
    <w:rsid w:val="003A64E0"/>
    <w:rsid w:val="003A67CC"/>
    <w:rsid w:val="003A67E1"/>
    <w:rsid w:val="003A69A4"/>
    <w:rsid w:val="003A6BBD"/>
    <w:rsid w:val="003A6DBD"/>
    <w:rsid w:val="003A6DE2"/>
    <w:rsid w:val="003A7311"/>
    <w:rsid w:val="003A7422"/>
    <w:rsid w:val="003A74AC"/>
    <w:rsid w:val="003A778C"/>
    <w:rsid w:val="003A7A07"/>
    <w:rsid w:val="003A7A4B"/>
    <w:rsid w:val="003A7CB6"/>
    <w:rsid w:val="003A7CFC"/>
    <w:rsid w:val="003B01B9"/>
    <w:rsid w:val="003B0265"/>
    <w:rsid w:val="003B051A"/>
    <w:rsid w:val="003B0593"/>
    <w:rsid w:val="003B064B"/>
    <w:rsid w:val="003B0D9D"/>
    <w:rsid w:val="003B0E17"/>
    <w:rsid w:val="003B14D5"/>
    <w:rsid w:val="003B187C"/>
    <w:rsid w:val="003B1B59"/>
    <w:rsid w:val="003B1D44"/>
    <w:rsid w:val="003B1E16"/>
    <w:rsid w:val="003B22B7"/>
    <w:rsid w:val="003B27C8"/>
    <w:rsid w:val="003B2D5C"/>
    <w:rsid w:val="003B2E98"/>
    <w:rsid w:val="003B35F1"/>
    <w:rsid w:val="003B3786"/>
    <w:rsid w:val="003B410A"/>
    <w:rsid w:val="003B44B1"/>
    <w:rsid w:val="003B44D2"/>
    <w:rsid w:val="003B4539"/>
    <w:rsid w:val="003B46D0"/>
    <w:rsid w:val="003B4C76"/>
    <w:rsid w:val="003B501A"/>
    <w:rsid w:val="003B501B"/>
    <w:rsid w:val="003B50D0"/>
    <w:rsid w:val="003B52F9"/>
    <w:rsid w:val="003B5F7A"/>
    <w:rsid w:val="003B634E"/>
    <w:rsid w:val="003B637E"/>
    <w:rsid w:val="003B63D4"/>
    <w:rsid w:val="003B6641"/>
    <w:rsid w:val="003B6666"/>
    <w:rsid w:val="003B6765"/>
    <w:rsid w:val="003B6886"/>
    <w:rsid w:val="003B6B20"/>
    <w:rsid w:val="003B6C3A"/>
    <w:rsid w:val="003B6D0F"/>
    <w:rsid w:val="003B6E08"/>
    <w:rsid w:val="003B6E5F"/>
    <w:rsid w:val="003B6F41"/>
    <w:rsid w:val="003B710B"/>
    <w:rsid w:val="003B71A3"/>
    <w:rsid w:val="003B7512"/>
    <w:rsid w:val="003B76EC"/>
    <w:rsid w:val="003B7C8A"/>
    <w:rsid w:val="003B7DA2"/>
    <w:rsid w:val="003C0003"/>
    <w:rsid w:val="003C000D"/>
    <w:rsid w:val="003C026F"/>
    <w:rsid w:val="003C033E"/>
    <w:rsid w:val="003C0C99"/>
    <w:rsid w:val="003C0F8F"/>
    <w:rsid w:val="003C101C"/>
    <w:rsid w:val="003C12D0"/>
    <w:rsid w:val="003C1368"/>
    <w:rsid w:val="003C1412"/>
    <w:rsid w:val="003C1478"/>
    <w:rsid w:val="003C14A7"/>
    <w:rsid w:val="003C1539"/>
    <w:rsid w:val="003C154B"/>
    <w:rsid w:val="003C18C1"/>
    <w:rsid w:val="003C1CAD"/>
    <w:rsid w:val="003C1CDB"/>
    <w:rsid w:val="003C1D93"/>
    <w:rsid w:val="003C1F41"/>
    <w:rsid w:val="003C24D2"/>
    <w:rsid w:val="003C2510"/>
    <w:rsid w:val="003C2770"/>
    <w:rsid w:val="003C2B69"/>
    <w:rsid w:val="003C333C"/>
    <w:rsid w:val="003C3601"/>
    <w:rsid w:val="003C3685"/>
    <w:rsid w:val="003C3844"/>
    <w:rsid w:val="003C3EC3"/>
    <w:rsid w:val="003C415C"/>
    <w:rsid w:val="003C4536"/>
    <w:rsid w:val="003C4B9A"/>
    <w:rsid w:val="003C4E82"/>
    <w:rsid w:val="003C4EBF"/>
    <w:rsid w:val="003C54CE"/>
    <w:rsid w:val="003C56EB"/>
    <w:rsid w:val="003C57AB"/>
    <w:rsid w:val="003C5906"/>
    <w:rsid w:val="003C5AA1"/>
    <w:rsid w:val="003C5B61"/>
    <w:rsid w:val="003C5B80"/>
    <w:rsid w:val="003C5B9B"/>
    <w:rsid w:val="003C5C5C"/>
    <w:rsid w:val="003C5C6F"/>
    <w:rsid w:val="003C5CD0"/>
    <w:rsid w:val="003C5ECE"/>
    <w:rsid w:val="003C60F3"/>
    <w:rsid w:val="003C61B9"/>
    <w:rsid w:val="003C6499"/>
    <w:rsid w:val="003C6905"/>
    <w:rsid w:val="003C6CE8"/>
    <w:rsid w:val="003C717F"/>
    <w:rsid w:val="003C7805"/>
    <w:rsid w:val="003C7F90"/>
    <w:rsid w:val="003C7F92"/>
    <w:rsid w:val="003D08CE"/>
    <w:rsid w:val="003D0A67"/>
    <w:rsid w:val="003D0AD1"/>
    <w:rsid w:val="003D0C85"/>
    <w:rsid w:val="003D1347"/>
    <w:rsid w:val="003D1456"/>
    <w:rsid w:val="003D16AA"/>
    <w:rsid w:val="003D17AA"/>
    <w:rsid w:val="003D20EF"/>
    <w:rsid w:val="003D240D"/>
    <w:rsid w:val="003D241B"/>
    <w:rsid w:val="003D2432"/>
    <w:rsid w:val="003D2465"/>
    <w:rsid w:val="003D293E"/>
    <w:rsid w:val="003D2CD9"/>
    <w:rsid w:val="003D352C"/>
    <w:rsid w:val="003D357C"/>
    <w:rsid w:val="003D36B9"/>
    <w:rsid w:val="003D3E20"/>
    <w:rsid w:val="003D42E1"/>
    <w:rsid w:val="003D455C"/>
    <w:rsid w:val="003D47B8"/>
    <w:rsid w:val="003D4A9A"/>
    <w:rsid w:val="003D4D5B"/>
    <w:rsid w:val="003D4DAF"/>
    <w:rsid w:val="003D4E9C"/>
    <w:rsid w:val="003D4F18"/>
    <w:rsid w:val="003D511C"/>
    <w:rsid w:val="003D52B2"/>
    <w:rsid w:val="003D5F67"/>
    <w:rsid w:val="003D60DA"/>
    <w:rsid w:val="003D61A4"/>
    <w:rsid w:val="003D6563"/>
    <w:rsid w:val="003D6FC3"/>
    <w:rsid w:val="003D7158"/>
    <w:rsid w:val="003D73A8"/>
    <w:rsid w:val="003D73F0"/>
    <w:rsid w:val="003D74C8"/>
    <w:rsid w:val="003D7B43"/>
    <w:rsid w:val="003D7B5D"/>
    <w:rsid w:val="003D7B7E"/>
    <w:rsid w:val="003D7C1B"/>
    <w:rsid w:val="003D7D1F"/>
    <w:rsid w:val="003D7F18"/>
    <w:rsid w:val="003DE15F"/>
    <w:rsid w:val="003E03C1"/>
    <w:rsid w:val="003E0641"/>
    <w:rsid w:val="003E0715"/>
    <w:rsid w:val="003E121B"/>
    <w:rsid w:val="003E151E"/>
    <w:rsid w:val="003E16EB"/>
    <w:rsid w:val="003E17AA"/>
    <w:rsid w:val="003E1858"/>
    <w:rsid w:val="003E18B2"/>
    <w:rsid w:val="003E1920"/>
    <w:rsid w:val="003E1B84"/>
    <w:rsid w:val="003E1D70"/>
    <w:rsid w:val="003E1E75"/>
    <w:rsid w:val="003E2196"/>
    <w:rsid w:val="003E21E3"/>
    <w:rsid w:val="003E2934"/>
    <w:rsid w:val="003E2B81"/>
    <w:rsid w:val="003E2BF3"/>
    <w:rsid w:val="003E2C51"/>
    <w:rsid w:val="003E2E75"/>
    <w:rsid w:val="003E30C2"/>
    <w:rsid w:val="003E39F4"/>
    <w:rsid w:val="003E3A2C"/>
    <w:rsid w:val="003E3A32"/>
    <w:rsid w:val="003E3AB1"/>
    <w:rsid w:val="003E4224"/>
    <w:rsid w:val="003E4227"/>
    <w:rsid w:val="003E42A1"/>
    <w:rsid w:val="003E431B"/>
    <w:rsid w:val="003E4367"/>
    <w:rsid w:val="003E4DB2"/>
    <w:rsid w:val="003E4FD1"/>
    <w:rsid w:val="003E51C4"/>
    <w:rsid w:val="003E525B"/>
    <w:rsid w:val="003E536F"/>
    <w:rsid w:val="003E53E9"/>
    <w:rsid w:val="003E5885"/>
    <w:rsid w:val="003E5ADB"/>
    <w:rsid w:val="003E5C0A"/>
    <w:rsid w:val="003E6122"/>
    <w:rsid w:val="003E6351"/>
    <w:rsid w:val="003E6703"/>
    <w:rsid w:val="003E6A9A"/>
    <w:rsid w:val="003E6BEB"/>
    <w:rsid w:val="003E6DED"/>
    <w:rsid w:val="003E6EA5"/>
    <w:rsid w:val="003E70CE"/>
    <w:rsid w:val="003E71A9"/>
    <w:rsid w:val="003E721A"/>
    <w:rsid w:val="003E731D"/>
    <w:rsid w:val="003E74D5"/>
    <w:rsid w:val="003E74E7"/>
    <w:rsid w:val="003E7929"/>
    <w:rsid w:val="003E7DAC"/>
    <w:rsid w:val="003F038C"/>
    <w:rsid w:val="003F09D7"/>
    <w:rsid w:val="003F0A65"/>
    <w:rsid w:val="003F0D80"/>
    <w:rsid w:val="003F0FBD"/>
    <w:rsid w:val="003F1437"/>
    <w:rsid w:val="003F19EA"/>
    <w:rsid w:val="003F1D33"/>
    <w:rsid w:val="003F1F6E"/>
    <w:rsid w:val="003F201C"/>
    <w:rsid w:val="003F208F"/>
    <w:rsid w:val="003F23D7"/>
    <w:rsid w:val="003F2799"/>
    <w:rsid w:val="003F27DB"/>
    <w:rsid w:val="003F2890"/>
    <w:rsid w:val="003F2E79"/>
    <w:rsid w:val="003F3011"/>
    <w:rsid w:val="003F317D"/>
    <w:rsid w:val="003F3447"/>
    <w:rsid w:val="003F395E"/>
    <w:rsid w:val="003F3B2C"/>
    <w:rsid w:val="003F3C21"/>
    <w:rsid w:val="003F3C99"/>
    <w:rsid w:val="003F3EC6"/>
    <w:rsid w:val="003F3F51"/>
    <w:rsid w:val="003F40B7"/>
    <w:rsid w:val="003F41EB"/>
    <w:rsid w:val="003F4658"/>
    <w:rsid w:val="003F472A"/>
    <w:rsid w:val="003F4C2E"/>
    <w:rsid w:val="003F4ED1"/>
    <w:rsid w:val="003F4F4B"/>
    <w:rsid w:val="003F506C"/>
    <w:rsid w:val="003F50D9"/>
    <w:rsid w:val="003F514D"/>
    <w:rsid w:val="003F51E4"/>
    <w:rsid w:val="003F525D"/>
    <w:rsid w:val="003F52D2"/>
    <w:rsid w:val="003F593F"/>
    <w:rsid w:val="003F59F0"/>
    <w:rsid w:val="003F5B73"/>
    <w:rsid w:val="003F5D04"/>
    <w:rsid w:val="003F633D"/>
    <w:rsid w:val="003F63A1"/>
    <w:rsid w:val="003F6540"/>
    <w:rsid w:val="003F6694"/>
    <w:rsid w:val="003F6B6F"/>
    <w:rsid w:val="003F6C11"/>
    <w:rsid w:val="003F6F78"/>
    <w:rsid w:val="003F71C9"/>
    <w:rsid w:val="003F71F5"/>
    <w:rsid w:val="003F74A3"/>
    <w:rsid w:val="003F7789"/>
    <w:rsid w:val="003F7B44"/>
    <w:rsid w:val="003F7B69"/>
    <w:rsid w:val="003F7D16"/>
    <w:rsid w:val="003F7DE6"/>
    <w:rsid w:val="003F7EC9"/>
    <w:rsid w:val="003F7F04"/>
    <w:rsid w:val="00400111"/>
    <w:rsid w:val="00400163"/>
    <w:rsid w:val="0040025B"/>
    <w:rsid w:val="004002DE"/>
    <w:rsid w:val="00400307"/>
    <w:rsid w:val="00400318"/>
    <w:rsid w:val="0040035B"/>
    <w:rsid w:val="00400513"/>
    <w:rsid w:val="00400839"/>
    <w:rsid w:val="004009BE"/>
    <w:rsid w:val="00400BC4"/>
    <w:rsid w:val="00400E3D"/>
    <w:rsid w:val="00400EA9"/>
    <w:rsid w:val="00400FBC"/>
    <w:rsid w:val="00401487"/>
    <w:rsid w:val="0040160E"/>
    <w:rsid w:val="00402774"/>
    <w:rsid w:val="004027E1"/>
    <w:rsid w:val="0040283F"/>
    <w:rsid w:val="00402858"/>
    <w:rsid w:val="00402964"/>
    <w:rsid w:val="00402A25"/>
    <w:rsid w:val="00402DA6"/>
    <w:rsid w:val="00403043"/>
    <w:rsid w:val="00403067"/>
    <w:rsid w:val="004032EC"/>
    <w:rsid w:val="0040378A"/>
    <w:rsid w:val="00403CFC"/>
    <w:rsid w:val="00403D77"/>
    <w:rsid w:val="004040C0"/>
    <w:rsid w:val="00404266"/>
    <w:rsid w:val="00404359"/>
    <w:rsid w:val="004043F9"/>
    <w:rsid w:val="0040444C"/>
    <w:rsid w:val="00404471"/>
    <w:rsid w:val="004047EC"/>
    <w:rsid w:val="00404907"/>
    <w:rsid w:val="004049CC"/>
    <w:rsid w:val="004049E5"/>
    <w:rsid w:val="00404C06"/>
    <w:rsid w:val="00404E10"/>
    <w:rsid w:val="004054FD"/>
    <w:rsid w:val="00405539"/>
    <w:rsid w:val="00405A0A"/>
    <w:rsid w:val="00405B71"/>
    <w:rsid w:val="00406529"/>
    <w:rsid w:val="004065EF"/>
    <w:rsid w:val="0040676B"/>
    <w:rsid w:val="004067A3"/>
    <w:rsid w:val="004068A2"/>
    <w:rsid w:val="00406F5B"/>
    <w:rsid w:val="00406FE7"/>
    <w:rsid w:val="004071EF"/>
    <w:rsid w:val="00407484"/>
    <w:rsid w:val="0040770D"/>
    <w:rsid w:val="00407B1B"/>
    <w:rsid w:val="00407B8B"/>
    <w:rsid w:val="00407E1D"/>
    <w:rsid w:val="00407FA2"/>
    <w:rsid w:val="00410184"/>
    <w:rsid w:val="00410259"/>
    <w:rsid w:val="00410489"/>
    <w:rsid w:val="00410F3D"/>
    <w:rsid w:val="004111CC"/>
    <w:rsid w:val="004112E7"/>
    <w:rsid w:val="00411588"/>
    <w:rsid w:val="0041195B"/>
    <w:rsid w:val="00411C74"/>
    <w:rsid w:val="00412370"/>
    <w:rsid w:val="00412384"/>
    <w:rsid w:val="004128E5"/>
    <w:rsid w:val="00413350"/>
    <w:rsid w:val="0041377E"/>
    <w:rsid w:val="00413A03"/>
    <w:rsid w:val="00413D6D"/>
    <w:rsid w:val="00414022"/>
    <w:rsid w:val="00414511"/>
    <w:rsid w:val="004146C1"/>
    <w:rsid w:val="0041492E"/>
    <w:rsid w:val="00414965"/>
    <w:rsid w:val="00414A62"/>
    <w:rsid w:val="00414AC7"/>
    <w:rsid w:val="00414E1E"/>
    <w:rsid w:val="00414F76"/>
    <w:rsid w:val="0041502D"/>
    <w:rsid w:val="00415085"/>
    <w:rsid w:val="004153A7"/>
    <w:rsid w:val="004153F8"/>
    <w:rsid w:val="004154D0"/>
    <w:rsid w:val="00415A36"/>
    <w:rsid w:val="00415E42"/>
    <w:rsid w:val="0041604D"/>
    <w:rsid w:val="00416064"/>
    <w:rsid w:val="0041658A"/>
    <w:rsid w:val="00416A34"/>
    <w:rsid w:val="00416AFE"/>
    <w:rsid w:val="00416C2A"/>
    <w:rsid w:val="00416EB0"/>
    <w:rsid w:val="00416FB7"/>
    <w:rsid w:val="00417359"/>
    <w:rsid w:val="00417413"/>
    <w:rsid w:val="004174AA"/>
    <w:rsid w:val="004176A4"/>
    <w:rsid w:val="004176F5"/>
    <w:rsid w:val="00417C98"/>
    <w:rsid w:val="00417EF9"/>
    <w:rsid w:val="00417F21"/>
    <w:rsid w:val="0042014C"/>
    <w:rsid w:val="00420384"/>
    <w:rsid w:val="004207E5"/>
    <w:rsid w:val="0042093B"/>
    <w:rsid w:val="00420B9A"/>
    <w:rsid w:val="00420BB1"/>
    <w:rsid w:val="00420FE4"/>
    <w:rsid w:val="00421235"/>
    <w:rsid w:val="00421396"/>
    <w:rsid w:val="00421A22"/>
    <w:rsid w:val="00422421"/>
    <w:rsid w:val="00422437"/>
    <w:rsid w:val="00422712"/>
    <w:rsid w:val="0042299E"/>
    <w:rsid w:val="00422FE2"/>
    <w:rsid w:val="00423127"/>
    <w:rsid w:val="004234B3"/>
    <w:rsid w:val="0042389D"/>
    <w:rsid w:val="00423959"/>
    <w:rsid w:val="00423CB5"/>
    <w:rsid w:val="00423E8B"/>
    <w:rsid w:val="00423FCF"/>
    <w:rsid w:val="00424675"/>
    <w:rsid w:val="004249B8"/>
    <w:rsid w:val="00424A5B"/>
    <w:rsid w:val="00424B3D"/>
    <w:rsid w:val="00424C42"/>
    <w:rsid w:val="00424DA4"/>
    <w:rsid w:val="004251AD"/>
    <w:rsid w:val="00425320"/>
    <w:rsid w:val="00425A16"/>
    <w:rsid w:val="00425B10"/>
    <w:rsid w:val="00426045"/>
    <w:rsid w:val="00426233"/>
    <w:rsid w:val="004264C0"/>
    <w:rsid w:val="004264D2"/>
    <w:rsid w:val="00426966"/>
    <w:rsid w:val="00426981"/>
    <w:rsid w:val="004269A1"/>
    <w:rsid w:val="00426A15"/>
    <w:rsid w:val="00426DB8"/>
    <w:rsid w:val="00426F45"/>
    <w:rsid w:val="00427526"/>
    <w:rsid w:val="004277E2"/>
    <w:rsid w:val="00427A58"/>
    <w:rsid w:val="00427E90"/>
    <w:rsid w:val="00427F30"/>
    <w:rsid w:val="004301C5"/>
    <w:rsid w:val="004302CF"/>
    <w:rsid w:val="0043035D"/>
    <w:rsid w:val="00430647"/>
    <w:rsid w:val="0043088F"/>
    <w:rsid w:val="00430AE6"/>
    <w:rsid w:val="00430C68"/>
    <w:rsid w:val="004311C8"/>
    <w:rsid w:val="00431213"/>
    <w:rsid w:val="004312C7"/>
    <w:rsid w:val="00431311"/>
    <w:rsid w:val="004319CD"/>
    <w:rsid w:val="00432047"/>
    <w:rsid w:val="00432125"/>
    <w:rsid w:val="004323F9"/>
    <w:rsid w:val="004324C3"/>
    <w:rsid w:val="004325E6"/>
    <w:rsid w:val="0043261D"/>
    <w:rsid w:val="00432A0D"/>
    <w:rsid w:val="00432C10"/>
    <w:rsid w:val="0043305A"/>
    <w:rsid w:val="004334DD"/>
    <w:rsid w:val="0043397E"/>
    <w:rsid w:val="00433C21"/>
    <w:rsid w:val="00433D68"/>
    <w:rsid w:val="00433DD7"/>
    <w:rsid w:val="00433FF6"/>
    <w:rsid w:val="00434097"/>
    <w:rsid w:val="0043431A"/>
    <w:rsid w:val="0043452E"/>
    <w:rsid w:val="00434696"/>
    <w:rsid w:val="004346D3"/>
    <w:rsid w:val="00434C2E"/>
    <w:rsid w:val="00434DA1"/>
    <w:rsid w:val="00435129"/>
    <w:rsid w:val="0043561E"/>
    <w:rsid w:val="0043566D"/>
    <w:rsid w:val="004356B9"/>
    <w:rsid w:val="004357B3"/>
    <w:rsid w:val="004357C4"/>
    <w:rsid w:val="004358E7"/>
    <w:rsid w:val="004359A5"/>
    <w:rsid w:val="00435AF3"/>
    <w:rsid w:val="00435ECD"/>
    <w:rsid w:val="00435FC1"/>
    <w:rsid w:val="00436094"/>
    <w:rsid w:val="00436233"/>
    <w:rsid w:val="0043635B"/>
    <w:rsid w:val="0043675D"/>
    <w:rsid w:val="00436789"/>
    <w:rsid w:val="004367E4"/>
    <w:rsid w:val="0043681D"/>
    <w:rsid w:val="004368B8"/>
    <w:rsid w:val="004368F8"/>
    <w:rsid w:val="00436B13"/>
    <w:rsid w:val="00436F9E"/>
    <w:rsid w:val="00436FF4"/>
    <w:rsid w:val="00437035"/>
    <w:rsid w:val="004371DD"/>
    <w:rsid w:val="00437AC8"/>
    <w:rsid w:val="00437D0A"/>
    <w:rsid w:val="00437EC9"/>
    <w:rsid w:val="00440030"/>
    <w:rsid w:val="004400FB"/>
    <w:rsid w:val="0044012E"/>
    <w:rsid w:val="004401A0"/>
    <w:rsid w:val="004402A3"/>
    <w:rsid w:val="00440408"/>
    <w:rsid w:val="004404DC"/>
    <w:rsid w:val="00440809"/>
    <w:rsid w:val="00440878"/>
    <w:rsid w:val="00440D25"/>
    <w:rsid w:val="00441461"/>
    <w:rsid w:val="00441A14"/>
    <w:rsid w:val="0044212C"/>
    <w:rsid w:val="004425F4"/>
    <w:rsid w:val="004426A4"/>
    <w:rsid w:val="0044296C"/>
    <w:rsid w:val="00442A40"/>
    <w:rsid w:val="00442D63"/>
    <w:rsid w:val="00442DF8"/>
    <w:rsid w:val="00442EDC"/>
    <w:rsid w:val="00442F91"/>
    <w:rsid w:val="0044335B"/>
    <w:rsid w:val="004435AB"/>
    <w:rsid w:val="00443672"/>
    <w:rsid w:val="0044374B"/>
    <w:rsid w:val="00443AEE"/>
    <w:rsid w:val="00443C5C"/>
    <w:rsid w:val="0044417D"/>
    <w:rsid w:val="004444C6"/>
    <w:rsid w:val="00444730"/>
    <w:rsid w:val="00444920"/>
    <w:rsid w:val="00444BE3"/>
    <w:rsid w:val="00444CE0"/>
    <w:rsid w:val="00444D5B"/>
    <w:rsid w:val="00444F4A"/>
    <w:rsid w:val="00445279"/>
    <w:rsid w:val="0044544B"/>
    <w:rsid w:val="00445474"/>
    <w:rsid w:val="004457D9"/>
    <w:rsid w:val="00445CAB"/>
    <w:rsid w:val="00445D5F"/>
    <w:rsid w:val="00445E04"/>
    <w:rsid w:val="00445F1F"/>
    <w:rsid w:val="004460A3"/>
    <w:rsid w:val="004464CF"/>
    <w:rsid w:val="00446601"/>
    <w:rsid w:val="004466B9"/>
    <w:rsid w:val="00446762"/>
    <w:rsid w:val="00446BF0"/>
    <w:rsid w:val="00446E87"/>
    <w:rsid w:val="004471AA"/>
    <w:rsid w:val="004472E1"/>
    <w:rsid w:val="0044772E"/>
    <w:rsid w:val="00447CB8"/>
    <w:rsid w:val="00447FC6"/>
    <w:rsid w:val="00450111"/>
    <w:rsid w:val="00450317"/>
    <w:rsid w:val="004509D7"/>
    <w:rsid w:val="00450B6F"/>
    <w:rsid w:val="00450D48"/>
    <w:rsid w:val="0045122A"/>
    <w:rsid w:val="00451628"/>
    <w:rsid w:val="004516D3"/>
    <w:rsid w:val="00451B8E"/>
    <w:rsid w:val="0045265F"/>
    <w:rsid w:val="00452817"/>
    <w:rsid w:val="00452BA8"/>
    <w:rsid w:val="00452C57"/>
    <w:rsid w:val="00452E4B"/>
    <w:rsid w:val="00453025"/>
    <w:rsid w:val="004532E7"/>
    <w:rsid w:val="00453662"/>
    <w:rsid w:val="00453A9E"/>
    <w:rsid w:val="00453BA2"/>
    <w:rsid w:val="00453C6A"/>
    <w:rsid w:val="00453E54"/>
    <w:rsid w:val="00454583"/>
    <w:rsid w:val="00454A1E"/>
    <w:rsid w:val="00454B25"/>
    <w:rsid w:val="00454D1B"/>
    <w:rsid w:val="00454D9A"/>
    <w:rsid w:val="00454F3F"/>
    <w:rsid w:val="0045597F"/>
    <w:rsid w:val="004559BF"/>
    <w:rsid w:val="00456044"/>
    <w:rsid w:val="004561D4"/>
    <w:rsid w:val="00456388"/>
    <w:rsid w:val="004566BF"/>
    <w:rsid w:val="00456834"/>
    <w:rsid w:val="00457379"/>
    <w:rsid w:val="00457625"/>
    <w:rsid w:val="004578CD"/>
    <w:rsid w:val="00457B43"/>
    <w:rsid w:val="00457D8F"/>
    <w:rsid w:val="00457E14"/>
    <w:rsid w:val="00457F52"/>
    <w:rsid w:val="00460075"/>
    <w:rsid w:val="004600B5"/>
    <w:rsid w:val="004602DA"/>
    <w:rsid w:val="004602EB"/>
    <w:rsid w:val="0046053D"/>
    <w:rsid w:val="004607FA"/>
    <w:rsid w:val="00460CB9"/>
    <w:rsid w:val="00460F37"/>
    <w:rsid w:val="00461237"/>
    <w:rsid w:val="00461656"/>
    <w:rsid w:val="00461B60"/>
    <w:rsid w:val="00461BCD"/>
    <w:rsid w:val="00462567"/>
    <w:rsid w:val="00462A71"/>
    <w:rsid w:val="00462BA9"/>
    <w:rsid w:val="00462F3E"/>
    <w:rsid w:val="00462F46"/>
    <w:rsid w:val="004630E5"/>
    <w:rsid w:val="004632F9"/>
    <w:rsid w:val="0046339B"/>
    <w:rsid w:val="004637F6"/>
    <w:rsid w:val="00463884"/>
    <w:rsid w:val="00463988"/>
    <w:rsid w:val="00463AB4"/>
    <w:rsid w:val="00463DB6"/>
    <w:rsid w:val="00463E1B"/>
    <w:rsid w:val="00464564"/>
    <w:rsid w:val="0046471F"/>
    <w:rsid w:val="004647EE"/>
    <w:rsid w:val="004648B3"/>
    <w:rsid w:val="00464B67"/>
    <w:rsid w:val="004651E6"/>
    <w:rsid w:val="00465ADA"/>
    <w:rsid w:val="00465C28"/>
    <w:rsid w:val="00465D70"/>
    <w:rsid w:val="00465F2F"/>
    <w:rsid w:val="00466064"/>
    <w:rsid w:val="004662A3"/>
    <w:rsid w:val="004665D6"/>
    <w:rsid w:val="00466664"/>
    <w:rsid w:val="00466674"/>
    <w:rsid w:val="004669FE"/>
    <w:rsid w:val="00466ACB"/>
    <w:rsid w:val="00466D40"/>
    <w:rsid w:val="004670C5"/>
    <w:rsid w:val="004670DD"/>
    <w:rsid w:val="004678C7"/>
    <w:rsid w:val="00467DFE"/>
    <w:rsid w:val="00470051"/>
    <w:rsid w:val="004703C3"/>
    <w:rsid w:val="004706E2"/>
    <w:rsid w:val="00470781"/>
    <w:rsid w:val="00470B4C"/>
    <w:rsid w:val="00470B9E"/>
    <w:rsid w:val="00470D5E"/>
    <w:rsid w:val="0047171A"/>
    <w:rsid w:val="0047174E"/>
    <w:rsid w:val="00471804"/>
    <w:rsid w:val="00471860"/>
    <w:rsid w:val="00471F33"/>
    <w:rsid w:val="004720B1"/>
    <w:rsid w:val="004722A1"/>
    <w:rsid w:val="00472560"/>
    <w:rsid w:val="0047288E"/>
    <w:rsid w:val="00472892"/>
    <w:rsid w:val="004730FF"/>
    <w:rsid w:val="004731EE"/>
    <w:rsid w:val="004732DE"/>
    <w:rsid w:val="00473430"/>
    <w:rsid w:val="00473462"/>
    <w:rsid w:val="004734B4"/>
    <w:rsid w:val="004734EA"/>
    <w:rsid w:val="00473547"/>
    <w:rsid w:val="0047365B"/>
    <w:rsid w:val="004739DC"/>
    <w:rsid w:val="00473A39"/>
    <w:rsid w:val="00473AB2"/>
    <w:rsid w:val="00473B76"/>
    <w:rsid w:val="00473D9F"/>
    <w:rsid w:val="0047425A"/>
    <w:rsid w:val="00474424"/>
    <w:rsid w:val="00474494"/>
    <w:rsid w:val="00474778"/>
    <w:rsid w:val="00474970"/>
    <w:rsid w:val="004749C6"/>
    <w:rsid w:val="00474D8B"/>
    <w:rsid w:val="00474DE1"/>
    <w:rsid w:val="00474E1D"/>
    <w:rsid w:val="00475203"/>
    <w:rsid w:val="0047525A"/>
    <w:rsid w:val="00475666"/>
    <w:rsid w:val="00475D26"/>
    <w:rsid w:val="00476010"/>
    <w:rsid w:val="00476287"/>
    <w:rsid w:val="00476306"/>
    <w:rsid w:val="00476447"/>
    <w:rsid w:val="00476935"/>
    <w:rsid w:val="00476AC2"/>
    <w:rsid w:val="00476D3E"/>
    <w:rsid w:val="00476E74"/>
    <w:rsid w:val="00477015"/>
    <w:rsid w:val="004770C2"/>
    <w:rsid w:val="00477187"/>
    <w:rsid w:val="00477427"/>
    <w:rsid w:val="004774BE"/>
    <w:rsid w:val="00477A88"/>
    <w:rsid w:val="00477C28"/>
    <w:rsid w:val="00477D9D"/>
    <w:rsid w:val="00477EB6"/>
    <w:rsid w:val="0048058B"/>
    <w:rsid w:val="004807CF"/>
    <w:rsid w:val="00480922"/>
    <w:rsid w:val="00481241"/>
    <w:rsid w:val="004813E3"/>
    <w:rsid w:val="0048147F"/>
    <w:rsid w:val="00481DD5"/>
    <w:rsid w:val="00481E85"/>
    <w:rsid w:val="00482060"/>
    <w:rsid w:val="004820B4"/>
    <w:rsid w:val="004821BF"/>
    <w:rsid w:val="004822FF"/>
    <w:rsid w:val="0048238C"/>
    <w:rsid w:val="00482807"/>
    <w:rsid w:val="00482A46"/>
    <w:rsid w:val="00482C0C"/>
    <w:rsid w:val="00482D7B"/>
    <w:rsid w:val="00483011"/>
    <w:rsid w:val="004830A4"/>
    <w:rsid w:val="0048341F"/>
    <w:rsid w:val="004834F0"/>
    <w:rsid w:val="004838B3"/>
    <w:rsid w:val="00483C64"/>
    <w:rsid w:val="00484095"/>
    <w:rsid w:val="004842B6"/>
    <w:rsid w:val="004844FD"/>
    <w:rsid w:val="00484699"/>
    <w:rsid w:val="00484EC0"/>
    <w:rsid w:val="0048511A"/>
    <w:rsid w:val="00485361"/>
    <w:rsid w:val="0048565E"/>
    <w:rsid w:val="00485C1A"/>
    <w:rsid w:val="00485C9F"/>
    <w:rsid w:val="004867C1"/>
    <w:rsid w:val="00486E31"/>
    <w:rsid w:val="00486F78"/>
    <w:rsid w:val="00486FA3"/>
    <w:rsid w:val="004875E0"/>
    <w:rsid w:val="0048793C"/>
    <w:rsid w:val="00487B06"/>
    <w:rsid w:val="00487BA3"/>
    <w:rsid w:val="00487BAA"/>
    <w:rsid w:val="00487CD8"/>
    <w:rsid w:val="00490109"/>
    <w:rsid w:val="00490615"/>
    <w:rsid w:val="00490EBD"/>
    <w:rsid w:val="00490F36"/>
    <w:rsid w:val="00491093"/>
    <w:rsid w:val="004911E6"/>
    <w:rsid w:val="0049147E"/>
    <w:rsid w:val="00491711"/>
    <w:rsid w:val="004918B3"/>
    <w:rsid w:val="0049233D"/>
    <w:rsid w:val="004924EC"/>
    <w:rsid w:val="00492816"/>
    <w:rsid w:val="00492A16"/>
    <w:rsid w:val="00493058"/>
    <w:rsid w:val="00493230"/>
    <w:rsid w:val="0049365F"/>
    <w:rsid w:val="0049366F"/>
    <w:rsid w:val="004936AD"/>
    <w:rsid w:val="00493730"/>
    <w:rsid w:val="00493AB7"/>
    <w:rsid w:val="004941E0"/>
    <w:rsid w:val="004943BE"/>
    <w:rsid w:val="00494430"/>
    <w:rsid w:val="00494609"/>
    <w:rsid w:val="00494932"/>
    <w:rsid w:val="00494A2A"/>
    <w:rsid w:val="00494BB0"/>
    <w:rsid w:val="00494D3E"/>
    <w:rsid w:val="00494F05"/>
    <w:rsid w:val="0049541B"/>
    <w:rsid w:val="004955FA"/>
    <w:rsid w:val="004956FA"/>
    <w:rsid w:val="0049589B"/>
    <w:rsid w:val="004959CF"/>
    <w:rsid w:val="00495AF3"/>
    <w:rsid w:val="00495D17"/>
    <w:rsid w:val="004965CF"/>
    <w:rsid w:val="004966AE"/>
    <w:rsid w:val="00496BCD"/>
    <w:rsid w:val="00496F39"/>
    <w:rsid w:val="00496FC3"/>
    <w:rsid w:val="004973D9"/>
    <w:rsid w:val="0049755C"/>
    <w:rsid w:val="0049760D"/>
    <w:rsid w:val="00497721"/>
    <w:rsid w:val="004977CD"/>
    <w:rsid w:val="00497A4E"/>
    <w:rsid w:val="00497CB1"/>
    <w:rsid w:val="004A00B9"/>
    <w:rsid w:val="004A0105"/>
    <w:rsid w:val="004A039F"/>
    <w:rsid w:val="004A094B"/>
    <w:rsid w:val="004A0955"/>
    <w:rsid w:val="004A0E0B"/>
    <w:rsid w:val="004A0F51"/>
    <w:rsid w:val="004A199F"/>
    <w:rsid w:val="004A1A31"/>
    <w:rsid w:val="004A1A6F"/>
    <w:rsid w:val="004A1E37"/>
    <w:rsid w:val="004A1FBB"/>
    <w:rsid w:val="004A20D6"/>
    <w:rsid w:val="004A2387"/>
    <w:rsid w:val="004A239A"/>
    <w:rsid w:val="004A24C1"/>
    <w:rsid w:val="004A264F"/>
    <w:rsid w:val="004A26E6"/>
    <w:rsid w:val="004A2AA8"/>
    <w:rsid w:val="004A2EA5"/>
    <w:rsid w:val="004A2EBE"/>
    <w:rsid w:val="004A3008"/>
    <w:rsid w:val="004A31A1"/>
    <w:rsid w:val="004A35CB"/>
    <w:rsid w:val="004A39D6"/>
    <w:rsid w:val="004A3A8A"/>
    <w:rsid w:val="004A441C"/>
    <w:rsid w:val="004A4719"/>
    <w:rsid w:val="004A476D"/>
    <w:rsid w:val="004A4C00"/>
    <w:rsid w:val="004A4C3A"/>
    <w:rsid w:val="004A4E65"/>
    <w:rsid w:val="004A4E9D"/>
    <w:rsid w:val="004A4FD8"/>
    <w:rsid w:val="004A5062"/>
    <w:rsid w:val="004A50F0"/>
    <w:rsid w:val="004A5571"/>
    <w:rsid w:val="004A560B"/>
    <w:rsid w:val="004A568C"/>
    <w:rsid w:val="004A571D"/>
    <w:rsid w:val="004A5C17"/>
    <w:rsid w:val="004A5FED"/>
    <w:rsid w:val="004A6120"/>
    <w:rsid w:val="004A6198"/>
    <w:rsid w:val="004A6304"/>
    <w:rsid w:val="004A638A"/>
    <w:rsid w:val="004A63E0"/>
    <w:rsid w:val="004A64F5"/>
    <w:rsid w:val="004A6620"/>
    <w:rsid w:val="004A6965"/>
    <w:rsid w:val="004A6CD7"/>
    <w:rsid w:val="004A6D10"/>
    <w:rsid w:val="004A6D28"/>
    <w:rsid w:val="004A6D89"/>
    <w:rsid w:val="004A72E5"/>
    <w:rsid w:val="004A736A"/>
    <w:rsid w:val="004A7502"/>
    <w:rsid w:val="004A7730"/>
    <w:rsid w:val="004A7746"/>
    <w:rsid w:val="004A7A87"/>
    <w:rsid w:val="004A7CB6"/>
    <w:rsid w:val="004B0009"/>
    <w:rsid w:val="004B02A8"/>
    <w:rsid w:val="004B0413"/>
    <w:rsid w:val="004B0440"/>
    <w:rsid w:val="004B04F5"/>
    <w:rsid w:val="004B059E"/>
    <w:rsid w:val="004B062E"/>
    <w:rsid w:val="004B0645"/>
    <w:rsid w:val="004B076A"/>
    <w:rsid w:val="004B078F"/>
    <w:rsid w:val="004B07A5"/>
    <w:rsid w:val="004B0D22"/>
    <w:rsid w:val="004B0F61"/>
    <w:rsid w:val="004B0F68"/>
    <w:rsid w:val="004B10B9"/>
    <w:rsid w:val="004B120A"/>
    <w:rsid w:val="004B1282"/>
    <w:rsid w:val="004B1422"/>
    <w:rsid w:val="004B15D3"/>
    <w:rsid w:val="004B17D6"/>
    <w:rsid w:val="004B1892"/>
    <w:rsid w:val="004B18DF"/>
    <w:rsid w:val="004B19DC"/>
    <w:rsid w:val="004B1A5A"/>
    <w:rsid w:val="004B1B75"/>
    <w:rsid w:val="004B1D09"/>
    <w:rsid w:val="004B1DB5"/>
    <w:rsid w:val="004B1DB7"/>
    <w:rsid w:val="004B1DBA"/>
    <w:rsid w:val="004B20FC"/>
    <w:rsid w:val="004B215C"/>
    <w:rsid w:val="004B229B"/>
    <w:rsid w:val="004B28DA"/>
    <w:rsid w:val="004B2AF7"/>
    <w:rsid w:val="004B2D7A"/>
    <w:rsid w:val="004B3A98"/>
    <w:rsid w:val="004B3C85"/>
    <w:rsid w:val="004B3D1A"/>
    <w:rsid w:val="004B3E7A"/>
    <w:rsid w:val="004B4568"/>
    <w:rsid w:val="004B494A"/>
    <w:rsid w:val="004B4A05"/>
    <w:rsid w:val="004B59EB"/>
    <w:rsid w:val="004B5A1C"/>
    <w:rsid w:val="004B5AB2"/>
    <w:rsid w:val="004B5B79"/>
    <w:rsid w:val="004B5E0C"/>
    <w:rsid w:val="004B5EC0"/>
    <w:rsid w:val="004B63B3"/>
    <w:rsid w:val="004B67F2"/>
    <w:rsid w:val="004B6805"/>
    <w:rsid w:val="004B6A24"/>
    <w:rsid w:val="004B7364"/>
    <w:rsid w:val="004B7398"/>
    <w:rsid w:val="004B763D"/>
    <w:rsid w:val="004B7915"/>
    <w:rsid w:val="004B7A62"/>
    <w:rsid w:val="004B7C0E"/>
    <w:rsid w:val="004B7CE8"/>
    <w:rsid w:val="004B7D76"/>
    <w:rsid w:val="004C0101"/>
    <w:rsid w:val="004C02F9"/>
    <w:rsid w:val="004C0345"/>
    <w:rsid w:val="004C03C0"/>
    <w:rsid w:val="004C0455"/>
    <w:rsid w:val="004C053B"/>
    <w:rsid w:val="004C0631"/>
    <w:rsid w:val="004C065F"/>
    <w:rsid w:val="004C0765"/>
    <w:rsid w:val="004C09A6"/>
    <w:rsid w:val="004C0CF9"/>
    <w:rsid w:val="004C14D5"/>
    <w:rsid w:val="004C1958"/>
    <w:rsid w:val="004C21FD"/>
    <w:rsid w:val="004C23CF"/>
    <w:rsid w:val="004C2468"/>
    <w:rsid w:val="004C255B"/>
    <w:rsid w:val="004C2706"/>
    <w:rsid w:val="004C2AB2"/>
    <w:rsid w:val="004C2C92"/>
    <w:rsid w:val="004C2EDD"/>
    <w:rsid w:val="004C3092"/>
    <w:rsid w:val="004C3A45"/>
    <w:rsid w:val="004C4084"/>
    <w:rsid w:val="004C4092"/>
    <w:rsid w:val="004C417D"/>
    <w:rsid w:val="004C4413"/>
    <w:rsid w:val="004C4519"/>
    <w:rsid w:val="004C48DE"/>
    <w:rsid w:val="004C4A56"/>
    <w:rsid w:val="004C4AFA"/>
    <w:rsid w:val="004C4B6B"/>
    <w:rsid w:val="004C52BF"/>
    <w:rsid w:val="004C53DC"/>
    <w:rsid w:val="004C540E"/>
    <w:rsid w:val="004C55EB"/>
    <w:rsid w:val="004C5747"/>
    <w:rsid w:val="004C64A9"/>
    <w:rsid w:val="004C684C"/>
    <w:rsid w:val="004C6A60"/>
    <w:rsid w:val="004C6A7D"/>
    <w:rsid w:val="004C6ABE"/>
    <w:rsid w:val="004C6B5F"/>
    <w:rsid w:val="004C6E3F"/>
    <w:rsid w:val="004C72F7"/>
    <w:rsid w:val="004C7360"/>
    <w:rsid w:val="004C7A04"/>
    <w:rsid w:val="004C7AB2"/>
    <w:rsid w:val="004C7C3A"/>
    <w:rsid w:val="004D0168"/>
    <w:rsid w:val="004D0363"/>
    <w:rsid w:val="004D067F"/>
    <w:rsid w:val="004D07CE"/>
    <w:rsid w:val="004D08BD"/>
    <w:rsid w:val="004D12CD"/>
    <w:rsid w:val="004D175B"/>
    <w:rsid w:val="004D1D68"/>
    <w:rsid w:val="004D1F89"/>
    <w:rsid w:val="004D2083"/>
    <w:rsid w:val="004D216D"/>
    <w:rsid w:val="004D21A8"/>
    <w:rsid w:val="004D21C6"/>
    <w:rsid w:val="004D2364"/>
    <w:rsid w:val="004D2BB9"/>
    <w:rsid w:val="004D3063"/>
    <w:rsid w:val="004D317C"/>
    <w:rsid w:val="004D326F"/>
    <w:rsid w:val="004D379D"/>
    <w:rsid w:val="004D3898"/>
    <w:rsid w:val="004D396E"/>
    <w:rsid w:val="004D3988"/>
    <w:rsid w:val="004D3BD5"/>
    <w:rsid w:val="004D3C17"/>
    <w:rsid w:val="004D3FD8"/>
    <w:rsid w:val="004D4457"/>
    <w:rsid w:val="004D44A5"/>
    <w:rsid w:val="004D4553"/>
    <w:rsid w:val="004D4EB1"/>
    <w:rsid w:val="004D4EB3"/>
    <w:rsid w:val="004D5057"/>
    <w:rsid w:val="004D53D0"/>
    <w:rsid w:val="004D57BD"/>
    <w:rsid w:val="004D5899"/>
    <w:rsid w:val="004D6368"/>
    <w:rsid w:val="004D6455"/>
    <w:rsid w:val="004D651B"/>
    <w:rsid w:val="004D6627"/>
    <w:rsid w:val="004D6BC7"/>
    <w:rsid w:val="004D6FC1"/>
    <w:rsid w:val="004D7120"/>
    <w:rsid w:val="004D71DC"/>
    <w:rsid w:val="004D7253"/>
    <w:rsid w:val="004D768B"/>
    <w:rsid w:val="004D7CA2"/>
    <w:rsid w:val="004D7E49"/>
    <w:rsid w:val="004D7E83"/>
    <w:rsid w:val="004E0071"/>
    <w:rsid w:val="004E0854"/>
    <w:rsid w:val="004E08EB"/>
    <w:rsid w:val="004E098F"/>
    <w:rsid w:val="004E0A16"/>
    <w:rsid w:val="004E1025"/>
    <w:rsid w:val="004E1332"/>
    <w:rsid w:val="004E186C"/>
    <w:rsid w:val="004E1910"/>
    <w:rsid w:val="004E19D1"/>
    <w:rsid w:val="004E1DCA"/>
    <w:rsid w:val="004E1DE5"/>
    <w:rsid w:val="004E1EAC"/>
    <w:rsid w:val="004E1FD6"/>
    <w:rsid w:val="004E268B"/>
    <w:rsid w:val="004E3100"/>
    <w:rsid w:val="004E319D"/>
    <w:rsid w:val="004E3456"/>
    <w:rsid w:val="004E346E"/>
    <w:rsid w:val="004E359D"/>
    <w:rsid w:val="004E39EF"/>
    <w:rsid w:val="004E3B7A"/>
    <w:rsid w:val="004E3ECE"/>
    <w:rsid w:val="004E44A0"/>
    <w:rsid w:val="004E44DB"/>
    <w:rsid w:val="004E4697"/>
    <w:rsid w:val="004E4CE9"/>
    <w:rsid w:val="004E4D80"/>
    <w:rsid w:val="004E5113"/>
    <w:rsid w:val="004E5216"/>
    <w:rsid w:val="004E5786"/>
    <w:rsid w:val="004E5A79"/>
    <w:rsid w:val="004E5AAC"/>
    <w:rsid w:val="004E5AB0"/>
    <w:rsid w:val="004E5C98"/>
    <w:rsid w:val="004E5E93"/>
    <w:rsid w:val="004E629F"/>
    <w:rsid w:val="004E6515"/>
    <w:rsid w:val="004E6846"/>
    <w:rsid w:val="004E6C15"/>
    <w:rsid w:val="004E6C70"/>
    <w:rsid w:val="004E6E5C"/>
    <w:rsid w:val="004E7048"/>
    <w:rsid w:val="004E7B3C"/>
    <w:rsid w:val="004E7B62"/>
    <w:rsid w:val="004E7B64"/>
    <w:rsid w:val="004E7E4C"/>
    <w:rsid w:val="004E7F5B"/>
    <w:rsid w:val="004F0000"/>
    <w:rsid w:val="004F0277"/>
    <w:rsid w:val="004F0552"/>
    <w:rsid w:val="004F06DD"/>
    <w:rsid w:val="004F0732"/>
    <w:rsid w:val="004F07EF"/>
    <w:rsid w:val="004F0FF8"/>
    <w:rsid w:val="004F10E2"/>
    <w:rsid w:val="004F140E"/>
    <w:rsid w:val="004F1971"/>
    <w:rsid w:val="004F1C3B"/>
    <w:rsid w:val="004F1C53"/>
    <w:rsid w:val="004F1C78"/>
    <w:rsid w:val="004F20CF"/>
    <w:rsid w:val="004F21E6"/>
    <w:rsid w:val="004F26ED"/>
    <w:rsid w:val="004F2AD9"/>
    <w:rsid w:val="004F2EE3"/>
    <w:rsid w:val="004F3106"/>
    <w:rsid w:val="004F3A9A"/>
    <w:rsid w:val="004F3B5F"/>
    <w:rsid w:val="004F40ED"/>
    <w:rsid w:val="004F428F"/>
    <w:rsid w:val="004F43A5"/>
    <w:rsid w:val="004F477B"/>
    <w:rsid w:val="004F478A"/>
    <w:rsid w:val="004F4B6F"/>
    <w:rsid w:val="004F4CA0"/>
    <w:rsid w:val="004F51B8"/>
    <w:rsid w:val="004F5520"/>
    <w:rsid w:val="004F5539"/>
    <w:rsid w:val="004F565E"/>
    <w:rsid w:val="004F5770"/>
    <w:rsid w:val="004F579C"/>
    <w:rsid w:val="004F59BF"/>
    <w:rsid w:val="004F5B61"/>
    <w:rsid w:val="004F5F96"/>
    <w:rsid w:val="004F6106"/>
    <w:rsid w:val="004F72AC"/>
    <w:rsid w:val="004F7524"/>
    <w:rsid w:val="004F77E5"/>
    <w:rsid w:val="004F7810"/>
    <w:rsid w:val="004F7B2C"/>
    <w:rsid w:val="004F7C33"/>
    <w:rsid w:val="004F7FD4"/>
    <w:rsid w:val="005000E7"/>
    <w:rsid w:val="0050059B"/>
    <w:rsid w:val="005008D1"/>
    <w:rsid w:val="00500A31"/>
    <w:rsid w:val="00500C5F"/>
    <w:rsid w:val="00500CC5"/>
    <w:rsid w:val="00500E1F"/>
    <w:rsid w:val="00500F0F"/>
    <w:rsid w:val="00500FB5"/>
    <w:rsid w:val="00501272"/>
    <w:rsid w:val="00501649"/>
    <w:rsid w:val="00501B8A"/>
    <w:rsid w:val="00501C3F"/>
    <w:rsid w:val="00501ECF"/>
    <w:rsid w:val="00501F86"/>
    <w:rsid w:val="00501F97"/>
    <w:rsid w:val="005021EA"/>
    <w:rsid w:val="005023C0"/>
    <w:rsid w:val="0050262C"/>
    <w:rsid w:val="00502702"/>
    <w:rsid w:val="00502770"/>
    <w:rsid w:val="00502824"/>
    <w:rsid w:val="00502913"/>
    <w:rsid w:val="00502A34"/>
    <w:rsid w:val="00502D8B"/>
    <w:rsid w:val="00502F3B"/>
    <w:rsid w:val="00502F99"/>
    <w:rsid w:val="005034B0"/>
    <w:rsid w:val="00503565"/>
    <w:rsid w:val="00503C8B"/>
    <w:rsid w:val="00503D80"/>
    <w:rsid w:val="005041A5"/>
    <w:rsid w:val="005048C3"/>
    <w:rsid w:val="00504910"/>
    <w:rsid w:val="005049F6"/>
    <w:rsid w:val="00504BD3"/>
    <w:rsid w:val="00504D42"/>
    <w:rsid w:val="00504E2F"/>
    <w:rsid w:val="00505012"/>
    <w:rsid w:val="00505878"/>
    <w:rsid w:val="005058CC"/>
    <w:rsid w:val="005059FE"/>
    <w:rsid w:val="00505F4A"/>
    <w:rsid w:val="00505F8E"/>
    <w:rsid w:val="00506149"/>
    <w:rsid w:val="005061E5"/>
    <w:rsid w:val="005061E6"/>
    <w:rsid w:val="0050630D"/>
    <w:rsid w:val="00506E49"/>
    <w:rsid w:val="00507203"/>
    <w:rsid w:val="0050722F"/>
    <w:rsid w:val="00507680"/>
    <w:rsid w:val="00507736"/>
    <w:rsid w:val="00507968"/>
    <w:rsid w:val="005079D6"/>
    <w:rsid w:val="00507DBE"/>
    <w:rsid w:val="00507E33"/>
    <w:rsid w:val="00507F6A"/>
    <w:rsid w:val="005103CE"/>
    <w:rsid w:val="00510791"/>
    <w:rsid w:val="0051090A"/>
    <w:rsid w:val="00510970"/>
    <w:rsid w:val="00510AA4"/>
    <w:rsid w:val="00510BF5"/>
    <w:rsid w:val="00510D9A"/>
    <w:rsid w:val="00510DA6"/>
    <w:rsid w:val="00510E7C"/>
    <w:rsid w:val="005111A7"/>
    <w:rsid w:val="005112A0"/>
    <w:rsid w:val="005114E8"/>
    <w:rsid w:val="00511613"/>
    <w:rsid w:val="005119E9"/>
    <w:rsid w:val="00511A9A"/>
    <w:rsid w:val="00511B44"/>
    <w:rsid w:val="00511E77"/>
    <w:rsid w:val="0051205C"/>
    <w:rsid w:val="00512123"/>
    <w:rsid w:val="00512379"/>
    <w:rsid w:val="00512673"/>
    <w:rsid w:val="00512723"/>
    <w:rsid w:val="005127D9"/>
    <w:rsid w:val="00512808"/>
    <w:rsid w:val="0051296B"/>
    <w:rsid w:val="00512A39"/>
    <w:rsid w:val="00512BDC"/>
    <w:rsid w:val="00512DA1"/>
    <w:rsid w:val="00512F10"/>
    <w:rsid w:val="005132CC"/>
    <w:rsid w:val="005132D9"/>
    <w:rsid w:val="0051340B"/>
    <w:rsid w:val="005135D4"/>
    <w:rsid w:val="0051371F"/>
    <w:rsid w:val="00513894"/>
    <w:rsid w:val="005139CC"/>
    <w:rsid w:val="00513C2A"/>
    <w:rsid w:val="00513DDF"/>
    <w:rsid w:val="005140E1"/>
    <w:rsid w:val="0051418F"/>
    <w:rsid w:val="0051423A"/>
    <w:rsid w:val="00514425"/>
    <w:rsid w:val="0051469B"/>
    <w:rsid w:val="00514EA8"/>
    <w:rsid w:val="00514F8C"/>
    <w:rsid w:val="00514FC7"/>
    <w:rsid w:val="00515090"/>
    <w:rsid w:val="005155F6"/>
    <w:rsid w:val="005156E0"/>
    <w:rsid w:val="0051574B"/>
    <w:rsid w:val="005158DB"/>
    <w:rsid w:val="0051597E"/>
    <w:rsid w:val="00515AC2"/>
    <w:rsid w:val="00515BC5"/>
    <w:rsid w:val="00515BCC"/>
    <w:rsid w:val="00515DB4"/>
    <w:rsid w:val="005163D7"/>
    <w:rsid w:val="00516777"/>
    <w:rsid w:val="00516877"/>
    <w:rsid w:val="00516D25"/>
    <w:rsid w:val="00516E52"/>
    <w:rsid w:val="00517263"/>
    <w:rsid w:val="00517373"/>
    <w:rsid w:val="005173EE"/>
    <w:rsid w:val="005175BF"/>
    <w:rsid w:val="0051765C"/>
    <w:rsid w:val="00517822"/>
    <w:rsid w:val="00517B86"/>
    <w:rsid w:val="0052010D"/>
    <w:rsid w:val="0052013A"/>
    <w:rsid w:val="005206B5"/>
    <w:rsid w:val="00521558"/>
    <w:rsid w:val="0052173C"/>
    <w:rsid w:val="005217BC"/>
    <w:rsid w:val="00521945"/>
    <w:rsid w:val="005219FF"/>
    <w:rsid w:val="00521F17"/>
    <w:rsid w:val="005222B7"/>
    <w:rsid w:val="00522329"/>
    <w:rsid w:val="005223E7"/>
    <w:rsid w:val="005225C9"/>
    <w:rsid w:val="00522638"/>
    <w:rsid w:val="00522D3B"/>
    <w:rsid w:val="00522ECA"/>
    <w:rsid w:val="00522FD8"/>
    <w:rsid w:val="00523394"/>
    <w:rsid w:val="00523AE8"/>
    <w:rsid w:val="00523C69"/>
    <w:rsid w:val="005241B6"/>
    <w:rsid w:val="005242CA"/>
    <w:rsid w:val="0052446C"/>
    <w:rsid w:val="00524545"/>
    <w:rsid w:val="0052465D"/>
    <w:rsid w:val="0052483F"/>
    <w:rsid w:val="00524880"/>
    <w:rsid w:val="005249F5"/>
    <w:rsid w:val="00524BAD"/>
    <w:rsid w:val="005251A8"/>
    <w:rsid w:val="005251DE"/>
    <w:rsid w:val="00525226"/>
    <w:rsid w:val="0052524A"/>
    <w:rsid w:val="005255C7"/>
    <w:rsid w:val="005255F3"/>
    <w:rsid w:val="00525858"/>
    <w:rsid w:val="00526217"/>
    <w:rsid w:val="005264FB"/>
    <w:rsid w:val="00526683"/>
    <w:rsid w:val="0052680A"/>
    <w:rsid w:val="0052696E"/>
    <w:rsid w:val="00526A03"/>
    <w:rsid w:val="00526FDE"/>
    <w:rsid w:val="00527AAC"/>
    <w:rsid w:val="00527BD9"/>
    <w:rsid w:val="00527BDB"/>
    <w:rsid w:val="00527C0F"/>
    <w:rsid w:val="00527CEC"/>
    <w:rsid w:val="00527DD6"/>
    <w:rsid w:val="00530210"/>
    <w:rsid w:val="0053066B"/>
    <w:rsid w:val="005306B9"/>
    <w:rsid w:val="0053083A"/>
    <w:rsid w:val="005309D4"/>
    <w:rsid w:val="00530A1E"/>
    <w:rsid w:val="00530C7F"/>
    <w:rsid w:val="00530CEC"/>
    <w:rsid w:val="00530FE1"/>
    <w:rsid w:val="00530FE2"/>
    <w:rsid w:val="00531334"/>
    <w:rsid w:val="0053153E"/>
    <w:rsid w:val="00531571"/>
    <w:rsid w:val="005318EA"/>
    <w:rsid w:val="0053194A"/>
    <w:rsid w:val="00531C79"/>
    <w:rsid w:val="00531F79"/>
    <w:rsid w:val="0053206E"/>
    <w:rsid w:val="00532530"/>
    <w:rsid w:val="00532845"/>
    <w:rsid w:val="0053286B"/>
    <w:rsid w:val="00532939"/>
    <w:rsid w:val="00532A71"/>
    <w:rsid w:val="00532BB4"/>
    <w:rsid w:val="00533827"/>
    <w:rsid w:val="005339B6"/>
    <w:rsid w:val="005339FD"/>
    <w:rsid w:val="00533BFB"/>
    <w:rsid w:val="00533D11"/>
    <w:rsid w:val="005341DA"/>
    <w:rsid w:val="00534238"/>
    <w:rsid w:val="0053471F"/>
    <w:rsid w:val="00534CE3"/>
    <w:rsid w:val="00534E89"/>
    <w:rsid w:val="00535048"/>
    <w:rsid w:val="00535173"/>
    <w:rsid w:val="0053555E"/>
    <w:rsid w:val="0053570F"/>
    <w:rsid w:val="00535730"/>
    <w:rsid w:val="00535971"/>
    <w:rsid w:val="00535A94"/>
    <w:rsid w:val="00535DF1"/>
    <w:rsid w:val="0053638B"/>
    <w:rsid w:val="005366CC"/>
    <w:rsid w:val="005368A3"/>
    <w:rsid w:val="005368E3"/>
    <w:rsid w:val="00536B60"/>
    <w:rsid w:val="00536BCD"/>
    <w:rsid w:val="00536C84"/>
    <w:rsid w:val="0053704A"/>
    <w:rsid w:val="00537703"/>
    <w:rsid w:val="005377C6"/>
    <w:rsid w:val="005379EF"/>
    <w:rsid w:val="00537BFE"/>
    <w:rsid w:val="00540767"/>
    <w:rsid w:val="005407D3"/>
    <w:rsid w:val="00540E51"/>
    <w:rsid w:val="00540F0F"/>
    <w:rsid w:val="00541592"/>
    <w:rsid w:val="00541692"/>
    <w:rsid w:val="00541725"/>
    <w:rsid w:val="005417F2"/>
    <w:rsid w:val="00541E19"/>
    <w:rsid w:val="00541F18"/>
    <w:rsid w:val="00541F3E"/>
    <w:rsid w:val="00542006"/>
    <w:rsid w:val="0054238F"/>
    <w:rsid w:val="0054292B"/>
    <w:rsid w:val="005429AF"/>
    <w:rsid w:val="00542B19"/>
    <w:rsid w:val="00542D5F"/>
    <w:rsid w:val="0054317A"/>
    <w:rsid w:val="00543AAD"/>
    <w:rsid w:val="00543C52"/>
    <w:rsid w:val="00543C5B"/>
    <w:rsid w:val="00543FD5"/>
    <w:rsid w:val="00544079"/>
    <w:rsid w:val="00544573"/>
    <w:rsid w:val="0054470C"/>
    <w:rsid w:val="0054475D"/>
    <w:rsid w:val="005448A0"/>
    <w:rsid w:val="005449E7"/>
    <w:rsid w:val="00544A5F"/>
    <w:rsid w:val="00544ADA"/>
    <w:rsid w:val="005452DF"/>
    <w:rsid w:val="005455A7"/>
    <w:rsid w:val="00545F72"/>
    <w:rsid w:val="00545FE9"/>
    <w:rsid w:val="00546285"/>
    <w:rsid w:val="00546C52"/>
    <w:rsid w:val="00546C71"/>
    <w:rsid w:val="00547222"/>
    <w:rsid w:val="00547AAC"/>
    <w:rsid w:val="00547BE1"/>
    <w:rsid w:val="00550197"/>
    <w:rsid w:val="005508D9"/>
    <w:rsid w:val="00550D7C"/>
    <w:rsid w:val="0055103A"/>
    <w:rsid w:val="00551098"/>
    <w:rsid w:val="005511A7"/>
    <w:rsid w:val="0055131D"/>
    <w:rsid w:val="00551806"/>
    <w:rsid w:val="00551ACF"/>
    <w:rsid w:val="00551BD6"/>
    <w:rsid w:val="00551CD8"/>
    <w:rsid w:val="00552023"/>
    <w:rsid w:val="00552067"/>
    <w:rsid w:val="00552339"/>
    <w:rsid w:val="005523DD"/>
    <w:rsid w:val="00552536"/>
    <w:rsid w:val="00552E7D"/>
    <w:rsid w:val="0055307D"/>
    <w:rsid w:val="00553195"/>
    <w:rsid w:val="00553337"/>
    <w:rsid w:val="005534A3"/>
    <w:rsid w:val="00553E50"/>
    <w:rsid w:val="00554434"/>
    <w:rsid w:val="00554496"/>
    <w:rsid w:val="00554697"/>
    <w:rsid w:val="00554924"/>
    <w:rsid w:val="0055496C"/>
    <w:rsid w:val="00554EAB"/>
    <w:rsid w:val="00554ED9"/>
    <w:rsid w:val="00555C5E"/>
    <w:rsid w:val="00555ED0"/>
    <w:rsid w:val="00556149"/>
    <w:rsid w:val="00556393"/>
    <w:rsid w:val="005563EB"/>
    <w:rsid w:val="00556721"/>
    <w:rsid w:val="005567CC"/>
    <w:rsid w:val="0055693A"/>
    <w:rsid w:val="0055695F"/>
    <w:rsid w:val="00556E63"/>
    <w:rsid w:val="00556F14"/>
    <w:rsid w:val="0055707C"/>
    <w:rsid w:val="005570DE"/>
    <w:rsid w:val="00557147"/>
    <w:rsid w:val="00557A6C"/>
    <w:rsid w:val="00557B33"/>
    <w:rsid w:val="00557BC0"/>
    <w:rsid w:val="00557D8F"/>
    <w:rsid w:val="00557F96"/>
    <w:rsid w:val="00557FF6"/>
    <w:rsid w:val="005604B6"/>
    <w:rsid w:val="00560566"/>
    <w:rsid w:val="005605C6"/>
    <w:rsid w:val="00560816"/>
    <w:rsid w:val="00560B0E"/>
    <w:rsid w:val="00560CA3"/>
    <w:rsid w:val="00560D3F"/>
    <w:rsid w:val="00560D81"/>
    <w:rsid w:val="00560D84"/>
    <w:rsid w:val="00560ED3"/>
    <w:rsid w:val="0056132A"/>
    <w:rsid w:val="0056134F"/>
    <w:rsid w:val="005618C5"/>
    <w:rsid w:val="00561D93"/>
    <w:rsid w:val="00561DD1"/>
    <w:rsid w:val="00561FEA"/>
    <w:rsid w:val="00562237"/>
    <w:rsid w:val="0056240B"/>
    <w:rsid w:val="00562517"/>
    <w:rsid w:val="00562567"/>
    <w:rsid w:val="005628CB"/>
    <w:rsid w:val="00562A7B"/>
    <w:rsid w:val="00562B5C"/>
    <w:rsid w:val="00562C3A"/>
    <w:rsid w:val="005631DB"/>
    <w:rsid w:val="00563685"/>
    <w:rsid w:val="00563C36"/>
    <w:rsid w:val="00563E61"/>
    <w:rsid w:val="00563EAD"/>
    <w:rsid w:val="005645BB"/>
    <w:rsid w:val="005648CB"/>
    <w:rsid w:val="005648F6"/>
    <w:rsid w:val="00564DD9"/>
    <w:rsid w:val="00564FB3"/>
    <w:rsid w:val="00564FFD"/>
    <w:rsid w:val="00565438"/>
    <w:rsid w:val="005656AA"/>
    <w:rsid w:val="00565935"/>
    <w:rsid w:val="00565D40"/>
    <w:rsid w:val="00566328"/>
    <w:rsid w:val="005665F0"/>
    <w:rsid w:val="00566759"/>
    <w:rsid w:val="0056681B"/>
    <w:rsid w:val="00566845"/>
    <w:rsid w:val="005669AE"/>
    <w:rsid w:val="00567088"/>
    <w:rsid w:val="00567503"/>
    <w:rsid w:val="00570317"/>
    <w:rsid w:val="00570A9F"/>
    <w:rsid w:val="0057110E"/>
    <w:rsid w:val="0057117E"/>
    <w:rsid w:val="005712D9"/>
    <w:rsid w:val="005714AD"/>
    <w:rsid w:val="005716DE"/>
    <w:rsid w:val="00571874"/>
    <w:rsid w:val="0057202B"/>
    <w:rsid w:val="00572186"/>
    <w:rsid w:val="0057233B"/>
    <w:rsid w:val="00572353"/>
    <w:rsid w:val="00572665"/>
    <w:rsid w:val="0057272A"/>
    <w:rsid w:val="005727FB"/>
    <w:rsid w:val="005728EC"/>
    <w:rsid w:val="00572971"/>
    <w:rsid w:val="00572AAD"/>
    <w:rsid w:val="00572B05"/>
    <w:rsid w:val="00572C36"/>
    <w:rsid w:val="005731D7"/>
    <w:rsid w:val="0057365B"/>
    <w:rsid w:val="005736D2"/>
    <w:rsid w:val="00573796"/>
    <w:rsid w:val="00573936"/>
    <w:rsid w:val="00573AC1"/>
    <w:rsid w:val="00573E17"/>
    <w:rsid w:val="0057416E"/>
    <w:rsid w:val="005742C1"/>
    <w:rsid w:val="0057442E"/>
    <w:rsid w:val="00574527"/>
    <w:rsid w:val="00574778"/>
    <w:rsid w:val="00574B38"/>
    <w:rsid w:val="00574D52"/>
    <w:rsid w:val="005751D7"/>
    <w:rsid w:val="005752E3"/>
    <w:rsid w:val="005752E4"/>
    <w:rsid w:val="00575389"/>
    <w:rsid w:val="0057597C"/>
    <w:rsid w:val="005759CC"/>
    <w:rsid w:val="00575D99"/>
    <w:rsid w:val="00575DB9"/>
    <w:rsid w:val="005765AF"/>
    <w:rsid w:val="005766C4"/>
    <w:rsid w:val="00576A92"/>
    <w:rsid w:val="00576D64"/>
    <w:rsid w:val="00577139"/>
    <w:rsid w:val="00577180"/>
    <w:rsid w:val="0057784D"/>
    <w:rsid w:val="00577873"/>
    <w:rsid w:val="00577C5D"/>
    <w:rsid w:val="0058044A"/>
    <w:rsid w:val="00580BD7"/>
    <w:rsid w:val="00580DCA"/>
    <w:rsid w:val="00580E81"/>
    <w:rsid w:val="00580F5C"/>
    <w:rsid w:val="00580F80"/>
    <w:rsid w:val="00580FCC"/>
    <w:rsid w:val="005811EA"/>
    <w:rsid w:val="005814B9"/>
    <w:rsid w:val="00581A6A"/>
    <w:rsid w:val="00581D87"/>
    <w:rsid w:val="00582092"/>
    <w:rsid w:val="005825B8"/>
    <w:rsid w:val="005825D0"/>
    <w:rsid w:val="00582965"/>
    <w:rsid w:val="00582A4A"/>
    <w:rsid w:val="00582B1D"/>
    <w:rsid w:val="00582B2A"/>
    <w:rsid w:val="00582EC6"/>
    <w:rsid w:val="0058352E"/>
    <w:rsid w:val="005841E9"/>
    <w:rsid w:val="005842A1"/>
    <w:rsid w:val="005842F0"/>
    <w:rsid w:val="00584308"/>
    <w:rsid w:val="005844F9"/>
    <w:rsid w:val="005848C6"/>
    <w:rsid w:val="00584AD7"/>
    <w:rsid w:val="00585810"/>
    <w:rsid w:val="00585951"/>
    <w:rsid w:val="00585D5C"/>
    <w:rsid w:val="00585DFD"/>
    <w:rsid w:val="0058620B"/>
    <w:rsid w:val="00586269"/>
    <w:rsid w:val="0058667D"/>
    <w:rsid w:val="00586694"/>
    <w:rsid w:val="00586CE3"/>
    <w:rsid w:val="00586F18"/>
    <w:rsid w:val="0058701B"/>
    <w:rsid w:val="00587122"/>
    <w:rsid w:val="0058796A"/>
    <w:rsid w:val="00587F81"/>
    <w:rsid w:val="00587F9B"/>
    <w:rsid w:val="00590056"/>
    <w:rsid w:val="00590295"/>
    <w:rsid w:val="00590486"/>
    <w:rsid w:val="005905C7"/>
    <w:rsid w:val="005907C6"/>
    <w:rsid w:val="0059082F"/>
    <w:rsid w:val="00590A14"/>
    <w:rsid w:val="00590A7E"/>
    <w:rsid w:val="00590C9C"/>
    <w:rsid w:val="00591449"/>
    <w:rsid w:val="005921F6"/>
    <w:rsid w:val="005923A2"/>
    <w:rsid w:val="005924BA"/>
    <w:rsid w:val="005926E3"/>
    <w:rsid w:val="00592D1C"/>
    <w:rsid w:val="00592DB8"/>
    <w:rsid w:val="00593089"/>
    <w:rsid w:val="00593229"/>
    <w:rsid w:val="00593273"/>
    <w:rsid w:val="0059341A"/>
    <w:rsid w:val="005936D7"/>
    <w:rsid w:val="0059397D"/>
    <w:rsid w:val="00593C7A"/>
    <w:rsid w:val="00593F46"/>
    <w:rsid w:val="00594584"/>
    <w:rsid w:val="005947C4"/>
    <w:rsid w:val="00594DEC"/>
    <w:rsid w:val="00594EDA"/>
    <w:rsid w:val="005951F2"/>
    <w:rsid w:val="00595385"/>
    <w:rsid w:val="005957BE"/>
    <w:rsid w:val="005957C8"/>
    <w:rsid w:val="005957DC"/>
    <w:rsid w:val="00595B15"/>
    <w:rsid w:val="00595C62"/>
    <w:rsid w:val="0059673C"/>
    <w:rsid w:val="00596A8B"/>
    <w:rsid w:val="00596B05"/>
    <w:rsid w:val="005974F3"/>
    <w:rsid w:val="005978F8"/>
    <w:rsid w:val="00597AFC"/>
    <w:rsid w:val="005A0545"/>
    <w:rsid w:val="005A07A7"/>
    <w:rsid w:val="005A08C5"/>
    <w:rsid w:val="005A0A76"/>
    <w:rsid w:val="005A0C2D"/>
    <w:rsid w:val="005A0C6C"/>
    <w:rsid w:val="005A0E95"/>
    <w:rsid w:val="005A1292"/>
    <w:rsid w:val="005A12C7"/>
    <w:rsid w:val="005A1375"/>
    <w:rsid w:val="005A15A3"/>
    <w:rsid w:val="005A1880"/>
    <w:rsid w:val="005A1A18"/>
    <w:rsid w:val="005A1E8F"/>
    <w:rsid w:val="005A1F4B"/>
    <w:rsid w:val="005A23FF"/>
    <w:rsid w:val="005A25AE"/>
    <w:rsid w:val="005A2963"/>
    <w:rsid w:val="005A30AA"/>
    <w:rsid w:val="005A30D6"/>
    <w:rsid w:val="005A3252"/>
    <w:rsid w:val="005A32C8"/>
    <w:rsid w:val="005A32F8"/>
    <w:rsid w:val="005A35CB"/>
    <w:rsid w:val="005A3998"/>
    <w:rsid w:val="005A3EE4"/>
    <w:rsid w:val="005A41E5"/>
    <w:rsid w:val="005A425B"/>
    <w:rsid w:val="005A42CF"/>
    <w:rsid w:val="005A4477"/>
    <w:rsid w:val="005A48E9"/>
    <w:rsid w:val="005A495A"/>
    <w:rsid w:val="005A4A6F"/>
    <w:rsid w:val="005A4E83"/>
    <w:rsid w:val="005A5466"/>
    <w:rsid w:val="005A54D2"/>
    <w:rsid w:val="005A5BD1"/>
    <w:rsid w:val="005A5D66"/>
    <w:rsid w:val="005A5D8C"/>
    <w:rsid w:val="005A5E82"/>
    <w:rsid w:val="005A5FDB"/>
    <w:rsid w:val="005A616C"/>
    <w:rsid w:val="005A6171"/>
    <w:rsid w:val="005A65C5"/>
    <w:rsid w:val="005A65D7"/>
    <w:rsid w:val="005A65FC"/>
    <w:rsid w:val="005A668F"/>
    <w:rsid w:val="005A6D50"/>
    <w:rsid w:val="005A78E5"/>
    <w:rsid w:val="005A7918"/>
    <w:rsid w:val="005A7B50"/>
    <w:rsid w:val="005A7D98"/>
    <w:rsid w:val="005A7F4C"/>
    <w:rsid w:val="005B013B"/>
    <w:rsid w:val="005B02C7"/>
    <w:rsid w:val="005B0407"/>
    <w:rsid w:val="005B09FF"/>
    <w:rsid w:val="005B0A15"/>
    <w:rsid w:val="005B0E96"/>
    <w:rsid w:val="005B10A9"/>
    <w:rsid w:val="005B11C2"/>
    <w:rsid w:val="005B15E0"/>
    <w:rsid w:val="005B1658"/>
    <w:rsid w:val="005B19D0"/>
    <w:rsid w:val="005B1A86"/>
    <w:rsid w:val="005B1B30"/>
    <w:rsid w:val="005B1C19"/>
    <w:rsid w:val="005B2364"/>
    <w:rsid w:val="005B24C7"/>
    <w:rsid w:val="005B285F"/>
    <w:rsid w:val="005B2B98"/>
    <w:rsid w:val="005B32FB"/>
    <w:rsid w:val="005B399E"/>
    <w:rsid w:val="005B3A89"/>
    <w:rsid w:val="005B3B01"/>
    <w:rsid w:val="005B3B55"/>
    <w:rsid w:val="005B3B5D"/>
    <w:rsid w:val="005B3C94"/>
    <w:rsid w:val="005B3F33"/>
    <w:rsid w:val="005B3FC5"/>
    <w:rsid w:val="005B45A0"/>
    <w:rsid w:val="005B481A"/>
    <w:rsid w:val="005B4A3B"/>
    <w:rsid w:val="005B4BFB"/>
    <w:rsid w:val="005B5044"/>
    <w:rsid w:val="005B549F"/>
    <w:rsid w:val="005B55B3"/>
    <w:rsid w:val="005B5EA4"/>
    <w:rsid w:val="005B6053"/>
    <w:rsid w:val="005B631F"/>
    <w:rsid w:val="005B6CC1"/>
    <w:rsid w:val="005B7336"/>
    <w:rsid w:val="005B751B"/>
    <w:rsid w:val="005B76BA"/>
    <w:rsid w:val="005B7714"/>
    <w:rsid w:val="005B7AD6"/>
    <w:rsid w:val="005B7BDF"/>
    <w:rsid w:val="005B7E89"/>
    <w:rsid w:val="005C0105"/>
    <w:rsid w:val="005C0515"/>
    <w:rsid w:val="005C051A"/>
    <w:rsid w:val="005C0722"/>
    <w:rsid w:val="005C0900"/>
    <w:rsid w:val="005C0C94"/>
    <w:rsid w:val="005C0CCD"/>
    <w:rsid w:val="005C0EA4"/>
    <w:rsid w:val="005C1560"/>
    <w:rsid w:val="005C1EBA"/>
    <w:rsid w:val="005C204A"/>
    <w:rsid w:val="005C20A2"/>
    <w:rsid w:val="005C2531"/>
    <w:rsid w:val="005C26A9"/>
    <w:rsid w:val="005C2F93"/>
    <w:rsid w:val="005C316E"/>
    <w:rsid w:val="005C32EA"/>
    <w:rsid w:val="005C3352"/>
    <w:rsid w:val="005C339A"/>
    <w:rsid w:val="005C33F8"/>
    <w:rsid w:val="005C354A"/>
    <w:rsid w:val="005C394F"/>
    <w:rsid w:val="005C3BE8"/>
    <w:rsid w:val="005C3CE4"/>
    <w:rsid w:val="005C3DBA"/>
    <w:rsid w:val="005C3E34"/>
    <w:rsid w:val="005C43BD"/>
    <w:rsid w:val="005C4767"/>
    <w:rsid w:val="005C4B4F"/>
    <w:rsid w:val="005C4DBB"/>
    <w:rsid w:val="005C4E38"/>
    <w:rsid w:val="005C4F56"/>
    <w:rsid w:val="005C5212"/>
    <w:rsid w:val="005C5900"/>
    <w:rsid w:val="005C5B7D"/>
    <w:rsid w:val="005C5BC2"/>
    <w:rsid w:val="005C5D6E"/>
    <w:rsid w:val="005C5DD8"/>
    <w:rsid w:val="005C5FD3"/>
    <w:rsid w:val="005C6417"/>
    <w:rsid w:val="005C663E"/>
    <w:rsid w:val="005C66AA"/>
    <w:rsid w:val="005C6D3B"/>
    <w:rsid w:val="005C701E"/>
    <w:rsid w:val="005C7356"/>
    <w:rsid w:val="005C758D"/>
    <w:rsid w:val="005C767B"/>
    <w:rsid w:val="005C7922"/>
    <w:rsid w:val="005C7ECB"/>
    <w:rsid w:val="005C7FCA"/>
    <w:rsid w:val="005D006A"/>
    <w:rsid w:val="005D0139"/>
    <w:rsid w:val="005D042E"/>
    <w:rsid w:val="005D0590"/>
    <w:rsid w:val="005D0CA0"/>
    <w:rsid w:val="005D1016"/>
    <w:rsid w:val="005D1122"/>
    <w:rsid w:val="005D1150"/>
    <w:rsid w:val="005D13B9"/>
    <w:rsid w:val="005D1424"/>
    <w:rsid w:val="005D17CC"/>
    <w:rsid w:val="005D1C95"/>
    <w:rsid w:val="005D20C3"/>
    <w:rsid w:val="005D23F4"/>
    <w:rsid w:val="005D2CB3"/>
    <w:rsid w:val="005D2D24"/>
    <w:rsid w:val="005D2D27"/>
    <w:rsid w:val="005D3102"/>
    <w:rsid w:val="005D37B8"/>
    <w:rsid w:val="005D391B"/>
    <w:rsid w:val="005D3B27"/>
    <w:rsid w:val="005D3D27"/>
    <w:rsid w:val="005D41A2"/>
    <w:rsid w:val="005D41B7"/>
    <w:rsid w:val="005D45B9"/>
    <w:rsid w:val="005D4695"/>
    <w:rsid w:val="005D48F3"/>
    <w:rsid w:val="005D499A"/>
    <w:rsid w:val="005D4A15"/>
    <w:rsid w:val="005D4AC8"/>
    <w:rsid w:val="005D4B3E"/>
    <w:rsid w:val="005D509F"/>
    <w:rsid w:val="005D551D"/>
    <w:rsid w:val="005D553A"/>
    <w:rsid w:val="005D5A5A"/>
    <w:rsid w:val="005D63C1"/>
    <w:rsid w:val="005D67DF"/>
    <w:rsid w:val="005D725A"/>
    <w:rsid w:val="005D72D7"/>
    <w:rsid w:val="005D744B"/>
    <w:rsid w:val="005D7D2C"/>
    <w:rsid w:val="005E020F"/>
    <w:rsid w:val="005E0274"/>
    <w:rsid w:val="005E0446"/>
    <w:rsid w:val="005E064A"/>
    <w:rsid w:val="005E0CA4"/>
    <w:rsid w:val="005E0D68"/>
    <w:rsid w:val="005E0FE3"/>
    <w:rsid w:val="005E1046"/>
    <w:rsid w:val="005E1477"/>
    <w:rsid w:val="005E15DD"/>
    <w:rsid w:val="005E1810"/>
    <w:rsid w:val="005E187E"/>
    <w:rsid w:val="005E1AE6"/>
    <w:rsid w:val="005E1BE2"/>
    <w:rsid w:val="005E1C48"/>
    <w:rsid w:val="005E1D30"/>
    <w:rsid w:val="005E1FFC"/>
    <w:rsid w:val="005E2158"/>
    <w:rsid w:val="005E2284"/>
    <w:rsid w:val="005E23EC"/>
    <w:rsid w:val="005E2695"/>
    <w:rsid w:val="005E2698"/>
    <w:rsid w:val="005E2B71"/>
    <w:rsid w:val="005E2BAA"/>
    <w:rsid w:val="005E2DF5"/>
    <w:rsid w:val="005E3085"/>
    <w:rsid w:val="005E32B1"/>
    <w:rsid w:val="005E330B"/>
    <w:rsid w:val="005E3624"/>
    <w:rsid w:val="005E3B64"/>
    <w:rsid w:val="005E3BA3"/>
    <w:rsid w:val="005E3BB4"/>
    <w:rsid w:val="005E3BF6"/>
    <w:rsid w:val="005E3C5E"/>
    <w:rsid w:val="005E3C80"/>
    <w:rsid w:val="005E3C8D"/>
    <w:rsid w:val="005E3D9C"/>
    <w:rsid w:val="005E4706"/>
    <w:rsid w:val="005E4805"/>
    <w:rsid w:val="005E49BD"/>
    <w:rsid w:val="005E4BEA"/>
    <w:rsid w:val="005E5106"/>
    <w:rsid w:val="005E549D"/>
    <w:rsid w:val="005E5574"/>
    <w:rsid w:val="005E5659"/>
    <w:rsid w:val="005E57F6"/>
    <w:rsid w:val="005E599C"/>
    <w:rsid w:val="005E5CCC"/>
    <w:rsid w:val="005E60B8"/>
    <w:rsid w:val="005E60D6"/>
    <w:rsid w:val="005E62F0"/>
    <w:rsid w:val="005E6394"/>
    <w:rsid w:val="005E650F"/>
    <w:rsid w:val="005E6A27"/>
    <w:rsid w:val="005E6C89"/>
    <w:rsid w:val="005E6E54"/>
    <w:rsid w:val="005E70A1"/>
    <w:rsid w:val="005E72C8"/>
    <w:rsid w:val="005E7969"/>
    <w:rsid w:val="005E7A1A"/>
    <w:rsid w:val="005E7A57"/>
    <w:rsid w:val="005E7D70"/>
    <w:rsid w:val="005E7DC7"/>
    <w:rsid w:val="005E7F3A"/>
    <w:rsid w:val="005F0075"/>
    <w:rsid w:val="005F029F"/>
    <w:rsid w:val="005F045C"/>
    <w:rsid w:val="005F04B3"/>
    <w:rsid w:val="005F0994"/>
    <w:rsid w:val="005F0C4E"/>
    <w:rsid w:val="005F0CCA"/>
    <w:rsid w:val="005F0CED"/>
    <w:rsid w:val="005F1438"/>
    <w:rsid w:val="005F15F2"/>
    <w:rsid w:val="005F1EF4"/>
    <w:rsid w:val="005F21DB"/>
    <w:rsid w:val="005F23BE"/>
    <w:rsid w:val="005F2490"/>
    <w:rsid w:val="005F26D5"/>
    <w:rsid w:val="005F2F2B"/>
    <w:rsid w:val="005F367D"/>
    <w:rsid w:val="005F376A"/>
    <w:rsid w:val="005F38C3"/>
    <w:rsid w:val="005F39C0"/>
    <w:rsid w:val="005F3ABA"/>
    <w:rsid w:val="005F3C87"/>
    <w:rsid w:val="005F3DCD"/>
    <w:rsid w:val="005F3ED3"/>
    <w:rsid w:val="005F3FF0"/>
    <w:rsid w:val="005F4395"/>
    <w:rsid w:val="005F45FD"/>
    <w:rsid w:val="005F47DE"/>
    <w:rsid w:val="005F48A7"/>
    <w:rsid w:val="005F4EB4"/>
    <w:rsid w:val="005F4EB6"/>
    <w:rsid w:val="005F5433"/>
    <w:rsid w:val="005F59EF"/>
    <w:rsid w:val="005F5D47"/>
    <w:rsid w:val="005F5E9E"/>
    <w:rsid w:val="005F60B8"/>
    <w:rsid w:val="005F60C9"/>
    <w:rsid w:val="005F6169"/>
    <w:rsid w:val="005F62C2"/>
    <w:rsid w:val="005F66AF"/>
    <w:rsid w:val="005F67AA"/>
    <w:rsid w:val="005F68EE"/>
    <w:rsid w:val="005F69A8"/>
    <w:rsid w:val="005F6D2C"/>
    <w:rsid w:val="005F7052"/>
    <w:rsid w:val="005F731B"/>
    <w:rsid w:val="005F7552"/>
    <w:rsid w:val="005F7644"/>
    <w:rsid w:val="005F7B40"/>
    <w:rsid w:val="005F7C51"/>
    <w:rsid w:val="005F7CE5"/>
    <w:rsid w:val="00600023"/>
    <w:rsid w:val="006003D4"/>
    <w:rsid w:val="00600C1B"/>
    <w:rsid w:val="00601017"/>
    <w:rsid w:val="00601364"/>
    <w:rsid w:val="00601608"/>
    <w:rsid w:val="00601805"/>
    <w:rsid w:val="006018F3"/>
    <w:rsid w:val="0060192A"/>
    <w:rsid w:val="00601950"/>
    <w:rsid w:val="00601AE1"/>
    <w:rsid w:val="00601B01"/>
    <w:rsid w:val="00601C5D"/>
    <w:rsid w:val="00601C71"/>
    <w:rsid w:val="006026E0"/>
    <w:rsid w:val="00602780"/>
    <w:rsid w:val="00602E3C"/>
    <w:rsid w:val="00603BDE"/>
    <w:rsid w:val="00603EB9"/>
    <w:rsid w:val="0060453F"/>
    <w:rsid w:val="00604607"/>
    <w:rsid w:val="00604DEA"/>
    <w:rsid w:val="00604E43"/>
    <w:rsid w:val="00604F2E"/>
    <w:rsid w:val="006051FE"/>
    <w:rsid w:val="00605232"/>
    <w:rsid w:val="0060553A"/>
    <w:rsid w:val="00605654"/>
    <w:rsid w:val="006060CD"/>
    <w:rsid w:val="00606A6B"/>
    <w:rsid w:val="00606A76"/>
    <w:rsid w:val="00606BB9"/>
    <w:rsid w:val="00606F2B"/>
    <w:rsid w:val="0060717C"/>
    <w:rsid w:val="006073B9"/>
    <w:rsid w:val="00607547"/>
    <w:rsid w:val="00607619"/>
    <w:rsid w:val="006076C1"/>
    <w:rsid w:val="00607833"/>
    <w:rsid w:val="00607B41"/>
    <w:rsid w:val="00607BDC"/>
    <w:rsid w:val="00607F5A"/>
    <w:rsid w:val="0061006B"/>
    <w:rsid w:val="00610302"/>
    <w:rsid w:val="006104CA"/>
    <w:rsid w:val="00610584"/>
    <w:rsid w:val="00610AC0"/>
    <w:rsid w:val="00610B74"/>
    <w:rsid w:val="00610C72"/>
    <w:rsid w:val="00611577"/>
    <w:rsid w:val="00611610"/>
    <w:rsid w:val="006116DD"/>
    <w:rsid w:val="006117DE"/>
    <w:rsid w:val="006117EC"/>
    <w:rsid w:val="006119A1"/>
    <w:rsid w:val="00611BFE"/>
    <w:rsid w:val="00611D72"/>
    <w:rsid w:val="00612862"/>
    <w:rsid w:val="00612A10"/>
    <w:rsid w:val="00612BCE"/>
    <w:rsid w:val="00612E69"/>
    <w:rsid w:val="006135C3"/>
    <w:rsid w:val="00613688"/>
    <w:rsid w:val="00613B52"/>
    <w:rsid w:val="00613B96"/>
    <w:rsid w:val="00613F26"/>
    <w:rsid w:val="0061433B"/>
    <w:rsid w:val="006144F1"/>
    <w:rsid w:val="006147C5"/>
    <w:rsid w:val="00614983"/>
    <w:rsid w:val="00614A5A"/>
    <w:rsid w:val="00614D3D"/>
    <w:rsid w:val="00614DBB"/>
    <w:rsid w:val="00614F0E"/>
    <w:rsid w:val="006153BC"/>
    <w:rsid w:val="00615993"/>
    <w:rsid w:val="00615ADA"/>
    <w:rsid w:val="00615C37"/>
    <w:rsid w:val="00615EC1"/>
    <w:rsid w:val="0061628D"/>
    <w:rsid w:val="006163A9"/>
    <w:rsid w:val="006166CA"/>
    <w:rsid w:val="00616BF9"/>
    <w:rsid w:val="006170F2"/>
    <w:rsid w:val="006170F7"/>
    <w:rsid w:val="00617261"/>
    <w:rsid w:val="00617462"/>
    <w:rsid w:val="0061786E"/>
    <w:rsid w:val="00617A0A"/>
    <w:rsid w:val="00617A1E"/>
    <w:rsid w:val="00617C99"/>
    <w:rsid w:val="006200EB"/>
    <w:rsid w:val="00620208"/>
    <w:rsid w:val="0062030D"/>
    <w:rsid w:val="00620451"/>
    <w:rsid w:val="00620C7D"/>
    <w:rsid w:val="00620D3E"/>
    <w:rsid w:val="00620FD5"/>
    <w:rsid w:val="006213D0"/>
    <w:rsid w:val="00621461"/>
    <w:rsid w:val="006214DA"/>
    <w:rsid w:val="0062175B"/>
    <w:rsid w:val="00621926"/>
    <w:rsid w:val="00621ADB"/>
    <w:rsid w:val="00621F3E"/>
    <w:rsid w:val="00621FAA"/>
    <w:rsid w:val="00622389"/>
    <w:rsid w:val="0062272A"/>
    <w:rsid w:val="00622A88"/>
    <w:rsid w:val="00622D14"/>
    <w:rsid w:val="00622D64"/>
    <w:rsid w:val="00622E89"/>
    <w:rsid w:val="00622ED6"/>
    <w:rsid w:val="00623364"/>
    <w:rsid w:val="00623585"/>
    <w:rsid w:val="00623683"/>
    <w:rsid w:val="00623853"/>
    <w:rsid w:val="00623889"/>
    <w:rsid w:val="00623911"/>
    <w:rsid w:val="00623A71"/>
    <w:rsid w:val="00623B12"/>
    <w:rsid w:val="00623B41"/>
    <w:rsid w:val="00623ED7"/>
    <w:rsid w:val="006242C3"/>
    <w:rsid w:val="00624E82"/>
    <w:rsid w:val="00624FAD"/>
    <w:rsid w:val="0062508F"/>
    <w:rsid w:val="0062547F"/>
    <w:rsid w:val="00625790"/>
    <w:rsid w:val="006258F2"/>
    <w:rsid w:val="00625E84"/>
    <w:rsid w:val="00625F7C"/>
    <w:rsid w:val="00625FF5"/>
    <w:rsid w:val="006261DD"/>
    <w:rsid w:val="00626229"/>
    <w:rsid w:val="0062622D"/>
    <w:rsid w:val="00626612"/>
    <w:rsid w:val="00626734"/>
    <w:rsid w:val="006269C5"/>
    <w:rsid w:val="00626CFD"/>
    <w:rsid w:val="00626D67"/>
    <w:rsid w:val="00626EA9"/>
    <w:rsid w:val="00626EFD"/>
    <w:rsid w:val="006275CE"/>
    <w:rsid w:val="00627663"/>
    <w:rsid w:val="00627739"/>
    <w:rsid w:val="00627CDA"/>
    <w:rsid w:val="00627FAB"/>
    <w:rsid w:val="0063027D"/>
    <w:rsid w:val="006307D8"/>
    <w:rsid w:val="00630BA6"/>
    <w:rsid w:val="00630BC4"/>
    <w:rsid w:val="00630D44"/>
    <w:rsid w:val="00630F9C"/>
    <w:rsid w:val="00631202"/>
    <w:rsid w:val="0063127A"/>
    <w:rsid w:val="0063151C"/>
    <w:rsid w:val="00632257"/>
    <w:rsid w:val="0063262F"/>
    <w:rsid w:val="00632A37"/>
    <w:rsid w:val="00632A48"/>
    <w:rsid w:val="00632BFB"/>
    <w:rsid w:val="00632DFB"/>
    <w:rsid w:val="00632EC2"/>
    <w:rsid w:val="00633014"/>
    <w:rsid w:val="0063368E"/>
    <w:rsid w:val="00633763"/>
    <w:rsid w:val="00633782"/>
    <w:rsid w:val="00633BD5"/>
    <w:rsid w:val="00633D48"/>
    <w:rsid w:val="00633E32"/>
    <w:rsid w:val="00634287"/>
    <w:rsid w:val="0063431D"/>
    <w:rsid w:val="00634BF5"/>
    <w:rsid w:val="00635B79"/>
    <w:rsid w:val="00635C2D"/>
    <w:rsid w:val="0063608D"/>
    <w:rsid w:val="0063617A"/>
    <w:rsid w:val="00636309"/>
    <w:rsid w:val="00636492"/>
    <w:rsid w:val="006365D5"/>
    <w:rsid w:val="00636CAE"/>
    <w:rsid w:val="00636FEF"/>
    <w:rsid w:val="006370A1"/>
    <w:rsid w:val="0063724C"/>
    <w:rsid w:val="006375D1"/>
    <w:rsid w:val="00637A36"/>
    <w:rsid w:val="00637BC3"/>
    <w:rsid w:val="00637FA3"/>
    <w:rsid w:val="0064012A"/>
    <w:rsid w:val="006401B0"/>
    <w:rsid w:val="00640401"/>
    <w:rsid w:val="006404DB"/>
    <w:rsid w:val="0064060D"/>
    <w:rsid w:val="00640A90"/>
    <w:rsid w:val="00640B21"/>
    <w:rsid w:val="00640B8A"/>
    <w:rsid w:val="00640C5A"/>
    <w:rsid w:val="00640C7B"/>
    <w:rsid w:val="00640D6C"/>
    <w:rsid w:val="00640DE7"/>
    <w:rsid w:val="00640F76"/>
    <w:rsid w:val="006411F9"/>
    <w:rsid w:val="006416C8"/>
    <w:rsid w:val="00641730"/>
    <w:rsid w:val="00641868"/>
    <w:rsid w:val="00641B63"/>
    <w:rsid w:val="00641BAC"/>
    <w:rsid w:val="00641C6B"/>
    <w:rsid w:val="00641CFA"/>
    <w:rsid w:val="00641FCE"/>
    <w:rsid w:val="00642034"/>
    <w:rsid w:val="006423A4"/>
    <w:rsid w:val="0064264D"/>
    <w:rsid w:val="006426DD"/>
    <w:rsid w:val="006427C9"/>
    <w:rsid w:val="006427CE"/>
    <w:rsid w:val="0064285E"/>
    <w:rsid w:val="00642DF9"/>
    <w:rsid w:val="00643019"/>
    <w:rsid w:val="006430E4"/>
    <w:rsid w:val="006431BB"/>
    <w:rsid w:val="006432EC"/>
    <w:rsid w:val="006433C4"/>
    <w:rsid w:val="006434ED"/>
    <w:rsid w:val="00643665"/>
    <w:rsid w:val="00643704"/>
    <w:rsid w:val="00643877"/>
    <w:rsid w:val="00643EB0"/>
    <w:rsid w:val="00643F30"/>
    <w:rsid w:val="00643FE5"/>
    <w:rsid w:val="006442A0"/>
    <w:rsid w:val="006444F9"/>
    <w:rsid w:val="006449A1"/>
    <w:rsid w:val="00644AAF"/>
    <w:rsid w:val="00644CAC"/>
    <w:rsid w:val="00644D9C"/>
    <w:rsid w:val="00644EFC"/>
    <w:rsid w:val="00644EFE"/>
    <w:rsid w:val="006450BC"/>
    <w:rsid w:val="006451CC"/>
    <w:rsid w:val="006451FB"/>
    <w:rsid w:val="0064523B"/>
    <w:rsid w:val="0064523C"/>
    <w:rsid w:val="0064538F"/>
    <w:rsid w:val="00645739"/>
    <w:rsid w:val="006458DA"/>
    <w:rsid w:val="00645973"/>
    <w:rsid w:val="00645A21"/>
    <w:rsid w:val="00646308"/>
    <w:rsid w:val="0064634D"/>
    <w:rsid w:val="006464E9"/>
    <w:rsid w:val="006465A3"/>
    <w:rsid w:val="006466D0"/>
    <w:rsid w:val="00646886"/>
    <w:rsid w:val="00646D3C"/>
    <w:rsid w:val="00646E5F"/>
    <w:rsid w:val="00647257"/>
    <w:rsid w:val="00647742"/>
    <w:rsid w:val="00647AB9"/>
    <w:rsid w:val="00647DA5"/>
    <w:rsid w:val="00647F5F"/>
    <w:rsid w:val="0065002B"/>
    <w:rsid w:val="00650692"/>
    <w:rsid w:val="00650C24"/>
    <w:rsid w:val="00650C96"/>
    <w:rsid w:val="00650CC8"/>
    <w:rsid w:val="00650D05"/>
    <w:rsid w:val="00650F44"/>
    <w:rsid w:val="006514E6"/>
    <w:rsid w:val="006516E8"/>
    <w:rsid w:val="00651B84"/>
    <w:rsid w:val="0065205A"/>
    <w:rsid w:val="00652282"/>
    <w:rsid w:val="006524F7"/>
    <w:rsid w:val="006529A6"/>
    <w:rsid w:val="00652E61"/>
    <w:rsid w:val="00652F5F"/>
    <w:rsid w:val="00652FD2"/>
    <w:rsid w:val="0065331F"/>
    <w:rsid w:val="00653523"/>
    <w:rsid w:val="006535BA"/>
    <w:rsid w:val="00653855"/>
    <w:rsid w:val="00653934"/>
    <w:rsid w:val="00653C47"/>
    <w:rsid w:val="0065433D"/>
    <w:rsid w:val="006543D8"/>
    <w:rsid w:val="0065465C"/>
    <w:rsid w:val="00654820"/>
    <w:rsid w:val="00654B75"/>
    <w:rsid w:val="00654BDA"/>
    <w:rsid w:val="00654D40"/>
    <w:rsid w:val="006550F8"/>
    <w:rsid w:val="006558CD"/>
    <w:rsid w:val="00655A05"/>
    <w:rsid w:val="00655E2F"/>
    <w:rsid w:val="00655EA7"/>
    <w:rsid w:val="00655F3B"/>
    <w:rsid w:val="00656647"/>
    <w:rsid w:val="0065682B"/>
    <w:rsid w:val="00656F5D"/>
    <w:rsid w:val="00656FC4"/>
    <w:rsid w:val="0065738D"/>
    <w:rsid w:val="0065758E"/>
    <w:rsid w:val="00657A7C"/>
    <w:rsid w:val="00657A98"/>
    <w:rsid w:val="00657E5B"/>
    <w:rsid w:val="00657F39"/>
    <w:rsid w:val="006600FA"/>
    <w:rsid w:val="00660179"/>
    <w:rsid w:val="00660368"/>
    <w:rsid w:val="0066037C"/>
    <w:rsid w:val="00660572"/>
    <w:rsid w:val="00660593"/>
    <w:rsid w:val="0066062F"/>
    <w:rsid w:val="006608DE"/>
    <w:rsid w:val="00660E5C"/>
    <w:rsid w:val="00660F9B"/>
    <w:rsid w:val="00661380"/>
    <w:rsid w:val="00661440"/>
    <w:rsid w:val="006616A5"/>
    <w:rsid w:val="00661848"/>
    <w:rsid w:val="006618E4"/>
    <w:rsid w:val="00661BAD"/>
    <w:rsid w:val="00661E15"/>
    <w:rsid w:val="006622B0"/>
    <w:rsid w:val="00662391"/>
    <w:rsid w:val="0066240F"/>
    <w:rsid w:val="0066242B"/>
    <w:rsid w:val="0066244A"/>
    <w:rsid w:val="0066258D"/>
    <w:rsid w:val="006626E9"/>
    <w:rsid w:val="00662A7A"/>
    <w:rsid w:val="00662B4F"/>
    <w:rsid w:val="0066331B"/>
    <w:rsid w:val="0066350F"/>
    <w:rsid w:val="00663663"/>
    <w:rsid w:val="006639B9"/>
    <w:rsid w:val="00663AEB"/>
    <w:rsid w:val="00663D6A"/>
    <w:rsid w:val="00663F62"/>
    <w:rsid w:val="0066415D"/>
    <w:rsid w:val="00664243"/>
    <w:rsid w:val="00664621"/>
    <w:rsid w:val="00664975"/>
    <w:rsid w:val="00664BFC"/>
    <w:rsid w:val="00664DBA"/>
    <w:rsid w:val="00664EF6"/>
    <w:rsid w:val="00664F84"/>
    <w:rsid w:val="00665406"/>
    <w:rsid w:val="006655B0"/>
    <w:rsid w:val="00665698"/>
    <w:rsid w:val="006657CA"/>
    <w:rsid w:val="00665C89"/>
    <w:rsid w:val="00665DF5"/>
    <w:rsid w:val="006660FB"/>
    <w:rsid w:val="00666105"/>
    <w:rsid w:val="00666442"/>
    <w:rsid w:val="00666729"/>
    <w:rsid w:val="006669F9"/>
    <w:rsid w:val="00666B86"/>
    <w:rsid w:val="00666CBD"/>
    <w:rsid w:val="00666D8F"/>
    <w:rsid w:val="006671E8"/>
    <w:rsid w:val="006672BF"/>
    <w:rsid w:val="0066733B"/>
    <w:rsid w:val="006677DA"/>
    <w:rsid w:val="006678B9"/>
    <w:rsid w:val="006678E9"/>
    <w:rsid w:val="00667954"/>
    <w:rsid w:val="00667973"/>
    <w:rsid w:val="00667EA1"/>
    <w:rsid w:val="006700C7"/>
    <w:rsid w:val="006700DD"/>
    <w:rsid w:val="006704F0"/>
    <w:rsid w:val="006705B5"/>
    <w:rsid w:val="006706F0"/>
    <w:rsid w:val="00670844"/>
    <w:rsid w:val="00670856"/>
    <w:rsid w:val="00670D6D"/>
    <w:rsid w:val="00670DD9"/>
    <w:rsid w:val="00670F03"/>
    <w:rsid w:val="0067108F"/>
    <w:rsid w:val="0067126C"/>
    <w:rsid w:val="0067127D"/>
    <w:rsid w:val="00671CA8"/>
    <w:rsid w:val="00672298"/>
    <w:rsid w:val="0067240B"/>
    <w:rsid w:val="00672549"/>
    <w:rsid w:val="00672AAD"/>
    <w:rsid w:val="00672B03"/>
    <w:rsid w:val="00672E26"/>
    <w:rsid w:val="00672E4A"/>
    <w:rsid w:val="00672E6E"/>
    <w:rsid w:val="0067319B"/>
    <w:rsid w:val="00673312"/>
    <w:rsid w:val="006733A0"/>
    <w:rsid w:val="0067372E"/>
    <w:rsid w:val="00673BE5"/>
    <w:rsid w:val="00673DB8"/>
    <w:rsid w:val="0067405D"/>
    <w:rsid w:val="006742DA"/>
    <w:rsid w:val="00674A11"/>
    <w:rsid w:val="00674C57"/>
    <w:rsid w:val="00674CFC"/>
    <w:rsid w:val="00674E3A"/>
    <w:rsid w:val="00675135"/>
    <w:rsid w:val="006751BD"/>
    <w:rsid w:val="0067565A"/>
    <w:rsid w:val="006759D5"/>
    <w:rsid w:val="00675A5A"/>
    <w:rsid w:val="00675B70"/>
    <w:rsid w:val="00675BA3"/>
    <w:rsid w:val="006760A1"/>
    <w:rsid w:val="006761AA"/>
    <w:rsid w:val="00676248"/>
    <w:rsid w:val="006765A9"/>
    <w:rsid w:val="00676A36"/>
    <w:rsid w:val="00676BCD"/>
    <w:rsid w:val="00676D01"/>
    <w:rsid w:val="00676F9F"/>
    <w:rsid w:val="0067763A"/>
    <w:rsid w:val="00677682"/>
    <w:rsid w:val="00677B89"/>
    <w:rsid w:val="00677FDA"/>
    <w:rsid w:val="006804B8"/>
    <w:rsid w:val="006805F1"/>
    <w:rsid w:val="00680730"/>
    <w:rsid w:val="0068073C"/>
    <w:rsid w:val="006809CF"/>
    <w:rsid w:val="00680AC9"/>
    <w:rsid w:val="00680B35"/>
    <w:rsid w:val="00680ED1"/>
    <w:rsid w:val="00680FD5"/>
    <w:rsid w:val="00681115"/>
    <w:rsid w:val="00681338"/>
    <w:rsid w:val="0068185A"/>
    <w:rsid w:val="00681BDA"/>
    <w:rsid w:val="0068202C"/>
    <w:rsid w:val="00682090"/>
    <w:rsid w:val="00682262"/>
    <w:rsid w:val="00682995"/>
    <w:rsid w:val="00682E32"/>
    <w:rsid w:val="00682F44"/>
    <w:rsid w:val="0068315A"/>
    <w:rsid w:val="00683804"/>
    <w:rsid w:val="0068383E"/>
    <w:rsid w:val="00683D02"/>
    <w:rsid w:val="00683DE1"/>
    <w:rsid w:val="00683E5E"/>
    <w:rsid w:val="006843B9"/>
    <w:rsid w:val="006844AC"/>
    <w:rsid w:val="00684CBD"/>
    <w:rsid w:val="00684DDA"/>
    <w:rsid w:val="00684EB1"/>
    <w:rsid w:val="00685113"/>
    <w:rsid w:val="006855C9"/>
    <w:rsid w:val="00685AFE"/>
    <w:rsid w:val="0068600F"/>
    <w:rsid w:val="0068631A"/>
    <w:rsid w:val="0068657D"/>
    <w:rsid w:val="006868A2"/>
    <w:rsid w:val="00686A84"/>
    <w:rsid w:val="00686CC3"/>
    <w:rsid w:val="00686F86"/>
    <w:rsid w:val="0068707E"/>
    <w:rsid w:val="00687256"/>
    <w:rsid w:val="00687260"/>
    <w:rsid w:val="00687A9F"/>
    <w:rsid w:val="00687C67"/>
    <w:rsid w:val="00687FA3"/>
    <w:rsid w:val="00687FE5"/>
    <w:rsid w:val="0069027A"/>
    <w:rsid w:val="006905BE"/>
    <w:rsid w:val="00690909"/>
    <w:rsid w:val="006909BD"/>
    <w:rsid w:val="00690E86"/>
    <w:rsid w:val="006910BE"/>
    <w:rsid w:val="0069111E"/>
    <w:rsid w:val="0069130E"/>
    <w:rsid w:val="00691325"/>
    <w:rsid w:val="006916E3"/>
    <w:rsid w:val="006919B2"/>
    <w:rsid w:val="006919CD"/>
    <w:rsid w:val="00691C32"/>
    <w:rsid w:val="00691FC1"/>
    <w:rsid w:val="00692494"/>
    <w:rsid w:val="006925E0"/>
    <w:rsid w:val="00692952"/>
    <w:rsid w:val="00692953"/>
    <w:rsid w:val="00692961"/>
    <w:rsid w:val="006929D0"/>
    <w:rsid w:val="00692EFF"/>
    <w:rsid w:val="00693322"/>
    <w:rsid w:val="0069334E"/>
    <w:rsid w:val="0069366D"/>
    <w:rsid w:val="006937BF"/>
    <w:rsid w:val="00693828"/>
    <w:rsid w:val="00693D2E"/>
    <w:rsid w:val="0069412F"/>
    <w:rsid w:val="00694142"/>
    <w:rsid w:val="00694225"/>
    <w:rsid w:val="00694346"/>
    <w:rsid w:val="00694904"/>
    <w:rsid w:val="006953BF"/>
    <w:rsid w:val="0069559F"/>
    <w:rsid w:val="0069571E"/>
    <w:rsid w:val="00695939"/>
    <w:rsid w:val="0069613A"/>
    <w:rsid w:val="0069637D"/>
    <w:rsid w:val="0069645A"/>
    <w:rsid w:val="00696648"/>
    <w:rsid w:val="0069688C"/>
    <w:rsid w:val="00696F4A"/>
    <w:rsid w:val="00696F96"/>
    <w:rsid w:val="0069753A"/>
    <w:rsid w:val="00697888"/>
    <w:rsid w:val="006978EE"/>
    <w:rsid w:val="00697B15"/>
    <w:rsid w:val="00697EB5"/>
    <w:rsid w:val="006A036B"/>
    <w:rsid w:val="006A071D"/>
    <w:rsid w:val="006A0834"/>
    <w:rsid w:val="006A09F8"/>
    <w:rsid w:val="006A0A59"/>
    <w:rsid w:val="006A0AAD"/>
    <w:rsid w:val="006A0AC7"/>
    <w:rsid w:val="006A1142"/>
    <w:rsid w:val="006A1692"/>
    <w:rsid w:val="006A17FA"/>
    <w:rsid w:val="006A1E73"/>
    <w:rsid w:val="006A2176"/>
    <w:rsid w:val="006A2697"/>
    <w:rsid w:val="006A27C4"/>
    <w:rsid w:val="006A2F5C"/>
    <w:rsid w:val="006A3473"/>
    <w:rsid w:val="006A34F1"/>
    <w:rsid w:val="006A3632"/>
    <w:rsid w:val="006A3716"/>
    <w:rsid w:val="006A3E00"/>
    <w:rsid w:val="006A4349"/>
    <w:rsid w:val="006A44A0"/>
    <w:rsid w:val="006A483B"/>
    <w:rsid w:val="006A4AB2"/>
    <w:rsid w:val="006A56C1"/>
    <w:rsid w:val="006A5A92"/>
    <w:rsid w:val="006A5A98"/>
    <w:rsid w:val="006A5F7E"/>
    <w:rsid w:val="006A60D7"/>
    <w:rsid w:val="006A619B"/>
    <w:rsid w:val="006A6371"/>
    <w:rsid w:val="006A64AD"/>
    <w:rsid w:val="006A672D"/>
    <w:rsid w:val="006A67CF"/>
    <w:rsid w:val="006A67FC"/>
    <w:rsid w:val="006A6866"/>
    <w:rsid w:val="006A6962"/>
    <w:rsid w:val="006A69E9"/>
    <w:rsid w:val="006A6AD6"/>
    <w:rsid w:val="006A6AE2"/>
    <w:rsid w:val="006A6D71"/>
    <w:rsid w:val="006A6F18"/>
    <w:rsid w:val="006A7004"/>
    <w:rsid w:val="006A75FC"/>
    <w:rsid w:val="006A77CA"/>
    <w:rsid w:val="006A7B0C"/>
    <w:rsid w:val="006A7BA1"/>
    <w:rsid w:val="006A7D22"/>
    <w:rsid w:val="006A7DCE"/>
    <w:rsid w:val="006A7FDB"/>
    <w:rsid w:val="006B017B"/>
    <w:rsid w:val="006B024A"/>
    <w:rsid w:val="006B0263"/>
    <w:rsid w:val="006B05BE"/>
    <w:rsid w:val="006B0A4D"/>
    <w:rsid w:val="006B0B36"/>
    <w:rsid w:val="006B0BF4"/>
    <w:rsid w:val="006B0CB0"/>
    <w:rsid w:val="006B0F72"/>
    <w:rsid w:val="006B1159"/>
    <w:rsid w:val="006B12AA"/>
    <w:rsid w:val="006B12B0"/>
    <w:rsid w:val="006B132F"/>
    <w:rsid w:val="006B14D4"/>
    <w:rsid w:val="006B1739"/>
    <w:rsid w:val="006B1B2C"/>
    <w:rsid w:val="006B1C77"/>
    <w:rsid w:val="006B1C9D"/>
    <w:rsid w:val="006B1FF6"/>
    <w:rsid w:val="006B203C"/>
    <w:rsid w:val="006B2578"/>
    <w:rsid w:val="006B29AE"/>
    <w:rsid w:val="006B2A40"/>
    <w:rsid w:val="006B2BEB"/>
    <w:rsid w:val="006B3241"/>
    <w:rsid w:val="006B36FF"/>
    <w:rsid w:val="006B3ADC"/>
    <w:rsid w:val="006B3CA2"/>
    <w:rsid w:val="006B3CB6"/>
    <w:rsid w:val="006B4AFD"/>
    <w:rsid w:val="006B4B3D"/>
    <w:rsid w:val="006B4D36"/>
    <w:rsid w:val="006B500A"/>
    <w:rsid w:val="006B53D8"/>
    <w:rsid w:val="006B6422"/>
    <w:rsid w:val="006B6694"/>
    <w:rsid w:val="006B6A34"/>
    <w:rsid w:val="006B6BB0"/>
    <w:rsid w:val="006B70EC"/>
    <w:rsid w:val="006B71D0"/>
    <w:rsid w:val="006B743F"/>
    <w:rsid w:val="006B76D0"/>
    <w:rsid w:val="006B7E85"/>
    <w:rsid w:val="006B7F4F"/>
    <w:rsid w:val="006C0085"/>
    <w:rsid w:val="006C012C"/>
    <w:rsid w:val="006C01EE"/>
    <w:rsid w:val="006C06D4"/>
    <w:rsid w:val="006C0B51"/>
    <w:rsid w:val="006C1285"/>
    <w:rsid w:val="006C12A3"/>
    <w:rsid w:val="006C13BE"/>
    <w:rsid w:val="006C1471"/>
    <w:rsid w:val="006C14F3"/>
    <w:rsid w:val="006C18DC"/>
    <w:rsid w:val="006C1BCC"/>
    <w:rsid w:val="006C1CD2"/>
    <w:rsid w:val="006C1D11"/>
    <w:rsid w:val="006C1E22"/>
    <w:rsid w:val="006C1E2C"/>
    <w:rsid w:val="006C2072"/>
    <w:rsid w:val="006C267F"/>
    <w:rsid w:val="006C280E"/>
    <w:rsid w:val="006C2E3B"/>
    <w:rsid w:val="006C2EB5"/>
    <w:rsid w:val="006C2F89"/>
    <w:rsid w:val="006C2F8E"/>
    <w:rsid w:val="006C31B2"/>
    <w:rsid w:val="006C3734"/>
    <w:rsid w:val="006C393B"/>
    <w:rsid w:val="006C399C"/>
    <w:rsid w:val="006C3ED9"/>
    <w:rsid w:val="006C4035"/>
    <w:rsid w:val="006C406B"/>
    <w:rsid w:val="006C4189"/>
    <w:rsid w:val="006C4457"/>
    <w:rsid w:val="006C4460"/>
    <w:rsid w:val="006C45C0"/>
    <w:rsid w:val="006C46D5"/>
    <w:rsid w:val="006C480F"/>
    <w:rsid w:val="006C4949"/>
    <w:rsid w:val="006C4991"/>
    <w:rsid w:val="006C49C4"/>
    <w:rsid w:val="006C4D84"/>
    <w:rsid w:val="006C4E79"/>
    <w:rsid w:val="006C4E7F"/>
    <w:rsid w:val="006C5238"/>
    <w:rsid w:val="006C52AD"/>
    <w:rsid w:val="006C5454"/>
    <w:rsid w:val="006C5C9C"/>
    <w:rsid w:val="006C5D64"/>
    <w:rsid w:val="006C6341"/>
    <w:rsid w:val="006C6387"/>
    <w:rsid w:val="006C6537"/>
    <w:rsid w:val="006C6A9C"/>
    <w:rsid w:val="006C6B5D"/>
    <w:rsid w:val="006C6BDF"/>
    <w:rsid w:val="006C6C89"/>
    <w:rsid w:val="006C6C90"/>
    <w:rsid w:val="006C6D75"/>
    <w:rsid w:val="006C6DF0"/>
    <w:rsid w:val="006C70B5"/>
    <w:rsid w:val="006C7290"/>
    <w:rsid w:val="006C790C"/>
    <w:rsid w:val="006C796E"/>
    <w:rsid w:val="006C7A9E"/>
    <w:rsid w:val="006C7E1C"/>
    <w:rsid w:val="006C7F56"/>
    <w:rsid w:val="006D0297"/>
    <w:rsid w:val="006D04EC"/>
    <w:rsid w:val="006D0816"/>
    <w:rsid w:val="006D09F1"/>
    <w:rsid w:val="006D0B2C"/>
    <w:rsid w:val="006D0EE5"/>
    <w:rsid w:val="006D0F75"/>
    <w:rsid w:val="006D11D3"/>
    <w:rsid w:val="006D136D"/>
    <w:rsid w:val="006D1419"/>
    <w:rsid w:val="006D15AD"/>
    <w:rsid w:val="006D179F"/>
    <w:rsid w:val="006D1895"/>
    <w:rsid w:val="006D1AD6"/>
    <w:rsid w:val="006D1C8E"/>
    <w:rsid w:val="006D1DB6"/>
    <w:rsid w:val="006D1E2E"/>
    <w:rsid w:val="006D247A"/>
    <w:rsid w:val="006D24D3"/>
    <w:rsid w:val="006D27D8"/>
    <w:rsid w:val="006D27F1"/>
    <w:rsid w:val="006D2DB7"/>
    <w:rsid w:val="006D3038"/>
    <w:rsid w:val="006D3305"/>
    <w:rsid w:val="006D38EF"/>
    <w:rsid w:val="006D3BE8"/>
    <w:rsid w:val="006D41B9"/>
    <w:rsid w:val="006D421D"/>
    <w:rsid w:val="006D4367"/>
    <w:rsid w:val="006D4539"/>
    <w:rsid w:val="006D45D1"/>
    <w:rsid w:val="006D4D68"/>
    <w:rsid w:val="006D4EC1"/>
    <w:rsid w:val="006D5006"/>
    <w:rsid w:val="006D503F"/>
    <w:rsid w:val="006D54D2"/>
    <w:rsid w:val="006D585B"/>
    <w:rsid w:val="006D5FB4"/>
    <w:rsid w:val="006D6275"/>
    <w:rsid w:val="006D675A"/>
    <w:rsid w:val="006D68AF"/>
    <w:rsid w:val="006D691B"/>
    <w:rsid w:val="006D6A84"/>
    <w:rsid w:val="006D6AF8"/>
    <w:rsid w:val="006D716C"/>
    <w:rsid w:val="006D7215"/>
    <w:rsid w:val="006D74AD"/>
    <w:rsid w:val="006D7FA5"/>
    <w:rsid w:val="006E0082"/>
    <w:rsid w:val="006E0206"/>
    <w:rsid w:val="006E06E3"/>
    <w:rsid w:val="006E0952"/>
    <w:rsid w:val="006E0AFF"/>
    <w:rsid w:val="006E0B32"/>
    <w:rsid w:val="006E0CF1"/>
    <w:rsid w:val="006E12DE"/>
    <w:rsid w:val="006E139F"/>
    <w:rsid w:val="006E151C"/>
    <w:rsid w:val="006E178D"/>
    <w:rsid w:val="006E1887"/>
    <w:rsid w:val="006E1AC4"/>
    <w:rsid w:val="006E1D87"/>
    <w:rsid w:val="006E240E"/>
    <w:rsid w:val="006E24EE"/>
    <w:rsid w:val="006E2644"/>
    <w:rsid w:val="006E2668"/>
    <w:rsid w:val="006E27AF"/>
    <w:rsid w:val="006E2944"/>
    <w:rsid w:val="006E29F4"/>
    <w:rsid w:val="006E2A85"/>
    <w:rsid w:val="006E3810"/>
    <w:rsid w:val="006E3993"/>
    <w:rsid w:val="006E3DCF"/>
    <w:rsid w:val="006E3DF9"/>
    <w:rsid w:val="006E3EB4"/>
    <w:rsid w:val="006E41B6"/>
    <w:rsid w:val="006E43D7"/>
    <w:rsid w:val="006E4600"/>
    <w:rsid w:val="006E4D3F"/>
    <w:rsid w:val="006E4E17"/>
    <w:rsid w:val="006E5057"/>
    <w:rsid w:val="006E51C5"/>
    <w:rsid w:val="006E52AA"/>
    <w:rsid w:val="006E52F9"/>
    <w:rsid w:val="006E531D"/>
    <w:rsid w:val="006E5451"/>
    <w:rsid w:val="006E5690"/>
    <w:rsid w:val="006E597A"/>
    <w:rsid w:val="006E59F8"/>
    <w:rsid w:val="006E5A63"/>
    <w:rsid w:val="006E5B1C"/>
    <w:rsid w:val="006E5C97"/>
    <w:rsid w:val="006E5F8D"/>
    <w:rsid w:val="006E6071"/>
    <w:rsid w:val="006E60BF"/>
    <w:rsid w:val="006E66AC"/>
    <w:rsid w:val="006E67DE"/>
    <w:rsid w:val="006E6955"/>
    <w:rsid w:val="006E7096"/>
    <w:rsid w:val="006E70CC"/>
    <w:rsid w:val="006E72E0"/>
    <w:rsid w:val="006E7695"/>
    <w:rsid w:val="006E7756"/>
    <w:rsid w:val="006E78CA"/>
    <w:rsid w:val="006E7BA1"/>
    <w:rsid w:val="006E7D24"/>
    <w:rsid w:val="006E7E9C"/>
    <w:rsid w:val="006E7F40"/>
    <w:rsid w:val="006E7F8D"/>
    <w:rsid w:val="006F0374"/>
    <w:rsid w:val="006F08BF"/>
    <w:rsid w:val="006F0A35"/>
    <w:rsid w:val="006F0B54"/>
    <w:rsid w:val="006F0D7F"/>
    <w:rsid w:val="006F1008"/>
    <w:rsid w:val="006F1075"/>
    <w:rsid w:val="006F18A6"/>
    <w:rsid w:val="006F18DA"/>
    <w:rsid w:val="006F1937"/>
    <w:rsid w:val="006F1C6E"/>
    <w:rsid w:val="006F29F3"/>
    <w:rsid w:val="006F2A26"/>
    <w:rsid w:val="006F2C18"/>
    <w:rsid w:val="006F329C"/>
    <w:rsid w:val="006F33A7"/>
    <w:rsid w:val="006F3545"/>
    <w:rsid w:val="006F3685"/>
    <w:rsid w:val="006F3804"/>
    <w:rsid w:val="006F385B"/>
    <w:rsid w:val="006F38C7"/>
    <w:rsid w:val="006F3965"/>
    <w:rsid w:val="006F3966"/>
    <w:rsid w:val="006F3B52"/>
    <w:rsid w:val="006F3C3B"/>
    <w:rsid w:val="006F3CBF"/>
    <w:rsid w:val="006F3E7C"/>
    <w:rsid w:val="006F3E86"/>
    <w:rsid w:val="006F4256"/>
    <w:rsid w:val="006F487E"/>
    <w:rsid w:val="006F49B2"/>
    <w:rsid w:val="006F4A72"/>
    <w:rsid w:val="006F4E04"/>
    <w:rsid w:val="006F5077"/>
    <w:rsid w:val="006F5141"/>
    <w:rsid w:val="006F55A1"/>
    <w:rsid w:val="006F5825"/>
    <w:rsid w:val="006F5A20"/>
    <w:rsid w:val="006F5ADB"/>
    <w:rsid w:val="006F5E10"/>
    <w:rsid w:val="006F5E3B"/>
    <w:rsid w:val="006F63A1"/>
    <w:rsid w:val="006F6516"/>
    <w:rsid w:val="006F68B0"/>
    <w:rsid w:val="006F6CE6"/>
    <w:rsid w:val="006F6E02"/>
    <w:rsid w:val="006F7093"/>
    <w:rsid w:val="006F7141"/>
    <w:rsid w:val="006F719A"/>
    <w:rsid w:val="006F7678"/>
    <w:rsid w:val="006F7761"/>
    <w:rsid w:val="006F7B7A"/>
    <w:rsid w:val="006F7BD4"/>
    <w:rsid w:val="006F7BF1"/>
    <w:rsid w:val="006F7DDD"/>
    <w:rsid w:val="007002F0"/>
    <w:rsid w:val="00700B91"/>
    <w:rsid w:val="00700F68"/>
    <w:rsid w:val="007014F3"/>
    <w:rsid w:val="00701557"/>
    <w:rsid w:val="007016E6"/>
    <w:rsid w:val="00701878"/>
    <w:rsid w:val="00701888"/>
    <w:rsid w:val="00701A1C"/>
    <w:rsid w:val="00701BF2"/>
    <w:rsid w:val="00701D8D"/>
    <w:rsid w:val="00701E94"/>
    <w:rsid w:val="00701FC4"/>
    <w:rsid w:val="0070229C"/>
    <w:rsid w:val="0070237A"/>
    <w:rsid w:val="007024F8"/>
    <w:rsid w:val="00703162"/>
    <w:rsid w:val="00703DDB"/>
    <w:rsid w:val="007040B8"/>
    <w:rsid w:val="00704533"/>
    <w:rsid w:val="00704982"/>
    <w:rsid w:val="00704D06"/>
    <w:rsid w:val="00704D1C"/>
    <w:rsid w:val="00704E00"/>
    <w:rsid w:val="00704E3C"/>
    <w:rsid w:val="0070545A"/>
    <w:rsid w:val="007054F9"/>
    <w:rsid w:val="007056B6"/>
    <w:rsid w:val="0070575B"/>
    <w:rsid w:val="00705763"/>
    <w:rsid w:val="007057C2"/>
    <w:rsid w:val="00705824"/>
    <w:rsid w:val="0070599E"/>
    <w:rsid w:val="00705A1D"/>
    <w:rsid w:val="00705CFB"/>
    <w:rsid w:val="00705D9A"/>
    <w:rsid w:val="00705DBD"/>
    <w:rsid w:val="00706080"/>
    <w:rsid w:val="00706139"/>
    <w:rsid w:val="0070678A"/>
    <w:rsid w:val="00706BBC"/>
    <w:rsid w:val="00706BF8"/>
    <w:rsid w:val="0070713C"/>
    <w:rsid w:val="00707163"/>
    <w:rsid w:val="00707215"/>
    <w:rsid w:val="0070726A"/>
    <w:rsid w:val="007072C2"/>
    <w:rsid w:val="007072E8"/>
    <w:rsid w:val="0070737B"/>
    <w:rsid w:val="007074FB"/>
    <w:rsid w:val="007076F1"/>
    <w:rsid w:val="00707893"/>
    <w:rsid w:val="00707B16"/>
    <w:rsid w:val="00707C2F"/>
    <w:rsid w:val="00710898"/>
    <w:rsid w:val="00710AEB"/>
    <w:rsid w:val="00710D59"/>
    <w:rsid w:val="00710D9C"/>
    <w:rsid w:val="00710E7B"/>
    <w:rsid w:val="00711089"/>
    <w:rsid w:val="00711099"/>
    <w:rsid w:val="007113C9"/>
    <w:rsid w:val="007114FB"/>
    <w:rsid w:val="0071166A"/>
    <w:rsid w:val="007116B9"/>
    <w:rsid w:val="007117F7"/>
    <w:rsid w:val="007117FB"/>
    <w:rsid w:val="00711ED2"/>
    <w:rsid w:val="007120BE"/>
    <w:rsid w:val="00712270"/>
    <w:rsid w:val="00712336"/>
    <w:rsid w:val="00712702"/>
    <w:rsid w:val="00712E63"/>
    <w:rsid w:val="007135B2"/>
    <w:rsid w:val="00713876"/>
    <w:rsid w:val="0071392E"/>
    <w:rsid w:val="00713A26"/>
    <w:rsid w:val="00713FD2"/>
    <w:rsid w:val="00714986"/>
    <w:rsid w:val="00714E4E"/>
    <w:rsid w:val="00715091"/>
    <w:rsid w:val="007152DE"/>
    <w:rsid w:val="00715ABC"/>
    <w:rsid w:val="00715E00"/>
    <w:rsid w:val="00716690"/>
    <w:rsid w:val="0071675A"/>
    <w:rsid w:val="00716F8B"/>
    <w:rsid w:val="007171C4"/>
    <w:rsid w:val="00717256"/>
    <w:rsid w:val="0071735F"/>
    <w:rsid w:val="0071738A"/>
    <w:rsid w:val="0071783A"/>
    <w:rsid w:val="00717A63"/>
    <w:rsid w:val="00717C1A"/>
    <w:rsid w:val="00717D44"/>
    <w:rsid w:val="00720104"/>
    <w:rsid w:val="0072048B"/>
    <w:rsid w:val="00720803"/>
    <w:rsid w:val="0072086B"/>
    <w:rsid w:val="00720890"/>
    <w:rsid w:val="00720945"/>
    <w:rsid w:val="00720A4E"/>
    <w:rsid w:val="0072105B"/>
    <w:rsid w:val="00721068"/>
    <w:rsid w:val="0072111A"/>
    <w:rsid w:val="00721144"/>
    <w:rsid w:val="007212DB"/>
    <w:rsid w:val="00721473"/>
    <w:rsid w:val="00721C4C"/>
    <w:rsid w:val="00722029"/>
    <w:rsid w:val="00722071"/>
    <w:rsid w:val="00722708"/>
    <w:rsid w:val="00722994"/>
    <w:rsid w:val="00722DC0"/>
    <w:rsid w:val="00722EB0"/>
    <w:rsid w:val="00723088"/>
    <w:rsid w:val="00723668"/>
    <w:rsid w:val="00723A25"/>
    <w:rsid w:val="00723D05"/>
    <w:rsid w:val="00723ED3"/>
    <w:rsid w:val="00723F18"/>
    <w:rsid w:val="00724018"/>
    <w:rsid w:val="007240B2"/>
    <w:rsid w:val="007242C0"/>
    <w:rsid w:val="0072449A"/>
    <w:rsid w:val="007245E7"/>
    <w:rsid w:val="00724728"/>
    <w:rsid w:val="007247DE"/>
    <w:rsid w:val="00724B4B"/>
    <w:rsid w:val="00724CBC"/>
    <w:rsid w:val="00725090"/>
    <w:rsid w:val="007253AA"/>
    <w:rsid w:val="007254E8"/>
    <w:rsid w:val="007258C4"/>
    <w:rsid w:val="00725982"/>
    <w:rsid w:val="0072630D"/>
    <w:rsid w:val="007267F6"/>
    <w:rsid w:val="0072705D"/>
    <w:rsid w:val="0072745E"/>
    <w:rsid w:val="007274F4"/>
    <w:rsid w:val="00727C71"/>
    <w:rsid w:val="00727CE3"/>
    <w:rsid w:val="00727F3B"/>
    <w:rsid w:val="007300AD"/>
    <w:rsid w:val="007305AA"/>
    <w:rsid w:val="00730605"/>
    <w:rsid w:val="00730691"/>
    <w:rsid w:val="00730784"/>
    <w:rsid w:val="00730A58"/>
    <w:rsid w:val="00730CEC"/>
    <w:rsid w:val="00730E89"/>
    <w:rsid w:val="00730FB4"/>
    <w:rsid w:val="007313B5"/>
    <w:rsid w:val="0073148E"/>
    <w:rsid w:val="007315DF"/>
    <w:rsid w:val="00731EC6"/>
    <w:rsid w:val="00732793"/>
    <w:rsid w:val="00732A38"/>
    <w:rsid w:val="00732B2E"/>
    <w:rsid w:val="00732E02"/>
    <w:rsid w:val="00732EB1"/>
    <w:rsid w:val="0073319B"/>
    <w:rsid w:val="00733447"/>
    <w:rsid w:val="00733698"/>
    <w:rsid w:val="007336DF"/>
    <w:rsid w:val="00733902"/>
    <w:rsid w:val="0073394F"/>
    <w:rsid w:val="0073397C"/>
    <w:rsid w:val="00733B1C"/>
    <w:rsid w:val="00733B77"/>
    <w:rsid w:val="00733BED"/>
    <w:rsid w:val="007342FA"/>
    <w:rsid w:val="00734623"/>
    <w:rsid w:val="0073479E"/>
    <w:rsid w:val="007348DD"/>
    <w:rsid w:val="00734A27"/>
    <w:rsid w:val="00734B34"/>
    <w:rsid w:val="00734C6F"/>
    <w:rsid w:val="00735317"/>
    <w:rsid w:val="0073536A"/>
    <w:rsid w:val="00735799"/>
    <w:rsid w:val="007358F9"/>
    <w:rsid w:val="0073590D"/>
    <w:rsid w:val="00735990"/>
    <w:rsid w:val="00735A4A"/>
    <w:rsid w:val="0073669D"/>
    <w:rsid w:val="007368F4"/>
    <w:rsid w:val="00736F4B"/>
    <w:rsid w:val="00737316"/>
    <w:rsid w:val="0073754C"/>
    <w:rsid w:val="0073792A"/>
    <w:rsid w:val="00737942"/>
    <w:rsid w:val="00737A4A"/>
    <w:rsid w:val="00737BDA"/>
    <w:rsid w:val="00737FA0"/>
    <w:rsid w:val="00740056"/>
    <w:rsid w:val="00740290"/>
    <w:rsid w:val="00740928"/>
    <w:rsid w:val="007409FA"/>
    <w:rsid w:val="00740AD8"/>
    <w:rsid w:val="00740D8F"/>
    <w:rsid w:val="00740FF3"/>
    <w:rsid w:val="00741239"/>
    <w:rsid w:val="007414E6"/>
    <w:rsid w:val="0074150C"/>
    <w:rsid w:val="00741A0B"/>
    <w:rsid w:val="00741A22"/>
    <w:rsid w:val="00741E42"/>
    <w:rsid w:val="00741FA1"/>
    <w:rsid w:val="00742280"/>
    <w:rsid w:val="0074234A"/>
    <w:rsid w:val="0074255F"/>
    <w:rsid w:val="007425BB"/>
    <w:rsid w:val="007426F3"/>
    <w:rsid w:val="00742895"/>
    <w:rsid w:val="007428F7"/>
    <w:rsid w:val="00742A4F"/>
    <w:rsid w:val="00742C5E"/>
    <w:rsid w:val="00742DC0"/>
    <w:rsid w:val="00742FFA"/>
    <w:rsid w:val="00743ADF"/>
    <w:rsid w:val="00743B7F"/>
    <w:rsid w:val="00743BC2"/>
    <w:rsid w:val="00743D40"/>
    <w:rsid w:val="00743DEB"/>
    <w:rsid w:val="00743E0D"/>
    <w:rsid w:val="00743FCE"/>
    <w:rsid w:val="0074415F"/>
    <w:rsid w:val="007445B6"/>
    <w:rsid w:val="00744E74"/>
    <w:rsid w:val="007456E1"/>
    <w:rsid w:val="007457E9"/>
    <w:rsid w:val="00745A36"/>
    <w:rsid w:val="00745D5D"/>
    <w:rsid w:val="007460B0"/>
    <w:rsid w:val="0074635B"/>
    <w:rsid w:val="00746545"/>
    <w:rsid w:val="00746796"/>
    <w:rsid w:val="00746C31"/>
    <w:rsid w:val="007470E7"/>
    <w:rsid w:val="007471FE"/>
    <w:rsid w:val="00747202"/>
    <w:rsid w:val="0074732C"/>
    <w:rsid w:val="007478A8"/>
    <w:rsid w:val="00747B55"/>
    <w:rsid w:val="00747B81"/>
    <w:rsid w:val="00747CC8"/>
    <w:rsid w:val="00747D5D"/>
    <w:rsid w:val="00747FE4"/>
    <w:rsid w:val="00747FFA"/>
    <w:rsid w:val="00750170"/>
    <w:rsid w:val="007505ED"/>
    <w:rsid w:val="00750968"/>
    <w:rsid w:val="0075099C"/>
    <w:rsid w:val="007509E9"/>
    <w:rsid w:val="00750B72"/>
    <w:rsid w:val="00751260"/>
    <w:rsid w:val="00751354"/>
    <w:rsid w:val="00751529"/>
    <w:rsid w:val="0075166B"/>
    <w:rsid w:val="00751E2A"/>
    <w:rsid w:val="00751E51"/>
    <w:rsid w:val="0075210B"/>
    <w:rsid w:val="007529C4"/>
    <w:rsid w:val="00752A7E"/>
    <w:rsid w:val="00752C5E"/>
    <w:rsid w:val="00752C60"/>
    <w:rsid w:val="00752E58"/>
    <w:rsid w:val="00752ED0"/>
    <w:rsid w:val="00752FE6"/>
    <w:rsid w:val="007536B4"/>
    <w:rsid w:val="00753764"/>
    <w:rsid w:val="007538A7"/>
    <w:rsid w:val="00753D46"/>
    <w:rsid w:val="00753E4A"/>
    <w:rsid w:val="00753E9C"/>
    <w:rsid w:val="00753EE6"/>
    <w:rsid w:val="00753FEF"/>
    <w:rsid w:val="0075442E"/>
    <w:rsid w:val="00754535"/>
    <w:rsid w:val="0075465E"/>
    <w:rsid w:val="007546D5"/>
    <w:rsid w:val="0075472C"/>
    <w:rsid w:val="00754783"/>
    <w:rsid w:val="00754A2E"/>
    <w:rsid w:val="00754AB3"/>
    <w:rsid w:val="00754ABD"/>
    <w:rsid w:val="00754B8F"/>
    <w:rsid w:val="00754BDA"/>
    <w:rsid w:val="00754DFB"/>
    <w:rsid w:val="00754EA7"/>
    <w:rsid w:val="00754F0B"/>
    <w:rsid w:val="0075510B"/>
    <w:rsid w:val="007552CF"/>
    <w:rsid w:val="007554A7"/>
    <w:rsid w:val="00755600"/>
    <w:rsid w:val="0075566F"/>
    <w:rsid w:val="007556DA"/>
    <w:rsid w:val="00755BFE"/>
    <w:rsid w:val="00756144"/>
    <w:rsid w:val="00756310"/>
    <w:rsid w:val="00756357"/>
    <w:rsid w:val="007563BF"/>
    <w:rsid w:val="007564C5"/>
    <w:rsid w:val="0075666B"/>
    <w:rsid w:val="00756695"/>
    <w:rsid w:val="007566A3"/>
    <w:rsid w:val="00756BEB"/>
    <w:rsid w:val="00756BF3"/>
    <w:rsid w:val="00756CBA"/>
    <w:rsid w:val="00756FD7"/>
    <w:rsid w:val="00757171"/>
    <w:rsid w:val="007572F5"/>
    <w:rsid w:val="007575C1"/>
    <w:rsid w:val="007575E7"/>
    <w:rsid w:val="0075769A"/>
    <w:rsid w:val="0075786A"/>
    <w:rsid w:val="00757A29"/>
    <w:rsid w:val="0076008F"/>
    <w:rsid w:val="007600EE"/>
    <w:rsid w:val="0076027C"/>
    <w:rsid w:val="007605B1"/>
    <w:rsid w:val="007606B0"/>
    <w:rsid w:val="00760815"/>
    <w:rsid w:val="007608BC"/>
    <w:rsid w:val="00760943"/>
    <w:rsid w:val="00760A0C"/>
    <w:rsid w:val="00760A44"/>
    <w:rsid w:val="00760A84"/>
    <w:rsid w:val="0076107A"/>
    <w:rsid w:val="00761520"/>
    <w:rsid w:val="00761654"/>
    <w:rsid w:val="007617AC"/>
    <w:rsid w:val="00761B10"/>
    <w:rsid w:val="00761D9E"/>
    <w:rsid w:val="007620B5"/>
    <w:rsid w:val="007621FA"/>
    <w:rsid w:val="007626AF"/>
    <w:rsid w:val="00762757"/>
    <w:rsid w:val="00762D1B"/>
    <w:rsid w:val="00763143"/>
    <w:rsid w:val="00763398"/>
    <w:rsid w:val="007633C6"/>
    <w:rsid w:val="007634DC"/>
    <w:rsid w:val="00763AA7"/>
    <w:rsid w:val="00763BEE"/>
    <w:rsid w:val="00763C80"/>
    <w:rsid w:val="00763D9F"/>
    <w:rsid w:val="00763F6D"/>
    <w:rsid w:val="007640CC"/>
    <w:rsid w:val="007640CE"/>
    <w:rsid w:val="0076451B"/>
    <w:rsid w:val="007645E5"/>
    <w:rsid w:val="00764DF2"/>
    <w:rsid w:val="007652D2"/>
    <w:rsid w:val="00765366"/>
    <w:rsid w:val="007659C3"/>
    <w:rsid w:val="00765BEE"/>
    <w:rsid w:val="00765D11"/>
    <w:rsid w:val="00765D32"/>
    <w:rsid w:val="0076603E"/>
    <w:rsid w:val="0076605E"/>
    <w:rsid w:val="00766092"/>
    <w:rsid w:val="007664DD"/>
    <w:rsid w:val="007664E4"/>
    <w:rsid w:val="0076673F"/>
    <w:rsid w:val="00766DF4"/>
    <w:rsid w:val="007670CE"/>
    <w:rsid w:val="00767503"/>
    <w:rsid w:val="00767A15"/>
    <w:rsid w:val="00767C13"/>
    <w:rsid w:val="007701D2"/>
    <w:rsid w:val="007701E6"/>
    <w:rsid w:val="00770381"/>
    <w:rsid w:val="00770570"/>
    <w:rsid w:val="00770A1F"/>
    <w:rsid w:val="00770E8A"/>
    <w:rsid w:val="00770EB5"/>
    <w:rsid w:val="00771473"/>
    <w:rsid w:val="0077182C"/>
    <w:rsid w:val="00771E27"/>
    <w:rsid w:val="0077238C"/>
    <w:rsid w:val="007723ED"/>
    <w:rsid w:val="007726E0"/>
    <w:rsid w:val="00772A80"/>
    <w:rsid w:val="00772F12"/>
    <w:rsid w:val="007730DF"/>
    <w:rsid w:val="00773216"/>
    <w:rsid w:val="0077387C"/>
    <w:rsid w:val="007738AB"/>
    <w:rsid w:val="00773937"/>
    <w:rsid w:val="00773AB1"/>
    <w:rsid w:val="00773D96"/>
    <w:rsid w:val="00773F4D"/>
    <w:rsid w:val="0077417F"/>
    <w:rsid w:val="0077418E"/>
    <w:rsid w:val="00774910"/>
    <w:rsid w:val="007755E2"/>
    <w:rsid w:val="00775C6D"/>
    <w:rsid w:val="00775D79"/>
    <w:rsid w:val="00775E9C"/>
    <w:rsid w:val="00775F7F"/>
    <w:rsid w:val="00776AF3"/>
    <w:rsid w:val="007771DD"/>
    <w:rsid w:val="00777684"/>
    <w:rsid w:val="00777914"/>
    <w:rsid w:val="007779CD"/>
    <w:rsid w:val="00777A65"/>
    <w:rsid w:val="00777B02"/>
    <w:rsid w:val="00777C1D"/>
    <w:rsid w:val="00777EF8"/>
    <w:rsid w:val="00780070"/>
    <w:rsid w:val="00780222"/>
    <w:rsid w:val="007803E6"/>
    <w:rsid w:val="00780B13"/>
    <w:rsid w:val="00780D8F"/>
    <w:rsid w:val="00780DBC"/>
    <w:rsid w:val="00780E6E"/>
    <w:rsid w:val="00781016"/>
    <w:rsid w:val="0078107C"/>
    <w:rsid w:val="00781374"/>
    <w:rsid w:val="007814AE"/>
    <w:rsid w:val="007814D1"/>
    <w:rsid w:val="007815F0"/>
    <w:rsid w:val="0078163A"/>
    <w:rsid w:val="0078185C"/>
    <w:rsid w:val="00781C4A"/>
    <w:rsid w:val="00781C6B"/>
    <w:rsid w:val="007821B1"/>
    <w:rsid w:val="00782576"/>
    <w:rsid w:val="007826EB"/>
    <w:rsid w:val="00782716"/>
    <w:rsid w:val="00782735"/>
    <w:rsid w:val="00782DCD"/>
    <w:rsid w:val="00782DCF"/>
    <w:rsid w:val="00783308"/>
    <w:rsid w:val="007834D3"/>
    <w:rsid w:val="007838A3"/>
    <w:rsid w:val="007838BB"/>
    <w:rsid w:val="00783B78"/>
    <w:rsid w:val="00783C93"/>
    <w:rsid w:val="00783F07"/>
    <w:rsid w:val="00783F5D"/>
    <w:rsid w:val="007849B1"/>
    <w:rsid w:val="00784BE7"/>
    <w:rsid w:val="00784D03"/>
    <w:rsid w:val="00785519"/>
    <w:rsid w:val="007855E1"/>
    <w:rsid w:val="00785A6C"/>
    <w:rsid w:val="00785A97"/>
    <w:rsid w:val="00785E38"/>
    <w:rsid w:val="007864AF"/>
    <w:rsid w:val="00786575"/>
    <w:rsid w:val="0078694C"/>
    <w:rsid w:val="00786A78"/>
    <w:rsid w:val="00786CCB"/>
    <w:rsid w:val="00786F9E"/>
    <w:rsid w:val="00787278"/>
    <w:rsid w:val="00787571"/>
    <w:rsid w:val="007877B8"/>
    <w:rsid w:val="00787B7E"/>
    <w:rsid w:val="00787ECB"/>
    <w:rsid w:val="00787F59"/>
    <w:rsid w:val="0079006D"/>
    <w:rsid w:val="00790133"/>
    <w:rsid w:val="00790216"/>
    <w:rsid w:val="00790316"/>
    <w:rsid w:val="00790756"/>
    <w:rsid w:val="007907EA"/>
    <w:rsid w:val="00790B2E"/>
    <w:rsid w:val="00790C96"/>
    <w:rsid w:val="007911DC"/>
    <w:rsid w:val="00791231"/>
    <w:rsid w:val="007913D4"/>
    <w:rsid w:val="007917C4"/>
    <w:rsid w:val="007918FF"/>
    <w:rsid w:val="0079191B"/>
    <w:rsid w:val="00791A09"/>
    <w:rsid w:val="00791A98"/>
    <w:rsid w:val="00791E64"/>
    <w:rsid w:val="00792179"/>
    <w:rsid w:val="00792457"/>
    <w:rsid w:val="0079259E"/>
    <w:rsid w:val="00792755"/>
    <w:rsid w:val="00792763"/>
    <w:rsid w:val="00792A05"/>
    <w:rsid w:val="00792A28"/>
    <w:rsid w:val="00792CF3"/>
    <w:rsid w:val="00792D5A"/>
    <w:rsid w:val="00792F54"/>
    <w:rsid w:val="0079309E"/>
    <w:rsid w:val="00793277"/>
    <w:rsid w:val="007934F4"/>
    <w:rsid w:val="00793A39"/>
    <w:rsid w:val="00793B32"/>
    <w:rsid w:val="00794521"/>
    <w:rsid w:val="007948CB"/>
    <w:rsid w:val="00795150"/>
    <w:rsid w:val="007954A8"/>
    <w:rsid w:val="00795701"/>
    <w:rsid w:val="0079580D"/>
    <w:rsid w:val="00795A66"/>
    <w:rsid w:val="00795AF2"/>
    <w:rsid w:val="00795C57"/>
    <w:rsid w:val="00795E0E"/>
    <w:rsid w:val="007961FC"/>
    <w:rsid w:val="00796552"/>
    <w:rsid w:val="00796CF2"/>
    <w:rsid w:val="00796D10"/>
    <w:rsid w:val="00796D34"/>
    <w:rsid w:val="00797479"/>
    <w:rsid w:val="00797843"/>
    <w:rsid w:val="00797875"/>
    <w:rsid w:val="00797B2C"/>
    <w:rsid w:val="00797C77"/>
    <w:rsid w:val="00797CA6"/>
    <w:rsid w:val="00797E56"/>
    <w:rsid w:val="00797F0F"/>
    <w:rsid w:val="007A001D"/>
    <w:rsid w:val="007A02C8"/>
    <w:rsid w:val="007A04EA"/>
    <w:rsid w:val="007A0537"/>
    <w:rsid w:val="007A05FD"/>
    <w:rsid w:val="007A0A10"/>
    <w:rsid w:val="007A0A6A"/>
    <w:rsid w:val="007A0A94"/>
    <w:rsid w:val="007A0F28"/>
    <w:rsid w:val="007A12B2"/>
    <w:rsid w:val="007A1527"/>
    <w:rsid w:val="007A1840"/>
    <w:rsid w:val="007A1CE7"/>
    <w:rsid w:val="007A1FBC"/>
    <w:rsid w:val="007A1FEF"/>
    <w:rsid w:val="007A2147"/>
    <w:rsid w:val="007A26A9"/>
    <w:rsid w:val="007A2951"/>
    <w:rsid w:val="007A2CCE"/>
    <w:rsid w:val="007A34C1"/>
    <w:rsid w:val="007A3537"/>
    <w:rsid w:val="007A35F4"/>
    <w:rsid w:val="007A381B"/>
    <w:rsid w:val="007A3956"/>
    <w:rsid w:val="007A40CC"/>
    <w:rsid w:val="007A44A0"/>
    <w:rsid w:val="007A45C7"/>
    <w:rsid w:val="007A47B4"/>
    <w:rsid w:val="007A4811"/>
    <w:rsid w:val="007A4886"/>
    <w:rsid w:val="007A491A"/>
    <w:rsid w:val="007A4F23"/>
    <w:rsid w:val="007A5123"/>
    <w:rsid w:val="007A560D"/>
    <w:rsid w:val="007A577D"/>
    <w:rsid w:val="007A57C0"/>
    <w:rsid w:val="007A59FD"/>
    <w:rsid w:val="007A5DFE"/>
    <w:rsid w:val="007A6438"/>
    <w:rsid w:val="007A6595"/>
    <w:rsid w:val="007A65CE"/>
    <w:rsid w:val="007A6767"/>
    <w:rsid w:val="007A6D88"/>
    <w:rsid w:val="007A6EED"/>
    <w:rsid w:val="007A6EFC"/>
    <w:rsid w:val="007A7074"/>
    <w:rsid w:val="007A70B5"/>
    <w:rsid w:val="007A7294"/>
    <w:rsid w:val="007A7483"/>
    <w:rsid w:val="007A7527"/>
    <w:rsid w:val="007A785A"/>
    <w:rsid w:val="007A7A86"/>
    <w:rsid w:val="007A7D42"/>
    <w:rsid w:val="007A7F84"/>
    <w:rsid w:val="007B01A0"/>
    <w:rsid w:val="007B02C7"/>
    <w:rsid w:val="007B02E5"/>
    <w:rsid w:val="007B06D8"/>
    <w:rsid w:val="007B06EC"/>
    <w:rsid w:val="007B074E"/>
    <w:rsid w:val="007B09C3"/>
    <w:rsid w:val="007B0D8A"/>
    <w:rsid w:val="007B1039"/>
    <w:rsid w:val="007B114C"/>
    <w:rsid w:val="007B1697"/>
    <w:rsid w:val="007B16DB"/>
    <w:rsid w:val="007B1949"/>
    <w:rsid w:val="007B210E"/>
    <w:rsid w:val="007B2261"/>
    <w:rsid w:val="007B2547"/>
    <w:rsid w:val="007B2957"/>
    <w:rsid w:val="007B29AA"/>
    <w:rsid w:val="007B2A6D"/>
    <w:rsid w:val="007B2B39"/>
    <w:rsid w:val="007B2D49"/>
    <w:rsid w:val="007B2D7A"/>
    <w:rsid w:val="007B3321"/>
    <w:rsid w:val="007B334C"/>
    <w:rsid w:val="007B3479"/>
    <w:rsid w:val="007B35C8"/>
    <w:rsid w:val="007B36CC"/>
    <w:rsid w:val="007B3796"/>
    <w:rsid w:val="007B37B8"/>
    <w:rsid w:val="007B37ED"/>
    <w:rsid w:val="007B3908"/>
    <w:rsid w:val="007B3965"/>
    <w:rsid w:val="007B3C0A"/>
    <w:rsid w:val="007B3D8D"/>
    <w:rsid w:val="007B3D94"/>
    <w:rsid w:val="007B42B3"/>
    <w:rsid w:val="007B4378"/>
    <w:rsid w:val="007B46DC"/>
    <w:rsid w:val="007B46FE"/>
    <w:rsid w:val="007B5346"/>
    <w:rsid w:val="007B5538"/>
    <w:rsid w:val="007B5907"/>
    <w:rsid w:val="007B5EC5"/>
    <w:rsid w:val="007B5F13"/>
    <w:rsid w:val="007B5FEB"/>
    <w:rsid w:val="007B6042"/>
    <w:rsid w:val="007B6043"/>
    <w:rsid w:val="007B634A"/>
    <w:rsid w:val="007B6607"/>
    <w:rsid w:val="007B6854"/>
    <w:rsid w:val="007B6A6C"/>
    <w:rsid w:val="007B6F96"/>
    <w:rsid w:val="007B7034"/>
    <w:rsid w:val="007B71F6"/>
    <w:rsid w:val="007B7514"/>
    <w:rsid w:val="007B77BC"/>
    <w:rsid w:val="007B7A14"/>
    <w:rsid w:val="007B7C2F"/>
    <w:rsid w:val="007B7E73"/>
    <w:rsid w:val="007C017D"/>
    <w:rsid w:val="007C040D"/>
    <w:rsid w:val="007C09E6"/>
    <w:rsid w:val="007C0BA4"/>
    <w:rsid w:val="007C0D37"/>
    <w:rsid w:val="007C0F05"/>
    <w:rsid w:val="007C1024"/>
    <w:rsid w:val="007C144F"/>
    <w:rsid w:val="007C14E7"/>
    <w:rsid w:val="007C1561"/>
    <w:rsid w:val="007C15E8"/>
    <w:rsid w:val="007C16C0"/>
    <w:rsid w:val="007C1A2E"/>
    <w:rsid w:val="007C1B7A"/>
    <w:rsid w:val="007C1EF0"/>
    <w:rsid w:val="007C25A4"/>
    <w:rsid w:val="007C2699"/>
    <w:rsid w:val="007C323C"/>
    <w:rsid w:val="007C33E5"/>
    <w:rsid w:val="007C34CF"/>
    <w:rsid w:val="007C376E"/>
    <w:rsid w:val="007C3A96"/>
    <w:rsid w:val="007C410E"/>
    <w:rsid w:val="007C41F0"/>
    <w:rsid w:val="007C45D2"/>
    <w:rsid w:val="007C48E1"/>
    <w:rsid w:val="007C4B8F"/>
    <w:rsid w:val="007C4CA7"/>
    <w:rsid w:val="007C4D3E"/>
    <w:rsid w:val="007C4DA0"/>
    <w:rsid w:val="007C4DDF"/>
    <w:rsid w:val="007C5203"/>
    <w:rsid w:val="007C5679"/>
    <w:rsid w:val="007C5905"/>
    <w:rsid w:val="007C5913"/>
    <w:rsid w:val="007C5E34"/>
    <w:rsid w:val="007C5EAA"/>
    <w:rsid w:val="007C6052"/>
    <w:rsid w:val="007C6127"/>
    <w:rsid w:val="007C6372"/>
    <w:rsid w:val="007C64AE"/>
    <w:rsid w:val="007C65E3"/>
    <w:rsid w:val="007C6F44"/>
    <w:rsid w:val="007C71F0"/>
    <w:rsid w:val="007D029D"/>
    <w:rsid w:val="007D036F"/>
    <w:rsid w:val="007D07F0"/>
    <w:rsid w:val="007D08DC"/>
    <w:rsid w:val="007D0909"/>
    <w:rsid w:val="007D0DCA"/>
    <w:rsid w:val="007D0EBF"/>
    <w:rsid w:val="007D1002"/>
    <w:rsid w:val="007D1454"/>
    <w:rsid w:val="007D1A08"/>
    <w:rsid w:val="007D1BC0"/>
    <w:rsid w:val="007D1BDB"/>
    <w:rsid w:val="007D1F50"/>
    <w:rsid w:val="007D230B"/>
    <w:rsid w:val="007D26C3"/>
    <w:rsid w:val="007D287B"/>
    <w:rsid w:val="007D2D5F"/>
    <w:rsid w:val="007D2E03"/>
    <w:rsid w:val="007D3480"/>
    <w:rsid w:val="007D34D3"/>
    <w:rsid w:val="007D34E3"/>
    <w:rsid w:val="007D35E3"/>
    <w:rsid w:val="007D3811"/>
    <w:rsid w:val="007D381A"/>
    <w:rsid w:val="007D38AB"/>
    <w:rsid w:val="007D3A13"/>
    <w:rsid w:val="007D3A19"/>
    <w:rsid w:val="007D3AB8"/>
    <w:rsid w:val="007D3D47"/>
    <w:rsid w:val="007D3DE2"/>
    <w:rsid w:val="007D3E52"/>
    <w:rsid w:val="007D3EDD"/>
    <w:rsid w:val="007D3F69"/>
    <w:rsid w:val="007D3F95"/>
    <w:rsid w:val="007D446E"/>
    <w:rsid w:val="007D496E"/>
    <w:rsid w:val="007D4B5B"/>
    <w:rsid w:val="007D4E31"/>
    <w:rsid w:val="007D4F65"/>
    <w:rsid w:val="007D5025"/>
    <w:rsid w:val="007D509B"/>
    <w:rsid w:val="007D5308"/>
    <w:rsid w:val="007D5387"/>
    <w:rsid w:val="007D5682"/>
    <w:rsid w:val="007D56C1"/>
    <w:rsid w:val="007D57C9"/>
    <w:rsid w:val="007D58FE"/>
    <w:rsid w:val="007D6039"/>
    <w:rsid w:val="007D60EE"/>
    <w:rsid w:val="007D6402"/>
    <w:rsid w:val="007D68B7"/>
    <w:rsid w:val="007D6A6D"/>
    <w:rsid w:val="007D7128"/>
    <w:rsid w:val="007D7197"/>
    <w:rsid w:val="007D72EA"/>
    <w:rsid w:val="007D75D1"/>
    <w:rsid w:val="007D7849"/>
    <w:rsid w:val="007D797F"/>
    <w:rsid w:val="007D7A59"/>
    <w:rsid w:val="007D7ADD"/>
    <w:rsid w:val="007D7CD1"/>
    <w:rsid w:val="007E0234"/>
    <w:rsid w:val="007E02DA"/>
    <w:rsid w:val="007E04BC"/>
    <w:rsid w:val="007E04C9"/>
    <w:rsid w:val="007E0ABA"/>
    <w:rsid w:val="007E0CC8"/>
    <w:rsid w:val="007E10CB"/>
    <w:rsid w:val="007E116D"/>
    <w:rsid w:val="007E1283"/>
    <w:rsid w:val="007E167C"/>
    <w:rsid w:val="007E183C"/>
    <w:rsid w:val="007E1CE2"/>
    <w:rsid w:val="007E1D97"/>
    <w:rsid w:val="007E2038"/>
    <w:rsid w:val="007E2043"/>
    <w:rsid w:val="007E2324"/>
    <w:rsid w:val="007E233F"/>
    <w:rsid w:val="007E2420"/>
    <w:rsid w:val="007E2549"/>
    <w:rsid w:val="007E262B"/>
    <w:rsid w:val="007E2705"/>
    <w:rsid w:val="007E27D0"/>
    <w:rsid w:val="007E2802"/>
    <w:rsid w:val="007E29A8"/>
    <w:rsid w:val="007E2BB6"/>
    <w:rsid w:val="007E2CB2"/>
    <w:rsid w:val="007E32D4"/>
    <w:rsid w:val="007E3423"/>
    <w:rsid w:val="007E36C8"/>
    <w:rsid w:val="007E3CF3"/>
    <w:rsid w:val="007E3E19"/>
    <w:rsid w:val="007E3E2B"/>
    <w:rsid w:val="007E4161"/>
    <w:rsid w:val="007E462A"/>
    <w:rsid w:val="007E4707"/>
    <w:rsid w:val="007E4CB8"/>
    <w:rsid w:val="007E4D65"/>
    <w:rsid w:val="007E4D99"/>
    <w:rsid w:val="007E4F91"/>
    <w:rsid w:val="007E582B"/>
    <w:rsid w:val="007E58A7"/>
    <w:rsid w:val="007E5AAE"/>
    <w:rsid w:val="007E5F5A"/>
    <w:rsid w:val="007E60B0"/>
    <w:rsid w:val="007E6292"/>
    <w:rsid w:val="007E690F"/>
    <w:rsid w:val="007E6944"/>
    <w:rsid w:val="007E696A"/>
    <w:rsid w:val="007E722F"/>
    <w:rsid w:val="007E7693"/>
    <w:rsid w:val="007E7CC3"/>
    <w:rsid w:val="007F0078"/>
    <w:rsid w:val="007F0314"/>
    <w:rsid w:val="007F0440"/>
    <w:rsid w:val="007F056D"/>
    <w:rsid w:val="007F06B6"/>
    <w:rsid w:val="007F07D0"/>
    <w:rsid w:val="007F09D2"/>
    <w:rsid w:val="007F0C5A"/>
    <w:rsid w:val="007F0D96"/>
    <w:rsid w:val="007F10B0"/>
    <w:rsid w:val="007F10DB"/>
    <w:rsid w:val="007F11CD"/>
    <w:rsid w:val="007F160D"/>
    <w:rsid w:val="007F1618"/>
    <w:rsid w:val="007F185D"/>
    <w:rsid w:val="007F1A60"/>
    <w:rsid w:val="007F1C9D"/>
    <w:rsid w:val="007F1D5C"/>
    <w:rsid w:val="007F1FDD"/>
    <w:rsid w:val="007F20A5"/>
    <w:rsid w:val="007F2378"/>
    <w:rsid w:val="007F27E3"/>
    <w:rsid w:val="007F2CD4"/>
    <w:rsid w:val="007F2DD7"/>
    <w:rsid w:val="007F2FCD"/>
    <w:rsid w:val="007F30F5"/>
    <w:rsid w:val="007F3499"/>
    <w:rsid w:val="007F3531"/>
    <w:rsid w:val="007F35A0"/>
    <w:rsid w:val="007F3B57"/>
    <w:rsid w:val="007F3B8E"/>
    <w:rsid w:val="007F3BDB"/>
    <w:rsid w:val="007F3E5C"/>
    <w:rsid w:val="007F3FF4"/>
    <w:rsid w:val="007F4912"/>
    <w:rsid w:val="007F4BE7"/>
    <w:rsid w:val="007F4C88"/>
    <w:rsid w:val="007F5971"/>
    <w:rsid w:val="007F5AC0"/>
    <w:rsid w:val="007F5C88"/>
    <w:rsid w:val="007F5E72"/>
    <w:rsid w:val="007F6360"/>
    <w:rsid w:val="007F63DD"/>
    <w:rsid w:val="007F672A"/>
    <w:rsid w:val="007F68BA"/>
    <w:rsid w:val="007F69BC"/>
    <w:rsid w:val="007F6A95"/>
    <w:rsid w:val="007F722C"/>
    <w:rsid w:val="007F738F"/>
    <w:rsid w:val="007F751E"/>
    <w:rsid w:val="007F76EF"/>
    <w:rsid w:val="007F76F7"/>
    <w:rsid w:val="007F7B2B"/>
    <w:rsid w:val="007F7BBC"/>
    <w:rsid w:val="007F7BEC"/>
    <w:rsid w:val="007F7CA0"/>
    <w:rsid w:val="007F7DCA"/>
    <w:rsid w:val="00800BEC"/>
    <w:rsid w:val="00800CA8"/>
    <w:rsid w:val="00800FF5"/>
    <w:rsid w:val="00801A99"/>
    <w:rsid w:val="00801D41"/>
    <w:rsid w:val="00801EA8"/>
    <w:rsid w:val="0080270A"/>
    <w:rsid w:val="008027C2"/>
    <w:rsid w:val="00802873"/>
    <w:rsid w:val="00802A93"/>
    <w:rsid w:val="00803440"/>
    <w:rsid w:val="00803AD1"/>
    <w:rsid w:val="00803C54"/>
    <w:rsid w:val="00803C6A"/>
    <w:rsid w:val="00803EFB"/>
    <w:rsid w:val="0080423E"/>
    <w:rsid w:val="0080442C"/>
    <w:rsid w:val="00804A25"/>
    <w:rsid w:val="00804BA5"/>
    <w:rsid w:val="00804DCA"/>
    <w:rsid w:val="008055BF"/>
    <w:rsid w:val="00805B75"/>
    <w:rsid w:val="00805CEB"/>
    <w:rsid w:val="00805D6E"/>
    <w:rsid w:val="00805DC7"/>
    <w:rsid w:val="00805DD2"/>
    <w:rsid w:val="00805F34"/>
    <w:rsid w:val="00806083"/>
    <w:rsid w:val="0080610E"/>
    <w:rsid w:val="00806509"/>
    <w:rsid w:val="00806645"/>
    <w:rsid w:val="0080686F"/>
    <w:rsid w:val="008068A9"/>
    <w:rsid w:val="00806B39"/>
    <w:rsid w:val="00806CFA"/>
    <w:rsid w:val="00806FE6"/>
    <w:rsid w:val="008071B0"/>
    <w:rsid w:val="008071B3"/>
    <w:rsid w:val="008073C4"/>
    <w:rsid w:val="008078F3"/>
    <w:rsid w:val="008079F7"/>
    <w:rsid w:val="00807AED"/>
    <w:rsid w:val="00807BD6"/>
    <w:rsid w:val="008105D0"/>
    <w:rsid w:val="008109E2"/>
    <w:rsid w:val="008111EB"/>
    <w:rsid w:val="008113FA"/>
    <w:rsid w:val="0081144C"/>
    <w:rsid w:val="00811807"/>
    <w:rsid w:val="00811956"/>
    <w:rsid w:val="00811B10"/>
    <w:rsid w:val="00811BBB"/>
    <w:rsid w:val="00811CF9"/>
    <w:rsid w:val="00812030"/>
    <w:rsid w:val="0081221B"/>
    <w:rsid w:val="008125CA"/>
    <w:rsid w:val="00812B9D"/>
    <w:rsid w:val="00812BDF"/>
    <w:rsid w:val="00812DED"/>
    <w:rsid w:val="00813035"/>
    <w:rsid w:val="0081347F"/>
    <w:rsid w:val="00813BB4"/>
    <w:rsid w:val="00813CE1"/>
    <w:rsid w:val="0081410F"/>
    <w:rsid w:val="0081434C"/>
    <w:rsid w:val="008143D7"/>
    <w:rsid w:val="008143E2"/>
    <w:rsid w:val="008144EA"/>
    <w:rsid w:val="00814500"/>
    <w:rsid w:val="00814556"/>
    <w:rsid w:val="008148E2"/>
    <w:rsid w:val="008149B1"/>
    <w:rsid w:val="008149C8"/>
    <w:rsid w:val="00814B55"/>
    <w:rsid w:val="00814B6A"/>
    <w:rsid w:val="00814C46"/>
    <w:rsid w:val="00814FD2"/>
    <w:rsid w:val="0081579D"/>
    <w:rsid w:val="00815C4A"/>
    <w:rsid w:val="00815E8B"/>
    <w:rsid w:val="00816130"/>
    <w:rsid w:val="008162F8"/>
    <w:rsid w:val="008164B9"/>
    <w:rsid w:val="008166B4"/>
    <w:rsid w:val="00816783"/>
    <w:rsid w:val="008168E7"/>
    <w:rsid w:val="0081695B"/>
    <w:rsid w:val="00816A16"/>
    <w:rsid w:val="00816AC9"/>
    <w:rsid w:val="00816B70"/>
    <w:rsid w:val="00816C5D"/>
    <w:rsid w:val="00816CB4"/>
    <w:rsid w:val="00816F83"/>
    <w:rsid w:val="008170CE"/>
    <w:rsid w:val="00817233"/>
    <w:rsid w:val="008174C0"/>
    <w:rsid w:val="008176C4"/>
    <w:rsid w:val="0081796A"/>
    <w:rsid w:val="00817B68"/>
    <w:rsid w:val="00817DEA"/>
    <w:rsid w:val="00817DEB"/>
    <w:rsid w:val="00817FC1"/>
    <w:rsid w:val="008203FE"/>
    <w:rsid w:val="008204B9"/>
    <w:rsid w:val="0082098A"/>
    <w:rsid w:val="00820CF6"/>
    <w:rsid w:val="00820F08"/>
    <w:rsid w:val="0082113F"/>
    <w:rsid w:val="0082135D"/>
    <w:rsid w:val="008213F7"/>
    <w:rsid w:val="00821427"/>
    <w:rsid w:val="0082195E"/>
    <w:rsid w:val="00821E14"/>
    <w:rsid w:val="00822006"/>
    <w:rsid w:val="00822119"/>
    <w:rsid w:val="008221BD"/>
    <w:rsid w:val="008222DC"/>
    <w:rsid w:val="008228CB"/>
    <w:rsid w:val="008228EE"/>
    <w:rsid w:val="00823119"/>
    <w:rsid w:val="0082336D"/>
    <w:rsid w:val="00823546"/>
    <w:rsid w:val="00823B42"/>
    <w:rsid w:val="00823DE8"/>
    <w:rsid w:val="00824365"/>
    <w:rsid w:val="008244B2"/>
    <w:rsid w:val="00824C98"/>
    <w:rsid w:val="00824D36"/>
    <w:rsid w:val="00824D74"/>
    <w:rsid w:val="00825793"/>
    <w:rsid w:val="00825907"/>
    <w:rsid w:val="00825942"/>
    <w:rsid w:val="008259E0"/>
    <w:rsid w:val="00825BB3"/>
    <w:rsid w:val="00825C6B"/>
    <w:rsid w:val="00825FF6"/>
    <w:rsid w:val="0082613F"/>
    <w:rsid w:val="008262BB"/>
    <w:rsid w:val="008265B4"/>
    <w:rsid w:val="00826736"/>
    <w:rsid w:val="00826849"/>
    <w:rsid w:val="00826A7D"/>
    <w:rsid w:val="0082718C"/>
    <w:rsid w:val="00827190"/>
    <w:rsid w:val="00827624"/>
    <w:rsid w:val="008276CC"/>
    <w:rsid w:val="00827722"/>
    <w:rsid w:val="00827A67"/>
    <w:rsid w:val="00827C44"/>
    <w:rsid w:val="00827C48"/>
    <w:rsid w:val="00827DFF"/>
    <w:rsid w:val="00830059"/>
    <w:rsid w:val="008303E5"/>
    <w:rsid w:val="0083066B"/>
    <w:rsid w:val="008306D6"/>
    <w:rsid w:val="008306E4"/>
    <w:rsid w:val="0083076D"/>
    <w:rsid w:val="008308A9"/>
    <w:rsid w:val="00830999"/>
    <w:rsid w:val="008312F6"/>
    <w:rsid w:val="008314D3"/>
    <w:rsid w:val="00831527"/>
    <w:rsid w:val="008315B2"/>
    <w:rsid w:val="008315B5"/>
    <w:rsid w:val="008318CB"/>
    <w:rsid w:val="00831902"/>
    <w:rsid w:val="008319EE"/>
    <w:rsid w:val="00831EE3"/>
    <w:rsid w:val="00831EED"/>
    <w:rsid w:val="0083202E"/>
    <w:rsid w:val="0083213C"/>
    <w:rsid w:val="00832364"/>
    <w:rsid w:val="008328C4"/>
    <w:rsid w:val="0083290D"/>
    <w:rsid w:val="00832E47"/>
    <w:rsid w:val="00832FE3"/>
    <w:rsid w:val="008330B1"/>
    <w:rsid w:val="008331C0"/>
    <w:rsid w:val="008332C6"/>
    <w:rsid w:val="00833387"/>
    <w:rsid w:val="008333DD"/>
    <w:rsid w:val="0083372F"/>
    <w:rsid w:val="00833810"/>
    <w:rsid w:val="00833854"/>
    <w:rsid w:val="00833F7F"/>
    <w:rsid w:val="008342BE"/>
    <w:rsid w:val="00834805"/>
    <w:rsid w:val="0083486D"/>
    <w:rsid w:val="00834A5E"/>
    <w:rsid w:val="00834A95"/>
    <w:rsid w:val="008353E2"/>
    <w:rsid w:val="008354EE"/>
    <w:rsid w:val="00835A60"/>
    <w:rsid w:val="00835C2B"/>
    <w:rsid w:val="00835D54"/>
    <w:rsid w:val="00836118"/>
    <w:rsid w:val="0083638C"/>
    <w:rsid w:val="0083699E"/>
    <w:rsid w:val="00836FBE"/>
    <w:rsid w:val="008370E4"/>
    <w:rsid w:val="0083716B"/>
    <w:rsid w:val="00837274"/>
    <w:rsid w:val="00837305"/>
    <w:rsid w:val="00837307"/>
    <w:rsid w:val="00837474"/>
    <w:rsid w:val="008374E5"/>
    <w:rsid w:val="008375F4"/>
    <w:rsid w:val="008377DB"/>
    <w:rsid w:val="00837ABF"/>
    <w:rsid w:val="00837D51"/>
    <w:rsid w:val="00837F63"/>
    <w:rsid w:val="008400BB"/>
    <w:rsid w:val="00840364"/>
    <w:rsid w:val="00840568"/>
    <w:rsid w:val="00840F6A"/>
    <w:rsid w:val="008411B7"/>
    <w:rsid w:val="008414D0"/>
    <w:rsid w:val="0084178A"/>
    <w:rsid w:val="00841C83"/>
    <w:rsid w:val="00841EEB"/>
    <w:rsid w:val="00842153"/>
    <w:rsid w:val="00842273"/>
    <w:rsid w:val="008422B5"/>
    <w:rsid w:val="00842323"/>
    <w:rsid w:val="008425F7"/>
    <w:rsid w:val="008429CE"/>
    <w:rsid w:val="00842B16"/>
    <w:rsid w:val="00842B74"/>
    <w:rsid w:val="0084342F"/>
    <w:rsid w:val="00843D6D"/>
    <w:rsid w:val="00843E27"/>
    <w:rsid w:val="00843FB4"/>
    <w:rsid w:val="00844040"/>
    <w:rsid w:val="008445EC"/>
    <w:rsid w:val="00844624"/>
    <w:rsid w:val="00844638"/>
    <w:rsid w:val="00844648"/>
    <w:rsid w:val="0084467C"/>
    <w:rsid w:val="0084484F"/>
    <w:rsid w:val="0084489F"/>
    <w:rsid w:val="00844BEC"/>
    <w:rsid w:val="00844BF1"/>
    <w:rsid w:val="00844C5A"/>
    <w:rsid w:val="00844CC7"/>
    <w:rsid w:val="00844F6C"/>
    <w:rsid w:val="00845340"/>
    <w:rsid w:val="00845682"/>
    <w:rsid w:val="0084578D"/>
    <w:rsid w:val="00845E70"/>
    <w:rsid w:val="00845FC7"/>
    <w:rsid w:val="00846330"/>
    <w:rsid w:val="00846410"/>
    <w:rsid w:val="008464F7"/>
    <w:rsid w:val="00846818"/>
    <w:rsid w:val="008468F8"/>
    <w:rsid w:val="00846921"/>
    <w:rsid w:val="00846BFD"/>
    <w:rsid w:val="00847012"/>
    <w:rsid w:val="008471F5"/>
    <w:rsid w:val="0084738E"/>
    <w:rsid w:val="008474AF"/>
    <w:rsid w:val="00847660"/>
    <w:rsid w:val="00847C41"/>
    <w:rsid w:val="00847C45"/>
    <w:rsid w:val="00847C59"/>
    <w:rsid w:val="00847EA9"/>
    <w:rsid w:val="008500C4"/>
    <w:rsid w:val="008507DB"/>
    <w:rsid w:val="00850E38"/>
    <w:rsid w:val="00851069"/>
    <w:rsid w:val="00851383"/>
    <w:rsid w:val="00851D44"/>
    <w:rsid w:val="00851D97"/>
    <w:rsid w:val="00851FF2"/>
    <w:rsid w:val="008520F0"/>
    <w:rsid w:val="008522DC"/>
    <w:rsid w:val="00852495"/>
    <w:rsid w:val="0085275C"/>
    <w:rsid w:val="0085283F"/>
    <w:rsid w:val="00852F1A"/>
    <w:rsid w:val="0085336B"/>
    <w:rsid w:val="00853379"/>
    <w:rsid w:val="008534CA"/>
    <w:rsid w:val="00853946"/>
    <w:rsid w:val="00854155"/>
    <w:rsid w:val="0085432C"/>
    <w:rsid w:val="0085489C"/>
    <w:rsid w:val="00854A92"/>
    <w:rsid w:val="00854DB4"/>
    <w:rsid w:val="0085527A"/>
    <w:rsid w:val="00855716"/>
    <w:rsid w:val="00855BF6"/>
    <w:rsid w:val="00855F26"/>
    <w:rsid w:val="00855F98"/>
    <w:rsid w:val="0085604A"/>
    <w:rsid w:val="0085618C"/>
    <w:rsid w:val="00856911"/>
    <w:rsid w:val="00856C19"/>
    <w:rsid w:val="00856F28"/>
    <w:rsid w:val="00857038"/>
    <w:rsid w:val="00857072"/>
    <w:rsid w:val="008571C3"/>
    <w:rsid w:val="00857263"/>
    <w:rsid w:val="00857368"/>
    <w:rsid w:val="00857403"/>
    <w:rsid w:val="008576CA"/>
    <w:rsid w:val="008577F3"/>
    <w:rsid w:val="00857B2F"/>
    <w:rsid w:val="00857C1C"/>
    <w:rsid w:val="00857CE5"/>
    <w:rsid w:val="00857D88"/>
    <w:rsid w:val="0086000E"/>
    <w:rsid w:val="00860818"/>
    <w:rsid w:val="00860AA0"/>
    <w:rsid w:val="00860CD5"/>
    <w:rsid w:val="00860D6C"/>
    <w:rsid w:val="00860DE9"/>
    <w:rsid w:val="00861020"/>
    <w:rsid w:val="008611DB"/>
    <w:rsid w:val="00861332"/>
    <w:rsid w:val="00861701"/>
    <w:rsid w:val="00861904"/>
    <w:rsid w:val="008619D6"/>
    <w:rsid w:val="00861A45"/>
    <w:rsid w:val="00861B61"/>
    <w:rsid w:val="00861D38"/>
    <w:rsid w:val="00861E1F"/>
    <w:rsid w:val="0086273B"/>
    <w:rsid w:val="00862B06"/>
    <w:rsid w:val="00862BE8"/>
    <w:rsid w:val="00862CEA"/>
    <w:rsid w:val="00862F61"/>
    <w:rsid w:val="00862F98"/>
    <w:rsid w:val="0086302A"/>
    <w:rsid w:val="008634FD"/>
    <w:rsid w:val="00863837"/>
    <w:rsid w:val="0086394C"/>
    <w:rsid w:val="00863A12"/>
    <w:rsid w:val="00863E8F"/>
    <w:rsid w:val="00863EB9"/>
    <w:rsid w:val="0086454C"/>
    <w:rsid w:val="008646E6"/>
    <w:rsid w:val="00864D71"/>
    <w:rsid w:val="00864D98"/>
    <w:rsid w:val="00864DB8"/>
    <w:rsid w:val="00864E1A"/>
    <w:rsid w:val="00864E85"/>
    <w:rsid w:val="00865114"/>
    <w:rsid w:val="008653FF"/>
    <w:rsid w:val="0086559A"/>
    <w:rsid w:val="008655D2"/>
    <w:rsid w:val="00865768"/>
    <w:rsid w:val="00865A0F"/>
    <w:rsid w:val="00865EA2"/>
    <w:rsid w:val="00866118"/>
    <w:rsid w:val="0086618E"/>
    <w:rsid w:val="00866192"/>
    <w:rsid w:val="0086654C"/>
    <w:rsid w:val="00866688"/>
    <w:rsid w:val="00866725"/>
    <w:rsid w:val="00866753"/>
    <w:rsid w:val="00866CAA"/>
    <w:rsid w:val="00866E9C"/>
    <w:rsid w:val="00866F54"/>
    <w:rsid w:val="00866F78"/>
    <w:rsid w:val="0086703D"/>
    <w:rsid w:val="008670BA"/>
    <w:rsid w:val="00867269"/>
    <w:rsid w:val="008673C3"/>
    <w:rsid w:val="00867929"/>
    <w:rsid w:val="00867B9C"/>
    <w:rsid w:val="00867DB4"/>
    <w:rsid w:val="00870A68"/>
    <w:rsid w:val="00870AA0"/>
    <w:rsid w:val="0087104E"/>
    <w:rsid w:val="0087113F"/>
    <w:rsid w:val="008712C1"/>
    <w:rsid w:val="0087144E"/>
    <w:rsid w:val="0087144F"/>
    <w:rsid w:val="00871842"/>
    <w:rsid w:val="008719DF"/>
    <w:rsid w:val="00871A4D"/>
    <w:rsid w:val="00871BAD"/>
    <w:rsid w:val="00871C67"/>
    <w:rsid w:val="00871D1F"/>
    <w:rsid w:val="00871E08"/>
    <w:rsid w:val="008724CE"/>
    <w:rsid w:val="00872624"/>
    <w:rsid w:val="00872754"/>
    <w:rsid w:val="008727C2"/>
    <w:rsid w:val="008727D0"/>
    <w:rsid w:val="008727D5"/>
    <w:rsid w:val="0087308E"/>
    <w:rsid w:val="008730A8"/>
    <w:rsid w:val="00873134"/>
    <w:rsid w:val="0087329F"/>
    <w:rsid w:val="008734AF"/>
    <w:rsid w:val="00873752"/>
    <w:rsid w:val="0087421A"/>
    <w:rsid w:val="008742D4"/>
    <w:rsid w:val="008747E2"/>
    <w:rsid w:val="008749E1"/>
    <w:rsid w:val="00874A4E"/>
    <w:rsid w:val="00874B83"/>
    <w:rsid w:val="00875984"/>
    <w:rsid w:val="00875CFF"/>
    <w:rsid w:val="00875FCF"/>
    <w:rsid w:val="008761D2"/>
    <w:rsid w:val="008762CA"/>
    <w:rsid w:val="008765C0"/>
    <w:rsid w:val="008768ED"/>
    <w:rsid w:val="00876A83"/>
    <w:rsid w:val="00876FFD"/>
    <w:rsid w:val="008773A2"/>
    <w:rsid w:val="00877A9D"/>
    <w:rsid w:val="00880B0C"/>
    <w:rsid w:val="00880B1A"/>
    <w:rsid w:val="0088118A"/>
    <w:rsid w:val="00881217"/>
    <w:rsid w:val="008812E8"/>
    <w:rsid w:val="008813B6"/>
    <w:rsid w:val="0088158F"/>
    <w:rsid w:val="008815B1"/>
    <w:rsid w:val="008815EC"/>
    <w:rsid w:val="00881849"/>
    <w:rsid w:val="00881B35"/>
    <w:rsid w:val="00881CAB"/>
    <w:rsid w:val="00881E2C"/>
    <w:rsid w:val="00881FFE"/>
    <w:rsid w:val="00882114"/>
    <w:rsid w:val="0088244D"/>
    <w:rsid w:val="008825BF"/>
    <w:rsid w:val="00882733"/>
    <w:rsid w:val="00882C9F"/>
    <w:rsid w:val="00882E8B"/>
    <w:rsid w:val="00882F1E"/>
    <w:rsid w:val="00882F29"/>
    <w:rsid w:val="00883159"/>
    <w:rsid w:val="00883278"/>
    <w:rsid w:val="00883624"/>
    <w:rsid w:val="008836E2"/>
    <w:rsid w:val="00883B46"/>
    <w:rsid w:val="00883D5D"/>
    <w:rsid w:val="00883FCA"/>
    <w:rsid w:val="00884217"/>
    <w:rsid w:val="0088459C"/>
    <w:rsid w:val="0088463B"/>
    <w:rsid w:val="00884950"/>
    <w:rsid w:val="00884AA1"/>
    <w:rsid w:val="00884CFC"/>
    <w:rsid w:val="00884F99"/>
    <w:rsid w:val="00885AEB"/>
    <w:rsid w:val="00885D19"/>
    <w:rsid w:val="00885E52"/>
    <w:rsid w:val="008860D2"/>
    <w:rsid w:val="00886270"/>
    <w:rsid w:val="008862E9"/>
    <w:rsid w:val="0088631B"/>
    <w:rsid w:val="008863CB"/>
    <w:rsid w:val="00886400"/>
    <w:rsid w:val="00886598"/>
    <w:rsid w:val="00886F55"/>
    <w:rsid w:val="00887617"/>
    <w:rsid w:val="0088762A"/>
    <w:rsid w:val="0088793E"/>
    <w:rsid w:val="00887C3F"/>
    <w:rsid w:val="00887D13"/>
    <w:rsid w:val="00887EE2"/>
    <w:rsid w:val="008901D6"/>
    <w:rsid w:val="0089040C"/>
    <w:rsid w:val="008907BA"/>
    <w:rsid w:val="00890BE0"/>
    <w:rsid w:val="00890C1B"/>
    <w:rsid w:val="00890D89"/>
    <w:rsid w:val="00890DCF"/>
    <w:rsid w:val="00890E20"/>
    <w:rsid w:val="00890E32"/>
    <w:rsid w:val="00891141"/>
    <w:rsid w:val="008915A3"/>
    <w:rsid w:val="008916B7"/>
    <w:rsid w:val="008918F4"/>
    <w:rsid w:val="00891947"/>
    <w:rsid w:val="00891BE1"/>
    <w:rsid w:val="008920C5"/>
    <w:rsid w:val="00892841"/>
    <w:rsid w:val="00892981"/>
    <w:rsid w:val="00892A96"/>
    <w:rsid w:val="00892FA3"/>
    <w:rsid w:val="00892FE2"/>
    <w:rsid w:val="0089329B"/>
    <w:rsid w:val="00893561"/>
    <w:rsid w:val="008935A2"/>
    <w:rsid w:val="0089377A"/>
    <w:rsid w:val="00893E04"/>
    <w:rsid w:val="00893EC0"/>
    <w:rsid w:val="008940E8"/>
    <w:rsid w:val="008943B0"/>
    <w:rsid w:val="008944A8"/>
    <w:rsid w:val="0089462A"/>
    <w:rsid w:val="0089475E"/>
    <w:rsid w:val="00894CB3"/>
    <w:rsid w:val="00894E83"/>
    <w:rsid w:val="008950C6"/>
    <w:rsid w:val="008952CF"/>
    <w:rsid w:val="008954C7"/>
    <w:rsid w:val="008956C6"/>
    <w:rsid w:val="00895A44"/>
    <w:rsid w:val="00895BA6"/>
    <w:rsid w:val="00896069"/>
    <w:rsid w:val="008960B2"/>
    <w:rsid w:val="008960CD"/>
    <w:rsid w:val="00896321"/>
    <w:rsid w:val="00896944"/>
    <w:rsid w:val="00896CCC"/>
    <w:rsid w:val="00896D83"/>
    <w:rsid w:val="00896DA1"/>
    <w:rsid w:val="00897051"/>
    <w:rsid w:val="008979CE"/>
    <w:rsid w:val="00897A09"/>
    <w:rsid w:val="00897EEA"/>
    <w:rsid w:val="008A02E4"/>
    <w:rsid w:val="008A0652"/>
    <w:rsid w:val="008A07E3"/>
    <w:rsid w:val="008A09A7"/>
    <w:rsid w:val="008A0C9A"/>
    <w:rsid w:val="008A101D"/>
    <w:rsid w:val="008A12E2"/>
    <w:rsid w:val="008A1329"/>
    <w:rsid w:val="008A1337"/>
    <w:rsid w:val="008A1655"/>
    <w:rsid w:val="008A1707"/>
    <w:rsid w:val="008A172F"/>
    <w:rsid w:val="008A1969"/>
    <w:rsid w:val="008A1A49"/>
    <w:rsid w:val="008A1D6C"/>
    <w:rsid w:val="008A1EFB"/>
    <w:rsid w:val="008A20AF"/>
    <w:rsid w:val="008A2239"/>
    <w:rsid w:val="008A2394"/>
    <w:rsid w:val="008A2667"/>
    <w:rsid w:val="008A2815"/>
    <w:rsid w:val="008A2CB7"/>
    <w:rsid w:val="008A2E5B"/>
    <w:rsid w:val="008A318F"/>
    <w:rsid w:val="008A3B51"/>
    <w:rsid w:val="008A3C18"/>
    <w:rsid w:val="008A3CD2"/>
    <w:rsid w:val="008A3DC5"/>
    <w:rsid w:val="008A3E1A"/>
    <w:rsid w:val="008A3EBE"/>
    <w:rsid w:val="008A3ED2"/>
    <w:rsid w:val="008A4285"/>
    <w:rsid w:val="008A4928"/>
    <w:rsid w:val="008A4D16"/>
    <w:rsid w:val="008A4D53"/>
    <w:rsid w:val="008A4E3D"/>
    <w:rsid w:val="008A4F0F"/>
    <w:rsid w:val="008A4FF1"/>
    <w:rsid w:val="008A53E2"/>
    <w:rsid w:val="008A53F5"/>
    <w:rsid w:val="008A58B9"/>
    <w:rsid w:val="008A5908"/>
    <w:rsid w:val="008A5DDD"/>
    <w:rsid w:val="008A66E2"/>
    <w:rsid w:val="008A67D9"/>
    <w:rsid w:val="008A67FE"/>
    <w:rsid w:val="008A6DAF"/>
    <w:rsid w:val="008A6DC9"/>
    <w:rsid w:val="008A70E9"/>
    <w:rsid w:val="008A7651"/>
    <w:rsid w:val="008A787A"/>
    <w:rsid w:val="008A7C5B"/>
    <w:rsid w:val="008A7C8F"/>
    <w:rsid w:val="008A7E39"/>
    <w:rsid w:val="008B0024"/>
    <w:rsid w:val="008B00C9"/>
    <w:rsid w:val="008B05B5"/>
    <w:rsid w:val="008B06AA"/>
    <w:rsid w:val="008B0BC1"/>
    <w:rsid w:val="008B0C84"/>
    <w:rsid w:val="008B0EC4"/>
    <w:rsid w:val="008B145E"/>
    <w:rsid w:val="008B1461"/>
    <w:rsid w:val="008B162E"/>
    <w:rsid w:val="008B18BF"/>
    <w:rsid w:val="008B18FE"/>
    <w:rsid w:val="008B1E82"/>
    <w:rsid w:val="008B20CA"/>
    <w:rsid w:val="008B2341"/>
    <w:rsid w:val="008B238D"/>
    <w:rsid w:val="008B26F5"/>
    <w:rsid w:val="008B284C"/>
    <w:rsid w:val="008B28DE"/>
    <w:rsid w:val="008B2942"/>
    <w:rsid w:val="008B2C52"/>
    <w:rsid w:val="008B2C9E"/>
    <w:rsid w:val="008B3409"/>
    <w:rsid w:val="008B34A7"/>
    <w:rsid w:val="008B3788"/>
    <w:rsid w:val="008B38BE"/>
    <w:rsid w:val="008B3A70"/>
    <w:rsid w:val="008B3B96"/>
    <w:rsid w:val="008B3D80"/>
    <w:rsid w:val="008B3E80"/>
    <w:rsid w:val="008B423E"/>
    <w:rsid w:val="008B44A7"/>
    <w:rsid w:val="008B4A4B"/>
    <w:rsid w:val="008B5064"/>
    <w:rsid w:val="008B5B4B"/>
    <w:rsid w:val="008B60B3"/>
    <w:rsid w:val="008B6302"/>
    <w:rsid w:val="008B654E"/>
    <w:rsid w:val="008B6573"/>
    <w:rsid w:val="008B665B"/>
    <w:rsid w:val="008B66E2"/>
    <w:rsid w:val="008B6706"/>
    <w:rsid w:val="008B6713"/>
    <w:rsid w:val="008B6BEA"/>
    <w:rsid w:val="008B6DFF"/>
    <w:rsid w:val="008B7204"/>
    <w:rsid w:val="008B7264"/>
    <w:rsid w:val="008B72A9"/>
    <w:rsid w:val="008B72E7"/>
    <w:rsid w:val="008B7797"/>
    <w:rsid w:val="008B783A"/>
    <w:rsid w:val="008B7923"/>
    <w:rsid w:val="008B7A75"/>
    <w:rsid w:val="008B7B75"/>
    <w:rsid w:val="008B7CAD"/>
    <w:rsid w:val="008B7F4B"/>
    <w:rsid w:val="008C000C"/>
    <w:rsid w:val="008C022C"/>
    <w:rsid w:val="008C02BA"/>
    <w:rsid w:val="008C02E2"/>
    <w:rsid w:val="008C034B"/>
    <w:rsid w:val="008C03DE"/>
    <w:rsid w:val="008C05A4"/>
    <w:rsid w:val="008C06A2"/>
    <w:rsid w:val="008C0A5A"/>
    <w:rsid w:val="008C0C0C"/>
    <w:rsid w:val="008C0C70"/>
    <w:rsid w:val="008C11CC"/>
    <w:rsid w:val="008C1209"/>
    <w:rsid w:val="008C13E1"/>
    <w:rsid w:val="008C182B"/>
    <w:rsid w:val="008C18E6"/>
    <w:rsid w:val="008C1EC1"/>
    <w:rsid w:val="008C2498"/>
    <w:rsid w:val="008C257A"/>
    <w:rsid w:val="008C2760"/>
    <w:rsid w:val="008C276D"/>
    <w:rsid w:val="008C2792"/>
    <w:rsid w:val="008C2986"/>
    <w:rsid w:val="008C29B0"/>
    <w:rsid w:val="008C2DA6"/>
    <w:rsid w:val="008C35A0"/>
    <w:rsid w:val="008C3F6E"/>
    <w:rsid w:val="008C4285"/>
    <w:rsid w:val="008C4450"/>
    <w:rsid w:val="008C4A43"/>
    <w:rsid w:val="008C4C46"/>
    <w:rsid w:val="008C4E57"/>
    <w:rsid w:val="008C4EB6"/>
    <w:rsid w:val="008C4F7F"/>
    <w:rsid w:val="008C5076"/>
    <w:rsid w:val="008C5182"/>
    <w:rsid w:val="008C545C"/>
    <w:rsid w:val="008C54CC"/>
    <w:rsid w:val="008C571D"/>
    <w:rsid w:val="008C5971"/>
    <w:rsid w:val="008C5A0B"/>
    <w:rsid w:val="008C5CBE"/>
    <w:rsid w:val="008C60AA"/>
    <w:rsid w:val="008C6262"/>
    <w:rsid w:val="008C665D"/>
    <w:rsid w:val="008C66A3"/>
    <w:rsid w:val="008C6ECE"/>
    <w:rsid w:val="008C7449"/>
    <w:rsid w:val="008C76F9"/>
    <w:rsid w:val="008C779F"/>
    <w:rsid w:val="008C7F83"/>
    <w:rsid w:val="008C7FEE"/>
    <w:rsid w:val="008D0171"/>
    <w:rsid w:val="008D018D"/>
    <w:rsid w:val="008D02C5"/>
    <w:rsid w:val="008D0434"/>
    <w:rsid w:val="008D055B"/>
    <w:rsid w:val="008D0583"/>
    <w:rsid w:val="008D0697"/>
    <w:rsid w:val="008D0ACA"/>
    <w:rsid w:val="008D0CC4"/>
    <w:rsid w:val="008D10E6"/>
    <w:rsid w:val="008D12CC"/>
    <w:rsid w:val="008D1325"/>
    <w:rsid w:val="008D1636"/>
    <w:rsid w:val="008D167B"/>
    <w:rsid w:val="008D1BD6"/>
    <w:rsid w:val="008D1D38"/>
    <w:rsid w:val="008D1F06"/>
    <w:rsid w:val="008D284A"/>
    <w:rsid w:val="008D287B"/>
    <w:rsid w:val="008D29AE"/>
    <w:rsid w:val="008D29DD"/>
    <w:rsid w:val="008D328F"/>
    <w:rsid w:val="008D361E"/>
    <w:rsid w:val="008D3625"/>
    <w:rsid w:val="008D411E"/>
    <w:rsid w:val="008D441D"/>
    <w:rsid w:val="008D4578"/>
    <w:rsid w:val="008D4852"/>
    <w:rsid w:val="008D4872"/>
    <w:rsid w:val="008D4DDB"/>
    <w:rsid w:val="008D4EBC"/>
    <w:rsid w:val="008D52D2"/>
    <w:rsid w:val="008D53F5"/>
    <w:rsid w:val="008D54B3"/>
    <w:rsid w:val="008D564F"/>
    <w:rsid w:val="008D565E"/>
    <w:rsid w:val="008D5E6B"/>
    <w:rsid w:val="008D5FE5"/>
    <w:rsid w:val="008D600D"/>
    <w:rsid w:val="008D61C9"/>
    <w:rsid w:val="008D62FA"/>
    <w:rsid w:val="008D631E"/>
    <w:rsid w:val="008D63CE"/>
    <w:rsid w:val="008D65B0"/>
    <w:rsid w:val="008D66C5"/>
    <w:rsid w:val="008D6A38"/>
    <w:rsid w:val="008D6BB9"/>
    <w:rsid w:val="008D77B2"/>
    <w:rsid w:val="008D79E5"/>
    <w:rsid w:val="008D7A79"/>
    <w:rsid w:val="008D7AFF"/>
    <w:rsid w:val="008E0226"/>
    <w:rsid w:val="008E037F"/>
    <w:rsid w:val="008E0576"/>
    <w:rsid w:val="008E0988"/>
    <w:rsid w:val="008E0AE8"/>
    <w:rsid w:val="008E17AD"/>
    <w:rsid w:val="008E1920"/>
    <w:rsid w:val="008E1A98"/>
    <w:rsid w:val="008E1E77"/>
    <w:rsid w:val="008E274A"/>
    <w:rsid w:val="008E2C71"/>
    <w:rsid w:val="008E308F"/>
    <w:rsid w:val="008E3214"/>
    <w:rsid w:val="008E3406"/>
    <w:rsid w:val="008E3EC4"/>
    <w:rsid w:val="008E3F39"/>
    <w:rsid w:val="008E4066"/>
    <w:rsid w:val="008E4509"/>
    <w:rsid w:val="008E49FD"/>
    <w:rsid w:val="008E4CFC"/>
    <w:rsid w:val="008E52F9"/>
    <w:rsid w:val="008E54AB"/>
    <w:rsid w:val="008E58B3"/>
    <w:rsid w:val="008E5974"/>
    <w:rsid w:val="008E5E1A"/>
    <w:rsid w:val="008E5F4E"/>
    <w:rsid w:val="008E60F7"/>
    <w:rsid w:val="008E616D"/>
    <w:rsid w:val="008E6694"/>
    <w:rsid w:val="008E6EB3"/>
    <w:rsid w:val="008E7056"/>
    <w:rsid w:val="008E7413"/>
    <w:rsid w:val="008E75E6"/>
    <w:rsid w:val="008E79D8"/>
    <w:rsid w:val="008E7C3A"/>
    <w:rsid w:val="008E7F0F"/>
    <w:rsid w:val="008F03C6"/>
    <w:rsid w:val="008F09A7"/>
    <w:rsid w:val="008F0C16"/>
    <w:rsid w:val="008F0F15"/>
    <w:rsid w:val="008F0F59"/>
    <w:rsid w:val="008F1304"/>
    <w:rsid w:val="008F1743"/>
    <w:rsid w:val="008F179B"/>
    <w:rsid w:val="008F1AE4"/>
    <w:rsid w:val="008F1BB1"/>
    <w:rsid w:val="008F20A2"/>
    <w:rsid w:val="008F2107"/>
    <w:rsid w:val="008F2132"/>
    <w:rsid w:val="008F23FD"/>
    <w:rsid w:val="008F310A"/>
    <w:rsid w:val="008F396F"/>
    <w:rsid w:val="008F3C06"/>
    <w:rsid w:val="008F3C51"/>
    <w:rsid w:val="008F4214"/>
    <w:rsid w:val="008F47E8"/>
    <w:rsid w:val="008F4A48"/>
    <w:rsid w:val="008F4A61"/>
    <w:rsid w:val="008F4B16"/>
    <w:rsid w:val="008F4DCE"/>
    <w:rsid w:val="008F4E06"/>
    <w:rsid w:val="008F5255"/>
    <w:rsid w:val="008F53DC"/>
    <w:rsid w:val="008F56CF"/>
    <w:rsid w:val="008F5753"/>
    <w:rsid w:val="008F5B3F"/>
    <w:rsid w:val="008F5CA8"/>
    <w:rsid w:val="008F5E24"/>
    <w:rsid w:val="008F6070"/>
    <w:rsid w:val="008F65BD"/>
    <w:rsid w:val="008F6928"/>
    <w:rsid w:val="008F69B8"/>
    <w:rsid w:val="008F6A27"/>
    <w:rsid w:val="008F7220"/>
    <w:rsid w:val="008F77C7"/>
    <w:rsid w:val="008F78C5"/>
    <w:rsid w:val="008F7AF1"/>
    <w:rsid w:val="008F7B7B"/>
    <w:rsid w:val="008F7F30"/>
    <w:rsid w:val="009003C4"/>
    <w:rsid w:val="00900B94"/>
    <w:rsid w:val="00900BAB"/>
    <w:rsid w:val="009012BF"/>
    <w:rsid w:val="0090141C"/>
    <w:rsid w:val="009015EC"/>
    <w:rsid w:val="0090179E"/>
    <w:rsid w:val="00901B0E"/>
    <w:rsid w:val="00901C77"/>
    <w:rsid w:val="00901ED6"/>
    <w:rsid w:val="009022B8"/>
    <w:rsid w:val="00902691"/>
    <w:rsid w:val="009033B2"/>
    <w:rsid w:val="009035D9"/>
    <w:rsid w:val="009035E1"/>
    <w:rsid w:val="00903E29"/>
    <w:rsid w:val="009041C4"/>
    <w:rsid w:val="00904319"/>
    <w:rsid w:val="00904375"/>
    <w:rsid w:val="00904461"/>
    <w:rsid w:val="00904892"/>
    <w:rsid w:val="009050CB"/>
    <w:rsid w:val="009050DA"/>
    <w:rsid w:val="00905812"/>
    <w:rsid w:val="00905843"/>
    <w:rsid w:val="009062AF"/>
    <w:rsid w:val="00906390"/>
    <w:rsid w:val="00906449"/>
    <w:rsid w:val="009064E8"/>
    <w:rsid w:val="00906794"/>
    <w:rsid w:val="00906AA0"/>
    <w:rsid w:val="00907012"/>
    <w:rsid w:val="009075CB"/>
    <w:rsid w:val="0090766C"/>
    <w:rsid w:val="00907CB6"/>
    <w:rsid w:val="00907E13"/>
    <w:rsid w:val="00907E38"/>
    <w:rsid w:val="009104D3"/>
    <w:rsid w:val="0091065E"/>
    <w:rsid w:val="0091091E"/>
    <w:rsid w:val="00910CCB"/>
    <w:rsid w:val="00910D3B"/>
    <w:rsid w:val="00910E68"/>
    <w:rsid w:val="00911336"/>
    <w:rsid w:val="00911500"/>
    <w:rsid w:val="00911576"/>
    <w:rsid w:val="0091159A"/>
    <w:rsid w:val="009116FE"/>
    <w:rsid w:val="0091179E"/>
    <w:rsid w:val="009117EC"/>
    <w:rsid w:val="00911A6B"/>
    <w:rsid w:val="00911A8F"/>
    <w:rsid w:val="00911C98"/>
    <w:rsid w:val="00912347"/>
    <w:rsid w:val="009124BF"/>
    <w:rsid w:val="009129F0"/>
    <w:rsid w:val="00912CFC"/>
    <w:rsid w:val="00912DEA"/>
    <w:rsid w:val="009130A9"/>
    <w:rsid w:val="009131CE"/>
    <w:rsid w:val="00913BC4"/>
    <w:rsid w:val="00913D16"/>
    <w:rsid w:val="00913D5D"/>
    <w:rsid w:val="00913DD9"/>
    <w:rsid w:val="0091405A"/>
    <w:rsid w:val="00914116"/>
    <w:rsid w:val="009142C3"/>
    <w:rsid w:val="0091453B"/>
    <w:rsid w:val="009147AB"/>
    <w:rsid w:val="00914B13"/>
    <w:rsid w:val="00914E05"/>
    <w:rsid w:val="009152E8"/>
    <w:rsid w:val="00915935"/>
    <w:rsid w:val="00916262"/>
    <w:rsid w:val="009165F9"/>
    <w:rsid w:val="009166A9"/>
    <w:rsid w:val="00916897"/>
    <w:rsid w:val="00916A6A"/>
    <w:rsid w:val="00916BD7"/>
    <w:rsid w:val="00916E84"/>
    <w:rsid w:val="00916F8E"/>
    <w:rsid w:val="0091715C"/>
    <w:rsid w:val="0091716F"/>
    <w:rsid w:val="00917212"/>
    <w:rsid w:val="009172B4"/>
    <w:rsid w:val="00917676"/>
    <w:rsid w:val="0091781A"/>
    <w:rsid w:val="00917A83"/>
    <w:rsid w:val="00917B16"/>
    <w:rsid w:val="00917DE6"/>
    <w:rsid w:val="00917F23"/>
    <w:rsid w:val="0092004F"/>
    <w:rsid w:val="0092036B"/>
    <w:rsid w:val="0092060E"/>
    <w:rsid w:val="00920BD5"/>
    <w:rsid w:val="00920BF1"/>
    <w:rsid w:val="00920F40"/>
    <w:rsid w:val="00921291"/>
    <w:rsid w:val="009214D4"/>
    <w:rsid w:val="0092167C"/>
    <w:rsid w:val="009219A0"/>
    <w:rsid w:val="009219C5"/>
    <w:rsid w:val="00921AE7"/>
    <w:rsid w:val="00922282"/>
    <w:rsid w:val="009224CD"/>
    <w:rsid w:val="00922620"/>
    <w:rsid w:val="00922D78"/>
    <w:rsid w:val="00922DE9"/>
    <w:rsid w:val="009230EC"/>
    <w:rsid w:val="00923469"/>
    <w:rsid w:val="009234FE"/>
    <w:rsid w:val="00923608"/>
    <w:rsid w:val="0092382D"/>
    <w:rsid w:val="00923A7B"/>
    <w:rsid w:val="00923BE7"/>
    <w:rsid w:val="0092427A"/>
    <w:rsid w:val="0092437D"/>
    <w:rsid w:val="009244F9"/>
    <w:rsid w:val="00924B67"/>
    <w:rsid w:val="00925164"/>
    <w:rsid w:val="00925409"/>
    <w:rsid w:val="009258E0"/>
    <w:rsid w:val="0092592A"/>
    <w:rsid w:val="00925A76"/>
    <w:rsid w:val="00925C16"/>
    <w:rsid w:val="00925F71"/>
    <w:rsid w:val="00926353"/>
    <w:rsid w:val="009264A7"/>
    <w:rsid w:val="00926700"/>
    <w:rsid w:val="00926B81"/>
    <w:rsid w:val="00926BB1"/>
    <w:rsid w:val="009272B5"/>
    <w:rsid w:val="0092758C"/>
    <w:rsid w:val="009278DC"/>
    <w:rsid w:val="00927AB3"/>
    <w:rsid w:val="00927AD9"/>
    <w:rsid w:val="00927E5C"/>
    <w:rsid w:val="00930272"/>
    <w:rsid w:val="0093036F"/>
    <w:rsid w:val="009304D5"/>
    <w:rsid w:val="009304FD"/>
    <w:rsid w:val="00930633"/>
    <w:rsid w:val="00930684"/>
    <w:rsid w:val="00930799"/>
    <w:rsid w:val="00930837"/>
    <w:rsid w:val="009308FB"/>
    <w:rsid w:val="00930B4D"/>
    <w:rsid w:val="00930D26"/>
    <w:rsid w:val="00931059"/>
    <w:rsid w:val="00931131"/>
    <w:rsid w:val="0093114B"/>
    <w:rsid w:val="009317FE"/>
    <w:rsid w:val="00931939"/>
    <w:rsid w:val="00931CDF"/>
    <w:rsid w:val="009320C9"/>
    <w:rsid w:val="009321A6"/>
    <w:rsid w:val="00932286"/>
    <w:rsid w:val="00932597"/>
    <w:rsid w:val="00932654"/>
    <w:rsid w:val="00932869"/>
    <w:rsid w:val="00932980"/>
    <w:rsid w:val="00932BC4"/>
    <w:rsid w:val="00932D8C"/>
    <w:rsid w:val="00932F7A"/>
    <w:rsid w:val="00933121"/>
    <w:rsid w:val="009332EE"/>
    <w:rsid w:val="00933754"/>
    <w:rsid w:val="009338FA"/>
    <w:rsid w:val="00933AA0"/>
    <w:rsid w:val="00933E26"/>
    <w:rsid w:val="00933EFC"/>
    <w:rsid w:val="00934133"/>
    <w:rsid w:val="00934179"/>
    <w:rsid w:val="009341EB"/>
    <w:rsid w:val="00934D09"/>
    <w:rsid w:val="00935138"/>
    <w:rsid w:val="00935473"/>
    <w:rsid w:val="009357EE"/>
    <w:rsid w:val="00935A84"/>
    <w:rsid w:val="00935C65"/>
    <w:rsid w:val="00935D2B"/>
    <w:rsid w:val="009361C6"/>
    <w:rsid w:val="00936430"/>
    <w:rsid w:val="00936546"/>
    <w:rsid w:val="00936F5B"/>
    <w:rsid w:val="00936FE4"/>
    <w:rsid w:val="00937425"/>
    <w:rsid w:val="00937856"/>
    <w:rsid w:val="009378E8"/>
    <w:rsid w:val="00937951"/>
    <w:rsid w:val="00937AC7"/>
    <w:rsid w:val="00937ACA"/>
    <w:rsid w:val="00937EA6"/>
    <w:rsid w:val="0093AC9D"/>
    <w:rsid w:val="00940118"/>
    <w:rsid w:val="0094051F"/>
    <w:rsid w:val="009406D3"/>
    <w:rsid w:val="0094075A"/>
    <w:rsid w:val="009409A2"/>
    <w:rsid w:val="00941183"/>
    <w:rsid w:val="009412EC"/>
    <w:rsid w:val="009413DD"/>
    <w:rsid w:val="009415CC"/>
    <w:rsid w:val="009416CE"/>
    <w:rsid w:val="00941731"/>
    <w:rsid w:val="0094197D"/>
    <w:rsid w:val="00941A24"/>
    <w:rsid w:val="00941B72"/>
    <w:rsid w:val="00941CFA"/>
    <w:rsid w:val="00941D45"/>
    <w:rsid w:val="0094265A"/>
    <w:rsid w:val="00942A8D"/>
    <w:rsid w:val="00942CCB"/>
    <w:rsid w:val="00942EAC"/>
    <w:rsid w:val="00943C2F"/>
    <w:rsid w:val="00943C42"/>
    <w:rsid w:val="00943DA7"/>
    <w:rsid w:val="00944048"/>
    <w:rsid w:val="0094435D"/>
    <w:rsid w:val="00944503"/>
    <w:rsid w:val="00944AAB"/>
    <w:rsid w:val="00944AFD"/>
    <w:rsid w:val="00944B30"/>
    <w:rsid w:val="00944CDF"/>
    <w:rsid w:val="00944D4C"/>
    <w:rsid w:val="00944DF4"/>
    <w:rsid w:val="00945476"/>
    <w:rsid w:val="009455F3"/>
    <w:rsid w:val="00945C13"/>
    <w:rsid w:val="00945EDA"/>
    <w:rsid w:val="0094628B"/>
    <w:rsid w:val="009464F9"/>
    <w:rsid w:val="00946670"/>
    <w:rsid w:val="0094670A"/>
    <w:rsid w:val="0094680C"/>
    <w:rsid w:val="00946874"/>
    <w:rsid w:val="009468F4"/>
    <w:rsid w:val="00946DD2"/>
    <w:rsid w:val="00946E36"/>
    <w:rsid w:val="00947174"/>
    <w:rsid w:val="00947A06"/>
    <w:rsid w:val="00947BC0"/>
    <w:rsid w:val="00950520"/>
    <w:rsid w:val="0095052E"/>
    <w:rsid w:val="00950699"/>
    <w:rsid w:val="0095082F"/>
    <w:rsid w:val="009509AF"/>
    <w:rsid w:val="00951303"/>
    <w:rsid w:val="009514A5"/>
    <w:rsid w:val="0095166C"/>
    <w:rsid w:val="009516CE"/>
    <w:rsid w:val="0095199F"/>
    <w:rsid w:val="00951C4A"/>
    <w:rsid w:val="00951D83"/>
    <w:rsid w:val="00951F69"/>
    <w:rsid w:val="00951FB2"/>
    <w:rsid w:val="00951FC8"/>
    <w:rsid w:val="009520BA"/>
    <w:rsid w:val="0095226F"/>
    <w:rsid w:val="00952552"/>
    <w:rsid w:val="009526D7"/>
    <w:rsid w:val="00952AFC"/>
    <w:rsid w:val="00952B44"/>
    <w:rsid w:val="00952EF3"/>
    <w:rsid w:val="00952F65"/>
    <w:rsid w:val="009531BF"/>
    <w:rsid w:val="009533B4"/>
    <w:rsid w:val="009533F7"/>
    <w:rsid w:val="009539F2"/>
    <w:rsid w:val="009540D2"/>
    <w:rsid w:val="00954370"/>
    <w:rsid w:val="00954499"/>
    <w:rsid w:val="00954627"/>
    <w:rsid w:val="0095463D"/>
    <w:rsid w:val="00954AC4"/>
    <w:rsid w:val="00954DA3"/>
    <w:rsid w:val="00954DDF"/>
    <w:rsid w:val="00954ED3"/>
    <w:rsid w:val="00955338"/>
    <w:rsid w:val="00955597"/>
    <w:rsid w:val="00955886"/>
    <w:rsid w:val="009559F3"/>
    <w:rsid w:val="009560CD"/>
    <w:rsid w:val="009562D4"/>
    <w:rsid w:val="009564AC"/>
    <w:rsid w:val="0095664C"/>
    <w:rsid w:val="009567B1"/>
    <w:rsid w:val="00956AB2"/>
    <w:rsid w:val="00956C2E"/>
    <w:rsid w:val="00956C9E"/>
    <w:rsid w:val="00956CF0"/>
    <w:rsid w:val="00956E9A"/>
    <w:rsid w:val="0095723A"/>
    <w:rsid w:val="00957590"/>
    <w:rsid w:val="009575EA"/>
    <w:rsid w:val="00957B35"/>
    <w:rsid w:val="00957B45"/>
    <w:rsid w:val="00957DA3"/>
    <w:rsid w:val="00957E84"/>
    <w:rsid w:val="00957F71"/>
    <w:rsid w:val="00960042"/>
    <w:rsid w:val="009601F8"/>
    <w:rsid w:val="00960204"/>
    <w:rsid w:val="0096051B"/>
    <w:rsid w:val="00960542"/>
    <w:rsid w:val="009607BA"/>
    <w:rsid w:val="009607C3"/>
    <w:rsid w:val="00960816"/>
    <w:rsid w:val="009608CA"/>
    <w:rsid w:val="00960989"/>
    <w:rsid w:val="00960D1C"/>
    <w:rsid w:val="00960D6C"/>
    <w:rsid w:val="00960D9C"/>
    <w:rsid w:val="00960E04"/>
    <w:rsid w:val="00961159"/>
    <w:rsid w:val="009612C2"/>
    <w:rsid w:val="0096136B"/>
    <w:rsid w:val="00961757"/>
    <w:rsid w:val="009617A4"/>
    <w:rsid w:val="00961D3E"/>
    <w:rsid w:val="00962488"/>
    <w:rsid w:val="009628E9"/>
    <w:rsid w:val="009629C9"/>
    <w:rsid w:val="00962AAC"/>
    <w:rsid w:val="00962F85"/>
    <w:rsid w:val="00963287"/>
    <w:rsid w:val="00963497"/>
    <w:rsid w:val="009639AF"/>
    <w:rsid w:val="00963C64"/>
    <w:rsid w:val="00963ECA"/>
    <w:rsid w:val="00964197"/>
    <w:rsid w:val="009643DE"/>
    <w:rsid w:val="009644FF"/>
    <w:rsid w:val="0096481C"/>
    <w:rsid w:val="00964AF5"/>
    <w:rsid w:val="00964B68"/>
    <w:rsid w:val="00964FA4"/>
    <w:rsid w:val="0096579B"/>
    <w:rsid w:val="009657E6"/>
    <w:rsid w:val="00965A2B"/>
    <w:rsid w:val="00965B9F"/>
    <w:rsid w:val="009660CE"/>
    <w:rsid w:val="00966189"/>
    <w:rsid w:val="00966321"/>
    <w:rsid w:val="00966679"/>
    <w:rsid w:val="00966854"/>
    <w:rsid w:val="00966B8E"/>
    <w:rsid w:val="0096728D"/>
    <w:rsid w:val="00967479"/>
    <w:rsid w:val="00967893"/>
    <w:rsid w:val="00970125"/>
    <w:rsid w:val="0097028C"/>
    <w:rsid w:val="009705E9"/>
    <w:rsid w:val="00970651"/>
    <w:rsid w:val="0097073D"/>
    <w:rsid w:val="00970981"/>
    <w:rsid w:val="00970984"/>
    <w:rsid w:val="00970D78"/>
    <w:rsid w:val="00971206"/>
    <w:rsid w:val="00971237"/>
    <w:rsid w:val="0097135A"/>
    <w:rsid w:val="0097154E"/>
    <w:rsid w:val="009717E8"/>
    <w:rsid w:val="0097210B"/>
    <w:rsid w:val="00972693"/>
    <w:rsid w:val="00972830"/>
    <w:rsid w:val="00972A0B"/>
    <w:rsid w:val="00972F88"/>
    <w:rsid w:val="0097303D"/>
    <w:rsid w:val="00973106"/>
    <w:rsid w:val="0097396F"/>
    <w:rsid w:val="00973A35"/>
    <w:rsid w:val="00973CBC"/>
    <w:rsid w:val="00973E7D"/>
    <w:rsid w:val="00973EC6"/>
    <w:rsid w:val="00973FF6"/>
    <w:rsid w:val="00974200"/>
    <w:rsid w:val="00974294"/>
    <w:rsid w:val="0097444E"/>
    <w:rsid w:val="00974AA9"/>
    <w:rsid w:val="00974CF4"/>
    <w:rsid w:val="00974E57"/>
    <w:rsid w:val="0097510E"/>
    <w:rsid w:val="0097522E"/>
    <w:rsid w:val="009753F6"/>
    <w:rsid w:val="009755D3"/>
    <w:rsid w:val="00975A56"/>
    <w:rsid w:val="00975AD1"/>
    <w:rsid w:val="00975B49"/>
    <w:rsid w:val="00976015"/>
    <w:rsid w:val="0097676A"/>
    <w:rsid w:val="0097745F"/>
    <w:rsid w:val="0097776B"/>
    <w:rsid w:val="00977774"/>
    <w:rsid w:val="009777AF"/>
    <w:rsid w:val="00977D90"/>
    <w:rsid w:val="00977E64"/>
    <w:rsid w:val="00977F3D"/>
    <w:rsid w:val="00977F6E"/>
    <w:rsid w:val="009801A2"/>
    <w:rsid w:val="00980360"/>
    <w:rsid w:val="009807CF"/>
    <w:rsid w:val="009808E5"/>
    <w:rsid w:val="00980C0E"/>
    <w:rsid w:val="00980C1E"/>
    <w:rsid w:val="0098105F"/>
    <w:rsid w:val="0098130B"/>
    <w:rsid w:val="009814CE"/>
    <w:rsid w:val="009815D2"/>
    <w:rsid w:val="00981DF2"/>
    <w:rsid w:val="00981FBB"/>
    <w:rsid w:val="00982A9C"/>
    <w:rsid w:val="00982CFC"/>
    <w:rsid w:val="00982D6F"/>
    <w:rsid w:val="00982DC7"/>
    <w:rsid w:val="00982E45"/>
    <w:rsid w:val="00982EAD"/>
    <w:rsid w:val="00983028"/>
    <w:rsid w:val="00983047"/>
    <w:rsid w:val="00983145"/>
    <w:rsid w:val="009831E7"/>
    <w:rsid w:val="00983213"/>
    <w:rsid w:val="00983669"/>
    <w:rsid w:val="00983697"/>
    <w:rsid w:val="009836A3"/>
    <w:rsid w:val="009837A4"/>
    <w:rsid w:val="00983F22"/>
    <w:rsid w:val="00983FF4"/>
    <w:rsid w:val="009840F3"/>
    <w:rsid w:val="009841CF"/>
    <w:rsid w:val="009847F3"/>
    <w:rsid w:val="00984EDE"/>
    <w:rsid w:val="00984F10"/>
    <w:rsid w:val="00985D71"/>
    <w:rsid w:val="00985F50"/>
    <w:rsid w:val="00985FD6"/>
    <w:rsid w:val="0098661F"/>
    <w:rsid w:val="00986633"/>
    <w:rsid w:val="00986B22"/>
    <w:rsid w:val="00986B3F"/>
    <w:rsid w:val="00986C5F"/>
    <w:rsid w:val="00986CD7"/>
    <w:rsid w:val="009870A8"/>
    <w:rsid w:val="00987248"/>
    <w:rsid w:val="009875E1"/>
    <w:rsid w:val="00987690"/>
    <w:rsid w:val="00987858"/>
    <w:rsid w:val="00987924"/>
    <w:rsid w:val="00987B39"/>
    <w:rsid w:val="00987D09"/>
    <w:rsid w:val="00990165"/>
    <w:rsid w:val="009903DD"/>
    <w:rsid w:val="00990472"/>
    <w:rsid w:val="009905BA"/>
    <w:rsid w:val="00990639"/>
    <w:rsid w:val="009906C2"/>
    <w:rsid w:val="00990CF1"/>
    <w:rsid w:val="00990D4D"/>
    <w:rsid w:val="00990D96"/>
    <w:rsid w:val="00990E5D"/>
    <w:rsid w:val="00990EE0"/>
    <w:rsid w:val="00991121"/>
    <w:rsid w:val="009911EC"/>
    <w:rsid w:val="0099124F"/>
    <w:rsid w:val="009918ED"/>
    <w:rsid w:val="00991961"/>
    <w:rsid w:val="00991CF2"/>
    <w:rsid w:val="00991F9D"/>
    <w:rsid w:val="009927DF"/>
    <w:rsid w:val="00992966"/>
    <w:rsid w:val="00993308"/>
    <w:rsid w:val="0099335D"/>
    <w:rsid w:val="0099371A"/>
    <w:rsid w:val="00993C14"/>
    <w:rsid w:val="00993D7B"/>
    <w:rsid w:val="00993DB1"/>
    <w:rsid w:val="00993E48"/>
    <w:rsid w:val="00993E4A"/>
    <w:rsid w:val="009944D4"/>
    <w:rsid w:val="009945CF"/>
    <w:rsid w:val="009945FC"/>
    <w:rsid w:val="0099486D"/>
    <w:rsid w:val="009948C1"/>
    <w:rsid w:val="00994B07"/>
    <w:rsid w:val="0099512B"/>
    <w:rsid w:val="00995434"/>
    <w:rsid w:val="0099554B"/>
    <w:rsid w:val="009955AA"/>
    <w:rsid w:val="009955E4"/>
    <w:rsid w:val="0099579A"/>
    <w:rsid w:val="00995CB8"/>
    <w:rsid w:val="00995CCC"/>
    <w:rsid w:val="00995DE3"/>
    <w:rsid w:val="00995E55"/>
    <w:rsid w:val="009966B5"/>
    <w:rsid w:val="00996839"/>
    <w:rsid w:val="00996859"/>
    <w:rsid w:val="0099689C"/>
    <w:rsid w:val="00996ADE"/>
    <w:rsid w:val="00996B07"/>
    <w:rsid w:val="00996B9A"/>
    <w:rsid w:val="009971E1"/>
    <w:rsid w:val="009973A3"/>
    <w:rsid w:val="0099762B"/>
    <w:rsid w:val="00997B0C"/>
    <w:rsid w:val="00997E6E"/>
    <w:rsid w:val="00997F6A"/>
    <w:rsid w:val="009A012F"/>
    <w:rsid w:val="009A04BA"/>
    <w:rsid w:val="009A059F"/>
    <w:rsid w:val="009A0A46"/>
    <w:rsid w:val="009A0C27"/>
    <w:rsid w:val="009A0E30"/>
    <w:rsid w:val="009A11D8"/>
    <w:rsid w:val="009A12B6"/>
    <w:rsid w:val="009A134F"/>
    <w:rsid w:val="009A1577"/>
    <w:rsid w:val="009A1696"/>
    <w:rsid w:val="009A1ADA"/>
    <w:rsid w:val="009A1BA2"/>
    <w:rsid w:val="009A232E"/>
    <w:rsid w:val="009A2511"/>
    <w:rsid w:val="009A27C5"/>
    <w:rsid w:val="009A292F"/>
    <w:rsid w:val="009A3068"/>
    <w:rsid w:val="009A34E3"/>
    <w:rsid w:val="009A35CE"/>
    <w:rsid w:val="009A378C"/>
    <w:rsid w:val="009A37DE"/>
    <w:rsid w:val="009A3832"/>
    <w:rsid w:val="009A3B9F"/>
    <w:rsid w:val="009A3C79"/>
    <w:rsid w:val="009A3FAC"/>
    <w:rsid w:val="009A4023"/>
    <w:rsid w:val="009A4103"/>
    <w:rsid w:val="009A4744"/>
    <w:rsid w:val="009A48AF"/>
    <w:rsid w:val="009A54D6"/>
    <w:rsid w:val="009A560D"/>
    <w:rsid w:val="009A56E7"/>
    <w:rsid w:val="009A5EB9"/>
    <w:rsid w:val="009A611B"/>
    <w:rsid w:val="009A63E4"/>
    <w:rsid w:val="009A64D8"/>
    <w:rsid w:val="009A6721"/>
    <w:rsid w:val="009A688F"/>
    <w:rsid w:val="009A68EE"/>
    <w:rsid w:val="009A6F14"/>
    <w:rsid w:val="009A6F17"/>
    <w:rsid w:val="009A7011"/>
    <w:rsid w:val="009A70AA"/>
    <w:rsid w:val="009A70B1"/>
    <w:rsid w:val="009A730F"/>
    <w:rsid w:val="009A74F0"/>
    <w:rsid w:val="009A7542"/>
    <w:rsid w:val="009A76BC"/>
    <w:rsid w:val="009A7727"/>
    <w:rsid w:val="009A792B"/>
    <w:rsid w:val="009A7986"/>
    <w:rsid w:val="009A7A38"/>
    <w:rsid w:val="009A7DD5"/>
    <w:rsid w:val="009A7E23"/>
    <w:rsid w:val="009B001F"/>
    <w:rsid w:val="009B029F"/>
    <w:rsid w:val="009B036B"/>
    <w:rsid w:val="009B0405"/>
    <w:rsid w:val="009B05E8"/>
    <w:rsid w:val="009B0848"/>
    <w:rsid w:val="009B0B1F"/>
    <w:rsid w:val="009B0D4B"/>
    <w:rsid w:val="009B0EAD"/>
    <w:rsid w:val="009B1829"/>
    <w:rsid w:val="009B1984"/>
    <w:rsid w:val="009B1A59"/>
    <w:rsid w:val="009B1B1D"/>
    <w:rsid w:val="009B1C18"/>
    <w:rsid w:val="009B1CB2"/>
    <w:rsid w:val="009B1DCB"/>
    <w:rsid w:val="009B1F86"/>
    <w:rsid w:val="009B1FEA"/>
    <w:rsid w:val="009B20C1"/>
    <w:rsid w:val="009B2116"/>
    <w:rsid w:val="009B2134"/>
    <w:rsid w:val="009B2156"/>
    <w:rsid w:val="009B2216"/>
    <w:rsid w:val="009B22D8"/>
    <w:rsid w:val="009B267A"/>
    <w:rsid w:val="009B28B0"/>
    <w:rsid w:val="009B3839"/>
    <w:rsid w:val="009B3AB0"/>
    <w:rsid w:val="009B3B41"/>
    <w:rsid w:val="009B3CA6"/>
    <w:rsid w:val="009B3D4C"/>
    <w:rsid w:val="009B3F43"/>
    <w:rsid w:val="009B4352"/>
    <w:rsid w:val="009B4513"/>
    <w:rsid w:val="009B46D1"/>
    <w:rsid w:val="009B4A35"/>
    <w:rsid w:val="009B4BEC"/>
    <w:rsid w:val="009B4C29"/>
    <w:rsid w:val="009B4E0E"/>
    <w:rsid w:val="009B4EC9"/>
    <w:rsid w:val="009B5826"/>
    <w:rsid w:val="009B584D"/>
    <w:rsid w:val="009B59D1"/>
    <w:rsid w:val="009B632C"/>
    <w:rsid w:val="009B665A"/>
    <w:rsid w:val="009B687C"/>
    <w:rsid w:val="009B6CA5"/>
    <w:rsid w:val="009B6E36"/>
    <w:rsid w:val="009B718E"/>
    <w:rsid w:val="009B7530"/>
    <w:rsid w:val="009B7674"/>
    <w:rsid w:val="009B768A"/>
    <w:rsid w:val="009B76EF"/>
    <w:rsid w:val="009B786C"/>
    <w:rsid w:val="009B7B06"/>
    <w:rsid w:val="009B7B0F"/>
    <w:rsid w:val="009B7E5A"/>
    <w:rsid w:val="009B7E7A"/>
    <w:rsid w:val="009B7FF8"/>
    <w:rsid w:val="009C05D5"/>
    <w:rsid w:val="009C0605"/>
    <w:rsid w:val="009C0645"/>
    <w:rsid w:val="009C0E0F"/>
    <w:rsid w:val="009C0EBF"/>
    <w:rsid w:val="009C103C"/>
    <w:rsid w:val="009C1154"/>
    <w:rsid w:val="009C1A15"/>
    <w:rsid w:val="009C1B46"/>
    <w:rsid w:val="009C1BA9"/>
    <w:rsid w:val="009C1D8A"/>
    <w:rsid w:val="009C1E73"/>
    <w:rsid w:val="009C1EAF"/>
    <w:rsid w:val="009C1EDE"/>
    <w:rsid w:val="009C1F03"/>
    <w:rsid w:val="009C2372"/>
    <w:rsid w:val="009C2386"/>
    <w:rsid w:val="009C2B9E"/>
    <w:rsid w:val="009C2ED5"/>
    <w:rsid w:val="009C3243"/>
    <w:rsid w:val="009C3326"/>
    <w:rsid w:val="009C34F6"/>
    <w:rsid w:val="009C3687"/>
    <w:rsid w:val="009C377C"/>
    <w:rsid w:val="009C38A8"/>
    <w:rsid w:val="009C3CD0"/>
    <w:rsid w:val="009C3EF1"/>
    <w:rsid w:val="009C3F32"/>
    <w:rsid w:val="009C40DD"/>
    <w:rsid w:val="009C433F"/>
    <w:rsid w:val="009C4437"/>
    <w:rsid w:val="009C45DF"/>
    <w:rsid w:val="009C46FD"/>
    <w:rsid w:val="009C4703"/>
    <w:rsid w:val="009C481C"/>
    <w:rsid w:val="009C4978"/>
    <w:rsid w:val="009C4ADC"/>
    <w:rsid w:val="009C4C7B"/>
    <w:rsid w:val="009C4CD9"/>
    <w:rsid w:val="009C4DD9"/>
    <w:rsid w:val="009C50AD"/>
    <w:rsid w:val="009C50FC"/>
    <w:rsid w:val="009C57AC"/>
    <w:rsid w:val="009C5B06"/>
    <w:rsid w:val="009C5BDC"/>
    <w:rsid w:val="009C5F6B"/>
    <w:rsid w:val="009C5F8E"/>
    <w:rsid w:val="009C607F"/>
    <w:rsid w:val="009C60E5"/>
    <w:rsid w:val="009C610F"/>
    <w:rsid w:val="009C616C"/>
    <w:rsid w:val="009C6490"/>
    <w:rsid w:val="009C66C5"/>
    <w:rsid w:val="009C6791"/>
    <w:rsid w:val="009C6924"/>
    <w:rsid w:val="009C6D91"/>
    <w:rsid w:val="009C6F47"/>
    <w:rsid w:val="009C72C4"/>
    <w:rsid w:val="009C72F5"/>
    <w:rsid w:val="009C7470"/>
    <w:rsid w:val="009C7570"/>
    <w:rsid w:val="009C769F"/>
    <w:rsid w:val="009C79D3"/>
    <w:rsid w:val="009C7A0C"/>
    <w:rsid w:val="009C7B0E"/>
    <w:rsid w:val="009C7E4D"/>
    <w:rsid w:val="009C7F60"/>
    <w:rsid w:val="009D003F"/>
    <w:rsid w:val="009D060D"/>
    <w:rsid w:val="009D0855"/>
    <w:rsid w:val="009D088B"/>
    <w:rsid w:val="009D0BFB"/>
    <w:rsid w:val="009D0F85"/>
    <w:rsid w:val="009D1137"/>
    <w:rsid w:val="009D1221"/>
    <w:rsid w:val="009D12E5"/>
    <w:rsid w:val="009D1426"/>
    <w:rsid w:val="009D1445"/>
    <w:rsid w:val="009D15FB"/>
    <w:rsid w:val="009D16EA"/>
    <w:rsid w:val="009D1702"/>
    <w:rsid w:val="009D1740"/>
    <w:rsid w:val="009D1780"/>
    <w:rsid w:val="009D18A4"/>
    <w:rsid w:val="009D1C6B"/>
    <w:rsid w:val="009D215E"/>
    <w:rsid w:val="009D22B0"/>
    <w:rsid w:val="009D23E1"/>
    <w:rsid w:val="009D23E4"/>
    <w:rsid w:val="009D249C"/>
    <w:rsid w:val="009D2551"/>
    <w:rsid w:val="009D26C8"/>
    <w:rsid w:val="009D283D"/>
    <w:rsid w:val="009D28A1"/>
    <w:rsid w:val="009D29E2"/>
    <w:rsid w:val="009D2DE8"/>
    <w:rsid w:val="009D2EBD"/>
    <w:rsid w:val="009D2EF4"/>
    <w:rsid w:val="009D3129"/>
    <w:rsid w:val="009D3328"/>
    <w:rsid w:val="009D343D"/>
    <w:rsid w:val="009D36EC"/>
    <w:rsid w:val="009D3C9F"/>
    <w:rsid w:val="009D3EC3"/>
    <w:rsid w:val="009D3F20"/>
    <w:rsid w:val="009D46C4"/>
    <w:rsid w:val="009D4894"/>
    <w:rsid w:val="009D4F97"/>
    <w:rsid w:val="009D529C"/>
    <w:rsid w:val="009D583B"/>
    <w:rsid w:val="009D59CB"/>
    <w:rsid w:val="009D5AB2"/>
    <w:rsid w:val="009D5C44"/>
    <w:rsid w:val="009D665A"/>
    <w:rsid w:val="009D671D"/>
    <w:rsid w:val="009D6747"/>
    <w:rsid w:val="009D68FF"/>
    <w:rsid w:val="009D6BD5"/>
    <w:rsid w:val="009D6DF7"/>
    <w:rsid w:val="009D6E0F"/>
    <w:rsid w:val="009D6F1B"/>
    <w:rsid w:val="009D7400"/>
    <w:rsid w:val="009D759D"/>
    <w:rsid w:val="009D76E4"/>
    <w:rsid w:val="009D7B9A"/>
    <w:rsid w:val="009D7BA3"/>
    <w:rsid w:val="009D7C4D"/>
    <w:rsid w:val="009D7E04"/>
    <w:rsid w:val="009E00AB"/>
    <w:rsid w:val="009E027E"/>
    <w:rsid w:val="009E052B"/>
    <w:rsid w:val="009E06DE"/>
    <w:rsid w:val="009E0808"/>
    <w:rsid w:val="009E0A35"/>
    <w:rsid w:val="009E0C23"/>
    <w:rsid w:val="009E0D64"/>
    <w:rsid w:val="009E10C3"/>
    <w:rsid w:val="009E128C"/>
    <w:rsid w:val="009E1444"/>
    <w:rsid w:val="009E14B4"/>
    <w:rsid w:val="009E14C1"/>
    <w:rsid w:val="009E1657"/>
    <w:rsid w:val="009E17BA"/>
    <w:rsid w:val="009E1DC9"/>
    <w:rsid w:val="009E2155"/>
    <w:rsid w:val="009E2430"/>
    <w:rsid w:val="009E256B"/>
    <w:rsid w:val="009E2A0F"/>
    <w:rsid w:val="009E2A16"/>
    <w:rsid w:val="009E2BA8"/>
    <w:rsid w:val="009E2BC8"/>
    <w:rsid w:val="009E2C5B"/>
    <w:rsid w:val="009E2EFC"/>
    <w:rsid w:val="009E3061"/>
    <w:rsid w:val="009E35EF"/>
    <w:rsid w:val="009E382D"/>
    <w:rsid w:val="009E4727"/>
    <w:rsid w:val="009E47FA"/>
    <w:rsid w:val="009E488B"/>
    <w:rsid w:val="009E4E16"/>
    <w:rsid w:val="009E4E48"/>
    <w:rsid w:val="009E51AD"/>
    <w:rsid w:val="009E53E7"/>
    <w:rsid w:val="009E5587"/>
    <w:rsid w:val="009E5858"/>
    <w:rsid w:val="009E58BD"/>
    <w:rsid w:val="009E5A57"/>
    <w:rsid w:val="009E627F"/>
    <w:rsid w:val="009E6323"/>
    <w:rsid w:val="009E6494"/>
    <w:rsid w:val="009E6552"/>
    <w:rsid w:val="009E65A2"/>
    <w:rsid w:val="009E6CCF"/>
    <w:rsid w:val="009E6CFE"/>
    <w:rsid w:val="009E6E22"/>
    <w:rsid w:val="009E6E37"/>
    <w:rsid w:val="009E7017"/>
    <w:rsid w:val="009E74F5"/>
    <w:rsid w:val="009E7B87"/>
    <w:rsid w:val="009E7D3B"/>
    <w:rsid w:val="009E7D64"/>
    <w:rsid w:val="009F0094"/>
    <w:rsid w:val="009F0122"/>
    <w:rsid w:val="009F068E"/>
    <w:rsid w:val="009F0702"/>
    <w:rsid w:val="009F0845"/>
    <w:rsid w:val="009F09F1"/>
    <w:rsid w:val="009F0A3C"/>
    <w:rsid w:val="009F0FC2"/>
    <w:rsid w:val="009F1134"/>
    <w:rsid w:val="009F11AF"/>
    <w:rsid w:val="009F14E6"/>
    <w:rsid w:val="009F16BF"/>
    <w:rsid w:val="009F1778"/>
    <w:rsid w:val="009F1A74"/>
    <w:rsid w:val="009F1EAC"/>
    <w:rsid w:val="009F1F2C"/>
    <w:rsid w:val="009F209E"/>
    <w:rsid w:val="009F26C8"/>
    <w:rsid w:val="009F28D0"/>
    <w:rsid w:val="009F29D4"/>
    <w:rsid w:val="009F2A3E"/>
    <w:rsid w:val="009F2C07"/>
    <w:rsid w:val="009F2CAB"/>
    <w:rsid w:val="009F2E7E"/>
    <w:rsid w:val="009F2EC1"/>
    <w:rsid w:val="009F387B"/>
    <w:rsid w:val="009F3C67"/>
    <w:rsid w:val="009F3E88"/>
    <w:rsid w:val="009F414C"/>
    <w:rsid w:val="009F41A8"/>
    <w:rsid w:val="009F42B6"/>
    <w:rsid w:val="009F484E"/>
    <w:rsid w:val="009F4A7F"/>
    <w:rsid w:val="009F4AEF"/>
    <w:rsid w:val="009F4B7A"/>
    <w:rsid w:val="009F4C41"/>
    <w:rsid w:val="009F4C6F"/>
    <w:rsid w:val="009F4E32"/>
    <w:rsid w:val="009F509F"/>
    <w:rsid w:val="009F5437"/>
    <w:rsid w:val="009F550C"/>
    <w:rsid w:val="009F5662"/>
    <w:rsid w:val="009F56D1"/>
    <w:rsid w:val="009F5A6B"/>
    <w:rsid w:val="009F5B06"/>
    <w:rsid w:val="009F5DAA"/>
    <w:rsid w:val="009F60C0"/>
    <w:rsid w:val="009F6387"/>
    <w:rsid w:val="009F6972"/>
    <w:rsid w:val="009F6ECE"/>
    <w:rsid w:val="009F6FD1"/>
    <w:rsid w:val="009F706C"/>
    <w:rsid w:val="009F706F"/>
    <w:rsid w:val="009F7757"/>
    <w:rsid w:val="009F77B7"/>
    <w:rsid w:val="009F783C"/>
    <w:rsid w:val="009F7B94"/>
    <w:rsid w:val="009F7D6A"/>
    <w:rsid w:val="009F7D99"/>
    <w:rsid w:val="009F7EB5"/>
    <w:rsid w:val="00A001BB"/>
    <w:rsid w:val="00A001D6"/>
    <w:rsid w:val="00A00258"/>
    <w:rsid w:val="00A004F2"/>
    <w:rsid w:val="00A009FF"/>
    <w:rsid w:val="00A00CA5"/>
    <w:rsid w:val="00A011E6"/>
    <w:rsid w:val="00A011F3"/>
    <w:rsid w:val="00A014CD"/>
    <w:rsid w:val="00A015CA"/>
    <w:rsid w:val="00A017DD"/>
    <w:rsid w:val="00A018AB"/>
    <w:rsid w:val="00A01A0B"/>
    <w:rsid w:val="00A01B1A"/>
    <w:rsid w:val="00A0206C"/>
    <w:rsid w:val="00A02198"/>
    <w:rsid w:val="00A021B2"/>
    <w:rsid w:val="00A023AA"/>
    <w:rsid w:val="00A024D9"/>
    <w:rsid w:val="00A0277C"/>
    <w:rsid w:val="00A02794"/>
    <w:rsid w:val="00A0293F"/>
    <w:rsid w:val="00A029C3"/>
    <w:rsid w:val="00A02A94"/>
    <w:rsid w:val="00A02CD1"/>
    <w:rsid w:val="00A02D76"/>
    <w:rsid w:val="00A02F4E"/>
    <w:rsid w:val="00A03318"/>
    <w:rsid w:val="00A0377D"/>
    <w:rsid w:val="00A03952"/>
    <w:rsid w:val="00A03A84"/>
    <w:rsid w:val="00A03BCF"/>
    <w:rsid w:val="00A03D97"/>
    <w:rsid w:val="00A03E9F"/>
    <w:rsid w:val="00A040C6"/>
    <w:rsid w:val="00A04512"/>
    <w:rsid w:val="00A0468C"/>
    <w:rsid w:val="00A047AB"/>
    <w:rsid w:val="00A04928"/>
    <w:rsid w:val="00A04FFF"/>
    <w:rsid w:val="00A05749"/>
    <w:rsid w:val="00A05A65"/>
    <w:rsid w:val="00A05AE6"/>
    <w:rsid w:val="00A05E7C"/>
    <w:rsid w:val="00A05F78"/>
    <w:rsid w:val="00A05FC8"/>
    <w:rsid w:val="00A067BE"/>
    <w:rsid w:val="00A06961"/>
    <w:rsid w:val="00A06C09"/>
    <w:rsid w:val="00A06CC6"/>
    <w:rsid w:val="00A06D05"/>
    <w:rsid w:val="00A06EA5"/>
    <w:rsid w:val="00A06F97"/>
    <w:rsid w:val="00A06FA7"/>
    <w:rsid w:val="00A0742F"/>
    <w:rsid w:val="00A07509"/>
    <w:rsid w:val="00A075DA"/>
    <w:rsid w:val="00A0791C"/>
    <w:rsid w:val="00A07B1F"/>
    <w:rsid w:val="00A07BA6"/>
    <w:rsid w:val="00A07CFD"/>
    <w:rsid w:val="00A07FE4"/>
    <w:rsid w:val="00A101A0"/>
    <w:rsid w:val="00A105DC"/>
    <w:rsid w:val="00A106B5"/>
    <w:rsid w:val="00A109F8"/>
    <w:rsid w:val="00A10FA1"/>
    <w:rsid w:val="00A11552"/>
    <w:rsid w:val="00A11864"/>
    <w:rsid w:val="00A11B40"/>
    <w:rsid w:val="00A11B76"/>
    <w:rsid w:val="00A11FB1"/>
    <w:rsid w:val="00A12281"/>
    <w:rsid w:val="00A12543"/>
    <w:rsid w:val="00A1267D"/>
    <w:rsid w:val="00A1277C"/>
    <w:rsid w:val="00A12E03"/>
    <w:rsid w:val="00A12ECC"/>
    <w:rsid w:val="00A133C2"/>
    <w:rsid w:val="00A13494"/>
    <w:rsid w:val="00A13B4A"/>
    <w:rsid w:val="00A13CED"/>
    <w:rsid w:val="00A14070"/>
    <w:rsid w:val="00A142C7"/>
    <w:rsid w:val="00A14A1F"/>
    <w:rsid w:val="00A14C51"/>
    <w:rsid w:val="00A1534F"/>
    <w:rsid w:val="00A155B1"/>
    <w:rsid w:val="00A1579F"/>
    <w:rsid w:val="00A1594F"/>
    <w:rsid w:val="00A15FE1"/>
    <w:rsid w:val="00A15FF1"/>
    <w:rsid w:val="00A161F6"/>
    <w:rsid w:val="00A16563"/>
    <w:rsid w:val="00A16810"/>
    <w:rsid w:val="00A1686A"/>
    <w:rsid w:val="00A16C0B"/>
    <w:rsid w:val="00A16DB6"/>
    <w:rsid w:val="00A16E85"/>
    <w:rsid w:val="00A17381"/>
    <w:rsid w:val="00A1741D"/>
    <w:rsid w:val="00A17612"/>
    <w:rsid w:val="00A1766A"/>
    <w:rsid w:val="00A20028"/>
    <w:rsid w:val="00A2059D"/>
    <w:rsid w:val="00A2070C"/>
    <w:rsid w:val="00A2075D"/>
    <w:rsid w:val="00A2088C"/>
    <w:rsid w:val="00A2093C"/>
    <w:rsid w:val="00A209E8"/>
    <w:rsid w:val="00A20B17"/>
    <w:rsid w:val="00A20C15"/>
    <w:rsid w:val="00A20C17"/>
    <w:rsid w:val="00A20E06"/>
    <w:rsid w:val="00A20E9D"/>
    <w:rsid w:val="00A210B0"/>
    <w:rsid w:val="00A212AA"/>
    <w:rsid w:val="00A2149F"/>
    <w:rsid w:val="00A21613"/>
    <w:rsid w:val="00A217FE"/>
    <w:rsid w:val="00A218AC"/>
    <w:rsid w:val="00A21B65"/>
    <w:rsid w:val="00A22495"/>
    <w:rsid w:val="00A224DC"/>
    <w:rsid w:val="00A225BA"/>
    <w:rsid w:val="00A227A4"/>
    <w:rsid w:val="00A22850"/>
    <w:rsid w:val="00A228D7"/>
    <w:rsid w:val="00A22E43"/>
    <w:rsid w:val="00A22E84"/>
    <w:rsid w:val="00A22F1E"/>
    <w:rsid w:val="00A23383"/>
    <w:rsid w:val="00A23757"/>
    <w:rsid w:val="00A23958"/>
    <w:rsid w:val="00A23974"/>
    <w:rsid w:val="00A23B9B"/>
    <w:rsid w:val="00A23C39"/>
    <w:rsid w:val="00A23E7D"/>
    <w:rsid w:val="00A23EDE"/>
    <w:rsid w:val="00A24167"/>
    <w:rsid w:val="00A243BC"/>
    <w:rsid w:val="00A24419"/>
    <w:rsid w:val="00A24861"/>
    <w:rsid w:val="00A248C2"/>
    <w:rsid w:val="00A24CFB"/>
    <w:rsid w:val="00A24DDE"/>
    <w:rsid w:val="00A24EDE"/>
    <w:rsid w:val="00A25487"/>
    <w:rsid w:val="00A25624"/>
    <w:rsid w:val="00A2588A"/>
    <w:rsid w:val="00A25915"/>
    <w:rsid w:val="00A259AC"/>
    <w:rsid w:val="00A25A02"/>
    <w:rsid w:val="00A25AFA"/>
    <w:rsid w:val="00A25C07"/>
    <w:rsid w:val="00A25D98"/>
    <w:rsid w:val="00A25E40"/>
    <w:rsid w:val="00A26044"/>
    <w:rsid w:val="00A26576"/>
    <w:rsid w:val="00A268FF"/>
    <w:rsid w:val="00A26A78"/>
    <w:rsid w:val="00A26E43"/>
    <w:rsid w:val="00A2723A"/>
    <w:rsid w:val="00A273DB"/>
    <w:rsid w:val="00A2742D"/>
    <w:rsid w:val="00A276C6"/>
    <w:rsid w:val="00A277F2"/>
    <w:rsid w:val="00A2795B"/>
    <w:rsid w:val="00A27E1B"/>
    <w:rsid w:val="00A27F04"/>
    <w:rsid w:val="00A27FE9"/>
    <w:rsid w:val="00A301B2"/>
    <w:rsid w:val="00A301C6"/>
    <w:rsid w:val="00A304D2"/>
    <w:rsid w:val="00A306B0"/>
    <w:rsid w:val="00A307CD"/>
    <w:rsid w:val="00A30BFA"/>
    <w:rsid w:val="00A30CD9"/>
    <w:rsid w:val="00A30ED1"/>
    <w:rsid w:val="00A3160F"/>
    <w:rsid w:val="00A318C7"/>
    <w:rsid w:val="00A31CD9"/>
    <w:rsid w:val="00A31D73"/>
    <w:rsid w:val="00A31E4B"/>
    <w:rsid w:val="00A3208D"/>
    <w:rsid w:val="00A32659"/>
    <w:rsid w:val="00A327D5"/>
    <w:rsid w:val="00A32952"/>
    <w:rsid w:val="00A329BD"/>
    <w:rsid w:val="00A32D1F"/>
    <w:rsid w:val="00A32EF6"/>
    <w:rsid w:val="00A33483"/>
    <w:rsid w:val="00A33826"/>
    <w:rsid w:val="00A33CBB"/>
    <w:rsid w:val="00A33D70"/>
    <w:rsid w:val="00A33DEB"/>
    <w:rsid w:val="00A3441A"/>
    <w:rsid w:val="00A345CA"/>
    <w:rsid w:val="00A34729"/>
    <w:rsid w:val="00A3474F"/>
    <w:rsid w:val="00A347A9"/>
    <w:rsid w:val="00A3492D"/>
    <w:rsid w:val="00A34977"/>
    <w:rsid w:val="00A34CE3"/>
    <w:rsid w:val="00A34D81"/>
    <w:rsid w:val="00A3519D"/>
    <w:rsid w:val="00A351EB"/>
    <w:rsid w:val="00A3521C"/>
    <w:rsid w:val="00A3534A"/>
    <w:rsid w:val="00A35376"/>
    <w:rsid w:val="00A354C0"/>
    <w:rsid w:val="00A356B9"/>
    <w:rsid w:val="00A359EA"/>
    <w:rsid w:val="00A35AAA"/>
    <w:rsid w:val="00A35B33"/>
    <w:rsid w:val="00A35D65"/>
    <w:rsid w:val="00A35E46"/>
    <w:rsid w:val="00A35ECF"/>
    <w:rsid w:val="00A35ED9"/>
    <w:rsid w:val="00A360F1"/>
    <w:rsid w:val="00A3637E"/>
    <w:rsid w:val="00A36759"/>
    <w:rsid w:val="00A36A53"/>
    <w:rsid w:val="00A36E64"/>
    <w:rsid w:val="00A36F1D"/>
    <w:rsid w:val="00A37022"/>
    <w:rsid w:val="00A37106"/>
    <w:rsid w:val="00A372D9"/>
    <w:rsid w:val="00A37736"/>
    <w:rsid w:val="00A37F6C"/>
    <w:rsid w:val="00A40196"/>
    <w:rsid w:val="00A40519"/>
    <w:rsid w:val="00A40667"/>
    <w:rsid w:val="00A40B20"/>
    <w:rsid w:val="00A40D77"/>
    <w:rsid w:val="00A41279"/>
    <w:rsid w:val="00A415AB"/>
    <w:rsid w:val="00A417E1"/>
    <w:rsid w:val="00A419BB"/>
    <w:rsid w:val="00A42071"/>
    <w:rsid w:val="00A42476"/>
    <w:rsid w:val="00A42921"/>
    <w:rsid w:val="00A42A01"/>
    <w:rsid w:val="00A42A52"/>
    <w:rsid w:val="00A42AAD"/>
    <w:rsid w:val="00A42AB5"/>
    <w:rsid w:val="00A42BC3"/>
    <w:rsid w:val="00A42E90"/>
    <w:rsid w:val="00A42EFD"/>
    <w:rsid w:val="00A4302D"/>
    <w:rsid w:val="00A433D6"/>
    <w:rsid w:val="00A433FA"/>
    <w:rsid w:val="00A43595"/>
    <w:rsid w:val="00A43662"/>
    <w:rsid w:val="00A436CC"/>
    <w:rsid w:val="00A4377E"/>
    <w:rsid w:val="00A4389A"/>
    <w:rsid w:val="00A43928"/>
    <w:rsid w:val="00A43AB4"/>
    <w:rsid w:val="00A4404C"/>
    <w:rsid w:val="00A44A56"/>
    <w:rsid w:val="00A44CC7"/>
    <w:rsid w:val="00A45012"/>
    <w:rsid w:val="00A4544B"/>
    <w:rsid w:val="00A45C10"/>
    <w:rsid w:val="00A45DAA"/>
    <w:rsid w:val="00A4601E"/>
    <w:rsid w:val="00A4653E"/>
    <w:rsid w:val="00A4668C"/>
    <w:rsid w:val="00A46788"/>
    <w:rsid w:val="00A4681C"/>
    <w:rsid w:val="00A46A48"/>
    <w:rsid w:val="00A46AEF"/>
    <w:rsid w:val="00A46B79"/>
    <w:rsid w:val="00A46C3A"/>
    <w:rsid w:val="00A46C69"/>
    <w:rsid w:val="00A46E0B"/>
    <w:rsid w:val="00A46FB6"/>
    <w:rsid w:val="00A473B5"/>
    <w:rsid w:val="00A473D1"/>
    <w:rsid w:val="00A474EE"/>
    <w:rsid w:val="00A47A49"/>
    <w:rsid w:val="00A47AFB"/>
    <w:rsid w:val="00A47BD2"/>
    <w:rsid w:val="00A50056"/>
    <w:rsid w:val="00A505E0"/>
    <w:rsid w:val="00A50841"/>
    <w:rsid w:val="00A508CA"/>
    <w:rsid w:val="00A509A4"/>
    <w:rsid w:val="00A50CDF"/>
    <w:rsid w:val="00A50D43"/>
    <w:rsid w:val="00A50DCF"/>
    <w:rsid w:val="00A50E3F"/>
    <w:rsid w:val="00A5169D"/>
    <w:rsid w:val="00A51A40"/>
    <w:rsid w:val="00A51C22"/>
    <w:rsid w:val="00A51E99"/>
    <w:rsid w:val="00A525CF"/>
    <w:rsid w:val="00A52711"/>
    <w:rsid w:val="00A52AC6"/>
    <w:rsid w:val="00A53237"/>
    <w:rsid w:val="00A53295"/>
    <w:rsid w:val="00A533DA"/>
    <w:rsid w:val="00A536C0"/>
    <w:rsid w:val="00A53820"/>
    <w:rsid w:val="00A53871"/>
    <w:rsid w:val="00A538E8"/>
    <w:rsid w:val="00A53908"/>
    <w:rsid w:val="00A53910"/>
    <w:rsid w:val="00A53B31"/>
    <w:rsid w:val="00A540C5"/>
    <w:rsid w:val="00A54A74"/>
    <w:rsid w:val="00A54C04"/>
    <w:rsid w:val="00A55A57"/>
    <w:rsid w:val="00A56243"/>
    <w:rsid w:val="00A566AA"/>
    <w:rsid w:val="00A56A92"/>
    <w:rsid w:val="00A56C3E"/>
    <w:rsid w:val="00A5779D"/>
    <w:rsid w:val="00A579A4"/>
    <w:rsid w:val="00A57AAA"/>
    <w:rsid w:val="00A57BA7"/>
    <w:rsid w:val="00A57E77"/>
    <w:rsid w:val="00A601CE"/>
    <w:rsid w:val="00A60413"/>
    <w:rsid w:val="00A60564"/>
    <w:rsid w:val="00A6067B"/>
    <w:rsid w:val="00A6080B"/>
    <w:rsid w:val="00A60877"/>
    <w:rsid w:val="00A60906"/>
    <w:rsid w:val="00A609AF"/>
    <w:rsid w:val="00A609CF"/>
    <w:rsid w:val="00A60A46"/>
    <w:rsid w:val="00A60C00"/>
    <w:rsid w:val="00A610C5"/>
    <w:rsid w:val="00A61372"/>
    <w:rsid w:val="00A614F0"/>
    <w:rsid w:val="00A61789"/>
    <w:rsid w:val="00A61814"/>
    <w:rsid w:val="00A618D5"/>
    <w:rsid w:val="00A619C4"/>
    <w:rsid w:val="00A61AF5"/>
    <w:rsid w:val="00A62090"/>
    <w:rsid w:val="00A620F2"/>
    <w:rsid w:val="00A623E8"/>
    <w:rsid w:val="00A6279C"/>
    <w:rsid w:val="00A63837"/>
    <w:rsid w:val="00A63C7B"/>
    <w:rsid w:val="00A642E6"/>
    <w:rsid w:val="00A64920"/>
    <w:rsid w:val="00A64B6A"/>
    <w:rsid w:val="00A64F59"/>
    <w:rsid w:val="00A651F6"/>
    <w:rsid w:val="00A65645"/>
    <w:rsid w:val="00A65805"/>
    <w:rsid w:val="00A65838"/>
    <w:rsid w:val="00A65A23"/>
    <w:rsid w:val="00A65BA9"/>
    <w:rsid w:val="00A65EF8"/>
    <w:rsid w:val="00A66282"/>
    <w:rsid w:val="00A66371"/>
    <w:rsid w:val="00A6694C"/>
    <w:rsid w:val="00A669C3"/>
    <w:rsid w:val="00A66D5E"/>
    <w:rsid w:val="00A66E2D"/>
    <w:rsid w:val="00A66E9E"/>
    <w:rsid w:val="00A67457"/>
    <w:rsid w:val="00A674BC"/>
    <w:rsid w:val="00A67693"/>
    <w:rsid w:val="00A67B0C"/>
    <w:rsid w:val="00A67B8C"/>
    <w:rsid w:val="00A67FC0"/>
    <w:rsid w:val="00A70553"/>
    <w:rsid w:val="00A705E9"/>
    <w:rsid w:val="00A7067A"/>
    <w:rsid w:val="00A70B38"/>
    <w:rsid w:val="00A70E60"/>
    <w:rsid w:val="00A70F2B"/>
    <w:rsid w:val="00A70F8B"/>
    <w:rsid w:val="00A71366"/>
    <w:rsid w:val="00A717A6"/>
    <w:rsid w:val="00A7182E"/>
    <w:rsid w:val="00A719FB"/>
    <w:rsid w:val="00A71AED"/>
    <w:rsid w:val="00A71B3F"/>
    <w:rsid w:val="00A71DF0"/>
    <w:rsid w:val="00A720BA"/>
    <w:rsid w:val="00A72208"/>
    <w:rsid w:val="00A72265"/>
    <w:rsid w:val="00A722AA"/>
    <w:rsid w:val="00A722F5"/>
    <w:rsid w:val="00A72420"/>
    <w:rsid w:val="00A72621"/>
    <w:rsid w:val="00A72F4A"/>
    <w:rsid w:val="00A72FC8"/>
    <w:rsid w:val="00A73251"/>
    <w:rsid w:val="00A734FE"/>
    <w:rsid w:val="00A73933"/>
    <w:rsid w:val="00A73969"/>
    <w:rsid w:val="00A73AA9"/>
    <w:rsid w:val="00A73EBB"/>
    <w:rsid w:val="00A745CD"/>
    <w:rsid w:val="00A74662"/>
    <w:rsid w:val="00A74A83"/>
    <w:rsid w:val="00A74DD8"/>
    <w:rsid w:val="00A74EE5"/>
    <w:rsid w:val="00A74F77"/>
    <w:rsid w:val="00A751FD"/>
    <w:rsid w:val="00A75269"/>
    <w:rsid w:val="00A754B4"/>
    <w:rsid w:val="00A75631"/>
    <w:rsid w:val="00A7582C"/>
    <w:rsid w:val="00A75966"/>
    <w:rsid w:val="00A7597B"/>
    <w:rsid w:val="00A759D0"/>
    <w:rsid w:val="00A75C3B"/>
    <w:rsid w:val="00A75F0B"/>
    <w:rsid w:val="00A75F51"/>
    <w:rsid w:val="00A75F7E"/>
    <w:rsid w:val="00A75F9C"/>
    <w:rsid w:val="00A76126"/>
    <w:rsid w:val="00A76222"/>
    <w:rsid w:val="00A7694A"/>
    <w:rsid w:val="00A76FEC"/>
    <w:rsid w:val="00A7706A"/>
    <w:rsid w:val="00A771FD"/>
    <w:rsid w:val="00A77256"/>
    <w:rsid w:val="00A77457"/>
    <w:rsid w:val="00A776D9"/>
    <w:rsid w:val="00A777F4"/>
    <w:rsid w:val="00A77ADC"/>
    <w:rsid w:val="00A77AF4"/>
    <w:rsid w:val="00A77BC8"/>
    <w:rsid w:val="00A77CED"/>
    <w:rsid w:val="00A77DE1"/>
    <w:rsid w:val="00A77DEA"/>
    <w:rsid w:val="00A77E9C"/>
    <w:rsid w:val="00A80265"/>
    <w:rsid w:val="00A8040A"/>
    <w:rsid w:val="00A80955"/>
    <w:rsid w:val="00A80AA9"/>
    <w:rsid w:val="00A811A9"/>
    <w:rsid w:val="00A811E4"/>
    <w:rsid w:val="00A81482"/>
    <w:rsid w:val="00A814AC"/>
    <w:rsid w:val="00A814D7"/>
    <w:rsid w:val="00A81599"/>
    <w:rsid w:val="00A81635"/>
    <w:rsid w:val="00A81CE0"/>
    <w:rsid w:val="00A82469"/>
    <w:rsid w:val="00A8253A"/>
    <w:rsid w:val="00A82664"/>
    <w:rsid w:val="00A8273C"/>
    <w:rsid w:val="00A82958"/>
    <w:rsid w:val="00A829F7"/>
    <w:rsid w:val="00A82A48"/>
    <w:rsid w:val="00A82DA2"/>
    <w:rsid w:val="00A82FB5"/>
    <w:rsid w:val="00A8394B"/>
    <w:rsid w:val="00A83A7B"/>
    <w:rsid w:val="00A83D69"/>
    <w:rsid w:val="00A84265"/>
    <w:rsid w:val="00A8443B"/>
    <w:rsid w:val="00A84621"/>
    <w:rsid w:val="00A84B31"/>
    <w:rsid w:val="00A84C1F"/>
    <w:rsid w:val="00A84E4D"/>
    <w:rsid w:val="00A84F4A"/>
    <w:rsid w:val="00A85194"/>
    <w:rsid w:val="00A85202"/>
    <w:rsid w:val="00A85219"/>
    <w:rsid w:val="00A854A4"/>
    <w:rsid w:val="00A857CC"/>
    <w:rsid w:val="00A85F2B"/>
    <w:rsid w:val="00A869EC"/>
    <w:rsid w:val="00A86A41"/>
    <w:rsid w:val="00A86A86"/>
    <w:rsid w:val="00A86AB9"/>
    <w:rsid w:val="00A86BEF"/>
    <w:rsid w:val="00A86F21"/>
    <w:rsid w:val="00A875C7"/>
    <w:rsid w:val="00A8763D"/>
    <w:rsid w:val="00A877F0"/>
    <w:rsid w:val="00A87D6E"/>
    <w:rsid w:val="00A87E64"/>
    <w:rsid w:val="00A87EB1"/>
    <w:rsid w:val="00A9045F"/>
    <w:rsid w:val="00A90EB2"/>
    <w:rsid w:val="00A90FA6"/>
    <w:rsid w:val="00A91119"/>
    <w:rsid w:val="00A912C9"/>
    <w:rsid w:val="00A91981"/>
    <w:rsid w:val="00A919CB"/>
    <w:rsid w:val="00A91BFF"/>
    <w:rsid w:val="00A91C8A"/>
    <w:rsid w:val="00A920A3"/>
    <w:rsid w:val="00A92800"/>
    <w:rsid w:val="00A92C18"/>
    <w:rsid w:val="00A92F9A"/>
    <w:rsid w:val="00A9319F"/>
    <w:rsid w:val="00A9321D"/>
    <w:rsid w:val="00A932DD"/>
    <w:rsid w:val="00A93639"/>
    <w:rsid w:val="00A9382E"/>
    <w:rsid w:val="00A93BC5"/>
    <w:rsid w:val="00A93D47"/>
    <w:rsid w:val="00A945EF"/>
    <w:rsid w:val="00A94643"/>
    <w:rsid w:val="00A94685"/>
    <w:rsid w:val="00A948B8"/>
    <w:rsid w:val="00A94A66"/>
    <w:rsid w:val="00A94DC3"/>
    <w:rsid w:val="00A94F60"/>
    <w:rsid w:val="00A950C7"/>
    <w:rsid w:val="00A952C3"/>
    <w:rsid w:val="00A95360"/>
    <w:rsid w:val="00A9541C"/>
    <w:rsid w:val="00A9542C"/>
    <w:rsid w:val="00A95819"/>
    <w:rsid w:val="00A95A03"/>
    <w:rsid w:val="00A95BFB"/>
    <w:rsid w:val="00A95D75"/>
    <w:rsid w:val="00A96083"/>
    <w:rsid w:val="00A962A0"/>
    <w:rsid w:val="00A9635A"/>
    <w:rsid w:val="00A9676A"/>
    <w:rsid w:val="00A96886"/>
    <w:rsid w:val="00A968B6"/>
    <w:rsid w:val="00A96AF1"/>
    <w:rsid w:val="00A96B5C"/>
    <w:rsid w:val="00A971AD"/>
    <w:rsid w:val="00A97369"/>
    <w:rsid w:val="00A97F0A"/>
    <w:rsid w:val="00AA0022"/>
    <w:rsid w:val="00AA02EC"/>
    <w:rsid w:val="00AA08AA"/>
    <w:rsid w:val="00AA0A76"/>
    <w:rsid w:val="00AA0B16"/>
    <w:rsid w:val="00AA0B5F"/>
    <w:rsid w:val="00AA16F1"/>
    <w:rsid w:val="00AA1BD7"/>
    <w:rsid w:val="00AA1C0C"/>
    <w:rsid w:val="00AA1C15"/>
    <w:rsid w:val="00AA1EA1"/>
    <w:rsid w:val="00AA23CC"/>
    <w:rsid w:val="00AA276B"/>
    <w:rsid w:val="00AA2872"/>
    <w:rsid w:val="00AA36AB"/>
    <w:rsid w:val="00AA38E3"/>
    <w:rsid w:val="00AA390B"/>
    <w:rsid w:val="00AA392B"/>
    <w:rsid w:val="00AA3934"/>
    <w:rsid w:val="00AA3C2E"/>
    <w:rsid w:val="00AA3DC7"/>
    <w:rsid w:val="00AA3E7C"/>
    <w:rsid w:val="00AA4053"/>
    <w:rsid w:val="00AA46C3"/>
    <w:rsid w:val="00AA47D4"/>
    <w:rsid w:val="00AA497C"/>
    <w:rsid w:val="00AA49B1"/>
    <w:rsid w:val="00AA4C6D"/>
    <w:rsid w:val="00AA4FA5"/>
    <w:rsid w:val="00AA51CA"/>
    <w:rsid w:val="00AA5291"/>
    <w:rsid w:val="00AA5703"/>
    <w:rsid w:val="00AA596F"/>
    <w:rsid w:val="00AA5F19"/>
    <w:rsid w:val="00AA61D5"/>
    <w:rsid w:val="00AA61EC"/>
    <w:rsid w:val="00AA6433"/>
    <w:rsid w:val="00AA6653"/>
    <w:rsid w:val="00AA675C"/>
    <w:rsid w:val="00AA6939"/>
    <w:rsid w:val="00AA6B05"/>
    <w:rsid w:val="00AA6B56"/>
    <w:rsid w:val="00AA6B93"/>
    <w:rsid w:val="00AA6C7B"/>
    <w:rsid w:val="00AA6D08"/>
    <w:rsid w:val="00AA6E78"/>
    <w:rsid w:val="00AA72B7"/>
    <w:rsid w:val="00AA7886"/>
    <w:rsid w:val="00AA7952"/>
    <w:rsid w:val="00AA7A4E"/>
    <w:rsid w:val="00AA7A73"/>
    <w:rsid w:val="00AA7CDD"/>
    <w:rsid w:val="00AA7DE8"/>
    <w:rsid w:val="00AA7E76"/>
    <w:rsid w:val="00AA7EB0"/>
    <w:rsid w:val="00AB01FD"/>
    <w:rsid w:val="00AB091E"/>
    <w:rsid w:val="00AB0C8C"/>
    <w:rsid w:val="00AB103D"/>
    <w:rsid w:val="00AB10E0"/>
    <w:rsid w:val="00AB118D"/>
    <w:rsid w:val="00AB1461"/>
    <w:rsid w:val="00AB1640"/>
    <w:rsid w:val="00AB17A9"/>
    <w:rsid w:val="00AB1949"/>
    <w:rsid w:val="00AB1AFE"/>
    <w:rsid w:val="00AB1DF3"/>
    <w:rsid w:val="00AB1FEE"/>
    <w:rsid w:val="00AB2090"/>
    <w:rsid w:val="00AB2218"/>
    <w:rsid w:val="00AB2397"/>
    <w:rsid w:val="00AB2414"/>
    <w:rsid w:val="00AB25CC"/>
    <w:rsid w:val="00AB25F9"/>
    <w:rsid w:val="00AB29CF"/>
    <w:rsid w:val="00AB2B82"/>
    <w:rsid w:val="00AB376E"/>
    <w:rsid w:val="00AB3A1C"/>
    <w:rsid w:val="00AB3AB9"/>
    <w:rsid w:val="00AB3E5D"/>
    <w:rsid w:val="00AB4334"/>
    <w:rsid w:val="00AB4360"/>
    <w:rsid w:val="00AB4647"/>
    <w:rsid w:val="00AB470E"/>
    <w:rsid w:val="00AB4779"/>
    <w:rsid w:val="00AB479F"/>
    <w:rsid w:val="00AB4BC7"/>
    <w:rsid w:val="00AB4D28"/>
    <w:rsid w:val="00AB4DC4"/>
    <w:rsid w:val="00AB4EAD"/>
    <w:rsid w:val="00AB52FC"/>
    <w:rsid w:val="00AB53CA"/>
    <w:rsid w:val="00AB549E"/>
    <w:rsid w:val="00AB54AF"/>
    <w:rsid w:val="00AB5735"/>
    <w:rsid w:val="00AB5861"/>
    <w:rsid w:val="00AB58AC"/>
    <w:rsid w:val="00AB5D06"/>
    <w:rsid w:val="00AB5DAE"/>
    <w:rsid w:val="00AB5DC2"/>
    <w:rsid w:val="00AB5E4A"/>
    <w:rsid w:val="00AB5F6E"/>
    <w:rsid w:val="00AB612D"/>
    <w:rsid w:val="00AB62DF"/>
    <w:rsid w:val="00AB6329"/>
    <w:rsid w:val="00AB6A53"/>
    <w:rsid w:val="00AB6EA1"/>
    <w:rsid w:val="00AB7212"/>
    <w:rsid w:val="00AB74AB"/>
    <w:rsid w:val="00AB779B"/>
    <w:rsid w:val="00AB787A"/>
    <w:rsid w:val="00AB790C"/>
    <w:rsid w:val="00AB7D8C"/>
    <w:rsid w:val="00AB7ED8"/>
    <w:rsid w:val="00AB7F35"/>
    <w:rsid w:val="00AC02C7"/>
    <w:rsid w:val="00AC090B"/>
    <w:rsid w:val="00AC1019"/>
    <w:rsid w:val="00AC13FD"/>
    <w:rsid w:val="00AC1A39"/>
    <w:rsid w:val="00AC1E19"/>
    <w:rsid w:val="00AC21E7"/>
    <w:rsid w:val="00AC2238"/>
    <w:rsid w:val="00AC22CD"/>
    <w:rsid w:val="00AC2449"/>
    <w:rsid w:val="00AC263D"/>
    <w:rsid w:val="00AC2A31"/>
    <w:rsid w:val="00AC2AC9"/>
    <w:rsid w:val="00AC2B57"/>
    <w:rsid w:val="00AC2CE5"/>
    <w:rsid w:val="00AC30F5"/>
    <w:rsid w:val="00AC3A7A"/>
    <w:rsid w:val="00AC3EE9"/>
    <w:rsid w:val="00AC4110"/>
    <w:rsid w:val="00AC4740"/>
    <w:rsid w:val="00AC4B75"/>
    <w:rsid w:val="00AC5325"/>
    <w:rsid w:val="00AC588D"/>
    <w:rsid w:val="00AC5C49"/>
    <w:rsid w:val="00AC5C83"/>
    <w:rsid w:val="00AC5CA9"/>
    <w:rsid w:val="00AC5CFE"/>
    <w:rsid w:val="00AC62C3"/>
    <w:rsid w:val="00AC6323"/>
    <w:rsid w:val="00AC665F"/>
    <w:rsid w:val="00AC67A3"/>
    <w:rsid w:val="00AC691A"/>
    <w:rsid w:val="00AC6B2A"/>
    <w:rsid w:val="00AC6B6E"/>
    <w:rsid w:val="00AC6BD0"/>
    <w:rsid w:val="00AC6E85"/>
    <w:rsid w:val="00AC71D2"/>
    <w:rsid w:val="00AC7356"/>
    <w:rsid w:val="00AC78D5"/>
    <w:rsid w:val="00AC7AF5"/>
    <w:rsid w:val="00AC7B93"/>
    <w:rsid w:val="00AC7C85"/>
    <w:rsid w:val="00AD062F"/>
    <w:rsid w:val="00AD095F"/>
    <w:rsid w:val="00AD0992"/>
    <w:rsid w:val="00AD0D8D"/>
    <w:rsid w:val="00AD0EB0"/>
    <w:rsid w:val="00AD0F9D"/>
    <w:rsid w:val="00AD0FD2"/>
    <w:rsid w:val="00AD1316"/>
    <w:rsid w:val="00AD1418"/>
    <w:rsid w:val="00AD15C2"/>
    <w:rsid w:val="00AD1707"/>
    <w:rsid w:val="00AD1ABB"/>
    <w:rsid w:val="00AD1E94"/>
    <w:rsid w:val="00AD22A9"/>
    <w:rsid w:val="00AD24A0"/>
    <w:rsid w:val="00AD24D1"/>
    <w:rsid w:val="00AD25C2"/>
    <w:rsid w:val="00AD2617"/>
    <w:rsid w:val="00AD28E6"/>
    <w:rsid w:val="00AD299C"/>
    <w:rsid w:val="00AD2A22"/>
    <w:rsid w:val="00AD2A41"/>
    <w:rsid w:val="00AD2A74"/>
    <w:rsid w:val="00AD30EA"/>
    <w:rsid w:val="00AD31AD"/>
    <w:rsid w:val="00AD324E"/>
    <w:rsid w:val="00AD326C"/>
    <w:rsid w:val="00AD33B4"/>
    <w:rsid w:val="00AD37D3"/>
    <w:rsid w:val="00AD3884"/>
    <w:rsid w:val="00AD388F"/>
    <w:rsid w:val="00AD3985"/>
    <w:rsid w:val="00AD3CA5"/>
    <w:rsid w:val="00AD3D49"/>
    <w:rsid w:val="00AD3DF4"/>
    <w:rsid w:val="00AD3EA1"/>
    <w:rsid w:val="00AD40E1"/>
    <w:rsid w:val="00AD421D"/>
    <w:rsid w:val="00AD42A7"/>
    <w:rsid w:val="00AD4464"/>
    <w:rsid w:val="00AD47B3"/>
    <w:rsid w:val="00AD4B33"/>
    <w:rsid w:val="00AD4D9B"/>
    <w:rsid w:val="00AD540A"/>
    <w:rsid w:val="00AD55B5"/>
    <w:rsid w:val="00AD5664"/>
    <w:rsid w:val="00AD5B35"/>
    <w:rsid w:val="00AD6F90"/>
    <w:rsid w:val="00AD711F"/>
    <w:rsid w:val="00AD7248"/>
    <w:rsid w:val="00AD74B4"/>
    <w:rsid w:val="00AD7A75"/>
    <w:rsid w:val="00AD7DA9"/>
    <w:rsid w:val="00AE010A"/>
    <w:rsid w:val="00AE0176"/>
    <w:rsid w:val="00AE0335"/>
    <w:rsid w:val="00AE058A"/>
    <w:rsid w:val="00AE0B69"/>
    <w:rsid w:val="00AE0E0F"/>
    <w:rsid w:val="00AE1754"/>
    <w:rsid w:val="00AE19EE"/>
    <w:rsid w:val="00AE1A86"/>
    <w:rsid w:val="00AE1D49"/>
    <w:rsid w:val="00AE1D57"/>
    <w:rsid w:val="00AE1DA1"/>
    <w:rsid w:val="00AE1E71"/>
    <w:rsid w:val="00AE1FBA"/>
    <w:rsid w:val="00AE21C3"/>
    <w:rsid w:val="00AE250C"/>
    <w:rsid w:val="00AE2837"/>
    <w:rsid w:val="00AE2DC7"/>
    <w:rsid w:val="00AE2E81"/>
    <w:rsid w:val="00AE31AC"/>
    <w:rsid w:val="00AE364C"/>
    <w:rsid w:val="00AE3836"/>
    <w:rsid w:val="00AE3B62"/>
    <w:rsid w:val="00AE3D20"/>
    <w:rsid w:val="00AE3F67"/>
    <w:rsid w:val="00AE3FCC"/>
    <w:rsid w:val="00AE4036"/>
    <w:rsid w:val="00AE4100"/>
    <w:rsid w:val="00AE425E"/>
    <w:rsid w:val="00AE438F"/>
    <w:rsid w:val="00AE46BF"/>
    <w:rsid w:val="00AE4872"/>
    <w:rsid w:val="00AE4C92"/>
    <w:rsid w:val="00AE4CEE"/>
    <w:rsid w:val="00AE4D19"/>
    <w:rsid w:val="00AE5054"/>
    <w:rsid w:val="00AE50E5"/>
    <w:rsid w:val="00AE51A9"/>
    <w:rsid w:val="00AE531A"/>
    <w:rsid w:val="00AE539D"/>
    <w:rsid w:val="00AE53E5"/>
    <w:rsid w:val="00AE5651"/>
    <w:rsid w:val="00AE5761"/>
    <w:rsid w:val="00AE5877"/>
    <w:rsid w:val="00AE5C34"/>
    <w:rsid w:val="00AE5C3B"/>
    <w:rsid w:val="00AE5CE7"/>
    <w:rsid w:val="00AE5F0F"/>
    <w:rsid w:val="00AE640F"/>
    <w:rsid w:val="00AE6505"/>
    <w:rsid w:val="00AE667B"/>
    <w:rsid w:val="00AE685F"/>
    <w:rsid w:val="00AE6A16"/>
    <w:rsid w:val="00AE6D85"/>
    <w:rsid w:val="00AE6F12"/>
    <w:rsid w:val="00AE6FD5"/>
    <w:rsid w:val="00AE7A5E"/>
    <w:rsid w:val="00AE7B6F"/>
    <w:rsid w:val="00AE7C62"/>
    <w:rsid w:val="00AE7E0B"/>
    <w:rsid w:val="00AF0124"/>
    <w:rsid w:val="00AF076D"/>
    <w:rsid w:val="00AF0DCF"/>
    <w:rsid w:val="00AF12FC"/>
    <w:rsid w:val="00AF15E9"/>
    <w:rsid w:val="00AF184D"/>
    <w:rsid w:val="00AF19C0"/>
    <w:rsid w:val="00AF1A0F"/>
    <w:rsid w:val="00AF1FFC"/>
    <w:rsid w:val="00AF2201"/>
    <w:rsid w:val="00AF2282"/>
    <w:rsid w:val="00AF2413"/>
    <w:rsid w:val="00AF2446"/>
    <w:rsid w:val="00AF24BE"/>
    <w:rsid w:val="00AF2614"/>
    <w:rsid w:val="00AF2BED"/>
    <w:rsid w:val="00AF2D03"/>
    <w:rsid w:val="00AF2E05"/>
    <w:rsid w:val="00AF2E1A"/>
    <w:rsid w:val="00AF304F"/>
    <w:rsid w:val="00AF33AE"/>
    <w:rsid w:val="00AF353F"/>
    <w:rsid w:val="00AF3709"/>
    <w:rsid w:val="00AF3AB3"/>
    <w:rsid w:val="00AF3E56"/>
    <w:rsid w:val="00AF3FA0"/>
    <w:rsid w:val="00AF476E"/>
    <w:rsid w:val="00AF4AF6"/>
    <w:rsid w:val="00AF4BA0"/>
    <w:rsid w:val="00AF5272"/>
    <w:rsid w:val="00AF534D"/>
    <w:rsid w:val="00AF565D"/>
    <w:rsid w:val="00AF56F8"/>
    <w:rsid w:val="00AF5A58"/>
    <w:rsid w:val="00AF5B13"/>
    <w:rsid w:val="00AF5CA1"/>
    <w:rsid w:val="00AF636F"/>
    <w:rsid w:val="00AF64C3"/>
    <w:rsid w:val="00AF65B8"/>
    <w:rsid w:val="00AF6D34"/>
    <w:rsid w:val="00AF6E2C"/>
    <w:rsid w:val="00AF73A6"/>
    <w:rsid w:val="00AF744C"/>
    <w:rsid w:val="00AF7552"/>
    <w:rsid w:val="00AF7F9F"/>
    <w:rsid w:val="00B004C0"/>
    <w:rsid w:val="00B008B9"/>
    <w:rsid w:val="00B009B0"/>
    <w:rsid w:val="00B00ACB"/>
    <w:rsid w:val="00B00BF7"/>
    <w:rsid w:val="00B01162"/>
    <w:rsid w:val="00B0146E"/>
    <w:rsid w:val="00B0193F"/>
    <w:rsid w:val="00B019E3"/>
    <w:rsid w:val="00B01BED"/>
    <w:rsid w:val="00B01C83"/>
    <w:rsid w:val="00B01D28"/>
    <w:rsid w:val="00B02034"/>
    <w:rsid w:val="00B023FE"/>
    <w:rsid w:val="00B024FC"/>
    <w:rsid w:val="00B02909"/>
    <w:rsid w:val="00B02AEB"/>
    <w:rsid w:val="00B02ED7"/>
    <w:rsid w:val="00B03097"/>
    <w:rsid w:val="00B0318B"/>
    <w:rsid w:val="00B031DB"/>
    <w:rsid w:val="00B03224"/>
    <w:rsid w:val="00B0330F"/>
    <w:rsid w:val="00B03551"/>
    <w:rsid w:val="00B035C4"/>
    <w:rsid w:val="00B03608"/>
    <w:rsid w:val="00B03D64"/>
    <w:rsid w:val="00B03DE8"/>
    <w:rsid w:val="00B04035"/>
    <w:rsid w:val="00B040FC"/>
    <w:rsid w:val="00B04199"/>
    <w:rsid w:val="00B042F0"/>
    <w:rsid w:val="00B04476"/>
    <w:rsid w:val="00B04DD1"/>
    <w:rsid w:val="00B04FDF"/>
    <w:rsid w:val="00B04FE6"/>
    <w:rsid w:val="00B0502F"/>
    <w:rsid w:val="00B053C4"/>
    <w:rsid w:val="00B0552B"/>
    <w:rsid w:val="00B0555D"/>
    <w:rsid w:val="00B05880"/>
    <w:rsid w:val="00B058C6"/>
    <w:rsid w:val="00B05998"/>
    <w:rsid w:val="00B05C0B"/>
    <w:rsid w:val="00B05D46"/>
    <w:rsid w:val="00B060A1"/>
    <w:rsid w:val="00B068FC"/>
    <w:rsid w:val="00B06DDD"/>
    <w:rsid w:val="00B07422"/>
    <w:rsid w:val="00B07ABB"/>
    <w:rsid w:val="00B07DCF"/>
    <w:rsid w:val="00B10351"/>
    <w:rsid w:val="00B10495"/>
    <w:rsid w:val="00B106DC"/>
    <w:rsid w:val="00B1084E"/>
    <w:rsid w:val="00B10866"/>
    <w:rsid w:val="00B10A20"/>
    <w:rsid w:val="00B10A86"/>
    <w:rsid w:val="00B10F0C"/>
    <w:rsid w:val="00B11223"/>
    <w:rsid w:val="00B112D2"/>
    <w:rsid w:val="00B1142F"/>
    <w:rsid w:val="00B114A1"/>
    <w:rsid w:val="00B11630"/>
    <w:rsid w:val="00B11659"/>
    <w:rsid w:val="00B118B8"/>
    <w:rsid w:val="00B118BF"/>
    <w:rsid w:val="00B118EF"/>
    <w:rsid w:val="00B118FC"/>
    <w:rsid w:val="00B11BFB"/>
    <w:rsid w:val="00B11D73"/>
    <w:rsid w:val="00B11F73"/>
    <w:rsid w:val="00B1218F"/>
    <w:rsid w:val="00B1229C"/>
    <w:rsid w:val="00B12BC9"/>
    <w:rsid w:val="00B12DD6"/>
    <w:rsid w:val="00B130F2"/>
    <w:rsid w:val="00B1338D"/>
    <w:rsid w:val="00B13497"/>
    <w:rsid w:val="00B135A3"/>
    <w:rsid w:val="00B1367E"/>
    <w:rsid w:val="00B13A72"/>
    <w:rsid w:val="00B13B12"/>
    <w:rsid w:val="00B13E73"/>
    <w:rsid w:val="00B14032"/>
    <w:rsid w:val="00B14052"/>
    <w:rsid w:val="00B1439B"/>
    <w:rsid w:val="00B14465"/>
    <w:rsid w:val="00B146D0"/>
    <w:rsid w:val="00B14857"/>
    <w:rsid w:val="00B14914"/>
    <w:rsid w:val="00B14AA8"/>
    <w:rsid w:val="00B14D6A"/>
    <w:rsid w:val="00B14F54"/>
    <w:rsid w:val="00B15370"/>
    <w:rsid w:val="00B15446"/>
    <w:rsid w:val="00B156B5"/>
    <w:rsid w:val="00B15A3C"/>
    <w:rsid w:val="00B15B7E"/>
    <w:rsid w:val="00B1622F"/>
    <w:rsid w:val="00B162AC"/>
    <w:rsid w:val="00B16C3C"/>
    <w:rsid w:val="00B16D97"/>
    <w:rsid w:val="00B17121"/>
    <w:rsid w:val="00B173BA"/>
    <w:rsid w:val="00B17B84"/>
    <w:rsid w:val="00B17BB9"/>
    <w:rsid w:val="00B17BE6"/>
    <w:rsid w:val="00B17BFE"/>
    <w:rsid w:val="00B201C9"/>
    <w:rsid w:val="00B20306"/>
    <w:rsid w:val="00B20795"/>
    <w:rsid w:val="00B20B0D"/>
    <w:rsid w:val="00B20E18"/>
    <w:rsid w:val="00B21219"/>
    <w:rsid w:val="00B21498"/>
    <w:rsid w:val="00B218F2"/>
    <w:rsid w:val="00B21B6D"/>
    <w:rsid w:val="00B21F0C"/>
    <w:rsid w:val="00B21FE3"/>
    <w:rsid w:val="00B22290"/>
    <w:rsid w:val="00B222E7"/>
    <w:rsid w:val="00B223BC"/>
    <w:rsid w:val="00B22528"/>
    <w:rsid w:val="00B22CE7"/>
    <w:rsid w:val="00B22E92"/>
    <w:rsid w:val="00B22EFC"/>
    <w:rsid w:val="00B23142"/>
    <w:rsid w:val="00B235BD"/>
    <w:rsid w:val="00B237EB"/>
    <w:rsid w:val="00B23816"/>
    <w:rsid w:val="00B239F1"/>
    <w:rsid w:val="00B23A4F"/>
    <w:rsid w:val="00B23CDC"/>
    <w:rsid w:val="00B23E59"/>
    <w:rsid w:val="00B2412E"/>
    <w:rsid w:val="00B242C4"/>
    <w:rsid w:val="00B243AF"/>
    <w:rsid w:val="00B2448F"/>
    <w:rsid w:val="00B24636"/>
    <w:rsid w:val="00B246BE"/>
    <w:rsid w:val="00B2472E"/>
    <w:rsid w:val="00B247EE"/>
    <w:rsid w:val="00B24D75"/>
    <w:rsid w:val="00B24E82"/>
    <w:rsid w:val="00B2518F"/>
    <w:rsid w:val="00B25447"/>
    <w:rsid w:val="00B2553B"/>
    <w:rsid w:val="00B25610"/>
    <w:rsid w:val="00B25B86"/>
    <w:rsid w:val="00B25DFE"/>
    <w:rsid w:val="00B264B3"/>
    <w:rsid w:val="00B2685E"/>
    <w:rsid w:val="00B268A8"/>
    <w:rsid w:val="00B26C4A"/>
    <w:rsid w:val="00B26D25"/>
    <w:rsid w:val="00B26D5B"/>
    <w:rsid w:val="00B270BA"/>
    <w:rsid w:val="00B272FE"/>
    <w:rsid w:val="00B27515"/>
    <w:rsid w:val="00B2760B"/>
    <w:rsid w:val="00B2774D"/>
    <w:rsid w:val="00B27822"/>
    <w:rsid w:val="00B27B1A"/>
    <w:rsid w:val="00B27ED2"/>
    <w:rsid w:val="00B27F5E"/>
    <w:rsid w:val="00B300D1"/>
    <w:rsid w:val="00B3026F"/>
    <w:rsid w:val="00B30751"/>
    <w:rsid w:val="00B30765"/>
    <w:rsid w:val="00B308A4"/>
    <w:rsid w:val="00B309FF"/>
    <w:rsid w:val="00B30CC7"/>
    <w:rsid w:val="00B30F63"/>
    <w:rsid w:val="00B310B5"/>
    <w:rsid w:val="00B317F3"/>
    <w:rsid w:val="00B31A62"/>
    <w:rsid w:val="00B31C0D"/>
    <w:rsid w:val="00B31C20"/>
    <w:rsid w:val="00B32682"/>
    <w:rsid w:val="00B32A9C"/>
    <w:rsid w:val="00B32DB6"/>
    <w:rsid w:val="00B3349E"/>
    <w:rsid w:val="00B33839"/>
    <w:rsid w:val="00B340C4"/>
    <w:rsid w:val="00B340F1"/>
    <w:rsid w:val="00B3412A"/>
    <w:rsid w:val="00B343AA"/>
    <w:rsid w:val="00B3444C"/>
    <w:rsid w:val="00B34683"/>
    <w:rsid w:val="00B34CA8"/>
    <w:rsid w:val="00B35136"/>
    <w:rsid w:val="00B3524B"/>
    <w:rsid w:val="00B353E6"/>
    <w:rsid w:val="00B35441"/>
    <w:rsid w:val="00B3565E"/>
    <w:rsid w:val="00B35C27"/>
    <w:rsid w:val="00B35CBC"/>
    <w:rsid w:val="00B35D40"/>
    <w:rsid w:val="00B35E0D"/>
    <w:rsid w:val="00B35E9A"/>
    <w:rsid w:val="00B35F0E"/>
    <w:rsid w:val="00B36002"/>
    <w:rsid w:val="00B36005"/>
    <w:rsid w:val="00B361DC"/>
    <w:rsid w:val="00B362BA"/>
    <w:rsid w:val="00B364BC"/>
    <w:rsid w:val="00B36915"/>
    <w:rsid w:val="00B36A3E"/>
    <w:rsid w:val="00B3714F"/>
    <w:rsid w:val="00B374EF"/>
    <w:rsid w:val="00B375DE"/>
    <w:rsid w:val="00B3764D"/>
    <w:rsid w:val="00B376F9"/>
    <w:rsid w:val="00B37714"/>
    <w:rsid w:val="00B3779B"/>
    <w:rsid w:val="00B37BDA"/>
    <w:rsid w:val="00B37E94"/>
    <w:rsid w:val="00B37ECC"/>
    <w:rsid w:val="00B400AB"/>
    <w:rsid w:val="00B40677"/>
    <w:rsid w:val="00B40800"/>
    <w:rsid w:val="00B4091B"/>
    <w:rsid w:val="00B40A48"/>
    <w:rsid w:val="00B40ADB"/>
    <w:rsid w:val="00B40CB8"/>
    <w:rsid w:val="00B40CED"/>
    <w:rsid w:val="00B40D54"/>
    <w:rsid w:val="00B41004"/>
    <w:rsid w:val="00B4104C"/>
    <w:rsid w:val="00B41394"/>
    <w:rsid w:val="00B41863"/>
    <w:rsid w:val="00B41B2D"/>
    <w:rsid w:val="00B41D8E"/>
    <w:rsid w:val="00B41F8B"/>
    <w:rsid w:val="00B421EF"/>
    <w:rsid w:val="00B428AA"/>
    <w:rsid w:val="00B42ACA"/>
    <w:rsid w:val="00B43304"/>
    <w:rsid w:val="00B4358A"/>
    <w:rsid w:val="00B43796"/>
    <w:rsid w:val="00B4394A"/>
    <w:rsid w:val="00B43A5E"/>
    <w:rsid w:val="00B43C25"/>
    <w:rsid w:val="00B43E0A"/>
    <w:rsid w:val="00B43E18"/>
    <w:rsid w:val="00B43F65"/>
    <w:rsid w:val="00B444BF"/>
    <w:rsid w:val="00B44547"/>
    <w:rsid w:val="00B44750"/>
    <w:rsid w:val="00B44C4A"/>
    <w:rsid w:val="00B45641"/>
    <w:rsid w:val="00B45A11"/>
    <w:rsid w:val="00B45B68"/>
    <w:rsid w:val="00B45C09"/>
    <w:rsid w:val="00B45C29"/>
    <w:rsid w:val="00B466BF"/>
    <w:rsid w:val="00B46A15"/>
    <w:rsid w:val="00B46C27"/>
    <w:rsid w:val="00B46F33"/>
    <w:rsid w:val="00B470C6"/>
    <w:rsid w:val="00B473FF"/>
    <w:rsid w:val="00B4750A"/>
    <w:rsid w:val="00B476AD"/>
    <w:rsid w:val="00B476D6"/>
    <w:rsid w:val="00B47705"/>
    <w:rsid w:val="00B4781A"/>
    <w:rsid w:val="00B47825"/>
    <w:rsid w:val="00B47885"/>
    <w:rsid w:val="00B479BD"/>
    <w:rsid w:val="00B47EBC"/>
    <w:rsid w:val="00B5047F"/>
    <w:rsid w:val="00B509A3"/>
    <w:rsid w:val="00B510DE"/>
    <w:rsid w:val="00B512DE"/>
    <w:rsid w:val="00B5149A"/>
    <w:rsid w:val="00B51852"/>
    <w:rsid w:val="00B51E8D"/>
    <w:rsid w:val="00B52088"/>
    <w:rsid w:val="00B52218"/>
    <w:rsid w:val="00B52253"/>
    <w:rsid w:val="00B5227A"/>
    <w:rsid w:val="00B524E4"/>
    <w:rsid w:val="00B524E5"/>
    <w:rsid w:val="00B5259D"/>
    <w:rsid w:val="00B526E5"/>
    <w:rsid w:val="00B52A23"/>
    <w:rsid w:val="00B52EA6"/>
    <w:rsid w:val="00B5310C"/>
    <w:rsid w:val="00B53215"/>
    <w:rsid w:val="00B53855"/>
    <w:rsid w:val="00B53948"/>
    <w:rsid w:val="00B541D6"/>
    <w:rsid w:val="00B54268"/>
    <w:rsid w:val="00B54533"/>
    <w:rsid w:val="00B549D1"/>
    <w:rsid w:val="00B54BB9"/>
    <w:rsid w:val="00B54D1B"/>
    <w:rsid w:val="00B54DF0"/>
    <w:rsid w:val="00B55303"/>
    <w:rsid w:val="00B55502"/>
    <w:rsid w:val="00B55682"/>
    <w:rsid w:val="00B56063"/>
    <w:rsid w:val="00B56767"/>
    <w:rsid w:val="00B56840"/>
    <w:rsid w:val="00B56B75"/>
    <w:rsid w:val="00B56E1D"/>
    <w:rsid w:val="00B57AB1"/>
    <w:rsid w:val="00B57AF3"/>
    <w:rsid w:val="00B57C97"/>
    <w:rsid w:val="00B57CB3"/>
    <w:rsid w:val="00B57DA8"/>
    <w:rsid w:val="00B600E4"/>
    <w:rsid w:val="00B60323"/>
    <w:rsid w:val="00B603E2"/>
    <w:rsid w:val="00B60906"/>
    <w:rsid w:val="00B60F99"/>
    <w:rsid w:val="00B61000"/>
    <w:rsid w:val="00B6126B"/>
    <w:rsid w:val="00B612B5"/>
    <w:rsid w:val="00B61939"/>
    <w:rsid w:val="00B61982"/>
    <w:rsid w:val="00B61AE8"/>
    <w:rsid w:val="00B61BBA"/>
    <w:rsid w:val="00B61CD6"/>
    <w:rsid w:val="00B61D20"/>
    <w:rsid w:val="00B62745"/>
    <w:rsid w:val="00B6276E"/>
    <w:rsid w:val="00B627A9"/>
    <w:rsid w:val="00B62994"/>
    <w:rsid w:val="00B62A2C"/>
    <w:rsid w:val="00B62AF2"/>
    <w:rsid w:val="00B62D07"/>
    <w:rsid w:val="00B63B2F"/>
    <w:rsid w:val="00B63E05"/>
    <w:rsid w:val="00B63ED7"/>
    <w:rsid w:val="00B64144"/>
    <w:rsid w:val="00B642BD"/>
    <w:rsid w:val="00B64942"/>
    <w:rsid w:val="00B65142"/>
    <w:rsid w:val="00B65375"/>
    <w:rsid w:val="00B6549A"/>
    <w:rsid w:val="00B655D7"/>
    <w:rsid w:val="00B6577C"/>
    <w:rsid w:val="00B658B0"/>
    <w:rsid w:val="00B6593B"/>
    <w:rsid w:val="00B65B21"/>
    <w:rsid w:val="00B65C41"/>
    <w:rsid w:val="00B65DB1"/>
    <w:rsid w:val="00B660BB"/>
    <w:rsid w:val="00B662B1"/>
    <w:rsid w:val="00B66428"/>
    <w:rsid w:val="00B66864"/>
    <w:rsid w:val="00B6688F"/>
    <w:rsid w:val="00B668BE"/>
    <w:rsid w:val="00B66AFD"/>
    <w:rsid w:val="00B66B00"/>
    <w:rsid w:val="00B66BD8"/>
    <w:rsid w:val="00B66CFA"/>
    <w:rsid w:val="00B66E1C"/>
    <w:rsid w:val="00B6708E"/>
    <w:rsid w:val="00B6723F"/>
    <w:rsid w:val="00B6747B"/>
    <w:rsid w:val="00B67CC1"/>
    <w:rsid w:val="00B67E8A"/>
    <w:rsid w:val="00B67EB7"/>
    <w:rsid w:val="00B702BC"/>
    <w:rsid w:val="00B702FE"/>
    <w:rsid w:val="00B7078E"/>
    <w:rsid w:val="00B708ED"/>
    <w:rsid w:val="00B70C39"/>
    <w:rsid w:val="00B70D71"/>
    <w:rsid w:val="00B70ECB"/>
    <w:rsid w:val="00B711AB"/>
    <w:rsid w:val="00B7138E"/>
    <w:rsid w:val="00B71621"/>
    <w:rsid w:val="00B71647"/>
    <w:rsid w:val="00B7195E"/>
    <w:rsid w:val="00B71AFC"/>
    <w:rsid w:val="00B71BCF"/>
    <w:rsid w:val="00B720E9"/>
    <w:rsid w:val="00B72125"/>
    <w:rsid w:val="00B72204"/>
    <w:rsid w:val="00B724DA"/>
    <w:rsid w:val="00B729B3"/>
    <w:rsid w:val="00B72A9C"/>
    <w:rsid w:val="00B72E99"/>
    <w:rsid w:val="00B732CC"/>
    <w:rsid w:val="00B7341D"/>
    <w:rsid w:val="00B739C6"/>
    <w:rsid w:val="00B73A53"/>
    <w:rsid w:val="00B73ACC"/>
    <w:rsid w:val="00B73B02"/>
    <w:rsid w:val="00B73BD4"/>
    <w:rsid w:val="00B73D46"/>
    <w:rsid w:val="00B741BC"/>
    <w:rsid w:val="00B74368"/>
    <w:rsid w:val="00B743AD"/>
    <w:rsid w:val="00B74454"/>
    <w:rsid w:val="00B74497"/>
    <w:rsid w:val="00B744C7"/>
    <w:rsid w:val="00B74517"/>
    <w:rsid w:val="00B74D2B"/>
    <w:rsid w:val="00B74E4E"/>
    <w:rsid w:val="00B75358"/>
    <w:rsid w:val="00B7536A"/>
    <w:rsid w:val="00B75CE0"/>
    <w:rsid w:val="00B75DF9"/>
    <w:rsid w:val="00B75F8B"/>
    <w:rsid w:val="00B76238"/>
    <w:rsid w:val="00B76563"/>
    <w:rsid w:val="00B76D7E"/>
    <w:rsid w:val="00B7708F"/>
    <w:rsid w:val="00B7710A"/>
    <w:rsid w:val="00B775D4"/>
    <w:rsid w:val="00B77910"/>
    <w:rsid w:val="00B77C6A"/>
    <w:rsid w:val="00B77CCE"/>
    <w:rsid w:val="00B802CE"/>
    <w:rsid w:val="00B804C6"/>
    <w:rsid w:val="00B80505"/>
    <w:rsid w:val="00B805CA"/>
    <w:rsid w:val="00B805F6"/>
    <w:rsid w:val="00B8093A"/>
    <w:rsid w:val="00B817A0"/>
    <w:rsid w:val="00B817A3"/>
    <w:rsid w:val="00B819FE"/>
    <w:rsid w:val="00B81D7B"/>
    <w:rsid w:val="00B81D95"/>
    <w:rsid w:val="00B82628"/>
    <w:rsid w:val="00B828B5"/>
    <w:rsid w:val="00B82A5A"/>
    <w:rsid w:val="00B82C9E"/>
    <w:rsid w:val="00B82E2F"/>
    <w:rsid w:val="00B8305C"/>
    <w:rsid w:val="00B831E8"/>
    <w:rsid w:val="00B833F9"/>
    <w:rsid w:val="00B838DD"/>
    <w:rsid w:val="00B83B9F"/>
    <w:rsid w:val="00B83BF5"/>
    <w:rsid w:val="00B83C64"/>
    <w:rsid w:val="00B83D57"/>
    <w:rsid w:val="00B83EA7"/>
    <w:rsid w:val="00B83FA0"/>
    <w:rsid w:val="00B84322"/>
    <w:rsid w:val="00B8467C"/>
    <w:rsid w:val="00B84722"/>
    <w:rsid w:val="00B8487E"/>
    <w:rsid w:val="00B8487F"/>
    <w:rsid w:val="00B849BC"/>
    <w:rsid w:val="00B84BED"/>
    <w:rsid w:val="00B84DD7"/>
    <w:rsid w:val="00B84E37"/>
    <w:rsid w:val="00B84F07"/>
    <w:rsid w:val="00B850A4"/>
    <w:rsid w:val="00B850DD"/>
    <w:rsid w:val="00B852CB"/>
    <w:rsid w:val="00B859A7"/>
    <w:rsid w:val="00B85D06"/>
    <w:rsid w:val="00B86115"/>
    <w:rsid w:val="00B861F4"/>
    <w:rsid w:val="00B869C0"/>
    <w:rsid w:val="00B86BB6"/>
    <w:rsid w:val="00B8707D"/>
    <w:rsid w:val="00B872F7"/>
    <w:rsid w:val="00B8737B"/>
    <w:rsid w:val="00B875ED"/>
    <w:rsid w:val="00B8788E"/>
    <w:rsid w:val="00B87A18"/>
    <w:rsid w:val="00B87FC5"/>
    <w:rsid w:val="00B87FDB"/>
    <w:rsid w:val="00B900DE"/>
    <w:rsid w:val="00B901FF"/>
    <w:rsid w:val="00B9072A"/>
    <w:rsid w:val="00B90D65"/>
    <w:rsid w:val="00B90E19"/>
    <w:rsid w:val="00B90EF6"/>
    <w:rsid w:val="00B91176"/>
    <w:rsid w:val="00B911A4"/>
    <w:rsid w:val="00B914AD"/>
    <w:rsid w:val="00B91705"/>
    <w:rsid w:val="00B9195B"/>
    <w:rsid w:val="00B91CF3"/>
    <w:rsid w:val="00B91D0C"/>
    <w:rsid w:val="00B91D7F"/>
    <w:rsid w:val="00B92091"/>
    <w:rsid w:val="00B920CA"/>
    <w:rsid w:val="00B921B4"/>
    <w:rsid w:val="00B921FD"/>
    <w:rsid w:val="00B924AD"/>
    <w:rsid w:val="00B92787"/>
    <w:rsid w:val="00B927C8"/>
    <w:rsid w:val="00B92D5E"/>
    <w:rsid w:val="00B92E8B"/>
    <w:rsid w:val="00B93387"/>
    <w:rsid w:val="00B934B7"/>
    <w:rsid w:val="00B936E4"/>
    <w:rsid w:val="00B93712"/>
    <w:rsid w:val="00B937A1"/>
    <w:rsid w:val="00B93835"/>
    <w:rsid w:val="00B9390E"/>
    <w:rsid w:val="00B93C65"/>
    <w:rsid w:val="00B93E0E"/>
    <w:rsid w:val="00B93EF1"/>
    <w:rsid w:val="00B9403A"/>
    <w:rsid w:val="00B94334"/>
    <w:rsid w:val="00B944BC"/>
    <w:rsid w:val="00B94BE9"/>
    <w:rsid w:val="00B95196"/>
    <w:rsid w:val="00B9549E"/>
    <w:rsid w:val="00B95652"/>
    <w:rsid w:val="00B956DB"/>
    <w:rsid w:val="00B9573D"/>
    <w:rsid w:val="00B957C6"/>
    <w:rsid w:val="00B959C6"/>
    <w:rsid w:val="00B95B24"/>
    <w:rsid w:val="00B9626A"/>
    <w:rsid w:val="00B9643A"/>
    <w:rsid w:val="00B9669E"/>
    <w:rsid w:val="00B96967"/>
    <w:rsid w:val="00B96AC8"/>
    <w:rsid w:val="00B96BE0"/>
    <w:rsid w:val="00B9721F"/>
    <w:rsid w:val="00B97489"/>
    <w:rsid w:val="00B9761D"/>
    <w:rsid w:val="00B97629"/>
    <w:rsid w:val="00B9796F"/>
    <w:rsid w:val="00B97FBB"/>
    <w:rsid w:val="00BA02E5"/>
    <w:rsid w:val="00BA0300"/>
    <w:rsid w:val="00BA037D"/>
    <w:rsid w:val="00BA04A5"/>
    <w:rsid w:val="00BA0595"/>
    <w:rsid w:val="00BA091F"/>
    <w:rsid w:val="00BA0D98"/>
    <w:rsid w:val="00BA1460"/>
    <w:rsid w:val="00BA1679"/>
    <w:rsid w:val="00BA1790"/>
    <w:rsid w:val="00BA198A"/>
    <w:rsid w:val="00BA1E73"/>
    <w:rsid w:val="00BA1F2D"/>
    <w:rsid w:val="00BA1F34"/>
    <w:rsid w:val="00BA23E8"/>
    <w:rsid w:val="00BA24FD"/>
    <w:rsid w:val="00BA252C"/>
    <w:rsid w:val="00BA26ED"/>
    <w:rsid w:val="00BA29AF"/>
    <w:rsid w:val="00BA2A41"/>
    <w:rsid w:val="00BA2A53"/>
    <w:rsid w:val="00BA2F06"/>
    <w:rsid w:val="00BA38CA"/>
    <w:rsid w:val="00BA3EA6"/>
    <w:rsid w:val="00BA41BB"/>
    <w:rsid w:val="00BA43C6"/>
    <w:rsid w:val="00BA449F"/>
    <w:rsid w:val="00BA46EF"/>
    <w:rsid w:val="00BA4769"/>
    <w:rsid w:val="00BA47DB"/>
    <w:rsid w:val="00BA4DA3"/>
    <w:rsid w:val="00BA4DB4"/>
    <w:rsid w:val="00BA4EFB"/>
    <w:rsid w:val="00BA505F"/>
    <w:rsid w:val="00BA518B"/>
    <w:rsid w:val="00BA5358"/>
    <w:rsid w:val="00BA5381"/>
    <w:rsid w:val="00BA54D3"/>
    <w:rsid w:val="00BA5598"/>
    <w:rsid w:val="00BA599A"/>
    <w:rsid w:val="00BA5D45"/>
    <w:rsid w:val="00BA60BD"/>
    <w:rsid w:val="00BA60D9"/>
    <w:rsid w:val="00BA6225"/>
    <w:rsid w:val="00BA6350"/>
    <w:rsid w:val="00BA63AA"/>
    <w:rsid w:val="00BA672B"/>
    <w:rsid w:val="00BA68EA"/>
    <w:rsid w:val="00BA6D39"/>
    <w:rsid w:val="00BA72EC"/>
    <w:rsid w:val="00BB036F"/>
    <w:rsid w:val="00BB05BF"/>
    <w:rsid w:val="00BB0672"/>
    <w:rsid w:val="00BB06EE"/>
    <w:rsid w:val="00BB0AB9"/>
    <w:rsid w:val="00BB0B6E"/>
    <w:rsid w:val="00BB0C52"/>
    <w:rsid w:val="00BB0C86"/>
    <w:rsid w:val="00BB0EEE"/>
    <w:rsid w:val="00BB0F26"/>
    <w:rsid w:val="00BB122E"/>
    <w:rsid w:val="00BB12A1"/>
    <w:rsid w:val="00BB13DF"/>
    <w:rsid w:val="00BB1503"/>
    <w:rsid w:val="00BB1644"/>
    <w:rsid w:val="00BB1932"/>
    <w:rsid w:val="00BB195B"/>
    <w:rsid w:val="00BB1AB4"/>
    <w:rsid w:val="00BB1DEA"/>
    <w:rsid w:val="00BB259C"/>
    <w:rsid w:val="00BB2682"/>
    <w:rsid w:val="00BB2A6C"/>
    <w:rsid w:val="00BB2AB2"/>
    <w:rsid w:val="00BB2F00"/>
    <w:rsid w:val="00BB30AC"/>
    <w:rsid w:val="00BB3394"/>
    <w:rsid w:val="00BB3709"/>
    <w:rsid w:val="00BB371A"/>
    <w:rsid w:val="00BB3A79"/>
    <w:rsid w:val="00BB409E"/>
    <w:rsid w:val="00BB4368"/>
    <w:rsid w:val="00BB447A"/>
    <w:rsid w:val="00BB46E6"/>
    <w:rsid w:val="00BB544C"/>
    <w:rsid w:val="00BB5623"/>
    <w:rsid w:val="00BB562E"/>
    <w:rsid w:val="00BB5D1B"/>
    <w:rsid w:val="00BB5DE3"/>
    <w:rsid w:val="00BB5F21"/>
    <w:rsid w:val="00BB67AD"/>
    <w:rsid w:val="00BB68D3"/>
    <w:rsid w:val="00BB6B52"/>
    <w:rsid w:val="00BB6F57"/>
    <w:rsid w:val="00BB72B7"/>
    <w:rsid w:val="00BB7397"/>
    <w:rsid w:val="00BB77C6"/>
    <w:rsid w:val="00BB78A5"/>
    <w:rsid w:val="00BB792E"/>
    <w:rsid w:val="00BB79F9"/>
    <w:rsid w:val="00BC012A"/>
    <w:rsid w:val="00BC0284"/>
    <w:rsid w:val="00BC039D"/>
    <w:rsid w:val="00BC03DB"/>
    <w:rsid w:val="00BC0ADA"/>
    <w:rsid w:val="00BC0BAC"/>
    <w:rsid w:val="00BC0DE6"/>
    <w:rsid w:val="00BC166B"/>
    <w:rsid w:val="00BC1DD1"/>
    <w:rsid w:val="00BC1F1B"/>
    <w:rsid w:val="00BC2195"/>
    <w:rsid w:val="00BC227B"/>
    <w:rsid w:val="00BC2633"/>
    <w:rsid w:val="00BC26CE"/>
    <w:rsid w:val="00BC2A8C"/>
    <w:rsid w:val="00BC30A4"/>
    <w:rsid w:val="00BC3585"/>
    <w:rsid w:val="00BC3BF8"/>
    <w:rsid w:val="00BC42DB"/>
    <w:rsid w:val="00BC4343"/>
    <w:rsid w:val="00BC43A6"/>
    <w:rsid w:val="00BC4592"/>
    <w:rsid w:val="00BC491D"/>
    <w:rsid w:val="00BC49E0"/>
    <w:rsid w:val="00BC4A8F"/>
    <w:rsid w:val="00BC4AD4"/>
    <w:rsid w:val="00BC4B71"/>
    <w:rsid w:val="00BC5025"/>
    <w:rsid w:val="00BC51D2"/>
    <w:rsid w:val="00BC529E"/>
    <w:rsid w:val="00BC53F2"/>
    <w:rsid w:val="00BC599F"/>
    <w:rsid w:val="00BC5CE7"/>
    <w:rsid w:val="00BC6777"/>
    <w:rsid w:val="00BC679F"/>
    <w:rsid w:val="00BC6996"/>
    <w:rsid w:val="00BC6B42"/>
    <w:rsid w:val="00BC6B6F"/>
    <w:rsid w:val="00BC6B76"/>
    <w:rsid w:val="00BC6BAE"/>
    <w:rsid w:val="00BC6CCD"/>
    <w:rsid w:val="00BC6E48"/>
    <w:rsid w:val="00BC6E63"/>
    <w:rsid w:val="00BC6E6B"/>
    <w:rsid w:val="00BC705C"/>
    <w:rsid w:val="00BC70B2"/>
    <w:rsid w:val="00BC70DE"/>
    <w:rsid w:val="00BC73E5"/>
    <w:rsid w:val="00BC77DC"/>
    <w:rsid w:val="00BC7F50"/>
    <w:rsid w:val="00BD0295"/>
    <w:rsid w:val="00BD03EC"/>
    <w:rsid w:val="00BD0624"/>
    <w:rsid w:val="00BD07DD"/>
    <w:rsid w:val="00BD08DE"/>
    <w:rsid w:val="00BD0D7F"/>
    <w:rsid w:val="00BD0DAE"/>
    <w:rsid w:val="00BD13EB"/>
    <w:rsid w:val="00BD1404"/>
    <w:rsid w:val="00BD14A2"/>
    <w:rsid w:val="00BD14F2"/>
    <w:rsid w:val="00BD1698"/>
    <w:rsid w:val="00BD1799"/>
    <w:rsid w:val="00BD1C8F"/>
    <w:rsid w:val="00BD1CB1"/>
    <w:rsid w:val="00BD2269"/>
    <w:rsid w:val="00BD249A"/>
    <w:rsid w:val="00BD25EF"/>
    <w:rsid w:val="00BD2B92"/>
    <w:rsid w:val="00BD2B94"/>
    <w:rsid w:val="00BD2C3B"/>
    <w:rsid w:val="00BD2CE9"/>
    <w:rsid w:val="00BD2F20"/>
    <w:rsid w:val="00BD2FC7"/>
    <w:rsid w:val="00BD3376"/>
    <w:rsid w:val="00BD3409"/>
    <w:rsid w:val="00BD3880"/>
    <w:rsid w:val="00BD3FBE"/>
    <w:rsid w:val="00BD4008"/>
    <w:rsid w:val="00BD4375"/>
    <w:rsid w:val="00BD456A"/>
    <w:rsid w:val="00BD46DF"/>
    <w:rsid w:val="00BD4987"/>
    <w:rsid w:val="00BD49D2"/>
    <w:rsid w:val="00BD4B87"/>
    <w:rsid w:val="00BD4C69"/>
    <w:rsid w:val="00BD4ED8"/>
    <w:rsid w:val="00BD5D58"/>
    <w:rsid w:val="00BD5DBC"/>
    <w:rsid w:val="00BD5E9F"/>
    <w:rsid w:val="00BD5EC0"/>
    <w:rsid w:val="00BD6492"/>
    <w:rsid w:val="00BD64FC"/>
    <w:rsid w:val="00BD66E1"/>
    <w:rsid w:val="00BD69CF"/>
    <w:rsid w:val="00BD6B76"/>
    <w:rsid w:val="00BD771E"/>
    <w:rsid w:val="00BD778F"/>
    <w:rsid w:val="00BD7AE4"/>
    <w:rsid w:val="00BD7F4D"/>
    <w:rsid w:val="00BD7FAD"/>
    <w:rsid w:val="00BE00CD"/>
    <w:rsid w:val="00BE0355"/>
    <w:rsid w:val="00BE0732"/>
    <w:rsid w:val="00BE0D4A"/>
    <w:rsid w:val="00BE1256"/>
    <w:rsid w:val="00BE16A7"/>
    <w:rsid w:val="00BE19ED"/>
    <w:rsid w:val="00BE211F"/>
    <w:rsid w:val="00BE2332"/>
    <w:rsid w:val="00BE2A6F"/>
    <w:rsid w:val="00BE2B96"/>
    <w:rsid w:val="00BE2E48"/>
    <w:rsid w:val="00BE3339"/>
    <w:rsid w:val="00BE3467"/>
    <w:rsid w:val="00BE360D"/>
    <w:rsid w:val="00BE36B3"/>
    <w:rsid w:val="00BE370F"/>
    <w:rsid w:val="00BE3A96"/>
    <w:rsid w:val="00BE40DC"/>
    <w:rsid w:val="00BE421B"/>
    <w:rsid w:val="00BE4736"/>
    <w:rsid w:val="00BE4C75"/>
    <w:rsid w:val="00BE5141"/>
    <w:rsid w:val="00BE51E7"/>
    <w:rsid w:val="00BE571F"/>
    <w:rsid w:val="00BE5804"/>
    <w:rsid w:val="00BE58FE"/>
    <w:rsid w:val="00BE5A31"/>
    <w:rsid w:val="00BE5F32"/>
    <w:rsid w:val="00BE61FD"/>
    <w:rsid w:val="00BE63DF"/>
    <w:rsid w:val="00BE6428"/>
    <w:rsid w:val="00BE69F2"/>
    <w:rsid w:val="00BE6A83"/>
    <w:rsid w:val="00BE6CF2"/>
    <w:rsid w:val="00BE6EEC"/>
    <w:rsid w:val="00BE6FC3"/>
    <w:rsid w:val="00BE7141"/>
    <w:rsid w:val="00BE7307"/>
    <w:rsid w:val="00BE7452"/>
    <w:rsid w:val="00BE77A0"/>
    <w:rsid w:val="00BE7A1C"/>
    <w:rsid w:val="00BE7F32"/>
    <w:rsid w:val="00BF0241"/>
    <w:rsid w:val="00BF02C4"/>
    <w:rsid w:val="00BF0379"/>
    <w:rsid w:val="00BF04B2"/>
    <w:rsid w:val="00BF06F7"/>
    <w:rsid w:val="00BF07C2"/>
    <w:rsid w:val="00BF0AFA"/>
    <w:rsid w:val="00BF0C76"/>
    <w:rsid w:val="00BF0D58"/>
    <w:rsid w:val="00BF135C"/>
    <w:rsid w:val="00BF1805"/>
    <w:rsid w:val="00BF1B46"/>
    <w:rsid w:val="00BF1BD7"/>
    <w:rsid w:val="00BF20DD"/>
    <w:rsid w:val="00BF20ED"/>
    <w:rsid w:val="00BF22F8"/>
    <w:rsid w:val="00BF268B"/>
    <w:rsid w:val="00BF26A5"/>
    <w:rsid w:val="00BF2AED"/>
    <w:rsid w:val="00BF2B5C"/>
    <w:rsid w:val="00BF2FD5"/>
    <w:rsid w:val="00BF310A"/>
    <w:rsid w:val="00BF3B75"/>
    <w:rsid w:val="00BF3F96"/>
    <w:rsid w:val="00BF40ED"/>
    <w:rsid w:val="00BF4459"/>
    <w:rsid w:val="00BF4AF5"/>
    <w:rsid w:val="00BF4B94"/>
    <w:rsid w:val="00BF4C5E"/>
    <w:rsid w:val="00BF5139"/>
    <w:rsid w:val="00BF5474"/>
    <w:rsid w:val="00BF569B"/>
    <w:rsid w:val="00BF5793"/>
    <w:rsid w:val="00BF5EDC"/>
    <w:rsid w:val="00BF66E1"/>
    <w:rsid w:val="00BF69EE"/>
    <w:rsid w:val="00BF6C77"/>
    <w:rsid w:val="00BF6DED"/>
    <w:rsid w:val="00BF6FF9"/>
    <w:rsid w:val="00BF715F"/>
    <w:rsid w:val="00BF7618"/>
    <w:rsid w:val="00BF7D0F"/>
    <w:rsid w:val="00BF7DCB"/>
    <w:rsid w:val="00C001D8"/>
    <w:rsid w:val="00C00390"/>
    <w:rsid w:val="00C00535"/>
    <w:rsid w:val="00C005CF"/>
    <w:rsid w:val="00C006EC"/>
    <w:rsid w:val="00C00A8A"/>
    <w:rsid w:val="00C00AF5"/>
    <w:rsid w:val="00C00BB8"/>
    <w:rsid w:val="00C00C8C"/>
    <w:rsid w:val="00C00E67"/>
    <w:rsid w:val="00C0104C"/>
    <w:rsid w:val="00C01157"/>
    <w:rsid w:val="00C0126A"/>
    <w:rsid w:val="00C0132F"/>
    <w:rsid w:val="00C0138C"/>
    <w:rsid w:val="00C01444"/>
    <w:rsid w:val="00C01458"/>
    <w:rsid w:val="00C01484"/>
    <w:rsid w:val="00C021B8"/>
    <w:rsid w:val="00C02AB1"/>
    <w:rsid w:val="00C02E6F"/>
    <w:rsid w:val="00C031CE"/>
    <w:rsid w:val="00C03393"/>
    <w:rsid w:val="00C0363A"/>
    <w:rsid w:val="00C03DF8"/>
    <w:rsid w:val="00C040C4"/>
    <w:rsid w:val="00C04132"/>
    <w:rsid w:val="00C04852"/>
    <w:rsid w:val="00C04D8A"/>
    <w:rsid w:val="00C04E3F"/>
    <w:rsid w:val="00C050AB"/>
    <w:rsid w:val="00C050FE"/>
    <w:rsid w:val="00C05E8B"/>
    <w:rsid w:val="00C060FF"/>
    <w:rsid w:val="00C0644D"/>
    <w:rsid w:val="00C065BA"/>
    <w:rsid w:val="00C0697E"/>
    <w:rsid w:val="00C069E0"/>
    <w:rsid w:val="00C06AEF"/>
    <w:rsid w:val="00C06B81"/>
    <w:rsid w:val="00C06C96"/>
    <w:rsid w:val="00C07194"/>
    <w:rsid w:val="00C0722D"/>
    <w:rsid w:val="00C07555"/>
    <w:rsid w:val="00C07686"/>
    <w:rsid w:val="00C0799D"/>
    <w:rsid w:val="00C100F9"/>
    <w:rsid w:val="00C100FF"/>
    <w:rsid w:val="00C1010B"/>
    <w:rsid w:val="00C104A5"/>
    <w:rsid w:val="00C10579"/>
    <w:rsid w:val="00C106E8"/>
    <w:rsid w:val="00C10C2E"/>
    <w:rsid w:val="00C111C3"/>
    <w:rsid w:val="00C114B6"/>
    <w:rsid w:val="00C11791"/>
    <w:rsid w:val="00C11DED"/>
    <w:rsid w:val="00C120EA"/>
    <w:rsid w:val="00C1255E"/>
    <w:rsid w:val="00C12A6A"/>
    <w:rsid w:val="00C12AE3"/>
    <w:rsid w:val="00C12D60"/>
    <w:rsid w:val="00C12FF7"/>
    <w:rsid w:val="00C13113"/>
    <w:rsid w:val="00C133D7"/>
    <w:rsid w:val="00C13513"/>
    <w:rsid w:val="00C138F1"/>
    <w:rsid w:val="00C13AA1"/>
    <w:rsid w:val="00C13BF4"/>
    <w:rsid w:val="00C142E0"/>
    <w:rsid w:val="00C14455"/>
    <w:rsid w:val="00C14658"/>
    <w:rsid w:val="00C1465D"/>
    <w:rsid w:val="00C14C71"/>
    <w:rsid w:val="00C15071"/>
    <w:rsid w:val="00C150FF"/>
    <w:rsid w:val="00C15195"/>
    <w:rsid w:val="00C15201"/>
    <w:rsid w:val="00C15359"/>
    <w:rsid w:val="00C153AA"/>
    <w:rsid w:val="00C156EA"/>
    <w:rsid w:val="00C159A1"/>
    <w:rsid w:val="00C15C76"/>
    <w:rsid w:val="00C1618B"/>
    <w:rsid w:val="00C16801"/>
    <w:rsid w:val="00C16A37"/>
    <w:rsid w:val="00C16D6C"/>
    <w:rsid w:val="00C17033"/>
    <w:rsid w:val="00C17210"/>
    <w:rsid w:val="00C1722B"/>
    <w:rsid w:val="00C1766D"/>
    <w:rsid w:val="00C1779D"/>
    <w:rsid w:val="00C17862"/>
    <w:rsid w:val="00C17AF2"/>
    <w:rsid w:val="00C17FB4"/>
    <w:rsid w:val="00C20071"/>
    <w:rsid w:val="00C2049A"/>
    <w:rsid w:val="00C20707"/>
    <w:rsid w:val="00C20B0C"/>
    <w:rsid w:val="00C210A9"/>
    <w:rsid w:val="00C212D9"/>
    <w:rsid w:val="00C218F4"/>
    <w:rsid w:val="00C21B13"/>
    <w:rsid w:val="00C21CF1"/>
    <w:rsid w:val="00C21F00"/>
    <w:rsid w:val="00C21FD2"/>
    <w:rsid w:val="00C225A0"/>
    <w:rsid w:val="00C22621"/>
    <w:rsid w:val="00C2282E"/>
    <w:rsid w:val="00C22B90"/>
    <w:rsid w:val="00C22C95"/>
    <w:rsid w:val="00C22CE7"/>
    <w:rsid w:val="00C22E40"/>
    <w:rsid w:val="00C234DB"/>
    <w:rsid w:val="00C23743"/>
    <w:rsid w:val="00C238FD"/>
    <w:rsid w:val="00C23900"/>
    <w:rsid w:val="00C23ADE"/>
    <w:rsid w:val="00C23B19"/>
    <w:rsid w:val="00C23CB2"/>
    <w:rsid w:val="00C24285"/>
    <w:rsid w:val="00C24465"/>
    <w:rsid w:val="00C245AA"/>
    <w:rsid w:val="00C24774"/>
    <w:rsid w:val="00C247AA"/>
    <w:rsid w:val="00C248EC"/>
    <w:rsid w:val="00C24A5E"/>
    <w:rsid w:val="00C24CEA"/>
    <w:rsid w:val="00C24F6D"/>
    <w:rsid w:val="00C25254"/>
    <w:rsid w:val="00C25C2C"/>
    <w:rsid w:val="00C25F2E"/>
    <w:rsid w:val="00C26178"/>
    <w:rsid w:val="00C2654C"/>
    <w:rsid w:val="00C26999"/>
    <w:rsid w:val="00C2757A"/>
    <w:rsid w:val="00C275C9"/>
    <w:rsid w:val="00C27600"/>
    <w:rsid w:val="00C2769D"/>
    <w:rsid w:val="00C278EE"/>
    <w:rsid w:val="00C27ECE"/>
    <w:rsid w:val="00C301D8"/>
    <w:rsid w:val="00C304AF"/>
    <w:rsid w:val="00C304D9"/>
    <w:rsid w:val="00C306EA"/>
    <w:rsid w:val="00C30AFE"/>
    <w:rsid w:val="00C30C1C"/>
    <w:rsid w:val="00C30C90"/>
    <w:rsid w:val="00C30F5A"/>
    <w:rsid w:val="00C310CE"/>
    <w:rsid w:val="00C31248"/>
    <w:rsid w:val="00C313F4"/>
    <w:rsid w:val="00C31571"/>
    <w:rsid w:val="00C315DC"/>
    <w:rsid w:val="00C3163A"/>
    <w:rsid w:val="00C316E2"/>
    <w:rsid w:val="00C318F9"/>
    <w:rsid w:val="00C319B7"/>
    <w:rsid w:val="00C31AD9"/>
    <w:rsid w:val="00C31B3E"/>
    <w:rsid w:val="00C31CD7"/>
    <w:rsid w:val="00C31DBE"/>
    <w:rsid w:val="00C3204E"/>
    <w:rsid w:val="00C320E0"/>
    <w:rsid w:val="00C323C5"/>
    <w:rsid w:val="00C32C73"/>
    <w:rsid w:val="00C32D72"/>
    <w:rsid w:val="00C3300B"/>
    <w:rsid w:val="00C330C9"/>
    <w:rsid w:val="00C331C5"/>
    <w:rsid w:val="00C3337B"/>
    <w:rsid w:val="00C33642"/>
    <w:rsid w:val="00C33865"/>
    <w:rsid w:val="00C339AF"/>
    <w:rsid w:val="00C339C9"/>
    <w:rsid w:val="00C33C9D"/>
    <w:rsid w:val="00C33DFD"/>
    <w:rsid w:val="00C343F7"/>
    <w:rsid w:val="00C34CFC"/>
    <w:rsid w:val="00C34D1D"/>
    <w:rsid w:val="00C3575E"/>
    <w:rsid w:val="00C35856"/>
    <w:rsid w:val="00C35B32"/>
    <w:rsid w:val="00C36015"/>
    <w:rsid w:val="00C360D4"/>
    <w:rsid w:val="00C3615B"/>
    <w:rsid w:val="00C36188"/>
    <w:rsid w:val="00C36260"/>
    <w:rsid w:val="00C362AA"/>
    <w:rsid w:val="00C36831"/>
    <w:rsid w:val="00C36993"/>
    <w:rsid w:val="00C36C3E"/>
    <w:rsid w:val="00C36D67"/>
    <w:rsid w:val="00C3734E"/>
    <w:rsid w:val="00C377D9"/>
    <w:rsid w:val="00C40479"/>
    <w:rsid w:val="00C4061D"/>
    <w:rsid w:val="00C409A6"/>
    <w:rsid w:val="00C40B28"/>
    <w:rsid w:val="00C40D97"/>
    <w:rsid w:val="00C41190"/>
    <w:rsid w:val="00C413D6"/>
    <w:rsid w:val="00C419AC"/>
    <w:rsid w:val="00C41DDA"/>
    <w:rsid w:val="00C421D2"/>
    <w:rsid w:val="00C42507"/>
    <w:rsid w:val="00C42796"/>
    <w:rsid w:val="00C429F7"/>
    <w:rsid w:val="00C4313A"/>
    <w:rsid w:val="00C43313"/>
    <w:rsid w:val="00C434AE"/>
    <w:rsid w:val="00C43A77"/>
    <w:rsid w:val="00C44106"/>
    <w:rsid w:val="00C443D2"/>
    <w:rsid w:val="00C44937"/>
    <w:rsid w:val="00C44BB8"/>
    <w:rsid w:val="00C44C0D"/>
    <w:rsid w:val="00C450F0"/>
    <w:rsid w:val="00C45156"/>
    <w:rsid w:val="00C4517E"/>
    <w:rsid w:val="00C4573E"/>
    <w:rsid w:val="00C4578D"/>
    <w:rsid w:val="00C45A72"/>
    <w:rsid w:val="00C45D7A"/>
    <w:rsid w:val="00C460DE"/>
    <w:rsid w:val="00C463CA"/>
    <w:rsid w:val="00C4646D"/>
    <w:rsid w:val="00C464B2"/>
    <w:rsid w:val="00C4656A"/>
    <w:rsid w:val="00C465A7"/>
    <w:rsid w:val="00C46710"/>
    <w:rsid w:val="00C46984"/>
    <w:rsid w:val="00C46A1C"/>
    <w:rsid w:val="00C4702C"/>
    <w:rsid w:val="00C475A0"/>
    <w:rsid w:val="00C47604"/>
    <w:rsid w:val="00C47B5F"/>
    <w:rsid w:val="00C47BFD"/>
    <w:rsid w:val="00C47FDB"/>
    <w:rsid w:val="00C50185"/>
    <w:rsid w:val="00C50318"/>
    <w:rsid w:val="00C50542"/>
    <w:rsid w:val="00C50B1F"/>
    <w:rsid w:val="00C50B34"/>
    <w:rsid w:val="00C50D1D"/>
    <w:rsid w:val="00C50D21"/>
    <w:rsid w:val="00C50F44"/>
    <w:rsid w:val="00C51268"/>
    <w:rsid w:val="00C51281"/>
    <w:rsid w:val="00C514F7"/>
    <w:rsid w:val="00C514FD"/>
    <w:rsid w:val="00C51604"/>
    <w:rsid w:val="00C5182E"/>
    <w:rsid w:val="00C518B1"/>
    <w:rsid w:val="00C51A15"/>
    <w:rsid w:val="00C5210E"/>
    <w:rsid w:val="00C521E6"/>
    <w:rsid w:val="00C525A5"/>
    <w:rsid w:val="00C528ED"/>
    <w:rsid w:val="00C52A8F"/>
    <w:rsid w:val="00C52BFE"/>
    <w:rsid w:val="00C5309D"/>
    <w:rsid w:val="00C535FE"/>
    <w:rsid w:val="00C538DB"/>
    <w:rsid w:val="00C53964"/>
    <w:rsid w:val="00C53ABF"/>
    <w:rsid w:val="00C53C45"/>
    <w:rsid w:val="00C53E42"/>
    <w:rsid w:val="00C53E5A"/>
    <w:rsid w:val="00C5486E"/>
    <w:rsid w:val="00C54C13"/>
    <w:rsid w:val="00C55685"/>
    <w:rsid w:val="00C55CAF"/>
    <w:rsid w:val="00C55DDB"/>
    <w:rsid w:val="00C5675F"/>
    <w:rsid w:val="00C56B82"/>
    <w:rsid w:val="00C56B99"/>
    <w:rsid w:val="00C56D34"/>
    <w:rsid w:val="00C56E27"/>
    <w:rsid w:val="00C57137"/>
    <w:rsid w:val="00C5732C"/>
    <w:rsid w:val="00C57529"/>
    <w:rsid w:val="00C578DA"/>
    <w:rsid w:val="00C57BC8"/>
    <w:rsid w:val="00C57C73"/>
    <w:rsid w:val="00C6006D"/>
    <w:rsid w:val="00C600CF"/>
    <w:rsid w:val="00C60224"/>
    <w:rsid w:val="00C603C3"/>
    <w:rsid w:val="00C60E6A"/>
    <w:rsid w:val="00C60F8F"/>
    <w:rsid w:val="00C610B7"/>
    <w:rsid w:val="00C612AD"/>
    <w:rsid w:val="00C6148E"/>
    <w:rsid w:val="00C614A5"/>
    <w:rsid w:val="00C614B3"/>
    <w:rsid w:val="00C616A8"/>
    <w:rsid w:val="00C6182D"/>
    <w:rsid w:val="00C61923"/>
    <w:rsid w:val="00C61BBA"/>
    <w:rsid w:val="00C6246A"/>
    <w:rsid w:val="00C62829"/>
    <w:rsid w:val="00C62839"/>
    <w:rsid w:val="00C62CC6"/>
    <w:rsid w:val="00C62E14"/>
    <w:rsid w:val="00C63308"/>
    <w:rsid w:val="00C63683"/>
    <w:rsid w:val="00C63856"/>
    <w:rsid w:val="00C638B6"/>
    <w:rsid w:val="00C63EF3"/>
    <w:rsid w:val="00C63F22"/>
    <w:rsid w:val="00C641D1"/>
    <w:rsid w:val="00C64261"/>
    <w:rsid w:val="00C64380"/>
    <w:rsid w:val="00C64A3B"/>
    <w:rsid w:val="00C64D46"/>
    <w:rsid w:val="00C64F49"/>
    <w:rsid w:val="00C6517C"/>
    <w:rsid w:val="00C65281"/>
    <w:rsid w:val="00C6553E"/>
    <w:rsid w:val="00C65770"/>
    <w:rsid w:val="00C65BDB"/>
    <w:rsid w:val="00C65F43"/>
    <w:rsid w:val="00C66217"/>
    <w:rsid w:val="00C663C5"/>
    <w:rsid w:val="00C6643D"/>
    <w:rsid w:val="00C66C41"/>
    <w:rsid w:val="00C66DB4"/>
    <w:rsid w:val="00C675D3"/>
    <w:rsid w:val="00C677F8"/>
    <w:rsid w:val="00C6784D"/>
    <w:rsid w:val="00C67948"/>
    <w:rsid w:val="00C67A90"/>
    <w:rsid w:val="00C67ADD"/>
    <w:rsid w:val="00C67B79"/>
    <w:rsid w:val="00C67C3D"/>
    <w:rsid w:val="00C67EE4"/>
    <w:rsid w:val="00C700E5"/>
    <w:rsid w:val="00C70466"/>
    <w:rsid w:val="00C708DB"/>
    <w:rsid w:val="00C709BC"/>
    <w:rsid w:val="00C71124"/>
    <w:rsid w:val="00C714E2"/>
    <w:rsid w:val="00C714E6"/>
    <w:rsid w:val="00C715A8"/>
    <w:rsid w:val="00C7160E"/>
    <w:rsid w:val="00C71C10"/>
    <w:rsid w:val="00C71E63"/>
    <w:rsid w:val="00C7204C"/>
    <w:rsid w:val="00C724EE"/>
    <w:rsid w:val="00C7266A"/>
    <w:rsid w:val="00C72CD2"/>
    <w:rsid w:val="00C731E9"/>
    <w:rsid w:val="00C73351"/>
    <w:rsid w:val="00C733BB"/>
    <w:rsid w:val="00C73427"/>
    <w:rsid w:val="00C734E3"/>
    <w:rsid w:val="00C7390B"/>
    <w:rsid w:val="00C73A25"/>
    <w:rsid w:val="00C73C0B"/>
    <w:rsid w:val="00C73D13"/>
    <w:rsid w:val="00C73D6A"/>
    <w:rsid w:val="00C73F9D"/>
    <w:rsid w:val="00C7445C"/>
    <w:rsid w:val="00C74500"/>
    <w:rsid w:val="00C747CB"/>
    <w:rsid w:val="00C747D0"/>
    <w:rsid w:val="00C74D08"/>
    <w:rsid w:val="00C7508E"/>
    <w:rsid w:val="00C754E6"/>
    <w:rsid w:val="00C755AF"/>
    <w:rsid w:val="00C75B1C"/>
    <w:rsid w:val="00C75C6F"/>
    <w:rsid w:val="00C7640C"/>
    <w:rsid w:val="00C76AC6"/>
    <w:rsid w:val="00C76C99"/>
    <w:rsid w:val="00C76F76"/>
    <w:rsid w:val="00C77120"/>
    <w:rsid w:val="00C77189"/>
    <w:rsid w:val="00C77265"/>
    <w:rsid w:val="00C777F0"/>
    <w:rsid w:val="00C77BAB"/>
    <w:rsid w:val="00C77EBF"/>
    <w:rsid w:val="00C80165"/>
    <w:rsid w:val="00C8031F"/>
    <w:rsid w:val="00C80792"/>
    <w:rsid w:val="00C809E6"/>
    <w:rsid w:val="00C80A7D"/>
    <w:rsid w:val="00C80BE1"/>
    <w:rsid w:val="00C80EC2"/>
    <w:rsid w:val="00C8108B"/>
    <w:rsid w:val="00C810B7"/>
    <w:rsid w:val="00C813E5"/>
    <w:rsid w:val="00C81966"/>
    <w:rsid w:val="00C81EC3"/>
    <w:rsid w:val="00C82009"/>
    <w:rsid w:val="00C8228F"/>
    <w:rsid w:val="00C8293F"/>
    <w:rsid w:val="00C82F4F"/>
    <w:rsid w:val="00C83459"/>
    <w:rsid w:val="00C837F5"/>
    <w:rsid w:val="00C83AA5"/>
    <w:rsid w:val="00C83CEE"/>
    <w:rsid w:val="00C83DB1"/>
    <w:rsid w:val="00C83E1B"/>
    <w:rsid w:val="00C840AE"/>
    <w:rsid w:val="00C840FC"/>
    <w:rsid w:val="00C841B6"/>
    <w:rsid w:val="00C84386"/>
    <w:rsid w:val="00C8445A"/>
    <w:rsid w:val="00C8459B"/>
    <w:rsid w:val="00C84731"/>
    <w:rsid w:val="00C8473B"/>
    <w:rsid w:val="00C847C3"/>
    <w:rsid w:val="00C84D89"/>
    <w:rsid w:val="00C84F60"/>
    <w:rsid w:val="00C85752"/>
    <w:rsid w:val="00C85894"/>
    <w:rsid w:val="00C85A48"/>
    <w:rsid w:val="00C85DCA"/>
    <w:rsid w:val="00C86056"/>
    <w:rsid w:val="00C86137"/>
    <w:rsid w:val="00C86159"/>
    <w:rsid w:val="00C861E5"/>
    <w:rsid w:val="00C864B6"/>
    <w:rsid w:val="00C86671"/>
    <w:rsid w:val="00C866B6"/>
    <w:rsid w:val="00C86A0C"/>
    <w:rsid w:val="00C86AB5"/>
    <w:rsid w:val="00C86C2C"/>
    <w:rsid w:val="00C86D7A"/>
    <w:rsid w:val="00C87149"/>
    <w:rsid w:val="00C87434"/>
    <w:rsid w:val="00C87457"/>
    <w:rsid w:val="00C8745F"/>
    <w:rsid w:val="00C87B24"/>
    <w:rsid w:val="00C90362"/>
    <w:rsid w:val="00C903EA"/>
    <w:rsid w:val="00C905D0"/>
    <w:rsid w:val="00C9077F"/>
    <w:rsid w:val="00C90BE7"/>
    <w:rsid w:val="00C912DD"/>
    <w:rsid w:val="00C91387"/>
    <w:rsid w:val="00C9178E"/>
    <w:rsid w:val="00C918BD"/>
    <w:rsid w:val="00C91F97"/>
    <w:rsid w:val="00C921DD"/>
    <w:rsid w:val="00C921EC"/>
    <w:rsid w:val="00C92238"/>
    <w:rsid w:val="00C9254D"/>
    <w:rsid w:val="00C925CA"/>
    <w:rsid w:val="00C92989"/>
    <w:rsid w:val="00C930F4"/>
    <w:rsid w:val="00C9337B"/>
    <w:rsid w:val="00C93694"/>
    <w:rsid w:val="00C93B00"/>
    <w:rsid w:val="00C93CB8"/>
    <w:rsid w:val="00C93E17"/>
    <w:rsid w:val="00C93E3B"/>
    <w:rsid w:val="00C93E8A"/>
    <w:rsid w:val="00C93FA4"/>
    <w:rsid w:val="00C9443E"/>
    <w:rsid w:val="00C94631"/>
    <w:rsid w:val="00C94BDA"/>
    <w:rsid w:val="00C951A7"/>
    <w:rsid w:val="00C9537B"/>
    <w:rsid w:val="00C95745"/>
    <w:rsid w:val="00C95805"/>
    <w:rsid w:val="00C95865"/>
    <w:rsid w:val="00C959DB"/>
    <w:rsid w:val="00C95BA4"/>
    <w:rsid w:val="00C95BEA"/>
    <w:rsid w:val="00C95DBA"/>
    <w:rsid w:val="00C95E0D"/>
    <w:rsid w:val="00C95F73"/>
    <w:rsid w:val="00C9618B"/>
    <w:rsid w:val="00C96631"/>
    <w:rsid w:val="00C967B6"/>
    <w:rsid w:val="00C9690B"/>
    <w:rsid w:val="00C96BD1"/>
    <w:rsid w:val="00C96C53"/>
    <w:rsid w:val="00C96CF1"/>
    <w:rsid w:val="00C96F03"/>
    <w:rsid w:val="00C97244"/>
    <w:rsid w:val="00C97570"/>
    <w:rsid w:val="00C976D1"/>
    <w:rsid w:val="00C9771B"/>
    <w:rsid w:val="00C97B81"/>
    <w:rsid w:val="00C97BB4"/>
    <w:rsid w:val="00CA0069"/>
    <w:rsid w:val="00CA02E4"/>
    <w:rsid w:val="00CA0673"/>
    <w:rsid w:val="00CA0A2D"/>
    <w:rsid w:val="00CA0B86"/>
    <w:rsid w:val="00CA0E05"/>
    <w:rsid w:val="00CA11A1"/>
    <w:rsid w:val="00CA1C59"/>
    <w:rsid w:val="00CA238E"/>
    <w:rsid w:val="00CA239F"/>
    <w:rsid w:val="00CA25D4"/>
    <w:rsid w:val="00CA28E8"/>
    <w:rsid w:val="00CA2DB2"/>
    <w:rsid w:val="00CA2ED9"/>
    <w:rsid w:val="00CA2EF3"/>
    <w:rsid w:val="00CA30E1"/>
    <w:rsid w:val="00CA359F"/>
    <w:rsid w:val="00CA38B0"/>
    <w:rsid w:val="00CA3AAB"/>
    <w:rsid w:val="00CA3F6C"/>
    <w:rsid w:val="00CA4994"/>
    <w:rsid w:val="00CA4CF1"/>
    <w:rsid w:val="00CA4F6E"/>
    <w:rsid w:val="00CA53A4"/>
    <w:rsid w:val="00CA565B"/>
    <w:rsid w:val="00CA566B"/>
    <w:rsid w:val="00CA56A8"/>
    <w:rsid w:val="00CA5BBC"/>
    <w:rsid w:val="00CA5D13"/>
    <w:rsid w:val="00CA6034"/>
    <w:rsid w:val="00CA604E"/>
    <w:rsid w:val="00CA6304"/>
    <w:rsid w:val="00CA679E"/>
    <w:rsid w:val="00CA6962"/>
    <w:rsid w:val="00CA6A01"/>
    <w:rsid w:val="00CA72BE"/>
    <w:rsid w:val="00CA7766"/>
    <w:rsid w:val="00CA79DC"/>
    <w:rsid w:val="00CA7EED"/>
    <w:rsid w:val="00CB01F5"/>
    <w:rsid w:val="00CB034B"/>
    <w:rsid w:val="00CB03A5"/>
    <w:rsid w:val="00CB03FD"/>
    <w:rsid w:val="00CB08A6"/>
    <w:rsid w:val="00CB0C0F"/>
    <w:rsid w:val="00CB0FA6"/>
    <w:rsid w:val="00CB1226"/>
    <w:rsid w:val="00CB140C"/>
    <w:rsid w:val="00CB145A"/>
    <w:rsid w:val="00CB1CCC"/>
    <w:rsid w:val="00CB1CD1"/>
    <w:rsid w:val="00CB1E3F"/>
    <w:rsid w:val="00CB1FD7"/>
    <w:rsid w:val="00CB2088"/>
    <w:rsid w:val="00CB209D"/>
    <w:rsid w:val="00CB32A0"/>
    <w:rsid w:val="00CB3606"/>
    <w:rsid w:val="00CB3B8F"/>
    <w:rsid w:val="00CB3E13"/>
    <w:rsid w:val="00CB3E9E"/>
    <w:rsid w:val="00CB4004"/>
    <w:rsid w:val="00CB4007"/>
    <w:rsid w:val="00CB4602"/>
    <w:rsid w:val="00CB4728"/>
    <w:rsid w:val="00CB496B"/>
    <w:rsid w:val="00CB497B"/>
    <w:rsid w:val="00CB4C49"/>
    <w:rsid w:val="00CB4FC8"/>
    <w:rsid w:val="00CB50B5"/>
    <w:rsid w:val="00CB5684"/>
    <w:rsid w:val="00CB5724"/>
    <w:rsid w:val="00CB5A43"/>
    <w:rsid w:val="00CB5A48"/>
    <w:rsid w:val="00CB5A7A"/>
    <w:rsid w:val="00CB5AF8"/>
    <w:rsid w:val="00CB5DA5"/>
    <w:rsid w:val="00CB636D"/>
    <w:rsid w:val="00CB66FD"/>
    <w:rsid w:val="00CB6746"/>
    <w:rsid w:val="00CB6AC0"/>
    <w:rsid w:val="00CB6DD2"/>
    <w:rsid w:val="00CB6E9F"/>
    <w:rsid w:val="00CB717A"/>
    <w:rsid w:val="00CB742A"/>
    <w:rsid w:val="00CB7641"/>
    <w:rsid w:val="00CB777D"/>
    <w:rsid w:val="00CB798B"/>
    <w:rsid w:val="00CC02DB"/>
    <w:rsid w:val="00CC0387"/>
    <w:rsid w:val="00CC0CB6"/>
    <w:rsid w:val="00CC0F6E"/>
    <w:rsid w:val="00CC12AA"/>
    <w:rsid w:val="00CC18D2"/>
    <w:rsid w:val="00CC20CD"/>
    <w:rsid w:val="00CC2167"/>
    <w:rsid w:val="00CC21B0"/>
    <w:rsid w:val="00CC2438"/>
    <w:rsid w:val="00CC248E"/>
    <w:rsid w:val="00CC24D7"/>
    <w:rsid w:val="00CC253D"/>
    <w:rsid w:val="00CC268D"/>
    <w:rsid w:val="00CC292C"/>
    <w:rsid w:val="00CC2BAC"/>
    <w:rsid w:val="00CC2EB2"/>
    <w:rsid w:val="00CC3283"/>
    <w:rsid w:val="00CC3320"/>
    <w:rsid w:val="00CC3368"/>
    <w:rsid w:val="00CC336B"/>
    <w:rsid w:val="00CC33A1"/>
    <w:rsid w:val="00CC43BE"/>
    <w:rsid w:val="00CC43CF"/>
    <w:rsid w:val="00CC4980"/>
    <w:rsid w:val="00CC4985"/>
    <w:rsid w:val="00CC4A3D"/>
    <w:rsid w:val="00CC4E9E"/>
    <w:rsid w:val="00CC5162"/>
    <w:rsid w:val="00CC5185"/>
    <w:rsid w:val="00CC5A28"/>
    <w:rsid w:val="00CC5BEC"/>
    <w:rsid w:val="00CC5F21"/>
    <w:rsid w:val="00CC61F2"/>
    <w:rsid w:val="00CC63A4"/>
    <w:rsid w:val="00CC6849"/>
    <w:rsid w:val="00CC692B"/>
    <w:rsid w:val="00CC7AF2"/>
    <w:rsid w:val="00CC7D2C"/>
    <w:rsid w:val="00CC7FA5"/>
    <w:rsid w:val="00CD0004"/>
    <w:rsid w:val="00CD02F9"/>
    <w:rsid w:val="00CD082A"/>
    <w:rsid w:val="00CD0DFA"/>
    <w:rsid w:val="00CD0E9A"/>
    <w:rsid w:val="00CD0EBA"/>
    <w:rsid w:val="00CD10B3"/>
    <w:rsid w:val="00CD192A"/>
    <w:rsid w:val="00CD1C62"/>
    <w:rsid w:val="00CD213D"/>
    <w:rsid w:val="00CD220C"/>
    <w:rsid w:val="00CD229C"/>
    <w:rsid w:val="00CD240C"/>
    <w:rsid w:val="00CD248E"/>
    <w:rsid w:val="00CD259B"/>
    <w:rsid w:val="00CD2AEF"/>
    <w:rsid w:val="00CD2EEB"/>
    <w:rsid w:val="00CD2F72"/>
    <w:rsid w:val="00CD341E"/>
    <w:rsid w:val="00CD34BA"/>
    <w:rsid w:val="00CD3636"/>
    <w:rsid w:val="00CD3866"/>
    <w:rsid w:val="00CD38F3"/>
    <w:rsid w:val="00CD3A32"/>
    <w:rsid w:val="00CD3BCB"/>
    <w:rsid w:val="00CD3BDB"/>
    <w:rsid w:val="00CD3BEE"/>
    <w:rsid w:val="00CD3C91"/>
    <w:rsid w:val="00CD3CE0"/>
    <w:rsid w:val="00CD3E57"/>
    <w:rsid w:val="00CD407A"/>
    <w:rsid w:val="00CD40F3"/>
    <w:rsid w:val="00CD4179"/>
    <w:rsid w:val="00CD4566"/>
    <w:rsid w:val="00CD4681"/>
    <w:rsid w:val="00CD484D"/>
    <w:rsid w:val="00CD487A"/>
    <w:rsid w:val="00CD491B"/>
    <w:rsid w:val="00CD499C"/>
    <w:rsid w:val="00CD4B6F"/>
    <w:rsid w:val="00CD5ED8"/>
    <w:rsid w:val="00CD6086"/>
    <w:rsid w:val="00CD642D"/>
    <w:rsid w:val="00CD646E"/>
    <w:rsid w:val="00CD64D0"/>
    <w:rsid w:val="00CD64D3"/>
    <w:rsid w:val="00CD6F10"/>
    <w:rsid w:val="00CD6F5B"/>
    <w:rsid w:val="00CD71CA"/>
    <w:rsid w:val="00CD731C"/>
    <w:rsid w:val="00CD74BC"/>
    <w:rsid w:val="00CD7889"/>
    <w:rsid w:val="00CD7A09"/>
    <w:rsid w:val="00CD7B78"/>
    <w:rsid w:val="00CD7C16"/>
    <w:rsid w:val="00CD7C91"/>
    <w:rsid w:val="00CD7F3E"/>
    <w:rsid w:val="00CE01A5"/>
    <w:rsid w:val="00CE076B"/>
    <w:rsid w:val="00CE08F7"/>
    <w:rsid w:val="00CE0A5B"/>
    <w:rsid w:val="00CE0B01"/>
    <w:rsid w:val="00CE0B40"/>
    <w:rsid w:val="00CE0C28"/>
    <w:rsid w:val="00CE0C9A"/>
    <w:rsid w:val="00CE11BF"/>
    <w:rsid w:val="00CE14F2"/>
    <w:rsid w:val="00CE20BA"/>
    <w:rsid w:val="00CE275A"/>
    <w:rsid w:val="00CE2BD5"/>
    <w:rsid w:val="00CE2F8E"/>
    <w:rsid w:val="00CE32C9"/>
    <w:rsid w:val="00CE34F3"/>
    <w:rsid w:val="00CE36BE"/>
    <w:rsid w:val="00CE3801"/>
    <w:rsid w:val="00CE381B"/>
    <w:rsid w:val="00CE384E"/>
    <w:rsid w:val="00CE3969"/>
    <w:rsid w:val="00CE3F7F"/>
    <w:rsid w:val="00CE4155"/>
    <w:rsid w:val="00CE4175"/>
    <w:rsid w:val="00CE46C6"/>
    <w:rsid w:val="00CE47AF"/>
    <w:rsid w:val="00CE4A86"/>
    <w:rsid w:val="00CE4BAF"/>
    <w:rsid w:val="00CE4CE6"/>
    <w:rsid w:val="00CE4D7F"/>
    <w:rsid w:val="00CE4E5F"/>
    <w:rsid w:val="00CE4F3E"/>
    <w:rsid w:val="00CE5006"/>
    <w:rsid w:val="00CE5402"/>
    <w:rsid w:val="00CE54FE"/>
    <w:rsid w:val="00CE5E5A"/>
    <w:rsid w:val="00CE600F"/>
    <w:rsid w:val="00CE6015"/>
    <w:rsid w:val="00CE6198"/>
    <w:rsid w:val="00CE66CE"/>
    <w:rsid w:val="00CE6C69"/>
    <w:rsid w:val="00CE735C"/>
    <w:rsid w:val="00CE751E"/>
    <w:rsid w:val="00CE75C1"/>
    <w:rsid w:val="00CE7780"/>
    <w:rsid w:val="00CE7B9D"/>
    <w:rsid w:val="00CE7D20"/>
    <w:rsid w:val="00CF0203"/>
    <w:rsid w:val="00CF0661"/>
    <w:rsid w:val="00CF0EE1"/>
    <w:rsid w:val="00CF0F91"/>
    <w:rsid w:val="00CF1189"/>
    <w:rsid w:val="00CF1406"/>
    <w:rsid w:val="00CF1453"/>
    <w:rsid w:val="00CF1BFF"/>
    <w:rsid w:val="00CF1DB5"/>
    <w:rsid w:val="00CF1DFC"/>
    <w:rsid w:val="00CF1FBF"/>
    <w:rsid w:val="00CF206B"/>
    <w:rsid w:val="00CF248C"/>
    <w:rsid w:val="00CF25E9"/>
    <w:rsid w:val="00CF26A7"/>
    <w:rsid w:val="00CF26CF"/>
    <w:rsid w:val="00CF274B"/>
    <w:rsid w:val="00CF2D13"/>
    <w:rsid w:val="00CF2F6F"/>
    <w:rsid w:val="00CF35F6"/>
    <w:rsid w:val="00CF38DC"/>
    <w:rsid w:val="00CF3B32"/>
    <w:rsid w:val="00CF43C5"/>
    <w:rsid w:val="00CF4408"/>
    <w:rsid w:val="00CF4420"/>
    <w:rsid w:val="00CF4939"/>
    <w:rsid w:val="00CF4CC7"/>
    <w:rsid w:val="00CF4E1F"/>
    <w:rsid w:val="00CF4F57"/>
    <w:rsid w:val="00CF504F"/>
    <w:rsid w:val="00CF50D8"/>
    <w:rsid w:val="00CF51B9"/>
    <w:rsid w:val="00CF5378"/>
    <w:rsid w:val="00CF552E"/>
    <w:rsid w:val="00CF5BC4"/>
    <w:rsid w:val="00CF5E37"/>
    <w:rsid w:val="00CF5E56"/>
    <w:rsid w:val="00CF5FE6"/>
    <w:rsid w:val="00CF603C"/>
    <w:rsid w:val="00CF65D5"/>
    <w:rsid w:val="00CF6FA5"/>
    <w:rsid w:val="00CF740B"/>
    <w:rsid w:val="00CF743C"/>
    <w:rsid w:val="00CF7596"/>
    <w:rsid w:val="00CF75E0"/>
    <w:rsid w:val="00CF793B"/>
    <w:rsid w:val="00CF7FE7"/>
    <w:rsid w:val="00D0054D"/>
    <w:rsid w:val="00D006DC"/>
    <w:rsid w:val="00D00778"/>
    <w:rsid w:val="00D00C24"/>
    <w:rsid w:val="00D00C4C"/>
    <w:rsid w:val="00D0172D"/>
    <w:rsid w:val="00D01A89"/>
    <w:rsid w:val="00D01D9D"/>
    <w:rsid w:val="00D01DD6"/>
    <w:rsid w:val="00D02051"/>
    <w:rsid w:val="00D020D6"/>
    <w:rsid w:val="00D021FA"/>
    <w:rsid w:val="00D02904"/>
    <w:rsid w:val="00D02C60"/>
    <w:rsid w:val="00D033DD"/>
    <w:rsid w:val="00D0343E"/>
    <w:rsid w:val="00D0395D"/>
    <w:rsid w:val="00D03ADF"/>
    <w:rsid w:val="00D03B6B"/>
    <w:rsid w:val="00D03C0F"/>
    <w:rsid w:val="00D03E90"/>
    <w:rsid w:val="00D041B4"/>
    <w:rsid w:val="00D044D1"/>
    <w:rsid w:val="00D047A8"/>
    <w:rsid w:val="00D047CF"/>
    <w:rsid w:val="00D04986"/>
    <w:rsid w:val="00D04B27"/>
    <w:rsid w:val="00D053D7"/>
    <w:rsid w:val="00D05498"/>
    <w:rsid w:val="00D0587F"/>
    <w:rsid w:val="00D06029"/>
    <w:rsid w:val="00D06105"/>
    <w:rsid w:val="00D06360"/>
    <w:rsid w:val="00D06A16"/>
    <w:rsid w:val="00D06D55"/>
    <w:rsid w:val="00D06E70"/>
    <w:rsid w:val="00D0710A"/>
    <w:rsid w:val="00D07344"/>
    <w:rsid w:val="00D0781C"/>
    <w:rsid w:val="00D07830"/>
    <w:rsid w:val="00D07881"/>
    <w:rsid w:val="00D07FC4"/>
    <w:rsid w:val="00D10189"/>
    <w:rsid w:val="00D104A3"/>
    <w:rsid w:val="00D104BE"/>
    <w:rsid w:val="00D10671"/>
    <w:rsid w:val="00D10A56"/>
    <w:rsid w:val="00D10AF9"/>
    <w:rsid w:val="00D10BD6"/>
    <w:rsid w:val="00D10C6E"/>
    <w:rsid w:val="00D10F3E"/>
    <w:rsid w:val="00D110B6"/>
    <w:rsid w:val="00D1146D"/>
    <w:rsid w:val="00D116D6"/>
    <w:rsid w:val="00D116D9"/>
    <w:rsid w:val="00D11724"/>
    <w:rsid w:val="00D117F9"/>
    <w:rsid w:val="00D11B3D"/>
    <w:rsid w:val="00D12043"/>
    <w:rsid w:val="00D1207A"/>
    <w:rsid w:val="00D120DE"/>
    <w:rsid w:val="00D12165"/>
    <w:rsid w:val="00D1230D"/>
    <w:rsid w:val="00D123A9"/>
    <w:rsid w:val="00D125F7"/>
    <w:rsid w:val="00D12C9C"/>
    <w:rsid w:val="00D12E86"/>
    <w:rsid w:val="00D12F94"/>
    <w:rsid w:val="00D13B69"/>
    <w:rsid w:val="00D13F08"/>
    <w:rsid w:val="00D14320"/>
    <w:rsid w:val="00D1455D"/>
    <w:rsid w:val="00D146EB"/>
    <w:rsid w:val="00D14B6D"/>
    <w:rsid w:val="00D1557E"/>
    <w:rsid w:val="00D155CA"/>
    <w:rsid w:val="00D15871"/>
    <w:rsid w:val="00D15DA9"/>
    <w:rsid w:val="00D15F94"/>
    <w:rsid w:val="00D15FDD"/>
    <w:rsid w:val="00D1658F"/>
    <w:rsid w:val="00D16870"/>
    <w:rsid w:val="00D16B54"/>
    <w:rsid w:val="00D16C67"/>
    <w:rsid w:val="00D1702E"/>
    <w:rsid w:val="00D170EE"/>
    <w:rsid w:val="00D171F8"/>
    <w:rsid w:val="00D1776D"/>
    <w:rsid w:val="00D17803"/>
    <w:rsid w:val="00D17C0D"/>
    <w:rsid w:val="00D17D16"/>
    <w:rsid w:val="00D17EF9"/>
    <w:rsid w:val="00D20164"/>
    <w:rsid w:val="00D20413"/>
    <w:rsid w:val="00D205E3"/>
    <w:rsid w:val="00D20676"/>
    <w:rsid w:val="00D2082F"/>
    <w:rsid w:val="00D20AC3"/>
    <w:rsid w:val="00D20C48"/>
    <w:rsid w:val="00D20FAD"/>
    <w:rsid w:val="00D20FC6"/>
    <w:rsid w:val="00D210AE"/>
    <w:rsid w:val="00D2129B"/>
    <w:rsid w:val="00D2130F"/>
    <w:rsid w:val="00D21498"/>
    <w:rsid w:val="00D21634"/>
    <w:rsid w:val="00D21725"/>
    <w:rsid w:val="00D217B7"/>
    <w:rsid w:val="00D21A52"/>
    <w:rsid w:val="00D21B9F"/>
    <w:rsid w:val="00D21D59"/>
    <w:rsid w:val="00D22119"/>
    <w:rsid w:val="00D22310"/>
    <w:rsid w:val="00D22C35"/>
    <w:rsid w:val="00D22EC7"/>
    <w:rsid w:val="00D23081"/>
    <w:rsid w:val="00D23165"/>
    <w:rsid w:val="00D231D6"/>
    <w:rsid w:val="00D231E6"/>
    <w:rsid w:val="00D232AB"/>
    <w:rsid w:val="00D236B5"/>
    <w:rsid w:val="00D23841"/>
    <w:rsid w:val="00D2403D"/>
    <w:rsid w:val="00D240CF"/>
    <w:rsid w:val="00D24698"/>
    <w:rsid w:val="00D24838"/>
    <w:rsid w:val="00D248B3"/>
    <w:rsid w:val="00D2555C"/>
    <w:rsid w:val="00D25734"/>
    <w:rsid w:val="00D25767"/>
    <w:rsid w:val="00D257FF"/>
    <w:rsid w:val="00D25974"/>
    <w:rsid w:val="00D25DF6"/>
    <w:rsid w:val="00D25E00"/>
    <w:rsid w:val="00D263BF"/>
    <w:rsid w:val="00D2651E"/>
    <w:rsid w:val="00D265B4"/>
    <w:rsid w:val="00D267F6"/>
    <w:rsid w:val="00D26A73"/>
    <w:rsid w:val="00D26D8E"/>
    <w:rsid w:val="00D26E24"/>
    <w:rsid w:val="00D26F9E"/>
    <w:rsid w:val="00D27117"/>
    <w:rsid w:val="00D27AFF"/>
    <w:rsid w:val="00D27F8E"/>
    <w:rsid w:val="00D304DC"/>
    <w:rsid w:val="00D30B0F"/>
    <w:rsid w:val="00D30B4B"/>
    <w:rsid w:val="00D30D50"/>
    <w:rsid w:val="00D310C1"/>
    <w:rsid w:val="00D311A7"/>
    <w:rsid w:val="00D313F6"/>
    <w:rsid w:val="00D31586"/>
    <w:rsid w:val="00D318D6"/>
    <w:rsid w:val="00D31BFB"/>
    <w:rsid w:val="00D31F54"/>
    <w:rsid w:val="00D3228F"/>
    <w:rsid w:val="00D329FB"/>
    <w:rsid w:val="00D32B20"/>
    <w:rsid w:val="00D32C1B"/>
    <w:rsid w:val="00D32CC7"/>
    <w:rsid w:val="00D32ECD"/>
    <w:rsid w:val="00D32F26"/>
    <w:rsid w:val="00D33308"/>
    <w:rsid w:val="00D3357D"/>
    <w:rsid w:val="00D33592"/>
    <w:rsid w:val="00D33D1B"/>
    <w:rsid w:val="00D33EE5"/>
    <w:rsid w:val="00D33F69"/>
    <w:rsid w:val="00D341F6"/>
    <w:rsid w:val="00D343D1"/>
    <w:rsid w:val="00D34499"/>
    <w:rsid w:val="00D3489B"/>
    <w:rsid w:val="00D35018"/>
    <w:rsid w:val="00D3578C"/>
    <w:rsid w:val="00D357D3"/>
    <w:rsid w:val="00D35800"/>
    <w:rsid w:val="00D36087"/>
    <w:rsid w:val="00D36113"/>
    <w:rsid w:val="00D36133"/>
    <w:rsid w:val="00D36EA5"/>
    <w:rsid w:val="00D37193"/>
    <w:rsid w:val="00D371DE"/>
    <w:rsid w:val="00D37359"/>
    <w:rsid w:val="00D373B3"/>
    <w:rsid w:val="00D37719"/>
    <w:rsid w:val="00D378A1"/>
    <w:rsid w:val="00D4018A"/>
    <w:rsid w:val="00D40301"/>
    <w:rsid w:val="00D40308"/>
    <w:rsid w:val="00D406E2"/>
    <w:rsid w:val="00D40B19"/>
    <w:rsid w:val="00D40ECA"/>
    <w:rsid w:val="00D411B0"/>
    <w:rsid w:val="00D411FB"/>
    <w:rsid w:val="00D414D4"/>
    <w:rsid w:val="00D4163C"/>
    <w:rsid w:val="00D416A9"/>
    <w:rsid w:val="00D419EC"/>
    <w:rsid w:val="00D41DC7"/>
    <w:rsid w:val="00D42D5C"/>
    <w:rsid w:val="00D43966"/>
    <w:rsid w:val="00D439A6"/>
    <w:rsid w:val="00D439DC"/>
    <w:rsid w:val="00D43DAD"/>
    <w:rsid w:val="00D43E73"/>
    <w:rsid w:val="00D43F57"/>
    <w:rsid w:val="00D442BB"/>
    <w:rsid w:val="00D444A4"/>
    <w:rsid w:val="00D446E5"/>
    <w:rsid w:val="00D449F5"/>
    <w:rsid w:val="00D44A56"/>
    <w:rsid w:val="00D44C86"/>
    <w:rsid w:val="00D44D78"/>
    <w:rsid w:val="00D44DCD"/>
    <w:rsid w:val="00D44DFA"/>
    <w:rsid w:val="00D4507E"/>
    <w:rsid w:val="00D451B3"/>
    <w:rsid w:val="00D452C8"/>
    <w:rsid w:val="00D45413"/>
    <w:rsid w:val="00D45527"/>
    <w:rsid w:val="00D4565D"/>
    <w:rsid w:val="00D4587D"/>
    <w:rsid w:val="00D45FAC"/>
    <w:rsid w:val="00D4633E"/>
    <w:rsid w:val="00D464D3"/>
    <w:rsid w:val="00D4655B"/>
    <w:rsid w:val="00D46657"/>
    <w:rsid w:val="00D46AE4"/>
    <w:rsid w:val="00D46C5A"/>
    <w:rsid w:val="00D470B5"/>
    <w:rsid w:val="00D47389"/>
    <w:rsid w:val="00D479F7"/>
    <w:rsid w:val="00D47B6F"/>
    <w:rsid w:val="00D47CA5"/>
    <w:rsid w:val="00D47EA1"/>
    <w:rsid w:val="00D50017"/>
    <w:rsid w:val="00D500BD"/>
    <w:rsid w:val="00D501FE"/>
    <w:rsid w:val="00D505C3"/>
    <w:rsid w:val="00D50C83"/>
    <w:rsid w:val="00D50EA4"/>
    <w:rsid w:val="00D50FC6"/>
    <w:rsid w:val="00D51083"/>
    <w:rsid w:val="00D511E5"/>
    <w:rsid w:val="00D51381"/>
    <w:rsid w:val="00D5139D"/>
    <w:rsid w:val="00D51793"/>
    <w:rsid w:val="00D5199B"/>
    <w:rsid w:val="00D52239"/>
    <w:rsid w:val="00D522EA"/>
    <w:rsid w:val="00D526EA"/>
    <w:rsid w:val="00D528AF"/>
    <w:rsid w:val="00D52AE9"/>
    <w:rsid w:val="00D53258"/>
    <w:rsid w:val="00D53733"/>
    <w:rsid w:val="00D53868"/>
    <w:rsid w:val="00D53DE0"/>
    <w:rsid w:val="00D53EAE"/>
    <w:rsid w:val="00D53F47"/>
    <w:rsid w:val="00D53FDA"/>
    <w:rsid w:val="00D540E9"/>
    <w:rsid w:val="00D54A37"/>
    <w:rsid w:val="00D54B32"/>
    <w:rsid w:val="00D55044"/>
    <w:rsid w:val="00D551F2"/>
    <w:rsid w:val="00D55233"/>
    <w:rsid w:val="00D5539C"/>
    <w:rsid w:val="00D558BF"/>
    <w:rsid w:val="00D55968"/>
    <w:rsid w:val="00D5598A"/>
    <w:rsid w:val="00D55A43"/>
    <w:rsid w:val="00D55D33"/>
    <w:rsid w:val="00D55DD3"/>
    <w:rsid w:val="00D56326"/>
    <w:rsid w:val="00D5656A"/>
    <w:rsid w:val="00D56B52"/>
    <w:rsid w:val="00D56CD8"/>
    <w:rsid w:val="00D56D86"/>
    <w:rsid w:val="00D57538"/>
    <w:rsid w:val="00D57C61"/>
    <w:rsid w:val="00D57FF7"/>
    <w:rsid w:val="00D6005B"/>
    <w:rsid w:val="00D602EF"/>
    <w:rsid w:val="00D60CCD"/>
    <w:rsid w:val="00D60FE2"/>
    <w:rsid w:val="00D618E9"/>
    <w:rsid w:val="00D62170"/>
    <w:rsid w:val="00D623AB"/>
    <w:rsid w:val="00D625F9"/>
    <w:rsid w:val="00D62853"/>
    <w:rsid w:val="00D6299C"/>
    <w:rsid w:val="00D629C4"/>
    <w:rsid w:val="00D62B17"/>
    <w:rsid w:val="00D62EFA"/>
    <w:rsid w:val="00D638B8"/>
    <w:rsid w:val="00D63CBD"/>
    <w:rsid w:val="00D63D32"/>
    <w:rsid w:val="00D63DFD"/>
    <w:rsid w:val="00D63FB5"/>
    <w:rsid w:val="00D643D0"/>
    <w:rsid w:val="00D6440F"/>
    <w:rsid w:val="00D64A0E"/>
    <w:rsid w:val="00D64CE4"/>
    <w:rsid w:val="00D6500B"/>
    <w:rsid w:val="00D652A8"/>
    <w:rsid w:val="00D6542C"/>
    <w:rsid w:val="00D6562A"/>
    <w:rsid w:val="00D65690"/>
    <w:rsid w:val="00D65754"/>
    <w:rsid w:val="00D65CD7"/>
    <w:rsid w:val="00D65D06"/>
    <w:rsid w:val="00D65DB3"/>
    <w:rsid w:val="00D65E1C"/>
    <w:rsid w:val="00D65E3A"/>
    <w:rsid w:val="00D660C5"/>
    <w:rsid w:val="00D662A0"/>
    <w:rsid w:val="00D66718"/>
    <w:rsid w:val="00D667C6"/>
    <w:rsid w:val="00D6697B"/>
    <w:rsid w:val="00D674DD"/>
    <w:rsid w:val="00D6775C"/>
    <w:rsid w:val="00D67CAB"/>
    <w:rsid w:val="00D67D59"/>
    <w:rsid w:val="00D67DA8"/>
    <w:rsid w:val="00D67DA9"/>
    <w:rsid w:val="00D67E37"/>
    <w:rsid w:val="00D67EFD"/>
    <w:rsid w:val="00D67F6C"/>
    <w:rsid w:val="00D70249"/>
    <w:rsid w:val="00D70335"/>
    <w:rsid w:val="00D703E6"/>
    <w:rsid w:val="00D704C0"/>
    <w:rsid w:val="00D709A7"/>
    <w:rsid w:val="00D70B0E"/>
    <w:rsid w:val="00D71122"/>
    <w:rsid w:val="00D7119A"/>
    <w:rsid w:val="00D71423"/>
    <w:rsid w:val="00D71D8E"/>
    <w:rsid w:val="00D71DC2"/>
    <w:rsid w:val="00D71F30"/>
    <w:rsid w:val="00D7221A"/>
    <w:rsid w:val="00D72510"/>
    <w:rsid w:val="00D72A4C"/>
    <w:rsid w:val="00D72DA1"/>
    <w:rsid w:val="00D72DFA"/>
    <w:rsid w:val="00D72DFE"/>
    <w:rsid w:val="00D72E13"/>
    <w:rsid w:val="00D72F6A"/>
    <w:rsid w:val="00D73090"/>
    <w:rsid w:val="00D73DB7"/>
    <w:rsid w:val="00D74000"/>
    <w:rsid w:val="00D7435D"/>
    <w:rsid w:val="00D7476F"/>
    <w:rsid w:val="00D74AF1"/>
    <w:rsid w:val="00D74C2C"/>
    <w:rsid w:val="00D74CA1"/>
    <w:rsid w:val="00D74F35"/>
    <w:rsid w:val="00D74FA3"/>
    <w:rsid w:val="00D74FF2"/>
    <w:rsid w:val="00D75300"/>
    <w:rsid w:val="00D753E8"/>
    <w:rsid w:val="00D754A1"/>
    <w:rsid w:val="00D7560F"/>
    <w:rsid w:val="00D7569C"/>
    <w:rsid w:val="00D75A86"/>
    <w:rsid w:val="00D75C04"/>
    <w:rsid w:val="00D75D88"/>
    <w:rsid w:val="00D75FDE"/>
    <w:rsid w:val="00D764F1"/>
    <w:rsid w:val="00D768AC"/>
    <w:rsid w:val="00D76960"/>
    <w:rsid w:val="00D76C23"/>
    <w:rsid w:val="00D76DB2"/>
    <w:rsid w:val="00D76E4A"/>
    <w:rsid w:val="00D771F3"/>
    <w:rsid w:val="00D77702"/>
    <w:rsid w:val="00D7794C"/>
    <w:rsid w:val="00D7799E"/>
    <w:rsid w:val="00D77A2E"/>
    <w:rsid w:val="00D77B22"/>
    <w:rsid w:val="00D800B1"/>
    <w:rsid w:val="00D801CC"/>
    <w:rsid w:val="00D80217"/>
    <w:rsid w:val="00D805D3"/>
    <w:rsid w:val="00D80820"/>
    <w:rsid w:val="00D80C60"/>
    <w:rsid w:val="00D810E6"/>
    <w:rsid w:val="00D811FD"/>
    <w:rsid w:val="00D8157C"/>
    <w:rsid w:val="00D81796"/>
    <w:rsid w:val="00D818D8"/>
    <w:rsid w:val="00D81CF9"/>
    <w:rsid w:val="00D81F1B"/>
    <w:rsid w:val="00D81F8D"/>
    <w:rsid w:val="00D820B6"/>
    <w:rsid w:val="00D82BAE"/>
    <w:rsid w:val="00D82DA4"/>
    <w:rsid w:val="00D82DCA"/>
    <w:rsid w:val="00D83032"/>
    <w:rsid w:val="00D832E3"/>
    <w:rsid w:val="00D835B4"/>
    <w:rsid w:val="00D836D0"/>
    <w:rsid w:val="00D83753"/>
    <w:rsid w:val="00D838BF"/>
    <w:rsid w:val="00D83F37"/>
    <w:rsid w:val="00D83F4D"/>
    <w:rsid w:val="00D83FBF"/>
    <w:rsid w:val="00D84046"/>
    <w:rsid w:val="00D8431C"/>
    <w:rsid w:val="00D84463"/>
    <w:rsid w:val="00D8474F"/>
    <w:rsid w:val="00D84896"/>
    <w:rsid w:val="00D84DD4"/>
    <w:rsid w:val="00D84E27"/>
    <w:rsid w:val="00D8511B"/>
    <w:rsid w:val="00D85339"/>
    <w:rsid w:val="00D854FA"/>
    <w:rsid w:val="00D85596"/>
    <w:rsid w:val="00D859D7"/>
    <w:rsid w:val="00D85A2E"/>
    <w:rsid w:val="00D85BE5"/>
    <w:rsid w:val="00D85E40"/>
    <w:rsid w:val="00D86449"/>
    <w:rsid w:val="00D866E8"/>
    <w:rsid w:val="00D86C41"/>
    <w:rsid w:val="00D86D33"/>
    <w:rsid w:val="00D86DD8"/>
    <w:rsid w:val="00D86FA2"/>
    <w:rsid w:val="00D86FD4"/>
    <w:rsid w:val="00D87227"/>
    <w:rsid w:val="00D87629"/>
    <w:rsid w:val="00D8763A"/>
    <w:rsid w:val="00D8783E"/>
    <w:rsid w:val="00D87F2E"/>
    <w:rsid w:val="00D9024F"/>
    <w:rsid w:val="00D90526"/>
    <w:rsid w:val="00D90801"/>
    <w:rsid w:val="00D90C3E"/>
    <w:rsid w:val="00D90C85"/>
    <w:rsid w:val="00D90C8C"/>
    <w:rsid w:val="00D90CEC"/>
    <w:rsid w:val="00D90F9E"/>
    <w:rsid w:val="00D915B5"/>
    <w:rsid w:val="00D917D4"/>
    <w:rsid w:val="00D92349"/>
    <w:rsid w:val="00D92490"/>
    <w:rsid w:val="00D929FD"/>
    <w:rsid w:val="00D92DD3"/>
    <w:rsid w:val="00D931CD"/>
    <w:rsid w:val="00D932EC"/>
    <w:rsid w:val="00D936F5"/>
    <w:rsid w:val="00D93739"/>
    <w:rsid w:val="00D93AC0"/>
    <w:rsid w:val="00D93C2F"/>
    <w:rsid w:val="00D93E44"/>
    <w:rsid w:val="00D93F8D"/>
    <w:rsid w:val="00D9424D"/>
    <w:rsid w:val="00D9458E"/>
    <w:rsid w:val="00D94692"/>
    <w:rsid w:val="00D946BE"/>
    <w:rsid w:val="00D94CDA"/>
    <w:rsid w:val="00D94E82"/>
    <w:rsid w:val="00D94ED3"/>
    <w:rsid w:val="00D94FA2"/>
    <w:rsid w:val="00D95234"/>
    <w:rsid w:val="00D952D1"/>
    <w:rsid w:val="00D9534F"/>
    <w:rsid w:val="00D9552B"/>
    <w:rsid w:val="00D95575"/>
    <w:rsid w:val="00D95EA1"/>
    <w:rsid w:val="00D9614A"/>
    <w:rsid w:val="00D962F7"/>
    <w:rsid w:val="00D965D5"/>
    <w:rsid w:val="00D96617"/>
    <w:rsid w:val="00D9663C"/>
    <w:rsid w:val="00D967D8"/>
    <w:rsid w:val="00D96A3C"/>
    <w:rsid w:val="00D96E63"/>
    <w:rsid w:val="00D96F7B"/>
    <w:rsid w:val="00D97586"/>
    <w:rsid w:val="00D97E06"/>
    <w:rsid w:val="00DA0258"/>
    <w:rsid w:val="00DA02EE"/>
    <w:rsid w:val="00DA0440"/>
    <w:rsid w:val="00DA07E6"/>
    <w:rsid w:val="00DA0889"/>
    <w:rsid w:val="00DA08C4"/>
    <w:rsid w:val="00DA10CD"/>
    <w:rsid w:val="00DA15E9"/>
    <w:rsid w:val="00DA160E"/>
    <w:rsid w:val="00DA1B03"/>
    <w:rsid w:val="00DA1C81"/>
    <w:rsid w:val="00DA1DE3"/>
    <w:rsid w:val="00DA1F05"/>
    <w:rsid w:val="00DA2264"/>
    <w:rsid w:val="00DA2323"/>
    <w:rsid w:val="00DA25D3"/>
    <w:rsid w:val="00DA25DA"/>
    <w:rsid w:val="00DA273A"/>
    <w:rsid w:val="00DA28F3"/>
    <w:rsid w:val="00DA28FA"/>
    <w:rsid w:val="00DA2B00"/>
    <w:rsid w:val="00DA2C69"/>
    <w:rsid w:val="00DA300D"/>
    <w:rsid w:val="00DA30D9"/>
    <w:rsid w:val="00DA319B"/>
    <w:rsid w:val="00DA3956"/>
    <w:rsid w:val="00DA3B31"/>
    <w:rsid w:val="00DA3E88"/>
    <w:rsid w:val="00DA4003"/>
    <w:rsid w:val="00DA41B7"/>
    <w:rsid w:val="00DA41F6"/>
    <w:rsid w:val="00DA47E1"/>
    <w:rsid w:val="00DA55B8"/>
    <w:rsid w:val="00DA55BE"/>
    <w:rsid w:val="00DA5649"/>
    <w:rsid w:val="00DA5A83"/>
    <w:rsid w:val="00DA5BDB"/>
    <w:rsid w:val="00DA5BE5"/>
    <w:rsid w:val="00DA5C03"/>
    <w:rsid w:val="00DA5CC5"/>
    <w:rsid w:val="00DA5EAD"/>
    <w:rsid w:val="00DA6059"/>
    <w:rsid w:val="00DA6708"/>
    <w:rsid w:val="00DA6A2C"/>
    <w:rsid w:val="00DA6BEA"/>
    <w:rsid w:val="00DA774F"/>
    <w:rsid w:val="00DA7A18"/>
    <w:rsid w:val="00DA7E63"/>
    <w:rsid w:val="00DA7EDC"/>
    <w:rsid w:val="00DB026A"/>
    <w:rsid w:val="00DB04B0"/>
    <w:rsid w:val="00DB055D"/>
    <w:rsid w:val="00DB0618"/>
    <w:rsid w:val="00DB0C7E"/>
    <w:rsid w:val="00DB0ED2"/>
    <w:rsid w:val="00DB0FD3"/>
    <w:rsid w:val="00DB10F1"/>
    <w:rsid w:val="00DB19BA"/>
    <w:rsid w:val="00DB23FE"/>
    <w:rsid w:val="00DB28B0"/>
    <w:rsid w:val="00DB2EB6"/>
    <w:rsid w:val="00DB3099"/>
    <w:rsid w:val="00DB3130"/>
    <w:rsid w:val="00DB3268"/>
    <w:rsid w:val="00DB3290"/>
    <w:rsid w:val="00DB3512"/>
    <w:rsid w:val="00DB3853"/>
    <w:rsid w:val="00DB404A"/>
    <w:rsid w:val="00DB444A"/>
    <w:rsid w:val="00DB46F9"/>
    <w:rsid w:val="00DB51D0"/>
    <w:rsid w:val="00DB5422"/>
    <w:rsid w:val="00DB55E2"/>
    <w:rsid w:val="00DB56D4"/>
    <w:rsid w:val="00DB5D9D"/>
    <w:rsid w:val="00DB5E0C"/>
    <w:rsid w:val="00DB5E83"/>
    <w:rsid w:val="00DB7003"/>
    <w:rsid w:val="00DB74AF"/>
    <w:rsid w:val="00DB7566"/>
    <w:rsid w:val="00DB76EF"/>
    <w:rsid w:val="00DB7B50"/>
    <w:rsid w:val="00DC0167"/>
    <w:rsid w:val="00DC0669"/>
    <w:rsid w:val="00DC0CE2"/>
    <w:rsid w:val="00DC1140"/>
    <w:rsid w:val="00DC145B"/>
    <w:rsid w:val="00DC14F8"/>
    <w:rsid w:val="00DC17E2"/>
    <w:rsid w:val="00DC18C9"/>
    <w:rsid w:val="00DC1EF4"/>
    <w:rsid w:val="00DC2270"/>
    <w:rsid w:val="00DC2809"/>
    <w:rsid w:val="00DC2947"/>
    <w:rsid w:val="00DC2957"/>
    <w:rsid w:val="00DC2C05"/>
    <w:rsid w:val="00DC2CCA"/>
    <w:rsid w:val="00DC2CDE"/>
    <w:rsid w:val="00DC310B"/>
    <w:rsid w:val="00DC31D3"/>
    <w:rsid w:val="00DC352A"/>
    <w:rsid w:val="00DC370D"/>
    <w:rsid w:val="00DC3CF6"/>
    <w:rsid w:val="00DC3DB2"/>
    <w:rsid w:val="00DC4A80"/>
    <w:rsid w:val="00DC4E0E"/>
    <w:rsid w:val="00DC59FC"/>
    <w:rsid w:val="00DC5C2E"/>
    <w:rsid w:val="00DC63DC"/>
    <w:rsid w:val="00DC6875"/>
    <w:rsid w:val="00DC6B63"/>
    <w:rsid w:val="00DC6BD7"/>
    <w:rsid w:val="00DC6D2A"/>
    <w:rsid w:val="00DC6D45"/>
    <w:rsid w:val="00DC7D86"/>
    <w:rsid w:val="00DC7F14"/>
    <w:rsid w:val="00DC7FEE"/>
    <w:rsid w:val="00DD0471"/>
    <w:rsid w:val="00DD0485"/>
    <w:rsid w:val="00DD0786"/>
    <w:rsid w:val="00DD07AD"/>
    <w:rsid w:val="00DD0AB1"/>
    <w:rsid w:val="00DD0AD8"/>
    <w:rsid w:val="00DD0BCC"/>
    <w:rsid w:val="00DD0E6A"/>
    <w:rsid w:val="00DD101C"/>
    <w:rsid w:val="00DD1107"/>
    <w:rsid w:val="00DD13B2"/>
    <w:rsid w:val="00DD1B52"/>
    <w:rsid w:val="00DD2030"/>
    <w:rsid w:val="00DD2205"/>
    <w:rsid w:val="00DD2525"/>
    <w:rsid w:val="00DD2EEA"/>
    <w:rsid w:val="00DD3199"/>
    <w:rsid w:val="00DD3392"/>
    <w:rsid w:val="00DD362F"/>
    <w:rsid w:val="00DD36C3"/>
    <w:rsid w:val="00DD3835"/>
    <w:rsid w:val="00DD3B36"/>
    <w:rsid w:val="00DD420F"/>
    <w:rsid w:val="00DD4287"/>
    <w:rsid w:val="00DD42C2"/>
    <w:rsid w:val="00DD451E"/>
    <w:rsid w:val="00DD454C"/>
    <w:rsid w:val="00DD457C"/>
    <w:rsid w:val="00DD4848"/>
    <w:rsid w:val="00DD4892"/>
    <w:rsid w:val="00DD4CD6"/>
    <w:rsid w:val="00DD5136"/>
    <w:rsid w:val="00DD5475"/>
    <w:rsid w:val="00DD556D"/>
    <w:rsid w:val="00DD56CD"/>
    <w:rsid w:val="00DD584F"/>
    <w:rsid w:val="00DD58AE"/>
    <w:rsid w:val="00DD5AC5"/>
    <w:rsid w:val="00DD5B7B"/>
    <w:rsid w:val="00DD649C"/>
    <w:rsid w:val="00DD6CC2"/>
    <w:rsid w:val="00DD703E"/>
    <w:rsid w:val="00DD70E4"/>
    <w:rsid w:val="00DD71DA"/>
    <w:rsid w:val="00DD73F6"/>
    <w:rsid w:val="00DD7AA9"/>
    <w:rsid w:val="00DD7D22"/>
    <w:rsid w:val="00DD7DBF"/>
    <w:rsid w:val="00DD7F8B"/>
    <w:rsid w:val="00DE009D"/>
    <w:rsid w:val="00DE04B0"/>
    <w:rsid w:val="00DE0521"/>
    <w:rsid w:val="00DE0A26"/>
    <w:rsid w:val="00DE0CD2"/>
    <w:rsid w:val="00DE0D2F"/>
    <w:rsid w:val="00DE0E32"/>
    <w:rsid w:val="00DE0F03"/>
    <w:rsid w:val="00DE0F64"/>
    <w:rsid w:val="00DE100D"/>
    <w:rsid w:val="00DE10CD"/>
    <w:rsid w:val="00DE117E"/>
    <w:rsid w:val="00DE1268"/>
    <w:rsid w:val="00DE18FA"/>
    <w:rsid w:val="00DE1DEF"/>
    <w:rsid w:val="00DE1F41"/>
    <w:rsid w:val="00DE231B"/>
    <w:rsid w:val="00DE252A"/>
    <w:rsid w:val="00DE254C"/>
    <w:rsid w:val="00DE255F"/>
    <w:rsid w:val="00DE26BF"/>
    <w:rsid w:val="00DE28F2"/>
    <w:rsid w:val="00DE3244"/>
    <w:rsid w:val="00DE39D6"/>
    <w:rsid w:val="00DE3B3D"/>
    <w:rsid w:val="00DE3E8E"/>
    <w:rsid w:val="00DE41DB"/>
    <w:rsid w:val="00DE4375"/>
    <w:rsid w:val="00DE4C28"/>
    <w:rsid w:val="00DE4E39"/>
    <w:rsid w:val="00DE4F51"/>
    <w:rsid w:val="00DE4F86"/>
    <w:rsid w:val="00DE50BA"/>
    <w:rsid w:val="00DE5173"/>
    <w:rsid w:val="00DE5424"/>
    <w:rsid w:val="00DE552A"/>
    <w:rsid w:val="00DE5D12"/>
    <w:rsid w:val="00DE5D94"/>
    <w:rsid w:val="00DE5DA2"/>
    <w:rsid w:val="00DE5E85"/>
    <w:rsid w:val="00DE616B"/>
    <w:rsid w:val="00DE6454"/>
    <w:rsid w:val="00DE6523"/>
    <w:rsid w:val="00DE69F7"/>
    <w:rsid w:val="00DE6A48"/>
    <w:rsid w:val="00DE6B33"/>
    <w:rsid w:val="00DE6C7C"/>
    <w:rsid w:val="00DE6F69"/>
    <w:rsid w:val="00DE6F9D"/>
    <w:rsid w:val="00DE704B"/>
    <w:rsid w:val="00DE78CF"/>
    <w:rsid w:val="00DE7BBE"/>
    <w:rsid w:val="00DE7DDA"/>
    <w:rsid w:val="00DE7E3A"/>
    <w:rsid w:val="00DF02FD"/>
    <w:rsid w:val="00DF06BE"/>
    <w:rsid w:val="00DF0AAF"/>
    <w:rsid w:val="00DF0B87"/>
    <w:rsid w:val="00DF12FF"/>
    <w:rsid w:val="00DF1396"/>
    <w:rsid w:val="00DF1CC0"/>
    <w:rsid w:val="00DF227F"/>
    <w:rsid w:val="00DF23D6"/>
    <w:rsid w:val="00DF26B6"/>
    <w:rsid w:val="00DF276B"/>
    <w:rsid w:val="00DF2781"/>
    <w:rsid w:val="00DF2B87"/>
    <w:rsid w:val="00DF370C"/>
    <w:rsid w:val="00DF3E53"/>
    <w:rsid w:val="00DF3F6B"/>
    <w:rsid w:val="00DF4051"/>
    <w:rsid w:val="00DF43D2"/>
    <w:rsid w:val="00DF475D"/>
    <w:rsid w:val="00DF47A5"/>
    <w:rsid w:val="00DF49FD"/>
    <w:rsid w:val="00DF4FFA"/>
    <w:rsid w:val="00DF5052"/>
    <w:rsid w:val="00DF528E"/>
    <w:rsid w:val="00DF52BE"/>
    <w:rsid w:val="00DF5541"/>
    <w:rsid w:val="00DF5933"/>
    <w:rsid w:val="00DF5940"/>
    <w:rsid w:val="00DF5CB1"/>
    <w:rsid w:val="00DF5CFC"/>
    <w:rsid w:val="00DF5D26"/>
    <w:rsid w:val="00DF604D"/>
    <w:rsid w:val="00DF610D"/>
    <w:rsid w:val="00DF6223"/>
    <w:rsid w:val="00DF6259"/>
    <w:rsid w:val="00DF62C4"/>
    <w:rsid w:val="00DF6576"/>
    <w:rsid w:val="00DF69D4"/>
    <w:rsid w:val="00DF6DAD"/>
    <w:rsid w:val="00DF7108"/>
    <w:rsid w:val="00DF734C"/>
    <w:rsid w:val="00DF789A"/>
    <w:rsid w:val="00DF7904"/>
    <w:rsid w:val="00DF7A24"/>
    <w:rsid w:val="00DF7ADB"/>
    <w:rsid w:val="00DF7CCE"/>
    <w:rsid w:val="00E00176"/>
    <w:rsid w:val="00E00CA2"/>
    <w:rsid w:val="00E00F64"/>
    <w:rsid w:val="00E0108C"/>
    <w:rsid w:val="00E0137E"/>
    <w:rsid w:val="00E015B2"/>
    <w:rsid w:val="00E016DE"/>
    <w:rsid w:val="00E01BBA"/>
    <w:rsid w:val="00E01BCD"/>
    <w:rsid w:val="00E01E44"/>
    <w:rsid w:val="00E01F00"/>
    <w:rsid w:val="00E02048"/>
    <w:rsid w:val="00E0230C"/>
    <w:rsid w:val="00E02348"/>
    <w:rsid w:val="00E02600"/>
    <w:rsid w:val="00E026AF"/>
    <w:rsid w:val="00E028C2"/>
    <w:rsid w:val="00E02D9E"/>
    <w:rsid w:val="00E02FCE"/>
    <w:rsid w:val="00E030AF"/>
    <w:rsid w:val="00E03196"/>
    <w:rsid w:val="00E033C2"/>
    <w:rsid w:val="00E03BE2"/>
    <w:rsid w:val="00E03BFC"/>
    <w:rsid w:val="00E03E6B"/>
    <w:rsid w:val="00E03F26"/>
    <w:rsid w:val="00E04105"/>
    <w:rsid w:val="00E046C2"/>
    <w:rsid w:val="00E04D02"/>
    <w:rsid w:val="00E04D3B"/>
    <w:rsid w:val="00E04F19"/>
    <w:rsid w:val="00E055F8"/>
    <w:rsid w:val="00E05849"/>
    <w:rsid w:val="00E05C34"/>
    <w:rsid w:val="00E05C99"/>
    <w:rsid w:val="00E05CFB"/>
    <w:rsid w:val="00E062E5"/>
    <w:rsid w:val="00E06381"/>
    <w:rsid w:val="00E066FB"/>
    <w:rsid w:val="00E06920"/>
    <w:rsid w:val="00E06A35"/>
    <w:rsid w:val="00E06C68"/>
    <w:rsid w:val="00E07317"/>
    <w:rsid w:val="00E0749D"/>
    <w:rsid w:val="00E074D0"/>
    <w:rsid w:val="00E07C60"/>
    <w:rsid w:val="00E10025"/>
    <w:rsid w:val="00E10121"/>
    <w:rsid w:val="00E10169"/>
    <w:rsid w:val="00E1024A"/>
    <w:rsid w:val="00E1031E"/>
    <w:rsid w:val="00E10539"/>
    <w:rsid w:val="00E10948"/>
    <w:rsid w:val="00E109EA"/>
    <w:rsid w:val="00E10A77"/>
    <w:rsid w:val="00E10C82"/>
    <w:rsid w:val="00E11109"/>
    <w:rsid w:val="00E112D8"/>
    <w:rsid w:val="00E1187E"/>
    <w:rsid w:val="00E11904"/>
    <w:rsid w:val="00E11B9D"/>
    <w:rsid w:val="00E11E48"/>
    <w:rsid w:val="00E12EC2"/>
    <w:rsid w:val="00E131C7"/>
    <w:rsid w:val="00E131FD"/>
    <w:rsid w:val="00E1328B"/>
    <w:rsid w:val="00E13302"/>
    <w:rsid w:val="00E13646"/>
    <w:rsid w:val="00E13762"/>
    <w:rsid w:val="00E137A7"/>
    <w:rsid w:val="00E1389F"/>
    <w:rsid w:val="00E13980"/>
    <w:rsid w:val="00E13CC4"/>
    <w:rsid w:val="00E13E3B"/>
    <w:rsid w:val="00E1423D"/>
    <w:rsid w:val="00E142C7"/>
    <w:rsid w:val="00E14483"/>
    <w:rsid w:val="00E1462B"/>
    <w:rsid w:val="00E14EA1"/>
    <w:rsid w:val="00E15177"/>
    <w:rsid w:val="00E1518C"/>
    <w:rsid w:val="00E152A1"/>
    <w:rsid w:val="00E15718"/>
    <w:rsid w:val="00E158CB"/>
    <w:rsid w:val="00E1594C"/>
    <w:rsid w:val="00E15B4D"/>
    <w:rsid w:val="00E160B8"/>
    <w:rsid w:val="00E1615E"/>
    <w:rsid w:val="00E16366"/>
    <w:rsid w:val="00E1645A"/>
    <w:rsid w:val="00E16886"/>
    <w:rsid w:val="00E16C7F"/>
    <w:rsid w:val="00E16CEB"/>
    <w:rsid w:val="00E16D36"/>
    <w:rsid w:val="00E17035"/>
    <w:rsid w:val="00E170BD"/>
    <w:rsid w:val="00E175A3"/>
    <w:rsid w:val="00E1771F"/>
    <w:rsid w:val="00E17B03"/>
    <w:rsid w:val="00E17E5C"/>
    <w:rsid w:val="00E20213"/>
    <w:rsid w:val="00E2031D"/>
    <w:rsid w:val="00E20365"/>
    <w:rsid w:val="00E207FF"/>
    <w:rsid w:val="00E20A1F"/>
    <w:rsid w:val="00E20ACA"/>
    <w:rsid w:val="00E20B6E"/>
    <w:rsid w:val="00E21544"/>
    <w:rsid w:val="00E21991"/>
    <w:rsid w:val="00E21B3C"/>
    <w:rsid w:val="00E21EFA"/>
    <w:rsid w:val="00E21F2F"/>
    <w:rsid w:val="00E22196"/>
    <w:rsid w:val="00E2234D"/>
    <w:rsid w:val="00E22632"/>
    <w:rsid w:val="00E229B5"/>
    <w:rsid w:val="00E22AFF"/>
    <w:rsid w:val="00E22D7C"/>
    <w:rsid w:val="00E22F34"/>
    <w:rsid w:val="00E23158"/>
    <w:rsid w:val="00E23B75"/>
    <w:rsid w:val="00E23DB0"/>
    <w:rsid w:val="00E23F74"/>
    <w:rsid w:val="00E2404F"/>
    <w:rsid w:val="00E2436D"/>
    <w:rsid w:val="00E24611"/>
    <w:rsid w:val="00E24930"/>
    <w:rsid w:val="00E26032"/>
    <w:rsid w:val="00E260CF"/>
    <w:rsid w:val="00E261BD"/>
    <w:rsid w:val="00E26568"/>
    <w:rsid w:val="00E26A72"/>
    <w:rsid w:val="00E26D81"/>
    <w:rsid w:val="00E26E30"/>
    <w:rsid w:val="00E26EB3"/>
    <w:rsid w:val="00E271C1"/>
    <w:rsid w:val="00E272B4"/>
    <w:rsid w:val="00E2740C"/>
    <w:rsid w:val="00E275FD"/>
    <w:rsid w:val="00E27764"/>
    <w:rsid w:val="00E278D6"/>
    <w:rsid w:val="00E27AF4"/>
    <w:rsid w:val="00E27C14"/>
    <w:rsid w:val="00E27DF8"/>
    <w:rsid w:val="00E30173"/>
    <w:rsid w:val="00E305B0"/>
    <w:rsid w:val="00E30680"/>
    <w:rsid w:val="00E30A38"/>
    <w:rsid w:val="00E30CB1"/>
    <w:rsid w:val="00E30D72"/>
    <w:rsid w:val="00E30DAC"/>
    <w:rsid w:val="00E30F73"/>
    <w:rsid w:val="00E31199"/>
    <w:rsid w:val="00E3131D"/>
    <w:rsid w:val="00E3160F"/>
    <w:rsid w:val="00E31824"/>
    <w:rsid w:val="00E31B98"/>
    <w:rsid w:val="00E31BF4"/>
    <w:rsid w:val="00E325D6"/>
    <w:rsid w:val="00E32841"/>
    <w:rsid w:val="00E328BA"/>
    <w:rsid w:val="00E32948"/>
    <w:rsid w:val="00E32BA5"/>
    <w:rsid w:val="00E32F52"/>
    <w:rsid w:val="00E332A3"/>
    <w:rsid w:val="00E33369"/>
    <w:rsid w:val="00E33494"/>
    <w:rsid w:val="00E33760"/>
    <w:rsid w:val="00E338F7"/>
    <w:rsid w:val="00E33ADE"/>
    <w:rsid w:val="00E33EB3"/>
    <w:rsid w:val="00E33F64"/>
    <w:rsid w:val="00E341FF"/>
    <w:rsid w:val="00E34412"/>
    <w:rsid w:val="00E346AB"/>
    <w:rsid w:val="00E34A76"/>
    <w:rsid w:val="00E34DDB"/>
    <w:rsid w:val="00E3512A"/>
    <w:rsid w:val="00E352C1"/>
    <w:rsid w:val="00E3563C"/>
    <w:rsid w:val="00E358E9"/>
    <w:rsid w:val="00E35A4B"/>
    <w:rsid w:val="00E35A67"/>
    <w:rsid w:val="00E35BFD"/>
    <w:rsid w:val="00E35C79"/>
    <w:rsid w:val="00E35DB0"/>
    <w:rsid w:val="00E36410"/>
    <w:rsid w:val="00E365A6"/>
    <w:rsid w:val="00E365F8"/>
    <w:rsid w:val="00E367DC"/>
    <w:rsid w:val="00E369F1"/>
    <w:rsid w:val="00E36B2A"/>
    <w:rsid w:val="00E37231"/>
    <w:rsid w:val="00E37662"/>
    <w:rsid w:val="00E37E8F"/>
    <w:rsid w:val="00E37EC6"/>
    <w:rsid w:val="00E40145"/>
    <w:rsid w:val="00E40C2E"/>
    <w:rsid w:val="00E40C3B"/>
    <w:rsid w:val="00E40E56"/>
    <w:rsid w:val="00E40F73"/>
    <w:rsid w:val="00E41524"/>
    <w:rsid w:val="00E41A40"/>
    <w:rsid w:val="00E41CCF"/>
    <w:rsid w:val="00E41E16"/>
    <w:rsid w:val="00E420BC"/>
    <w:rsid w:val="00E42196"/>
    <w:rsid w:val="00E42258"/>
    <w:rsid w:val="00E42358"/>
    <w:rsid w:val="00E4247D"/>
    <w:rsid w:val="00E42582"/>
    <w:rsid w:val="00E4263A"/>
    <w:rsid w:val="00E426C9"/>
    <w:rsid w:val="00E42BE6"/>
    <w:rsid w:val="00E43138"/>
    <w:rsid w:val="00E432CE"/>
    <w:rsid w:val="00E435F1"/>
    <w:rsid w:val="00E4361E"/>
    <w:rsid w:val="00E43622"/>
    <w:rsid w:val="00E43B61"/>
    <w:rsid w:val="00E43C44"/>
    <w:rsid w:val="00E44139"/>
    <w:rsid w:val="00E44680"/>
    <w:rsid w:val="00E44751"/>
    <w:rsid w:val="00E44B06"/>
    <w:rsid w:val="00E45785"/>
    <w:rsid w:val="00E457D0"/>
    <w:rsid w:val="00E45844"/>
    <w:rsid w:val="00E45956"/>
    <w:rsid w:val="00E45993"/>
    <w:rsid w:val="00E45AAF"/>
    <w:rsid w:val="00E46217"/>
    <w:rsid w:val="00E463F0"/>
    <w:rsid w:val="00E465E1"/>
    <w:rsid w:val="00E466E7"/>
    <w:rsid w:val="00E474CB"/>
    <w:rsid w:val="00E47B2D"/>
    <w:rsid w:val="00E47BE1"/>
    <w:rsid w:val="00E47CDD"/>
    <w:rsid w:val="00E50098"/>
    <w:rsid w:val="00E500F7"/>
    <w:rsid w:val="00E50353"/>
    <w:rsid w:val="00E50458"/>
    <w:rsid w:val="00E5047A"/>
    <w:rsid w:val="00E504FA"/>
    <w:rsid w:val="00E505D1"/>
    <w:rsid w:val="00E50679"/>
    <w:rsid w:val="00E50760"/>
    <w:rsid w:val="00E50901"/>
    <w:rsid w:val="00E50A04"/>
    <w:rsid w:val="00E50B0D"/>
    <w:rsid w:val="00E51158"/>
    <w:rsid w:val="00E51205"/>
    <w:rsid w:val="00E517EB"/>
    <w:rsid w:val="00E518C4"/>
    <w:rsid w:val="00E52239"/>
    <w:rsid w:val="00E5234F"/>
    <w:rsid w:val="00E52A60"/>
    <w:rsid w:val="00E53546"/>
    <w:rsid w:val="00E535E0"/>
    <w:rsid w:val="00E53733"/>
    <w:rsid w:val="00E53BD8"/>
    <w:rsid w:val="00E544EE"/>
    <w:rsid w:val="00E54792"/>
    <w:rsid w:val="00E549E5"/>
    <w:rsid w:val="00E54A71"/>
    <w:rsid w:val="00E54C9D"/>
    <w:rsid w:val="00E54E3E"/>
    <w:rsid w:val="00E54E5E"/>
    <w:rsid w:val="00E54EA5"/>
    <w:rsid w:val="00E54ECB"/>
    <w:rsid w:val="00E54F5D"/>
    <w:rsid w:val="00E55013"/>
    <w:rsid w:val="00E5503E"/>
    <w:rsid w:val="00E55504"/>
    <w:rsid w:val="00E556D5"/>
    <w:rsid w:val="00E55BE7"/>
    <w:rsid w:val="00E56103"/>
    <w:rsid w:val="00E563E4"/>
    <w:rsid w:val="00E565A3"/>
    <w:rsid w:val="00E56796"/>
    <w:rsid w:val="00E56848"/>
    <w:rsid w:val="00E569A1"/>
    <w:rsid w:val="00E56C92"/>
    <w:rsid w:val="00E56E2A"/>
    <w:rsid w:val="00E56F35"/>
    <w:rsid w:val="00E575FF"/>
    <w:rsid w:val="00E57681"/>
    <w:rsid w:val="00E57779"/>
    <w:rsid w:val="00E603C5"/>
    <w:rsid w:val="00E60554"/>
    <w:rsid w:val="00E606BB"/>
    <w:rsid w:val="00E60809"/>
    <w:rsid w:val="00E6096C"/>
    <w:rsid w:val="00E60BCA"/>
    <w:rsid w:val="00E611EC"/>
    <w:rsid w:val="00E61327"/>
    <w:rsid w:val="00E61393"/>
    <w:rsid w:val="00E615CE"/>
    <w:rsid w:val="00E61615"/>
    <w:rsid w:val="00E6195A"/>
    <w:rsid w:val="00E61C0F"/>
    <w:rsid w:val="00E61D9D"/>
    <w:rsid w:val="00E61ED9"/>
    <w:rsid w:val="00E61FCC"/>
    <w:rsid w:val="00E62748"/>
    <w:rsid w:val="00E6285A"/>
    <w:rsid w:val="00E628E2"/>
    <w:rsid w:val="00E6297D"/>
    <w:rsid w:val="00E62CA7"/>
    <w:rsid w:val="00E62F52"/>
    <w:rsid w:val="00E62FA5"/>
    <w:rsid w:val="00E633DE"/>
    <w:rsid w:val="00E634A1"/>
    <w:rsid w:val="00E63597"/>
    <w:rsid w:val="00E635CC"/>
    <w:rsid w:val="00E6360E"/>
    <w:rsid w:val="00E63957"/>
    <w:rsid w:val="00E63A8F"/>
    <w:rsid w:val="00E63B56"/>
    <w:rsid w:val="00E63C5D"/>
    <w:rsid w:val="00E63CB9"/>
    <w:rsid w:val="00E64259"/>
    <w:rsid w:val="00E644AC"/>
    <w:rsid w:val="00E6450D"/>
    <w:rsid w:val="00E6474B"/>
    <w:rsid w:val="00E648C5"/>
    <w:rsid w:val="00E650C5"/>
    <w:rsid w:val="00E651ED"/>
    <w:rsid w:val="00E65472"/>
    <w:rsid w:val="00E65630"/>
    <w:rsid w:val="00E657D4"/>
    <w:rsid w:val="00E658D1"/>
    <w:rsid w:val="00E65EE3"/>
    <w:rsid w:val="00E66113"/>
    <w:rsid w:val="00E6643C"/>
    <w:rsid w:val="00E664B9"/>
    <w:rsid w:val="00E664E8"/>
    <w:rsid w:val="00E66C7B"/>
    <w:rsid w:val="00E66F70"/>
    <w:rsid w:val="00E66FF3"/>
    <w:rsid w:val="00E67089"/>
    <w:rsid w:val="00E6725D"/>
    <w:rsid w:val="00E673AB"/>
    <w:rsid w:val="00E676FD"/>
    <w:rsid w:val="00E67B58"/>
    <w:rsid w:val="00E67DD8"/>
    <w:rsid w:val="00E703E3"/>
    <w:rsid w:val="00E70462"/>
    <w:rsid w:val="00E7057C"/>
    <w:rsid w:val="00E70CA5"/>
    <w:rsid w:val="00E70E2C"/>
    <w:rsid w:val="00E713C8"/>
    <w:rsid w:val="00E714A0"/>
    <w:rsid w:val="00E71839"/>
    <w:rsid w:val="00E7199E"/>
    <w:rsid w:val="00E71BD7"/>
    <w:rsid w:val="00E7233C"/>
    <w:rsid w:val="00E727FE"/>
    <w:rsid w:val="00E728CB"/>
    <w:rsid w:val="00E72ADA"/>
    <w:rsid w:val="00E730F5"/>
    <w:rsid w:val="00E733E9"/>
    <w:rsid w:val="00E7340A"/>
    <w:rsid w:val="00E7348B"/>
    <w:rsid w:val="00E739D7"/>
    <w:rsid w:val="00E73C8B"/>
    <w:rsid w:val="00E74217"/>
    <w:rsid w:val="00E74238"/>
    <w:rsid w:val="00E742B5"/>
    <w:rsid w:val="00E745D2"/>
    <w:rsid w:val="00E74674"/>
    <w:rsid w:val="00E747BC"/>
    <w:rsid w:val="00E74860"/>
    <w:rsid w:val="00E74A3C"/>
    <w:rsid w:val="00E74BFF"/>
    <w:rsid w:val="00E74CB3"/>
    <w:rsid w:val="00E74CE0"/>
    <w:rsid w:val="00E75403"/>
    <w:rsid w:val="00E7559D"/>
    <w:rsid w:val="00E758A3"/>
    <w:rsid w:val="00E75AA7"/>
    <w:rsid w:val="00E75AB7"/>
    <w:rsid w:val="00E75CBB"/>
    <w:rsid w:val="00E75DA5"/>
    <w:rsid w:val="00E75DA7"/>
    <w:rsid w:val="00E7639E"/>
    <w:rsid w:val="00E7659A"/>
    <w:rsid w:val="00E76A08"/>
    <w:rsid w:val="00E76ECA"/>
    <w:rsid w:val="00E772DD"/>
    <w:rsid w:val="00E77678"/>
    <w:rsid w:val="00E77689"/>
    <w:rsid w:val="00E776A3"/>
    <w:rsid w:val="00E77992"/>
    <w:rsid w:val="00E77A6B"/>
    <w:rsid w:val="00E77A8D"/>
    <w:rsid w:val="00E77D76"/>
    <w:rsid w:val="00E77E6C"/>
    <w:rsid w:val="00E80262"/>
    <w:rsid w:val="00E8030E"/>
    <w:rsid w:val="00E80502"/>
    <w:rsid w:val="00E80675"/>
    <w:rsid w:val="00E8092F"/>
    <w:rsid w:val="00E80B05"/>
    <w:rsid w:val="00E80E72"/>
    <w:rsid w:val="00E81131"/>
    <w:rsid w:val="00E8126E"/>
    <w:rsid w:val="00E8130D"/>
    <w:rsid w:val="00E8138F"/>
    <w:rsid w:val="00E8154C"/>
    <w:rsid w:val="00E81D31"/>
    <w:rsid w:val="00E82410"/>
    <w:rsid w:val="00E82844"/>
    <w:rsid w:val="00E82958"/>
    <w:rsid w:val="00E830CA"/>
    <w:rsid w:val="00E83109"/>
    <w:rsid w:val="00E83117"/>
    <w:rsid w:val="00E83390"/>
    <w:rsid w:val="00E83427"/>
    <w:rsid w:val="00E83810"/>
    <w:rsid w:val="00E83AD1"/>
    <w:rsid w:val="00E83DE4"/>
    <w:rsid w:val="00E84AE1"/>
    <w:rsid w:val="00E84B63"/>
    <w:rsid w:val="00E84C70"/>
    <w:rsid w:val="00E84DA3"/>
    <w:rsid w:val="00E84F1D"/>
    <w:rsid w:val="00E84F39"/>
    <w:rsid w:val="00E852F7"/>
    <w:rsid w:val="00E853DB"/>
    <w:rsid w:val="00E85432"/>
    <w:rsid w:val="00E855EC"/>
    <w:rsid w:val="00E866FD"/>
    <w:rsid w:val="00E871DF"/>
    <w:rsid w:val="00E8758D"/>
    <w:rsid w:val="00E8770D"/>
    <w:rsid w:val="00E879EA"/>
    <w:rsid w:val="00E87B62"/>
    <w:rsid w:val="00E87B9B"/>
    <w:rsid w:val="00E90988"/>
    <w:rsid w:val="00E90B7E"/>
    <w:rsid w:val="00E90C08"/>
    <w:rsid w:val="00E90E68"/>
    <w:rsid w:val="00E91231"/>
    <w:rsid w:val="00E917B4"/>
    <w:rsid w:val="00E917CC"/>
    <w:rsid w:val="00E9180E"/>
    <w:rsid w:val="00E91A6A"/>
    <w:rsid w:val="00E91C0C"/>
    <w:rsid w:val="00E91C19"/>
    <w:rsid w:val="00E91DBE"/>
    <w:rsid w:val="00E91DBF"/>
    <w:rsid w:val="00E91EE4"/>
    <w:rsid w:val="00E920BC"/>
    <w:rsid w:val="00E92360"/>
    <w:rsid w:val="00E925CD"/>
    <w:rsid w:val="00E92B51"/>
    <w:rsid w:val="00E92D49"/>
    <w:rsid w:val="00E92EAA"/>
    <w:rsid w:val="00E93122"/>
    <w:rsid w:val="00E9335D"/>
    <w:rsid w:val="00E93572"/>
    <w:rsid w:val="00E93780"/>
    <w:rsid w:val="00E93817"/>
    <w:rsid w:val="00E93B13"/>
    <w:rsid w:val="00E93DFD"/>
    <w:rsid w:val="00E93E79"/>
    <w:rsid w:val="00E93FFD"/>
    <w:rsid w:val="00E9419D"/>
    <w:rsid w:val="00E94355"/>
    <w:rsid w:val="00E945FD"/>
    <w:rsid w:val="00E94984"/>
    <w:rsid w:val="00E949BE"/>
    <w:rsid w:val="00E94C1B"/>
    <w:rsid w:val="00E95109"/>
    <w:rsid w:val="00E95399"/>
    <w:rsid w:val="00E95B6C"/>
    <w:rsid w:val="00E95C00"/>
    <w:rsid w:val="00E95C11"/>
    <w:rsid w:val="00E95FE1"/>
    <w:rsid w:val="00E9609C"/>
    <w:rsid w:val="00E963B2"/>
    <w:rsid w:val="00E966DA"/>
    <w:rsid w:val="00E96717"/>
    <w:rsid w:val="00E967DA"/>
    <w:rsid w:val="00E9684B"/>
    <w:rsid w:val="00E96BB3"/>
    <w:rsid w:val="00E96F96"/>
    <w:rsid w:val="00E970EC"/>
    <w:rsid w:val="00E973FC"/>
    <w:rsid w:val="00E97536"/>
    <w:rsid w:val="00E97A70"/>
    <w:rsid w:val="00E97AD0"/>
    <w:rsid w:val="00E97DD3"/>
    <w:rsid w:val="00E97EC3"/>
    <w:rsid w:val="00EA0068"/>
    <w:rsid w:val="00EA012A"/>
    <w:rsid w:val="00EA08A5"/>
    <w:rsid w:val="00EA0987"/>
    <w:rsid w:val="00EA0B07"/>
    <w:rsid w:val="00EA0F93"/>
    <w:rsid w:val="00EA10D9"/>
    <w:rsid w:val="00EA148F"/>
    <w:rsid w:val="00EA157D"/>
    <w:rsid w:val="00EA16ED"/>
    <w:rsid w:val="00EA1791"/>
    <w:rsid w:val="00EA17B3"/>
    <w:rsid w:val="00EA1BA2"/>
    <w:rsid w:val="00EA1D70"/>
    <w:rsid w:val="00EA1F7C"/>
    <w:rsid w:val="00EA23DF"/>
    <w:rsid w:val="00EA23E2"/>
    <w:rsid w:val="00EA2424"/>
    <w:rsid w:val="00EA262F"/>
    <w:rsid w:val="00EA2A1E"/>
    <w:rsid w:val="00EA2D03"/>
    <w:rsid w:val="00EA34D7"/>
    <w:rsid w:val="00EA37E9"/>
    <w:rsid w:val="00EA3B38"/>
    <w:rsid w:val="00EA3B69"/>
    <w:rsid w:val="00EA3C1A"/>
    <w:rsid w:val="00EA3DC1"/>
    <w:rsid w:val="00EA4A01"/>
    <w:rsid w:val="00EA4B1B"/>
    <w:rsid w:val="00EA4BB2"/>
    <w:rsid w:val="00EA4BE4"/>
    <w:rsid w:val="00EA4E96"/>
    <w:rsid w:val="00EA4ED4"/>
    <w:rsid w:val="00EA4F81"/>
    <w:rsid w:val="00EA4FE8"/>
    <w:rsid w:val="00EA549E"/>
    <w:rsid w:val="00EA5A2B"/>
    <w:rsid w:val="00EA5A81"/>
    <w:rsid w:val="00EA5A96"/>
    <w:rsid w:val="00EA5C68"/>
    <w:rsid w:val="00EA5D84"/>
    <w:rsid w:val="00EA5E50"/>
    <w:rsid w:val="00EA643C"/>
    <w:rsid w:val="00EA66EC"/>
    <w:rsid w:val="00EA683D"/>
    <w:rsid w:val="00EA689C"/>
    <w:rsid w:val="00EA6BFD"/>
    <w:rsid w:val="00EA73C5"/>
    <w:rsid w:val="00EA7418"/>
    <w:rsid w:val="00EA7629"/>
    <w:rsid w:val="00EA79A2"/>
    <w:rsid w:val="00EA7A4D"/>
    <w:rsid w:val="00EA7AE1"/>
    <w:rsid w:val="00EB0236"/>
    <w:rsid w:val="00EB0794"/>
    <w:rsid w:val="00EB07F5"/>
    <w:rsid w:val="00EB0FE7"/>
    <w:rsid w:val="00EB1068"/>
    <w:rsid w:val="00EB1087"/>
    <w:rsid w:val="00EB116B"/>
    <w:rsid w:val="00EB1269"/>
    <w:rsid w:val="00EB12C1"/>
    <w:rsid w:val="00EB13C5"/>
    <w:rsid w:val="00EB2481"/>
    <w:rsid w:val="00EB2655"/>
    <w:rsid w:val="00EB276E"/>
    <w:rsid w:val="00EB282E"/>
    <w:rsid w:val="00EB29A5"/>
    <w:rsid w:val="00EB2BE6"/>
    <w:rsid w:val="00EB3089"/>
    <w:rsid w:val="00EB358E"/>
    <w:rsid w:val="00EB36AE"/>
    <w:rsid w:val="00EB3919"/>
    <w:rsid w:val="00EB3BE0"/>
    <w:rsid w:val="00EB3E9D"/>
    <w:rsid w:val="00EB3FE8"/>
    <w:rsid w:val="00EB418C"/>
    <w:rsid w:val="00EB4551"/>
    <w:rsid w:val="00EB472F"/>
    <w:rsid w:val="00EB47FF"/>
    <w:rsid w:val="00EB4E56"/>
    <w:rsid w:val="00EB505D"/>
    <w:rsid w:val="00EB50EC"/>
    <w:rsid w:val="00EB5255"/>
    <w:rsid w:val="00EB535E"/>
    <w:rsid w:val="00EB5439"/>
    <w:rsid w:val="00EB54F0"/>
    <w:rsid w:val="00EB586C"/>
    <w:rsid w:val="00EB5AEB"/>
    <w:rsid w:val="00EB5B2F"/>
    <w:rsid w:val="00EB5D87"/>
    <w:rsid w:val="00EB6665"/>
    <w:rsid w:val="00EB6760"/>
    <w:rsid w:val="00EB68E8"/>
    <w:rsid w:val="00EB6D83"/>
    <w:rsid w:val="00EB74A1"/>
    <w:rsid w:val="00EB757A"/>
    <w:rsid w:val="00EB7726"/>
    <w:rsid w:val="00EB77CA"/>
    <w:rsid w:val="00EB7957"/>
    <w:rsid w:val="00EB7B94"/>
    <w:rsid w:val="00EB7C79"/>
    <w:rsid w:val="00EB7C83"/>
    <w:rsid w:val="00EC084F"/>
    <w:rsid w:val="00EC0A75"/>
    <w:rsid w:val="00EC0DCA"/>
    <w:rsid w:val="00EC1344"/>
    <w:rsid w:val="00EC140F"/>
    <w:rsid w:val="00EC14D4"/>
    <w:rsid w:val="00EC158D"/>
    <w:rsid w:val="00EC15FF"/>
    <w:rsid w:val="00EC17EB"/>
    <w:rsid w:val="00EC1C7C"/>
    <w:rsid w:val="00EC1F1C"/>
    <w:rsid w:val="00EC1F70"/>
    <w:rsid w:val="00EC25EC"/>
    <w:rsid w:val="00EC27B2"/>
    <w:rsid w:val="00EC28DC"/>
    <w:rsid w:val="00EC2DC7"/>
    <w:rsid w:val="00EC374E"/>
    <w:rsid w:val="00EC41B7"/>
    <w:rsid w:val="00EC433A"/>
    <w:rsid w:val="00EC4361"/>
    <w:rsid w:val="00EC461D"/>
    <w:rsid w:val="00EC4CA4"/>
    <w:rsid w:val="00EC5B1E"/>
    <w:rsid w:val="00EC5CF8"/>
    <w:rsid w:val="00EC5D9F"/>
    <w:rsid w:val="00EC5F65"/>
    <w:rsid w:val="00EC6090"/>
    <w:rsid w:val="00EC679C"/>
    <w:rsid w:val="00EC67A6"/>
    <w:rsid w:val="00EC6DB5"/>
    <w:rsid w:val="00EC6E0A"/>
    <w:rsid w:val="00EC6E55"/>
    <w:rsid w:val="00EC6E86"/>
    <w:rsid w:val="00EC6FD2"/>
    <w:rsid w:val="00EC7308"/>
    <w:rsid w:val="00EC7314"/>
    <w:rsid w:val="00EC7A3C"/>
    <w:rsid w:val="00EC7AE3"/>
    <w:rsid w:val="00EC7C0A"/>
    <w:rsid w:val="00EC7C26"/>
    <w:rsid w:val="00EC7D2D"/>
    <w:rsid w:val="00EC7ED4"/>
    <w:rsid w:val="00EC7FD4"/>
    <w:rsid w:val="00EC7FEB"/>
    <w:rsid w:val="00ED049D"/>
    <w:rsid w:val="00ED04D7"/>
    <w:rsid w:val="00ED065E"/>
    <w:rsid w:val="00ED0700"/>
    <w:rsid w:val="00ED0760"/>
    <w:rsid w:val="00ED0ADA"/>
    <w:rsid w:val="00ED0AFE"/>
    <w:rsid w:val="00ED0B5A"/>
    <w:rsid w:val="00ED0D4E"/>
    <w:rsid w:val="00ED1036"/>
    <w:rsid w:val="00ED1124"/>
    <w:rsid w:val="00ED14D6"/>
    <w:rsid w:val="00ED1A9B"/>
    <w:rsid w:val="00ED1E7D"/>
    <w:rsid w:val="00ED266E"/>
    <w:rsid w:val="00ED26CD"/>
    <w:rsid w:val="00ED30D6"/>
    <w:rsid w:val="00ED30E0"/>
    <w:rsid w:val="00ED31A0"/>
    <w:rsid w:val="00ED3A32"/>
    <w:rsid w:val="00ED3C66"/>
    <w:rsid w:val="00ED3CC2"/>
    <w:rsid w:val="00ED3FA3"/>
    <w:rsid w:val="00ED478E"/>
    <w:rsid w:val="00ED4865"/>
    <w:rsid w:val="00ED493B"/>
    <w:rsid w:val="00ED49E8"/>
    <w:rsid w:val="00ED4C96"/>
    <w:rsid w:val="00ED4E16"/>
    <w:rsid w:val="00ED4EFC"/>
    <w:rsid w:val="00ED5038"/>
    <w:rsid w:val="00ED54EF"/>
    <w:rsid w:val="00ED5510"/>
    <w:rsid w:val="00ED5521"/>
    <w:rsid w:val="00ED59E3"/>
    <w:rsid w:val="00ED5A8A"/>
    <w:rsid w:val="00ED5F40"/>
    <w:rsid w:val="00ED5F81"/>
    <w:rsid w:val="00ED690E"/>
    <w:rsid w:val="00ED6A44"/>
    <w:rsid w:val="00ED6BCC"/>
    <w:rsid w:val="00ED6F0F"/>
    <w:rsid w:val="00ED6FD8"/>
    <w:rsid w:val="00ED70B4"/>
    <w:rsid w:val="00ED7117"/>
    <w:rsid w:val="00EE0053"/>
    <w:rsid w:val="00EE00FE"/>
    <w:rsid w:val="00EE0787"/>
    <w:rsid w:val="00EE1135"/>
    <w:rsid w:val="00EE14B0"/>
    <w:rsid w:val="00EE153B"/>
    <w:rsid w:val="00EE157A"/>
    <w:rsid w:val="00EE1737"/>
    <w:rsid w:val="00EE1968"/>
    <w:rsid w:val="00EE1D20"/>
    <w:rsid w:val="00EE1D3D"/>
    <w:rsid w:val="00EE1FD5"/>
    <w:rsid w:val="00EE20AC"/>
    <w:rsid w:val="00EE2135"/>
    <w:rsid w:val="00EE2B2A"/>
    <w:rsid w:val="00EE2E48"/>
    <w:rsid w:val="00EE30C9"/>
    <w:rsid w:val="00EE31CE"/>
    <w:rsid w:val="00EE32C4"/>
    <w:rsid w:val="00EE3390"/>
    <w:rsid w:val="00EE3846"/>
    <w:rsid w:val="00EE4289"/>
    <w:rsid w:val="00EE4307"/>
    <w:rsid w:val="00EE4549"/>
    <w:rsid w:val="00EE45BD"/>
    <w:rsid w:val="00EE46CE"/>
    <w:rsid w:val="00EE4702"/>
    <w:rsid w:val="00EE491C"/>
    <w:rsid w:val="00EE49B3"/>
    <w:rsid w:val="00EE4B4E"/>
    <w:rsid w:val="00EE4CA4"/>
    <w:rsid w:val="00EE4E5C"/>
    <w:rsid w:val="00EE51B3"/>
    <w:rsid w:val="00EE54E3"/>
    <w:rsid w:val="00EE5537"/>
    <w:rsid w:val="00EE55F5"/>
    <w:rsid w:val="00EE561B"/>
    <w:rsid w:val="00EE5AD0"/>
    <w:rsid w:val="00EE6069"/>
    <w:rsid w:val="00EE61FA"/>
    <w:rsid w:val="00EE6260"/>
    <w:rsid w:val="00EE6272"/>
    <w:rsid w:val="00EE66A8"/>
    <w:rsid w:val="00EE678E"/>
    <w:rsid w:val="00EE6965"/>
    <w:rsid w:val="00EE6B48"/>
    <w:rsid w:val="00EE6D9E"/>
    <w:rsid w:val="00EE7005"/>
    <w:rsid w:val="00EE728A"/>
    <w:rsid w:val="00EE72FB"/>
    <w:rsid w:val="00EE7430"/>
    <w:rsid w:val="00EE7B37"/>
    <w:rsid w:val="00EE7DFF"/>
    <w:rsid w:val="00EE7FA1"/>
    <w:rsid w:val="00EF00F3"/>
    <w:rsid w:val="00EF0354"/>
    <w:rsid w:val="00EF0FB4"/>
    <w:rsid w:val="00EF0FBB"/>
    <w:rsid w:val="00EF10F4"/>
    <w:rsid w:val="00EF17BE"/>
    <w:rsid w:val="00EF1AAC"/>
    <w:rsid w:val="00EF1C9E"/>
    <w:rsid w:val="00EF1E16"/>
    <w:rsid w:val="00EF1E1F"/>
    <w:rsid w:val="00EF228D"/>
    <w:rsid w:val="00EF22C7"/>
    <w:rsid w:val="00EF24A0"/>
    <w:rsid w:val="00EF2528"/>
    <w:rsid w:val="00EF2915"/>
    <w:rsid w:val="00EF29E5"/>
    <w:rsid w:val="00EF3582"/>
    <w:rsid w:val="00EF360F"/>
    <w:rsid w:val="00EF363E"/>
    <w:rsid w:val="00EF3693"/>
    <w:rsid w:val="00EF376D"/>
    <w:rsid w:val="00EF3B5E"/>
    <w:rsid w:val="00EF3C49"/>
    <w:rsid w:val="00EF3EF7"/>
    <w:rsid w:val="00EF3F44"/>
    <w:rsid w:val="00EF4036"/>
    <w:rsid w:val="00EF41E3"/>
    <w:rsid w:val="00EF4240"/>
    <w:rsid w:val="00EF46E4"/>
    <w:rsid w:val="00EF47F3"/>
    <w:rsid w:val="00EF4A2E"/>
    <w:rsid w:val="00EF535D"/>
    <w:rsid w:val="00EF574B"/>
    <w:rsid w:val="00EF5830"/>
    <w:rsid w:val="00EF598E"/>
    <w:rsid w:val="00EF59C7"/>
    <w:rsid w:val="00EF5A2F"/>
    <w:rsid w:val="00EF5C79"/>
    <w:rsid w:val="00EF5DA6"/>
    <w:rsid w:val="00EF5F60"/>
    <w:rsid w:val="00EF6296"/>
    <w:rsid w:val="00EF6378"/>
    <w:rsid w:val="00EF6ABE"/>
    <w:rsid w:val="00EF6F84"/>
    <w:rsid w:val="00EF7208"/>
    <w:rsid w:val="00EF7417"/>
    <w:rsid w:val="00EF772A"/>
    <w:rsid w:val="00EF7C01"/>
    <w:rsid w:val="00F001F3"/>
    <w:rsid w:val="00F002E8"/>
    <w:rsid w:val="00F00313"/>
    <w:rsid w:val="00F0056B"/>
    <w:rsid w:val="00F00CC7"/>
    <w:rsid w:val="00F00F3A"/>
    <w:rsid w:val="00F0124E"/>
    <w:rsid w:val="00F014EA"/>
    <w:rsid w:val="00F0152E"/>
    <w:rsid w:val="00F01712"/>
    <w:rsid w:val="00F01785"/>
    <w:rsid w:val="00F01A1B"/>
    <w:rsid w:val="00F01C8B"/>
    <w:rsid w:val="00F020E4"/>
    <w:rsid w:val="00F0263C"/>
    <w:rsid w:val="00F02653"/>
    <w:rsid w:val="00F026DD"/>
    <w:rsid w:val="00F02999"/>
    <w:rsid w:val="00F02B68"/>
    <w:rsid w:val="00F033F1"/>
    <w:rsid w:val="00F034CE"/>
    <w:rsid w:val="00F03882"/>
    <w:rsid w:val="00F038B6"/>
    <w:rsid w:val="00F038CF"/>
    <w:rsid w:val="00F038E8"/>
    <w:rsid w:val="00F03E71"/>
    <w:rsid w:val="00F04033"/>
    <w:rsid w:val="00F04181"/>
    <w:rsid w:val="00F04255"/>
    <w:rsid w:val="00F044BD"/>
    <w:rsid w:val="00F0473C"/>
    <w:rsid w:val="00F04EB9"/>
    <w:rsid w:val="00F04F59"/>
    <w:rsid w:val="00F0525A"/>
    <w:rsid w:val="00F05301"/>
    <w:rsid w:val="00F056C9"/>
    <w:rsid w:val="00F0572F"/>
    <w:rsid w:val="00F05E69"/>
    <w:rsid w:val="00F05EB2"/>
    <w:rsid w:val="00F0606B"/>
    <w:rsid w:val="00F0622A"/>
    <w:rsid w:val="00F06607"/>
    <w:rsid w:val="00F068C5"/>
    <w:rsid w:val="00F06B15"/>
    <w:rsid w:val="00F06B34"/>
    <w:rsid w:val="00F06B5C"/>
    <w:rsid w:val="00F06D9C"/>
    <w:rsid w:val="00F06DD3"/>
    <w:rsid w:val="00F07124"/>
    <w:rsid w:val="00F07343"/>
    <w:rsid w:val="00F075AF"/>
    <w:rsid w:val="00F075DE"/>
    <w:rsid w:val="00F07680"/>
    <w:rsid w:val="00F07704"/>
    <w:rsid w:val="00F07D05"/>
    <w:rsid w:val="00F07DC0"/>
    <w:rsid w:val="00F07EF0"/>
    <w:rsid w:val="00F10516"/>
    <w:rsid w:val="00F10559"/>
    <w:rsid w:val="00F10638"/>
    <w:rsid w:val="00F10700"/>
    <w:rsid w:val="00F1092D"/>
    <w:rsid w:val="00F10B13"/>
    <w:rsid w:val="00F10CDC"/>
    <w:rsid w:val="00F10FA2"/>
    <w:rsid w:val="00F10FB7"/>
    <w:rsid w:val="00F1110E"/>
    <w:rsid w:val="00F111FB"/>
    <w:rsid w:val="00F1146B"/>
    <w:rsid w:val="00F114CC"/>
    <w:rsid w:val="00F11785"/>
    <w:rsid w:val="00F11BA4"/>
    <w:rsid w:val="00F11E3C"/>
    <w:rsid w:val="00F12AB9"/>
    <w:rsid w:val="00F13101"/>
    <w:rsid w:val="00F133AE"/>
    <w:rsid w:val="00F13425"/>
    <w:rsid w:val="00F1360C"/>
    <w:rsid w:val="00F138ED"/>
    <w:rsid w:val="00F13ED8"/>
    <w:rsid w:val="00F13EF9"/>
    <w:rsid w:val="00F13F53"/>
    <w:rsid w:val="00F1464A"/>
    <w:rsid w:val="00F1498F"/>
    <w:rsid w:val="00F149CD"/>
    <w:rsid w:val="00F149D0"/>
    <w:rsid w:val="00F14A10"/>
    <w:rsid w:val="00F14A49"/>
    <w:rsid w:val="00F14B84"/>
    <w:rsid w:val="00F14B95"/>
    <w:rsid w:val="00F14F06"/>
    <w:rsid w:val="00F14FE3"/>
    <w:rsid w:val="00F15653"/>
    <w:rsid w:val="00F1591D"/>
    <w:rsid w:val="00F15C2A"/>
    <w:rsid w:val="00F1606F"/>
    <w:rsid w:val="00F168E1"/>
    <w:rsid w:val="00F16DD9"/>
    <w:rsid w:val="00F16E28"/>
    <w:rsid w:val="00F16F33"/>
    <w:rsid w:val="00F1773E"/>
    <w:rsid w:val="00F17968"/>
    <w:rsid w:val="00F17AF8"/>
    <w:rsid w:val="00F20388"/>
    <w:rsid w:val="00F203B8"/>
    <w:rsid w:val="00F206B0"/>
    <w:rsid w:val="00F20708"/>
    <w:rsid w:val="00F2087B"/>
    <w:rsid w:val="00F20AE1"/>
    <w:rsid w:val="00F20AE6"/>
    <w:rsid w:val="00F20C6A"/>
    <w:rsid w:val="00F20C83"/>
    <w:rsid w:val="00F20DB6"/>
    <w:rsid w:val="00F21053"/>
    <w:rsid w:val="00F2115E"/>
    <w:rsid w:val="00F2152F"/>
    <w:rsid w:val="00F215B4"/>
    <w:rsid w:val="00F21850"/>
    <w:rsid w:val="00F21866"/>
    <w:rsid w:val="00F21A13"/>
    <w:rsid w:val="00F21C19"/>
    <w:rsid w:val="00F21DEA"/>
    <w:rsid w:val="00F21FF4"/>
    <w:rsid w:val="00F22147"/>
    <w:rsid w:val="00F225E6"/>
    <w:rsid w:val="00F2263D"/>
    <w:rsid w:val="00F22983"/>
    <w:rsid w:val="00F22AFF"/>
    <w:rsid w:val="00F22B1E"/>
    <w:rsid w:val="00F22E8D"/>
    <w:rsid w:val="00F22E9C"/>
    <w:rsid w:val="00F230E4"/>
    <w:rsid w:val="00F23196"/>
    <w:rsid w:val="00F23197"/>
    <w:rsid w:val="00F2326D"/>
    <w:rsid w:val="00F2331C"/>
    <w:rsid w:val="00F233C1"/>
    <w:rsid w:val="00F235CE"/>
    <w:rsid w:val="00F2369C"/>
    <w:rsid w:val="00F238E6"/>
    <w:rsid w:val="00F239FF"/>
    <w:rsid w:val="00F23BEF"/>
    <w:rsid w:val="00F23C74"/>
    <w:rsid w:val="00F240C5"/>
    <w:rsid w:val="00F24191"/>
    <w:rsid w:val="00F24494"/>
    <w:rsid w:val="00F248BA"/>
    <w:rsid w:val="00F24A4E"/>
    <w:rsid w:val="00F24B40"/>
    <w:rsid w:val="00F24FD8"/>
    <w:rsid w:val="00F25135"/>
    <w:rsid w:val="00F25271"/>
    <w:rsid w:val="00F253C9"/>
    <w:rsid w:val="00F257F0"/>
    <w:rsid w:val="00F25DB5"/>
    <w:rsid w:val="00F25E0C"/>
    <w:rsid w:val="00F25E99"/>
    <w:rsid w:val="00F25FC3"/>
    <w:rsid w:val="00F26020"/>
    <w:rsid w:val="00F26398"/>
    <w:rsid w:val="00F26865"/>
    <w:rsid w:val="00F268D1"/>
    <w:rsid w:val="00F268EB"/>
    <w:rsid w:val="00F26939"/>
    <w:rsid w:val="00F26E04"/>
    <w:rsid w:val="00F27195"/>
    <w:rsid w:val="00F27514"/>
    <w:rsid w:val="00F2774C"/>
    <w:rsid w:val="00F27996"/>
    <w:rsid w:val="00F27A32"/>
    <w:rsid w:val="00F30166"/>
    <w:rsid w:val="00F301D3"/>
    <w:rsid w:val="00F30491"/>
    <w:rsid w:val="00F305F2"/>
    <w:rsid w:val="00F30926"/>
    <w:rsid w:val="00F30C47"/>
    <w:rsid w:val="00F30D68"/>
    <w:rsid w:val="00F30D7C"/>
    <w:rsid w:val="00F31044"/>
    <w:rsid w:val="00F3152B"/>
    <w:rsid w:val="00F316BC"/>
    <w:rsid w:val="00F31713"/>
    <w:rsid w:val="00F31A57"/>
    <w:rsid w:val="00F31AC5"/>
    <w:rsid w:val="00F32165"/>
    <w:rsid w:val="00F32487"/>
    <w:rsid w:val="00F326B1"/>
    <w:rsid w:val="00F32A30"/>
    <w:rsid w:val="00F330EB"/>
    <w:rsid w:val="00F339F9"/>
    <w:rsid w:val="00F33D15"/>
    <w:rsid w:val="00F33D2E"/>
    <w:rsid w:val="00F33D8D"/>
    <w:rsid w:val="00F33FA3"/>
    <w:rsid w:val="00F34132"/>
    <w:rsid w:val="00F34232"/>
    <w:rsid w:val="00F34588"/>
    <w:rsid w:val="00F34D91"/>
    <w:rsid w:val="00F35298"/>
    <w:rsid w:val="00F352B5"/>
    <w:rsid w:val="00F3553F"/>
    <w:rsid w:val="00F3563A"/>
    <w:rsid w:val="00F359DC"/>
    <w:rsid w:val="00F35A6F"/>
    <w:rsid w:val="00F35BB3"/>
    <w:rsid w:val="00F35DE7"/>
    <w:rsid w:val="00F36164"/>
    <w:rsid w:val="00F362DA"/>
    <w:rsid w:val="00F36E56"/>
    <w:rsid w:val="00F36F76"/>
    <w:rsid w:val="00F371EA"/>
    <w:rsid w:val="00F372DF"/>
    <w:rsid w:val="00F37582"/>
    <w:rsid w:val="00F37DC7"/>
    <w:rsid w:val="00F37F29"/>
    <w:rsid w:val="00F401AE"/>
    <w:rsid w:val="00F403D8"/>
    <w:rsid w:val="00F404D2"/>
    <w:rsid w:val="00F406BE"/>
    <w:rsid w:val="00F406C3"/>
    <w:rsid w:val="00F40A6C"/>
    <w:rsid w:val="00F413B7"/>
    <w:rsid w:val="00F41654"/>
    <w:rsid w:val="00F4213F"/>
    <w:rsid w:val="00F42466"/>
    <w:rsid w:val="00F426CA"/>
    <w:rsid w:val="00F42A8C"/>
    <w:rsid w:val="00F42BFB"/>
    <w:rsid w:val="00F42C35"/>
    <w:rsid w:val="00F42E91"/>
    <w:rsid w:val="00F4344E"/>
    <w:rsid w:val="00F43514"/>
    <w:rsid w:val="00F435DF"/>
    <w:rsid w:val="00F436D1"/>
    <w:rsid w:val="00F43726"/>
    <w:rsid w:val="00F437E3"/>
    <w:rsid w:val="00F43D9B"/>
    <w:rsid w:val="00F43E2C"/>
    <w:rsid w:val="00F43E50"/>
    <w:rsid w:val="00F44352"/>
    <w:rsid w:val="00F443D2"/>
    <w:rsid w:val="00F44418"/>
    <w:rsid w:val="00F445E5"/>
    <w:rsid w:val="00F44921"/>
    <w:rsid w:val="00F44A51"/>
    <w:rsid w:val="00F44AAA"/>
    <w:rsid w:val="00F44C58"/>
    <w:rsid w:val="00F4518E"/>
    <w:rsid w:val="00F453D8"/>
    <w:rsid w:val="00F457B6"/>
    <w:rsid w:val="00F459EA"/>
    <w:rsid w:val="00F45D68"/>
    <w:rsid w:val="00F4611B"/>
    <w:rsid w:val="00F46144"/>
    <w:rsid w:val="00F4622E"/>
    <w:rsid w:val="00F4648A"/>
    <w:rsid w:val="00F464B7"/>
    <w:rsid w:val="00F46839"/>
    <w:rsid w:val="00F4691F"/>
    <w:rsid w:val="00F46932"/>
    <w:rsid w:val="00F46A06"/>
    <w:rsid w:val="00F46B75"/>
    <w:rsid w:val="00F47114"/>
    <w:rsid w:val="00F472EC"/>
    <w:rsid w:val="00F479F6"/>
    <w:rsid w:val="00F5024B"/>
    <w:rsid w:val="00F50331"/>
    <w:rsid w:val="00F5057F"/>
    <w:rsid w:val="00F50626"/>
    <w:rsid w:val="00F50680"/>
    <w:rsid w:val="00F50884"/>
    <w:rsid w:val="00F514C5"/>
    <w:rsid w:val="00F51759"/>
    <w:rsid w:val="00F518EF"/>
    <w:rsid w:val="00F52034"/>
    <w:rsid w:val="00F5214C"/>
    <w:rsid w:val="00F5218D"/>
    <w:rsid w:val="00F5222B"/>
    <w:rsid w:val="00F52298"/>
    <w:rsid w:val="00F528BE"/>
    <w:rsid w:val="00F52AEC"/>
    <w:rsid w:val="00F52B77"/>
    <w:rsid w:val="00F52E61"/>
    <w:rsid w:val="00F53777"/>
    <w:rsid w:val="00F537CF"/>
    <w:rsid w:val="00F538BC"/>
    <w:rsid w:val="00F540F1"/>
    <w:rsid w:val="00F541F6"/>
    <w:rsid w:val="00F545E1"/>
    <w:rsid w:val="00F54736"/>
    <w:rsid w:val="00F548D2"/>
    <w:rsid w:val="00F549BA"/>
    <w:rsid w:val="00F54AA0"/>
    <w:rsid w:val="00F54C99"/>
    <w:rsid w:val="00F54FBC"/>
    <w:rsid w:val="00F5529D"/>
    <w:rsid w:val="00F55A4F"/>
    <w:rsid w:val="00F55FF0"/>
    <w:rsid w:val="00F56C74"/>
    <w:rsid w:val="00F56D6F"/>
    <w:rsid w:val="00F57325"/>
    <w:rsid w:val="00F57326"/>
    <w:rsid w:val="00F578C7"/>
    <w:rsid w:val="00F579F7"/>
    <w:rsid w:val="00F57B9C"/>
    <w:rsid w:val="00F57C44"/>
    <w:rsid w:val="00F60076"/>
    <w:rsid w:val="00F60477"/>
    <w:rsid w:val="00F604B6"/>
    <w:rsid w:val="00F60838"/>
    <w:rsid w:val="00F60DA0"/>
    <w:rsid w:val="00F6144B"/>
    <w:rsid w:val="00F614CB"/>
    <w:rsid w:val="00F61633"/>
    <w:rsid w:val="00F6218D"/>
    <w:rsid w:val="00F623CD"/>
    <w:rsid w:val="00F62AC9"/>
    <w:rsid w:val="00F62D70"/>
    <w:rsid w:val="00F631F1"/>
    <w:rsid w:val="00F63A8C"/>
    <w:rsid w:val="00F63DA2"/>
    <w:rsid w:val="00F63E31"/>
    <w:rsid w:val="00F642AA"/>
    <w:rsid w:val="00F643E2"/>
    <w:rsid w:val="00F6455A"/>
    <w:rsid w:val="00F647C0"/>
    <w:rsid w:val="00F64815"/>
    <w:rsid w:val="00F64862"/>
    <w:rsid w:val="00F648C5"/>
    <w:rsid w:val="00F64C5A"/>
    <w:rsid w:val="00F64DEA"/>
    <w:rsid w:val="00F64FB8"/>
    <w:rsid w:val="00F651F8"/>
    <w:rsid w:val="00F653C6"/>
    <w:rsid w:val="00F65511"/>
    <w:rsid w:val="00F656F1"/>
    <w:rsid w:val="00F6592F"/>
    <w:rsid w:val="00F65CB1"/>
    <w:rsid w:val="00F65D95"/>
    <w:rsid w:val="00F65E91"/>
    <w:rsid w:val="00F6601E"/>
    <w:rsid w:val="00F660D7"/>
    <w:rsid w:val="00F66149"/>
    <w:rsid w:val="00F663EC"/>
    <w:rsid w:val="00F6689E"/>
    <w:rsid w:val="00F66DA0"/>
    <w:rsid w:val="00F66E1E"/>
    <w:rsid w:val="00F67129"/>
    <w:rsid w:val="00F6721C"/>
    <w:rsid w:val="00F67483"/>
    <w:rsid w:val="00F67667"/>
    <w:rsid w:val="00F67862"/>
    <w:rsid w:val="00F679F1"/>
    <w:rsid w:val="00F67ACB"/>
    <w:rsid w:val="00F67AFF"/>
    <w:rsid w:val="00F67E12"/>
    <w:rsid w:val="00F70BCE"/>
    <w:rsid w:val="00F71013"/>
    <w:rsid w:val="00F710D7"/>
    <w:rsid w:val="00F714BE"/>
    <w:rsid w:val="00F71EDF"/>
    <w:rsid w:val="00F72453"/>
    <w:rsid w:val="00F726F4"/>
    <w:rsid w:val="00F729D2"/>
    <w:rsid w:val="00F72A95"/>
    <w:rsid w:val="00F72C11"/>
    <w:rsid w:val="00F72CC3"/>
    <w:rsid w:val="00F72DC0"/>
    <w:rsid w:val="00F72E45"/>
    <w:rsid w:val="00F72EDF"/>
    <w:rsid w:val="00F730FE"/>
    <w:rsid w:val="00F73507"/>
    <w:rsid w:val="00F736D9"/>
    <w:rsid w:val="00F73938"/>
    <w:rsid w:val="00F73BAB"/>
    <w:rsid w:val="00F73BFF"/>
    <w:rsid w:val="00F740DE"/>
    <w:rsid w:val="00F741E0"/>
    <w:rsid w:val="00F74347"/>
    <w:rsid w:val="00F743D2"/>
    <w:rsid w:val="00F748DA"/>
    <w:rsid w:val="00F74C76"/>
    <w:rsid w:val="00F75B7E"/>
    <w:rsid w:val="00F75E9B"/>
    <w:rsid w:val="00F75F84"/>
    <w:rsid w:val="00F76051"/>
    <w:rsid w:val="00F76602"/>
    <w:rsid w:val="00F766EC"/>
    <w:rsid w:val="00F768C2"/>
    <w:rsid w:val="00F76E83"/>
    <w:rsid w:val="00F76FA9"/>
    <w:rsid w:val="00F771BE"/>
    <w:rsid w:val="00F778B2"/>
    <w:rsid w:val="00F77FCA"/>
    <w:rsid w:val="00F81218"/>
    <w:rsid w:val="00F8125A"/>
    <w:rsid w:val="00F815F8"/>
    <w:rsid w:val="00F81852"/>
    <w:rsid w:val="00F81B45"/>
    <w:rsid w:val="00F81CD7"/>
    <w:rsid w:val="00F81EE6"/>
    <w:rsid w:val="00F81F6F"/>
    <w:rsid w:val="00F82200"/>
    <w:rsid w:val="00F82238"/>
    <w:rsid w:val="00F826C2"/>
    <w:rsid w:val="00F826FF"/>
    <w:rsid w:val="00F82DA0"/>
    <w:rsid w:val="00F82E3D"/>
    <w:rsid w:val="00F82F60"/>
    <w:rsid w:val="00F82FF3"/>
    <w:rsid w:val="00F834F9"/>
    <w:rsid w:val="00F83513"/>
    <w:rsid w:val="00F8357B"/>
    <w:rsid w:val="00F83C96"/>
    <w:rsid w:val="00F83F5A"/>
    <w:rsid w:val="00F84284"/>
    <w:rsid w:val="00F84717"/>
    <w:rsid w:val="00F849D8"/>
    <w:rsid w:val="00F85220"/>
    <w:rsid w:val="00F85496"/>
    <w:rsid w:val="00F85785"/>
    <w:rsid w:val="00F8583D"/>
    <w:rsid w:val="00F85D38"/>
    <w:rsid w:val="00F85DAA"/>
    <w:rsid w:val="00F8651C"/>
    <w:rsid w:val="00F86561"/>
    <w:rsid w:val="00F8658E"/>
    <w:rsid w:val="00F86814"/>
    <w:rsid w:val="00F8683C"/>
    <w:rsid w:val="00F86911"/>
    <w:rsid w:val="00F8696F"/>
    <w:rsid w:val="00F86D7C"/>
    <w:rsid w:val="00F873CC"/>
    <w:rsid w:val="00F876B6"/>
    <w:rsid w:val="00F877FC"/>
    <w:rsid w:val="00F87837"/>
    <w:rsid w:val="00F87A0D"/>
    <w:rsid w:val="00F87C0C"/>
    <w:rsid w:val="00F87C74"/>
    <w:rsid w:val="00F87FF3"/>
    <w:rsid w:val="00F90265"/>
    <w:rsid w:val="00F90984"/>
    <w:rsid w:val="00F915FA"/>
    <w:rsid w:val="00F91651"/>
    <w:rsid w:val="00F9172D"/>
    <w:rsid w:val="00F918BE"/>
    <w:rsid w:val="00F91AB9"/>
    <w:rsid w:val="00F91AE7"/>
    <w:rsid w:val="00F91C8E"/>
    <w:rsid w:val="00F92102"/>
    <w:rsid w:val="00F9232B"/>
    <w:rsid w:val="00F923DB"/>
    <w:rsid w:val="00F924A9"/>
    <w:rsid w:val="00F927C7"/>
    <w:rsid w:val="00F9292C"/>
    <w:rsid w:val="00F92AD7"/>
    <w:rsid w:val="00F92B0D"/>
    <w:rsid w:val="00F92F31"/>
    <w:rsid w:val="00F92F93"/>
    <w:rsid w:val="00F933F7"/>
    <w:rsid w:val="00F935A2"/>
    <w:rsid w:val="00F93883"/>
    <w:rsid w:val="00F93A68"/>
    <w:rsid w:val="00F93ECC"/>
    <w:rsid w:val="00F93FC0"/>
    <w:rsid w:val="00F94473"/>
    <w:rsid w:val="00F94937"/>
    <w:rsid w:val="00F94A9E"/>
    <w:rsid w:val="00F94C4D"/>
    <w:rsid w:val="00F94E44"/>
    <w:rsid w:val="00F94F65"/>
    <w:rsid w:val="00F95446"/>
    <w:rsid w:val="00F959C4"/>
    <w:rsid w:val="00F95BF6"/>
    <w:rsid w:val="00F95F0D"/>
    <w:rsid w:val="00F95FC8"/>
    <w:rsid w:val="00F96086"/>
    <w:rsid w:val="00F9658F"/>
    <w:rsid w:val="00F965A7"/>
    <w:rsid w:val="00F96737"/>
    <w:rsid w:val="00F967C7"/>
    <w:rsid w:val="00F96812"/>
    <w:rsid w:val="00F96818"/>
    <w:rsid w:val="00F96A67"/>
    <w:rsid w:val="00F96AF8"/>
    <w:rsid w:val="00F96C7B"/>
    <w:rsid w:val="00F96DEC"/>
    <w:rsid w:val="00F97337"/>
    <w:rsid w:val="00F9736A"/>
    <w:rsid w:val="00F973B5"/>
    <w:rsid w:val="00F973E1"/>
    <w:rsid w:val="00F974FF"/>
    <w:rsid w:val="00F97EB7"/>
    <w:rsid w:val="00FA00C2"/>
    <w:rsid w:val="00FA015D"/>
    <w:rsid w:val="00FA01C7"/>
    <w:rsid w:val="00FA02CC"/>
    <w:rsid w:val="00FA04FE"/>
    <w:rsid w:val="00FA06DA"/>
    <w:rsid w:val="00FA082F"/>
    <w:rsid w:val="00FA08E1"/>
    <w:rsid w:val="00FA0FB0"/>
    <w:rsid w:val="00FA0FE1"/>
    <w:rsid w:val="00FA119C"/>
    <w:rsid w:val="00FA1362"/>
    <w:rsid w:val="00FA1965"/>
    <w:rsid w:val="00FA1ACA"/>
    <w:rsid w:val="00FA1C3A"/>
    <w:rsid w:val="00FA1E22"/>
    <w:rsid w:val="00FA2578"/>
    <w:rsid w:val="00FA2865"/>
    <w:rsid w:val="00FA2B7C"/>
    <w:rsid w:val="00FA2CAB"/>
    <w:rsid w:val="00FA2DCD"/>
    <w:rsid w:val="00FA2F58"/>
    <w:rsid w:val="00FA30E7"/>
    <w:rsid w:val="00FA3490"/>
    <w:rsid w:val="00FA37AE"/>
    <w:rsid w:val="00FA389F"/>
    <w:rsid w:val="00FA3941"/>
    <w:rsid w:val="00FA3C98"/>
    <w:rsid w:val="00FA3D2C"/>
    <w:rsid w:val="00FA3F8C"/>
    <w:rsid w:val="00FA4E60"/>
    <w:rsid w:val="00FA50B4"/>
    <w:rsid w:val="00FA51CF"/>
    <w:rsid w:val="00FA5477"/>
    <w:rsid w:val="00FA54BA"/>
    <w:rsid w:val="00FA5862"/>
    <w:rsid w:val="00FA59C9"/>
    <w:rsid w:val="00FA5D34"/>
    <w:rsid w:val="00FA61E3"/>
    <w:rsid w:val="00FA6439"/>
    <w:rsid w:val="00FA67ED"/>
    <w:rsid w:val="00FA6928"/>
    <w:rsid w:val="00FA6BDA"/>
    <w:rsid w:val="00FA6EBD"/>
    <w:rsid w:val="00FA71FB"/>
    <w:rsid w:val="00FA7583"/>
    <w:rsid w:val="00FA76B8"/>
    <w:rsid w:val="00FA7805"/>
    <w:rsid w:val="00FA7A56"/>
    <w:rsid w:val="00FA7D38"/>
    <w:rsid w:val="00FA7DEE"/>
    <w:rsid w:val="00FA7E2E"/>
    <w:rsid w:val="00FB07D5"/>
    <w:rsid w:val="00FB0A7F"/>
    <w:rsid w:val="00FB0B3B"/>
    <w:rsid w:val="00FB0DE7"/>
    <w:rsid w:val="00FB1108"/>
    <w:rsid w:val="00FB11AE"/>
    <w:rsid w:val="00FB1279"/>
    <w:rsid w:val="00FB12A6"/>
    <w:rsid w:val="00FB1305"/>
    <w:rsid w:val="00FB16BC"/>
    <w:rsid w:val="00FB1716"/>
    <w:rsid w:val="00FB1D31"/>
    <w:rsid w:val="00FB2037"/>
    <w:rsid w:val="00FB23C8"/>
    <w:rsid w:val="00FB24CA"/>
    <w:rsid w:val="00FB2563"/>
    <w:rsid w:val="00FB2732"/>
    <w:rsid w:val="00FB2884"/>
    <w:rsid w:val="00FB291B"/>
    <w:rsid w:val="00FB2A6C"/>
    <w:rsid w:val="00FB2D25"/>
    <w:rsid w:val="00FB2EE2"/>
    <w:rsid w:val="00FB3149"/>
    <w:rsid w:val="00FB3B18"/>
    <w:rsid w:val="00FB3D5F"/>
    <w:rsid w:val="00FB3EB1"/>
    <w:rsid w:val="00FB404E"/>
    <w:rsid w:val="00FB4285"/>
    <w:rsid w:val="00FB436B"/>
    <w:rsid w:val="00FB451A"/>
    <w:rsid w:val="00FB457F"/>
    <w:rsid w:val="00FB479C"/>
    <w:rsid w:val="00FB505C"/>
    <w:rsid w:val="00FB5302"/>
    <w:rsid w:val="00FB53EC"/>
    <w:rsid w:val="00FB5495"/>
    <w:rsid w:val="00FB5A19"/>
    <w:rsid w:val="00FB5DDF"/>
    <w:rsid w:val="00FB6159"/>
    <w:rsid w:val="00FB635E"/>
    <w:rsid w:val="00FB6579"/>
    <w:rsid w:val="00FB6B43"/>
    <w:rsid w:val="00FB70C4"/>
    <w:rsid w:val="00FB7A60"/>
    <w:rsid w:val="00FB7AEC"/>
    <w:rsid w:val="00FB7D0B"/>
    <w:rsid w:val="00FB7FE8"/>
    <w:rsid w:val="00FC00AB"/>
    <w:rsid w:val="00FC00F2"/>
    <w:rsid w:val="00FC024B"/>
    <w:rsid w:val="00FC08AE"/>
    <w:rsid w:val="00FC0F83"/>
    <w:rsid w:val="00FC13B9"/>
    <w:rsid w:val="00FC1481"/>
    <w:rsid w:val="00FC17CB"/>
    <w:rsid w:val="00FC1915"/>
    <w:rsid w:val="00FC1AA2"/>
    <w:rsid w:val="00FC1E02"/>
    <w:rsid w:val="00FC1F0B"/>
    <w:rsid w:val="00FC219A"/>
    <w:rsid w:val="00FC274E"/>
    <w:rsid w:val="00FC28D5"/>
    <w:rsid w:val="00FC2959"/>
    <w:rsid w:val="00FC2AE1"/>
    <w:rsid w:val="00FC2F1B"/>
    <w:rsid w:val="00FC3750"/>
    <w:rsid w:val="00FC382C"/>
    <w:rsid w:val="00FC3A50"/>
    <w:rsid w:val="00FC3DDB"/>
    <w:rsid w:val="00FC3E01"/>
    <w:rsid w:val="00FC3FCD"/>
    <w:rsid w:val="00FC4112"/>
    <w:rsid w:val="00FC418C"/>
    <w:rsid w:val="00FC43C2"/>
    <w:rsid w:val="00FC4502"/>
    <w:rsid w:val="00FC45D6"/>
    <w:rsid w:val="00FC4AEE"/>
    <w:rsid w:val="00FC4DEA"/>
    <w:rsid w:val="00FC4F28"/>
    <w:rsid w:val="00FC553F"/>
    <w:rsid w:val="00FC584E"/>
    <w:rsid w:val="00FC5AC1"/>
    <w:rsid w:val="00FC5E75"/>
    <w:rsid w:val="00FC613B"/>
    <w:rsid w:val="00FC6672"/>
    <w:rsid w:val="00FC689D"/>
    <w:rsid w:val="00FC6B08"/>
    <w:rsid w:val="00FC6BB0"/>
    <w:rsid w:val="00FC6C11"/>
    <w:rsid w:val="00FC6E9C"/>
    <w:rsid w:val="00FC7029"/>
    <w:rsid w:val="00FC702E"/>
    <w:rsid w:val="00FC7384"/>
    <w:rsid w:val="00FC74C7"/>
    <w:rsid w:val="00FC757A"/>
    <w:rsid w:val="00FC75F5"/>
    <w:rsid w:val="00FC77C7"/>
    <w:rsid w:val="00FC7848"/>
    <w:rsid w:val="00FD041A"/>
    <w:rsid w:val="00FD0717"/>
    <w:rsid w:val="00FD08F2"/>
    <w:rsid w:val="00FD0996"/>
    <w:rsid w:val="00FD0A20"/>
    <w:rsid w:val="00FD0A6A"/>
    <w:rsid w:val="00FD0AD2"/>
    <w:rsid w:val="00FD0CAA"/>
    <w:rsid w:val="00FD10AF"/>
    <w:rsid w:val="00FD140A"/>
    <w:rsid w:val="00FD17F7"/>
    <w:rsid w:val="00FD1A8E"/>
    <w:rsid w:val="00FD1F2A"/>
    <w:rsid w:val="00FD22A2"/>
    <w:rsid w:val="00FD2BAB"/>
    <w:rsid w:val="00FD3119"/>
    <w:rsid w:val="00FD3807"/>
    <w:rsid w:val="00FD38CC"/>
    <w:rsid w:val="00FD394A"/>
    <w:rsid w:val="00FD3BE4"/>
    <w:rsid w:val="00FD3C0A"/>
    <w:rsid w:val="00FD3E50"/>
    <w:rsid w:val="00FD3F2E"/>
    <w:rsid w:val="00FD42B3"/>
    <w:rsid w:val="00FD4316"/>
    <w:rsid w:val="00FD4401"/>
    <w:rsid w:val="00FD4464"/>
    <w:rsid w:val="00FD4595"/>
    <w:rsid w:val="00FD4912"/>
    <w:rsid w:val="00FD4957"/>
    <w:rsid w:val="00FD4BE8"/>
    <w:rsid w:val="00FD4C1E"/>
    <w:rsid w:val="00FD4CDA"/>
    <w:rsid w:val="00FD4E15"/>
    <w:rsid w:val="00FD552C"/>
    <w:rsid w:val="00FD558A"/>
    <w:rsid w:val="00FD5777"/>
    <w:rsid w:val="00FD5A12"/>
    <w:rsid w:val="00FD5A2C"/>
    <w:rsid w:val="00FD5AAF"/>
    <w:rsid w:val="00FD67EA"/>
    <w:rsid w:val="00FD69C7"/>
    <w:rsid w:val="00FD6A2E"/>
    <w:rsid w:val="00FD7C5D"/>
    <w:rsid w:val="00FD7CAA"/>
    <w:rsid w:val="00FDA166"/>
    <w:rsid w:val="00FE016E"/>
    <w:rsid w:val="00FE0308"/>
    <w:rsid w:val="00FE0482"/>
    <w:rsid w:val="00FE08C2"/>
    <w:rsid w:val="00FE09A2"/>
    <w:rsid w:val="00FE0ABE"/>
    <w:rsid w:val="00FE0AC6"/>
    <w:rsid w:val="00FE0E51"/>
    <w:rsid w:val="00FE10DD"/>
    <w:rsid w:val="00FE1989"/>
    <w:rsid w:val="00FE1995"/>
    <w:rsid w:val="00FE1AC7"/>
    <w:rsid w:val="00FE1B58"/>
    <w:rsid w:val="00FE1BC3"/>
    <w:rsid w:val="00FE20A1"/>
    <w:rsid w:val="00FE2119"/>
    <w:rsid w:val="00FE222B"/>
    <w:rsid w:val="00FE24A1"/>
    <w:rsid w:val="00FE2AFF"/>
    <w:rsid w:val="00FE2CB2"/>
    <w:rsid w:val="00FE2E3F"/>
    <w:rsid w:val="00FE2EA8"/>
    <w:rsid w:val="00FE2EFB"/>
    <w:rsid w:val="00FE33F8"/>
    <w:rsid w:val="00FE3787"/>
    <w:rsid w:val="00FE3973"/>
    <w:rsid w:val="00FE3AFB"/>
    <w:rsid w:val="00FE3C7A"/>
    <w:rsid w:val="00FE3DEE"/>
    <w:rsid w:val="00FE3E24"/>
    <w:rsid w:val="00FE41DD"/>
    <w:rsid w:val="00FE4374"/>
    <w:rsid w:val="00FE4652"/>
    <w:rsid w:val="00FE4F0C"/>
    <w:rsid w:val="00FE4FAE"/>
    <w:rsid w:val="00FE506D"/>
    <w:rsid w:val="00FE529B"/>
    <w:rsid w:val="00FE5835"/>
    <w:rsid w:val="00FE5EE0"/>
    <w:rsid w:val="00FE5FDB"/>
    <w:rsid w:val="00FE607D"/>
    <w:rsid w:val="00FE6098"/>
    <w:rsid w:val="00FE6437"/>
    <w:rsid w:val="00FE691E"/>
    <w:rsid w:val="00FE6DC6"/>
    <w:rsid w:val="00FE6EBF"/>
    <w:rsid w:val="00FE7179"/>
    <w:rsid w:val="00FE757E"/>
    <w:rsid w:val="00FE76E1"/>
    <w:rsid w:val="00FE7803"/>
    <w:rsid w:val="00FE78F7"/>
    <w:rsid w:val="00FE7A71"/>
    <w:rsid w:val="00FE7ED4"/>
    <w:rsid w:val="00FF0219"/>
    <w:rsid w:val="00FF04C4"/>
    <w:rsid w:val="00FF07E3"/>
    <w:rsid w:val="00FF0930"/>
    <w:rsid w:val="00FF0A4D"/>
    <w:rsid w:val="00FF0BBC"/>
    <w:rsid w:val="00FF0BF8"/>
    <w:rsid w:val="00FF0DBB"/>
    <w:rsid w:val="00FF0EAD"/>
    <w:rsid w:val="00FF0F76"/>
    <w:rsid w:val="00FF139E"/>
    <w:rsid w:val="00FF1649"/>
    <w:rsid w:val="00FF177A"/>
    <w:rsid w:val="00FF18C3"/>
    <w:rsid w:val="00FF1C7E"/>
    <w:rsid w:val="00FF1F2F"/>
    <w:rsid w:val="00FF1FD5"/>
    <w:rsid w:val="00FF2109"/>
    <w:rsid w:val="00FF261D"/>
    <w:rsid w:val="00FF2926"/>
    <w:rsid w:val="00FF2A04"/>
    <w:rsid w:val="00FF2D5B"/>
    <w:rsid w:val="00FF3042"/>
    <w:rsid w:val="00FF33A7"/>
    <w:rsid w:val="00FF344A"/>
    <w:rsid w:val="00FF3705"/>
    <w:rsid w:val="00FF418F"/>
    <w:rsid w:val="00FF439B"/>
    <w:rsid w:val="00FF43D7"/>
    <w:rsid w:val="00FF4680"/>
    <w:rsid w:val="00FF4CD9"/>
    <w:rsid w:val="00FF5144"/>
    <w:rsid w:val="00FF58BA"/>
    <w:rsid w:val="00FF58ED"/>
    <w:rsid w:val="00FF5C78"/>
    <w:rsid w:val="00FF5D93"/>
    <w:rsid w:val="00FF5E26"/>
    <w:rsid w:val="00FF5E2F"/>
    <w:rsid w:val="00FF5E9D"/>
    <w:rsid w:val="00FF5EF1"/>
    <w:rsid w:val="00FF61EC"/>
    <w:rsid w:val="00FF6ABE"/>
    <w:rsid w:val="00FF7008"/>
    <w:rsid w:val="00FF7094"/>
    <w:rsid w:val="00FF714A"/>
    <w:rsid w:val="00FF75ED"/>
    <w:rsid w:val="00FF76C7"/>
    <w:rsid w:val="00FF7CC3"/>
    <w:rsid w:val="00FF7DD8"/>
    <w:rsid w:val="01856435"/>
    <w:rsid w:val="01C283A5"/>
    <w:rsid w:val="01C2A898"/>
    <w:rsid w:val="01F72DFE"/>
    <w:rsid w:val="01FAEF05"/>
    <w:rsid w:val="022846C0"/>
    <w:rsid w:val="027A2EDA"/>
    <w:rsid w:val="0287520E"/>
    <w:rsid w:val="02A58758"/>
    <w:rsid w:val="02C7A8C3"/>
    <w:rsid w:val="02EE7598"/>
    <w:rsid w:val="03BEDD11"/>
    <w:rsid w:val="0401E2DB"/>
    <w:rsid w:val="042454B7"/>
    <w:rsid w:val="04E34E6D"/>
    <w:rsid w:val="04F229FE"/>
    <w:rsid w:val="0575F931"/>
    <w:rsid w:val="05DEC18B"/>
    <w:rsid w:val="06037873"/>
    <w:rsid w:val="061601D2"/>
    <w:rsid w:val="063A5BDF"/>
    <w:rsid w:val="06C13BCF"/>
    <w:rsid w:val="06E3643D"/>
    <w:rsid w:val="074A5F64"/>
    <w:rsid w:val="076181F9"/>
    <w:rsid w:val="076FB6EC"/>
    <w:rsid w:val="0787E6DF"/>
    <w:rsid w:val="07AC0A94"/>
    <w:rsid w:val="07E7D3C1"/>
    <w:rsid w:val="0810DB01"/>
    <w:rsid w:val="082AF3D5"/>
    <w:rsid w:val="08AA251C"/>
    <w:rsid w:val="08D9BD8B"/>
    <w:rsid w:val="094E5D01"/>
    <w:rsid w:val="09BD0CDC"/>
    <w:rsid w:val="0A361B6C"/>
    <w:rsid w:val="0AFBD29F"/>
    <w:rsid w:val="0B4472B9"/>
    <w:rsid w:val="0B659CD1"/>
    <w:rsid w:val="0B71B87C"/>
    <w:rsid w:val="0B9E467F"/>
    <w:rsid w:val="0C1F4AB8"/>
    <w:rsid w:val="0C5E7E27"/>
    <w:rsid w:val="0CCB9B6F"/>
    <w:rsid w:val="0D7CFC26"/>
    <w:rsid w:val="0D948CB6"/>
    <w:rsid w:val="0DB4C6B5"/>
    <w:rsid w:val="0DB61853"/>
    <w:rsid w:val="0E20CDF3"/>
    <w:rsid w:val="0E3838D3"/>
    <w:rsid w:val="0E428E71"/>
    <w:rsid w:val="0E4487AA"/>
    <w:rsid w:val="0ED9DBB3"/>
    <w:rsid w:val="0EF0EB4D"/>
    <w:rsid w:val="0EF8BF94"/>
    <w:rsid w:val="0F1C08BB"/>
    <w:rsid w:val="0F2F0B6E"/>
    <w:rsid w:val="0F399C66"/>
    <w:rsid w:val="0FD4219D"/>
    <w:rsid w:val="0FED09CC"/>
    <w:rsid w:val="10363FCC"/>
    <w:rsid w:val="105498C1"/>
    <w:rsid w:val="1054ECC8"/>
    <w:rsid w:val="10699DD8"/>
    <w:rsid w:val="10AD2A0A"/>
    <w:rsid w:val="10B6369C"/>
    <w:rsid w:val="10BA7465"/>
    <w:rsid w:val="12338986"/>
    <w:rsid w:val="123E81A8"/>
    <w:rsid w:val="127A46DD"/>
    <w:rsid w:val="1293846A"/>
    <w:rsid w:val="12C5A674"/>
    <w:rsid w:val="13ADFA48"/>
    <w:rsid w:val="13F9A86B"/>
    <w:rsid w:val="1418E06D"/>
    <w:rsid w:val="142943D8"/>
    <w:rsid w:val="158FFB91"/>
    <w:rsid w:val="15CF1EB8"/>
    <w:rsid w:val="161BBD23"/>
    <w:rsid w:val="162BEDBA"/>
    <w:rsid w:val="1649E926"/>
    <w:rsid w:val="165F1D0F"/>
    <w:rsid w:val="1731B89F"/>
    <w:rsid w:val="173575AE"/>
    <w:rsid w:val="17673D8E"/>
    <w:rsid w:val="17A1191E"/>
    <w:rsid w:val="17CE5792"/>
    <w:rsid w:val="17E1BA38"/>
    <w:rsid w:val="17F77964"/>
    <w:rsid w:val="17FFA7F2"/>
    <w:rsid w:val="183F7683"/>
    <w:rsid w:val="18753610"/>
    <w:rsid w:val="188D9424"/>
    <w:rsid w:val="18B99587"/>
    <w:rsid w:val="18C38B6E"/>
    <w:rsid w:val="18F85445"/>
    <w:rsid w:val="192D578E"/>
    <w:rsid w:val="195D586A"/>
    <w:rsid w:val="196147DD"/>
    <w:rsid w:val="1A2A9420"/>
    <w:rsid w:val="1A4E859F"/>
    <w:rsid w:val="1A899AF8"/>
    <w:rsid w:val="1AF31C0E"/>
    <w:rsid w:val="1B02AA85"/>
    <w:rsid w:val="1B0E7A55"/>
    <w:rsid w:val="1B4E91E0"/>
    <w:rsid w:val="1B728F11"/>
    <w:rsid w:val="1B9E3E72"/>
    <w:rsid w:val="1BA55717"/>
    <w:rsid w:val="1BC57B5F"/>
    <w:rsid w:val="1BCF63F2"/>
    <w:rsid w:val="1BDCB541"/>
    <w:rsid w:val="1C27C50B"/>
    <w:rsid w:val="1D7C8844"/>
    <w:rsid w:val="1E5395CC"/>
    <w:rsid w:val="1E6B0B62"/>
    <w:rsid w:val="1EB3F56B"/>
    <w:rsid w:val="1F13D217"/>
    <w:rsid w:val="1F41FCC4"/>
    <w:rsid w:val="1F44BDEA"/>
    <w:rsid w:val="1F4584C2"/>
    <w:rsid w:val="1F4FAE6A"/>
    <w:rsid w:val="1F816612"/>
    <w:rsid w:val="1F89A7E2"/>
    <w:rsid w:val="1F8EE476"/>
    <w:rsid w:val="2007A7AF"/>
    <w:rsid w:val="20371FE1"/>
    <w:rsid w:val="20516218"/>
    <w:rsid w:val="2063994E"/>
    <w:rsid w:val="206A99B6"/>
    <w:rsid w:val="207B12BA"/>
    <w:rsid w:val="210381C7"/>
    <w:rsid w:val="214CC3AB"/>
    <w:rsid w:val="21C3219A"/>
    <w:rsid w:val="21D1C802"/>
    <w:rsid w:val="237856C6"/>
    <w:rsid w:val="24E81B99"/>
    <w:rsid w:val="2540E15E"/>
    <w:rsid w:val="2560ADF4"/>
    <w:rsid w:val="25F16F3E"/>
    <w:rsid w:val="26321CDE"/>
    <w:rsid w:val="267F0BF9"/>
    <w:rsid w:val="2695662E"/>
    <w:rsid w:val="26BE416C"/>
    <w:rsid w:val="270D239B"/>
    <w:rsid w:val="273BD8EB"/>
    <w:rsid w:val="2743F5D2"/>
    <w:rsid w:val="27505136"/>
    <w:rsid w:val="2851D40A"/>
    <w:rsid w:val="289C9138"/>
    <w:rsid w:val="291BA0AC"/>
    <w:rsid w:val="2974F75B"/>
    <w:rsid w:val="2A087A61"/>
    <w:rsid w:val="2A205CF2"/>
    <w:rsid w:val="2A2D812D"/>
    <w:rsid w:val="2A680A06"/>
    <w:rsid w:val="2AA60743"/>
    <w:rsid w:val="2B5C179F"/>
    <w:rsid w:val="2BDF3211"/>
    <w:rsid w:val="2C5FB4A3"/>
    <w:rsid w:val="2C991960"/>
    <w:rsid w:val="2CAE9E33"/>
    <w:rsid w:val="2D773BD2"/>
    <w:rsid w:val="2D87CA2B"/>
    <w:rsid w:val="2E11B3D3"/>
    <w:rsid w:val="2E1B781A"/>
    <w:rsid w:val="2E35A47E"/>
    <w:rsid w:val="2E9D6469"/>
    <w:rsid w:val="2F5C28D0"/>
    <w:rsid w:val="2F71FCC7"/>
    <w:rsid w:val="2F911E8E"/>
    <w:rsid w:val="2FAF6742"/>
    <w:rsid w:val="2FE57D15"/>
    <w:rsid w:val="30299FEC"/>
    <w:rsid w:val="30329BAF"/>
    <w:rsid w:val="30A17D33"/>
    <w:rsid w:val="30EEAC11"/>
    <w:rsid w:val="311242B4"/>
    <w:rsid w:val="3159000B"/>
    <w:rsid w:val="3160E3C6"/>
    <w:rsid w:val="31678E1E"/>
    <w:rsid w:val="31B820B6"/>
    <w:rsid w:val="326003EB"/>
    <w:rsid w:val="32EEA6AD"/>
    <w:rsid w:val="335F99AB"/>
    <w:rsid w:val="33606D8F"/>
    <w:rsid w:val="336DCDB9"/>
    <w:rsid w:val="33CAA846"/>
    <w:rsid w:val="345E490E"/>
    <w:rsid w:val="346581AB"/>
    <w:rsid w:val="34793ED8"/>
    <w:rsid w:val="347BDC66"/>
    <w:rsid w:val="34904C73"/>
    <w:rsid w:val="3516416A"/>
    <w:rsid w:val="35B16142"/>
    <w:rsid w:val="35E8F26C"/>
    <w:rsid w:val="35F8C45F"/>
    <w:rsid w:val="362A134E"/>
    <w:rsid w:val="365D1B1E"/>
    <w:rsid w:val="367CF1C5"/>
    <w:rsid w:val="368A423F"/>
    <w:rsid w:val="36AD10C0"/>
    <w:rsid w:val="36B0D207"/>
    <w:rsid w:val="37579375"/>
    <w:rsid w:val="38488C19"/>
    <w:rsid w:val="38505B49"/>
    <w:rsid w:val="3869291F"/>
    <w:rsid w:val="39244B56"/>
    <w:rsid w:val="39696EC5"/>
    <w:rsid w:val="39A7D9EF"/>
    <w:rsid w:val="3A0E61D4"/>
    <w:rsid w:val="3A3B6B69"/>
    <w:rsid w:val="3A625E1D"/>
    <w:rsid w:val="3AADCD6F"/>
    <w:rsid w:val="3AC14282"/>
    <w:rsid w:val="3B74A18E"/>
    <w:rsid w:val="3BE3F8C7"/>
    <w:rsid w:val="3BFB89D8"/>
    <w:rsid w:val="3C8CA2EA"/>
    <w:rsid w:val="3D061F3F"/>
    <w:rsid w:val="3D3A6811"/>
    <w:rsid w:val="3D651826"/>
    <w:rsid w:val="3E401E7D"/>
    <w:rsid w:val="3EE33257"/>
    <w:rsid w:val="3F479AFD"/>
    <w:rsid w:val="3FB5B58B"/>
    <w:rsid w:val="402CFA1E"/>
    <w:rsid w:val="4065ECF7"/>
    <w:rsid w:val="4072C175"/>
    <w:rsid w:val="40854AEC"/>
    <w:rsid w:val="40E63FEE"/>
    <w:rsid w:val="410CD403"/>
    <w:rsid w:val="418C113A"/>
    <w:rsid w:val="41A7B219"/>
    <w:rsid w:val="41AFDD16"/>
    <w:rsid w:val="422AF8AC"/>
    <w:rsid w:val="4237BC8B"/>
    <w:rsid w:val="424B1BF6"/>
    <w:rsid w:val="42C48220"/>
    <w:rsid w:val="42CD0ED8"/>
    <w:rsid w:val="42D24D29"/>
    <w:rsid w:val="42E385FD"/>
    <w:rsid w:val="43C5AB35"/>
    <w:rsid w:val="43E28F71"/>
    <w:rsid w:val="440EAE3A"/>
    <w:rsid w:val="44616BA2"/>
    <w:rsid w:val="448527CF"/>
    <w:rsid w:val="448FA7FB"/>
    <w:rsid w:val="449FEB92"/>
    <w:rsid w:val="44EEE555"/>
    <w:rsid w:val="44FE2B88"/>
    <w:rsid w:val="451735BE"/>
    <w:rsid w:val="451D8A3B"/>
    <w:rsid w:val="45599785"/>
    <w:rsid w:val="45B6AAA6"/>
    <w:rsid w:val="462133D9"/>
    <w:rsid w:val="4634A0F2"/>
    <w:rsid w:val="465F825D"/>
    <w:rsid w:val="46A97B65"/>
    <w:rsid w:val="4714F761"/>
    <w:rsid w:val="474A38E6"/>
    <w:rsid w:val="47A8F278"/>
    <w:rsid w:val="47B1FB19"/>
    <w:rsid w:val="4812B8E9"/>
    <w:rsid w:val="483DF899"/>
    <w:rsid w:val="484D9743"/>
    <w:rsid w:val="4903BF0A"/>
    <w:rsid w:val="490A7F86"/>
    <w:rsid w:val="490E8567"/>
    <w:rsid w:val="4943AB45"/>
    <w:rsid w:val="4953C3EE"/>
    <w:rsid w:val="499643A6"/>
    <w:rsid w:val="4A3F01AF"/>
    <w:rsid w:val="4A801ACD"/>
    <w:rsid w:val="4A97A2C2"/>
    <w:rsid w:val="4B22F15D"/>
    <w:rsid w:val="4B3EED1F"/>
    <w:rsid w:val="4BD26356"/>
    <w:rsid w:val="4C038D1A"/>
    <w:rsid w:val="4C1C230C"/>
    <w:rsid w:val="4C3A9864"/>
    <w:rsid w:val="4C4A55F2"/>
    <w:rsid w:val="4C7DA4E4"/>
    <w:rsid w:val="4CE29B35"/>
    <w:rsid w:val="4D13F82E"/>
    <w:rsid w:val="4D4042EA"/>
    <w:rsid w:val="4D61515F"/>
    <w:rsid w:val="4DAA5A96"/>
    <w:rsid w:val="4DF83B2A"/>
    <w:rsid w:val="4E547EFE"/>
    <w:rsid w:val="4E9CD361"/>
    <w:rsid w:val="4EB0CB34"/>
    <w:rsid w:val="4ECD5F56"/>
    <w:rsid w:val="4F6AE658"/>
    <w:rsid w:val="4FF82D3A"/>
    <w:rsid w:val="5014F73F"/>
    <w:rsid w:val="503CF455"/>
    <w:rsid w:val="504869D6"/>
    <w:rsid w:val="5090D85E"/>
    <w:rsid w:val="509D03BD"/>
    <w:rsid w:val="50F03E68"/>
    <w:rsid w:val="51810508"/>
    <w:rsid w:val="51B778B6"/>
    <w:rsid w:val="5240F85C"/>
    <w:rsid w:val="52CF45D7"/>
    <w:rsid w:val="53360641"/>
    <w:rsid w:val="535FBD7F"/>
    <w:rsid w:val="536940B5"/>
    <w:rsid w:val="53861580"/>
    <w:rsid w:val="53933A65"/>
    <w:rsid w:val="53A692F0"/>
    <w:rsid w:val="53ABD7A7"/>
    <w:rsid w:val="53D2D7F1"/>
    <w:rsid w:val="54101177"/>
    <w:rsid w:val="543FBB9B"/>
    <w:rsid w:val="547B7310"/>
    <w:rsid w:val="54CFB92C"/>
    <w:rsid w:val="54D64D2C"/>
    <w:rsid w:val="54EACFCA"/>
    <w:rsid w:val="551A98EF"/>
    <w:rsid w:val="556D0B97"/>
    <w:rsid w:val="560DEE1F"/>
    <w:rsid w:val="563BB373"/>
    <w:rsid w:val="564C7EAF"/>
    <w:rsid w:val="56B7E75B"/>
    <w:rsid w:val="56C9228C"/>
    <w:rsid w:val="56DDC4E1"/>
    <w:rsid w:val="57005E85"/>
    <w:rsid w:val="572E1B58"/>
    <w:rsid w:val="57888B5C"/>
    <w:rsid w:val="57E9E123"/>
    <w:rsid w:val="58588CCC"/>
    <w:rsid w:val="585A236F"/>
    <w:rsid w:val="58C0F340"/>
    <w:rsid w:val="58E81B81"/>
    <w:rsid w:val="590027B8"/>
    <w:rsid w:val="5928BA16"/>
    <w:rsid w:val="592FCBB1"/>
    <w:rsid w:val="5932DF88"/>
    <w:rsid w:val="5970D592"/>
    <w:rsid w:val="59DE7F1C"/>
    <w:rsid w:val="5A25D635"/>
    <w:rsid w:val="5A97EAF7"/>
    <w:rsid w:val="5AC68C70"/>
    <w:rsid w:val="5AC6ACDF"/>
    <w:rsid w:val="5BEFF331"/>
    <w:rsid w:val="5C22C28D"/>
    <w:rsid w:val="5C5DDD15"/>
    <w:rsid w:val="5C8605FC"/>
    <w:rsid w:val="5CB1EE42"/>
    <w:rsid w:val="5CB8EEBB"/>
    <w:rsid w:val="5D22A429"/>
    <w:rsid w:val="5D4EEC2D"/>
    <w:rsid w:val="5DCEC4DA"/>
    <w:rsid w:val="5E13A234"/>
    <w:rsid w:val="5F22A8CD"/>
    <w:rsid w:val="5F3D1F71"/>
    <w:rsid w:val="5F640DAC"/>
    <w:rsid w:val="5F77969A"/>
    <w:rsid w:val="5F954F14"/>
    <w:rsid w:val="5FAD6A35"/>
    <w:rsid w:val="606800A0"/>
    <w:rsid w:val="610CEFA9"/>
    <w:rsid w:val="61157114"/>
    <w:rsid w:val="613638D1"/>
    <w:rsid w:val="6138A759"/>
    <w:rsid w:val="615530B4"/>
    <w:rsid w:val="6170AD80"/>
    <w:rsid w:val="61B114CE"/>
    <w:rsid w:val="61C856CB"/>
    <w:rsid w:val="61D0760F"/>
    <w:rsid w:val="61E1ED7E"/>
    <w:rsid w:val="61F02CA0"/>
    <w:rsid w:val="62331FB0"/>
    <w:rsid w:val="623B9915"/>
    <w:rsid w:val="6298CC79"/>
    <w:rsid w:val="657973CA"/>
    <w:rsid w:val="657E2257"/>
    <w:rsid w:val="659080AF"/>
    <w:rsid w:val="659C5E2E"/>
    <w:rsid w:val="65FB0F7B"/>
    <w:rsid w:val="6672BFD2"/>
    <w:rsid w:val="6745293C"/>
    <w:rsid w:val="68FB2FE9"/>
    <w:rsid w:val="69B76EA2"/>
    <w:rsid w:val="69C519E7"/>
    <w:rsid w:val="69E52327"/>
    <w:rsid w:val="6A0E025B"/>
    <w:rsid w:val="6A420D4B"/>
    <w:rsid w:val="6A5B0C51"/>
    <w:rsid w:val="6A768CEC"/>
    <w:rsid w:val="6A950411"/>
    <w:rsid w:val="6A97C867"/>
    <w:rsid w:val="6AA902C9"/>
    <w:rsid w:val="6B0259C9"/>
    <w:rsid w:val="6B1DF4C9"/>
    <w:rsid w:val="6B33862B"/>
    <w:rsid w:val="6B6AF7B4"/>
    <w:rsid w:val="6B7390D7"/>
    <w:rsid w:val="6B7556E5"/>
    <w:rsid w:val="6B9FE8B1"/>
    <w:rsid w:val="6BF8B8FE"/>
    <w:rsid w:val="6C3492B2"/>
    <w:rsid w:val="6CBDEAD8"/>
    <w:rsid w:val="6CD3FEA9"/>
    <w:rsid w:val="6D87493E"/>
    <w:rsid w:val="6DB36FAB"/>
    <w:rsid w:val="6E065431"/>
    <w:rsid w:val="6E316E4E"/>
    <w:rsid w:val="6E549BEB"/>
    <w:rsid w:val="6E7A7113"/>
    <w:rsid w:val="6EC5C0F6"/>
    <w:rsid w:val="6ED4CB25"/>
    <w:rsid w:val="6EDF9C03"/>
    <w:rsid w:val="6EFAFE80"/>
    <w:rsid w:val="6F038C8C"/>
    <w:rsid w:val="703F307F"/>
    <w:rsid w:val="70C5FC85"/>
    <w:rsid w:val="70E3BC86"/>
    <w:rsid w:val="7108C007"/>
    <w:rsid w:val="716BAA8C"/>
    <w:rsid w:val="719CBF95"/>
    <w:rsid w:val="71CB9D28"/>
    <w:rsid w:val="720DBFDE"/>
    <w:rsid w:val="72129AC0"/>
    <w:rsid w:val="721F62F8"/>
    <w:rsid w:val="723D0D29"/>
    <w:rsid w:val="726666EB"/>
    <w:rsid w:val="72775791"/>
    <w:rsid w:val="72E69F75"/>
    <w:rsid w:val="730D6983"/>
    <w:rsid w:val="7379785E"/>
    <w:rsid w:val="73BB8D68"/>
    <w:rsid w:val="73D7310F"/>
    <w:rsid w:val="73F73878"/>
    <w:rsid w:val="74080726"/>
    <w:rsid w:val="74705435"/>
    <w:rsid w:val="750B0B07"/>
    <w:rsid w:val="7547634D"/>
    <w:rsid w:val="757DBAAD"/>
    <w:rsid w:val="75878F68"/>
    <w:rsid w:val="75A97439"/>
    <w:rsid w:val="75AC86A8"/>
    <w:rsid w:val="75E1046A"/>
    <w:rsid w:val="763D64DB"/>
    <w:rsid w:val="77034FE0"/>
    <w:rsid w:val="7708E360"/>
    <w:rsid w:val="771ABB64"/>
    <w:rsid w:val="7723A509"/>
    <w:rsid w:val="774CA94A"/>
    <w:rsid w:val="7756A4B0"/>
    <w:rsid w:val="777629ED"/>
    <w:rsid w:val="77ADF355"/>
    <w:rsid w:val="77C4B87C"/>
    <w:rsid w:val="7806C23C"/>
    <w:rsid w:val="78A96E1C"/>
    <w:rsid w:val="78BDE43A"/>
    <w:rsid w:val="78DB1228"/>
    <w:rsid w:val="78DD36E7"/>
    <w:rsid w:val="78F13849"/>
    <w:rsid w:val="79322B3C"/>
    <w:rsid w:val="7A060695"/>
    <w:rsid w:val="7A61B5F3"/>
    <w:rsid w:val="7A7723A5"/>
    <w:rsid w:val="7A967F3D"/>
    <w:rsid w:val="7ABA2437"/>
    <w:rsid w:val="7AD1FF99"/>
    <w:rsid w:val="7AE8E580"/>
    <w:rsid w:val="7B27F2FD"/>
    <w:rsid w:val="7B33C129"/>
    <w:rsid w:val="7B8EC7DF"/>
    <w:rsid w:val="7BB4E542"/>
    <w:rsid w:val="7BC98274"/>
    <w:rsid w:val="7CBD1154"/>
    <w:rsid w:val="7D4FCD51"/>
    <w:rsid w:val="7DD34F6C"/>
    <w:rsid w:val="7DD719C7"/>
    <w:rsid w:val="7E08242B"/>
    <w:rsid w:val="7E128A00"/>
    <w:rsid w:val="7E28C9B8"/>
    <w:rsid w:val="7E811BDC"/>
    <w:rsid w:val="7E8D3545"/>
    <w:rsid w:val="7F134424"/>
    <w:rsid w:val="7FB4C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E45FD0"/>
  <w15:chartTrackingRefBased/>
  <w15:docId w15:val="{30660671-0433-4DD3-A387-38ECEE67D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D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07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07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507DB"/>
    <w:rPr>
      <w:rFonts w:ascii="Arial" w:eastAsia="SimSu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8507DB"/>
    <w:rPr>
      <w:rFonts w:ascii="Arial" w:eastAsia="SimSu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8507DB"/>
    <w:rPr>
      <w:rFonts w:ascii="Times New Roman" w:eastAsia="SimSu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character" w:customStyle="1" w:styleId="Heading9Char">
    <w:name w:val="Heading 9 Char"/>
    <w:basedOn w:val="DefaultParagraphFont"/>
    <w:link w:val="Heading9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7DB"/>
    <w:rPr>
      <w:rFonts w:ascii="Arial" w:eastAsia="SimSun" w:hAnsi="Arial" w:cs="Angsana New"/>
      <w:sz w:val="18"/>
      <w:szCs w:val="18"/>
    </w:rPr>
  </w:style>
  <w:style w:type="character" w:customStyle="1" w:styleId="AAAddress">
    <w:name w:val="AA Address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507DB"/>
    <w:rPr>
      <w:rFonts w:cs="Times New Roman"/>
      <w:b/>
      <w:bCs/>
    </w:rPr>
  </w:style>
  <w:style w:type="paragraph" w:styleId="ListBullet">
    <w:name w:val="List Bullet"/>
    <w:basedOn w:val="Normal"/>
    <w:rsid w:val="008507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507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507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507D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507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507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507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507DB"/>
    <w:pPr>
      <w:ind w:left="284"/>
    </w:pPr>
  </w:style>
  <w:style w:type="paragraph" w:customStyle="1" w:styleId="AAFrameAddress">
    <w:name w:val="AA Frame Address"/>
    <w:basedOn w:val="Heading1"/>
    <w:uiPriority w:val="99"/>
    <w:rsid w:val="008507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507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507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507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507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507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507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507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507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507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507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507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507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507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507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507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507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507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507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507DB"/>
    <w:pPr>
      <w:ind w:left="567" w:hanging="567"/>
    </w:pPr>
  </w:style>
  <w:style w:type="paragraph" w:styleId="ListBullet5">
    <w:name w:val="List Bullet 5"/>
    <w:basedOn w:val="Normal"/>
    <w:uiPriority w:val="99"/>
    <w:rsid w:val="008507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07DB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507DB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8507D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507DB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507D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507DB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22"/>
    <w:qFormat/>
    <w:rsid w:val="008507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507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507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507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507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507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507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50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507DB"/>
    <w:pPr>
      <w:framePr w:h="443" w:wrap="around" w:y="8223"/>
    </w:pPr>
  </w:style>
  <w:style w:type="paragraph" w:customStyle="1" w:styleId="a">
    <w:name w:val="¢éÍ¤ÇÒ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507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507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507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50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507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507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8507DB"/>
  </w:style>
  <w:style w:type="paragraph" w:styleId="DocumentMap">
    <w:name w:val="Document Map"/>
    <w:basedOn w:val="Normal"/>
    <w:link w:val="DocumentMapChar"/>
    <w:uiPriority w:val="99"/>
    <w:semiHidden/>
    <w:rsid w:val="008507DB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07DB"/>
    <w:rPr>
      <w:rFonts w:ascii="Times New Roman" w:eastAsia="SimSun" w:hAnsi="Times New Roman" w:cs="Cordia New"/>
      <w:sz w:val="28"/>
      <w:shd w:val="clear" w:color="auto" w:fill="000080"/>
    </w:rPr>
  </w:style>
  <w:style w:type="paragraph" w:styleId="BodyText2">
    <w:name w:val="Body Text 2"/>
    <w:basedOn w:val="Normal"/>
    <w:link w:val="BodyText2Char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a0">
    <w:name w:val="Åº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8507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rsid w:val="008507DB"/>
    <w:rPr>
      <w:rFonts w:ascii="Book Antiqua" w:eastAsia="SimSun" w:hAnsi="Book Antiqua" w:cs="Angsana New"/>
      <w:sz w:val="30"/>
      <w:szCs w:val="30"/>
    </w:rPr>
  </w:style>
  <w:style w:type="table" w:styleId="TableGrid">
    <w:name w:val="Table Grid"/>
    <w:basedOn w:val="TableNormal"/>
    <w:uiPriority w:val="39"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8507DB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507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7DB"/>
    <w:rPr>
      <w:rFonts w:ascii="Tahoma" w:eastAsia="SimSun" w:hAnsi="Tahoma" w:cs="Tahoma"/>
      <w:sz w:val="16"/>
      <w:szCs w:val="16"/>
    </w:rPr>
  </w:style>
  <w:style w:type="character" w:styleId="CommentReference">
    <w:name w:val="annotation reference"/>
    <w:uiPriority w:val="99"/>
    <w:rsid w:val="008507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07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7DB"/>
    <w:rPr>
      <w:rFonts w:ascii="Arial" w:eastAsia="SimSu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0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507DB"/>
    <w:rPr>
      <w:rFonts w:ascii="Arial" w:eastAsia="SimSun" w:hAnsi="Arial" w:cs="Angsana New"/>
      <w:b/>
      <w:bCs/>
      <w:sz w:val="20"/>
      <w:szCs w:val="20"/>
    </w:rPr>
  </w:style>
  <w:style w:type="paragraph" w:customStyle="1" w:styleId="HTMLBody">
    <w:name w:val="HTML Body"/>
    <w:rsid w:val="008507DB"/>
    <w:pPr>
      <w:autoSpaceDE w:val="0"/>
      <w:autoSpaceDN w:val="0"/>
      <w:adjustRightInd w:val="0"/>
      <w:spacing w:after="0" w:line="240" w:lineRule="auto"/>
    </w:pPr>
    <w:rPr>
      <w:rFonts w:ascii="Cordia New" w:eastAsia="SimSun" w:hAnsi="Cordia New" w:cs="Angsana New"/>
      <w:sz w:val="28"/>
      <w:lang w:eastAsia="zh-CN"/>
    </w:rPr>
  </w:style>
  <w:style w:type="paragraph" w:customStyle="1" w:styleId="acctmainheading">
    <w:name w:val="acct main heading"/>
    <w:aliases w:val="am"/>
    <w:basedOn w:val="Normal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507DB"/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507DB"/>
    <w:rPr>
      <w:rFonts w:ascii="Arial" w:eastAsia="SimSun" w:hAnsi="Arial" w:cs="Angsana New"/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8507DB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8507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8507DB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507DB"/>
    <w:rPr>
      <w:rFonts w:ascii="Arial" w:eastAsia="SimSun" w:hAnsi="Arial" w:cs="Angsana New"/>
      <w:sz w:val="18"/>
      <w:szCs w:val="18"/>
    </w:rPr>
  </w:style>
  <w:style w:type="paragraph" w:customStyle="1" w:styleId="Char">
    <w:name w:val="Char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8507DB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8507DB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semiHidden/>
    <w:locked/>
    <w:rsid w:val="008507DB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07DB"/>
    <w:rPr>
      <w:rFonts w:ascii="Times New Roman" w:eastAsia="SimSun" w:hAnsi="Times New Roman"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507DB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850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507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50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50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50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507D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50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507D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50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850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8507DB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8507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507DB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507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50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50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507D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50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50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50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507DB"/>
  </w:style>
  <w:style w:type="paragraph" w:customStyle="1" w:styleId="nineptheadingcentredbold">
    <w:name w:val="nine pt heading centred bold"/>
    <w:aliases w:val="9hc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50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50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50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50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507D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50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507D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50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50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50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50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50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50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50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507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507D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850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507D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50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507D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507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507D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50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50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50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50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507D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50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50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50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50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50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50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50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50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50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507D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50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50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50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50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50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507D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850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50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50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50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507D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50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50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50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50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50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50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50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507D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507DB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50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50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50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50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50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50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50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50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50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50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50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50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50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50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507D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850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50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50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50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50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50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50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50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50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507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50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507DB"/>
    <w:rPr>
      <w:rFonts w:cs="Times New Roman"/>
      <w:sz w:val="29"/>
      <w:szCs w:val="29"/>
    </w:rPr>
  </w:style>
  <w:style w:type="character" w:customStyle="1" w:styleId="hps">
    <w:name w:val="hps"/>
    <w:uiPriority w:val="99"/>
    <w:rsid w:val="008507DB"/>
    <w:rPr>
      <w:rFonts w:cs="Times New Roman"/>
    </w:rPr>
  </w:style>
  <w:style w:type="character" w:customStyle="1" w:styleId="gt-icon-text1">
    <w:name w:val="gt-icon-text1"/>
    <w:uiPriority w:val="99"/>
    <w:rsid w:val="008507DB"/>
    <w:rPr>
      <w:rFonts w:cs="Times New Roman"/>
    </w:rPr>
  </w:style>
  <w:style w:type="character" w:customStyle="1" w:styleId="shorttext">
    <w:name w:val="short_text"/>
    <w:uiPriority w:val="99"/>
    <w:rsid w:val="008507DB"/>
    <w:rPr>
      <w:rFonts w:cs="Times New Roman"/>
    </w:rPr>
  </w:style>
  <w:style w:type="paragraph" w:customStyle="1" w:styleId="Default">
    <w:name w:val="Default"/>
    <w:rsid w:val="008507DB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50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507DB"/>
    <w:rPr>
      <w:rFonts w:ascii="Consolas" w:eastAsia="SimSu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8507DB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8507DB"/>
  </w:style>
  <w:style w:type="paragraph" w:customStyle="1" w:styleId="Style1">
    <w:name w:val="Style1"/>
    <w:basedOn w:val="Heading2"/>
    <w:link w:val="Style1Char"/>
    <w:qFormat/>
    <w:rsid w:val="008507DB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8507DB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8507DB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8507D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507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8507DB"/>
    <w:rPr>
      <w:rFonts w:ascii="Times New Roman" w:hAnsi="Times New Roman"/>
      <w:sz w:val="22"/>
      <w:lang w:eastAsia="en-US" w:bidi="ar-SA"/>
    </w:rPr>
  </w:style>
  <w:style w:type="character" w:styleId="Hyperlink">
    <w:name w:val="Hyperlink"/>
    <w:basedOn w:val="DefaultParagraphFont"/>
    <w:uiPriority w:val="99"/>
    <w:unhideWhenUsed/>
    <w:rsid w:val="008507DB"/>
    <w:rPr>
      <w:color w:val="0000FF"/>
      <w:u w:val="single"/>
    </w:rPr>
  </w:style>
  <w:style w:type="table" w:styleId="TableGridLight">
    <w:name w:val="Grid Table Light"/>
    <w:basedOn w:val="TableNormal"/>
    <w:uiPriority w:val="40"/>
    <w:rsid w:val="0032239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rsid w:val="00DE25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05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916E84"/>
  </w:style>
  <w:style w:type="paragraph" w:styleId="Bibliography">
    <w:name w:val="Bibliography"/>
    <w:basedOn w:val="Normal"/>
    <w:next w:val="Normal"/>
    <w:uiPriority w:val="37"/>
    <w:semiHidden/>
    <w:unhideWhenUsed/>
    <w:rsid w:val="00A304D2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304D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304D2"/>
    <w:rPr>
      <w:rFonts w:ascii="Arial" w:eastAsia="SimSu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A304D2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304D2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304D2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304D2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304D2"/>
    <w:rPr>
      <w:rFonts w:ascii="Arial" w:eastAsia="SimSu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A304D2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304D2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304D2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304D2"/>
    <w:rPr>
      <w:rFonts w:ascii="Arial" w:eastAsia="SimSu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4D2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4D2"/>
    <w:rPr>
      <w:rFonts w:ascii="Consolas" w:eastAsia="SimSu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304D2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04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04D2"/>
    <w:rPr>
      <w:rFonts w:ascii="Arial" w:eastAsia="SimSu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A304D2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A304D2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A304D2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A304D2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A304D2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A304D2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A304D2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A304D2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A304D2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A304D2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304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304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A304D2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304D2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A304D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A304D2"/>
    <w:rPr>
      <w:rFonts w:ascii="Arial" w:eastAsia="SimSu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304D2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304D2"/>
    <w:rPr>
      <w:rFonts w:ascii="Arial" w:eastAsia="SimSu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4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4D2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A304D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304D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A304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04D2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C8FE55-2B5D-4183-8E1B-D8F8E9099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7FF836-F5F3-4DE2-994A-54D876FE0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12330-88B1-4E3C-9F44-1B390209C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98</Pages>
  <Words>19603</Words>
  <Characters>111739</Characters>
  <Application>Microsoft Office Word</Application>
  <DocSecurity>0</DocSecurity>
  <Lines>931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Purinut, Vatcharakorn</cp:lastModifiedBy>
  <cp:revision>9</cp:revision>
  <cp:lastPrinted>2024-02-27T20:04:00Z</cp:lastPrinted>
  <dcterms:created xsi:type="dcterms:W3CDTF">2024-02-27T18:05:00Z</dcterms:created>
  <dcterms:modified xsi:type="dcterms:W3CDTF">2024-02-27T20:22:00Z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51af62cac6e287dd7d55225095aa63058a9b95a15af19bb19cdd73701cc985f7</vt:lpwstr>
  </property>
</Properties>
</file>